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C24" w:rsidRPr="000D7255" w:rsidRDefault="00324C24" w:rsidP="00324C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24C24" w:rsidRPr="000D7255" w:rsidRDefault="00324C24" w:rsidP="00324C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24C24" w:rsidRPr="000D7255" w:rsidRDefault="00324C24" w:rsidP="00324C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:rsidR="00324C24" w:rsidRPr="000D7255" w:rsidRDefault="00324C24" w:rsidP="00324C2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:rsidR="00324C24" w:rsidRPr="000B0458" w:rsidRDefault="00324C24" w:rsidP="00324C24">
      <w:pPr>
        <w:spacing w:line="240" w:lineRule="auto"/>
        <w:jc w:val="center"/>
        <w:rPr>
          <w:rFonts w:ascii="Times New Roman" w:hAnsi="Times New Roman" w:cs="Times New Roman"/>
        </w:rPr>
      </w:pPr>
    </w:p>
    <w:p w:rsidR="00324C24" w:rsidRPr="000D7255" w:rsidRDefault="00324C24" w:rsidP="00324C24">
      <w:pPr>
        <w:spacing w:line="240" w:lineRule="auto"/>
        <w:rPr>
          <w:rFonts w:ascii="Times New Roman" w:hAnsi="Times New Roman" w:cs="Times New Roman"/>
          <w:b/>
        </w:rPr>
      </w:pPr>
    </w:p>
    <w:p w:rsidR="00324C24" w:rsidRPr="000D7255" w:rsidRDefault="00324C24" w:rsidP="00324C24">
      <w:pPr>
        <w:spacing w:line="240" w:lineRule="auto"/>
        <w:rPr>
          <w:rFonts w:ascii="Times New Roman" w:hAnsi="Times New Roman" w:cs="Times New Roman"/>
          <w:b/>
        </w:rPr>
      </w:pPr>
    </w:p>
    <w:p w:rsidR="00324C24" w:rsidRPr="000D7255" w:rsidRDefault="00324C24" w:rsidP="00324C24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:rsidR="00324C24" w:rsidRPr="000D7255" w:rsidRDefault="00324C24" w:rsidP="00324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:rsidR="00324C24" w:rsidRPr="000D7255" w:rsidRDefault="00324C24" w:rsidP="00324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14D5" w:rsidRPr="000D7255" w:rsidRDefault="00B114D5" w:rsidP="00B1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:rsidR="00B114D5" w:rsidRPr="00C5335D" w:rsidRDefault="00B114D5" w:rsidP="00B1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4F7">
        <w:rPr>
          <w:rFonts w:ascii="Times New Roman" w:hAnsi="Times New Roman" w:cs="Times New Roman"/>
          <w:b/>
          <w:sz w:val="32"/>
          <w:szCs w:val="32"/>
        </w:rPr>
        <w:t xml:space="preserve">+ </w:t>
      </w:r>
      <w:r w:rsidRPr="00C604F7">
        <w:rPr>
          <w:rFonts w:ascii="Times New Roman" w:hAnsi="Times New Roman" w:cs="Times New Roman"/>
          <w:b/>
          <w:i/>
          <w:sz w:val="32"/>
          <w:szCs w:val="32"/>
        </w:rPr>
        <w:t>Exam Skills Practice</w:t>
      </w:r>
    </w:p>
    <w:p w:rsidR="00B114D5" w:rsidRPr="00C5335D" w:rsidRDefault="00B114D5" w:rsidP="00B1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4D5" w:rsidRPr="000D7255" w:rsidRDefault="00B114D5" w:rsidP="00B1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1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D70AE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847D71F" wp14:editId="47147DDA">
            <wp:extent cx="2695492" cy="1553542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55" cy="15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82CF9DF" wp14:editId="707ACC81">
            <wp:extent cx="1178547" cy="1608775"/>
            <wp:effectExtent l="0" t="0" r="3175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81" cy="163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24" w:rsidRPr="000D7255" w:rsidRDefault="00324C24" w:rsidP="00324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2D09" w:rsidRPr="00B114D5" w:rsidRDefault="002A2D09" w:rsidP="002A2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D5">
        <w:rPr>
          <w:rFonts w:ascii="Times New Roman" w:hAnsi="Times New Roman" w:cs="Times New Roman"/>
          <w:b/>
          <w:bCs/>
          <w:sz w:val="28"/>
          <w:szCs w:val="28"/>
        </w:rPr>
        <w:t xml:space="preserve">(opracowany zgodnie z podstawą programową </w:t>
      </w:r>
    </w:p>
    <w:p w:rsidR="002A2D09" w:rsidRPr="00B114D5" w:rsidRDefault="002A2D09" w:rsidP="002A2D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4D5">
        <w:rPr>
          <w:rFonts w:ascii="Times New Roman" w:hAnsi="Times New Roman" w:cs="Times New Roman"/>
          <w:b/>
          <w:bCs/>
          <w:sz w:val="28"/>
          <w:szCs w:val="28"/>
        </w:rPr>
        <w:t>dla szkół ponadgimnazjalnych</w:t>
      </w:r>
      <w:r w:rsidR="00B114D5" w:rsidRPr="00B114D5">
        <w:rPr>
          <w:rFonts w:ascii="Times New Roman" w:hAnsi="Times New Roman" w:cs="Times New Roman"/>
          <w:b/>
          <w:bCs/>
          <w:sz w:val="28"/>
          <w:szCs w:val="28"/>
        </w:rPr>
        <w:t xml:space="preserve"> – IV.1</w:t>
      </w:r>
      <w:r w:rsidRPr="00B114D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24C24" w:rsidRPr="000D7255" w:rsidRDefault="00324C24" w:rsidP="00324C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C24" w:rsidRPr="000D7255" w:rsidRDefault="00324C24" w:rsidP="00324C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C24" w:rsidRPr="000D7255" w:rsidRDefault="00324C24" w:rsidP="00324C2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>0 GODZIN LEKCYJNYCH</w:t>
      </w:r>
    </w:p>
    <w:p w:rsidR="00324C24" w:rsidRPr="000D7255" w:rsidRDefault="00324C24" w:rsidP="00324C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C24" w:rsidRPr="000D7255" w:rsidRDefault="00324C24" w:rsidP="00324C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C24" w:rsidRPr="00C5335D" w:rsidRDefault="00324C24" w:rsidP="00324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C24" w:rsidRPr="00C5335D" w:rsidRDefault="00324C24" w:rsidP="00324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C24" w:rsidRPr="00C5335D" w:rsidRDefault="00324C24" w:rsidP="00324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C24" w:rsidRPr="00C5335D" w:rsidRDefault="00324C24" w:rsidP="00324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C24" w:rsidRDefault="00854655" w:rsidP="00324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czerwiec</w:t>
      </w:r>
      <w:r w:rsidR="00324C24" w:rsidRPr="00C5335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24C24">
        <w:rPr>
          <w:rFonts w:ascii="Times New Roman" w:hAnsi="Times New Roman" w:cs="Times New Roman"/>
          <w:b/>
          <w:sz w:val="24"/>
          <w:szCs w:val="24"/>
        </w:rPr>
        <w:t>9</w:t>
      </w:r>
    </w:p>
    <w:p w:rsidR="00324C24" w:rsidRPr="00C5335D" w:rsidRDefault="00324C24" w:rsidP="00324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C24" w:rsidRPr="000D7255" w:rsidRDefault="00324C24" w:rsidP="00324C24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332F3FA5" wp14:editId="36A97523">
            <wp:extent cx="1495425" cy="476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24" w:rsidRPr="000D7255" w:rsidRDefault="00324C24" w:rsidP="00324C24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324C24" w:rsidRPr="000D7255" w:rsidSect="004A70A0">
          <w:footerReference w:type="default" r:id="rId10"/>
          <w:footerReference w:type="first" r:id="rId11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:rsidR="00324C24" w:rsidRPr="00395FFB" w:rsidRDefault="00324C24" w:rsidP="00324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:rsidR="00324C24" w:rsidRPr="00AC6D10" w:rsidRDefault="00324C24" w:rsidP="00324C24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New Enterprise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 xml:space="preserve">częściowy kurs języka angielskiego, </w:t>
      </w:r>
      <w:r>
        <w:rPr>
          <w:rFonts w:ascii="Times New Roman" w:hAnsi="Times New Roman" w:cs="Times New Roman"/>
        </w:rPr>
        <w:t xml:space="preserve">stworzony w oparciu o legendarną serię </w:t>
      </w:r>
      <w:r>
        <w:rPr>
          <w:rFonts w:ascii="Times New Roman" w:hAnsi="Times New Roman" w:cs="Times New Roman"/>
          <w:b/>
          <w:i/>
        </w:rPr>
        <w:t xml:space="preserve">Enterprise. </w:t>
      </w:r>
      <w:r>
        <w:rPr>
          <w:rFonts w:ascii="Times New Roman" w:hAnsi="Times New Roman" w:cs="Times New Roman"/>
        </w:rPr>
        <w:t xml:space="preserve">Nowe wydanie zostało wzbogacone o elementy odpowiadające na potrzeby edukacji XXI wieku, takie jak: </w:t>
      </w:r>
      <w:r w:rsidRPr="00513F82">
        <w:rPr>
          <w:rFonts w:ascii="Times New Roman" w:hAnsi="Times New Roman" w:cs="Times New Roman"/>
        </w:rPr>
        <w:t>rozwijanie umiejętności w zakresie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przetwarzania wypowiedzi (zadania mediacyjne – </w:t>
      </w:r>
      <w:r>
        <w:rPr>
          <w:rFonts w:ascii="Times New Roman" w:hAnsi="Times New Roman" w:cs="Times New Roman"/>
          <w:b/>
          <w:i/>
        </w:rPr>
        <w:t>Mediation</w:t>
      </w:r>
      <w:r>
        <w:rPr>
          <w:rFonts w:ascii="Times New Roman" w:hAnsi="Times New Roman" w:cs="Times New Roman"/>
        </w:rPr>
        <w:t xml:space="preserve">), krytycznego myślenia i wyrażania własnych poglądów (zadania oznaczone </w:t>
      </w:r>
      <w:r w:rsidRPr="00926B64">
        <w:rPr>
          <w:rFonts w:ascii="Times New Roman" w:hAnsi="Times New Roman" w:cs="Times New Roman"/>
          <w:b/>
          <w:i/>
        </w:rPr>
        <w:t>Think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Brainstorming</w:t>
      </w:r>
      <w:r>
        <w:rPr>
          <w:rFonts w:ascii="Times New Roman" w:hAnsi="Times New Roman" w:cs="Times New Roman"/>
        </w:rPr>
        <w:t>)</w:t>
      </w:r>
      <w:r w:rsidRPr="00AC0C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przygotowanie do </w:t>
      </w:r>
      <w:r w:rsidRPr="00513F82">
        <w:rPr>
          <w:rFonts w:ascii="Times New Roman" w:hAnsi="Times New Roman" w:cs="Times New Roman"/>
        </w:rPr>
        <w:t>wystąpień i prezentacji publicznych</w:t>
      </w:r>
      <w:r>
        <w:rPr>
          <w:rFonts w:ascii="Times New Roman" w:hAnsi="Times New Roman" w:cs="Times New Roman"/>
        </w:rPr>
        <w:t xml:space="preserve"> (sekcje </w:t>
      </w:r>
      <w:r>
        <w:rPr>
          <w:rFonts w:ascii="Times New Roman" w:hAnsi="Times New Roman" w:cs="Times New Roman"/>
          <w:b/>
          <w:i/>
        </w:rPr>
        <w:t>Public Speaking Skills</w:t>
      </w:r>
      <w:r>
        <w:rPr>
          <w:rFonts w:ascii="Times New Roman" w:hAnsi="Times New Roman" w:cs="Times New Roman"/>
        </w:rPr>
        <w:t xml:space="preserve">), czy wykorzystywanie informacji z różnych źródeł (zadania </w:t>
      </w:r>
      <w:r>
        <w:rPr>
          <w:rFonts w:ascii="Times New Roman" w:hAnsi="Times New Roman" w:cs="Times New Roman"/>
          <w:b/>
        </w:rPr>
        <w:t>ICT</w:t>
      </w:r>
      <w:r>
        <w:rPr>
          <w:rFonts w:ascii="Times New Roman" w:hAnsi="Times New Roman" w:cs="Times New Roman"/>
        </w:rPr>
        <w:t>). Między innymi dzięki tym cechom oraz nowoczesnym</w:t>
      </w:r>
      <w:r w:rsidRPr="00AC6D10">
        <w:rPr>
          <w:rFonts w:ascii="Times New Roman" w:hAnsi="Times New Roman" w:cs="Times New Roman"/>
        </w:rPr>
        <w:t xml:space="preserve"> komponentom</w:t>
      </w:r>
      <w:r>
        <w:rPr>
          <w:rFonts w:ascii="Times New Roman" w:hAnsi="Times New Roman" w:cs="Times New Roman"/>
        </w:rPr>
        <w:t xml:space="preserve"> seria </w:t>
      </w:r>
      <w:r>
        <w:rPr>
          <w:rFonts w:ascii="Times New Roman" w:hAnsi="Times New Roman" w:cs="Times New Roman"/>
          <w:b/>
          <w:bCs/>
          <w:i/>
          <w:iCs/>
        </w:rPr>
        <w:t>New Enterprise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może </w:t>
      </w:r>
      <w:r>
        <w:rPr>
          <w:rFonts w:ascii="Times New Roman" w:hAnsi="Times New Roman" w:cs="Times New Roman"/>
        </w:rPr>
        <w:t>być z powodzeniem wykorzystywana</w:t>
      </w:r>
      <w:r w:rsidRPr="00AC6D10">
        <w:rPr>
          <w:rFonts w:ascii="Times New Roman" w:hAnsi="Times New Roman" w:cs="Times New Roman"/>
        </w:rPr>
        <w:t xml:space="preserve"> zarów</w:t>
      </w:r>
      <w:r>
        <w:rPr>
          <w:rFonts w:ascii="Times New Roman" w:hAnsi="Times New Roman" w:cs="Times New Roman"/>
        </w:rPr>
        <w:t xml:space="preserve">no w szkołach ponadpodstawowych, jak </w:t>
      </w:r>
      <w:r w:rsidRPr="00AC6D10">
        <w:rPr>
          <w:rFonts w:ascii="Times New Roman" w:hAnsi="Times New Roman" w:cs="Times New Roman"/>
        </w:rPr>
        <w:t xml:space="preserve">i na kursach językowych i w uczelniach wyższych. </w:t>
      </w:r>
    </w:p>
    <w:p w:rsidR="002A2D09" w:rsidRPr="00B114D5" w:rsidRDefault="00324C24" w:rsidP="002A2D09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Kurs jest opracowany w oparciu o zapisy zawarte w Europejskim Systemie Opisu Kształceni</w:t>
      </w:r>
      <w:r>
        <w:rPr>
          <w:rFonts w:ascii="Times New Roman" w:hAnsi="Times New Roman" w:cs="Times New Roman"/>
        </w:rPr>
        <w:t>a Językowego (CEF), a jego trzecia</w:t>
      </w:r>
      <w:r w:rsidRPr="00AC6D10">
        <w:rPr>
          <w:rFonts w:ascii="Times New Roman" w:hAnsi="Times New Roman" w:cs="Times New Roman"/>
        </w:rPr>
        <w:t xml:space="preserve"> część,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New Enterprise B1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>
        <w:rPr>
          <w:rFonts w:ascii="Times New Roman" w:hAnsi="Times New Roman" w:cs="Times New Roman"/>
          <w:b/>
          <w:bCs/>
        </w:rPr>
        <w:t>B1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>w skali przyjętej przez Radę Europy. Jest on dostosowany do wymogów</w:t>
      </w:r>
      <w:r w:rsidRPr="00B114D5">
        <w:rPr>
          <w:rFonts w:ascii="Times New Roman" w:hAnsi="Times New Roman" w:cs="Times New Roman"/>
        </w:rPr>
        <w:t xml:space="preserve"> </w:t>
      </w:r>
      <w:r w:rsidR="002A2D09" w:rsidRPr="00B114D5">
        <w:rPr>
          <w:rFonts w:ascii="Times New Roman" w:hAnsi="Times New Roman" w:cs="Times New Roman"/>
        </w:rPr>
        <w:t>podstawy programowej obowiązującej w szkołach ponadgimnazjalnych do roku szkolnego 2021/2022 (liceum ogólnokształcące) lub 2022/2023 (technikum). Podręcznik jest przeznaczony do realizacji na IV etapie edukacyjnym, na poziomie IV.1, w zakresie podstawowym, jako kontynuujący naukę. Treść podręcznika, jego zasób tematyczny, leksykalny i</w:t>
      </w:r>
      <w:r w:rsidR="00B114D5">
        <w:rPr>
          <w:rFonts w:ascii="Times New Roman" w:hAnsi="Times New Roman" w:cs="Times New Roman"/>
        </w:rPr>
        <w:t> </w:t>
      </w:r>
      <w:r w:rsidR="002A2D09" w:rsidRPr="00B114D5">
        <w:rPr>
          <w:rFonts w:ascii="Times New Roman" w:hAnsi="Times New Roman" w:cs="Times New Roman"/>
        </w:rPr>
        <w:t>gramatyczny oraz ćwiczone umiejętności językowe są zgodne z </w:t>
      </w:r>
      <w:r w:rsidR="002A2D09" w:rsidRPr="00B114D5">
        <w:rPr>
          <w:rFonts w:ascii="Times New Roman" w:hAnsi="Times New Roman" w:cs="Times New Roman"/>
          <w:b/>
          <w:bCs/>
        </w:rPr>
        <w:t xml:space="preserve">wymaganiami egzaminacyjnymi </w:t>
      </w:r>
      <w:r w:rsidR="002A2D09" w:rsidRPr="00B114D5">
        <w:rPr>
          <w:rFonts w:ascii="Times New Roman" w:hAnsi="Times New Roman" w:cs="Times New Roman"/>
          <w:bCs/>
        </w:rPr>
        <w:t xml:space="preserve">obowiązującymi na egzaminie maturalnym na poziomie podstawowym. </w:t>
      </w:r>
      <w:r w:rsidR="002A2D09" w:rsidRPr="00B114D5">
        <w:rPr>
          <w:rFonts w:ascii="Times New Roman" w:hAnsi="Times New Roman" w:cs="Times New Roman"/>
        </w:rPr>
        <w:t xml:space="preserve">(zob. </w:t>
      </w:r>
      <w:r w:rsidR="002A2D09" w:rsidRPr="00B114D5">
        <w:rPr>
          <w:rFonts w:ascii="Times New Roman" w:hAnsi="Times New Roman" w:cs="Times New Roman"/>
          <w:i/>
          <w:iCs/>
        </w:rPr>
        <w:t>Informator o egzaminie maturalnym od 2015 roku</w:t>
      </w:r>
      <w:r w:rsidR="002A2D09" w:rsidRPr="00B114D5">
        <w:rPr>
          <w:rFonts w:ascii="Times New Roman" w:hAnsi="Times New Roman" w:cs="Times New Roman"/>
        </w:rPr>
        <w:t>).</w:t>
      </w:r>
    </w:p>
    <w:p w:rsidR="00324C24" w:rsidRPr="00D11900" w:rsidRDefault="00324C24" w:rsidP="002A2D09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wspomniano wyżej, </w:t>
      </w:r>
      <w:r w:rsidRPr="00AC6D10">
        <w:rPr>
          <w:rFonts w:ascii="Times New Roman" w:hAnsi="Times New Roman" w:cs="Times New Roman"/>
        </w:rPr>
        <w:t xml:space="preserve">podręcznik posiada bardzo bogatą, nowoczesną obudowę, umożliwiającą uatrakcyjnienie zajęć, poszerzenie treści nauczania oraz zachęcenie i wdrożenie ucznia do samodzielnej pracy nad językiem. Do dodatkowych komponentów </w:t>
      </w:r>
      <w:r>
        <w:rPr>
          <w:rFonts w:ascii="Times New Roman" w:hAnsi="Times New Roman" w:cs="Times New Roman"/>
        </w:rPr>
        <w:t xml:space="preserve">należą: </w:t>
      </w:r>
      <w:r w:rsidRPr="00AC6D10">
        <w:rPr>
          <w:rFonts w:ascii="Times New Roman" w:hAnsi="Times New Roman" w:cs="Times New Roman"/>
        </w:rPr>
        <w:t>zeszyt ćwiczeń (</w:t>
      </w:r>
      <w:r w:rsidRPr="00AC6D10">
        <w:rPr>
          <w:rFonts w:ascii="Times New Roman" w:hAnsi="Times New Roman" w:cs="Times New Roman"/>
          <w:b/>
          <w:bCs/>
          <w:i/>
          <w:iCs/>
        </w:rPr>
        <w:t>Workbook</w:t>
      </w:r>
      <w:r>
        <w:rPr>
          <w:rFonts w:ascii="Times New Roman" w:hAnsi="Times New Roman" w:cs="Times New Roman"/>
          <w:bCs/>
          <w:iCs/>
        </w:rPr>
        <w:t>), gdzie oprócz rozdziałów odpowiadających rozdziałom podręcznika znajdziemy działy powtórzeniowe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(</w:t>
      </w:r>
      <w:r>
        <w:rPr>
          <w:rFonts w:ascii="Times New Roman" w:hAnsi="Times New Roman" w:cs="Times New Roman"/>
          <w:bCs/>
          <w:i/>
          <w:iCs/>
        </w:rPr>
        <w:t>Revision</w:t>
      </w:r>
      <w:r>
        <w:rPr>
          <w:rFonts w:ascii="Times New Roman" w:hAnsi="Times New Roman" w:cs="Times New Roman"/>
          <w:bCs/>
          <w:iCs/>
        </w:rPr>
        <w:t>) i działy z dodatkowymi zdaniami typu egzaminacyjnego (</w:t>
      </w:r>
      <w:r>
        <w:rPr>
          <w:rFonts w:ascii="Times New Roman" w:hAnsi="Times New Roman" w:cs="Times New Roman"/>
          <w:bCs/>
          <w:i/>
          <w:iCs/>
        </w:rPr>
        <w:t>Skills Practice</w:t>
      </w:r>
      <w:r>
        <w:rPr>
          <w:rFonts w:ascii="Times New Roman" w:hAnsi="Times New Roman" w:cs="Times New Roman"/>
          <w:bCs/>
          <w:iCs/>
        </w:rPr>
        <w:t>) oraz kompendium gramatyczne</w:t>
      </w:r>
      <w:r>
        <w:rPr>
          <w:rFonts w:ascii="Times New Roman" w:hAnsi="Times New Roman" w:cs="Times New Roman"/>
          <w:b/>
          <w:i/>
        </w:rPr>
        <w:t xml:space="preserve"> </w:t>
      </w:r>
      <w:r w:rsidRPr="00FF305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i/>
        </w:rPr>
        <w:t xml:space="preserve">Grammar Book, </w:t>
      </w:r>
      <w:r w:rsidRPr="0080765B">
        <w:rPr>
          <w:rFonts w:ascii="Times New Roman" w:hAnsi="Times New Roman" w:cs="Times New Roman"/>
          <w:i/>
        </w:rPr>
        <w:t>Polish Edition</w:t>
      </w:r>
      <w:r>
        <w:rPr>
          <w:rFonts w:ascii="Times New Roman" w:hAnsi="Times New Roman" w:cs="Times New Roman"/>
        </w:rPr>
        <w:t xml:space="preserve">), zawierające materiał ćwiczeniowy skorelowany z podręcznikiem i objaśnienia zagadnień gramatycznych w języku polskim. Zarówno podręcznik, jak i dwa dodatkowe ww. komponenty udostępnione są uczniom także w wersji interaktywnej (tzw. </w:t>
      </w:r>
      <w:r>
        <w:rPr>
          <w:rFonts w:ascii="Times New Roman" w:hAnsi="Times New Roman" w:cs="Times New Roman"/>
          <w:b/>
          <w:i/>
        </w:rPr>
        <w:t>DigiBooks</w:t>
      </w:r>
      <w:r>
        <w:rPr>
          <w:rFonts w:ascii="Times New Roman" w:hAnsi="Times New Roman" w:cs="Times New Roman"/>
        </w:rPr>
        <w:t>)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poprzez aplikacje na platformie cyfrowej </w:t>
      </w:r>
      <w:r>
        <w:rPr>
          <w:rFonts w:ascii="Times New Roman" w:hAnsi="Times New Roman" w:cs="Times New Roman"/>
          <w:i/>
        </w:rPr>
        <w:t xml:space="preserve">Express DigiBooks. </w:t>
      </w:r>
      <w:r>
        <w:rPr>
          <w:rFonts w:ascii="Times New Roman" w:hAnsi="Times New Roman" w:cs="Times New Roman"/>
        </w:rPr>
        <w:t>Poza tym n</w:t>
      </w:r>
      <w:r w:rsidRPr="00AC6D10">
        <w:rPr>
          <w:rFonts w:ascii="Times New Roman" w:hAnsi="Times New Roman" w:cs="Times New Roman"/>
        </w:rPr>
        <w:t>auczyciel w swojej p</w:t>
      </w:r>
      <w:r>
        <w:rPr>
          <w:rFonts w:ascii="Times New Roman" w:hAnsi="Times New Roman" w:cs="Times New Roman"/>
        </w:rPr>
        <w:t>racy może również</w:t>
      </w:r>
      <w:r w:rsidRPr="00AC6D10">
        <w:rPr>
          <w:rFonts w:ascii="Times New Roman" w:hAnsi="Times New Roman" w:cs="Times New Roman"/>
        </w:rPr>
        <w:t xml:space="preserve"> wykorzystać: książkę nauczyciela </w:t>
      </w:r>
      <w:r>
        <w:rPr>
          <w:rFonts w:ascii="Times New Roman" w:hAnsi="Times New Roman" w:cs="Times New Roman"/>
        </w:rPr>
        <w:t xml:space="preserve">m.in. </w:t>
      </w:r>
      <w:r w:rsidRPr="00AC6D10">
        <w:rPr>
          <w:rFonts w:ascii="Times New Roman" w:hAnsi="Times New Roman" w:cs="Times New Roman"/>
        </w:rPr>
        <w:t>z dokładnymi scenariuszami zajęć</w:t>
      </w:r>
      <w:r>
        <w:rPr>
          <w:rFonts w:ascii="Times New Roman" w:hAnsi="Times New Roman" w:cs="Times New Roman"/>
        </w:rPr>
        <w:t xml:space="preserve"> i odpowiedziami do zadań</w:t>
      </w:r>
      <w:r w:rsidRPr="00AC6D10">
        <w:rPr>
          <w:rFonts w:ascii="Times New Roman" w:hAnsi="Times New Roman" w:cs="Times New Roman"/>
        </w:rPr>
        <w:t xml:space="preserve"> (</w:t>
      </w:r>
      <w:r w:rsidRPr="00AC6D10">
        <w:rPr>
          <w:rFonts w:ascii="Times New Roman" w:hAnsi="Times New Roman" w:cs="Times New Roman"/>
          <w:b/>
          <w:bCs/>
          <w:i/>
          <w:iCs/>
        </w:rPr>
        <w:t>Teacher’s Book</w:t>
      </w:r>
      <w:r w:rsidRPr="00AC6D1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zbiór różnorodnych testów i kartkówek</w:t>
      </w:r>
      <w:r w:rsidRPr="00AC6D1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i/>
        </w:rPr>
        <w:t>Tests</w:t>
      </w:r>
      <w:r w:rsidRPr="00AC6D10">
        <w:rPr>
          <w:rFonts w:ascii="Times New Roman" w:hAnsi="Times New Roman" w:cs="Times New Roman"/>
        </w:rPr>
        <w:t>), komplet nagrań na płytach CD (</w:t>
      </w:r>
      <w:r>
        <w:rPr>
          <w:rFonts w:ascii="Times New Roman" w:hAnsi="Times New Roman" w:cs="Times New Roman"/>
          <w:b/>
          <w:bCs/>
          <w:i/>
          <w:iCs/>
        </w:rPr>
        <w:t xml:space="preserve">Class </w:t>
      </w:r>
      <w:r w:rsidRPr="00AC6D10">
        <w:rPr>
          <w:rFonts w:ascii="Times New Roman" w:hAnsi="Times New Roman" w:cs="Times New Roman"/>
          <w:b/>
          <w:bCs/>
          <w:i/>
          <w:iCs/>
        </w:rPr>
        <w:t>CDs</w:t>
      </w:r>
      <w:r w:rsidRPr="00AC6D10">
        <w:rPr>
          <w:rFonts w:ascii="Times New Roman" w:hAnsi="Times New Roman" w:cs="Times New Roman"/>
          <w:bCs/>
          <w:iCs/>
        </w:rPr>
        <w:t xml:space="preserve">), </w:t>
      </w:r>
      <w:r>
        <w:rPr>
          <w:rFonts w:ascii="Times New Roman" w:hAnsi="Times New Roman" w:cs="Times New Roman"/>
        </w:rPr>
        <w:t>a także</w:t>
      </w:r>
      <w:r w:rsidRPr="00AC6D10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szczególnie polecane ze względu na wykorzystanie najnowocześniejszych technologii informacyjno-komunikacyjnych – oprogramowanie do tablic interaktywnych (</w:t>
      </w:r>
      <w:r w:rsidRPr="00AC6D10">
        <w:rPr>
          <w:rFonts w:ascii="Times New Roman" w:hAnsi="Times New Roman" w:cs="Times New Roman"/>
          <w:b/>
          <w:bCs/>
          <w:i/>
          <w:iCs/>
        </w:rPr>
        <w:t>Interactive Whiteboard Software</w:t>
      </w:r>
      <w:r>
        <w:rPr>
          <w:rFonts w:ascii="Times New Roman" w:hAnsi="Times New Roman" w:cs="Times New Roman"/>
        </w:rPr>
        <w:t>), które oprócz pełnego materiału ze wszystkich komponentów kursu zapewnia szeroki wybór zadań interaktywnych, w tym filmów oraz gier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11900">
        <w:rPr>
          <w:rFonts w:ascii="Times New Roman" w:hAnsi="Times New Roman" w:cs="Times New Roman"/>
          <w:bCs/>
          <w:iCs/>
        </w:rPr>
        <w:t>powtarzających słownictwo i gramatykę</w:t>
      </w:r>
      <w:r>
        <w:rPr>
          <w:rFonts w:ascii="Times New Roman" w:hAnsi="Times New Roman" w:cs="Times New Roman"/>
          <w:bCs/>
          <w:iCs/>
        </w:rPr>
        <w:t>.</w:t>
      </w:r>
    </w:p>
    <w:p w:rsidR="00324C24" w:rsidRDefault="00324C24" w:rsidP="00324C24">
      <w:pPr>
        <w:spacing w:before="60" w:line="240" w:lineRule="auto"/>
        <w:ind w:firstLine="709"/>
        <w:jc w:val="both"/>
        <w:rPr>
          <w:rFonts w:ascii="Times New Roman" w:hAnsi="Times New Roman" w:cs="Times New Roman"/>
        </w:rPr>
      </w:pPr>
      <w:r w:rsidRPr="002E4114">
        <w:rPr>
          <w:rFonts w:ascii="Times New Roman" w:hAnsi="Times New Roman" w:cs="Times New Roman"/>
        </w:rPr>
        <w:t xml:space="preserve">Materiał zawarty w podręczniku </w:t>
      </w:r>
      <w:r>
        <w:rPr>
          <w:rFonts w:ascii="Times New Roman" w:hAnsi="Times New Roman" w:cs="Times New Roman"/>
          <w:b/>
          <w:i/>
        </w:rPr>
        <w:t>New Enterprise B1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E4114">
        <w:rPr>
          <w:rFonts w:ascii="Times New Roman" w:hAnsi="Times New Roman" w:cs="Times New Roman"/>
        </w:rPr>
        <w:t xml:space="preserve">może być zrealizowany w trakcie </w:t>
      </w:r>
      <w:r>
        <w:rPr>
          <w:rFonts w:ascii="Times New Roman" w:hAnsi="Times New Roman" w:cs="Times New Roman"/>
        </w:rPr>
        <w:t xml:space="preserve">ok. </w:t>
      </w:r>
      <w:r w:rsidRPr="002E4114">
        <w:rPr>
          <w:rFonts w:ascii="Times New Roman" w:hAnsi="Times New Roman" w:cs="Times New Roman"/>
          <w:b/>
        </w:rPr>
        <w:t>90</w:t>
      </w:r>
      <w:r>
        <w:rPr>
          <w:rFonts w:ascii="Times New Roman" w:hAnsi="Times New Roman" w:cs="Times New Roman"/>
          <w:b/>
        </w:rPr>
        <w:t> </w:t>
      </w:r>
      <w:r w:rsidRPr="002E4114">
        <w:rPr>
          <w:rFonts w:ascii="Times New Roman" w:hAnsi="Times New Roman" w:cs="Times New Roman"/>
          <w:b/>
        </w:rPr>
        <w:t>godzin lekcyjnych</w:t>
      </w:r>
      <w:r w:rsidRPr="002E4114">
        <w:rPr>
          <w:rFonts w:ascii="Times New Roman" w:hAnsi="Times New Roman" w:cs="Times New Roman"/>
        </w:rPr>
        <w:t xml:space="preserve">, czyli przy </w:t>
      </w:r>
      <w:r w:rsidRPr="002E4114">
        <w:rPr>
          <w:rFonts w:ascii="Times New Roman" w:hAnsi="Times New Roman" w:cs="Times New Roman"/>
          <w:b/>
        </w:rPr>
        <w:t>3 godzinach</w:t>
      </w:r>
      <w:r w:rsidRPr="002E4114"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 xml:space="preserve">tygodniowo </w:t>
      </w:r>
      <w:r>
        <w:rPr>
          <w:rFonts w:ascii="Times New Roman" w:hAnsi="Times New Roman" w:cs="Times New Roman"/>
        </w:rPr>
        <w:t>(zgodnie z ramowym planem nauczania dla liceum ogólnokształcącego, w zakresie podstawowym)</w:t>
      </w:r>
      <w:r w:rsidRPr="002E4114">
        <w:rPr>
          <w:rFonts w:ascii="Times New Roman" w:hAnsi="Times New Roman" w:cs="Times New Roman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 do ćwiczonych umiej</w:t>
      </w:r>
      <w:r>
        <w:rPr>
          <w:rFonts w:ascii="Times New Roman" w:hAnsi="Times New Roman" w:cs="Times New Roman"/>
        </w:rPr>
        <w:t xml:space="preserve">ętności językowych (rozumienie i 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E4114">
        <w:rPr>
          <w:rFonts w:ascii="Times New Roman" w:hAnsi="Times New Roman" w:cs="Times New Roman"/>
        </w:rPr>
        <w:t xml:space="preserve">). </w:t>
      </w:r>
      <w:r w:rsidRPr="003D6C38">
        <w:rPr>
          <w:rFonts w:ascii="Times New Roman" w:hAnsi="Times New Roman" w:cs="Times New Roman"/>
        </w:rPr>
        <w:t>Orientacyjny czas realizacji materiału opiera s</w:t>
      </w:r>
      <w:r>
        <w:rPr>
          <w:rFonts w:ascii="Times New Roman" w:hAnsi="Times New Roman" w:cs="Times New Roman"/>
        </w:rPr>
        <w:t xml:space="preserve">ię na założeniu, że każdy rozdział podręcznika (Unit) to 5 godzin dydaktycznych, z których po 1 godzinie dydaktycznej przeznacza się na podrozdziały </w:t>
      </w:r>
      <w:r w:rsidRPr="00FF305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, </w:t>
      </w:r>
      <w:r w:rsidRPr="00FF3056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Grammar in Use</w:t>
      </w:r>
      <w:r>
        <w:rPr>
          <w:rFonts w:ascii="Times New Roman" w:hAnsi="Times New Roman" w:cs="Times New Roman"/>
        </w:rPr>
        <w:t xml:space="preserve">) i </w:t>
      </w:r>
      <w:r>
        <w:rPr>
          <w:rFonts w:ascii="Times New Roman" w:hAnsi="Times New Roman" w:cs="Times New Roman"/>
          <w:i/>
        </w:rPr>
        <w:t>Culture + Review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2 godziny dydaktyczne na podrozdział </w:t>
      </w:r>
      <w:r w:rsidRPr="00FF3056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Skills in Action</w:t>
      </w:r>
      <w:r>
        <w:rPr>
          <w:rFonts w:ascii="Times New Roman" w:hAnsi="Times New Roman" w:cs="Times New Roman"/>
        </w:rPr>
        <w:t xml:space="preserve">). Na występujące po każdych 3 rozdziałach sekcje: </w:t>
      </w:r>
      <w:r w:rsidRPr="002B1388">
        <w:rPr>
          <w:rFonts w:ascii="Times New Roman" w:hAnsi="Times New Roman" w:cs="Times New Roman"/>
          <w:i/>
        </w:rPr>
        <w:t>Values, Public Speaking Skills</w:t>
      </w:r>
      <w:r w:rsidRPr="00FF3056">
        <w:rPr>
          <w:rFonts w:ascii="Times New Roman" w:hAnsi="Times New Roman" w:cs="Times New Roman"/>
        </w:rPr>
        <w:t xml:space="preserve"> i </w:t>
      </w:r>
      <w:r w:rsidRPr="002B1388">
        <w:rPr>
          <w:rFonts w:ascii="Times New Roman" w:hAnsi="Times New Roman" w:cs="Times New Roman"/>
          <w:i/>
        </w:rPr>
        <w:t>CLIL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przeznaczamy po 1 godzinie dydaktycznej, na działy z zadaniami egzaminacyjnymi </w:t>
      </w:r>
      <w:r w:rsidRPr="002B1388">
        <w:rPr>
          <w:rFonts w:ascii="Times New Roman" w:hAnsi="Times New Roman" w:cs="Times New Roman"/>
          <w:i/>
        </w:rPr>
        <w:t>Skills Practice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w zeszycie ćwiczeń – po 2 godziny dydaktyczne oraz na testy modułowe (przeprowadzenie i omówienie wyników) – po 2 godziny dydaktyczne. </w:t>
      </w:r>
      <w:r w:rsidRPr="002B1388">
        <w:rPr>
          <w:rFonts w:ascii="Times New Roman" w:hAnsi="Times New Roman" w:cs="Times New Roman"/>
        </w:rPr>
        <w:t xml:space="preserve">Dodatkowo proponujemy poświęcić po 1 godzinie dydaktycznej </w:t>
      </w:r>
      <w:r>
        <w:rPr>
          <w:rFonts w:ascii="Times New Roman" w:hAnsi="Times New Roman" w:cs="Times New Roman"/>
        </w:rPr>
        <w:t xml:space="preserve">na lekcję organizacyjną (np. na przeprowadzenie testu poziomującego – </w:t>
      </w:r>
      <w:r>
        <w:rPr>
          <w:rFonts w:ascii="Times New Roman" w:hAnsi="Times New Roman" w:cs="Times New Roman"/>
          <w:i/>
        </w:rPr>
        <w:t>Placement Test</w:t>
      </w:r>
      <w:r w:rsidRPr="002B1388">
        <w:rPr>
          <w:rFonts w:ascii="Times New Roman" w:hAnsi="Times New Roman" w:cs="Times New Roman"/>
        </w:rPr>
        <w:t xml:space="preserve">) oraz na lekcję końcową (przeprowadzenie testu kumulatywnego </w:t>
      </w:r>
      <w:r>
        <w:rPr>
          <w:rFonts w:ascii="Times New Roman" w:hAnsi="Times New Roman" w:cs="Times New Roman"/>
        </w:rPr>
        <w:t>–</w:t>
      </w:r>
      <w:r w:rsidRPr="002B1388">
        <w:rPr>
          <w:rFonts w:ascii="Times New Roman" w:hAnsi="Times New Roman" w:cs="Times New Roman"/>
        </w:rPr>
        <w:t xml:space="preserve"> </w:t>
      </w:r>
      <w:r w:rsidRPr="002B1388">
        <w:rPr>
          <w:rFonts w:ascii="Times New Roman" w:hAnsi="Times New Roman" w:cs="Times New Roman"/>
          <w:i/>
        </w:rPr>
        <w:t>Exit Test</w:t>
      </w:r>
      <w:r w:rsidRPr="002B1388">
        <w:rPr>
          <w:rFonts w:ascii="Times New Roman" w:hAnsi="Times New Roman" w:cs="Times New Roman"/>
        </w:rPr>
        <w:t>).</w:t>
      </w:r>
    </w:p>
    <w:p w:rsidR="00324C24" w:rsidRDefault="00324C24" w:rsidP="00324C24">
      <w:pPr>
        <w:spacing w:before="120" w:line="240" w:lineRule="auto"/>
        <w:ind w:firstLine="567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New Enterprise B1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wymiaru godzin, który </w:t>
      </w:r>
      <w:r>
        <w:rPr>
          <w:rFonts w:ascii="Times New Roman" w:hAnsi="Times New Roman" w:cs="Times New Roman"/>
        </w:rPr>
        <w:lastRenderedPageBreak/>
        <w:t xml:space="preserve">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które 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>
        <w:rPr>
          <w:rFonts w:ascii="Times New Roman" w:hAnsi="Times New Roman" w:cs="Times New Roman"/>
          <w:i/>
          <w:iCs/>
        </w:rPr>
        <w:t> </w:t>
      </w:r>
      <w:r w:rsidRPr="00AC6D10">
        <w:rPr>
          <w:rFonts w:ascii="Times New Roman" w:hAnsi="Times New Roman" w:cs="Times New Roman"/>
          <w:i/>
          <w:iCs/>
        </w:rPr>
        <w:t>Valentine’s Day</w:t>
      </w:r>
      <w:r>
        <w:rPr>
          <w:rFonts w:ascii="Times New Roman" w:hAnsi="Times New Roman" w:cs="Times New Roman"/>
          <w:i/>
          <w:iCs/>
        </w:rPr>
        <w:t>, Pancake Day</w:t>
      </w:r>
      <w:r w:rsidRPr="00AC6D10">
        <w:rPr>
          <w:rFonts w:ascii="Times New Roman" w:hAnsi="Times New Roman" w:cs="Times New Roman"/>
          <w:iCs/>
        </w:rPr>
        <w:t xml:space="preserve"> czy </w:t>
      </w:r>
      <w:r w:rsidRPr="00AC6D10">
        <w:rPr>
          <w:rFonts w:ascii="Times New Roman" w:hAnsi="Times New Roman" w:cs="Times New Roman"/>
          <w:i/>
          <w:iCs/>
        </w:rPr>
        <w:t>Christmas</w:t>
      </w:r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również 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>
        <w:rPr>
          <w:rFonts w:ascii="Times New Roman" w:hAnsi="Times New Roman" w:cs="Times New Roman"/>
        </w:rPr>
        <w:t>, tzn. albo zrezygnować z ich przeprowadzenia, albo zrealizować je w formie obowiązkowej lub dodatkowej pracy domowej.</w:t>
      </w:r>
    </w:p>
    <w:p w:rsidR="00324C24" w:rsidRPr="00AD574C" w:rsidRDefault="00324C24" w:rsidP="00324C2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>. Poza tym w rozkładzie p</w:t>
      </w:r>
      <w:r>
        <w:rPr>
          <w:rFonts w:ascii="Times New Roman" w:hAnsi="Times New Roman" w:cs="Times New Roman"/>
        </w:rPr>
        <w:t>ojawiają się ćwiczenia fonetyczne</w:t>
      </w:r>
      <w:r w:rsidRPr="00AC6D10">
        <w:rPr>
          <w:rFonts w:ascii="Times New Roman" w:hAnsi="Times New Roman" w:cs="Times New Roman"/>
        </w:rPr>
        <w:t xml:space="preserve"> pod hasłem: </w:t>
      </w:r>
      <w:r>
        <w:rPr>
          <w:rFonts w:ascii="Times New Roman" w:hAnsi="Times New Roman" w:cs="Times New Roman"/>
          <w:b/>
        </w:rPr>
        <w:t>wymowa/intonacja</w:t>
      </w:r>
      <w:r w:rsidRPr="00AC6D10">
        <w:rPr>
          <w:rFonts w:ascii="Times New Roman" w:hAnsi="Times New Roman" w:cs="Times New Roman"/>
        </w:rPr>
        <w:t xml:space="preserve">. Dodatkowo umieszczenie w 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 w:rsidR="002A2D09">
        <w:rPr>
          <w:rFonts w:ascii="Times New Roman" w:hAnsi="Times New Roman" w:cs="Times New Roman"/>
          <w:bCs/>
        </w:rPr>
        <w:t>(np.</w:t>
      </w:r>
      <w:r w:rsidR="00B114D5">
        <w:rPr>
          <w:rFonts w:ascii="Times New Roman" w:hAnsi="Times New Roman" w:cs="Times New Roman"/>
          <w:bCs/>
        </w:rPr>
        <w:t xml:space="preserve"> </w:t>
      </w:r>
      <w:r w:rsidR="002A2D09" w:rsidRPr="00B114D5">
        <w:rPr>
          <w:rFonts w:ascii="Times New Roman" w:hAnsi="Times New Roman" w:cs="Times New Roman"/>
          <w:b/>
          <w:bCs/>
          <w:color w:val="00B050"/>
        </w:rPr>
        <w:t>WS 1.7, 2.3, 3.1, 4.5, 7.2, 10</w:t>
      </w:r>
      <w:r w:rsidR="002A2D09">
        <w:rPr>
          <w:rFonts w:ascii="Times New Roman" w:hAnsi="Times New Roman" w:cs="Times New Roman"/>
          <w:bCs/>
        </w:rPr>
        <w:t>) zawartych w postawie programowej</w:t>
      </w:r>
      <w:r w:rsidR="002A2D09">
        <w:rPr>
          <w:rFonts w:ascii="Times New Roman" w:hAnsi="Times New Roman" w:cs="Times New Roman"/>
        </w:rPr>
        <w:t xml:space="preserve"> dla zakresu podstawowego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</w:rPr>
        <w:t>znajduje się głównie w zeszycie ćwiczeń (</w:t>
      </w:r>
      <w:r w:rsidRPr="00947667">
        <w:rPr>
          <w:rFonts w:ascii="Times New Roman" w:hAnsi="Times New Roman" w:cs="Times New Roman"/>
          <w:b/>
        </w:rPr>
        <w:t>WB</w:t>
      </w:r>
      <w:r>
        <w:rPr>
          <w:rFonts w:ascii="Times New Roman" w:hAnsi="Times New Roman" w:cs="Times New Roman"/>
        </w:rPr>
        <w:t>) i kompendium gramatycznym (</w:t>
      </w:r>
      <w:r>
        <w:rPr>
          <w:rFonts w:ascii="Times New Roman" w:hAnsi="Times New Roman" w:cs="Times New Roman"/>
          <w:b/>
        </w:rPr>
        <w:t>GB</w:t>
      </w:r>
      <w:r>
        <w:rPr>
          <w:rFonts w:ascii="Times New Roman" w:hAnsi="Times New Roman" w:cs="Times New Roman"/>
        </w:rPr>
        <w:t>). Może on być uzupełniany przez nauczyciela o jeszcze inne materiały, np. gry prezentowane w oprogramowaniu do tablic interaktywnych (</w:t>
      </w:r>
      <w:r>
        <w:rPr>
          <w:rFonts w:ascii="Times New Roman" w:hAnsi="Times New Roman" w:cs="Times New Roman"/>
          <w:b/>
        </w:rPr>
        <w:t>IWS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 wskazane jest wykonanie przez nich większej liczby ćwiczeń w celu utrwalenia wiadomości i 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:rsidR="00324C24" w:rsidRPr="00AC6D10" w:rsidRDefault="00324C24" w:rsidP="00324C2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</w:t>
      </w:r>
      <w:r w:rsidRPr="00AC6D10">
        <w:rPr>
          <w:rFonts w:ascii="Times New Roman" w:hAnsi="Times New Roman" w:cs="Times New Roman"/>
        </w:rPr>
        <w:t xml:space="preserve"> skróty</w:t>
      </w:r>
      <w:r>
        <w:rPr>
          <w:rFonts w:ascii="Times New Roman" w:hAnsi="Times New Roman" w:cs="Times New Roman"/>
        </w:rPr>
        <w:t>, symbole</w:t>
      </w:r>
      <w:r w:rsidRPr="00AC6D10">
        <w:rPr>
          <w:rFonts w:ascii="Times New Roman" w:hAnsi="Times New Roman" w:cs="Times New Roman"/>
        </w:rPr>
        <w:t xml:space="preserve"> i kolory czcionki:</w:t>
      </w:r>
    </w:p>
    <w:p w:rsidR="002A2D09" w:rsidRDefault="00324C24" w:rsidP="002A2D09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 w:rsidR="002A2D09">
        <w:rPr>
          <w:rFonts w:ascii="Times New Roman" w:hAnsi="Times New Roman" w:cs="Times New Roman"/>
        </w:rPr>
        <w:t>np</w:t>
      </w:r>
      <w:r w:rsidR="002A2D09">
        <w:rPr>
          <w:rFonts w:ascii="Times New Roman" w:hAnsi="Times New Roman" w:cs="Times New Roman"/>
          <w:b/>
        </w:rPr>
        <w:t>.</w:t>
      </w:r>
      <w:r w:rsidR="00B114D5">
        <w:rPr>
          <w:rFonts w:ascii="Times New Roman" w:hAnsi="Times New Roman" w:cs="Times New Roman"/>
          <w:b/>
        </w:rPr>
        <w:t xml:space="preserve"> </w:t>
      </w:r>
      <w:r w:rsidR="002A2D09" w:rsidRPr="00B114D5">
        <w:rPr>
          <w:rFonts w:ascii="Times New Roman" w:hAnsi="Times New Roman" w:cs="Times New Roman"/>
          <w:b/>
          <w:color w:val="00B050"/>
        </w:rPr>
        <w:t>WS 3.3, 4.2</w:t>
      </w:r>
      <w:r w:rsidR="002A2D09">
        <w:rPr>
          <w:rFonts w:ascii="Times New Roman" w:hAnsi="Times New Roman"/>
          <w:b/>
          <w:bCs/>
          <w:color w:val="2F5496"/>
          <w:sz w:val="20"/>
          <w:szCs w:val="20"/>
        </w:rPr>
        <w:t xml:space="preserve"> </w:t>
      </w:r>
      <w:r w:rsidR="002A2D09">
        <w:rPr>
          <w:rFonts w:ascii="Times New Roman" w:hAnsi="Times New Roman"/>
          <w:bCs/>
          <w:color w:val="2F5496"/>
          <w:sz w:val="20"/>
          <w:szCs w:val="20"/>
        </w:rPr>
        <w:t xml:space="preserve">– </w:t>
      </w:r>
      <w:r w:rsidR="002A2D09">
        <w:rPr>
          <w:rFonts w:ascii="Times New Roman" w:hAnsi="Times New Roman"/>
          <w:bCs/>
          <w:color w:val="2F5496"/>
          <w:sz w:val="20"/>
          <w:szCs w:val="20"/>
        </w:rPr>
        <w:tab/>
      </w:r>
      <w:r w:rsidR="002A2D09">
        <w:rPr>
          <w:rFonts w:ascii="Times New Roman" w:hAnsi="Times New Roman" w:cs="Times New Roman"/>
        </w:rPr>
        <w:t>wymagania szczegółowe zawarte w podstawie programowej dla IV etapu edukacyjnego, poziom IV.1, zakres podstawowy</w:t>
      </w:r>
      <w:r w:rsidR="002A2D09">
        <w:rPr>
          <w:rFonts w:ascii="Times New Roman" w:hAnsi="Times New Roman"/>
          <w:bCs/>
        </w:rPr>
        <w:t>;</w:t>
      </w:r>
    </w:p>
    <w:p w:rsidR="00324C24" w:rsidRPr="00AC6D10" w:rsidRDefault="00324C24" w:rsidP="002A2D09">
      <w:pPr>
        <w:tabs>
          <w:tab w:val="left" w:pos="851"/>
          <w:tab w:val="left" w:pos="900"/>
          <w:tab w:val="left" w:pos="2268"/>
        </w:tabs>
        <w:spacing w:before="60" w:after="120" w:line="240" w:lineRule="auto"/>
        <w:ind w:left="2835" w:right="850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6D10">
        <w:rPr>
          <w:rFonts w:ascii="Times New Roman" w:hAnsi="Times New Roman" w:cs="Times New Roman"/>
          <w:b/>
          <w:bCs/>
        </w:rPr>
        <w:t>SB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i/>
        </w:rPr>
        <w:t>Student’s Book</w:t>
      </w:r>
      <w:r>
        <w:rPr>
          <w:rFonts w:ascii="Times New Roman" w:hAnsi="Times New Roman" w:cs="Times New Roman"/>
        </w:rPr>
        <w:t>)</w:t>
      </w:r>
      <w:r w:rsidRPr="00AC6D10">
        <w:rPr>
          <w:rFonts w:ascii="Times New Roman" w:hAnsi="Times New Roman" w:cs="Times New Roman"/>
        </w:rPr>
        <w:t>;</w:t>
      </w:r>
    </w:p>
    <w:p w:rsidR="00324C24" w:rsidRDefault="00324C24" w:rsidP="00324C24">
      <w:pPr>
        <w:tabs>
          <w:tab w:val="left" w:pos="851"/>
          <w:tab w:val="left" w:pos="2268"/>
        </w:tabs>
        <w:spacing w:before="60" w:after="120" w:line="240" w:lineRule="auto"/>
        <w:ind w:right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WB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zeszyt ćwiczeń (</w:t>
      </w:r>
      <w:r w:rsidRPr="00343A3A">
        <w:rPr>
          <w:rFonts w:ascii="Times New Roman" w:hAnsi="Times New Roman" w:cs="Times New Roman"/>
          <w:b/>
          <w:i/>
        </w:rPr>
        <w:t>Workbook</w:t>
      </w:r>
      <w:r w:rsidRPr="00AC6D10">
        <w:rPr>
          <w:rFonts w:ascii="Times New Roman" w:hAnsi="Times New Roman" w:cs="Times New Roman"/>
        </w:rPr>
        <w:t>);</w:t>
      </w:r>
    </w:p>
    <w:p w:rsidR="00324C24" w:rsidRPr="00395FFB" w:rsidRDefault="00324C24" w:rsidP="00324C24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5FFB">
        <w:rPr>
          <w:rFonts w:ascii="Times New Roman" w:hAnsi="Times New Roman" w:cs="Times New Roman"/>
          <w:b/>
        </w:rPr>
        <w:t xml:space="preserve">GB </w:t>
      </w:r>
      <w:r w:rsidRPr="00395FFB">
        <w:rPr>
          <w:rFonts w:ascii="Times New Roman" w:hAnsi="Times New Roman" w:cs="Times New Roman"/>
          <w:b/>
        </w:rPr>
        <w:tab/>
      </w:r>
      <w:r w:rsidRPr="00395FFB">
        <w:rPr>
          <w:rFonts w:ascii="Times New Roman" w:hAnsi="Times New Roman" w:cs="Times New Roman"/>
        </w:rPr>
        <w:t xml:space="preserve">– </w:t>
      </w:r>
      <w:r w:rsidRPr="00395FFB">
        <w:rPr>
          <w:rFonts w:ascii="Times New Roman" w:hAnsi="Times New Roman" w:cs="Times New Roman"/>
        </w:rPr>
        <w:tab/>
        <w:t>kompendium gramatyczne z ćwiczeni</w:t>
      </w:r>
      <w:r>
        <w:rPr>
          <w:rFonts w:ascii="Times New Roman" w:hAnsi="Times New Roman" w:cs="Times New Roman"/>
        </w:rPr>
        <w:t>ami</w:t>
      </w:r>
      <w:r w:rsidRPr="00395FFB">
        <w:rPr>
          <w:rFonts w:ascii="Times New Roman" w:hAnsi="Times New Roman" w:cs="Times New Roman"/>
        </w:rPr>
        <w:t xml:space="preserve"> (</w:t>
      </w:r>
      <w:r w:rsidRPr="00395FFB">
        <w:rPr>
          <w:rFonts w:ascii="Times New Roman" w:hAnsi="Times New Roman" w:cs="Times New Roman"/>
          <w:b/>
          <w:i/>
        </w:rPr>
        <w:t xml:space="preserve">Grammar Book, </w:t>
      </w:r>
      <w:r w:rsidRPr="00395FFB">
        <w:rPr>
          <w:rFonts w:ascii="Times New Roman" w:hAnsi="Times New Roman" w:cs="Times New Roman"/>
          <w:i/>
        </w:rPr>
        <w:t>Polish Edition</w:t>
      </w:r>
      <w:r w:rsidRPr="00395FFB">
        <w:rPr>
          <w:rFonts w:ascii="Times New Roman" w:hAnsi="Times New Roman" w:cs="Times New Roman"/>
        </w:rPr>
        <w:t>);</w:t>
      </w:r>
    </w:p>
    <w:p w:rsidR="00324C24" w:rsidRDefault="00324C24" w:rsidP="00324C24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 w:rsidRPr="00395FFB">
        <w:rPr>
          <w:rFonts w:ascii="Times New Roman" w:hAnsi="Times New Roman" w:cs="Times New Roman"/>
          <w:b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ICT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zadania z wykorzystaniem technologii informacyjno-komunikacyjnych;</w:t>
      </w:r>
    </w:p>
    <w:p w:rsidR="00324C24" w:rsidRDefault="00324C24" w:rsidP="00324C24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07DD4">
        <w:rPr>
          <w:rFonts w:ascii="Times New Roman" w:hAnsi="Times New Roman" w:cs="Times New Roman"/>
          <w:b/>
          <w:bCs/>
        </w:rPr>
        <w:t>WL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Word List </w:t>
      </w:r>
      <w:r>
        <w:rPr>
          <w:rFonts w:ascii="Times New Roman" w:hAnsi="Times New Roman" w:cs="Times New Roman"/>
          <w:bCs/>
        </w:rPr>
        <w:t>(lista słów z wymową i wyjaśnieniami w języku angielskim, umieszczona na końcu podręcznika);</w:t>
      </w:r>
    </w:p>
    <w:p w:rsidR="00324C24" w:rsidRPr="007C24A7" w:rsidRDefault="00324C24" w:rsidP="00324C24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>GR</w:t>
      </w:r>
      <w:r>
        <w:rPr>
          <w:rFonts w:ascii="Times New Roman" w:hAnsi="Times New Roman" w:cs="Times New Roman"/>
          <w:b/>
          <w:bCs/>
        </w:rPr>
        <w:tab/>
      </w:r>
      <w:r w:rsidR="00B114D5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Grammar Reference </w:t>
      </w:r>
      <w:r>
        <w:rPr>
          <w:rFonts w:ascii="Times New Roman" w:hAnsi="Times New Roman" w:cs="Times New Roman"/>
          <w:bCs/>
        </w:rPr>
        <w:t>(rozdziały w podręczniku omawiające w języku angielskim poszczególne zagadnienia gramatyczne);</w:t>
      </w:r>
    </w:p>
    <w:p w:rsidR="00324C24" w:rsidRDefault="00324C24" w:rsidP="00324C24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CLIL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ab/>
        <w:t>sekcje przedmiotowo-tematyczne skorelowane z poszczególnymi rozdziałami podręcznika;</w:t>
      </w:r>
    </w:p>
    <w:p w:rsidR="00324C24" w:rsidRDefault="00324C24" w:rsidP="00324C24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* </w:t>
      </w:r>
      <w:r>
        <w:rPr>
          <w:rFonts w:ascii="Times New Roman" w:hAnsi="Times New Roman" w:cs="Times New Roman"/>
        </w:rPr>
        <w:t xml:space="preserve">…… </w:t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</w:rPr>
        <w:tab/>
        <w:t>informacje (data zajęć) do uzupełnienia przez nauczyciela;</w:t>
      </w:r>
    </w:p>
    <w:p w:rsidR="00324C24" w:rsidRDefault="00324C24" w:rsidP="00324C24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** </w:t>
      </w:r>
      <w:r>
        <w:rPr>
          <w:rFonts w:ascii="Times New Roman" w:hAnsi="Times New Roman" w:cs="Times New Roman"/>
          <w:bCs/>
        </w:rPr>
        <w:tab/>
        <w:t>–</w:t>
      </w:r>
      <w:r w:rsidRPr="00FB1E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8427F4">
        <w:rPr>
          <w:rFonts w:ascii="Times New Roman" w:hAnsi="Times New Roman" w:cs="Times New Roman"/>
          <w:bCs/>
        </w:rPr>
        <w:t>informacje dotyczące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74C">
        <w:rPr>
          <w:rFonts w:ascii="Times New Roman" w:hAnsi="Times New Roman" w:cs="Times New Roman"/>
          <w:bCs/>
        </w:rPr>
        <w:t>materiał</w:t>
      </w:r>
      <w:r>
        <w:rPr>
          <w:rFonts w:ascii="Times New Roman" w:hAnsi="Times New Roman" w:cs="Times New Roman"/>
          <w:bCs/>
        </w:rPr>
        <w:t>u ćwiczeniowego do modyfikacji i</w:t>
      </w:r>
      <w:r w:rsidR="00B114D5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uzupełnienia przez nauczyciela.</w:t>
      </w:r>
    </w:p>
    <w:p w:rsidR="00B114D5" w:rsidRDefault="00B114D5" w:rsidP="00324C24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</w:p>
    <w:p w:rsidR="00B114D5" w:rsidRDefault="00B114D5" w:rsidP="00B114D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Dodatkowy komponent podręcznika </w:t>
      </w:r>
      <w:r>
        <w:rPr>
          <w:rFonts w:ascii="Times New Roman" w:hAnsi="Times New Roman" w:cs="Times New Roman"/>
          <w:b/>
          <w:i/>
        </w:rPr>
        <w:t>New Enterprise B1</w:t>
      </w:r>
      <w:r>
        <w:rPr>
          <w:rFonts w:ascii="Times New Roman" w:hAnsi="Times New Roman" w:cs="Times New Roman"/>
        </w:rPr>
        <w:t xml:space="preserve"> to specjalna, włączona do zeszytu ćwiczeń sekcja </w:t>
      </w:r>
      <w:r>
        <w:rPr>
          <w:rFonts w:ascii="Times New Roman" w:hAnsi="Times New Roman" w:cs="Times New Roman"/>
          <w:b/>
          <w:i/>
        </w:rPr>
        <w:t>Exam Skills Practice</w:t>
      </w:r>
      <w:r>
        <w:rPr>
          <w:rFonts w:ascii="Times New Roman" w:hAnsi="Times New Roman" w:cs="Times New Roman"/>
        </w:rPr>
        <w:t xml:space="preserve">, której zadaniem jest stopniowe przygotowanie uczniów do rozwiązywania zadań </w:t>
      </w:r>
      <w:r w:rsidRPr="00AE7390">
        <w:rPr>
          <w:rFonts w:ascii="Times New Roman" w:hAnsi="Times New Roman" w:cs="Times New Roman"/>
        </w:rPr>
        <w:t>egzaminacyjnych</w:t>
      </w:r>
      <w:r>
        <w:rPr>
          <w:rFonts w:ascii="Times New Roman" w:hAnsi="Times New Roman" w:cs="Times New Roman"/>
        </w:rPr>
        <w:t xml:space="preserve">. W związku z powyższym zadania w niej przedstawione, ściśle powiązane z poszczególnymi rozdziałami podręcznika, zostały rozpisane w rozkładzie materiału dodatkowo jako </w:t>
      </w:r>
      <w:r w:rsidRPr="00646062">
        <w:rPr>
          <w:rFonts w:ascii="Times New Roman" w:hAnsi="Times New Roman" w:cs="Times New Roman"/>
          <w:b/>
        </w:rPr>
        <w:t xml:space="preserve">opcjonalne </w:t>
      </w:r>
      <w:r w:rsidRPr="00065CA7">
        <w:rPr>
          <w:rFonts w:ascii="Times New Roman" w:hAnsi="Times New Roman" w:cs="Times New Roman"/>
          <w:bCs/>
        </w:rPr>
        <w:t>(</w:t>
      </w:r>
      <w:r w:rsidRPr="00065CA7">
        <w:rPr>
          <w:rFonts w:ascii="Times New Roman" w:hAnsi="Times New Roman" w:cs="Times New Roman"/>
        </w:rPr>
        <w:t xml:space="preserve">po każdym z </w:t>
      </w:r>
      <w:r>
        <w:rPr>
          <w:rFonts w:ascii="Times New Roman" w:hAnsi="Times New Roman" w:cs="Times New Roman"/>
        </w:rPr>
        <w:t>rozdziałów</w:t>
      </w:r>
      <w:r w:rsidRPr="00065CA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W miarę możliwości można je zrealizować przy większej tygodniowej liczbie godzin lekcyjnych lub jako materiał przeznaczony do samodzielnej pracy domowej uczniów. </w:t>
      </w:r>
    </w:p>
    <w:p w:rsidR="00324C24" w:rsidRPr="00190029" w:rsidRDefault="00324C24" w:rsidP="00324C24">
      <w:pPr>
        <w:tabs>
          <w:tab w:val="left" w:pos="567"/>
          <w:tab w:val="left" w:pos="2268"/>
        </w:tabs>
        <w:spacing w:after="0" w:line="240" w:lineRule="auto"/>
        <w:ind w:right="850"/>
        <w:jc w:val="both"/>
        <w:rPr>
          <w:rFonts w:ascii="Times New Roman" w:hAnsi="Times New Roman" w:cs="Times New Roman"/>
        </w:rPr>
      </w:pPr>
    </w:p>
    <w:p w:rsidR="00324C24" w:rsidRDefault="00324C24" w:rsidP="00324C24">
      <w:pPr>
        <w:rPr>
          <w:rFonts w:ascii="Times New Roman" w:hAnsi="Times New Roman"/>
          <w:b/>
          <w:sz w:val="28"/>
          <w:szCs w:val="28"/>
        </w:rPr>
        <w:sectPr w:rsidR="00324C24" w:rsidSect="004A70A0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324C24" w:rsidRPr="00C661D8" w:rsidRDefault="00324C24" w:rsidP="00324C2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661D8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ROZKŁAD MATERIAŁU – </w:t>
      </w:r>
      <w:r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>New Enterprise B1</w:t>
      </w:r>
      <w:r w:rsidRPr="00C661D8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     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(</w:t>
      </w:r>
      <w:r w:rsidRPr="000D7255">
        <w:rPr>
          <w:rFonts w:ascii="Times New Roman" w:hAnsi="Times New Roman"/>
          <w:b/>
          <w:spacing w:val="60"/>
          <w:sz w:val="24"/>
          <w:szCs w:val="24"/>
          <w:lang w:val="en-US"/>
        </w:rPr>
        <w:t>9</w:t>
      </w:r>
      <w:r w:rsidRPr="00C661D8">
        <w:rPr>
          <w:rFonts w:ascii="Times New Roman" w:hAnsi="Times New Roman"/>
          <w:b/>
          <w:spacing w:val="60"/>
          <w:sz w:val="24"/>
          <w:szCs w:val="24"/>
          <w:lang w:val="en-US"/>
        </w:rPr>
        <w:t>0 godzin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)</w:t>
      </w:r>
    </w:p>
    <w:p w:rsidR="00324C24" w:rsidRPr="000D7255" w:rsidRDefault="00324C24" w:rsidP="00324C24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324C24" w:rsidRPr="00497117" w:rsidTr="004A70A0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Hlk1306221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:rsidR="00324C24" w:rsidRPr="00497117" w:rsidRDefault="00324C24" w:rsidP="004A70A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324C24" w:rsidRPr="009A1FB6" w:rsidTr="004A70A0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:rsidR="00324C24" w:rsidRPr="009A1FB6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Tr="004A70A0">
        <w:trPr>
          <w:cantSplit/>
          <w:trHeight w:val="1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24" w:rsidRPr="0098166F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 Lekcja organizacyjna: zapoznanie z materiałem nauczania lub test poziomujący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Placement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). </w:t>
            </w:r>
          </w:p>
        </w:tc>
      </w:tr>
      <w:bookmarkEnd w:id="0"/>
      <w:tr w:rsidR="00324C24" w:rsidTr="004A70A0">
        <w:trPr>
          <w:trHeight w:val="957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ind w:left="-41" w:firstLine="27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 CHARACTER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PRACA, ZAKUPY I USŁUGI, KULTURA, ELEMENTY WIEDZY O KRAJACH ANGLOJĘZYCZNYCH I O POLSCE </w:t>
            </w:r>
          </w:p>
          <w:p w:rsidR="00324C24" w:rsidRPr="00324C24" w:rsidRDefault="00324C24" w:rsidP="00324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 1.4, 1.7, 1.9, 1.15</w:t>
            </w:r>
          </w:p>
        </w:tc>
      </w:tr>
      <w:tr w:rsidR="00324C24" w:rsidRPr="004F4E44" w:rsidTr="004A70A0">
        <w:trPr>
          <w:cantSplit/>
          <w:trHeight w:val="224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str. 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795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Pr="00AD70A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98166F">
              <w:rPr>
                <w:rFonts w:ascii="Times New Roman" w:hAnsi="Times New Roman"/>
                <w:sz w:val="20"/>
                <w:szCs w:val="20"/>
              </w:rPr>
              <w:t>opis wyglądu zewnętrznego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osobowości</w:t>
            </w:r>
            <w:r w:rsidRPr="0098166F">
              <w:rPr>
                <w:rFonts w:ascii="Times New Roman" w:hAnsi="Times New Roman"/>
                <w:sz w:val="20"/>
                <w:szCs w:val="20"/>
              </w:rPr>
              <w:t>, w tym przymiotniki określające cechy 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98166F">
              <w:rPr>
                <w:rFonts w:ascii="Times New Roman" w:hAnsi="Times New Roman"/>
                <w:sz w:val="20"/>
                <w:szCs w:val="20"/>
              </w:rPr>
              <w:t xml:space="preserve">rakteru </w:t>
            </w:r>
          </w:p>
          <w:p w:rsidR="00324C24" w:rsidRPr="00AD70A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słowa wyróżnione, np. 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cheerful, rude, chubby, earlobe, adventurous </w:t>
            </w:r>
            <w:r w:rsidRPr="00AD70AE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ancient art, thick eyebrows</w:t>
            </w:r>
          </w:p>
          <w:p w:rsidR="00324C24" w:rsidRPr="0026730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patient with, curious about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324C24" w:rsidRPr="000D7255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 xml:space="preserve">użycie wyrazów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popular/famous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324C24" w:rsidRPr="006020C5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czasownik</w:t>
            </w:r>
            <w:r w:rsidRPr="006020C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look 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70A0" w:rsidRPr="00B114D5" w:rsidRDefault="004A70A0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4A70A0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1.1, 9, 13</w:t>
            </w:r>
          </w:p>
        </w:tc>
        <w:tc>
          <w:tcPr>
            <w:tcW w:w="3969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324C24" w:rsidRPr="00A73928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It’s written all over your face</w:t>
            </w:r>
            <w:r>
              <w:rPr>
                <w:rFonts w:ascii="Times New Roman" w:hAnsi="Times New Roman"/>
                <w:sz w:val="20"/>
                <w:szCs w:val="20"/>
              </w:rPr>
              <w:t>; wyszukiwanie informacji podstawowych (związek wyglądu podanych elementów twarzy z charakterem), określanie rodzaju tekstu oraz korekta zdań dot. treści tekstu i ćwiczenia leksykalne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35C37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35C37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35C37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35C37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35C37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35C37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35C37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35C37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70A0" w:rsidRPr="00B114D5" w:rsidRDefault="004A70A0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4A70A0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2.2, 2.5, 3.2, 3.3, 3.5, 12</w:t>
            </w:r>
          </w:p>
        </w:tc>
        <w:tc>
          <w:tcPr>
            <w:tcW w:w="3968" w:type="dxa"/>
            <w:vMerge w:val="restart"/>
          </w:tcPr>
          <w:p w:rsidR="00324C24" w:rsidRPr="00C01E2E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krótki, sterowany opis wyglądu zewnętrznego osób przedstawionych na zdjęciach do tekstu </w:t>
            </w:r>
          </w:p>
          <w:p w:rsidR="00324C24" w:rsidRDefault="00324C24" w:rsidP="004A70A0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cechach charakteru swoich i kolegów</w:t>
            </w:r>
          </w:p>
          <w:p w:rsidR="00324C24" w:rsidRDefault="00324C24" w:rsidP="004A70A0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charakteru wybranej osoby w nawiązaniu do treści przedstawionego tekstu (praca w parach)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70A0" w:rsidRPr="00B114D5" w:rsidRDefault="004A70A0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0A0" w:rsidRPr="00B114D5" w:rsidRDefault="004A70A0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B114D5" w:rsidRDefault="004A70A0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</w:t>
            </w:r>
            <w:r w:rsidR="00803079"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1, 4.5, 4.12, 5.1, 6.4, 6.8, 8.1</w:t>
            </w: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, 10, 12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VIDEO 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134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1a, </w:t>
            </w:r>
            <w:r>
              <w:rPr>
                <w:rFonts w:ascii="Times New Roman" w:hAnsi="Times New Roman"/>
                <w:sz w:val="20"/>
                <w:szCs w:val="20"/>
              </w:rPr>
              <w:t>str. 4</w:t>
            </w:r>
          </w:p>
          <w:p w:rsidR="00324C24" w:rsidRPr="004F4E4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4A70A0">
        <w:trPr>
          <w:cantSplit/>
          <w:trHeight w:val="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4A70A0">
        <w:trPr>
          <w:cantSplit/>
          <w:trHeight w:val="171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A70A0">
        <w:trPr>
          <w:cantSplit/>
          <w:trHeight w:val="84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3D22B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Appearance &amp; character</w:t>
            </w:r>
            <w:r w:rsidRPr="0071065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słownictwo, praca z tekstem, ćwiczenia leksykalne, ćwiczenia w mówieniu i pisaniu.</w:t>
            </w:r>
          </w:p>
        </w:tc>
      </w:tr>
      <w:tr w:rsidR="00324C24" w:rsidRPr="004F4E44" w:rsidTr="004A70A0">
        <w:trPr>
          <w:cantSplit/>
          <w:trHeight w:val="169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1b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795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Tematyka, leksyka i gramatyka: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przedstawianie nowych pracowników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rutynowych i bieżących czynności związanych z wykonywaniem pracy </w:t>
            </w:r>
          </w:p>
          <w:p w:rsidR="00324C24" w:rsidRPr="00AD70A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Present Simple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 oraz przysłówków częstotliwości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czasowniki wyrażające czynności i stany (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action &amp; stative verbs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 w tym różnice znaczeniowe między formami prostymi i ciągłymi niektórych tzw.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 stative verbs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see, taste, smell</w:t>
            </w:r>
          </w:p>
          <w:p w:rsidR="00324C24" w:rsidRPr="00AD70A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>tłumaczenia fragmentów zdań na język polski</w:t>
            </w:r>
          </w:p>
          <w:p w:rsidR="00324C24" w:rsidRPr="00724471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zdania względne definiujące i niedefiniujące oraz zaimki względne: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who, which, that, whose, where, when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803079" w:rsidRDefault="004A70A0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1.4, </w:t>
            </w:r>
            <w:r w:rsidR="00803079"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8.3, 9, 13</w:t>
            </w:r>
          </w:p>
        </w:tc>
        <w:tc>
          <w:tcPr>
            <w:tcW w:w="3969" w:type="dxa"/>
            <w:vMerge w:val="restart"/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Pr="00D25116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dialog w nowym miejscu pracy; identyfikacja i uzasadnienie użytych czasów, w tym określanie różnic znaczeniowych w użyciu czasownika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think</w:t>
            </w:r>
          </w:p>
          <w:p w:rsidR="00324C24" w:rsidRPr="00E96389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o pracy reżysera filmowego oraz e-mail dotyczący przygotowań do szkolnego przedstawienia;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właściwymi formami czasowników podanych w nawiasach (czasy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Simple, Present Continuous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35C37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3E5C4B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3E5C4B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079" w:rsidRPr="00B114D5" w:rsidRDefault="0080307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803079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Pr="00C2354C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zdań z użyciem zaimków względnych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3E5C4B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3E5C4B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3E5C4B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3E5C4B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3E5C4B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3E5C4B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3E5C4B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3E5C4B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3E5C4B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3E5C4B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079" w:rsidRPr="00B114D5" w:rsidRDefault="0080307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803079" w:rsidRDefault="00803079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4.5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D473AF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134;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GR1–3,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112–114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4–10</w:t>
            </w:r>
          </w:p>
          <w:p w:rsidR="00324C24" w:rsidRPr="005E5F1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4A70A0">
        <w:trPr>
          <w:cantSplit/>
          <w:trHeight w:val="9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8A4808">
        <w:trPr>
          <w:cantSplit/>
          <w:trHeight w:val="172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Pr="00132EBD" w:rsidRDefault="00324C24" w:rsidP="004A70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A70A0">
        <w:trPr>
          <w:cantSplit/>
          <w:trHeight w:val="5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r w:rsidRPr="001E3468">
              <w:rPr>
                <w:rFonts w:ascii="Times New Roman" w:hAnsi="Times New Roman"/>
                <w:i/>
                <w:sz w:val="20"/>
                <w:szCs w:val="20"/>
              </w:rPr>
              <w:t>Present Simple, Present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stative verbs, relatives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gramatyczne.</w:t>
            </w:r>
          </w:p>
        </w:tc>
      </w:tr>
      <w:tr w:rsidR="00324C24" w:rsidRPr="004F4E44" w:rsidTr="004A70A0">
        <w:trPr>
          <w:cantSplit/>
          <w:trHeight w:val="139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</w:t>
            </w:r>
          </w:p>
        </w:tc>
        <w:tc>
          <w:tcPr>
            <w:tcW w:w="3795" w:type="dxa"/>
            <w:vMerge w:val="restart"/>
          </w:tcPr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Pr="00252E09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ubrania i akcesoria odzieżowe</w:t>
            </w:r>
          </w:p>
          <w:p w:rsidR="00324C24" w:rsidRPr="0020372E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 związane z modą i sklepami odzieżowymi </w:t>
            </w:r>
          </w:p>
          <w:p w:rsidR="00324C24" w:rsidRPr="00584091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ubioru na wybrane okazje</w:t>
            </w:r>
          </w:p>
          <w:p w:rsidR="00324C24" w:rsidRPr="00FC1B6F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zgłaszanie propozycji, ich akceptacja i odrzucanie</w:t>
            </w:r>
          </w:p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324C24" w:rsidRPr="0020372E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dyftongi 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0FD797" wp14:editId="08CEA97B">
                  <wp:extent cx="198755" cy="1035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8514C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487D31" wp14:editId="26F7B2C5">
                  <wp:extent cx="198755" cy="10350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A5E91">
              <w:rPr>
                <w:noProof/>
                <w:sz w:val="26"/>
                <w:szCs w:val="26"/>
                <w:vertAlign w:val="subscript"/>
                <w:lang w:eastAsia="pl-PL"/>
              </w:rPr>
              <w:drawing>
                <wp:inline distT="0" distB="0" distL="0" distR="0" wp14:anchorId="0791EDB0" wp14:editId="04581C4F">
                  <wp:extent cx="270344" cy="138187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06" cy="138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16E" w:rsidRPr="00B114D5" w:rsidRDefault="003C016E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B114D5" w:rsidRDefault="00803079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 1.7, 13</w:t>
            </w:r>
          </w:p>
        </w:tc>
        <w:tc>
          <w:tcPr>
            <w:tcW w:w="3969" w:type="dxa"/>
            <w:vMerge w:val="restart"/>
          </w:tcPr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pomiędzy projektantem mody a właścicielką sklepu odzieżowego; zadanie na wybór wielokrotny</w:t>
            </w:r>
          </w:p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słuchanie: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wyboru ubrania na przyjęcie biznesowe; uzupełnianie tekstu podanymi czasownikami we właściwej formie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0B0" w:rsidRPr="00B114D5" w:rsidRDefault="00EA70B0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803079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2.3, 2.5, 3.1, 3.3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Pr="00590CE9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miejsca zakupu ubrań i akcesoriów odzieżowych, na podstawie afiszu informacyjnego w domu handlowym (praca w parach)</w:t>
            </w:r>
          </w:p>
          <w:p w:rsidR="00324C24" w:rsidRPr="001B27D3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dialogów dot. wyboru ubioru w podanych sytuacjach (praca w parach)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16E" w:rsidRPr="00B114D5" w:rsidRDefault="003C016E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803079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4.1, 4.5, </w:t>
            </w:r>
            <w:r w:rsidR="003C016E"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4.10, 4.12, 6.2, 6.4, 6.6, 6.8, 10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134–135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4A70A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8A4808">
        <w:trPr>
          <w:cantSplit/>
          <w:trHeight w:val="130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A70A0">
        <w:trPr>
          <w:cantSplit/>
          <w:trHeight w:val="5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132EBD" w:rsidRDefault="00324C24" w:rsidP="004A70A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Clothes &amp; accessories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Deciding what to wear –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Diphthongs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24C24" w:rsidRPr="004F4E44" w:rsidTr="004A70A0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FF3517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</w:t>
            </w:r>
          </w:p>
        </w:tc>
        <w:tc>
          <w:tcPr>
            <w:tcW w:w="3795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:rsidR="00324C24" w:rsidRPr="00AC28B8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wyjątkowych osób</w:t>
            </w:r>
          </w:p>
          <w:p w:rsidR="00324C24" w:rsidRPr="003B12D4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przymiotników poprzez dodanie przyrostków: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-ful, -ous, -able/-ible, -ive</w:t>
            </w:r>
          </w:p>
          <w:p w:rsidR="00324C24" w:rsidRPr="000D7255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użycie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linking words: as well, also, but, however, still, although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971EDE" w:rsidRDefault="00971EDE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A4808" w:rsidRPr="00B114D5" w:rsidRDefault="008A4808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24C24" w:rsidRPr="00B114D5" w:rsidRDefault="00971EDE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WS 1.1, 9, 13</w:t>
            </w:r>
          </w:p>
        </w:tc>
        <w:tc>
          <w:tcPr>
            <w:tcW w:w="3969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Blind Olympian</w:t>
            </w:r>
            <w:r w:rsidRPr="0001325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przykład artykułu opisującego wyjątkową osobę; uzupełnianie luk w tekście właściwymi formami podanych wyrazów (zadanie słowotwórcze: tworzenie przymiotników)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4808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971EDE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3.5, 9,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C28B8">
              <w:rPr>
                <w:rFonts w:ascii="Times New Roman" w:hAnsi="Times New Roman"/>
                <w:sz w:val="20"/>
                <w:szCs w:val="20"/>
              </w:rPr>
              <w:t xml:space="preserve">ćwiczenia przygotowawcze: łączenie zdań z użyciem </w:t>
            </w:r>
            <w:r w:rsidRPr="00AD70AE">
              <w:rPr>
                <w:rFonts w:ascii="Times New Roman" w:hAnsi="Times New Roman"/>
                <w:iCs/>
                <w:sz w:val="20"/>
                <w:szCs w:val="20"/>
              </w:rPr>
              <w:t xml:space="preserve">tzw. 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>linking words</w:t>
            </w:r>
            <w:r w:rsidRPr="00AC28B8">
              <w:rPr>
                <w:rFonts w:ascii="Times New Roman" w:hAnsi="Times New Roman"/>
                <w:sz w:val="20"/>
                <w:szCs w:val="20"/>
              </w:rPr>
              <w:t>, sporządzanie notatek do wypowiedzi pisemnej</w:t>
            </w:r>
          </w:p>
          <w:p w:rsidR="00324C24" w:rsidRPr="00AC28B8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artykuł o wyjątkowej osobie</w:t>
            </w:r>
            <w:r w:rsidRPr="00AC28B8">
              <w:rPr>
                <w:rFonts w:ascii="Times New Roman" w:hAnsi="Times New Roman"/>
                <w:sz w:val="20"/>
                <w:szCs w:val="20"/>
              </w:rPr>
              <w:t xml:space="preserve"> (m.in.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jej dokonania, wygląd i charakter oraz dlaczego nas inspiruje</w:t>
            </w:r>
            <w:r w:rsidRPr="00AC28B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1EDE" w:rsidRPr="00B114D5" w:rsidRDefault="00971EDE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971EDE" w:rsidRDefault="00971EDE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5.1, 5.3, 5.4, 5.5, 5.9, 5.12, 5.13, 7.2, 7.6, 9, 12, 13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134–135</w:t>
            </w:r>
          </w:p>
          <w:p w:rsidR="00324C24" w:rsidRPr="00AB46FB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Pr="00AB46FB">
              <w:rPr>
                <w:rFonts w:ascii="Times New Roman" w:hAnsi="Times New Roman"/>
                <w:sz w:val="20"/>
                <w:szCs w:val="20"/>
              </w:rPr>
              <w:t>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24C24" w:rsidRPr="00D87D9D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4A70A0">
        <w:trPr>
          <w:cantSplit/>
          <w:trHeight w:val="57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8A4808">
        <w:trPr>
          <w:cantSplit/>
          <w:trHeight w:val="99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A70A0">
        <w:trPr>
          <w:cantSplit/>
          <w:trHeight w:val="83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about inspiring persons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tworzenie przymiotników.</w:t>
            </w:r>
          </w:p>
        </w:tc>
      </w:tr>
      <w:tr w:rsidR="00324C24" w:rsidRPr="00EA70B0" w:rsidTr="004A70A0">
        <w:trPr>
          <w:cantSplit/>
          <w:trHeight w:val="165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AB46FB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324C24" w:rsidRPr="002C2C91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3795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Pr="004F41C7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tradycyjnych strojów narodowych</w:t>
            </w:r>
          </w:p>
          <w:p w:rsidR="00324C24" w:rsidRPr="00AD70AE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</w:rPr>
              <w:t>funeral, sporran, clothing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324C24" w:rsidRPr="00715901" w:rsidRDefault="00324C24" w:rsidP="004A70A0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dobór przymiotników do ich definicji,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wyrazów, przyimków i zaimków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kontekście, </w:t>
            </w:r>
            <w:r>
              <w:rPr>
                <w:rFonts w:ascii="Times New Roman" w:hAnsi="Times New Roman"/>
                <w:sz w:val="20"/>
                <w:szCs w:val="20"/>
              </w:rPr>
              <w:t>wstawianie czasowników w nawiasach we właściwej formie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35C37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971EDE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1.1, 1.9, 1.15, 9, 13</w:t>
            </w:r>
          </w:p>
        </w:tc>
        <w:tc>
          <w:tcPr>
            <w:tcW w:w="3969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Is it true that Scottish men wear skirts?</w:t>
            </w:r>
            <w:r w:rsidRPr="004D77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wyszukiwanie informacji dot. okazji, w których noszony jest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kilt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dobór nazw części ubioru do punktów oznaczonych na zdjęciu, wyjaśnianie wyróżnionych wyrazów i tłumaczenie ich na język polski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971EDE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2.1, 2.3, 3.3, </w:t>
            </w:r>
            <w:r w:rsidR="001060D8"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8.2, </w:t>
            </w:r>
            <w:r w:rsidR="00EA70B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9, </w:t>
            </w:r>
            <w:r w:rsidR="001060D8"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12</w:t>
            </w:r>
          </w:p>
        </w:tc>
        <w:tc>
          <w:tcPr>
            <w:tcW w:w="3968" w:type="dxa"/>
            <w:vMerge w:val="restart"/>
            <w:shd w:val="clear" w:color="auto" w:fill="FFFFFF" w:themeFill="background1"/>
          </w:tcPr>
          <w:p w:rsidR="00324C24" w:rsidRDefault="00324C24" w:rsidP="004A70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3500E4" w:rsidRDefault="00324C24" w:rsidP="004A70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prezentacja tradycyjnego szkockiego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kiltu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języku angielskim i polskim (na podstawie zdjęcia,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sporządzanie notatek i krótki artykuł o polskim tradycyjnym stroju narodowym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Pr="002C2C91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060D8" w:rsidRPr="00B114D5" w:rsidRDefault="001060D8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B114D5" w:rsidRDefault="001060D8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4.3, 4.12, 5.1, 5.3, 5.1</w:t>
            </w:r>
            <w:r w:rsidR="00EA70B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</w:t>
            </w: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, 5.13, 6.4, 6.6, 6.8, 6.9, 7.2, 8.1, 8.2, 8.3, 9, 11, 12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135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24C24" w:rsidRPr="00EA70B0" w:rsidTr="004A70A0">
        <w:trPr>
          <w:cantSplit/>
          <w:trHeight w:val="5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8A4808">
        <w:trPr>
          <w:cantSplit/>
          <w:trHeight w:val="18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A70A0">
        <w:trPr>
          <w:cantSplit/>
          <w:trHeight w:val="8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735C37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Kilts &amp; traditional Polish clothing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prezentacje.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1 (słownictwo, gramatyka, reakcje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81735" w:rsidRPr="00781735" w:rsidRDefault="00781735" w:rsidP="00781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1735">
        <w:rPr>
          <w:rFonts w:ascii="Times New Roman" w:hAnsi="Times New Roman" w:cs="Times New Roman"/>
          <w:sz w:val="20"/>
          <w:szCs w:val="20"/>
        </w:rPr>
        <w:br w:type="page"/>
      </w:r>
    </w:p>
    <w:p w:rsidR="00781735" w:rsidRDefault="00781735" w:rsidP="00781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735" w:rsidRPr="00781735" w:rsidRDefault="00781735" w:rsidP="00781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Y="1579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288"/>
        <w:gridCol w:w="3233"/>
        <w:gridCol w:w="3992"/>
        <w:gridCol w:w="2981"/>
      </w:tblGrid>
      <w:tr w:rsidR="00781735" w:rsidTr="00781735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781735" w:rsidTr="00781735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781735" w:rsidTr="00781735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1735" w:rsidTr="00781735">
        <w:trPr>
          <w:trHeight w:val="148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781735" w:rsidRDefault="00781735" w:rsidP="007817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2–3, 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29–31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781735" w:rsidRDefault="00781735" w:rsidP="00781735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dwa teksty nt. preferencji dot. ubioru – na ich podstawie uzupełnianie tekstu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:rsidR="00781735" w:rsidRDefault="00781735" w:rsidP="00781735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dwa teksty nt. ubioru – wybór wielokrotny (3 opcje)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0B0" w:rsidRDefault="00EA70B0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Pr="004950EE" w:rsidRDefault="00EA70B0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1.1, 3.1, </w:t>
            </w:r>
            <w:r w:rsidR="004950E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3.3,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4950E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3.4,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8.2, 12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:rsidR="00781735" w:rsidRDefault="00781735" w:rsidP="00781735">
            <w:pPr>
              <w:numPr>
                <w:ilvl w:val="0"/>
                <w:numId w:val="4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audycja radiowa nt. ekologicznej odzieży – uzupełnianie luk w zdaniach informacjami zawartymi w nagraniu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Pr="00EA592A" w:rsidRDefault="00EA70B0" w:rsidP="0078173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1.1, 1.13, </w:t>
            </w:r>
            <w:r w:rsidR="00EA592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2.1, 2.3, 8.1, 12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781735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– wybór wielokrotny (3 opcje)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781735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tekście – wybór wielokrotny (3 opcje)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781735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– uzupełnianie luk podanymi wyrazami we właściwej formie (słowotwórstwo)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Pr="00EA592A" w:rsidRDefault="00EA70B0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1.1, 1.5, </w:t>
            </w:r>
            <w:r w:rsidR="00EA592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3.1, 8.3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1–3),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1–3),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1–3),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31, pkt 1–3)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Pr="00EA592A" w:rsidRDefault="00EA70B0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</w:t>
            </w:r>
            <w:r w:rsidR="00EA592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1, 8.1, 8.3</w:t>
            </w:r>
          </w:p>
        </w:tc>
      </w:tr>
      <w:tr w:rsidR="00781735" w:rsidTr="00781735">
        <w:trPr>
          <w:trHeight w:val="139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781735" w:rsidTr="00781735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Styles of clothing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Eco-friendly clothing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</w:t>
            </w:r>
          </w:p>
        </w:tc>
      </w:tr>
    </w:tbl>
    <w:p w:rsidR="00781735" w:rsidRDefault="00781735" w:rsidP="00781735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81735" w:rsidRDefault="00781735" w:rsidP="007817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81735" w:rsidRDefault="00781735" w:rsidP="00781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781735" w:rsidRPr="00497117" w:rsidTr="00781735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:rsidR="00781735" w:rsidRPr="00497117" w:rsidRDefault="00781735" w:rsidP="0078173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781735" w:rsidRPr="009A1FB6" w:rsidTr="00781735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:rsidR="00781735" w:rsidRPr="009A1FB6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Tr="00781735">
        <w:trPr>
          <w:trHeight w:val="109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2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READING TIME</w:t>
            </w:r>
          </w:p>
          <w:p w:rsidR="00B31D81" w:rsidRDefault="00B31D81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CZŁOWIEK, ŻYCIE RODZINNE I TOWARZYSKIE</w:t>
            </w:r>
            <w:r w:rsidR="00324C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KULTURA, ELEMENTY WIEDZY O KRAJACH ANGLOJĘZYCZNYCH I O POLSCE </w:t>
            </w:r>
          </w:p>
          <w:p w:rsidR="00324C24" w:rsidRPr="00B31D81" w:rsidRDefault="00CC2E84" w:rsidP="00B31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 1.5, 1.9, 1.15</w:t>
            </w:r>
          </w:p>
        </w:tc>
      </w:tr>
      <w:tr w:rsidR="00324C24" w:rsidRPr="004F4E44" w:rsidTr="00781735">
        <w:trPr>
          <w:cantSplit/>
          <w:trHeight w:val="157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  <w:p w:rsidR="00324C24" w:rsidRPr="002C2C91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795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książek i ich opis</w:t>
            </w:r>
          </w:p>
          <w:p w:rsidR="00324C24" w:rsidRPr="00724471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upodobań czytelniczych </w:t>
            </w:r>
          </w:p>
          <w:p w:rsidR="00324C24" w:rsidRPr="00CB30DF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epic, secret code, settle down, bestseller</w:t>
            </w:r>
          </w:p>
          <w:p w:rsidR="00324C24" w:rsidRPr="008410F1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novel by ..., be an expert at </w:t>
            </w:r>
          </w:p>
          <w:p w:rsidR="00324C24" w:rsidRPr="00CB30DF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stay alive, solve a crime</w:t>
            </w:r>
          </w:p>
          <w:p w:rsidR="00324C24" w:rsidRPr="00AD70A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wyrazy o podobnym znaczeniu: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look/see/ watch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324C24" w:rsidRPr="00401A46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break</w:t>
            </w:r>
          </w:p>
          <w:p w:rsidR="00324C24" w:rsidRPr="00C94E2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24C24" w:rsidRPr="00531AAC" w:rsidRDefault="00B31D81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WS 1.5, 1.9, 1.15, 9, 13</w:t>
            </w:r>
          </w:p>
        </w:tc>
        <w:tc>
          <w:tcPr>
            <w:tcW w:w="3969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Pr="00A73928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Books recommended by Jim Eliot + </w:t>
            </w:r>
            <w:r>
              <w:rPr>
                <w:rFonts w:ascii="Times New Roman" w:hAnsi="Times New Roman"/>
                <w:sz w:val="20"/>
                <w:szCs w:val="20"/>
              </w:rPr>
              <w:t>opisy upodobań czytelniczych 4 osób; wyszukiwanie podstawowych informacji oraz zadanie na dobór książek pasujących do poszczególnych osób i ćwiczenia leksykalne</w:t>
            </w:r>
          </w:p>
          <w:p w:rsidR="00324C24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002DD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002DD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002DD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002DD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531AAC" w:rsidRDefault="00B31D81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2.2, 3.2, 3.3, 3.6, 12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Pr="009C7390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swoich upodobań czytelniczych (praca w parach)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</w:t>
            </w:r>
          </w:p>
          <w:p w:rsidR="00324C24" w:rsidRDefault="00324C24" w:rsidP="004A70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611EDD" w:rsidRDefault="00324C24" w:rsidP="004A70A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zaprojektowanie i prezentacja okładki do własnej, wymyślonej książki oraz </w:t>
            </w:r>
            <w:r w:rsidRPr="00611EDD">
              <w:rPr>
                <w:rFonts w:ascii="Times New Roman" w:hAnsi="Times New Roman"/>
                <w:sz w:val="20"/>
                <w:szCs w:val="20"/>
              </w:rPr>
              <w:t xml:space="preserve">krótki tekst opisujący </w:t>
            </w:r>
            <w:r>
              <w:rPr>
                <w:rFonts w:ascii="Times New Roman" w:hAnsi="Times New Roman"/>
                <w:sz w:val="20"/>
                <w:szCs w:val="20"/>
              </w:rPr>
              <w:t>tę książkę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531AAC" w:rsidRDefault="00B31D81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4.5, 5.1, 5.3, 5.13, 6.4, 6.8, 8.1, 9, 10, 12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135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2a, </w:t>
            </w:r>
            <w:r>
              <w:rPr>
                <w:rFonts w:ascii="Times New Roman" w:hAnsi="Times New Roman"/>
                <w:sz w:val="20"/>
                <w:szCs w:val="20"/>
              </w:rPr>
              <w:t>str. 8</w:t>
            </w:r>
          </w:p>
          <w:p w:rsidR="00324C24" w:rsidRPr="004F4E4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781735">
        <w:trPr>
          <w:cantSplit/>
          <w:trHeight w:val="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781735">
        <w:trPr>
          <w:cantSplit/>
          <w:trHeight w:val="140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781735">
        <w:trPr>
          <w:cantSplit/>
          <w:trHeight w:val="5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Reading books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słownictwo, ćwiczenia w mówieniu i pisaniu.</w:t>
            </w:r>
          </w:p>
        </w:tc>
      </w:tr>
      <w:tr w:rsidR="00324C24" w:rsidRPr="004F4E44" w:rsidTr="00781735">
        <w:trPr>
          <w:cantSplit/>
          <w:trHeight w:val="155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2b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324C24" w:rsidRPr="002C2C91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3795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324C24" w:rsidRPr="00667906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czynnościach i wydarzeniach przeszłych, w tym dot. spędzania czasu wolnego</w:t>
            </w:r>
          </w:p>
          <w:p w:rsidR="00324C24" w:rsidRPr="00F55ECC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Continuous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Pr="00F55ECC">
              <w:rPr>
                <w:rFonts w:ascii="Times New Roman" w:hAnsi="Times New Roman"/>
                <w:sz w:val="20"/>
                <w:szCs w:val="20"/>
              </w:rPr>
              <w:t xml:space="preserve">konstrukcji </w:t>
            </w:r>
            <w:r w:rsidRPr="00F55ECC">
              <w:rPr>
                <w:rFonts w:ascii="Times New Roman" w:hAnsi="Times New Roman"/>
                <w:i/>
                <w:sz w:val="20"/>
                <w:szCs w:val="20"/>
              </w:rPr>
              <w:t>used to, would</w:t>
            </w:r>
          </w:p>
          <w:p w:rsidR="00324C24" w:rsidRPr="00F55ECC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technika omijania powtórzeń w zdaniu: pomijanie tego samego podmiotu-zaimka, spójnika, czasownika posiłkowego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kluczem, z użyciem ww. struktur</w:t>
            </w:r>
          </w:p>
          <w:p w:rsidR="00324C24" w:rsidRPr="00735C37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6B00CA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1.5, 8.1, 9, 13</w:t>
            </w:r>
          </w:p>
        </w:tc>
        <w:tc>
          <w:tcPr>
            <w:tcW w:w="3969" w:type="dxa"/>
            <w:vMerge w:val="restart"/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Pr="00F55ECC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fragment opowiadania o wspólnym urlopie na żaglówce</w:t>
            </w:r>
            <w:r w:rsidRPr="00277AED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uzasadnienie użytych czasów oraz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used to, would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o uratowaniu tonącego człowieka; uzupełnianie luk w tekście właściwymi formami czasowników (czasy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Simple, Past Continuous</w:t>
            </w:r>
            <w:r>
              <w:rPr>
                <w:rFonts w:ascii="Times New Roman" w:hAnsi="Times New Roman"/>
                <w:sz w:val="20"/>
                <w:szCs w:val="20"/>
              </w:rPr>
              <w:t>) oraz zadawanie pytań dot. treści tekstu i udzielanie odpowiedzi (praca w parach)</w:t>
            </w:r>
          </w:p>
          <w:p w:rsidR="006B00CA" w:rsidRPr="00B114D5" w:rsidRDefault="006B00CA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6B00CA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3.3, 4.3, 4.4, 6.4, 8.1, 10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sterowane o swoim życiu prywatnym w wieku 10 lat (praca w parach)</w:t>
            </w:r>
          </w:p>
          <w:p w:rsidR="00324C24" w:rsidRPr="007C4893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opowiadania na podstawie zdjęcia </w:t>
            </w:r>
            <w:r w:rsidRPr="007C4893">
              <w:rPr>
                <w:rFonts w:ascii="Times New Roman" w:hAnsi="Times New Roman"/>
                <w:sz w:val="20"/>
                <w:szCs w:val="20"/>
              </w:rPr>
              <w:t xml:space="preserve">(praca zespołowa, tzw. </w:t>
            </w:r>
            <w:r w:rsidRPr="007C4893">
              <w:rPr>
                <w:rFonts w:ascii="Times New Roman" w:hAnsi="Times New Roman"/>
                <w:i/>
                <w:sz w:val="20"/>
                <w:szCs w:val="20"/>
              </w:rPr>
              <w:t>chain story</w:t>
            </w:r>
            <w:r w:rsidRPr="007C489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Pr="00C2354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35C37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35C37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35C37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B114D5" w:rsidRDefault="006B00CA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4.4, 4.9, 6.4, 10, 12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EE63F1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135–136;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GR3–4,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114–115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2b,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9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2,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11–15</w:t>
            </w:r>
          </w:p>
          <w:p w:rsidR="00324C24" w:rsidRPr="005E5F1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781735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781735">
        <w:trPr>
          <w:cantSplit/>
          <w:trHeight w:val="173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Pr="00132EBD" w:rsidRDefault="00324C24" w:rsidP="004A70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781735">
        <w:trPr>
          <w:cantSplit/>
          <w:trHeight w:val="55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1.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życie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Past Simple, Past Continuous, used to, would –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ćwiczenia gramatyczne, ćwiczenia w mówieniu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4C24" w:rsidRPr="004F4E44" w:rsidTr="00781735">
        <w:trPr>
          <w:cantSplit/>
          <w:trHeight w:val="126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2C2C91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16</w:t>
            </w:r>
          </w:p>
        </w:tc>
        <w:tc>
          <w:tcPr>
            <w:tcW w:w="3795" w:type="dxa"/>
            <w:vMerge w:val="restart"/>
          </w:tcPr>
          <w:p w:rsidR="00324C24" w:rsidRPr="00C47EC1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Pr="00F34777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uczuć, w tym przymiotniki wyrażające uczucia, emocje</w:t>
            </w:r>
          </w:p>
          <w:p w:rsidR="00324C24" w:rsidRPr="00C47EC1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opowiadanie o czynnościach i wydarzeniach przeszłych (c.d.)</w:t>
            </w:r>
          </w:p>
          <w:p w:rsidR="00324C24" w:rsidRPr="00F34777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współczucia</w:t>
            </w:r>
          </w:p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324C24" w:rsidRPr="0020372E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słowa wykrzyknikowe,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Ooh!, Phew!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ich znaczenie emocjonalne</w:t>
            </w:r>
          </w:p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B114D5" w:rsidRDefault="00BC4CB9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1.1, 1.5, 2.2, 13</w:t>
            </w:r>
          </w:p>
        </w:tc>
        <w:tc>
          <w:tcPr>
            <w:tcW w:w="3969" w:type="dxa"/>
            <w:vMerge w:val="restart"/>
          </w:tcPr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mówienie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akcji ratowniczej; przewidywanie kontekstu i treści wypowiedzi na podstawie ilustracji, tworzenie zdań pasujących do ilustracji oraz znajdowanie ww. informacji w wysłuchanej wypowiedzi (praca w parach)</w:t>
            </w:r>
          </w:p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wydarzeń w czasie załamania się pogody w górach; uzupełnianie luk w tekście właściwymi formami podanych czasowników</w:t>
            </w:r>
          </w:p>
          <w:p w:rsidR="00BC4CB9" w:rsidRPr="00B114D5" w:rsidRDefault="00BC4CB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BC4CB9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2.2, 2.3, 3.1, 3.3, 4.1, 4.3, 4.4, 4.9, 10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Pr="001B27D3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sterowanego dot. nieprzyjemnego zdarzenia podczas żeglowania na morzu, wyrażanie współczucia (praca w parach)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CB9" w:rsidRPr="00B114D5" w:rsidRDefault="00BC4CB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C4CB9" w:rsidRDefault="00BC4CB9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4.4, 4.5, 4.9, 6.2, 6.4, 6.9, 8.1, 10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136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10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781735">
        <w:trPr>
          <w:cantSplit/>
          <w:trHeight w:val="84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781735">
        <w:trPr>
          <w:cantSplit/>
          <w:trHeight w:val="153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781735">
        <w:trPr>
          <w:cantSplit/>
          <w:trHeight w:val="49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6A10F1" w:rsidRDefault="00324C24" w:rsidP="004A7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Feelings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Narrating events, expressing sympathy – </w:t>
            </w:r>
            <w:r>
              <w:rPr>
                <w:rFonts w:ascii="Times New Roman" w:hAnsi="Times New Roman"/>
                <w:sz w:val="20"/>
                <w:szCs w:val="20"/>
              </w:rPr>
              <w:t>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Interjections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24C24" w:rsidRPr="004F4E44" w:rsidTr="00781735">
        <w:trPr>
          <w:cantSplit/>
          <w:trHeight w:val="14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2C2C91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17</w:t>
            </w:r>
          </w:p>
        </w:tc>
        <w:tc>
          <w:tcPr>
            <w:tcW w:w="3795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324C24" w:rsidRPr="008C1822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opowiadanie o czynnościach i wydarzeniach przeszłych (c.d.)</w:t>
            </w:r>
          </w:p>
          <w:p w:rsidR="00324C24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spójników odnoszących się do czasu wydarzeń,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while, by that time, later</w:t>
            </w:r>
          </w:p>
          <w:p w:rsidR="00324C24" w:rsidRPr="00C47EC1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ruchu,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through, from … to …</w:t>
            </w:r>
          </w:p>
          <w:p w:rsidR="00324C24" w:rsidRPr="00401A4C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tworzenie i użycie przymiotników z 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ed,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-ing</w:t>
            </w:r>
          </w:p>
          <w:p w:rsidR="00324C24" w:rsidRPr="00401A4C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wykorzystywane do zakończenia opowiadań: mowa niezależna, pytania retoryczne</w:t>
            </w:r>
          </w:p>
          <w:p w:rsidR="004345CF" w:rsidRPr="00B114D5" w:rsidRDefault="004345CF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B114D5" w:rsidRDefault="001A20D7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1.5, 9, 13</w:t>
            </w:r>
          </w:p>
        </w:tc>
        <w:tc>
          <w:tcPr>
            <w:tcW w:w="3969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przykładowe opowiadanie o spotkaniu z niedźwiedziem; uzupełnianie luk w tekście właściwymi spójnikami (wybór 1 z 2 opcji), znajdowanie w tekście przykładów przyimków ruchu i przymiotników z -</w:t>
            </w:r>
            <w:r w:rsidRPr="00BA7DC9">
              <w:rPr>
                <w:rFonts w:ascii="Times New Roman" w:hAnsi="Times New Roman"/>
                <w:i/>
                <w:sz w:val="20"/>
                <w:szCs w:val="20"/>
              </w:rPr>
              <w:t xml:space="preserve">ed,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BA7DC9">
              <w:rPr>
                <w:rFonts w:ascii="Times New Roman" w:hAnsi="Times New Roman"/>
                <w:i/>
                <w:sz w:val="20"/>
                <w:szCs w:val="20"/>
              </w:rPr>
              <w:t>-ing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zmiana zakończenia opowiadania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5CF" w:rsidRPr="00B114D5" w:rsidRDefault="004345CF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1A20D7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3.3,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sporządzanie notatek do wypowiedzi pisemnej na bazie zdjęć oraz wysłuchanego tekstu</w:t>
            </w:r>
          </w:p>
          <w:p w:rsidR="00324C24" w:rsidRPr="00BA7DC9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 – opowiadanie zaczynające się od zdania: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Mark and Paul were walking along the beach carrying their surfboards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(na podstawie sporządzonych notatek i planu) </w:t>
            </w: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5CF" w:rsidRPr="00B114D5" w:rsidRDefault="004345CF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1A20D7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</w:t>
            </w:r>
            <w:r w:rsidR="005C4BD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, 2.</w:t>
            </w:r>
            <w:r w:rsidR="005C4BD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, 5.1, 5.3, 5.4, 5.5, 5.9, 5.12, 5.13, 7.2, 8.1, 9, 12, 13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136; </w:t>
            </w:r>
            <w:r w:rsidRPr="003C0192">
              <w:rPr>
                <w:rFonts w:ascii="Times New Roman" w:hAnsi="Times New Roman"/>
                <w:b/>
                <w:bCs/>
                <w:sz w:val="20"/>
                <w:szCs w:val="20"/>
              </w:rPr>
              <w:t>GR4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str. 115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</w:rPr>
              <w:t>str. 11</w:t>
            </w:r>
          </w:p>
          <w:p w:rsidR="00324C24" w:rsidRPr="0058165F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55524">
              <w:rPr>
                <w:rFonts w:ascii="Times New Roman" w:hAnsi="Times New Roman"/>
                <w:b/>
                <w:sz w:val="20"/>
                <w:szCs w:val="20"/>
              </w:rPr>
              <w:t>GB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str. 15–16</w:t>
            </w:r>
          </w:p>
          <w:p w:rsidR="00324C24" w:rsidRPr="00502E78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781735">
        <w:trPr>
          <w:cantSplit/>
          <w:trHeight w:val="66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781735">
        <w:trPr>
          <w:cantSplit/>
          <w:trHeight w:val="158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781735">
        <w:trPr>
          <w:cantSplit/>
          <w:trHeight w:val="47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Stories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użycie spójników, przyimków ruchu i przymiotników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ed, -ing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4C24" w:rsidRPr="00EA70B0" w:rsidTr="00781735">
        <w:trPr>
          <w:cantSplit/>
          <w:trHeight w:val="16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AB46FB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324C24" w:rsidRPr="002C2C91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19</w:t>
            </w:r>
          </w:p>
        </w:tc>
        <w:tc>
          <w:tcPr>
            <w:tcW w:w="3795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postaci literackich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w tym Herkulesa Poirot z powieści Agaty Christie</w:t>
            </w:r>
          </w:p>
          <w:p w:rsidR="00324C24" w:rsidRPr="00AD70AE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wyróżnione słowa i zwroty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np. 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collection, a link in the chain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,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oraz ich synonimy, np. 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popular</w:t>
            </w:r>
            <w:r w:rsidRPr="00200C7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– 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well-liked, opened</w:t>
            </w:r>
            <w:r w:rsidRPr="00200C7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– 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unlocked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324C24" w:rsidRPr="00715901" w:rsidRDefault="00324C24" w:rsidP="004A70A0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2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ćwiczeń: wybór właściwych wyrazów, przyimków i konstrukcji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>, wstawianie czasowników w nawiasach we właściwej formie</w:t>
            </w:r>
          </w:p>
          <w:p w:rsidR="00DD59F3" w:rsidRPr="00B114D5" w:rsidRDefault="00DD59F3" w:rsidP="00DD59F3">
            <w:pPr>
              <w:spacing w:after="0" w:line="240" w:lineRule="auto"/>
              <w:ind w:left="-27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DD59F3" w:rsidRDefault="00DD59F3" w:rsidP="00DD59F3">
            <w:pPr>
              <w:spacing w:after="0" w:line="240" w:lineRule="auto"/>
              <w:ind w:left="-2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 1.5, 1.9, 1.15, 13</w:t>
            </w:r>
          </w:p>
        </w:tc>
        <w:tc>
          <w:tcPr>
            <w:tcW w:w="3969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Pr="00A76792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teksty dot. postaci H. Poirot</w:t>
            </w:r>
            <w:r w:rsidRPr="0005497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wyszukiwanie informacji podstawowych dot. przedstawionej postaci + </w:t>
            </w:r>
            <w:r w:rsidRPr="00A76792">
              <w:rPr>
                <w:rFonts w:ascii="Times New Roman" w:hAnsi="Times New Roman"/>
                <w:sz w:val="20"/>
                <w:szCs w:val="20"/>
              </w:rPr>
              <w:t xml:space="preserve">e-mail z opisem postaci H. Poirot; uzupełnianie luk w tekście w języku angielskim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76792">
              <w:rPr>
                <w:rFonts w:ascii="Times New Roman" w:hAnsi="Times New Roman"/>
                <w:sz w:val="20"/>
                <w:szCs w:val="20"/>
              </w:rPr>
              <w:t>na podstawie 2 poprzednich tekstów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A7679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76792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A767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59F3" w:rsidRPr="00B114D5" w:rsidRDefault="00DD59F3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DD59F3" w:rsidRDefault="00DD59F3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3.1, 3.3, 3.6, 8.1, 12</w:t>
            </w:r>
          </w:p>
        </w:tc>
        <w:tc>
          <w:tcPr>
            <w:tcW w:w="3968" w:type="dxa"/>
            <w:vMerge w:val="restart"/>
          </w:tcPr>
          <w:p w:rsidR="00324C24" w:rsidRPr="00EC68EC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EC68EC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opinia dot. popularności postaci H. Poirot</w:t>
            </w:r>
          </w:p>
          <w:p w:rsidR="00324C24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324C24" w:rsidRDefault="00324C24" w:rsidP="004A70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0A0AE1" w:rsidRDefault="00324C24" w:rsidP="004A70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notatki i prezentacja wybranej polskiej postaci literackiej (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Pr="0079227D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D59F3" w:rsidRPr="00B114D5" w:rsidRDefault="00DD59F3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59F3" w:rsidRPr="00B114D5" w:rsidRDefault="00DD59F3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DD59F3" w:rsidRDefault="00DD59F3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4.3, 4.5, 4.6, 4.12, 5.1, 5.3, 5.5, 5.6, 6.4, 6.8, 6.9, 8.1, 8.3, 9, 11, 12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136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24C24" w:rsidRPr="00EA70B0" w:rsidTr="00781735">
        <w:trPr>
          <w:cantSplit/>
          <w:trHeight w:val="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781735">
        <w:trPr>
          <w:cantSplit/>
          <w:trHeight w:val="159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781735">
        <w:trPr>
          <w:cantSplit/>
          <w:trHeight w:val="56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D01D77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H. Poirot &amp; other literary characters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prezentacje.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 w:rsidRPr="008D139E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2 (słownictwo, gramatyka, reakcje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81735" w:rsidRDefault="00781735" w:rsidP="00781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411"/>
        <w:gridCol w:w="1984"/>
        <w:gridCol w:w="4961"/>
        <w:gridCol w:w="4110"/>
      </w:tblGrid>
      <w:tr w:rsidR="00781735" w:rsidTr="00781735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781735" w:rsidTr="00781735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781735" w:rsidTr="00781735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1735" w:rsidTr="00781735">
        <w:trPr>
          <w:trHeight w:val="14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781735" w:rsidRDefault="00781735" w:rsidP="007817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2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4–5, 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29–32,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781735" w:rsidRDefault="00781735" w:rsidP="00781735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dziennikarstwa – na jego podstawie uzupełnianie e-maila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:rsidR="00781735" w:rsidRDefault="00781735" w:rsidP="00781735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teksty nt. konkursów literackich – dobieranie zdań do tekstów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5C4BD3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1.4, 1.9, </w:t>
            </w:r>
            <w:r w:rsidR="00112EFB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3.1, 3.3, 3.4, 3.5, 8.2, </w:t>
            </w:r>
            <w:r w:rsidR="006D22E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:rsidR="00781735" w:rsidRDefault="00781735" w:rsidP="00781735">
            <w:pPr>
              <w:numPr>
                <w:ilvl w:val="0"/>
                <w:numId w:val="4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wywiad z pisarzem – uzupełnianie luk w zdaniach informacjami zawartymi w nagraniu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82B04" w:rsidRDefault="00E82B04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5C4BD3" w:rsidP="00781735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1.9,</w:t>
            </w:r>
            <w:r w:rsidR="006D22E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E82B0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2.1,</w:t>
            </w:r>
            <w:r w:rsidR="006D22E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E82B0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2.3,</w:t>
            </w:r>
            <w:r w:rsidR="006D22E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E82B0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8.1,</w:t>
            </w:r>
            <w:r w:rsidR="006D22E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781735" w:rsidRPr="00F6327B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tekście – wybór wielokrotny (3 opcje)</w:t>
            </w:r>
          </w:p>
          <w:p w:rsidR="00781735" w:rsidRPr="00F6327B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781735" w:rsidRPr="00F6327B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781735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– wybór wielokrotny (3 opcje)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:rsidR="00781735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Sherlock Holmes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uzupełnianie luk podanymi wyrazami we właściwej formie (słowotwórstwo)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5C4BD3" w:rsidP="00781735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1.9, </w:t>
            </w:r>
            <w:r w:rsidR="001C7E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1C7E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8.1, 8.3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4–6),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4–6),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4–6),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31–32, pkt 4–6)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1–2):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e-mail z opisem fabuły wymyślonego filmu science-fiction (str. 28)</w:t>
            </w:r>
          </w:p>
          <w:p w:rsidR="00781735" w:rsidRPr="00E44072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Pr="00C80B72" w:rsidRDefault="005C4BD3" w:rsidP="00781735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1.9, </w:t>
            </w:r>
            <w:r w:rsidR="001C7E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1C7E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5.1, 5.2, 5.3, 5.4, 5.5, 5.12, 5.13, </w:t>
            </w:r>
            <w:r w:rsidR="001652F9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7.2, </w:t>
            </w:r>
            <w:r w:rsidR="001C7E8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8.1, 8.3,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D22E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9, 12, 13</w:t>
            </w:r>
          </w:p>
        </w:tc>
      </w:tr>
      <w:tr w:rsidR="00781735" w:rsidTr="00781735">
        <w:trPr>
          <w:trHeight w:val="12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781735" w:rsidRPr="00C56F34" w:rsidTr="00781735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Pr="00C56F34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Journalism &amp; writing competitions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 interview with a writer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językowych. </w:t>
            </w:r>
            <w:r w:rsidRPr="00C56F34">
              <w:rPr>
                <w:rFonts w:ascii="Times New Roman" w:hAnsi="Times New Roman"/>
                <w:sz w:val="20"/>
                <w:szCs w:val="20"/>
              </w:rPr>
              <w:t>E-mail z opisem fabuły filmu science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56F34">
              <w:rPr>
                <w:rFonts w:ascii="Times New Roman" w:hAnsi="Times New Roman"/>
                <w:sz w:val="20"/>
                <w:szCs w:val="20"/>
              </w:rPr>
              <w:t>fiction.</w:t>
            </w:r>
          </w:p>
        </w:tc>
      </w:tr>
    </w:tbl>
    <w:p w:rsidR="00781735" w:rsidRDefault="00781735" w:rsidP="00781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1735">
        <w:rPr>
          <w:rFonts w:ascii="Times New Roman" w:hAnsi="Times New Roman" w:cs="Times New Roman"/>
          <w:sz w:val="20"/>
          <w:szCs w:val="20"/>
        </w:rPr>
        <w:br w:type="page"/>
      </w:r>
    </w:p>
    <w:p w:rsidR="00781735" w:rsidRDefault="00781735" w:rsidP="00781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8"/>
        <w:gridCol w:w="7"/>
        <w:gridCol w:w="3969"/>
        <w:gridCol w:w="33"/>
        <w:gridCol w:w="3935"/>
        <w:gridCol w:w="64"/>
        <w:gridCol w:w="1670"/>
      </w:tblGrid>
      <w:tr w:rsidR="00781735" w:rsidRPr="00497117" w:rsidTr="00781735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81735" w:rsidRPr="00497117" w:rsidRDefault="00781735" w:rsidP="0078173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781735" w:rsidRPr="009A1FB6" w:rsidTr="00781735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shd w:val="clear" w:color="auto" w:fill="E5B8B7" w:themeFill="accent2" w:themeFillTint="66"/>
            <w:vAlign w:val="center"/>
          </w:tcPr>
          <w:p w:rsidR="00781735" w:rsidRPr="009A1FB6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Tr="00781735">
        <w:trPr>
          <w:trHeight w:val="88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3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ALL AROUND THE WORLD</w:t>
            </w:r>
          </w:p>
          <w:p w:rsidR="00910D3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PODRÓŻOWANIE I TURYSTYKA, KULTURA, ŚWIAT PRZYRODY, ELEMENTY WIEDZY O KRAJACH ANGLOJĘZYCZNYCH I O POLSCE </w:t>
            </w:r>
          </w:p>
          <w:p w:rsidR="00324C24" w:rsidRPr="00910D35" w:rsidRDefault="00910D35" w:rsidP="00910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1.8, 1.9, 1.13, 1.15</w:t>
            </w:r>
          </w:p>
        </w:tc>
      </w:tr>
      <w:tr w:rsidR="00324C24" w:rsidRPr="004F4E44" w:rsidTr="00781735">
        <w:trPr>
          <w:cantSplit/>
          <w:trHeight w:val="14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  <w:p w:rsidR="00324C24" w:rsidRPr="002C2C91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795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Pr="006068E0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środki transportu i opis niezwykłych środków transportu z różnych stron świata</w:t>
            </w:r>
          </w:p>
          <w:p w:rsidR="00324C24" w:rsidRPr="00383015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ride, wheel, set up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oraz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8301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przymiotniki i ich antonimy, np. </w:t>
            </w:r>
            <w:r w:rsidRPr="0038301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narrow – wide, old-fashioned – modern</w:t>
            </w:r>
          </w:p>
          <w:p w:rsidR="00324C24" w:rsidRPr="00AD70A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kolokacje z czasownikami: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go, have, take, do, make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take a trip, go on a trip</w:t>
            </w:r>
          </w:p>
          <w:p w:rsidR="00324C24" w:rsidRPr="00AD70A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on foot, by rail</w:t>
            </w:r>
          </w:p>
          <w:p w:rsidR="00324C24" w:rsidRPr="00AD70A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travel/ trip/journey</w:t>
            </w:r>
          </w:p>
          <w:p w:rsidR="00324C24" w:rsidRPr="00383015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czasowniki złożone z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run</w:t>
            </w:r>
          </w:p>
          <w:p w:rsidR="00324C24" w:rsidRPr="0038301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24C24" w:rsidRPr="00910D35" w:rsidRDefault="00910D35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1.8, 9, 13</w:t>
            </w:r>
          </w:p>
        </w:tc>
        <w:tc>
          <w:tcPr>
            <w:tcW w:w="3969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324C24" w:rsidRPr="00FC5A43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Vince the Voyager’s blog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informacji: kraje, z których pochodzą przedstawione środki transportu, i zdjęcia, których dotyczą, oraz zadanie na dobór wielokrotny i ćwiczenia leksykalne</w:t>
            </w:r>
          </w:p>
          <w:p w:rsidR="00324C24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5C60D5">
              <w:rPr>
                <w:rFonts w:ascii="Times New Roman" w:hAnsi="Times New Roman"/>
                <w:b/>
                <w:sz w:val="20"/>
                <w:szCs w:val="20"/>
              </w:rPr>
              <w:t>Czytanie:</w:t>
            </w:r>
          </w:p>
          <w:p w:rsidR="00324C24" w:rsidRPr="005C60D5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C60D5">
              <w:rPr>
                <w:rFonts w:ascii="Times New Roman" w:hAnsi="Times New Roman"/>
                <w:sz w:val="20"/>
                <w:szCs w:val="20"/>
              </w:rPr>
              <w:t>akapit dot. podróży pociągiem; zamiana wyróżnionych przymiotników na ich antonim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10D35" w:rsidRDefault="00910D35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2.2, 2.3, 3.1, 3.2, 3.3, 12</w:t>
            </w:r>
          </w:p>
        </w:tc>
        <w:tc>
          <w:tcPr>
            <w:tcW w:w="3968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wakacyjnych sposobach podróżowania i o preferowanych środkach transportu</w:t>
            </w:r>
          </w:p>
          <w:p w:rsidR="00324C24" w:rsidRDefault="00324C24" w:rsidP="004A70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o przeżyciach związanych z podróżowaniem wybranym, nieopisanym środkiem transportu, a prezentowanym na zdjęciach (praca w parach) oraz </w:t>
            </w:r>
            <w:r w:rsidRPr="009A21C6">
              <w:rPr>
                <w:rFonts w:ascii="Times New Roman" w:hAnsi="Times New Roman"/>
                <w:sz w:val="20"/>
                <w:szCs w:val="20"/>
              </w:rPr>
              <w:t>komentarz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blogu na ten</w:t>
            </w:r>
            <w:r w:rsidRPr="009A21C6">
              <w:rPr>
                <w:rFonts w:ascii="Times New Roman" w:hAnsi="Times New Roman"/>
                <w:sz w:val="20"/>
                <w:szCs w:val="20"/>
              </w:rPr>
              <w:t xml:space="preserve"> temat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324C24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</w:t>
            </w:r>
          </w:p>
          <w:p w:rsidR="00910D35" w:rsidRPr="00B114D5" w:rsidRDefault="00910D35" w:rsidP="004A70A0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910D35" w:rsidRDefault="00910D35" w:rsidP="00910D35">
            <w:pPr>
              <w:spacing w:after="0" w:line="240" w:lineRule="auto"/>
              <w:ind w:lef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4.4, 4.5, 4.9, 4.12, 5.1, 5.3, 5.4, 5.5, 5.9, 5.12, 5.13, 6.4, 7.2, 8.1, 9, 10, 12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136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3a, </w:t>
            </w:r>
            <w:r>
              <w:rPr>
                <w:rFonts w:ascii="Times New Roman" w:hAnsi="Times New Roman"/>
                <w:sz w:val="20"/>
                <w:szCs w:val="20"/>
              </w:rPr>
              <w:t>str. 12</w:t>
            </w:r>
          </w:p>
          <w:p w:rsidR="00324C24" w:rsidRPr="004F4E4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781735">
        <w:trPr>
          <w:cantSplit/>
          <w:trHeight w:val="43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781735">
        <w:trPr>
          <w:cantSplit/>
          <w:trHeight w:val="166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781735">
        <w:trPr>
          <w:cantSplit/>
          <w:trHeight w:val="46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Usual &amp; unusual means of transport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słownictwo, praca z tekstem, ćwiczenia w mówieniu i pisaniu.</w:t>
            </w:r>
          </w:p>
        </w:tc>
      </w:tr>
      <w:tr w:rsidR="00324C24" w:rsidRPr="004F4E44" w:rsidTr="00781735">
        <w:trPr>
          <w:cantSplit/>
          <w:trHeight w:val="161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3b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324C24" w:rsidRPr="002C2C91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3795" w:type="dxa"/>
            <w:gridSpan w:val="2"/>
            <w:vMerge w:val="restart"/>
          </w:tcPr>
          <w:p w:rsidR="00324C24" w:rsidRPr="00A26AEB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przeżyć i doświadczeń związanych z podróżowaniem i sytuacją pogodową</w:t>
            </w:r>
          </w:p>
          <w:p w:rsidR="00324C24" w:rsidRPr="00445542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Perfect, Present Perfect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także w porównaniu z czasem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różnice w użyciu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been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gone</w:t>
            </w:r>
          </w:p>
          <w:p w:rsidR="00324C24" w:rsidRPr="00AD70A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użycie czasów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Past Perfect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 Perfect Continuous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przedimka określonego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</w:rPr>
              <w:t>lub jego brak, w szczególności przed nazwami geograficznymi</w:t>
            </w:r>
          </w:p>
          <w:p w:rsidR="00324C24" w:rsidRDefault="00324C24" w:rsidP="00324C2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 z użyciem ww. struktur</w:t>
            </w:r>
          </w:p>
          <w:p w:rsidR="00CF1528" w:rsidRPr="00B114D5" w:rsidRDefault="00CF152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CF1528" w:rsidRDefault="00910D35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1.8, 1.13, 8.1, 13</w:t>
            </w:r>
          </w:p>
        </w:tc>
        <w:tc>
          <w:tcPr>
            <w:tcW w:w="3969" w:type="dxa"/>
            <w:vMerge w:val="restart"/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Pr="00EA25FA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Kauai Travel tweets</w:t>
            </w:r>
            <w:r w:rsidRPr="006A3520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identyfikacja i uzasadnianie użytych czasów</w:t>
            </w:r>
            <w:r w:rsidRPr="00EA25F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324C24" w:rsidRPr="00AE5578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How’s your general knowledge?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uzupełnianie luk w tekście kwizu (użycie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lub jego brak) oraz wybór odpowiedzi i sprawdzenie ich poprawności online (</w:t>
            </w:r>
            <w:r w:rsidRPr="00EA25FA">
              <w:rPr>
                <w:rFonts w:ascii="Times New Roman" w:hAnsi="Times New Roman"/>
                <w:b/>
                <w:i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528" w:rsidRPr="00B114D5" w:rsidRDefault="00CF152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F1528" w:rsidRPr="00B114D5" w:rsidRDefault="00CF152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CF1528" w:rsidRDefault="00910D35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3.3, 11</w:t>
            </w:r>
          </w:p>
        </w:tc>
        <w:tc>
          <w:tcPr>
            <w:tcW w:w="3968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324C24" w:rsidRPr="00074E1C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doświadczeń związanych z podróżowaniem i wyjątkową sytuacją pogodową (na bazie przykładowego dialogu, praca w parach)</w:t>
            </w:r>
            <w:r w:rsidRPr="00074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czynności przeszłych (praca w parach)</w:t>
            </w: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528" w:rsidRPr="00B114D5" w:rsidRDefault="00CF152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F1528" w:rsidRPr="00B114D5" w:rsidRDefault="00CF152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CF1528" w:rsidRDefault="00CF1528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4.3, 4.4, 4.9, 6.4, 6.8, 8.1, 10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136; </w:t>
            </w:r>
            <w:r w:rsidRPr="00FD7A8C">
              <w:rPr>
                <w:rFonts w:ascii="Times New Roman" w:hAnsi="Times New Roman"/>
                <w:b/>
                <w:bCs/>
                <w:sz w:val="20"/>
                <w:szCs w:val="20"/>
              </w:rPr>
              <w:t>GR4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FD7A8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str. 115–117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3b,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13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3,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17–25</w:t>
            </w:r>
          </w:p>
          <w:p w:rsidR="00324C24" w:rsidRPr="005E5F1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781735">
        <w:trPr>
          <w:cantSplit/>
          <w:trHeight w:val="7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781735">
        <w:trPr>
          <w:cantSplit/>
          <w:trHeight w:val="155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Pr="00132EBD" w:rsidRDefault="00324C24" w:rsidP="004A70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EA70B0" w:rsidTr="00781735">
        <w:trPr>
          <w:cantSplit/>
          <w:trHeight w:val="41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Użycie czasów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Present Perfect, Present Perfect Continuous, Past Perfect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Past Perfect Continuous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oraz przedimka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the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–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ćwiczenia gramatyczne.</w:t>
            </w:r>
          </w:p>
        </w:tc>
      </w:tr>
      <w:tr w:rsidR="00324C24" w:rsidRPr="004F4E44" w:rsidTr="00781735">
        <w:trPr>
          <w:cantSplit/>
          <w:trHeight w:val="116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2C2C91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24</w:t>
            </w:r>
          </w:p>
        </w:tc>
        <w:tc>
          <w:tcPr>
            <w:tcW w:w="3795" w:type="dxa"/>
            <w:gridSpan w:val="2"/>
            <w:vMerge w:val="restart"/>
          </w:tcPr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Pr="00B4074F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miejsc znajdujących się na lotnisku</w:t>
            </w:r>
          </w:p>
          <w:p w:rsidR="00324C24" w:rsidRPr="00F34777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dialogi na lotnisku, w tym dotyczące zagubionego bagażu</w:t>
            </w:r>
          </w:p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324C24" w:rsidRPr="0020372E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litery niewymawiane w wyrazach,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silent letters</w:t>
            </w:r>
          </w:p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528" w:rsidRPr="00B114D5" w:rsidRDefault="00CF152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955AE" w:rsidRPr="00B114D5" w:rsidRDefault="004955AE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CF1528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1.8, 13</w:t>
            </w:r>
          </w:p>
        </w:tc>
        <w:tc>
          <w:tcPr>
            <w:tcW w:w="3969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oznaczeń miejsc na lotnisku do czynności wykonywanych przez pasażerów </w:t>
            </w:r>
          </w:p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w trakcie odprawy na lotnisku + przepustka pokładowa z lukami do uzupełnienia; przewidywanie brakujących wyrazów i ich uzupełnianie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zagubionego bagażu; uzupełnianie luk w tekście dialogu podanymi zdaniami</w:t>
            </w:r>
          </w:p>
          <w:p w:rsidR="00CF1528" w:rsidRPr="00B114D5" w:rsidRDefault="00CF152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955AE" w:rsidRPr="00B114D5" w:rsidRDefault="004955AE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CF1528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2.3, 3.1, 3.2, 3.3</w:t>
            </w:r>
          </w:p>
        </w:tc>
        <w:tc>
          <w:tcPr>
            <w:tcW w:w="3968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Pr="00AC16F0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określanie miejsca na lotnisku dot. krótkich sterowanych wypowiedzi (praca w parach)</w:t>
            </w:r>
          </w:p>
          <w:p w:rsidR="00324C24" w:rsidRPr="001B27D3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sterowanego dot. zagubionego bagażu (praca w parach)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5AE" w:rsidRPr="00B114D5" w:rsidRDefault="004955AE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955AE" w:rsidRPr="00B114D5" w:rsidRDefault="004955AE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CF1528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4.10, 6.1, 6.2, 6.3, 6.4, 6.11, 6.13, 10, 12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136–137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14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781735">
        <w:trPr>
          <w:cantSplit/>
          <w:trHeight w:val="7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781735">
        <w:trPr>
          <w:cantSplit/>
          <w:trHeight w:val="174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781735">
        <w:trPr>
          <w:cantSplit/>
          <w:trHeight w:val="83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324C24" w:rsidRPr="005A1CF5" w:rsidRDefault="00324C24" w:rsidP="004A7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Parts of an airport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Reporting lost luggage</w:t>
            </w:r>
            <w:r w:rsidRPr="002B3FB4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dialogi.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Silent letters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24C24" w:rsidRPr="004F4E44" w:rsidTr="00781735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2C2C91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25</w:t>
            </w:r>
          </w:p>
        </w:tc>
        <w:tc>
          <w:tcPr>
            <w:tcW w:w="3795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:rsidR="00324C24" w:rsidRPr="00401A4C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opowiadanie o wyjątkowych podróżach</w:t>
            </w:r>
          </w:p>
          <w:p w:rsidR="00324C24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i tworzenie przymiotników poprzez dodanie przyrostków: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-ly, -ic, -y</w:t>
            </w:r>
          </w:p>
          <w:p w:rsidR="00324C24" w:rsidRPr="00401A4C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języka opisowego wyrażającego odczucia zmysłowe,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sweet smell, clear blue sea</w:t>
            </w:r>
          </w:p>
          <w:p w:rsidR="00324C24" w:rsidRPr="00B114D5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F660F6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1.8, 9, 13</w:t>
            </w:r>
          </w:p>
        </w:tc>
        <w:tc>
          <w:tcPr>
            <w:tcW w:w="3969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journey I’ve never forgotten </w:t>
            </w:r>
            <w:r>
              <w:rPr>
                <w:rFonts w:ascii="Times New Roman" w:hAnsi="Times New Roman"/>
                <w:sz w:val="20"/>
                <w:szCs w:val="20"/>
              </w:rPr>
              <w:t>(przykład artykułu); analiza zadania i uzupełnianie luk w tekście właściwymi formami podanych wyrazów (zadanie słowotwórcze: tworzenie przymiotników)</w:t>
            </w:r>
          </w:p>
          <w:p w:rsidR="00324C24" w:rsidRPr="00C069AC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fragmenty artykułów, uzupełnianie luk w tekście podanymi zwrotami wyrażającymi odczucia zmysłowe</w:t>
            </w:r>
            <w:r w:rsidRPr="00C06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B114D5" w:rsidRDefault="00F660F6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3.3, 3.5, 13</w:t>
            </w:r>
          </w:p>
        </w:tc>
        <w:tc>
          <w:tcPr>
            <w:tcW w:w="3968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:rsidR="00324C24" w:rsidRPr="008F0E28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pisemna: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artykuł o wyjątkowej podróży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(na podstawie sporządzonych notatek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planu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F660F6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5.1, 5.3, 5.4, 5.5, 5.9, 5.12, 5.13, 7.2, 7.4, 7.6, 7.7, 12, 13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136–137</w:t>
            </w:r>
          </w:p>
          <w:p w:rsidR="00324C24" w:rsidRPr="00AB46FB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</w:rPr>
              <w:t>str. 15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24C24" w:rsidRPr="002A3B6E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781735">
        <w:trPr>
          <w:cantSplit/>
          <w:trHeight w:val="4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781735">
        <w:trPr>
          <w:cantSplit/>
          <w:trHeight w:val="124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781735">
        <w:trPr>
          <w:cantSplit/>
          <w:trHeight w:val="97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describing journeys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tworzenie przymiotników.</w:t>
            </w:r>
          </w:p>
        </w:tc>
      </w:tr>
      <w:tr w:rsidR="00324C24" w:rsidRPr="00EA70B0" w:rsidTr="00781735">
        <w:trPr>
          <w:cantSplit/>
          <w:trHeight w:val="142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16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AB46FB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324C24" w:rsidRPr="002C2C91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3795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Pr="00397E77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mapy londyńskiego metra,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bold, straight, curves</w:t>
            </w:r>
          </w:p>
          <w:p w:rsidR="00324C24" w:rsidRPr="00715901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opis symboli/logo reprezentujących kraj lub stolicę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324C24" w:rsidRPr="00715901" w:rsidRDefault="00324C24" w:rsidP="004A70A0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3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>
              <w:rPr>
                <w:rFonts w:ascii="Times New Roman" w:hAnsi="Times New Roman"/>
                <w:sz w:val="20"/>
                <w:szCs w:val="20"/>
              </w:rPr>
              <w:t>wyraz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przyimków, przedimka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form czasowników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wstawianie czasowników w nawiasach we właściwej formie (czasy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Perfect Simple, Present Perfect Continuous</w:t>
            </w:r>
            <w:r w:rsidRPr="002A3B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05E98" w:rsidRPr="00B114D5" w:rsidRDefault="00B05E9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F660F6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1.8, 1.9, 1.15, 13</w:t>
            </w:r>
          </w:p>
        </w:tc>
        <w:tc>
          <w:tcPr>
            <w:tcW w:w="3969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Pr="00524833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man who put the Tube on the map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wyszukiwanie nazw stacji metra </w:t>
            </w:r>
            <w:r w:rsidRPr="00B04638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wyjaśnianie wyróżnionych wyrazów +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24833">
              <w:rPr>
                <w:rFonts w:ascii="Times New Roman" w:hAnsi="Times New Roman"/>
                <w:sz w:val="20"/>
                <w:szCs w:val="20"/>
              </w:rPr>
              <w:t>e-mail w języku polskim dot. mapy londyńskiego metra; uzupełnianie luk w tekście w języku polskim (</w:t>
            </w:r>
            <w:r w:rsidRPr="00524833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52483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5E98" w:rsidRPr="00B114D5" w:rsidRDefault="00B05E9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F660F6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2.1, </w:t>
            </w:r>
            <w:r w:rsidR="00B05E98"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3.1, 3.3, 8.2, 12</w:t>
            </w:r>
          </w:p>
        </w:tc>
        <w:tc>
          <w:tcPr>
            <w:tcW w:w="3968" w:type="dxa"/>
            <w:gridSpan w:val="2"/>
            <w:vMerge w:val="restart"/>
          </w:tcPr>
          <w:p w:rsidR="00324C24" w:rsidRPr="00EC68EC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0A0AE1" w:rsidRDefault="00324C24" w:rsidP="004A70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dyskusja nt. symboli/logo reprezentujących nasz kraj/stolicę (praca w parach) oraz </w:t>
            </w:r>
            <w:r>
              <w:rPr>
                <w:rFonts w:ascii="Times New Roman" w:hAnsi="Times New Roman"/>
                <w:sz w:val="20"/>
                <w:szCs w:val="20"/>
              </w:rPr>
              <w:t>zbieranie informacji, notatki i krótki tekst o wybranym symbolu/logo (</w:t>
            </w:r>
            <w:r w:rsidRPr="00B04638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Pr="00830F0C" w:rsidRDefault="00324C24" w:rsidP="004A70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:rsidR="00324C24" w:rsidRPr="002A3B6E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214A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5E98" w:rsidRPr="00B114D5" w:rsidRDefault="00B05E9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05E98" w:rsidRPr="00B114D5" w:rsidRDefault="00B05E9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05E98" w:rsidRDefault="00B05E98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5.1, 5.3, 5.13, 6.4, 6.11, 7.2, 8.3, 9, 10, 11, 12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137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EA70B0" w:rsidTr="00781735">
        <w:trPr>
          <w:cantSplit/>
          <w:trHeight w:val="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781735">
        <w:trPr>
          <w:cantSplit/>
          <w:trHeight w:val="238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781735">
        <w:trPr>
          <w:cantSplit/>
          <w:trHeight w:val="69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324C24" w:rsidRPr="00FA1A0D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Tube map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National symbols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prezentacje (projekt ICT).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3 (słownictwo, gramatyka,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4C24" w:rsidRPr="00D13416" w:rsidTr="00781735">
        <w:trPr>
          <w:trHeight w:val="1096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VALUES A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A</w:t>
            </w:r>
          </w:p>
          <w:p w:rsidR="00E6736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CZŁOWIEK, PODRÓŻOWANIE I TURYSTYKA, KULTURA, PAŃSTWO I SPOŁECZEŃSTWO, ELEMENTY WIEDZY O KRAJACH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ANGLOJĘZYCZNYCH I O POLSCE </w:t>
            </w:r>
          </w:p>
          <w:p w:rsidR="00324C24" w:rsidRPr="00E6736F" w:rsidRDefault="00E6736F" w:rsidP="00E67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</w:t>
            </w:r>
            <w:r w:rsidR="00A11A1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1.8, 1.9, 1.14, 1.15</w:t>
            </w:r>
          </w:p>
        </w:tc>
      </w:tr>
      <w:tr w:rsidR="00324C24" w:rsidRPr="00EA70B0" w:rsidTr="00781735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8708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Philan-thropy</w:t>
            </w:r>
          </w:p>
          <w:p w:rsidR="00324C24" w:rsidRPr="002C2C91" w:rsidRDefault="00324C24" w:rsidP="004A70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3795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Pr="007369EF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filantropów, w tym Andrew Carnegie’ego jako ojca nowoczesnej filantropii</w:t>
            </w:r>
          </w:p>
          <w:p w:rsidR="00324C24" w:rsidRPr="00D43F8D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investing, fortune</w:t>
            </w:r>
          </w:p>
          <w:p w:rsidR="00324C24" w:rsidRPr="00C94E2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4808" w:rsidRPr="003664A2" w:rsidRDefault="008A4808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B114D5" w:rsidRDefault="00E6736F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1.1, 1.14, 1.15</w:t>
            </w:r>
          </w:p>
        </w:tc>
        <w:tc>
          <w:tcPr>
            <w:tcW w:w="3969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="008A480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324C24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Andrew Carnegie – The Father of Modern Philanthropy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określanie intencji autora tekstu i wyjaśnianie wyróżnionych wyrazów </w:t>
            </w:r>
          </w:p>
          <w:p w:rsidR="00324C24" w:rsidRPr="00D6524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45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:rsidR="00324C24" w:rsidRPr="00FC5A43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pytań dot. treści tekstu o Andrew Carnegie’m i udzielanie odpowiedzi (praca w parach)</w:t>
            </w:r>
          </w:p>
          <w:p w:rsidR="00E6736F" w:rsidRPr="00B114D5" w:rsidRDefault="00E6736F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4410D4" w:rsidRDefault="00E6736F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3.1, 3.3, 3.4, 4.1, 4.3, 4.4, 6.4, 8.1, 10, 12</w:t>
            </w:r>
          </w:p>
        </w:tc>
        <w:tc>
          <w:tcPr>
            <w:tcW w:w="3968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organizacji i osób, którym chcielibyśmy pomóc, gdybyśmy byli tak bogaci jak A. Carnegie (praca w parach)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innych filantropów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10D4" w:rsidRPr="00B114D5" w:rsidRDefault="004410D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10D4" w:rsidRPr="00B114D5" w:rsidRDefault="004410D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4410D4" w:rsidRDefault="00E6736F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4.1, 4.3, 4.8, 4.10, 4.12, 6.4, </w:t>
            </w:r>
            <w:r w:rsidR="004410D4"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6.6, </w:t>
            </w: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6.</w:t>
            </w:r>
            <w:r w:rsidR="004410D4"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8, 8.1, 8.3, 9, 10, 11, 12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137</w:t>
            </w:r>
          </w:p>
          <w:p w:rsidR="00324C24" w:rsidRPr="003052CF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A (Units 1–3),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20–21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EA70B0" w:rsidTr="00781735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781735">
        <w:trPr>
          <w:cantSplit/>
          <w:trHeight w:val="107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132EBD" w:rsidTr="00781735">
        <w:trPr>
          <w:cantSplit/>
          <w:trHeight w:val="39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324C24" w:rsidRPr="00D03346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A. Carnegie &amp; other philanthropists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słownictwo, ćwiczenia w mówieniu, prezentacja (projekt ICT).</w:t>
            </w:r>
          </w:p>
        </w:tc>
      </w:tr>
      <w:tr w:rsidR="00324C24" w:rsidRPr="00EA70B0" w:rsidTr="00781735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2C2C91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resent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br/>
              <w:t>a statue</w:t>
            </w:r>
          </w:p>
          <w:p w:rsidR="00324C24" w:rsidRPr="002C2C91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29</w:t>
            </w:r>
          </w:p>
        </w:tc>
        <w:tc>
          <w:tcPr>
            <w:tcW w:w="3795" w:type="dxa"/>
            <w:gridSpan w:val="2"/>
            <w:vMerge w:val="restart"/>
          </w:tcPr>
          <w:p w:rsidR="00324C24" w:rsidRPr="00A26AEB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rzeźby–</w:t>
            </w:r>
            <w:r w:rsidRPr="00EE6BC0">
              <w:rPr>
                <w:rFonts w:ascii="Times New Roman" w:hAnsi="Times New Roman"/>
                <w:sz w:val="20"/>
                <w:szCs w:val="20"/>
              </w:rPr>
              <w:t xml:space="preserve">pomnika przedstawiającego postać fikcyjną lub mityczną </w:t>
            </w:r>
            <w:r>
              <w:rPr>
                <w:rFonts w:ascii="Times New Roman" w:hAnsi="Times New Roman"/>
                <w:sz w:val="20"/>
                <w:szCs w:val="20"/>
              </w:rPr>
              <w:t>oraz opis jej znaczenia z turystycznego punktu widzenia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technika włączenia opowiadania do prezentacji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4410D4" w:rsidRDefault="004410D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1.8, 1.9, 1.15, 13</w:t>
            </w:r>
          </w:p>
        </w:tc>
        <w:tc>
          <w:tcPr>
            <w:tcW w:w="3969" w:type="dxa"/>
            <w:vMerge w:val="restart"/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:rsidR="00324C24" w:rsidRPr="00AE5578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prezentacja rzeźby postaci </w:t>
            </w:r>
            <w:r w:rsidRPr="000F2928">
              <w:rPr>
                <w:rFonts w:ascii="Times New Roman" w:hAnsi="Times New Roman"/>
                <w:i/>
                <w:iCs/>
                <w:sz w:val="20"/>
                <w:szCs w:val="20"/>
              </w:rPr>
              <w:t>Peter Pan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 Kensington Gardens w Londynie; analiza zadania, w tym kontekstu i celu wypowiedzi oraz załączonego opowiadania</w:t>
            </w:r>
          </w:p>
          <w:p w:rsidR="00324C24" w:rsidRPr="00AE557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4410D4" w:rsidRDefault="004410D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3.1, 3.3, 3.4, 3.5, 3.7</w:t>
            </w:r>
          </w:p>
        </w:tc>
        <w:tc>
          <w:tcPr>
            <w:tcW w:w="3968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:rsidR="00324C24" w:rsidRPr="000706AC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sporządzanie notatek oraz publiczna prezentacja w języku angielskim i polskim wybranej rzeźby–pomnika dla grupy turystów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0D4" w:rsidRPr="00B114D5" w:rsidRDefault="004410D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4410D4" w:rsidRDefault="004410D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4.4, 4.5, 4.6, 4.10, 4.12, 5.1, 5.3, 5.4, 5.5, 5.6, 6.4, 6.6, 6.8, 8.1, 8.3, 9, 11, 12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137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GB: Revision A (Units 1–3),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26–27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EA70B0" w:rsidTr="00781735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781735">
        <w:trPr>
          <w:cantSplit/>
          <w:trHeight w:val="52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781735">
        <w:trPr>
          <w:cantSplit/>
          <w:trHeight w:val="44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Presenting a statue for tourists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4C24" w:rsidRPr="00EA70B0" w:rsidTr="00781735">
        <w:trPr>
          <w:cantSplit/>
          <w:trHeight w:val="121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19</w:t>
            </w:r>
          </w:p>
        </w:tc>
        <w:tc>
          <w:tcPr>
            <w:tcW w:w="1418" w:type="dxa"/>
            <w:vMerge w:val="restart"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Literature</w:t>
            </w:r>
          </w:p>
          <w:p w:rsidR="00324C24" w:rsidRPr="002C2C91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2C91">
              <w:rPr>
                <w:rFonts w:ascii="Times New Roman" w:hAnsi="Times New Roman"/>
                <w:bCs/>
                <w:sz w:val="20"/>
                <w:szCs w:val="20"/>
              </w:rPr>
              <w:t>str.108</w:t>
            </w:r>
          </w:p>
        </w:tc>
        <w:tc>
          <w:tcPr>
            <w:tcW w:w="378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Pr="00321AA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sytuacji i wydarzeń we fragmencie opowiadania „Stary człowiek i morze”, w tym wyróżnione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fond of, row, gently, current</w:t>
            </w:r>
            <w:r>
              <w:rPr>
                <w:rFonts w:ascii="Times New Roman" w:hAnsi="Times New Roman"/>
                <w:sz w:val="20"/>
                <w:szCs w:val="20"/>
              </w:rPr>
              <w:t>; krótka biografia Ernesta Hemingwaya i opis jego dzieł</w:t>
            </w:r>
          </w:p>
          <w:p w:rsidR="00324C24" w:rsidRPr="008B12C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zastosowanie języka figuratywnego, np. personifikacji</w:t>
            </w:r>
          </w:p>
          <w:p w:rsidR="00103872" w:rsidRPr="00B114D5" w:rsidRDefault="00103872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103872" w:rsidRDefault="004410D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1.9, 1.15</w:t>
            </w:r>
          </w:p>
        </w:tc>
        <w:tc>
          <w:tcPr>
            <w:tcW w:w="4009" w:type="dxa"/>
            <w:gridSpan w:val="3"/>
            <w:vMerge w:val="restart"/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Słuchanie,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Pr="008B12CE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Old Man and the Sea</w:t>
            </w:r>
            <w:r w:rsidRPr="004E7526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opis zdarzeń na ilustracji i odpowiedzi na pytania dot. treści tekstu, znajdowanie przykładów użytych personifikacji i wyjaśnianie wyróżnionych wyrazów</w:t>
            </w:r>
          </w:p>
          <w:p w:rsidR="00324C24" w:rsidRPr="00370F2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03872" w:rsidRPr="00B114D5" w:rsidRDefault="00103872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103872" w:rsidRDefault="004410D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2.1, </w:t>
            </w:r>
            <w:r w:rsidR="00103872"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3.1, 3.3, 12</w:t>
            </w:r>
          </w:p>
        </w:tc>
        <w:tc>
          <w:tcPr>
            <w:tcW w:w="3999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dalszego ciągu przedstawionego fragmentu opowiadania (praca w parach)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notatki i prezentacja biografii Ernesta Hemingwaya i jego dzieł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103872" w:rsidRPr="00B114D5" w:rsidRDefault="00103872" w:rsidP="004A70A0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103872" w:rsidRDefault="00103872" w:rsidP="00103872">
            <w:pPr>
              <w:spacing w:after="0" w:line="240" w:lineRule="auto"/>
              <w:ind w:lef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4.4, 4.12, 5.1, 5.3, 5.4, 6.4, 8.1, 8.3, 9, 10, 11, 12</w:t>
            </w:r>
          </w:p>
        </w:tc>
        <w:tc>
          <w:tcPr>
            <w:tcW w:w="1670" w:type="dxa"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147–148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A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115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324C24" w:rsidRPr="00EA70B0" w:rsidTr="00781735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8" w:type="dxa"/>
            <w:vMerge/>
            <w:vAlign w:val="center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vMerge w:val="restart"/>
            <w:tcBorders>
              <w:top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24C24" w:rsidRPr="00375A88" w:rsidTr="00781735">
        <w:trPr>
          <w:cantSplit/>
          <w:trHeight w:val="4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Pr="002C2C91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8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4C24" w:rsidRPr="00375A88" w:rsidTr="00781735">
        <w:trPr>
          <w:cantSplit/>
          <w:trHeight w:val="40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6" w:type="dxa"/>
            <w:gridSpan w:val="6"/>
            <w:vAlign w:val="center"/>
          </w:tcPr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E. Hemingway &amp; his works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 i pisaniu (projekt ICT)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81735" w:rsidRPr="00110C43" w:rsidRDefault="00781735" w:rsidP="00781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836"/>
        <w:gridCol w:w="1984"/>
        <w:gridCol w:w="5670"/>
        <w:gridCol w:w="2976"/>
      </w:tblGrid>
      <w:tr w:rsidR="00781735" w:rsidTr="00781735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781735" w:rsidTr="00781735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781735" w:rsidTr="00781735">
        <w:trPr>
          <w:gridBefore w:val="1"/>
          <w:wBefore w:w="566" w:type="dxa"/>
          <w:trHeight w:val="141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1735" w:rsidTr="00781735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781735" w:rsidRDefault="00781735" w:rsidP="007817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3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6–7, 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781735" w:rsidRDefault="00781735" w:rsidP="00781735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Connemara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tekście podanymi zdaniami (dobieranie zdań do luk)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:rsidR="00781735" w:rsidRDefault="00781735" w:rsidP="00781735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Ecotourism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nagłówków do akapitów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377" w:rsidRDefault="00D50377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A11A10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1.8, 1.13, </w:t>
            </w:r>
            <w:r w:rsidR="00D50377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1.15,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D50377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3.2, 3.3, 3.6, 12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7:</w:t>
            </w:r>
          </w:p>
          <w:p w:rsidR="00781735" w:rsidRDefault="00781735" w:rsidP="00781735">
            <w:pPr>
              <w:numPr>
                <w:ilvl w:val="0"/>
                <w:numId w:val="4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krótkie teksty o różnej tematyce – zadanie na wybór wielokrotny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A11A10" w:rsidP="00781735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1.2, 1.7, 1.9, 1.13, </w:t>
            </w:r>
            <w:r w:rsidR="002C74EF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2.1, 2.3, 2.4, </w:t>
            </w:r>
            <w:r w:rsidR="00D50377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:rsidR="00781735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Thailand Markets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otwartych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781735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781735" w:rsidRPr="00F6327B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781735" w:rsidRPr="009A29EF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 Francisco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podanymi wyrazami we właściwej formie (słowotwórstwo)</w:t>
            </w:r>
          </w:p>
          <w:p w:rsidR="00781735" w:rsidRDefault="00A11A10" w:rsidP="00781735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1.7, 1.8, </w:t>
            </w:r>
            <w:r w:rsidR="00B91487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3.1, 8.1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7–9),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7–9),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7–9),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7–9)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Pr="00AC1FC1" w:rsidRDefault="00A11A10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3.1, 8.1, 8.3</w:t>
            </w:r>
          </w:p>
        </w:tc>
      </w:tr>
      <w:tr w:rsidR="00781735" w:rsidTr="00781735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781735" w:rsidTr="00781735">
        <w:trPr>
          <w:trHeight w:val="3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Pr="00A65ADA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Irish Connemara &amp; Ecotourism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Three different texts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</w:t>
            </w:r>
          </w:p>
        </w:tc>
      </w:tr>
    </w:tbl>
    <w:p w:rsidR="00781735" w:rsidRPr="00C443CC" w:rsidRDefault="00781735" w:rsidP="007817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1735" w:rsidRPr="0050135B" w:rsidRDefault="00781735" w:rsidP="00781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394"/>
        <w:gridCol w:w="4678"/>
        <w:gridCol w:w="4394"/>
      </w:tblGrid>
      <w:tr w:rsidR="00324C24" w:rsidRPr="00497117" w:rsidTr="00B114D5">
        <w:trPr>
          <w:cantSplit/>
          <w:trHeight w:val="1170"/>
          <w:tblHeader/>
        </w:trPr>
        <w:tc>
          <w:tcPr>
            <w:tcW w:w="15451" w:type="dxa"/>
            <w:gridSpan w:val="5"/>
            <w:shd w:val="clear" w:color="auto" w:fill="F2DBDB" w:themeFill="accent2" w:themeFillTint="33"/>
            <w:vAlign w:val="center"/>
          </w:tcPr>
          <w:p w:rsidR="00324C24" w:rsidRPr="0031012D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:rsidR="00324C24" w:rsidRPr="0031012D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A (UNITS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3)</w:t>
            </w:r>
          </w:p>
          <w:p w:rsidR="00F2030E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</w:t>
            </w:r>
            <w:r w:rsidR="00A50908">
              <w:rPr>
                <w:rFonts w:ascii="Times New Roman" w:hAnsi="Times New Roman"/>
                <w:b/>
                <w:bCs/>
                <w:sz w:val="20"/>
                <w:szCs w:val="20"/>
              </w:rPr>
              <w:t>RODZINNE I TOWARZYSKIE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PODRÓŻOWANIE I TURYSTYKA, KULTURA, ELEMENTY WIEDZY O KRAJACH ANGLOJĘZYCZNYCH </w:t>
            </w:r>
          </w:p>
          <w:p w:rsidR="00324C24" w:rsidRPr="005D61BF" w:rsidRDefault="00F2030E" w:rsidP="00F2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 1.5, 1.8, 1.9, 1.15</w:t>
            </w:r>
          </w:p>
        </w:tc>
      </w:tr>
      <w:tr w:rsidR="00324C24" w:rsidRPr="00497117" w:rsidTr="004A70A0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4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4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324C24" w:rsidRPr="009A1FB6" w:rsidTr="004A70A0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4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24C24" w:rsidRPr="00395FFB" w:rsidTr="004A70A0">
        <w:trPr>
          <w:cantSplit/>
          <w:trHeight w:val="133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24C24" w:rsidRPr="008708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324C24" w:rsidRPr="002973A8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tradycyjnych ubiorów w różnych krajach</w:t>
            </w:r>
          </w:p>
          <w:p w:rsidR="00324C24" w:rsidRPr="00D43F8D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zw. z życiem codziennym, np. zgłaszanie propozycji, wyrażanie współczucia, przekazywanie i uzyskiwanie informacji dot. strojów oraz przeszłych wydarzeń</w:t>
            </w:r>
          </w:p>
          <w:p w:rsidR="00084F60" w:rsidRPr="00B114D5" w:rsidRDefault="00084F60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084F60" w:rsidRDefault="00F2030E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 1.5, 1.9, 1.15,</w:t>
            </w:r>
            <w:r w:rsid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13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Pr="00FC5A43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Fashion Forum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(wybór wielokrotny), uzupełnianie zdań dot. treści tekstu i zadanie typu P/F/brak info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4F60" w:rsidRPr="00B114D5" w:rsidRDefault="00084F60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084F60" w:rsidRDefault="00084F60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3.2, 3.3, 12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:rsidR="00324C24" w:rsidRPr="00653280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(zagubienie bagażu na lotnisku)</w:t>
            </w: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F60" w:rsidRPr="00B114D5" w:rsidRDefault="00084F60" w:rsidP="004A7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24" w:rsidRPr="00084F60" w:rsidRDefault="00084F60" w:rsidP="004A7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WS 6.1, 6.4, 6.6, 6.8, 6.9, 6.11</w:t>
            </w:r>
          </w:p>
        </w:tc>
      </w:tr>
      <w:tr w:rsidR="00324C24" w:rsidRPr="009A1FB6" w:rsidTr="004A70A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AD70A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132EBD" w:rsidTr="004A70A0">
        <w:trPr>
          <w:cantSplit/>
          <w:trHeight w:val="6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(test luk, zadanie P/F/brak info, uzupełnianie zdań), znajomość funkcji językowych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(reakcje językowe w dialogach).</w:t>
            </w:r>
          </w:p>
        </w:tc>
      </w:tr>
      <w:tr w:rsidR="00324C24" w:rsidRPr="004F4E44" w:rsidTr="004A70A0">
        <w:trPr>
          <w:cantSplit/>
          <w:trHeight w:val="148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24C24" w:rsidRPr="008708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324C24" w:rsidRPr="00A26AEB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324C24" w:rsidRPr="003B6991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wyjątkowej osoby oraz ciekawego miejsca i książki</w:t>
            </w:r>
          </w:p>
          <w:p w:rsidR="00324C24" w:rsidRPr="00C40D37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wydarzeniach z przeszłości zw. z podróżą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4808" w:rsidRPr="0079227D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3664A2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B114D5" w:rsidRDefault="00084F60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1.1, 1.5, 1.8, 1.9, 1.15, 13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Pr="00646C3F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opowiadanie Briana o swojej przygodzie rowerowej; układanie ilustracji według chronologii wydarzeń </w:t>
            </w:r>
          </w:p>
          <w:p w:rsidR="00324C24" w:rsidRPr="00A7147A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dialog dot. czytania książek; uzupełnianie tekstu notatki o wysłuchanym wydarzeniu czytelniczym </w:t>
            </w:r>
          </w:p>
          <w:p w:rsidR="00324C24" w:rsidRPr="00AE5578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dialog o wydarzeniach związanych z podróżą, zadanie na wybór wielokrotny </w:t>
            </w:r>
          </w:p>
          <w:p w:rsidR="00324C24" w:rsidRPr="00AE557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3664A2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4808" w:rsidRPr="003664A2" w:rsidRDefault="008A4808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B114D5" w:rsidRDefault="00084F60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2.2, 2.3, 12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324C24" w:rsidRPr="0098713D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dane i tekst dot. wyjątkowej </w:t>
            </w:r>
            <w:r w:rsidRPr="00A7147A">
              <w:rPr>
                <w:rFonts w:ascii="Times New Roman" w:hAnsi="Times New Roman"/>
                <w:sz w:val="20"/>
                <w:szCs w:val="20"/>
              </w:rPr>
              <w:t>osoby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uzupełnianie tabelki podanymi zwrotami oraz </w:t>
            </w:r>
            <w:r w:rsidRPr="0098713D">
              <w:rPr>
                <w:rFonts w:ascii="Times New Roman" w:hAnsi="Times New Roman"/>
                <w:sz w:val="20"/>
                <w:szCs w:val="20"/>
              </w:rPr>
              <w:t>uzupełnianie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luk w artykule zgodnie z informacjami z tabelki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zaczynające się od zdania: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One summer afternoon, Brian got the idea to go for a bike ride in the</w:t>
            </w:r>
            <w:r w:rsidRPr="00C62C16">
              <w:rPr>
                <w:rFonts w:ascii="Times New Roman" w:hAnsi="Times New Roman"/>
                <w:i/>
                <w:sz w:val="20"/>
                <w:szCs w:val="20"/>
              </w:rPr>
              <w:t xml:space="preserve"> countryside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(na podstawie notatek do wysłuchanego tekstu)</w:t>
            </w:r>
          </w:p>
          <w:p w:rsidR="00324C24" w:rsidRPr="00A7147A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artykuł o ciekawym miejscu w Polsce, które odwiedziliśmy ubiegłego lata (na bazie planu)</w:t>
            </w:r>
          </w:p>
          <w:p w:rsidR="0017578B" w:rsidRPr="00B114D5" w:rsidRDefault="0017578B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17578B" w:rsidRDefault="00084F60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5.1, 5.3, </w:t>
            </w:r>
            <w:r w:rsidR="0017578B"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5.4, 5.5, 5.9, 5.10, 5.12, 5.13, 7.2, 7.4, 7.6, 7.7, 8.1, 8.3, 9, 12, 13</w:t>
            </w:r>
          </w:p>
        </w:tc>
      </w:tr>
      <w:tr w:rsidR="00324C24" w:rsidRPr="009A1FB6" w:rsidTr="004A70A0">
        <w:trPr>
          <w:cantSplit/>
          <w:trHeight w:val="9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A70A0">
        <w:trPr>
          <w:cantSplit/>
          <w:trHeight w:val="59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ze słuchu (układanie ilustracji wg chronologii, uzupełnianie tekstu notatki, wybór wielokrotny),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wypowiedzi pisemne (uzupełnianie artykułu, opowiadane i artykuł o ciekawym miejscu).</w:t>
            </w:r>
          </w:p>
        </w:tc>
      </w:tr>
      <w:tr w:rsidR="00324C24" w:rsidRPr="009A1FB6" w:rsidTr="004A70A0">
        <w:trPr>
          <w:cantSplit/>
          <w:trHeight w:val="1737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22–23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3"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1 (Units 1–3).</w:t>
            </w: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1 (Units 1–3).</w:t>
            </w:r>
          </w:p>
        </w:tc>
      </w:tr>
    </w:tbl>
    <w:p w:rsidR="00324C24" w:rsidRDefault="00324C24" w:rsidP="00324C24">
      <w:pPr>
        <w:rPr>
          <w:rFonts w:ascii="Times New Roman" w:hAnsi="Times New Roman" w:cs="Times New Roman"/>
          <w:sz w:val="20"/>
          <w:szCs w:val="20"/>
        </w:rPr>
      </w:pPr>
      <w:r w:rsidRPr="003D7B70">
        <w:rPr>
          <w:rFonts w:ascii="Times New Roman" w:hAnsi="Times New Roman" w:cs="Times New Roman"/>
          <w:sz w:val="20"/>
          <w:szCs w:val="20"/>
        </w:rPr>
        <w:br w:type="page"/>
      </w:r>
    </w:p>
    <w:p w:rsidR="00324C24" w:rsidRDefault="00324C24" w:rsidP="00324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4"/>
        <w:gridCol w:w="3968"/>
        <w:gridCol w:w="3967"/>
        <w:gridCol w:w="1737"/>
      </w:tblGrid>
      <w:tr w:rsidR="00324C24" w:rsidRPr="00497117" w:rsidTr="004A70A0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vMerge w:val="restart"/>
            <w:shd w:val="clear" w:color="auto" w:fill="E5B8B7" w:themeFill="accent2" w:themeFillTint="66"/>
            <w:vAlign w:val="center"/>
          </w:tcPr>
          <w:p w:rsidR="00324C24" w:rsidRPr="00497117" w:rsidRDefault="00324C24" w:rsidP="004A70A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324C24" w:rsidRPr="009A1FB6" w:rsidTr="004A70A0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vMerge/>
            <w:shd w:val="clear" w:color="auto" w:fill="E5B8B7" w:themeFill="accent2" w:themeFillTint="66"/>
            <w:vAlign w:val="center"/>
          </w:tcPr>
          <w:p w:rsidR="00324C24" w:rsidRPr="009A1FB6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Tr="004A70A0">
        <w:trPr>
          <w:trHeight w:val="877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4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HARD TIMES</w:t>
            </w:r>
          </w:p>
          <w:p w:rsidR="007555E0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CZŁOWIEK, ŻYCIE R</w:t>
            </w:r>
            <w:r w:rsidR="00A50908">
              <w:rPr>
                <w:rFonts w:ascii="Times New Roman" w:hAnsi="Times New Roman"/>
                <w:b/>
                <w:bCs/>
                <w:sz w:val="20"/>
                <w:szCs w:val="20"/>
              </w:rPr>
              <w:t>ODZIN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="00A509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TOWARZYSKIE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KULTURA, ŚWIAT PRZYRODY, PAŃSTWO I SPOŁECZEŃSTWO, ELEMENTY WIEDZY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O KRAJACH ANGLOJĘZYCZNYCH I O POLSCE </w:t>
            </w:r>
          </w:p>
          <w:p w:rsidR="00324C24" w:rsidRPr="007555E0" w:rsidRDefault="007555E0" w:rsidP="00755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 1.5, 1.9, 1.13, 1.14, 1.15</w:t>
            </w:r>
          </w:p>
        </w:tc>
      </w:tr>
      <w:tr w:rsidR="00324C24" w:rsidRPr="004F4E44" w:rsidTr="004A70A0">
        <w:trPr>
          <w:cantSplit/>
          <w:trHeight w:val="170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24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4a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3794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Pr="002704D1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stresujących wydarzeń i problemów społecznych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prośby o radę i udzielanie rad</w:t>
            </w:r>
          </w:p>
          <w:p w:rsidR="00324C24" w:rsidRPr="00D90356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let me go, proud, anxious, afford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oraz </w:t>
            </w:r>
            <w:r w:rsidRPr="00D903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 w:rsidRPr="00D9035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day care, fundraising events </w:t>
            </w:r>
          </w:p>
          <w:p w:rsidR="00324C24" w:rsidRPr="0026730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 apply for a job, to be interested in sth</w:t>
            </w:r>
          </w:p>
          <w:p w:rsidR="00324C24" w:rsidRPr="00842593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użycie wy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razów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reason/cause, believe/think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324C24" w:rsidRPr="000D7255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take</w:t>
            </w:r>
          </w:p>
          <w:p w:rsidR="007555E0" w:rsidRPr="00B114D5" w:rsidRDefault="007555E0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555E0" w:rsidRDefault="007555E0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 1.14, 9,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324C24" w:rsidRPr="00A73928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Maggie Palmer’s Advice Column</w:t>
            </w:r>
            <w:r>
              <w:rPr>
                <w:rFonts w:ascii="Times New Roman" w:hAnsi="Times New Roman"/>
                <w:sz w:val="20"/>
                <w:szCs w:val="20"/>
              </w:rPr>
              <w:t>; zadania na dobór osób na zdjęciach do problemów i dobór odpowiedzi (rad) do problemów oraz ćwiczenia leksykalne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na temat udzielonych rad (praca w parach)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5E0" w:rsidRDefault="007555E0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4808" w:rsidRPr="00B114D5" w:rsidRDefault="008A4808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B114D5" w:rsidRDefault="007555E0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2.2, 2.3, 3.2, 3.3, 3.6, 4.5, 6.8, </w:t>
            </w:r>
            <w:r w:rsidR="00A5090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8.1, </w:t>
            </w: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10, 12</w:t>
            </w:r>
          </w:p>
        </w:tc>
        <w:tc>
          <w:tcPr>
            <w:tcW w:w="3967" w:type="dxa"/>
            <w:vMerge w:val="restart"/>
          </w:tcPr>
          <w:p w:rsidR="00324C24" w:rsidRPr="00C01E2E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nt. najbardziej stresujących wydarzeń w życiu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e-mail do Maggie z prośbą o radę w sprawie jednego z podanych problemów + ustna wypowiedź z radami dot. problemu kolegi/koleżanki (praca w parach)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i zwrotami przyimkowymi </w:t>
            </w:r>
          </w:p>
          <w:p w:rsidR="00324C24" w:rsidRPr="007B0FBF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7555E0" w:rsidRPr="00B114D5" w:rsidRDefault="007555E0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55E0" w:rsidRPr="00B114D5" w:rsidRDefault="007555E0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555E0" w:rsidRDefault="007555E0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4.5, 5.1, 5.3, 6.4,</w:t>
            </w:r>
            <w:r w:rsidR="00A50908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6.8, 6.10, 7.2, 7.8, 8.1, 10, 12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137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4a, </w:t>
            </w:r>
            <w:r>
              <w:rPr>
                <w:rFonts w:ascii="Times New Roman" w:hAnsi="Times New Roman"/>
                <w:sz w:val="20"/>
                <w:szCs w:val="20"/>
              </w:rPr>
              <w:t>str. 22</w:t>
            </w:r>
          </w:p>
          <w:p w:rsidR="00324C24" w:rsidRPr="004F4E4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4A70A0">
        <w:trPr>
          <w:cantSplit/>
          <w:trHeight w:val="5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4A70A0">
        <w:trPr>
          <w:cantSplit/>
          <w:trHeight w:val="152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A70A0">
        <w:trPr>
          <w:cantSplit/>
          <w:trHeight w:val="3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Stressful events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Advice Column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leksykalne, ćwiczenia w mówieniu i pisaniu.</w:t>
            </w:r>
          </w:p>
        </w:tc>
      </w:tr>
      <w:tr w:rsidR="00324C24" w:rsidRPr="004F4E44" w:rsidTr="004A70A0">
        <w:trPr>
          <w:cantSplit/>
          <w:trHeight w:val="174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4b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33</w:t>
            </w:r>
          </w:p>
        </w:tc>
        <w:tc>
          <w:tcPr>
            <w:tcW w:w="3794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przyszłości (przewidywań, decyzji, planów, intencji, ustaleń, programów i rozkładów)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will, be going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Continuous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Present Simple </w:t>
            </w:r>
            <w:r>
              <w:rPr>
                <w:rFonts w:ascii="Times New Roman" w:hAnsi="Times New Roman"/>
                <w:sz w:val="20"/>
                <w:szCs w:val="20"/>
              </w:rPr>
              <w:t>do wyrażania przyszłości</w:t>
            </w:r>
          </w:p>
          <w:p w:rsidR="00324C24" w:rsidRPr="00B83F25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trybu warunkowego typu 1 </w:t>
            </w:r>
            <w:r w:rsidRPr="0084609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Conditional Type 1</w:t>
            </w:r>
            <w:r w:rsidRPr="0084609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B83F25">
              <w:rPr>
                <w:rFonts w:ascii="Times New Roman" w:hAnsi="Times New Roman"/>
                <w:sz w:val="20"/>
                <w:szCs w:val="20"/>
              </w:rPr>
              <w:t>zdań czasowych odnoszących się do przyszłości (</w:t>
            </w:r>
            <w:r w:rsidRPr="00B83F25">
              <w:rPr>
                <w:rFonts w:ascii="Times New Roman" w:hAnsi="Times New Roman"/>
                <w:i/>
                <w:sz w:val="20"/>
                <w:szCs w:val="20"/>
              </w:rPr>
              <w:t>Time Clauses</w:t>
            </w:r>
            <w:r w:rsidRPr="00B83F2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Pr="00D56869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użyciem ww. struktur z j. polskiego na j. angielski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F44C3" w:rsidRDefault="007555E0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1.5, 8.3, 13</w:t>
            </w:r>
          </w:p>
        </w:tc>
        <w:tc>
          <w:tcPr>
            <w:tcW w:w="3968" w:type="dxa"/>
            <w:vMerge w:val="restart"/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Pr="007D1A41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przyjaciół dot. planów na weekend</w:t>
            </w:r>
            <w:r w:rsidRPr="006C628E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uzasadnianie użytych struktur wyrażających przyszłość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dot. planowanych wakacji; uzupełnianie luk w tekście właściwymi formami podanych czasowników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:rsidR="00324C24" w:rsidRDefault="00324C24" w:rsidP="004A70A0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przeprowadzki, wypowiedź o planach i oczekiwaniach Jenny na bazie wysłuchanego tekstu i podanych notatek</w:t>
            </w:r>
          </w:p>
          <w:p w:rsidR="00324C24" w:rsidRDefault="00324C24" w:rsidP="004A70A0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Stana z jego szefem; robienie notatek i wypowiedź o wakacyjnych planach Stana</w:t>
            </w:r>
          </w:p>
          <w:p w:rsidR="007F44C3" w:rsidRPr="00B114D5" w:rsidRDefault="007F44C3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F44C3" w:rsidRDefault="007555E0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3.1, 3.3, 4.8, 6.4, 8.1, 9</w:t>
            </w:r>
          </w:p>
        </w:tc>
        <w:tc>
          <w:tcPr>
            <w:tcW w:w="396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notatki dot. planów Paula i Maxa na bieżący tydzień; uzupełnianie luk w zdaniach </w:t>
            </w:r>
            <w:r>
              <w:rPr>
                <w:rFonts w:ascii="Times New Roman" w:hAnsi="Times New Roman"/>
                <w:sz w:val="20"/>
                <w:szCs w:val="20"/>
              </w:rPr>
              <w:t>właściwymi formami czasowników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zdań, używając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Conditional Type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Time Clauses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nt. własnych planów wakacyjnych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kontynuacja ciągu myślowego 2 osób: 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Conditional Type 1</w:t>
            </w:r>
          </w:p>
          <w:p w:rsidR="00324C24" w:rsidRDefault="00324C24" w:rsidP="004A70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B0FB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B0FB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F44C3" w:rsidRDefault="007F44C3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4.8, 4.10, 5.8, 5.10, 8.1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44143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137–138,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GR6–8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str. 117–119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4b,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4,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28–32</w:t>
            </w:r>
          </w:p>
          <w:p w:rsidR="00324C24" w:rsidRPr="005E5F1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4A70A0">
        <w:trPr>
          <w:cantSplit/>
          <w:trHeight w:val="27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4A70A0">
        <w:trPr>
          <w:cantSplit/>
          <w:trHeight w:val="4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Pr="00132EBD" w:rsidRDefault="00324C24" w:rsidP="004A70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EA70B0" w:rsidTr="004A70A0">
        <w:trPr>
          <w:cantSplit/>
          <w:trHeight w:val="41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Expressing the future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użycie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will, be going to,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czasów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 Simple, Present Continuous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oraz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Conditional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Time Clauses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324C24" w:rsidRPr="004F4E44" w:rsidTr="004A70A0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26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34</w:t>
            </w:r>
          </w:p>
        </w:tc>
        <w:tc>
          <w:tcPr>
            <w:tcW w:w="3794" w:type="dxa"/>
            <w:vMerge w:val="restart"/>
          </w:tcPr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Pr="00480F3C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różnego rodzaju strachu, obaw i reakcji fizycznych z nimi związanych</w:t>
            </w:r>
          </w:p>
          <w:p w:rsidR="00324C24" w:rsidRPr="00480F3C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prośby o rady i udzielanie rad (c.d.)</w:t>
            </w:r>
          </w:p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324C24" w:rsidRPr="00AD70AE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3977">
              <w:rPr>
                <w:rFonts w:ascii="Times New Roman" w:hAnsi="Times New Roman"/>
                <w:iCs/>
                <w:sz w:val="20"/>
                <w:szCs w:val="20"/>
              </w:rPr>
              <w:t>par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y</w:t>
            </w:r>
            <w:r w:rsidRPr="00743977">
              <w:rPr>
                <w:rFonts w:ascii="Times New Roman" w:hAnsi="Times New Roman"/>
                <w:iCs/>
                <w:sz w:val="20"/>
                <w:szCs w:val="20"/>
              </w:rPr>
              <w:t xml:space="preserve"> czasowników i rzeczowników zakończonych na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Pr="0074397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se </w:t>
            </w:r>
            <w:r w:rsidRPr="00743977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Pr="00743977">
              <w:rPr>
                <w:rFonts w:ascii="Times New Roman" w:hAnsi="Times New Roman"/>
                <w:i/>
                <w:iCs/>
                <w:sz w:val="20"/>
                <w:szCs w:val="20"/>
              </w:rPr>
              <w:t>-ce</w:t>
            </w:r>
            <w:r w:rsidRPr="00743977">
              <w:rPr>
                <w:rFonts w:ascii="Times New Roman" w:hAnsi="Times New Roman"/>
                <w:iCs/>
                <w:sz w:val="20"/>
                <w:szCs w:val="20"/>
              </w:rPr>
              <w:t xml:space="preserve">: taka sama wymowa i różnica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 wymowie (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542BBBC" wp14:editId="2C29028D">
                  <wp:extent cx="167005" cy="103505"/>
                  <wp:effectExtent l="0" t="0" r="444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977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539A3D" wp14:editId="6E50E6C8">
                  <wp:extent cx="198755" cy="10350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324C24" w:rsidRPr="007B0FB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2AB9" w:rsidRDefault="00A12AB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4808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4808" w:rsidRPr="00B114D5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A12AB9" w:rsidRDefault="009856BB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1.1, 13</w:t>
            </w:r>
          </w:p>
        </w:tc>
        <w:tc>
          <w:tcPr>
            <w:tcW w:w="3968" w:type="dxa"/>
            <w:vMerge w:val="restart"/>
          </w:tcPr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rodzaju strachu do zdań opisujących reakcje fizyczne</w:t>
            </w:r>
          </w:p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fobii; znajdowanie wyrazów kluczowych i przewidywanie treści rozmowy oraz zadanie typu P/F</w:t>
            </w:r>
          </w:p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obaw związanych z publiczną prezentacją; wyszukiwanie udzielonych rad</w:t>
            </w:r>
          </w:p>
          <w:p w:rsidR="00A12AB9" w:rsidRDefault="00A12AB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4808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4808" w:rsidRPr="00B114D5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A12AB9" w:rsidRDefault="009856BB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2.3, 3.2, 3.3</w:t>
            </w:r>
          </w:p>
        </w:tc>
        <w:tc>
          <w:tcPr>
            <w:tcW w:w="396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dialogów sterowanych dot. strachu przed wizytą u dentysty i obaw zw. z nauką jazdy samochodem: prośby o radę i udzielanie rad (praca w parach)</w:t>
            </w:r>
          </w:p>
          <w:p w:rsidR="00324C24" w:rsidRPr="00A30557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  <w:r w:rsidRPr="00A305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324C24" w:rsidRPr="001B27D3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parami czasowników i rzeczowników zakończonych na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-se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-ce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 różnej wymowie, np.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advise – advice</w:t>
            </w:r>
          </w:p>
          <w:p w:rsidR="00A12AB9" w:rsidRDefault="00A12AB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4808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4808" w:rsidRPr="00B114D5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9856BB" w:rsidRDefault="009856BB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4.5, 4.8, 4.12, 5.1, 5.3, 5.4, 6.2, 6.4, 6.8, 6.9, 6.10, 8.1, 10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138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4c,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24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4A70A0">
        <w:trPr>
          <w:cantSplit/>
          <w:trHeight w:val="68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8A4808">
        <w:trPr>
          <w:cantSplit/>
          <w:trHeight w:val="170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A70A0">
        <w:trPr>
          <w:cantSplit/>
          <w:trHeight w:val="69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7B0FBF" w:rsidRDefault="00324C24" w:rsidP="004A7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Fears, asking for &amp; giving advice –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słownictwo, dialogi.</w:t>
            </w:r>
            <w:r w:rsidRPr="00AD70AE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Czasowniki i rzeczowniki zakończone na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-se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-ce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24C24" w:rsidRPr="004F4E44" w:rsidTr="004A70A0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27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35</w:t>
            </w:r>
          </w:p>
        </w:tc>
        <w:tc>
          <w:tcPr>
            <w:tcW w:w="3794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:rsidR="00324C24" w:rsidRPr="002F7659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e-maile udzielające rad dot. różnych obaw, wspieranie rad opisem spodziewanych rezultatów</w:t>
            </w:r>
          </w:p>
          <w:p w:rsidR="00324C24" w:rsidRPr="00A30557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czasowników o innym znaczeniu poprzez dodanie przedrostków: </w:t>
            </w:r>
            <w:r w:rsidRPr="002F7659">
              <w:rPr>
                <w:rFonts w:ascii="Times New Roman" w:hAnsi="Times New Roman"/>
                <w:i/>
                <w:iCs/>
                <w:sz w:val="20"/>
                <w:szCs w:val="20"/>
              </w:rPr>
              <w:t>dis-, mis-, re-</w:t>
            </w:r>
          </w:p>
          <w:p w:rsidR="00324C24" w:rsidRPr="003B12D4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stylu nieformalnego: skrócone formy, zwroty grzecznościowe,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Hi…, Talk soon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A12AB9" w:rsidRDefault="00A12AB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4808" w:rsidRPr="00B114D5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A12AB9" w:rsidRDefault="009856BB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1.1, 9,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przykładowy e-mail udzielający rad; uzupełnianie luk w tekście poprawnymi formami podanych wyrazów (zadanie słowotwórcze: tworzenie czasowników), znajdowanie przykładów użycia stylu nieformalnego oraz zamiana zwrotów z radami i spodziewanymi rezultatami na inne, podobne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12AB9" w:rsidRDefault="00A12AB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4808" w:rsidRPr="00B114D5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A12AB9" w:rsidRDefault="009856BB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3.3, 3.7</w:t>
            </w:r>
          </w:p>
        </w:tc>
        <w:tc>
          <w:tcPr>
            <w:tcW w:w="396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rozmowa dot. obaw związanych z morską podróżą, uzupełnianie tabelki po wysłuchaniu tekstu</w:t>
            </w:r>
          </w:p>
          <w:p w:rsidR="00324C24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e-mail udzielający rad (w oparciu o wysłuchany tekst, notatki i przedstawiony plan)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12AB9" w:rsidRDefault="00A12AB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4808" w:rsidRPr="00B114D5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9856BB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2.3, 5.</w:t>
            </w:r>
            <w:r w:rsidR="00A12AB9"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5, 5.8, 5.10, 5.12, 5.13, 7.2, 7.6, 7.7, 7.8, 9, 13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138</w:t>
            </w:r>
          </w:p>
          <w:p w:rsidR="00324C24" w:rsidRPr="006C628E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4c, </w:t>
            </w:r>
            <w:r>
              <w:rPr>
                <w:rFonts w:ascii="Times New Roman" w:hAnsi="Times New Roman"/>
                <w:sz w:val="20"/>
                <w:szCs w:val="20"/>
              </w:rPr>
              <w:t>str. 25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24C24" w:rsidRPr="004F4E4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4A70A0">
        <w:trPr>
          <w:cantSplit/>
          <w:trHeight w:val="73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8A4808">
        <w:trPr>
          <w:cantSplit/>
          <w:trHeight w:val="125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A70A0">
        <w:trPr>
          <w:cantSplit/>
          <w:trHeight w:val="84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Emails giving advice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przedrostki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mis-, re-, dis- </w:t>
            </w:r>
            <w:r>
              <w:rPr>
                <w:rFonts w:ascii="Times New Roman" w:hAnsi="Times New Roman"/>
                <w:sz w:val="20"/>
                <w:szCs w:val="20"/>
              </w:rPr>
              <w:t>dodane do czasowników.</w:t>
            </w:r>
          </w:p>
        </w:tc>
      </w:tr>
      <w:tr w:rsidR="00324C24" w:rsidRPr="00EA70B0" w:rsidTr="004A70A0">
        <w:trPr>
          <w:cantSplit/>
          <w:trHeight w:val="15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AB46FB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37</w:t>
            </w:r>
          </w:p>
        </w:tc>
        <w:tc>
          <w:tcPr>
            <w:tcW w:w="3794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Pr="004F41C7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Festiwalu Insektów i innych tego typu niesamowitych, „przerażających” festiwali</w:t>
            </w:r>
          </w:p>
          <w:p w:rsidR="00324C24" w:rsidRPr="00715901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wyróżnione wyrazy, np.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bug, sample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oraz ich antonimy,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rare</w:t>
            </w:r>
            <w:r w:rsidRPr="00F65C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common, local – foreign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324C24" w:rsidRPr="00715901" w:rsidRDefault="00324C24" w:rsidP="004A70A0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4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wyrazów, przyimków i struktur w kontekście, wstawianie czasowników w nawiasach we właściwej formie</w:t>
            </w:r>
          </w:p>
          <w:p w:rsidR="00A12AB9" w:rsidRPr="00B114D5" w:rsidRDefault="00A12AB9" w:rsidP="004A70A0">
            <w:pPr>
              <w:spacing w:after="0" w:line="240" w:lineRule="auto"/>
              <w:ind w:left="-27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A12AB9" w:rsidRDefault="00A12AB9" w:rsidP="00A12AB9">
            <w:pPr>
              <w:spacing w:after="0" w:line="240" w:lineRule="auto"/>
              <w:ind w:left="-2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 1.9, 1.13, 1.15, 9,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Pr="000F0B5F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B5F">
              <w:rPr>
                <w:rFonts w:ascii="Times New Roman" w:hAnsi="Times New Roman"/>
                <w:i/>
                <w:sz w:val="20"/>
                <w:szCs w:val="20"/>
              </w:rPr>
              <w:t>Join in … Bug Fest</w:t>
            </w:r>
            <w:r w:rsidRPr="000F0B5F">
              <w:rPr>
                <w:rFonts w:ascii="Times New Roman" w:hAnsi="Times New Roman"/>
                <w:sz w:val="20"/>
                <w:szCs w:val="20"/>
              </w:rPr>
              <w:t>; określanie powiązań podanych zwrotów z opisanym festiwalem oraz odpowiedzi na pytania dot. treści tekstu i ćwiczenie leksykalne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B0FB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2AB9" w:rsidRPr="00B114D5" w:rsidRDefault="00A12AB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A12AB9" w:rsidRDefault="00A12AB9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3.1, 3.3, 8.1, 12</w:t>
            </w:r>
          </w:p>
        </w:tc>
        <w:tc>
          <w:tcPr>
            <w:tcW w:w="3967" w:type="dxa"/>
            <w:vMerge w:val="restart"/>
            <w:shd w:val="clear" w:color="auto" w:fill="FFFFFF" w:themeFill="background1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324C24" w:rsidRDefault="00324C24" w:rsidP="004A70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0A0AE1" w:rsidRDefault="00324C24" w:rsidP="004A70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innym niesamowitym, „przerażającym” festiwalu oraz zbieranie informacji i krótki tekst na jego temat, tłumaczenie tekstu na język polski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C41552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B0FB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2AB9" w:rsidRPr="00B114D5" w:rsidRDefault="00A12AB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12AB9" w:rsidRPr="00B114D5" w:rsidRDefault="00A12AB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A12AB9" w:rsidRDefault="00A12AB9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4.5, 4.12, 5.1, 5.3, 5.5, 5.12, 6.4, 6.6, 6.8, 8.1, 8.2, 9, 11, 12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138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24C24" w:rsidRPr="00EA70B0" w:rsidTr="004A70A0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4A70A0">
        <w:trPr>
          <w:cantSplit/>
          <w:trHeight w:val="183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A70A0">
        <w:trPr>
          <w:cantSplit/>
          <w:trHeight w:val="5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97478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Bug Fest &amp; other festivals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słownictwo,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4 (słownictwo, gramatyka, reakcje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81735" w:rsidRDefault="00781735" w:rsidP="00781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127"/>
        <w:gridCol w:w="1843"/>
        <w:gridCol w:w="5103"/>
        <w:gridCol w:w="4393"/>
      </w:tblGrid>
      <w:tr w:rsidR="00781735" w:rsidTr="00781735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781735" w:rsidTr="00781735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781735" w:rsidTr="00781735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1735" w:rsidTr="00781735">
        <w:trPr>
          <w:trHeight w:val="1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781735" w:rsidRDefault="00781735" w:rsidP="007817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4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8–9, 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29–32,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:rsidR="00781735" w:rsidRDefault="00781735" w:rsidP="00781735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 tekstu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young and the elderly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wybór wielokrotny (4 opcje)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26CE8" w:rsidRDefault="00826CE8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A50908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1.1, 1.14, </w:t>
            </w:r>
            <w:r w:rsidR="00826CE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3.3,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781735" w:rsidRDefault="00781735" w:rsidP="00781735">
            <w:pPr>
              <w:numPr>
                <w:ilvl w:val="0"/>
                <w:numId w:val="4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cztery wypowiedzi o radzeniu sobie ze stresem – dobieranie rozmówców do zdań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121318" w:rsidP="00781735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1.1, </w:t>
            </w:r>
            <w:r w:rsidR="00EC5E2F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2.2, 2.3,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12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:rsidR="00781735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pary zdań – uzupełnianie luk w zdaniach tym samym wyrazem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781735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</w:t>
            </w:r>
          </w:p>
          <w:p w:rsidR="00781735" w:rsidRPr="00F6327B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781735" w:rsidRPr="00F6327B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tekście – wybór wielokrotny (3 opcje)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781735" w:rsidRPr="00F6327B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:rsidR="00781735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Loneliness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uzupełnianie luk otwartych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121318" w:rsidP="00781735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1.1, 1.13, </w:t>
            </w:r>
            <w:r w:rsidR="00826CE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3.1, 8.1, 8.3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10–12),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9–12),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10–12),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10–12)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3–4):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wpis na blogu prezentujący rodzinną miejscowość (str. 28)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50F5" w:rsidRDefault="002750F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Pr="005636B4" w:rsidRDefault="00121318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1.2, </w:t>
            </w:r>
            <w:r w:rsidR="0021344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3.1, </w:t>
            </w:r>
            <w:r w:rsidR="000D6C0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5.1,</w:t>
            </w:r>
            <w:r w:rsidR="0021344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0D6C0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5.3, 5.5, 5.7, 5.10, 5.12, 5.13,</w:t>
            </w:r>
            <w:r w:rsidR="0021344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2750F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7.2, 7.6,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826CE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8.1, 8.3,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9, 12, 13 </w:t>
            </w:r>
          </w:p>
        </w:tc>
      </w:tr>
      <w:tr w:rsidR="00781735" w:rsidTr="00781735">
        <w:trPr>
          <w:trHeight w:val="14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781735" w:rsidTr="00781735">
        <w:trPr>
          <w:trHeight w:val="44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Pr="00003809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young &amp; the elderly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How to cope with stress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Wpis na blogu prezentujący rodzinną miejscowość.</w:t>
            </w:r>
          </w:p>
        </w:tc>
      </w:tr>
    </w:tbl>
    <w:p w:rsidR="00781735" w:rsidRDefault="00781735" w:rsidP="00781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1735">
        <w:rPr>
          <w:rFonts w:ascii="Times New Roman" w:hAnsi="Times New Roman" w:cs="Times New Roman"/>
          <w:sz w:val="20"/>
          <w:szCs w:val="20"/>
        </w:rPr>
        <w:br w:type="page"/>
      </w:r>
    </w:p>
    <w:p w:rsidR="00781735" w:rsidRDefault="00781735" w:rsidP="00781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4"/>
        <w:gridCol w:w="3968"/>
        <w:gridCol w:w="3967"/>
        <w:gridCol w:w="1737"/>
      </w:tblGrid>
      <w:tr w:rsidR="00781735" w:rsidRPr="00497117" w:rsidTr="00781735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vMerge w:val="restart"/>
            <w:vAlign w:val="center"/>
          </w:tcPr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vMerge w:val="restart"/>
            <w:shd w:val="clear" w:color="auto" w:fill="E5B8B7" w:themeFill="accent2" w:themeFillTint="66"/>
            <w:vAlign w:val="center"/>
          </w:tcPr>
          <w:p w:rsidR="00781735" w:rsidRPr="00497117" w:rsidRDefault="00781735" w:rsidP="0078173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781735" w:rsidRPr="009A1FB6" w:rsidTr="00781735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vMerge/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vMerge/>
            <w:shd w:val="clear" w:color="auto" w:fill="E5B8B7" w:themeFill="accent2" w:themeFillTint="66"/>
            <w:vAlign w:val="center"/>
          </w:tcPr>
          <w:p w:rsidR="00781735" w:rsidRPr="009A1FB6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Tr="00781735">
        <w:trPr>
          <w:trHeight w:val="109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5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CITIZEN 2100</w:t>
            </w:r>
          </w:p>
          <w:p w:rsidR="00BD6C10" w:rsidRDefault="00BD6C10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DOM, SZKOŁA, PRACA, ŻYCIE RODZINNE I TOWARZYSKIE, </w:t>
            </w:r>
            <w:r w:rsidR="00324C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ZDROWIE, ELEMENTY WIEDZY </w:t>
            </w:r>
            <w:r w:rsidR="00324C2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O KRAJACH ANGLOJĘZYCZNYCH I O POLSCE </w:t>
            </w:r>
          </w:p>
          <w:p w:rsidR="00324C24" w:rsidRPr="00BD6C10" w:rsidRDefault="00BD6C10" w:rsidP="00BD6C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1.2, 1.3, 1.4, 1.5, 1.9, 1.11, 1.15</w:t>
            </w:r>
          </w:p>
        </w:tc>
      </w:tr>
      <w:tr w:rsidR="00324C24" w:rsidRPr="004F4E44" w:rsidTr="00781735">
        <w:trPr>
          <w:cantSplit/>
          <w:trHeight w:val="172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5a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3794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Pr="00171C2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miasta przyszłości, m.in. budynków, transportu, terenów zielonych </w:t>
            </w:r>
          </w:p>
          <w:p w:rsidR="00324C24" w:rsidRPr="00AD70A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słowa i zwroty wyróżnione, np.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improve, take up space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 oraz kolokacje, np.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traffic jams, solar power</w:t>
            </w:r>
          </w:p>
          <w:p w:rsidR="00324C24" w:rsidRPr="00171C2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deal with, in the future</w:t>
            </w:r>
          </w:p>
          <w:p w:rsidR="00324C24" w:rsidRPr="00171C2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lonely/ alone, deliver/transport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324C24" w:rsidRPr="000D7255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come</w:t>
            </w:r>
          </w:p>
          <w:p w:rsidR="00BD6C10" w:rsidRPr="00B114D5" w:rsidRDefault="00BD6C10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BD6C10" w:rsidRDefault="00BD6C10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1.2, 9,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Pr="00A73928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City of the Future</w:t>
            </w:r>
            <w:r>
              <w:rPr>
                <w:rFonts w:ascii="Times New Roman" w:hAnsi="Times New Roman"/>
                <w:sz w:val="20"/>
                <w:szCs w:val="20"/>
              </w:rPr>
              <w:t>; określanie pozytywnych zmian w życiu ludzi w mieście przyszłości oraz zadanie na dobór nagłówków do akapitów i ćwiczenia leksykalne</w:t>
            </w:r>
          </w:p>
          <w:p w:rsidR="00324C24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D6C10" w:rsidRPr="00B114D5" w:rsidRDefault="00BD6C10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C10" w:rsidRPr="00B114D5" w:rsidRDefault="00BD6C10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BD6C10" w:rsidRDefault="00BD6C10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2.2, 3.1, 3.2, 3.3, 8.1, 12</w:t>
            </w:r>
          </w:p>
        </w:tc>
        <w:tc>
          <w:tcPr>
            <w:tcW w:w="396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Pr="009C7390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opinia nt. zmian, jakie dokonają się w mieście w przyszłości </w:t>
            </w:r>
          </w:p>
          <w:p w:rsidR="00324C24" w:rsidRDefault="00324C24" w:rsidP="004A70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307F7F">
              <w:rPr>
                <w:rFonts w:ascii="Times New Roman" w:hAnsi="Times New Roman"/>
                <w:sz w:val="20"/>
                <w:szCs w:val="20"/>
              </w:rPr>
              <w:t>tworzenie zdań z podanymi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kolokacjami</w:t>
            </w:r>
          </w:p>
          <w:p w:rsidR="00324C24" w:rsidRPr="00307F7F" w:rsidRDefault="00324C24" w:rsidP="004A70A0">
            <w:pPr>
              <w:shd w:val="clear" w:color="auto" w:fill="FFFFFF" w:themeFill="background1"/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 w:rsidRPr="00307F7F"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 w:rsidRPr="00307F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zaprojektowanie własnego miasta przyszłości i jego prezentacja na forum klasy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4808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D6C10" w:rsidRDefault="00BD6C10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4.5, 4.8, 4.10, 4.12, 5.1, 5.5, 5.8, 5.10, 5.12, 9, 12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138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5a, </w:t>
            </w:r>
            <w:r>
              <w:rPr>
                <w:rFonts w:ascii="Times New Roman" w:hAnsi="Times New Roman"/>
                <w:sz w:val="20"/>
                <w:szCs w:val="20"/>
              </w:rPr>
              <w:t>str. 26</w:t>
            </w:r>
          </w:p>
          <w:p w:rsidR="00324C24" w:rsidRPr="004F4E4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781735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781735">
        <w:trPr>
          <w:cantSplit/>
          <w:trHeight w:val="149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781735">
        <w:trPr>
          <w:cantSplit/>
          <w:trHeight w:val="4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 City of the Future – </w:t>
            </w:r>
            <w:r>
              <w:rPr>
                <w:rFonts w:ascii="Times New Roman" w:hAnsi="Times New Roman"/>
                <w:sz w:val="20"/>
                <w:szCs w:val="20"/>
              </w:rPr>
              <w:t>słownictwo, praca z tekstem, ćwiczenia leksykalne, ćwiczenia w mówieniu i pisaniu.</w:t>
            </w:r>
          </w:p>
        </w:tc>
      </w:tr>
      <w:tr w:rsidR="00324C24" w:rsidRPr="004F4E44" w:rsidTr="00781735">
        <w:trPr>
          <w:cantSplit/>
          <w:trHeight w:val="166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5b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41</w:t>
            </w:r>
          </w:p>
        </w:tc>
        <w:tc>
          <w:tcPr>
            <w:tcW w:w="3794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życia w przyszłości, w tym zmian w edukacji</w:t>
            </w:r>
          </w:p>
          <w:p w:rsidR="00324C24" w:rsidRPr="00307F7F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przyszłych czynności i przewidywań</w:t>
            </w:r>
          </w:p>
          <w:p w:rsidR="00324C24" w:rsidRPr="00AD70A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struktura i użycie czasów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Future Continuous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Future Perfect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wraz z określeniami czasu, np.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by the time, until, this time tomorrow, 3 hours from now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36066" w:rsidRPr="00B114D5" w:rsidRDefault="00036066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24C24" w:rsidRPr="00036066" w:rsidRDefault="001B6CC9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  <w:t>W</w:t>
            </w:r>
            <w:r w:rsidR="00036066" w:rsidRPr="00B114D5"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  <w:t>S</w:t>
            </w: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  <w:t xml:space="preserve"> 1.3, 1.5, 13</w:t>
            </w:r>
          </w:p>
        </w:tc>
        <w:tc>
          <w:tcPr>
            <w:tcW w:w="3968" w:type="dxa"/>
            <w:vMerge w:val="restart"/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Future Forum: How do you think education will be different in 2100?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identyfikacja użytych czasów przyszłych i tłumaczenie dwóch wybranych wpisów na język polski</w:t>
            </w:r>
          </w:p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anie: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wypowiedź pisarza nt. swojej przyszłości;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zadanie typu P/F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36066" w:rsidRPr="00B114D5" w:rsidRDefault="00036066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036066" w:rsidRDefault="001B6CC9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2.3, 3.1, 3.3, 8.2</w:t>
            </w:r>
          </w:p>
        </w:tc>
        <w:tc>
          <w:tcPr>
            <w:tcW w:w="396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pytania i odpowiedzi dot. planów Kate na cały tydzień oraz planów Maxa na dzień 05.11 (w oparciu o podane notatki i przykłady; praca w parach)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sterowana dot. pozytywnych i negatywnych zmian w życiu ludzi za 30 lat (praca w parach)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nt. swojego życia za 5, 10 i 20 lat dot. edukacji, miejsca zamieszkania, pracy, podróży i rodziny</w:t>
            </w:r>
          </w:p>
          <w:p w:rsidR="00036066" w:rsidRPr="00B114D5" w:rsidRDefault="00036066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036066" w:rsidRDefault="001B6CC9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4.1, </w:t>
            </w:r>
            <w:r w:rsidR="00C8295D"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4.8, 4.10, 4.12, 6.4, 8.1, 10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17112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138–139,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str. 119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5b,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27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5,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33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324C24" w:rsidRPr="005E5F1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781735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781735">
        <w:trPr>
          <w:cantSplit/>
          <w:trHeight w:val="132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Pr="00132EBD" w:rsidRDefault="00324C24" w:rsidP="004A70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781735">
        <w:trPr>
          <w:cantSplit/>
          <w:trHeight w:val="48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 future life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użycie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Future Continuous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Future Perfect, </w:t>
            </w:r>
            <w:r>
              <w:rPr>
                <w:rFonts w:ascii="Times New Roman" w:hAnsi="Times New Roman"/>
                <w:sz w:val="20"/>
                <w:szCs w:val="20"/>
              </w:rPr>
              <w:t>ćwiczenia w czytaniu, słuchaniu i mówieniu.</w:t>
            </w:r>
          </w:p>
        </w:tc>
      </w:tr>
      <w:tr w:rsidR="00324C24" w:rsidRPr="004F4E44" w:rsidTr="00781735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31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42</w:t>
            </w:r>
          </w:p>
        </w:tc>
        <w:tc>
          <w:tcPr>
            <w:tcW w:w="3794" w:type="dxa"/>
            <w:vMerge w:val="restart"/>
          </w:tcPr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Pr="00281017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przewidywania dotyczące różnych aspektów życia w 2080 roku</w:t>
            </w:r>
          </w:p>
          <w:p w:rsidR="00324C24" w:rsidRPr="00281017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omawianie planów na lato, w tym dotyczących pracy wakacyjnej</w:t>
            </w:r>
          </w:p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324C24" w:rsidRPr="0020372E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</w:t>
            </w:r>
            <w:r w:rsidRPr="000338A3">
              <w:rPr>
                <w:rFonts w:ascii="AWLAscii" w:hAnsi="AWLAscii" w:cs="AWLAsci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35ABD26" wp14:editId="6B171B17">
                  <wp:extent cx="198755" cy="10350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Pr="000338A3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0773BB6" wp14:editId="293AA6C9">
                  <wp:extent cx="182880" cy="103505"/>
                  <wp:effectExtent l="0" t="0" r="762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Pr="0079227D" w:rsidRDefault="00781735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298F" w:rsidRPr="00B114D5" w:rsidRDefault="00A4298F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A4298F" w:rsidRDefault="00A4298F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1.4, 1.5, 13</w:t>
            </w:r>
            <w:r w:rsidR="00324C24"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przewidywań, jak będzie wyglądał świat w 2080 roku; zadanie na wybór wielokrotny</w:t>
            </w:r>
          </w:p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przyjaciół nt. ich planów na lato; uzupełnianie luk w tekście brakującymi wyrazami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781735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298F" w:rsidRPr="00B114D5" w:rsidRDefault="00A4298F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A4298F" w:rsidRDefault="00A4298F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2.3, 3.1, 3.3</w:t>
            </w:r>
          </w:p>
        </w:tc>
        <w:tc>
          <w:tcPr>
            <w:tcW w:w="396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324C24" w:rsidRPr="00906149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przewidywań do przyczyn i tworzenie zdań dot. 2080 roku w oparciu o podane notatki (użycie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Future Continuous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Future Perfect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Pr="001B27D3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 planowanej pracy wakacyjnej (w oparciu o ogłoszenie o pracy i przykładowe zwroty; praca w parach)</w:t>
            </w:r>
          </w:p>
          <w:p w:rsidR="00A4298F" w:rsidRDefault="00A4298F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Pr="00B114D5" w:rsidRDefault="00781735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A4298F" w:rsidRDefault="00A4298F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3.3, 4.3, 4.8, 4.10, 4.12, 6.2, 6.4, 6.9, 8.1, 10, 12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139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5c,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28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781735">
        <w:trPr>
          <w:cantSplit/>
          <w:trHeight w:val="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781735">
        <w:trPr>
          <w:cantSplit/>
          <w:trHeight w:val="198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781735">
        <w:trPr>
          <w:cantSplit/>
          <w:trHeight w:val="82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E7506D" w:rsidRDefault="00324C24" w:rsidP="004A7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Future predictions –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słuchaniu.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Discussing future plans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Różnica między </w:t>
            </w:r>
            <w:r w:rsidRPr="000338A3">
              <w:rPr>
                <w:rFonts w:ascii="AWLAscii" w:hAnsi="AWLAscii" w:cs="AWLAsci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30EC6D7" wp14:editId="68EED7C8">
                  <wp:extent cx="198755" cy="10350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Pr="000338A3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DD8FDE9" wp14:editId="78918D7C">
                  <wp:extent cx="182880" cy="103505"/>
                  <wp:effectExtent l="0" t="0" r="762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24C24" w:rsidRPr="004F4E44" w:rsidTr="00781735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32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43</w:t>
            </w:r>
          </w:p>
        </w:tc>
        <w:tc>
          <w:tcPr>
            <w:tcW w:w="3794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:rsidR="00324C24" w:rsidRPr="00401A4C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życia w przyszłości, w tym przewidywań dot. stanu zdrowia ludzi i postępów w medycynie </w:t>
            </w:r>
          </w:p>
          <w:p w:rsidR="00324C24" w:rsidRPr="00401A4C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czasowników od przymiotników i rzeczowników poprzez dodanie przyrostków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-ate, -en, -ise</w:t>
            </w:r>
          </w:p>
          <w:p w:rsidR="00324C24" w:rsidRPr="004C4B17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stosowane we wprowadzeniu do rozprawki: ogólne stwierdzenie, pytanie</w:t>
            </w:r>
          </w:p>
          <w:p w:rsidR="00E31DB6" w:rsidRDefault="00E31DB6" w:rsidP="004A70A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81735" w:rsidRPr="00B114D5" w:rsidRDefault="00781735" w:rsidP="004A70A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24C24" w:rsidRPr="00E31DB6" w:rsidRDefault="00A4298F" w:rsidP="004A70A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iCs/>
                <w:color w:val="00B050"/>
                <w:sz w:val="20"/>
                <w:szCs w:val="20"/>
              </w:rPr>
              <w:t>WS 1.5, 1.11, 9, 13</w:t>
            </w:r>
            <w:r w:rsidR="00324C24"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 rozprawki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Future of Health</w:t>
            </w:r>
            <w:r w:rsidRPr="0015604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układanie akapitów we właściwej kolejności, określanie akapitu przedstawiającego opinie, zmiana wprowadzenia przez zastosowanie innej techniki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1DB6" w:rsidRPr="00B114D5" w:rsidRDefault="00E31DB6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E31DB6" w:rsidRDefault="00A4298F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3.3, 3.6</w:t>
            </w:r>
          </w:p>
        </w:tc>
        <w:tc>
          <w:tcPr>
            <w:tcW w:w="396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rozprawka dot. różnych aspektów życia za 50 lat, w oparciu o przedstawione i własne notatki oraz plan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D3AD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BD3AD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BD3AD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1DB6" w:rsidRDefault="00E31DB6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Pr="00B114D5" w:rsidRDefault="00781735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E31DB6" w:rsidRDefault="00A4298F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5.1, 5.</w:t>
            </w:r>
            <w:r w:rsidR="00E31DB6"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5, 5.8, 5.10, 5.12, 5.13, 7.2, 7.6, 9, 12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139</w:t>
            </w:r>
          </w:p>
          <w:p w:rsidR="00324C24" w:rsidRPr="00AB46FB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5c, </w:t>
            </w:r>
            <w:r>
              <w:rPr>
                <w:rFonts w:ascii="Times New Roman" w:hAnsi="Times New Roman"/>
                <w:sz w:val="20"/>
                <w:szCs w:val="20"/>
              </w:rPr>
              <w:t>str. 29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24C24" w:rsidRPr="00856859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781735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781735">
        <w:trPr>
          <w:cantSplit/>
          <w:trHeight w:val="176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781735">
        <w:trPr>
          <w:cantSplit/>
          <w:trHeight w:val="99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Essays making predictions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tworzenie czasowników.</w:t>
            </w:r>
          </w:p>
        </w:tc>
      </w:tr>
      <w:tr w:rsidR="00324C24" w:rsidRPr="00EA70B0" w:rsidTr="00781735">
        <w:trPr>
          <w:cantSplit/>
          <w:trHeight w:val="138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AB46FB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44–45</w:t>
            </w:r>
          </w:p>
        </w:tc>
        <w:tc>
          <w:tcPr>
            <w:tcW w:w="3794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Pr="00F1027C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przewidywania dot. przyszłości opisywane w dziełach literackich i filmowych, w tym przedstawionych przez H. G. Wellsa w jego powieściach science-fiction</w:t>
            </w:r>
          </w:p>
          <w:p w:rsidR="00324C24" w:rsidRPr="00715901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wyróżnione wyrazy i zwroty,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access, tap, tasks, alien invasion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324C24" w:rsidRPr="00715901" w:rsidRDefault="00324C24" w:rsidP="004A70A0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5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wybór właściwych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przyimków i form czasownikowych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>, wstawianie czasowników w nawiasach we właściwej formie</w:t>
            </w:r>
          </w:p>
          <w:p w:rsidR="004E131D" w:rsidRPr="00B114D5" w:rsidRDefault="004E131D" w:rsidP="004A70A0">
            <w:pPr>
              <w:spacing w:after="0" w:line="240" w:lineRule="auto"/>
              <w:ind w:left="-27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4E131D" w:rsidRDefault="004E131D" w:rsidP="004E131D">
            <w:pPr>
              <w:spacing w:after="0" w:line="240" w:lineRule="auto"/>
              <w:ind w:left="-2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1.4, 1.5, 1.9, 1.15, 9,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H.G. Wells – The Great Predictor</w:t>
            </w:r>
            <w:r w:rsidRPr="00B4711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informacji, uzupełnianie zdań dot. treści tekstu i wyjaśnianie wyróżnionych wyrazów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131D" w:rsidRPr="00B114D5" w:rsidRDefault="004E131D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4E131D" w:rsidRDefault="004E131D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3.1, 3.3, 12</w:t>
            </w:r>
          </w:p>
        </w:tc>
        <w:tc>
          <w:tcPr>
            <w:tcW w:w="3967" w:type="dxa"/>
            <w:vMerge w:val="restart"/>
          </w:tcPr>
          <w:p w:rsidR="00324C24" w:rsidRPr="00EC68EC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naszkicowanie fabuły własnej, wymyślonej powieści science-fiction i jej prezentacja na forum klasy</w:t>
            </w:r>
          </w:p>
          <w:p w:rsidR="00324C24" w:rsidRPr="00C041D1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wybranym filmie/ serialu TV dot. przyszłości Polski lub innego kraju oraz krótki tekst o nim i zawartych w nim przewidywaniach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Pr="00EC68EC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324C24" w:rsidRDefault="00324C24" w:rsidP="004A70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131D" w:rsidRPr="00B114D5" w:rsidRDefault="004E131D" w:rsidP="004A70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4E131D" w:rsidRDefault="004E131D" w:rsidP="004E13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4.3, 4.8, 4.10, 4.12, 5.1, 5.3, 5.8, 5.10, 5.12, 6.4, 6.8, 6.9, 7.2, 8.1, 8.3, 9, 10, 11, 12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139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24C24" w:rsidRPr="00EA70B0" w:rsidTr="00781735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781735">
        <w:trPr>
          <w:cantSplit/>
          <w:trHeight w:val="11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781735">
        <w:trPr>
          <w:cantSplit/>
          <w:trHeight w:val="5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:rsidR="00324C24" w:rsidRPr="00E7506D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Predictions in books &amp; films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w mówieniu i pisaniu.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5 (słownictwo,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81735" w:rsidRDefault="00781735" w:rsidP="00781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735" w:rsidRDefault="00781735" w:rsidP="00781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5104"/>
        <w:gridCol w:w="2693"/>
        <w:gridCol w:w="2835"/>
        <w:gridCol w:w="2834"/>
      </w:tblGrid>
      <w:tr w:rsidR="00781735" w:rsidTr="00781735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781735" w:rsidTr="00781735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781735" w:rsidTr="00781735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1735" w:rsidTr="00781735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781735" w:rsidRDefault="00781735" w:rsidP="007817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5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10–11, 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29–32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:rsidR="00781735" w:rsidRDefault="00781735" w:rsidP="00781735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Neptune’s World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na jego podstawie uzupełnianie luk w ulotce reklamowej „Niezwykłe wakacje”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:rsidR="00781735" w:rsidRDefault="00781735" w:rsidP="00781735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 tekstu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Mike’s blog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wybór wielokrotny (4 opcje)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4:</w:t>
            </w:r>
          </w:p>
          <w:p w:rsidR="00781735" w:rsidRDefault="00781735" w:rsidP="00781735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życia w miastach w przyszłości – uzupełnianie luk w tekście podanymi zdaniami (dobieranie zdań do luk)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A26987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1.8, 1.12, </w:t>
            </w:r>
            <w:r w:rsidR="007B2276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3.1, 3.3, 3.4, 3.6,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7B2276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8.2,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8B20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781735" w:rsidRDefault="00781735" w:rsidP="00781735">
            <w:pPr>
              <w:numPr>
                <w:ilvl w:val="0"/>
                <w:numId w:val="4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audycja radiowa nt. pojazdu przyszłości – uzupełnianie luk w zdaniach informacjami zawartymi w nagraniu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B206A" w:rsidRDefault="008B206A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A26987" w:rsidP="00781735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1.8, 1.12, </w:t>
            </w:r>
            <w:r w:rsidR="008B20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2.1, 2.3,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8B206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8.1, </w:t>
            </w:r>
            <w:r w:rsidR="00620A3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781735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Virtual Reality TV</w:t>
            </w:r>
            <w:r w:rsidRPr="0048088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uzupełnianie luk otwartych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781735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A26987" w:rsidP="00781735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1.12, </w:t>
            </w:r>
            <w:r w:rsidR="00620A3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13–15),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13–15),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13–15),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13–15)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Pr="00AC1FC1" w:rsidRDefault="00A26987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3.1, </w:t>
            </w:r>
            <w:r w:rsidR="0053089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8.1 8.3</w:t>
            </w:r>
          </w:p>
        </w:tc>
      </w:tr>
      <w:tr w:rsidR="00781735" w:rsidTr="00781735">
        <w:trPr>
          <w:trHeight w:val="14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781735" w:rsidTr="00781735">
        <w:trPr>
          <w:trHeight w:val="5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Pr="001D4AB7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Neptune’s World &amp; the world in the future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vehicle of the future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językowych.</w:t>
            </w:r>
          </w:p>
        </w:tc>
      </w:tr>
    </w:tbl>
    <w:p w:rsidR="00781735" w:rsidRDefault="00781735" w:rsidP="00781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1735">
        <w:rPr>
          <w:rFonts w:ascii="Times New Roman" w:hAnsi="Times New Roman" w:cs="Times New Roman"/>
          <w:sz w:val="20"/>
          <w:szCs w:val="20"/>
        </w:rPr>
        <w:br w:type="page"/>
      </w:r>
    </w:p>
    <w:p w:rsidR="00781735" w:rsidRDefault="00781735" w:rsidP="00781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6"/>
        <w:gridCol w:w="8"/>
        <w:gridCol w:w="3968"/>
        <w:gridCol w:w="31"/>
        <w:gridCol w:w="3936"/>
        <w:gridCol w:w="61"/>
        <w:gridCol w:w="1676"/>
      </w:tblGrid>
      <w:tr w:rsidR="00781735" w:rsidRPr="00497117" w:rsidTr="00781735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gridSpan w:val="2"/>
            <w:vMerge w:val="restart"/>
            <w:vAlign w:val="center"/>
          </w:tcPr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gridSpan w:val="2"/>
            <w:vMerge w:val="restart"/>
            <w:vAlign w:val="center"/>
          </w:tcPr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781735" w:rsidRPr="005D61BF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81735" w:rsidRPr="00497117" w:rsidRDefault="00781735" w:rsidP="0078173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781735" w:rsidRPr="009A1FB6" w:rsidTr="00781735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gridSpan w:val="2"/>
            <w:vMerge/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gridSpan w:val="2"/>
            <w:vMerge/>
            <w:vAlign w:val="center"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gridSpan w:val="2"/>
            <w:vMerge/>
            <w:shd w:val="clear" w:color="auto" w:fill="E5B8B7" w:themeFill="accent2" w:themeFillTint="66"/>
            <w:vAlign w:val="center"/>
          </w:tcPr>
          <w:p w:rsidR="00781735" w:rsidRPr="009A1FB6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Tr="00781735">
        <w:trPr>
          <w:trHeight w:val="1453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6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THE BIG SCREEN</w:t>
            </w:r>
          </w:p>
          <w:p w:rsidR="00C02A3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ŻYCIE R</w:t>
            </w:r>
            <w:r w:rsidR="00463756">
              <w:rPr>
                <w:rFonts w:ascii="Times New Roman" w:hAnsi="Times New Roman"/>
                <w:b/>
                <w:bCs/>
                <w:sz w:val="20"/>
                <w:szCs w:val="20"/>
              </w:rPr>
              <w:t>ODZIN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="004637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TOWARZYSKIE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KULTURA, ELEMENTY WIEDZY O KRAJACH ANGLOJĘZYCZNYCH I O POLSCE </w:t>
            </w:r>
          </w:p>
          <w:p w:rsidR="00324C24" w:rsidRPr="00C02A38" w:rsidRDefault="00C02A38" w:rsidP="00C02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1.5, 1.9, 1.15</w:t>
            </w:r>
          </w:p>
        </w:tc>
      </w:tr>
      <w:tr w:rsidR="00324C24" w:rsidRPr="004F4E44" w:rsidTr="00781735">
        <w:trPr>
          <w:cantSplit/>
          <w:trHeight w:val="157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34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46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3794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Pr="00724471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rodzaje filmów, prezentacja ciekawostek związanych z wybranymi filmami, w tym z serią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Star Wars</w:t>
            </w:r>
          </w:p>
          <w:p w:rsidR="00324C24" w:rsidRPr="00D43F8D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queues, proudly, blockbuster, prove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oraz kolokacje,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bad guys, celebrity guest</w:t>
            </w:r>
          </w:p>
          <w:p w:rsidR="00324C24" w:rsidRPr="0026730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based on …, at a height of … </w:t>
            </w:r>
          </w:p>
          <w:p w:rsidR="00324C24" w:rsidRPr="000D7255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wyrazy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 o podobnym znaczeniu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act/play, spectators/audiences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:rsidR="00324C24" w:rsidRPr="000D7255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give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Pr="000D7255" w:rsidRDefault="00781735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22870" w:rsidRDefault="00622870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1.9, 9,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324C24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May the 4th be with you.</w:t>
            </w:r>
            <w:r>
              <w:rPr>
                <w:rFonts w:ascii="Times New Roman" w:hAnsi="Times New Roman"/>
                <w:sz w:val="20"/>
                <w:szCs w:val="20"/>
              </w:rPr>
              <w:t>; zadanie typu P/F/brak info oraz uzupełnianie zdań dot. treści tekstu i ćwiczenia leksykalne</w:t>
            </w:r>
          </w:p>
          <w:p w:rsidR="00324C24" w:rsidRPr="00FC5A43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Did you know?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podanymi przyimkami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Pr="0079227D" w:rsidRDefault="00781735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F46DF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22870" w:rsidRDefault="00622870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2.3, 3.3, 12</w:t>
            </w:r>
          </w:p>
        </w:tc>
        <w:tc>
          <w:tcPr>
            <w:tcW w:w="3967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nt. znanych bohaterów filmowych i ich dokonań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sterowane dialogi dot. upodobań filmowych (praca w parach</w:t>
            </w:r>
            <w:r w:rsidRPr="005E1F3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 i wyrazami o podobnym znaczeniu</w:t>
            </w:r>
          </w:p>
          <w:p w:rsidR="00324C24" w:rsidRPr="00CA669F" w:rsidRDefault="00324C24" w:rsidP="004A70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69F"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 w:rsidRPr="00CA66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dot. ulubionego filmu oraz przygotowanie i prezentacja ciekawostek na jego temat w formie zestawu faktów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Did you know?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66451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22870" w:rsidRDefault="00622870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781735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Pr="00B114D5" w:rsidRDefault="00781735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22870" w:rsidRDefault="00622870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4.3, 4.9, 4.12, 5.1, 5.3, 5.4, 5.12, 5.13, 6.3, 6.8, 7.2, 8.1, 8.3, 9, 10, 11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139–140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6a, </w:t>
            </w:r>
            <w:r>
              <w:rPr>
                <w:rFonts w:ascii="Times New Roman" w:hAnsi="Times New Roman"/>
                <w:sz w:val="20"/>
                <w:szCs w:val="20"/>
              </w:rPr>
              <w:t>str. 30</w:t>
            </w:r>
          </w:p>
          <w:p w:rsidR="00324C24" w:rsidRPr="004F4E4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781735">
        <w:trPr>
          <w:cantSplit/>
          <w:trHeight w:val="7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781735">
        <w:trPr>
          <w:cantSplit/>
          <w:trHeight w:val="265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781735">
        <w:trPr>
          <w:cantSplit/>
          <w:trHeight w:val="140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Types of films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ćwiczenia w mówieniu.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Star Wars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facts about other films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praca z tekstem, ćwiczenia leksykalne, prezentacje. </w:t>
            </w:r>
          </w:p>
        </w:tc>
      </w:tr>
      <w:tr w:rsidR="00324C24" w:rsidRPr="004F4E44" w:rsidTr="00781735">
        <w:trPr>
          <w:cantSplit/>
          <w:trHeight w:val="165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6b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49</w:t>
            </w:r>
          </w:p>
        </w:tc>
        <w:tc>
          <w:tcPr>
            <w:tcW w:w="3794" w:type="dxa"/>
            <w:gridSpan w:val="2"/>
            <w:vMerge w:val="restart"/>
          </w:tcPr>
          <w:p w:rsidR="00324C24" w:rsidRPr="00A26AEB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uzyskiwanie i udzielanie informacji nt. różnych faktów z dziedziny kultury, w tym głównie związanych z produkcją filmową</w:t>
            </w:r>
          </w:p>
          <w:p w:rsidR="00324C24" w:rsidRPr="00AD70A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strona bierna: użycie, struktura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czasach: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Present Simple, Present Continuous, Past Simple, Past Continuous, Present Perfect, Past Perfect, Future Simple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i z czasownikami modalnymi</w:t>
            </w:r>
          </w:p>
          <w:p w:rsidR="00324C24" w:rsidRPr="00D7303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zamiana zdań, w tym pytań, w mowie czynnej na zdania, w tym pytania, w mowie biernej; 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by, with</w:t>
            </w:r>
          </w:p>
          <w:p w:rsidR="00324C24" w:rsidRPr="009A09A2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rozwijanie nagłówków prasowych do pełnych zdań i tłumaczenie ich na język polski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 (z użyciem strony biernej)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zaimków zwrotnych i emfatycznych</w:t>
            </w:r>
          </w:p>
          <w:p w:rsidR="007B0957" w:rsidRPr="00B114D5" w:rsidRDefault="007B0957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B0957" w:rsidRDefault="002852F6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1.9, 8.1, 8.2, 9, 13</w:t>
            </w:r>
          </w:p>
        </w:tc>
        <w:tc>
          <w:tcPr>
            <w:tcW w:w="3968" w:type="dxa"/>
            <w:vMerge w:val="restart"/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Pr="00AE5578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Film Quiz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odpowiadanie na pytania kwizu i sprawdzanie poprawności odpowiedzi; identyfikacja przykładów użycia strony biernej w tekście </w:t>
            </w:r>
          </w:p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Pr="009A09A2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rozwijanie nagłówków prasowych do pełnych zdań (z użyciem strony biernej) i tłumaczenie ich na język polski</w:t>
            </w:r>
          </w:p>
          <w:p w:rsidR="00324C24" w:rsidRPr="00F46DFE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F46DFE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F46DFE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F46DFE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F46DFE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F46DFE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F46DFE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F46DFE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F46DFE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F46DFE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0957" w:rsidRPr="00B114D5" w:rsidRDefault="007B0957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0957" w:rsidRPr="00B114D5" w:rsidRDefault="007B0957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B0957" w:rsidRDefault="002852F6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2.1, </w:t>
            </w:r>
            <w:r w:rsidR="007B0957"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3.1, 3.3, 8.1, 8.2</w:t>
            </w:r>
          </w:p>
        </w:tc>
        <w:tc>
          <w:tcPr>
            <w:tcW w:w="3967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faktów z dziedziny kultury (z użyciem strony biernej; praca w parach)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kwizu filmowego (z użyciem strony biernej)</w:t>
            </w:r>
          </w:p>
          <w:p w:rsidR="00324C24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0957" w:rsidRPr="00B114D5" w:rsidRDefault="007B0957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0957" w:rsidRPr="00B114D5" w:rsidRDefault="007B0957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B0957" w:rsidRDefault="007B0957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6.4, 7.3, 8.1, 8.3, 10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597223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140;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GR8–9,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119–120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6b,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31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6,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38–43</w:t>
            </w:r>
          </w:p>
          <w:p w:rsidR="00324C24" w:rsidRPr="005E5F1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781735">
        <w:trPr>
          <w:cantSplit/>
          <w:trHeight w:val="100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781735">
        <w:trPr>
          <w:cantSplit/>
          <w:trHeight w:val="240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Pr="00132EBD" w:rsidRDefault="00324C24" w:rsidP="004A70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781735">
        <w:trPr>
          <w:cantSplit/>
          <w:trHeight w:val="5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324C24" w:rsidRPr="00F46DFE" w:rsidRDefault="00324C24" w:rsidP="004A70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Passive Voice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truktura, użycie, przyimki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by, 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tworzenie pytań) &amp;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7A30E1">
              <w:rPr>
                <w:rFonts w:ascii="Times New Roman" w:hAnsi="Times New Roman"/>
                <w:i/>
                <w:sz w:val="20"/>
                <w:szCs w:val="20"/>
              </w:rPr>
              <w:t>eflexive/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7A30E1">
              <w:rPr>
                <w:rFonts w:ascii="Times New Roman" w:hAnsi="Times New Roman"/>
                <w:i/>
                <w:sz w:val="20"/>
                <w:szCs w:val="20"/>
              </w:rPr>
              <w:t>mphatic pronouns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ćwiczenia gramatyczne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Film quizzes. </w:t>
            </w:r>
          </w:p>
        </w:tc>
      </w:tr>
      <w:tr w:rsidR="00324C24" w:rsidRPr="004F4E44" w:rsidTr="00781735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50</w:t>
            </w:r>
          </w:p>
        </w:tc>
        <w:tc>
          <w:tcPr>
            <w:tcW w:w="3794" w:type="dxa"/>
            <w:gridSpan w:val="2"/>
            <w:vMerge w:val="restart"/>
          </w:tcPr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Pr="00B4074F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rodzaje audycji TV i ich omawianie; wyrażanie opinii i rekomendacji</w:t>
            </w:r>
          </w:p>
          <w:p w:rsidR="00324C24" w:rsidRPr="00F34777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krótkie dialogi dot. wyjścia do kina i oglądania TV</w:t>
            </w:r>
          </w:p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324C24" w:rsidRPr="0020372E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w wymowie między </w:t>
            </w:r>
            <w:r w:rsidRPr="00877B6E">
              <w:rPr>
                <w:rFonts w:ascii="AWLAscii" w:hAnsi="AWLAscii" w:cs="AWLAsci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AB2464" wp14:editId="63A00F7B">
                  <wp:extent cx="158750" cy="10350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E7EC4F8" wp14:editId="3057050F">
                  <wp:extent cx="191135" cy="10350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F46DF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DB35CC" w:rsidRDefault="007B0957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1.5, 1.9, 13</w:t>
            </w:r>
          </w:p>
        </w:tc>
        <w:tc>
          <w:tcPr>
            <w:tcW w:w="3968" w:type="dxa"/>
            <w:vMerge w:val="restart"/>
          </w:tcPr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krótkie dialogi dot. wyjścia do kina i oglądania TV; zadanie na wybór wielokrotny (materiał ikonograficzny)</w:t>
            </w:r>
          </w:p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programu TV; uzupełnianie luk w tekście podanymi zdaniami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DB35CC" w:rsidRDefault="007B0957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2.1, </w:t>
            </w:r>
            <w:r w:rsidR="00DB35CC"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2.3, 3.1, 3.3</w:t>
            </w:r>
          </w:p>
        </w:tc>
        <w:tc>
          <w:tcPr>
            <w:tcW w:w="3967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324C24" w:rsidRPr="00397FA5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audycji TV (w oparciu o zaprezentowany fragment programu TV; praca w parach)</w:t>
            </w:r>
          </w:p>
          <w:p w:rsidR="00324C24" w:rsidRPr="001B27D3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 nowego filmu/ programu TV: omawianie, wyrażanie opinii i rekomendacja (praca w parach)</w:t>
            </w:r>
          </w:p>
          <w:p w:rsidR="00DB35CC" w:rsidRPr="00B114D5" w:rsidRDefault="00DB35CC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DB35CC" w:rsidRDefault="00DB35CC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4.1, 4.5, 4.10, 4.12, 6.2, 6.4, 6.6, 6.8, 6.9, 8.1, 10, 12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72C9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140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32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781735">
        <w:trPr>
          <w:cantSplit/>
          <w:trHeight w:val="4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781735">
        <w:trPr>
          <w:cantSplit/>
          <w:trHeight w:val="8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781735">
        <w:trPr>
          <w:cantSplit/>
          <w:trHeight w:val="64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324C24" w:rsidRPr="00DE380D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TV programmes &amp; going to the cinema </w:t>
            </w:r>
            <w:r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 xml:space="preserve"> słownictwo, ćwiczenia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mówieniu i słuchaniu.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Recommending a new TV series/film – </w:t>
            </w:r>
            <w:r>
              <w:rPr>
                <w:rFonts w:ascii="Times New Roman" w:hAnsi="Times New Roman"/>
                <w:sz w:val="20"/>
                <w:szCs w:val="20"/>
              </w:rPr>
              <w:t>dialogi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Różnica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między </w:t>
            </w:r>
            <w:r w:rsidRPr="00877B6E">
              <w:rPr>
                <w:rFonts w:ascii="AWLAscii" w:hAnsi="AWLAscii" w:cs="AWLAsci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7678265" wp14:editId="19021D35">
                  <wp:extent cx="158750" cy="10350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1273CCB" wp14:editId="5953F69C">
                  <wp:extent cx="191135" cy="10350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24C24" w:rsidRPr="004F4E44" w:rsidTr="00781735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51</w:t>
            </w:r>
          </w:p>
        </w:tc>
        <w:tc>
          <w:tcPr>
            <w:tcW w:w="3794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:rsidR="00324C24" w:rsidRPr="00401A4C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recenzje filmów, w tym ich rekomendacja lub krytyka</w:t>
            </w:r>
          </w:p>
          <w:p w:rsidR="00324C24" w:rsidRPr="006C7578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czasów teraźniejszych w recenzjach</w:t>
            </w:r>
          </w:p>
          <w:p w:rsidR="00324C24" w:rsidRPr="00401A4C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i tworzenie przymiotników (przyrostki.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-ful, -ed, -ing, -ive, -ic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itd.)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324C24" w:rsidRPr="00401A4C" w:rsidRDefault="00324C24" w:rsidP="004A70A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4808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F4612B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1.9, 9,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przykładowa recenzja filmu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Avengers: Infinity War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poprawnymi formami podanych wyrazów (zadanie słowotwórcze: tworzenie przymiotników), analiza recenzji pod kątem treści i użytych czasów gramatycznych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4808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F4612B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3.3</w:t>
            </w:r>
          </w:p>
        </w:tc>
        <w:tc>
          <w:tcPr>
            <w:tcW w:w="3967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:rsidR="00324C24" w:rsidRPr="00805A94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rekomendujące lub krytykujące filmy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:rsidR="00324C24" w:rsidRPr="008F0E28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>emna: recenzja ulubionego filmu (na podstawie notatek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planu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612B" w:rsidRPr="00B114D5" w:rsidRDefault="00F4612B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612B" w:rsidRPr="00B114D5" w:rsidRDefault="00F4612B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F4612B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5.1, 5.3, 5.4, 5.5, 5.10, 5.12, 5.13, 6.4, 6.6, 6.8, 7.2, 7.4, 7.6, 7.7, 9, 12, 13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140</w:t>
            </w:r>
          </w:p>
          <w:p w:rsidR="00324C24" w:rsidRPr="00AB46FB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6c, </w:t>
            </w:r>
            <w:r>
              <w:rPr>
                <w:rFonts w:ascii="Times New Roman" w:hAnsi="Times New Roman"/>
                <w:sz w:val="20"/>
                <w:szCs w:val="20"/>
              </w:rPr>
              <w:t>str. 33</w:t>
            </w:r>
          </w:p>
          <w:p w:rsidR="00324C24" w:rsidRPr="00C33C23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781735">
        <w:trPr>
          <w:cantSplit/>
          <w:trHeight w:val="43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781735">
        <w:trPr>
          <w:cantSplit/>
          <w:trHeight w:val="113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921C67">
        <w:trPr>
          <w:cantSplit/>
          <w:trHeight w:val="98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Film reviews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wyrażanie rekomendacji lub krytyki, tworzenie przymiotników.</w:t>
            </w:r>
          </w:p>
        </w:tc>
      </w:tr>
      <w:tr w:rsidR="00324C24" w:rsidRPr="00EA70B0" w:rsidTr="00781735">
        <w:trPr>
          <w:cantSplit/>
          <w:trHeight w:val="138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38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6D38A9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324C24" w:rsidRPr="006D38A9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324C24" w:rsidRPr="006D38A9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53</w:t>
            </w:r>
          </w:p>
        </w:tc>
        <w:tc>
          <w:tcPr>
            <w:tcW w:w="3794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Pr="00B62C01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festiwali filmowych i muzycznych, w tym festiwalu muzyki filmowej w Royal Albert Hall w Londynie</w:t>
            </w:r>
          </w:p>
          <w:p w:rsidR="00324C24" w:rsidRPr="00AD70AE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wyróżnione wyrazy, np. 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excitement, theme, composers, orchestral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324C24" w:rsidRPr="00715901" w:rsidRDefault="00324C24" w:rsidP="004A70A0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6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wybór właściwych </w:t>
            </w:r>
            <w:r>
              <w:rPr>
                <w:rFonts w:ascii="Times New Roman" w:hAnsi="Times New Roman"/>
                <w:sz w:val="20"/>
                <w:szCs w:val="20"/>
              </w:rPr>
              <w:t>wyrazów, przyimków i zaimków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wstawianie czasowników w nawiasach we właściwej formie (strona bierna i użycie przyimków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by, with</w:t>
            </w:r>
            <w:r w:rsidRPr="00D767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Pr="006A4452" w:rsidRDefault="00324C24" w:rsidP="004A70A0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F46DF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B114D5" w:rsidRDefault="00F4612B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1.9, 1.15,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324C24" w:rsidRPr="00B62C01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fragmentów muzycznych do rodzaju muzyki, jaki reprezentują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Celebrating Soundtracks + </w:t>
            </w:r>
            <w:r>
              <w:rPr>
                <w:rFonts w:ascii="Times New Roman" w:hAnsi="Times New Roman"/>
                <w:sz w:val="20"/>
                <w:szCs w:val="20"/>
              </w:rPr>
              <w:t>plakat informujący o opisywanym festiwalu</w:t>
            </w:r>
            <w:r w:rsidRPr="00FC37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określanie rodzajów muzyki prezentowanej na festiwalu, uzupełnianie luk w tekście podanymi wyrazami (wybór wielokrotny)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F4612B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3.1, 3.3, 12</w:t>
            </w:r>
          </w:p>
        </w:tc>
        <w:tc>
          <w:tcPr>
            <w:tcW w:w="3967" w:type="dxa"/>
            <w:gridSpan w:val="2"/>
            <w:vMerge w:val="restart"/>
          </w:tcPr>
          <w:p w:rsidR="00324C24" w:rsidRPr="00EC68EC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EC68EC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wypowiedź nt. filmu, który wybralibyśmy do zaprezentowania na festiwalu muzyki filmowej</w:t>
            </w:r>
          </w:p>
          <w:p w:rsidR="00324C24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:rsidR="00324C24" w:rsidRDefault="00324C24" w:rsidP="004A70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0A0AE1" w:rsidRDefault="00324C24" w:rsidP="004A70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polskim festiwalu muzycznym lub filmowym i przygotowanie plakatu informującego o nim (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Pr="006D38A9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4808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F46DF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B114D5" w:rsidRDefault="00E64031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4.5, 4.10, 4.12, 5.1, 5.3, 5.12, 6.4, 6.8, 7.2, 8.3, 9, 11, 12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140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24C24" w:rsidRPr="00EA70B0" w:rsidTr="00781735">
        <w:trPr>
          <w:cantSplit/>
          <w:trHeight w:val="101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781735">
        <w:trPr>
          <w:cantSplit/>
          <w:trHeight w:val="182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781735">
        <w:trPr>
          <w:cantSplit/>
          <w:trHeight w:val="98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324C24" w:rsidRPr="0064101A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Film &amp; music festivals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w mówieniu, plakat (projekt ICT).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6 (słownictwo,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4C24" w:rsidRPr="00B15736" w:rsidTr="00921C67">
        <w:trPr>
          <w:trHeight w:val="983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B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PUBLIC SPEAKING SKILLS B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CLIL B</w:t>
            </w:r>
          </w:p>
          <w:p w:rsidR="00E64031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KULTURA, NAUKA I TECHNIKA, ELEMENTY WIEDZY O KRAJACH ANGLOJĘZYCZNYCH I O POLSCE </w:t>
            </w:r>
          </w:p>
          <w:p w:rsidR="00324C24" w:rsidRP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 1.9, 1.12, 1.15</w:t>
            </w:r>
          </w:p>
        </w:tc>
      </w:tr>
      <w:tr w:rsidR="00324C24" w:rsidRPr="00EA70B0" w:rsidTr="00781735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39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48780E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Self-confidence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780E"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</w:p>
        </w:tc>
        <w:tc>
          <w:tcPr>
            <w:tcW w:w="3794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braku pewności siebie i strachu przed publicznym wystąpieniem oraz udzielanie rad, jak pokonać strach i być bardziej pewnym siebie</w:t>
            </w:r>
          </w:p>
          <w:p w:rsidR="00324C24" w:rsidRPr="004D5CD8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wyróżnione słowa i zwroty,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dry up, tips, raise your voice</w:t>
            </w:r>
          </w:p>
          <w:p w:rsidR="00324C24" w:rsidRPr="00C94E2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4808" w:rsidRPr="0079227D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E64031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 9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Pr="00FC5A43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Ask the experts … Q: How can I make sure I give a good speech?</w:t>
            </w:r>
            <w:r>
              <w:rPr>
                <w:rFonts w:ascii="Times New Roman" w:hAnsi="Times New Roman"/>
                <w:sz w:val="20"/>
                <w:szCs w:val="20"/>
              </w:rPr>
              <w:t>; określanie udzielonych rad oraz zadanie typu P/F/brak info i wyjaśnianie wyróżnionych wyrazów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227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4808" w:rsidRPr="0079227D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114D5" w:rsidRDefault="00E64031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3.1, 3.3, 12</w:t>
            </w:r>
          </w:p>
        </w:tc>
        <w:tc>
          <w:tcPr>
            <w:tcW w:w="3967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nt. 3 powodów, dla których nie czujemy się pewnie przed publiczną prezentacją i jak można sobie z tym poradzić 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dodatkowych wskazówek dot. radzenia sobie z obawami przed prezentacją i przekazanie ich na forum klasy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,)</w:t>
            </w:r>
          </w:p>
          <w:p w:rsidR="00E64031" w:rsidRPr="00B114D5" w:rsidRDefault="00E64031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64031" w:rsidRDefault="00E64031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4.5, 4.10, 4.12, 6.4, 6.6, 6.8, 6.10, 8.1, 8.3, 9, 11, 12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140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Revision B (Units 4–6),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38–39</w:t>
            </w:r>
          </w:p>
          <w:p w:rsidR="00324C24" w:rsidRPr="00C41552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324C24" w:rsidRPr="00EA70B0" w:rsidTr="00781735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781735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D03346" w:rsidTr="00781735">
        <w:trPr>
          <w:cantSplit/>
          <w:trHeight w:val="3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324C24" w:rsidRPr="00D03346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Self-confidence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w mówieniu, projekt ICT.</w:t>
            </w:r>
          </w:p>
        </w:tc>
      </w:tr>
      <w:tr w:rsidR="00324C24" w:rsidRPr="00EA70B0" w:rsidTr="00781735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br/>
              <w:t>a director &amp; his/her film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55</w:t>
            </w:r>
          </w:p>
        </w:tc>
        <w:tc>
          <w:tcPr>
            <w:tcW w:w="3794" w:type="dxa"/>
            <w:gridSpan w:val="2"/>
            <w:vMerge w:val="restart"/>
          </w:tcPr>
          <w:p w:rsidR="00324C24" w:rsidRPr="00A26AEB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znanego reżysera/reżyserki (krótka biografia, dokonania) oraz jego/jej wybranego filmu</w:t>
            </w:r>
          </w:p>
          <w:p w:rsidR="00324C24" w:rsidRPr="00C40D37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wystąpień publicznych oraz techniki w nich stosowane: robienie notatek na kartkach-fiszkach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E92BF7" w:rsidRDefault="00E64031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1.9, 1.15, 9</w:t>
            </w:r>
          </w:p>
        </w:tc>
        <w:tc>
          <w:tcPr>
            <w:tcW w:w="3968" w:type="dxa"/>
            <w:vMerge w:val="restart"/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:rsidR="00324C24" w:rsidRPr="00AE5578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przykładowa prezentacja reżysera i jego filmu na festiwalu filmowym przed projekcją; określanie rodzaju wystąpienia, porządkowanie informacji zawartych na fiszkach zgodnie z prezentacją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AE557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92BF7" w:rsidRDefault="00125843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</w:t>
            </w:r>
            <w:r w:rsidR="00E64031"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2.1, 2.4, 3.1, 3.3, </w:t>
            </w:r>
            <w:r w:rsidR="00E92BF7"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3.6</w:t>
            </w:r>
          </w:p>
        </w:tc>
        <w:tc>
          <w:tcPr>
            <w:tcW w:w="3967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:rsidR="00324C24" w:rsidRPr="00E0675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publiczna prezentacja znanego reżysera/ znanej reżyserki oraz jego/jej wybranego filmu przed projekcją festiwalową</w:t>
            </w:r>
            <w:r w:rsidRPr="00E06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E06754">
              <w:rPr>
                <w:rFonts w:ascii="Times New Roman" w:hAnsi="Times New Roman"/>
                <w:sz w:val="20"/>
                <w:szCs w:val="20"/>
              </w:rPr>
              <w:t>na podstawie notatek i spor</w:t>
            </w:r>
            <w:r>
              <w:rPr>
                <w:rFonts w:ascii="Times New Roman" w:hAnsi="Times New Roman"/>
                <w:sz w:val="20"/>
                <w:szCs w:val="20"/>
              </w:rPr>
              <w:t>ządzonych kartek-fiszek) (</w:t>
            </w:r>
            <w:r w:rsidRPr="00E06754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Pr="00E067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25843" w:rsidRPr="00B114D5" w:rsidRDefault="00125843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125843" w:rsidRDefault="00E92BF7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4.4, 4.9, 4.10, 4.12, 5.1, 5.3, 5.4, 5.9, 6.4, 8.1, 8.3, 9, 11, 12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140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B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44–45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24C24" w:rsidRPr="00EA70B0" w:rsidTr="00781735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781735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shd w:val="clear" w:color="auto" w:fill="FFFFFF" w:themeFill="background1"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C2490A">
        <w:trPr>
          <w:cantSplit/>
          <w:trHeight w:val="4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Famous directors &amp; their films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, notatki na fiszkach.</w:t>
            </w:r>
          </w:p>
        </w:tc>
      </w:tr>
      <w:tr w:rsidR="00324C24" w:rsidRPr="00EA70B0" w:rsidTr="00C2490A">
        <w:trPr>
          <w:cantSplit/>
          <w:trHeight w:val="155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Film studies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552">
              <w:rPr>
                <w:rFonts w:ascii="Times New Roman" w:hAnsi="Times New Roman"/>
                <w:bCs/>
                <w:sz w:val="20"/>
                <w:szCs w:val="20"/>
              </w:rPr>
              <w:t>str.109</w:t>
            </w:r>
          </w:p>
        </w:tc>
        <w:tc>
          <w:tcPr>
            <w:tcW w:w="3786" w:type="dxa"/>
            <w:vMerge w:val="restart"/>
          </w:tcPr>
          <w:p w:rsidR="00324C24" w:rsidRDefault="00324C24" w:rsidP="00C249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Default="00324C24" w:rsidP="00C249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nowych technologii 3D i 4D stosowanych w kinematografii oraz przewidywania dot. produkcji filmowych w przyszłości</w:t>
            </w:r>
          </w:p>
          <w:p w:rsidR="00324C24" w:rsidRPr="00AD70AE" w:rsidRDefault="00324C24" w:rsidP="00C249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wyróżnione wyrazy i zwroty, np.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float, displays, dimension, trick into </w:t>
            </w:r>
          </w:p>
          <w:p w:rsidR="00E92BF7" w:rsidRDefault="00324C24" w:rsidP="00C249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recenzja filmu 4D </w:t>
            </w:r>
          </w:p>
          <w:p w:rsidR="00C2490A" w:rsidRPr="00C2490A" w:rsidRDefault="00C2490A" w:rsidP="00C24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92BF7" w:rsidRDefault="00E92BF7" w:rsidP="00C24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1.9, 1.12, 1.15, 9</w:t>
            </w:r>
          </w:p>
        </w:tc>
        <w:tc>
          <w:tcPr>
            <w:tcW w:w="4007" w:type="dxa"/>
            <w:gridSpan w:val="3"/>
            <w:vMerge w:val="restart"/>
          </w:tcPr>
          <w:p w:rsidR="00324C24" w:rsidRPr="00D56869" w:rsidRDefault="00324C24" w:rsidP="00C24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Pr="00060C6D" w:rsidRDefault="00324C24" w:rsidP="00C2490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How 3D Film Technology Works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określanie różnic pomiędzy filmem 3D a filmem 2D oraz uzupełnianie luk w zdaniach dotyczących treści tekstu i wyjaśnianie wyróżnionych wyrazów</w:t>
            </w:r>
            <w:r w:rsidR="00060C6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060C6D" w:rsidRPr="008B12CE" w:rsidRDefault="00060C6D" w:rsidP="00C24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E1A38" w:rsidRDefault="00324C24" w:rsidP="00C249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92BF7" w:rsidRPr="00B114D5" w:rsidRDefault="00E92BF7" w:rsidP="00C24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92BF7" w:rsidRDefault="00E92BF7" w:rsidP="00C249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3.1, 3.3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</w:tcPr>
          <w:p w:rsidR="00324C24" w:rsidRDefault="00324C24" w:rsidP="00C24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324C24" w:rsidRDefault="00324C24" w:rsidP="00C2490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zmian w kinematografii w przyszłości (praca w parach)</w:t>
            </w:r>
          </w:p>
          <w:p w:rsidR="00324C24" w:rsidRDefault="00324C24" w:rsidP="00C2490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filmie zrobionym w technologii 4D i jego krótka recenzja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60C6D" w:rsidRDefault="00060C6D" w:rsidP="00C2490A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060C6D" w:rsidRPr="00B114D5" w:rsidRDefault="00060C6D" w:rsidP="00C249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060C6D" w:rsidRDefault="00E92BF7" w:rsidP="00C2490A">
            <w:pPr>
              <w:spacing w:after="0" w:line="240" w:lineRule="auto"/>
              <w:ind w:lef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4.5, 4.8, 4.10, 4.12, 5.1, 5.3, 5.5, 5.10, 5.12, 6.4, 6.6, 6.8, 8.1, 8.3, 9, 10, 11, 12</w:t>
            </w:r>
          </w:p>
        </w:tc>
        <w:tc>
          <w:tcPr>
            <w:tcW w:w="1676" w:type="dxa"/>
            <w:vMerge w:val="restart"/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48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B (Units 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116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Progress Test C (Units 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6),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117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324C24" w:rsidTr="00781735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6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:rsidR="00324C24" w:rsidRPr="004F4E44" w:rsidRDefault="00324C24" w:rsidP="004A70A0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Tr="00781735">
        <w:trPr>
          <w:cantSplit/>
          <w:trHeight w:val="35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324C24" w:rsidRPr="004F4E4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Tr="00921C67">
        <w:trPr>
          <w:cantSplit/>
          <w:trHeight w:val="49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0" w:type="dxa"/>
            <w:gridSpan w:val="6"/>
            <w:vAlign w:val="center"/>
          </w:tcPr>
          <w:p w:rsidR="00324C24" w:rsidRPr="006E1A3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3D &amp; 4D Film Technology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 i pisaniu (projekt ICT)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  <w:vMerge/>
            <w:shd w:val="clear" w:color="auto" w:fill="FFFFFF" w:themeFill="background1"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24C24" w:rsidRDefault="00324C24" w:rsidP="00781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F70">
        <w:rPr>
          <w:rFonts w:ascii="Times New Roman" w:hAnsi="Times New Roman" w:cs="Times New Roman"/>
          <w:sz w:val="20"/>
          <w:szCs w:val="20"/>
        </w:rPr>
        <w:br w:type="page"/>
      </w:r>
    </w:p>
    <w:p w:rsidR="00781735" w:rsidRDefault="00781735" w:rsidP="00781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735" w:rsidRDefault="00781735" w:rsidP="00781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735" w:rsidRDefault="00781735" w:rsidP="00781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552"/>
        <w:gridCol w:w="2268"/>
        <w:gridCol w:w="3828"/>
        <w:gridCol w:w="4818"/>
      </w:tblGrid>
      <w:tr w:rsidR="00781735" w:rsidTr="00781735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781735" w:rsidTr="00781735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781735" w:rsidTr="00781735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1735" w:rsidTr="00781735">
        <w:trPr>
          <w:trHeight w:val="23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781735" w:rsidRDefault="00781735" w:rsidP="007817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81735" w:rsidRPr="00530F81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30F8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 6</w:t>
            </w:r>
          </w:p>
          <w:p w:rsidR="00781735" w:rsidRPr="00530F81" w:rsidRDefault="00781735" w:rsidP="007817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:rsidR="00781735" w:rsidRPr="00530F81" w:rsidRDefault="00781735" w:rsidP="007817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2, </w:t>
            </w:r>
          </w:p>
          <w:p w:rsidR="00781735" w:rsidRPr="00530F81" w:rsidRDefault="00781735" w:rsidP="007817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</w:p>
          <w:p w:rsidR="00781735" w:rsidRPr="00530F81" w:rsidRDefault="00781735" w:rsidP="0078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:rsidR="00781735" w:rsidRDefault="00781735" w:rsidP="00781735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życiu codziennym i pracy znanego reżysera filmowego – uzupełnianie luk w tekście podanymi zdaniami (dobieranie zdań do luk)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:rsidR="00781735" w:rsidRDefault="00781735" w:rsidP="00781735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Making Music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nagłówków do akapitów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463756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1.4, 1.5, 1.9, </w:t>
            </w:r>
            <w:r w:rsidR="00C852F9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3.1, 3.2, 3.3,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852F9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3.6,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781735" w:rsidRDefault="00781735" w:rsidP="00781735">
            <w:pPr>
              <w:numPr>
                <w:ilvl w:val="0"/>
                <w:numId w:val="4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cztery teksty o różnej tematyce – zadanie na wybór wielokrotny (3 opcje)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BC1" w:rsidRDefault="00700BC1" w:rsidP="007817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1735" w:rsidRDefault="00C867CD" w:rsidP="00781735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1.1, 1.2, 1.9, </w:t>
            </w:r>
            <w:r w:rsidR="00C852F9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2.1, 2.3,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852F9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2.4, 2.5,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852F9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8.1, 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781735" w:rsidRPr="00F6327B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w tekście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Arrival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wybór wielokrotny (3 opcje)</w:t>
            </w:r>
          </w:p>
          <w:p w:rsidR="00781735" w:rsidRPr="00F6327B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781735" w:rsidRPr="00544359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famous detective</w:t>
            </w:r>
            <w:r w:rsidRPr="004C163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uzupełnianie luk otwartych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781735" w:rsidRPr="00721005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  <w:r w:rsidRPr="00721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:rsidR="00781735" w:rsidRPr="004C163E" w:rsidRDefault="00781735" w:rsidP="00781735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– wybór wielokrotny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Default="00C867CD" w:rsidP="00781735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1.9, </w:t>
            </w:r>
            <w:r w:rsidR="00C852F9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852F9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852F9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8.3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16–18),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16–18),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16–18),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16–18)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Wypowiedź ustna (Units 1–6):</w:t>
            </w:r>
          </w:p>
          <w:p w:rsidR="00781735" w:rsidRPr="00664471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rozmowa nt. dobrego kolegi/koleżanki, opis ilustracji i odpowiedzi na pytania dot. podróży, wybór filmu do obejrzenia i odpowiedzi na pytania dot. tematyki filmowej (str. 26)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5–6): 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rozprawka o przewidywaniach dot. pozytywnych i negatywnych skutków zastępowania pracowników przez roboty (str. 28)</w:t>
            </w:r>
          </w:p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0BC1" w:rsidRPr="00E44072" w:rsidRDefault="00700BC1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735" w:rsidRPr="00A51C69" w:rsidRDefault="00C867CD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1.1, 1.8, 1.9, 1.12, </w:t>
            </w:r>
            <w:r w:rsidR="00731DA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86522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4.1,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86522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4.2, 4.3, 4.4, 4.5, 4.12, </w:t>
            </w:r>
            <w:r w:rsidR="00C436B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  6.1, 6.2,</w:t>
            </w:r>
            <w:r w:rsidR="0086522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436B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6.4,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436B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6.8, </w:t>
            </w:r>
            <w:r w:rsidR="00E55F2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5.1, 5.3, 5.5, 5.7, 5.8,</w:t>
            </w:r>
            <w:r w:rsidR="00C436B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E55F2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5.10, 5.12,</w:t>
            </w:r>
            <w:r w:rsidR="00C436B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E55F2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5.13, </w:t>
            </w:r>
            <w:r w:rsidR="00700BC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8.1, 8.3,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9, 12, 13</w:t>
            </w:r>
          </w:p>
        </w:tc>
      </w:tr>
      <w:tr w:rsidR="00781735" w:rsidTr="00781735">
        <w:trPr>
          <w:trHeight w:val="2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781735" w:rsidTr="00781735">
        <w:trPr>
          <w:trHeight w:val="11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35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F8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Tematy lekcji: </w:t>
            </w:r>
            <w:r w:rsidRPr="00530F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Pr="00530F8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 day in the life of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30F8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&amp; Making music</w:t>
            </w:r>
            <w:r w:rsidRPr="004C16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Four different texts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językowych. Rozprawka o pozytywnych i negatywnych skutkach zastępowania pracowników przez roboty.</w:t>
            </w:r>
          </w:p>
          <w:p w:rsidR="00781735" w:rsidRPr="00A51C69" w:rsidRDefault="00781735" w:rsidP="0078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Wypowiedź ustna: rozmowa nt. dobrego kolegi/koleżanki, opis ilustracji i odpowiedzi na pytania dot. podróży, wybór filmu do obejrzenia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i odpowiedzi na pytania dot. tematyki filmowej. </w:t>
            </w:r>
          </w:p>
        </w:tc>
      </w:tr>
    </w:tbl>
    <w:p w:rsidR="00781735" w:rsidRDefault="00781735" w:rsidP="007817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1735" w:rsidRDefault="007817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4C24" w:rsidRPr="00CF1ECD" w:rsidRDefault="00324C24" w:rsidP="007817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4393"/>
        <w:gridCol w:w="4678"/>
        <w:gridCol w:w="4396"/>
      </w:tblGrid>
      <w:tr w:rsidR="00324C24" w:rsidRPr="00497117" w:rsidTr="00B114D5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F2DBDB" w:themeFill="accent2" w:themeFillTint="33"/>
            <w:vAlign w:val="center"/>
          </w:tcPr>
          <w:p w:rsidR="00324C24" w:rsidRPr="0031012D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:rsidR="00324C24" w:rsidRPr="00395FFB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B (UNITS 4–6)</w:t>
            </w:r>
          </w:p>
          <w:p w:rsidR="001775F3" w:rsidRDefault="00574F60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CZŁOWIEK, SZKOŁA, PRACA, ŻYCIE RODZINNE I TOWARZYSKIE</w:t>
            </w:r>
            <w:r w:rsidR="00324C24">
              <w:rPr>
                <w:rFonts w:ascii="Times New Roman" w:hAnsi="Times New Roman"/>
                <w:b/>
                <w:bCs/>
                <w:sz w:val="20"/>
                <w:szCs w:val="20"/>
              </w:rPr>
              <w:t>, KULTURA, ELEMENTY WIEDZY O KRAJACH ANGLOJĘZYCZNYCH</w:t>
            </w:r>
            <w:r w:rsidR="001775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24C24" w:rsidRPr="005D61BF" w:rsidRDefault="001775F3" w:rsidP="00675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 1.3, 1.4, 1.5, 1.9, 1.15</w:t>
            </w:r>
          </w:p>
        </w:tc>
      </w:tr>
      <w:tr w:rsidR="00324C24" w:rsidRPr="00497117" w:rsidTr="004A70A0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6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324C24" w:rsidRPr="009A1FB6" w:rsidTr="004A70A0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6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24C24" w:rsidRPr="00947903" w:rsidTr="004A70A0">
        <w:trPr>
          <w:cantSplit/>
          <w:trHeight w:val="133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24C24" w:rsidRPr="008708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sposobów radzenia sobie ze stresem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omawianie planów wakacyjnych, w tym dorywczej pracy przy produkcji filmu</w:t>
            </w:r>
          </w:p>
          <w:p w:rsidR="005642E6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C76911">
              <w:rPr>
                <w:rFonts w:ascii="Times New Roman" w:hAnsi="Times New Roman"/>
                <w:sz w:val="20"/>
                <w:szCs w:val="20"/>
              </w:rPr>
              <w:t>reakcje językowe zw. z życiem codzien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nym, np. uzyskiwanie i udzielanie informacji dot. filmów, występów, udzielanie rad </w:t>
            </w:r>
          </w:p>
          <w:p w:rsidR="00921C67" w:rsidRPr="00C2490A" w:rsidRDefault="00921C67" w:rsidP="0092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75175" w:rsidRDefault="005642E6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 1.4, 1.5, 13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Pr="00FC5A43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Dealing with stress</w:t>
            </w:r>
            <w:r>
              <w:rPr>
                <w:rFonts w:ascii="Times New Roman" w:hAnsi="Times New Roman"/>
                <w:sz w:val="20"/>
                <w:szCs w:val="20"/>
              </w:rPr>
              <w:t>; dobór nagłówków do akapitów, uzupełnianie luk w tekście podanymi wyrazami (wybór wielokrotny) oraz zadanie typu P/F/brak info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42E6" w:rsidRDefault="005642E6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1C67" w:rsidRPr="00B114D5" w:rsidRDefault="00921C67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75175" w:rsidRDefault="005642E6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3.2, 3.3, 12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:rsidR="00324C24" w:rsidRPr="00653280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(rozmowa nt. planów weekendowych)</w:t>
            </w:r>
          </w:p>
          <w:p w:rsidR="00324C24" w:rsidRPr="006E1A3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6A5A" w:rsidRDefault="001D6A5A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1C67" w:rsidRPr="00B114D5" w:rsidRDefault="00921C67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1D6A5A" w:rsidRDefault="00145EB0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</w:t>
            </w:r>
            <w:r w:rsidR="001D6A5A" w:rsidRPr="00B114D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6.4, 6.6, 6.8, 6.9, 6.10</w:t>
            </w:r>
          </w:p>
        </w:tc>
      </w:tr>
      <w:tr w:rsidR="00324C24" w:rsidRPr="009A1FB6" w:rsidTr="004A70A0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AD70A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132EBD" w:rsidTr="004A70A0">
        <w:trPr>
          <w:cantSplit/>
          <w:trHeight w:val="49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:rsidR="00324C24" w:rsidRPr="006F40F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(dobór nagłówków do akapitów, uzupełnianie luk w tekście, znajomość funkcji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językowych (reakcje językowe w dialogach).</w:t>
            </w:r>
          </w:p>
        </w:tc>
      </w:tr>
      <w:tr w:rsidR="00324C24" w:rsidRPr="00753E5A" w:rsidTr="004A70A0">
        <w:trPr>
          <w:cantSplit/>
          <w:trHeight w:val="148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24C24" w:rsidRPr="008708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:rsidR="00324C24" w:rsidRPr="00A26AEB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dot. spotkania ze znanym autorem książek i youtuberem oraz rozmowa z młodą reżyserką o jej pierwszym filmie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w życiu codziennym, np. o wyjściu do kina, o przewidywaniach dot. życia w 2050 roku, o przypadkowym spotkaniu z ulubionym aktorem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nt. edukacji w przyszłości</w:t>
            </w:r>
          </w:p>
          <w:p w:rsidR="00324C24" w:rsidRPr="004F7EE9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plakat i recenzja</w:t>
            </w:r>
            <w:r w:rsidRPr="00012D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filmowa</w:t>
            </w:r>
          </w:p>
          <w:p w:rsidR="00324C24" w:rsidRPr="00012D7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udzielający rad dot. pokonania strachu przed wystąpieniem publicznym</w:t>
            </w:r>
          </w:p>
          <w:p w:rsidR="00324C24" w:rsidRPr="006E1A3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1C67" w:rsidRPr="006E1A38" w:rsidRDefault="00921C67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5EB0" w:rsidRPr="00E30180" w:rsidRDefault="00145EB0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145EB0" w:rsidRDefault="005642E6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 1.3, 1.5, 1.9, 1.15, 13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dot. spotkania ze znanym autorem książek i youtuberem; uzupełnianie luk w tekście ogłoszenia o spotkaniu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z młodą reżyserką o jej pierwszym filmie; zadanie typu P/F</w:t>
            </w:r>
          </w:p>
          <w:p w:rsidR="00324C24" w:rsidRPr="00AE5578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 krótkich dialogów, wybór wielokrotny (materiał ikonograficzny)</w:t>
            </w:r>
          </w:p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plakat i recenzja filmu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Robin Hood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recenzji w oparciu o informacje na plakacie</w:t>
            </w:r>
          </w:p>
          <w:p w:rsidR="00145EB0" w:rsidRPr="00921C67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notatki dot. zmian w edukacji w przyszłości (jako materiał do uzupełnienia rozprawki na ten temat); dobór przewidywań do przykładów/powodów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921C67" w:rsidRPr="00C2490A" w:rsidRDefault="00921C67" w:rsidP="0092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145EB0" w:rsidRDefault="00145EB0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2.3, 3.1, 3.3, 3.6, 8.1,</w:t>
            </w:r>
            <w:r w:rsidR="009F292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12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324C24" w:rsidRPr="0098713D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rozprawki nt. edukacji w przyszłości (na bazie podanych notatek i szkicu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Future of Education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udzielający rad dot. pokonania strachu przed publicznym wystąpieniem (w oparciu o podany plan i notatki)</w:t>
            </w:r>
          </w:p>
          <w:p w:rsidR="00324C24" w:rsidRPr="00A7147A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E1A3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1C67" w:rsidRDefault="00921C67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1C67" w:rsidRPr="00A805BD" w:rsidRDefault="00921C67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B0" w:rsidRPr="00E30180" w:rsidRDefault="00145EB0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145EB0" w:rsidRDefault="00145EB0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5.1, 5.5, 5.8, 5.10, 5.12, 5.13, 7.2, 7.4, 7.6, 7.8, 8.1, 12, 13</w:t>
            </w:r>
          </w:p>
        </w:tc>
      </w:tr>
      <w:tr w:rsidR="00324C24" w:rsidRPr="009A1FB6" w:rsidTr="004A70A0">
        <w:trPr>
          <w:cantSplit/>
          <w:trHeight w:val="9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A70A0">
        <w:trPr>
          <w:cantSplit/>
          <w:trHeight w:val="43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(zadania z lukami i typu P/F, wybór wielokrotny), rozumienie tekstów pisanych (zadanie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z lukami), wypowiedzi pisemne (uzupełnianie rozprawki i e-mail udzielający rad).</w:t>
            </w:r>
          </w:p>
        </w:tc>
      </w:tr>
      <w:tr w:rsidR="00324C24" w:rsidRPr="009A1FB6" w:rsidTr="004A70A0">
        <w:trPr>
          <w:cantSplit/>
          <w:trHeight w:val="1254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44–45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3"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2 (Units 4–6).</w:t>
            </w:r>
          </w:p>
          <w:p w:rsidR="00324C24" w:rsidRPr="006E1A3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2 (Units 4–6).</w:t>
            </w:r>
          </w:p>
        </w:tc>
      </w:tr>
    </w:tbl>
    <w:p w:rsidR="00324C24" w:rsidRDefault="00324C24" w:rsidP="00324C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4C24" w:rsidRDefault="00324C24" w:rsidP="00324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3"/>
        <w:gridCol w:w="3968"/>
        <w:gridCol w:w="3967"/>
        <w:gridCol w:w="1739"/>
      </w:tblGrid>
      <w:tr w:rsidR="00324C24" w:rsidRPr="00497117" w:rsidTr="004A70A0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vMerge w:val="restart"/>
            <w:shd w:val="clear" w:color="auto" w:fill="E5B8B7" w:themeFill="accent2" w:themeFillTint="66"/>
            <w:vAlign w:val="center"/>
          </w:tcPr>
          <w:p w:rsidR="00324C24" w:rsidRPr="00497117" w:rsidRDefault="00324C24" w:rsidP="004A70A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324C24" w:rsidRPr="009A1FB6" w:rsidTr="004A70A0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vMerge/>
            <w:shd w:val="clear" w:color="auto" w:fill="E5B8B7" w:themeFill="accent2" w:themeFillTint="66"/>
            <w:vAlign w:val="center"/>
          </w:tcPr>
          <w:p w:rsidR="00324C24" w:rsidRPr="009A1FB6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Tr="00921C67">
        <w:trPr>
          <w:trHeight w:val="1170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7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NARROW ESCAPES</w:t>
            </w:r>
          </w:p>
          <w:p w:rsidR="0067517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PODRÓŻOWANIE I TURYSTYKA, ŚWIAT PRZYRODY, PAŃSTWO I SPOŁECZEŃSTWO, ELEMENTY WIEDZY O KRAJACH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ANGLOJĘZYCZNYCH I O POLSCE </w:t>
            </w:r>
          </w:p>
          <w:p w:rsidR="00324C24" w:rsidRPr="00675175" w:rsidRDefault="00675175" w:rsidP="00675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1.8, 1.13, 1.14, 1.15</w:t>
            </w:r>
          </w:p>
        </w:tc>
      </w:tr>
      <w:tr w:rsidR="00324C24" w:rsidRPr="004F4E44" w:rsidTr="004A70A0">
        <w:trPr>
          <w:cantSplit/>
          <w:trHeight w:val="169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46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7a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56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57</w:t>
            </w:r>
          </w:p>
        </w:tc>
        <w:tc>
          <w:tcPr>
            <w:tcW w:w="3793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klęski żywiołowe i katastrofy</w:t>
            </w:r>
          </w:p>
          <w:p w:rsidR="00324C24" w:rsidRPr="00F76D7B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akcji ratowniczej w jaskini</w:t>
            </w:r>
          </w:p>
          <w:p w:rsidR="00324C24" w:rsidRPr="00AD70A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alive, supplies, gear, trapped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oraz </w:t>
            </w:r>
            <w:r w:rsidRPr="00F76D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heavy rains, real hero, flooded tunnels</w:t>
            </w:r>
          </w:p>
          <w:p w:rsidR="00324C24" w:rsidRPr="00F76D7B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0D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 the dark, flooded with water</w:t>
            </w:r>
          </w:p>
          <w:p w:rsidR="00324C24" w:rsidRPr="004F3ACF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hit/strike/ knock/beat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324C24" w:rsidRPr="000D7255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put</w:t>
            </w:r>
          </w:p>
          <w:p w:rsidR="00675175" w:rsidRPr="00E30180" w:rsidRDefault="00675175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044769" w:rsidRDefault="00675175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1.8, 1.13, 1.14, 9,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324C24" w:rsidRPr="00701BF9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zdjęcia, nagłówki i komentarze dot. klęsk, katastrof; wybór właściwych wyrazów w nagłówkach i dobór odpowiadających im komentarzy</w:t>
            </w:r>
          </w:p>
          <w:p w:rsidR="00324C24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701BF9">
              <w:rPr>
                <w:rFonts w:ascii="Times New Roman" w:hAnsi="Times New Roman"/>
                <w:i/>
                <w:sz w:val="20"/>
                <w:szCs w:val="20"/>
              </w:rPr>
              <w:t>Rescued from the Depths</w:t>
            </w:r>
            <w:r w:rsidRPr="00701BF9">
              <w:rPr>
                <w:rFonts w:ascii="Times New Roman" w:hAnsi="Times New Roman"/>
                <w:sz w:val="20"/>
                <w:szCs w:val="20"/>
              </w:rPr>
              <w:t>; zadanie na wybór wielokrotny i ćwiczenia leksykalne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38411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38411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38411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38411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72B3" w:rsidRPr="00E30180" w:rsidRDefault="008472B3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8472B3" w:rsidRDefault="0070786A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3.1, 3.2, 3.3, 3.4, 12</w:t>
            </w:r>
          </w:p>
        </w:tc>
        <w:tc>
          <w:tcPr>
            <w:tcW w:w="396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:rsidR="00324C24" w:rsidRDefault="00324C24" w:rsidP="004A70A0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701BF9">
              <w:rPr>
                <w:rFonts w:ascii="Times New Roman" w:hAnsi="Times New Roman"/>
                <w:sz w:val="20"/>
                <w:szCs w:val="20"/>
              </w:rPr>
              <w:t xml:space="preserve">tworzenie zdań z kolokacjami </w:t>
            </w:r>
          </w:p>
          <w:p w:rsidR="00324C24" w:rsidRPr="00701BF9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 w:rsidRPr="00701BF9"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701BF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701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dodatkowych informacji o opisanej akcji ratowniczej, robienie notatek na kartach-fiszkach i prezentacja akcji z punktu widzenia jednego z nurków-ratowników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E1A3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E1A3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72B3" w:rsidRPr="00E30180" w:rsidRDefault="008472B3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8472B3" w:rsidRDefault="0070786A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4.1, 4.3, 4.4, 4.5, 4.9, 4.12, 5.1, 5.3, 5.4, 5.5, 5.9, 6.4, </w:t>
            </w:r>
            <w:r w:rsidR="008472B3"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8.1, 8.3, 9, 12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tr. 141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7a, </w:t>
            </w:r>
            <w:r>
              <w:rPr>
                <w:rFonts w:ascii="Times New Roman" w:hAnsi="Times New Roman"/>
                <w:sz w:val="20"/>
                <w:szCs w:val="20"/>
              </w:rPr>
              <w:t>str. 40</w:t>
            </w:r>
          </w:p>
          <w:p w:rsidR="00324C24" w:rsidRPr="004F4E4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4A70A0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C2490A">
        <w:trPr>
          <w:cantSplit/>
          <w:trHeight w:val="136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C2490A">
        <w:trPr>
          <w:cantSplit/>
          <w:trHeight w:val="40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Disasters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Rescued from the Depths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leksykalne, ćwiczenia w mówieniu i pisaniu.</w:t>
            </w:r>
          </w:p>
        </w:tc>
      </w:tr>
      <w:tr w:rsidR="00324C24" w:rsidRPr="004F4E44" w:rsidTr="004A70A0">
        <w:trPr>
          <w:cantSplit/>
          <w:trHeight w:val="159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47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7b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59</w:t>
            </w:r>
          </w:p>
        </w:tc>
        <w:tc>
          <w:tcPr>
            <w:tcW w:w="3793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relacjonowanie wypadków, katastrof zw. z podróżą; udzielnie instrukcji dotyczących bezpieczeństwa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różnice między mową niezależną i zależną oraz w użyciu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said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B742A">
              <w:rPr>
                <w:rFonts w:ascii="Times New Roman" w:hAnsi="Times New Roman"/>
                <w:sz w:val="20"/>
                <w:szCs w:val="20"/>
              </w:rPr>
              <w:t xml:space="preserve">struktura pytań, rozkazów </w:t>
            </w:r>
            <w:r>
              <w:rPr>
                <w:rFonts w:ascii="Times New Roman" w:hAnsi="Times New Roman"/>
                <w:sz w:val="20"/>
                <w:szCs w:val="20"/>
              </w:rPr>
              <w:t>i instrukcji w mowie zależnej oraz zamiana zdań, pytań i rozkazów w mowie niezależnej na mowę zależną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wprowadzające w mowie zależnej i ich użycie </w:t>
            </w:r>
          </w:p>
          <w:p w:rsidR="00324C24" w:rsidRPr="00124E00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transformacje zdaniowe ze słowem kluczem z użyciem ww. struktur </w:t>
            </w:r>
          </w:p>
          <w:p w:rsidR="00675175" w:rsidRPr="00E30180" w:rsidRDefault="00675175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75175" w:rsidRDefault="00675175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1.8, 8.1, 13</w:t>
            </w:r>
          </w:p>
        </w:tc>
        <w:tc>
          <w:tcPr>
            <w:tcW w:w="3968" w:type="dxa"/>
            <w:vMerge w:val="restart"/>
          </w:tcPr>
          <w:p w:rsidR="00324C24" w:rsidRPr="007D1A41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Tragedy at Sea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identyfikacja przykładów użycia mowy niezależnej i mowy zależnej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pytania skierowane do kierowcy samochodu, który utknął na drodze w czasie burzy śnieżnej, zamiana z mowy niezależnej na mowę zależną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zdjęć do instrukcji i zamiana ich na mowę zależną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B691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0CA5" w:rsidRPr="00E30180" w:rsidRDefault="00BD0CA5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D0CA5" w:rsidRDefault="008472B3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3.2, 3.3, 8.1</w:t>
            </w:r>
          </w:p>
        </w:tc>
        <w:tc>
          <w:tcPr>
            <w:tcW w:w="396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przez 2 osoby dialogu dot. wybranej klęski/katastrofy + relacjonowanie ich wypowiedzi przez trzecią osobę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(praca w grupach;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Default="00324C24" w:rsidP="004A70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C2354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72B3" w:rsidRPr="00E30180" w:rsidRDefault="008472B3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72B3" w:rsidRPr="00E30180" w:rsidRDefault="008472B3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72B3" w:rsidRPr="00E30180" w:rsidRDefault="008472B3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72B3" w:rsidRPr="00E30180" w:rsidRDefault="008472B3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72B3" w:rsidRPr="00E30180" w:rsidRDefault="008472B3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72B3" w:rsidRPr="00E30180" w:rsidRDefault="008472B3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D0CA5" w:rsidRPr="00E30180" w:rsidRDefault="00BD0CA5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D0CA5" w:rsidRDefault="008472B3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4.3, 4.4, 4.5, 4.9, 4.12, 6.4, 6.9, 8.1, 10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9A729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141; </w:t>
            </w:r>
            <w:r w:rsidRPr="009A7294">
              <w:rPr>
                <w:rFonts w:ascii="Times New Roman" w:hAnsi="Times New Roman"/>
                <w:b/>
                <w:bCs/>
                <w:sz w:val="20"/>
                <w:szCs w:val="20"/>
              </w:rPr>
              <w:t>GR10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9A729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str. 121–123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7b,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7,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46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324C24" w:rsidRPr="005E5F1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4A70A0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BD0CA5">
        <w:trPr>
          <w:cantSplit/>
          <w:trHeight w:val="173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Pr="00132EBD" w:rsidRDefault="00324C24" w:rsidP="004A70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A70A0">
        <w:trPr>
          <w:cantSplit/>
          <w:trHeight w:val="53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Reported Speech</w:t>
            </w:r>
            <w:r w:rsidRPr="00912A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gramatyczne, ćwiczenia w czytaniu, pisaniu i mówieniu.</w:t>
            </w:r>
          </w:p>
        </w:tc>
      </w:tr>
      <w:tr w:rsidR="00324C24" w:rsidRPr="004F4E44" w:rsidTr="004A70A0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48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60</w:t>
            </w:r>
          </w:p>
        </w:tc>
        <w:tc>
          <w:tcPr>
            <w:tcW w:w="3793" w:type="dxa"/>
            <w:vMerge w:val="restart"/>
          </w:tcPr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Pr="00131E5B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rodzaje służb specjalnych/ratowniczych i ich działania oraz dialogi-wezwania dot. sytuacji zagrożenia zdrowia i życia </w:t>
            </w:r>
          </w:p>
          <w:p w:rsidR="00324C24" w:rsidRPr="00131E5B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 klęski żywiołowej: pożary </w:t>
            </w:r>
          </w:p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324C24" w:rsidRPr="0020372E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różnica w wymowie między /t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ʃ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/ i /d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ʒ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</w:p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E1A3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B691F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B691F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5F81" w:rsidRPr="00E30180" w:rsidRDefault="00BA5F81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BA5F81" w:rsidRDefault="00044769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1.13, 1.14,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Czytanie:</w:t>
            </w:r>
          </w:p>
          <w:p w:rsidR="00324C24" w:rsidRPr="00E40992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właściwych służb specjalnych/ ratowniczych do komentarzy TV</w:t>
            </w:r>
          </w:p>
          <w:p w:rsidR="00324C24" w:rsidRPr="00CB6442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relacja reporterska o pożarach w Australii; zadanie na wybór wielokrotny </w:t>
            </w:r>
          </w:p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ze służbą ratunkową wybrzeża: wezwanie do osoby na tonącej łodzi; uzupełnianie luk w tekście podanymi zdaniami</w:t>
            </w:r>
          </w:p>
          <w:p w:rsidR="00BA5F81" w:rsidRPr="00E30180" w:rsidRDefault="00BA5F81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A5F81" w:rsidRDefault="00BA5F81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2.3, 3.1, 3.2, 3.6</w:t>
            </w:r>
          </w:p>
        </w:tc>
        <w:tc>
          <w:tcPr>
            <w:tcW w:w="396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Pr="001B27D3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dialogu: wezwanie straży pożarnej do pożaru w kuchni (praca w parach)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B691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B691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B691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B691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F81" w:rsidRPr="00E30180" w:rsidRDefault="00BA5F81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5F81" w:rsidRPr="00E30180" w:rsidRDefault="00BA5F81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BA5F81" w:rsidRDefault="00BA5F81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4.3, 4.12, 6.2, 6.4, 6.9, 6.11, 6.13, 8.1, 10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141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7c,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42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4A70A0">
        <w:trPr>
          <w:cantSplit/>
          <w:trHeight w:val="54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BA5F81">
        <w:trPr>
          <w:cantSplit/>
          <w:trHeight w:val="143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A70A0">
        <w:trPr>
          <w:cantSplit/>
          <w:trHeight w:val="70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324C24" w:rsidRPr="00BE525B" w:rsidRDefault="00324C24" w:rsidP="004A70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Calling emergency services</w:t>
            </w:r>
            <w:r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395FFB">
              <w:rPr>
                <w:rFonts w:ascii="Times New Roman" w:hAnsi="Times New Roman"/>
                <w:iCs/>
                <w:sz w:val="20"/>
                <w:szCs w:val="20"/>
              </w:rPr>
              <w:t xml:space="preserve">słownictwo, 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>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News report about fires – </w:t>
            </w:r>
            <w:r w:rsidRPr="00344621">
              <w:rPr>
                <w:rFonts w:ascii="Times New Roman" w:hAnsi="Times New Roman"/>
                <w:sz w:val="20"/>
                <w:szCs w:val="20"/>
                <w:lang w:eastAsia="pl-PL"/>
              </w:rPr>
              <w:t>ćwiczenia w słuchaniu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Różnica między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/t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ʃ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/ i /d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ʒ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24C24" w:rsidRPr="004F4E44" w:rsidTr="004A70A0">
        <w:trPr>
          <w:cantSplit/>
          <w:trHeight w:val="154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61</w:t>
            </w:r>
          </w:p>
        </w:tc>
        <w:tc>
          <w:tcPr>
            <w:tcW w:w="3793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:rsidR="00324C24" w:rsidRPr="002736E6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relacje reporterskie z opisami klęsk żywiołowych i katastrof: tajfun, eksplozja gazu, trzęsienie ziemi</w:t>
            </w:r>
          </w:p>
          <w:p w:rsidR="00324C24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przymiotników od rzeczowników poprzez dodanie przyrostków: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-less, -able/-ible, -al</w:t>
            </w:r>
          </w:p>
          <w:p w:rsidR="00324C24" w:rsidRPr="003B12D4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i styl w relacjach reporterskich: stosowanie nagłówków, strony biernej, pełnych form czasowników, stylu formalnego, mowy niezależnej przy komentarzach innych osób itd.</w:t>
            </w:r>
          </w:p>
          <w:p w:rsidR="00324C24" w:rsidRPr="006E1A3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CAD" w:rsidRPr="00E30180" w:rsidRDefault="007B2CAD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B2CAD" w:rsidRDefault="007B2CAD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</w:t>
            </w:r>
            <w:r w:rsidR="00044769"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1.13, 1.14, 9, 13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Typhoon Jebi hits Japan</w:t>
            </w:r>
            <w:r>
              <w:rPr>
                <w:rFonts w:ascii="Times New Roman" w:hAnsi="Times New Roman"/>
                <w:sz w:val="20"/>
                <w:szCs w:val="20"/>
              </w:rPr>
              <w:t>; układanie akapitów we właściwej kolejności i określanie głównej myśli każdego z nich, uzupełnianie luk w tekście poprawnymi formami podanych wyrazów (zadanie słowotwórcze: tworzenie przymiotników) oraz znajdowanie przykładów technik i stylu typowego dla relacji reporterskiej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:rsidR="00324C24" w:rsidRPr="00EC13B0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EC13B0">
              <w:rPr>
                <w:rFonts w:ascii="Times New Roman" w:hAnsi="Times New Roman"/>
                <w:sz w:val="20"/>
                <w:szCs w:val="20"/>
              </w:rPr>
              <w:t>fragment relacji o wybuchu gazu w fabryce chemicznej; przepisywanie tekstu w stylu formalnym, bardziej bezosobowym z zastosowaniem technik używanych w relacji reporterskiej</w:t>
            </w:r>
          </w:p>
          <w:p w:rsidR="007B2CAD" w:rsidRPr="00E30180" w:rsidRDefault="007B2CAD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B2CAD" w:rsidRDefault="00BA5F81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3.2, 3.3, 3.6, 3.7, 8.1</w:t>
            </w:r>
          </w:p>
        </w:tc>
        <w:tc>
          <w:tcPr>
            <w:tcW w:w="396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sporządzanie notatek z wysłuchanej relacji o trzęsieniu ziemi</w:t>
            </w:r>
          </w:p>
          <w:p w:rsidR="00324C24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relacja reporterska o trzęsieniu ziemi w Mexico City (w oparciu o zdjęcie, wysłuchany tekst, notatki i podany plan)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CAD" w:rsidRPr="00E30180" w:rsidRDefault="007B2CAD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B2CAD" w:rsidRDefault="00BA5F81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2.1, </w:t>
            </w:r>
            <w:r w:rsidR="007B2CAD"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2.3, 5.1, 5.3, 5.4, 5.5, 5.6, 5.9, 5.12, 5.13, 7.2, 8.1, 9, 12, 13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141</w:t>
            </w:r>
          </w:p>
          <w:p w:rsidR="00324C24" w:rsidRPr="00AB46FB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7c, </w:t>
            </w:r>
            <w:r>
              <w:rPr>
                <w:rFonts w:ascii="Times New Roman" w:hAnsi="Times New Roman"/>
                <w:sz w:val="20"/>
                <w:szCs w:val="20"/>
              </w:rPr>
              <w:t>str. 43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24C24" w:rsidRPr="00024DE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4A70A0">
        <w:trPr>
          <w:cantSplit/>
          <w:trHeight w:val="115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8A4808">
        <w:trPr>
          <w:cantSplit/>
          <w:trHeight w:val="135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A70A0">
        <w:trPr>
          <w:cantSplit/>
          <w:trHeight w:val="5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News reports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czytaniu, słuchaniu i pisaniu, tworzenie przymiotników.</w:t>
            </w:r>
          </w:p>
        </w:tc>
      </w:tr>
      <w:tr w:rsidR="00324C24" w:rsidRPr="00EA70B0" w:rsidTr="004A70A0">
        <w:trPr>
          <w:cantSplit/>
          <w:trHeight w:val="138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50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AB46FB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63</w:t>
            </w:r>
          </w:p>
        </w:tc>
        <w:tc>
          <w:tcPr>
            <w:tcW w:w="3793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Pr="004F41C7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klęsk żywiołowych, w tym Wielkiego Pożaru w Londynie w 1666 roku</w:t>
            </w:r>
          </w:p>
          <w:p w:rsidR="00324C24" w:rsidRPr="00AD70AE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high society, spread,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gunpowder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bCs/>
                <w:sz w:val="20"/>
                <w:szCs w:val="20"/>
              </w:rPr>
              <w:t>oraz czasowniki złożone, np.</w:t>
            </w:r>
            <w:r w:rsidRPr="00AD70A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put out, knock down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324C24" w:rsidRPr="00715901" w:rsidRDefault="00324C24" w:rsidP="004A70A0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7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wyrazów i przyimków w kontekście, uzupełnianie wyrazów pasujących do definicji oraz zamiana zdań w mowie niezależnej na mowę zależną</w:t>
            </w:r>
          </w:p>
          <w:p w:rsidR="00915FE4" w:rsidRPr="00E30180" w:rsidRDefault="00915FE4" w:rsidP="004A70A0">
            <w:pPr>
              <w:spacing w:after="0" w:line="240" w:lineRule="auto"/>
              <w:ind w:left="-27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C95A4B" w:rsidRDefault="00915FE4" w:rsidP="00C95A4B">
            <w:pPr>
              <w:spacing w:after="0" w:line="240" w:lineRule="auto"/>
              <w:ind w:left="-2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1.13, 1.14, 1.15, 9,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Great Fire of London</w:t>
            </w:r>
            <w:r w:rsidRPr="001566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dobór nagłówków do akapitów, określanie odniesień wyróżnionych słów funkcyjnych oraz wyjaśnianie innych wyróżnionych wyrazów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5A4B" w:rsidRPr="00E30180" w:rsidRDefault="00C95A4B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C95A4B" w:rsidRDefault="00C95A4B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3.1, 3.2, 3.3, 12</w:t>
            </w:r>
          </w:p>
        </w:tc>
        <w:tc>
          <w:tcPr>
            <w:tcW w:w="3967" w:type="dxa"/>
            <w:vMerge w:val="restart"/>
            <w:shd w:val="clear" w:color="auto" w:fill="FFFFFF" w:themeFill="background1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FF1143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opowiadanie o Wielkim Pożarze w Londynie z punktu widzenia naocznego świadka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MEDIATI</w:t>
            </w:r>
            <w:r w:rsidRPr="00256322">
              <w:rPr>
                <w:rFonts w:ascii="Times New Roman" w:hAnsi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324C24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324C24" w:rsidRPr="00256322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256322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Pr="002563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0A0AE1" w:rsidRDefault="00324C24" w:rsidP="004A70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tekst o wybranej klęsce żywiołowej/katastrofie w Polsce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Pr="00156635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5A4B" w:rsidRPr="00E30180" w:rsidRDefault="00C95A4B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5A4B" w:rsidRPr="00E30180" w:rsidRDefault="00C95A4B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C95A4B" w:rsidRDefault="00C95A4B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4.4, 4.5, 4.9, 4.12, 5.1, 5.3, 5.4, 5.9, 5.12, 6.4, 7.2, 8.1, 8.3, 9, 11, 12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324C24" w:rsidRPr="00024DE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141–142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24C24" w:rsidRPr="00EA70B0" w:rsidTr="004A70A0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C2490A">
        <w:trPr>
          <w:cantSplit/>
          <w:trHeight w:val="171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A70A0">
        <w:trPr>
          <w:cantSplit/>
          <w:trHeight w:val="41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324C24" w:rsidRPr="0097478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Great disasters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słownictwo,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7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2490A" w:rsidRPr="009F125C" w:rsidRDefault="00C2490A" w:rsidP="00C24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2864"/>
        <w:gridCol w:w="1559"/>
        <w:gridCol w:w="5954"/>
        <w:gridCol w:w="3117"/>
      </w:tblGrid>
      <w:tr w:rsidR="00C2490A" w:rsidTr="00EA70B0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2490A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C2490A" w:rsidTr="00EA70B0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C2490A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C2490A" w:rsidTr="00EA70B0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2490A" w:rsidTr="00EA70B0">
        <w:trPr>
          <w:trHeight w:val="17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C2490A" w:rsidRDefault="00C2490A" w:rsidP="00EA70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7</w:t>
            </w:r>
          </w:p>
          <w:p w:rsidR="00C2490A" w:rsidRDefault="00C2490A" w:rsidP="00EA70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14–15, </w:t>
            </w:r>
          </w:p>
          <w:p w:rsidR="00C2490A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C2490A" w:rsidRDefault="00C2490A" w:rsidP="00C2490A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Platonie i opisanej przez niego Atlantydzie – na jego podstawie uzupełnianie luk w tekście e-maila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8F1" w:rsidRDefault="001938F1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90A" w:rsidRDefault="00E55620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1.9, </w:t>
            </w:r>
            <w:r w:rsidR="001938F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3.1, 3.3,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1938F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8.2, 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A" w:rsidRPr="00BB30BA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:rsidR="00C2490A" w:rsidRPr="00F6327B" w:rsidRDefault="00C2490A" w:rsidP="00C2490A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tekście – wybór wielokrotny (3 opcje)</w:t>
            </w:r>
          </w:p>
          <w:p w:rsidR="00C2490A" w:rsidRPr="00F6327B" w:rsidRDefault="00C2490A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:rsidR="00C2490A" w:rsidRPr="00F6327B" w:rsidRDefault="00C2490A" w:rsidP="00C2490A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C2490A" w:rsidRDefault="00C2490A" w:rsidP="00C2490A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– wybór wielokrotny (3 opcje) </w:t>
            </w:r>
          </w:p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C2490A" w:rsidRDefault="00C2490A" w:rsidP="00C2490A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C2490A" w:rsidRDefault="00C2490A" w:rsidP="00C2490A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– uzupełnianie luk podanymi wyrazami we właściwej formie (słowotwórstwo)</w:t>
            </w:r>
          </w:p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90A" w:rsidRDefault="00E55620" w:rsidP="00EA70B0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1.1, 1.13, </w:t>
            </w:r>
            <w:r w:rsidR="00BC01B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3.1, 8.1,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BC01B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8.3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19–21), </w:t>
            </w:r>
          </w:p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19–21), </w:t>
            </w:r>
          </w:p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19–21), </w:t>
            </w:r>
          </w:p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19–21) </w:t>
            </w:r>
          </w:p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90A" w:rsidRPr="00BB30BA" w:rsidRDefault="00E55620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3.1, 8.1, 8.3</w:t>
            </w:r>
          </w:p>
        </w:tc>
      </w:tr>
      <w:tr w:rsidR="00C2490A" w:rsidTr="00BC01BD">
        <w:trPr>
          <w:trHeight w:val="14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C2490A" w:rsidTr="00EA70B0">
        <w:trPr>
          <w:trHeight w:val="4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0A" w:rsidRDefault="00C2490A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Plato &amp; his Atlantis</w:t>
            </w:r>
            <w:r w:rsidRPr="00AB50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rozumienie tekstów pisanych (mediacja). Znajomość środków językowych.</w:t>
            </w:r>
          </w:p>
        </w:tc>
      </w:tr>
    </w:tbl>
    <w:p w:rsidR="00C2490A" w:rsidRDefault="00C2490A" w:rsidP="00C24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490A">
        <w:rPr>
          <w:rFonts w:ascii="Times New Roman" w:hAnsi="Times New Roman" w:cs="Times New Roman"/>
          <w:sz w:val="20"/>
          <w:szCs w:val="20"/>
        </w:rPr>
        <w:br w:type="page"/>
      </w:r>
    </w:p>
    <w:p w:rsidR="00C2490A" w:rsidRPr="00C2490A" w:rsidRDefault="00C2490A" w:rsidP="00C249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3"/>
        <w:gridCol w:w="3968"/>
        <w:gridCol w:w="3967"/>
        <w:gridCol w:w="1739"/>
      </w:tblGrid>
      <w:tr w:rsidR="00C2490A" w:rsidRPr="00497117" w:rsidTr="00C2490A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C2490A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C2490A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vMerge w:val="restart"/>
            <w:vAlign w:val="center"/>
          </w:tcPr>
          <w:p w:rsidR="00C2490A" w:rsidRPr="005D61BF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:rsidR="00C2490A" w:rsidRPr="005D61BF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C2490A" w:rsidRPr="005D61BF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:rsidR="00C2490A" w:rsidRPr="005D61BF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C2490A" w:rsidRPr="005D61BF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vMerge w:val="restart"/>
            <w:shd w:val="clear" w:color="auto" w:fill="E5B8B7" w:themeFill="accent2" w:themeFillTint="66"/>
            <w:vAlign w:val="center"/>
          </w:tcPr>
          <w:p w:rsidR="00C2490A" w:rsidRPr="00497117" w:rsidRDefault="00C2490A" w:rsidP="00EA70B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C2490A" w:rsidRPr="009A1FB6" w:rsidTr="00C2490A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2490A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vMerge/>
            <w:vAlign w:val="center"/>
          </w:tcPr>
          <w:p w:rsidR="00C2490A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C2490A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:rsidR="00C2490A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vMerge/>
            <w:shd w:val="clear" w:color="auto" w:fill="E5B8B7" w:themeFill="accent2" w:themeFillTint="66"/>
            <w:vAlign w:val="center"/>
          </w:tcPr>
          <w:p w:rsidR="00C2490A" w:rsidRPr="009A1FB6" w:rsidRDefault="00C2490A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Tr="00921C67">
        <w:trPr>
          <w:trHeight w:val="786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8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LEARNING &amp; EARNING</w:t>
            </w:r>
          </w:p>
          <w:p w:rsidR="00915FE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915FE4">
              <w:rPr>
                <w:rFonts w:ascii="Times New Roman" w:hAnsi="Times New Roman"/>
                <w:b/>
                <w:bCs/>
                <w:sz w:val="20"/>
                <w:szCs w:val="20"/>
              </w:rPr>
              <w:t>SZKOŁ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A, PRACA, KULTURA, ELEMENTY WIEDZY O KRAJACH ANGLOJĘZYCZNYCH I O POLSCE </w:t>
            </w:r>
          </w:p>
          <w:p w:rsidR="00324C24" w:rsidRPr="00915FE4" w:rsidRDefault="00915FE4" w:rsidP="00915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1.3, 1.4, 1.9, 1.15</w:t>
            </w:r>
          </w:p>
        </w:tc>
      </w:tr>
      <w:tr w:rsidR="00324C24" w:rsidRPr="004F4E44" w:rsidTr="00C2490A">
        <w:trPr>
          <w:cantSplit/>
          <w:trHeight w:val="168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51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8a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64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65</w:t>
            </w:r>
          </w:p>
        </w:tc>
        <w:tc>
          <w:tcPr>
            <w:tcW w:w="3793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nazwy i opis zawodów oraz wykonywanej pracy z nimi związanej, tworzenie rzeczowników określających zawody, poprzez dodanie przyrostków: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-ian, -ist,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-or, -er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ze słownikiem)</w:t>
            </w:r>
          </w:p>
          <w:p w:rsidR="00324C24" w:rsidRPr="000D7255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well-paid, contract, watch out for, responsible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oraz </w:t>
            </w:r>
            <w:r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pearl diver, 12-hour shift</w:t>
            </w:r>
          </w:p>
          <w:p w:rsidR="00324C24" w:rsidRPr="00AD70A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responsible for, at least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:rsidR="00324C24" w:rsidRPr="00763D9A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wyrazy o podobnym znaczeniu: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win/earn,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salary/wages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:rsidR="00C2490A" w:rsidRPr="00921C67" w:rsidRDefault="00324C24" w:rsidP="00C249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carry</w:t>
            </w:r>
          </w:p>
          <w:p w:rsidR="00324C24" w:rsidRPr="003F53DE" w:rsidRDefault="00C95A4B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/>
              </w:rPr>
              <w:t>WS 1.4, 9,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Pr="00A73928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Do You Want My Job?</w:t>
            </w:r>
            <w:r>
              <w:rPr>
                <w:rFonts w:ascii="Times New Roman" w:hAnsi="Times New Roman"/>
                <w:sz w:val="20"/>
                <w:szCs w:val="20"/>
              </w:rPr>
              <w:t>; określanie zawodów opisywanych osób, zadanie na dobór wielokrotny i ćwiczenia leksykalne</w:t>
            </w:r>
          </w:p>
          <w:p w:rsidR="00324C24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90A" w:rsidRDefault="00C2490A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53DE" w:rsidRPr="00E30180" w:rsidRDefault="003F53DE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3F53DE" w:rsidRDefault="00C95A4B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2.2, 3.2, 3.3, 12</w:t>
            </w:r>
          </w:p>
        </w:tc>
        <w:tc>
          <w:tcPr>
            <w:tcW w:w="396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324C24" w:rsidRDefault="00324C24" w:rsidP="004A70A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opinia o zawodach opisanych w tekście oraz wywiad dot. pracy w wybranym zawodzie i krótki tekst relacjonujący odpowiedzi kolegi/koleżanki (praca w parach)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53DE" w:rsidRPr="00E30180" w:rsidRDefault="003F53DE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2490A" w:rsidRPr="00E30180" w:rsidRDefault="00C2490A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3F53DE" w:rsidRDefault="00C95A4B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4.1, 4.2, 4.3, </w:t>
            </w:r>
            <w:r w:rsidR="003F53DE"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4.5, 4.12, 5.1, 5.2, 5.3, 5.6, 5.12, 6.2, 6.4, 6.8, 7.2, 8.1, 10, 12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142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8a, </w:t>
            </w:r>
            <w:r>
              <w:rPr>
                <w:rFonts w:ascii="Times New Roman" w:hAnsi="Times New Roman"/>
                <w:sz w:val="20"/>
                <w:szCs w:val="20"/>
              </w:rPr>
              <w:t>str. 44</w:t>
            </w:r>
          </w:p>
          <w:p w:rsidR="00324C24" w:rsidRPr="004F4E4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C2490A">
        <w:trPr>
          <w:cantSplit/>
          <w:trHeight w:val="26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921C67">
        <w:trPr>
          <w:cantSplit/>
          <w:trHeight w:val="169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921C67">
        <w:trPr>
          <w:cantSplit/>
          <w:trHeight w:val="34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Work &amp; jobs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Outdoor jobs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leksykalne, ćwiczenia w mówieniu i pisaniu.</w:t>
            </w:r>
          </w:p>
        </w:tc>
      </w:tr>
      <w:tr w:rsidR="00324C24" w:rsidRPr="004F4E44" w:rsidTr="00921C67">
        <w:trPr>
          <w:cantSplit/>
          <w:trHeight w:val="169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52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8b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324C24" w:rsidRPr="00C41552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67</w:t>
            </w:r>
          </w:p>
        </w:tc>
        <w:tc>
          <w:tcPr>
            <w:tcW w:w="3793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324C24" w:rsidRPr="00262E18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wymiana opinii oraz udzielanie rad dot. wykonywanej pracy i zawodu </w:t>
            </w:r>
          </w:p>
          <w:p w:rsidR="00324C24" w:rsidRDefault="00324C24" w:rsidP="00324C2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przypuszczeń dot. nierealnych sytuacji teraźniejszych i przyszłych oraz przeszłych; wyrażanie żalu i życzeń niemożliwych do spełnienia dotyczących teraźniejszości i przeszłości</w:t>
            </w:r>
          </w:p>
          <w:p w:rsidR="00324C24" w:rsidRDefault="00324C24" w:rsidP="00324C2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trybu warunkowego typu 2 i typu 3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Conditionals Types 2 &amp; 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Pr="00D93619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konstrukcji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 wish/ If only</w:t>
            </w:r>
          </w:p>
          <w:p w:rsidR="00324C24" w:rsidRPr="00D93619" w:rsidRDefault="00324C24" w:rsidP="00324C2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490A" w:rsidRPr="00921C67" w:rsidRDefault="00324C24" w:rsidP="00C2490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zdań przydawkowych przyzwolenia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Clauses of concession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oraz spójników: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although, even though, in spite of, despite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Pr="002A45B5" w:rsidRDefault="00F573D1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1.4, 9, 13</w:t>
            </w:r>
          </w:p>
        </w:tc>
        <w:tc>
          <w:tcPr>
            <w:tcW w:w="3968" w:type="dxa"/>
            <w:vMerge w:val="restart"/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Pr="007E284D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Careers Forum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analiza przykładów użycia trybu warunkowego, konstrukcji typu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wish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zdań przydawkowych przyzwolenia </w:t>
            </w:r>
          </w:p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nie: </w:t>
            </w:r>
          </w:p>
          <w:p w:rsidR="00324C24" w:rsidRDefault="00324C24" w:rsidP="00324C2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sprawdzenie poprawności użytych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D9361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C67" w:rsidRPr="00E30180" w:rsidRDefault="00921C67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2A45B5" w:rsidRDefault="00F573D1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2.3, 3.1, 3.3</w:t>
            </w:r>
          </w:p>
        </w:tc>
        <w:tc>
          <w:tcPr>
            <w:tcW w:w="396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zdań z użyciem trybu warunkowego typu 2 i 3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w oparciu o zdjęcia i notatki, z użyciem trybów warunkowych i konstrukcji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 wish/ If only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żalu i życzeń niemożliwych do spełnienia: tworzenie zdań sterowanych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 wish/ If only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C2354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E1A3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976F2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90A" w:rsidRPr="00976F2C" w:rsidRDefault="00C2490A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5E9" w:rsidRPr="00E30180" w:rsidRDefault="00A835E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2A45B5" w:rsidRDefault="00F573D1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</w:t>
            </w:r>
            <w:r w:rsidR="002A45B5"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4.8, </w:t>
            </w: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4.</w:t>
            </w:r>
            <w:r w:rsidR="002A45B5"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10, 5.8, 5.10, 6.8, 8.1, 10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C47E7C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142;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GR13–14,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124–125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8b,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45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8,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54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324C24" w:rsidRPr="005E5F1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C2490A">
        <w:trPr>
          <w:cantSplit/>
          <w:trHeight w:val="8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921C67">
        <w:trPr>
          <w:cantSplit/>
          <w:trHeight w:val="158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Pr="00132EBD" w:rsidRDefault="00324C24" w:rsidP="004A70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EA70B0" w:rsidTr="00921C67">
        <w:trPr>
          <w:cantSplit/>
          <w:trHeight w:val="29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Conditionals 2 &amp; 3, Wishes, Question tags, Clauses of concession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– struktura, użycie, ćwiczenia gramatyczne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324C24" w:rsidRPr="004F4E44" w:rsidTr="00C2490A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53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68</w:t>
            </w:r>
          </w:p>
        </w:tc>
        <w:tc>
          <w:tcPr>
            <w:tcW w:w="3793" w:type="dxa"/>
            <w:vMerge w:val="restart"/>
          </w:tcPr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Pr="002E001B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słownictwo dot. zawodów oraz wymaganych kwalifikacji i edukacji</w:t>
            </w:r>
          </w:p>
          <w:p w:rsidR="00324C24" w:rsidRPr="002E001B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wykonywanej pracy</w:t>
            </w:r>
          </w:p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324C24" w:rsidRPr="0020372E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</w:t>
            </w:r>
            <w:r w:rsidRPr="000338A3">
              <w:rPr>
                <w:rFonts w:ascii="AWLAscii" w:hAnsi="AWLAscii" w:cs="AWLAsci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3ACBF33" wp14:editId="152FB5FC">
                  <wp:extent cx="198755" cy="10350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/ju:/</w:t>
            </w:r>
          </w:p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5E9" w:rsidRPr="00E30180" w:rsidRDefault="00A835E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A835E9" w:rsidRDefault="00A835E9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1.3, 1.4, 13</w:t>
            </w:r>
          </w:p>
        </w:tc>
        <w:tc>
          <w:tcPr>
            <w:tcW w:w="3968" w:type="dxa"/>
            <w:vMerge w:val="restart"/>
          </w:tcPr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wypowiedzi dot. wykonywanej pracy; zadanie na dobieranie osób do zdań i określanie zawodu każdej z nich</w:t>
            </w:r>
          </w:p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A835E9" w:rsidRPr="00C2490A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o nowej pracy w charakterze kamerzysty w TV; określanie dobrych stron wykonywanej pracy</w:t>
            </w:r>
          </w:p>
          <w:p w:rsidR="00324C24" w:rsidRPr="00A835E9" w:rsidRDefault="00A835E9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2.2, 2.3, 3.1, 3.3</w:t>
            </w:r>
          </w:p>
        </w:tc>
        <w:tc>
          <w:tcPr>
            <w:tcW w:w="396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Pr="00F31A49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 nowej pracy w charakterze pracownika ochrony: uzyskiwanie i udzielanie informacji na ten temat, wyrażanie opinii, odczuć</w:t>
            </w:r>
            <w:r w:rsidRPr="00F31A49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:rsidR="00A835E9" w:rsidRPr="00E30180" w:rsidRDefault="00A835E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A835E9" w:rsidRDefault="00A835E9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4.2, 4.3, 4.5, 4.9, 6.2, 6.4, 6.8, 6.9, 8.1, 10, 12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142–143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46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C2490A">
        <w:trPr>
          <w:cantSplit/>
          <w:trHeight w:val="40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921C67">
        <w:trPr>
          <w:cantSplit/>
          <w:trHeight w:val="56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921C67">
        <w:trPr>
          <w:cantSplit/>
          <w:trHeight w:val="26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324C24" w:rsidRPr="00E7506D" w:rsidRDefault="00324C24" w:rsidP="004A7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Work &amp; education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Talking about jobs – </w:t>
            </w:r>
            <w:r>
              <w:rPr>
                <w:rFonts w:ascii="Times New Roman" w:hAnsi="Times New Roman"/>
                <w:sz w:val="20"/>
                <w:szCs w:val="20"/>
              </w:rPr>
              <w:t>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Różnica między /u:/ i /ju:/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24C24" w:rsidRPr="004F4E44" w:rsidTr="00C2490A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54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69</w:t>
            </w:r>
          </w:p>
        </w:tc>
        <w:tc>
          <w:tcPr>
            <w:tcW w:w="3793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gramatyka:</w:t>
            </w:r>
          </w:p>
          <w:p w:rsidR="00324C24" w:rsidRPr="004C4B17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zalet i wad wykonywanego zawodu</w:t>
            </w:r>
          </w:p>
          <w:p w:rsidR="00324C24" w:rsidRPr="00401A4C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cechy stylu formalnego: pełne formy czasowników, użycie strony biernej, rozbudowane zdania i wyszukane słowa/ zwroty łączące,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furthermore, therefore, in conclusion, nevertheless</w:t>
            </w:r>
          </w:p>
          <w:p w:rsidR="00324C24" w:rsidRPr="00401A4C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zdań głównych w akapitach,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topic sentences</w:t>
            </w:r>
          </w:p>
          <w:p w:rsidR="00230E48" w:rsidRPr="00E30180" w:rsidRDefault="00230E48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A6D8F" w:rsidRDefault="00112791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1.4, 9,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Being a surgeon</w:t>
            </w:r>
            <w:r>
              <w:rPr>
                <w:rFonts w:ascii="Times New Roman" w:hAnsi="Times New Roman"/>
                <w:sz w:val="20"/>
                <w:szCs w:val="20"/>
              </w:rPr>
              <w:t>; analiza przykładowego artykułu typu „za i przeciw” pod kątem odbiorcy, treści, kompozycji i stylu, znajdowanie przykładów użytego stylu formalnego oraz zdań głównych w akapitach i zastępowanie ich innymi, podanymi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230E48" w:rsidRPr="00921C67" w:rsidRDefault="00324C24" w:rsidP="00C2490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zawodzie dziennikarza; uzupełnianie tabelki z argumentami „za i przeciw” i ich uzasadnieniem</w:t>
            </w:r>
          </w:p>
          <w:p w:rsidR="00324C24" w:rsidRPr="006A6D8F" w:rsidRDefault="00112791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2.1, </w:t>
            </w:r>
            <w:r w:rsidR="006A6D8F"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2.3, 3.1, 3.3, 3.5, 3.7</w:t>
            </w:r>
          </w:p>
        </w:tc>
        <w:tc>
          <w:tcPr>
            <w:tcW w:w="396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artykuł typu „za i przeciw” pracy w charakterze dziennikarza (na podstawie wysłuchanego tekstu i uzupełnionej tabelki oraz według przedstawionego planu)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E1A3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E1A3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0E48" w:rsidRPr="00E30180" w:rsidRDefault="00230E4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A6D8F" w:rsidRDefault="006A6D8F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5.1, 5.2, 5.3, 5.5, 5.7, 5.12, 5.13, 7.2, 7.6, 8.1, 12, 13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142–143</w:t>
            </w:r>
          </w:p>
          <w:p w:rsidR="00324C24" w:rsidRPr="00AB46FB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</w:rPr>
              <w:t>str. 47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24C24" w:rsidRPr="00A36700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C2490A">
        <w:trPr>
          <w:cantSplit/>
          <w:trHeight w:val="71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921C67">
        <w:trPr>
          <w:cantSplit/>
          <w:trHeight w:val="79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921C67">
        <w:trPr>
          <w:cantSplit/>
          <w:trHeight w:val="37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For-and-against articles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324C24" w:rsidRPr="00EA70B0" w:rsidTr="00C2490A">
        <w:trPr>
          <w:cantSplit/>
          <w:trHeight w:val="1266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55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AB46FB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71</w:t>
            </w:r>
          </w:p>
        </w:tc>
        <w:tc>
          <w:tcPr>
            <w:tcW w:w="3793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Pr="00715901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unikalnych, tradycyjnych zawodów i prac z nimi związanych,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 i zwroty,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preserve, employed, rowing boat, keep track of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230E48" w:rsidRPr="00921C67" w:rsidRDefault="00324C24" w:rsidP="00921C67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8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ćwiczeń: wybór właściwych wyrazów, przyimków i form czasownikowych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wstawianie podanych czasowników we właściwej formie, uzupełnianie zdań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E30180" w:rsidRDefault="006A6D8F" w:rsidP="00E30180">
            <w:pPr>
              <w:spacing w:after="0" w:line="240" w:lineRule="auto"/>
              <w:ind w:left="-2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1.4, 1.9, 1.15,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Bird Man</w:t>
            </w:r>
            <w:r w:rsidRPr="00A3670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określanie rodzaju opisanego zawodu, uzupełnianie luk w tekście podanymi zdaniami i wyjaśnianie wyróżnionych słów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6D8F" w:rsidRDefault="006A6D8F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0E48" w:rsidRPr="00E30180" w:rsidRDefault="00230E4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A6D8F" w:rsidRDefault="006A6D8F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3.1, 3.3, 3.6, 12</w:t>
            </w:r>
            <w:r w:rsidR="00324C24"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:rsidR="00324C24" w:rsidRPr="00EC68EC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E132A5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dyskusja nt. znaczenia wykonywania tradycyjnych zawodów (praca w parach)</w:t>
            </w:r>
          </w:p>
          <w:p w:rsidR="00324C24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324C24" w:rsidRPr="00EC68EC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zbieranie informacji, notatki i prezentacja unikalnego, tradycyjnego zawodu wykonywanego w Polsce lub w innym kraju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16AEB">
              <w:rPr>
                <w:rFonts w:ascii="Times New Roman" w:hAnsi="Times New Roman"/>
                <w:b/>
                <w:bCs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6A6D8F" w:rsidRDefault="006A6D8F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0E48" w:rsidRPr="00E30180" w:rsidRDefault="00230E4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E30180" w:rsidRDefault="006A6D8F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4.2, 4.3, 4.5, 4.12, 5.1, 5.2, 5.3, 5.4, 5.5, 6.4, 6.8, 8.1, 8.3, 9, 10, 11, 12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143</w:t>
            </w:r>
          </w:p>
          <w:p w:rsidR="00324C24" w:rsidRPr="00BF3CE8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324C24" w:rsidRPr="00EA70B0" w:rsidTr="00C2490A">
        <w:trPr>
          <w:cantSplit/>
          <w:trHeight w:val="72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921C67">
        <w:trPr>
          <w:cantSplit/>
          <w:trHeight w:val="124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921C67">
        <w:trPr>
          <w:cantSplit/>
          <w:trHeight w:val="41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324C24" w:rsidRPr="00E7506D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Bird Man &amp; other traditional jobs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8 (słownictwo, gramatyka, reakcje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30E48" w:rsidRDefault="00230E48" w:rsidP="00230E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E48">
        <w:rPr>
          <w:rFonts w:ascii="Times New Roman" w:hAnsi="Times New Roman" w:cs="Times New Roman"/>
          <w:sz w:val="20"/>
          <w:szCs w:val="20"/>
        </w:rPr>
        <w:br w:type="page"/>
      </w:r>
    </w:p>
    <w:p w:rsidR="00230E48" w:rsidRDefault="00230E48" w:rsidP="00230E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95C" w:rsidRDefault="00B5595C" w:rsidP="00230E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95C" w:rsidRDefault="00B5595C" w:rsidP="00B55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552"/>
        <w:gridCol w:w="1843"/>
        <w:gridCol w:w="4536"/>
        <w:gridCol w:w="4535"/>
      </w:tblGrid>
      <w:tr w:rsidR="00B5595C" w:rsidTr="00EA70B0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B5595C" w:rsidTr="00EA70B0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B5595C" w:rsidTr="00EA70B0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5595C" w:rsidTr="00EA70B0">
        <w:trPr>
          <w:trHeight w:val="18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B5595C" w:rsidRDefault="00B5595C" w:rsidP="00EA70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8</w:t>
            </w:r>
          </w:p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16–17, </w:t>
            </w:r>
          </w:p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29–32,</w:t>
            </w:r>
          </w:p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:rsidR="00B5595C" w:rsidRDefault="00B5595C" w:rsidP="00B5595C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Networking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tekście podanymi zdaniami (dobieranie zdań do luk)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:rsidR="00B5595C" w:rsidRPr="003313C4" w:rsidRDefault="00B5595C" w:rsidP="00B5595C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Bed Tester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odpowiedzi na pytania do </w:t>
            </w:r>
            <w:r w:rsidRPr="003313C4">
              <w:rPr>
                <w:rFonts w:ascii="Times New Roman" w:hAnsi="Times New Roman"/>
                <w:sz w:val="20"/>
                <w:szCs w:val="20"/>
              </w:rPr>
              <w:t>tekstu (</w:t>
            </w:r>
            <w:r w:rsidRPr="003313C4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3313C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595C" w:rsidRDefault="00692C0E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1.4, 1.8, 1.12, </w:t>
            </w:r>
            <w:r w:rsidR="0011466B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3.1, 3.3, 3.6, 8.1,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B5595C" w:rsidRPr="003313C4" w:rsidRDefault="00B5595C" w:rsidP="00B5595C">
            <w:pPr>
              <w:numPr>
                <w:ilvl w:val="0"/>
                <w:numId w:val="4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audycja nt. rozmowy kwalifikacyjnej – odpowiedzi na </w:t>
            </w:r>
            <w:r w:rsidRPr="003313C4">
              <w:rPr>
                <w:rFonts w:ascii="Times New Roman" w:hAnsi="Times New Roman"/>
                <w:sz w:val="20"/>
                <w:szCs w:val="20"/>
              </w:rPr>
              <w:t>pytania do tekstu (</w:t>
            </w:r>
            <w:r w:rsidRPr="003313C4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3313C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4CF4" w:rsidRDefault="00EA4CF4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595C" w:rsidRDefault="00692C0E" w:rsidP="00EA70B0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1.4, </w:t>
            </w:r>
            <w:r w:rsidR="00EA4CF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2.1, 2.3,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EA4CF4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B5595C" w:rsidRPr="00F6327B" w:rsidRDefault="00B5595C" w:rsidP="00B5595C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Food tasters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dobieranie podanych wyrazów do luk </w:t>
            </w:r>
          </w:p>
          <w:p w:rsidR="00B5595C" w:rsidRPr="00F6327B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B5595C" w:rsidRPr="00F6327B" w:rsidRDefault="00B5595C" w:rsidP="00B5595C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B5595C" w:rsidRDefault="00B5595C" w:rsidP="00B5595C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:rsidR="00B5595C" w:rsidRDefault="00B5595C" w:rsidP="00B5595C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zdaniach podanymi wyrazami we właściwej formie (słowotwórstwo)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95C" w:rsidRDefault="00692C0E" w:rsidP="00EA70B0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1.4, 1.6, 3.1, 8.1, 8.3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22–24), 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22–24), 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22–24), 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22–24) 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7–8): 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e-mail do kolegi dot. rozmowy kwalifikacyjnej w sprawie pracy (str. 28)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5C76" w:rsidRPr="00E44072" w:rsidRDefault="000A5C76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95C" w:rsidRPr="009010AC" w:rsidRDefault="00692C0E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1.4, </w:t>
            </w:r>
            <w:r w:rsidR="00E669B9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5C28E9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5.1, 5.5, 5.8,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5C28E9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5.10, 5.12, 5.13,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0A5C76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7.2, 7.6, 7.7, 7.8, 7.9, </w:t>
            </w:r>
            <w:r w:rsidR="005C28E9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1A31D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8.1, 8.3, 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9, 12, 13</w:t>
            </w:r>
          </w:p>
        </w:tc>
      </w:tr>
      <w:tr w:rsidR="00B5595C" w:rsidTr="00EA70B0">
        <w:trPr>
          <w:trHeight w:val="133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B5595C" w:rsidTr="00EA70B0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Pr="005A20CF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Networking &amp; Bed Tester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broadcast about job interviews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językowych. E-mail do kolegi dot. rozmowy kwalifikacyjnej w sprawie pracy.</w:t>
            </w:r>
          </w:p>
        </w:tc>
      </w:tr>
    </w:tbl>
    <w:p w:rsidR="00B5595C" w:rsidRDefault="00B5595C" w:rsidP="00B55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95C" w:rsidRDefault="00B5595C" w:rsidP="00B559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30E48" w:rsidRDefault="00230E48" w:rsidP="00230E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84"/>
        <w:gridCol w:w="9"/>
        <w:gridCol w:w="3968"/>
        <w:gridCol w:w="30"/>
        <w:gridCol w:w="3937"/>
        <w:gridCol w:w="60"/>
        <w:gridCol w:w="1679"/>
      </w:tblGrid>
      <w:tr w:rsidR="00B5595C" w:rsidRPr="00497117" w:rsidTr="00B5595C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gridSpan w:val="2"/>
            <w:vMerge w:val="restart"/>
            <w:vAlign w:val="center"/>
          </w:tcPr>
          <w:p w:rsidR="00B5595C" w:rsidRPr="005D61BF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:rsidR="00B5595C" w:rsidRPr="005D61BF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B5595C" w:rsidRPr="005D61BF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gridSpan w:val="2"/>
            <w:vMerge w:val="restart"/>
            <w:vAlign w:val="center"/>
          </w:tcPr>
          <w:p w:rsidR="00B5595C" w:rsidRPr="005D61BF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B5595C" w:rsidRPr="005D61BF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B5595C" w:rsidRPr="00497117" w:rsidRDefault="00B5595C" w:rsidP="00EA70B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B5595C" w:rsidRPr="009A1FB6" w:rsidTr="00B5595C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gridSpan w:val="2"/>
            <w:vMerge/>
            <w:vAlign w:val="center"/>
          </w:tcPr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gridSpan w:val="2"/>
            <w:vMerge/>
            <w:vAlign w:val="center"/>
          </w:tcPr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gridSpan w:val="2"/>
            <w:vMerge/>
            <w:shd w:val="clear" w:color="auto" w:fill="E5B8B7" w:themeFill="accent2" w:themeFillTint="66"/>
            <w:vAlign w:val="center"/>
          </w:tcPr>
          <w:p w:rsidR="00B5595C" w:rsidRPr="009A1FB6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Tr="00B5595C">
        <w:trPr>
          <w:trHeight w:val="745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</w:pPr>
          </w:p>
        </w:tc>
        <w:tc>
          <w:tcPr>
            <w:tcW w:w="14885" w:type="dxa"/>
            <w:gridSpan w:val="8"/>
            <w:tcBorders>
              <w:left w:val="single" w:sz="2" w:space="0" w:color="auto"/>
            </w:tcBorders>
            <w:vAlign w:val="center"/>
          </w:tcPr>
          <w:p w:rsidR="00324C24" w:rsidRPr="00E448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5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9 – </w:t>
            </w:r>
            <w:r w:rsidRPr="00C05E8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WANT TO PLAY?</w:t>
            </w:r>
          </w:p>
          <w:p w:rsidR="00781B7C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KULTURA, SPORT, ELEMENTY WIEDZY O KRAJACH ANGLOJĘZYCZNYCH I O POLSCE </w:t>
            </w:r>
          </w:p>
          <w:p w:rsidR="00324C24" w:rsidRPr="00781B7C" w:rsidRDefault="00781B7C" w:rsidP="00781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1.1, 1.9, </w:t>
            </w:r>
            <w:r w:rsidR="00C05E8C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1.10, </w:t>
            </w: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1.15</w:t>
            </w:r>
          </w:p>
        </w:tc>
      </w:tr>
      <w:tr w:rsidR="00324C24" w:rsidRPr="004F4E44" w:rsidTr="00B5595C">
        <w:trPr>
          <w:cantSplit/>
          <w:trHeight w:val="172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56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9a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72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3793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Pr="00724471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sportów, dyscypliny sportowe i sprzęt sportowy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sportów ekstremalnych i odczuć ludzi uprawiających tego rodzaju sport </w:t>
            </w:r>
          </w:p>
          <w:p w:rsidR="00324C24" w:rsidRPr="006B2921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to the limit, risk, hanging off, competitions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oraz kolokacje,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take a look, take a chance</w:t>
            </w:r>
          </w:p>
          <w:p w:rsidR="00324C24" w:rsidRPr="006B2921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under control, interested in </w:t>
            </w:r>
          </w:p>
          <w:p w:rsidR="00324C24" w:rsidRPr="006B2921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win/earn/ beat/gain</w:t>
            </w:r>
          </w:p>
          <w:p w:rsidR="00324C24" w:rsidRPr="0026730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B2921">
              <w:rPr>
                <w:rFonts w:ascii="Times New Roman" w:hAnsi="Times New Roman"/>
                <w:iCs/>
                <w:sz w:val="20"/>
                <w:szCs w:val="20"/>
              </w:rPr>
              <w:t>czasowniki złożone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 turn</w:t>
            </w:r>
          </w:p>
          <w:p w:rsidR="007B4FEC" w:rsidRPr="00E30180" w:rsidRDefault="007B4FEC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B4FEC" w:rsidRDefault="00800673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1.1, 1.10, </w:t>
            </w:r>
            <w:r w:rsidR="007B4FEC"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9, 13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324C24" w:rsidRPr="00FC5A43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Facing our fears</w:t>
            </w:r>
            <w:r>
              <w:rPr>
                <w:rFonts w:ascii="Times New Roman" w:hAnsi="Times New Roman"/>
                <w:sz w:val="20"/>
                <w:szCs w:val="20"/>
              </w:rPr>
              <w:t>; zadanie typu P/F dot. osób, które uprawiają sporty ekstremalne (praca w parach) oraz dobór nagłówków do akapitów i ćwiczenia leksykalne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8B74D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8B74D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8B74D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8B74D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4FEC" w:rsidRPr="00E30180" w:rsidRDefault="007B4FEC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B4FEC" w:rsidRDefault="007B4FEC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2.3, 3.1, 3.3, 10, 12</w:t>
            </w:r>
          </w:p>
        </w:tc>
        <w:tc>
          <w:tcPr>
            <w:tcW w:w="3967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wypowiedź nt. innych sportów ekstremalnych i powodów ich uprawiania </w:t>
            </w:r>
          </w:p>
          <w:p w:rsidR="00324C24" w:rsidRDefault="00324C24" w:rsidP="004A70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wpis na blogu dot. sportu ekstremalnego, którego chcielibyśmy spróbować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8B74D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4FEC" w:rsidRPr="00E30180" w:rsidRDefault="007B4FEC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FEC" w:rsidRPr="00E30180" w:rsidRDefault="007B4FEC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B4FEC" w:rsidRDefault="007B4FEC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4.5, 4.6, 4.12, 5.1, 5.3, 5.5, 5.8, 5.12, 6.4, 7.2, 7.6, 8.1, 9, 12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143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9a, </w:t>
            </w:r>
            <w:r>
              <w:rPr>
                <w:rFonts w:ascii="Times New Roman" w:hAnsi="Times New Roman"/>
                <w:sz w:val="20"/>
                <w:szCs w:val="20"/>
              </w:rPr>
              <w:t>str. 48</w:t>
            </w:r>
          </w:p>
          <w:p w:rsidR="00324C24" w:rsidRPr="004F4E4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B5595C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921C67">
        <w:trPr>
          <w:cantSplit/>
          <w:trHeight w:val="170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921C67">
        <w:trPr>
          <w:cantSplit/>
          <w:trHeight w:val="42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Sports &amp; equipment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Extreme sports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leksykalne, dyskusja i wpis na blogu. </w:t>
            </w:r>
          </w:p>
        </w:tc>
      </w:tr>
      <w:tr w:rsidR="00324C24" w:rsidRPr="004F4E44" w:rsidTr="00B5595C">
        <w:trPr>
          <w:cantSplit/>
          <w:trHeight w:val="183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57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9b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75</w:t>
            </w:r>
          </w:p>
        </w:tc>
        <w:tc>
          <w:tcPr>
            <w:tcW w:w="3793" w:type="dxa"/>
            <w:gridSpan w:val="2"/>
            <w:vMerge w:val="restart"/>
          </w:tcPr>
          <w:p w:rsidR="00324C24" w:rsidRPr="00A26AEB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zajęć na siłowni (ogłoszenie reklamowe) i doświadczeń związanych z uprawianiem różnych dyscyplin sportowych, w tym rugby</w:t>
            </w:r>
          </w:p>
          <w:p w:rsidR="00324C24" w:rsidRPr="006F4146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bezokoliczników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>oraz form czasowników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z w:val="20"/>
                <w:szCs w:val="20"/>
              </w:rPr>
              <w:t>; różne formy bezokoliczników i czasowników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ing,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be writing, be written, have been writing, having been written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pojedyncza i mnoga rzeczowników: zasady i przykłady</w:t>
            </w:r>
          </w:p>
          <w:p w:rsidR="00324C24" w:rsidRPr="002C37ED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tłumaczenia fragmentów zdań z języka polskiego na angielski oraz transformacje zdaniowe z użyciem ww. struktur </w:t>
            </w:r>
          </w:p>
          <w:p w:rsidR="007B4FEC" w:rsidRPr="00E30180" w:rsidRDefault="007B4FEC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AC487E" w:rsidRDefault="007B4FEC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1.10, 8.1, 8.3, 9, 13</w:t>
            </w:r>
          </w:p>
        </w:tc>
        <w:tc>
          <w:tcPr>
            <w:tcW w:w="3968" w:type="dxa"/>
            <w:vMerge w:val="restart"/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Pr="00AE5578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Fit Spot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</w:t>
            </w:r>
            <w:r w:rsidRPr="00AE5578">
              <w:rPr>
                <w:rFonts w:ascii="Times New Roman" w:hAnsi="Times New Roman"/>
                <w:iCs/>
                <w:sz w:val="20"/>
                <w:szCs w:val="20"/>
              </w:rPr>
              <w:t>przykładów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użycia bezokolicznika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>oraz formy czasownika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</w:p>
          <w:p w:rsidR="00324C24" w:rsidRPr="005A1B02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krótki tekst o doświadczeniach związanych z uprawianiem rugby; uzupełnianie luk w tekście poprawnymi formami podanych czasowników (bezokolicznik lub forma z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br/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EA64E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A64E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487E" w:rsidRPr="00E30180" w:rsidRDefault="00AC487E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AC487E" w:rsidRDefault="007B4FEC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3.3</w:t>
            </w:r>
          </w:p>
        </w:tc>
        <w:tc>
          <w:tcPr>
            <w:tcW w:w="3967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kontynuacja krótkiego opowiadania z użyciem wskazanych czasowników,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stop, need, suggest</w:t>
            </w:r>
          </w:p>
          <w:p w:rsidR="00324C24" w:rsidRPr="00AD70AE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AD70AE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EA64E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A64E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A64E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A64E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A64E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487E" w:rsidRPr="00E30180" w:rsidRDefault="00AC487E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AC487E" w:rsidRDefault="007B4FEC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</w:t>
            </w:r>
            <w:r w:rsidR="00AC487E"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3, 4.4, 4.</w:t>
            </w:r>
            <w:r w:rsidR="00A50EDC"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334026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143;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GR14–15,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125–126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9b,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49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9,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59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324C24" w:rsidRPr="005E5F1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B5595C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921C67">
        <w:trPr>
          <w:cantSplit/>
          <w:trHeight w:val="200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Pr="00132EBD" w:rsidRDefault="00324C24" w:rsidP="004A70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921C67">
        <w:trPr>
          <w:cantSplit/>
          <w:trHeight w:val="40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:rsidR="00324C24" w:rsidRPr="00C4045B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życie bezokoliczników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 w:rsidRPr="00B60BF9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form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ing; singular &amp; plural of nouns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96A04">
              <w:rPr>
                <w:rFonts w:ascii="Times New Roman" w:hAnsi="Times New Roman"/>
                <w:sz w:val="20"/>
                <w:szCs w:val="20"/>
              </w:rPr>
              <w:t>ćwiczenia gramatyczne</w:t>
            </w:r>
            <w:r>
              <w:rPr>
                <w:rFonts w:ascii="Times New Roman" w:hAnsi="Times New Roman"/>
                <w:sz w:val="20"/>
                <w:szCs w:val="20"/>
              </w:rPr>
              <w:t>, transformacje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324C24" w:rsidRPr="004F4E44" w:rsidTr="00B5595C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58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76</w:t>
            </w:r>
          </w:p>
        </w:tc>
        <w:tc>
          <w:tcPr>
            <w:tcW w:w="3793" w:type="dxa"/>
            <w:gridSpan w:val="2"/>
            <w:vMerge w:val="restart"/>
          </w:tcPr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Pr="006A6F02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dyscypliny sportowe indywidualne i drużynowe oraz zalety i wady ich uprawiania, obiekty sportowe</w:t>
            </w:r>
          </w:p>
          <w:p w:rsidR="00324C24" w:rsidRPr="005526C4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dialogi dot. zajęć sportowych: uzyskiwanie i udzielanie informacji</w:t>
            </w:r>
          </w:p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324C24" w:rsidRPr="0020372E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31E1F4C" wp14:editId="15A38FF6">
                  <wp:extent cx="198755" cy="10350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Pr="008514C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ED692AE" wp14:editId="48C5ED89">
                  <wp:extent cx="198755" cy="10350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95C" w:rsidRPr="00E30180" w:rsidRDefault="00B5595C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AC43E0" w:rsidRDefault="00AC43E0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1.10, 13</w:t>
            </w:r>
          </w:p>
        </w:tc>
        <w:tc>
          <w:tcPr>
            <w:tcW w:w="3968" w:type="dxa"/>
            <w:vMerge w:val="restart"/>
          </w:tcPr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ekspertów nt. zalet i wad sportów drużynowych i indywidualnych; uzupełnianie tabelki dot. treści wypowiedzi</w:t>
            </w:r>
          </w:p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zajęć sportowych; wyszukiwanie informacji o preferowanych zajęciach, ich terminie i kosztach</w:t>
            </w:r>
          </w:p>
          <w:p w:rsidR="00B5595C" w:rsidRPr="00E30180" w:rsidRDefault="00B5595C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AC43E0" w:rsidRDefault="00AC43E0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2.3, 3.1, 3.3</w:t>
            </w:r>
          </w:p>
        </w:tc>
        <w:tc>
          <w:tcPr>
            <w:tcW w:w="3967" w:type="dxa"/>
            <w:gridSpan w:val="2"/>
            <w:vMerge w:val="restart"/>
          </w:tcPr>
          <w:p w:rsidR="00324C24" w:rsidRPr="00EE6A33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Pr="001B27D3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dialogu dot. zajęć sportowych oferowanych przez klub Valley Sports Centre: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uzyskiwanie i udzielanie informacji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oparciu o afisz klubu, praca w parach)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95C" w:rsidRPr="00E30180" w:rsidRDefault="00B5595C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AC43E0" w:rsidRDefault="00AC43E0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3.1, 4.1, 4.2, 4.3, 4.12, 6.2, 6.3, 6.4, 6.11, 8.1, 10, 12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143–144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50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B5595C">
        <w:trPr>
          <w:cantSplit/>
          <w:trHeight w:val="42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921C67">
        <w:trPr>
          <w:cantSplit/>
          <w:trHeight w:val="82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921C67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:rsidR="00324C24" w:rsidRPr="00B56E42" w:rsidRDefault="00324C24" w:rsidP="004A70A0">
            <w:pPr>
              <w:spacing w:after="0" w:line="240" w:lineRule="auto"/>
              <w:ind w:left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Team &amp; individual sports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słuchaniu.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Exercise classes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B56E42">
              <w:rPr>
                <w:rFonts w:ascii="Times New Roman" w:hAnsi="Times New Roman"/>
                <w:sz w:val="20"/>
                <w:szCs w:val="20"/>
                <w:lang w:eastAsia="pl-PL"/>
              </w:rPr>
              <w:t>dialogi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32E732C" wp14:editId="18052079">
                  <wp:extent cx="198755" cy="10350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Pr="008514C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7BB925C" wp14:editId="11EA8314">
                  <wp:extent cx="198755" cy="10350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49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56E42">
              <w:rPr>
                <w:rFonts w:ascii="Times New Roman" w:hAnsi="Times New Roman"/>
                <w:sz w:val="20"/>
                <w:szCs w:val="20"/>
                <w:lang w:eastAsia="pl-PL"/>
              </w:rPr>
              <w:t>ćwiczenia w wymowie</w:t>
            </w:r>
            <w:r w:rsidRPr="00B56E42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24C24" w:rsidRPr="004F4E44" w:rsidTr="00B5595C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59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77</w:t>
            </w:r>
          </w:p>
        </w:tc>
        <w:tc>
          <w:tcPr>
            <w:tcW w:w="3793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:rsidR="00324C24" w:rsidRPr="00BB2FF4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zalet uprawiania sportów drużynowych i indywidualnych oraz zalet utrzymania sprawności fizycznej dzięki trenerowi personalnemu i grupowym ćwiczeniom fizycznym</w:t>
            </w:r>
          </w:p>
          <w:p w:rsidR="00324C24" w:rsidRPr="00D800FF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rzeczowników abstrakcyjnych od czasowników, przymiotników i innych rzeczowników poprzez dodanie przyrostków: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-ing, -ion, -ment, -ance,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-ence, -ity, -ness, -ship, -hood</w:t>
            </w:r>
          </w:p>
          <w:p w:rsidR="00324C24" w:rsidRPr="00401A4C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technika uzasadniania argumentów </w:t>
            </w:r>
          </w:p>
          <w:p w:rsidR="00B5595C" w:rsidRPr="00E30180" w:rsidRDefault="00B5595C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F1280E" w:rsidRDefault="00AC43E0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1.10, 9,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Terry’s Blog: Team or Individual?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poprawnymi formami podanych wyrazów (zadanie słowotwórcze: tworzenie rzeczowników), wyszukiwanie sposobów uzasadniania podanych argumentów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A64E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A64E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A64E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280E" w:rsidRPr="00E30180" w:rsidRDefault="00F1280E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F1280E" w:rsidRDefault="00F1280E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3.1, 3.3 </w:t>
            </w:r>
          </w:p>
        </w:tc>
        <w:tc>
          <w:tcPr>
            <w:tcW w:w="3967" w:type="dxa"/>
            <w:gridSpan w:val="2"/>
            <w:vMerge w:val="restart"/>
          </w:tcPr>
          <w:p w:rsidR="00324C24" w:rsidRPr="009819AE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</w:p>
          <w:p w:rsidR="00324C24" w:rsidRPr="009819AE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analiza zadania oraz dyskusja ekspertów nt. zalet posiadania trenera personalnego i uczestnictwa w ćwiczeniach grupowych; uzupełnianie luk w tabelce z notatkami do wysłuchanej wypowiedzi</w:t>
            </w:r>
          </w:p>
          <w:p w:rsidR="00324C24" w:rsidRPr="008F0E28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>emna: wpis na blogu o sposobach utrzymania sprawności fizycznej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(na bazie notatek do wysłuchanego tekstu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podanego 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>planu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595C" w:rsidRPr="00E30180" w:rsidRDefault="00B5595C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F1280E" w:rsidRDefault="00F1280E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5.1, 5.2, 5.3, 5.5, 5.7, 5.12, 5.13, 7.2, 7.6, 8.1, 9, 12, 13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143–144</w:t>
            </w:r>
          </w:p>
          <w:p w:rsidR="00324C24" w:rsidRPr="00874007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9c, </w:t>
            </w:r>
            <w:r>
              <w:rPr>
                <w:rFonts w:ascii="Times New Roman" w:hAnsi="Times New Roman"/>
                <w:sz w:val="20"/>
                <w:szCs w:val="20"/>
              </w:rPr>
              <w:t>str. 51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24C24" w:rsidRPr="004F4E4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B5595C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921C67">
        <w:trPr>
          <w:cantSplit/>
          <w:trHeight w:val="176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921C67">
        <w:trPr>
          <w:cantSplit/>
          <w:trHeight w:val="40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Blog entries about ways to get fit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324C24" w:rsidRPr="00EA70B0" w:rsidTr="00B5595C">
        <w:trPr>
          <w:cantSplit/>
          <w:trHeight w:val="141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AB46FB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79</w:t>
            </w:r>
          </w:p>
        </w:tc>
        <w:tc>
          <w:tcPr>
            <w:tcW w:w="3793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Pr="00715901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tradycyjnych, narodowych sportów drużynowych,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score, in total, swing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324C24" w:rsidRPr="005033A9" w:rsidRDefault="00324C24" w:rsidP="004A70A0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9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formie ćwiczeń: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>
              <w:rPr>
                <w:rFonts w:ascii="Times New Roman" w:hAnsi="Times New Roman"/>
                <w:sz w:val="20"/>
                <w:szCs w:val="20"/>
              </w:rPr>
              <w:t>wyraz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>, przyimków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form czasowników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>, wstawianie poprawnych form podanych czasowników</w:t>
            </w:r>
          </w:p>
          <w:p w:rsidR="00F1280E" w:rsidRPr="00E30180" w:rsidRDefault="00F1280E" w:rsidP="004A70A0">
            <w:pPr>
              <w:spacing w:after="0" w:line="240" w:lineRule="auto"/>
              <w:ind w:left="-27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F1280E" w:rsidRDefault="00AC43E0" w:rsidP="00F1280E">
            <w:pPr>
              <w:spacing w:after="0" w:line="240" w:lineRule="auto"/>
              <w:ind w:left="-2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1.9, 1.10, 1.15, 13</w:t>
            </w:r>
          </w:p>
        </w:tc>
        <w:tc>
          <w:tcPr>
            <w:tcW w:w="3968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fastest game on grass + </w:t>
            </w:r>
            <w:r w:rsidRPr="00692C1E">
              <w:rPr>
                <w:rFonts w:ascii="Times New Roman" w:hAnsi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starej irlandzkiej grze zwanej hurling</w:t>
            </w:r>
            <w:r w:rsidRPr="00EF3CC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 o sporcie oraz uzupełnianie luk w e-mailu w języku polskim na podstawie angielskiego tekstu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 i wyjaśnianie wyróżnionych wyrazów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1280E" w:rsidRDefault="00F1280E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95C" w:rsidRPr="00E30180" w:rsidRDefault="00B5595C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F1280E" w:rsidRDefault="00F1280E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3.1, 3.3, 3.6, 8.2, 12</w:t>
            </w:r>
          </w:p>
        </w:tc>
        <w:tc>
          <w:tcPr>
            <w:tcW w:w="3967" w:type="dxa"/>
            <w:gridSpan w:val="2"/>
            <w:vMerge w:val="restart"/>
          </w:tcPr>
          <w:p w:rsidR="00324C24" w:rsidRPr="00EC68EC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EC68EC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prezentacja wymyślonego sportu drużynowego (praca w parach)</w:t>
            </w:r>
          </w:p>
          <w:p w:rsidR="00324C24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324C24" w:rsidRDefault="00324C24" w:rsidP="004A70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280E" w:rsidRPr="00B5595C" w:rsidRDefault="00324C24" w:rsidP="004A70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notatki i tekst o sporcie pochodzącym z Polski lub z innego kraju (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5595C" w:rsidRPr="00C05E8C" w:rsidRDefault="00B5595C" w:rsidP="00B5595C">
            <w:pPr>
              <w:shd w:val="clear" w:color="auto" w:fill="FFFFFF" w:themeFill="background1"/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F1280E" w:rsidRDefault="00F1280E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4.2, 4.3, 4.12, 5.1, 5.2, 5.3, 6.4, 6.11, 7.2, 8.1, 8.3, 9, 10, 11, 12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144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24C24" w:rsidRPr="00EA70B0" w:rsidTr="00B5595C">
        <w:trPr>
          <w:cantSplit/>
          <w:trHeight w:val="2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921C67">
        <w:trPr>
          <w:cantSplit/>
          <w:trHeight w:val="100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921C67">
        <w:trPr>
          <w:cantSplit/>
          <w:trHeight w:val="27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:rsidR="00324C24" w:rsidRPr="0064101A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Traditional team sports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9 (słownictwo, gramatyka, reakcje językowe).</w:t>
            </w:r>
          </w:p>
        </w:tc>
      </w:tr>
      <w:tr w:rsidR="00324C24" w:rsidRPr="00B15736" w:rsidTr="00B5595C">
        <w:trPr>
          <w:trHeight w:val="976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C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PUBLIC SPEAKING SKILLS C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C</w:t>
            </w:r>
          </w:p>
          <w:p w:rsidR="00AA2277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PRACA, ŚWIAT PRZYRODY </w:t>
            </w:r>
          </w:p>
          <w:p w:rsidR="00324C24" w:rsidRPr="00AA2277" w:rsidRDefault="00AA2277" w:rsidP="00AA2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 1.4, 1.13</w:t>
            </w:r>
          </w:p>
        </w:tc>
      </w:tr>
      <w:tr w:rsidR="00324C24" w:rsidRPr="00EA70B0" w:rsidTr="00B5595C">
        <w:trPr>
          <w:cantSplit/>
          <w:trHeight w:val="96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61</w:t>
            </w:r>
          </w:p>
        </w:tc>
        <w:tc>
          <w:tcPr>
            <w:tcW w:w="1418" w:type="dxa"/>
            <w:vMerge w:val="restart"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Apprecia-tion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80</w:t>
            </w:r>
          </w:p>
        </w:tc>
        <w:tc>
          <w:tcPr>
            <w:tcW w:w="3793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Pr="00CA2706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sposobów wyrażania wdzięczności </w:t>
            </w:r>
            <w:r w:rsidRPr="00CA2706">
              <w:rPr>
                <w:rFonts w:ascii="Times New Roman" w:hAnsi="Times New Roman"/>
                <w:sz w:val="20"/>
                <w:szCs w:val="20"/>
              </w:rPr>
              <w:t>wobec innych ludzi</w:t>
            </w:r>
          </w:p>
          <w:p w:rsidR="00324C24" w:rsidRPr="00D95130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wyróżnione słowa i zwroty, np.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grateful, frown, in mind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EA64E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95C" w:rsidRPr="00EA64EF" w:rsidRDefault="00B5595C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1D39" w:rsidRPr="00E30180" w:rsidRDefault="007C1D3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C1D39" w:rsidRDefault="00AA2277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1.1, 9</w:t>
            </w:r>
          </w:p>
        </w:tc>
        <w:tc>
          <w:tcPr>
            <w:tcW w:w="3968" w:type="dxa"/>
            <w:vMerge w:val="restart"/>
          </w:tcPr>
          <w:p w:rsidR="00324C24" w:rsidRPr="00B63711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słuchaniem):</w:t>
            </w:r>
          </w:p>
          <w:p w:rsidR="00324C24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Four ways to … show your appreciation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określanie głównych myśli tekstu i jego fragmentów, dobór nagłówków do akapitów i wyjaśnianie wyróżnionych wyrazów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886B1E">
              <w:rPr>
                <w:rFonts w:ascii="Times New Roman" w:hAnsi="Times New Roman"/>
                <w:b/>
                <w:bCs/>
                <w:sz w:val="20"/>
                <w:szCs w:val="20"/>
              </w:rPr>
              <w:t>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324C24" w:rsidRPr="00FC5A43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intencjach autora tekstu i osiągnięciu zamierzonego celu</w:t>
            </w:r>
          </w:p>
          <w:p w:rsidR="00B5595C" w:rsidRPr="00E30180" w:rsidRDefault="00B5595C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C1D39" w:rsidRDefault="007C1D39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3.1, 3.2, 3.3, 3.4, 4.5, 8.1, 12</w:t>
            </w:r>
          </w:p>
        </w:tc>
        <w:tc>
          <w:tcPr>
            <w:tcW w:w="3967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o sposobach wyrażania wdzięczności w 3 podanych sytuacjach (praca w parach)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595C" w:rsidRPr="00E30180" w:rsidRDefault="00B5595C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C1D39" w:rsidRDefault="007C1D39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4.3, 4.5, 4.8, 4.10, 4.12, 6.6, 6.8, 10, 12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144</w:t>
            </w:r>
          </w:p>
          <w:p w:rsidR="00324C24" w:rsidRPr="001E5268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C (Units 1–9),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56–57</w:t>
            </w:r>
          </w:p>
        </w:tc>
      </w:tr>
      <w:tr w:rsidR="00324C24" w:rsidRPr="00EA70B0" w:rsidTr="00B5595C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921C67">
        <w:trPr>
          <w:cantSplit/>
          <w:trHeight w:val="84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D03346" w:rsidTr="00921C67">
        <w:trPr>
          <w:cantSplit/>
          <w:trHeight w:val="49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:rsidR="00324C24" w:rsidRPr="00D03346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Ways to show your appreciation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dyskusja.</w:t>
            </w:r>
          </w:p>
        </w:tc>
      </w:tr>
      <w:tr w:rsidR="00324C24" w:rsidRPr="00EA70B0" w:rsidTr="00B5595C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62</w:t>
            </w:r>
          </w:p>
        </w:tc>
        <w:tc>
          <w:tcPr>
            <w:tcW w:w="1418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Farewell speeches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81</w:t>
            </w:r>
          </w:p>
        </w:tc>
        <w:tc>
          <w:tcPr>
            <w:tcW w:w="3793" w:type="dxa"/>
            <w:gridSpan w:val="2"/>
            <w:vMerge w:val="restart"/>
          </w:tcPr>
          <w:p w:rsidR="00324C24" w:rsidRPr="00A26AEB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przemówienie pożegnalne dla kolegi/ koleżanki odchodzących z pracy</w:t>
            </w:r>
          </w:p>
          <w:p w:rsidR="00324C24" w:rsidRPr="00883841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841">
              <w:rPr>
                <w:rFonts w:ascii="Times New Roman" w:hAnsi="Times New Roman"/>
                <w:sz w:val="20"/>
                <w:szCs w:val="20"/>
              </w:rPr>
              <w:t xml:space="preserve">techniki stosowane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83841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w. wystąpieniu</w:t>
            </w:r>
            <w:r w:rsidRPr="0088384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język ekspresyjny wyrażający emocje, drobne żarty, podkreślanie pozytywnych cech osoby, wyrażanie wdzięczności, podziękowań</w:t>
            </w:r>
          </w:p>
          <w:p w:rsidR="00B5595C" w:rsidRPr="00E30180" w:rsidRDefault="00B5595C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433D39" w:rsidRDefault="00AA2277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1.1, 1.4, 13</w:t>
            </w:r>
          </w:p>
        </w:tc>
        <w:tc>
          <w:tcPr>
            <w:tcW w:w="3968" w:type="dxa"/>
            <w:vMerge w:val="restart"/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:rsidR="00324C24" w:rsidRPr="00883841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przykład przemówienia pożegnalnego; podkreślanie zwrotów wyrażających emocje oraz identyfikacja zastosowanych technik</w:t>
            </w: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D39" w:rsidRPr="00E30180" w:rsidRDefault="00433D3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433D39" w:rsidRDefault="007C1D39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2.4, 3.1, 3.3, 3.4</w:t>
            </w:r>
          </w:p>
        </w:tc>
        <w:tc>
          <w:tcPr>
            <w:tcW w:w="3967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:rsidR="00324C24" w:rsidRPr="00CA0F98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przemówienie pożegnalne dla kolegi/ koleżanki odchodzących z pracy</w:t>
            </w:r>
            <w:r w:rsidRPr="00CA0F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A0F98">
              <w:rPr>
                <w:rFonts w:ascii="Times New Roman" w:hAnsi="Times New Roman"/>
                <w:sz w:val="20"/>
                <w:szCs w:val="20"/>
              </w:rPr>
              <w:t>na podstawie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podanego planu i </w:t>
            </w:r>
            <w:r w:rsidRPr="00CA0F98">
              <w:rPr>
                <w:rFonts w:ascii="Times New Roman" w:hAnsi="Times New Roman"/>
                <w:sz w:val="20"/>
                <w:szCs w:val="20"/>
              </w:rPr>
              <w:t>notatek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41181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95C" w:rsidRPr="00E30180" w:rsidRDefault="00B5595C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433D39" w:rsidRDefault="007C1D39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4.4, 4.5, 4.8, 4.9, 4.10, 4.12, 5.1, 5.3, 5.4, 5.5, 5.8, 5.9, 5.10, 6.4</w:t>
            </w:r>
            <w:r w:rsidR="00433D39"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, 6.9, 6.11, 8.1, 9, 12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144</w:t>
            </w:r>
          </w:p>
          <w:p w:rsidR="00324C24" w:rsidRPr="005A1DF3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C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66–67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24C24" w:rsidRPr="00EA70B0" w:rsidTr="00B5595C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921C67">
        <w:trPr>
          <w:cantSplit/>
          <w:trHeight w:val="90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FFFFFF" w:themeFill="background1"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921C67">
        <w:trPr>
          <w:cantSplit/>
          <w:trHeight w:val="40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Farewell speeches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wyrażanie emocji, 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4C24" w:rsidRPr="00EA70B0" w:rsidTr="00B5595C">
        <w:trPr>
          <w:cantSplit/>
          <w:trHeight w:val="128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63</w:t>
            </w:r>
          </w:p>
        </w:tc>
        <w:tc>
          <w:tcPr>
            <w:tcW w:w="1418" w:type="dxa"/>
            <w:vMerge w:val="restart"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Science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3784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Pr="00FD2EB7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powstawania trzęsień ziemi i zachowania zasad bezpieczeństwa w ich trakcie, w tym wyróżnione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layers, pressure, tectonic plate, surface </w:t>
            </w:r>
          </w:p>
          <w:p w:rsidR="00324C24" w:rsidRPr="003E60C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8B12C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33D39" w:rsidRPr="00E30180" w:rsidRDefault="00433D3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433D39" w:rsidRDefault="00AA2277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1.13, 9</w:t>
            </w:r>
          </w:p>
        </w:tc>
        <w:tc>
          <w:tcPr>
            <w:tcW w:w="4007" w:type="dxa"/>
            <w:gridSpan w:val="3"/>
            <w:vMerge w:val="restart"/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Pr="00FD2EB7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Earthquake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+</w:t>
            </w: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 xml:space="preserve"> wykres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uzupełnianie diagramu wyrazami z tekstu, zadanie typu P/F i </w:t>
            </w: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>wyjaśnianie wyróżnionych wyrazów</w:t>
            </w:r>
          </w:p>
          <w:p w:rsidR="00324C24" w:rsidRPr="00FD2EB7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886B1E">
              <w:rPr>
                <w:rFonts w:ascii="Times New Roman" w:hAnsi="Times New Roman"/>
                <w:b/>
                <w:bCs/>
                <w:sz w:val="20"/>
                <w:szCs w:val="20"/>
              </w:rPr>
              <w:t>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324C24" w:rsidRPr="00B63711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B63711">
              <w:rPr>
                <w:rFonts w:ascii="Times New Roman" w:hAnsi="Times New Roman"/>
                <w:i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procesu </w:t>
            </w:r>
            <w:r w:rsidRPr="00B63711">
              <w:rPr>
                <w:rFonts w:ascii="Times New Roman" w:hAnsi="Times New Roman"/>
                <w:iCs/>
                <w:sz w:val="20"/>
                <w:szCs w:val="20"/>
              </w:rPr>
              <w:t xml:space="preserve">powstawanie trzęsienia ziemi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B63711">
              <w:rPr>
                <w:rFonts w:ascii="Times New Roman" w:hAnsi="Times New Roman"/>
                <w:iCs/>
                <w:sz w:val="20"/>
                <w:szCs w:val="20"/>
              </w:rPr>
              <w:t xml:space="preserve">w oparciu o tekst 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diagram</w:t>
            </w:r>
            <w:r w:rsidRPr="00B63711">
              <w:rPr>
                <w:rFonts w:ascii="Times New Roman" w:hAnsi="Times New Roman"/>
                <w:iCs/>
                <w:sz w:val="20"/>
                <w:szCs w:val="20"/>
              </w:rPr>
              <w:t>, w języku angielskim i polskim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5595C" w:rsidRPr="00E30180" w:rsidRDefault="00B5595C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433D39" w:rsidRDefault="00433D39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3.1, 3.3, 4.1, 4.3, 8.1, 8.2, 12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na temat zachowania zasad bezpieczeństwa w czasie trzęsienia ziemi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015D2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015D2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95C" w:rsidRPr="00E30180" w:rsidRDefault="00B5595C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433D39" w:rsidRDefault="00433D39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4.10, 4.12, 6.4, 6.6, 6.8, 8.1, 8.3, 9, 11, 12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148</w:t>
            </w:r>
          </w:p>
          <w:p w:rsidR="00324C24" w:rsidRPr="00637619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D (Units 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118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24C24" w:rsidRPr="00EA70B0" w:rsidTr="00B5595C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395FFB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vAlign w:val="center"/>
          </w:tcPr>
          <w:p w:rsidR="00324C24" w:rsidRPr="00395FFB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84" w:type="dxa"/>
            <w:vMerge/>
          </w:tcPr>
          <w:p w:rsidR="00324C24" w:rsidRPr="00395FFB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7" w:type="dxa"/>
            <w:gridSpan w:val="3"/>
            <w:vMerge/>
          </w:tcPr>
          <w:p w:rsidR="00324C24" w:rsidRPr="00395FFB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</w:tcPr>
          <w:p w:rsidR="00324C24" w:rsidRPr="00395FFB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324C24" w:rsidTr="00921C67">
        <w:trPr>
          <w:cantSplit/>
          <w:trHeight w:val="73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4" w:type="dxa"/>
            <w:vMerge/>
            <w:tcBorders>
              <w:bottom w:val="single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C24" w:rsidRPr="004F4E44" w:rsidRDefault="00324C24" w:rsidP="004A70A0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Tr="00921C67">
        <w:trPr>
          <w:cantSplit/>
          <w:trHeight w:val="41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8" w:type="dxa"/>
            <w:gridSpan w:val="6"/>
            <w:vAlign w:val="center"/>
          </w:tcPr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Earthquakes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B5595C" w:rsidRDefault="00B559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4C24" w:rsidRDefault="00324C24" w:rsidP="00324C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1C67" w:rsidRDefault="00921C67" w:rsidP="00324C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595C" w:rsidRDefault="00B5595C" w:rsidP="00B55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260"/>
        <w:gridCol w:w="2411"/>
        <w:gridCol w:w="4536"/>
        <w:gridCol w:w="3259"/>
      </w:tblGrid>
      <w:tr w:rsidR="00B5595C" w:rsidTr="00EA70B0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B5595C" w:rsidTr="00EA70B0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B5595C" w:rsidTr="00EA70B0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5595C" w:rsidTr="00EA70B0">
        <w:trPr>
          <w:trHeight w:val="15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B5595C" w:rsidRDefault="00B5595C" w:rsidP="00EA70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9</w:t>
            </w:r>
          </w:p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18–19,</w:t>
            </w:r>
          </w:p>
          <w:p w:rsidR="00B5595C" w:rsidRDefault="00B5595C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:rsidR="00B5595C" w:rsidRDefault="00B5595C" w:rsidP="00B5595C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 tekstu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Chess Boxing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wybór wielokrotny (4 opcje) 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:rsidR="00B5595C" w:rsidRPr="00855DD6" w:rsidRDefault="00B5595C" w:rsidP="00B5595C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855DD6"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 w:rsidRPr="00855DD6">
              <w:rPr>
                <w:rFonts w:ascii="Times New Roman" w:hAnsi="Times New Roman"/>
                <w:i/>
                <w:sz w:val="20"/>
                <w:szCs w:val="20"/>
              </w:rPr>
              <w:t>Why competition is good for you</w:t>
            </w:r>
            <w:r w:rsidRPr="00855DD6">
              <w:rPr>
                <w:rFonts w:ascii="Times New Roman" w:hAnsi="Times New Roman"/>
                <w:sz w:val="20"/>
                <w:szCs w:val="20"/>
              </w:rPr>
              <w:t xml:space="preserve"> – na jego podstawie uzupełnianie luk w tekście e-maila w języku angielskim (</w:t>
            </w:r>
            <w:r w:rsidRPr="00855DD6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855DD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95C" w:rsidRDefault="00D340F2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1.</w:t>
            </w:r>
            <w:r w:rsidR="00ED3A8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0, </w:t>
            </w:r>
            <w:r w:rsidR="0071325B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71325B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3.3, 8.2, 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B5595C" w:rsidRDefault="00B5595C" w:rsidP="00B5595C">
            <w:pPr>
              <w:numPr>
                <w:ilvl w:val="0"/>
                <w:numId w:val="4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audycja radiowa nt. pięciu dyscyplin sportowych – dobieranie dyscyplin do części audycji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595C" w:rsidRDefault="00D340F2" w:rsidP="00EA70B0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1.10, </w:t>
            </w:r>
            <w:r w:rsidR="00766BC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2.2,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766BC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2.3,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B5595C" w:rsidRDefault="00B5595C" w:rsidP="00B5595C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w tekście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Looking good to feel fit </w:t>
            </w:r>
            <w:r>
              <w:rPr>
                <w:rFonts w:ascii="Times New Roman" w:hAnsi="Times New Roman"/>
                <w:sz w:val="20"/>
                <w:szCs w:val="20"/>
              </w:rPr>
              <w:t>– wybór wielokrotny (3 opcje)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:rsidR="00B5595C" w:rsidRPr="007A089C" w:rsidRDefault="00B5595C" w:rsidP="00B5595C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dialogu brakującymi fragmentami wypowiedzi (z wykorzystaniem wyrazów podanych w nawiasach)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6:</w:t>
            </w:r>
          </w:p>
          <w:p w:rsidR="00B5595C" w:rsidRPr="007A089C" w:rsidRDefault="00B5595C" w:rsidP="00B5595C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:rsidR="00B5595C" w:rsidRDefault="00B5595C" w:rsidP="00B5595C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:rsidR="00B5595C" w:rsidRPr="00F6327B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95C" w:rsidRDefault="00D340F2" w:rsidP="00EA70B0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1.1, 1.10, </w:t>
            </w:r>
            <w:r w:rsidR="000D0CBB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0D0CBB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3.6,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0D0CBB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29, pkt 25–27), 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25–27), 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25–27), 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25–27) </w:t>
            </w: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95C" w:rsidRPr="00AC1FC1" w:rsidRDefault="00D340F2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3.1, 8.1, 8.3</w:t>
            </w:r>
          </w:p>
        </w:tc>
      </w:tr>
      <w:tr w:rsidR="00B5595C" w:rsidTr="00EA70B0">
        <w:trPr>
          <w:trHeight w:val="185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B5595C" w:rsidTr="00EA70B0">
        <w:trPr>
          <w:trHeight w:val="5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Default="00B5595C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5C" w:rsidRPr="00B959C6" w:rsidRDefault="00B5595C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Chess Boxing &amp; Competition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Sport disciplines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</w:t>
            </w:r>
          </w:p>
        </w:tc>
      </w:tr>
    </w:tbl>
    <w:p w:rsidR="00B5595C" w:rsidRDefault="00B5595C" w:rsidP="00B55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95C" w:rsidRDefault="00B5595C" w:rsidP="00B559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5595C" w:rsidRPr="00B5595C" w:rsidRDefault="00B5595C" w:rsidP="00324C2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4393"/>
        <w:gridCol w:w="4678"/>
        <w:gridCol w:w="4397"/>
      </w:tblGrid>
      <w:tr w:rsidR="00324C24" w:rsidRPr="00497117" w:rsidTr="00E30180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F2DBDB" w:themeFill="accent2" w:themeFillTint="33"/>
            <w:vAlign w:val="center"/>
          </w:tcPr>
          <w:p w:rsidR="00324C24" w:rsidRPr="0031012D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:rsidR="00324C24" w:rsidRPr="00395FFB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C (UNITS 7–9)</w:t>
            </w:r>
          </w:p>
          <w:p w:rsidR="00790C7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PRACA, SPORT, ŚWIAT PRZYRODY, PAŃSTWO I SPOŁECZEŃSTWO </w:t>
            </w:r>
          </w:p>
          <w:p w:rsidR="00324C24" w:rsidRPr="005D61BF" w:rsidRDefault="00790C78" w:rsidP="00790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1.4, 1.10, 1.13, 1.14</w:t>
            </w:r>
          </w:p>
        </w:tc>
      </w:tr>
      <w:tr w:rsidR="00324C24" w:rsidRPr="00497117" w:rsidTr="004A70A0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6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324C24" w:rsidRPr="009A1FB6" w:rsidTr="004A70A0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6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24C24" w:rsidRPr="00753E5A" w:rsidTr="004A70A0">
        <w:trPr>
          <w:cantSplit/>
          <w:trHeight w:val="133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24C24" w:rsidRPr="008708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53</w:t>
            </w:r>
          </w:p>
        </w:tc>
        <w:tc>
          <w:tcPr>
            <w:tcW w:w="4392" w:type="dxa"/>
            <w:vMerge w:val="restart"/>
            <w:tcBorders>
              <w:bottom w:val="single" w:sz="4" w:space="0" w:color="auto"/>
            </w:tcBorders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sportów ekstremalnych</w:t>
            </w:r>
          </w:p>
          <w:p w:rsidR="00324C24" w:rsidRPr="00210AD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wezwanie górskiego pogotowia ratunkowego </w:t>
            </w:r>
          </w:p>
          <w:p w:rsidR="00324C24" w:rsidRPr="00D43F8D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związane z wykonywaną pracą, zawodem oraz zajęciami sportowymi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0C78" w:rsidRPr="00E30180" w:rsidRDefault="00790C7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0C78" w:rsidRDefault="00790C78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1.4, 1.10, 1.14, 13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Pr="00FC5A43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Going to extremes</w:t>
            </w:r>
            <w:r>
              <w:rPr>
                <w:rFonts w:ascii="Times New Roman" w:hAnsi="Times New Roman"/>
                <w:sz w:val="20"/>
                <w:szCs w:val="20"/>
              </w:rPr>
              <w:t>; dobór nagłówków do akapitów, zadania na dobór wielokrotny i wybór wielokrotny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90C78" w:rsidRPr="00E30180" w:rsidRDefault="00790C7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0C78" w:rsidRDefault="00790C78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3.2, 3.3, 3.4, 12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:rsidR="00324C24" w:rsidRPr="00CD430D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(wezwanie górskiego pogotowia ratunkowego do turysty, który doznał urazu)</w:t>
            </w:r>
          </w:p>
          <w:p w:rsidR="00790C78" w:rsidRPr="00E30180" w:rsidRDefault="00790C7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90C78" w:rsidRDefault="00790C78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6.2, 6.4, 6.8, 6.9, 6.11</w:t>
            </w:r>
          </w:p>
        </w:tc>
      </w:tr>
      <w:tr w:rsidR="00324C24" w:rsidRPr="009A1FB6" w:rsidTr="00921C67">
        <w:trPr>
          <w:cantSplit/>
          <w:trHeight w:val="52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2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132EBD" w:rsidTr="00B5595C">
        <w:trPr>
          <w:cantSplit/>
          <w:trHeight w:val="54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:rsidR="00324C24" w:rsidRPr="006F40F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D1515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(dobór nagłówków do akapitów, zadania na dobór i wybór wielokrotny), znajomość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funkcji językowych (reakcje językowe w dialogach).</w:t>
            </w:r>
          </w:p>
        </w:tc>
      </w:tr>
      <w:tr w:rsidR="00324C24" w:rsidRPr="00753E5A" w:rsidTr="004A70A0">
        <w:trPr>
          <w:cantSplit/>
          <w:trHeight w:val="2000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24C24" w:rsidRPr="008708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4392" w:type="dxa"/>
            <w:vMerge w:val="restart"/>
            <w:tcBorders>
              <w:bottom w:val="single" w:sz="4" w:space="0" w:color="auto"/>
            </w:tcBorders>
          </w:tcPr>
          <w:p w:rsidR="00324C24" w:rsidRPr="00A26AEB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omawianie i porównywanie zalet pracy w domu i pracy w biurze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doświadczeniach i przeżyciach w wybranych sytuacjach zagrożenia życia i zdrowia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wiadomości sportowe dot. meczu piłki nożnej kobiet oraz relacja reporterska z zejścia lawiny w Alpach Szwajcarskich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omawianie zalet i wad ćwiczeń na siłowni</w:t>
            </w:r>
          </w:p>
          <w:p w:rsidR="00324C24" w:rsidRPr="00012D7E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389" w:rsidRPr="00E30180" w:rsidRDefault="00012389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012389" w:rsidRDefault="00790C78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1.4, 1.10, 1.13, 1.14, 13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Pr="00B83503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dyskusja dot. zalet pracy w domu i pracy w biurze; uzupełnianie luk w tabelce z notatkami dot. treści tekstu</w:t>
            </w:r>
          </w:p>
          <w:p w:rsidR="00324C24" w:rsidRPr="000C27A6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 krótkie wypowiedzi o przeżyciach w sytuacjach zagrożenia; zadanie na dobór osób do zdań</w:t>
            </w:r>
          </w:p>
          <w:p w:rsidR="00324C24" w:rsidRPr="00A7147A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wiadomości sportowe </w:t>
            </w:r>
            <w:r>
              <w:rPr>
                <w:rFonts w:ascii="Times New Roman" w:hAnsi="Times New Roman"/>
                <w:sz w:val="20"/>
                <w:szCs w:val="20"/>
              </w:rPr>
              <w:t>dot. meczu piłki nożnej kobiet; zadanie na wybór wielokrotny</w:t>
            </w:r>
          </w:p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notatki + 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Avalanche Hits Popular Swiss Ski Resort</w:t>
            </w:r>
            <w:r w:rsidRPr="00B4608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na podstawie informacji z notatek</w:t>
            </w:r>
          </w:p>
          <w:p w:rsidR="00012389" w:rsidRPr="00E30180" w:rsidRDefault="0001238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012389" w:rsidRDefault="00790C78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2.2, 2.3, 3.1, 3.3, 8.1, 12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324C24" w:rsidRPr="00077E67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 na blogu porównujący zalety pracy w domu i pracy w biurze (na bazie tabeli z notatkami do wysłuchanego tekstu i podanego planu)</w:t>
            </w:r>
            <w:r w:rsidRPr="00077E6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324C24" w:rsidRPr="0060599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5994">
              <w:rPr>
                <w:rFonts w:ascii="Times New Roman" w:hAnsi="Times New Roman"/>
                <w:iCs/>
                <w:sz w:val="20"/>
                <w:szCs w:val="20"/>
              </w:rPr>
              <w:t xml:space="preserve">artykuł prezentujący zalety i wady ćwiczeń na siłowni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605994">
              <w:rPr>
                <w:rFonts w:ascii="Times New Roman" w:hAnsi="Times New Roman"/>
                <w:iCs/>
                <w:sz w:val="20"/>
                <w:szCs w:val="20"/>
              </w:rPr>
              <w:t xml:space="preserve">w oparciu 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tabelkę</w:t>
            </w:r>
            <w:r w:rsidRPr="00605994">
              <w:rPr>
                <w:rFonts w:ascii="Times New Roman" w:hAnsi="Times New Roman"/>
                <w:iCs/>
                <w:sz w:val="20"/>
                <w:szCs w:val="20"/>
              </w:rPr>
              <w:t xml:space="preserve"> z podanymi i uzupełnionymi notatkami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970ED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0ED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0ED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2389" w:rsidRPr="00E30180" w:rsidRDefault="0001238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012389" w:rsidRDefault="00790C78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5.1, 5.2, 5.3, 5.5, 5.7, 5.12, 5.13, 7.</w:t>
            </w:r>
            <w:r w:rsidR="00012389"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2, 7.6, 8.1, 12, 13</w:t>
            </w:r>
          </w:p>
        </w:tc>
      </w:tr>
      <w:tr w:rsidR="00324C24" w:rsidRPr="009A1FB6" w:rsidTr="00921C67">
        <w:trPr>
          <w:cantSplit/>
          <w:trHeight w:val="138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2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B5595C">
        <w:trPr>
          <w:cantSplit/>
          <w:trHeight w:val="52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B4608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(uzupełnianie informacji, dobieranie, wybór wielokrotny), wypowiedzi pisemne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(uzupełnianie relacji reporterskiej, wpis na blogu i artykuł).</w:t>
            </w:r>
          </w:p>
        </w:tc>
      </w:tr>
      <w:tr w:rsidR="00324C24" w:rsidRPr="009A1FB6" w:rsidTr="00921C67">
        <w:trPr>
          <w:cantSplit/>
          <w:trHeight w:val="1699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66–67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3"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3 (Units 7–9).</w:t>
            </w: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3 (Units 7–9).</w:t>
            </w:r>
          </w:p>
        </w:tc>
      </w:tr>
    </w:tbl>
    <w:p w:rsidR="00324C24" w:rsidRDefault="00324C24" w:rsidP="00324C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4C24" w:rsidRDefault="00324C24" w:rsidP="00324C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90"/>
        <w:gridCol w:w="4001"/>
        <w:gridCol w:w="3827"/>
        <w:gridCol w:w="1843"/>
      </w:tblGrid>
      <w:tr w:rsidR="00324C24" w:rsidRPr="00497117" w:rsidTr="004A70A0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:rsidR="00324C24" w:rsidRPr="00497117" w:rsidRDefault="00324C24" w:rsidP="004A70A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324C24" w:rsidRPr="009A1FB6" w:rsidTr="004A70A0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:rsidR="00324C24" w:rsidRPr="009A1FB6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Tr="00B5595C">
        <w:trPr>
          <w:trHeight w:val="886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</w:pPr>
          </w:p>
        </w:tc>
        <w:tc>
          <w:tcPr>
            <w:tcW w:w="14881" w:type="dxa"/>
            <w:gridSpan w:val="5"/>
            <w:tcBorders>
              <w:left w:val="single" w:sz="2" w:space="0" w:color="auto"/>
            </w:tcBorders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10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TECH WORLD</w:t>
            </w:r>
          </w:p>
          <w:p w:rsidR="007E785C" w:rsidRDefault="007E785C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DOM, ŻYCIE RODZINNE I TOWARZYSKIE</w:t>
            </w:r>
            <w:r w:rsidR="00324C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NAUKA I TECHNIKA, ELEMENTY WIEDZY O KRAJACH ANGLOJĘZYCZNYCH I O POLSCE </w:t>
            </w:r>
          </w:p>
          <w:p w:rsidR="00324C24" w:rsidRPr="00845D18" w:rsidRDefault="007E785C" w:rsidP="0084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1.2, 1.5, 1.12, 1.15</w:t>
            </w:r>
          </w:p>
        </w:tc>
      </w:tr>
      <w:tr w:rsidR="00324C24" w:rsidRPr="004F4E44" w:rsidTr="004A70A0">
        <w:trPr>
          <w:cantSplit/>
          <w:trHeight w:val="141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68</w:t>
            </w:r>
          </w:p>
        </w:tc>
        <w:tc>
          <w:tcPr>
            <w:tcW w:w="1420" w:type="dxa"/>
            <w:vMerge w:val="restart"/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82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83</w:t>
            </w:r>
          </w:p>
        </w:tc>
        <w:tc>
          <w:tcPr>
            <w:tcW w:w="3790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Pr="00AA1462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prace domowe oraz </w:t>
            </w:r>
            <w:r w:rsidRPr="00AA1462">
              <w:rPr>
                <w:rFonts w:ascii="Times New Roman" w:hAnsi="Times New Roman"/>
                <w:sz w:val="20"/>
                <w:szCs w:val="20"/>
              </w:rPr>
              <w:t>opis robota wykonującego różne prace domowe</w:t>
            </w:r>
          </w:p>
          <w:p w:rsidR="00324C24" w:rsidRPr="00707FC9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maid, awesome, device, household item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707F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smartphone app, vacuum cleaner</w:t>
            </w:r>
          </w:p>
          <w:p w:rsidR="00324C24" w:rsidRPr="000D7255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0D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on his own, difference between</w:t>
            </w:r>
          </w:p>
          <w:p w:rsidR="00324C24" w:rsidRPr="00707FC9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take/bring</w:t>
            </w:r>
          </w:p>
          <w:p w:rsidR="00324C24" w:rsidRPr="000D7255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get</w:t>
            </w:r>
          </w:p>
          <w:p w:rsidR="00F3787E" w:rsidRPr="00E30180" w:rsidRDefault="00F3787E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F3787E" w:rsidRDefault="00325582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1.2, 1.12, 9, 13</w:t>
            </w:r>
          </w:p>
        </w:tc>
        <w:tc>
          <w:tcPr>
            <w:tcW w:w="4001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324C24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Ted’s TechBlog</w:t>
            </w:r>
            <w:r>
              <w:rPr>
                <w:rFonts w:ascii="Times New Roman" w:hAnsi="Times New Roman"/>
                <w:sz w:val="20"/>
                <w:szCs w:val="20"/>
              </w:rPr>
              <w:t>; zadanie na wybór wielokrotny i ćwiczenia leksykalne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3787E" w:rsidRPr="00E30180" w:rsidRDefault="00F3787E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F3787E" w:rsidRDefault="00325582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3.1, 3.3, 3.4, 12</w:t>
            </w:r>
          </w:p>
        </w:tc>
        <w:tc>
          <w:tcPr>
            <w:tcW w:w="382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:rsidR="00324C24" w:rsidRPr="00033E08" w:rsidRDefault="00324C24" w:rsidP="004A70A0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pracach domowych wykonywanych czasami, zwykle, często i nigdy</w:t>
            </w:r>
          </w:p>
          <w:p w:rsidR="00324C24" w:rsidRDefault="00324C24" w:rsidP="004A70A0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o potencjalnych wadach robota opisanego w tekście (praca w parach)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C6390F" w:rsidRDefault="00324C24" w:rsidP="004A70A0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komentarz na blogu wyrażający opinię na temat posiadania opisanego robota</w:t>
            </w:r>
          </w:p>
          <w:p w:rsidR="00F3787E" w:rsidRPr="00E30180" w:rsidRDefault="00F3787E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87E" w:rsidRPr="00E30180" w:rsidRDefault="00F3787E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F3787E" w:rsidRDefault="00325582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4.2, 4.5, 4.7, </w:t>
            </w:r>
            <w:r w:rsidR="00F3787E"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5.1, 5.3, 5.5, 5.10, 5.12, </w:t>
            </w: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6.8, </w:t>
            </w:r>
            <w:r w:rsidR="00F3787E"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7.6, 8.1, 9, 10, 12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144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10a, </w:t>
            </w:r>
            <w:r>
              <w:rPr>
                <w:rFonts w:ascii="Times New Roman" w:hAnsi="Times New Roman"/>
                <w:sz w:val="20"/>
                <w:szCs w:val="20"/>
              </w:rPr>
              <w:t>str. 58</w:t>
            </w:r>
          </w:p>
          <w:p w:rsidR="00324C24" w:rsidRPr="004F4E4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4A70A0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921C67">
        <w:trPr>
          <w:cantSplit/>
          <w:trHeight w:val="146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921C67">
        <w:trPr>
          <w:cantSplit/>
          <w:trHeight w:val="40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Household chores &amp; the Aeolus Robot – </w:t>
            </w:r>
            <w:r>
              <w:rPr>
                <w:rFonts w:ascii="Times New Roman" w:hAnsi="Times New Roman"/>
                <w:sz w:val="20"/>
                <w:szCs w:val="20"/>
              </w:rPr>
              <w:t>słownictwo, praca z tekstem, ćwiczenia leksykalne, ćwiczenia w mówieniu i pisaniu.</w:t>
            </w:r>
          </w:p>
        </w:tc>
      </w:tr>
      <w:tr w:rsidR="00324C24" w:rsidRPr="004F4E44" w:rsidTr="004A70A0">
        <w:trPr>
          <w:cantSplit/>
          <w:trHeight w:val="1445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69</w:t>
            </w:r>
          </w:p>
        </w:tc>
        <w:tc>
          <w:tcPr>
            <w:tcW w:w="1420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10b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85</w:t>
            </w:r>
          </w:p>
        </w:tc>
        <w:tc>
          <w:tcPr>
            <w:tcW w:w="3790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324C24" w:rsidRPr="00AA1462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zajęć z robotyki oraz</w:t>
            </w:r>
            <w:r w:rsidRPr="00AA1462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AA1462">
              <w:rPr>
                <w:rFonts w:ascii="Times New Roman" w:hAnsi="Times New Roman"/>
                <w:sz w:val="20"/>
                <w:szCs w:val="20"/>
              </w:rPr>
              <w:t xml:space="preserve"> korzystania z ko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mputerów w bibliotece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zakazu, konieczności, powinności, pozwolenia, możliwości, umiejętności lub ich braku</w:t>
            </w:r>
          </w:p>
          <w:p w:rsidR="00324C24" w:rsidRPr="006C142B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próśb, propozycji, udzielanie rad i rekomendacji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czasowniki modalne i ich odpowiedniki oraz ich znaczeniowe użycie</w:t>
            </w:r>
          </w:p>
          <w:p w:rsidR="00324C24" w:rsidRPr="00AA1462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modalne używane w dedukcji z różnymi formami bezokoliczników,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must have known, may be moving</w:t>
            </w:r>
          </w:p>
          <w:p w:rsidR="00324C24" w:rsidRPr="006F4146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języka polskiego na angielski i transformacje zdaniowe z użyciem ww. struktur</w:t>
            </w:r>
          </w:p>
          <w:p w:rsidR="00F3787E" w:rsidRPr="00E30180" w:rsidRDefault="00F3787E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F3787E" w:rsidRDefault="00F3787E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1.12, 8.1, 8.3, 13</w:t>
            </w:r>
          </w:p>
        </w:tc>
        <w:tc>
          <w:tcPr>
            <w:tcW w:w="4001" w:type="dxa"/>
            <w:vMerge w:val="restart"/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Pr="007D1A41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zajęć z robotyki</w:t>
            </w:r>
            <w:r w:rsidRPr="00EA7143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określanie znaczeniowego użycia wyróżnionych czasowników modalnych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Computer Lab Rules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zamiana opisanych zasad na zdania z podanymi czasownikami modalnymi </w:t>
            </w: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CD430D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CD430D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CD430D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CD430D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CD430D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CD430D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87E" w:rsidRPr="00E30180" w:rsidRDefault="00F3787E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F3787E" w:rsidRDefault="00F3787E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3.3, 8.1</w:t>
            </w:r>
          </w:p>
        </w:tc>
        <w:tc>
          <w:tcPr>
            <w:tcW w:w="3827" w:type="dxa"/>
            <w:vMerge w:val="restart"/>
          </w:tcPr>
          <w:p w:rsidR="00324C24" w:rsidRPr="002F571E" w:rsidRDefault="00324C24" w:rsidP="004A70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33E0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144;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GR15–17,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126–128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10b,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10,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68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324C24" w:rsidRPr="005E5F1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4A70A0">
        <w:trPr>
          <w:cantSplit/>
          <w:trHeight w:val="41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921C67">
        <w:trPr>
          <w:cantSplit/>
          <w:trHeight w:val="242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Pr="00132EBD" w:rsidRDefault="00324C24" w:rsidP="004A70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B5595C">
        <w:trPr>
          <w:cantSplit/>
          <w:trHeight w:val="41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Modals &amp; Deduction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gramatyczne, ćwiczenia w czytaniu, transformacje zdaniowe.</w:t>
            </w:r>
          </w:p>
        </w:tc>
      </w:tr>
      <w:tr w:rsidR="00324C24" w:rsidRPr="004F4E44" w:rsidTr="004A70A0">
        <w:trPr>
          <w:cantSplit/>
          <w:trHeight w:val="126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70</w:t>
            </w:r>
          </w:p>
        </w:tc>
        <w:tc>
          <w:tcPr>
            <w:tcW w:w="1420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86</w:t>
            </w:r>
          </w:p>
        </w:tc>
        <w:tc>
          <w:tcPr>
            <w:tcW w:w="3790" w:type="dxa"/>
            <w:vMerge w:val="restart"/>
          </w:tcPr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Pr="00037494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sposoby porozumiewania się za pomocą urządzeń cyfrowych, w tym korzystanie z mediów społecznościowych </w:t>
            </w:r>
          </w:p>
          <w:p w:rsidR="00324C24" w:rsidRPr="009705F1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instrukcji, jak zacząć korzystać z bankowości internetowej</w:t>
            </w:r>
          </w:p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324C24" w:rsidRPr="0020372E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</w:t>
            </w:r>
            <w:r w:rsidRPr="004A089D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277A417" wp14:editId="02DEE8E4">
                  <wp:extent cx="238760" cy="103505"/>
                  <wp:effectExtent l="0" t="0" r="889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Pr="000A5343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9920D6" wp14:editId="598D7973">
                  <wp:extent cx="182880" cy="103505"/>
                  <wp:effectExtent l="0" t="0" r="762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87F25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87F25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16D" w:rsidRPr="00E30180" w:rsidRDefault="0004116D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04116D" w:rsidRDefault="001E6C3C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1.5, 1.12, 13</w:t>
            </w:r>
          </w:p>
        </w:tc>
        <w:tc>
          <w:tcPr>
            <w:tcW w:w="4001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</w:p>
          <w:p w:rsidR="00324C24" w:rsidRPr="009705F1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wykres prezentujący nawyki nastolatków dot. cyfrowej komunikacji i jego ustna interpretacja </w:t>
            </w:r>
          </w:p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wypowiedzi dot. korzystania z mediów społecznościowych; dobór osób do zdań</w:t>
            </w:r>
          </w:p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korzystania z bankowości internetowej; układanie przedstawionych graficznie etapów działań wg kolejności </w:t>
            </w:r>
          </w:p>
          <w:p w:rsidR="0004116D" w:rsidRPr="00E30180" w:rsidRDefault="0004116D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04116D" w:rsidRDefault="001E6C3C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2.2, 2.3, 3.1, 3.3, 3.6, 4.3, 8.1</w:t>
            </w:r>
          </w:p>
        </w:tc>
        <w:tc>
          <w:tcPr>
            <w:tcW w:w="3827" w:type="dxa"/>
            <w:vMerge w:val="restart"/>
          </w:tcPr>
          <w:p w:rsidR="00324C24" w:rsidRPr="00A022EB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Pr="00D3796A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własnych nawykach dot. cyfrowej komunikacji</w:t>
            </w:r>
          </w:p>
          <w:p w:rsidR="00324C24" w:rsidRPr="00DC620F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instrukcji dot. korzystania z bankowości internetowej, w języku angielskim i polskim, na podstawie wysłuchanego i przeczytanego dialogu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MEDIATION, </w:t>
            </w:r>
            <w:r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87F25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116D" w:rsidRPr="00E30180" w:rsidRDefault="0004116D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4116D" w:rsidRPr="00E30180" w:rsidRDefault="0004116D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04116D" w:rsidRDefault="001E6C3C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4.2, 4.11, 4.12, 6.4, 6.11, </w:t>
            </w:r>
            <w:r w:rsidR="0004116D"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8.1, 10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144–145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10c,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60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4A70A0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4A70A0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E86611" w:rsidTr="004A70A0">
        <w:trPr>
          <w:cantSplit/>
          <w:trHeight w:val="44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Digital communication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słownictwo, ćwiczenia w słuchaniu. 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Giving instructions –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dialogi.</w:t>
            </w:r>
            <w:r w:rsidRPr="00AD70A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Różnica między /ou/ i /o:/ </w:t>
            </w:r>
            <w:r w:rsidRPr="00AD70AE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AD70AE">
              <w:rPr>
                <w:rFonts w:ascii="Times New Roman" w:hAnsi="Times New Roman"/>
                <w:sz w:val="20"/>
                <w:szCs w:val="20"/>
                <w:lang w:eastAsia="pl-PL"/>
              </w:rPr>
              <w:t>ćwiczenia w wymowie</w:t>
            </w:r>
            <w:r w:rsidRPr="00AD70AE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24C24" w:rsidRPr="004F4E44" w:rsidTr="004A70A0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71</w:t>
            </w:r>
          </w:p>
        </w:tc>
        <w:tc>
          <w:tcPr>
            <w:tcW w:w="1420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87</w:t>
            </w:r>
          </w:p>
        </w:tc>
        <w:tc>
          <w:tcPr>
            <w:tcW w:w="3790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:rsidR="00324C24" w:rsidRPr="00C54A3A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prezentowanie opinii dot. porozumiewania się przez SMS-y i media społecznościowe </w:t>
            </w:r>
          </w:p>
          <w:p w:rsidR="00324C24" w:rsidRPr="007407E7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zaczynania/kończenia artykułu: ogólne stwierdzenia, pytania retoryczne, bezpośrednie zwroty do czytelnika</w:t>
            </w:r>
          </w:p>
          <w:p w:rsidR="00324C24" w:rsidRPr="00C54A3A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tworzenie przysłówków od przymiotników poprzez dodanie przyrostka 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zmiany w pisowni</w:t>
            </w:r>
          </w:p>
          <w:p w:rsidR="0004116D" w:rsidRPr="00E30180" w:rsidRDefault="0004116D" w:rsidP="004A70A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24C24" w:rsidRPr="0004116D" w:rsidRDefault="0004116D" w:rsidP="004A70A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iCs/>
                <w:color w:val="00B050"/>
                <w:sz w:val="20"/>
                <w:szCs w:val="20"/>
              </w:rPr>
              <w:t>WS 1.5, 1.12, 13</w:t>
            </w:r>
          </w:p>
        </w:tc>
        <w:tc>
          <w:tcPr>
            <w:tcW w:w="4001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Is texting the best way to communicate with friends?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artykułu (zadanie słowotwórcze: tworzenie przysłówków) i uzupełnianie tabelki dot. treści tekstu oraz identyfikacja zwrotów wyrażających opinie i technik stosowanych do rozpoczęcia i zakończenia artykułu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4116D" w:rsidRPr="00E30180" w:rsidRDefault="0004116D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04116D" w:rsidRDefault="0004116D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3.3</w:t>
            </w:r>
          </w:p>
        </w:tc>
        <w:tc>
          <w:tcPr>
            <w:tcW w:w="382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znajdowanie słów kluczowych w zadaniu, dobór podanych opinii do przyczyn/przykładów</w:t>
            </w:r>
          </w:p>
          <w:p w:rsidR="00324C24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artykuł odpowiadający na pytanie: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Does social media improve communication?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oparciu o przedstawione notatki i plan) </w:t>
            </w:r>
          </w:p>
          <w:p w:rsidR="0004116D" w:rsidRPr="00E30180" w:rsidRDefault="0004116D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04116D" w:rsidRDefault="0004116D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5.1, 5.2, 5.3, 5.5, 5.7, 5.10, 5.12, 5.13, 7.6, 8.1, 9, 12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144–145</w:t>
            </w:r>
          </w:p>
          <w:p w:rsidR="00324C24" w:rsidRPr="00E86611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10c, </w:t>
            </w:r>
            <w:r>
              <w:rPr>
                <w:rFonts w:ascii="Times New Roman" w:hAnsi="Times New Roman"/>
                <w:sz w:val="20"/>
                <w:szCs w:val="20"/>
              </w:rPr>
              <w:t>str. 61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24C24" w:rsidRPr="004F4E4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4A70A0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4A70A0">
        <w:trPr>
          <w:cantSplit/>
          <w:trHeight w:val="55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A70A0">
        <w:trPr>
          <w:cantSplit/>
          <w:trHeight w:val="33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giving opinions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324C24" w:rsidRPr="00EA70B0" w:rsidTr="004A70A0">
        <w:trPr>
          <w:cantSplit/>
          <w:trHeight w:val="1074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72</w:t>
            </w:r>
          </w:p>
        </w:tc>
        <w:tc>
          <w:tcPr>
            <w:tcW w:w="1420" w:type="dxa"/>
            <w:vMerge w:val="restart"/>
            <w:vAlign w:val="center"/>
          </w:tcPr>
          <w:p w:rsidR="00324C24" w:rsidRPr="00AB46FB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89</w:t>
            </w:r>
          </w:p>
        </w:tc>
        <w:tc>
          <w:tcPr>
            <w:tcW w:w="3790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Pr="00933AD8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muzeów techniki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w tym </w:t>
            </w:r>
            <w:r w:rsidRPr="00933AD8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Pr="00933AD8">
              <w:rPr>
                <w:rFonts w:ascii="Times New Roman" w:hAnsi="Times New Roman"/>
                <w:bCs/>
                <w:i/>
                <w:sz w:val="20"/>
                <w:szCs w:val="20"/>
              </w:rPr>
              <w:t>invent, handle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324C24" w:rsidRPr="00715901" w:rsidRDefault="00324C24" w:rsidP="004A70A0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10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wyrazów, czasowników i przyimków w kontekście, transformacje zdaniowe z czasownikami modalnymi</w:t>
            </w:r>
          </w:p>
          <w:p w:rsidR="00677E41" w:rsidRPr="00E30180" w:rsidRDefault="00677E41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77E41" w:rsidRDefault="0004116D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1.12, 1.15, 13</w:t>
            </w:r>
          </w:p>
        </w:tc>
        <w:tc>
          <w:tcPr>
            <w:tcW w:w="4001" w:type="dxa"/>
            <w:vMerge w:val="restart"/>
          </w:tcPr>
          <w:p w:rsidR="00324C24" w:rsidRPr="00681505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681505">
              <w:rPr>
                <w:rFonts w:ascii="Times New Roman" w:hAnsi="Times New Roman"/>
                <w:b/>
                <w:sz w:val="20"/>
                <w:szCs w:val="20"/>
              </w:rPr>
              <w:t>ówie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słuchaniem):</w:t>
            </w:r>
          </w:p>
          <w:p w:rsidR="00324C24" w:rsidRPr="00681505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Museum of Technology</w:t>
            </w:r>
            <w:r w:rsidRPr="00AB22A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krótki opis urządzeń na zdjęciach w porównaniu z ich współczesnymi wersjami, uzupełnianie luk w tekście podanymi zdaniami oraz </w:t>
            </w:r>
            <w:r w:rsidRPr="00681505">
              <w:rPr>
                <w:rFonts w:ascii="Times New Roman" w:hAnsi="Times New Roman"/>
                <w:sz w:val="20"/>
                <w:szCs w:val="20"/>
              </w:rPr>
              <w:t>dyskusja dot. atrakcyjności opisanego muzeum dla dziesięciolatka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:rsidR="00677E41" w:rsidRPr="00E30180" w:rsidRDefault="00677E41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7E41" w:rsidRPr="00E30180" w:rsidRDefault="00677E41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77E41" w:rsidRDefault="0004116D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3.1, 3.3, 3.6, 6.8, 8.1, 10, 12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324C24" w:rsidRDefault="00324C24" w:rsidP="004A70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D2169B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69B"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324C24" w:rsidRPr="000A0AE1" w:rsidRDefault="00324C24" w:rsidP="004A70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krótki artykuł i prezentacja muzeum techniki w Polsce lub w innym kraju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Pr="00681DD9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7E41" w:rsidRPr="00E30180" w:rsidRDefault="00677E41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7E41" w:rsidRPr="00E30180" w:rsidRDefault="00677E41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77E41" w:rsidRDefault="0004116D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4.1, </w:t>
            </w:r>
            <w:r w:rsidR="00677E41"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4.3, 4.12, 5.1, 5.3, 5.12, 6.4, 6.11, 7.2, 8.1, 8.3, 9, 11, 12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145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24C24" w:rsidRPr="00EA70B0" w:rsidTr="004A70A0">
        <w:trPr>
          <w:cantSplit/>
          <w:trHeight w:val="55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677E41">
        <w:trPr>
          <w:cantSplit/>
          <w:trHeight w:val="84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A70A0">
        <w:trPr>
          <w:cantSplit/>
          <w:trHeight w:val="40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:rsidR="00324C24" w:rsidRPr="0097478C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Museums of Technology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10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21C67" w:rsidRDefault="00921C67" w:rsidP="00921C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1C67">
        <w:rPr>
          <w:rFonts w:ascii="Times New Roman" w:hAnsi="Times New Roman" w:cs="Times New Roman"/>
          <w:sz w:val="20"/>
          <w:szCs w:val="20"/>
        </w:rPr>
        <w:br w:type="page"/>
      </w:r>
    </w:p>
    <w:p w:rsidR="00921C67" w:rsidRDefault="00921C67" w:rsidP="00921C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C67" w:rsidRDefault="00921C67" w:rsidP="00921C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C67" w:rsidRDefault="00921C67" w:rsidP="00921C67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260"/>
        <w:gridCol w:w="1986"/>
        <w:gridCol w:w="3543"/>
        <w:gridCol w:w="4677"/>
      </w:tblGrid>
      <w:tr w:rsidR="00921C67" w:rsidTr="00EA70B0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21C67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921C67" w:rsidTr="00EA70B0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1C67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921C67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67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67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67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67" w:rsidRDefault="00921C67" w:rsidP="00EA70B0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921C67" w:rsidTr="00EA70B0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67" w:rsidRDefault="00921C67" w:rsidP="00EA70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21C67" w:rsidTr="00EA70B0">
        <w:trPr>
          <w:trHeight w:val="18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921C67" w:rsidRDefault="00921C67" w:rsidP="00EA70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1C67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10</w:t>
            </w:r>
          </w:p>
          <w:p w:rsidR="00921C67" w:rsidRDefault="00921C67" w:rsidP="00EA70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20–21, </w:t>
            </w:r>
          </w:p>
          <w:p w:rsidR="00921C67" w:rsidRDefault="00921C67" w:rsidP="00EA70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29–32,</w:t>
            </w:r>
          </w:p>
          <w:p w:rsidR="00921C67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:rsidR="00921C67" w:rsidRDefault="00921C67" w:rsidP="00921C67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More than just a mobile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nagłówków do akapitów </w:t>
            </w:r>
          </w:p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:rsidR="00921C67" w:rsidRPr="003313C4" w:rsidRDefault="00921C67" w:rsidP="00921C67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Social Media Addiction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zdaniach dot. treści </w:t>
            </w:r>
            <w:r w:rsidRPr="003313C4">
              <w:rPr>
                <w:rFonts w:ascii="Times New Roman" w:hAnsi="Times New Roman"/>
                <w:sz w:val="20"/>
                <w:szCs w:val="20"/>
              </w:rPr>
              <w:t>tekstu (</w:t>
            </w:r>
            <w:r w:rsidRPr="003313C4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3313C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1C67" w:rsidRDefault="001F1DE3" w:rsidP="001F1DE3">
            <w:pPr>
              <w:tabs>
                <w:tab w:val="left" w:pos="225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1.12, </w:t>
            </w:r>
            <w:r w:rsidR="0045796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45796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3.2, 3.3,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457963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3.6,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2F1A3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12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921C67" w:rsidRDefault="00921C67" w:rsidP="00921C67">
            <w:pPr>
              <w:numPr>
                <w:ilvl w:val="0"/>
                <w:numId w:val="4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audycja radiowa o elektronicznym sprzęcie domowym – zadanie na wybór wielokrotny (3 opcje)</w:t>
            </w:r>
          </w:p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1C67" w:rsidRDefault="001F1DE3" w:rsidP="00EA70B0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1.2, 1.12, </w:t>
            </w:r>
            <w:r w:rsidR="00C5315C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2.3, 2.4,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5315C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12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921C67" w:rsidRPr="00F6327B" w:rsidRDefault="00921C67" w:rsidP="00921C67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100 Years of Radio</w:t>
            </w:r>
            <w:r w:rsidRPr="00C625A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podanymi wyrazami we właściwej formie </w:t>
            </w:r>
          </w:p>
          <w:p w:rsidR="00921C67" w:rsidRPr="00F6327B" w:rsidRDefault="00921C67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921C67" w:rsidRDefault="00921C67" w:rsidP="00921C67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</w:t>
            </w:r>
          </w:p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921C67" w:rsidRPr="00F6327B" w:rsidRDefault="00921C67" w:rsidP="00921C67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C67" w:rsidRDefault="001F1DE3" w:rsidP="00EA70B0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1.12, 3.1, 8.1, 8.3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29–30, pkt 28–30), </w:t>
            </w:r>
          </w:p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28–30), </w:t>
            </w:r>
          </w:p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28–30), </w:t>
            </w:r>
          </w:p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28–30) </w:t>
            </w:r>
          </w:p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9–10): </w:t>
            </w:r>
          </w:p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artykuł zachęcający do uprawiania sportu (str. 28)</w:t>
            </w:r>
          </w:p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C67" w:rsidRPr="00966DFD" w:rsidRDefault="00921C67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C67" w:rsidRPr="009010AC" w:rsidRDefault="001F1DE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1.10, </w:t>
            </w:r>
            <w:r w:rsidR="00977D0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F97AD6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5.1, 5.2, 5.3, 5.5, 5.7, 5.8, 5.9, 5.10, 5.12,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F97AD6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5.13, 7.2, </w:t>
            </w:r>
            <w:r w:rsidR="00500907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7.4, </w:t>
            </w:r>
            <w:r w:rsidR="005A6E7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7.6, </w:t>
            </w:r>
            <w:r w:rsidR="00500907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7.8,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977D0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8.1, 8.3,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9, 12, 13</w:t>
            </w:r>
          </w:p>
        </w:tc>
      </w:tr>
      <w:tr w:rsidR="00921C67" w:rsidTr="00EA70B0">
        <w:trPr>
          <w:trHeight w:val="133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67" w:rsidRDefault="00921C67" w:rsidP="00EA70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67" w:rsidRDefault="00921C67" w:rsidP="00EA70B0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921C67" w:rsidTr="00EA70B0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67" w:rsidRDefault="00921C67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67" w:rsidRPr="002030A0" w:rsidRDefault="00921C67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Mobiles &amp; social media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Domestic gadgets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 Artykuł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zachęcający do uprawiania sportu.</w:t>
            </w:r>
          </w:p>
        </w:tc>
      </w:tr>
    </w:tbl>
    <w:p w:rsidR="00921C67" w:rsidRDefault="00921C67" w:rsidP="00921C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C67" w:rsidRDefault="00921C67" w:rsidP="00921C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21C67" w:rsidRDefault="00921C67" w:rsidP="00921C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90"/>
        <w:gridCol w:w="4001"/>
        <w:gridCol w:w="3827"/>
        <w:gridCol w:w="1843"/>
      </w:tblGrid>
      <w:tr w:rsidR="00921C67" w:rsidRPr="00497117" w:rsidTr="00921C67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921C67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921C67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vMerge w:val="restart"/>
            <w:vAlign w:val="center"/>
          </w:tcPr>
          <w:p w:rsidR="00921C67" w:rsidRPr="005D61BF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:rsidR="00921C67" w:rsidRPr="005D61BF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921C67" w:rsidRPr="005D61BF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:rsidR="00921C67" w:rsidRPr="005D61BF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921C67" w:rsidRPr="005D61BF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:rsidR="00921C67" w:rsidRPr="00497117" w:rsidRDefault="00921C67" w:rsidP="00EA70B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921C67" w:rsidRPr="009A1FB6" w:rsidTr="00921C67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:rsidR="00921C67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vMerge/>
            <w:vAlign w:val="center"/>
          </w:tcPr>
          <w:p w:rsidR="00921C67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:rsidR="00921C67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:rsidR="00921C67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:rsidR="00921C67" w:rsidRPr="009A1FB6" w:rsidRDefault="00921C67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Tr="00921C67">
        <w:trPr>
          <w:trHeight w:val="841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</w:pPr>
          </w:p>
        </w:tc>
        <w:tc>
          <w:tcPr>
            <w:tcW w:w="14881" w:type="dxa"/>
            <w:gridSpan w:val="5"/>
            <w:tcBorders>
              <w:left w:val="single" w:sz="2" w:space="0" w:color="auto"/>
            </w:tcBorders>
            <w:vAlign w:val="center"/>
          </w:tcPr>
          <w:p w:rsidR="00324C24" w:rsidRPr="00AD70AE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0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11 – </w:t>
            </w:r>
            <w:r w:rsidRPr="00AD70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FOOD FOR THOUGHT</w:t>
            </w:r>
          </w:p>
          <w:p w:rsidR="00230217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ŻYWIENIE, ZAKUPY I USŁUGI, KULTURA, ELEMENTY WIEDZY O KRAJACH ANGLOJĘZYCZNYCH I O POLSCE </w:t>
            </w:r>
          </w:p>
          <w:p w:rsidR="00324C24" w:rsidRPr="00230217" w:rsidRDefault="00230217" w:rsidP="00230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1.6, 1.7, 1.9, 1.15</w:t>
            </w:r>
          </w:p>
        </w:tc>
      </w:tr>
      <w:tr w:rsidR="00324C24" w:rsidRPr="004F4E44" w:rsidTr="00921C67">
        <w:trPr>
          <w:cantSplit/>
          <w:trHeight w:val="1549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73</w:t>
            </w:r>
          </w:p>
        </w:tc>
        <w:tc>
          <w:tcPr>
            <w:tcW w:w="1420" w:type="dxa"/>
            <w:vMerge w:val="restart"/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11a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90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91</w:t>
            </w:r>
          </w:p>
        </w:tc>
        <w:tc>
          <w:tcPr>
            <w:tcW w:w="3790" w:type="dxa"/>
            <w:vMerge w:val="restart"/>
          </w:tcPr>
          <w:p w:rsidR="00324C24" w:rsidRPr="00CC0E6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ulicznego jedzenia i przekąsek z różnych stron świata </w:t>
            </w:r>
          </w:p>
          <w:p w:rsidR="00324C24" w:rsidRPr="008C01A3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filling, choice, upright grill, nutritious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oraz </w:t>
            </w:r>
            <w:r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soft cheese, food truck</w:t>
            </w:r>
          </w:p>
          <w:p w:rsidR="00324C24" w:rsidRPr="00AD70A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>nazwy smaków i tłumaczenie zdań z ich użyciem na język polski</w:t>
            </w:r>
          </w:p>
          <w:p w:rsidR="00324C24" w:rsidRPr="000D7255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range of products, at first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324C24" w:rsidRPr="008C01A3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o podobnym znaczeniu: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dish/meal, course/plate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o podobnym wyglądzie i brzmieniu: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dessert/desert, receipt/recipe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324C24" w:rsidRPr="00412D9F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keep</w:t>
            </w:r>
          </w:p>
          <w:p w:rsidR="007572B1" w:rsidRPr="00E30180" w:rsidRDefault="007572B1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572B1" w:rsidRDefault="00230217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1.6, 1.15, 9, 13</w:t>
            </w:r>
          </w:p>
        </w:tc>
        <w:tc>
          <w:tcPr>
            <w:tcW w:w="4001" w:type="dxa"/>
            <w:vMerge w:val="restart"/>
          </w:tcPr>
          <w:p w:rsidR="00324C24" w:rsidRPr="00FE50D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Pr="00A73928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Around the World in Four Bites</w:t>
            </w:r>
            <w:r>
              <w:rPr>
                <w:rFonts w:ascii="Times New Roman" w:hAnsi="Times New Roman"/>
                <w:sz w:val="20"/>
                <w:szCs w:val="20"/>
              </w:rPr>
              <w:t>; określanie sposobu przygotowania i składników dań na zdjęciach do artykułu oraz zadanie na dobór wielokrotny i ćwiczenia leksykalne</w:t>
            </w:r>
          </w:p>
          <w:p w:rsidR="00324C24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87F25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87F25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87F25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2B1" w:rsidRPr="00E30180" w:rsidRDefault="007572B1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572B1" w:rsidRDefault="00230217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2.2, 3.2, 3.3, 12</w:t>
            </w:r>
          </w:p>
        </w:tc>
        <w:tc>
          <w:tcPr>
            <w:tcW w:w="3827" w:type="dxa"/>
            <w:vMerge w:val="restart"/>
          </w:tcPr>
          <w:p w:rsidR="00324C24" w:rsidRDefault="00324C24" w:rsidP="004A70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635447" w:rsidRDefault="00324C24" w:rsidP="004A70A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nt. najlepszego ulicznego jedzenia, jakie próbowaliśmy</w:t>
            </w:r>
            <w:r w:rsidRPr="006354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635447" w:rsidRDefault="00324C24" w:rsidP="004A70A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</w:t>
            </w:r>
            <w:r w:rsidRPr="006354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24C24" w:rsidRPr="00635447" w:rsidRDefault="00324C24" w:rsidP="004A70A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tekst o popularnym jedzeniu ulicznym w Polsce (w oparciu o podany plan) (</w:t>
            </w:r>
            <w:r w:rsidRPr="00635447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Pr="0063544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787F25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87F25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787F25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2B1" w:rsidRDefault="007572B1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4808" w:rsidRPr="00E30180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E30180" w:rsidRDefault="00230217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4.1, 4.5, 4.9, 4.12, 5.1, 5.3, 5.6, 5.12, 7.2, 8.3, </w:t>
            </w:r>
            <w:r w:rsidR="007572B1"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9, 11, 12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145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11a, </w:t>
            </w:r>
            <w:r>
              <w:rPr>
                <w:rFonts w:ascii="Times New Roman" w:hAnsi="Times New Roman"/>
                <w:sz w:val="20"/>
                <w:szCs w:val="20"/>
              </w:rPr>
              <w:t>str. 62</w:t>
            </w:r>
          </w:p>
          <w:p w:rsidR="00324C24" w:rsidRPr="004F4E4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921C67">
        <w:trPr>
          <w:cantSplit/>
          <w:trHeight w:val="54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921C67">
        <w:trPr>
          <w:cantSplit/>
          <w:trHeight w:val="126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921C67">
        <w:trPr>
          <w:cantSplit/>
          <w:trHeight w:val="62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Street food around the world 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leksykalne, ćwiczenia w mówieniu i pisaniu.</w:t>
            </w:r>
          </w:p>
        </w:tc>
      </w:tr>
      <w:tr w:rsidR="00324C24" w:rsidRPr="004F4E44" w:rsidTr="00921C67">
        <w:trPr>
          <w:cantSplit/>
          <w:trHeight w:val="1620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74</w:t>
            </w:r>
          </w:p>
        </w:tc>
        <w:tc>
          <w:tcPr>
            <w:tcW w:w="1420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11b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93</w:t>
            </w:r>
          </w:p>
        </w:tc>
        <w:tc>
          <w:tcPr>
            <w:tcW w:w="3790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targu, porównywanie restauracji i krótkie dialogi w sklepach oraz słownictwo zw. z zakupami i żywieniem </w:t>
            </w:r>
          </w:p>
          <w:p w:rsidR="00324C24" w:rsidRPr="002F1E4F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stopniowanie przymiotników i inne konstrukcje porównawcze, np. </w:t>
            </w:r>
            <w:r w:rsidRPr="00810727">
              <w:rPr>
                <w:rFonts w:ascii="Times New Roman" w:hAnsi="Times New Roman"/>
                <w:i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10727">
              <w:rPr>
                <w:rFonts w:ascii="Times New Roman" w:hAnsi="Times New Roman"/>
                <w:i/>
                <w:sz w:val="20"/>
                <w:szCs w:val="20"/>
              </w:rPr>
              <w:t>… as</w:t>
            </w:r>
            <w:r w:rsidRPr="002F1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rzeczowniki policzalne i niepoliczalne oraz określenia i wyróżniki ilościowe z nimi stosowane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some, any, no, every </w:t>
            </w:r>
            <w:r>
              <w:rPr>
                <w:rFonts w:ascii="Times New Roman" w:hAnsi="Times New Roman"/>
                <w:sz w:val="20"/>
                <w:szCs w:val="20"/>
              </w:rPr>
              <w:t>i ich złożeń</w:t>
            </w:r>
          </w:p>
          <w:p w:rsidR="00324C24" w:rsidRPr="009A09A2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ww. struktur</w:t>
            </w:r>
          </w:p>
          <w:p w:rsidR="00916733" w:rsidRPr="00E30180" w:rsidRDefault="00916733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16733" w:rsidRDefault="007572B1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1.6, 1.7, 8.1, 9, 13</w:t>
            </w:r>
          </w:p>
        </w:tc>
        <w:tc>
          <w:tcPr>
            <w:tcW w:w="4001" w:type="dxa"/>
            <w:vMerge w:val="restart"/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Pr="00A65F66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More than a Market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wyszukiwanie przykładów stopniowania przymiotników i innych konstrukcji porównawczych oraz przykładów użycia rzeczowników policzalnych i niepoliczalnych wraz z określeniami ilościowymi</w:t>
            </w:r>
          </w:p>
          <w:p w:rsidR="00324C24" w:rsidRPr="00B576F7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krótkie dialogi w sklepach; wybór właściwych określeń ilościowych i dobór nazw sklepów do dialogów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21076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6733" w:rsidRPr="00E30180" w:rsidRDefault="00916733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916733" w:rsidRDefault="007572B1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3.3, 3.5</w:t>
            </w:r>
          </w:p>
        </w:tc>
        <w:tc>
          <w:tcPr>
            <w:tcW w:w="382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lokalnych restauracji (z użyciem podanych przymiotników)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w sklepach w oparciu o przykładowe dialogi i zdjęcia oraz z użyciem określeń ilościowych (praca w parach)</w:t>
            </w:r>
          </w:p>
          <w:p w:rsidR="00324C24" w:rsidRPr="00B576F7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6733" w:rsidRPr="00E30180" w:rsidRDefault="00916733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916733" w:rsidRDefault="007572B1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4.12, 6.4, 6.11, 8.1, 10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145–146, </w:t>
            </w:r>
          </w:p>
          <w:p w:rsidR="00324C24" w:rsidRPr="00DA7837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GR17–19,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128–130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11b,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63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11,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75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324C24" w:rsidRPr="005E5F1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921C67">
        <w:trPr>
          <w:cantSplit/>
          <w:trHeight w:val="42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921C67">
        <w:trPr>
          <w:cantSplit/>
          <w:trHeight w:val="9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Pr="00132EBD" w:rsidRDefault="00324C24" w:rsidP="004A70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EA70B0" w:rsidTr="00921C67">
        <w:trPr>
          <w:cantSplit/>
          <w:trHeight w:val="57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Comparisons;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ountable/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ncountable nouns with quantifiers &amp; partitives; some, any, no, every &amp; their compounds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ćwiczenia gramatyczne. </w:t>
            </w:r>
          </w:p>
        </w:tc>
      </w:tr>
      <w:tr w:rsidR="00324C24" w:rsidRPr="004F4E44" w:rsidTr="00921C67">
        <w:trPr>
          <w:cantSplit/>
          <w:trHeight w:val="1124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75</w:t>
            </w:r>
          </w:p>
        </w:tc>
        <w:tc>
          <w:tcPr>
            <w:tcW w:w="1420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94</w:t>
            </w:r>
          </w:p>
        </w:tc>
        <w:tc>
          <w:tcPr>
            <w:tcW w:w="3790" w:type="dxa"/>
            <w:vMerge w:val="restart"/>
          </w:tcPr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skargi klientów w sklepach i zakładach usługowych, w tym wyróżnione słowa,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bill, order, refund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324C24" w:rsidRPr="00E84B1E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składanie zażalenia i reakcja na zażalenie</w:t>
            </w:r>
          </w:p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:rsidR="00324C24" w:rsidRPr="0020372E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2790D42" wp14:editId="28FE825B">
                  <wp:extent cx="158750" cy="111125"/>
                  <wp:effectExtent l="0" t="0" r="0" b="317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6DBADC2" wp14:editId="74A5B700">
                  <wp:extent cx="167005" cy="103505"/>
                  <wp:effectExtent l="0" t="0" r="4445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3F54" w:rsidRPr="00E30180" w:rsidRDefault="006A3F5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A3F54" w:rsidRDefault="006A3F5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1.6, 1.7, 9, 13</w:t>
            </w:r>
          </w:p>
        </w:tc>
        <w:tc>
          <w:tcPr>
            <w:tcW w:w="4001" w:type="dxa"/>
            <w:vMerge w:val="restart"/>
          </w:tcPr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telefoniczna pracownika restauracji i klienta; uzupełnianie luk w formularzu zażalenia na podstawie wysłuchanego tekstu</w:t>
            </w:r>
          </w:p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klienta z kierownikiem sklepu; wyszukiwanie informacji dot. rodzaju skargi i działań podjętych przez kierownika sklepu</w:t>
            </w:r>
          </w:p>
          <w:p w:rsidR="006A3F54" w:rsidRPr="00E30180" w:rsidRDefault="006A3F5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A3F54" w:rsidRDefault="006A3F5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2.3, 3.1, 3.3</w:t>
            </w:r>
          </w:p>
        </w:tc>
        <w:tc>
          <w:tcPr>
            <w:tcW w:w="382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Pr="00B62265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składanie skarg w opisanych sytuacjach (praca w parach)</w:t>
            </w:r>
          </w:p>
          <w:p w:rsidR="00324C24" w:rsidRPr="00B62265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265">
              <w:rPr>
                <w:rFonts w:ascii="Times New Roman" w:hAnsi="Times New Roman"/>
                <w:sz w:val="20"/>
                <w:szCs w:val="20"/>
              </w:rPr>
              <w:t xml:space="preserve">odgrywanie dialogu dot. </w:t>
            </w:r>
            <w:r>
              <w:rPr>
                <w:rFonts w:ascii="Times New Roman" w:hAnsi="Times New Roman"/>
                <w:sz w:val="20"/>
                <w:szCs w:val="20"/>
              </w:rPr>
              <w:t>zakupu przeterminowanego produktu: składanie zażalenia i reakcja na nie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:rsidR="006A3F54" w:rsidRPr="00E30180" w:rsidRDefault="006A3F5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3F54" w:rsidRPr="00E30180" w:rsidRDefault="006A3F5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A3F54" w:rsidRDefault="006A3F5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4.4, 4.5, 4.12, 6.2, 6.3, 6.4, 6.5, 6.8, 6.11, 6.12, 8.1, 10, 12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146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64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921C67">
        <w:trPr>
          <w:cantSplit/>
          <w:trHeight w:val="42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921C67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921C67">
        <w:trPr>
          <w:cantSplit/>
          <w:trHeight w:val="40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:rsidR="00324C24" w:rsidRPr="00E7506D" w:rsidRDefault="00324C24" w:rsidP="004A7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Making complaints – </w:t>
            </w:r>
            <w:r>
              <w:rPr>
                <w:rFonts w:ascii="Times New Roman" w:hAnsi="Times New Roman"/>
                <w:sz w:val="20"/>
                <w:szCs w:val="20"/>
              </w:rPr>
              <w:t>słownictwo, 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Różnica między 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11A559E" wp14:editId="6A534611">
                  <wp:extent cx="158750" cy="111125"/>
                  <wp:effectExtent l="0" t="0" r="0" b="317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7B3F8CF" wp14:editId="6E5CDB16">
                  <wp:extent cx="167005" cy="103505"/>
                  <wp:effectExtent l="0" t="0" r="444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24C24" w:rsidRPr="004F4E44" w:rsidTr="00921C67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76</w:t>
            </w:r>
          </w:p>
        </w:tc>
        <w:tc>
          <w:tcPr>
            <w:tcW w:w="1420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95</w:t>
            </w:r>
          </w:p>
        </w:tc>
        <w:tc>
          <w:tcPr>
            <w:tcW w:w="3790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:rsidR="00324C24" w:rsidRPr="00502FCF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składanie zażaleń w formie pisemnej, w tym w formularzach reklamacyjnych dostępnych na stronach internetowych</w:t>
            </w:r>
          </w:p>
          <w:p w:rsidR="00324C24" w:rsidRPr="004C4B17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cechy stylu formalnego: pełne formy czasownikowe, formalne słowa/zwroty łączące,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 begin with, what is more</w:t>
            </w:r>
          </w:p>
          <w:p w:rsidR="00324C24" w:rsidRPr="004D0D23" w:rsidRDefault="00324C24" w:rsidP="004A70A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24C24" w:rsidRPr="00515075" w:rsidRDefault="006A3F54" w:rsidP="004A70A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iCs/>
                <w:color w:val="00B050"/>
                <w:sz w:val="20"/>
                <w:szCs w:val="20"/>
              </w:rPr>
              <w:t>WS 1.6, 13</w:t>
            </w:r>
            <w:r w:rsidR="00324C24"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Pr="009435D2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Golden Goose’s Complaint Form;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analiza kontekstu przykładowego </w:t>
            </w:r>
            <w:r w:rsidRPr="004D0D23">
              <w:rPr>
                <w:rFonts w:ascii="Times New Roman" w:hAnsi="Times New Roman"/>
                <w:bCs/>
                <w:sz w:val="20"/>
                <w:szCs w:val="20"/>
              </w:rPr>
              <w:t>formularza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oraz zamieszczonego tekstu zażalenia pod kątem kompozycji i użytych słów/zwrotów łączących, uzupełnianie luk w tekście poprawnymi formami podanych wyrazów (zadanie słowotwórcze)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515075" w:rsidRDefault="006A3F5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3.1, </w:t>
            </w:r>
            <w:r w:rsidR="00515075"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3.3, 3.5, 3.7</w:t>
            </w:r>
          </w:p>
        </w:tc>
        <w:tc>
          <w:tcPr>
            <w:tcW w:w="382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rozmowa pracownika firmy cateringowej z klientem; uzupełnianie notatek dot. zażalenia</w:t>
            </w:r>
          </w:p>
          <w:p w:rsidR="00324C24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formularz reklamacyjny (w oparciu o notatki do wysłuchanej rozmowy i podany plan) </w:t>
            </w:r>
          </w:p>
          <w:p w:rsidR="00515075" w:rsidRPr="00E30180" w:rsidRDefault="00515075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515075" w:rsidRDefault="00515075" w:rsidP="005150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5.1, 5.3, 5.4, 5.5, 5.9, 5.12, 5.13, 7.2, 7.3, 7.6, 7.7, 7.9, 7.10, 8.1, 12, 13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146</w:t>
            </w:r>
          </w:p>
          <w:p w:rsidR="00324C24" w:rsidRPr="002F1E4F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</w:rPr>
              <w:t>str. 65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24C24" w:rsidRPr="004F4E4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921C67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921C67">
        <w:trPr>
          <w:cantSplit/>
          <w:trHeight w:val="78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921C67">
        <w:trPr>
          <w:cantSplit/>
          <w:trHeight w:val="43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Online complaint forms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zadanie słowotwórcze.</w:t>
            </w:r>
          </w:p>
        </w:tc>
      </w:tr>
      <w:tr w:rsidR="00324C24" w:rsidRPr="00EA70B0" w:rsidTr="00921C67">
        <w:trPr>
          <w:cantSplit/>
          <w:trHeight w:val="156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77</w:t>
            </w:r>
          </w:p>
        </w:tc>
        <w:tc>
          <w:tcPr>
            <w:tcW w:w="1420" w:type="dxa"/>
            <w:vMerge w:val="restart"/>
            <w:vAlign w:val="center"/>
          </w:tcPr>
          <w:p w:rsidR="00324C24" w:rsidRPr="00AB46FB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97</w:t>
            </w:r>
          </w:p>
        </w:tc>
        <w:tc>
          <w:tcPr>
            <w:tcW w:w="3790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Pr="00715901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festiwali kulinarnych, w tym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wyróżnione wyrazy/zwroty,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sink your teeth into, workshop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A1462D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ich synonimy,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annual – yearly, sample – try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324C24" w:rsidRPr="00715901" w:rsidRDefault="00324C24" w:rsidP="004A70A0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</w:t>
            </w:r>
            <w:r>
              <w:rPr>
                <w:rFonts w:ascii="Times New Roman" w:hAnsi="Times New Roman"/>
                <w:sz w:val="20"/>
                <w:szCs w:val="20"/>
              </w:rPr>
              <w:t>e ćwiczeń: wybór właściwych wyrazów i przyimków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>, wstawianie podanych przymiotników we właściwej formie</w:t>
            </w:r>
          </w:p>
          <w:p w:rsidR="00324C24" w:rsidRPr="006A4452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977D2C" w:rsidRDefault="00515075" w:rsidP="00977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1.6, 1.9, 1.15, 13</w:t>
            </w:r>
          </w:p>
        </w:tc>
        <w:tc>
          <w:tcPr>
            <w:tcW w:w="4001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Food Festivals in the UK</w:t>
            </w:r>
            <w:r w:rsidRPr="002D79B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 o każdym z festiwali oraz uzupełnianie luk w tekście podanymi wyrazami (wybór wielokrotny) i ćwiczenie leksykalne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977D2C" w:rsidRDefault="00515075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3.1, 3.3, 12</w:t>
            </w:r>
          </w:p>
        </w:tc>
        <w:tc>
          <w:tcPr>
            <w:tcW w:w="3827" w:type="dxa"/>
            <w:vMerge w:val="restart"/>
          </w:tcPr>
          <w:p w:rsidR="00324C24" w:rsidRPr="00EC68EC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E132A5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przedstawienie pomysłu na lokalny festiwal kulinarny (w oparciu o plan; praca w parach)</w:t>
            </w:r>
          </w:p>
          <w:p w:rsidR="00324C24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zbieranie informacji i prezentacja wybranego polskiego festiwalu kulinarnego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324C24" w:rsidRPr="00EC68EC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977D2C" w:rsidRPr="00E30180" w:rsidRDefault="00977D2C" w:rsidP="004A70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77D2C" w:rsidRDefault="00515075" w:rsidP="00977D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4.1, </w:t>
            </w:r>
            <w:r w:rsidR="00977D2C"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4.3, </w:t>
            </w: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4.5, 4.10, </w:t>
            </w:r>
            <w:r w:rsidR="00977D2C"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4.12, 5.1, 5.3, 5.5, 5.10, 6.4, </w:t>
            </w:r>
            <w:r w:rsidR="004C2DB6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6.8, </w:t>
            </w:r>
            <w:r w:rsidR="00977D2C"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6.11, 6.12, 8.3, 9, 10, 11, 12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146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24C24" w:rsidRPr="00EA70B0" w:rsidTr="00921C67">
        <w:trPr>
          <w:cantSplit/>
          <w:trHeight w:val="40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921C67">
        <w:trPr>
          <w:cantSplit/>
          <w:trHeight w:val="94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469C3">
        <w:trPr>
          <w:cantSplit/>
          <w:trHeight w:val="45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:rsidR="00977D2C" w:rsidRPr="00E7506D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Food festivals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11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469C3" w:rsidRDefault="004469C3" w:rsidP="00446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9C3">
        <w:rPr>
          <w:rFonts w:ascii="Times New Roman" w:hAnsi="Times New Roman" w:cs="Times New Roman"/>
          <w:sz w:val="20"/>
          <w:szCs w:val="20"/>
        </w:rPr>
        <w:br w:type="page"/>
      </w:r>
    </w:p>
    <w:p w:rsidR="004469C3" w:rsidRDefault="004469C3" w:rsidP="00446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9C3" w:rsidRDefault="004469C3" w:rsidP="00446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9C3" w:rsidRDefault="004469C3" w:rsidP="00446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288"/>
        <w:gridCol w:w="2978"/>
        <w:gridCol w:w="3827"/>
        <w:gridCol w:w="3401"/>
      </w:tblGrid>
      <w:tr w:rsidR="004469C3" w:rsidTr="00EA70B0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4469C3" w:rsidTr="00EA70B0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4469C3" w:rsidTr="00EA70B0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69C3" w:rsidTr="00EA70B0">
        <w:trPr>
          <w:trHeight w:val="18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4469C3" w:rsidRDefault="004469C3" w:rsidP="00EA70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11</w:t>
            </w:r>
          </w:p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22–23, </w:t>
            </w:r>
          </w:p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29–32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:rsidR="004469C3" w:rsidRDefault="004469C3" w:rsidP="004469C3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 dot. przeżyć i doświadczeń zdobytych w czasie wakacyjnej pracy w restauracji – układanie części tekstu we właściwej kolejności 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:rsidR="004469C3" w:rsidRDefault="004469C3" w:rsidP="004469C3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Dangerous dishes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zdań do części tekstu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9C3" w:rsidRDefault="004C2DB6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1.4, 1.6, </w:t>
            </w:r>
            <w:r w:rsidR="007514B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7514B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3.2, 3.3,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7514B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3.6,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12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4469C3" w:rsidRPr="003313C4" w:rsidRDefault="004469C3" w:rsidP="004469C3">
            <w:pPr>
              <w:numPr>
                <w:ilvl w:val="0"/>
                <w:numId w:val="4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podcast na portalu dot. podróżowania – uzupełnianie luk w notatce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Grand Bazaar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informacjami zawartymi w </w:t>
            </w:r>
            <w:r w:rsidRPr="003313C4">
              <w:rPr>
                <w:rFonts w:ascii="Times New Roman" w:hAnsi="Times New Roman"/>
                <w:sz w:val="20"/>
                <w:szCs w:val="20"/>
              </w:rPr>
              <w:t>nagraniu (</w:t>
            </w:r>
            <w:r w:rsidRPr="003313C4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bookmarkStart w:id="1" w:name="_GoBack"/>
            <w:bookmarkEnd w:id="1"/>
            <w:r w:rsidRPr="003313C4">
              <w:rPr>
                <w:rFonts w:ascii="Times New Roman" w:hAnsi="Times New Roman"/>
                <w:b/>
                <w:sz w:val="20"/>
                <w:szCs w:val="20"/>
              </w:rPr>
              <w:t>ediacja</w:t>
            </w:r>
            <w:r w:rsidRPr="003313C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9C3" w:rsidRDefault="00677725" w:rsidP="00EA70B0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1.7, 1.8, </w:t>
            </w:r>
            <w:r w:rsidR="0066323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6323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2.3,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63232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12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4:</w:t>
            </w:r>
          </w:p>
          <w:p w:rsidR="004469C3" w:rsidRDefault="004469C3" w:rsidP="004469C3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w tekście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Biscuits for Tea? – </w:t>
            </w:r>
            <w:r w:rsidRPr="002F1647">
              <w:rPr>
                <w:rFonts w:ascii="Times New Roman" w:hAnsi="Times New Roman"/>
                <w:sz w:val="20"/>
                <w:szCs w:val="20"/>
              </w:rPr>
              <w:t>wybór wielokrotny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 opcje)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4469C3" w:rsidRDefault="004469C3" w:rsidP="004469C3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otwartych w opisie ilustracji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4469C3" w:rsidRDefault="004469C3" w:rsidP="004469C3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9C3" w:rsidRDefault="00677725" w:rsidP="00EA70B0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1.6, 3.1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30, pkt 31–33), 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31–33), 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31–33), 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31–33) 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9C3" w:rsidRPr="00422864" w:rsidRDefault="007E0A82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3.1, 8.1, 8.3</w:t>
            </w:r>
          </w:p>
        </w:tc>
      </w:tr>
      <w:tr w:rsidR="004469C3" w:rsidTr="00EA70B0">
        <w:trPr>
          <w:trHeight w:val="8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4469C3" w:rsidTr="00EA70B0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Pr="00343917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Summer job at the restaurant &amp; Dangerous dishes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Grand Bazaar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językowych.</w:t>
            </w:r>
          </w:p>
        </w:tc>
      </w:tr>
    </w:tbl>
    <w:p w:rsidR="004469C3" w:rsidRDefault="004469C3" w:rsidP="00446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9C3" w:rsidRDefault="004469C3" w:rsidP="004469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469C3" w:rsidRDefault="004469C3" w:rsidP="00446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81"/>
        <w:gridCol w:w="9"/>
        <w:gridCol w:w="4001"/>
        <w:gridCol w:w="3827"/>
        <w:gridCol w:w="1843"/>
      </w:tblGrid>
      <w:tr w:rsidR="004469C3" w:rsidRPr="00497117" w:rsidTr="004469C3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gridSpan w:val="2"/>
            <w:vMerge w:val="restart"/>
            <w:vAlign w:val="center"/>
          </w:tcPr>
          <w:p w:rsidR="004469C3" w:rsidRPr="005D61BF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:rsidR="004469C3" w:rsidRPr="005D61BF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4469C3" w:rsidRPr="005D61BF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:rsidR="004469C3" w:rsidRPr="005D61BF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4469C3" w:rsidRPr="005D61BF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:rsidR="004469C3" w:rsidRPr="00497117" w:rsidRDefault="004469C3" w:rsidP="00EA70B0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4469C3" w:rsidRPr="009A1FB6" w:rsidTr="004469C3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gridSpan w:val="2"/>
            <w:vMerge/>
            <w:vAlign w:val="center"/>
          </w:tcPr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:rsidR="004469C3" w:rsidRPr="009A1FB6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Tr="004469C3">
        <w:trPr>
          <w:trHeight w:val="807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</w:pPr>
          </w:p>
        </w:tc>
        <w:tc>
          <w:tcPr>
            <w:tcW w:w="14881" w:type="dxa"/>
            <w:gridSpan w:val="6"/>
            <w:tcBorders>
              <w:left w:val="single" w:sz="2" w:space="0" w:color="auto"/>
            </w:tcBorders>
            <w:vAlign w:val="center"/>
          </w:tcPr>
          <w:p w:rsidR="00324C24" w:rsidRPr="00E448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12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EARTH, OUR HOME</w:t>
            </w:r>
          </w:p>
          <w:p w:rsidR="00A47110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ŚWIAT PRZYRODY, ELEMENTY WIEDZY O KRAJACH ANGLOJĘZYCZNYCH I O POLSCE </w:t>
            </w:r>
          </w:p>
          <w:p w:rsidR="00324C24" w:rsidRPr="00A47110" w:rsidRDefault="00A47110" w:rsidP="00A47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1.13, 1.15</w:t>
            </w:r>
          </w:p>
        </w:tc>
      </w:tr>
      <w:tr w:rsidR="00324C24" w:rsidRPr="004F4E44" w:rsidTr="004469C3">
        <w:trPr>
          <w:cantSplit/>
          <w:trHeight w:val="2000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78</w:t>
            </w:r>
          </w:p>
        </w:tc>
        <w:tc>
          <w:tcPr>
            <w:tcW w:w="1420" w:type="dxa"/>
            <w:vMerge w:val="restart"/>
            <w:vAlign w:val="center"/>
          </w:tcPr>
          <w:p w:rsidR="00324C24" w:rsidRPr="00B606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12a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98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99</w:t>
            </w:r>
          </w:p>
        </w:tc>
        <w:tc>
          <w:tcPr>
            <w:tcW w:w="3790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Pr="00724471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zagrożenia środowiska naturalnego oraz opis problemu odpadów plastikowych i sposobów ich zagospodarowania</w:t>
            </w:r>
          </w:p>
          <w:p w:rsidR="00324C24" w:rsidRPr="000D7255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join in, wages, refugee camp, bucket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oraz kolokacje,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plastic waste, recycling factory</w:t>
            </w:r>
          </w:p>
          <w:p w:rsidR="00324C24" w:rsidRPr="006910C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przyimków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 danger, a lack of</w:t>
            </w:r>
          </w:p>
          <w:p w:rsidR="00324C24" w:rsidRPr="006910C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clean/ clear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:rsidR="00324C24" w:rsidRPr="0026730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go</w:t>
            </w:r>
          </w:p>
          <w:p w:rsidR="0096091F" w:rsidRPr="00E30180" w:rsidRDefault="0096091F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6091F" w:rsidRDefault="0096091F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1.13, 13</w:t>
            </w:r>
          </w:p>
        </w:tc>
        <w:tc>
          <w:tcPr>
            <w:tcW w:w="4001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324C24" w:rsidRPr="00490138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wiersz i ilustracje dot. zagrożeń ekologicznych; określanie intencji autora wiersza i dobór problemów do ilustracji</w:t>
            </w:r>
          </w:p>
          <w:p w:rsidR="00324C24" w:rsidRPr="00FC5A43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Being fantasic with plastic!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 o opisanym problemie i sposobie jego rozwiązania oraz zadanie na wybór wielokrotny i ćwiczenia leksykalne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091F" w:rsidRPr="00E30180" w:rsidRDefault="0096091F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96091F" w:rsidRDefault="0096091F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2.1, 2.3, 3.1, 3.3, 3.4, 12</w:t>
            </w:r>
          </w:p>
        </w:tc>
        <w:tc>
          <w:tcPr>
            <w:tcW w:w="382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BF2D9A" w:rsidRDefault="00324C24" w:rsidP="004A70A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BF2D9A">
              <w:rPr>
                <w:rFonts w:ascii="Times New Roman" w:hAnsi="Times New Roman"/>
                <w:sz w:val="20"/>
                <w:szCs w:val="20"/>
              </w:rPr>
              <w:t xml:space="preserve">zbieranie informacji </w:t>
            </w:r>
            <w:r>
              <w:rPr>
                <w:rFonts w:ascii="Times New Roman" w:hAnsi="Times New Roman"/>
                <w:sz w:val="20"/>
                <w:szCs w:val="20"/>
              </w:rPr>
              <w:t>o innych sposobach zagospodarowania odpadów plastikowych, przygotowanie plakatu na ten temat i jego prezentacja na forum klasy (</w:t>
            </w:r>
            <w:r w:rsidRPr="00BF2D9A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Pr="00BF2D9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21076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21076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21076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21076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091F" w:rsidRPr="00E30180" w:rsidRDefault="0096091F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091F" w:rsidRPr="00E30180" w:rsidRDefault="0096091F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96091F" w:rsidRDefault="0096091F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4.3, 4.8, 4.10, 4.12, 5.1, 5.3, 5.8, 5.12, 6.6, 7.4, 8.1, 8.3, 9, 11, 12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146–147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12a, </w:t>
            </w:r>
            <w:r>
              <w:rPr>
                <w:rFonts w:ascii="Times New Roman" w:hAnsi="Times New Roman"/>
                <w:sz w:val="20"/>
                <w:szCs w:val="20"/>
              </w:rPr>
              <w:t>str. 66</w:t>
            </w:r>
          </w:p>
          <w:p w:rsidR="00324C24" w:rsidRPr="004F4E4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4469C3">
        <w:trPr>
          <w:cantSplit/>
          <w:trHeight w:val="27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4469C3">
        <w:trPr>
          <w:cantSplit/>
          <w:trHeight w:val="114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469C3">
        <w:trPr>
          <w:cantSplit/>
          <w:trHeight w:val="43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Environmental problems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Being fantasic with plastic!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leksykalne, projekt ICT. </w:t>
            </w:r>
          </w:p>
        </w:tc>
      </w:tr>
      <w:tr w:rsidR="00324C24" w:rsidRPr="004F4E44" w:rsidTr="004469C3">
        <w:trPr>
          <w:cantSplit/>
          <w:trHeight w:val="1553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79</w:t>
            </w:r>
          </w:p>
        </w:tc>
        <w:tc>
          <w:tcPr>
            <w:tcW w:w="1420" w:type="dxa"/>
            <w:vMerge w:val="restart"/>
            <w:vAlign w:val="center"/>
          </w:tcPr>
          <w:p w:rsidR="00324C24" w:rsidRPr="00D64EB1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12b</w:t>
            </w:r>
          </w:p>
          <w:p w:rsidR="00324C24" w:rsidRPr="00D64EB1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100–101</w:t>
            </w:r>
          </w:p>
        </w:tc>
        <w:tc>
          <w:tcPr>
            <w:tcW w:w="3790" w:type="dxa"/>
            <w:gridSpan w:val="2"/>
            <w:vMerge w:val="restart"/>
          </w:tcPr>
          <w:p w:rsidR="00324C24" w:rsidRPr="00A26AEB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324C24" w:rsidRPr="00A434E1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omawianie problemów ekologicznych</w:t>
            </w:r>
          </w:p>
          <w:p w:rsidR="00324C24" w:rsidRPr="00656CC6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konstrukcji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causative form</w:t>
            </w:r>
            <w:r>
              <w:rPr>
                <w:rFonts w:ascii="Times New Roman" w:hAnsi="Times New Roman"/>
                <w:sz w:val="20"/>
                <w:szCs w:val="20"/>
              </w:rPr>
              <w:t>; układanie fragmentów zdań z podanych elementów z użyciem ww. konstrukcji i tłumaczenie zdań na język polski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zdań podrzędnych celu, rezultatu, przyczyny oraz odpowiednie spójniki wprowadzające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ww. struktur</w:t>
            </w:r>
          </w:p>
          <w:p w:rsidR="00324C24" w:rsidRPr="00AD70A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znaczenie i użycie określeń: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both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…, every, each, neither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nor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…, either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…, none, all, whole</w:t>
            </w:r>
          </w:p>
          <w:p w:rsidR="0096091F" w:rsidRPr="00E30180" w:rsidRDefault="0096091F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24C24" w:rsidRPr="0096091F" w:rsidRDefault="0096091F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  <w:t>WS 1.13, 8.1, 9, 13</w:t>
            </w:r>
          </w:p>
        </w:tc>
        <w:tc>
          <w:tcPr>
            <w:tcW w:w="4001" w:type="dxa"/>
            <w:vMerge w:val="restart"/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Pr="005E3461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>dialog dot. problemów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ekologicznych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; znajdowanie przykładów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konstrukcji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causative form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oraz zdań podrzędnych celu, rezultatu, przyczyny i określeń typu: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every, both, none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itd.</w:t>
            </w: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21076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21076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21076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21076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21076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21076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21076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21076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091F" w:rsidRPr="00E30180" w:rsidRDefault="0096091F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96091F" w:rsidRDefault="0096091F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3.3</w:t>
            </w:r>
          </w:p>
        </w:tc>
        <w:tc>
          <w:tcPr>
            <w:tcW w:w="3827" w:type="dxa"/>
            <w:vMerge w:val="restart"/>
          </w:tcPr>
          <w:p w:rsidR="00324C24" w:rsidRPr="005D5DFA" w:rsidRDefault="00324C24" w:rsidP="004A70A0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17492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str. 147;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GR20–22,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131–133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12b,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67</w:t>
            </w:r>
          </w:p>
          <w:p w:rsidR="00324C24" w:rsidRPr="00AD70A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12,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82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324C24" w:rsidRPr="005E5F1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4469C3">
        <w:trPr>
          <w:cantSplit/>
          <w:trHeight w:val="41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4469C3">
        <w:trPr>
          <w:cantSplit/>
          <w:trHeight w:val="43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Pr="00132EBD" w:rsidRDefault="00324C24" w:rsidP="004A70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EA70B0" w:rsidTr="004469C3">
        <w:trPr>
          <w:cantSplit/>
          <w:trHeight w:val="44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Causative form; clauses of purpose, result, reason; determiners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ćwiczenia gramatyczne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transformacje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324C24" w:rsidRPr="004F4E44" w:rsidTr="004469C3">
        <w:trPr>
          <w:cantSplit/>
          <w:trHeight w:val="126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80</w:t>
            </w:r>
          </w:p>
        </w:tc>
        <w:tc>
          <w:tcPr>
            <w:tcW w:w="1420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102</w:t>
            </w:r>
          </w:p>
        </w:tc>
        <w:tc>
          <w:tcPr>
            <w:tcW w:w="3790" w:type="dxa"/>
            <w:gridSpan w:val="2"/>
            <w:vMerge w:val="restart"/>
          </w:tcPr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324C24" w:rsidRPr="005526C4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działania proekologiczne i ich omawianie, w tym zachęcanie do pomocy przy ochronie środowiska naturalnego </w:t>
            </w:r>
          </w:p>
          <w:p w:rsidR="00324C24" w:rsidRPr="00C10A03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Wymowa</w:t>
            </w:r>
            <w:r w:rsidRPr="00C10A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Pr="0020372E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/d/ i </w:t>
            </w:r>
            <w:r w:rsidRPr="001E2C3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B47DFF3" wp14:editId="6F67628A">
                  <wp:extent cx="234315" cy="139065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324C24" w:rsidRPr="0020372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21076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7CAC" w:rsidRPr="00E30180" w:rsidRDefault="00127CAC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127CAC" w:rsidRDefault="003B3456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1.13, </w:t>
            </w:r>
            <w:r w:rsidR="00127CAC"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13</w:t>
            </w:r>
          </w:p>
        </w:tc>
        <w:tc>
          <w:tcPr>
            <w:tcW w:w="4001" w:type="dxa"/>
            <w:vMerge w:val="restart"/>
          </w:tcPr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DOs &amp; DON’Ts</w:t>
            </w:r>
            <w:r>
              <w:rPr>
                <w:rFonts w:ascii="Times New Roman" w:hAnsi="Times New Roman"/>
                <w:sz w:val="20"/>
                <w:szCs w:val="20"/>
              </w:rPr>
              <w:t>; uzupełnianie listy działań proekologicznych podanymi wyrazami</w:t>
            </w:r>
          </w:p>
          <w:p w:rsidR="00324C24" w:rsidRPr="000F250A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right="-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sz w:val="20"/>
                <w:szCs w:val="20"/>
              </w:rPr>
              <w:t>dialog dot. akcji sprzątania w miejscowym parku; uzupełnianie luk w tekście podanymi zwrotami</w:t>
            </w:r>
          </w:p>
          <w:p w:rsidR="00324C24" w:rsidRPr="00A5265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Pr="000F250A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krótkie dialogi i 1 wypowiedź o tematyce ekologicznej; zadanie na wybór wielokrotny </w:t>
            </w:r>
          </w:p>
          <w:p w:rsidR="00127CAC" w:rsidRPr="00E30180" w:rsidRDefault="00127CAC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127CAC" w:rsidRDefault="00127CAC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2.2, 2.3, 2.5, 3.1, 3.3, 3.6</w:t>
            </w:r>
          </w:p>
        </w:tc>
        <w:tc>
          <w:tcPr>
            <w:tcW w:w="3827" w:type="dxa"/>
            <w:vMerge w:val="restart"/>
          </w:tcPr>
          <w:p w:rsidR="00324C24" w:rsidRPr="00EE6A33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324C24" w:rsidRPr="003C05E2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krótka wypowiedź dot. własnych działań proekologicznych (na bazie prezentowanej listy)</w:t>
            </w:r>
          </w:p>
          <w:p w:rsidR="00324C24" w:rsidRPr="001B27D3" w:rsidRDefault="00324C24" w:rsidP="004A70A0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dialogów dot. akcji ekologicznych: zapraszanie, zachęcanie do udziału w wydarzeniu, prośby o pomoc i oferowanie pomocy (praca w parach)</w:t>
            </w:r>
          </w:p>
          <w:p w:rsidR="00127CAC" w:rsidRPr="00E30180" w:rsidRDefault="00127CAC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127CAC" w:rsidRDefault="00127CAC" w:rsidP="00127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4.1, 4.2, 4.8, 4.12, 6.2, 6.4, 6.6, 6.9, 6.11, 8.1, 10, 12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147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68</w:t>
            </w:r>
          </w:p>
          <w:p w:rsidR="00324C24" w:rsidRPr="00FE388B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4C24" w:rsidRPr="00375A88" w:rsidTr="004469C3">
        <w:trPr>
          <w:cantSplit/>
          <w:trHeight w:val="26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4469C3">
        <w:trPr>
          <w:cantSplit/>
          <w:trHeight w:val="990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469C3">
        <w:trPr>
          <w:cantSplit/>
          <w:trHeight w:val="31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:rsidR="00324C24" w:rsidRPr="0064101A" w:rsidRDefault="00324C24" w:rsidP="004A7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Eco-activities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słuchaniu, dialogi.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Różnica między /d/ i </w:t>
            </w:r>
            <w:r w:rsidRPr="001E2C3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3901D19" wp14:editId="4AB8EC46">
                  <wp:extent cx="234315" cy="13906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24C24" w:rsidRPr="004F4E44" w:rsidTr="004469C3">
        <w:trPr>
          <w:cantSplit/>
          <w:trHeight w:val="1367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81</w:t>
            </w:r>
          </w:p>
        </w:tc>
        <w:tc>
          <w:tcPr>
            <w:tcW w:w="1420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12c</w:t>
            </w:r>
          </w:p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103</w:t>
            </w:r>
          </w:p>
        </w:tc>
        <w:tc>
          <w:tcPr>
            <w:tcW w:w="3790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:rsidR="00324C24" w:rsidRPr="00D800FF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omawianie sposobów redukcji śmieci, w tym odpadów plastikowych</w:t>
            </w:r>
          </w:p>
          <w:p w:rsidR="00324C24" w:rsidRPr="00AD70AE" w:rsidRDefault="00324C24" w:rsidP="004A70A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D70AE">
              <w:rPr>
                <w:rFonts w:ascii="Times New Roman" w:hAnsi="Times New Roman"/>
                <w:iCs/>
                <w:sz w:val="20"/>
                <w:szCs w:val="20"/>
              </w:rPr>
              <w:t xml:space="preserve">użycie słów/zwrotów łączących o różnym znaczeniu </w:t>
            </w:r>
          </w:p>
          <w:p w:rsidR="00324C24" w:rsidRPr="0019395D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401A4C" w:rsidRDefault="00324C24" w:rsidP="004A70A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24C24" w:rsidRPr="00401A4C" w:rsidRDefault="00324C24" w:rsidP="004A70A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21076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1CA1" w:rsidRPr="00E30180" w:rsidRDefault="00911CA1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911CA1" w:rsidRDefault="00127CAC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1.13, 13</w:t>
            </w:r>
          </w:p>
        </w:tc>
        <w:tc>
          <w:tcPr>
            <w:tcW w:w="4001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War on Waste!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poprawnymi formami podanych wyrazów (zadanie słowotwórcze), uzupełnianie tabelki dot. treści artykułu oraz wyszukiwanie wskazanych wyrazów/zwrotów łączących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Słuchanie:</w:t>
            </w:r>
          </w:p>
          <w:p w:rsidR="00324C24" w:rsidRPr="00461F6D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program radiowy dot. sposobów redukcji odpadów plastikowych; uzupełnianie tabelki z notatkami do wysłuchanego tekstu </w:t>
            </w:r>
          </w:p>
          <w:p w:rsidR="00911CA1" w:rsidRPr="00E30180" w:rsidRDefault="00911CA1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911CA1" w:rsidRDefault="00127CAC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2.3, 3.1, 3.3, 3.6</w:t>
            </w:r>
          </w:p>
        </w:tc>
        <w:tc>
          <w:tcPr>
            <w:tcW w:w="382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:rsidR="00324C24" w:rsidRPr="00461F6D" w:rsidRDefault="00324C24" w:rsidP="004A70A0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F6D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>emna: artykuł z propozycjami dot. redukcji odpadów plastikowych w życiu codziennym (w oparciu o analizę zadania oraz notatki do wysłuchanego programu radiowego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>podany plan)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11CA1" w:rsidRPr="00E30180" w:rsidRDefault="00911CA1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11CA1" w:rsidRPr="00E30180" w:rsidRDefault="00911CA1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911CA1" w:rsidRDefault="00127CAC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5.1, </w:t>
            </w:r>
            <w:r w:rsidR="00911CA1"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5.2, 5.3, 5.5, 5.8, 5.10, 5.12, 5.13, 7</w:t>
            </w:r>
            <w:r w:rsidR="005F2D6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</w:t>
            </w:r>
            <w:r w:rsidR="00911CA1"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4, 7.6, 8.1, 9, 12, 13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BD6430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147</w:t>
            </w:r>
          </w:p>
          <w:p w:rsidR="00324C24" w:rsidRPr="00AD4113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12c, </w:t>
            </w:r>
            <w:r>
              <w:rPr>
                <w:rFonts w:ascii="Times New Roman" w:hAnsi="Times New Roman"/>
                <w:sz w:val="20"/>
                <w:szCs w:val="20"/>
              </w:rPr>
              <w:t>str. 69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24C24" w:rsidRPr="004F4E4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RPr="00375A88" w:rsidTr="004469C3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4C24" w:rsidRPr="009A1FB6" w:rsidTr="004469C3">
        <w:trPr>
          <w:cantSplit/>
          <w:trHeight w:val="117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469C3">
        <w:trPr>
          <w:cantSplit/>
          <w:trHeight w:val="41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providing solutions to problems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zadanie słowotwórcze.</w:t>
            </w:r>
          </w:p>
        </w:tc>
      </w:tr>
      <w:tr w:rsidR="00324C24" w:rsidRPr="00EA70B0" w:rsidTr="004469C3">
        <w:trPr>
          <w:cantSplit/>
          <w:trHeight w:val="143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82</w:t>
            </w:r>
          </w:p>
        </w:tc>
        <w:tc>
          <w:tcPr>
            <w:tcW w:w="1420" w:type="dxa"/>
            <w:vMerge w:val="restart"/>
            <w:vAlign w:val="center"/>
          </w:tcPr>
          <w:p w:rsidR="00324C24" w:rsidRPr="00AB46FB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:rsidR="00324C24" w:rsidRPr="00BF3CE8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105</w:t>
            </w:r>
          </w:p>
        </w:tc>
        <w:tc>
          <w:tcPr>
            <w:tcW w:w="3790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Pr="00715901" w:rsidRDefault="00324C24" w:rsidP="004A70A0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działań organizacji ekologicznych,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słowa,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curious, pile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:rsidR="00324C24" w:rsidRPr="005033A9" w:rsidRDefault="00324C24" w:rsidP="004A70A0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12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dobór wyrazów pasujących do siebie, wybór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właściw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ych wyrazów i przyimków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transformacje zdaniowe z </w:t>
            </w:r>
            <w:r w:rsidRPr="00E30180">
              <w:rPr>
                <w:rFonts w:ascii="Times New Roman" w:hAnsi="Times New Roman"/>
                <w:b/>
                <w:bCs/>
                <w:sz w:val="20"/>
                <w:szCs w:val="20"/>
              </w:rPr>
              <w:t>wykorzystaniem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causative form</w:t>
            </w:r>
          </w:p>
          <w:p w:rsidR="00E748F8" w:rsidRPr="00E30180" w:rsidRDefault="00E748F8" w:rsidP="004A70A0">
            <w:pPr>
              <w:spacing w:after="0" w:line="240" w:lineRule="auto"/>
              <w:ind w:left="-27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748F8" w:rsidRDefault="00911CA1" w:rsidP="00E748F8">
            <w:pPr>
              <w:spacing w:after="0" w:line="240" w:lineRule="auto"/>
              <w:ind w:left="-2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1.13, 1.15, 13</w:t>
            </w:r>
          </w:p>
        </w:tc>
        <w:tc>
          <w:tcPr>
            <w:tcW w:w="4001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Washed Ashore;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 o tytułowej organizacji, uzupełnianie luk w streszczeniu tekstu i wyjaśnianie wyróżnionych wyrazów</w:t>
            </w:r>
          </w:p>
          <w:p w:rsidR="00324C24" w:rsidRPr="00EC68EC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EC68EC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tworzenie pytań dot. treści tekstu i udzielanie odpowiedzi (praca w parach)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8F8" w:rsidRPr="00E30180" w:rsidRDefault="00E748F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E748F8" w:rsidRDefault="00911CA1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3.1, 3.3, 3.6, 6.4, 8.1, 10, 12</w:t>
            </w:r>
          </w:p>
        </w:tc>
        <w:tc>
          <w:tcPr>
            <w:tcW w:w="3827" w:type="dxa"/>
            <w:vMerge w:val="restart"/>
          </w:tcPr>
          <w:p w:rsidR="00324C24" w:rsidRPr="00EC68EC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Pr="00EC68EC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lista i dyskusja o potencjalnych odpadach plastikowych zebranych na plaży (praca w parach)</w:t>
            </w:r>
          </w:p>
          <w:p w:rsidR="00324C24" w:rsidRPr="00BB13D1" w:rsidRDefault="00324C24" w:rsidP="004A70A0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:rsidR="00324C24" w:rsidRPr="000A0AE1" w:rsidRDefault="00324C24" w:rsidP="004A70A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artykuł o organizacji ekologicznej w Polsce lub w innym kraju (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748F8" w:rsidRPr="00E30180" w:rsidRDefault="00E748F8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748F8" w:rsidRDefault="00911CA1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4.1, 4.3, </w:t>
            </w:r>
            <w:r w:rsidR="00E748F8"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4.12, </w:t>
            </w: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5.1, 5.3, </w:t>
            </w:r>
            <w:r w:rsidR="005F2D67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5</w:t>
            </w:r>
            <w:r w:rsidR="00E748F8"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.12, </w:t>
            </w: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6.4, 6.6, 6.11, </w:t>
            </w:r>
            <w:r w:rsidR="00E748F8"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7.2, 8.1, 8.3, 9, 10, 11, 12 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147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24C24" w:rsidRPr="00EA70B0" w:rsidTr="004469C3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4469C3">
        <w:trPr>
          <w:cantSplit/>
          <w:trHeight w:val="28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469C3">
        <w:trPr>
          <w:cantSplit/>
          <w:trHeight w:val="27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:rsidR="00324C24" w:rsidRPr="0064101A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Environmental organisations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12 (słownictwo, gramatyka, reakcje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4C24" w:rsidRPr="00B15736" w:rsidTr="004469C3">
        <w:trPr>
          <w:trHeight w:val="983"/>
        </w:trPr>
        <w:tc>
          <w:tcPr>
            <w:tcW w:w="15452" w:type="dxa"/>
            <w:gridSpan w:val="7"/>
            <w:tcBorders>
              <w:left w:val="single" w:sz="2" w:space="0" w:color="auto"/>
            </w:tcBorders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D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D</w:t>
            </w:r>
          </w:p>
          <w:p w:rsidR="00673E2D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NAUKA I TECHNIKA, ŚWIAT PRZYRODY, PAŃSTWO I SPOŁECZEŃSTWO, ELEMENTY WIEDZY O POLSCE </w:t>
            </w:r>
          </w:p>
          <w:p w:rsidR="00324C24" w:rsidRPr="00673E2D" w:rsidRDefault="00673E2D" w:rsidP="00673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1.12, 1.13, 1.14, 1.15</w:t>
            </w:r>
          </w:p>
        </w:tc>
      </w:tr>
      <w:tr w:rsidR="00324C24" w:rsidRPr="00EA70B0" w:rsidTr="004469C3">
        <w:trPr>
          <w:cantSplit/>
          <w:trHeight w:val="967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83</w:t>
            </w:r>
          </w:p>
        </w:tc>
        <w:tc>
          <w:tcPr>
            <w:tcW w:w="1420" w:type="dxa"/>
            <w:vMerge w:val="restart"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Caution</w:t>
            </w:r>
          </w:p>
          <w:p w:rsidR="00324C24" w:rsidRPr="005E445B" w:rsidRDefault="00324C24" w:rsidP="004A70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106</w:t>
            </w:r>
          </w:p>
        </w:tc>
        <w:tc>
          <w:tcPr>
            <w:tcW w:w="3790" w:type="dxa"/>
            <w:gridSpan w:val="2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Pr="007369EF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wirtualnych wykroczeń i osób popełniających wykroczenia w cyberprzestrzeni</w:t>
            </w:r>
          </w:p>
          <w:p w:rsidR="00324C24" w:rsidRPr="000D7255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offensive, embarrassed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fake</w:t>
            </w:r>
          </w:p>
          <w:p w:rsidR="00324C24" w:rsidRPr="00C94E2D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A4808" w:rsidRPr="00681DD9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24C24" w:rsidRPr="00E30180" w:rsidRDefault="001B7F60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  <w:t>WS 1.12, 1.14</w:t>
            </w:r>
          </w:p>
        </w:tc>
        <w:tc>
          <w:tcPr>
            <w:tcW w:w="4001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Pr="00FC5A43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Virtual villains</w:t>
            </w:r>
            <w:r>
              <w:rPr>
                <w:rFonts w:ascii="Times New Roman" w:hAnsi="Times New Roman"/>
                <w:sz w:val="20"/>
                <w:szCs w:val="20"/>
              </w:rPr>
              <w:t>; wyszukiwanie informacji dot. tytułowych osób, zadanie na dobór zdań do osób i wyjaśnianie wyróżnionych wyrazów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4808" w:rsidRPr="00681DD9" w:rsidRDefault="008A4808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21076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E30180" w:rsidRDefault="001B7F60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18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3.1, 3.3, 12</w:t>
            </w:r>
          </w:p>
        </w:tc>
        <w:tc>
          <w:tcPr>
            <w:tcW w:w="382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przeżytych doświadczeniach zw. z niewłaściwym zachowaniem innych osób w sieci (praca w grupach)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oraz krótki tekst o hakerach i ich przestępczych działaniach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B7F60" w:rsidRPr="0082538A" w:rsidRDefault="001B7F60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1B7F60" w:rsidRDefault="001B7F60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38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4.1, 4.9, 4.12, 5.1, 5.3, 5.9, 5.12, 6.4, 7.2, 7.8, 8.1, 8.3, 9, 10, 11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147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D (Units 10–12),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74–75</w:t>
            </w:r>
          </w:p>
        </w:tc>
      </w:tr>
      <w:tr w:rsidR="00324C24" w:rsidRPr="00EA70B0" w:rsidTr="004469C3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4469C3">
        <w:trPr>
          <w:cantSplit/>
          <w:trHeight w:val="111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D03346" w:rsidTr="004469C3">
        <w:trPr>
          <w:cantSplit/>
          <w:trHeight w:val="49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:rsidR="00324C24" w:rsidRPr="00D03346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Virtual villains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w mówieniu i pisaniu (projekt ICT).</w:t>
            </w:r>
          </w:p>
        </w:tc>
      </w:tr>
      <w:tr w:rsidR="00324C24" w:rsidRPr="00EA70B0" w:rsidTr="004469C3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84</w:t>
            </w:r>
          </w:p>
        </w:tc>
        <w:tc>
          <w:tcPr>
            <w:tcW w:w="1420" w:type="dxa"/>
            <w:vMerge w:val="restart"/>
            <w:vAlign w:val="center"/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How to use modern technology</w:t>
            </w:r>
          </w:p>
          <w:p w:rsidR="00324C24" w:rsidRPr="005E445B" w:rsidRDefault="00324C24" w:rsidP="004A70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107</w:t>
            </w:r>
          </w:p>
        </w:tc>
        <w:tc>
          <w:tcPr>
            <w:tcW w:w="3790" w:type="dxa"/>
            <w:gridSpan w:val="2"/>
            <w:vMerge w:val="restart"/>
          </w:tcPr>
          <w:p w:rsidR="00324C24" w:rsidRPr="00A26AEB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przemowa dot. właściwych sposobów korzystania z nowoczesnych gadżetów i technologii; wyrażanie perswazji</w:t>
            </w:r>
          </w:p>
          <w:p w:rsidR="00324C24" w:rsidRPr="0021076F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C729DB">
              <w:rPr>
                <w:rFonts w:ascii="Times New Roman" w:hAnsi="Times New Roman"/>
                <w:sz w:val="20"/>
                <w:szCs w:val="20"/>
              </w:rPr>
              <w:t>techniki otwierające i kończące przemowę oraz zwroty, zdania apelujące do morale, emocji i zrozumienia odbiorców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9C3" w:rsidRDefault="004469C3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DE4D57" w:rsidRDefault="00644E80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38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1.12, 14</w:t>
            </w:r>
            <w:r w:rsidR="00324C24" w:rsidRPr="0082538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:rsidR="00324C24" w:rsidRPr="00883841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mowa do uczniów/studentów, jak właściwie używać smartfonów; analiza zadania, </w:t>
            </w:r>
            <w:r w:rsidRPr="00883841">
              <w:rPr>
                <w:rFonts w:ascii="Times New Roman" w:hAnsi="Times New Roman"/>
                <w:iCs/>
                <w:sz w:val="20"/>
                <w:szCs w:val="20"/>
              </w:rPr>
              <w:t xml:space="preserve">wyszukiwanie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technik otwierających i kończących przemowę oraz zwrotów apelujących do morale, emocji i zrozumienia odbiorców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9C3" w:rsidRDefault="004469C3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DE4D57" w:rsidRDefault="00644E80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38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WS </w:t>
            </w:r>
            <w:r w:rsidR="00CA65F1" w:rsidRPr="0082538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2.1, 3.1, 3.3, 3.4, 3.5</w:t>
            </w:r>
          </w:p>
        </w:tc>
        <w:tc>
          <w:tcPr>
            <w:tcW w:w="3827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C729DB">
              <w:rPr>
                <w:rFonts w:ascii="Times New Roman" w:hAnsi="Times New Roman"/>
                <w:sz w:val="20"/>
                <w:szCs w:val="20"/>
              </w:rPr>
              <w:t>notatki i przemowa dot. właściwych sposobów korzystania z mediów społecznościowych</w:t>
            </w:r>
          </w:p>
          <w:p w:rsidR="00324C24" w:rsidRDefault="00324C24" w:rsidP="004A70A0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:rsidR="00DE4D57" w:rsidRDefault="00DE4D57" w:rsidP="004A70A0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9C3" w:rsidRPr="0082538A" w:rsidRDefault="004469C3" w:rsidP="004A70A0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DE4D57" w:rsidRDefault="00CA65F1" w:rsidP="00DE4D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38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4.1, 4.2, 4.3, 4.5. 4.6, 4.10, 4.12, 5.1, 5.2, 5.3, 5.5, 5.6, 5.10, 6.4, </w:t>
            </w:r>
            <w:r w:rsidR="00DE4D57" w:rsidRPr="0082538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6.6, 6.8, 8.1, 9, 12, 13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147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D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90–91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24C24" w:rsidRPr="00EA70B0" w:rsidTr="004469C3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:rsidR="00324C24" w:rsidRPr="000D7255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4C24" w:rsidRPr="009A1FB6" w:rsidTr="004469C3">
        <w:trPr>
          <w:cantSplit/>
          <w:trHeight w:val="974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469C3">
        <w:trPr>
          <w:cantSplit/>
          <w:trHeight w:val="41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How to use smartphones &amp; social media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przemowy publiczne, wyrażanie perswazji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4C24" w:rsidRPr="00EA70B0" w:rsidTr="004469C3">
        <w:trPr>
          <w:cantSplit/>
          <w:trHeight w:val="1330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85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Geography</w:t>
            </w:r>
          </w:p>
          <w:p w:rsidR="00324C24" w:rsidRPr="005E445B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445B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445B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3781" w:type="dxa"/>
            <w:vMerge w:val="restart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324C24" w:rsidRPr="00FD2EB7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jaskiń i sposobu ich powstawania, w tym wyróżnione zwroty i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tiny, explore, glacier, carbonic acid</w:t>
            </w:r>
          </w:p>
          <w:p w:rsidR="00324C24" w:rsidRPr="008B12CE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DE4D57" w:rsidRDefault="00DE4D57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38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1.13, 1.15</w:t>
            </w:r>
          </w:p>
        </w:tc>
        <w:tc>
          <w:tcPr>
            <w:tcW w:w="4010" w:type="dxa"/>
            <w:gridSpan w:val="2"/>
            <w:vMerge w:val="restart"/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Pr="00FD2EB7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Caves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wyszukiwanie podstawowych informacji o powstawaniu jaskiń oraz uzupełnianie luk w zdaniach dot. treści tekstu 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21076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DE4D57" w:rsidRDefault="00DE4D57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38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3.1, 3.3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ulotka turystyczna o jaskini w Polsce wraz ze zdjęciami lub rysunkami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21076F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DE4D57" w:rsidRDefault="00DE4D57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38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5.1, 5.3, 5.4, 5.12, 7.2, 8.3, 9, 11, 12, 13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148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E (Units 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119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+ 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Progress Test F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120</w:t>
            </w:r>
          </w:p>
          <w:p w:rsidR="00324C24" w:rsidRPr="000D7255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24C24" w:rsidTr="004469C3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Pr="000D7255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1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0" w:type="dxa"/>
            <w:gridSpan w:val="2"/>
            <w:vMerge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:rsidR="00324C24" w:rsidRPr="004F4E44" w:rsidRDefault="00324C24" w:rsidP="004A70A0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Tr="004469C3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0" w:type="dxa"/>
            <w:gridSpan w:val="2"/>
            <w:vMerge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:rsidR="00324C24" w:rsidRPr="004F4E4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24" w:rsidTr="004469C3">
        <w:trPr>
          <w:cantSplit/>
          <w:trHeight w:val="41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8" w:type="dxa"/>
            <w:gridSpan w:val="4"/>
            <w:vAlign w:val="center"/>
          </w:tcPr>
          <w:p w:rsidR="00324C24" w:rsidRPr="00681DD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Caves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24C24" w:rsidRDefault="00324C24" w:rsidP="00324C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469C3" w:rsidRDefault="004469C3" w:rsidP="00446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9C3" w:rsidRDefault="004469C3" w:rsidP="00446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260"/>
        <w:gridCol w:w="2411"/>
        <w:gridCol w:w="3260"/>
        <w:gridCol w:w="4535"/>
      </w:tblGrid>
      <w:tr w:rsidR="004469C3" w:rsidTr="00EA70B0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4469C3" w:rsidTr="00EA70B0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4469C3" w:rsidTr="00EA70B0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69C3" w:rsidTr="00EA70B0">
        <w:trPr>
          <w:trHeight w:val="19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4469C3" w:rsidRDefault="004469C3" w:rsidP="00EA70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69C3" w:rsidRPr="00530F81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30F8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 12</w:t>
            </w:r>
          </w:p>
          <w:p w:rsidR="004469C3" w:rsidRPr="00530F81" w:rsidRDefault="004469C3" w:rsidP="00EA70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:rsidR="004469C3" w:rsidRPr="00530F81" w:rsidRDefault="004469C3" w:rsidP="00EA70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</w:p>
          <w:p w:rsidR="004469C3" w:rsidRPr="00530F81" w:rsidRDefault="004469C3" w:rsidP="00EA70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</w:p>
          <w:p w:rsidR="004469C3" w:rsidRPr="00530F81" w:rsidRDefault="004469C3" w:rsidP="00EA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:rsidR="004469C3" w:rsidRDefault="004469C3" w:rsidP="004469C3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 tekstu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Shrimps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wybór wielokrotny (4 opcje)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:rsidR="004469C3" w:rsidRDefault="004469C3" w:rsidP="004469C3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63CF3"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 w:rsidRPr="00A63CF3">
              <w:rPr>
                <w:rFonts w:ascii="Times New Roman" w:hAnsi="Times New Roman"/>
                <w:i/>
                <w:sz w:val="20"/>
                <w:szCs w:val="20"/>
              </w:rPr>
              <w:t>How environmentally friendly is vegan food?</w:t>
            </w:r>
            <w:r w:rsidRPr="00A63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na jego podstawie uzupełnianie luk w tekście e-maila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9C3" w:rsidRDefault="005F2D67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1.6, 1.13, </w:t>
            </w:r>
            <w:r w:rsidR="008964D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3.2,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2B052B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3.3, </w:t>
            </w:r>
            <w:r w:rsidR="008964D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3.4, </w:t>
            </w:r>
            <w:r w:rsidR="002B052B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8.2,</w:t>
            </w:r>
            <w:r w:rsidR="008964D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:rsidR="004469C3" w:rsidRPr="00284E6D" w:rsidRDefault="004469C3" w:rsidP="004469C3">
            <w:pPr>
              <w:numPr>
                <w:ilvl w:val="0"/>
                <w:numId w:val="4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284E6D">
              <w:rPr>
                <w:rFonts w:ascii="Times New Roman" w:hAnsi="Times New Roman"/>
                <w:sz w:val="20"/>
                <w:szCs w:val="20"/>
              </w:rPr>
              <w:t>cztery wypowiedzi nt. ochrony środowiska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rozmówców do zdań 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69C3" w:rsidRDefault="001505E7" w:rsidP="00EA70B0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1.13, </w:t>
            </w:r>
            <w:r w:rsidR="0078042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2.2, 2.3, 2.4, 12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:rsidR="004469C3" w:rsidRPr="00F6327B" w:rsidRDefault="004469C3" w:rsidP="004469C3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Bird Conservation Society – </w:t>
            </w:r>
            <w:r>
              <w:rPr>
                <w:rFonts w:ascii="Times New Roman" w:hAnsi="Times New Roman"/>
                <w:sz w:val="20"/>
                <w:szCs w:val="20"/>
              </w:rPr>
              <w:t>dobieranie podanych wyrazów do luk w tekście</w:t>
            </w:r>
          </w:p>
          <w:p w:rsidR="004469C3" w:rsidRPr="00F6327B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:rsidR="004469C3" w:rsidRPr="00A63CF3" w:rsidRDefault="004469C3" w:rsidP="004469C3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63CF3">
              <w:rPr>
                <w:rFonts w:ascii="Times New Roman" w:hAnsi="Times New Roman" w:cs="Times New Roman"/>
                <w:sz w:val="20"/>
                <w:szCs w:val="20"/>
              </w:rPr>
              <w:t xml:space="preserve">tłumaczenie fragmentów zdań 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:rsidR="004469C3" w:rsidRDefault="004469C3" w:rsidP="004469C3">
            <w:pPr>
              <w:numPr>
                <w:ilvl w:val="0"/>
                <w:numId w:val="4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Polluting the Waters </w:t>
            </w:r>
            <w:r>
              <w:rPr>
                <w:rFonts w:ascii="Times New Roman" w:hAnsi="Times New Roman"/>
                <w:sz w:val="20"/>
                <w:szCs w:val="20"/>
              </w:rPr>
              <w:t>– uzupełnianie luk podanymi wyrazami we właściwej formie (słowotwórstwo)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9C3" w:rsidRDefault="001505E7" w:rsidP="00EA70B0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1.13, </w:t>
            </w:r>
            <w:r w:rsidR="004E5650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3.1, </w:t>
            </w:r>
            <w:r w:rsidR="00AE0CA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8.2,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AE0CA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8.3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parafrazy ze słowem kluczem (str. 30, pkt 34–36), 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(str. 30, pkt 34–36), 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(str. 31, pkt 34–36), 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34–36) 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Wypowiedź ustna (Units 7–12):</w:t>
            </w:r>
          </w:p>
          <w:p w:rsidR="004469C3" w:rsidRPr="00664471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rozmowa dot. wyboru przyszłego zawodu, opis ilustracji i odpowiedzi na pytania dot. sportu, wybór miejsca na kolację ze znajomymi i odpowiedzi na pytania dot. jedzenia poza domem (str. 27)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11–12): </w:t>
            </w:r>
          </w:p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e-mail ze skargą do biura podróży (str. 28)</w:t>
            </w:r>
          </w:p>
          <w:p w:rsidR="004469C3" w:rsidRPr="00E44072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9C3" w:rsidRPr="007163D3" w:rsidRDefault="001505E7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1.4, 1.6, 1.7, 1.8, 1.10, 1.12, 3.1, </w:t>
            </w:r>
            <w:r w:rsidR="00AE0CA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4.1,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AE0CA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4.2, 4.3, 4.5, 4.7, 4.8, 4.9,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AE0CA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4.10, 4.12, </w:t>
            </w:r>
            <w:r w:rsidR="00741C0F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5.1, </w:t>
            </w:r>
            <w:r w:rsidR="00AD193F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5.2,</w:t>
            </w:r>
            <w:r w:rsidR="00741C0F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AD193F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5.3, 5.5,</w:t>
            </w:r>
            <w:r w:rsidR="00741C0F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77BC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5.9,</w:t>
            </w:r>
            <w:r w:rsidR="00741C0F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77BC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5.10, 5.12, 5.13,</w:t>
            </w:r>
            <w:r w:rsidR="00741C0F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6.1, 6.2, 6.4, 6.8, 7.2, 7.4, 7.6,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77BC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7.7,</w:t>
            </w:r>
            <w:r w:rsidR="00AE0CA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77BC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7.9,</w:t>
            </w:r>
            <w:r w:rsidR="00AE0CA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77BC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7.10,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8.1, 8.3, 9, 12, 13</w:t>
            </w:r>
          </w:p>
        </w:tc>
      </w:tr>
      <w:tr w:rsidR="004469C3" w:rsidTr="00EA70B0">
        <w:trPr>
          <w:trHeight w:val="24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4469C3" w:rsidTr="00EA70B0">
        <w:trPr>
          <w:trHeight w:val="12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Default="004469C3" w:rsidP="00EA7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C3" w:rsidRPr="00E44072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Shrimps &amp; Vegan food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Protecting our environment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E-mail ze skargą do biura podróży.</w:t>
            </w:r>
          </w:p>
          <w:p w:rsidR="004469C3" w:rsidRPr="00A51C69" w:rsidRDefault="004469C3" w:rsidP="00EA7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Wypowiedź ustna: rozmowa dot. wyboru przyszłego zawodu, opis ilustracji i odpowiedzi na pytania dot. sportu, wybór miejsca na kolację ze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znajomymi i odpowiedzi na pytania dot. jedzenia poza domem.</w:t>
            </w:r>
          </w:p>
        </w:tc>
      </w:tr>
    </w:tbl>
    <w:p w:rsidR="004469C3" w:rsidRDefault="004469C3" w:rsidP="00446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9C3" w:rsidRDefault="004469C3" w:rsidP="004469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4C24" w:rsidRPr="00933477" w:rsidRDefault="00324C24" w:rsidP="00324C24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19"/>
        <w:gridCol w:w="4391"/>
        <w:gridCol w:w="4677"/>
        <w:gridCol w:w="4395"/>
      </w:tblGrid>
      <w:tr w:rsidR="00324C24" w:rsidRPr="00497117" w:rsidTr="00C650DA">
        <w:trPr>
          <w:cantSplit/>
          <w:trHeight w:val="905"/>
          <w:tblHeader/>
        </w:trPr>
        <w:tc>
          <w:tcPr>
            <w:tcW w:w="15452" w:type="dxa"/>
            <w:gridSpan w:val="5"/>
            <w:shd w:val="clear" w:color="auto" w:fill="F2DBDB" w:themeFill="accent2" w:themeFillTint="33"/>
            <w:vAlign w:val="center"/>
          </w:tcPr>
          <w:p w:rsidR="00324C24" w:rsidRPr="0031012D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:rsidR="00324C24" w:rsidRPr="00395FFB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D (UNITS 10–12)</w:t>
            </w:r>
          </w:p>
          <w:p w:rsidR="00D7430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ZAKUPY I USŁUGI, NAUKA I TECHNIKA, ŚWIAT PRZYRODY, PAŃSTWO I SPOŁECZEŃSTWO </w:t>
            </w:r>
          </w:p>
          <w:p w:rsidR="00324C24" w:rsidRPr="005D61BF" w:rsidRDefault="00D7430F" w:rsidP="00D74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0D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1.7, 1.12, 1.13, 1.14</w:t>
            </w:r>
          </w:p>
        </w:tc>
      </w:tr>
      <w:tr w:rsidR="00324C24" w:rsidRPr="00497117" w:rsidTr="004A70A0">
        <w:trPr>
          <w:gridBefore w:val="1"/>
          <w:wBefore w:w="570" w:type="dxa"/>
          <w:cantSplit/>
          <w:trHeight w:val="345"/>
          <w:tblHeader/>
        </w:trPr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1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7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324C24" w:rsidRPr="005D61BF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324C24" w:rsidRPr="009A1FB6" w:rsidTr="004A70A0">
        <w:trPr>
          <w:gridBefore w:val="1"/>
          <w:wBefore w:w="570" w:type="dxa"/>
          <w:cantSplit/>
          <w:trHeight w:val="152"/>
          <w:tblHeader/>
        </w:trPr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1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24C24" w:rsidRPr="00753E5A" w:rsidTr="004A70A0">
        <w:trPr>
          <w:cantSplit/>
          <w:trHeight w:val="1334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86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324C24" w:rsidRPr="008708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:rsidR="00324C24" w:rsidRPr="005E445B" w:rsidRDefault="00324C24" w:rsidP="004A70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70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71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kawiarni, w których formy płacenia różnią się od powszechnie obowiązujących</w:t>
            </w:r>
          </w:p>
          <w:p w:rsidR="00324C24" w:rsidRPr="00210ADE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instrukcji dot. założenia konta na portalach społecznościowych</w:t>
            </w:r>
          </w:p>
          <w:p w:rsidR="00324C24" w:rsidRPr="00D43F8D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związane z pracą ochotniczą i składaniem zażalenia w sklepie</w:t>
            </w:r>
          </w:p>
          <w:p w:rsidR="00291F2F" w:rsidRPr="00C650DA" w:rsidRDefault="00291F2F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291F2F" w:rsidRDefault="00D7430F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0D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1.7, 1.12, 1.14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324C24" w:rsidRPr="00FC5A43" w:rsidRDefault="00324C24" w:rsidP="004A70A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Coffee … but like you’ve never paid for it before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tekście podanymi wyrazami (wybór wielokrotny) oraz zadania typu P/F/brak info i na wybór wielokrotny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1F2F" w:rsidRPr="00C650DA" w:rsidRDefault="00291F2F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291F2F" w:rsidRDefault="00D7430F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0D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3.1, 3.3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24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:rsidR="00324C24" w:rsidRPr="00653280" w:rsidRDefault="00324C24" w:rsidP="004A70A0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(udzielanie instrukcji, jak założyć konto na portalu społecznościowym)</w:t>
            </w:r>
          </w:p>
          <w:p w:rsidR="00324C24" w:rsidRPr="00C661D8" w:rsidRDefault="00324C24" w:rsidP="004A7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F2F" w:rsidRPr="00C650DA" w:rsidRDefault="00291F2F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291F2F" w:rsidRDefault="00D7430F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0D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WS 6.2, 6.3, 6.4, 6.6, 6.11, </w:t>
            </w:r>
            <w:r w:rsidR="00291F2F" w:rsidRPr="00C650D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6.12</w:t>
            </w:r>
            <w:r w:rsidRPr="00C650D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  <w:tr w:rsidR="00324C24" w:rsidRPr="009A1FB6" w:rsidTr="004A70A0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132EBD" w:rsidTr="004A70A0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:rsidR="00324C24" w:rsidRPr="006F40F0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(uzupełnianie luk, wybór wielokrotny i P/F/brak info), znajomość funkcji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językowych (reakcje językowe w dialogach).</w:t>
            </w:r>
          </w:p>
        </w:tc>
      </w:tr>
      <w:tr w:rsidR="00324C24" w:rsidRPr="00753E5A" w:rsidTr="004A70A0">
        <w:trPr>
          <w:cantSplit/>
          <w:trHeight w:val="1484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24C24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87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324C24" w:rsidRPr="008708D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:rsidR="00324C24" w:rsidRPr="005E445B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72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:rsidR="00324C24" w:rsidRPr="00A26AEB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składanie reklamacji w formie ustnej i pisemnej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omawianie problemów ekologicznych, w tym problemu zaśmiecania miast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przedstawianie opinii nt. znaczenia smartfonów w naszym życiu </w:t>
            </w:r>
          </w:p>
          <w:p w:rsidR="00324C24" w:rsidRPr="00012D7E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C661D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C661D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C661D8" w:rsidRDefault="00324C24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C650DA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6099" w:rsidRPr="00C650DA" w:rsidRDefault="00A86099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A86099" w:rsidRDefault="00A86099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4808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1.7, 1.12, 1.13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:rsidR="00324C24" w:rsidRPr="00D56869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Pr="00F346D3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dot. zakupionego, wadliwego telefonu; uzupełnianie luk w notatce dot. reklamacji</w:t>
            </w:r>
          </w:p>
          <w:p w:rsidR="00324C24" w:rsidRPr="00F81B67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 wypowiedzi dot. problemów ekologicznych; dobór osób do zdań</w:t>
            </w:r>
          </w:p>
          <w:p w:rsidR="00324C24" w:rsidRPr="00F346D3" w:rsidRDefault="00324C24" w:rsidP="004A70A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 krótkie wypowiedzi i 4 krótkie dialogi o różnej tematyce</w:t>
            </w:r>
            <w:r w:rsidRPr="00F346D3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zadanie na wybór wielokrotny</w:t>
            </w:r>
          </w:p>
          <w:p w:rsidR="00324C24" w:rsidRPr="00F346D3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324C24" w:rsidRDefault="00324C24" w:rsidP="004A70A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plakat o spotkaniu dot. problemu zaśmiecania miast</w:t>
            </w:r>
            <w:r w:rsidRPr="00E73B5E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szkicu artykułu dot. tego problemu (w oparciu o treść plakatu i własne pomysły)</w:t>
            </w:r>
          </w:p>
          <w:p w:rsidR="00A86099" w:rsidRPr="00C650DA" w:rsidRDefault="00A86099" w:rsidP="004A70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4C24" w:rsidRPr="00A86099" w:rsidRDefault="00A86099" w:rsidP="004A70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0D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WS 2.1, 2.2, 2.3, 3.1, 3.3, 8.1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324C24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 odpowiadający na pytanie: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 smartphones make us smarter?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oparciu o własne oraz podane argumenty wraz z przyczynami/przykładami)</w:t>
            </w:r>
          </w:p>
          <w:p w:rsidR="00324C24" w:rsidRPr="00F346D3" w:rsidRDefault="00324C24" w:rsidP="004A70A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formularz reklamacyjny dot. wadliwego telefonu (na podstawie wysłuchanej rozmowy i uzupełnionej notatki reklamacyjnej)</w:t>
            </w:r>
          </w:p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0DA" w:rsidRDefault="00C650DA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0DA" w:rsidRDefault="00C650DA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24" w:rsidRPr="00C650DA" w:rsidRDefault="00A86099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0DA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WS 5.1, 5.2, 5.3, 5.4, 5.5, 5.7, 5.9, 5.10, 5.12, 5.13, 7.2, 7.3, 7.6, 7.7, 7.9, 7.10, 8.1, 12, 13</w:t>
            </w:r>
          </w:p>
        </w:tc>
      </w:tr>
      <w:tr w:rsidR="00324C24" w:rsidRPr="009A1FB6" w:rsidTr="004A70A0">
        <w:trPr>
          <w:cantSplit/>
          <w:trHeight w:val="153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324C24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324C24" w:rsidRPr="009A1FB6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4C24" w:rsidRPr="00375A88" w:rsidTr="004A70A0">
        <w:trPr>
          <w:cantSplit/>
          <w:trHeight w:val="27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24C24" w:rsidRDefault="00324C24" w:rsidP="004A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:rsidR="00324C24" w:rsidRPr="00375A8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(uzupełnianie informacji, dobieranie, wybór wielokrotny), wypowiedzi pisemne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(artykuły i formularz reklamacyjny).</w:t>
            </w:r>
          </w:p>
        </w:tc>
      </w:tr>
      <w:tr w:rsidR="00324C24" w:rsidRPr="009A1FB6" w:rsidTr="004A70A0">
        <w:trPr>
          <w:cantSplit/>
          <w:trHeight w:val="1048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88–89</w:t>
            </w: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324C24" w:rsidRDefault="00324C24" w:rsidP="004A70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vAlign w:val="center"/>
          </w:tcPr>
          <w:p w:rsidR="00324C24" w:rsidRDefault="00324C24" w:rsidP="004A70A0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4 (Units 10–12).</w:t>
            </w:r>
          </w:p>
          <w:p w:rsidR="00324C24" w:rsidRPr="00C661D8" w:rsidRDefault="00324C24" w:rsidP="004A7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4 (Units 10–12).</w:t>
            </w:r>
          </w:p>
        </w:tc>
      </w:tr>
      <w:tr w:rsidR="00324C24" w:rsidRPr="009A1FB6" w:rsidTr="004A70A0">
        <w:trPr>
          <w:cantSplit/>
          <w:trHeight w:val="10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4C24" w:rsidRPr="005C54DE" w:rsidRDefault="00324C24" w:rsidP="004A7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90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24" w:rsidRPr="00173A4A" w:rsidRDefault="00324C24" w:rsidP="004A70A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24" w:rsidRPr="00173A4A" w:rsidRDefault="00324C24" w:rsidP="004A70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73A4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87DE8">
              <w:rPr>
                <w:rFonts w:ascii="Times New Roman" w:hAnsi="Times New Roman"/>
                <w:bCs/>
                <w:sz w:val="20"/>
                <w:szCs w:val="20"/>
              </w:rPr>
              <w:t>Lekcja końcowa. Test podsumowujący (</w:t>
            </w:r>
            <w:r w:rsidRPr="00087DE8">
              <w:rPr>
                <w:rFonts w:ascii="Times New Roman" w:hAnsi="Times New Roman"/>
                <w:bCs/>
                <w:i/>
                <w:sz w:val="20"/>
                <w:szCs w:val="20"/>
              </w:rPr>
              <w:t>Exit Test</w:t>
            </w:r>
            <w:r w:rsidRPr="00087DE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324C24" w:rsidRPr="00DE1217" w:rsidRDefault="00324C24" w:rsidP="00324C24">
      <w:pPr>
        <w:rPr>
          <w:rFonts w:ascii="Times New Roman" w:hAnsi="Times New Roman" w:cs="Times New Roman"/>
          <w:sz w:val="16"/>
          <w:szCs w:val="16"/>
        </w:rPr>
      </w:pPr>
    </w:p>
    <w:sectPr w:rsidR="00324C24" w:rsidRPr="00DE1217" w:rsidSect="00B5595C">
      <w:pgSz w:w="16838" w:h="11906" w:orient="landscape" w:code="9"/>
      <w:pgMar w:top="737" w:right="851" w:bottom="73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F82" w:rsidRDefault="00494F82">
      <w:pPr>
        <w:spacing w:after="0" w:line="240" w:lineRule="auto"/>
      </w:pPr>
      <w:r>
        <w:separator/>
      </w:r>
    </w:p>
  </w:endnote>
  <w:endnote w:type="continuationSeparator" w:id="0">
    <w:p w:rsidR="00494F82" w:rsidRDefault="0049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0B0" w:rsidRPr="00735C37" w:rsidRDefault="00EA70B0" w:rsidP="004A70A0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rFonts w:ascii="Times New Roman" w:hAnsi="Times New Roman"/>
        <w:sz w:val="22"/>
        <w:szCs w:val="22"/>
        <w:lang w:val="en-US"/>
      </w:rPr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  <w:r>
      <w:rPr>
        <w:sz w:val="22"/>
        <w:szCs w:val="22"/>
        <w:lang w:val="en-US"/>
      </w:rPr>
      <w:tab/>
    </w:r>
    <w:r w:rsidRPr="00735C37">
      <w:rPr>
        <w:rFonts w:ascii="Times New Roman" w:hAnsi="Times New Roman"/>
        <w:i/>
        <w:smallCaps/>
        <w:sz w:val="22"/>
        <w:szCs w:val="22"/>
        <w:lang w:val="en-US"/>
      </w:rPr>
      <w:t>N</w:t>
    </w:r>
    <w:r>
      <w:rPr>
        <w:rFonts w:ascii="Times New Roman" w:hAnsi="Times New Roman"/>
        <w:i/>
        <w:smallCaps/>
        <w:sz w:val="22"/>
        <w:szCs w:val="22"/>
        <w:lang w:val="en-US"/>
      </w:rPr>
      <w:t xml:space="preserve">ew </w:t>
    </w:r>
    <w:r w:rsidRPr="00735C37">
      <w:rPr>
        <w:rFonts w:ascii="Times New Roman" w:hAnsi="Times New Roman"/>
        <w:i/>
        <w:smallCaps/>
        <w:sz w:val="22"/>
        <w:szCs w:val="22"/>
        <w:lang w:val="en-US"/>
      </w:rPr>
      <w:t>E</w:t>
    </w:r>
    <w:r>
      <w:rPr>
        <w:rFonts w:ascii="Times New Roman" w:hAnsi="Times New Roman"/>
        <w:i/>
        <w:smallCaps/>
        <w:sz w:val="22"/>
        <w:szCs w:val="22"/>
        <w:lang w:val="en-US"/>
      </w:rPr>
      <w:t>nterprise B1</w:t>
    </w:r>
    <w:r w:rsidRPr="00735C37">
      <w:rPr>
        <w:rFonts w:ascii="Times New Roman" w:hAnsi="Times New Roman"/>
        <w:sz w:val="22"/>
        <w:szCs w:val="22"/>
        <w:lang w:val="en-US"/>
      </w:rPr>
      <w:tab/>
      <w:t xml:space="preserve">Rozkład materiału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0B0" w:rsidRDefault="00EA70B0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F82" w:rsidRDefault="00494F82">
      <w:pPr>
        <w:spacing w:after="0" w:line="240" w:lineRule="auto"/>
      </w:pPr>
      <w:r>
        <w:separator/>
      </w:r>
    </w:p>
  </w:footnote>
  <w:footnote w:type="continuationSeparator" w:id="0">
    <w:p w:rsidR="00494F82" w:rsidRDefault="00494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4F1"/>
    <w:multiLevelType w:val="hybridMultilevel"/>
    <w:tmpl w:val="3720421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7D90"/>
    <w:multiLevelType w:val="hybridMultilevel"/>
    <w:tmpl w:val="8B1EA46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00C8"/>
    <w:multiLevelType w:val="hybridMultilevel"/>
    <w:tmpl w:val="65B8C1B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470D"/>
    <w:multiLevelType w:val="hybridMultilevel"/>
    <w:tmpl w:val="DFFA036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0B9A"/>
    <w:multiLevelType w:val="hybridMultilevel"/>
    <w:tmpl w:val="97BC8C9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5C09F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5C8"/>
    <w:multiLevelType w:val="hybridMultilevel"/>
    <w:tmpl w:val="77CE7E4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755D0"/>
    <w:multiLevelType w:val="hybridMultilevel"/>
    <w:tmpl w:val="AB8471A8"/>
    <w:lvl w:ilvl="0" w:tplc="00BA40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165FF"/>
    <w:multiLevelType w:val="hybridMultilevel"/>
    <w:tmpl w:val="EC4A6284"/>
    <w:lvl w:ilvl="0" w:tplc="28D2652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06925"/>
    <w:multiLevelType w:val="hybridMultilevel"/>
    <w:tmpl w:val="F7E4883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41554"/>
    <w:multiLevelType w:val="hybridMultilevel"/>
    <w:tmpl w:val="FCE6A12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961B6"/>
    <w:multiLevelType w:val="hybridMultilevel"/>
    <w:tmpl w:val="0FF0D35E"/>
    <w:lvl w:ilvl="0" w:tplc="7702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5264B"/>
    <w:multiLevelType w:val="hybridMultilevel"/>
    <w:tmpl w:val="AF1AF90C"/>
    <w:lvl w:ilvl="0" w:tplc="46E2C71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812ED"/>
    <w:multiLevelType w:val="hybridMultilevel"/>
    <w:tmpl w:val="A0E27D2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A5013"/>
    <w:multiLevelType w:val="hybridMultilevel"/>
    <w:tmpl w:val="4258762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133DB"/>
    <w:multiLevelType w:val="hybridMultilevel"/>
    <w:tmpl w:val="3746DC1C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062A3"/>
    <w:multiLevelType w:val="hybridMultilevel"/>
    <w:tmpl w:val="BFBE574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7679D"/>
    <w:multiLevelType w:val="hybridMultilevel"/>
    <w:tmpl w:val="7C86C052"/>
    <w:lvl w:ilvl="0" w:tplc="78F8435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5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66644"/>
    <w:multiLevelType w:val="hybridMultilevel"/>
    <w:tmpl w:val="05D4E27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B697B"/>
    <w:multiLevelType w:val="hybridMultilevel"/>
    <w:tmpl w:val="B27E1D28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164DA"/>
    <w:multiLevelType w:val="hybridMultilevel"/>
    <w:tmpl w:val="B58C2BE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A6CF6"/>
    <w:multiLevelType w:val="hybridMultilevel"/>
    <w:tmpl w:val="BB703F6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22B40"/>
    <w:multiLevelType w:val="hybridMultilevel"/>
    <w:tmpl w:val="C368F93C"/>
    <w:lvl w:ilvl="0" w:tplc="78F843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0"/>
  </w:num>
  <w:num w:numId="3">
    <w:abstractNumId w:val="39"/>
  </w:num>
  <w:num w:numId="4">
    <w:abstractNumId w:val="12"/>
  </w:num>
  <w:num w:numId="5">
    <w:abstractNumId w:val="13"/>
  </w:num>
  <w:num w:numId="6">
    <w:abstractNumId w:val="23"/>
  </w:num>
  <w:num w:numId="7">
    <w:abstractNumId w:val="28"/>
  </w:num>
  <w:num w:numId="8">
    <w:abstractNumId w:val="19"/>
  </w:num>
  <w:num w:numId="9">
    <w:abstractNumId w:val="8"/>
  </w:num>
  <w:num w:numId="10">
    <w:abstractNumId w:val="36"/>
  </w:num>
  <w:num w:numId="11">
    <w:abstractNumId w:val="3"/>
  </w:num>
  <w:num w:numId="12">
    <w:abstractNumId w:val="16"/>
  </w:num>
  <w:num w:numId="13">
    <w:abstractNumId w:val="38"/>
  </w:num>
  <w:num w:numId="14">
    <w:abstractNumId w:val="37"/>
  </w:num>
  <w:num w:numId="15">
    <w:abstractNumId w:val="29"/>
  </w:num>
  <w:num w:numId="16">
    <w:abstractNumId w:val="6"/>
  </w:num>
  <w:num w:numId="17">
    <w:abstractNumId w:val="33"/>
  </w:num>
  <w:num w:numId="18">
    <w:abstractNumId w:val="17"/>
  </w:num>
  <w:num w:numId="19">
    <w:abstractNumId w:val="21"/>
  </w:num>
  <w:num w:numId="20">
    <w:abstractNumId w:val="42"/>
  </w:num>
  <w:num w:numId="21">
    <w:abstractNumId w:val="24"/>
  </w:num>
  <w:num w:numId="22">
    <w:abstractNumId w:val="22"/>
  </w:num>
  <w:num w:numId="23">
    <w:abstractNumId w:val="2"/>
  </w:num>
  <w:num w:numId="24">
    <w:abstractNumId w:val="11"/>
  </w:num>
  <w:num w:numId="25">
    <w:abstractNumId w:val="41"/>
  </w:num>
  <w:num w:numId="26">
    <w:abstractNumId w:val="7"/>
  </w:num>
  <w:num w:numId="27">
    <w:abstractNumId w:val="35"/>
  </w:num>
  <w:num w:numId="28">
    <w:abstractNumId w:val="15"/>
  </w:num>
  <w:num w:numId="29">
    <w:abstractNumId w:val="4"/>
  </w:num>
  <w:num w:numId="30">
    <w:abstractNumId w:val="9"/>
  </w:num>
  <w:num w:numId="31">
    <w:abstractNumId w:val="5"/>
  </w:num>
  <w:num w:numId="32">
    <w:abstractNumId w:val="0"/>
  </w:num>
  <w:num w:numId="33">
    <w:abstractNumId w:val="1"/>
  </w:num>
  <w:num w:numId="34">
    <w:abstractNumId w:val="43"/>
  </w:num>
  <w:num w:numId="35">
    <w:abstractNumId w:val="34"/>
  </w:num>
  <w:num w:numId="36">
    <w:abstractNumId w:val="32"/>
  </w:num>
  <w:num w:numId="37">
    <w:abstractNumId w:val="40"/>
  </w:num>
  <w:num w:numId="38">
    <w:abstractNumId w:val="18"/>
  </w:num>
  <w:num w:numId="39">
    <w:abstractNumId w:val="14"/>
  </w:num>
  <w:num w:numId="40">
    <w:abstractNumId w:val="27"/>
  </w:num>
  <w:num w:numId="41">
    <w:abstractNumId w:val="20"/>
  </w:num>
  <w:num w:numId="42">
    <w:abstractNumId w:val="25"/>
  </w:num>
  <w:num w:numId="43">
    <w:abstractNumId w:val="3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24"/>
    <w:rsid w:val="00012389"/>
    <w:rsid w:val="00036066"/>
    <w:rsid w:val="0004116D"/>
    <w:rsid w:val="00044769"/>
    <w:rsid w:val="00060C6D"/>
    <w:rsid w:val="00084F60"/>
    <w:rsid w:val="000A5C76"/>
    <w:rsid w:val="000D0CBB"/>
    <w:rsid w:val="000D6C0E"/>
    <w:rsid w:val="00103872"/>
    <w:rsid w:val="001060D8"/>
    <w:rsid w:val="00112791"/>
    <w:rsid w:val="00112EFB"/>
    <w:rsid w:val="0011466B"/>
    <w:rsid w:val="00121318"/>
    <w:rsid w:val="00125843"/>
    <w:rsid w:val="00127CAC"/>
    <w:rsid w:val="00145EB0"/>
    <w:rsid w:val="001505E7"/>
    <w:rsid w:val="001652F9"/>
    <w:rsid w:val="0017578B"/>
    <w:rsid w:val="001775F3"/>
    <w:rsid w:val="001938F1"/>
    <w:rsid w:val="001A20D7"/>
    <w:rsid w:val="001A31D0"/>
    <w:rsid w:val="001B6CC9"/>
    <w:rsid w:val="001B7F60"/>
    <w:rsid w:val="001C7E8E"/>
    <w:rsid w:val="001D6A5A"/>
    <w:rsid w:val="001E6C3C"/>
    <w:rsid w:val="001F1DE3"/>
    <w:rsid w:val="00213444"/>
    <w:rsid w:val="00230217"/>
    <w:rsid w:val="00230E48"/>
    <w:rsid w:val="002750F5"/>
    <w:rsid w:val="002852F6"/>
    <w:rsid w:val="00291F2F"/>
    <w:rsid w:val="002A2D09"/>
    <w:rsid w:val="002A45B5"/>
    <w:rsid w:val="002B052B"/>
    <w:rsid w:val="002C74EF"/>
    <w:rsid w:val="002F1A38"/>
    <w:rsid w:val="00324C24"/>
    <w:rsid w:val="00325582"/>
    <w:rsid w:val="003313C4"/>
    <w:rsid w:val="00374310"/>
    <w:rsid w:val="003B3456"/>
    <w:rsid w:val="003C016E"/>
    <w:rsid w:val="003F53DE"/>
    <w:rsid w:val="00433D39"/>
    <w:rsid w:val="004345CF"/>
    <w:rsid w:val="004410D4"/>
    <w:rsid w:val="004469C3"/>
    <w:rsid w:val="00457963"/>
    <w:rsid w:val="00463756"/>
    <w:rsid w:val="00494F82"/>
    <w:rsid w:val="004950EE"/>
    <w:rsid w:val="004955AE"/>
    <w:rsid w:val="004A70A0"/>
    <w:rsid w:val="004B3CE0"/>
    <w:rsid w:val="004B71AA"/>
    <w:rsid w:val="004C2DB6"/>
    <w:rsid w:val="004E131D"/>
    <w:rsid w:val="004E5650"/>
    <w:rsid w:val="00500907"/>
    <w:rsid w:val="00506333"/>
    <w:rsid w:val="00515075"/>
    <w:rsid w:val="00530893"/>
    <w:rsid w:val="00531AAC"/>
    <w:rsid w:val="005642E6"/>
    <w:rsid w:val="00574F60"/>
    <w:rsid w:val="005A21FD"/>
    <w:rsid w:val="005A6E71"/>
    <w:rsid w:val="005C28E9"/>
    <w:rsid w:val="005C4BD3"/>
    <w:rsid w:val="005E45F2"/>
    <w:rsid w:val="005F2D67"/>
    <w:rsid w:val="0061378A"/>
    <w:rsid w:val="00620A35"/>
    <w:rsid w:val="00622870"/>
    <w:rsid w:val="00644E80"/>
    <w:rsid w:val="00663232"/>
    <w:rsid w:val="00673E2D"/>
    <w:rsid w:val="00675175"/>
    <w:rsid w:val="00677725"/>
    <w:rsid w:val="00677BCD"/>
    <w:rsid w:val="00677E41"/>
    <w:rsid w:val="00692C0E"/>
    <w:rsid w:val="006A3F54"/>
    <w:rsid w:val="006A6D8F"/>
    <w:rsid w:val="006B00CA"/>
    <w:rsid w:val="006D22EA"/>
    <w:rsid w:val="00700BC1"/>
    <w:rsid w:val="0070786A"/>
    <w:rsid w:val="0071325B"/>
    <w:rsid w:val="00731DA5"/>
    <w:rsid w:val="00741C0F"/>
    <w:rsid w:val="007514BE"/>
    <w:rsid w:val="007555E0"/>
    <w:rsid w:val="007572B1"/>
    <w:rsid w:val="00766BCD"/>
    <w:rsid w:val="0078042D"/>
    <w:rsid w:val="00781735"/>
    <w:rsid w:val="00781B7C"/>
    <w:rsid w:val="00790C78"/>
    <w:rsid w:val="007B0957"/>
    <w:rsid w:val="007B2276"/>
    <w:rsid w:val="007B2CAD"/>
    <w:rsid w:val="007B4FEC"/>
    <w:rsid w:val="007C1D39"/>
    <w:rsid w:val="007D6A9A"/>
    <w:rsid w:val="007E0A82"/>
    <w:rsid w:val="007E785C"/>
    <w:rsid w:val="007F44C3"/>
    <w:rsid w:val="00800673"/>
    <w:rsid w:val="00803079"/>
    <w:rsid w:val="0082538A"/>
    <w:rsid w:val="00826CE8"/>
    <w:rsid w:val="00845D18"/>
    <w:rsid w:val="008472B3"/>
    <w:rsid w:val="00854655"/>
    <w:rsid w:val="0086522D"/>
    <w:rsid w:val="008964D8"/>
    <w:rsid w:val="008A4808"/>
    <w:rsid w:val="008B206A"/>
    <w:rsid w:val="008C09AD"/>
    <w:rsid w:val="008C658E"/>
    <w:rsid w:val="008F6A86"/>
    <w:rsid w:val="00910D35"/>
    <w:rsid w:val="00911CA1"/>
    <w:rsid w:val="00915FE4"/>
    <w:rsid w:val="00916733"/>
    <w:rsid w:val="00921C67"/>
    <w:rsid w:val="0096091F"/>
    <w:rsid w:val="00971EDE"/>
    <w:rsid w:val="00977D0D"/>
    <w:rsid w:val="00977D2C"/>
    <w:rsid w:val="009856BB"/>
    <w:rsid w:val="009F2922"/>
    <w:rsid w:val="00A11A10"/>
    <w:rsid w:val="00A12AB9"/>
    <w:rsid w:val="00A26987"/>
    <w:rsid w:val="00A271E2"/>
    <w:rsid w:val="00A4298F"/>
    <w:rsid w:val="00A47110"/>
    <w:rsid w:val="00A50908"/>
    <w:rsid w:val="00A50EDC"/>
    <w:rsid w:val="00A835E9"/>
    <w:rsid w:val="00A86099"/>
    <w:rsid w:val="00AA2277"/>
    <w:rsid w:val="00AC43E0"/>
    <w:rsid w:val="00AC487E"/>
    <w:rsid w:val="00AD193F"/>
    <w:rsid w:val="00AE0CA1"/>
    <w:rsid w:val="00AF27BA"/>
    <w:rsid w:val="00B05E98"/>
    <w:rsid w:val="00B114D5"/>
    <w:rsid w:val="00B31D81"/>
    <w:rsid w:val="00B362B3"/>
    <w:rsid w:val="00B5595C"/>
    <w:rsid w:val="00B91487"/>
    <w:rsid w:val="00BA5F81"/>
    <w:rsid w:val="00BC01BD"/>
    <w:rsid w:val="00BC4CB9"/>
    <w:rsid w:val="00BD0CA5"/>
    <w:rsid w:val="00BD6C10"/>
    <w:rsid w:val="00C02A38"/>
    <w:rsid w:val="00C05E8C"/>
    <w:rsid w:val="00C2490A"/>
    <w:rsid w:val="00C436B1"/>
    <w:rsid w:val="00C5315C"/>
    <w:rsid w:val="00C650DA"/>
    <w:rsid w:val="00C8295D"/>
    <w:rsid w:val="00C852F9"/>
    <w:rsid w:val="00C867CD"/>
    <w:rsid w:val="00C95A4B"/>
    <w:rsid w:val="00CA65F1"/>
    <w:rsid w:val="00CC2E84"/>
    <w:rsid w:val="00CF1528"/>
    <w:rsid w:val="00D340F2"/>
    <w:rsid w:val="00D50377"/>
    <w:rsid w:val="00D7430F"/>
    <w:rsid w:val="00DB35CC"/>
    <w:rsid w:val="00DD59F3"/>
    <w:rsid w:val="00DE4D57"/>
    <w:rsid w:val="00DF6401"/>
    <w:rsid w:val="00E30180"/>
    <w:rsid w:val="00E31DB6"/>
    <w:rsid w:val="00E55620"/>
    <w:rsid w:val="00E55F2A"/>
    <w:rsid w:val="00E64031"/>
    <w:rsid w:val="00E669B9"/>
    <w:rsid w:val="00E6736F"/>
    <w:rsid w:val="00E748F8"/>
    <w:rsid w:val="00E82B04"/>
    <w:rsid w:val="00E92BF7"/>
    <w:rsid w:val="00EA4CF4"/>
    <w:rsid w:val="00EA592A"/>
    <w:rsid w:val="00EA70B0"/>
    <w:rsid w:val="00EC5E2F"/>
    <w:rsid w:val="00EC62BA"/>
    <w:rsid w:val="00ED3A88"/>
    <w:rsid w:val="00F1280E"/>
    <w:rsid w:val="00F2030E"/>
    <w:rsid w:val="00F3787E"/>
    <w:rsid w:val="00F4612B"/>
    <w:rsid w:val="00F573D1"/>
    <w:rsid w:val="00F660F6"/>
    <w:rsid w:val="00F76CC7"/>
    <w:rsid w:val="00F97AD6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A0E2"/>
  <w15:docId w15:val="{A1E61497-A066-4DAA-8566-0155A190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C2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rsid w:val="00324C2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324C2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324C2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324C2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C2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C24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C24"/>
    <w:rPr>
      <w:rFonts w:ascii="Calibri" w:eastAsia="Calibri" w:hAnsi="Calibri" w:cs="Times New Roman"/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C24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1">
    <w:name w:val="Tekst komentarza Znak1"/>
    <w:basedOn w:val="Domylnaczcionkaakapitu"/>
    <w:uiPriority w:val="99"/>
    <w:semiHidden/>
    <w:rsid w:val="00324C24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24C24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C24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24C24"/>
    <w:rPr>
      <w:rFonts w:ascii="Calibri" w:eastAsia="Calibri" w:hAnsi="Calibri" w:cs="Calibri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324C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24C24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324C24"/>
    <w:pPr>
      <w:spacing w:after="0" w:line="312" w:lineRule="auto"/>
      <w:ind w:left="720" w:hanging="425"/>
    </w:pPr>
    <w:rPr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C24"/>
    <w:rPr>
      <w:rFonts w:ascii="Calibri" w:eastAsia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C2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17855</Words>
  <Characters>107131</Characters>
  <Application>Microsoft Office Word</Application>
  <DocSecurity>0</DocSecurity>
  <Lines>892</Lines>
  <Paragraphs>249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</cp:lastModifiedBy>
  <cp:revision>2</cp:revision>
  <dcterms:created xsi:type="dcterms:W3CDTF">2019-07-05T10:31:00Z</dcterms:created>
  <dcterms:modified xsi:type="dcterms:W3CDTF">2019-07-05T10:31:00Z</dcterms:modified>
</cp:coreProperties>
</file>