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7026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84563E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ED6CB3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7870099B" w14:textId="5139FC01" w:rsidR="000D7255" w:rsidRPr="000D7255" w:rsidRDefault="000B0458" w:rsidP="000B04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D2D85CD" w14:textId="3AA7C4E9" w:rsidR="000D7255" w:rsidRPr="000B0458" w:rsidRDefault="000D7255" w:rsidP="000B0458">
      <w:pPr>
        <w:spacing w:line="240" w:lineRule="auto"/>
        <w:jc w:val="center"/>
        <w:rPr>
          <w:rFonts w:ascii="Times New Roman" w:hAnsi="Times New Roman" w:cs="Times New Roman"/>
        </w:rPr>
      </w:pPr>
    </w:p>
    <w:p w14:paraId="56730B79" w14:textId="77777777" w:rsidR="000D7255" w:rsidRPr="000D7255" w:rsidRDefault="000D7255" w:rsidP="000D7255">
      <w:pPr>
        <w:spacing w:line="240" w:lineRule="auto"/>
        <w:rPr>
          <w:rFonts w:ascii="Times New Roman" w:hAnsi="Times New Roman" w:cs="Times New Roman"/>
          <w:b/>
        </w:rPr>
      </w:pPr>
    </w:p>
    <w:p w14:paraId="168C007E" w14:textId="77777777" w:rsidR="000D7255" w:rsidRPr="000D7255" w:rsidRDefault="000D7255" w:rsidP="000D7255">
      <w:pPr>
        <w:spacing w:line="240" w:lineRule="auto"/>
        <w:rPr>
          <w:rFonts w:ascii="Times New Roman" w:hAnsi="Times New Roman" w:cs="Times New Roman"/>
          <w:b/>
        </w:rPr>
      </w:pPr>
    </w:p>
    <w:p w14:paraId="13FBABF5" w14:textId="77777777" w:rsidR="000D7255" w:rsidRPr="000D7255" w:rsidRDefault="000D7255" w:rsidP="000D725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390082BD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63A450FE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C4134A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4A24D0C1" w14:textId="0FA7FA6B" w:rsidR="000D7255" w:rsidRPr="00FC0516" w:rsidRDefault="00BC4739" w:rsidP="000D7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C0516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FC0516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FC0516" w:rsidRPr="00FC0516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FC0516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016951E9" w14:textId="77777777" w:rsidR="000D7255" w:rsidRPr="00FC0516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0780A4C" w14:textId="4DDC63F8" w:rsidR="000D7255" w:rsidRPr="00FC0516" w:rsidRDefault="00B711C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FC051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B711C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EC43072" wp14:editId="578353A3">
            <wp:extent cx="1868317" cy="154779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31" cy="156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4D2" w:rsidRPr="00FC051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    </w:t>
      </w:r>
      <w:r w:rsidR="009756F8">
        <w:rPr>
          <w:noProof/>
        </w:rPr>
        <w:drawing>
          <wp:inline distT="0" distB="0" distL="0" distR="0" wp14:anchorId="256C8758" wp14:editId="1AF3FE75">
            <wp:extent cx="1106170" cy="1548639"/>
            <wp:effectExtent l="0" t="0" r="0" b="0"/>
            <wp:docPr id="98857611" name="Obraz 1" descr="New Enterprise A2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A2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00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FD75B" w14:textId="77777777" w:rsidR="000D7255" w:rsidRPr="00FC0516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3E65A9E1" w14:textId="28354662" w:rsidR="000D7255" w:rsidRPr="000D7255" w:rsidRDefault="000D7255" w:rsidP="000D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48411A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D330530" w14:textId="664A2F50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>obowiązującą od</w:t>
      </w:r>
      <w:r w:rsidR="0048411A">
        <w:rPr>
          <w:rFonts w:ascii="Times New Roman" w:hAnsi="Times New Roman" w:cs="Times New Roman"/>
          <w:b/>
          <w:bCs/>
          <w:sz w:val="28"/>
          <w:szCs w:val="28"/>
        </w:rPr>
        <w:t xml:space="preserve"> roku szkolnego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8411A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 w:rsidR="0018288B">
        <w:rPr>
          <w:rFonts w:ascii="Times New Roman" w:hAnsi="Times New Roman" w:cs="Times New Roman"/>
          <w:b/>
          <w:bCs/>
          <w:sz w:val="28"/>
          <w:szCs w:val="28"/>
        </w:rPr>
        <w:t xml:space="preserve"> 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95AE439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F213C1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ECC408" w14:textId="77777777" w:rsidR="000D7255" w:rsidRPr="000D7255" w:rsidRDefault="000D7255" w:rsidP="000D725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C5335D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4129368E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1EC2A5" w14:textId="77777777" w:rsidR="000D7255" w:rsidRPr="000D7255" w:rsidRDefault="000D7255" w:rsidP="000D7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1E24B5" w14:textId="77777777" w:rsidR="000D7255" w:rsidRPr="00C5335D" w:rsidRDefault="000D7255" w:rsidP="000D7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31BC1" w14:textId="77777777" w:rsidR="000D7255" w:rsidRPr="00C5335D" w:rsidRDefault="000D7255" w:rsidP="000D7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C9973" w14:textId="77777777" w:rsidR="000D7255" w:rsidRPr="00C5335D" w:rsidRDefault="000D7255" w:rsidP="000D7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79E8F" w14:textId="77777777" w:rsidR="000D7255" w:rsidRPr="00C5335D" w:rsidRDefault="000D7255" w:rsidP="000D7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A75E5" w14:textId="2ACF31E2" w:rsidR="000D7255" w:rsidRDefault="0048411A" w:rsidP="000D7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</w:t>
      </w:r>
      <w:r w:rsidR="000D7255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03799089" w14:textId="77777777" w:rsidR="00C5335D" w:rsidRPr="00C5335D" w:rsidRDefault="00C5335D" w:rsidP="000D7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A900A" w14:textId="77777777" w:rsidR="000D7255" w:rsidRPr="000D7255" w:rsidRDefault="000D7255" w:rsidP="000D7255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42C8654" wp14:editId="1B2A36DC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D046" w14:textId="77777777" w:rsidR="000D7255" w:rsidRPr="000D7255" w:rsidRDefault="000D7255" w:rsidP="000D725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0D7255" w:rsidRPr="000D7255" w:rsidSect="00B711C5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6996F9A0" w14:textId="77777777" w:rsidR="003D22BE" w:rsidRPr="00395FFB" w:rsidRDefault="00C661D8" w:rsidP="00395F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5FF3540D" w14:textId="77777777" w:rsidR="00395FFB" w:rsidRPr="00AC6D10" w:rsidRDefault="00395FFB" w:rsidP="00395FFB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proofErr w:type="spellStart"/>
      <w:r>
        <w:rPr>
          <w:rFonts w:ascii="Times New Roman" w:hAnsi="Times New Roman" w:cs="Times New Roman"/>
          <w:b/>
          <w:i/>
        </w:rPr>
        <w:t>Mediation</w:t>
      </w:r>
      <w:proofErr w:type="spellEnd"/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proofErr w:type="spellStart"/>
      <w:r w:rsidRPr="00926B64">
        <w:rPr>
          <w:rFonts w:ascii="Times New Roman" w:hAnsi="Times New Roman" w:cs="Times New Roman"/>
          <w:b/>
          <w:i/>
        </w:rPr>
        <w:t>Think</w:t>
      </w:r>
      <w:proofErr w:type="spellEnd"/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Brainstorming</w:t>
      </w:r>
      <w:proofErr w:type="spellEnd"/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 xml:space="preserve">Public </w:t>
      </w:r>
      <w:proofErr w:type="spellStart"/>
      <w:r>
        <w:rPr>
          <w:rFonts w:ascii="Times New Roman" w:hAnsi="Times New Roman" w:cs="Times New Roman"/>
          <w:b/>
          <w:i/>
        </w:rPr>
        <w:t>Speaking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14EC6A44" w14:textId="04F84E68" w:rsidR="00395FFB" w:rsidRPr="00427821" w:rsidRDefault="00395FFB" w:rsidP="00395FFB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Kształcenia Językowego (CEF), a jego druga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A2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A2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3412C2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3412C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3412C2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3412C2">
        <w:rPr>
          <w:rFonts w:ascii="Times New Roman" w:hAnsi="Times New Roman" w:cs="Times New Roman"/>
        </w:rPr>
        <w:t> </w:t>
      </w:r>
      <w:r w:rsidRPr="007B7C85">
        <w:rPr>
          <w:rFonts w:ascii="Times New Roman" w:hAnsi="Times New Roman" w:cs="Times New Roman"/>
          <w:b/>
        </w:rPr>
        <w:t>zakresie podstawowym</w:t>
      </w:r>
      <w:r>
        <w:rPr>
          <w:rFonts w:ascii="Times New Roman" w:hAnsi="Times New Roman" w:cs="Times New Roman"/>
          <w:b/>
        </w:rPr>
        <w:t>, czyli w wariancie</w:t>
      </w:r>
      <w:r w:rsidRPr="007B7C85">
        <w:rPr>
          <w:rFonts w:ascii="Times New Roman" w:hAnsi="Times New Roman" w:cs="Times New Roman"/>
          <w:b/>
        </w:rPr>
        <w:t xml:space="preserve"> III.1.P, </w:t>
      </w:r>
      <w:r>
        <w:rPr>
          <w:rFonts w:ascii="Times New Roman" w:hAnsi="Times New Roman" w:cs="Times New Roman"/>
        </w:rPr>
        <w:t>jako podręcznik w klasie pierwszej szkoły ponadpodstawowej.</w:t>
      </w:r>
    </w:p>
    <w:p w14:paraId="4CB569A0" w14:textId="77777777" w:rsidR="00395FFB" w:rsidRPr="00D11900" w:rsidRDefault="00395FFB" w:rsidP="00395FFB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</w:rPr>
        <w:t>Revision</w:t>
      </w:r>
      <w:proofErr w:type="spellEnd"/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proofErr w:type="spellStart"/>
      <w:r>
        <w:rPr>
          <w:rFonts w:ascii="Times New Roman" w:hAnsi="Times New Roman" w:cs="Times New Roman"/>
          <w:bCs/>
          <w:i/>
          <w:iCs/>
        </w:rPr>
        <w:t>Skills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Practice</w:t>
      </w:r>
      <w:proofErr w:type="spellEnd"/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0765B">
        <w:rPr>
          <w:rFonts w:ascii="Times New Roman" w:hAnsi="Times New Roman" w:cs="Times New Roman"/>
          <w:i/>
        </w:rPr>
        <w:t>Polish</w:t>
      </w:r>
      <w:proofErr w:type="spellEnd"/>
      <w:r w:rsidRPr="0080765B">
        <w:rPr>
          <w:rFonts w:ascii="Times New Roman" w:hAnsi="Times New Roman" w:cs="Times New Roman"/>
          <w:i/>
        </w:rPr>
        <w:t xml:space="preserve">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 komponenty udostępnione są uczniom także w wersji interaktywnej (tzw. </w:t>
      </w:r>
      <w:proofErr w:type="spellStart"/>
      <w:r>
        <w:rPr>
          <w:rFonts w:ascii="Times New Roman" w:hAnsi="Times New Roman" w:cs="Times New Roman"/>
          <w:b/>
          <w:i/>
        </w:rPr>
        <w:t>DigiBooks</w:t>
      </w:r>
      <w:proofErr w:type="spellEnd"/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</w:t>
      </w:r>
      <w:proofErr w:type="spellStart"/>
      <w:r>
        <w:rPr>
          <w:rFonts w:ascii="Times New Roman" w:hAnsi="Times New Roman" w:cs="Times New Roman"/>
          <w:i/>
        </w:rPr>
        <w:t>DigiBooks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 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Tests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proofErr w:type="spellEnd"/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Interactive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Whiteboard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Software</w:t>
      </w:r>
      <w:r>
        <w:rPr>
          <w:rFonts w:ascii="Times New Roman" w:hAnsi="Times New Roman" w:cs="Times New Roman"/>
        </w:rPr>
        <w:t>), które oprócz pełnego materiału ze wszystkich komponentów kursu,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66A1FE6F" w14:textId="77777777" w:rsidR="00395FFB" w:rsidRDefault="00395FFB" w:rsidP="00395FFB">
      <w:pPr>
        <w:spacing w:before="6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ab/>
      </w: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A2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 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 xml:space="preserve">ię na założeniu, że każdy rozdział podręcznika (Unit) to 5 godzin dydaktycznych, z których po 1 godzinie dydaktycznej przeznacza się na podrozdziały </w:t>
      </w:r>
      <w:r w:rsidRPr="00FF305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Pr="00FF305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Grammar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Use</w:t>
      </w:r>
      <w:proofErr w:type="spellEnd"/>
      <w:r>
        <w:rPr>
          <w:rFonts w:ascii="Times New Roman" w:hAnsi="Times New Roman" w:cs="Times New Roman"/>
        </w:rPr>
        <w:t xml:space="preserve">) i </w:t>
      </w:r>
      <w:proofErr w:type="spellStart"/>
      <w:r>
        <w:rPr>
          <w:rFonts w:ascii="Times New Roman" w:hAnsi="Times New Roman" w:cs="Times New Roman"/>
          <w:i/>
        </w:rPr>
        <w:t>Culture</w:t>
      </w:r>
      <w:proofErr w:type="spellEnd"/>
      <w:r>
        <w:rPr>
          <w:rFonts w:ascii="Times New Roman" w:hAnsi="Times New Roman" w:cs="Times New Roman"/>
          <w:i/>
        </w:rPr>
        <w:t xml:space="preserve"> + </w:t>
      </w:r>
      <w:proofErr w:type="spellStart"/>
      <w:r>
        <w:rPr>
          <w:rFonts w:ascii="Times New Roman" w:hAnsi="Times New Roman" w:cs="Times New Roman"/>
          <w:i/>
        </w:rPr>
        <w:t>Review</w:t>
      </w:r>
      <w:proofErr w:type="spellEnd"/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2 godziny dydaktyczne na podrozdział </w:t>
      </w:r>
      <w:r w:rsidRPr="00FF305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Skills in Action</w:t>
      </w:r>
      <w:r>
        <w:rPr>
          <w:rFonts w:ascii="Times New Roman" w:hAnsi="Times New Roman" w:cs="Times New Roman"/>
        </w:rPr>
        <w:t xml:space="preserve">). Na występujące po każdych 3 rozdziałach sekcje: </w:t>
      </w:r>
      <w:proofErr w:type="spellStart"/>
      <w:r w:rsidRPr="002B1388">
        <w:rPr>
          <w:rFonts w:ascii="Times New Roman" w:hAnsi="Times New Roman" w:cs="Times New Roman"/>
          <w:i/>
        </w:rPr>
        <w:t>Values</w:t>
      </w:r>
      <w:proofErr w:type="spellEnd"/>
      <w:r w:rsidRPr="002B1388">
        <w:rPr>
          <w:rFonts w:ascii="Times New Roman" w:hAnsi="Times New Roman" w:cs="Times New Roman"/>
          <w:i/>
        </w:rPr>
        <w:t xml:space="preserve">, Public </w:t>
      </w:r>
      <w:proofErr w:type="spellStart"/>
      <w:r w:rsidRPr="002B1388">
        <w:rPr>
          <w:rFonts w:ascii="Times New Roman" w:hAnsi="Times New Roman" w:cs="Times New Roman"/>
          <w:i/>
        </w:rPr>
        <w:t>Speaking</w:t>
      </w:r>
      <w:proofErr w:type="spellEnd"/>
      <w:r w:rsidRPr="002B1388">
        <w:rPr>
          <w:rFonts w:ascii="Times New Roman" w:hAnsi="Times New Roman" w:cs="Times New Roman"/>
          <w:i/>
        </w:rPr>
        <w:t xml:space="preserve"> </w:t>
      </w:r>
      <w:proofErr w:type="spellStart"/>
      <w:r w:rsidRPr="002B1388">
        <w:rPr>
          <w:rFonts w:ascii="Times New Roman" w:hAnsi="Times New Roman" w:cs="Times New Roman"/>
          <w:i/>
        </w:rPr>
        <w:t>Skills</w:t>
      </w:r>
      <w:proofErr w:type="spellEnd"/>
      <w:r w:rsidRPr="00FF3056">
        <w:rPr>
          <w:rFonts w:ascii="Times New Roman" w:hAnsi="Times New Roman" w:cs="Times New Roman"/>
        </w:rPr>
        <w:t xml:space="preserve"> i </w:t>
      </w:r>
      <w:r w:rsidRPr="002B1388">
        <w:rPr>
          <w:rFonts w:ascii="Times New Roman" w:hAnsi="Times New Roman" w:cs="Times New Roman"/>
          <w:i/>
        </w:rPr>
        <w:t>CLIL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przeznaczamy po 1 godzinie dydaktycznej, na działy z zadaniami egzaminacyjnymi </w:t>
      </w:r>
      <w:proofErr w:type="spellStart"/>
      <w:r w:rsidRPr="002B1388">
        <w:rPr>
          <w:rFonts w:ascii="Times New Roman" w:hAnsi="Times New Roman" w:cs="Times New Roman"/>
          <w:i/>
        </w:rPr>
        <w:t>Skills</w:t>
      </w:r>
      <w:proofErr w:type="spellEnd"/>
      <w:r w:rsidRPr="002B1388">
        <w:rPr>
          <w:rFonts w:ascii="Times New Roman" w:hAnsi="Times New Roman" w:cs="Times New Roman"/>
          <w:i/>
        </w:rPr>
        <w:t xml:space="preserve"> </w:t>
      </w:r>
      <w:proofErr w:type="spellStart"/>
      <w:r w:rsidRPr="002B1388">
        <w:rPr>
          <w:rFonts w:ascii="Times New Roman" w:hAnsi="Times New Roman" w:cs="Times New Roman"/>
          <w:i/>
        </w:rPr>
        <w:t>Practice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w zeszycie ćwiczeń po 2 godziny dydaktyczne oraz na testy modułowe (przeprowadzenie i omówienie wyników) po 2 godziny dydaktyczne. </w:t>
      </w:r>
      <w:r w:rsidRPr="002B1388">
        <w:rPr>
          <w:rFonts w:ascii="Times New Roman" w:hAnsi="Times New Roman" w:cs="Times New Roman"/>
        </w:rPr>
        <w:t xml:space="preserve">Dodatkowo proponujemy poświęcić po 1 godzinie dydaktycznej </w:t>
      </w:r>
      <w:r>
        <w:rPr>
          <w:rFonts w:ascii="Times New Roman" w:hAnsi="Times New Roman" w:cs="Times New Roman"/>
        </w:rPr>
        <w:t xml:space="preserve">na lekcję organizacyjną (przeprowadzenie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 w:rsidRPr="002B1388">
        <w:rPr>
          <w:rFonts w:ascii="Times New Roman" w:hAnsi="Times New Roman" w:cs="Times New Roman"/>
        </w:rPr>
        <w:t xml:space="preserve">) oraz na lekcję końcową (przeprowadzenie testu kumulatywnego </w:t>
      </w:r>
      <w:r>
        <w:rPr>
          <w:rFonts w:ascii="Times New Roman" w:hAnsi="Times New Roman" w:cs="Times New Roman"/>
        </w:rPr>
        <w:t>–</w:t>
      </w:r>
      <w:r w:rsidRPr="002B1388">
        <w:rPr>
          <w:rFonts w:ascii="Times New Roman" w:hAnsi="Times New Roman" w:cs="Times New Roman"/>
        </w:rPr>
        <w:t xml:space="preserve"> </w:t>
      </w:r>
      <w:proofErr w:type="spellStart"/>
      <w:r w:rsidRPr="002B1388">
        <w:rPr>
          <w:rFonts w:ascii="Times New Roman" w:hAnsi="Times New Roman" w:cs="Times New Roman"/>
          <w:i/>
        </w:rPr>
        <w:t>Exit</w:t>
      </w:r>
      <w:proofErr w:type="spellEnd"/>
      <w:r w:rsidRPr="002B1388">
        <w:rPr>
          <w:rFonts w:ascii="Times New Roman" w:hAnsi="Times New Roman" w:cs="Times New Roman"/>
          <w:i/>
        </w:rPr>
        <w:t xml:space="preserve"> Test</w:t>
      </w:r>
      <w:r w:rsidRPr="002B1388">
        <w:rPr>
          <w:rFonts w:ascii="Times New Roman" w:hAnsi="Times New Roman" w:cs="Times New Roman"/>
        </w:rPr>
        <w:t>).</w:t>
      </w:r>
    </w:p>
    <w:p w14:paraId="6FAAC3F5" w14:textId="77777777" w:rsidR="00395FFB" w:rsidRDefault="00395FFB" w:rsidP="00395FFB">
      <w:pPr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A2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</w:t>
      </w:r>
      <w:r w:rsidRPr="00AC6D10">
        <w:rPr>
          <w:rFonts w:ascii="Times New Roman" w:hAnsi="Times New Roman" w:cs="Times New Roman"/>
        </w:rPr>
        <w:lastRenderedPageBreak/>
        <w:t xml:space="preserve">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proofErr w:type="spellStart"/>
      <w:r w:rsidRPr="00AC6D10">
        <w:rPr>
          <w:rFonts w:ascii="Times New Roman" w:hAnsi="Times New Roman" w:cs="Times New Roman"/>
          <w:i/>
          <w:iCs/>
        </w:rPr>
        <w:t>Valentine’s</w:t>
      </w:r>
      <w:proofErr w:type="spellEnd"/>
      <w:r w:rsidRPr="00AC6D10"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 w:rsidRPr="00AC6D10">
        <w:rPr>
          <w:rFonts w:ascii="Times New Roman" w:hAnsi="Times New Roman" w:cs="Times New Roman"/>
          <w:iCs/>
        </w:rPr>
        <w:t xml:space="preserve"> czy </w:t>
      </w:r>
      <w:proofErr w:type="spellStart"/>
      <w:r w:rsidRPr="00AC6D10"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052C93D4" w14:textId="77777777" w:rsidR="00395FFB" w:rsidRPr="00AD574C" w:rsidRDefault="00395FFB" w:rsidP="00395FF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1A2FEF61" w14:textId="77777777" w:rsidR="00395FFB" w:rsidRPr="00AC6D10" w:rsidRDefault="00395FFB" w:rsidP="00395FF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3BFF1B07" w14:textId="77777777" w:rsidR="00395FFB" w:rsidRDefault="00395FFB" w:rsidP="00395FFB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color w:val="2F5496"/>
          <w:sz w:val="20"/>
          <w:szCs w:val="20"/>
        </w:rPr>
        <w:t>–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44BCBDA0" w14:textId="77777777" w:rsidR="00395FFB" w:rsidRPr="00AC6D10" w:rsidRDefault="00395FFB" w:rsidP="00395FFB">
      <w:pPr>
        <w:tabs>
          <w:tab w:val="left" w:pos="851"/>
          <w:tab w:val="left" w:pos="2268"/>
        </w:tabs>
        <w:spacing w:before="6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Student’s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17C3740D" w14:textId="77777777" w:rsid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343A3A">
        <w:rPr>
          <w:rFonts w:ascii="Times New Roman" w:hAnsi="Times New Roman" w:cs="Times New Roman"/>
          <w:b/>
          <w:i/>
        </w:rPr>
        <w:t>Workbook</w:t>
      </w:r>
      <w:proofErr w:type="spellEnd"/>
      <w:r w:rsidRPr="00AC6D10">
        <w:rPr>
          <w:rFonts w:ascii="Times New Roman" w:hAnsi="Times New Roman" w:cs="Times New Roman"/>
        </w:rPr>
        <w:t>);</w:t>
      </w:r>
    </w:p>
    <w:p w14:paraId="4047D0CB" w14:textId="77777777" w:rsidR="00395FFB" w:rsidRP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proofErr w:type="spellStart"/>
      <w:r w:rsidRPr="00395FFB">
        <w:rPr>
          <w:rFonts w:ascii="Times New Roman" w:hAnsi="Times New Roman" w:cs="Times New Roman"/>
          <w:b/>
          <w:i/>
        </w:rPr>
        <w:t>Grammar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95FFB">
        <w:rPr>
          <w:rFonts w:ascii="Times New Roman" w:hAnsi="Times New Roman" w:cs="Times New Roman"/>
          <w:b/>
          <w:i/>
        </w:rPr>
        <w:t>Book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395FFB">
        <w:rPr>
          <w:rFonts w:ascii="Times New Roman" w:hAnsi="Times New Roman" w:cs="Times New Roman"/>
          <w:i/>
        </w:rPr>
        <w:t>Polish</w:t>
      </w:r>
      <w:proofErr w:type="spellEnd"/>
      <w:r w:rsidRPr="00395FFB">
        <w:rPr>
          <w:rFonts w:ascii="Times New Roman" w:hAnsi="Times New Roman" w:cs="Times New Roman"/>
          <w:i/>
        </w:rPr>
        <w:t xml:space="preserve"> Edition</w:t>
      </w:r>
      <w:r w:rsidRPr="00395FFB">
        <w:rPr>
          <w:rFonts w:ascii="Times New Roman" w:hAnsi="Times New Roman" w:cs="Times New Roman"/>
        </w:rPr>
        <w:t>);</w:t>
      </w:r>
    </w:p>
    <w:p w14:paraId="1E21CCD2" w14:textId="77777777" w:rsid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11BB5C4C" w14:textId="77777777" w:rsid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5BD09870" w14:textId="77777777" w:rsid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6C74EFCE" w14:textId="77777777" w:rsid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5D2099FC" w14:textId="641B19C6" w:rsidR="00395FFB" w:rsidRDefault="00395FFB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 uzupełnienia przez nauczyciela.</w:t>
      </w:r>
    </w:p>
    <w:p w14:paraId="7EB89DD7" w14:textId="0B8C2F67" w:rsidR="001424D2" w:rsidRDefault="001424D2" w:rsidP="00395FFB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</w:p>
    <w:p w14:paraId="16CE59AF" w14:textId="128165BC" w:rsidR="001424D2" w:rsidRPr="00D62114" w:rsidRDefault="001424D2" w:rsidP="001424D2">
      <w:pPr>
        <w:tabs>
          <w:tab w:val="left" w:pos="851"/>
          <w:tab w:val="left" w:pos="2268"/>
        </w:tabs>
        <w:spacing w:before="60" w:after="12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954D31">
        <w:rPr>
          <w:rFonts w:ascii="Times New Roman" w:hAnsi="Times New Roman" w:cs="Times New Roman"/>
        </w:rPr>
        <w:t xml:space="preserve">Dodatkowy komponent podręcznika </w:t>
      </w:r>
      <w:r w:rsidRPr="00954D31"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  <w:b/>
          <w:bCs/>
          <w:i/>
          <w:iCs/>
        </w:rPr>
        <w:t>A2</w:t>
      </w:r>
      <w:r w:rsidRPr="00954D3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54D31">
        <w:rPr>
          <w:rFonts w:ascii="Times New Roman" w:hAnsi="Times New Roman" w:cs="Times New Roman"/>
        </w:rPr>
        <w:t>to specjalna</w:t>
      </w:r>
      <w:r w:rsidR="003412C2">
        <w:rPr>
          <w:rFonts w:ascii="Times New Roman" w:hAnsi="Times New Roman" w:cs="Times New Roman"/>
        </w:rPr>
        <w:t xml:space="preserve"> broszura </w:t>
      </w:r>
      <w:proofErr w:type="spellStart"/>
      <w:r w:rsidRPr="00954D31">
        <w:rPr>
          <w:rFonts w:ascii="Times New Roman" w:hAnsi="Times New Roman" w:cs="Times New Roman"/>
          <w:b/>
          <w:bCs/>
          <w:i/>
          <w:iCs/>
        </w:rPr>
        <w:t>Exam</w:t>
      </w:r>
      <w:proofErr w:type="spellEnd"/>
      <w:r w:rsidRPr="00954D3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54D31">
        <w:rPr>
          <w:rFonts w:ascii="Times New Roman" w:hAnsi="Times New Roman" w:cs="Times New Roman"/>
          <w:b/>
          <w:bCs/>
          <w:i/>
          <w:iCs/>
        </w:rPr>
        <w:t>Skills</w:t>
      </w:r>
      <w:proofErr w:type="spellEnd"/>
      <w:r w:rsidRPr="00954D3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54D31">
        <w:rPr>
          <w:rFonts w:ascii="Times New Roman" w:hAnsi="Times New Roman" w:cs="Times New Roman"/>
          <w:b/>
          <w:bCs/>
          <w:i/>
          <w:iCs/>
        </w:rPr>
        <w:t>Practice</w:t>
      </w:r>
      <w:proofErr w:type="spellEnd"/>
      <w:r w:rsidR="003412C2">
        <w:rPr>
          <w:rFonts w:ascii="Times New Roman" w:hAnsi="Times New Roman" w:cs="Times New Roman"/>
          <w:b/>
          <w:bCs/>
          <w:i/>
          <w:iCs/>
        </w:rPr>
        <w:t xml:space="preserve"> Second Edition</w:t>
      </w:r>
      <w:r w:rsidRPr="00954D31">
        <w:rPr>
          <w:rFonts w:ascii="Times New Roman" w:hAnsi="Times New Roman" w:cs="Times New Roman"/>
        </w:rPr>
        <w:t>, której zadaniem jest stopniowe przygotowanie uczniów do rozwiązywania zadań egzaminacyjnych. W związku z powyższym zadania w niej przedstawione, ściśle powiązane z</w:t>
      </w:r>
      <w:r>
        <w:rPr>
          <w:rFonts w:ascii="Times New Roman" w:hAnsi="Times New Roman" w:cs="Times New Roman"/>
        </w:rPr>
        <w:t> </w:t>
      </w:r>
      <w:r w:rsidRPr="00954D31">
        <w:rPr>
          <w:rFonts w:ascii="Times New Roman" w:hAnsi="Times New Roman" w:cs="Times New Roman"/>
        </w:rPr>
        <w:t>poszczególnymi rozdziałami podręcznika, zostały rozpisane w</w:t>
      </w:r>
      <w:r>
        <w:rPr>
          <w:rFonts w:ascii="Times New Roman" w:hAnsi="Times New Roman" w:cs="Times New Roman"/>
        </w:rPr>
        <w:t xml:space="preserve"> </w:t>
      </w:r>
      <w:r w:rsidRPr="00954D31">
        <w:rPr>
          <w:rFonts w:ascii="Times New Roman" w:hAnsi="Times New Roman" w:cs="Times New Roman"/>
        </w:rPr>
        <w:t xml:space="preserve">rozkładzie materiału dodatkowo jako </w:t>
      </w:r>
      <w:r w:rsidRPr="00954D31">
        <w:rPr>
          <w:rFonts w:ascii="Times New Roman" w:hAnsi="Times New Roman" w:cs="Times New Roman"/>
          <w:b/>
          <w:bCs/>
        </w:rPr>
        <w:t xml:space="preserve">opcjonalne </w:t>
      </w:r>
      <w:r w:rsidRPr="00954D31">
        <w:rPr>
          <w:rFonts w:ascii="Times New Roman" w:hAnsi="Times New Roman" w:cs="Times New Roman"/>
        </w:rPr>
        <w:t>(po każdym z rozdziałów). W miarę możliwości można je zrealizować przy większej tygodniowej liczbie godzin lekcyjnych lub jako materiał przeznaczony do samodzielnej pracy domowej uczniów.</w:t>
      </w:r>
    </w:p>
    <w:p w14:paraId="46C044F8" w14:textId="77777777" w:rsidR="000D7255" w:rsidRPr="00190029" w:rsidRDefault="000D7255" w:rsidP="00190029">
      <w:pPr>
        <w:tabs>
          <w:tab w:val="left" w:pos="567"/>
          <w:tab w:val="left" w:pos="2268"/>
        </w:tabs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14:paraId="5922B190" w14:textId="77777777" w:rsidR="000D7255" w:rsidRDefault="000D7255">
      <w:pPr>
        <w:rPr>
          <w:rFonts w:ascii="Times New Roman" w:hAnsi="Times New Roman"/>
          <w:b/>
          <w:sz w:val="28"/>
          <w:szCs w:val="28"/>
        </w:rPr>
        <w:sectPr w:rsidR="000D7255" w:rsidSect="003D22BE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2302C87E" w14:textId="77777777" w:rsidR="00E31DBB" w:rsidRPr="00C661D8" w:rsidRDefault="00E31DBB" w:rsidP="00A7461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1D8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ROZKŁAD MATERIAŁU – </w:t>
      </w:r>
      <w:r w:rsidRPr="000D7255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A2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 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 w:rsidRPr="000D7255">
        <w:rPr>
          <w:rFonts w:ascii="Times New Roman" w:hAnsi="Times New Roman"/>
          <w:b/>
          <w:spacing w:val="60"/>
          <w:sz w:val="24"/>
          <w:szCs w:val="24"/>
          <w:lang w:val="en-US"/>
        </w:rPr>
        <w:t>9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>0 godzin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3CD241D2" w14:textId="77777777" w:rsidR="00C661D8" w:rsidRPr="000D7255" w:rsidRDefault="00C661D8" w:rsidP="00A7461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E31DBB" w:rsidRPr="00497117" w14:paraId="1243F5EE" w14:textId="77777777" w:rsidTr="00D45FA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933EA0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7A61F75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0B118A39" w14:textId="77777777" w:rsidR="00E31DBB" w:rsidRPr="005D61BF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AF06175" w14:textId="77777777" w:rsidR="00E31DBB" w:rsidRPr="005D61BF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2D79A8C" w14:textId="77777777" w:rsidR="00E31DBB" w:rsidRPr="005D61BF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1450CCEC" w14:textId="77777777" w:rsidR="00E31DBB" w:rsidRPr="005D61BF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AD227F6" w14:textId="77777777" w:rsidR="00E31DBB" w:rsidRPr="005D61BF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6B540B57" w14:textId="77777777" w:rsidR="00E31DBB" w:rsidRPr="00497117" w:rsidRDefault="00E31DBB" w:rsidP="00E31DB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 w:rsidR="00C661D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31DBB" w:rsidRPr="009A1FB6" w14:paraId="516D7A34" w14:textId="77777777" w:rsidTr="00D45FA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43E5F8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77E3EDD2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E27966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FC317FC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0A7BFB89" w14:textId="77777777" w:rsidR="00E31DBB" w:rsidRPr="009A1FB6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45FA6" w14:paraId="73A05677" w14:textId="77777777" w:rsidTr="00531B17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F60902" w14:textId="77777777" w:rsidR="00D45FA6" w:rsidRDefault="00D45F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960D" w14:textId="77777777" w:rsidR="00D45FA6" w:rsidRDefault="00D45F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422C" w14:textId="2228FA5B" w:rsidR="00D45FA6" w:rsidRDefault="00D45FA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organizacyjna.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92143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E31DBB" w14:paraId="7DEC8F35" w14:textId="77777777" w:rsidTr="00D45FA6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922142E" w14:textId="77777777" w:rsidR="00E31DBB" w:rsidRDefault="00E31DBB" w:rsidP="00D45FA6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B6D19C7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LIFESTYLES</w:t>
            </w:r>
          </w:p>
          <w:p w14:paraId="0382C4C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ŻYCIE PRYWATNE, ELEMENTY WIEDZY O KRAJACH ANGLOJĘZYCZNYCH I O POLSCE </w:t>
            </w:r>
          </w:p>
          <w:p w14:paraId="4AC4E0B0" w14:textId="77777777" w:rsidR="00E31DBB" w:rsidRPr="00D13416" w:rsidRDefault="00E31DBB" w:rsidP="00E31DBB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BC52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31DBB" w:rsidRPr="004F4E44" w14:paraId="01937560" w14:textId="77777777" w:rsidTr="00D45FA6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3EEB32" w14:textId="77777777" w:rsidR="00E31DBB" w:rsidRDefault="00E31DBB" w:rsidP="00D45F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43D1E29D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65EF67D7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7461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2C6F95E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D65685" w14:textId="77777777" w:rsidR="00E31DBB" w:rsidRPr="00724471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codzienne czynności i </w:t>
            </w:r>
            <w:r w:rsidRPr="00724471">
              <w:rPr>
                <w:rFonts w:ascii="Times New Roman" w:hAnsi="Times New Roman"/>
                <w:sz w:val="20"/>
                <w:szCs w:val="20"/>
              </w:rPr>
              <w:t>formy spędzania czasu wolnego</w:t>
            </w:r>
          </w:p>
          <w:p w14:paraId="6CC20E78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codziennego życia astronautów i nastolatków</w:t>
            </w:r>
          </w:p>
          <w:p w14:paraId="6BB20FD8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set, fortunately, shaving, towel, spacesuit</w:t>
            </w:r>
          </w:p>
          <w:p w14:paraId="2916D438" w14:textId="77777777" w:rsidR="00E31DBB" w:rsidRPr="0026730E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around the Earth, break for lunch, listen to music</w:t>
            </w:r>
          </w:p>
          <w:p w14:paraId="6BD840D5" w14:textId="77777777" w:rsidR="00E31DBB" w:rsidRPr="00401A46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 w:rsidR="0018288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crew member, running water, typical clothes,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 tym z czasownikami</w:t>
            </w: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ride a bicycle/motorbike, meet friends, have dinner/</w:t>
            </w:r>
            <w:r w:rsidR="0098438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coffee/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 shower</w:t>
            </w:r>
          </w:p>
          <w:p w14:paraId="623C1912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>crew, club, st</w:t>
            </w:r>
            <w:r w:rsidR="003D22BE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ff, team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69AC4BF" w14:textId="77777777" w:rsidR="00E31DBB" w:rsidRPr="000D7255" w:rsidRDefault="00E31DBB" w:rsidP="00A746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A9ADE" w14:textId="77777777" w:rsidR="00E31DBB" w:rsidRPr="00724471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I.5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7C941B6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8ED0A33" w14:textId="77777777" w:rsidR="00E31DBB" w:rsidRPr="00A73928" w:rsidRDefault="00E31DBB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Night and Day Around the Milky Way</w:t>
            </w:r>
            <w:r>
              <w:rPr>
                <w:rFonts w:ascii="Times New Roman" w:hAnsi="Times New Roman"/>
                <w:sz w:val="20"/>
                <w:szCs w:val="20"/>
              </w:rPr>
              <w:t>; zadania na wybór wielokrotny i ćwiczenia leksykalne</w:t>
            </w:r>
          </w:p>
          <w:p w14:paraId="18AD2C0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F3A5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dot. treści tekstu</w:t>
            </w:r>
          </w:p>
          <w:p w14:paraId="35B2E39F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notatki sterowane dotyczące treści tekstu</w:t>
            </w:r>
          </w:p>
          <w:p w14:paraId="2AD32D1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4CB02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9CB96F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82A985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AE4E20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F7F061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CD690B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43A07E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70BEEB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8F93D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5E8385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E86C31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XIII</w:t>
            </w:r>
          </w:p>
        </w:tc>
        <w:tc>
          <w:tcPr>
            <w:tcW w:w="3968" w:type="dxa"/>
            <w:vMerge w:val="restart"/>
          </w:tcPr>
          <w:p w14:paraId="4D8B7CB3" w14:textId="77777777" w:rsidR="00E31DBB" w:rsidRPr="00C01E2E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BC441" w14:textId="77777777" w:rsidR="00E31DBB" w:rsidRDefault="00E31DBB" w:rsidP="00E31D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krótki, sterowany opis swoich rutynowych czynności </w:t>
            </w:r>
          </w:p>
          <w:p w14:paraId="3EE4DAAA" w14:textId="77777777" w:rsidR="00E31DBB" w:rsidRDefault="00E31DBB" w:rsidP="00E31D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z astronautą nt. jego życia codziennego na stacji kosmicznej – odgrywanie roli reportera i astronauty (praca w parach) </w:t>
            </w:r>
          </w:p>
          <w:p w14:paraId="6CA578B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14A680" w14:textId="77777777" w:rsidR="00E31DBB" w:rsidRDefault="00E31DBB" w:rsidP="00E31D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porównujący swój typowy dzień z dniem astronauty na stacji kosmicznej </w:t>
            </w:r>
          </w:p>
          <w:p w14:paraId="6A4441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A33C7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530FE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6AC2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56F85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2B0F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CFCE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0E203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6240F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V.2, V.11, V.12, VI.2, VI.3, VI.14, VI.15, VIII.2,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D243FE" w14:textId="77777777" w:rsidR="00BD6430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  <w:r w:rsidR="00BD6430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8875173" w14:textId="77777777" w:rsidR="00E31DBB" w:rsidRPr="000D7255" w:rsidRDefault="00AA52F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BD6430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BD6430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str.112</w:t>
            </w:r>
          </w:p>
          <w:p w14:paraId="4A4C6B0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70B241CE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399095FE" w14:textId="77777777" w:rsidTr="00D45FA6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0A88F8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354233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239750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14B959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B77C7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92F605C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5BBC550C" w14:textId="77777777" w:rsidTr="00D45FA6">
        <w:trPr>
          <w:cantSplit/>
          <w:trHeight w:val="24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AD712A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F47C26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694B76A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F149F8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5386E8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0F5409C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A4FAD6C" w14:textId="77777777" w:rsidTr="00531B17">
        <w:trPr>
          <w:cantSplit/>
          <w:trHeight w:val="5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1785E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79AEDD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F361EFE" w14:textId="1AC0E5B2" w:rsidR="003D22BE" w:rsidRPr="003D22BE" w:rsidRDefault="00E31DBB" w:rsidP="003D22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daily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(wybór wielokrotny), słownictwo, ćwiczenia w mówieniu i pisaniu.</w:t>
            </w:r>
          </w:p>
        </w:tc>
      </w:tr>
      <w:tr w:rsidR="00E31DBB" w:rsidRPr="004F4E44" w14:paraId="71191717" w14:textId="77777777" w:rsidTr="00984389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BCD616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606DD944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7134E648" w14:textId="77777777" w:rsidR="00E31DBB" w:rsidRPr="000D7255" w:rsidRDefault="00E31DBB" w:rsidP="00FF3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5735D88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 w:rsid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05D7EA2D" w14:textId="77777777" w:rsidR="00E31DBB" w:rsidRDefault="00A9114F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eksyka i gramatyka: </w:t>
            </w:r>
          </w:p>
          <w:p w14:paraId="473F6390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podawanie danych personalnych</w:t>
            </w:r>
          </w:p>
          <w:p w14:paraId="65DB7363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rutynowych czynności i czynności teraźniejszych dot. form</w:t>
            </w:r>
            <w:r w:rsidRPr="00724471">
              <w:rPr>
                <w:rFonts w:ascii="Times New Roman" w:hAnsi="Times New Roman"/>
                <w:sz w:val="20"/>
                <w:szCs w:val="20"/>
              </w:rPr>
              <w:t xml:space="preserve"> spędzania czasu wolnego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68245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przysłówki określające częstotliwość,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always, sometimes, hardly ever, never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użycie</w:t>
            </w:r>
          </w:p>
          <w:p w14:paraId="5C205AB8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czasów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Simple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Continuous,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 tym tzw.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stative verbs</w:t>
            </w:r>
            <w:r w:rsidRPr="0098438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want, know, like, need</w:t>
            </w:r>
          </w:p>
          <w:p w14:paraId="604533E3" w14:textId="77777777" w:rsidR="00E31DBB" w:rsidRPr="00724471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zwroty wyrażające potwierdzenie i zaprzeczenie wykonywania czynności, w tym z użyciem wyrazów: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so, neither, nor</w:t>
            </w:r>
          </w:p>
          <w:p w14:paraId="59E46CA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28E656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XIV </w:t>
            </w:r>
          </w:p>
        </w:tc>
        <w:tc>
          <w:tcPr>
            <w:tcW w:w="3969" w:type="dxa"/>
            <w:vMerge w:val="restart"/>
          </w:tcPr>
          <w:p w14:paraId="5B19366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148D9FE" w14:textId="77777777" w:rsidR="00E31DBB" w:rsidRDefault="00E31DBB" w:rsidP="00E31DBB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sprawdzanie prawidłowości odpowiedzi w krótkich dialogach, w tym z użyciem wyrazów: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so, neither, nor</w:t>
            </w:r>
          </w:p>
          <w:p w14:paraId="12DFD78B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5CA31F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e-maile z wakacji/urlopu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właściwymi formami czasowników podanych w nawiasach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EABBDE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danych personalnych i opinii </w:t>
            </w:r>
            <w:r w:rsidR="00D87D9D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pobycie w Londynie; uzupełnianie luk w tekście podanymi czasownikami</w:t>
            </w:r>
          </w:p>
          <w:p w14:paraId="04362B2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2292F2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6C1998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III.1, III.4, III.5 </w:t>
            </w:r>
          </w:p>
        </w:tc>
        <w:tc>
          <w:tcPr>
            <w:tcW w:w="3968" w:type="dxa"/>
            <w:vMerge w:val="restart"/>
          </w:tcPr>
          <w:p w14:paraId="281EA13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1C1313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rutynowych czynności, z użyciem przysłówków częstotliwości</w:t>
            </w:r>
          </w:p>
          <w:p w14:paraId="6214940C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pytania i odpowiedzi dot. osób na zdjęciach: dane osobowe, czynności wykonywane w pracy i na zdjęciu (praca w parach)</w:t>
            </w:r>
          </w:p>
          <w:p w14:paraId="4A806986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podanych czynności, ich potwierdzanie i zaprzeczanie (praca w parach)</w:t>
            </w:r>
          </w:p>
          <w:p w14:paraId="3B5D195D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DA2DCE6" w14:textId="77777777" w:rsidR="00E31DBB" w:rsidRDefault="00E31DBB" w:rsidP="00E31DBB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krótki, sterowany e-mail z wakacji/urlopu</w:t>
            </w:r>
          </w:p>
          <w:p w14:paraId="6C0154C5" w14:textId="77777777" w:rsidR="00E31DBB" w:rsidRPr="00C2354C" w:rsidRDefault="00E31DBB" w:rsidP="00735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1DF51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504002" w14:textId="77777777" w:rsidR="00FF3517" w:rsidRDefault="00FF3517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B45F99" w14:textId="77777777" w:rsidR="00E31DBB" w:rsidRPr="00D13416" w:rsidRDefault="00E31DBB" w:rsidP="00E31DB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V.1, V.2, V.4, V.11, V.12, </w:t>
            </w:r>
            <w:r w:rsidR="00D87D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</w:t>
            </w:r>
            <w:r w:rsidR="00D87D9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VII.14, VII.15,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C44660" w14:textId="77777777" w:rsidR="00BD6430" w:rsidRPr="00BD6430" w:rsidRDefault="00BD6430" w:rsidP="00BD64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str.112</w:t>
            </w:r>
          </w:p>
          <w:p w14:paraId="69CCA9E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str.5</w:t>
            </w:r>
          </w:p>
          <w:p w14:paraId="6B9E619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</w:t>
            </w:r>
            <w:r w:rsidR="0031012D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  <w:p w14:paraId="361224C3" w14:textId="77777777" w:rsidR="00E31DBB" w:rsidRPr="005E5F18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2D00117D" w14:textId="77777777" w:rsidTr="00984389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97CDC8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BE5862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D51829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B0ABBC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D2CF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380BDD9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5BBF8E7D" w14:textId="77777777" w:rsidTr="00984389">
        <w:trPr>
          <w:cantSplit/>
          <w:trHeight w:val="11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BB25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E67E57" w14:textId="77777777" w:rsidR="00E31DBB" w:rsidRPr="00132EBD" w:rsidRDefault="00E31DBB" w:rsidP="00E31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C89A07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6DD5B9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101E8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66F027F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62ACCD61" w14:textId="77777777" w:rsidTr="00D45FA6">
        <w:trPr>
          <w:cantSplit/>
          <w:trHeight w:val="6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ECA2EC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7121D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82C32FC" w14:textId="6CC2CC5E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Routines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użycie czasów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przysłówków częstotliwości, zwrotów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so, neither, nor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DBB" w:rsidRPr="004F4E44" w14:paraId="48CA1746" w14:textId="77777777" w:rsidTr="00D87D9D">
        <w:trPr>
          <w:cantSplit/>
          <w:trHeight w:val="176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4FE84B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068F47DC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41C488C1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BBF390B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61FC282C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19DFD46" w14:textId="77777777" w:rsidR="00E31DBB" w:rsidRPr="00252E09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wyglądu zewnętrznego i charakteru osób</w:t>
            </w:r>
          </w:p>
          <w:p w14:paraId="450A1F60" w14:textId="77777777" w:rsidR="00E31DBB" w:rsidRPr="0020372E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osób w życiu prywatnym i w pracy</w:t>
            </w:r>
          </w:p>
          <w:p w14:paraId="30628183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E0F5E0C" w14:textId="77777777" w:rsidR="00E31DBB" w:rsidRPr="0020372E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homofonów, czyli wyrazów o takim samym brzmieniu, lecz o innym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see – sea, know </w:t>
            </w:r>
            <w:r w:rsidR="00D87D9D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</w:t>
            </w:r>
          </w:p>
          <w:p w14:paraId="3E97DBEF" w14:textId="77777777" w:rsidR="00E31DBB" w:rsidRPr="0020372E" w:rsidRDefault="00E31DBB" w:rsidP="00D87D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D370A" w14:textId="77777777" w:rsidR="00E31DBB" w:rsidRPr="00252E09" w:rsidRDefault="00E31DBB" w:rsidP="00D87D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9564F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4EDB2E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B34D3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65692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1409A9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I.5, </w:t>
            </w:r>
            <w:r w:rsidR="00386F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2BC38485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BF99EB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 osób na zdjęciach; wybór właściwych przymiotników (2 opcje)</w:t>
            </w:r>
          </w:p>
          <w:p w14:paraId="7F80774D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mówienie/pisanie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6DC83E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cech charakteru do ich definicji (praca ze słownikiem) i tworzenie zdań sterowanych opisujących charakter wybranych osób</w:t>
            </w:r>
          </w:p>
          <w:p w14:paraId="54A7FBB7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B708BCC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nt. ulubionych kolorów i charakteru osób; dobór cech charakteru </w:t>
            </w:r>
            <w:r w:rsidR="001D7E10">
              <w:rPr>
                <w:rFonts w:ascii="Times New Roman" w:hAnsi="Times New Roman"/>
                <w:sz w:val="20"/>
                <w:szCs w:val="20"/>
              </w:rPr>
              <w:t>do koloru</w:t>
            </w:r>
          </w:p>
          <w:p w14:paraId="37AFF5AA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4704B74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dialogi dot. przedstawiania osób; dobór dialogu do sytuacji </w:t>
            </w:r>
          </w:p>
          <w:p w14:paraId="130B930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147758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II.4, II.5, III.1, III.3, IV.1/V.1,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23331D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10C4B96" w14:textId="77777777" w:rsidR="00E31DBB" w:rsidRPr="001B27D3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przedstawiania osób w życiu codziennym i w pracy (praca w parach)</w:t>
            </w:r>
          </w:p>
          <w:p w14:paraId="7FBCC00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21085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9EC6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FF6D2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0C734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F1E0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06F2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4046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8CA5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B741E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8DE2B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FCC86" w14:textId="77777777" w:rsidR="00E31DBB" w:rsidRPr="00D13416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VI.14, VI.15,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F5ED4C" w14:textId="77777777" w:rsidR="00BD6430" w:rsidRPr="00BD6430" w:rsidRDefault="00BD6430" w:rsidP="00BD64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str.112</w:t>
            </w:r>
          </w:p>
          <w:p w14:paraId="029D5FEE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A75EB20" w14:textId="77777777" w:rsidR="00E31DBB" w:rsidRPr="00FE388B" w:rsidRDefault="00E31DBB" w:rsidP="00BD64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2D3CDFB1" w14:textId="77777777" w:rsidTr="00FF3517">
        <w:trPr>
          <w:cantSplit/>
          <w:trHeight w:val="5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EBB173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03342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51F4E94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BA52CD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B71AB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D889EB1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22F2E124" w14:textId="77777777" w:rsidTr="00D87D9D">
        <w:trPr>
          <w:cantSplit/>
          <w:trHeight w:val="15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5E58A7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57BBFDC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77C0F7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D696EE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D0F36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B17966F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0FC073BF" w14:textId="77777777" w:rsidTr="00D45FA6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B3DA2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C3D25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36A4AB3" w14:textId="0B9FE5F2" w:rsidR="00E31DBB" w:rsidRPr="00132EBD" w:rsidRDefault="00E31DBB" w:rsidP="00E31D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introducing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Homophones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1DBB" w:rsidRPr="004F4E44" w14:paraId="301F2B8E" w14:textId="77777777" w:rsidTr="00D45FA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251B22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5B8EE2C2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139E0C8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153B85D" w14:textId="77777777" w:rsidR="00E31DBB" w:rsidRPr="00FF3517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73D4A46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3FB3A403" w14:textId="77777777" w:rsidR="00E31DBB" w:rsidRPr="003B12D4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wyglądu zewnętrznego i charakteru osób (c.d.) oraz zainteresowań i relacji pomiędzy osobą opisującą i opisywaną</w:t>
            </w:r>
          </w:p>
          <w:p w14:paraId="69A7E187" w14:textId="77777777" w:rsidR="00E31DBB" w:rsidRPr="000D7255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użycie tzw.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linking words: with, and</w:t>
            </w:r>
          </w:p>
          <w:p w14:paraId="6883DB19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792CDE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4BB11DF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7A96D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EC1099" w14:textId="77777777" w:rsidR="004D77AE" w:rsidRPr="00735C37" w:rsidRDefault="004D77AE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4560B9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9" w:type="dxa"/>
            <w:vMerge w:val="restart"/>
          </w:tcPr>
          <w:p w14:paraId="409C7A5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0D387C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Thelma’s blog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 tekstu na blogu, opisującego współlokatorkę; notatki dot. informacji szczegółowych prezentowanych w tekście, np. pod hasłami: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age, appearance, interests</w:t>
            </w:r>
          </w:p>
          <w:p w14:paraId="6C3CDCB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EB3E8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C9AA5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9980FC" w14:textId="77777777" w:rsidR="002C2C91" w:rsidRDefault="002C2C9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F61D28" w14:textId="77777777" w:rsidR="004D77AE" w:rsidRDefault="004D77AE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C99106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9CD790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15CB" w14:textId="77777777" w:rsidR="00E31DBB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łączenie zdań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with</w:t>
            </w:r>
            <w:r w:rsidR="004D77AE" w:rsidRPr="004D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7AE">
              <w:rPr>
                <w:rFonts w:ascii="Times New Roman" w:hAnsi="Times New Roman"/>
                <w:sz w:val="20"/>
                <w:szCs w:val="20"/>
              </w:rPr>
              <w:t>i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zdań podanymi czasownikami i sporządzanie notatek do wypowiedzi pisemnej</w:t>
            </w:r>
          </w:p>
          <w:p w14:paraId="4D59054E" w14:textId="77777777" w:rsidR="00E31DBB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opisujący ulubioną osobę (m.in. jej wiek, wygląd, charakter, zainteresowania)</w:t>
            </w:r>
          </w:p>
          <w:p w14:paraId="6B2D652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DEDD2" w14:textId="068FC6CC" w:rsidR="004D77AE" w:rsidRDefault="004D77AE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A3B01" w14:textId="77777777" w:rsidR="00537937" w:rsidRDefault="00537937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E95FBE" w14:textId="7EE2C8C6" w:rsidR="00E31DBB" w:rsidRPr="00E52A5B" w:rsidRDefault="00E31DBB" w:rsidP="00E31DBB">
            <w:pPr>
              <w:spacing w:after="0" w:line="240" w:lineRule="auto"/>
              <w:rPr>
                <w:color w:val="2F5496"/>
              </w:rPr>
            </w:pPr>
            <w:r w:rsidRPr="00E52A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V.5, V.7, V.11, V.12, 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0AB651" w14:textId="77777777" w:rsidR="00BD6430" w:rsidRPr="00BD6430" w:rsidRDefault="00BD6430" w:rsidP="00BD64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str.112</w:t>
            </w:r>
          </w:p>
          <w:p w14:paraId="74012766" w14:textId="77777777" w:rsidR="00E31DBB" w:rsidRPr="00AB46FB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B517C6C" w14:textId="77777777" w:rsidR="00E31DBB" w:rsidRPr="00D87D9D" w:rsidRDefault="00E31DBB" w:rsidP="00665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69F12A0C" w14:textId="77777777" w:rsidTr="00013258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D6A4D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7F16DC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D9CE3B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6D7DB1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1FDAAE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B91F858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436321EE" w14:textId="77777777" w:rsidTr="004D77AE">
        <w:trPr>
          <w:cantSplit/>
          <w:trHeight w:val="12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E705A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D06B60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6B412F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47BC4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0F055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74D1673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05DC942C" w14:textId="77777777" w:rsidTr="00D45FA6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196D5E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859B0B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799E46B" w14:textId="16613DD0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favourite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person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wpis na blogu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pisaniu.</w:t>
            </w:r>
          </w:p>
        </w:tc>
      </w:tr>
      <w:tr w:rsidR="00E31DBB" w:rsidRPr="00006B15" w14:paraId="70C96A0E" w14:textId="77777777" w:rsidTr="004D77AE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2D1168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2E01B02E" w14:textId="77777777" w:rsidR="00E31DBB" w:rsidRPr="00AB46F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11D08FA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924DE2E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66C47A0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304B8D0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4732EEC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7FF6C17" w14:textId="77777777" w:rsidR="00E31DBB" w:rsidRPr="004F41C7" w:rsidRDefault="00E31DBB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życia i zainteresowań irlandzkich i polskich nastolatków</w:t>
            </w:r>
          </w:p>
          <w:p w14:paraId="6CE26460" w14:textId="77777777" w:rsidR="00E31DBB" w:rsidRPr="000D7255" w:rsidRDefault="00E31DBB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wyróżnione wyrazy, np. </w:t>
            </w:r>
            <w:r w:rsidRPr="000D725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hang out, outdoors, bands, diff</w:t>
            </w:r>
            <w:r w:rsidR="004D77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e</w:t>
            </w:r>
            <w:r w:rsidRPr="000D725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rent</w:t>
            </w:r>
          </w:p>
          <w:p w14:paraId="4431B5A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212AE65" w14:textId="77777777" w:rsidR="00E31DBB" w:rsidRPr="00715901" w:rsidRDefault="00E31DBB" w:rsidP="00E31DBB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dobór słów pasujących do czasowników,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słowa niepasującego do pozostałych,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słów 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61B933A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FF7B24" w14:textId="77777777" w:rsidR="004D77AE" w:rsidRPr="00735C37" w:rsidRDefault="004D77AE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23D604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I.1, I.5, IX.1, IX.2, X, XIV </w:t>
            </w:r>
          </w:p>
        </w:tc>
        <w:tc>
          <w:tcPr>
            <w:tcW w:w="3969" w:type="dxa"/>
            <w:vMerge w:val="restart"/>
          </w:tcPr>
          <w:p w14:paraId="25D62B4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447E644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Teen Life in Ireland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szczegółowych oraz zadanie typu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P/F</w:t>
            </w:r>
            <w:r>
              <w:rPr>
                <w:rFonts w:ascii="Times New Roman" w:hAnsi="Times New Roman"/>
                <w:sz w:val="20"/>
                <w:szCs w:val="20"/>
              </w:rPr>
              <w:t>/brak info, wyjaśnianie wyróżnionych wyrazów</w:t>
            </w:r>
          </w:p>
          <w:p w14:paraId="7559888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6B9D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A46C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FC2E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45BC5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58137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F108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5AA8A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0591D8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B8F0B3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F6C5B7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580BCA48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C0CF6" w14:textId="77777777" w:rsidR="00E31DBB" w:rsidRPr="000A0AE1" w:rsidRDefault="00E31DBB" w:rsidP="00E31DB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życia polskich i irlandzkich nastolatków</w:t>
            </w:r>
          </w:p>
          <w:p w14:paraId="016A2D4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FCEB" w14:textId="77777777" w:rsidR="00E31DBB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78EB471" w14:textId="77777777" w:rsidR="00E31DBB" w:rsidRPr="002C2C91" w:rsidRDefault="00E31DBB" w:rsidP="00E31DB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AD15A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4E09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C8E5C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241D4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83C45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0F592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DB0A9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317D18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IV.2, IV.3, IV.5, IV.11, V.2, V.3, V.5, V.12, </w:t>
            </w:r>
            <w:r w:rsidR="004D77AE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VI.1, VI.2, VI.3</w:t>
            </w:r>
            <w:r w:rsidR="004D77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98FDCE" w14:textId="77777777" w:rsidR="00BD6430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64D7385" w14:textId="77777777" w:rsidR="00E31DBB" w:rsidRPr="000D7255" w:rsidRDefault="00AA52F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BD6430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BD6430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str.112</w:t>
            </w:r>
            <w:r w:rsidR="004D77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BD6430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113</w:t>
            </w:r>
          </w:p>
          <w:p w14:paraId="54558B2F" w14:textId="77777777" w:rsidR="00E31DBB" w:rsidRPr="000D7255" w:rsidRDefault="00E31DBB" w:rsidP="00665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1DBB" w:rsidRPr="00006B15" w14:paraId="7F61CD18" w14:textId="77777777" w:rsidTr="002C2C91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F68F12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2DBACA4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407AAFDF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3DB9E2DE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1F413BDD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4A23F44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60A95603" w14:textId="77777777" w:rsidTr="004D77AE">
        <w:trPr>
          <w:cantSplit/>
          <w:trHeight w:val="19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06172A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B3936E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E2BAF6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CF44D4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034618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322FF4F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0ADF9CA" w14:textId="77777777" w:rsidTr="002C2C91">
        <w:trPr>
          <w:cantSplit/>
          <w:trHeight w:val="7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55998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F024E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0C5006D" w14:textId="4841A9C9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F978616" w14:textId="1CF69A17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3B822D43" w14:textId="0A107C11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4523F" w14:textId="77777777" w:rsidR="00D9307F" w:rsidRDefault="00D9307F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B87FD3" w14:textId="550C932C" w:rsidR="00D9307F" w:rsidRDefault="00D9307F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2409"/>
        <w:gridCol w:w="5954"/>
        <w:gridCol w:w="3259"/>
      </w:tblGrid>
      <w:tr w:rsidR="00D9307F" w:rsidRPr="00006B15" w14:paraId="24DD4946" w14:textId="77777777" w:rsidTr="00E73A2E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F8D3AC" w14:textId="0D75F299" w:rsidR="00D9307F" w:rsidRPr="001167ED" w:rsidRDefault="001167ED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D9307F" w14:paraId="26F94E92" w14:textId="77777777" w:rsidTr="000109F8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50C976" w14:textId="77777777" w:rsidR="00D9307F" w:rsidRDefault="00D9307F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E4D9533" w14:textId="77777777" w:rsidR="00D9307F" w:rsidRDefault="00D9307F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9D7E" w14:textId="672A0411" w:rsidR="00D9307F" w:rsidRDefault="00D9307F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CE0E" w14:textId="281C77BB" w:rsidR="00D9307F" w:rsidRDefault="001167ED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D33D" w14:textId="1BB8FE05" w:rsidR="00D9307F" w:rsidRDefault="001167ED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E1B" w14:textId="77777777" w:rsidR="00D9307F" w:rsidRDefault="00D9307F" w:rsidP="00E73A2E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9307F" w14:paraId="4B52DB3E" w14:textId="77777777" w:rsidTr="000109F8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0BEF" w14:textId="77777777" w:rsidR="00D9307F" w:rsidRDefault="00D9307F" w:rsidP="00E73A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A1F1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DBF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AB1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F6FC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307F" w14:paraId="06708829" w14:textId="77777777" w:rsidTr="000109F8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4B1AE1E" w14:textId="77777777" w:rsidR="00D9307F" w:rsidRDefault="00D9307F" w:rsidP="00E73A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C30893" w14:textId="77777777" w:rsidR="00B3174E" w:rsidRDefault="00B3174E" w:rsidP="00B3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162CB085" w14:textId="77777777" w:rsidR="00B3174E" w:rsidRDefault="00B3174E" w:rsidP="00B317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4–6, </w:t>
            </w:r>
          </w:p>
          <w:p w14:paraId="4B7CA2E0" w14:textId="77777777" w:rsidR="00B3174E" w:rsidRDefault="00B3174E" w:rsidP="00B317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40,</w:t>
            </w:r>
          </w:p>
          <w:p w14:paraId="4C8F764C" w14:textId="07814CEF" w:rsidR="00D9307F" w:rsidRDefault="00B3174E" w:rsidP="00B3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4BE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E204C6A" w14:textId="77777777" w:rsidR="00D9307F" w:rsidRDefault="00D9307F" w:rsidP="00D9307F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o spędzaniu czasu wolnego – dobieranie zdań do wypowiedzi</w:t>
            </w:r>
          </w:p>
          <w:p w14:paraId="3F1939A1" w14:textId="02D8238A" w:rsidR="00D9307F" w:rsidRDefault="00D9307F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A72071" w14:textId="77777777" w:rsidR="00FE1019" w:rsidRDefault="00FE1019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D80D4C" w14:textId="77777777" w:rsidR="00D9307F" w:rsidRDefault="00D9307F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04B70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CC1358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CC4E52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B19CE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E5322E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4CC9D6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B34E6" w14:textId="77777777" w:rsidR="000109F8" w:rsidRDefault="000109F8" w:rsidP="00D9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F20EC8" w14:textId="64B6EDF0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I.4, I.5, II.2, II.5, VIII.2, XIII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114" w14:textId="77777777" w:rsidR="00FE1019" w:rsidRDefault="00FE1019" w:rsidP="00FE10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8096F7A" w14:textId="77777777" w:rsidR="00FE1019" w:rsidRDefault="00FE1019" w:rsidP="00FE1019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teksty o różnej tematyce – wybór wielokrotny (3 opcje)</w:t>
            </w:r>
          </w:p>
          <w:p w14:paraId="0D06728B" w14:textId="77777777" w:rsidR="00FE1019" w:rsidRDefault="00FE1019" w:rsidP="00FE10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B64F318" w14:textId="77777777" w:rsidR="00FE1019" w:rsidRDefault="00FE1019" w:rsidP="00FE1019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District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 jego podstawie uzupełnianie luk w e-mailu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ACECD30" w14:textId="77777777" w:rsidR="00FE1019" w:rsidRDefault="00FE1019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A292BC" w14:textId="77777777" w:rsidR="00FE1019" w:rsidRDefault="00FE1019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CF875B" w14:textId="77777777" w:rsidR="000109F8" w:rsidRDefault="000109F8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879A4" w14:textId="77777777" w:rsidR="000109F8" w:rsidRDefault="000109F8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F7EF3" w14:textId="77777777" w:rsidR="000109F8" w:rsidRDefault="000109F8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7118E" w14:textId="77777777" w:rsidR="000109F8" w:rsidRDefault="000109F8" w:rsidP="00FE1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E97567" w14:textId="0F4344AF" w:rsidR="00D9307F" w:rsidRPr="00FE1019" w:rsidRDefault="00FE1019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I.1, I.4, I.5, II.2, II.5, III.1, III.2, III.3, III.4, III.7, VIII.2, </w:t>
            </w:r>
            <w:r w:rsidR="00BC38D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02F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E08DF5D" w14:textId="77777777" w:rsidR="000109F8" w:rsidRPr="00122190" w:rsidRDefault="000109F8" w:rsidP="000109F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: uzupełnianie luk – wybór wielokrotny (3 opcje)</w:t>
            </w:r>
          </w:p>
          <w:p w14:paraId="256DC908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FC5EE00" w14:textId="77777777" w:rsidR="000109F8" w:rsidRDefault="000109F8" w:rsidP="000109F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7487BBF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62C03111" w14:textId="77777777" w:rsidR="000109F8" w:rsidRDefault="000109F8" w:rsidP="000109F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02273B7C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3621C383" w14:textId="77777777" w:rsidR="000109F8" w:rsidRDefault="000109F8" w:rsidP="000109F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48564CA9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31C7D898" w14:textId="77777777" w:rsidR="000109F8" w:rsidRDefault="000109F8" w:rsidP="000109F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 </w:t>
            </w:r>
          </w:p>
          <w:p w14:paraId="5ACD19F5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969A493" w14:textId="77777777" w:rsidR="000109F8" w:rsidRPr="003A614F" w:rsidRDefault="000109F8" w:rsidP="000109F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34DB4357" w14:textId="77777777" w:rsidR="000109F8" w:rsidRDefault="000109F8" w:rsidP="000109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098F1B" w14:textId="77777777" w:rsidR="00FE1019" w:rsidRDefault="00FE1019" w:rsidP="00FE10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96176" w14:textId="6C1FEA57" w:rsidR="00D9307F" w:rsidRPr="00FE1019" w:rsidRDefault="00FE1019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I.4, III.1, VI.</w:t>
            </w:r>
            <w:r w:rsidR="000109F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</w:t>
            </w:r>
            <w:r w:rsidR="000109F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</w:t>
            </w:r>
            <w:r w:rsidR="000109F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14, VII.3, VII.7, VII.14, VIII.2, VIII.3, XIII, XIV</w:t>
            </w:r>
            <w:r w:rsidR="000109F8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EDF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5B39003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44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04A8BECD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>aczenie fragmentów zdań (str. 45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58AC6DC0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, pkt 1–3)</w:t>
            </w:r>
          </w:p>
          <w:p w14:paraId="69FB5030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4041CA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E35">
              <w:rPr>
                <w:rFonts w:ascii="Times New Roman" w:hAnsi="Times New Roman"/>
                <w:b/>
                <w:bCs/>
                <w:sz w:val="20"/>
                <w:szCs w:val="20"/>
              </w:rPr>
              <w:t>Wypowiedź pisemna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1–2):</w:t>
            </w:r>
          </w:p>
          <w:p w14:paraId="6128C1FD" w14:textId="77777777" w:rsidR="00B3174E" w:rsidRDefault="00B3174E" w:rsidP="00B31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e-mail do kolegi dot. spędzania czasu w weekendy (str. 40)</w:t>
            </w:r>
          </w:p>
          <w:p w14:paraId="1F02F2BB" w14:textId="4F26AB5A" w:rsidR="00D9307F" w:rsidRDefault="00D9307F" w:rsidP="00E7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8771C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F9A027" w14:textId="77777777" w:rsidR="000109F8" w:rsidRDefault="000109F8" w:rsidP="00E7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848FD4" w14:textId="77777777" w:rsidR="000109F8" w:rsidRDefault="000109F8" w:rsidP="00E7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116C2A" w14:textId="77777777" w:rsidR="000109F8" w:rsidRDefault="000109F8" w:rsidP="00E7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7EE5F" w14:textId="111C987E" w:rsidR="00D9307F" w:rsidRPr="00D9307F" w:rsidRDefault="00B3174E" w:rsidP="00E7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I.5, </w:t>
            </w:r>
            <w:r w:rsidR="00D9307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 w:rsidR="0046119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V.1, V.2, V.3, V.4, V.5, V.11,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46119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V.12,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46119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VII.2, </w:t>
            </w:r>
            <w:r w:rsidR="0087455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VII.3, VII.5, VII.14, VII.15, </w:t>
            </w:r>
            <w:r w:rsidR="00D9307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VIII.3</w:t>
            </w:r>
            <w:r w:rsidR="0087455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</w:tr>
      <w:tr w:rsidR="00D9307F" w14:paraId="480DA318" w14:textId="77777777" w:rsidTr="000109F8">
        <w:trPr>
          <w:trHeight w:val="21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319C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7A9" w14:textId="77777777" w:rsidR="00D9307F" w:rsidRDefault="00D9307F" w:rsidP="00E73A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E02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FD82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5990" w14:textId="77777777" w:rsidR="00D9307F" w:rsidRDefault="00D9307F" w:rsidP="00E73A2E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D462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9307F" w14:paraId="61806097" w14:textId="77777777" w:rsidTr="00E73A2E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B459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9200" w14:textId="77777777" w:rsidR="00D9307F" w:rsidRDefault="00D9307F" w:rsidP="00E73A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167" w14:textId="41D89C52" w:rsidR="00102599" w:rsidRPr="00102599" w:rsidRDefault="00D9307F" w:rsidP="00102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weekends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</w:t>
            </w:r>
            <w:r w:rsidR="001025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2599" w:rsidRPr="00102599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Three different texts </w:t>
            </w:r>
            <w:proofErr w:type="spellStart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>oraz</w:t>
            </w:r>
            <w:proofErr w:type="spellEnd"/>
            <w:r w:rsidR="00102599" w:rsidRPr="00102599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The Peak District National Park – </w:t>
            </w:r>
            <w:proofErr w:type="spellStart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102599" w:rsidRPr="00102599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 xml:space="preserve"> </w:t>
            </w:r>
            <w:r w:rsidR="0010259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  <w:r w:rsidR="00102599">
              <w:rPr>
                <w:rFonts w:ascii="Times New Roman" w:hAnsi="Times New Roman"/>
                <w:sz w:val="20"/>
                <w:szCs w:val="20"/>
              </w:rPr>
              <w:t xml:space="preserve"> Wypowiedź pisemna – e-mail do kolegi. </w:t>
            </w:r>
          </w:p>
        </w:tc>
      </w:tr>
    </w:tbl>
    <w:p w14:paraId="601CDBD8" w14:textId="77777777" w:rsidR="00B3174E" w:rsidRDefault="00B3174E" w:rsidP="00D93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76F0CD" w14:textId="1BFC6273" w:rsidR="00D9307F" w:rsidRDefault="00D930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1F11220" w14:textId="28513084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1424D2" w:rsidRPr="00497117" w14:paraId="5F8B839D" w14:textId="77777777" w:rsidTr="00D9307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0BBCDCA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FD291EE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3C351F3E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5CFC67D0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A276BAE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355AD93D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94CC9A1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11E028D7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7A1C02D9" w14:textId="77777777" w:rsidTr="00D9307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6451121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22AED27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27CCF0E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C42A74E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4194FED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14:paraId="2AF64AC1" w14:textId="77777777" w:rsidTr="00D9307F">
        <w:trPr>
          <w:trHeight w:val="88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D5489F5" w14:textId="621FF8C5" w:rsidR="00E31DBB" w:rsidRDefault="00E31DBB" w:rsidP="00E31DBB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3F3D5D99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SHOP TILL YOU DROP</w:t>
            </w:r>
          </w:p>
          <w:p w14:paraId="303C93CB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ZAKUPY I USŁUGI, ELEMENTY WIEDZY O KRAJACH ANGLOJĘZYCZNYCH I O POLSCE </w:t>
            </w:r>
          </w:p>
          <w:p w14:paraId="1EFEAB17" w14:textId="77777777" w:rsidR="00E31DBB" w:rsidRPr="00735C37" w:rsidRDefault="00E31DBB" w:rsidP="00735C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I.7, IX.1, IX.2</w:t>
            </w:r>
          </w:p>
        </w:tc>
      </w:tr>
      <w:tr w:rsidR="00E31DBB" w:rsidRPr="004F4E44" w14:paraId="1893A3D6" w14:textId="77777777" w:rsidTr="00D9307F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9E86D6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6DA78679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4EDEBBC7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51D6A9D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33D9FAD" w14:textId="77777777" w:rsidR="00E31DBB" w:rsidRPr="00724471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sklepów i placówek usługowych oraz towary, które można w nich nabyć</w:t>
            </w:r>
            <w:r w:rsidR="006151C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1CE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usługi, z których można korzystać</w:t>
            </w:r>
          </w:p>
          <w:p w14:paraId="5E238723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próśb oraz zgoda i odmowa spełnienia prośby</w:t>
            </w:r>
          </w:p>
          <w:p w14:paraId="14043B02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delivery</w:t>
            </w:r>
            <w:r w:rsidR="006151C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service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fire brigade, customers, miss</w:t>
            </w:r>
          </w:p>
          <w:p w14:paraId="015887C8" w14:textId="77777777" w:rsidR="00E31DBB" w:rsidRPr="00401A46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 w:rsidR="00E3383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security guard, January sales, tourist attraction</w:t>
            </w:r>
          </w:p>
          <w:p w14:paraId="3C5DC525" w14:textId="77777777" w:rsidR="00E31DBB" w:rsidRPr="00C94E2D" w:rsidRDefault="00E31DBB" w:rsidP="002C2C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60ECD6" w14:textId="77777777" w:rsidR="00E31DBB" w:rsidRDefault="00E31DBB" w:rsidP="002C2C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6AD596" w14:textId="77777777" w:rsidR="00E31DBB" w:rsidRDefault="00E31DBB" w:rsidP="002C2C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E90C179" w14:textId="77777777" w:rsidR="00E31DBB" w:rsidRPr="00724471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025AFA9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4CAFE6" w14:textId="77777777" w:rsidR="00E31DBB" w:rsidRPr="00A73928" w:rsidRDefault="00E31DBB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Harrods.</w:t>
            </w:r>
            <w:r w:rsidR="00E338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”All Things, for All People, Ever</w:t>
            </w:r>
            <w:r w:rsidR="00846098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where”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typu </w:t>
            </w:r>
            <w:r w:rsidR="00846098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846098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, dobór nagłówków do akapitów i ćwiczenia leksykalne</w:t>
            </w:r>
          </w:p>
          <w:p w14:paraId="5404EF1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55ECF2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dot. treści tekstu</w:t>
            </w:r>
          </w:p>
          <w:p w14:paraId="676FEFB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BCCE4" w14:textId="77777777" w:rsidR="00E31DBB" w:rsidRPr="00667906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podawanie powodów atrakcyjności domu handlowego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Harrods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jego prezentacja</w:t>
            </w:r>
            <w:r w:rsidRPr="00667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 w:rsidRPr="00667906">
              <w:rPr>
                <w:rFonts w:ascii="Times New Roman" w:hAnsi="Times New Roman"/>
                <w:sz w:val="20"/>
                <w:szCs w:val="20"/>
              </w:rPr>
              <w:t>w oparciu o nagłówki tekstu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003460" w14:textId="77777777" w:rsidR="00E31DBB" w:rsidRDefault="00E31DBB" w:rsidP="00E31DB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9E60FC9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III.1, III.4, VIII.2</w:t>
            </w:r>
          </w:p>
        </w:tc>
        <w:tc>
          <w:tcPr>
            <w:tcW w:w="3968" w:type="dxa"/>
            <w:vMerge w:val="restart"/>
          </w:tcPr>
          <w:p w14:paraId="59F83B6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0ADC45" w14:textId="77777777" w:rsidR="00E31DBB" w:rsidRPr="009C7390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– wyrażanie próśb i reakcje na prośby: zgoda lub odmowa spełnienia prośby (praca w parach)</w:t>
            </w:r>
          </w:p>
          <w:p w14:paraId="72B10959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083B6" w14:textId="77777777" w:rsidR="00E31DBB" w:rsidRDefault="00E31DBB" w:rsidP="00E31DB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własnego domu handlowego i jego prezentacja na forum klasy (praca w grupach)</w:t>
            </w:r>
          </w:p>
          <w:p w14:paraId="508991A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A5271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916B1" w14:textId="77777777" w:rsidR="002C2C91" w:rsidRDefault="002C2C9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4831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9C49F6" w14:textId="77777777" w:rsidR="00E31DBB" w:rsidRPr="00D13416" w:rsidRDefault="00AA52F0" w:rsidP="00AA52F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IV.3, IV.11, V.1, V.3, VI.12, VIII.4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X, XI,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7CE316B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C4AA18C" w14:textId="77777777" w:rsidR="00CF237F" w:rsidRPr="000D7255" w:rsidRDefault="00AA52F0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CF237F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str.113</w:t>
            </w:r>
          </w:p>
          <w:p w14:paraId="6624633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1CFFB370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0FD73FD9" w14:textId="77777777" w:rsidTr="00D9307F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00FB8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7BEE32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11E33E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EB9F6B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3B97F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C428AE5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36DE7E7D" w14:textId="77777777" w:rsidTr="00D9307F">
        <w:trPr>
          <w:cantSplit/>
          <w:trHeight w:val="15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B91457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4E2367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72B0D91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84594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16225F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D56D2B6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351D361A" w14:textId="77777777" w:rsidTr="00D9307F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A74A52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DAD525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22FF6D5" w14:textId="27D62060" w:rsidR="00AA52F0" w:rsidRPr="00375A88" w:rsidRDefault="00E31DBB" w:rsidP="00735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Harrods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</w:t>
            </w:r>
            <w:r w:rsidR="00E338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wyrażanie próśb i reakcja na prośby, ćwiczenia w mówieniu i pisaniu.</w:t>
            </w:r>
          </w:p>
        </w:tc>
      </w:tr>
      <w:tr w:rsidR="00E31DBB" w:rsidRPr="004F4E44" w14:paraId="03613AEF" w14:textId="77777777" w:rsidTr="00D9307F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B14C80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78D0A828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77D008AE" w14:textId="77777777" w:rsidR="00E31DBB" w:rsidRPr="000D7255" w:rsidRDefault="00E31DBB" w:rsidP="002C2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2E9E8AF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6290439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37DAC4F" w14:textId="77777777" w:rsidR="00E31DBB" w:rsidRPr="00667906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czynności przeszłych; </w:t>
            </w:r>
            <w:r w:rsidRPr="00667906">
              <w:rPr>
                <w:rFonts w:ascii="Times New Roman" w:hAnsi="Times New Roman"/>
                <w:sz w:val="20"/>
                <w:szCs w:val="20"/>
              </w:rPr>
              <w:t>opis życia w przeszłości, w tym robienia zakupów</w:t>
            </w:r>
          </w:p>
          <w:p w14:paraId="174822E0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Simple, </w:t>
            </w:r>
            <w:r>
              <w:rPr>
                <w:rFonts w:ascii="Times New Roman" w:hAnsi="Times New Roman"/>
                <w:sz w:val="20"/>
                <w:szCs w:val="20"/>
              </w:rPr>
              <w:t>czasowniki regularne i nieregularne</w:t>
            </w:r>
          </w:p>
          <w:p w14:paraId="456EAC7D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</w:t>
            </w:r>
          </w:p>
          <w:p w14:paraId="41DC0B54" w14:textId="77777777" w:rsidR="00E31DBB" w:rsidRPr="004609FF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przymiotniki wyrażające opinie i fakty, </w:t>
            </w:r>
            <w:r w:rsidR="00277AED">
              <w:rPr>
                <w:rFonts w:ascii="Times New Roman" w:hAnsi="Times New Roman"/>
                <w:sz w:val="20"/>
                <w:szCs w:val="20"/>
              </w:rPr>
              <w:t>kolejność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przymiotników przed rzeczownikami</w:t>
            </w:r>
          </w:p>
          <w:p w14:paraId="31AB8024" w14:textId="77777777" w:rsidR="00E31DBB" w:rsidRPr="004609FF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stopniowanie przymiotników, w tym formy regularne i nieregularne</w:t>
            </w:r>
          </w:p>
          <w:p w14:paraId="1B5FAAC4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i porównywanie przedmiotów i miejsc</w:t>
            </w:r>
          </w:p>
          <w:p w14:paraId="4026D1D5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CADCC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14B447A6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2D6B4B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 in Ancient Athens</w:t>
            </w:r>
            <w:r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wskazywanie przykładów użycia czasu </w:t>
            </w:r>
            <w:r w:rsidRPr="00445312">
              <w:rPr>
                <w:rFonts w:ascii="Times New Roman" w:hAnsi="Times New Roman"/>
                <w:i/>
                <w:iCs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konstrukcji </w:t>
            </w:r>
            <w:r w:rsidRPr="00445312">
              <w:rPr>
                <w:rFonts w:ascii="Times New Roman" w:hAnsi="Times New Roman"/>
                <w:i/>
                <w:iCs/>
                <w:sz w:val="20"/>
                <w:szCs w:val="20"/>
              </w:rPr>
              <w:t>used 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przymiotników, ich szyku i form porównawczych</w:t>
            </w:r>
          </w:p>
          <w:p w14:paraId="6079FABB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dot. zakupów; uzupełnianie luk w tekście właściwymi formami czasowników</w:t>
            </w:r>
          </w:p>
          <w:p w14:paraId="4294B3A5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zakupach w przeszłości; uzupełnianie luk w tekście podanymi czasownikami we właściwej formie</w:t>
            </w:r>
          </w:p>
          <w:p w14:paraId="5DBCA75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6DA69A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9D398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B52393" w14:textId="77777777" w:rsidR="002C2C91" w:rsidRDefault="002C2C9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279F8" w14:textId="77777777" w:rsidR="00277AED" w:rsidRPr="00735C37" w:rsidRDefault="00277AED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E0872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 </w:t>
            </w:r>
          </w:p>
        </w:tc>
        <w:tc>
          <w:tcPr>
            <w:tcW w:w="3968" w:type="dxa"/>
            <w:vMerge w:val="restart"/>
          </w:tcPr>
          <w:p w14:paraId="2086BFB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7612E4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czynności przeszłych (praca w parach)</w:t>
            </w:r>
          </w:p>
          <w:p w14:paraId="08BFAA3F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życia dziadków, </w:t>
            </w:r>
            <w:r w:rsidR="00FB3695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to/ didn’t use to</w:t>
            </w:r>
          </w:p>
          <w:p w14:paraId="3BF2D847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sterowany opis przedmiotów na zdjęciach</w:t>
            </w:r>
          </w:p>
          <w:p w14:paraId="6E5FE7C5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targów ulicznych </w:t>
            </w:r>
            <w:r w:rsidR="00FB369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postawie tabeli</w:t>
            </w:r>
            <w:r w:rsidR="00FB369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4B517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807D60" w14:textId="77777777" w:rsidR="00E31DBB" w:rsidRPr="00C2354C" w:rsidRDefault="00E31DBB" w:rsidP="002C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56823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DAC74" w14:textId="77777777" w:rsidR="002C2C91" w:rsidRDefault="002C2C9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5DB462" w14:textId="77777777" w:rsidR="00277AED" w:rsidRPr="00735C37" w:rsidRDefault="00277AED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DDF010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4F7532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4FE1C4" w14:textId="77777777" w:rsidR="00E31DBB" w:rsidRPr="000D7255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VI.3, XI, 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2951DE7" w14:textId="77777777" w:rsidR="00CF237F" w:rsidRPr="00BD6430" w:rsidRDefault="00CF237F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str.113</w:t>
            </w:r>
          </w:p>
          <w:p w14:paraId="6DA910F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</w:t>
            </w:r>
          </w:p>
          <w:p w14:paraId="09FBC838" w14:textId="77777777" w:rsidR="00E31DBB" w:rsidRPr="00E33833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</w:t>
            </w:r>
            <w:r w:rsidR="00E33833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  <w:p w14:paraId="1B3CB7BB" w14:textId="77777777" w:rsidR="00E31DBB" w:rsidRPr="005E5F18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27E9A555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1E8691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21D34CD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57F8B4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90F888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F5531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580C3F0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4F468D7D" w14:textId="77777777" w:rsidTr="00D9307F">
        <w:trPr>
          <w:cantSplit/>
          <w:trHeight w:val="20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786ADF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BA8C14F" w14:textId="77777777" w:rsidR="00E31DBB" w:rsidRPr="00132EBD" w:rsidRDefault="00E31DBB" w:rsidP="00E31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40CB47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73042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723ED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AE21B84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852E829" w14:textId="77777777" w:rsidTr="00D9307F">
        <w:trPr>
          <w:cantSplit/>
          <w:trHeight w:val="5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AEDC09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3C2721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1B5D902" w14:textId="5CAD35E9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Life in the past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użycie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Past Simple, used to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Describing &amp; comparing – </w:t>
            </w:r>
            <w:r>
              <w:rPr>
                <w:rFonts w:ascii="Times New Roman" w:hAnsi="Times New Roman"/>
                <w:sz w:val="20"/>
                <w:szCs w:val="20"/>
              </w:rPr>
              <w:t>użycie przymiotników i ich stopniowanie.</w:t>
            </w:r>
          </w:p>
        </w:tc>
      </w:tr>
      <w:tr w:rsidR="00E31DBB" w:rsidRPr="004F4E44" w14:paraId="1D9E6043" w14:textId="77777777" w:rsidTr="00D9307F">
        <w:trPr>
          <w:cantSplit/>
          <w:trHeight w:val="98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A13CD9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37A7FD0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42A348E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D312283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3105A57A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0AA0167" w14:textId="77777777" w:rsidR="00E31DBB" w:rsidRPr="00B4074F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ubrania, wzory i materiały</w:t>
            </w:r>
          </w:p>
          <w:p w14:paraId="55049C37" w14:textId="77777777" w:rsidR="00E31DBB" w:rsidRPr="00F34777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ubioru osób</w:t>
            </w:r>
          </w:p>
          <w:p w14:paraId="2CE9D4FB" w14:textId="77777777" w:rsidR="00E31DBB" w:rsidRPr="00F34777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rzeczy zaginionych i okoliczności wydarzenia</w:t>
            </w:r>
          </w:p>
          <w:p w14:paraId="219C6359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79C0FB9" w14:textId="77777777" w:rsidR="00E31DBB" w:rsidRPr="0020372E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silent letters</w:t>
            </w:r>
            <w:r w:rsidR="006A10F1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liter, których nie wymawiamy</w:t>
            </w:r>
            <w:r w:rsidR="006A10F1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502E7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r w:rsidR="006A10F1">
              <w:rPr>
                <w:rFonts w:ascii="Times New Roman" w:hAnsi="Times New Roman"/>
                <w:i/>
                <w:iCs/>
                <w:sz w:val="20"/>
                <w:szCs w:val="20"/>
              </w:rPr>
              <w:t>know, listen,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honest</w:t>
            </w:r>
          </w:p>
          <w:p w14:paraId="0913DD24" w14:textId="77777777" w:rsidR="00E31DBB" w:rsidRPr="0020372E" w:rsidRDefault="00E31DBB" w:rsidP="00502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752A4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86F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4BCA4FFE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B6BAB20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teksty dot. zakupu ubrań; wybór wielokrotny (materiał ikonograficzny)</w:t>
            </w:r>
          </w:p>
          <w:p w14:paraId="5C90BB06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63AB33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zagubienia torby; wyszukiwanie elementów zawartości torby </w:t>
            </w:r>
          </w:p>
          <w:p w14:paraId="05AB8B1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3906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C6945C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64CF5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73354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739E7EE" w14:textId="77777777" w:rsidR="00E31DBB" w:rsidRPr="00397FA5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ubioru wybranej osoby, korekta celowo popełnionych błędów w opisie (praca w parach)</w:t>
            </w:r>
          </w:p>
          <w:p w14:paraId="0383809D" w14:textId="77777777" w:rsidR="00E31DBB" w:rsidRPr="001B27D3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zagubienia rzeczy, opisywanie ich zawartości i okoliczności wydarzenia (praca w parach)</w:t>
            </w:r>
          </w:p>
          <w:p w14:paraId="66E9B0E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3515D1" w14:textId="77777777" w:rsidR="00E31DBB" w:rsidRPr="00D13416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VI.2,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VI.13, VI.14, VI.15, XI,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92C2B9" w14:textId="77777777" w:rsidR="00CF237F" w:rsidRPr="00BD6430" w:rsidRDefault="00CF237F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str.113</w:t>
            </w:r>
          </w:p>
          <w:p w14:paraId="2A451E35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38A4996B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69B6BC67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DF9B4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5470F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627FB2B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7F6F1C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7A6A2C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EBFA8AD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6CC6A09B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66A72B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27D7BD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E8C539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86E965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58AC8C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84511BF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CCAAB44" w14:textId="77777777" w:rsidTr="00D9307F">
        <w:trPr>
          <w:cantSplit/>
          <w:trHeight w:val="3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B0C3A72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2ADCB0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A612B65" w14:textId="3A512625" w:rsidR="00E31DBB" w:rsidRPr="006A10F1" w:rsidRDefault="00E31DBB" w:rsidP="00502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property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Silent letters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1DBB" w:rsidRPr="004F4E44" w14:paraId="7A04CAF0" w14:textId="77777777" w:rsidTr="00D9307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1926EB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3DF6EFB2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45564FE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B448C17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2FBF1E2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51F4A92A" w14:textId="77777777" w:rsidR="00E31DBB" w:rsidRPr="00401A4C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sklepów i zakupów</w:t>
            </w:r>
          </w:p>
          <w:p w14:paraId="320A98C9" w14:textId="77777777" w:rsidR="00E31DBB" w:rsidRPr="00401A4C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przymiotników</w:t>
            </w:r>
          </w:p>
          <w:p w14:paraId="5B941968" w14:textId="77777777" w:rsidR="00E31DBB" w:rsidRPr="00401A4C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</w:t>
            </w:r>
          </w:p>
          <w:p w14:paraId="5B9F8212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4DDDD5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4006E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163D1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EEF31D" w14:textId="77777777" w:rsidR="00E31DBB" w:rsidRPr="00735C37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F15D20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588E7A4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CF6C877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nt. zakupów w Paryżu</w:t>
            </w:r>
            <w:r w:rsidRPr="00502E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przykład e-maila z opisem sklepów i dokonanych zakupów</w:t>
            </w:r>
          </w:p>
          <w:p w14:paraId="52757E08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akapit nt. sklepów w Nowym Jorku, zastępowanie wyróżnionych przymiotników innymi, ciekawszymi</w:t>
            </w:r>
          </w:p>
          <w:p w14:paraId="0070DC0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B62B0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D5248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D6A75F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3C9591" w14:textId="77777777" w:rsidR="00E31DBB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użycie </w:t>
            </w:r>
            <w:r w:rsidR="006A10F1">
              <w:rPr>
                <w:rFonts w:ascii="Times New Roman" w:hAnsi="Times New Roman"/>
                <w:i/>
                <w:sz w:val="20"/>
                <w:szCs w:val="20"/>
              </w:rPr>
              <w:t>like, miss, recommend</w:t>
            </w:r>
            <w:r w:rsidR="00502E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02E78">
              <w:rPr>
                <w:rFonts w:ascii="Times New Roman" w:hAnsi="Times New Roman"/>
                <w:i/>
                <w:sz w:val="20"/>
                <w:szCs w:val="20"/>
              </w:rPr>
              <w:t>worth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zwrotach wyrażających rekomendację, sporządzanie notatek do wypowiedzi pisemnej</w:t>
            </w:r>
          </w:p>
          <w:p w14:paraId="0742B9CA" w14:textId="77777777" w:rsidR="00E31DBB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dot. weekendu spędzonego w stolicy europejskiej i poczynionych tam zakupów</w:t>
            </w:r>
          </w:p>
          <w:p w14:paraId="25DE334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11948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V.11, V.12, X, 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13C2BD" w14:textId="77777777" w:rsidR="00CF237F" w:rsidRPr="00BD6430" w:rsidRDefault="00CF237F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str.113</w:t>
            </w:r>
          </w:p>
          <w:p w14:paraId="31228F7F" w14:textId="77777777" w:rsidR="00E31DBB" w:rsidRPr="00AB46FB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5E7D5E1" w14:textId="77777777" w:rsidR="00E31DBB" w:rsidRPr="00502E78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0E3B6DE0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EA4DD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B976FE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516BD1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61453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2A946B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30ABE83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2FC77080" w14:textId="77777777" w:rsidTr="00D9307F">
        <w:trPr>
          <w:cantSplit/>
          <w:trHeight w:val="8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F2EC6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636CC7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350EDD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C0A83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01594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2CA23AC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652FAA71" w14:textId="77777777" w:rsidTr="00D9307F">
        <w:trPr>
          <w:cantSplit/>
          <w:trHeight w:val="3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33B16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285F4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2DD0C5A" w14:textId="762A2CC3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trips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weekend</w:t>
            </w:r>
            <w:r w:rsidR="00502E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02E78">
              <w:rPr>
                <w:rFonts w:ascii="Times New Roman" w:hAnsi="Times New Roman"/>
                <w:i/>
                <w:iCs/>
                <w:sz w:val="20"/>
                <w:szCs w:val="20"/>
              </w:rPr>
              <w:t>break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e-mail,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pisaniu.</w:t>
            </w:r>
          </w:p>
        </w:tc>
      </w:tr>
      <w:tr w:rsidR="00E31DBB" w:rsidRPr="00006B15" w14:paraId="1E630BA7" w14:textId="77777777" w:rsidTr="00D9307F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AA9168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5A99333F" w14:textId="77777777" w:rsidR="00E31DBB" w:rsidRPr="00AB46F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24FEA74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EE23391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6E109D6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2430725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7075FD5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983F552" w14:textId="77777777" w:rsidR="00E31DBB" w:rsidRPr="00715901" w:rsidRDefault="00E31DBB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targów ulicznych dawniej i obecnie,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storyteller, waste, location, beyond</w:t>
            </w:r>
          </w:p>
          <w:p w14:paraId="5667566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569B05D" w14:textId="77777777" w:rsidR="00E31DBB" w:rsidRPr="00715901" w:rsidRDefault="00E31DBB" w:rsidP="00E31DBB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 słów w kontekście</w:t>
            </w:r>
            <w:r>
              <w:rPr>
                <w:rFonts w:ascii="Times New Roman" w:hAnsi="Times New Roman"/>
                <w:sz w:val="20"/>
                <w:szCs w:val="20"/>
              </w:rPr>
              <w:t>, wybór słowa niepasującego do pozostałych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wstawianie czasowników w nawiasach w formie czasu przeszłego, </w:t>
            </w:r>
            <w:r w:rsidR="006A10F1">
              <w:rPr>
                <w:rFonts w:ascii="Times New Roman" w:hAnsi="Times New Roman"/>
                <w:sz w:val="20"/>
                <w:szCs w:val="20"/>
              </w:rPr>
              <w:t>poprawianie błędów gramat</w:t>
            </w:r>
            <w:r w:rsidR="00BB6194">
              <w:rPr>
                <w:rFonts w:ascii="Times New Roman" w:hAnsi="Times New Roman"/>
                <w:sz w:val="20"/>
                <w:szCs w:val="20"/>
              </w:rPr>
              <w:t>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zdaniach, wstawianie przymi</w:t>
            </w:r>
            <w:r w:rsidR="006A10F1">
              <w:rPr>
                <w:rFonts w:ascii="Times New Roman" w:hAnsi="Times New Roman"/>
                <w:sz w:val="20"/>
                <w:szCs w:val="20"/>
              </w:rPr>
              <w:t>otników w poprawn</w:t>
            </w:r>
            <w:r w:rsidR="00BB6194">
              <w:rPr>
                <w:rFonts w:ascii="Times New Roman" w:hAnsi="Times New Roman"/>
                <w:sz w:val="20"/>
                <w:szCs w:val="20"/>
              </w:rPr>
              <w:t>ej</w:t>
            </w:r>
            <w:r w:rsidR="006A1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94">
              <w:rPr>
                <w:rFonts w:ascii="Times New Roman" w:hAnsi="Times New Roman"/>
                <w:sz w:val="20"/>
                <w:szCs w:val="20"/>
              </w:rPr>
              <w:t>kolejności</w:t>
            </w:r>
            <w:r w:rsidR="006A10F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formie w kontekście</w:t>
            </w:r>
          </w:p>
          <w:p w14:paraId="529FB38E" w14:textId="77777777" w:rsidR="00E31DBB" w:rsidRPr="006A4452" w:rsidRDefault="00E31DBB" w:rsidP="00E31DBB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B82B45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VIII.1,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XIV </w:t>
            </w:r>
          </w:p>
        </w:tc>
        <w:tc>
          <w:tcPr>
            <w:tcW w:w="3969" w:type="dxa"/>
            <w:vMerge w:val="restart"/>
          </w:tcPr>
          <w:p w14:paraId="5B60EA5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00B7B4D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Borough Market: 1000 years of shopping</w:t>
            </w:r>
            <w:r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 i szczegółowych, uzupełnianie zdań dot. treści tekstu, wyjaśnianie wyróżnionych wyrazów</w:t>
            </w:r>
          </w:p>
          <w:p w14:paraId="4386156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122B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CD5C5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5D10C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8CC6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A75C4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8C9C4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53893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C3B26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A03F3C" w14:textId="77777777" w:rsidR="00F165F6" w:rsidRPr="0079227D" w:rsidRDefault="00F165F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A6B983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0327B2D5" w14:textId="77777777" w:rsidR="00E31DBB" w:rsidRPr="00EC68EC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04397F" w14:textId="77777777" w:rsidR="00E31DBB" w:rsidRPr="00EC68EC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8EC">
              <w:rPr>
                <w:rFonts w:ascii="Times New Roman" w:hAnsi="Times New Roman"/>
                <w:bCs/>
                <w:sz w:val="20"/>
                <w:szCs w:val="20"/>
              </w:rPr>
              <w:t>krótki opis atrakcyjnych 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ech targów ulic</w:t>
            </w:r>
            <w:r w:rsidR="006A10F1">
              <w:rPr>
                <w:rFonts w:ascii="Times New Roman" w:hAnsi="Times New Roman"/>
                <w:bCs/>
                <w:sz w:val="20"/>
                <w:szCs w:val="20"/>
              </w:rPr>
              <w:t xml:space="preserve">znych i </w:t>
            </w:r>
            <w:r w:rsidRPr="00EC68EC">
              <w:rPr>
                <w:rFonts w:ascii="Times New Roman" w:hAnsi="Times New Roman"/>
                <w:bCs/>
                <w:sz w:val="20"/>
                <w:szCs w:val="20"/>
              </w:rPr>
              <w:t xml:space="preserve">targu </w:t>
            </w:r>
            <w:r w:rsidRPr="00EC68EC">
              <w:rPr>
                <w:rFonts w:ascii="Times New Roman" w:hAnsi="Times New Roman"/>
                <w:bCs/>
                <w:i/>
                <w:sz w:val="20"/>
                <w:szCs w:val="20"/>
              </w:rPr>
              <w:t>Borough Market</w:t>
            </w:r>
          </w:p>
          <w:p w14:paraId="2E1E85BF" w14:textId="77777777" w:rsidR="00E31DBB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3FDBB3D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04FE9C" w14:textId="77777777" w:rsidR="00E31DBB" w:rsidRPr="000A0AE1" w:rsidRDefault="00E31DBB" w:rsidP="00E31DB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starym/ historycznym polskim targu (praca w parach, 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A86C49" w14:textId="77777777" w:rsidR="00E31DBB" w:rsidRPr="0079227D" w:rsidRDefault="00E31DBB" w:rsidP="00E31DB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ED62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7B7C41" w14:textId="77777777" w:rsidR="00F165F6" w:rsidRDefault="00F165F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5A7F69" w14:textId="77777777" w:rsidR="00F165F6" w:rsidRDefault="00F165F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6C90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EA919F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V.1, V</w:t>
            </w:r>
            <w:r w:rsidR="006918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V.3, V.11, V.12, </w:t>
            </w:r>
            <w:r w:rsidR="0005497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VI.12, VI.14, VII.2,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X,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E13B35" w14:textId="77777777" w:rsidR="00CF237F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1A92DCE" w14:textId="77777777" w:rsidR="00E31DBB" w:rsidRPr="000D7255" w:rsidRDefault="00AA52F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CF237F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str.113</w:t>
            </w:r>
            <w:r w:rsidR="00502E7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114</w:t>
            </w:r>
          </w:p>
          <w:p w14:paraId="324F119A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1DBB" w:rsidRPr="00006B15" w14:paraId="4876F46D" w14:textId="77777777" w:rsidTr="00D9307F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C2BCD0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1D26BC7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407D8091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9BA1B43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3B491FC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15156AD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6DDF2B66" w14:textId="77777777" w:rsidTr="00D9307F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8BE1AD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5D68CA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D89D70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C0B634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EDD53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E1A9BFE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3EF90FBD" w14:textId="77777777" w:rsidTr="00D9307F">
        <w:trPr>
          <w:cantSplit/>
          <w:trHeight w:val="2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90D6E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901BBA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3848BEE" w14:textId="2B821A21" w:rsidR="00E31DBB" w:rsidRPr="00D01D77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markets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2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ED9F2F0" w14:textId="5E1E0D66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41F4F632" w14:textId="77777777" w:rsidR="00D9307F" w:rsidRDefault="00D9307F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5214A" w14:textId="6D95A478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844246" w14:textId="77777777" w:rsidR="00D9307F" w:rsidRDefault="00D9307F" w:rsidP="00D93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268"/>
        <w:gridCol w:w="6662"/>
        <w:gridCol w:w="2834"/>
      </w:tblGrid>
      <w:tr w:rsidR="00F739F1" w:rsidRPr="00006B15" w14:paraId="6795F69C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33F049" w14:textId="77777777" w:rsidR="00F739F1" w:rsidRPr="00D450D5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F739F1" w14:paraId="6C5D7C5E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22B38E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14F5C93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5556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74D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849E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6D99" w14:textId="77777777" w:rsidR="00F739F1" w:rsidRDefault="00F739F1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F739F1" w14:paraId="234203C7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10AB" w14:textId="77777777" w:rsidR="00F739F1" w:rsidRDefault="00F739F1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46F7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3936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B166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554C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39F1" w:rsidRPr="00DA5354" w14:paraId="29673C05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697A17D" w14:textId="0D4A31FC" w:rsidR="00F739F1" w:rsidRDefault="00BB5541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1B1B17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14EB23AA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7–9, </w:t>
            </w:r>
          </w:p>
          <w:p w14:paraId="1BC3F03A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41,</w:t>
            </w:r>
          </w:p>
          <w:p w14:paraId="46E38EC7" w14:textId="77777777" w:rsidR="00F739F1" w:rsidRDefault="00F739F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A7E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875B136" w14:textId="77777777" w:rsidR="00F739F1" w:rsidRDefault="00F739F1" w:rsidP="00F739F1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 wypowiedzi dot. zakupów – wybór wielokrotny (3 opcje)</w:t>
            </w:r>
          </w:p>
          <w:p w14:paraId="061C62BA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042196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892AD1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C7E06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BB8DD1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3C320A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87C6E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AA56C8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D03A29" w14:textId="39C69A2B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II.2, II.5,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1FA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3111EAC" w14:textId="77777777" w:rsidR="00F739F1" w:rsidRDefault="00F739F1" w:rsidP="00F739F1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nt. </w:t>
            </w:r>
            <w:r w:rsidRPr="000E7EA2">
              <w:rPr>
                <w:rFonts w:ascii="Times New Roman" w:hAnsi="Times New Roman"/>
                <w:iCs/>
                <w:sz w:val="20"/>
                <w:szCs w:val="20"/>
              </w:rPr>
              <w:t xml:space="preserve">Black </w:t>
            </w:r>
            <w:proofErr w:type="spellStart"/>
            <w:r w:rsidRPr="000E7EA2">
              <w:rPr>
                <w:rFonts w:ascii="Times New Roman" w:hAnsi="Times New Roman"/>
                <w:iCs/>
                <w:sz w:val="20"/>
                <w:szCs w:val="20"/>
              </w:rPr>
              <w:t>Friday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  <w:p w14:paraId="42D260B6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BD4F0C0" w14:textId="77777777" w:rsidR="00F739F1" w:rsidRDefault="00F739F1" w:rsidP="00F739F1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Shakespeare and Company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podanymi zdaniami (dobieranie zdań do luk)</w:t>
            </w:r>
          </w:p>
          <w:p w14:paraId="5324BCEE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70E5BB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2A06A8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4E3F10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D60F18" w14:textId="5B031E83" w:rsidR="00F739F1" w:rsidRPr="00D9307F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III.1, III.4, III.5, XIII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F418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95A1789" w14:textId="77777777" w:rsidR="00F739F1" w:rsidRPr="00122190" w:rsidRDefault="00F739F1" w:rsidP="00F739F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North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podanych wyrazów do luk w tekście </w:t>
            </w:r>
          </w:p>
          <w:p w14:paraId="00459BF2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97C36BC" w14:textId="77777777" w:rsidR="00F739F1" w:rsidRDefault="00F739F1" w:rsidP="00F739F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D4C7707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797F409D" w14:textId="77777777" w:rsidR="00F739F1" w:rsidRDefault="00F739F1" w:rsidP="00F739F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411D5"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 w:rsidRPr="004411D5"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 w:rsidRPr="004411D5">
              <w:rPr>
                <w:rFonts w:ascii="Times New Roman" w:hAnsi="Times New Roman"/>
                <w:sz w:val="20"/>
                <w:szCs w:val="20"/>
              </w:rPr>
              <w:t xml:space="preserve"> – wybór wielokrotny (3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pcje) </w:t>
            </w:r>
          </w:p>
          <w:p w14:paraId="21DECC7C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7B5777DA" w14:textId="77777777" w:rsidR="00F739F1" w:rsidRDefault="00F739F1" w:rsidP="00F739F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słowotwórstwo; uzupełnianie luk w zdaniach – wybór wielokrotny (3 opcje)</w:t>
            </w:r>
          </w:p>
          <w:p w14:paraId="659DD8FC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39A1FDF" w14:textId="77777777" w:rsidR="00F739F1" w:rsidRPr="004411D5" w:rsidRDefault="00F739F1" w:rsidP="00F739F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411D5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7AC5B687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DF85773" w14:textId="77777777" w:rsidR="00F739F1" w:rsidRPr="004411D5" w:rsidRDefault="00F739F1" w:rsidP="00F739F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0B3F9ABE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2014D6" w14:textId="3AD743AF" w:rsidR="00F5448E" w:rsidRPr="00D9307F" w:rsidRDefault="00F5448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I.7, 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.1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.1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</w:t>
            </w:r>
            <w:r w:rsidR="00BB55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6DB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795A37B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44, pkt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2AD69F2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>aczenie fragmentów zdań (str. 45, pkt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1C62E99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F67A93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C92ED1" w14:textId="77777777" w:rsidR="00F739F1" w:rsidRPr="00EC670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ustna: rozmowa wstępna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1–2):</w:t>
            </w:r>
          </w:p>
          <w:p w14:paraId="7D160AD2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dot. zakupów (str. 41)</w:t>
            </w:r>
          </w:p>
          <w:p w14:paraId="51AA2714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AA0FCC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CBD4F" w14:textId="654C3156" w:rsidR="00F5448E" w:rsidRPr="00DA5354" w:rsidRDefault="00F5448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48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III.1, IV.1, IV.2, IV.5, IV.12, VI.3, VI.5,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VI.15,</w:t>
            </w:r>
            <w:r w:rsidRPr="00F5448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VIII.3, XIII, XIV</w:t>
            </w:r>
          </w:p>
        </w:tc>
      </w:tr>
      <w:tr w:rsidR="00F739F1" w14:paraId="52A0D204" w14:textId="77777777" w:rsidTr="008D12E1">
        <w:trPr>
          <w:trHeight w:val="20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47C2" w14:textId="77777777" w:rsidR="00F739F1" w:rsidRPr="00DA5354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B7C" w14:textId="77777777" w:rsidR="00F739F1" w:rsidRDefault="00F739F1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56ED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262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E3F6" w14:textId="77777777" w:rsidR="00F739F1" w:rsidRDefault="00F739F1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FAD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F739F1" w14:paraId="20EFD164" w14:textId="77777777" w:rsidTr="008D12E1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6B2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34D" w14:textId="77777777" w:rsidR="00F739F1" w:rsidRDefault="00F739F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B3F7" w14:textId="51D149C1" w:rsidR="00BB5541" w:rsidRPr="00E17648" w:rsidRDefault="00F739F1" w:rsidP="00BB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</w:t>
            </w:r>
            <w:r w:rsidR="00BB5541">
              <w:rPr>
                <w:rFonts w:ascii="Times New Roman" w:hAnsi="Times New Roman"/>
                <w:sz w:val="20"/>
                <w:szCs w:val="20"/>
              </w:rPr>
              <w:t>.</w:t>
            </w:r>
            <w:r w:rsidR="00BB55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Black </w:t>
            </w:r>
            <w:proofErr w:type="spellStart"/>
            <w:r w:rsidR="00BB5541">
              <w:rPr>
                <w:rFonts w:ascii="Times New Roman" w:hAnsi="Times New Roman"/>
                <w:i/>
                <w:iCs/>
                <w:sz w:val="20"/>
                <w:szCs w:val="20"/>
              </w:rPr>
              <w:t>Friday</w:t>
            </w:r>
            <w:proofErr w:type="spellEnd"/>
            <w:r w:rsidR="00BB55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B5541">
              <w:rPr>
                <w:rFonts w:ascii="Times New Roman" w:hAnsi="Times New Roman"/>
                <w:sz w:val="20"/>
                <w:szCs w:val="20"/>
              </w:rPr>
              <w:t>oraz</w:t>
            </w:r>
            <w:r w:rsidR="00BB55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Shakespeare and Company – </w:t>
            </w:r>
            <w:r w:rsidR="00BB5541">
              <w:rPr>
                <w:rFonts w:ascii="Times New Roman" w:hAnsi="Times New Roman"/>
                <w:sz w:val="20"/>
                <w:szCs w:val="20"/>
              </w:rPr>
              <w:t>rozumienie tekstów pisanych.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541">
              <w:rPr>
                <w:rFonts w:ascii="Times New Roman" w:hAnsi="Times New Roman"/>
                <w:sz w:val="20"/>
                <w:szCs w:val="20"/>
              </w:rPr>
              <w:t xml:space="preserve">Znajomość środków językowych. </w:t>
            </w:r>
            <w:r w:rsidR="00BB55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wstępna – odpowiedzi na pytania dot. zakupów. </w:t>
            </w:r>
          </w:p>
        </w:tc>
      </w:tr>
    </w:tbl>
    <w:p w14:paraId="0C6EB47C" w14:textId="77777777" w:rsidR="00F739F1" w:rsidRDefault="00F739F1" w:rsidP="00D93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E4A8E" w14:textId="77777777" w:rsidR="00F739F1" w:rsidRDefault="00F739F1" w:rsidP="00D93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F5337" w14:textId="76A38704" w:rsidR="00D9307F" w:rsidRDefault="00D930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9AAE65" w14:textId="6F2131DB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35"/>
        <w:gridCol w:w="64"/>
        <w:gridCol w:w="1670"/>
      </w:tblGrid>
      <w:tr w:rsidR="001424D2" w:rsidRPr="00497117" w14:paraId="6E731561" w14:textId="77777777" w:rsidTr="00D9307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4676143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D0B2142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4F079341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70A8F9E1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D8721B4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6424BEB2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0B4975D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5B1FCFC8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72F19121" w14:textId="77777777" w:rsidTr="00D9307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0080F64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6043518F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19CB9D0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44911264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0C7B5827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14:paraId="4C96C921" w14:textId="77777777" w:rsidTr="00D9307F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3DD9D40" w14:textId="63E0B704" w:rsidR="00E31DBB" w:rsidRDefault="00E31DBB" w:rsidP="00E31DBB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17E6870E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SURVIVAL STORIES</w:t>
            </w:r>
          </w:p>
          <w:p w14:paraId="01D7DFA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PODRÓŻOWANIE I TURYSTYKA, ŚWIAT PRZYRODY, PAŃSTWO I SPOŁECZEŃSTWO, ELEMENTY WIEDZY O KRAJACH ANGLOJĘZYCZNYCH I O POLSCE </w:t>
            </w:r>
          </w:p>
          <w:p w14:paraId="51ABF304" w14:textId="77777777" w:rsidR="00E31DBB" w:rsidRPr="002B71A6" w:rsidRDefault="00E31DBB" w:rsidP="00E31DB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="00B058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31DBB" w:rsidRPr="004F4E44" w14:paraId="6D6BC6DB" w14:textId="77777777" w:rsidTr="00D9307F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FAEDE50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02938F6A" w14:textId="77777777" w:rsidR="00E31DBB" w:rsidRPr="00B606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71F17BA5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5821543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11A99D47" w14:textId="77777777" w:rsidR="00E31DBB" w:rsidRPr="00724471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ekstremalne zjawiska pogodowe</w:t>
            </w:r>
          </w:p>
          <w:p w14:paraId="33035C99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wyczyny podróżnicze </w:t>
            </w:r>
          </w:p>
          <w:p w14:paraId="23042F14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blizzard, flood, pouring, relieved, on board</w:t>
            </w:r>
          </w:p>
          <w:p w14:paraId="728ECF68" w14:textId="77777777" w:rsidR="00E31DBB" w:rsidRPr="0012559C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 w:rsidR="00C06E8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stormy weather, fishing boat, giant wave</w:t>
            </w:r>
          </w:p>
          <w:p w14:paraId="6BB7AB03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tworzenie przysłówków od przymiotników,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nice – nicely, heavy – heavily, 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w tym wyjątki,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good – well, fast </w:t>
            </w:r>
            <w:r w:rsidR="00F561B6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fast</w:t>
            </w:r>
          </w:p>
          <w:p w14:paraId="00287107" w14:textId="77777777" w:rsidR="00E31DBB" w:rsidRPr="000D7255" w:rsidRDefault="00E31DBB" w:rsidP="00F561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84D26A" w14:textId="77777777" w:rsidR="00E31DBB" w:rsidRPr="00724471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I.13,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4489012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6FF0D50" w14:textId="77777777" w:rsidR="00E31DBB" w:rsidRPr="00FC5A43" w:rsidRDefault="00E31DBB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Surviving Solo + Abby Sunderland’s blog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zadanie na wybór wielokrotny i ćwiczenia leksykalne</w:t>
            </w:r>
          </w:p>
          <w:p w14:paraId="11AE9A7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68B05A" w14:textId="77777777" w:rsidR="00E31DBB" w:rsidRPr="004E3B5D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wydarzeń prezentowanych na blogu wg ich chronologii i streszczenie wyprawy Abby</w:t>
            </w:r>
          </w:p>
          <w:p w14:paraId="354266D4" w14:textId="77777777" w:rsidR="00E31DBB" w:rsidRDefault="00E31DBB" w:rsidP="00F561B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F6FAFDA" w14:textId="77777777" w:rsidR="00F561B6" w:rsidRDefault="00F561B6" w:rsidP="00F561B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ABA1A10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III.6, III.7, IV.1, IV.2, IV.3,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68" w:type="dxa"/>
            <w:gridSpan w:val="2"/>
            <w:vMerge w:val="restart"/>
          </w:tcPr>
          <w:p w14:paraId="20867F7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D43BFD" w14:textId="77777777" w:rsidR="00E31DBB" w:rsidRPr="001E12C6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przyczyny niepowodzenia wyprawy Abby</w:t>
            </w:r>
          </w:p>
          <w:p w14:paraId="030E3141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844402" w14:textId="77777777" w:rsidR="00E31DBB" w:rsidRDefault="00E31DBB" w:rsidP="00E31DB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na blogu: opowiadanie o wydarzeniach (wyprawa Abby) z punktu widzenia ratownika w samolocie + ustna prezentacja opowiadania na forum klasy</w:t>
            </w:r>
          </w:p>
          <w:p w14:paraId="3731DFD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640C4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8A25E" w14:textId="77777777" w:rsidR="00F561B6" w:rsidRDefault="00F561B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B9B30E" w14:textId="77777777" w:rsidR="00E31DBB" w:rsidRPr="00D13416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IV.6, IV.7, IV.11, V.1,</w:t>
            </w:r>
            <w:r w:rsidR="008460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V.2, V.3, V.6, V.7, V.11, V.12, VIII.4, X,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6172828" w14:textId="77777777" w:rsidR="00AA52F0" w:rsidRPr="000D7255" w:rsidRDefault="00E31DBB" w:rsidP="00CF2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16C5AFA" w14:textId="77777777" w:rsidR="00CF237F" w:rsidRPr="000D7255" w:rsidRDefault="00AA52F0" w:rsidP="00CF2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CF237F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str.114</w:t>
            </w:r>
          </w:p>
          <w:p w14:paraId="24EAF77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65259255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6B86D9AB" w14:textId="77777777" w:rsidTr="00D9307F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B8A2B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8461FC3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53D764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1EF2DC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1FBBF6A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08F2F3FD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33A0216E" w14:textId="77777777" w:rsidTr="00D9307F">
        <w:trPr>
          <w:cantSplit/>
          <w:trHeight w:val="11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596E22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4E2CF51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C381C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FA6B4A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96D093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17084733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1949EC4" w14:textId="77777777" w:rsidTr="00D9307F">
        <w:trPr>
          <w:cantSplit/>
          <w:trHeight w:val="5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2F51C1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6015F5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4371E5D" w14:textId="2D18E242" w:rsidR="00E31DBB" w:rsidRPr="00375A88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phenomena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Surviving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pisaniu.</w:t>
            </w:r>
          </w:p>
        </w:tc>
      </w:tr>
      <w:tr w:rsidR="00E31DBB" w:rsidRPr="004F4E44" w14:paraId="4DDA2FF5" w14:textId="77777777" w:rsidTr="00D9307F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9B9BE5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35B8801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02172C1B" w14:textId="77777777" w:rsidR="00E31DBB" w:rsidRPr="000D7255" w:rsidRDefault="00E31DBB" w:rsidP="002C2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E03C64C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01DB3E30" w14:textId="77777777" w:rsidR="00E31DBB" w:rsidRPr="00A26AE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2ED631F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przeżyć zw. z ekstremalnymi zjawiskami pogodowymi</w:t>
            </w:r>
          </w:p>
          <w:p w14:paraId="78007221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czynności przeszłych</w:t>
            </w:r>
          </w:p>
          <w:p w14:paraId="442752F9" w14:textId="77777777" w:rsidR="00E31DBB" w:rsidRPr="00164A2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3A70561" w14:textId="77777777" w:rsidR="00E31DBB" w:rsidRPr="00164A2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3520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spójników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when, while</w:t>
            </w:r>
          </w:p>
          <w:p w14:paraId="29863BC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B0C79F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E6CF5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C24E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0F8609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95C6E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FBAE1C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533221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1BB6DA2E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DCE768" w14:textId="77777777" w:rsidR="00E31DBB" w:rsidRPr="00AE5578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>Avalanche in The Alps</w:t>
            </w:r>
            <w:r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 xml:space="preserve">wskazywanie przykładów użycia czasu 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5A672AC" w14:textId="77777777" w:rsidR="00E31DBB" w:rsidRPr="00AE5578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opowiadanie o wydarzeniach dot. powrotu do domu w czasie ferii zimowych; uzupełnianie luk w tekście właściwymi formami czasowników podanych w nawiasach (użycie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Past Continuous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1D8A0DE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44DD9E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F6C9CA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A850F4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6832C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3035B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B481C4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66E30F8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FD760EC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sterowana nt. czynności wykonywanych w przeszłości</w:t>
            </w:r>
          </w:p>
          <w:p w14:paraId="74ADFE05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czynności przeszłych własnych i innych osób (praca w parach)</w:t>
            </w:r>
          </w:p>
          <w:p w14:paraId="51F7002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BCE89A7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czynności przeszłych (rozwijanie notatek)</w:t>
            </w:r>
          </w:p>
          <w:p w14:paraId="0D839434" w14:textId="77777777" w:rsidR="00E31DBB" w:rsidRPr="0092205C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czynności osób na zdjęciach (korekta prezentowanych zdań)</w:t>
            </w:r>
          </w:p>
          <w:p w14:paraId="0BD93BC7" w14:textId="77777777" w:rsidR="00E31DBB" w:rsidRDefault="00E31DBB" w:rsidP="00E31DBB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opowiadania dot. powrotu do domu w czasie ferii zimowych</w:t>
            </w:r>
          </w:p>
          <w:p w14:paraId="27D6ED3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56A84C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</w:t>
            </w:r>
            <w:r w:rsidR="006A352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V.3, V.7, V.11, </w:t>
            </w:r>
            <w:r w:rsidR="006A352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 w:rsidR="00557E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836598" w14:textId="77777777" w:rsidR="00CF237F" w:rsidRPr="00BD6430" w:rsidRDefault="00CF237F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str.114</w:t>
            </w:r>
          </w:p>
          <w:p w14:paraId="39DD46F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3b,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13</w:t>
            </w:r>
          </w:p>
          <w:p w14:paraId="78F86E42" w14:textId="77777777" w:rsidR="00E31DBB" w:rsidRPr="00F561B6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17</w:t>
            </w:r>
            <w:r w:rsidR="005B3276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  <w:p w14:paraId="6DAAD5D5" w14:textId="77777777" w:rsidR="00E31DBB" w:rsidRPr="005E5F18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3BAE0807" w14:textId="77777777" w:rsidTr="00D9307F">
        <w:trPr>
          <w:cantSplit/>
          <w:trHeight w:val="26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6EB347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E08C80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047ADEF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8C7B89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101480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49361AC6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7E74DFE0" w14:textId="77777777" w:rsidTr="00D9307F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76D62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00349D3" w14:textId="77777777" w:rsidR="00E31DBB" w:rsidRPr="00132EBD" w:rsidRDefault="00E31DBB" w:rsidP="00E31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2933F67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982689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AF3B91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3102C00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6511FAC" w14:textId="77777777" w:rsidTr="00D9307F">
        <w:trPr>
          <w:cantSplit/>
          <w:trHeight w:val="6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D9972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B49B0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3AC5BF9" w14:textId="6E8F8868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actions</w:t>
            </w:r>
            <w:proofErr w:type="spellEnd"/>
            <w:r w:rsidR="006A35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E31DBB" w:rsidRPr="004F4E44" w14:paraId="6A2AFDF1" w14:textId="77777777" w:rsidTr="00D9307F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38D684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4C8A2EF0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6C3794BC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B51F18D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01AC6E71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158BB7" w14:textId="77777777" w:rsidR="00E31DBB" w:rsidRPr="00B4074F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uczucia i emocje</w:t>
            </w:r>
          </w:p>
          <w:p w14:paraId="089DBAD6" w14:textId="77777777" w:rsidR="00E31DBB" w:rsidRPr="00F34777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odgłosów</w:t>
            </w:r>
          </w:p>
          <w:p w14:paraId="26155592" w14:textId="77777777" w:rsidR="00E31DBB" w:rsidRPr="00F34777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wydarzeń towarzyszących przestępstwom (jako naoczny świadek)</w:t>
            </w:r>
          </w:p>
          <w:p w14:paraId="1B8093DD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EB54640" w14:textId="77777777" w:rsidR="00E31DBB" w:rsidRPr="0020372E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słowa akcentowane w zdaniu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stressed words</w:t>
            </w:r>
          </w:p>
          <w:p w14:paraId="7B54CB3B" w14:textId="77777777" w:rsidR="00E31DBB" w:rsidRPr="0020372E" w:rsidRDefault="00E31DBB" w:rsidP="00E15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05894C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</w:t>
            </w:r>
            <w:r w:rsidR="00386F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127113FC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7186944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odgłosy; układani</w:t>
            </w:r>
            <w:r w:rsidR="006B2699">
              <w:rPr>
                <w:rFonts w:ascii="Times New Roman" w:hAnsi="Times New Roman"/>
                <w:sz w:val="20"/>
                <w:szCs w:val="20"/>
              </w:rPr>
              <w:t xml:space="preserve">e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kolejności słuchania </w:t>
            </w:r>
          </w:p>
          <w:p w14:paraId="1E8B0A74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odczuć rozmówców; dobór odczucia do rozmówcy</w:t>
            </w:r>
          </w:p>
          <w:p w14:paraId="571CD92F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8C4C023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z świadkiem naocznym włamania; wstawianie czasowników w nawi</w:t>
            </w:r>
            <w:r w:rsidR="00FA1A0D">
              <w:rPr>
                <w:rFonts w:ascii="Times New Roman" w:hAnsi="Times New Roman"/>
                <w:sz w:val="20"/>
                <w:szCs w:val="20"/>
              </w:rPr>
              <w:t>asach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1A0D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A1A0D" w:rsidRPr="00FA1A0D">
              <w:rPr>
                <w:rFonts w:ascii="Times New Roman" w:hAnsi="Times New Roman"/>
                <w:sz w:val="20"/>
                <w:szCs w:val="20"/>
              </w:rPr>
              <w:t>lub</w:t>
            </w:r>
            <w:r w:rsidR="00FA1A0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</w:p>
          <w:p w14:paraId="7F0BACF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F69C86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III.1, III.4, III.5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78DFADF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8231070" w14:textId="77777777" w:rsidR="00E31DBB" w:rsidRPr="00397FA5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opowiadania sterowanego, z użyciem opisów odgłosów</w:t>
            </w:r>
          </w:p>
          <w:p w14:paraId="343A7BD2" w14:textId="77777777" w:rsidR="00E31DBB" w:rsidRPr="001B27D3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napadu: rola świadka naocznego i osoby przesłuchującej (praca w parach)</w:t>
            </w:r>
          </w:p>
          <w:p w14:paraId="42ACE6A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A6E4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06C961" w14:textId="77777777" w:rsidR="00E31DBB" w:rsidRPr="00D13416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VI.2,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VI.13, VI.14, VI.15, XI,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A6871AB" w14:textId="77777777" w:rsidR="00CF237F" w:rsidRPr="00BD6430" w:rsidRDefault="00CF237F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str.114</w:t>
            </w:r>
          </w:p>
          <w:p w14:paraId="53DD8862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74C5FA94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1DCD77D4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5D0243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2C738C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415985F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75593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0AEBFF2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AA7434C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69A5F6DC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7AC2D9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91FFEE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A144C7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7C6469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C8E4AF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9DEF692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185333DE" w14:textId="77777777" w:rsidTr="00D9307F">
        <w:trPr>
          <w:cantSplit/>
          <w:trHeight w:val="4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FC3C2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9B682C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DF843F0" w14:textId="13890FD3" w:rsidR="00E31DBB" w:rsidRPr="005A1CF5" w:rsidRDefault="00E31DBB" w:rsidP="00E3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sounds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Witness reports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 w:rsidR="00E15B8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Stressed words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 w:rsidR="005A1CF5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1DBB" w:rsidRPr="004F4E44" w14:paraId="7B7C3DDF" w14:textId="77777777" w:rsidTr="00D9307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F991C8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635A8018" w14:textId="77777777" w:rsidR="00E31DBB" w:rsidRPr="000D7255" w:rsidRDefault="00763FD9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1F0FBC7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4F7B9B7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1E9C72B5" w14:textId="77777777" w:rsidR="00E31DBB" w:rsidRDefault="00700395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>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leksyka i gramatyka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2E93955" w14:textId="77777777" w:rsidR="00E31DBB" w:rsidRPr="00401A4C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wyjątkowych wydarzeniach z przeszłości</w:t>
            </w:r>
          </w:p>
          <w:p w14:paraId="784958D4" w14:textId="77777777" w:rsidR="00E31DBB" w:rsidRPr="00401A4C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języka opisowego (przymiotniki i przysłówki), tworzenie przysłówków od przymiotników (c.d.)</w:t>
            </w:r>
          </w:p>
          <w:p w14:paraId="30E1AD09" w14:textId="77777777" w:rsidR="00E31DBB" w:rsidRPr="00401A4C" w:rsidRDefault="00E31DBB" w:rsidP="00E31D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CB7FB06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25FD55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746BC9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57E9EA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B5A56E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3898244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B3D3C4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day to remember </w:t>
            </w:r>
            <w:r>
              <w:rPr>
                <w:rFonts w:ascii="Times New Roman" w:hAnsi="Times New Roman"/>
                <w:sz w:val="20"/>
                <w:szCs w:val="20"/>
              </w:rPr>
              <w:t>(przykład opowiadania); układanie wydarzeń w kolejności chronologicznej, wyszukiwanie przysłówków i przymiotników opisujących podane rzeczowniki</w:t>
            </w:r>
          </w:p>
          <w:p w14:paraId="70CFCD3C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015820" w14:textId="77777777" w:rsidR="00E31DBB" w:rsidRPr="00506B8F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przygodzie na rzece; układanie wydarzeń w kolejności chronol</w:t>
            </w:r>
            <w:r w:rsidR="00FA1A0D">
              <w:rPr>
                <w:rFonts w:ascii="Times New Roman" w:hAnsi="Times New Roman"/>
                <w:sz w:val="20"/>
                <w:szCs w:val="20"/>
              </w:rPr>
              <w:t xml:space="preserve">ogicznej i ustne streszczenie </w:t>
            </w:r>
          </w:p>
          <w:p w14:paraId="219EC20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8670DD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III.6, III.7,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gridSpan w:val="2"/>
            <w:vMerge w:val="restart"/>
          </w:tcPr>
          <w:p w14:paraId="5AA4C4D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E1F93C3" w14:textId="77777777" w:rsidR="00E31DBB" w:rsidRPr="008F0E28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 xml:space="preserve">wypowiedź pisemna: opowiadanie sterowane pt. </w:t>
            </w:r>
            <w:r w:rsidR="002A3B6E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 w:rsidRPr="008F0E28">
              <w:rPr>
                <w:rFonts w:ascii="Times New Roman" w:hAnsi="Times New Roman"/>
                <w:i/>
                <w:sz w:val="20"/>
                <w:szCs w:val="20"/>
              </w:rPr>
              <w:t>Waterfall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, na podstawie wysłuchanego tekstu i planu </w:t>
            </w:r>
          </w:p>
          <w:p w14:paraId="1C749A2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981E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08A72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0133CB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2CEE87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C78D95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F4D1F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E5662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V.7, V.11, V.12, X, XIII, XIV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94C951" w14:textId="77777777" w:rsidR="00CF237F" w:rsidRPr="00BD6430" w:rsidRDefault="00CF237F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str.114</w:t>
            </w:r>
          </w:p>
          <w:p w14:paraId="1CFBE87E" w14:textId="77777777" w:rsidR="00E31DBB" w:rsidRPr="00AB46FB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712E8DE" w14:textId="77777777" w:rsidR="00E31DBB" w:rsidRPr="002A3B6E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37150C57" w14:textId="77777777" w:rsidTr="00D9307F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5EA12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15A1D4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4922162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BB84BC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83EFB7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340C6BD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37462F71" w14:textId="77777777" w:rsidTr="00D9307F">
        <w:trPr>
          <w:cantSplit/>
          <w:trHeight w:val="10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872A9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7AAE0B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E7389C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79707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ADC182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1898C18E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1242DEE4" w14:textId="77777777" w:rsidTr="00D9307F">
        <w:trPr>
          <w:cantSplit/>
          <w:trHeight w:val="4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96C723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624F53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789F32D" w14:textId="6A9878DB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remember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opowiadania,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E5E">
              <w:rPr>
                <w:rFonts w:ascii="Times New Roman" w:hAnsi="Times New Roman"/>
                <w:sz w:val="20"/>
                <w:szCs w:val="20"/>
              </w:rPr>
              <w:t>w czytaniu, słuchaniu i pisaniu</w:t>
            </w:r>
            <w:r w:rsidR="002A3B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DBB" w:rsidRPr="00006B15" w14:paraId="4BB00FDA" w14:textId="77777777" w:rsidTr="00D9307F">
        <w:trPr>
          <w:cantSplit/>
          <w:trHeight w:val="142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6D86A1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46D29200" w14:textId="77777777" w:rsidR="00E31DBB" w:rsidRPr="00AB46F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1737D6BB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435776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232C8D2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14ED352" w14:textId="77777777" w:rsidR="00E31DBB" w:rsidRPr="002C2C91" w:rsidRDefault="00A27034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 w:rsidR="00E31DBB"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26</w:t>
            </w:r>
            <w:r w:rsid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E31DBB"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180D98A7" w14:textId="77777777" w:rsidR="00E31DBB" w:rsidRDefault="00040E5E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 w:rsidR="007003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CA60A6B" w14:textId="77777777" w:rsidR="00E31DBB" w:rsidRPr="00715901" w:rsidRDefault="00E31DBB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wyprawie podróżniczej,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6B26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sank, reach </w:t>
            </w:r>
          </w:p>
          <w:p w14:paraId="68EA9D3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B9E0181" w14:textId="77777777" w:rsidR="00E31DBB" w:rsidRPr="00715901" w:rsidRDefault="00E31DBB" w:rsidP="00E31DBB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znajdowanie słów pasujących do ich definicji,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słów </w:t>
            </w:r>
            <w:r w:rsidR="00FA1A0D">
              <w:rPr>
                <w:rFonts w:ascii="Times New Roman" w:hAnsi="Times New Roman"/>
                <w:sz w:val="20"/>
                <w:szCs w:val="20"/>
              </w:rPr>
              <w:t xml:space="preserve">i form czasowników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 w:rsidR="00FA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wstawianie czasowników w nawiasach we właściwej formie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Simple, Past Continuous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7AC6005" w14:textId="77777777" w:rsidR="00FA1A0D" w:rsidRDefault="00FA1A0D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C7576" w14:textId="77777777" w:rsidR="00A619D1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VIII.1,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XIV </w:t>
            </w:r>
          </w:p>
        </w:tc>
        <w:tc>
          <w:tcPr>
            <w:tcW w:w="3969" w:type="dxa"/>
            <w:vMerge w:val="restart"/>
          </w:tcPr>
          <w:p w14:paraId="1C62FAF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41EFE8" w14:textId="77777777" w:rsidR="00E31DBB" w:rsidRDefault="00E31DBB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Sir Ernest Shackleton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podstawowych i szczegółowych, uzupełnianie zdań dot. treści tekstu, wyjaśnianie wyróżnionych wyrazów</w:t>
            </w:r>
          </w:p>
          <w:p w14:paraId="289D508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71C3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7152C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81610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32C7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7EC267" w14:textId="77777777" w:rsidR="00CC5DE6" w:rsidRPr="0079227D" w:rsidRDefault="00CC5DE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4C128" w14:textId="77777777" w:rsidR="00CC5DE6" w:rsidRPr="0079227D" w:rsidRDefault="00CC5DE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A31045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gridSpan w:val="2"/>
            <w:vMerge w:val="restart"/>
          </w:tcPr>
          <w:p w14:paraId="6DB400C1" w14:textId="77777777" w:rsidR="00E31DBB" w:rsidRPr="00EC68EC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DD637" w14:textId="77777777" w:rsidR="00E31DBB" w:rsidRPr="00EC68EC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krótki opis odczuć jednego z uratowanych towarzyszy Shackletona</w:t>
            </w:r>
          </w:p>
          <w:p w14:paraId="355FB740" w14:textId="77777777" w:rsidR="00E31DBB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3405DFBA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4B55D" w14:textId="77777777" w:rsidR="00E31DBB" w:rsidRPr="000A0AE1" w:rsidRDefault="00E31DBB" w:rsidP="00E31DB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podróżniku polskim/zagranicznym (projekt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8EA5FA" w14:textId="77777777" w:rsidR="00E31DBB" w:rsidRPr="002A3B6E" w:rsidRDefault="00E31DBB" w:rsidP="00E31DB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821E99" w14:textId="77777777" w:rsidR="00A27034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IV.7, V.1, V2, V.3, V.11, V.12, </w:t>
            </w:r>
            <w:r w:rsidR="00B27D6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VI.14, VII.2,</w:t>
            </w:r>
            <w:r w:rsidR="00B27D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B27D6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DC7E97" w14:textId="77777777" w:rsidR="00A27034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4F14ABD" w14:textId="77777777" w:rsidR="00E31DBB" w:rsidRDefault="00AA52F0" w:rsidP="00386F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</w:t>
            </w:r>
            <w:r w:rsidR="00CF237F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WL, 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str.114</w:t>
            </w:r>
            <w:r w:rsidR="00F52CB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115</w:t>
            </w:r>
          </w:p>
          <w:p w14:paraId="37CCED15" w14:textId="77777777" w:rsidR="002A3B6E" w:rsidRPr="000D7255" w:rsidRDefault="002A3B6E" w:rsidP="00386F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006B15" w14:paraId="22E48918" w14:textId="77777777" w:rsidTr="00D9307F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5CF423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50EC9A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335B6EA0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5AFD13B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54FAADDB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2FEC9A34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348F4FD1" w14:textId="77777777" w:rsidTr="00D9307F">
        <w:trPr>
          <w:cantSplit/>
          <w:trHeight w:val="13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46C2D25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50CAC99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246405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C1F7D3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F13432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1041466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096D34E1" w14:textId="77777777" w:rsidTr="00D9307F">
        <w:trPr>
          <w:cantSplit/>
          <w:trHeight w:val="4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F5D8B1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87015B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84BA7B1" w14:textId="6959014F" w:rsidR="00E31DBB" w:rsidRPr="00FA1A0D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Shackleton’s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diary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DBB" w:rsidRPr="00D13416" w14:paraId="744A7B9E" w14:textId="77777777" w:rsidTr="00D9307F">
        <w:trPr>
          <w:trHeight w:val="1096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3D924DB7" w14:textId="77777777" w:rsidR="00E31DBB" w:rsidRPr="000D7255" w:rsidRDefault="00E31DBB" w:rsidP="00B15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 w:rsidR="003052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E17C5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 w:rsidR="003052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E17C5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30BC453D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MIEJSCE ZAMIESZKANIA, ŻYCIE PRYWATNE, KULTURA, PAŃSTWO I SPOŁECZEŃSTWO, ELEMENTY WIEDZY O KRAJACH ANGLOJĘZYCZNYCH I O POLSCE </w:t>
            </w:r>
          </w:p>
          <w:p w14:paraId="41B9143F" w14:textId="77777777" w:rsidR="00E31DBB" w:rsidRPr="00B15736" w:rsidRDefault="00E31DBB" w:rsidP="00B157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I.2, I.5, I.9, I.14,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31DBB" w:rsidRPr="00006B15" w14:paraId="119C717F" w14:textId="77777777" w:rsidTr="00D9307F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754838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766074DE" w14:textId="77777777" w:rsidR="00E31DBB" w:rsidRPr="008708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Diversity</w:t>
            </w:r>
          </w:p>
          <w:p w14:paraId="6D705165" w14:textId="77777777" w:rsidR="00E31DBB" w:rsidRPr="002C2C91" w:rsidRDefault="00E31DBB" w:rsidP="002C2C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08EF8D8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9141A13" w14:textId="77777777" w:rsidR="00E31DBB" w:rsidRPr="007369EF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różnorodności dot. ludzi, ich pochodzenia, wyglądu, kultury oraz znaczenie tej różnorodności dla społeczeństwa</w:t>
            </w:r>
          </w:p>
          <w:p w14:paraId="43393C0B" w14:textId="77777777" w:rsidR="00E31DBB" w:rsidRPr="00D43F8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unique, introduce</w:t>
            </w:r>
          </w:p>
          <w:p w14:paraId="05C1567B" w14:textId="77777777" w:rsidR="00E31DBB" w:rsidRPr="00C94E2D" w:rsidRDefault="00E31DBB" w:rsidP="003052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51F500C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ED25E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E96392" w14:textId="77777777" w:rsidR="00E31DBB" w:rsidRPr="00724471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I.9, I.14, IX.1, IX.2</w:t>
            </w:r>
          </w:p>
        </w:tc>
        <w:tc>
          <w:tcPr>
            <w:tcW w:w="3969" w:type="dxa"/>
            <w:vMerge w:val="restart"/>
          </w:tcPr>
          <w:p w14:paraId="3B9DC8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332E94" w14:textId="77777777" w:rsidR="00E31DBB" w:rsidRPr="00FC5A43" w:rsidRDefault="00E31DBB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Diversity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 i wyjaśnianie wyróżnionych słów</w:t>
            </w:r>
          </w:p>
          <w:p w14:paraId="598EB9DB" w14:textId="77777777" w:rsidR="00E31DBB" w:rsidRDefault="00E31DBB" w:rsidP="00305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7CFB72" w14:textId="77777777" w:rsidR="00E31DBB" w:rsidRDefault="00E31DBB" w:rsidP="00305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72C09" w14:textId="77777777" w:rsidR="00E31DBB" w:rsidRDefault="00E31DBB" w:rsidP="00305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F15D7C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C66F0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25FFFF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DAA850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68" w:type="dxa"/>
            <w:gridSpan w:val="2"/>
            <w:vMerge w:val="restart"/>
          </w:tcPr>
          <w:p w14:paraId="2B77D44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16E7F5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różnorodności z przykładami</w:t>
            </w:r>
          </w:p>
          <w:p w14:paraId="1CCD5EC6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znaczenia różnorodności wśród ludzi (praca w parach)</w:t>
            </w:r>
          </w:p>
          <w:p w14:paraId="0DB99153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różnic między Polakami a osobam</w:t>
            </w:r>
            <w:r w:rsidR="0017773B">
              <w:rPr>
                <w:rFonts w:ascii="Times New Roman" w:hAnsi="Times New Roman"/>
                <w:sz w:val="20"/>
                <w:szCs w:val="20"/>
              </w:rPr>
              <w:t>i z innych krajów, notatki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prezentacja na forum klasy (praca w parach)</w:t>
            </w:r>
          </w:p>
          <w:p w14:paraId="2308C3E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4FD826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IV.6, IV.8, IV.11, VI.3, VI.4, VI.15, VIII.2, VIII.4, IX.1, IX.2, X,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C23E6DE" w14:textId="77777777" w:rsidR="00CF237F" w:rsidRPr="000D7255" w:rsidRDefault="00A619D1" w:rsidP="00A619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85CD446" w14:textId="77777777" w:rsidR="00CF237F" w:rsidRPr="000D7255" w:rsidRDefault="00AA52F0" w:rsidP="00CF23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CF237F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CF237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str.115</w:t>
            </w:r>
          </w:p>
          <w:p w14:paraId="5C48648F" w14:textId="77777777" w:rsidR="00A619D1" w:rsidRPr="003052CF" w:rsidRDefault="00CC5DE6" w:rsidP="00A619D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Revision A (Units 1</w:t>
            </w:r>
            <w:r w:rsidR="00CC3C7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20-21</w:t>
            </w:r>
          </w:p>
          <w:p w14:paraId="6046A7B3" w14:textId="77777777" w:rsidR="00E31DBB" w:rsidRPr="000D7255" w:rsidRDefault="00E31DBB" w:rsidP="00A270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006B15" w14:paraId="4ED1E851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BAC517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27E6C9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0ECD8849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DF21522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4B21B788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78AB1BF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5D308E0B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CA55E6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4E36AB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3993F6F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C7742F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064FFB2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45620A43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132EBD" w14:paraId="1FA6B200" w14:textId="77777777" w:rsidTr="00D9307F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C636CE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314B84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B2AAFCA" w14:textId="13C6035A" w:rsidR="00E31DBB" w:rsidRPr="00D03346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Diversity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ćwiczenia w mówieniu, </w:t>
            </w:r>
            <w:r w:rsidR="00D03346">
              <w:rPr>
                <w:rFonts w:ascii="Times New Roman" w:hAnsi="Times New Roman"/>
                <w:sz w:val="20"/>
                <w:szCs w:val="20"/>
              </w:rPr>
              <w:t>dyskusja.</w:t>
            </w:r>
          </w:p>
        </w:tc>
      </w:tr>
      <w:tr w:rsidR="00E31DBB" w:rsidRPr="00006B15" w14:paraId="70427E8B" w14:textId="77777777" w:rsidTr="00D9307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0766C4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0BFE52F6" w14:textId="77777777" w:rsidR="00E31DBB" w:rsidRPr="002C2C91" w:rsidRDefault="00E31DBB" w:rsidP="002C2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Present your country &amp; its people</w:t>
            </w:r>
          </w:p>
          <w:p w14:paraId="36C14E1B" w14:textId="77777777" w:rsidR="00E31DBB" w:rsidRPr="002C2C91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30DE3821" w14:textId="77777777" w:rsidR="00E31DBB" w:rsidRPr="00A26AE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81C070E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własnego kraju (położenia geograficznego, klimatu, krajobrazu) oraz narodu (cech charakterystycznych, miejsc zamieszkania, stylu życia)</w:t>
            </w:r>
          </w:p>
          <w:p w14:paraId="46477F59" w14:textId="77777777" w:rsidR="00E31DBB" w:rsidRPr="00C40D37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używane w publicznych wystąpieniach, w tym zwroty zachęcające do wizyty w prezentowanym kraju</w:t>
            </w:r>
          </w:p>
          <w:p w14:paraId="3FED5C5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FB40E2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I.2, 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4F4CD15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2E6C7433" w14:textId="77777777" w:rsidR="00E31DBB" w:rsidRPr="00AE5578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Tajlandii i narodu taj</w:t>
            </w:r>
            <w:r w:rsidR="004E7526">
              <w:rPr>
                <w:rFonts w:ascii="Times New Roman" w:hAnsi="Times New Roman"/>
                <w:iCs/>
                <w:sz w:val="20"/>
                <w:szCs w:val="20"/>
              </w:rPr>
              <w:t>landz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kiego</w:t>
            </w:r>
            <w:r w:rsidR="004E752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jako przykład publicznego wystąpienia; wyszukiwanie technik stosowanych w prezentacjach, określanie celu prezentacji</w:t>
            </w:r>
          </w:p>
          <w:p w14:paraId="11B28CA4" w14:textId="77777777" w:rsidR="00E31DBB" w:rsidRPr="00AE557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CA275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537A63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8AFCA2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0AB66F" w14:textId="01DCF83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II.3, II.5, II.7, II.8, III.4, III.7, III.9</w:t>
            </w:r>
          </w:p>
        </w:tc>
        <w:tc>
          <w:tcPr>
            <w:tcW w:w="3968" w:type="dxa"/>
            <w:gridSpan w:val="2"/>
            <w:vMerge w:val="restart"/>
          </w:tcPr>
          <w:p w14:paraId="2505832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F8596A2" w14:textId="77777777" w:rsidR="00E31DBB" w:rsidRPr="000706AC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prezentacja własnego kraju i narodu na podstawie sporządzonych notatek</w:t>
            </w:r>
          </w:p>
          <w:p w14:paraId="22F09D6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D3E02D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4BCAB4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AC499C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0C701" w14:textId="77777777" w:rsidR="00E31DBB" w:rsidRPr="005D5DFA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V.11, V.12, VI.2, VI.3, VI.15, VII.2, VII.3,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IX.1, IX.2, X,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2F4954" w14:textId="77777777" w:rsidR="008C721B" w:rsidRPr="000D7255" w:rsidRDefault="008C721B" w:rsidP="008C72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str.115</w:t>
            </w:r>
          </w:p>
          <w:p w14:paraId="561CFECB" w14:textId="77777777" w:rsidR="00CC5DE6" w:rsidRPr="000D7255" w:rsidRDefault="00CC5DE6" w:rsidP="00CC5D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A (Units 1</w:t>
            </w:r>
            <w:r w:rsidR="00CC3C73"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 w:rsidRPr="0031012D">
              <w:rPr>
                <w:rFonts w:ascii="Times New Roman" w:hAnsi="Times New Roman"/>
                <w:sz w:val="20"/>
                <w:szCs w:val="20"/>
                <w:lang w:val="en-US"/>
              </w:rPr>
              <w:t>str. 20</w:t>
            </w:r>
            <w:r w:rsidR="00CC3C73" w:rsidRPr="0031012D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167A570" w14:textId="77777777" w:rsidR="00E31DBB" w:rsidRPr="000D7255" w:rsidRDefault="00E31DBB" w:rsidP="00CC5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006B15" w14:paraId="751453D2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1FD97ED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8BA3BA3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B8E9C34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90B5561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12D71F97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1E3A3EB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32C6D0D4" w14:textId="77777777" w:rsidTr="00D9307F">
        <w:trPr>
          <w:cantSplit/>
          <w:trHeight w:val="4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E09D3F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FD3A66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03B643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59CCD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A1549B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DB924D5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32B2F417" w14:textId="77777777" w:rsidTr="00D9307F">
        <w:trPr>
          <w:cantSplit/>
          <w:trHeight w:val="4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461981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4D1E16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658822FB" w14:textId="739734EA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country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 w:rsidR="00D033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619D1" w:rsidRPr="00006B15" w14:paraId="6D9D5BB1" w14:textId="77777777" w:rsidTr="00D9307F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4AE854" w14:textId="77777777" w:rsidR="00A619D1" w:rsidRPr="005C54DE" w:rsidRDefault="00A619D1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AE573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vAlign w:val="center"/>
          </w:tcPr>
          <w:p w14:paraId="52BFAD6A" w14:textId="77777777" w:rsidR="00A619D1" w:rsidRDefault="00A619D1" w:rsidP="002C2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History</w:t>
            </w:r>
          </w:p>
          <w:p w14:paraId="1E6C9F9D" w14:textId="77777777" w:rsidR="00A619D1" w:rsidRPr="002C2C91" w:rsidRDefault="00A619D1" w:rsidP="002C2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str.108</w:t>
            </w:r>
          </w:p>
        </w:tc>
        <w:tc>
          <w:tcPr>
            <w:tcW w:w="3788" w:type="dxa"/>
            <w:vMerge w:val="restart"/>
          </w:tcPr>
          <w:p w14:paraId="48341749" w14:textId="77777777" w:rsidR="00A619D1" w:rsidRDefault="00A619D1" w:rsidP="006032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16E2FC7" w14:textId="77777777" w:rsidR="00A619D1" w:rsidRPr="008B12CE" w:rsidRDefault="00A619D1" w:rsidP="0060326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aspektów życia w Anglii (w Londynie) i w Polsce 100 lat temu: sklepy i zawody,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exist, freshly-baked, pheasant</w:t>
            </w:r>
          </w:p>
          <w:p w14:paraId="4B2B9A1E" w14:textId="77777777" w:rsidR="00A619D1" w:rsidRDefault="00A619D1" w:rsidP="006032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2C44CE9" w14:textId="77777777" w:rsidR="00A619D1" w:rsidRDefault="00A619D1" w:rsidP="006032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FC76295" w14:textId="77777777" w:rsidR="00A619D1" w:rsidRDefault="00A619D1" w:rsidP="006032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F1DC319" w14:textId="77777777" w:rsidR="00A619D1" w:rsidRPr="008B12CE" w:rsidRDefault="00A619D1" w:rsidP="00603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D26F2B" w14:textId="77777777" w:rsidR="00A619D1" w:rsidRPr="0063279D" w:rsidRDefault="00A619D1" w:rsidP="00603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</w:t>
            </w:r>
          </w:p>
        </w:tc>
        <w:tc>
          <w:tcPr>
            <w:tcW w:w="4009" w:type="dxa"/>
            <w:gridSpan w:val="3"/>
            <w:vMerge w:val="restart"/>
          </w:tcPr>
          <w:p w14:paraId="6AFFC3B2" w14:textId="77777777" w:rsidR="00A619D1" w:rsidRPr="00D56869" w:rsidRDefault="00A619D1" w:rsidP="00603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1038643" w14:textId="77777777" w:rsidR="00A619D1" w:rsidRPr="008B12CE" w:rsidRDefault="00A619D1" w:rsidP="0060326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England a century ago</w:t>
            </w:r>
            <w:r w:rsidR="004E7526"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  <w:r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doznań zmysłowych po wysłuchaniu dźwięków, wyszukiwanie informacji podstawowych, zadanie typu </w:t>
            </w:r>
            <w:r w:rsidR="00603264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603264">
              <w:rPr>
                <w:rFonts w:ascii="Times New Roman" w:hAnsi="Times New Roman"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ćwiczenie leksykalne</w:t>
            </w:r>
          </w:p>
          <w:p w14:paraId="2F42A942" w14:textId="77777777" w:rsidR="00A619D1" w:rsidRPr="00370F29" w:rsidRDefault="00A619D1" w:rsidP="00603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6418A0" w14:textId="77777777" w:rsidR="00603264" w:rsidRDefault="00603264" w:rsidP="006032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118F30" w14:textId="77777777" w:rsidR="00603264" w:rsidRPr="0079227D" w:rsidRDefault="00603264" w:rsidP="006032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AEEED7" w14:textId="77777777" w:rsidR="00A619D1" w:rsidRPr="0079227D" w:rsidRDefault="00A619D1" w:rsidP="006032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0D961C" w14:textId="77777777" w:rsidR="00A619D1" w:rsidRPr="0063279D" w:rsidRDefault="00A619D1" w:rsidP="006032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II.3, II.5, II.7, III.1, III.4, III.7</w:t>
            </w:r>
          </w:p>
        </w:tc>
        <w:tc>
          <w:tcPr>
            <w:tcW w:w="3999" w:type="dxa"/>
            <w:gridSpan w:val="2"/>
            <w:vMerge w:val="restart"/>
          </w:tcPr>
          <w:p w14:paraId="2C446825" w14:textId="77777777" w:rsidR="00A619D1" w:rsidRDefault="00A619D1" w:rsidP="00603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75C2137" w14:textId="77777777" w:rsidR="00A619D1" w:rsidRDefault="00A619D1" w:rsidP="0060326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nt. sklepów i zawodów istniejących 100 lat temu w Polsce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4E7526">
              <w:rPr>
                <w:rFonts w:ascii="Times New Roman" w:hAnsi="Times New Roman"/>
                <w:b/>
                <w:sz w:val="20"/>
                <w:szCs w:val="20"/>
              </w:rPr>
              <w:t>, M</w:t>
            </w:r>
            <w:r w:rsidR="00E32DBA">
              <w:rPr>
                <w:rFonts w:ascii="Times New Roman" w:hAnsi="Times New Roman"/>
                <w:b/>
                <w:sz w:val="20"/>
                <w:szCs w:val="20"/>
              </w:rPr>
              <w:t>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7329A7" w14:textId="77777777" w:rsidR="00A619D1" w:rsidRDefault="00A619D1" w:rsidP="0060326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porównanie sklepów i zawodów 100 lat temu w Anglii i w Polsce</w:t>
            </w:r>
          </w:p>
          <w:p w14:paraId="5111AA02" w14:textId="77777777" w:rsidR="00A619D1" w:rsidRDefault="00A619D1" w:rsidP="0060326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DB3ED5D" w14:textId="77777777" w:rsidR="00A619D1" w:rsidRPr="0017773B" w:rsidRDefault="00A619D1" w:rsidP="006032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V.2, V.3, VI.3, VIII.2, VIII.3, VIII.4, IX.1, IX.2, X, XII, XIII</w:t>
            </w: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6AA5CC12" w14:textId="77777777" w:rsidR="008C721B" w:rsidRPr="000D7255" w:rsidRDefault="008C721B" w:rsidP="008C72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7592ACB9" w14:textId="77777777" w:rsidR="00A619D1" w:rsidRPr="000D7255" w:rsidRDefault="00CC5DE6" w:rsidP="00A619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 w:rsid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 w:rsidRPr="0031012D">
              <w:rPr>
                <w:rFonts w:ascii="Times New Roman" w:hAnsi="Times New Roman"/>
                <w:sz w:val="20"/>
                <w:szCs w:val="20"/>
                <w:lang w:val="en-US"/>
              </w:rPr>
              <w:t>str. 73</w:t>
            </w:r>
          </w:p>
          <w:p w14:paraId="16F91B69" w14:textId="77777777" w:rsidR="00A619D1" w:rsidRPr="000D7255" w:rsidRDefault="00A619D1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19D1" w:rsidRPr="00006B15" w14:paraId="7FD09DD5" w14:textId="77777777" w:rsidTr="00D9307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D37941" w14:textId="77777777" w:rsidR="00A619D1" w:rsidRPr="000D7255" w:rsidRDefault="00A619D1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DF9870" w14:textId="77777777" w:rsidR="00A619D1" w:rsidRPr="000D7255" w:rsidRDefault="00A619D1" w:rsidP="00A143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63E7FB1E" w14:textId="77777777" w:rsidR="00A619D1" w:rsidRPr="000D7255" w:rsidRDefault="00A619D1" w:rsidP="00CE17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5599A69B" w14:textId="77777777" w:rsidR="00A619D1" w:rsidRPr="000D7255" w:rsidRDefault="00A619D1" w:rsidP="00370F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02997A0E" w14:textId="77777777" w:rsidR="00A619D1" w:rsidRPr="000D7255" w:rsidRDefault="00A619D1" w:rsidP="00370F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Merge w:val="restart"/>
            <w:tcBorders>
              <w:top w:val="dotted" w:sz="4" w:space="0" w:color="auto"/>
            </w:tcBorders>
          </w:tcPr>
          <w:p w14:paraId="54EC1438" w14:textId="77777777" w:rsidR="00A619D1" w:rsidRPr="000D7255" w:rsidRDefault="00A619D1" w:rsidP="002C2C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47E06" w:rsidRPr="00375A88" w14:paraId="1A63F531" w14:textId="77777777" w:rsidTr="00D9307F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43DE08" w14:textId="77777777" w:rsidR="00C47E06" w:rsidRPr="000D7255" w:rsidRDefault="00C47E06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A990E1" w14:textId="77777777" w:rsidR="00C47E06" w:rsidRPr="002C2C91" w:rsidRDefault="002C2C91" w:rsidP="002C2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3B27D584" w14:textId="77777777" w:rsidR="00C47E06" w:rsidRDefault="00C47E06" w:rsidP="00CE17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0236FCC4" w14:textId="77777777" w:rsidR="00C47E06" w:rsidRDefault="00C47E06" w:rsidP="00370F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128B91DF" w14:textId="77777777" w:rsidR="00C47E06" w:rsidRDefault="00C47E06" w:rsidP="00370F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F67C101" w14:textId="77777777" w:rsidR="00C47E06" w:rsidRDefault="00C47E06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773B" w:rsidRPr="00375A88" w14:paraId="59859E1B" w14:textId="77777777" w:rsidTr="00D9307F">
        <w:trPr>
          <w:cantSplit/>
          <w:trHeight w:val="33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C22AA0" w14:textId="77777777" w:rsidR="0017773B" w:rsidRDefault="0017773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E9FD17" w14:textId="77777777" w:rsidR="0017773B" w:rsidRDefault="0017773B" w:rsidP="00A143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6" w:type="dxa"/>
            <w:gridSpan w:val="6"/>
            <w:vAlign w:val="center"/>
          </w:tcPr>
          <w:p w14:paraId="319F2157" w14:textId="535011B8" w:rsidR="0017773B" w:rsidRPr="0079227D" w:rsidRDefault="0017773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England &amp; Poland 100 years ago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vMerge/>
            <w:vAlign w:val="center"/>
          </w:tcPr>
          <w:p w14:paraId="40CED31C" w14:textId="77777777" w:rsidR="0017773B" w:rsidRDefault="0017773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60F4FD7" w14:textId="01109885" w:rsidR="0031012D" w:rsidRDefault="0031012D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74B7C70F" w14:textId="495C72C0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1AC36" w14:textId="77777777" w:rsidR="00731F86" w:rsidRDefault="00731F86" w:rsidP="00731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268"/>
        <w:gridCol w:w="6662"/>
        <w:gridCol w:w="2834"/>
      </w:tblGrid>
      <w:tr w:rsidR="008A1825" w:rsidRPr="00006B15" w14:paraId="0AC0736C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C4128A1" w14:textId="77777777" w:rsidR="008A1825" w:rsidRPr="00D450D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8A1825" w14:paraId="68C35E99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189BED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F229497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0EE4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16D9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A63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A3B7" w14:textId="77777777" w:rsidR="008A1825" w:rsidRDefault="008A1825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8A1825" w14:paraId="111E05CD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97C" w14:textId="77777777" w:rsidR="008A1825" w:rsidRDefault="008A1825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515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4B11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AF5B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A5A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1825" w14:paraId="38A93043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7D13A8D" w14:textId="07DFCF82" w:rsidR="008A1825" w:rsidRDefault="008A1825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C00C16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229C922B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10–12, </w:t>
            </w:r>
          </w:p>
          <w:p w14:paraId="6BA03DDB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7D71EA46" w14:textId="77777777" w:rsidR="008A1825" w:rsidRDefault="008A182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90B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C7146FB" w14:textId="77777777" w:rsidR="008A1825" w:rsidRPr="009A4166" w:rsidRDefault="008A1825" w:rsidP="008A1825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z Tomem Farmerem – uzupełnianie luk w notatce dot. nagrania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40BCD690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8021D0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9DF7AF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33ED95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E5475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6AD27D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9D1E9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C17597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6121BF" w14:textId="77777777" w:rsidR="00E164E3" w:rsidRDefault="00E164E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8D3C2" w14:textId="12A6809B" w:rsidR="008A1825" w:rsidRPr="00731F86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I.14, II.2, II.5, VIII.2,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244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BA81DE8" w14:textId="77777777" w:rsidR="008A1825" w:rsidRDefault="008A1825" w:rsidP="008A1825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krótkie teksty dot. przeżyć w czasie klęsk żywiołowych – dobieranie tekstów do zdań </w:t>
            </w:r>
          </w:p>
          <w:p w14:paraId="7B903A00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70E016B" w14:textId="77777777" w:rsidR="008A1825" w:rsidRDefault="008A1825" w:rsidP="008A1825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Notice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zdaniach dot. treści tekstu</w:t>
            </w:r>
          </w:p>
          <w:p w14:paraId="1F59439C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837411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87316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33F4B2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3F4B78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3F2FA2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13290D" w14:textId="46D8A19E" w:rsidR="00A23930" w:rsidRPr="004207E1" w:rsidRDefault="00A2393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I.14, III.1, III.2, III.4, III.7, VIII.2, XIII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156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6121360" w14:textId="77777777" w:rsidR="008A1825" w:rsidRPr="00122190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Trip to Everest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we właściwej formie</w:t>
            </w:r>
          </w:p>
          <w:p w14:paraId="4E7E0944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43642CE" w14:textId="77777777" w:rsidR="008A1825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40ADAF27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62254E99" w14:textId="77777777" w:rsidR="008A1825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4C451ED8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2BD2774" w14:textId="77777777" w:rsidR="008A1825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D9F3E97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6131228F" w14:textId="77777777" w:rsidR="008A1825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Camping Adventure</w:t>
            </w:r>
            <w:r>
              <w:rPr>
                <w:rFonts w:ascii="Times New Roman" w:hAnsi="Times New Roman"/>
                <w:sz w:val="20"/>
                <w:szCs w:val="20"/>
              </w:rPr>
              <w:t>: uzupełnianie luk – wybór wielokrotny (3 opcje)</w:t>
            </w:r>
          </w:p>
          <w:p w14:paraId="3507C3F5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5F55916" w14:textId="77777777" w:rsidR="008A1825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3067549E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07261103" w14:textId="77777777" w:rsidR="008A1825" w:rsidRDefault="008A1825" w:rsidP="008A1825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5A674ADF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B04259" w14:textId="5271CC77" w:rsidR="00E164E3" w:rsidRPr="00F14F46" w:rsidRDefault="00E164E3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I.13, III.1, VI.3, VI.14, VI.15, VII.3, VII.14, VII.15, VIII.2, XIII, XIV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B67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169CDEA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●para</w:t>
            </w:r>
            <w:r>
              <w:rPr>
                <w:rFonts w:ascii="Times New Roman" w:hAnsi="Times New Roman"/>
                <w:sz w:val="20"/>
                <w:szCs w:val="20"/>
              </w:rPr>
              <w:t>frazy ze słowem kluczem (str. 26, pkt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30D4846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>aczenie fragmentów zdań (str. 27, pkt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F9A7D19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●uk</w:t>
            </w:r>
            <w:r>
              <w:rPr>
                <w:rFonts w:ascii="Times New Roman" w:hAnsi="Times New Roman"/>
                <w:sz w:val="20"/>
                <w:szCs w:val="20"/>
              </w:rPr>
              <w:t>ładanie fragmentów zdań (str. 28, pkt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BDFAF4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51386F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9B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273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 wstępna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3–4):</w:t>
            </w:r>
          </w:p>
          <w:p w14:paraId="71EED356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dot. nieudanej wycieczki (str. 41)</w:t>
            </w:r>
          </w:p>
          <w:p w14:paraId="722E8259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4B9720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F19E22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408FD" w14:textId="77777777" w:rsidR="002A0563" w:rsidRDefault="002A0563" w:rsidP="00630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01F1E1" w14:textId="1B02A5FD" w:rsidR="002A0563" w:rsidRPr="00731F86" w:rsidRDefault="002A0563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I.5, I.13, IV.1, IV.2, IV.3, IV.7, IV.11, VI.3, VI.13, VI.15, VIII.2, VIII.3, XIII, XIV</w:t>
            </w:r>
          </w:p>
        </w:tc>
      </w:tr>
      <w:tr w:rsidR="008A1825" w14:paraId="105B64B7" w14:textId="77777777" w:rsidTr="00630A0B">
        <w:trPr>
          <w:trHeight w:val="31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6FE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CE3C" w14:textId="77777777" w:rsidR="008A1825" w:rsidRDefault="008A1825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ACD1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7950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AC0F" w14:textId="77777777" w:rsidR="008A1825" w:rsidRDefault="008A1825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858D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8A1825" w14:paraId="5C091C09" w14:textId="77777777" w:rsidTr="00D15257">
        <w:trPr>
          <w:trHeight w:val="5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8F0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2B77" w14:textId="77777777" w:rsidR="008A1825" w:rsidRDefault="008A182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A029" w14:textId="2D58598F" w:rsidR="00D15257" w:rsidRPr="004207E1" w:rsidRDefault="008A1825" w:rsidP="00D15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rozumienie ze słuchu. </w:t>
            </w:r>
            <w:proofErr w:type="spellStart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Experiencing</w:t>
            </w:r>
            <w:proofErr w:type="spellEnd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15257" w:rsidRPr="00DA7834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Notice</w:t>
            </w:r>
            <w:proofErr w:type="spellEnd"/>
            <w:r w:rsidR="00D15257" w:rsidRPr="00DA7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257" w:rsidRPr="00DA783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D15257" w:rsidRPr="00DA7834">
              <w:rPr>
                <w:rFonts w:ascii="Times New Roman" w:hAnsi="Times New Roman"/>
                <w:sz w:val="20"/>
                <w:szCs w:val="20"/>
              </w:rPr>
              <w:t xml:space="preserve"> rozumienie tekstów </w:t>
            </w:r>
            <w:r w:rsidR="00D15257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D15257" w:rsidRPr="00DA7834">
              <w:rPr>
                <w:rFonts w:ascii="Times New Roman" w:hAnsi="Times New Roman"/>
                <w:sz w:val="20"/>
                <w:szCs w:val="20"/>
              </w:rPr>
              <w:t xml:space="preserve">pisanych.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środków językowych. Rozmowa wstępna – odpowiedzi na pytania dot. nieudanej wycieczki. </w:t>
            </w:r>
          </w:p>
        </w:tc>
      </w:tr>
    </w:tbl>
    <w:p w14:paraId="7049E41A" w14:textId="77777777" w:rsidR="008A1825" w:rsidRDefault="008A1825" w:rsidP="00731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A1F26F" w14:textId="77777777" w:rsidR="008A1825" w:rsidRDefault="008A1825" w:rsidP="00731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E88729" w14:textId="2A838CFB" w:rsidR="00731F86" w:rsidRDefault="00731F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476E9BC" w14:textId="77777777" w:rsidR="0031012D" w:rsidRDefault="0031012D" w:rsidP="0031012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678"/>
        <w:gridCol w:w="4394"/>
      </w:tblGrid>
      <w:tr w:rsidR="00AE5736" w:rsidRPr="00497117" w14:paraId="2FD4E2B7" w14:textId="77777777" w:rsidTr="003D7B70">
        <w:trPr>
          <w:cantSplit/>
          <w:trHeight w:val="1170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20F1AA3D" w14:textId="77777777" w:rsidR="00AE5736" w:rsidRPr="0031012D" w:rsidRDefault="00AE5736" w:rsidP="00AE5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21CB0F0" w14:textId="77777777" w:rsidR="00AE5736" w:rsidRPr="0031012D" w:rsidRDefault="00AE5736" w:rsidP="00AE5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51BCCBAA" w14:textId="77777777" w:rsidR="00AE5736" w:rsidRDefault="00AE5736" w:rsidP="00AE5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ZAKUPY I USŁUGI, ŚWIAT PRZYRODY, ELEMENTY WIEDZY O KRAJACH ANGLOJĘZYCZNYCH </w:t>
            </w:r>
          </w:p>
          <w:p w14:paraId="52DE28ED" w14:textId="77777777" w:rsidR="00AE5736" w:rsidRPr="005D61BF" w:rsidRDefault="00AE5736" w:rsidP="00AE57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I.7, I.13, IX.1</w:t>
            </w:r>
          </w:p>
        </w:tc>
      </w:tr>
      <w:tr w:rsidR="00AE5736" w:rsidRPr="00497117" w14:paraId="7C0DB0F1" w14:textId="77777777" w:rsidTr="003D7B70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50A5F6C" w14:textId="77777777" w:rsidR="00AE5736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9FB7D03" w14:textId="77777777" w:rsidR="00AE5736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4FF7C091" w14:textId="77777777" w:rsidR="00AE5736" w:rsidRPr="005D61BF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6EA36AC4" w14:textId="77777777" w:rsidR="00AE5736" w:rsidRPr="005D61BF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E43D738" w14:textId="77777777" w:rsidR="00AE5736" w:rsidRPr="005D61BF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4" w:type="dxa"/>
            <w:vMerge w:val="restart"/>
            <w:vAlign w:val="center"/>
          </w:tcPr>
          <w:p w14:paraId="5BA4361D" w14:textId="77777777" w:rsidR="00AE5736" w:rsidRPr="005D61BF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5BCEE45" w14:textId="77777777" w:rsidR="00AE5736" w:rsidRPr="005D61BF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E5736" w:rsidRPr="009A1FB6" w14:paraId="7BC8DF3F" w14:textId="77777777" w:rsidTr="003D7B70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44A12A0" w14:textId="77777777" w:rsidR="00AE5736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18B94E62" w14:textId="77777777" w:rsidR="00AE5736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1800B94E" w14:textId="77777777" w:rsidR="00AE5736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ED1A58C" w14:textId="77777777" w:rsidR="00AE5736" w:rsidRDefault="00AE5736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1DBB" w:rsidRPr="00006B15" w14:paraId="7F6B74E3" w14:textId="77777777" w:rsidTr="003D7B70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296999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3C4FA36" w14:textId="77777777" w:rsidR="00E31DBB" w:rsidRPr="008708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56BFA51C" w14:textId="77777777" w:rsidR="00E31DBB" w:rsidRPr="00C41552" w:rsidRDefault="00E31DBB" w:rsidP="00C415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112E058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D97DF05" w14:textId="77777777" w:rsidR="00E31DBB" w:rsidRPr="007369EF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możliwości dokonywania zakupów w Londynie</w:t>
            </w:r>
          </w:p>
          <w:p w14:paraId="365392C4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czynności przeszłych</w:t>
            </w:r>
          </w:p>
          <w:p w14:paraId="3F323BC6" w14:textId="77777777" w:rsidR="00E31DBB" w:rsidRPr="00D43F8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przedstawianie osób, prośby </w:t>
            </w:r>
          </w:p>
          <w:p w14:paraId="052BFB37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51301F" w14:textId="77777777" w:rsidR="00E31DBB" w:rsidRPr="00724471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I.7,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5CAFBF2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44DCE3" w14:textId="77777777" w:rsidR="00E31DBB" w:rsidRPr="00FC5A43" w:rsidRDefault="00E31DBB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Brad’s London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nagłówków do akapitów, zadanie typu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603264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/brak info i uzupełnianie zdań dotyczących treści tekstu</w:t>
            </w:r>
          </w:p>
          <w:p w14:paraId="35DAD744" w14:textId="77777777" w:rsidR="00E31DBB" w:rsidRDefault="00E31DBB" w:rsidP="0031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812DA3" w14:textId="77777777" w:rsidR="00E31DBB" w:rsidRDefault="00E31DBB" w:rsidP="0031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08934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C5233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5ACA653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99BE08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221C0496" w14:textId="77777777" w:rsidR="00E31DBB" w:rsidRPr="00653280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(relacja naocznego świadka napadu na bank)</w:t>
            </w:r>
          </w:p>
          <w:p w14:paraId="27E8B38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B1A8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749B01" w14:textId="77777777" w:rsidR="00E31DBB" w:rsidRPr="00753E5A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VI.1, VI.2, VI.3, VI.8, VI.12, VI.14</w:t>
            </w:r>
          </w:p>
        </w:tc>
      </w:tr>
      <w:tr w:rsidR="00E31DBB" w:rsidRPr="009A1FB6" w14:paraId="40126963" w14:textId="77777777" w:rsidTr="003D7B70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702E83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2B52FC7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5BF6DD7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9B78A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F703E49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132EBD" w14:paraId="50423B41" w14:textId="77777777" w:rsidTr="003D7B70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61BFF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0E9876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2CFBBB03" w14:textId="3E1CA735" w:rsidR="00E31DBB" w:rsidRPr="0079227D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nagłówków do akapitów, zadanie P/F/brak info, uzupełnianie zdań), </w:t>
            </w:r>
            <w:r w:rsidR="00006B15">
              <w:rPr>
                <w:rFonts w:ascii="Times New Roman" w:hAnsi="Times New Roman"/>
                <w:sz w:val="20"/>
                <w:szCs w:val="20"/>
              </w:rPr>
              <w:t>znajomość</w:t>
            </w:r>
            <w:r w:rsidR="00006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7B70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funkcji językowych (reakcje językowe w dialogach).</w:t>
            </w:r>
          </w:p>
        </w:tc>
      </w:tr>
      <w:tr w:rsidR="00E31DBB" w:rsidRPr="004F4E44" w14:paraId="0F702552" w14:textId="77777777" w:rsidTr="003D7B70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E80C4D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2C97BA" w14:textId="77777777" w:rsidR="00E31DBB" w:rsidRPr="008708D4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15C5856D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559C6BAE" w14:textId="77777777" w:rsidR="00E31DBB" w:rsidRPr="00A26AE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CDBDE2E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wyglądu osób, ich charakteru i zainteresowań</w:t>
            </w:r>
          </w:p>
          <w:p w14:paraId="49E78119" w14:textId="77777777" w:rsidR="00E31DB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czynności rutynowych i form spędzania czasu wolnego</w:t>
            </w:r>
          </w:p>
          <w:p w14:paraId="5150759F" w14:textId="77777777" w:rsidR="00E31DBB" w:rsidRPr="00C40D37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z przeszłości zw. z ekstremalnymi warunkami pogodowymi</w:t>
            </w:r>
          </w:p>
          <w:p w14:paraId="16BD30E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0AB79B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2A865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732AE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164F1" w14:textId="77777777" w:rsidR="003D7B70" w:rsidRPr="0079227D" w:rsidRDefault="003D7B7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CA2B8B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5DF563F6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08C6DC" w14:textId="77777777" w:rsidR="00E31DBB" w:rsidRPr="00646C3F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o codziennych, rutynowych czynnościach; uzupełnianie luk w rozkładzie dnia (wybór jednej z dwóch opcji)</w:t>
            </w:r>
          </w:p>
          <w:p w14:paraId="2DC1AE61" w14:textId="77777777" w:rsidR="00E31DBB" w:rsidRPr="00A7147A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nowych kolegów na studiach; dobór osób do opisów</w:t>
            </w:r>
          </w:p>
          <w:p w14:paraId="7A4B8B83" w14:textId="77777777" w:rsidR="00E31DBB" w:rsidRPr="00AE5578" w:rsidRDefault="003D7B70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  <w:r w:rsidR="00E31DBB">
              <w:rPr>
                <w:rFonts w:ascii="Times New Roman" w:hAnsi="Times New Roman"/>
                <w:iCs/>
                <w:sz w:val="20"/>
                <w:szCs w:val="20"/>
              </w:rPr>
              <w:t xml:space="preserve"> krótkich dialogów, wybór wielokrotny (materiał ikonograficzny – wybór obrazka jako odpowiedzi na pytanie)</w:t>
            </w:r>
          </w:p>
          <w:p w14:paraId="3F341D59" w14:textId="77777777" w:rsidR="00E31DBB" w:rsidRPr="00AE557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56A37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C9042A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2DB1782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C5A5EA9" w14:textId="77777777" w:rsidR="00E31DBB" w:rsidRPr="0098713D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i tekst dot.</w:t>
            </w:r>
            <w:r w:rsidRPr="00A7147A">
              <w:rPr>
                <w:rFonts w:ascii="Times New Roman" w:hAnsi="Times New Roman"/>
                <w:sz w:val="20"/>
                <w:szCs w:val="20"/>
              </w:rPr>
              <w:t xml:space="preserve"> ulubionej sławnej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uzupełnianie tabelki podanymi wyrazami i zwrotami oraz 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>uzupełnianie luk w e-mailu informacjami z ww</w:t>
            </w:r>
            <w:r w:rsidR="003D7B70">
              <w:rPr>
                <w:rFonts w:ascii="Times New Roman" w:hAnsi="Times New Roman"/>
                <w:sz w:val="20"/>
                <w:szCs w:val="20"/>
              </w:rPr>
              <w:t>.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 xml:space="preserve"> tabelki</w:t>
            </w:r>
          </w:p>
          <w:p w14:paraId="01EE369D" w14:textId="77777777" w:rsidR="00E31DBB" w:rsidRPr="00A7147A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Drive in </w:t>
            </w:r>
            <w:r w:rsidR="003D7B7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dobór podpisów do rysunków oraz uzupełnianie luk w opowiadaniu </w:t>
            </w:r>
            <w:r w:rsidR="003D7B7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podstawie ww</w:t>
            </w:r>
            <w:r w:rsidR="003D7B7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rysunków i podpisów</w:t>
            </w:r>
            <w:r w:rsidR="003D7B7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B1E7D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930C2" w14:textId="77777777" w:rsidR="00E31DBB" w:rsidRPr="00753E5A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V.5, V.7, V.11, V.12, VII.2, VII.3, VII.14,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</w:p>
        </w:tc>
      </w:tr>
      <w:tr w:rsidR="00E31DBB" w:rsidRPr="009A1FB6" w14:paraId="1563EACA" w14:textId="77777777" w:rsidTr="003D7B70">
        <w:trPr>
          <w:cantSplit/>
          <w:trHeight w:val="9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54800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C039BA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59735C5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AAC2F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70712AA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B38D88E" w14:textId="77777777" w:rsidTr="003D7B70">
        <w:trPr>
          <w:cantSplit/>
          <w:trHeight w:val="5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32F17E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674BC2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5BD23B46" w14:textId="21FA58A2" w:rsidR="00E31DBB" w:rsidRPr="00375A88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(uzupełnianie tabelki, dobór osób do opisów, wybór wielokrotny), wypowiedzi pisemne </w:t>
            </w:r>
            <w:r w:rsidR="003D7B70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(uzupełnianie e-maila i opowiadania).</w:t>
            </w:r>
          </w:p>
        </w:tc>
      </w:tr>
      <w:tr w:rsidR="00E31DBB" w:rsidRPr="009A1FB6" w14:paraId="5BE3F40E" w14:textId="77777777" w:rsidTr="003D7B70">
        <w:trPr>
          <w:cantSplit/>
          <w:trHeight w:val="173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3ED8772F" w14:textId="77777777" w:rsidR="00E31DBB" w:rsidRPr="005C54DE" w:rsidRDefault="00875A13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22</w:t>
            </w:r>
            <w:r w:rsidR="003D7B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1611760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54CA746C" w14:textId="77777777" w:rsidR="00E31DBB" w:rsidRDefault="00E31DBB" w:rsidP="00C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1535D">
              <w:rPr>
                <w:rFonts w:ascii="Times New Roman" w:hAnsi="Times New Roman"/>
                <w:sz w:val="20"/>
                <w:szCs w:val="20"/>
              </w:rPr>
              <w:t>Test modułowy nr 1 (Unit</w:t>
            </w:r>
            <w:r w:rsidR="003D7B70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3D7B7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3).</w:t>
            </w:r>
          </w:p>
          <w:p w14:paraId="75E13610" w14:textId="77777777" w:rsidR="00E31DBB" w:rsidRPr="0079227D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</w:t>
            </w:r>
            <w:r w:rsidR="0041535D">
              <w:rPr>
                <w:rFonts w:ascii="Times New Roman" w:hAnsi="Times New Roman"/>
                <w:sz w:val="20"/>
                <w:szCs w:val="20"/>
              </w:rPr>
              <w:t>nie testu modułowego nr 1 (Unit</w:t>
            </w:r>
            <w:r w:rsidR="003D7B70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3D7B7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5D68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3169AD2" w14:textId="77777777" w:rsidR="003D7B70" w:rsidRDefault="003D7B70">
      <w:pPr>
        <w:rPr>
          <w:rFonts w:ascii="Times New Roman" w:hAnsi="Times New Roman" w:cs="Times New Roman"/>
          <w:sz w:val="20"/>
          <w:szCs w:val="20"/>
        </w:rPr>
      </w:pPr>
      <w:r w:rsidRPr="003D7B70">
        <w:rPr>
          <w:rFonts w:ascii="Times New Roman" w:hAnsi="Times New Roman" w:cs="Times New Roman"/>
          <w:sz w:val="20"/>
          <w:szCs w:val="20"/>
        </w:rPr>
        <w:br w:type="page"/>
      </w:r>
    </w:p>
    <w:p w14:paraId="253E4D0C" w14:textId="77777777" w:rsidR="003D7B70" w:rsidRDefault="003D7B70" w:rsidP="003D7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3D7B70" w:rsidRPr="00497117" w14:paraId="6D91EC19" w14:textId="77777777" w:rsidTr="003D7B70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21E8845" w14:textId="77777777" w:rsidR="003D7B70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85EA0C6" w14:textId="77777777" w:rsidR="003D7B70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714AA05F" w14:textId="77777777" w:rsidR="003D7B70" w:rsidRPr="005D61BF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6F7518C" w14:textId="77777777" w:rsidR="003D7B70" w:rsidRPr="005D61BF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9005D92" w14:textId="77777777" w:rsidR="003D7B70" w:rsidRPr="005D61BF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4E129197" w14:textId="77777777" w:rsidR="003D7B70" w:rsidRPr="005D61BF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96828BF" w14:textId="77777777" w:rsidR="003D7B70" w:rsidRPr="005D61BF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6BEFE786" w14:textId="77777777" w:rsidR="003D7B70" w:rsidRPr="00497117" w:rsidRDefault="003D7B70" w:rsidP="00BC335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3D7B70" w:rsidRPr="009A1FB6" w14:paraId="690796D0" w14:textId="77777777" w:rsidTr="003D7B70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21B74FE" w14:textId="77777777" w:rsidR="003D7B70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4263FC21" w14:textId="77777777" w:rsidR="003D7B70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0CC5F40" w14:textId="77777777" w:rsidR="003D7B70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0B6EC4E3" w14:textId="77777777" w:rsidR="003D7B70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3383F981" w14:textId="77777777" w:rsidR="003D7B70" w:rsidRPr="009A1FB6" w:rsidRDefault="003D7B70" w:rsidP="00BC3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14:paraId="0949CA3E" w14:textId="77777777" w:rsidTr="003D7B70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331984E" w14:textId="77777777" w:rsidR="00E31DBB" w:rsidRDefault="00E31DBB" w:rsidP="00E31DBB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00ACD403" w14:textId="77777777" w:rsidR="00E31DBB" w:rsidRPr="00B606D4" w:rsidRDefault="007B190F" w:rsidP="00AB6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  <w:r w:rsidR="00E31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PLANNING AHEAD</w:t>
            </w:r>
          </w:p>
          <w:p w14:paraId="014E2B3E" w14:textId="77777777" w:rsidR="00E31DBB" w:rsidRDefault="007B190F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D83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CZŁOWIEK, 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ŻYCIE PRYWATNE, ELEMENTY WIEDZY O KRAJACH ANGLOJĘZYCZNYCH I O POLSCE </w:t>
            </w:r>
          </w:p>
          <w:p w14:paraId="2EDDAD30" w14:textId="77777777" w:rsidR="007B190F" w:rsidRPr="007B190F" w:rsidRDefault="00D83C56" w:rsidP="007B190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B190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I.5,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31DBB" w:rsidRPr="004F4E44" w14:paraId="35567431" w14:textId="77777777" w:rsidTr="00E04DD1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E04F66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2E52FE52" w14:textId="77777777" w:rsidR="00E31DBB" w:rsidRPr="00B606D4" w:rsidRDefault="00066DE2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31DB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40F34E34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066DE2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066DE2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794" w:type="dxa"/>
            <w:vMerge w:val="restart"/>
          </w:tcPr>
          <w:p w14:paraId="510C067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561F54D" w14:textId="77777777" w:rsidR="00E31DBB" w:rsidRPr="002704D1" w:rsidRDefault="00466C53" w:rsidP="002704D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zawody i związane z nimi czynności, obowiązki</w:t>
            </w:r>
            <w:r w:rsidR="002704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704D1">
              <w:rPr>
                <w:rFonts w:ascii="Times New Roman" w:hAnsi="Times New Roman"/>
                <w:sz w:val="20"/>
                <w:szCs w:val="20"/>
              </w:rPr>
              <w:t xml:space="preserve">predyspozycje i cechy charakteru </w:t>
            </w:r>
            <w:r w:rsidR="002704D1">
              <w:rPr>
                <w:rFonts w:ascii="Times New Roman" w:hAnsi="Times New Roman"/>
                <w:sz w:val="20"/>
                <w:szCs w:val="20"/>
              </w:rPr>
              <w:t>zw.</w:t>
            </w:r>
            <w:r w:rsidRPr="002704D1">
              <w:rPr>
                <w:rFonts w:ascii="Times New Roman" w:hAnsi="Times New Roman"/>
                <w:sz w:val="20"/>
                <w:szCs w:val="20"/>
              </w:rPr>
              <w:t xml:space="preserve"> z wybranymi zawodami</w:t>
            </w:r>
          </w:p>
          <w:p w14:paraId="2A0C6989" w14:textId="77777777" w:rsidR="00466C53" w:rsidRDefault="00466C53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problemy </w:t>
            </w:r>
            <w:r w:rsidR="002704D1">
              <w:rPr>
                <w:rFonts w:ascii="Times New Roman" w:hAnsi="Times New Roman"/>
                <w:sz w:val="20"/>
                <w:szCs w:val="20"/>
              </w:rPr>
              <w:t>dotyczące wyboru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zawodu</w:t>
            </w:r>
          </w:p>
          <w:p w14:paraId="39396916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466C53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fit, degree, venue</w:t>
            </w:r>
          </w:p>
          <w:p w14:paraId="6A81534C" w14:textId="77777777" w:rsidR="00466C53" w:rsidRPr="002704D1" w:rsidRDefault="00E31DBB" w:rsidP="002704D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 w:rsidR="00466C5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 w:rsidR="00466C5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work long hours, an entrance test</w:t>
            </w:r>
            <w:r w:rsidR="002704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r w:rsidR="002704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tym z czasownikami </w:t>
            </w:r>
            <w:r w:rsidR="002704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make, do</w:t>
            </w:r>
            <w:r w:rsidR="002704D1" w:rsidRPr="0026730E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 w:rsidR="002704D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make mistakes, do my best</w:t>
            </w:r>
          </w:p>
          <w:p w14:paraId="7E65706F" w14:textId="77777777" w:rsidR="00466C53" w:rsidRPr="0026730E" w:rsidRDefault="0011316B" w:rsidP="00466C5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</w:t>
            </w:r>
            <w:r w:rsidR="00466C53"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 w:rsidR="002704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be good at </w:t>
            </w:r>
            <w:r w:rsidR="00846098"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r w:rsidR="002704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to agree with </w:t>
            </w:r>
            <w:r w:rsidR="00846098"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</w:p>
          <w:p w14:paraId="14974CC3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</w:t>
            </w:r>
            <w:r w:rsidR="002704D1"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e wyrazów o podobnym znaczeniu, np. </w:t>
            </w:r>
            <w:r w:rsidR="00AB6BF0"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>took/passed</w:t>
            </w:r>
            <w:r w:rsidR="002704D1"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job/work </w:t>
            </w:r>
            <w:r w:rsidR="00AB6BF0"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(praca ze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słownikiem)</w:t>
            </w:r>
          </w:p>
          <w:p w14:paraId="0B6880D4" w14:textId="77777777" w:rsidR="00E31DBB" w:rsidRPr="000D7255" w:rsidRDefault="00E31DBB" w:rsidP="001C0C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22EA08" w14:textId="77777777" w:rsidR="00E31DBB" w:rsidRPr="00724471" w:rsidRDefault="00D83C56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2704D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</w:t>
            </w:r>
            <w:r w:rsidR="00E31DBB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31DBB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2D7904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6AAD8E9" w14:textId="77777777" w:rsidR="00E31DBB" w:rsidRPr="00A73928" w:rsidRDefault="0062554D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Forum</w:t>
            </w:r>
            <w:r w:rsidR="00AB6BF0">
              <w:rPr>
                <w:rFonts w:ascii="Times New Roman" w:hAnsi="Times New Roman"/>
                <w:i/>
                <w:sz w:val="20"/>
                <w:szCs w:val="20"/>
              </w:rPr>
              <w:t>: Looking for a Job?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; zadania na </w:t>
            </w:r>
            <w:r>
              <w:rPr>
                <w:rFonts w:ascii="Times New Roman" w:hAnsi="Times New Roman"/>
                <w:sz w:val="20"/>
                <w:szCs w:val="20"/>
              </w:rPr>
              <w:t>dobór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(osób do zawodów i zdań) oraz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ćwiczenia leksykalne</w:t>
            </w:r>
          </w:p>
          <w:p w14:paraId="33500EEE" w14:textId="77777777" w:rsidR="00E31DBB" w:rsidRDefault="00E31DBB" w:rsidP="00625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6255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6255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9815A" w14:textId="77777777" w:rsidR="00E31DBB" w:rsidRDefault="00E31DBB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notatki s</w:t>
            </w:r>
            <w:r w:rsidR="00AB6BF0">
              <w:rPr>
                <w:rFonts w:ascii="Times New Roman" w:hAnsi="Times New Roman"/>
                <w:sz w:val="20"/>
                <w:szCs w:val="20"/>
              </w:rPr>
              <w:t>terowane dotyczące</w:t>
            </w:r>
            <w:r w:rsidR="00C6390F">
              <w:rPr>
                <w:rFonts w:ascii="Times New Roman" w:hAnsi="Times New Roman"/>
                <w:sz w:val="20"/>
                <w:szCs w:val="20"/>
              </w:rPr>
              <w:t xml:space="preserve"> autorów </w:t>
            </w:r>
            <w:r w:rsidR="00AB6BF0">
              <w:rPr>
                <w:rFonts w:ascii="Times New Roman" w:hAnsi="Times New Roman"/>
                <w:sz w:val="20"/>
                <w:szCs w:val="20"/>
              </w:rPr>
              <w:t xml:space="preserve">trzech </w:t>
            </w:r>
            <w:r w:rsidR="00C6390F">
              <w:rPr>
                <w:rFonts w:ascii="Times New Roman" w:hAnsi="Times New Roman"/>
                <w:sz w:val="20"/>
                <w:szCs w:val="20"/>
              </w:rPr>
              <w:t>krótkich tekstów i ich ustna prezentacja</w:t>
            </w:r>
          </w:p>
          <w:p w14:paraId="01C418B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F4CEBD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AC1395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7833B0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3CAD1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6892B5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12156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F8DC8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31CDE2" w14:textId="77777777" w:rsidR="00C41552" w:rsidRPr="0079227D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B44DF0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C26C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XIII</w:t>
            </w:r>
          </w:p>
        </w:tc>
        <w:tc>
          <w:tcPr>
            <w:tcW w:w="3967" w:type="dxa"/>
            <w:vMerge w:val="restart"/>
          </w:tcPr>
          <w:p w14:paraId="3F1ECD2D" w14:textId="77777777" w:rsidR="00E31DBB" w:rsidRPr="00C01E2E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1FAC9" w14:textId="77777777" w:rsidR="00E31DBB" w:rsidRDefault="00E31DBB" w:rsidP="00E31D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</w:t>
            </w:r>
            <w:r w:rsidR="00C6390F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, sterowan</w:t>
            </w:r>
            <w:r w:rsidR="00C6390F">
              <w:rPr>
                <w:rFonts w:ascii="Times New Roman" w:hAnsi="Times New Roman"/>
                <w:sz w:val="20"/>
                <w:szCs w:val="20"/>
              </w:rPr>
              <w:t>e dialo</w:t>
            </w:r>
            <w:r w:rsidR="00AB6BF0">
              <w:rPr>
                <w:rFonts w:ascii="Times New Roman" w:hAnsi="Times New Roman"/>
                <w:sz w:val="20"/>
                <w:szCs w:val="20"/>
              </w:rPr>
              <w:t xml:space="preserve">gi dotyczące </w:t>
            </w:r>
            <w:r w:rsidR="00C6390F">
              <w:rPr>
                <w:rFonts w:ascii="Times New Roman" w:hAnsi="Times New Roman"/>
                <w:sz w:val="20"/>
                <w:szCs w:val="20"/>
              </w:rPr>
              <w:t xml:space="preserve">wymarzonych </w:t>
            </w:r>
            <w:r w:rsidR="00AB6BF0">
              <w:rPr>
                <w:rFonts w:ascii="Times New Roman" w:hAnsi="Times New Roman"/>
                <w:sz w:val="20"/>
                <w:szCs w:val="20"/>
              </w:rPr>
              <w:t>zawodów</w:t>
            </w:r>
            <w:r w:rsidR="00C6390F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EEB6C8" w14:textId="77777777" w:rsidR="00C6390F" w:rsidRDefault="00C6390F" w:rsidP="00C639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01E6CE42" w14:textId="77777777" w:rsidR="00C6390F" w:rsidRPr="00C6390F" w:rsidRDefault="00C6390F" w:rsidP="00C6390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zwrotami przyimkowymi</w:t>
            </w:r>
            <w:r w:rsidRPr="00C63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364E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C31B8E" w14:textId="77777777" w:rsidR="00E31DBB" w:rsidRDefault="00C6390F" w:rsidP="00E31DB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na </w:t>
            </w:r>
            <w:r w:rsidR="00AB6BF0">
              <w:rPr>
                <w:rFonts w:ascii="Times New Roman" w:hAnsi="Times New Roman"/>
                <w:i/>
                <w:sz w:val="20"/>
                <w:szCs w:val="20"/>
              </w:rPr>
              <w:t>Forum</w:t>
            </w:r>
            <w:r w:rsidR="00AB6BF0">
              <w:rPr>
                <w:rFonts w:ascii="Times New Roman" w:hAnsi="Times New Roman"/>
                <w:sz w:val="20"/>
                <w:szCs w:val="20"/>
              </w:rPr>
              <w:t xml:space="preserve"> opisujący swój wymarzony zawód i przyszłą pracę</w:t>
            </w:r>
          </w:p>
          <w:p w14:paraId="1505106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3C00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FB6AC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BDC4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7FAD52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290ED6" w14:textId="77777777" w:rsidR="00E31DBB" w:rsidRPr="000D7255" w:rsidRDefault="00E31DBB" w:rsidP="00C26CA5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C26CA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IV.4, V.1,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C26CA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V.4, V.5,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VI.3, </w:t>
            </w:r>
            <w:r w:rsidR="00C26CA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2AFEBC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B7B47B6" w14:textId="77777777" w:rsidR="008C721B" w:rsidRPr="000D7255" w:rsidRDefault="00AA52F0" w:rsidP="008C72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8C721B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8C721B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str.115</w:t>
            </w:r>
          </w:p>
          <w:p w14:paraId="437B1404" w14:textId="77777777" w:rsidR="00E31DBB" w:rsidRDefault="00066DE2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4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 w:rsidR="00466C53"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63BBC3E1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54CA20A0" w14:textId="77777777" w:rsidTr="00AA7A4A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0B4536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0F00A22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3C175E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FD5A1B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1A9F88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0AFD6A3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519A7D41" w14:textId="77777777" w:rsidTr="00E04DD1">
        <w:trPr>
          <w:cantSplit/>
          <w:trHeight w:val="15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528C2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D812A2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24F8F7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40A8E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89D188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DC31F74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34F99D21" w14:textId="77777777" w:rsidTr="003D7B70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C417D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D30B77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26B99D7" w14:textId="0836454F" w:rsidR="00E31DBB" w:rsidRPr="00375A88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B6B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Forum: </w:t>
            </w:r>
            <w:proofErr w:type="spellStart"/>
            <w:r w:rsidR="00AB6BF0">
              <w:rPr>
                <w:rFonts w:ascii="Times New Roman" w:hAnsi="Times New Roman"/>
                <w:i/>
                <w:iCs/>
                <w:sz w:val="20"/>
                <w:szCs w:val="20"/>
              </w:rPr>
              <w:t>Looking</w:t>
            </w:r>
            <w:proofErr w:type="spellEnd"/>
            <w:r w:rsidR="00AB6B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 w:rsidR="00AB6BF0"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 w:rsidR="00AA7A4A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B6BF0">
              <w:rPr>
                <w:rFonts w:ascii="Times New Roman" w:hAnsi="Times New Roman"/>
                <w:sz w:val="20"/>
                <w:szCs w:val="20"/>
              </w:rPr>
              <w:t>praca z tekstem (do</w:t>
            </w:r>
            <w:r>
              <w:rPr>
                <w:rFonts w:ascii="Times New Roman" w:hAnsi="Times New Roman"/>
                <w:sz w:val="20"/>
                <w:szCs w:val="20"/>
              </w:rPr>
              <w:t>bór wielokrotny), słownictwo, ćw</w:t>
            </w:r>
            <w:r w:rsidR="007B190F">
              <w:rPr>
                <w:rFonts w:ascii="Times New Roman" w:hAnsi="Times New Roman"/>
                <w:sz w:val="20"/>
                <w:szCs w:val="20"/>
              </w:rPr>
              <w:t>iczenia w mówieniu i pisaniu.</w:t>
            </w:r>
          </w:p>
        </w:tc>
      </w:tr>
      <w:tr w:rsidR="00E31DBB" w:rsidRPr="004F4E44" w14:paraId="6BBF953B" w14:textId="77777777" w:rsidTr="006C628E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0DD487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189F1B35" w14:textId="77777777" w:rsidR="00E31DBB" w:rsidRPr="000D7255" w:rsidRDefault="00935AAC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2AE383C4" w14:textId="77777777" w:rsidR="00E31DBB" w:rsidRPr="000D7255" w:rsidRDefault="00E31DBB" w:rsidP="00C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542C2ED" w14:textId="77777777" w:rsidR="00E31DBB" w:rsidRPr="00C41552" w:rsidRDefault="007B07CE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794" w:type="dxa"/>
            <w:vMerge w:val="restart"/>
          </w:tcPr>
          <w:p w14:paraId="1D3CFE4D" w14:textId="77777777" w:rsidR="00E31DBB" w:rsidRDefault="00C47E06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gramatyka: </w:t>
            </w:r>
          </w:p>
          <w:p w14:paraId="47F4A1B8" w14:textId="77777777" w:rsidR="00E31DBB" w:rsidRDefault="003D1C1D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przyszłości (przewidywań, decyzji, planów, intencji, ustaleń, programów i rozkładów)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ECF034" w14:textId="77777777" w:rsidR="003D1C1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</w:t>
            </w:r>
            <w:r w:rsidR="003D1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1C1D">
              <w:rPr>
                <w:rFonts w:ascii="Times New Roman" w:hAnsi="Times New Roman"/>
                <w:i/>
                <w:sz w:val="20"/>
                <w:szCs w:val="20"/>
              </w:rPr>
              <w:t>will, be going to</w:t>
            </w:r>
            <w:r w:rsidR="003D1C1D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="003D1C1D">
              <w:rPr>
                <w:rFonts w:ascii="Times New Roman" w:hAnsi="Times New Roman"/>
                <w:i/>
                <w:sz w:val="20"/>
                <w:szCs w:val="20"/>
              </w:rPr>
              <w:t xml:space="preserve">Present Continuous </w:t>
            </w:r>
            <w:r w:rsidR="003D1C1D">
              <w:rPr>
                <w:rFonts w:ascii="Times New Roman" w:hAnsi="Times New Roman"/>
                <w:sz w:val="20"/>
                <w:szCs w:val="20"/>
              </w:rPr>
              <w:t>i</w:t>
            </w:r>
            <w:r w:rsidR="003D1C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="003D1C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D1C1D">
              <w:rPr>
                <w:rFonts w:ascii="Times New Roman" w:hAnsi="Times New Roman"/>
                <w:sz w:val="20"/>
                <w:szCs w:val="20"/>
              </w:rPr>
              <w:t>do wyrażania przyszłości</w:t>
            </w:r>
          </w:p>
          <w:p w14:paraId="32C7C4FF" w14:textId="77777777" w:rsidR="00E31DBB" w:rsidRPr="00D56869" w:rsidRDefault="00C26CA5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trybu</w:t>
            </w:r>
            <w:r w:rsidR="00770DD7">
              <w:rPr>
                <w:rFonts w:ascii="Times New Roman" w:hAnsi="Times New Roman"/>
                <w:sz w:val="20"/>
                <w:szCs w:val="20"/>
              </w:rPr>
              <w:t xml:space="preserve"> warunkowego typ</w:t>
            </w:r>
            <w:r w:rsidR="00846098">
              <w:rPr>
                <w:rFonts w:ascii="Times New Roman" w:hAnsi="Times New Roman"/>
                <w:sz w:val="20"/>
                <w:szCs w:val="20"/>
              </w:rPr>
              <w:t>u</w:t>
            </w:r>
            <w:r w:rsidR="003D1C1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 w:rsidR="00770DD7" w:rsidRPr="00846098">
              <w:rPr>
                <w:rFonts w:ascii="Times New Roman" w:hAnsi="Times New Roman"/>
                <w:sz w:val="20"/>
                <w:szCs w:val="20"/>
              </w:rPr>
              <w:t>(</w:t>
            </w:r>
            <w:r w:rsidR="00770DD7">
              <w:rPr>
                <w:rFonts w:ascii="Times New Roman" w:hAnsi="Times New Roman"/>
                <w:i/>
                <w:sz w:val="20"/>
                <w:szCs w:val="20"/>
              </w:rPr>
              <w:t>Conditional t</w:t>
            </w:r>
            <w:r w:rsidR="003D1C1D">
              <w:rPr>
                <w:rFonts w:ascii="Times New Roman" w:hAnsi="Times New Roman"/>
                <w:i/>
                <w:sz w:val="20"/>
                <w:szCs w:val="20"/>
              </w:rPr>
              <w:t>ype 1</w:t>
            </w:r>
            <w:r w:rsidR="003D1C1D" w:rsidRPr="00846098">
              <w:rPr>
                <w:rFonts w:ascii="Times New Roman" w:hAnsi="Times New Roman"/>
                <w:sz w:val="20"/>
                <w:szCs w:val="20"/>
              </w:rPr>
              <w:t>)</w:t>
            </w:r>
            <w:r w:rsidR="003D1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DD36C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8AC5A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DB0AC" w14:textId="77777777" w:rsidR="00C26CA5" w:rsidRPr="0079227D" w:rsidRDefault="00C26CA5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FF8CE1" w14:textId="77777777" w:rsidR="00C26CA5" w:rsidRPr="0079227D" w:rsidRDefault="00C26CA5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CC57C6" w14:textId="77777777" w:rsidR="00C26CA5" w:rsidRPr="0079227D" w:rsidRDefault="00C26CA5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501E13" w14:textId="77777777" w:rsidR="00C26CA5" w:rsidRPr="0079227D" w:rsidRDefault="00C26CA5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9E7BE4" w14:textId="77777777" w:rsidR="00E31DBB" w:rsidRPr="00D13416" w:rsidRDefault="003D1C1D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I.5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XIV </w:t>
            </w:r>
          </w:p>
        </w:tc>
        <w:tc>
          <w:tcPr>
            <w:tcW w:w="3968" w:type="dxa"/>
            <w:vMerge w:val="restart"/>
          </w:tcPr>
          <w:p w14:paraId="1703D47D" w14:textId="77777777" w:rsidR="003D1C1D" w:rsidRPr="00D56869" w:rsidRDefault="003D1C1D" w:rsidP="003D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FB803A" w14:textId="77777777" w:rsidR="007D1A41" w:rsidRPr="007D1A41" w:rsidRDefault="007D1A41" w:rsidP="003D1C1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Calling All Future Nurses!</w:t>
            </w:r>
            <w:r w:rsidR="003D1C1D" w:rsidRPr="006C628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3D1C1D">
              <w:rPr>
                <w:rFonts w:ascii="Times New Roman" w:hAnsi="Times New Roman"/>
                <w:iCs/>
                <w:sz w:val="20"/>
                <w:szCs w:val="20"/>
              </w:rPr>
              <w:t>identyfikacj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 użytych struktur wyrażających przyszłość </w:t>
            </w:r>
          </w:p>
          <w:p w14:paraId="3372E91E" w14:textId="77777777" w:rsidR="003D1C1D" w:rsidRDefault="00653FAA" w:rsidP="003D1C1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</w:t>
            </w:r>
            <w:r w:rsidR="007D1A41">
              <w:rPr>
                <w:rFonts w:ascii="Times New Roman" w:hAnsi="Times New Roman"/>
                <w:iCs/>
                <w:sz w:val="20"/>
                <w:szCs w:val="20"/>
              </w:rPr>
              <w:t xml:space="preserve">ogłoszenia, notatki; uzupełnianie luk w zdaniach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dot. treści tekstów </w:t>
            </w:r>
            <w:r w:rsidR="003D1C1D">
              <w:rPr>
                <w:rFonts w:ascii="Times New Roman" w:hAnsi="Times New Roman"/>
                <w:sz w:val="20"/>
                <w:szCs w:val="20"/>
              </w:rPr>
              <w:t>właściwy</w:t>
            </w:r>
            <w:r w:rsidR="007D1A41">
              <w:rPr>
                <w:rFonts w:ascii="Times New Roman" w:hAnsi="Times New Roman"/>
                <w:sz w:val="20"/>
                <w:szCs w:val="20"/>
              </w:rPr>
              <w:t xml:space="preserve">mi formami czasowników </w:t>
            </w:r>
          </w:p>
          <w:p w14:paraId="5A65F8A4" w14:textId="77777777" w:rsidR="003D1C1D" w:rsidRDefault="003D1C1D" w:rsidP="003D1C1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</w:t>
            </w:r>
            <w:r w:rsidR="007D1A41">
              <w:rPr>
                <w:rFonts w:ascii="Times New Roman" w:hAnsi="Times New Roman"/>
                <w:sz w:val="20"/>
                <w:szCs w:val="20"/>
              </w:rPr>
              <w:t>i dot. przyszłości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</w:t>
            </w:r>
            <w:r w:rsidR="007D1A41">
              <w:rPr>
                <w:rFonts w:ascii="Times New Roman" w:hAnsi="Times New Roman"/>
                <w:sz w:val="20"/>
                <w:szCs w:val="20"/>
              </w:rPr>
              <w:t>właściwymi formami czasowników</w:t>
            </w:r>
          </w:p>
          <w:p w14:paraId="1500962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653F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28C2EB4" w14:textId="77777777" w:rsidR="00E31DBB" w:rsidRDefault="007D1A41" w:rsidP="00E31DBB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przyszłości, </w:t>
            </w:r>
            <w:r w:rsidR="00653FAA">
              <w:rPr>
                <w:rFonts w:ascii="Times New Roman" w:hAnsi="Times New Roman"/>
                <w:sz w:val="20"/>
                <w:szCs w:val="20"/>
              </w:rPr>
              <w:t>sprawdzanie poprawności wybranych struktur gramat.</w:t>
            </w:r>
          </w:p>
          <w:p w14:paraId="66E88A80" w14:textId="77777777" w:rsidR="00653FAA" w:rsidRDefault="00653FAA" w:rsidP="00E31DBB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planach wakacyjnych – wyszukiwanie podstawowych informacji i dialog sterowany na ten temat</w:t>
            </w:r>
          </w:p>
          <w:p w14:paraId="02164BE9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AE357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III.1, III.4, III.5</w:t>
            </w:r>
            <w:r w:rsidR="00AD39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1BA0553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0F17924" w14:textId="77777777" w:rsidR="00AD393F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393F">
              <w:rPr>
                <w:rFonts w:ascii="Times New Roman" w:hAnsi="Times New Roman"/>
                <w:sz w:val="20"/>
                <w:szCs w:val="20"/>
              </w:rPr>
              <w:t xml:space="preserve">tworzenie zdań </w:t>
            </w:r>
            <w:r w:rsidR="00AD393F" w:rsidRPr="00AD393F">
              <w:rPr>
                <w:rFonts w:ascii="Times New Roman" w:hAnsi="Times New Roman"/>
                <w:sz w:val="20"/>
                <w:szCs w:val="20"/>
              </w:rPr>
              <w:t xml:space="preserve">sterowanych </w:t>
            </w:r>
            <w:r w:rsidRPr="00AD393F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 w:rsidR="00AD393F" w:rsidRPr="00AD393F">
              <w:rPr>
                <w:rFonts w:ascii="Times New Roman" w:hAnsi="Times New Roman"/>
                <w:sz w:val="20"/>
                <w:szCs w:val="20"/>
              </w:rPr>
              <w:t xml:space="preserve">dzisiejszych planów </w:t>
            </w:r>
            <w:r w:rsidR="00AD393F">
              <w:rPr>
                <w:rFonts w:ascii="Times New Roman" w:hAnsi="Times New Roman"/>
                <w:sz w:val="20"/>
                <w:szCs w:val="20"/>
              </w:rPr>
              <w:t>spędzania czasu po zajęciach szkolnych</w:t>
            </w:r>
          </w:p>
          <w:p w14:paraId="7AC13E54" w14:textId="77777777" w:rsidR="00AD393F" w:rsidRDefault="00AD393F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przyszłości (praca w parach)</w:t>
            </w:r>
          </w:p>
          <w:p w14:paraId="62811E37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</w:t>
            </w:r>
            <w:r w:rsidR="00767915">
              <w:rPr>
                <w:rFonts w:ascii="Times New Roman" w:hAnsi="Times New Roman"/>
                <w:sz w:val="20"/>
                <w:szCs w:val="20"/>
              </w:rPr>
              <w:t>. przyszłości, z użyci</w:t>
            </w:r>
            <w:r w:rsidR="00DC696E">
              <w:rPr>
                <w:rFonts w:ascii="Times New Roman" w:hAnsi="Times New Roman"/>
                <w:sz w:val="20"/>
                <w:szCs w:val="20"/>
              </w:rPr>
              <w:t>em zdań w trybie warunkowym typ</w:t>
            </w:r>
            <w:r w:rsidR="00767915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E710E02" w14:textId="77777777" w:rsidR="00E31DBB" w:rsidRDefault="00E31DBB" w:rsidP="007679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33170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73924" w14:textId="77777777" w:rsidR="00E31DBB" w:rsidRPr="00C2354C" w:rsidRDefault="00E31DBB" w:rsidP="00C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7EC8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A8BCD9" w14:textId="77777777" w:rsidR="000068BA" w:rsidRPr="0079227D" w:rsidRDefault="000068BA" w:rsidP="00006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19C36" w14:textId="77777777" w:rsidR="000068BA" w:rsidRPr="0079227D" w:rsidRDefault="000068BA" w:rsidP="000068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B2931D" w14:textId="77777777" w:rsidR="00E31DBB" w:rsidRPr="00D13416" w:rsidRDefault="00C26CA5" w:rsidP="000068B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068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VI.3,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068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7C2B506" w14:textId="77777777" w:rsidR="008C721B" w:rsidRPr="00BD6430" w:rsidRDefault="008C721B" w:rsidP="008C72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str.115</w:t>
            </w:r>
            <w:r w:rsidR="00E04EC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116</w:t>
            </w:r>
          </w:p>
          <w:p w14:paraId="13A779D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5A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935AAC">
              <w:rPr>
                <w:rFonts w:ascii="Times New Roman" w:hAnsi="Times New Roman"/>
                <w:sz w:val="20"/>
                <w:szCs w:val="20"/>
                <w:lang w:val="en-US"/>
              </w:rPr>
              <w:t>str.23</w:t>
            </w:r>
          </w:p>
          <w:p w14:paraId="1AF97AE8" w14:textId="77777777" w:rsidR="00E31DBB" w:rsidRPr="006C628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935A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935AAC">
              <w:rPr>
                <w:rFonts w:ascii="Times New Roman" w:hAnsi="Times New Roman"/>
                <w:sz w:val="20"/>
                <w:szCs w:val="20"/>
                <w:lang w:val="en-US"/>
              </w:rPr>
              <w:t>str. 22</w:t>
            </w:r>
            <w:r w:rsidR="00E04EC4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935AAC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  <w:p w14:paraId="6FECD54B" w14:textId="77777777" w:rsidR="00E31DBB" w:rsidRPr="005E5F18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2EEBD748" w14:textId="77777777" w:rsidTr="006C628E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CCE35C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23AFBB0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BD682C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F63DF1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572442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3BAE75D9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0A2BBF58" w14:textId="77777777" w:rsidTr="003D7B70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AEA9A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AED32A" w14:textId="77777777" w:rsidR="00E31DBB" w:rsidRPr="00132EBD" w:rsidRDefault="00E31DBB" w:rsidP="00E31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0E7E34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05E4C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C2711B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1DF9A35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006B15" w14:paraId="3CF7945D" w14:textId="77777777" w:rsidTr="007D56EC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584F83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EF2571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27C1328" w14:textId="24938171" w:rsidR="00E31DBB" w:rsidRPr="000D7255" w:rsidRDefault="00E31DBB" w:rsidP="00770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068BA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Expressing the future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użycie </w:t>
            </w:r>
            <w:r w:rsidR="000068BA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will, be going to,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czasów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Present Simple, Present Continuous</w:t>
            </w:r>
            <w:r w:rsidR="00770DD7"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770DD7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Conditional</w:t>
            </w:r>
            <w:r w:rsidR="008271C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="00770DD7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1</w:t>
            </w:r>
            <w:r w:rsidR="000068BA" w:rsidRPr="000D7255">
              <w:rPr>
                <w:rFonts w:ascii="Times New Roman" w:hAnsi="Times New Roman"/>
                <w:sz w:val="20"/>
                <w:szCs w:val="20"/>
                <w:lang w:val="en-US"/>
              </w:rPr>
              <w:t>, ćwiczenia w mówieniu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E31DBB" w:rsidRPr="004F4E44" w14:paraId="2E9E9670" w14:textId="77777777" w:rsidTr="006C628E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037B6C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7DA28438" w14:textId="77777777" w:rsidR="00E31DBB" w:rsidRPr="000D7255" w:rsidRDefault="00480F3C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EB75C11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B53E9FE" w14:textId="77777777" w:rsidR="00E31DBB" w:rsidRPr="00C41552" w:rsidRDefault="00480F3C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</w:tcPr>
          <w:p w14:paraId="1D448BBE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9B1C306" w14:textId="77777777" w:rsidR="00480F3C" w:rsidRPr="00480F3C" w:rsidRDefault="00480F3C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04D1">
              <w:rPr>
                <w:rFonts w:ascii="Times New Roman" w:hAnsi="Times New Roman"/>
                <w:sz w:val="20"/>
                <w:szCs w:val="20"/>
              </w:rPr>
              <w:t xml:space="preserve">predyspozycje i cechy charakteru </w:t>
            </w:r>
            <w:r>
              <w:rPr>
                <w:rFonts w:ascii="Times New Roman" w:hAnsi="Times New Roman"/>
                <w:sz w:val="20"/>
                <w:szCs w:val="20"/>
              </w:rPr>
              <w:t>zw.</w:t>
            </w:r>
            <w:r w:rsidRPr="002704D1">
              <w:rPr>
                <w:rFonts w:ascii="Times New Roman" w:hAnsi="Times New Roman"/>
                <w:sz w:val="20"/>
                <w:szCs w:val="20"/>
              </w:rPr>
              <w:t xml:space="preserve"> z wybranymi zawodami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393B690" w14:textId="77777777" w:rsidR="00480F3C" w:rsidRPr="00480F3C" w:rsidRDefault="00480F3C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poszukiwanie pracy, w tym </w:t>
            </w:r>
            <w:r w:rsidR="002736E6">
              <w:rPr>
                <w:rFonts w:ascii="Times New Roman" w:hAnsi="Times New Roman"/>
                <w:iCs/>
                <w:sz w:val="20"/>
                <w:szCs w:val="20"/>
              </w:rPr>
              <w:t xml:space="preserve">ogłoszenia o pracy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rozmowy kwalifikacyjne</w:t>
            </w:r>
          </w:p>
          <w:p w14:paraId="34CF960B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ABBF4C5" w14:textId="77777777" w:rsidR="00E31DBB" w:rsidRPr="000D7255" w:rsidRDefault="00480F3C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zdania ze skrótem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‘ll</w:t>
            </w:r>
            <w:r w:rsidR="00E31DBB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I’ll see you then</w:t>
            </w:r>
            <w:r w:rsidR="006C628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They’ll work on it</w:t>
            </w:r>
            <w:r w:rsidR="006C628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14:paraId="37A9FC10" w14:textId="77777777" w:rsidR="00E31DBB" w:rsidRPr="000D7255" w:rsidRDefault="00E31DBB" w:rsidP="006C6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37CB21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83C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CC5DE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A78783E" w14:textId="77777777" w:rsidR="00480F3C" w:rsidRPr="00A52650" w:rsidRDefault="00480F3C" w:rsidP="0048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A9D8C3" w14:textId="77777777" w:rsidR="00480F3C" w:rsidRDefault="00480F3C" w:rsidP="00480F3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rozmowy kwalifikacyjnej; zadanie na wybór wielokrotny</w:t>
            </w:r>
          </w:p>
          <w:p w14:paraId="50ED7C71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480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1CBDF74" w14:textId="77777777" w:rsidR="00E31DBB" w:rsidRDefault="00480F3C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ogłoszenia o pracy; uzupełnianie luk </w:t>
            </w:r>
            <w:r w:rsidR="002736E6">
              <w:rPr>
                <w:rFonts w:ascii="Times New Roman" w:hAnsi="Times New Roman"/>
                <w:sz w:val="20"/>
                <w:szCs w:val="20"/>
              </w:rPr>
              <w:t>w tekście rozmowy kwalifikacyjnej dotyczącej jednego z ogłoszeń</w:t>
            </w:r>
          </w:p>
          <w:p w14:paraId="45484E4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EF5A7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EB0A4" w14:textId="77777777" w:rsidR="00E31DBB" w:rsidRPr="00D13416" w:rsidRDefault="00D83C56" w:rsidP="00D83C5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II.3, II.5, III.1, III.4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F7B77D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EB26CE4" w14:textId="77777777" w:rsidR="00E31DBB" w:rsidRPr="001B27D3" w:rsidRDefault="002736E6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rozmowy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kwalifikacyjnej dot. drugiego z prezentowanych ogłoszeń o pracy </w:t>
            </w:r>
            <w:r w:rsidR="00E31DBB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E0860B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73FA8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5E7B3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A9979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A4970" w14:textId="77777777" w:rsidR="00E31DBB" w:rsidRPr="000D7255" w:rsidRDefault="00D83C56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IV.4, </w:t>
            </w:r>
            <w:r w:rsidR="00D6345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</w:t>
            </w:r>
            <w:r w:rsidR="00D6345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D6345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VI.13,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VI.15,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501AA4" w14:textId="77777777" w:rsidR="008C721B" w:rsidRPr="00BD6430" w:rsidRDefault="008C721B" w:rsidP="008C72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str.116</w:t>
            </w:r>
          </w:p>
          <w:p w14:paraId="6B1ACDF5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80F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480F3C"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7E5C1BAC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1221966F" w14:textId="77777777" w:rsidTr="006C628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FE116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EE06D6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38933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9B0D5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45C1D3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CDAD4C7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2D0D6D92" w14:textId="77777777" w:rsidTr="003D7B70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94E662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571112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B36C6B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7238E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BFD579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01156697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396CC877" w14:textId="77777777" w:rsidTr="00731F86">
        <w:trPr>
          <w:cantSplit/>
          <w:trHeight w:val="1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315526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9C99B7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4C1C9F0" w14:textId="094B7E03" w:rsidR="00E31DBB" w:rsidRPr="00132EBD" w:rsidRDefault="00E31DBB" w:rsidP="006C628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736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Job </w:t>
            </w:r>
            <w:proofErr w:type="spellStart"/>
            <w:r w:rsidR="002736E6"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 w:rsidR="002736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2736E6">
              <w:rPr>
                <w:rFonts w:ascii="Times New Roman" w:hAnsi="Times New Roman"/>
                <w:i/>
                <w:iCs/>
                <w:sz w:val="20"/>
                <w:szCs w:val="20"/>
              </w:rPr>
              <w:t>interviews</w:t>
            </w:r>
            <w:proofErr w:type="spellEnd"/>
            <w:r w:rsidR="002736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</w:t>
            </w:r>
            <w:r w:rsidR="002736E6">
              <w:rPr>
                <w:rFonts w:ascii="Times New Roman" w:hAnsi="Times New Roman"/>
                <w:sz w:val="20"/>
                <w:szCs w:val="20"/>
              </w:rPr>
              <w:t xml:space="preserve"> i czytaniu</w:t>
            </w:r>
            <w:r>
              <w:rPr>
                <w:rFonts w:ascii="Times New Roman" w:hAnsi="Times New Roman"/>
                <w:sz w:val="20"/>
                <w:szCs w:val="20"/>
              </w:rPr>
              <w:t>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6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Skrót </w:t>
            </w:r>
            <w:r w:rsidR="002736E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‘ll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1DBB" w:rsidRPr="004F4E44" w14:paraId="4FCB893A" w14:textId="77777777" w:rsidTr="003D7B70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5353A0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20BBE52A" w14:textId="77777777" w:rsidR="00E31DBB" w:rsidRPr="000D7255" w:rsidRDefault="002736E6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3532D09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8F395A1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2736E6"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3794" w:type="dxa"/>
            <w:vMerge w:val="restart"/>
          </w:tcPr>
          <w:p w14:paraId="03BFEF6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7550C2F8" w14:textId="77777777" w:rsidR="00E31DBB" w:rsidRPr="002736E6" w:rsidRDefault="002736E6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listy/e-maile motywacyjne – podania o pracę</w:t>
            </w:r>
          </w:p>
          <w:p w14:paraId="3654A1E6" w14:textId="77777777" w:rsidR="002736E6" w:rsidRPr="001C1311" w:rsidRDefault="002736E6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ogłoszenia o pracy (c.d.), </w:t>
            </w:r>
            <w:r w:rsidR="001C1311">
              <w:rPr>
                <w:rFonts w:ascii="Times New Roman" w:hAnsi="Times New Roman"/>
                <w:iCs/>
                <w:sz w:val="20"/>
                <w:szCs w:val="20"/>
              </w:rPr>
              <w:t>życiorysy</w:t>
            </w:r>
            <w:r w:rsidR="00B1440C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CV</w:t>
            </w:r>
          </w:p>
          <w:p w14:paraId="67D3CD7E" w14:textId="77777777" w:rsidR="001C1311" w:rsidRPr="003B12D4" w:rsidRDefault="001C1311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stylu formalnego: pełnych form, zwrotów grzecznościowych i formalnych,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Yours faithfully, I am available to work</w:t>
            </w:r>
            <w:r w:rsidR="006C62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</w:t>
            </w:r>
            <w:r w:rsidR="006C628E">
              <w:rPr>
                <w:rFonts w:ascii="Times New Roman" w:hAnsi="Times New Roman"/>
                <w:iCs/>
                <w:sz w:val="20"/>
                <w:szCs w:val="20"/>
              </w:rPr>
              <w:t>itd.</w:t>
            </w:r>
          </w:p>
          <w:p w14:paraId="437F4BEA" w14:textId="77777777" w:rsidR="00E31DBB" w:rsidRPr="00252E09" w:rsidRDefault="00E31DBB" w:rsidP="001C1311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590347E" w14:textId="77777777" w:rsidR="00E31DBB" w:rsidRPr="00D13416" w:rsidRDefault="00477E83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083A692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E059BA" w14:textId="77777777" w:rsidR="00E31DBB" w:rsidRDefault="0097478C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  <w:r w:rsidR="001C131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podanie </w:t>
            </w:r>
            <w:r w:rsidR="001C1311">
              <w:rPr>
                <w:rFonts w:ascii="Times New Roman" w:hAnsi="Times New Roman"/>
                <w:sz w:val="20"/>
                <w:szCs w:val="20"/>
              </w:rPr>
              <w:t>o pracę; zami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 </w:t>
            </w:r>
            <w:r w:rsidR="001C1311">
              <w:rPr>
                <w:rFonts w:ascii="Times New Roman" w:hAnsi="Times New Roman"/>
                <w:sz w:val="20"/>
                <w:szCs w:val="20"/>
              </w:rPr>
              <w:t>nieformalnych zwrotów na podane formalne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DF11A2" w14:textId="77777777" w:rsidR="001C1311" w:rsidRDefault="00B1440C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CV; uzupełnianie luk w CV informacjami podanymi w tekście krótkiego życiorysu</w:t>
            </w:r>
          </w:p>
          <w:p w14:paraId="58B43E41" w14:textId="77777777" w:rsidR="00B1440C" w:rsidRDefault="00B1440C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pracy</w:t>
            </w:r>
            <w:r w:rsidR="0097478C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 do napisania </w:t>
            </w:r>
            <w:r w:rsidR="007B6ED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e-maila motywacyjnego – podania o pracę</w:t>
            </w:r>
          </w:p>
          <w:p w14:paraId="15C52B9E" w14:textId="77777777" w:rsidR="0097478C" w:rsidRDefault="0097478C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27045F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DF7E4A" w14:textId="77777777" w:rsidR="00E31DBB" w:rsidRPr="00D13416" w:rsidRDefault="00E31DBB" w:rsidP="00477E8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477E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7FCA53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5A0724" w14:textId="77777777" w:rsidR="00E31DBB" w:rsidRDefault="00B1440C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motywacyjny w odpowiedzi na ogłoszenie o pracy</w:t>
            </w:r>
            <w:r w:rsidR="00B13B4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w oparciu o przedstawiony plan</w:t>
            </w:r>
            <w:r w:rsidR="00B13B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0CEB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705C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C50E64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C5D22B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</w:t>
            </w:r>
            <w:r w:rsidR="00477E83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V.5, V.8,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</w:t>
            </w:r>
            <w:r w:rsidR="00477E83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V.14, V.15, VII.1, VII.3, VII.5, VII.8, VII.13, VII.14, VII.15, X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11C8C2C" w14:textId="77777777" w:rsidR="008C721B" w:rsidRPr="00BD6430" w:rsidRDefault="008C721B" w:rsidP="008C72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str.116</w:t>
            </w:r>
          </w:p>
          <w:p w14:paraId="3F3A3193" w14:textId="77777777" w:rsidR="00E31DBB" w:rsidRPr="006C628E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2736E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="002736E6">
              <w:rPr>
                <w:rFonts w:ascii="Times New Roman" w:hAnsi="Times New Roman"/>
                <w:sz w:val="20"/>
                <w:szCs w:val="20"/>
              </w:rPr>
              <w:t>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68CBA15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6ACAD6C8" w14:textId="77777777" w:rsidTr="003D7B70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5C487E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55DC1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9EA5CA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F0CF1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745016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D532BFA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4F076EDC" w14:textId="77777777" w:rsidTr="003D7B70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9EA302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E02A04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4B8AE5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0492F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686443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7F437A4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54ED4A9" w14:textId="77777777" w:rsidTr="00731F86">
        <w:trPr>
          <w:cantSplit/>
          <w:trHeight w:val="23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34D76B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391A7B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AB9CF34" w14:textId="7F407C5B" w:rsidR="00E31DBB" w:rsidRPr="00375A88" w:rsidRDefault="00E31DBB" w:rsidP="00B14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1440C">
              <w:rPr>
                <w:rFonts w:ascii="Times New Roman" w:hAnsi="Times New Roman"/>
                <w:i/>
                <w:iCs/>
                <w:sz w:val="20"/>
                <w:szCs w:val="20"/>
              </w:rPr>
              <w:t>Applying</w:t>
            </w:r>
            <w:proofErr w:type="spellEnd"/>
            <w:r w:rsidR="00B144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 w:rsidR="00B1440C"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 w:rsidR="00B144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1440C" w:rsidRPr="006C628E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B1440C">
              <w:rPr>
                <w:rFonts w:ascii="Times New Roman" w:hAnsi="Times New Roman"/>
                <w:i/>
                <w:iCs/>
                <w:sz w:val="20"/>
                <w:szCs w:val="20"/>
              </w:rPr>
              <w:t>CVs &amp; emails</w:t>
            </w:r>
            <w:r w:rsidR="00B1440C" w:rsidRPr="006C628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B1440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C628E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B1440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B1440C">
              <w:rPr>
                <w:rFonts w:ascii="Times New Roman" w:hAnsi="Times New Roman"/>
                <w:sz w:val="20"/>
                <w:szCs w:val="20"/>
              </w:rPr>
              <w:t xml:space="preserve">czytaniu i </w:t>
            </w:r>
            <w:r>
              <w:rPr>
                <w:rFonts w:ascii="Times New Roman" w:hAnsi="Times New Roman"/>
                <w:sz w:val="20"/>
                <w:szCs w:val="20"/>
              </w:rPr>
              <w:t>pisaniu.</w:t>
            </w:r>
          </w:p>
        </w:tc>
      </w:tr>
      <w:tr w:rsidR="00E31DBB" w:rsidRPr="00006B15" w14:paraId="52FC0B17" w14:textId="77777777" w:rsidTr="00B13B45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C4117E8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483F082E" w14:textId="77777777" w:rsidR="00E31DBB" w:rsidRPr="00AB46FB" w:rsidRDefault="001604F1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3529B1F1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B9C2D3D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18049F6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1A2432D" w14:textId="77777777" w:rsidR="00E31DBB" w:rsidRPr="00C41552" w:rsidRDefault="001604F1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794" w:type="dxa"/>
            <w:vMerge w:val="restart"/>
          </w:tcPr>
          <w:p w14:paraId="08F7E2E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8C86B52" w14:textId="77777777" w:rsidR="00E31DBB" w:rsidRPr="004F41C7" w:rsidRDefault="001604F1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 dorywczych uczniów i studentów</w:t>
            </w:r>
          </w:p>
          <w:p w14:paraId="2BC9F37E" w14:textId="77777777" w:rsidR="00E31DBB" w:rsidRPr="00715901" w:rsidRDefault="00E31DBB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wyrazy, np.</w:t>
            </w:r>
            <w:r w:rsidR="0097478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wages, promotion</w:t>
            </w:r>
            <w:r w:rsidR="002A08BE">
              <w:rPr>
                <w:rFonts w:ascii="Times New Roman" w:hAnsi="Times New Roman"/>
                <w:bCs/>
                <w:i/>
                <w:sz w:val="20"/>
                <w:szCs w:val="20"/>
              </w:rPr>
              <w:t>, clash with</w:t>
            </w:r>
          </w:p>
          <w:p w14:paraId="7D8F064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2F0EC5E" w14:textId="77777777" w:rsidR="00E31DBB" w:rsidRPr="00715901" w:rsidRDefault="00E31DBB" w:rsidP="00E31DBB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478C">
              <w:rPr>
                <w:rFonts w:ascii="Times New Roman" w:hAnsi="Times New Roman"/>
                <w:sz w:val="20"/>
                <w:szCs w:val="20"/>
              </w:rPr>
              <w:t>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</w:t>
            </w:r>
            <w:r w:rsidR="0097478C">
              <w:rPr>
                <w:rFonts w:ascii="Times New Roman" w:hAnsi="Times New Roman"/>
                <w:sz w:val="20"/>
                <w:szCs w:val="20"/>
              </w:rPr>
              <w:t>r słów pasujących do siebie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478C">
              <w:rPr>
                <w:rFonts w:ascii="Times New Roman" w:hAnsi="Times New Roman"/>
                <w:sz w:val="20"/>
                <w:szCs w:val="20"/>
              </w:rPr>
              <w:t>wybór właściwych czasowników</w:t>
            </w:r>
            <w:r w:rsidR="001604F1">
              <w:rPr>
                <w:rFonts w:ascii="Times New Roman" w:hAnsi="Times New Roman"/>
                <w:sz w:val="20"/>
                <w:szCs w:val="20"/>
              </w:rPr>
              <w:t>,</w:t>
            </w:r>
            <w:r w:rsidR="00974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4F1">
              <w:rPr>
                <w:rFonts w:ascii="Times New Roman" w:hAnsi="Times New Roman"/>
                <w:sz w:val="20"/>
                <w:szCs w:val="20"/>
              </w:rPr>
              <w:t xml:space="preserve">struktur i przyimków </w:t>
            </w:r>
            <w:r w:rsidR="0097478C">
              <w:rPr>
                <w:rFonts w:ascii="Times New Roman" w:hAnsi="Times New Roman"/>
                <w:sz w:val="20"/>
                <w:szCs w:val="20"/>
              </w:rPr>
              <w:t>w kontekście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04F1">
              <w:rPr>
                <w:rFonts w:ascii="Times New Roman" w:hAnsi="Times New Roman"/>
                <w:sz w:val="20"/>
                <w:szCs w:val="20"/>
              </w:rPr>
              <w:t xml:space="preserve">dobór cech charakteru do wypowiedzi osób,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1FA8C7DD" w14:textId="77777777" w:rsidR="00E31DBB" w:rsidRPr="006A4452" w:rsidRDefault="00E31DBB" w:rsidP="003D1405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082A8D" w14:textId="77777777" w:rsidR="00E31DBB" w:rsidRPr="00D13416" w:rsidRDefault="00477E83" w:rsidP="00D93DC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I.5,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9551EB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18834DD" w14:textId="77777777" w:rsidR="00E31DBB" w:rsidRDefault="00FF1143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Part-time American Student Jobs</w:t>
            </w:r>
            <w:r w:rsidR="00E31DBB" w:rsidRPr="007F653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sz w:val="20"/>
                <w:szCs w:val="20"/>
              </w:rPr>
              <w:t>na dobór wielokrotny</w:t>
            </w:r>
            <w:r w:rsidR="00E31DBB">
              <w:rPr>
                <w:rFonts w:ascii="Times New Roman" w:hAnsi="Times New Roman"/>
                <w:sz w:val="20"/>
                <w:szCs w:val="20"/>
              </w:rPr>
              <w:t>, wyjaśnianie wyróżnionych wyrazów</w:t>
            </w:r>
          </w:p>
          <w:p w14:paraId="3160C8B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10AC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07E05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3563B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F004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98DD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C41F5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428F3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3B6E9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1CF12C" w14:textId="77777777" w:rsidR="002A08BE" w:rsidRDefault="002A08BE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5CE77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27DEAD" w14:textId="77777777" w:rsidR="00E31DBB" w:rsidRPr="00D13416" w:rsidRDefault="00D93DCF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579659C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000E33" w14:textId="77777777" w:rsidR="00FF1143" w:rsidRPr="00FF1143" w:rsidRDefault="00FF1143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krótkie porównanie dwóch różnych prac dorywczych wykonywanych przez polskich uczniów/studentów</w:t>
            </w:r>
          </w:p>
          <w:p w14:paraId="232D969E" w14:textId="77777777" w:rsidR="00E31DBB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6F7E7F1" w14:textId="77777777" w:rsidR="00FF1143" w:rsidRDefault="00FF1143" w:rsidP="00FF11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89D967" w14:textId="685B4629" w:rsidR="00FF1143" w:rsidRPr="000A0AE1" w:rsidRDefault="00FF1143" w:rsidP="00FF1143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wybranych pracach dorywczych polskich uczniów/studentów, krótki tekst i prezentacja ustna </w:t>
            </w:r>
            <w:r w:rsidR="007F653D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sz w:val="20"/>
                <w:szCs w:val="20"/>
              </w:rPr>
              <w:t>ww</w:t>
            </w:r>
            <w:r w:rsidR="007F65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</w:t>
            </w:r>
            <w:r w:rsidR="007F653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52A5B" w:rsidRPr="00E52A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ICT, </w:t>
            </w:r>
            <w:r w:rsidR="007F653D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7F653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65F785" w14:textId="77777777" w:rsidR="00C41552" w:rsidRDefault="00C41552" w:rsidP="007F65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57E84" w14:textId="77777777" w:rsidR="002A08BE" w:rsidRPr="00C41552" w:rsidRDefault="002A08BE" w:rsidP="00E31DB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32F39" w14:textId="77777777" w:rsidR="00E31DBB" w:rsidRPr="000D7255" w:rsidRDefault="00D93DCF" w:rsidP="00D93DC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V.8, V.11, V.12, VI.3, VI.8, VI.14, VIII.3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X, XII,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D176A10" w14:textId="77777777" w:rsidR="00542F67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64CAA4F" w14:textId="77777777" w:rsidR="00E31DBB" w:rsidRPr="000D7255" w:rsidRDefault="00AA52F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542F6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542F6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str.116</w:t>
            </w:r>
          </w:p>
          <w:p w14:paraId="562E8DA0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1DBB" w:rsidRPr="00006B15" w14:paraId="26959398" w14:textId="77777777" w:rsidTr="003D7B70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4254A3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B5BE8A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505B9F5B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5FD3D20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3F1ED103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C453882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454DF4F2" w14:textId="77777777" w:rsidTr="003D7B70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4BE2D1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495966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5F75FF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2A671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4BC2CD8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0B548A65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19B109F0" w14:textId="77777777" w:rsidTr="00731F86">
        <w:trPr>
          <w:cantSplit/>
          <w:trHeight w:val="3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BAC0D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855C56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C3433B9" w14:textId="256DF79A" w:rsidR="001604F1" w:rsidRPr="0097478C" w:rsidRDefault="00E31DBB" w:rsidP="00160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604F1">
              <w:rPr>
                <w:rFonts w:ascii="Times New Roman" w:hAnsi="Times New Roman"/>
                <w:i/>
                <w:sz w:val="20"/>
                <w:szCs w:val="20"/>
              </w:rPr>
              <w:t xml:space="preserve">Student </w:t>
            </w:r>
            <w:proofErr w:type="spellStart"/>
            <w:r w:rsidR="001604F1">
              <w:rPr>
                <w:rFonts w:ascii="Times New Roman" w:hAnsi="Times New Roman"/>
                <w:i/>
                <w:sz w:val="20"/>
                <w:szCs w:val="20"/>
              </w:rPr>
              <w:t>jobs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4F1"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1604F1">
              <w:rPr>
                <w:rFonts w:ascii="Times New Roman" w:hAnsi="Times New Roman"/>
                <w:sz w:val="20"/>
                <w:szCs w:val="20"/>
              </w:rPr>
              <w:t>powtórzenie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</w:t>
            </w:r>
            <w:r w:rsidR="002A08BE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1C4336D" w14:textId="08BD4105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5F740E44" w14:textId="68D8DDAA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BCBCAA" w14:textId="5FE4E972" w:rsidR="00731F86" w:rsidRDefault="00731F86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67916" w14:textId="7A3D5610" w:rsidR="00731F86" w:rsidRDefault="00731F86" w:rsidP="00731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1843"/>
        <w:gridCol w:w="6378"/>
        <w:gridCol w:w="3543"/>
      </w:tblGrid>
      <w:tr w:rsidR="00224C5E" w:rsidRPr="00006B15" w14:paraId="487CEDA5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A876D67" w14:textId="77777777" w:rsidR="00224C5E" w:rsidRPr="00D450D5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224C5E" w14:paraId="20F09E81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B5BBFD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5F9CC14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D5C9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548B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07C7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285E" w14:textId="77777777" w:rsidR="00224C5E" w:rsidRDefault="00224C5E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24C5E" w14:paraId="1F4D6241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42F" w14:textId="77777777" w:rsidR="00224C5E" w:rsidRDefault="00224C5E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0731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ADA8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CB1D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0382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4C5E" w14:paraId="3791F4C9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6BF0AC9" w14:textId="274A158E" w:rsidR="00224C5E" w:rsidRDefault="00224C5E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DC38C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1D139586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13–15, </w:t>
            </w:r>
          </w:p>
          <w:p w14:paraId="135BE9FC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482C13C8" w14:textId="77777777" w:rsidR="00224C5E" w:rsidRDefault="00224C5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213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1E2">
              <w:rPr>
                <w:rFonts w:ascii="Times New Roman" w:hAnsi="Times New Roman"/>
                <w:b/>
                <w:bCs/>
                <w:sz w:val="20"/>
                <w:szCs w:val="20"/>
              </w:rPr>
              <w:t>Zadanie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1:</w:t>
            </w:r>
          </w:p>
          <w:p w14:paraId="355F7B9D" w14:textId="77777777" w:rsidR="00224C5E" w:rsidRDefault="00224C5E" w:rsidP="00224C5E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rady nt. rozmowy w sprawie pracy – wybór wielokrotny (3 opcje)</w:t>
            </w:r>
          </w:p>
          <w:p w14:paraId="2B16016A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410F03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E98EDB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1A13D8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78065C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98B671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9BCE50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46B4EB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977DC1" w14:textId="59EA0140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B9F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BF079AD" w14:textId="77777777" w:rsidR="00224C5E" w:rsidRDefault="00224C5E" w:rsidP="00224C5E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Lifeguard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na jego podstawie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czatu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78D6AA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CFF220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88A292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D198ED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E4866E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05E4A1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0D6F2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E2CF50" w14:textId="349DF201" w:rsidR="00224C5E" w:rsidRPr="001E3B7B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I.4, III.1, </w:t>
            </w:r>
            <w:r w:rsidR="0064251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III.4, III.7, VIII.2, XIII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242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986EA90" w14:textId="77777777" w:rsidR="00224C5E" w:rsidRDefault="00224C5E" w:rsidP="00224C5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67E14CB5" w14:textId="77777777" w:rsidR="00224C5E" w:rsidRPr="002A1C0C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948B703" w14:textId="77777777" w:rsidR="00224C5E" w:rsidRDefault="00224C5E" w:rsidP="00224C5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5A1C037" w14:textId="77777777" w:rsidR="00224C5E" w:rsidRPr="002A1C0C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2957B474" w14:textId="77777777" w:rsidR="00224C5E" w:rsidRDefault="00224C5E" w:rsidP="00224C5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4B2A201" w14:textId="77777777" w:rsidR="00224C5E" w:rsidRPr="00574CDB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73FDCE5C" w14:textId="77777777" w:rsidR="00224C5E" w:rsidRDefault="00224C5E" w:rsidP="00224C5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e-mailu – wybór wielokrotny (3 opcje)</w:t>
            </w:r>
          </w:p>
          <w:p w14:paraId="6AE2A2FE" w14:textId="77777777" w:rsidR="00224C5E" w:rsidRPr="00574CDB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1393E8FB" w14:textId="77777777" w:rsidR="00224C5E" w:rsidRPr="00122190" w:rsidRDefault="00224C5E" w:rsidP="00224C5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for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wyrazami we właściwej formie</w:t>
            </w:r>
          </w:p>
          <w:p w14:paraId="2C5D9EA8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1E9C52B9" w14:textId="77777777" w:rsidR="00224C5E" w:rsidRDefault="00224C5E" w:rsidP="00224C5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6E1E45D1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694F20" w14:textId="1D6FA61E" w:rsidR="00224C5E" w:rsidRPr="00731F86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I.4, 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I.7,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VI.3, VI.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II.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VIII.3, XIII</w:t>
            </w:r>
            <w:r w:rsidR="00DF2FC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D30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7F14DF9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44, pkt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F494D1A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●tłum</w:t>
            </w:r>
            <w:r>
              <w:rPr>
                <w:rFonts w:ascii="Times New Roman" w:hAnsi="Times New Roman"/>
                <w:sz w:val="20"/>
                <w:szCs w:val="20"/>
              </w:rPr>
              <w:t>aczenie fragmentów zdań (str. 45, pkt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A1FE431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10–12</w:t>
            </w:r>
            <w:r w:rsidRPr="002565F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820E7A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7266FD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8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3–4):</w:t>
            </w:r>
          </w:p>
          <w:p w14:paraId="0BE5DDBE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F3">
              <w:rPr>
                <w:rFonts w:ascii="Times New Roman" w:hAnsi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wpis na forum dot. wymarzonej pracy (jako odpowiedź na konkurs) (str. 40)</w:t>
            </w:r>
          </w:p>
          <w:p w14:paraId="0C786FBC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632B22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7A74CC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F677E" w14:textId="68F83765" w:rsidR="00224C5E" w:rsidRPr="00D43359" w:rsidRDefault="00224C5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I.4, </w:t>
            </w:r>
            <w:r w:rsidR="00630B4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V.1, V.2, V.3, V.4, V.6, V.7, V.9, V.11, V.12, VII.3, VII.4, VII.5, VII.13, </w:t>
            </w:r>
            <w:r w:rsidR="00630B4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VII.15, 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XIII</w:t>
            </w:r>
            <w:r w:rsidR="00630B4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224C5E" w14:paraId="4613FF7F" w14:textId="77777777" w:rsidTr="008D12E1">
        <w:trPr>
          <w:trHeight w:val="27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CB5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4DD4" w14:textId="77777777" w:rsidR="00224C5E" w:rsidRDefault="00224C5E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B7D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3392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36F0" w14:textId="77777777" w:rsidR="00224C5E" w:rsidRDefault="00224C5E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94A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24C5E" w14:paraId="47443C75" w14:textId="77777777" w:rsidTr="008D12E1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F78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A63" w14:textId="77777777" w:rsidR="00224C5E" w:rsidRDefault="00224C5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00DF" w14:textId="68D93B4C" w:rsidR="00224C5E" w:rsidRPr="00D7631F" w:rsidRDefault="00224C5E" w:rsidP="00224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interviews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Lifeguard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Znajomość środków językowych.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Wypowiedź pisemna 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wpis na forum dot. wymarzonej pracy.</w:t>
            </w:r>
          </w:p>
        </w:tc>
      </w:tr>
    </w:tbl>
    <w:p w14:paraId="453BD165" w14:textId="77777777" w:rsidR="00224C5E" w:rsidRDefault="00224C5E" w:rsidP="00731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24F50" w14:textId="77777777" w:rsidR="00224C5E" w:rsidRDefault="00224C5E" w:rsidP="00731F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1BA6F0" w14:textId="41539B5E" w:rsidR="00731F86" w:rsidRDefault="00731F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5848BB6" w14:textId="78F0AF97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1424D2" w:rsidRPr="00497117" w14:paraId="304199B4" w14:textId="77777777" w:rsidTr="00731F8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145AC52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8F0BDE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66B200FC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55DCBAFB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FFE1D8E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22C0996B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1CA66A0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5CCFF046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28EAF3FB" w14:textId="77777777" w:rsidTr="00731F8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FB253EC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574A742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5E56D9D4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4EF75CE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318726DF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14:paraId="27B7B13B" w14:textId="77777777" w:rsidTr="00731F86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7D70BD6" w14:textId="51F010E0" w:rsidR="00E31DBB" w:rsidRDefault="00E31DBB" w:rsidP="00E31DBB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4FEDEDCD" w14:textId="77777777" w:rsidR="00E31DBB" w:rsidRPr="00B606D4" w:rsidRDefault="008B7BFC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  <w:r w:rsidR="00E31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FOOD, GLORIOUS FOOD</w:t>
            </w:r>
            <w:r w:rsidR="007F653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!</w:t>
            </w:r>
          </w:p>
          <w:p w14:paraId="75C8C23D" w14:textId="77777777" w:rsidR="00E31DBB" w:rsidRDefault="008B7BFC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ŻYWIENIE, 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ZAKUPY I USŁUGI, ELEMENTY WIEDZY O KRAJACH ANGLOJĘZYCZNYCH I O POLSCE </w:t>
            </w:r>
          </w:p>
          <w:p w14:paraId="31D08629" w14:textId="77777777" w:rsidR="00E31DBB" w:rsidRPr="0011316B" w:rsidRDefault="00E31DBB" w:rsidP="001131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C034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IX.1, IX.2</w:t>
            </w:r>
          </w:p>
        </w:tc>
      </w:tr>
      <w:tr w:rsidR="00E31DBB" w:rsidRPr="004F4E44" w14:paraId="152AF2A1" w14:textId="77777777" w:rsidTr="00731F86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16F235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0456C9ED" w14:textId="77777777" w:rsidR="00E31DBB" w:rsidRPr="00B606D4" w:rsidRDefault="0011316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31DB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108D4771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11316B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1316B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794" w:type="dxa"/>
            <w:vMerge w:val="restart"/>
          </w:tcPr>
          <w:p w14:paraId="16FA725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1009D71" w14:textId="77777777" w:rsidR="00E31DBB" w:rsidRDefault="00845774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 </w:t>
            </w:r>
          </w:p>
          <w:p w14:paraId="2FA4AFE0" w14:textId="77777777" w:rsidR="00845774" w:rsidRPr="00724471" w:rsidRDefault="00845774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związane z przygotowywaniem posiłków,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boil, fry, grill</w:t>
            </w:r>
          </w:p>
          <w:p w14:paraId="5BFBE436" w14:textId="77777777" w:rsidR="00E31DBB" w:rsidRDefault="00845774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posiłków i dań</w:t>
            </w:r>
          </w:p>
          <w:p w14:paraId="696EE287" w14:textId="77777777" w:rsidR="00E31DBB" w:rsidRPr="000D7255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845774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junk food, frozen, ingredient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="00845774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crew</w:t>
            </w:r>
          </w:p>
          <w:p w14:paraId="5DF538FF" w14:textId="77777777" w:rsidR="00E31DBB" w:rsidRPr="0011316B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 w:rsidR="001131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 w:rsidR="0011316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="0084577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inned food, </w:t>
            </w:r>
            <w:r w:rsidR="0011316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well stocked, midnight snack</w:t>
            </w:r>
          </w:p>
          <w:p w14:paraId="23987451" w14:textId="77777777" w:rsidR="0011316B" w:rsidRPr="000D7255" w:rsidRDefault="0011316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Pr="0011316B">
              <w:rPr>
                <w:rFonts w:ascii="Times New Roman" w:hAnsi="Times New Roman"/>
                <w:i/>
                <w:iCs/>
                <w:sz w:val="20"/>
                <w:szCs w:val="20"/>
              </w:rPr>
              <w:t>on board, popular with vegetarians</w:t>
            </w:r>
          </w:p>
          <w:p w14:paraId="2AB30D8F" w14:textId="77777777" w:rsidR="00E31DBB" w:rsidRPr="000D7255" w:rsidRDefault="00E31DBB" w:rsidP="007F65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C0164" w14:textId="77777777" w:rsidR="00E31DBB" w:rsidRPr="00724471" w:rsidRDefault="0011316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E31DBB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3968" w:type="dxa"/>
            <w:vMerge w:val="restart"/>
          </w:tcPr>
          <w:p w14:paraId="776E1604" w14:textId="77777777" w:rsidR="00E31DBB" w:rsidRDefault="000E12C4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54F9C9A" w14:textId="77777777" w:rsidR="00E31DBB" w:rsidRPr="00A73928" w:rsidRDefault="000E12C4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Tasty Cuisine on a Submarine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6A37913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BD46F" w14:textId="77777777" w:rsidR="00E31DBB" w:rsidRPr="00667906" w:rsidRDefault="000E12C4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opinia nt. jedzenia prezentowanego w tekście i opis proponowanych zmian w jadłospisie </w:t>
            </w:r>
            <w:r w:rsidR="007F653D">
              <w:rPr>
                <w:rFonts w:ascii="Times New Roman" w:hAnsi="Times New Roman"/>
                <w:sz w:val="20"/>
                <w:szCs w:val="20"/>
              </w:rPr>
              <w:t xml:space="preserve">dla załogi </w:t>
            </w:r>
            <w:r>
              <w:rPr>
                <w:rFonts w:ascii="Times New Roman" w:hAnsi="Times New Roman"/>
                <w:sz w:val="20"/>
                <w:szCs w:val="20"/>
              </w:rPr>
              <w:t>łodzi podwodnej</w:t>
            </w:r>
          </w:p>
          <w:p w14:paraId="56A18927" w14:textId="77777777" w:rsidR="00E31DBB" w:rsidRDefault="00E31DBB" w:rsidP="00E31DB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E178D7D" w14:textId="77777777" w:rsidR="00A16398" w:rsidRPr="0079227D" w:rsidRDefault="00A16398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9BB29A" w14:textId="77777777" w:rsidR="00A16398" w:rsidRPr="0079227D" w:rsidRDefault="00A16398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1F8EA5" w14:textId="77777777" w:rsidR="00A16398" w:rsidRPr="0079227D" w:rsidRDefault="00A16398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B01B77" w14:textId="77777777" w:rsidR="00A16398" w:rsidRDefault="00A16398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AA807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D01DD" w14:textId="77777777" w:rsidR="00C41552" w:rsidRPr="0079227D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2D55A6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A163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III.2,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</w:t>
            </w:r>
            <w:r w:rsidR="00A163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IV.6,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67" w:type="dxa"/>
            <w:vMerge w:val="restart"/>
          </w:tcPr>
          <w:p w14:paraId="773B9D6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11E83C" w14:textId="77777777" w:rsidR="00E31DBB" w:rsidRPr="009C7390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</w:t>
            </w:r>
            <w:r w:rsidR="000E12C4">
              <w:rPr>
                <w:rFonts w:ascii="Times New Roman" w:hAnsi="Times New Roman"/>
                <w:sz w:val="20"/>
                <w:szCs w:val="20"/>
              </w:rPr>
              <w:t xml:space="preserve">tkie dialogi sterowane dot. preferencji </w:t>
            </w:r>
            <w:r w:rsidR="00FC6CDC">
              <w:rPr>
                <w:rFonts w:ascii="Times New Roman" w:hAnsi="Times New Roman"/>
                <w:sz w:val="20"/>
                <w:szCs w:val="20"/>
              </w:rPr>
              <w:t>jedz</w:t>
            </w:r>
            <w:r w:rsidR="000E12C4">
              <w:rPr>
                <w:rFonts w:ascii="Times New Roman" w:hAnsi="Times New Roman"/>
                <w:sz w:val="20"/>
                <w:szCs w:val="20"/>
              </w:rPr>
              <w:t xml:space="preserve">eniowych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5B0716A5" w14:textId="77777777" w:rsidR="000E12C4" w:rsidRDefault="000E12C4" w:rsidP="000E12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FC9168" w14:textId="77777777" w:rsidR="000E12C4" w:rsidRDefault="000E12C4" w:rsidP="000E12C4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zwrotami przyimkowymi</w:t>
            </w:r>
          </w:p>
          <w:p w14:paraId="296317FA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9B9973" w14:textId="77777777" w:rsidR="00E31DBB" w:rsidRDefault="00A16398" w:rsidP="00E31DB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całodniowego jadłospisu dla linii lotniczych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i jego prezentacja na forum klasy</w:t>
            </w:r>
            <w:r w:rsidR="00466451">
              <w:rPr>
                <w:rFonts w:ascii="Times New Roman" w:hAnsi="Times New Roman"/>
                <w:sz w:val="20"/>
                <w:szCs w:val="20"/>
              </w:rPr>
              <w:t xml:space="preserve"> (praca w grupach)</w:t>
            </w:r>
          </w:p>
          <w:p w14:paraId="415AC37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0A9622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2E7CA0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700401" w14:textId="77777777" w:rsidR="00E31DBB" w:rsidRPr="00D13416" w:rsidRDefault="00A16398" w:rsidP="00A16398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IV.6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V.1, V.2, V.3, VI.3, VI.4, </w:t>
            </w:r>
            <w:r w:rsidR="00FC6C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1567A33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D9AB637" w14:textId="77777777" w:rsidR="00542F67" w:rsidRPr="000D7255" w:rsidRDefault="00AA52F0" w:rsidP="00542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542F6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542F6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str.116</w:t>
            </w:r>
          </w:p>
          <w:p w14:paraId="634D44F4" w14:textId="77777777" w:rsidR="00E31DBB" w:rsidRDefault="0011316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5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265B3C74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7DFAC6E8" w14:textId="77777777" w:rsidTr="00731F8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AABEB7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633D1C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A2C31B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7C0B7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DD0300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56CFD3BC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254B11B7" w14:textId="77777777" w:rsidTr="00731F86">
        <w:trPr>
          <w:cantSplit/>
          <w:trHeight w:val="15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ADBCE7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C349EE4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9C07AC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32F7F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6607AA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E4D4488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14734813" w14:textId="77777777" w:rsidTr="00731F86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F35A2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D60DEA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BE0A6FF" w14:textId="3CA181D5" w:rsidR="00870B77" w:rsidRPr="00375A88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C6CDC">
              <w:rPr>
                <w:rFonts w:ascii="Times New Roman" w:hAnsi="Times New Roman"/>
                <w:i/>
                <w:iCs/>
                <w:sz w:val="20"/>
                <w:szCs w:val="20"/>
              </w:rPr>
              <w:t>Tasty</w:t>
            </w:r>
            <w:proofErr w:type="spellEnd"/>
            <w:r w:rsidR="00FC6C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6CDC">
              <w:rPr>
                <w:rFonts w:ascii="Times New Roman" w:hAnsi="Times New Roman"/>
                <w:i/>
                <w:iCs/>
                <w:sz w:val="20"/>
                <w:szCs w:val="20"/>
              </w:rPr>
              <w:t>cuisine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FC6CDC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6CDC">
              <w:rPr>
                <w:rFonts w:ascii="Times New Roman" w:hAnsi="Times New Roman"/>
                <w:sz w:val="20"/>
                <w:szCs w:val="20"/>
              </w:rPr>
              <w:t>raca z tekstem,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mówieniu i pisaniu.</w:t>
            </w:r>
          </w:p>
        </w:tc>
      </w:tr>
      <w:tr w:rsidR="00E31DBB" w:rsidRPr="004F4E44" w14:paraId="2E735AC0" w14:textId="77777777" w:rsidTr="00731F86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A0C6AA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Merge w:val="restart"/>
            <w:vAlign w:val="center"/>
          </w:tcPr>
          <w:p w14:paraId="23F21F5B" w14:textId="77777777" w:rsidR="00E31DBB" w:rsidRPr="000D7255" w:rsidRDefault="008448B8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AA9B75C" w14:textId="77777777" w:rsidR="00E31DBB" w:rsidRPr="000D7255" w:rsidRDefault="00E31DBB" w:rsidP="00C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BEBFAF7" w14:textId="77777777" w:rsidR="00E31DBB" w:rsidRPr="00C41552" w:rsidRDefault="008448B8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E31DBB"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794" w:type="dxa"/>
            <w:vMerge w:val="restart"/>
          </w:tcPr>
          <w:p w14:paraId="2707DEE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3FFF40D" w14:textId="77777777" w:rsidR="00E31DBB" w:rsidRPr="00FC6CDC" w:rsidRDefault="00FC6CDC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 i ich wyróżniki ilościowe,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slice of bread, a glass of milk, a box of coffee</w:t>
            </w:r>
          </w:p>
          <w:p w14:paraId="3D427B47" w14:textId="77777777" w:rsidR="00FC6CDC" w:rsidRDefault="00041C02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składniki dań i ich przygotowywanie</w:t>
            </w:r>
          </w:p>
          <w:p w14:paraId="3A8023A4" w14:textId="77777777" w:rsidR="008448B8" w:rsidRPr="00667906" w:rsidRDefault="008448B8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rzeczowniki policzalne i niepoliczalne oraz określenia ilościowe z nimi uż</w:t>
            </w:r>
            <w:r w:rsidR="007F653D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lot of, many, little, how much</w:t>
            </w:r>
          </w:p>
          <w:p w14:paraId="60E4240A" w14:textId="77777777" w:rsidR="00E31DBB" w:rsidRDefault="008448B8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określeń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2B478F31" w14:textId="77777777" w:rsidR="00E31DBB" w:rsidRDefault="008448B8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</w:t>
            </w:r>
            <w:r w:rsidR="000161BF">
              <w:rPr>
                <w:rFonts w:ascii="Times New Roman" w:hAnsi="Times New Roman"/>
                <w:sz w:val="20"/>
                <w:szCs w:val="20"/>
              </w:rPr>
              <w:t xml:space="preserve"> i użycie trybu warunkowego typ</w:t>
            </w:r>
            <w:r w:rsidR="00846098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 type 0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4D126E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C8F8AC" w14:textId="77777777" w:rsidR="00E31DBB" w:rsidRPr="00D13416" w:rsidRDefault="00041C02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EF8E249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D0DD17B" w14:textId="77777777" w:rsidR="00041C02" w:rsidRDefault="00041C02" w:rsidP="00041C0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przygotowania dań w restauracji;</w:t>
            </w:r>
            <w:r w:rsidR="00E31D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wskazywanie rzeczowników policzalnych i niepoliczalnych,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określeń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362A0FAF" w14:textId="77777777" w:rsidR="00E31DBB" w:rsidRDefault="00041C02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składników potrzebnych do przygotowania cheeseburgerów</w:t>
            </w:r>
            <w:r w:rsidR="00E31DBB">
              <w:rPr>
                <w:rFonts w:ascii="Times New Roman" w:hAnsi="Times New Roman"/>
                <w:sz w:val="20"/>
                <w:szCs w:val="20"/>
              </w:rPr>
              <w:t>; uzupełnianie luk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podanymi określeniami ilościowymi </w:t>
            </w:r>
          </w:p>
          <w:p w14:paraId="06A888A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8F9E4E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8C0D2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A11C1" w14:textId="77777777" w:rsidR="002C0470" w:rsidRPr="0079227D" w:rsidRDefault="002C047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7EE4F" w14:textId="77777777" w:rsidR="00E31DBB" w:rsidRPr="00D13416" w:rsidRDefault="002C0470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0C1E145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8FECD3A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</w:t>
            </w:r>
            <w:r w:rsidR="00041C02">
              <w:rPr>
                <w:rFonts w:ascii="Times New Roman" w:hAnsi="Times New Roman"/>
                <w:sz w:val="20"/>
                <w:szCs w:val="20"/>
              </w:rPr>
              <w:t xml:space="preserve">rowane dot. artykułów spożywczych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62142DCB" w14:textId="77777777" w:rsidR="00E31DBB" w:rsidRDefault="002C0470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sterowane dot. przygotowania omletu i pizzy (praca w parach)</w:t>
            </w:r>
          </w:p>
          <w:p w14:paraId="3B2DAB2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0C9C6F" w14:textId="77777777" w:rsidR="00E31DBB" w:rsidRPr="00C2354C" w:rsidRDefault="00E31DBB" w:rsidP="00C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DA4C48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AD2699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AE7726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1DD628" w14:textId="77777777" w:rsidR="002C0470" w:rsidRPr="0079227D" w:rsidRDefault="002C047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AD7ED8" w14:textId="77777777" w:rsidR="002C0470" w:rsidRPr="0079227D" w:rsidRDefault="002C047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E7F4CA" w14:textId="77777777" w:rsidR="002C0470" w:rsidRPr="0079227D" w:rsidRDefault="002C047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A6DECB" w14:textId="77777777" w:rsidR="00E31DBB" w:rsidRPr="000D7255" w:rsidRDefault="002C0470" w:rsidP="00E31DBB">
            <w:pPr>
              <w:spacing w:after="0" w:line="240" w:lineRule="auto"/>
              <w:rPr>
                <w:color w:val="2F5496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IV.10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VI.12,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="0047519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BE03C9" w14:textId="77777777" w:rsidR="00542F67" w:rsidRPr="00BD6430" w:rsidRDefault="00542F67" w:rsidP="00542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str.116</w:t>
            </w:r>
            <w:r w:rsidR="008271C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</w:p>
          <w:p w14:paraId="0CA4218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E30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2E3033">
              <w:rPr>
                <w:rFonts w:ascii="Times New Roman" w:hAnsi="Times New Roman"/>
                <w:sz w:val="20"/>
                <w:szCs w:val="20"/>
                <w:lang w:val="en-US"/>
              </w:rPr>
              <w:t>str. 27</w:t>
            </w:r>
          </w:p>
          <w:p w14:paraId="0FA79E13" w14:textId="77777777" w:rsidR="00E31DBB" w:rsidRPr="008271C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2E30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E3033">
              <w:rPr>
                <w:rFonts w:ascii="Times New Roman" w:hAnsi="Times New Roman"/>
                <w:sz w:val="20"/>
                <w:szCs w:val="20"/>
                <w:lang w:val="en-US"/>
              </w:rPr>
              <w:t>str.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8271C9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2E3033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  <w:p w14:paraId="2C680ACE" w14:textId="77777777" w:rsidR="00E31DBB" w:rsidRPr="005E5F18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1C3DFDCD" w14:textId="77777777" w:rsidTr="00731F8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6D506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EB1E19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3928792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0BDC86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BBD15F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4FFF9D2F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5F6B1B4C" w14:textId="77777777" w:rsidTr="00731F86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3E604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FFCC6C" w14:textId="77777777" w:rsidR="00E31DBB" w:rsidRPr="00132EBD" w:rsidRDefault="00E31DBB" w:rsidP="00E31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0521C2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0F0AF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12476C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EEE84D8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5E684B6E" w14:textId="77777777" w:rsidTr="00731F86">
        <w:trPr>
          <w:cantSplit/>
          <w:trHeight w:val="6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0321BB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31C4B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A54B31E" w14:textId="333910D3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C0470"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 w:rsidR="002C04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0470">
              <w:rPr>
                <w:rFonts w:ascii="Times New Roman" w:hAnsi="Times New Roman"/>
                <w:i/>
                <w:iCs/>
                <w:sz w:val="20"/>
                <w:szCs w:val="20"/>
              </w:rPr>
              <w:t>dishes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C0470">
              <w:rPr>
                <w:rFonts w:ascii="Times New Roman" w:hAnsi="Times New Roman"/>
                <w:sz w:val="20"/>
                <w:szCs w:val="20"/>
              </w:rPr>
              <w:t>– rzeczowniki policzalne</w:t>
            </w:r>
            <w:r w:rsidR="008271C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C0470">
              <w:rPr>
                <w:rFonts w:ascii="Times New Roman" w:hAnsi="Times New Roman"/>
                <w:sz w:val="20"/>
                <w:szCs w:val="20"/>
              </w:rPr>
              <w:t xml:space="preserve"> niepoliczalne</w:t>
            </w:r>
            <w:r w:rsidR="008271C9">
              <w:rPr>
                <w:rFonts w:ascii="Times New Roman" w:hAnsi="Times New Roman"/>
                <w:sz w:val="20"/>
                <w:szCs w:val="20"/>
              </w:rPr>
              <w:t>;</w:t>
            </w:r>
            <w:r w:rsidR="002C0470">
              <w:rPr>
                <w:rFonts w:ascii="Times New Roman" w:hAnsi="Times New Roman"/>
                <w:sz w:val="20"/>
                <w:szCs w:val="20"/>
              </w:rPr>
              <w:t xml:space="preserve"> określenia ilościowe</w:t>
            </w:r>
            <w:r w:rsidR="008271C9">
              <w:rPr>
                <w:rFonts w:ascii="Times New Roman" w:hAnsi="Times New Roman"/>
                <w:sz w:val="20"/>
                <w:szCs w:val="20"/>
              </w:rPr>
              <w:t>;</w:t>
            </w:r>
            <w:r w:rsidR="002C04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470"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 w:rsidR="000161BF">
              <w:rPr>
                <w:rFonts w:ascii="Times New Roman" w:hAnsi="Times New Roman"/>
                <w:sz w:val="20"/>
                <w:szCs w:val="20"/>
              </w:rPr>
              <w:t>i ich złożenia</w:t>
            </w:r>
            <w:r w:rsidR="008271C9">
              <w:rPr>
                <w:rFonts w:ascii="Times New Roman" w:hAnsi="Times New Roman"/>
                <w:sz w:val="20"/>
                <w:szCs w:val="20"/>
              </w:rPr>
              <w:t>;</w:t>
            </w:r>
            <w:r w:rsidR="000161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61BF" w:rsidRPr="000161BF">
              <w:rPr>
                <w:rFonts w:ascii="Times New Roman" w:hAnsi="Times New Roman"/>
                <w:i/>
                <w:sz w:val="20"/>
                <w:szCs w:val="20"/>
              </w:rPr>
              <w:t>Conditional</w:t>
            </w:r>
            <w:r w:rsidR="008271C9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0161BF" w:rsidRPr="000161BF">
              <w:rPr>
                <w:rFonts w:ascii="Times New Roman" w:hAnsi="Times New Roman"/>
                <w:i/>
                <w:sz w:val="20"/>
                <w:szCs w:val="20"/>
              </w:rPr>
              <w:t xml:space="preserve"> 0</w:t>
            </w:r>
            <w:r w:rsidR="00512EEF">
              <w:rPr>
                <w:rFonts w:ascii="Times New Roman" w:hAnsi="Times New Roman"/>
                <w:sz w:val="20"/>
                <w:szCs w:val="20"/>
              </w:rPr>
              <w:t>, dialogi.</w:t>
            </w:r>
          </w:p>
        </w:tc>
      </w:tr>
      <w:tr w:rsidR="00E31DBB" w:rsidRPr="004F4E44" w14:paraId="1EA808E2" w14:textId="77777777" w:rsidTr="00731F86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22AA61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66EF28E6" w14:textId="77777777" w:rsidR="00E31DBB" w:rsidRPr="000D7255" w:rsidRDefault="00475190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0000DB59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BEB8600" w14:textId="77777777" w:rsidR="00E31DBB" w:rsidRPr="00C41552" w:rsidRDefault="00A01F3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794" w:type="dxa"/>
            <w:vMerge w:val="restart"/>
          </w:tcPr>
          <w:p w14:paraId="55808F55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00795A2" w14:textId="77777777" w:rsidR="00E31DBB" w:rsidRPr="00B4074F" w:rsidRDefault="00475190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jadłospisy</w:t>
            </w:r>
          </w:p>
          <w:p w14:paraId="7E0434F3" w14:textId="77777777" w:rsidR="00E31DBB" w:rsidRPr="00475190" w:rsidRDefault="00475190" w:rsidP="0047519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zamawianie jedzenia</w:t>
            </w:r>
          </w:p>
          <w:p w14:paraId="02704AF6" w14:textId="77777777" w:rsidR="00475190" w:rsidRPr="00475190" w:rsidRDefault="00F4319E" w:rsidP="0047519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</w:t>
            </w:r>
            <w:r w:rsidR="00475190">
              <w:rPr>
                <w:rFonts w:ascii="Times New Roman" w:hAnsi="Times New Roman"/>
                <w:iCs/>
                <w:sz w:val="20"/>
                <w:szCs w:val="20"/>
              </w:rPr>
              <w:t xml:space="preserve"> dialogi w lokalu gastronomicznym</w:t>
            </w:r>
          </w:p>
          <w:p w14:paraId="28F87C6F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FCA8996" w14:textId="77777777" w:rsidR="00E31DBB" w:rsidRPr="0020372E" w:rsidRDefault="00F4319E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like</w:t>
            </w:r>
            <w:r w:rsidRPr="00C5703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7036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‘d like</w:t>
            </w:r>
          </w:p>
          <w:p w14:paraId="780D3979" w14:textId="77777777" w:rsidR="00C41552" w:rsidRPr="0020372E" w:rsidRDefault="00C41552" w:rsidP="00C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62CC12" w14:textId="77777777" w:rsidR="00A40DE2" w:rsidRPr="0079227D" w:rsidRDefault="00A40DE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BA4C9" w14:textId="77777777" w:rsidR="00A40DE2" w:rsidRPr="0079227D" w:rsidRDefault="00A40DE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2D691E" w14:textId="77777777" w:rsidR="00E31DBB" w:rsidRPr="00D13416" w:rsidRDefault="00F4319E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C5DE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F268348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8743C3" w14:textId="77777777" w:rsidR="00E31DBB" w:rsidRDefault="00F4319E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wypowiedzi – początki dialogów; wybór </w:t>
            </w:r>
            <w:r w:rsidR="00906149">
              <w:rPr>
                <w:rFonts w:ascii="Times New Roman" w:hAnsi="Times New Roman"/>
                <w:sz w:val="20"/>
                <w:szCs w:val="20"/>
              </w:rPr>
              <w:t xml:space="preserve">właściwych </w:t>
            </w:r>
            <w:r>
              <w:rPr>
                <w:rFonts w:ascii="Times New Roman" w:hAnsi="Times New Roman"/>
                <w:sz w:val="20"/>
                <w:szCs w:val="20"/>
              </w:rPr>
              <w:t>reakcji języ</w:t>
            </w:r>
            <w:r w:rsidR="00906149">
              <w:rPr>
                <w:rFonts w:ascii="Times New Roman" w:hAnsi="Times New Roman"/>
                <w:sz w:val="20"/>
                <w:szCs w:val="20"/>
              </w:rPr>
              <w:t>kowych</w:t>
            </w:r>
          </w:p>
          <w:p w14:paraId="373F6B2E" w14:textId="77777777" w:rsidR="00E31DBB" w:rsidRPr="00A52650" w:rsidRDefault="00F4319E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="00E31DBB"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6FF874D" w14:textId="77777777" w:rsidR="00E31DBB" w:rsidRDefault="00F4319E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– zamawianie jedzenia na wynos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zdaniami, zwrotami</w:t>
            </w:r>
          </w:p>
          <w:p w14:paraId="63F6424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5A800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EF6B22" w14:textId="77777777" w:rsidR="00E31DBB" w:rsidRPr="00D13416" w:rsidRDefault="00906149" w:rsidP="009061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II.7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III.5, III.6</w:t>
            </w:r>
          </w:p>
        </w:tc>
        <w:tc>
          <w:tcPr>
            <w:tcW w:w="3967" w:type="dxa"/>
            <w:vMerge w:val="restart"/>
          </w:tcPr>
          <w:p w14:paraId="3EEDCD4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3E99D33" w14:textId="77777777" w:rsidR="00906149" w:rsidRPr="00906149" w:rsidRDefault="00906149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wypowiedź dot. ulubionego jedzenia </w:t>
            </w:r>
            <w:r w:rsidRPr="00906149"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zamawianego na wynos</w:t>
            </w:r>
          </w:p>
          <w:p w14:paraId="74407707" w14:textId="77777777" w:rsidR="00906149" w:rsidRPr="00906149" w:rsidRDefault="00906149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właściwych reakcji językowych do wysłuchanych krótkich wypowiedzi</w:t>
            </w:r>
          </w:p>
          <w:p w14:paraId="68234F03" w14:textId="77777777" w:rsidR="00E31DBB" w:rsidRPr="001B27D3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dialogów dot. </w:t>
            </w:r>
            <w:r w:rsidR="00906149">
              <w:rPr>
                <w:rFonts w:ascii="Times New Roman" w:hAnsi="Times New Roman"/>
                <w:sz w:val="20"/>
                <w:szCs w:val="20"/>
              </w:rPr>
              <w:t xml:space="preserve">zamawiania jedzenia na wynos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D9B0F8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AF043C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A40DE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IV.5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</w:t>
            </w:r>
            <w:r w:rsidR="009061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VI.8, VI.12,</w:t>
            </w:r>
            <w:r w:rsidR="00906149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9061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423E00" w14:textId="77777777" w:rsidR="00542F67" w:rsidRPr="00BD6430" w:rsidRDefault="00542F67" w:rsidP="00542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str.117</w:t>
            </w:r>
          </w:p>
          <w:p w14:paraId="1951556D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01F3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A01F3B"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6046FEC1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33797CAB" w14:textId="77777777" w:rsidTr="00731F86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69869E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5E1DEE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7BAF3F0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12BED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3305EA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1ACF681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72802084" w14:textId="77777777" w:rsidTr="00731F8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B082B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C946599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40A8FB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3890A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91379B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B3244A5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0445F69" w14:textId="77777777" w:rsidTr="00731F86">
        <w:trPr>
          <w:cantSplit/>
          <w:trHeight w:val="40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6C5918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A2D259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46C7800" w14:textId="2F202EAE" w:rsidR="00E31DBB" w:rsidRPr="00E7506D" w:rsidRDefault="00E31DBB" w:rsidP="00E3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40D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Menu – </w:t>
            </w:r>
            <w:r w:rsidR="00A40DE2">
              <w:rPr>
                <w:rFonts w:ascii="Times New Roman" w:hAnsi="Times New Roman"/>
                <w:sz w:val="20"/>
                <w:szCs w:val="20"/>
              </w:rPr>
              <w:t>słownictwo.</w:t>
            </w:r>
            <w:r w:rsidR="00A40D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Ordering food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A40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40DE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 w:rsidR="00A40DE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like</w:t>
            </w:r>
            <w:r w:rsidR="009B53BC" w:rsidRPr="009B53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B53BC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A40DE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‘d like</w:t>
            </w:r>
            <w:r w:rsidR="009B53B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 w:rsidR="00E7506D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1DBB" w:rsidRPr="004F4E44" w14:paraId="763FDE7F" w14:textId="77777777" w:rsidTr="00731F8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0CF697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5E5CE894" w14:textId="77777777" w:rsidR="00E31DBB" w:rsidRPr="000D7255" w:rsidRDefault="00A01F3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D535AFF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1D6AB52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A01F3B"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43</w:t>
            </w:r>
          </w:p>
        </w:tc>
        <w:tc>
          <w:tcPr>
            <w:tcW w:w="3794" w:type="dxa"/>
            <w:vMerge w:val="restart"/>
          </w:tcPr>
          <w:p w14:paraId="53775BF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250F8086" w14:textId="77777777" w:rsidR="00E31DBB" w:rsidRPr="00401A4C" w:rsidRDefault="00A40DE2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</w:t>
            </w:r>
            <w:r w:rsidR="004C4B17">
              <w:rPr>
                <w:rFonts w:ascii="Times New Roman" w:hAnsi="Times New Roman"/>
                <w:iCs/>
                <w:sz w:val="20"/>
                <w:szCs w:val="20"/>
              </w:rPr>
              <w:t>isywanie lokali gastrono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micznych</w:t>
            </w:r>
            <w:r w:rsidR="004C4B17">
              <w:rPr>
                <w:rFonts w:ascii="Times New Roman" w:hAnsi="Times New Roman"/>
                <w:iCs/>
                <w:sz w:val="20"/>
                <w:szCs w:val="20"/>
              </w:rPr>
              <w:t>, w tym przedstawianie zalet i wad ww</w:t>
            </w:r>
            <w:r w:rsidR="0015604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4C4B17">
              <w:rPr>
                <w:rFonts w:ascii="Times New Roman" w:hAnsi="Times New Roman"/>
                <w:iCs/>
                <w:sz w:val="20"/>
                <w:szCs w:val="20"/>
              </w:rPr>
              <w:t xml:space="preserve"> miejsc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EC26932" w14:textId="77777777" w:rsidR="00E31DBB" w:rsidRPr="00401A4C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przymiotników</w:t>
            </w:r>
            <w:r w:rsidR="004C4B17"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634A9F2B" w14:textId="77777777" w:rsidR="00E31DBB" w:rsidRPr="004C4B17" w:rsidRDefault="00E31DBB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</w:t>
            </w:r>
          </w:p>
          <w:p w14:paraId="40C92610" w14:textId="77777777" w:rsidR="004C4B17" w:rsidRPr="00156045" w:rsidRDefault="004C4B17" w:rsidP="0015604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FC60DC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0C5114" w14:textId="77777777" w:rsidR="00156045" w:rsidRPr="0079227D" w:rsidRDefault="00156045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8F63C7" w14:textId="77777777" w:rsidR="00E31DBB" w:rsidRPr="00D13416" w:rsidRDefault="004C4B17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X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AF3985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2833A5" w14:textId="77777777" w:rsidR="00E31DBB" w:rsidRDefault="004C4B17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recenzja dot. restauracji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Riverside Retreat</w:t>
            </w:r>
            <w:r w:rsidR="00E31DBB" w:rsidRPr="0015604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wyrazami, wyszukiwanie </w:t>
            </w:r>
            <w:r w:rsidR="00A01F3B">
              <w:rPr>
                <w:rFonts w:ascii="Times New Roman" w:hAnsi="Times New Roman"/>
                <w:sz w:val="20"/>
                <w:szCs w:val="20"/>
              </w:rPr>
              <w:t xml:space="preserve">przykładów użytego języka, np. rekomendacji i </w:t>
            </w:r>
            <w:r>
              <w:rPr>
                <w:rFonts w:ascii="Times New Roman" w:hAnsi="Times New Roman"/>
                <w:sz w:val="20"/>
                <w:szCs w:val="20"/>
              </w:rPr>
              <w:t>przymiotników opisujących wybrane aspekty recenzji</w:t>
            </w:r>
          </w:p>
          <w:p w14:paraId="47522C5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7ADE1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60653" w14:textId="77777777" w:rsidR="00E31DBB" w:rsidRPr="00D13416" w:rsidRDefault="00597F31" w:rsidP="00597F3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III.7</w:t>
            </w:r>
          </w:p>
        </w:tc>
        <w:tc>
          <w:tcPr>
            <w:tcW w:w="3967" w:type="dxa"/>
            <w:vMerge w:val="restart"/>
          </w:tcPr>
          <w:p w14:paraId="564D50F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78052" w14:textId="77777777" w:rsidR="00E31DBB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</w:t>
            </w:r>
            <w:r w:rsidR="00A01F3B">
              <w:rPr>
                <w:rFonts w:ascii="Times New Roman" w:hAnsi="Times New Roman"/>
                <w:sz w:val="20"/>
                <w:szCs w:val="20"/>
              </w:rPr>
              <w:t xml:space="preserve"> przygotowawcze: uzupełnianie zwrotów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wyraża</w:t>
            </w:r>
            <w:r w:rsidR="00A01F3B">
              <w:rPr>
                <w:rFonts w:ascii="Times New Roman" w:hAnsi="Times New Roman"/>
                <w:sz w:val="20"/>
                <w:szCs w:val="20"/>
              </w:rPr>
              <w:t>jących rekomendację, dobór przymiotników do rzeczowników</w:t>
            </w:r>
          </w:p>
          <w:p w14:paraId="5972C844" w14:textId="77777777" w:rsidR="00E31DBB" w:rsidRDefault="00A01F3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recenzja restauracji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/>
                <w:sz w:val="20"/>
                <w:szCs w:val="20"/>
              </w:rPr>
              <w:t>, w której byliśmy ostatnio, według przedstawionego planu i wskazówek</w:t>
            </w:r>
          </w:p>
          <w:p w14:paraId="2379C9E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427D2" w14:textId="77777777" w:rsidR="00E31DBB" w:rsidRPr="00D13416" w:rsidRDefault="00E31DBB" w:rsidP="00E31DBB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V.3, V.6, </w:t>
            </w:r>
            <w:r w:rsidR="00597F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V.7, V.8,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V.11, V.12, </w:t>
            </w:r>
            <w:r w:rsidR="00597F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VII.3, VII.4,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597F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B868E5" w14:textId="77777777" w:rsidR="00542F67" w:rsidRPr="00BD6430" w:rsidRDefault="00542F67" w:rsidP="00542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str.117</w:t>
            </w:r>
          </w:p>
          <w:p w14:paraId="4C9D0F94" w14:textId="77777777" w:rsidR="00E31DBB" w:rsidRPr="00AB46FB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A01F3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A01F3B"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06B7A4E" w14:textId="77777777" w:rsidR="00E31DBB" w:rsidRPr="00856859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6CF1135C" w14:textId="77777777" w:rsidTr="00731F8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47980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9F77E4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4C746A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BEDA8C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77040F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487934F2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292AB872" w14:textId="77777777" w:rsidTr="00731F86">
        <w:trPr>
          <w:cantSplit/>
          <w:trHeight w:val="78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809C6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FC9ECB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45648BF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5A61B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F6475C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C078FF6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B246F14" w14:textId="77777777" w:rsidTr="00731F86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F2AC5A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CAE8B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14E7D2A" w14:textId="7C088266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97F31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="00597F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97F31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597F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97F31">
              <w:rPr>
                <w:rFonts w:ascii="Times New Roman" w:hAnsi="Times New Roman"/>
                <w:i/>
                <w:iCs/>
                <w:sz w:val="20"/>
                <w:szCs w:val="20"/>
              </w:rPr>
              <w:t>restaurants</w:t>
            </w:r>
            <w:proofErr w:type="spellEnd"/>
            <w:r w:rsidR="00597F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97F31">
              <w:rPr>
                <w:rFonts w:ascii="Times New Roman" w:hAnsi="Times New Roman"/>
                <w:sz w:val="20"/>
                <w:szCs w:val="20"/>
              </w:rPr>
              <w:t xml:space="preserve">czytaniu i </w:t>
            </w:r>
            <w:r w:rsidR="00E7506D">
              <w:rPr>
                <w:rFonts w:ascii="Times New Roman" w:hAnsi="Times New Roman"/>
                <w:sz w:val="20"/>
                <w:szCs w:val="20"/>
              </w:rPr>
              <w:t>pisaniu.</w:t>
            </w:r>
          </w:p>
        </w:tc>
      </w:tr>
      <w:tr w:rsidR="00E31DBB" w:rsidRPr="00006B15" w14:paraId="03A1122D" w14:textId="77777777" w:rsidTr="00731F86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FC61C4C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5E3854C4" w14:textId="77777777" w:rsidR="00E31DBB" w:rsidRPr="00AB46FB" w:rsidRDefault="00E7506D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3218D625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DDC1557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F2BAAE1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94778BE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  <w:r w:rsidR="0015604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3794" w:type="dxa"/>
            <w:vMerge w:val="restart"/>
          </w:tcPr>
          <w:p w14:paraId="55EFE65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F6579B7" w14:textId="77777777" w:rsidR="00E31DBB" w:rsidRPr="00715901" w:rsidRDefault="00E31DBB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E7506D">
              <w:rPr>
                <w:rFonts w:ascii="Times New Roman" w:hAnsi="Times New Roman"/>
                <w:sz w:val="20"/>
                <w:szCs w:val="20"/>
              </w:rPr>
              <w:t>is słodyczy jedzonych na specjalne okazje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E7506D">
              <w:rPr>
                <w:rFonts w:ascii="Times New Roman" w:hAnsi="Times New Roman"/>
                <w:bCs/>
                <w:i/>
                <w:sz w:val="20"/>
                <w:szCs w:val="20"/>
              </w:rPr>
              <w:t>treat, topping, ground nuts, spicy</w:t>
            </w:r>
          </w:p>
          <w:p w14:paraId="22FB4BF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D9DADD4" w14:textId="77777777" w:rsidR="00E31DBB" w:rsidRPr="00715901" w:rsidRDefault="00E31DBB" w:rsidP="00E31DBB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06D">
              <w:rPr>
                <w:rFonts w:ascii="Times New Roman" w:hAnsi="Times New Roman"/>
                <w:sz w:val="20"/>
                <w:szCs w:val="20"/>
              </w:rPr>
              <w:t>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 słów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F7F2B">
              <w:rPr>
                <w:rFonts w:ascii="Times New Roman" w:hAnsi="Times New Roman"/>
                <w:sz w:val="20"/>
                <w:szCs w:val="20"/>
              </w:rPr>
              <w:t xml:space="preserve">uzupełnianie słów dopasowanych do definicji, </w:t>
            </w:r>
            <w:r w:rsidR="00B4711B">
              <w:rPr>
                <w:rFonts w:ascii="Times New Roman" w:hAnsi="Times New Roman"/>
                <w:sz w:val="20"/>
                <w:szCs w:val="20"/>
              </w:rPr>
              <w:t>ukł</w:t>
            </w:r>
            <w:r w:rsidR="00E7506D">
              <w:rPr>
                <w:rFonts w:ascii="Times New Roman" w:hAnsi="Times New Roman"/>
                <w:sz w:val="20"/>
                <w:szCs w:val="20"/>
              </w:rPr>
              <w:t>a</w:t>
            </w:r>
            <w:r w:rsidR="00B4711B">
              <w:rPr>
                <w:rFonts w:ascii="Times New Roman" w:hAnsi="Times New Roman"/>
                <w:sz w:val="20"/>
                <w:szCs w:val="20"/>
              </w:rPr>
              <w:t>d</w:t>
            </w:r>
            <w:r w:rsidR="00E7506D">
              <w:rPr>
                <w:rFonts w:ascii="Times New Roman" w:hAnsi="Times New Roman"/>
                <w:sz w:val="20"/>
                <w:szCs w:val="20"/>
              </w:rPr>
              <w:t xml:space="preserve">anie wyrazów w poprawnym szyku w zdaniu </w:t>
            </w:r>
          </w:p>
          <w:p w14:paraId="45225DDB" w14:textId="77777777" w:rsidR="00E31DBB" w:rsidRPr="006A4452" w:rsidRDefault="00E31DBB" w:rsidP="00366BA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776B1B" w14:textId="77777777" w:rsidR="003244A0" w:rsidRPr="0079227D" w:rsidRDefault="003244A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54CEC3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E750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114F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328CF485" w14:textId="77777777" w:rsidR="00E31DBB" w:rsidRDefault="00DF7BFA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48D5873" w14:textId="77777777" w:rsidR="00DF7BFA" w:rsidRDefault="00DF7BFA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Festive Sweets in the UK</w:t>
            </w:r>
            <w:r w:rsidR="00E31DBB"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wyszukiwanie informacji podstawowych i szczegółowych,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 tekstu</w:t>
            </w:r>
          </w:p>
          <w:p w14:paraId="1D870E3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9370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1330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10714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D7B9A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F9AF8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CFBDEA" w14:textId="77777777" w:rsidR="00C041D1" w:rsidRPr="0079227D" w:rsidRDefault="00C041D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B574C0" w14:textId="77777777" w:rsidR="00C041D1" w:rsidRPr="0079227D" w:rsidRDefault="00C041D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CD32D" w14:textId="77777777" w:rsidR="003244A0" w:rsidRPr="0079227D" w:rsidRDefault="003244A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E2EA0" w14:textId="77777777" w:rsidR="00E31DBB" w:rsidRPr="00D13416" w:rsidRDefault="00DF7BFA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III.4, IX.1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C5FA2B0" w14:textId="77777777" w:rsidR="00E31DBB" w:rsidRPr="00EC68EC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C04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F12FBA" w14:textId="77777777" w:rsidR="00DF7BFA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8EC">
              <w:rPr>
                <w:rFonts w:ascii="Times New Roman" w:hAnsi="Times New Roman"/>
                <w:bCs/>
                <w:sz w:val="20"/>
                <w:szCs w:val="20"/>
              </w:rPr>
              <w:t xml:space="preserve">opis </w:t>
            </w:r>
            <w:r w:rsidR="00DF7BFA">
              <w:rPr>
                <w:rFonts w:ascii="Times New Roman" w:hAnsi="Times New Roman"/>
                <w:bCs/>
                <w:sz w:val="20"/>
                <w:szCs w:val="20"/>
              </w:rPr>
              <w:t>wybranych słodyczy jedzonych w Polsce z okazji święta/uroczystości + film wideo prezentujący sposób ich przygotowania</w:t>
            </w:r>
          </w:p>
          <w:p w14:paraId="5EC0BABA" w14:textId="77777777" w:rsidR="00E31DBB" w:rsidRPr="00C041D1" w:rsidRDefault="00C041D1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1D1">
              <w:rPr>
                <w:rFonts w:ascii="Times New Roman" w:hAnsi="Times New Roman"/>
                <w:sz w:val="20"/>
                <w:szCs w:val="20"/>
              </w:rPr>
              <w:t>krótki tekst do międzynarodowego czasopisma kulinarnego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ww</w:t>
            </w:r>
            <w:r w:rsidR="00B4711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słodyczach</w:t>
            </w:r>
          </w:p>
          <w:p w14:paraId="22C84857" w14:textId="77777777" w:rsidR="00C041D1" w:rsidRPr="00EC68EC" w:rsidRDefault="00C041D1" w:rsidP="00C041D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8BF21E" w14:textId="77777777" w:rsidR="00C041D1" w:rsidRDefault="00C041D1" w:rsidP="00C041D1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BD451CD" w14:textId="77777777" w:rsidR="00C041D1" w:rsidRPr="00366BAC" w:rsidRDefault="00C041D1" w:rsidP="00C041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52E457" w14:textId="77777777" w:rsidR="00E31DBB" w:rsidRPr="000D7255" w:rsidRDefault="00C041D1" w:rsidP="00C041D1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 w:rsidR="007D6D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V.11, V.12, VI.3, VI.8, VI.12, VI.14, VIII.4, </w:t>
            </w:r>
            <w:r w:rsidR="00114F7C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0EA04C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7A282A0B" w14:textId="77777777" w:rsidR="00E31DBB" w:rsidRPr="000D7255" w:rsidRDefault="00AA52F0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542F6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542F6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str.117</w:t>
            </w:r>
          </w:p>
          <w:p w14:paraId="71E1EF2A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1DBB" w:rsidRPr="00006B15" w14:paraId="64980FD9" w14:textId="77777777" w:rsidTr="00731F86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42FBD3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C39F54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3CC40C8B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821FEB9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5B35CAF5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39B80B58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23624629" w14:textId="77777777" w:rsidTr="00731F86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A4F2B7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B002C20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40A992B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6DDD6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5D2B1D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EFDA2FB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04D7E219" w14:textId="77777777" w:rsidTr="00731F86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2A579B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6F9E70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81E1352" w14:textId="6A0B865F" w:rsidR="00E31DBB" w:rsidRPr="00E7506D" w:rsidRDefault="00E31DBB" w:rsidP="005D7C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E05CF">
              <w:rPr>
                <w:rFonts w:ascii="Times New Roman" w:hAnsi="Times New Roman"/>
                <w:i/>
                <w:iCs/>
                <w:sz w:val="20"/>
                <w:szCs w:val="20"/>
              </w:rPr>
              <w:t>Festive</w:t>
            </w:r>
            <w:proofErr w:type="spellEnd"/>
            <w:r w:rsidR="003E05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E05CF">
              <w:rPr>
                <w:rFonts w:ascii="Times New Roman" w:hAnsi="Times New Roman"/>
                <w:i/>
                <w:iCs/>
                <w:sz w:val="20"/>
                <w:szCs w:val="20"/>
              </w:rPr>
              <w:t>Sweet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5CF">
              <w:rPr>
                <w:rFonts w:ascii="Times New Roman" w:hAnsi="Times New Roman"/>
                <w:sz w:val="20"/>
                <w:szCs w:val="20"/>
              </w:rPr>
              <w:t xml:space="preserve">ćwiczenia w </w:t>
            </w:r>
            <w:r w:rsidR="005D7C4E">
              <w:rPr>
                <w:rFonts w:ascii="Times New Roman" w:hAnsi="Times New Roman"/>
                <w:sz w:val="20"/>
                <w:szCs w:val="20"/>
              </w:rPr>
              <w:t xml:space="preserve">czytaniu, </w:t>
            </w:r>
            <w:r w:rsidR="003E05CF">
              <w:rPr>
                <w:rFonts w:ascii="Times New Roman" w:hAnsi="Times New Roman"/>
                <w:sz w:val="20"/>
                <w:szCs w:val="20"/>
              </w:rPr>
              <w:t>mówieniu i pisaniu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C041D1">
              <w:rPr>
                <w:rFonts w:ascii="Times New Roman" w:hAnsi="Times New Roman"/>
                <w:sz w:val="20"/>
                <w:szCs w:val="20"/>
              </w:rPr>
              <w:t>powtórzenie materiału z Unitu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EB41A2A" w14:textId="5694CE29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25B5CCDE" w14:textId="3148F7D4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B03260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98D996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126"/>
        <w:gridCol w:w="6662"/>
        <w:gridCol w:w="2976"/>
      </w:tblGrid>
      <w:tr w:rsidR="00A44488" w:rsidRPr="00006B15" w14:paraId="64CCBB46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5FBC6F" w14:textId="77777777" w:rsidR="00A44488" w:rsidRPr="00D450D5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A44488" w14:paraId="30F96014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395B2D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C6B92A8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18C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EB85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27FB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99C8" w14:textId="77777777" w:rsidR="00A44488" w:rsidRDefault="00A44488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44488" w14:paraId="66806E3F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B19C" w14:textId="77777777" w:rsidR="00A44488" w:rsidRDefault="00A44488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F69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7502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9CEC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09B6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4488" w14:paraId="45949491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8124CB6" w14:textId="733440A9" w:rsidR="00A44488" w:rsidRDefault="00A44488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15DC8D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5EBADF6B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10–11, </w:t>
            </w:r>
          </w:p>
          <w:p w14:paraId="4219EFAD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780C9796" w14:textId="77777777" w:rsidR="00A44488" w:rsidRDefault="00A4448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A3C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FCC9345" w14:textId="77777777" w:rsidR="00A44488" w:rsidRPr="009A4166" w:rsidRDefault="00A44488" w:rsidP="00A44488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audycja radiowa o tematyce kulinarnej – uzupełnianie luk w notatce dot. nagrania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3AB61B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68DCFC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28BB6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E688A1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45539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160FD3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69DA43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E6FDD4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47E6A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927E86" w14:textId="77777777" w:rsidR="00A44488" w:rsidRPr="00E73A2E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0CC899" w14:textId="7FDAEF12" w:rsidR="00FE4E3A" w:rsidRDefault="00FE4E3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I.6, II.2, II.5, VIII.2,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167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E0934DE" w14:textId="77777777" w:rsidR="00A44488" w:rsidRDefault="00A44488" w:rsidP="00A44488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Delivery –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idea?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wielokrotny (4 opcje)</w:t>
            </w:r>
          </w:p>
          <w:p w14:paraId="223E0A6F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22F960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C5A26D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52589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DCF04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EB828E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FC3A9C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612EEB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1B959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406C36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844E94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C73A17" w14:textId="77777777" w:rsidR="00A44488" w:rsidRPr="00E73A2E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0C5247" w14:textId="4B14C0EA" w:rsidR="00FE4E3A" w:rsidRPr="009D7637" w:rsidRDefault="00FE4E3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III.1, III.4, III.7, III.8, VIII.2, XIII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A66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9A7A797" w14:textId="77777777" w:rsidR="00A44488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</w:t>
            </w:r>
            <w:proofErr w:type="spellStart"/>
            <w:r w:rsidRPr="005A005F">
              <w:rPr>
                <w:rFonts w:ascii="Times New Roman" w:hAnsi="Times New Roman"/>
                <w:i/>
                <w:sz w:val="20"/>
                <w:szCs w:val="20"/>
              </w:rPr>
              <w:t>Pancake</w:t>
            </w:r>
            <w:proofErr w:type="spellEnd"/>
            <w:r w:rsidRPr="005A00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A005F">
              <w:rPr>
                <w:rFonts w:ascii="Times New Roman" w:hAnsi="Times New Roman"/>
                <w:i/>
                <w:sz w:val="20"/>
                <w:szCs w:val="20"/>
              </w:rPr>
              <w:t>Tuesday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5FD53235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0F3F9BE" w14:textId="77777777" w:rsidR="00A44488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AC0A35E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B4859F0" w14:textId="77777777" w:rsidR="00A44488" w:rsidRPr="005A005F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1AF31B7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913180B" w14:textId="77777777" w:rsidR="00A44488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5C8E1A50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5294515E" w14:textId="77777777" w:rsidR="00A44488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Portobello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Road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tekście podanymi wyrazami we właściwej formie </w:t>
            </w:r>
          </w:p>
          <w:p w14:paraId="1F0268FA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3A8212E4" w14:textId="77777777" w:rsidR="00A44488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2B1B8707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5A17D4FC" w14:textId="77777777" w:rsidR="00A44488" w:rsidRPr="004465B6" w:rsidRDefault="00A44488" w:rsidP="00A4448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transformacje ze słowem kluczem</w:t>
            </w:r>
          </w:p>
          <w:p w14:paraId="5F529F49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B5A841" w14:textId="6FA065CD" w:rsidR="00FE4E3A" w:rsidRPr="00E73A2E" w:rsidRDefault="00FE4E3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I.6, I.7, III.1, VI.3, 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VI.12, VI.14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VII.3, VII.8, VII.12, VII.14, VIII.2, VIII.3, </w:t>
            </w:r>
            <w:r w:rsidR="006F55F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IX.1, 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XIII, XIV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5AA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D1FF4EF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44, pkt 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15) </w:t>
            </w:r>
          </w:p>
          <w:p w14:paraId="1E043723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45, pkt 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15) </w:t>
            </w:r>
          </w:p>
          <w:p w14:paraId="22C40A0A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15)</w:t>
            </w:r>
          </w:p>
          <w:p w14:paraId="55C1F0AE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3B3541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1D4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rozmowa wstępna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5–6):</w:t>
            </w:r>
          </w:p>
          <w:p w14:paraId="5676C39F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najlepszego posiłku w restauracji (str. 41)</w:t>
            </w:r>
          </w:p>
          <w:p w14:paraId="253B8FC4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072658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56FD80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47D0F7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28A026" w14:textId="1E2A2CB1" w:rsidR="00FE4E3A" w:rsidRPr="00E73A2E" w:rsidRDefault="00FE4E3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I.6, 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IV.1, IV.2, IV.3, IV.6, IV.7, IV.11, VI.3, VI.4, 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VI.13,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VI.15, VI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</w:t>
            </w:r>
            <w:r w:rsidR="0069574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A44488" w14:paraId="415CB85F" w14:textId="77777777" w:rsidTr="008D12E1">
        <w:trPr>
          <w:trHeight w:val="34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5271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FF73" w14:textId="77777777" w:rsidR="00A44488" w:rsidRDefault="00A44488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5A1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F377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FBFD" w14:textId="77777777" w:rsidR="00A44488" w:rsidRDefault="00A44488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F7FE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44488" w14:paraId="2EC147CF" w14:textId="77777777" w:rsidTr="008D12E1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D9F9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E78C" w14:textId="77777777" w:rsidR="00A44488" w:rsidRDefault="00A4448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FC34" w14:textId="7D436869" w:rsidR="00A44488" w:rsidRPr="0058727D" w:rsidRDefault="00A44488" w:rsidP="00A44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Easy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cheesy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omelette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one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Tommorow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53B58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Delivery –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idea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Znajomość środków językowych. Rozmowa wstępna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dot. posiłku w restauracji.</w:t>
            </w:r>
          </w:p>
        </w:tc>
      </w:tr>
    </w:tbl>
    <w:p w14:paraId="2A2820D4" w14:textId="77777777" w:rsidR="005B3111" w:rsidRDefault="005B3111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691DBD" w14:textId="77777777" w:rsidR="005B3111" w:rsidRDefault="005B3111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E038EA" w14:textId="79768EE5" w:rsidR="00E73A2E" w:rsidRDefault="00E7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FE64A6F" w14:textId="70C28606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5"/>
        <w:gridCol w:w="9"/>
        <w:gridCol w:w="3968"/>
        <w:gridCol w:w="29"/>
        <w:gridCol w:w="3938"/>
        <w:gridCol w:w="58"/>
        <w:gridCol w:w="1679"/>
      </w:tblGrid>
      <w:tr w:rsidR="001424D2" w:rsidRPr="00497117" w14:paraId="390EEB79" w14:textId="77777777" w:rsidTr="00E73A2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66CD360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7F5BFE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49CFB2F8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4011BAD2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338E542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38BFB5B9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DAB3C26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1D2F424B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09EAC5DC" w14:textId="77777777" w:rsidTr="00E73A2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C6C4B9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319C9009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5E4E7B3D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03DAC86D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7B47BB56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14:paraId="1B7EA3AC" w14:textId="77777777" w:rsidTr="00E73A2E">
        <w:trPr>
          <w:trHeight w:val="808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9097A20" w14:textId="3F9127E4" w:rsidR="00E31DBB" w:rsidRDefault="00E31DBB" w:rsidP="00E31DBB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2B9EFB70" w14:textId="77777777" w:rsidR="00E31DBB" w:rsidRPr="00B606D4" w:rsidRDefault="00A459BB" w:rsidP="00D2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  <w:r w:rsidR="00E31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870B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HEALTH</w:t>
            </w:r>
          </w:p>
          <w:p w14:paraId="0D20BB0D" w14:textId="168E238C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 w:rsidR="00A459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TY: </w:t>
            </w:r>
            <w:r w:rsidR="00E52A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="00A459BB">
              <w:rPr>
                <w:rFonts w:ascii="Times New Roman" w:hAnsi="Times New Roman"/>
                <w:b/>
                <w:bCs/>
                <w:sz w:val="20"/>
                <w:szCs w:val="20"/>
              </w:rPr>
              <w:t>ZDROWIE,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ELEMENTY WIEDZY O KRAJACH ANGLOJĘZYCZNYCH I O POLSCE </w:t>
            </w:r>
          </w:p>
          <w:p w14:paraId="3BB4A083" w14:textId="4E1852BA" w:rsidR="00E31DBB" w:rsidRPr="002B71A6" w:rsidRDefault="00A459BB" w:rsidP="00E31DB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E52A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.5, 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.11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31DBB" w:rsidRPr="004F4E44" w14:paraId="7EB45667" w14:textId="77777777" w:rsidTr="00E73A2E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59CE68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64504C36" w14:textId="77777777" w:rsidR="00E31DBB" w:rsidRPr="00B606D4" w:rsidRDefault="007C5B9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31DB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7788AB0D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7C5B9B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7C5B9B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794" w:type="dxa"/>
            <w:gridSpan w:val="2"/>
            <w:vMerge w:val="restart"/>
          </w:tcPr>
          <w:p w14:paraId="5117001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7A6B619F" w14:textId="77777777" w:rsidR="00E31DBB" w:rsidRPr="00724471" w:rsidRDefault="00A459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choroby i sposoby ich leczenia</w:t>
            </w:r>
          </w:p>
          <w:p w14:paraId="048D06DA" w14:textId="77777777" w:rsidR="00E31DBB" w:rsidRDefault="00A459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prośby o radę i udzielanie rad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4C96DD" w14:textId="77777777" w:rsidR="00E31DBB" w:rsidRPr="00D43F8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A459BB">
              <w:rPr>
                <w:rFonts w:ascii="Times New Roman" w:hAnsi="Times New Roman"/>
                <w:i/>
                <w:iCs/>
                <w:sz w:val="20"/>
                <w:szCs w:val="20"/>
              </w:rPr>
              <w:t>awful, remedy, fever, infection</w:t>
            </w:r>
          </w:p>
          <w:p w14:paraId="62446291" w14:textId="77777777" w:rsidR="00E31DBB" w:rsidRPr="000D7255" w:rsidRDefault="000F27F2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>użycie słów</w:t>
            </w:r>
            <w:r w:rsidR="00A459BB" w:rsidRPr="000D7255">
              <w:rPr>
                <w:rFonts w:ascii="Times New Roman" w:hAnsi="Times New Roman"/>
                <w:sz w:val="20"/>
                <w:szCs w:val="20"/>
              </w:rPr>
              <w:t xml:space="preserve"> o podobnym znaczeniu</w:t>
            </w:r>
            <w:r w:rsidR="00DF1BC7">
              <w:rPr>
                <w:rFonts w:ascii="Times New Roman" w:hAnsi="Times New Roman"/>
                <w:sz w:val="20"/>
                <w:szCs w:val="20"/>
              </w:rPr>
              <w:t>,</w:t>
            </w:r>
            <w:r w:rsidR="00E31DBB"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B31C9B" w:rsidRPr="000D7255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A459BB" w:rsidRPr="000D7255">
              <w:rPr>
                <w:rFonts w:ascii="Times New Roman" w:hAnsi="Times New Roman"/>
                <w:i/>
                <w:sz w:val="20"/>
                <w:szCs w:val="20"/>
              </w:rPr>
              <w:t>ecipe</w:t>
            </w:r>
            <w:r w:rsidR="00B31C9B"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– prescription, ache </w:t>
            </w:r>
            <w:r w:rsidR="00DF1BC7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B31C9B"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pain</w:t>
            </w:r>
            <w:r w:rsidR="00DF1B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4863D0C" w14:textId="77777777" w:rsidR="000F27F2" w:rsidRPr="0026730E" w:rsidRDefault="000F27F2" w:rsidP="000F27F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cure for, get rid of </w:t>
            </w:r>
          </w:p>
          <w:p w14:paraId="5CE0F689" w14:textId="77777777" w:rsidR="00E31DBB" w:rsidRPr="000D7255" w:rsidRDefault="00B31C9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użycie czasowników wyrażających odczucia zmysłowe +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like, </w:t>
            </w:r>
            <w:r w:rsidR="00E31DBB" w:rsidRPr="000D7255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>smell like, feel like</w:t>
            </w:r>
          </w:p>
          <w:p w14:paraId="3D5EC54E" w14:textId="77777777" w:rsidR="00E31DBB" w:rsidRPr="000D7255" w:rsidRDefault="00E31DBB" w:rsidP="006B2D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C40B83" w14:textId="77777777" w:rsidR="00166D1C" w:rsidRPr="0079227D" w:rsidRDefault="00166D1C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FA9A0D" w14:textId="77777777" w:rsidR="00166D1C" w:rsidRDefault="00166D1C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4A922" w14:textId="77777777" w:rsidR="00A644B1" w:rsidRPr="0079227D" w:rsidRDefault="00A644B1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0950F9" w14:textId="77777777" w:rsidR="00E31DBB" w:rsidRPr="00724471" w:rsidRDefault="00B52473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31DBB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07742F3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F43DA6D" w14:textId="77777777" w:rsidR="00E31DBB" w:rsidRPr="00FC5A43" w:rsidRDefault="000F27F2" w:rsidP="00E31DB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 Apple a Day</w:t>
            </w:r>
            <w:r w:rsidR="00DF1BC7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  <w:r w:rsidR="00E31DBB">
              <w:rPr>
                <w:rFonts w:ascii="Times New Roman" w:hAnsi="Times New Roman"/>
                <w:sz w:val="20"/>
                <w:szCs w:val="20"/>
              </w:rPr>
              <w:t>; wyszukiwanie podstawowych informacji, zadanie na wybór wielokrotny i ćwiczenia leksykalne</w:t>
            </w:r>
          </w:p>
          <w:p w14:paraId="391F36BA" w14:textId="77777777" w:rsidR="00E31DBB" w:rsidRDefault="00E31DBB" w:rsidP="00871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36112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2FF822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F0F49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0A42AF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ACDAEA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570459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4E8CCB" w14:textId="77777777" w:rsidR="0087158E" w:rsidRPr="0079227D" w:rsidRDefault="0087158E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7C2601" w14:textId="77777777" w:rsidR="00166D1C" w:rsidRPr="0079227D" w:rsidRDefault="00166D1C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AE18A" w14:textId="77777777" w:rsidR="00166D1C" w:rsidRPr="0079227D" w:rsidRDefault="00166D1C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3B1133" w14:textId="77777777" w:rsidR="00166D1C" w:rsidRDefault="00166D1C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0F8F7E" w14:textId="77777777" w:rsidR="00A644B1" w:rsidRPr="0079227D" w:rsidRDefault="00A644B1" w:rsidP="008715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00B6EE" w14:textId="77777777" w:rsidR="00E31DBB" w:rsidRPr="00D13416" w:rsidRDefault="00E31DBB" w:rsidP="0087158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8715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4876ABD1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AA4539" w14:textId="77777777" w:rsidR="00ED01B0" w:rsidRDefault="00ED01B0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sterowane dialogi n</w:t>
            </w:r>
            <w:r w:rsidR="000F27F2">
              <w:rPr>
                <w:rFonts w:ascii="Times New Roman" w:hAnsi="Times New Roman"/>
                <w:sz w:val="20"/>
                <w:szCs w:val="20"/>
              </w:rPr>
              <w:t xml:space="preserve">t. dolegliwości i </w:t>
            </w:r>
            <w:r>
              <w:rPr>
                <w:rFonts w:ascii="Times New Roman" w:hAnsi="Times New Roman"/>
                <w:sz w:val="20"/>
                <w:szCs w:val="20"/>
              </w:rPr>
              <w:t>udzielanie rad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58E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1E2E5C73" w14:textId="77777777" w:rsidR="00ED01B0" w:rsidRDefault="00ED01B0" w:rsidP="00E31DB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stosowania domowych sposobów leczenia</w:t>
            </w:r>
          </w:p>
          <w:p w14:paraId="739D58DA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66A26C" w14:textId="77777777" w:rsidR="00ED01B0" w:rsidRDefault="00ED01B0" w:rsidP="00E31DB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naturalnych sposobach leczenia przeziębienia w r</w:t>
            </w:r>
            <w:r w:rsidR="0087158E">
              <w:rPr>
                <w:rFonts w:ascii="Times New Roman" w:hAnsi="Times New Roman"/>
                <w:sz w:val="20"/>
                <w:szCs w:val="20"/>
              </w:rPr>
              <w:t>óżnych krajach i prezentacja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forum klasy</w:t>
            </w:r>
            <w:r w:rsidR="007C5B9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66451">
              <w:rPr>
                <w:rFonts w:ascii="Times New Roman" w:hAnsi="Times New Roman"/>
                <w:sz w:val="20"/>
                <w:szCs w:val="20"/>
              </w:rPr>
              <w:t xml:space="preserve">praca w grupach, projekt </w:t>
            </w:r>
            <w:r w:rsidR="007C5B9B" w:rsidRPr="0046645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DF1BC7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7C5B9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A71F38E" w14:textId="77777777" w:rsidR="00E31DBB" w:rsidRDefault="00ED01B0" w:rsidP="00E31DB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na forum</w:t>
            </w:r>
            <w:r w:rsidR="0087158E">
              <w:rPr>
                <w:rFonts w:ascii="Times New Roman" w:hAnsi="Times New Roman"/>
                <w:sz w:val="20"/>
                <w:szCs w:val="20"/>
              </w:rPr>
              <w:t xml:space="preserve"> internetowym: odpowiedź na wpis Juli</w:t>
            </w:r>
            <w:r w:rsidR="00DF1BC7">
              <w:rPr>
                <w:rFonts w:ascii="Times New Roman" w:hAnsi="Times New Roman"/>
                <w:sz w:val="20"/>
                <w:szCs w:val="20"/>
              </w:rPr>
              <w:t>e</w:t>
            </w:r>
            <w:r w:rsidR="0087158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udzielanie rady dot. jej choroby</w:t>
            </w:r>
            <w:r w:rsidR="008715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99853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7BD9B" w14:textId="77777777" w:rsidR="00E31DBB" w:rsidRPr="000D7255" w:rsidRDefault="0087158E" w:rsidP="0087158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IV.10, IV.11, V.1, V.3, V.10,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VI.9, VII.3, VII.9,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="00E31DB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51D978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310BBAB" w14:textId="77777777" w:rsidR="00D237D6" w:rsidRPr="000D7255" w:rsidRDefault="00AA52F0" w:rsidP="00D237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D237D6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D237D6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str.117</w:t>
            </w:r>
          </w:p>
          <w:p w14:paraId="23FC5841" w14:textId="77777777" w:rsidR="00E31DBB" w:rsidRDefault="007C5B9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6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22D273E1" w14:textId="77777777" w:rsidR="00E31DBB" w:rsidRPr="004F4E44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2BB0C9AF" w14:textId="77777777" w:rsidTr="00E73A2E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639B3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3455E52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4740607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BC22FB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3AD61F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D930197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088E7C64" w14:textId="77777777" w:rsidTr="00E73A2E">
        <w:trPr>
          <w:cantSplit/>
          <w:trHeight w:val="11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36118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D4AF815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101BEC2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3FB30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8C37D4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1EAA5BBF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727BEFE5" w14:textId="77777777" w:rsidTr="00E73A2E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46BF2D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20F9AF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217B4B2" w14:textId="0C304B96" w:rsidR="007C5B9B" w:rsidRPr="00375A88" w:rsidRDefault="00E31DBB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D01B0">
              <w:rPr>
                <w:rFonts w:ascii="Times New Roman" w:hAnsi="Times New Roman"/>
                <w:i/>
                <w:sz w:val="20"/>
                <w:szCs w:val="20"/>
              </w:rPr>
              <w:t>Illness</w:t>
            </w:r>
            <w:r w:rsidR="007C5B9B">
              <w:rPr>
                <w:rFonts w:ascii="Times New Roman" w:hAnsi="Times New Roman"/>
                <w:i/>
                <w:sz w:val="20"/>
                <w:szCs w:val="20"/>
              </w:rPr>
              <w:t>es</w:t>
            </w:r>
            <w:proofErr w:type="spellEnd"/>
            <w:r w:rsidR="00ED01B0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ED01B0">
              <w:rPr>
                <w:rFonts w:ascii="Times New Roman" w:hAnsi="Times New Roman"/>
                <w:i/>
                <w:sz w:val="20"/>
                <w:szCs w:val="20"/>
              </w:rPr>
              <w:t>remedies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ED01B0">
              <w:rPr>
                <w:rFonts w:ascii="Times New Roman" w:hAnsi="Times New Roman"/>
                <w:sz w:val="20"/>
                <w:szCs w:val="20"/>
              </w:rPr>
              <w:t xml:space="preserve">słownictwo, praca z tekstem, </w:t>
            </w:r>
            <w:r w:rsidR="007C5B9B">
              <w:rPr>
                <w:rFonts w:ascii="Times New Roman" w:hAnsi="Times New Roman"/>
                <w:sz w:val="20"/>
                <w:szCs w:val="20"/>
              </w:rPr>
              <w:t xml:space="preserve">czasowniki </w:t>
            </w:r>
            <w:r w:rsidR="007C5B9B">
              <w:rPr>
                <w:rFonts w:ascii="Times New Roman" w:hAnsi="Times New Roman"/>
                <w:i/>
                <w:sz w:val="20"/>
                <w:szCs w:val="20"/>
              </w:rPr>
              <w:t xml:space="preserve">smell, taste </w:t>
            </w:r>
            <w:r w:rsidR="00DF1BC7">
              <w:rPr>
                <w:rFonts w:ascii="Times New Roman" w:hAnsi="Times New Roman"/>
                <w:sz w:val="20"/>
                <w:szCs w:val="20"/>
              </w:rPr>
              <w:t>itd.</w:t>
            </w:r>
            <w:r w:rsidR="007C5B9B">
              <w:rPr>
                <w:rFonts w:ascii="Times New Roman" w:hAnsi="Times New Roman"/>
                <w:i/>
                <w:sz w:val="20"/>
                <w:szCs w:val="20"/>
              </w:rPr>
              <w:t xml:space="preserve"> + like,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  <w:r w:rsidR="00ED01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1DBB" w:rsidRPr="004F4E44" w14:paraId="43E459B8" w14:textId="77777777" w:rsidTr="00E73A2E">
        <w:trPr>
          <w:cantSplit/>
          <w:trHeight w:val="165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AF1F3A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344DB170" w14:textId="77777777" w:rsidR="00E31DBB" w:rsidRPr="000D7255" w:rsidRDefault="007C5B9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239CE676" w14:textId="77777777" w:rsidR="00E31DBB" w:rsidRPr="000D7255" w:rsidRDefault="00E31DBB" w:rsidP="00C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5420F5D" w14:textId="77777777" w:rsidR="00E31DBB" w:rsidRPr="00C41552" w:rsidRDefault="007C5B9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794" w:type="dxa"/>
            <w:gridSpan w:val="2"/>
            <w:vMerge w:val="restart"/>
          </w:tcPr>
          <w:p w14:paraId="62543C19" w14:textId="77777777" w:rsidR="00E31DBB" w:rsidRPr="00A26AE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49278B4" w14:textId="77777777" w:rsidR="00E31DBB" w:rsidRDefault="001D54B1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zdrowotnych i doznanych urazów</w:t>
            </w:r>
          </w:p>
          <w:p w14:paraId="122D6144" w14:textId="77777777" w:rsidR="00E31DBB" w:rsidRPr="001D54B1" w:rsidRDefault="001D54B1" w:rsidP="001D54B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czynności dokonanych oraz trwających do chwili obecnej</w:t>
            </w:r>
          </w:p>
          <w:p w14:paraId="71F9394E" w14:textId="77777777" w:rsidR="00E31DBB" w:rsidRPr="00164A2D" w:rsidRDefault="001D54B1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E31DBB">
              <w:rPr>
                <w:rFonts w:ascii="Times New Roman" w:hAnsi="Times New Roman"/>
                <w:i/>
                <w:sz w:val="20"/>
                <w:szCs w:val="20"/>
              </w:rPr>
              <w:t xml:space="preserve"> Continuous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określenia</w:t>
            </w:r>
            <w:r w:rsidR="005A1B02">
              <w:rPr>
                <w:rFonts w:ascii="Times New Roman" w:hAnsi="Times New Roman"/>
                <w:sz w:val="20"/>
                <w:szCs w:val="20"/>
              </w:rPr>
              <w:t xml:space="preserve"> czasu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nimi używane</w:t>
            </w:r>
            <w:r w:rsidR="005A1B02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5A1B02">
              <w:rPr>
                <w:rFonts w:ascii="Times New Roman" w:hAnsi="Times New Roman"/>
                <w:i/>
                <w:sz w:val="20"/>
                <w:szCs w:val="20"/>
              </w:rPr>
              <w:t>just, yet, since, for, ever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1849BE" w14:textId="77777777" w:rsidR="00E31DBB" w:rsidRPr="00164A2D" w:rsidRDefault="00E31DBB" w:rsidP="00E31D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 w:rsidR="001D54B1"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="001D54B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</w:p>
          <w:p w14:paraId="1BD1C0C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DDB2CA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20D792" w14:textId="77777777" w:rsidR="00A9714D" w:rsidRPr="0079227D" w:rsidRDefault="00A9714D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AD8A7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166D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C5645A1" w14:textId="77777777" w:rsidR="00E31DBB" w:rsidRPr="00D56869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B9E57D" w14:textId="77777777" w:rsidR="00E31DBB" w:rsidRPr="00AE5578" w:rsidRDefault="005A1B02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u dentysty;</w:t>
            </w:r>
            <w:r w:rsidR="00E31DBB"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31DBB" w:rsidRPr="00AE5578">
              <w:rPr>
                <w:rFonts w:ascii="Times New Roman" w:hAnsi="Times New Roman"/>
                <w:iCs/>
                <w:sz w:val="20"/>
                <w:szCs w:val="20"/>
              </w:rPr>
              <w:t>wskazywanie 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czasów</w:t>
            </w:r>
            <w:r w:rsidR="00E31DBB" w:rsidRPr="00AE55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</w:p>
          <w:p w14:paraId="4AA5C87F" w14:textId="77777777" w:rsidR="00E31DBB" w:rsidRPr="005A1B02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</w:t>
            </w:r>
            <w:r w:rsidR="00E03A34">
              <w:rPr>
                <w:rFonts w:ascii="Times New Roman" w:hAnsi="Times New Roman"/>
                <w:iCs/>
                <w:sz w:val="20"/>
                <w:szCs w:val="20"/>
              </w:rPr>
              <w:t>dialogi n</w:t>
            </w:r>
            <w:r w:rsidR="005A1B02">
              <w:rPr>
                <w:rFonts w:ascii="Times New Roman" w:hAnsi="Times New Roman"/>
                <w:iCs/>
                <w:sz w:val="20"/>
                <w:szCs w:val="20"/>
              </w:rPr>
              <w:t xml:space="preserve">t. problemów zdrowotnych;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wł</w:t>
            </w:r>
            <w:r w:rsidR="00466451">
              <w:rPr>
                <w:rFonts w:ascii="Times New Roman" w:hAnsi="Times New Roman"/>
                <w:iCs/>
                <w:sz w:val="20"/>
                <w:szCs w:val="20"/>
              </w:rPr>
              <w:t>aściwymi formami czasowników</w:t>
            </w:r>
            <w:r w:rsidR="00A9714D">
              <w:rPr>
                <w:rFonts w:ascii="Times New Roman" w:hAnsi="Times New Roman"/>
                <w:iCs/>
                <w:sz w:val="20"/>
                <w:szCs w:val="20"/>
              </w:rPr>
              <w:t xml:space="preserve"> podanych w nawiasach</w:t>
            </w:r>
            <w:r w:rsidR="00466451">
              <w:rPr>
                <w:rFonts w:ascii="Times New Roman" w:hAnsi="Times New Roman"/>
                <w:iCs/>
                <w:sz w:val="20"/>
                <w:szCs w:val="20"/>
              </w:rPr>
              <w:t xml:space="preserve"> (czas </w:t>
            </w:r>
            <w:r w:rsidR="005A1B02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5A1B02">
              <w:rPr>
                <w:rFonts w:ascii="Times New Roman" w:hAnsi="Times New Roman"/>
                <w:i/>
                <w:sz w:val="20"/>
                <w:szCs w:val="20"/>
              </w:rPr>
              <w:t>resent Perfect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5509930B" w14:textId="77777777" w:rsidR="005A1B02" w:rsidRPr="005A1B02" w:rsidRDefault="005A1B02" w:rsidP="005A1B02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dot. dalszej kariery lekarskiej; uzupełnianie luk w tekście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właściwymi formami czasowników podanych w nawiasach (czas</w:t>
            </w:r>
            <w:r w:rsidR="00E03A34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resent Perfect</w:t>
            </w:r>
            <w:r w:rsidR="00E03A34">
              <w:rPr>
                <w:rFonts w:ascii="Times New Roman" w:hAnsi="Times New Roman"/>
                <w:i/>
                <w:sz w:val="20"/>
                <w:szCs w:val="20"/>
              </w:rPr>
              <w:t>, Present Perfect Continuous, Past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B5ADDD7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FD80F0" w14:textId="77777777" w:rsidR="00E31DBB" w:rsidRPr="00D13416" w:rsidRDefault="00E31DBB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 </w:t>
            </w:r>
          </w:p>
        </w:tc>
        <w:tc>
          <w:tcPr>
            <w:tcW w:w="3967" w:type="dxa"/>
            <w:gridSpan w:val="2"/>
            <w:vMerge w:val="restart"/>
          </w:tcPr>
          <w:p w14:paraId="7348262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1ED1531" w14:textId="77777777" w:rsidR="00E31DBB" w:rsidRDefault="00E31DBB" w:rsidP="00E31DB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</w:t>
            </w:r>
            <w:r w:rsidR="005A1B02">
              <w:rPr>
                <w:rFonts w:ascii="Times New Roman" w:hAnsi="Times New Roman"/>
                <w:sz w:val="20"/>
                <w:szCs w:val="20"/>
              </w:rPr>
              <w:t xml:space="preserve">z użyciem czasu </w:t>
            </w:r>
            <w:r w:rsidR="005A1B02"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6F52BD0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2BD47F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83E348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B2FE26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CCCC19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EC22F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2C5C85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60CD2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869819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85DFB0" w14:textId="77777777" w:rsidR="00E03A34" w:rsidRDefault="00E03A34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E305EF" w14:textId="77777777" w:rsidR="00A9714D" w:rsidRPr="0079227D" w:rsidRDefault="00A9714D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74EA2" w14:textId="77777777" w:rsidR="00E31DBB" w:rsidRPr="005D5DFA" w:rsidRDefault="00166D1C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4073A8" w14:textId="77777777" w:rsidR="00D237D6" w:rsidRPr="00BD6430" w:rsidRDefault="00D237D6" w:rsidP="00D237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str.117</w:t>
            </w:r>
            <w:r w:rsidR="00DF1BC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118</w:t>
            </w:r>
          </w:p>
          <w:p w14:paraId="04A1CB3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C5B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7C5B9B">
              <w:rPr>
                <w:rFonts w:ascii="Times New Roman" w:hAnsi="Times New Roman"/>
                <w:sz w:val="20"/>
                <w:szCs w:val="20"/>
                <w:lang w:val="en-US"/>
              </w:rPr>
              <w:t>str. 31</w:t>
            </w:r>
          </w:p>
          <w:p w14:paraId="4DFDAA4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836A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C5B9B">
              <w:rPr>
                <w:rFonts w:ascii="Times New Roman" w:hAnsi="Times New Roman"/>
                <w:sz w:val="20"/>
                <w:szCs w:val="20"/>
                <w:lang w:val="en-US"/>
              </w:rPr>
              <w:t>str. 30</w:t>
            </w:r>
            <w:r w:rsidR="00DF1BC7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7C5B9B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  <w:p w14:paraId="177A24D9" w14:textId="77777777" w:rsidR="00E31DBB" w:rsidRPr="005E5F18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06398E0F" w14:textId="77777777" w:rsidTr="00E73A2E">
        <w:trPr>
          <w:cantSplit/>
          <w:trHeight w:val="27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52CD39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97D454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6CB9857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40FB3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BF3668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73B1C759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1D7924FF" w14:textId="77777777" w:rsidTr="00E73A2E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0B782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80CDABC" w14:textId="77777777" w:rsidR="00E31DBB" w:rsidRPr="00132EBD" w:rsidRDefault="00E31DBB" w:rsidP="00E31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2030607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AF0E2E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63CE06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879A343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1B3136AB" w14:textId="77777777" w:rsidTr="00E73A2E">
        <w:trPr>
          <w:cantSplit/>
          <w:trHeight w:val="3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8D1471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5609AA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5BDBE10" w14:textId="66DF5EB1" w:rsidR="00E31DBB" w:rsidRPr="00375A88" w:rsidRDefault="00E31DBB" w:rsidP="00E03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03A34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życie czasów</w:t>
            </w:r>
            <w:r w:rsidR="00E03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3A34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E03A34"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 w:rsidR="00E03A3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3A34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E03A34">
              <w:rPr>
                <w:rFonts w:ascii="Times New Roman" w:hAnsi="Times New Roman"/>
                <w:i/>
                <w:sz w:val="20"/>
                <w:szCs w:val="20"/>
              </w:rPr>
              <w:t xml:space="preserve"> Perfect Continuous, </w:t>
            </w:r>
            <w:r w:rsidR="00E03A34"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 w:rsidR="00E03A34"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E03A3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31DBB" w:rsidRPr="004F4E44" w14:paraId="3A71DD9A" w14:textId="77777777" w:rsidTr="00E73A2E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0B0334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2386CDDD" w14:textId="77777777" w:rsidR="00E31DBB" w:rsidRPr="000D7255" w:rsidRDefault="00836A26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05946750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94C1B3E" w14:textId="77777777" w:rsidR="00E31DBB" w:rsidRPr="00C41552" w:rsidRDefault="00836A26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</w:tcPr>
          <w:p w14:paraId="67BDCF52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7C766A9" w14:textId="77777777" w:rsidR="00E31DBB" w:rsidRPr="00B4074F" w:rsidRDefault="00836A26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części ciała</w:t>
            </w:r>
          </w:p>
          <w:p w14:paraId="37BA547C" w14:textId="77777777" w:rsidR="00E31DBB" w:rsidRPr="00F34777" w:rsidRDefault="00836A26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urazy i dolegliwości (c.d</w:t>
            </w:r>
            <w:r w:rsidR="001D7E1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247F2E4" w14:textId="77777777" w:rsidR="00E31DBB" w:rsidRPr="00F34777" w:rsidRDefault="00836A26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wizyta u lekarza: opisywanie problemów zdrowotnych, udzielanie rad i wskazówek medycznych</w:t>
            </w:r>
          </w:p>
          <w:p w14:paraId="1D3DC024" w14:textId="77777777" w:rsidR="00E31DBB" w:rsidRPr="0020372E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500D81B" w14:textId="77777777" w:rsidR="00E31DBB" w:rsidRPr="0020372E" w:rsidRDefault="00836A26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końcówka </w:t>
            </w:r>
            <w:r w:rsidR="001D7E10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czasownikach regularnych</w:t>
            </w:r>
          </w:p>
          <w:p w14:paraId="6C6F6909" w14:textId="77777777" w:rsidR="00E31DBB" w:rsidRPr="0020372E" w:rsidRDefault="00E31DBB" w:rsidP="001D7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1D6753" w14:textId="77777777" w:rsidR="00E31DBB" w:rsidRPr="00D13416" w:rsidRDefault="009E53D6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C5DE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81181BE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AB1E67" w14:textId="77777777" w:rsidR="00E31DBB" w:rsidRDefault="009E53D6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lekarzy nt. pacjentów; zadanie na dobór </w:t>
            </w:r>
            <w:r w:rsidR="001D7E10">
              <w:rPr>
                <w:rFonts w:ascii="Times New Roman" w:hAnsi="Times New Roman"/>
                <w:sz w:val="20"/>
                <w:szCs w:val="20"/>
              </w:rPr>
              <w:t xml:space="preserve">problemów zdrowotnych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D7E10">
              <w:rPr>
                <w:rFonts w:ascii="Times New Roman" w:hAnsi="Times New Roman"/>
                <w:sz w:val="20"/>
                <w:szCs w:val="20"/>
              </w:rPr>
              <w:t>osób</w:t>
            </w:r>
          </w:p>
          <w:p w14:paraId="59BA4117" w14:textId="77777777" w:rsidR="00E31DBB" w:rsidRPr="00A52650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95FE9DE" w14:textId="77777777" w:rsidR="00E31DBB" w:rsidRDefault="00E31DBB" w:rsidP="00E31DB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</w:t>
            </w:r>
            <w:r w:rsidR="009E53D6">
              <w:rPr>
                <w:rFonts w:ascii="Times New Roman" w:hAnsi="Times New Roman"/>
                <w:sz w:val="20"/>
                <w:szCs w:val="20"/>
              </w:rPr>
              <w:t>og u lekarza; wyszukiwanie informacji podstawowych</w:t>
            </w:r>
          </w:p>
          <w:p w14:paraId="4F9BD3A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44826" w14:textId="77777777" w:rsidR="00C33C23" w:rsidRDefault="00C33C23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20AB67" w14:textId="77777777" w:rsidR="00C33C23" w:rsidRDefault="00C33C23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5C60D6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FBEA74" w14:textId="77777777" w:rsidR="00E31DBB" w:rsidRPr="00D13416" w:rsidRDefault="004A0FA9" w:rsidP="00E31DB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265E2F8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651D0D2" w14:textId="77777777" w:rsidR="00E31DBB" w:rsidRPr="00397FA5" w:rsidRDefault="009E53D6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urazów i okoliczności ich powstania</w:t>
            </w:r>
          </w:p>
          <w:p w14:paraId="0BC4B10E" w14:textId="77777777" w:rsidR="00E31DBB" w:rsidRPr="001B27D3" w:rsidRDefault="00E31DBB" w:rsidP="00E31DB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</w:t>
            </w:r>
            <w:r w:rsidR="009E53D6">
              <w:rPr>
                <w:rFonts w:ascii="Times New Roman" w:hAnsi="Times New Roman"/>
                <w:sz w:val="20"/>
                <w:szCs w:val="20"/>
              </w:rPr>
              <w:t xml:space="preserve"> dialogów sterowanych u lekarza: rola lekarza i pacjenta</w:t>
            </w:r>
            <w:r w:rsidR="00692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13C9125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28767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1396E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2527F2" w14:textId="77777777" w:rsidR="00E31DBB" w:rsidRPr="000D7255" w:rsidRDefault="00E31DBB" w:rsidP="0064101A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64101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64101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VI.11,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VI.14, VI.15, XI,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7A59D7" w14:textId="77777777" w:rsidR="00D237D6" w:rsidRPr="00BD6430" w:rsidRDefault="00D237D6" w:rsidP="00D237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str.118</w:t>
            </w:r>
          </w:p>
          <w:p w14:paraId="26D5484D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D32D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7D32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F7602A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  <w:p w14:paraId="5F43787B" w14:textId="77777777" w:rsidR="00E31DBB" w:rsidRPr="00FE388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DBB" w:rsidRPr="00375A88" w14:paraId="132D9A66" w14:textId="77777777" w:rsidTr="00E73A2E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4F2B6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40A25A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47A1164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E1B6B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32B07B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4D38F50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1BADC51C" w14:textId="77777777" w:rsidTr="00E73A2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890695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ECE5F91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0E35049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2FCB55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3C5D12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6F68DE0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3E5AD3AA" w14:textId="77777777" w:rsidTr="00E73A2E">
        <w:trPr>
          <w:cantSplit/>
          <w:trHeight w:val="3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6F8AE0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2FAD0E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E0EF1B1" w14:textId="58CE85A7" w:rsidR="00E31DBB" w:rsidRPr="0064101A" w:rsidRDefault="00E31DBB" w:rsidP="00E3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D32D0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Part</w:t>
            </w:r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r w:rsidR="001D7E10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body &amp; </w:t>
            </w:r>
            <w:proofErr w:type="spellStart"/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injurie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="00692BB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doctor’s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 słow</w:t>
            </w:r>
            <w:r w:rsidR="00692BB5" w:rsidRPr="00395FFB">
              <w:rPr>
                <w:rFonts w:ascii="Times New Roman" w:hAnsi="Times New Roman"/>
                <w:sz w:val="20"/>
                <w:szCs w:val="20"/>
              </w:rPr>
              <w:t xml:space="preserve">nictwo, ćwiczenia w słuchaniu, 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>dialogi.</w:t>
            </w:r>
            <w:r w:rsidRPr="00395FF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="00692BB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Końcówka </w:t>
            </w:r>
            <w:r w:rsidR="00692BB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proofErr w:type="spellStart"/>
            <w:r w:rsidR="00692BB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 w:rsidR="0064101A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1DBB" w:rsidRPr="004F4E44" w14:paraId="3EAB0427" w14:textId="77777777" w:rsidTr="00E73A2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D76FBB9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18A3AF51" w14:textId="77777777" w:rsidR="00E31DBB" w:rsidRPr="000D7255" w:rsidRDefault="007D32D0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E31DBB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A89785D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6DB5BA1" w14:textId="77777777" w:rsidR="00E31DBB" w:rsidRPr="00C41552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7D32D0"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51</w:t>
            </w:r>
          </w:p>
        </w:tc>
        <w:tc>
          <w:tcPr>
            <w:tcW w:w="3794" w:type="dxa"/>
            <w:gridSpan w:val="2"/>
            <w:vMerge w:val="restart"/>
          </w:tcPr>
          <w:p w14:paraId="08571326" w14:textId="77777777" w:rsidR="00E31DBB" w:rsidRDefault="00F7650F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>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leksyka i gramatyka</w:t>
            </w:r>
            <w:r w:rsidR="00E31DB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F863C40" w14:textId="77777777" w:rsidR="00E31DBB" w:rsidRPr="00401A4C" w:rsidRDefault="008A4CEE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związanych z doznanymi urazami i przebytymi chorobami </w:t>
            </w:r>
          </w:p>
          <w:p w14:paraId="2BC21381" w14:textId="77777777" w:rsidR="00E31DBB" w:rsidRPr="00401A4C" w:rsidRDefault="008A4CEE" w:rsidP="00E31DB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praca na językiem: poprawianie błędów</w:t>
            </w:r>
          </w:p>
          <w:p w14:paraId="4F7314CD" w14:textId="77777777" w:rsidR="00E31DBB" w:rsidRPr="00401A4C" w:rsidRDefault="00E31DBB" w:rsidP="00E31D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CF1ED9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358484" w14:textId="77777777" w:rsidR="00C41552" w:rsidRPr="0079227D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985AE" w14:textId="77777777" w:rsidR="00E31DBB" w:rsidRPr="00D13416" w:rsidRDefault="008A4CEE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BFA5A3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6419D7" w14:textId="77777777" w:rsidR="00E31DBB" w:rsidRDefault="008A4CEE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</w:t>
            </w:r>
            <w:r w:rsidR="00805A94">
              <w:rPr>
                <w:rFonts w:ascii="Times New Roman" w:hAnsi="Times New Roman"/>
                <w:sz w:val="20"/>
                <w:szCs w:val="20"/>
              </w:rPr>
              <w:t xml:space="preserve">dot. urazu doznanego przez kolegę; uzupełnianie luk w tekście podanymi zdaniami, dobór podanych wyrazów/ zwrotów do słów funkcyjnych w tekście </w:t>
            </w:r>
          </w:p>
          <w:p w14:paraId="614044EA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0AFED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8A1F05" w14:textId="77777777" w:rsidR="00C41552" w:rsidRDefault="00C41552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D4C979" w14:textId="77777777" w:rsidR="00E31DBB" w:rsidRPr="00D13416" w:rsidRDefault="004A0FA9" w:rsidP="004A0FA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B420BD0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FCBF0C5" w14:textId="77777777" w:rsidR="00805A94" w:rsidRPr="00805A94" w:rsidRDefault="00805A94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znajdowanie błędów we fragmencie tekstu</w:t>
            </w:r>
          </w:p>
          <w:p w14:paraId="7DE096F8" w14:textId="77777777" w:rsidR="00E31DBB" w:rsidRPr="008F0E28" w:rsidRDefault="00E31DBB" w:rsidP="00E31DB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805A94">
              <w:rPr>
                <w:rFonts w:ascii="Times New Roman" w:hAnsi="Times New Roman"/>
                <w:sz w:val="20"/>
                <w:szCs w:val="20"/>
              </w:rPr>
              <w:t>emna: e-mail dot. przebytej choroby (odpowiedź na e-mail krewnego)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05A94">
              <w:rPr>
                <w:rFonts w:ascii="Times New Roman" w:hAnsi="Times New Roman"/>
                <w:sz w:val="20"/>
                <w:szCs w:val="20"/>
              </w:rPr>
              <w:t>na podstawie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 w:rsidR="007D32D0">
              <w:rPr>
                <w:rFonts w:ascii="Times New Roman" w:hAnsi="Times New Roman"/>
                <w:sz w:val="20"/>
                <w:szCs w:val="20"/>
              </w:rPr>
              <w:t>; korekta własnych błędów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0CAD6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64B48F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V.7, V.11, V.12, </w:t>
            </w:r>
            <w:r w:rsidR="004A0FA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VII.14, VII.15,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6FCCFC" w14:textId="77777777" w:rsidR="00D237D6" w:rsidRPr="00BD6430" w:rsidRDefault="00D237D6" w:rsidP="00D237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str.118</w:t>
            </w:r>
          </w:p>
          <w:p w14:paraId="2B179CEA" w14:textId="77777777" w:rsidR="00E31DBB" w:rsidRPr="00AB46FB" w:rsidRDefault="00E31DBB" w:rsidP="00E31DB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D32D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7D32D0"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="00F7602A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14:paraId="43EB8DC8" w14:textId="77777777" w:rsidR="00E31DBB" w:rsidRPr="00C33C23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DBB" w:rsidRPr="00375A88" w14:paraId="21041D5D" w14:textId="77777777" w:rsidTr="00E73A2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1CB257C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969CD4E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5AF5F935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66583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65340B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2E7C883" w14:textId="77777777" w:rsidR="00E31DBB" w:rsidRPr="00375A88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DBB" w:rsidRPr="009A1FB6" w14:paraId="0A78CEE1" w14:textId="77777777" w:rsidTr="00E73A2E">
        <w:trPr>
          <w:cantSplit/>
          <w:trHeight w:val="6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E72F1C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07131A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07747C54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D2589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29E69E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2524DA0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7476A15C" w14:textId="77777777" w:rsidTr="00E73A2E">
        <w:trPr>
          <w:cantSplit/>
          <w:trHeight w:val="3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A53E24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4DD1F4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97C668A" w14:textId="6C3F4D69" w:rsidR="00E31DBB" w:rsidRPr="00375A88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>Narrating</w:t>
            </w:r>
            <w:proofErr w:type="spellEnd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32D0"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 w:rsidR="007D32D0">
              <w:rPr>
                <w:rFonts w:ascii="Times New Roman" w:hAnsi="Times New Roman"/>
                <w:sz w:val="20"/>
                <w:szCs w:val="20"/>
              </w:rPr>
              <w:t xml:space="preserve"> w czytaniu </w:t>
            </w:r>
            <w:r>
              <w:rPr>
                <w:rFonts w:ascii="Times New Roman" w:hAnsi="Times New Roman"/>
                <w:sz w:val="20"/>
                <w:szCs w:val="20"/>
              </w:rPr>
              <w:t>i pisaniu</w:t>
            </w:r>
            <w:r w:rsidR="007D32D0">
              <w:rPr>
                <w:rFonts w:ascii="Times New Roman" w:hAnsi="Times New Roman"/>
                <w:sz w:val="20"/>
                <w:szCs w:val="20"/>
              </w:rPr>
              <w:t>, korekta błędów</w:t>
            </w:r>
            <w:r w:rsidR="00A35A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DBB" w:rsidRPr="00006B15" w14:paraId="581C8B06" w14:textId="77777777" w:rsidTr="00E73A2E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192F7A" w14:textId="77777777" w:rsidR="00E31DBB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75A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0F3F01E9" w14:textId="77777777" w:rsidR="00E31DBB" w:rsidRPr="006D38A9" w:rsidRDefault="007D32D0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F391006" w14:textId="77777777" w:rsidR="00E31DBB" w:rsidRPr="006D38A9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B28A1DA" w14:textId="77777777" w:rsidR="00E31DBB" w:rsidRPr="006D38A9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0D602C8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D35A3A6" w14:textId="77777777" w:rsidR="00E31DBB" w:rsidRPr="00C41552" w:rsidRDefault="00212066" w:rsidP="00E31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794" w:type="dxa"/>
            <w:gridSpan w:val="2"/>
            <w:vMerge w:val="restart"/>
          </w:tcPr>
          <w:p w14:paraId="6DD3EDD8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6586FCD" w14:textId="77777777" w:rsidR="00E31DBB" w:rsidRPr="00715901" w:rsidRDefault="007D32D0" w:rsidP="00E31DB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medycznej służby powietrznej w A</w:t>
            </w:r>
            <w:r w:rsidR="0028770C">
              <w:rPr>
                <w:rFonts w:ascii="Times New Roman" w:hAnsi="Times New Roman"/>
                <w:sz w:val="20"/>
                <w:szCs w:val="20"/>
              </w:rPr>
              <w:t xml:space="preserve">ustralii i </w:t>
            </w:r>
            <w:r>
              <w:rPr>
                <w:rFonts w:ascii="Times New Roman" w:hAnsi="Times New Roman"/>
                <w:sz w:val="20"/>
                <w:szCs w:val="20"/>
              </w:rPr>
              <w:t>podobnych</w:t>
            </w:r>
            <w:r w:rsidR="0028770C">
              <w:rPr>
                <w:rFonts w:ascii="Times New Roman" w:hAnsi="Times New Roman"/>
                <w:sz w:val="20"/>
                <w:szCs w:val="20"/>
              </w:rPr>
              <w:t xml:space="preserve"> usług w innych krajach</w:t>
            </w:r>
            <w:r w:rsidR="00E31DBB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E31DBB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outback, remote, </w:t>
            </w:r>
            <w:r w:rsidR="0028770C">
              <w:rPr>
                <w:rFonts w:ascii="Times New Roman" w:hAnsi="Times New Roman"/>
                <w:bCs/>
                <w:i/>
                <w:sz w:val="20"/>
                <w:szCs w:val="20"/>
              </w:rPr>
              <w:t>donation</w:t>
            </w:r>
          </w:p>
          <w:p w14:paraId="39C600E3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C1CD037" w14:textId="77777777" w:rsidR="00E31DBB" w:rsidRPr="00715901" w:rsidRDefault="00E31DBB" w:rsidP="00E31DBB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770C">
              <w:rPr>
                <w:rFonts w:ascii="Times New Roman" w:hAnsi="Times New Roman"/>
                <w:sz w:val="20"/>
                <w:szCs w:val="20"/>
              </w:rPr>
              <w:t xml:space="preserve">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 w:rsidR="00FC370F">
              <w:rPr>
                <w:rFonts w:ascii="Times New Roman" w:hAnsi="Times New Roman"/>
                <w:sz w:val="20"/>
                <w:szCs w:val="20"/>
              </w:rPr>
              <w:t xml:space="preserve">słów i </w:t>
            </w:r>
            <w:r w:rsidR="0028770C">
              <w:rPr>
                <w:rFonts w:ascii="Times New Roman" w:hAnsi="Times New Roman"/>
                <w:sz w:val="20"/>
                <w:szCs w:val="20"/>
              </w:rPr>
              <w:t>form czasowników</w:t>
            </w:r>
            <w:r w:rsidR="0028770C"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</w:t>
            </w:r>
            <w:r w:rsidR="0064101A">
              <w:rPr>
                <w:rFonts w:ascii="Times New Roman" w:hAnsi="Times New Roman"/>
                <w:sz w:val="20"/>
                <w:szCs w:val="20"/>
              </w:rPr>
              <w:t>iwej formie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czasy </w:t>
            </w:r>
            <w:r w:rsidR="0028770C">
              <w:rPr>
                <w:rFonts w:ascii="Times New Roman" w:hAnsi="Times New Roman"/>
                <w:i/>
                <w:sz w:val="20"/>
                <w:szCs w:val="20"/>
              </w:rPr>
              <w:t>Present Perfect, Present Perfect Conti</w:t>
            </w:r>
            <w:r w:rsidR="00212066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28770C">
              <w:rPr>
                <w:rFonts w:ascii="Times New Roman" w:hAnsi="Times New Roman"/>
                <w:i/>
                <w:sz w:val="20"/>
                <w:szCs w:val="20"/>
              </w:rPr>
              <w:t>uou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D767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6CC051" w14:textId="77777777" w:rsidR="00E31DBB" w:rsidRPr="006A4452" w:rsidRDefault="00E31DBB" w:rsidP="00D7676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1AEAD1" w14:textId="77777777" w:rsidR="00E31DBB" w:rsidRPr="00D13416" w:rsidRDefault="00212066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I.11, IX</w:t>
            </w:r>
            <w:r w:rsidR="00E3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</w:t>
            </w:r>
            <w:r w:rsidR="00E31DBB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.2, XIV </w:t>
            </w:r>
          </w:p>
        </w:tc>
        <w:tc>
          <w:tcPr>
            <w:tcW w:w="3968" w:type="dxa"/>
            <w:vMerge w:val="restart"/>
          </w:tcPr>
          <w:p w14:paraId="46AF5CD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88B8BC" w14:textId="77777777" w:rsidR="00E31DBB" w:rsidRDefault="0028770C" w:rsidP="00E31DBB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Royal Flying Doctor Service</w:t>
            </w:r>
            <w:r w:rsidR="00E31DBB"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31DBB">
              <w:rPr>
                <w:rFonts w:ascii="Times New Roman" w:hAnsi="Times New Roman"/>
                <w:sz w:val="20"/>
                <w:szCs w:val="20"/>
              </w:rPr>
              <w:t>wyszukiwanie informa</w:t>
            </w:r>
            <w:r>
              <w:rPr>
                <w:rFonts w:ascii="Times New Roman" w:hAnsi="Times New Roman"/>
                <w:sz w:val="20"/>
                <w:szCs w:val="20"/>
              </w:rPr>
              <w:t>cji podstawowych</w:t>
            </w:r>
            <w:r w:rsidR="00E31DBB">
              <w:rPr>
                <w:rFonts w:ascii="Times New Roman" w:hAnsi="Times New Roman"/>
                <w:sz w:val="20"/>
                <w:szCs w:val="20"/>
              </w:rPr>
              <w:t>, uzupełniani</w:t>
            </w:r>
            <w:r>
              <w:rPr>
                <w:rFonts w:ascii="Times New Roman" w:hAnsi="Times New Roman"/>
                <w:sz w:val="20"/>
                <w:szCs w:val="20"/>
              </w:rPr>
              <w:t>e luk w tekście podanymi zdaniami (dobór zdań do luk)</w:t>
            </w:r>
          </w:p>
          <w:p w14:paraId="2823D2F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169A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1F2BA6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DA3C12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F6FCC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B09A89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2540C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33D9CE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378BCD" w14:textId="77777777" w:rsidR="00E31DBB" w:rsidRPr="0079227D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FB1AC1" w14:textId="77777777" w:rsidR="00E31DBB" w:rsidRPr="00D13416" w:rsidRDefault="00E31DBB" w:rsidP="0021206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120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693E2B83" w14:textId="77777777" w:rsidR="00E31DBB" w:rsidRPr="00EC68EC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1832C9" w14:textId="77777777" w:rsidR="00E31DBB" w:rsidRPr="00EC68EC" w:rsidRDefault="00212066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dyskusja nt.</w:t>
            </w:r>
            <w:r w:rsidR="0028770C">
              <w:rPr>
                <w:rFonts w:ascii="Times New Roman" w:hAnsi="Times New Roman"/>
                <w:bCs/>
                <w:sz w:val="20"/>
                <w:szCs w:val="20"/>
              </w:rPr>
              <w:t xml:space="preserve"> zalet i wad pracy lekarza w powietrznej australijskiej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służbie</w:t>
            </w:r>
            <w:r w:rsidR="0028770C">
              <w:rPr>
                <w:rFonts w:ascii="Times New Roman" w:hAnsi="Times New Roman"/>
                <w:bCs/>
                <w:sz w:val="20"/>
                <w:szCs w:val="20"/>
              </w:rPr>
              <w:t xml:space="preserve"> zdrowia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</w:t>
            </w:r>
          </w:p>
          <w:p w14:paraId="6860F59A" w14:textId="77777777" w:rsidR="00E31DBB" w:rsidRDefault="00E31DBB" w:rsidP="00E31DBB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6ABAF1B4" w14:textId="77777777" w:rsidR="00E31DBB" w:rsidRDefault="00E31DBB" w:rsidP="00E31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D781A6" w14:textId="77777777" w:rsidR="00E31DBB" w:rsidRPr="000A0AE1" w:rsidRDefault="00E31DBB" w:rsidP="00E31DB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krótki tekst o </w:t>
            </w:r>
            <w:r w:rsidR="00212066">
              <w:rPr>
                <w:rFonts w:ascii="Times New Roman" w:hAnsi="Times New Roman"/>
                <w:sz w:val="20"/>
                <w:szCs w:val="20"/>
              </w:rPr>
              <w:t>nietypowej służbie medycznej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9714D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sz w:val="20"/>
                <w:szCs w:val="20"/>
              </w:rPr>
              <w:t>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 w:rsidR="00FC370F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958F6E" w14:textId="77777777" w:rsidR="00E31DBB" w:rsidRPr="006D38A9" w:rsidRDefault="00E31DBB" w:rsidP="00E31DB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AC256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24EF31" w14:textId="77777777" w:rsidR="00E31DBB" w:rsidRPr="000D7255" w:rsidRDefault="00E31DBB" w:rsidP="00E31DB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21206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 w:rsidR="007D6D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V.3, V.11, V.12, </w:t>
            </w:r>
            <w:r w:rsidR="004E1FF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VI.9, VI.11, VI.12, </w:t>
            </w:r>
            <w:r w:rsidR="006D38A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X,</w:t>
            </w:r>
            <w:r w:rsidR="004A0FA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F8D270" w14:textId="77777777" w:rsidR="00EA4257" w:rsidRPr="000D7255" w:rsidRDefault="00E31DBB" w:rsidP="00EA42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4ADEFE5" w14:textId="77777777" w:rsidR="00F7650F" w:rsidRPr="000D7255" w:rsidRDefault="00C143F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</w:p>
          <w:p w14:paraId="4FD922E5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1DBB" w:rsidRPr="00006B15" w14:paraId="223AA760" w14:textId="77777777" w:rsidTr="00E73A2E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0E4B3B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68FF68" w14:textId="77777777" w:rsidR="00E31DBB" w:rsidRPr="000D7255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641B24FA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0666FC1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74D9E5EC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66569262" w14:textId="77777777" w:rsidR="00E31DBB" w:rsidRPr="000D7255" w:rsidRDefault="00E31DBB" w:rsidP="00E31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1DBB" w:rsidRPr="009A1FB6" w14:paraId="0C07D239" w14:textId="77777777" w:rsidTr="00E73A2E">
        <w:trPr>
          <w:cantSplit/>
          <w:trHeight w:val="3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33C553" w14:textId="77777777" w:rsidR="00E31DBB" w:rsidRPr="000D7255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25C483" w14:textId="77777777" w:rsidR="00E31DBB" w:rsidRDefault="00E31DBB" w:rsidP="00E31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03F0BABF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38ED1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3ECF5BB" w14:textId="77777777" w:rsidR="00E31DBB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249BE75E" w14:textId="77777777" w:rsidR="00E31DBB" w:rsidRPr="009A1FB6" w:rsidRDefault="00E31DBB" w:rsidP="00E31D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1DBB" w:rsidRPr="00375A88" w14:paraId="2A777415" w14:textId="77777777" w:rsidTr="00E73A2E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189CB7" w14:textId="77777777" w:rsidR="00E31DBB" w:rsidRPr="005C54DE" w:rsidRDefault="00E31DBB" w:rsidP="00E31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40E151" w14:textId="77777777" w:rsidR="00E31DBB" w:rsidRDefault="00E31DBB" w:rsidP="00E3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E1082D2" w14:textId="7F49CCD4" w:rsidR="00E31DBB" w:rsidRPr="0064101A" w:rsidRDefault="00E31DBB" w:rsidP="00E31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4101A">
              <w:rPr>
                <w:rFonts w:ascii="Times New Roman" w:hAnsi="Times New Roman"/>
                <w:i/>
                <w:iCs/>
                <w:sz w:val="20"/>
                <w:szCs w:val="20"/>
              </w:rPr>
              <w:t>Medical</w:t>
            </w:r>
            <w:proofErr w:type="spellEnd"/>
            <w:r w:rsidR="006410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services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64101A">
              <w:rPr>
                <w:rFonts w:ascii="Times New Roman" w:hAnsi="Times New Roman"/>
                <w:sz w:val="20"/>
                <w:szCs w:val="20"/>
              </w:rPr>
              <w:t>, projekt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4A0FA9">
              <w:rPr>
                <w:rFonts w:ascii="Times New Roman" w:hAnsi="Times New Roman"/>
                <w:sz w:val="20"/>
                <w:szCs w:val="20"/>
              </w:rPr>
              <w:t>powtórzenie materiału z Unitu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5A13" w:rsidRPr="00B15736" w14:paraId="36C51D71" w14:textId="77777777" w:rsidTr="00E73A2E">
        <w:trPr>
          <w:trHeight w:val="841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43AD002D" w14:textId="77777777" w:rsidR="00875A13" w:rsidRPr="000D7255" w:rsidRDefault="009A3DA6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VALUES B</w:t>
            </w:r>
            <w:r w:rsidR="00875A13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75A13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="00875A13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B </w:t>
            </w:r>
            <w:r w:rsid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 w:rsid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5EECA12D" w14:textId="77777777" w:rsidR="00875A13" w:rsidRDefault="00C70221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ŻYWIENIE</w:t>
            </w:r>
            <w:r w:rsidR="00875A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PAŃSTWO I SPOŁECZEŃSTWO, ELEMENTY WIEDZY O KRAJACH ANGLOJĘZYCZNYCH I O POLSCE </w:t>
            </w:r>
          </w:p>
          <w:p w14:paraId="36F02B97" w14:textId="77777777" w:rsidR="00875A13" w:rsidRPr="00B15736" w:rsidRDefault="00C70221" w:rsidP="00F7650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I6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I.14, 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875A13" w:rsidRPr="00006B15" w14:paraId="2585FA66" w14:textId="77777777" w:rsidTr="00E73A2E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074CDF" w14:textId="77777777" w:rsidR="00875A13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63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0A1CD22B" w14:textId="77777777" w:rsidR="00875A13" w:rsidRPr="0048780E" w:rsidRDefault="009A3DA6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7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Voluntee</w:t>
            </w:r>
            <w:r w:rsidR="00C163FD" w:rsidRPr="00487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r-</w:t>
            </w:r>
            <w:r w:rsidRPr="00487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ing</w:t>
            </w:r>
          </w:p>
          <w:p w14:paraId="0EB77638" w14:textId="77777777" w:rsidR="00875A13" w:rsidRPr="00C41552" w:rsidRDefault="00875A13" w:rsidP="00C415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C163FD"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3794" w:type="dxa"/>
            <w:gridSpan w:val="2"/>
            <w:vMerge w:val="restart"/>
          </w:tcPr>
          <w:p w14:paraId="2F3EF778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DA8881E" w14:textId="77777777" w:rsidR="00875A13" w:rsidRPr="007369EF" w:rsidRDefault="001D408D" w:rsidP="00F765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form pracy ochotniczej na rzecz </w:t>
            </w:r>
            <w:r w:rsidR="009F3101">
              <w:rPr>
                <w:rFonts w:ascii="Times New Roman" w:hAnsi="Times New Roman"/>
                <w:sz w:val="20"/>
                <w:szCs w:val="20"/>
              </w:rPr>
              <w:t xml:space="preserve">lokalnej społeczności i środowiska </w:t>
            </w:r>
          </w:p>
          <w:p w14:paraId="657AB259" w14:textId="77777777" w:rsidR="00875A13" w:rsidRPr="00D43F8D" w:rsidRDefault="00875A13" w:rsidP="00F765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9F3101">
              <w:rPr>
                <w:rFonts w:ascii="Times New Roman" w:hAnsi="Times New Roman"/>
                <w:i/>
                <w:iCs/>
                <w:sz w:val="20"/>
                <w:szCs w:val="20"/>
              </w:rPr>
              <w:t>benefits, local</w:t>
            </w:r>
          </w:p>
          <w:p w14:paraId="2F18FD2A" w14:textId="77777777" w:rsidR="00875A13" w:rsidRPr="00C94E2D" w:rsidRDefault="00875A13" w:rsidP="00C415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B4FF42" w14:textId="77777777" w:rsidR="00875A13" w:rsidRPr="0079227D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B1805B" w14:textId="77777777" w:rsidR="00875A13" w:rsidRPr="0079227D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62D28" w14:textId="77777777" w:rsidR="00C70221" w:rsidRPr="0079227D" w:rsidRDefault="00C70221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4F0204" w14:textId="77777777" w:rsidR="00C70221" w:rsidRPr="0079227D" w:rsidRDefault="00C70221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0D2CEB" w14:textId="77777777" w:rsidR="00A9714D" w:rsidRPr="0079227D" w:rsidRDefault="00A9714D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810890" w14:textId="77777777" w:rsidR="00875A13" w:rsidRPr="00724471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 IX.1, IX.2</w:t>
            </w:r>
          </w:p>
        </w:tc>
        <w:tc>
          <w:tcPr>
            <w:tcW w:w="3968" w:type="dxa"/>
            <w:vMerge w:val="restart"/>
          </w:tcPr>
          <w:p w14:paraId="75326A4E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25250E" w14:textId="77777777" w:rsidR="00875A13" w:rsidRPr="00FC5A43" w:rsidRDefault="009F3101" w:rsidP="00F7650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Volunesia, Volunteer2day</w:t>
            </w:r>
            <w:r w:rsidR="00875A1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głównej myśli</w:t>
            </w:r>
            <w:r w:rsidR="0044357C">
              <w:rPr>
                <w:rFonts w:ascii="Times New Roman" w:hAnsi="Times New Roman"/>
                <w:sz w:val="20"/>
                <w:szCs w:val="20"/>
              </w:rPr>
              <w:t>,</w:t>
            </w:r>
            <w:r w:rsidR="00B54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intencji autora tekstu</w:t>
            </w:r>
            <w:r w:rsidR="007D45A9">
              <w:rPr>
                <w:rFonts w:ascii="Times New Roman" w:hAnsi="Times New Roman"/>
                <w:sz w:val="20"/>
                <w:szCs w:val="20"/>
              </w:rPr>
              <w:t xml:space="preserve"> i kontekstu wypowiedzi</w:t>
            </w:r>
            <w:r>
              <w:rPr>
                <w:rFonts w:ascii="Times New Roman" w:hAnsi="Times New Roman"/>
                <w:sz w:val="20"/>
                <w:szCs w:val="20"/>
              </w:rPr>
              <w:t>, uzupełnianie luk w tekście podanymi zdaniami (dobór zdań do luk)</w:t>
            </w:r>
            <w:r w:rsidR="00875A13">
              <w:rPr>
                <w:rFonts w:ascii="Times New Roman" w:hAnsi="Times New Roman"/>
                <w:sz w:val="20"/>
                <w:szCs w:val="20"/>
              </w:rPr>
              <w:t xml:space="preserve"> i wyjaśnianie wyróżnionych słów</w:t>
            </w:r>
          </w:p>
          <w:p w14:paraId="6E0B4128" w14:textId="77777777" w:rsidR="00875A13" w:rsidRDefault="00875A13" w:rsidP="00C4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CF88C7" w14:textId="77777777" w:rsidR="00C70221" w:rsidRPr="0079227D" w:rsidRDefault="00C70221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F0DD6" w14:textId="77777777" w:rsidR="00C70221" w:rsidRPr="0079227D" w:rsidRDefault="00C70221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82B8E3" w14:textId="77777777" w:rsidR="00A9714D" w:rsidRPr="0079227D" w:rsidRDefault="00A9714D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FBB6E8" w14:textId="77777777" w:rsidR="00875A13" w:rsidRPr="00D13416" w:rsidRDefault="00875A13" w:rsidP="00F7650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9F31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="007D45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9F31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</w:t>
            </w:r>
          </w:p>
        </w:tc>
        <w:tc>
          <w:tcPr>
            <w:tcW w:w="3967" w:type="dxa"/>
            <w:gridSpan w:val="2"/>
            <w:vMerge w:val="restart"/>
          </w:tcPr>
          <w:p w14:paraId="00A49EFA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3953E" w14:textId="77777777" w:rsidR="009F3101" w:rsidRDefault="00875A13" w:rsidP="009F310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 w:rsidR="009F3101">
              <w:rPr>
                <w:rFonts w:ascii="Times New Roman" w:hAnsi="Times New Roman"/>
                <w:sz w:val="20"/>
                <w:szCs w:val="20"/>
              </w:rPr>
              <w:t xml:space="preserve">doświadczeń wynikających z potencjalnej pracy ochotniczej </w:t>
            </w:r>
          </w:p>
          <w:p w14:paraId="5B313CBF" w14:textId="77777777" w:rsidR="00875A13" w:rsidRDefault="00B54D74" w:rsidP="00F7650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nt. możliwości lokalnej pracy jako wolontariusz (</w:t>
            </w:r>
            <w:r w:rsidR="00A9714D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F44CCC" w14:textId="77777777" w:rsidR="00875A13" w:rsidRDefault="00B54D74" w:rsidP="00F7650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nagranie i prezentacja krótkiego filmu wideo promującego ideę wolontariatu</w:t>
            </w:r>
          </w:p>
          <w:p w14:paraId="5932E6AE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88060" w14:textId="77777777" w:rsidR="00875A13" w:rsidRPr="000D7255" w:rsidRDefault="00875A13" w:rsidP="00C70221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A67A1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IV.7,</w:t>
            </w:r>
            <w:r w:rsidR="00C70221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</w:t>
            </w:r>
            <w:r w:rsidR="00C70221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VI.7, VI.8, VI.15, VIII.3, VIII.4, IX.1,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</w:t>
            </w:r>
            <w:r w:rsidR="00C70221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F18A36" w14:textId="77777777" w:rsidR="00CC5DE6" w:rsidRPr="000D7255" w:rsidRDefault="00F7650F" w:rsidP="00F765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B502152" w14:textId="77777777" w:rsidR="00EA4257" w:rsidRPr="000D7255" w:rsidRDefault="00C143F3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</w:p>
          <w:p w14:paraId="3C1B0940" w14:textId="77777777" w:rsidR="00CC5DE6" w:rsidRPr="000D7255" w:rsidRDefault="00CC5DE6" w:rsidP="00CC5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WB: Revision B (Units 4</w:t>
            </w:r>
            <w:r w:rsidR="0048780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</w:t>
            </w:r>
            <w:r w:rsidR="0048780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  <w:p w14:paraId="743EBA82" w14:textId="77777777" w:rsidR="00875A13" w:rsidRPr="00C41552" w:rsidRDefault="00875A13" w:rsidP="00F7650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875A13" w:rsidRPr="00006B15" w14:paraId="229B671E" w14:textId="77777777" w:rsidTr="00E73A2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E3E78F" w14:textId="77777777" w:rsidR="00875A13" w:rsidRPr="000D7255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371DE3" w14:textId="77777777" w:rsidR="00875A13" w:rsidRPr="000D7255" w:rsidRDefault="00875A13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2E824523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6A327FB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C41A0F9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0CC953AA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75A13" w:rsidRPr="009A1FB6" w14:paraId="3D1AD2F3" w14:textId="77777777" w:rsidTr="00E73A2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CFB2E1" w14:textId="77777777" w:rsidR="00875A13" w:rsidRPr="000D7255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0E386E" w14:textId="77777777" w:rsidR="00875A13" w:rsidRDefault="00875A13" w:rsidP="00F76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5997B3DE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DC38AC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A76DCFA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D082906" w14:textId="77777777" w:rsidR="00875A13" w:rsidRPr="009A1FB6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75A13" w:rsidRPr="00D03346" w14:paraId="35BDBFFA" w14:textId="77777777" w:rsidTr="00E73A2E">
        <w:trPr>
          <w:cantSplit/>
          <w:trHeight w:val="3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1B9336" w14:textId="77777777" w:rsidR="00875A13" w:rsidRPr="005C54DE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EB5DC7" w14:textId="77777777" w:rsidR="00875A13" w:rsidRDefault="00875A13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D7968FD" w14:textId="40187DC7" w:rsidR="00875A13" w:rsidRPr="00D03346" w:rsidRDefault="00875A13" w:rsidP="0079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54D74">
              <w:rPr>
                <w:rFonts w:ascii="Times New Roman" w:hAnsi="Times New Roman"/>
                <w:i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B54D74">
              <w:rPr>
                <w:rFonts w:ascii="Times New Roman" w:hAnsi="Times New Roman"/>
                <w:sz w:val="20"/>
                <w:szCs w:val="20"/>
              </w:rPr>
              <w:t>praca z tekstem, ćwiczenia w mówieniu, projekt ICT i wideo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5A13" w:rsidRPr="00006B15" w14:paraId="5D08ACFA" w14:textId="77777777" w:rsidTr="00E73A2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7A9C48" w14:textId="77777777" w:rsidR="00875A13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63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39CA546B" w14:textId="77777777" w:rsidR="00875A13" w:rsidRPr="000D7255" w:rsidRDefault="00C163FD" w:rsidP="006E1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Present a famous</w:t>
            </w:r>
            <w:r w:rsidR="006E1A3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person</w:t>
            </w:r>
          </w:p>
          <w:p w14:paraId="221553AE" w14:textId="77777777" w:rsidR="00875A13" w:rsidRPr="00C41552" w:rsidRDefault="00F7650F" w:rsidP="00F76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</w:tcPr>
          <w:p w14:paraId="273806A4" w14:textId="77777777" w:rsidR="00875A13" w:rsidRPr="00A26AEB" w:rsidRDefault="00C163F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 w:rsidR="00875A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B637F8C" w14:textId="77777777" w:rsidR="00875A13" w:rsidRDefault="00B54D74" w:rsidP="00F765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</w:t>
            </w:r>
            <w:r w:rsidR="00FA59D5">
              <w:rPr>
                <w:rFonts w:ascii="Times New Roman" w:hAnsi="Times New Roman"/>
                <w:sz w:val="20"/>
                <w:szCs w:val="20"/>
              </w:rPr>
              <w:t>ja znanej</w:t>
            </w:r>
            <w:r w:rsidR="00D47400">
              <w:rPr>
                <w:rFonts w:ascii="Times New Roman" w:hAnsi="Times New Roman"/>
                <w:sz w:val="20"/>
                <w:szCs w:val="20"/>
              </w:rPr>
              <w:t xml:space="preserve"> osoby</w:t>
            </w:r>
            <w:r w:rsidR="0057522D">
              <w:rPr>
                <w:rFonts w:ascii="Times New Roman" w:hAnsi="Times New Roman"/>
                <w:sz w:val="20"/>
                <w:szCs w:val="20"/>
              </w:rPr>
              <w:t xml:space="preserve"> (dane personalne, wczesny okres życia, sława, pomoc innym) </w:t>
            </w:r>
          </w:p>
          <w:p w14:paraId="2320D9A7" w14:textId="77777777" w:rsidR="00875A13" w:rsidRPr="00C40D37" w:rsidRDefault="0057522D" w:rsidP="00F765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stosowane</w:t>
            </w:r>
            <w:r w:rsidR="00875A1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wystąpieniach publicznych:</w:t>
            </w:r>
            <w:r w:rsidR="00875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2D3">
              <w:rPr>
                <w:rFonts w:ascii="Times New Roman" w:hAnsi="Times New Roman"/>
                <w:sz w:val="20"/>
                <w:szCs w:val="20"/>
              </w:rPr>
              <w:t>robienie notatek na kartkach-fiszkach</w:t>
            </w:r>
          </w:p>
          <w:p w14:paraId="3E4AB38F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D75143" w14:textId="77777777" w:rsidR="00875A13" w:rsidRPr="00D13416" w:rsidRDefault="0057522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I.14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95548CA" w14:textId="77777777" w:rsidR="00875A13" w:rsidRPr="00D56869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47D631DE" w14:textId="77777777" w:rsidR="00875A13" w:rsidRPr="00AE5578" w:rsidRDefault="00875A13" w:rsidP="00F765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</w:t>
            </w:r>
            <w:r w:rsidR="004442D3">
              <w:rPr>
                <w:rFonts w:ascii="Times New Roman" w:hAnsi="Times New Roman"/>
                <w:iCs/>
                <w:sz w:val="20"/>
                <w:szCs w:val="20"/>
              </w:rPr>
              <w:t>cja sławnego koszykarza, który założył fundację pomagającą dzieciom w trudnych sytuacjach;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określanie celu prezentacji</w:t>
            </w:r>
            <w:r w:rsidR="00A9714D">
              <w:rPr>
                <w:rFonts w:ascii="Times New Roman" w:hAnsi="Times New Roman"/>
                <w:iCs/>
                <w:sz w:val="20"/>
                <w:szCs w:val="20"/>
              </w:rPr>
              <w:t>, porządkowanie</w:t>
            </w:r>
            <w:r w:rsidR="00FA59D5">
              <w:rPr>
                <w:rFonts w:ascii="Times New Roman" w:hAnsi="Times New Roman"/>
                <w:iCs/>
                <w:sz w:val="20"/>
                <w:szCs w:val="20"/>
              </w:rPr>
              <w:t xml:space="preserve"> informacji zawartych </w:t>
            </w:r>
            <w:r w:rsidR="00A9714D">
              <w:rPr>
                <w:rFonts w:ascii="Times New Roman" w:hAnsi="Times New Roman"/>
                <w:iCs/>
                <w:sz w:val="20"/>
                <w:szCs w:val="20"/>
              </w:rPr>
              <w:t>na fiszkach zgodnie</w:t>
            </w:r>
            <w:r w:rsidR="00FA59D5">
              <w:rPr>
                <w:rFonts w:ascii="Times New Roman" w:hAnsi="Times New Roman"/>
                <w:iCs/>
                <w:sz w:val="20"/>
                <w:szCs w:val="20"/>
              </w:rPr>
              <w:t xml:space="preserve"> z prezentacją</w:t>
            </w:r>
          </w:p>
          <w:p w14:paraId="7F43EC3C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CAAAC9" w14:textId="77777777" w:rsidR="00C41552" w:rsidRPr="00AE5578" w:rsidRDefault="00C41552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6DDEC" w14:textId="77777777" w:rsidR="00875A13" w:rsidRPr="00D13416" w:rsidRDefault="0057522D" w:rsidP="005752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II.6,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III.6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77C9F24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2F22450" w14:textId="77777777" w:rsidR="00875A13" w:rsidRPr="000706AC" w:rsidRDefault="00875A13" w:rsidP="00F7650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</w:t>
            </w:r>
            <w:r w:rsidR="00FA59D5">
              <w:rPr>
                <w:rFonts w:ascii="Times New Roman" w:hAnsi="Times New Roman"/>
                <w:sz w:val="20"/>
                <w:szCs w:val="20"/>
              </w:rPr>
              <w:t xml:space="preserve">zentacja znanej osoby z Polski pomagającej innym, na podstawie </w:t>
            </w:r>
            <w:r>
              <w:rPr>
                <w:rFonts w:ascii="Times New Roman" w:hAnsi="Times New Roman"/>
                <w:sz w:val="20"/>
                <w:szCs w:val="20"/>
              </w:rPr>
              <w:t>notatek</w:t>
            </w:r>
            <w:r w:rsidR="00FA59D5">
              <w:rPr>
                <w:rFonts w:ascii="Times New Roman" w:hAnsi="Times New Roman"/>
                <w:sz w:val="20"/>
                <w:szCs w:val="20"/>
              </w:rPr>
              <w:t xml:space="preserve"> i sporządzonych kartek-fiszek</w:t>
            </w:r>
            <w:r w:rsidR="00DA67A1">
              <w:rPr>
                <w:rFonts w:ascii="Times New Roman" w:hAnsi="Times New Roman"/>
                <w:sz w:val="20"/>
                <w:szCs w:val="20"/>
              </w:rPr>
              <w:t xml:space="preserve"> (projekt </w:t>
            </w:r>
            <w:r w:rsidR="00DA67A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797A9C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DA67A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67CAD6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DD28F2" w14:textId="77777777" w:rsidR="00C41552" w:rsidRPr="006E1A38" w:rsidRDefault="00C41552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78950B" w14:textId="77777777" w:rsidR="00875A13" w:rsidRPr="005D5DFA" w:rsidRDefault="00875A13" w:rsidP="00DA6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IV.11, V.1, </w:t>
            </w:r>
            <w:r w:rsidR="00DA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IX.1, IX.2, X, </w:t>
            </w:r>
            <w:r w:rsidR="00DA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DFAABA1" w14:textId="77777777" w:rsidR="00EA4257" w:rsidRPr="000D7255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</w:p>
          <w:p w14:paraId="6496F0CA" w14:textId="77777777" w:rsidR="00CC5DE6" w:rsidRPr="000D7255" w:rsidRDefault="00CC5DE6" w:rsidP="00CC5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 w:rsidR="00797A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35</w:t>
            </w:r>
            <w:r w:rsidR="00797A9C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0DA06328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75A13" w:rsidRPr="00006B15" w14:paraId="050C7580" w14:textId="77777777" w:rsidTr="00E73A2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E0DC8C" w14:textId="77777777" w:rsidR="00875A13" w:rsidRPr="000D7255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D79A5A6" w14:textId="77777777" w:rsidR="00875A13" w:rsidRPr="000D7255" w:rsidRDefault="00875A13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7ED4B362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0F2ADE3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3905BDE6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C52F1A1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75A13" w:rsidRPr="009A1FB6" w14:paraId="77276F98" w14:textId="77777777" w:rsidTr="00E73A2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A0451F7" w14:textId="77777777" w:rsidR="00875A13" w:rsidRPr="000D7255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C95FDA" w14:textId="77777777" w:rsidR="00875A13" w:rsidRDefault="00875A13" w:rsidP="00F76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226EEFFC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F95C75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D5CBA0A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shd w:val="clear" w:color="auto" w:fill="FFFFFF" w:themeFill="background1"/>
          </w:tcPr>
          <w:p w14:paraId="2959DAB1" w14:textId="77777777" w:rsidR="00875A13" w:rsidRPr="009A1FB6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75A13" w:rsidRPr="00375A88" w14:paraId="0891AEE0" w14:textId="77777777" w:rsidTr="00E73A2E">
        <w:trPr>
          <w:cantSplit/>
          <w:trHeight w:val="4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F11C5F" w14:textId="77777777" w:rsidR="00875A13" w:rsidRPr="005C54DE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DA2F9E" w14:textId="77777777" w:rsidR="00875A13" w:rsidRDefault="00875A13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761A8B3" w14:textId="3FAAD5D9" w:rsidR="00875A13" w:rsidRPr="00375A88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>he</w:t>
            </w:r>
            <w:r w:rsidR="00CE3C28"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>ping</w:t>
            </w:r>
            <w:proofErr w:type="spellEnd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7522D">
              <w:rPr>
                <w:rFonts w:ascii="Times New Roman" w:hAnsi="Times New Roman"/>
                <w:i/>
                <w:iCs/>
                <w:sz w:val="20"/>
                <w:szCs w:val="20"/>
              </w:rPr>
              <w:t>others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 w:rsidR="0057522D">
              <w:rPr>
                <w:rFonts w:ascii="Times New Roman" w:hAnsi="Times New Roman"/>
                <w:sz w:val="20"/>
                <w:szCs w:val="20"/>
              </w:rPr>
              <w:t>, notatki na fiszkach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163FD" w:rsidRPr="00006B15" w14:paraId="6BA51A63" w14:textId="77777777" w:rsidTr="00E73A2E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EE84AA" w14:textId="77777777" w:rsidR="00C163FD" w:rsidRPr="005C54DE" w:rsidRDefault="00C163FD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443F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4645DEC" w14:textId="77777777" w:rsidR="00F7650F" w:rsidRDefault="00F7650F" w:rsidP="00C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Food</w:t>
            </w:r>
            <w:r w:rsidR="006E1A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Preparation&amp; Nutrition</w:t>
            </w:r>
          </w:p>
          <w:p w14:paraId="497423B7" w14:textId="77777777" w:rsidR="00C163FD" w:rsidRPr="00C41552" w:rsidRDefault="00C163FD" w:rsidP="00C415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F7650F" w:rsidRPr="00C41552">
              <w:rPr>
                <w:rFonts w:ascii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3786" w:type="dxa"/>
            <w:vMerge w:val="restart"/>
            <w:vAlign w:val="center"/>
          </w:tcPr>
          <w:p w14:paraId="078AFC6D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A028602" w14:textId="77777777" w:rsidR="00C163FD" w:rsidRPr="008B12CE" w:rsidRDefault="00C163FD" w:rsidP="00F765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305317">
              <w:rPr>
                <w:rFonts w:ascii="Times New Roman" w:hAnsi="Times New Roman"/>
                <w:sz w:val="20"/>
                <w:szCs w:val="20"/>
              </w:rPr>
              <w:t>informacji zawartych na etykieta</w:t>
            </w:r>
            <w:r w:rsidR="0057522D">
              <w:rPr>
                <w:rFonts w:ascii="Times New Roman" w:hAnsi="Times New Roman"/>
                <w:sz w:val="20"/>
                <w:szCs w:val="20"/>
              </w:rPr>
              <w:t>c</w:t>
            </w:r>
            <w:r w:rsidR="00305317">
              <w:rPr>
                <w:rFonts w:ascii="Times New Roman" w:hAnsi="Times New Roman"/>
                <w:sz w:val="20"/>
                <w:szCs w:val="20"/>
              </w:rPr>
              <w:t>h dołączonych do produktów żywnościowych (składniki, wartości odżywcze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wyróżnione wyrazy, np. </w:t>
            </w:r>
            <w:r w:rsidR="00305317">
              <w:rPr>
                <w:rFonts w:ascii="Times New Roman" w:hAnsi="Times New Roman"/>
                <w:i/>
                <w:sz w:val="20"/>
                <w:szCs w:val="20"/>
              </w:rPr>
              <w:t xml:space="preserve">nutrient, weight, per serving </w:t>
            </w:r>
          </w:p>
          <w:p w14:paraId="4DDC0591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CE7BD9" w14:textId="77777777" w:rsidR="00DA67A1" w:rsidRDefault="00DA67A1" w:rsidP="00F765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871E415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447F8EE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825B39B" w14:textId="77777777" w:rsidR="00C163FD" w:rsidRPr="0063279D" w:rsidRDefault="00305317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C163F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</w:t>
            </w:r>
          </w:p>
        </w:tc>
        <w:tc>
          <w:tcPr>
            <w:tcW w:w="4007" w:type="dxa"/>
            <w:gridSpan w:val="3"/>
            <w:vMerge w:val="restart"/>
            <w:vAlign w:val="center"/>
          </w:tcPr>
          <w:p w14:paraId="2967FF93" w14:textId="77777777" w:rsidR="00C163FD" w:rsidRPr="00D56869" w:rsidRDefault="0031287B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C163FD"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C163FD"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5C48212" w14:textId="77777777" w:rsidR="0031287B" w:rsidRPr="008B12CE" w:rsidRDefault="0031287B" w:rsidP="0031287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etykiety dołączonej do produktu żywnościowego; wyszukiwanie kontekstu i intencji tekstu</w:t>
            </w:r>
          </w:p>
          <w:p w14:paraId="2EBEB3F2" w14:textId="77777777" w:rsidR="00C163FD" w:rsidRPr="00335B8F" w:rsidRDefault="00305317" w:rsidP="00F765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Food Label</w:t>
            </w:r>
            <w:r w:rsidR="00C163FD" w:rsidRPr="00CE3C28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C163FD">
              <w:rPr>
                <w:rFonts w:ascii="Times New Roman" w:hAnsi="Times New Roman"/>
                <w:iCs/>
                <w:sz w:val="20"/>
                <w:szCs w:val="20"/>
              </w:rPr>
              <w:t>zadanie typu P/F i ćwiczenie leksykalne</w:t>
            </w:r>
          </w:p>
          <w:p w14:paraId="650A28B9" w14:textId="77777777" w:rsidR="00C163FD" w:rsidRPr="00370F29" w:rsidRDefault="00C163FD" w:rsidP="00CE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92AEE" w14:textId="77777777" w:rsidR="00C163FD" w:rsidRPr="006E1A38" w:rsidRDefault="00C163FD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80D19E" w14:textId="77777777" w:rsidR="00C163FD" w:rsidRPr="006E1A38" w:rsidRDefault="00C163FD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6561E" w14:textId="77777777" w:rsidR="00C163FD" w:rsidRPr="006E1A38" w:rsidRDefault="00C163FD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528DD3" w14:textId="77777777" w:rsidR="00C163FD" w:rsidRPr="0063279D" w:rsidRDefault="0031287B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III.3, 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  <w:vAlign w:val="center"/>
          </w:tcPr>
          <w:p w14:paraId="541791B9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73E3748" w14:textId="77777777" w:rsidR="00335B8F" w:rsidRDefault="00335B8F" w:rsidP="00F7650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produktu, do którego została dołączona prezentowana etykieta</w:t>
            </w:r>
          </w:p>
          <w:p w14:paraId="18DB8D2A" w14:textId="77777777" w:rsidR="00C163FD" w:rsidRDefault="00335B8F" w:rsidP="00F7650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C163FD">
              <w:rPr>
                <w:rFonts w:ascii="Times New Roman" w:hAnsi="Times New Roman"/>
                <w:sz w:val="20"/>
                <w:szCs w:val="20"/>
              </w:rPr>
              <w:t>bieranie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porównywanie </w:t>
            </w:r>
            <w:r w:rsidR="00C163FD">
              <w:rPr>
                <w:rFonts w:ascii="Times New Roman" w:hAnsi="Times New Roman"/>
                <w:sz w:val="20"/>
                <w:szCs w:val="20"/>
              </w:rPr>
              <w:t xml:space="preserve">informacji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zawartych na etykietach podobnych produktów żywnościowych </w:t>
            </w:r>
            <w:r w:rsidR="00C163FD">
              <w:rPr>
                <w:rFonts w:ascii="Times New Roman" w:hAnsi="Times New Roman"/>
                <w:sz w:val="20"/>
                <w:szCs w:val="20"/>
              </w:rPr>
              <w:t>(</w:t>
            </w:r>
            <w:r w:rsidR="00CE3C28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="00C163FD"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 w:rsidR="00C163FD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E3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C2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C163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C34D17" w14:textId="77777777" w:rsidR="00C163FD" w:rsidRDefault="00C163FD" w:rsidP="00CE3C2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471341D" w14:textId="77777777" w:rsidR="00C163FD" w:rsidRPr="0017773B" w:rsidRDefault="0031287B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IV.11, V.1, 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DA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</w:t>
            </w:r>
            <w:r w:rsidR="00DA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VIII.3, VIII.4,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DA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C163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676" w:type="dxa"/>
            <w:vMerge w:val="restart"/>
            <w:shd w:val="clear" w:color="auto" w:fill="E5B8B7" w:themeFill="accent2" w:themeFillTint="66"/>
          </w:tcPr>
          <w:p w14:paraId="55E8FE52" w14:textId="77777777" w:rsidR="00EA4257" w:rsidRPr="000D7255" w:rsidRDefault="00EA4257" w:rsidP="00CE3C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</w:t>
            </w:r>
            <w:r w:rsidR="00CE3C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  <w:p w14:paraId="66717C0F" w14:textId="77777777" w:rsidR="00CC5DE6" w:rsidRPr="000D7255" w:rsidRDefault="00CC5DE6" w:rsidP="00CE3C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 w:rsidR="00443F7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74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 w:rsidR="00443F7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str.75</w:t>
            </w:r>
          </w:p>
          <w:p w14:paraId="2AB13759" w14:textId="77777777" w:rsidR="009A58F2" w:rsidRPr="000D7255" w:rsidRDefault="009A58F2" w:rsidP="00CE3C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163FD" w14:paraId="2BE4830F" w14:textId="77777777" w:rsidTr="00E73A2E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F225A0" w14:textId="77777777" w:rsidR="00C163FD" w:rsidRPr="000D7255" w:rsidRDefault="00C163FD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9A470F" w14:textId="77777777" w:rsidR="00C163FD" w:rsidRPr="00C41552" w:rsidRDefault="00C41552" w:rsidP="00C415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vAlign w:val="center"/>
          </w:tcPr>
          <w:p w14:paraId="3CA505C8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21DBA2C0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01FF521B" w14:textId="77777777" w:rsidR="00C163FD" w:rsidRDefault="00C163F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AFD8BAF" w14:textId="77777777" w:rsidR="00C163FD" w:rsidRPr="004F4E44" w:rsidRDefault="00C163FD" w:rsidP="003F1527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4D1" w14:paraId="30D4B3A7" w14:textId="77777777" w:rsidTr="00E73A2E">
        <w:trPr>
          <w:cantSplit/>
          <w:trHeight w:val="7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848FB1" w14:textId="77777777" w:rsidR="00CF24D1" w:rsidRDefault="00CF24D1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8970D1" w14:textId="77777777" w:rsidR="00CF24D1" w:rsidRDefault="00CF24D1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vAlign w:val="center"/>
          </w:tcPr>
          <w:p w14:paraId="03B9AA9E" w14:textId="77777777" w:rsidR="00CF24D1" w:rsidRDefault="00CF24D1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04D314B7" w14:textId="77777777" w:rsidR="00CF24D1" w:rsidRDefault="00CF24D1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30CE757E" w14:textId="77777777" w:rsidR="00CF24D1" w:rsidRDefault="00CF24D1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B7E2169" w14:textId="77777777" w:rsidR="00CF24D1" w:rsidRPr="004F4E44" w:rsidRDefault="00CF24D1" w:rsidP="00F765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5A13" w14:paraId="42B8CDAA" w14:textId="77777777" w:rsidTr="00E73A2E">
        <w:trPr>
          <w:cantSplit/>
          <w:trHeight w:val="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FCE6E8" w14:textId="77777777" w:rsidR="00875A13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3338F0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0" w:type="dxa"/>
            <w:gridSpan w:val="6"/>
            <w:vAlign w:val="center"/>
          </w:tcPr>
          <w:p w14:paraId="5F1BFCF8" w14:textId="06A1102F" w:rsidR="00875A13" w:rsidRPr="006E1A38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053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 </w:t>
            </w:r>
            <w:proofErr w:type="spellStart"/>
            <w:r w:rsidR="00305317">
              <w:rPr>
                <w:rFonts w:ascii="Times New Roman" w:hAnsi="Times New Roman"/>
                <w:i/>
                <w:iCs/>
                <w:sz w:val="20"/>
                <w:szCs w:val="20"/>
              </w:rPr>
              <w:t>Label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</w:t>
            </w:r>
            <w:r w:rsidR="00305317">
              <w:rPr>
                <w:rFonts w:ascii="Times New Roman" w:hAnsi="Times New Roman"/>
                <w:iCs/>
                <w:sz w:val="20"/>
                <w:szCs w:val="20"/>
              </w:rPr>
              <w:t>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4FC48F43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6B6C1CF" w14:textId="18951700" w:rsidR="00443F70" w:rsidRDefault="00443F70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F70">
        <w:rPr>
          <w:rFonts w:ascii="Times New Roman" w:hAnsi="Times New Roman" w:cs="Times New Roman"/>
          <w:sz w:val="20"/>
          <w:szCs w:val="20"/>
        </w:rPr>
        <w:br w:type="page"/>
      </w:r>
    </w:p>
    <w:p w14:paraId="2AA01260" w14:textId="59EDA944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F56F6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00F76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588"/>
        <w:gridCol w:w="1843"/>
        <w:gridCol w:w="5245"/>
        <w:gridCol w:w="4818"/>
      </w:tblGrid>
      <w:tr w:rsidR="003C77CE" w:rsidRPr="00006B15" w14:paraId="2F15432C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A521F9" w14:textId="77777777" w:rsidR="003C77CE" w:rsidRPr="00D450D5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3C77CE" w14:paraId="22942209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BEB02C" w14:textId="77777777" w:rsid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77962DF" w14:textId="77777777" w:rsid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EB84" w14:textId="77777777" w:rsid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D02" w14:textId="77777777" w:rsid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E5F90" w14:textId="77777777" w:rsidR="003C77CE" w:rsidRPr="007C13F3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D820" w14:textId="77777777" w:rsidR="003C77CE" w:rsidRDefault="003C77CE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C77CE" w14:paraId="4945CC2E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804" w14:textId="77777777" w:rsidR="003C77CE" w:rsidRDefault="003C77CE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C5A3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34B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8F70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7157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77CE" w14:paraId="67C53BDD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5B6D5AF" w14:textId="7E907088" w:rsidR="003C77CE" w:rsidRDefault="003C77CE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04D4E" w14:textId="77777777" w:rsidR="003C77CE" w:rsidRP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77C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UNIT 6</w:t>
            </w:r>
          </w:p>
          <w:p w14:paraId="32125BB0" w14:textId="77777777" w:rsidR="003C77CE" w:rsidRP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3C77C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19–21, </w:t>
            </w:r>
          </w:p>
          <w:p w14:paraId="05544B2E" w14:textId="77777777" w:rsidR="003C77CE" w:rsidRP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3C77C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40, </w:t>
            </w:r>
          </w:p>
          <w:p w14:paraId="0DD4C7D4" w14:textId="77777777" w:rsidR="003C77CE" w:rsidRP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3C77C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42,</w:t>
            </w:r>
          </w:p>
          <w:p w14:paraId="3702D89F" w14:textId="77777777" w:rsidR="003C77CE" w:rsidRPr="003C77CE" w:rsidRDefault="003C77CE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77C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44–46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5FB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BE6B5F8" w14:textId="77777777" w:rsidR="003C77CE" w:rsidRDefault="003C77CE" w:rsidP="003C77CE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chorób i urazów – dobieranie rozmówców do zdań </w:t>
            </w:r>
          </w:p>
          <w:p w14:paraId="3CDFD63E" w14:textId="77777777" w:rsidR="003C77CE" w:rsidRPr="00B0365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AEF9F" w14:textId="77777777" w:rsidR="003C77CE" w:rsidRPr="00B0365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37A490" w14:textId="77777777" w:rsidR="003C77CE" w:rsidRPr="00B0365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B1279E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9A340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8B9B2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C8CDA4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5B63E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AD1BB3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C7E30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51E150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3D86DD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6BAD17" w14:textId="5216408C" w:rsidR="005F3D36" w:rsidRPr="00E73A2E" w:rsidRDefault="005F3D36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I.11,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F46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97413D5" w14:textId="77777777" w:rsidR="003C77CE" w:rsidRDefault="003C77CE" w:rsidP="003C77CE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dobieranie nagłówków do części tekstu</w:t>
            </w:r>
          </w:p>
          <w:p w14:paraId="05299D16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87C0C24" w14:textId="77777777" w:rsidR="003C77CE" w:rsidRDefault="003C77CE" w:rsidP="003C77CE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odpowiedzi na pytania dot. treści tekstu</w:t>
            </w:r>
          </w:p>
          <w:p w14:paraId="39EA8EEE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7A0FBB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A7FE1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C8B9D2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D9A63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688D6C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0650AF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522B5B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561D79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B57582" w14:textId="59DD4EA3" w:rsidR="005F3D36" w:rsidRPr="001C1487" w:rsidRDefault="005F3D36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I.11, III.1, III.2, III.4, VIII.2, XIII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F22B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57C0B81" w14:textId="77777777" w:rsidR="003C77CE" w:rsidRPr="005A005F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John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Ambulance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Service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dobiera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wyrazów do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luk w tekście </w:t>
            </w:r>
          </w:p>
          <w:p w14:paraId="02D209F7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ED501C0" w14:textId="77777777" w:rsidR="003C77CE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CB1055B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0E276667" w14:textId="77777777" w:rsidR="003C77CE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uzupełnianie luk w zdaniach – wybór wielokrotny (3 opcje)</w:t>
            </w:r>
          </w:p>
          <w:p w14:paraId="189037F1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FBEC6B4" w14:textId="77777777" w:rsidR="003C77CE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04D9E367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35F58B35" w14:textId="77777777" w:rsidR="003C77CE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7EA5137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633A601A" w14:textId="77777777" w:rsidR="003C77CE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</w:t>
            </w:r>
          </w:p>
          <w:p w14:paraId="5185BD54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12BD3156" w14:textId="77777777" w:rsidR="003C77CE" w:rsidRDefault="003C77CE" w:rsidP="003C77C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7F1A6058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EF0156" w14:textId="16EC9A67" w:rsidR="005F3D36" w:rsidRPr="00D450D5" w:rsidRDefault="005F3D36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I.11, 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VI.3, VI.9, VI.1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VIII.3, XIII</w:t>
            </w:r>
            <w:r w:rsidR="00584E0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357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BD9B4F1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44, pkt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18)</w:t>
            </w:r>
          </w:p>
          <w:p w14:paraId="59FF4E33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45, pkt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18) </w:t>
            </w:r>
          </w:p>
          <w:p w14:paraId="3267F3C3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18)</w:t>
            </w:r>
          </w:p>
          <w:p w14:paraId="58FF55A2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500DE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98E">
              <w:rPr>
                <w:rFonts w:ascii="Times New Roman" w:hAnsi="Times New Roman"/>
                <w:b/>
                <w:bCs/>
                <w:sz w:val="20"/>
                <w:szCs w:val="20"/>
              </w:rPr>
              <w:t>Wypowiedź pisemna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5–6):</w:t>
            </w:r>
          </w:p>
          <w:p w14:paraId="477F1665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 źle czującego się kolegi z opisem własnej przebytej dolegliwości i z radami dot. zaistniałej sytuacji (str. 40)</w:t>
            </w:r>
          </w:p>
          <w:p w14:paraId="718B010C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B419D3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ustna 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Units</w:t>
            </w:r>
            <w:proofErr w:type="spellEnd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 xml:space="preserve"> 1–6)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44FA638" w14:textId="77777777" w:rsidR="003C77CE" w:rsidRPr="00664471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nt. kupna prezentu urodzinowego, opis ilustracji i odpowiedzi na pytania dot. przyjaźni, wybór miejsca do uczczenia zdanego egzaminu i odpowiedzi na pytania dot. jedzenia poza domem i świętowania sukcesów (str. 42)</w:t>
            </w:r>
          </w:p>
          <w:p w14:paraId="1EA881D8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8A0A98" w14:textId="1D109F71" w:rsidR="005F3D36" w:rsidRPr="00770BD4" w:rsidRDefault="005F3D36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I.11,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III.1,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IV.1, IV.2, IV.3,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IV.4, IV.5,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IV.6, IV.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IV.9,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IV.11, V.1, V.2, V.3, V.6, V.9, V.10, V.11, V.12, VI.3, VI.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VI.14,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VI.15, VII.3,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VII.8, VII.9,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VII.14,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VII.15, 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VIII.1, 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XIII</w:t>
            </w:r>
            <w:r w:rsidR="00D167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3C77CE" w14:paraId="0AB94D5D" w14:textId="77777777" w:rsidTr="008D12E1">
        <w:trPr>
          <w:trHeight w:val="21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748A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F6E" w14:textId="77777777" w:rsidR="003C77CE" w:rsidRDefault="003C77CE" w:rsidP="008D12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B6A5386" w14:textId="77777777" w:rsidR="003C77CE" w:rsidRDefault="003C77CE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F6E0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5E2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7606" w14:textId="77777777" w:rsidR="003C77CE" w:rsidRDefault="003C77CE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C45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3C77CE" w:rsidRPr="00A07E05" w14:paraId="2A442650" w14:textId="77777777" w:rsidTr="008D12E1">
        <w:trPr>
          <w:trHeight w:val="9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A867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3310" w14:textId="77777777" w:rsidR="003C77CE" w:rsidRDefault="003C77CE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B6C5" w14:textId="151B99CB" w:rsidR="003C77CE" w:rsidRPr="00142109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Illness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injuries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 w:rsidRPr="008454AA"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109">
              <w:rPr>
                <w:rFonts w:ascii="Times New Roman" w:hAnsi="Times New Roman"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 w:rsidRPr="001421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142109">
              <w:rPr>
                <w:rFonts w:ascii="Times New Roman" w:hAnsi="Times New Roman"/>
                <w:sz w:val="20"/>
                <w:szCs w:val="20"/>
              </w:rPr>
              <w:t xml:space="preserve">e-mail do kolegi. </w:t>
            </w:r>
          </w:p>
          <w:p w14:paraId="57F69878" w14:textId="2D2610C2" w:rsidR="003C77CE" w:rsidRPr="008454AA" w:rsidRDefault="003C77CE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09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F45CD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Wypowiedź ustna: rozmowa nt. kupna prezentu urodzinowego, opis ilustracji i odpowiedzi na pytania dot. przyjaźni, wybór miejsca do uczczenia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sukcesu i odpowiedzi na pytania dot. jedzenia poza domem i sposobów świętowania.</w:t>
            </w:r>
          </w:p>
        </w:tc>
      </w:tr>
    </w:tbl>
    <w:p w14:paraId="31737AA5" w14:textId="77777777" w:rsidR="00AC3FD1" w:rsidRDefault="00AC3FD1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F2C03F" w14:textId="77777777" w:rsidR="00AC3FD1" w:rsidRPr="00E73A2E" w:rsidRDefault="00AC3FD1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BE1448" w14:textId="62D2FFE2" w:rsidR="00E73A2E" w:rsidRDefault="00E7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C35EDE0" w14:textId="77777777" w:rsidR="00443F70" w:rsidRDefault="00443F70" w:rsidP="00443F7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393"/>
        <w:gridCol w:w="4678"/>
        <w:gridCol w:w="4396"/>
      </w:tblGrid>
      <w:tr w:rsidR="00443F70" w:rsidRPr="00497117" w14:paraId="074FD6EA" w14:textId="77777777" w:rsidTr="00C76911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6BF395BF" w14:textId="77777777" w:rsidR="00443F70" w:rsidRPr="0031012D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AC4A576" w14:textId="77777777" w:rsidR="00443F70" w:rsidRPr="00395FFB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650CA16B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PRACA, ŻYCIE PRYWATNE, ŻYWIENIE, ZDROWIE, ELEMENTY WIEDZY O KRAJACH ANGLOJĘZYCZNYCH</w:t>
            </w:r>
          </w:p>
          <w:p w14:paraId="309961F6" w14:textId="77777777" w:rsidR="00443F70" w:rsidRPr="005D61BF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I.5, I.6, I.11, IX.1</w:t>
            </w:r>
          </w:p>
        </w:tc>
      </w:tr>
      <w:tr w:rsidR="00443F70" w:rsidRPr="00497117" w14:paraId="18EA16E2" w14:textId="77777777" w:rsidTr="00C76911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CF4797F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9E5B03C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2BA6E95B" w14:textId="77777777" w:rsidR="00443F70" w:rsidRPr="005D61BF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3D530FB1" w14:textId="77777777" w:rsidR="00443F70" w:rsidRPr="005D61BF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68DC5A7" w14:textId="77777777" w:rsidR="00443F70" w:rsidRPr="005D61BF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77E47507" w14:textId="77777777" w:rsidR="00443F70" w:rsidRPr="005D61BF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26A73D3" w14:textId="77777777" w:rsidR="00443F70" w:rsidRPr="005D61BF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443F70" w:rsidRPr="009A1FB6" w14:paraId="51FB9D5D" w14:textId="77777777" w:rsidTr="00C76911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77C9C8A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328E3C11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15A31B2A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2D55DC92" w14:textId="77777777" w:rsidR="00443F70" w:rsidRDefault="00443F70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75A13" w:rsidRPr="00753E5A" w14:paraId="6E8DD3D7" w14:textId="77777777" w:rsidTr="00C76911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CD0C7D6" w14:textId="77777777" w:rsidR="00875A13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00E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08F286C" w14:textId="77777777" w:rsidR="00875A13" w:rsidRPr="008708D4" w:rsidRDefault="009A3DA6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7F0E7C3D" w14:textId="77777777" w:rsidR="00875A13" w:rsidRPr="00C41552" w:rsidRDefault="00875A13" w:rsidP="00C415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E07861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07861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69C13B86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5157E30" w14:textId="77777777" w:rsidR="00875A13" w:rsidRDefault="00E07861" w:rsidP="00210AD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trenerów zwierząt</w:t>
            </w:r>
            <w:r w:rsidR="00C76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występują</w:t>
            </w:r>
            <w:r w:rsidR="00C76911">
              <w:rPr>
                <w:rFonts w:ascii="Times New Roman" w:hAnsi="Times New Roman"/>
                <w:sz w:val="20"/>
                <w:szCs w:val="20"/>
              </w:rPr>
              <w:t>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filmach</w:t>
            </w:r>
          </w:p>
          <w:p w14:paraId="1496D09B" w14:textId="77777777" w:rsidR="00875A13" w:rsidRPr="00C76911" w:rsidRDefault="00875A13" w:rsidP="00C7691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11">
              <w:rPr>
                <w:rFonts w:ascii="Times New Roman" w:hAnsi="Times New Roman"/>
                <w:sz w:val="20"/>
                <w:szCs w:val="20"/>
              </w:rPr>
              <w:t>reakcje językowe zw. z życiem codziennym,</w:t>
            </w:r>
            <w:r w:rsidR="00E07861" w:rsidRPr="00C76911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210ADE" w:rsidRPr="00C7691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07861" w:rsidRPr="00C76911">
              <w:rPr>
                <w:rFonts w:ascii="Times New Roman" w:hAnsi="Times New Roman"/>
                <w:sz w:val="20"/>
                <w:szCs w:val="20"/>
              </w:rPr>
              <w:t xml:space="preserve">zamawianiem jedzenia, </w:t>
            </w:r>
            <w:r w:rsidR="00210ADE" w:rsidRPr="00C76911">
              <w:rPr>
                <w:rFonts w:ascii="Times New Roman" w:hAnsi="Times New Roman"/>
                <w:sz w:val="20"/>
                <w:szCs w:val="20"/>
              </w:rPr>
              <w:t>wizytą u lekarza, rozmową kwalifikacyjną w sprawie pracy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CD83A0" w14:textId="77777777" w:rsidR="00875A13" w:rsidRPr="000D7255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3F8F9A" w14:textId="77777777" w:rsidR="00875A13" w:rsidRPr="00724471" w:rsidRDefault="00BC7EDD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I.5, I.6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4474F829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61286A" w14:textId="77777777" w:rsidR="00875A13" w:rsidRPr="00FC5A43" w:rsidRDefault="00BC7EDD" w:rsidP="00F7650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En</w:t>
            </w:r>
            <w:r w:rsidR="00C76911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ertainment writer Lucy Davis</w:t>
            </w:r>
            <w:r w:rsidR="00210ADE">
              <w:rPr>
                <w:rFonts w:ascii="Times New Roman" w:hAnsi="Times New Roman"/>
                <w:i/>
                <w:sz w:val="20"/>
                <w:szCs w:val="20"/>
              </w:rPr>
              <w:t xml:space="preserve"> reports</w:t>
            </w:r>
            <w:r w:rsidR="00875A13">
              <w:rPr>
                <w:rFonts w:ascii="Times New Roman" w:hAnsi="Times New Roman"/>
                <w:sz w:val="20"/>
                <w:szCs w:val="20"/>
              </w:rPr>
              <w:t xml:space="preserve">; dobór </w:t>
            </w:r>
            <w:r w:rsidR="00210ADE">
              <w:rPr>
                <w:rFonts w:ascii="Times New Roman" w:hAnsi="Times New Roman"/>
                <w:sz w:val="20"/>
                <w:szCs w:val="20"/>
              </w:rPr>
              <w:t>tytułu do tekstu,</w:t>
            </w:r>
            <w:r w:rsidR="00875A13">
              <w:rPr>
                <w:rFonts w:ascii="Times New Roman" w:hAnsi="Times New Roman"/>
                <w:sz w:val="20"/>
                <w:szCs w:val="20"/>
              </w:rPr>
              <w:t xml:space="preserve"> zad</w:t>
            </w:r>
            <w:r w:rsidR="00210ADE">
              <w:rPr>
                <w:rFonts w:ascii="Times New Roman" w:hAnsi="Times New Roman"/>
                <w:sz w:val="20"/>
                <w:szCs w:val="20"/>
              </w:rPr>
              <w:t xml:space="preserve">anie typu </w:t>
            </w:r>
            <w:r w:rsidR="00C76911">
              <w:rPr>
                <w:rFonts w:ascii="Times New Roman" w:hAnsi="Times New Roman"/>
                <w:sz w:val="20"/>
                <w:szCs w:val="20"/>
              </w:rPr>
              <w:t>P</w:t>
            </w:r>
            <w:r w:rsidR="00210ADE">
              <w:rPr>
                <w:rFonts w:ascii="Times New Roman" w:hAnsi="Times New Roman"/>
                <w:sz w:val="20"/>
                <w:szCs w:val="20"/>
              </w:rPr>
              <w:t>/</w:t>
            </w:r>
            <w:r w:rsidR="00C76911">
              <w:rPr>
                <w:rFonts w:ascii="Times New Roman" w:hAnsi="Times New Roman"/>
                <w:sz w:val="20"/>
                <w:szCs w:val="20"/>
              </w:rPr>
              <w:t>F</w:t>
            </w:r>
            <w:r w:rsidR="00210ADE">
              <w:rPr>
                <w:rFonts w:ascii="Times New Roman" w:hAnsi="Times New Roman"/>
                <w:sz w:val="20"/>
                <w:szCs w:val="20"/>
              </w:rPr>
              <w:t xml:space="preserve"> i wybór wielokrotny</w:t>
            </w:r>
          </w:p>
          <w:p w14:paraId="68585D72" w14:textId="77777777" w:rsidR="00875A13" w:rsidRDefault="00875A13" w:rsidP="00C769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5D0AF" w14:textId="77777777" w:rsidR="00875A13" w:rsidRDefault="00875A13" w:rsidP="00C769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237D1F" w14:textId="77777777" w:rsidR="00875A13" w:rsidRPr="006E1A38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40D44" w14:textId="77777777" w:rsidR="00875A13" w:rsidRPr="00D13416" w:rsidRDefault="00875A13" w:rsidP="00F7650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D46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0FFDBF0D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9704EE" w14:textId="77777777" w:rsidR="00875A13" w:rsidRDefault="00875A13" w:rsidP="00F7650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00A4E293" w14:textId="77777777" w:rsidR="00875A13" w:rsidRPr="00653280" w:rsidRDefault="00875A13" w:rsidP="00F7650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</w:t>
            </w:r>
            <w:r w:rsidR="00210ADE">
              <w:rPr>
                <w:rFonts w:ascii="Times New Roman" w:hAnsi="Times New Roman"/>
                <w:sz w:val="20"/>
                <w:szCs w:val="20"/>
              </w:rPr>
              <w:t>logu podanymi zdaniami (rozmowa kwalifikacyjna w sprawie pracy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94D926" w14:textId="77777777" w:rsidR="00875A13" w:rsidRPr="006E1A38" w:rsidRDefault="00875A13" w:rsidP="00F76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B6609" w14:textId="77777777" w:rsidR="00875A13" w:rsidRPr="006E1A38" w:rsidRDefault="00875A13" w:rsidP="00F765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666DC4" w14:textId="77777777" w:rsidR="00875A13" w:rsidRPr="000D7255" w:rsidRDefault="00875A13" w:rsidP="00F7650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VI.2, VI.3, VI.8, </w:t>
            </w:r>
            <w:r w:rsidR="0032586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VI.10, VI.11,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VI.12, VI.14</w:t>
            </w:r>
          </w:p>
        </w:tc>
      </w:tr>
      <w:tr w:rsidR="00875A13" w:rsidRPr="009A1FB6" w14:paraId="2D402DC4" w14:textId="77777777" w:rsidTr="00C76911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04BE90" w14:textId="77777777" w:rsidR="00875A13" w:rsidRPr="005C54DE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0F840A" w14:textId="77777777" w:rsidR="00875A13" w:rsidRDefault="00875A13" w:rsidP="00F76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3D49326C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203B51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3B906359" w14:textId="77777777" w:rsidR="00875A13" w:rsidRPr="009A1FB6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75A13" w:rsidRPr="00132EBD" w14:paraId="44410617" w14:textId="77777777" w:rsidTr="00C76911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288947" w14:textId="77777777" w:rsidR="00875A13" w:rsidRPr="005C54DE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2730CD" w14:textId="77777777" w:rsidR="00875A13" w:rsidRDefault="00875A13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5287F14D" w14:textId="75FA2DFC" w:rsidR="00875A13" w:rsidRPr="006F40F0" w:rsidRDefault="00875A13" w:rsidP="006E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10ADE">
              <w:rPr>
                <w:rFonts w:ascii="Times New Roman" w:hAnsi="Times New Roman"/>
                <w:sz w:val="20"/>
                <w:szCs w:val="20"/>
              </w:rPr>
              <w:t>(zadanie P/F,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znajomość funkcji językowych </w:t>
            </w:r>
            <w:r w:rsidR="006F40F0">
              <w:rPr>
                <w:rFonts w:ascii="Times New Roman" w:hAnsi="Times New Roman"/>
                <w:sz w:val="20"/>
                <w:szCs w:val="20"/>
              </w:rPr>
              <w:t xml:space="preserve">(reakcje językowe </w:t>
            </w:r>
            <w:r w:rsidR="00C7691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6F40F0">
              <w:rPr>
                <w:rFonts w:ascii="Times New Roman" w:hAnsi="Times New Roman"/>
                <w:sz w:val="20"/>
                <w:szCs w:val="20"/>
              </w:rPr>
              <w:t>w dialogach).</w:t>
            </w:r>
          </w:p>
        </w:tc>
      </w:tr>
      <w:tr w:rsidR="00875A13" w:rsidRPr="00753E5A" w14:paraId="7518ED52" w14:textId="77777777" w:rsidTr="00C76911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D938882" w14:textId="77777777" w:rsidR="00875A13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00E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FE8A922" w14:textId="77777777" w:rsidR="00875A13" w:rsidRPr="008708D4" w:rsidRDefault="009A3DA6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4BAD693F" w14:textId="77777777" w:rsidR="00875A13" w:rsidRPr="00C41552" w:rsidRDefault="00210ADE" w:rsidP="00F765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56AB854E" w14:textId="77777777" w:rsidR="00875A13" w:rsidRPr="00A26AEB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D25DF00" w14:textId="77777777" w:rsidR="00012D7E" w:rsidRDefault="00012D7E" w:rsidP="00012D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wybranych osób, rozmowy kwalifikacyjne w sprawie pracy (c.d.)</w:t>
            </w:r>
          </w:p>
          <w:p w14:paraId="00E8B86E" w14:textId="77777777" w:rsidR="00BC7EDD" w:rsidRDefault="00BC7EDD" w:rsidP="00012D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codziennym, np.</w:t>
            </w:r>
            <w:r w:rsidR="00ED463A">
              <w:rPr>
                <w:rFonts w:ascii="Times New Roman" w:hAnsi="Times New Roman"/>
                <w:sz w:val="20"/>
                <w:szCs w:val="20"/>
              </w:rPr>
              <w:t xml:space="preserve"> o planowanej wizycie w restauracji, o pracy wakacyjnej</w:t>
            </w:r>
          </w:p>
          <w:p w14:paraId="7AF7F4A0" w14:textId="77777777" w:rsidR="00012D7E" w:rsidRDefault="00012D7E" w:rsidP="00012D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 i e-mail motywacyjny w sprawie pracy</w:t>
            </w:r>
          </w:p>
          <w:p w14:paraId="1570A5D3" w14:textId="77777777" w:rsidR="00012D7E" w:rsidRDefault="00012D7E" w:rsidP="00012D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medyczne dot. pacjenta i e-mail opisujący problem zdrowotny</w:t>
            </w:r>
          </w:p>
          <w:p w14:paraId="1D964CDF" w14:textId="77777777" w:rsidR="00875A13" w:rsidRPr="00012D7E" w:rsidRDefault="00012D7E" w:rsidP="00F765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D7E">
              <w:rPr>
                <w:rFonts w:ascii="Times New Roman" w:hAnsi="Times New Roman"/>
                <w:sz w:val="20"/>
                <w:szCs w:val="20"/>
              </w:rPr>
              <w:t xml:space="preserve">recenzja </w:t>
            </w:r>
            <w:r w:rsidR="00BC7EDD">
              <w:rPr>
                <w:rFonts w:ascii="Times New Roman" w:hAnsi="Times New Roman"/>
                <w:sz w:val="20"/>
                <w:szCs w:val="20"/>
              </w:rPr>
              <w:t>lokalu gastronomicznego</w:t>
            </w:r>
          </w:p>
          <w:p w14:paraId="2A0FC9D9" w14:textId="77777777" w:rsidR="00875A13" w:rsidRPr="006E1A38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BF6492" w14:textId="77777777" w:rsidR="00875A13" w:rsidRPr="006E1A38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820D9A" w14:textId="77777777" w:rsidR="00875A13" w:rsidRPr="006E1A38" w:rsidRDefault="00875A13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50C19C" w14:textId="77777777" w:rsidR="00325862" w:rsidRPr="006E1A38" w:rsidRDefault="00325862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05064" w14:textId="77777777" w:rsidR="00325862" w:rsidRPr="006E1A38" w:rsidRDefault="00325862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B8FA8C" w14:textId="77777777" w:rsidR="00875A13" w:rsidRPr="00D13416" w:rsidRDefault="00BC7EDD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D46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D70AE1E" w14:textId="77777777" w:rsidR="00875A13" w:rsidRPr="00D56869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D485E6" w14:textId="77777777" w:rsidR="00875A13" w:rsidRPr="00646C3F" w:rsidRDefault="00210ADE" w:rsidP="00F765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nt. pracy różnych osób; dobór </w:t>
            </w:r>
            <w:r w:rsidR="00FA72C5">
              <w:rPr>
                <w:rFonts w:ascii="Times New Roman" w:hAnsi="Times New Roman"/>
                <w:iCs/>
                <w:sz w:val="20"/>
                <w:szCs w:val="20"/>
              </w:rPr>
              <w:t xml:space="preserve">zawodu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 </w:t>
            </w:r>
            <w:r w:rsidR="00FA72C5">
              <w:rPr>
                <w:rFonts w:ascii="Times New Roman" w:hAnsi="Times New Roman"/>
                <w:iCs/>
                <w:sz w:val="20"/>
                <w:szCs w:val="20"/>
              </w:rPr>
              <w:t xml:space="preserve">osoby </w:t>
            </w:r>
          </w:p>
          <w:p w14:paraId="22218998" w14:textId="77777777" w:rsidR="00875A13" w:rsidRPr="00A7147A" w:rsidRDefault="00453A78" w:rsidP="00F765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 rozmowy kwalifikacyjnej</w:t>
            </w:r>
            <w:r w:rsidR="00210ADE">
              <w:rPr>
                <w:rFonts w:ascii="Times New Roman" w:hAnsi="Times New Roman"/>
                <w:iCs/>
                <w:sz w:val="20"/>
                <w:szCs w:val="20"/>
              </w:rPr>
              <w:t xml:space="preserve"> w sprawie pracy</w:t>
            </w:r>
            <w:r w:rsidR="00012D7E">
              <w:rPr>
                <w:rFonts w:ascii="Times New Roman" w:hAnsi="Times New Roman"/>
                <w:iCs/>
                <w:sz w:val="20"/>
                <w:szCs w:val="20"/>
              </w:rPr>
              <w:t>; zadanie na wybór wielokrotny</w:t>
            </w:r>
          </w:p>
          <w:p w14:paraId="7BA8592B" w14:textId="77777777" w:rsidR="00875A13" w:rsidRPr="00AE5578" w:rsidRDefault="00875A13" w:rsidP="00F765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 krótkich dialogów, wybór wielokrotny (materiał ikonograficzny – wybór obrazka jako odpowiedzi na pytanie)</w:t>
            </w:r>
          </w:p>
          <w:p w14:paraId="0471B55E" w14:textId="77777777" w:rsidR="006F40F0" w:rsidRPr="00D56869" w:rsidRDefault="006F40F0" w:rsidP="006F4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9479C9C" w14:textId="77777777" w:rsidR="006F40F0" w:rsidRDefault="006F40F0" w:rsidP="006F40F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 jako materiał do uzupełnienia e-maila motywacyjnego w sprawie pracy</w:t>
            </w:r>
          </w:p>
          <w:p w14:paraId="6B4FCEC2" w14:textId="77777777" w:rsidR="006F40F0" w:rsidRPr="006F40F0" w:rsidRDefault="006F40F0" w:rsidP="006F40F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medyczne pacjenta jako materiał do uzupełnienia e-maila opisującego problem zdrowotny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FBBCA41" w14:textId="77777777" w:rsidR="00875A13" w:rsidRPr="00AE5578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B2178" w14:textId="77777777" w:rsidR="00875A13" w:rsidRPr="00D13416" w:rsidRDefault="00875A13" w:rsidP="00F7650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</w:t>
            </w:r>
            <w:r w:rsidR="003258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674FA3D3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54CCE6F" w14:textId="77777777" w:rsidR="00875A13" w:rsidRPr="0098713D" w:rsidRDefault="006F40F0" w:rsidP="00F7650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e-maila motywacyjnego w sprawie pracy </w:t>
            </w:r>
            <w:r w:rsidR="00FA72C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bazie CV</w:t>
            </w:r>
            <w:r w:rsidR="00FA72C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987109" w14:textId="77777777" w:rsidR="006F40F0" w:rsidRPr="006F40F0" w:rsidRDefault="006F40F0" w:rsidP="00F7650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uzupełniania e-maila opisującego problem zdrowotny</w:t>
            </w:r>
            <w:r w:rsidR="00FA72C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na bazie danych medycznych pacjenta</w:t>
            </w:r>
            <w:r w:rsidR="00FA72C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3531B9" w14:textId="77777777" w:rsidR="00875A13" w:rsidRPr="00A7147A" w:rsidRDefault="006F40F0" w:rsidP="00F7650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</w:t>
            </w:r>
            <w:r w:rsidR="00453A78">
              <w:rPr>
                <w:rFonts w:ascii="Times New Roman" w:hAnsi="Times New Roman"/>
                <w:sz w:val="20"/>
                <w:szCs w:val="20"/>
              </w:rPr>
              <w:t xml:space="preserve"> restauracji na stronie internetowej </w:t>
            </w:r>
            <w:r w:rsidR="00FA72C5">
              <w:rPr>
                <w:rFonts w:ascii="Times New Roman" w:hAnsi="Times New Roman"/>
                <w:sz w:val="20"/>
                <w:szCs w:val="20"/>
              </w:rPr>
              <w:t>(</w:t>
            </w:r>
            <w:r w:rsidR="00453A78">
              <w:rPr>
                <w:rFonts w:ascii="Times New Roman" w:hAnsi="Times New Roman"/>
                <w:sz w:val="20"/>
                <w:szCs w:val="20"/>
              </w:rPr>
              <w:t>na podstawie podanych notatek</w:t>
            </w:r>
            <w:r w:rsidR="00FA72C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C15CAC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0D23D9" w14:textId="77777777" w:rsidR="005F0B98" w:rsidRPr="006E1A38" w:rsidRDefault="005F0B98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253537" w14:textId="77777777" w:rsidR="005F0B98" w:rsidRPr="006E1A38" w:rsidRDefault="005F0B98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7762B6" w14:textId="77777777" w:rsidR="005F0B98" w:rsidRPr="006E1A38" w:rsidRDefault="005F0B98" w:rsidP="00F765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12B0E3" w14:textId="77777777" w:rsidR="00875A13" w:rsidRPr="00753E5A" w:rsidRDefault="00325862" w:rsidP="00F76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V.8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V.10, V.11, V.12, VII.1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VII.8, </w:t>
            </w:r>
            <w:r w:rsidR="005F0B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VII.12, 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VII.14, VII.15</w:t>
            </w:r>
            <w:r w:rsidR="00875A13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75A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5F0B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XIII, XIV</w:t>
            </w:r>
          </w:p>
        </w:tc>
      </w:tr>
      <w:tr w:rsidR="00875A13" w:rsidRPr="009A1FB6" w14:paraId="73FD47F4" w14:textId="77777777" w:rsidTr="00C76911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55628A" w14:textId="77777777" w:rsidR="00875A13" w:rsidRPr="005C54DE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B23CCB" w14:textId="77777777" w:rsidR="00875A13" w:rsidRDefault="00875A13" w:rsidP="00F76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76D330D4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F05233D" w14:textId="77777777" w:rsidR="00875A13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23259621" w14:textId="77777777" w:rsidR="00875A13" w:rsidRPr="009A1FB6" w:rsidRDefault="00875A13" w:rsidP="00F765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75A13" w:rsidRPr="00375A88" w14:paraId="07E34272" w14:textId="77777777" w:rsidTr="00C76911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BE3EEB" w14:textId="77777777" w:rsidR="00875A13" w:rsidRPr="005C54DE" w:rsidRDefault="00875A13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80B122" w14:textId="77777777" w:rsidR="00875A13" w:rsidRDefault="00875A13" w:rsidP="00F76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7318578A" w14:textId="6B5165FA" w:rsidR="00875A13" w:rsidRPr="00375A88" w:rsidRDefault="00875A13" w:rsidP="006E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</w:t>
            </w:r>
            <w:r w:rsidR="00453A78">
              <w:rPr>
                <w:rFonts w:ascii="Times New Roman" w:hAnsi="Times New Roman"/>
                <w:sz w:val="20"/>
                <w:szCs w:val="20"/>
              </w:rPr>
              <w:t xml:space="preserve">(dobór </w:t>
            </w:r>
            <w:r w:rsidR="00C76911">
              <w:rPr>
                <w:rFonts w:ascii="Times New Roman" w:hAnsi="Times New Roman"/>
                <w:sz w:val="20"/>
                <w:szCs w:val="20"/>
              </w:rPr>
              <w:t xml:space="preserve">zawodów do </w:t>
            </w:r>
            <w:r w:rsidR="00453A78">
              <w:rPr>
                <w:rFonts w:ascii="Times New Roman" w:hAnsi="Times New Roman"/>
                <w:sz w:val="20"/>
                <w:szCs w:val="20"/>
              </w:rPr>
              <w:t>osób</w:t>
            </w:r>
            <w:r>
              <w:rPr>
                <w:rFonts w:ascii="Times New Roman" w:hAnsi="Times New Roman"/>
                <w:sz w:val="20"/>
                <w:szCs w:val="20"/>
              </w:rPr>
              <w:t>, wybór wielokrotny), wypowiedzi pisemne</w:t>
            </w:r>
            <w:r w:rsidR="00F76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(uzupe</w:t>
            </w:r>
            <w:r w:rsidR="00453A78">
              <w:rPr>
                <w:rFonts w:ascii="Times New Roman" w:hAnsi="Times New Roman"/>
                <w:sz w:val="20"/>
                <w:szCs w:val="20"/>
              </w:rPr>
              <w:t xml:space="preserve">łnianie e-maili </w:t>
            </w:r>
            <w:r w:rsidR="00F55A80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453A78">
              <w:rPr>
                <w:rFonts w:ascii="Times New Roman" w:hAnsi="Times New Roman"/>
                <w:sz w:val="20"/>
                <w:szCs w:val="20"/>
              </w:rPr>
              <w:t>i recenzja restauracji</w:t>
            </w:r>
            <w:r w:rsidR="006F40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75A13" w:rsidRPr="009A1FB6" w14:paraId="44F6CD99" w14:textId="77777777" w:rsidTr="00C76911">
        <w:trPr>
          <w:cantSplit/>
          <w:trHeight w:val="1663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3478C5E3" w14:textId="77777777" w:rsidR="00875A13" w:rsidRPr="005C54DE" w:rsidRDefault="00F00E89" w:rsidP="00F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C7691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  <w:r w:rsidR="00C7691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84C7154" w14:textId="77777777" w:rsidR="00875A13" w:rsidRDefault="00875A13" w:rsidP="00F76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47A47184" w14:textId="77777777" w:rsidR="00875A13" w:rsidRDefault="00875A13" w:rsidP="00A74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A3DA6">
              <w:rPr>
                <w:rFonts w:ascii="Times New Roman" w:hAnsi="Times New Roman"/>
                <w:sz w:val="20"/>
                <w:szCs w:val="20"/>
              </w:rPr>
              <w:t>Test modułowy nr 2</w:t>
            </w:r>
            <w:r w:rsidR="0041535D">
              <w:rPr>
                <w:rFonts w:ascii="Times New Roman" w:hAnsi="Times New Roman"/>
                <w:sz w:val="20"/>
                <w:szCs w:val="20"/>
              </w:rPr>
              <w:t xml:space="preserve"> (Unit</w:t>
            </w:r>
            <w:r w:rsidR="00A35AE3">
              <w:rPr>
                <w:rFonts w:ascii="Times New Roman" w:hAnsi="Times New Roman"/>
                <w:sz w:val="20"/>
                <w:szCs w:val="20"/>
              </w:rPr>
              <w:t>s</w:t>
            </w:r>
            <w:r w:rsidR="00DE7156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F55A80">
              <w:rPr>
                <w:rFonts w:ascii="Times New Roman" w:hAnsi="Times New Roman"/>
                <w:sz w:val="20"/>
                <w:szCs w:val="20"/>
              </w:rPr>
              <w:t>–</w:t>
            </w:r>
            <w:r w:rsidR="00DE715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AA3B22B" w14:textId="77777777" w:rsidR="00875A13" w:rsidRPr="006E1A38" w:rsidRDefault="00875A13" w:rsidP="006E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</w:t>
            </w:r>
            <w:r w:rsidR="009A3DA6">
              <w:rPr>
                <w:rFonts w:ascii="Times New Roman" w:hAnsi="Times New Roman"/>
                <w:sz w:val="20"/>
                <w:szCs w:val="20"/>
              </w:rPr>
              <w:t>nie testu modułowego nr 2</w:t>
            </w:r>
            <w:r w:rsidR="0041535D">
              <w:rPr>
                <w:rFonts w:ascii="Times New Roman" w:hAnsi="Times New Roman"/>
                <w:sz w:val="20"/>
                <w:szCs w:val="20"/>
              </w:rPr>
              <w:t xml:space="preserve"> (Unit</w:t>
            </w:r>
            <w:r w:rsidR="00A35AE3">
              <w:rPr>
                <w:rFonts w:ascii="Times New Roman" w:hAnsi="Times New Roman"/>
                <w:sz w:val="20"/>
                <w:szCs w:val="20"/>
              </w:rPr>
              <w:t>s</w:t>
            </w:r>
            <w:r w:rsidR="00DE7156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F55A80">
              <w:rPr>
                <w:rFonts w:ascii="Times New Roman" w:hAnsi="Times New Roman"/>
                <w:sz w:val="20"/>
                <w:szCs w:val="20"/>
              </w:rPr>
              <w:t>–</w:t>
            </w:r>
            <w:r w:rsidR="00DE715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35A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B3A4657" w14:textId="77777777" w:rsidR="00C76911" w:rsidRDefault="00C76911" w:rsidP="00C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911">
        <w:rPr>
          <w:rFonts w:ascii="Times New Roman" w:hAnsi="Times New Roman" w:cs="Times New Roman"/>
          <w:sz w:val="20"/>
          <w:szCs w:val="20"/>
        </w:rPr>
        <w:br w:type="page"/>
      </w:r>
    </w:p>
    <w:p w14:paraId="15A956B1" w14:textId="77777777" w:rsidR="00FA72C5" w:rsidRDefault="00FA72C5" w:rsidP="00FA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FA72C5" w:rsidRPr="00497117" w14:paraId="2073386F" w14:textId="77777777" w:rsidTr="00637619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C6F8B09" w14:textId="77777777" w:rsidR="00FA72C5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E359DB9" w14:textId="77777777" w:rsidR="00FA72C5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69F0D105" w14:textId="77777777" w:rsidR="00FA72C5" w:rsidRPr="005D61BF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68F8EBF" w14:textId="77777777" w:rsidR="00FA72C5" w:rsidRPr="005D61BF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C641EBC" w14:textId="77777777" w:rsidR="00FA72C5" w:rsidRPr="005D61BF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07FBFAFA" w14:textId="77777777" w:rsidR="00FA72C5" w:rsidRPr="005D61BF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8D7F2C7" w14:textId="77777777" w:rsidR="00FA72C5" w:rsidRPr="005D61BF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3F89B1B5" w14:textId="77777777" w:rsidR="00FA72C5" w:rsidRPr="00497117" w:rsidRDefault="00FA72C5" w:rsidP="00F73F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FA72C5" w:rsidRPr="009A1FB6" w14:paraId="6F168FF8" w14:textId="77777777" w:rsidTr="00637619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F48BF54" w14:textId="77777777" w:rsidR="00FA72C5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24E104E2" w14:textId="77777777" w:rsidR="00FA72C5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6785263E" w14:textId="77777777" w:rsidR="00FA72C5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7A19180C" w14:textId="77777777" w:rsidR="00FA72C5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2FBC8A68" w14:textId="77777777" w:rsidR="00FA72C5" w:rsidRPr="009A1FB6" w:rsidRDefault="00FA72C5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A72C5" w14:paraId="687F8900" w14:textId="77777777" w:rsidTr="00637619">
        <w:trPr>
          <w:trHeight w:val="11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F9E1547" w14:textId="77777777" w:rsidR="00FA72C5" w:rsidRDefault="00FA72C5" w:rsidP="00F73F44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7EA32C1E" w14:textId="77777777" w:rsidR="00FA72C5" w:rsidRPr="00B606D4" w:rsidRDefault="00FA72C5" w:rsidP="00FA7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STICK TO THE RULES</w:t>
            </w:r>
          </w:p>
          <w:p w14:paraId="54E0673E" w14:textId="77777777" w:rsidR="00FA72C5" w:rsidRDefault="00FA72C5" w:rsidP="00FA7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ŻYCIE PRYWATNE, PODRÓŻOWANIE I TURYSTYKA, SPORT, ELEMENTY WIEDZY O KRAJACH ANGLOJĘZYCZNYCH I O POLSCE </w:t>
            </w:r>
          </w:p>
          <w:p w14:paraId="3FE5A88A" w14:textId="77777777" w:rsidR="00FA72C5" w:rsidRPr="007B190F" w:rsidRDefault="00FA72C5" w:rsidP="00FA72C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I.5, I.8, I.10, IX.1</w:t>
            </w:r>
          </w:p>
        </w:tc>
      </w:tr>
      <w:tr w:rsidR="00665754" w:rsidRPr="004F4E44" w14:paraId="41B9FC2F" w14:textId="77777777" w:rsidTr="00BD6DE7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FB7C127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C3CE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vMerge w:val="restart"/>
            <w:vAlign w:val="center"/>
          </w:tcPr>
          <w:p w14:paraId="4779F48C" w14:textId="77777777" w:rsidR="00665754" w:rsidRPr="00B606D4" w:rsidRDefault="00785F16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66575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2CA7709C" w14:textId="77777777" w:rsidR="00665754" w:rsidRPr="00C41552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785F16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56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785F16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2E97CAAB" w14:textId="77777777" w:rsidR="00665754" w:rsidRDefault="009017D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046CC3A" w14:textId="77777777" w:rsidR="00665754" w:rsidRDefault="00785F16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i regulamin obowiązujące na terenie kempingu i w czasie wycieczki w góry</w:t>
            </w:r>
          </w:p>
          <w:p w14:paraId="07159934" w14:textId="77777777" w:rsidR="00665754" w:rsidRDefault="00785F16" w:rsidP="00785F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określanie zasad, udzielanie instrukcji</w:t>
            </w:r>
          </w:p>
          <w:p w14:paraId="62A301FB" w14:textId="77777777" w:rsidR="009017D4" w:rsidRPr="00785F16" w:rsidRDefault="009017D4" w:rsidP="00785F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trybu rozkazującego</w:t>
            </w:r>
          </w:p>
          <w:p w14:paraId="228FECD3" w14:textId="77777777" w:rsidR="00665754" w:rsidRPr="00D43F8D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785F1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safety, disturb, pick up, </w:t>
            </w:r>
            <w:r w:rsidR="008C1D0D">
              <w:rPr>
                <w:rFonts w:ascii="Times New Roman" w:hAnsi="Times New Roman"/>
                <w:i/>
                <w:iCs/>
                <w:sz w:val="20"/>
                <w:szCs w:val="20"/>
              </w:rPr>
              <w:t>caravan</w:t>
            </w:r>
          </w:p>
          <w:p w14:paraId="067D310C" w14:textId="77777777" w:rsidR="00665754" w:rsidRPr="002704D1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8C1D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fellow camper, fire pit</w:t>
            </w:r>
          </w:p>
          <w:p w14:paraId="0BCF5D66" w14:textId="77777777" w:rsidR="008C1D0D" w:rsidRPr="000D7255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8C1D0D" w:rsidRPr="008C1D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r w:rsidR="008C1D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r w:rsidR="008C1D0D" w:rsidRPr="008C1D0D">
              <w:rPr>
                <w:rFonts w:ascii="Times New Roman" w:hAnsi="Times New Roman"/>
                <w:i/>
                <w:iCs/>
                <w:sz w:val="20"/>
                <w:szCs w:val="20"/>
              </w:rPr>
              <w:t>lead, free of charg</w:t>
            </w:r>
            <w:r w:rsidR="00133F4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="008C1D0D" w:rsidRPr="008C1D0D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8C1D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next to</w:t>
            </w:r>
          </w:p>
          <w:p w14:paraId="2D3EC2D6" w14:textId="77777777" w:rsidR="00916C73" w:rsidRPr="006E1A38" w:rsidRDefault="00916C73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548BC" w14:textId="77777777" w:rsidR="00665754" w:rsidRPr="00724471" w:rsidRDefault="008C1D0D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665754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  <w:tc>
          <w:tcPr>
            <w:tcW w:w="3968" w:type="dxa"/>
            <w:vMerge w:val="restart"/>
          </w:tcPr>
          <w:p w14:paraId="3A84289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B160FF4" w14:textId="77777777" w:rsidR="00AE4A05" w:rsidRDefault="008C1D0D" w:rsidP="002C6BA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Campsite Regulations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  <w:r w:rsidR="00AE4A05">
              <w:rPr>
                <w:rFonts w:ascii="Times New Roman" w:hAnsi="Times New Roman"/>
                <w:sz w:val="20"/>
                <w:szCs w:val="20"/>
              </w:rPr>
              <w:t xml:space="preserve"> na tablicy </w:t>
            </w:r>
          </w:p>
          <w:p w14:paraId="186F0173" w14:textId="77777777" w:rsidR="00665754" w:rsidRPr="00A73928" w:rsidRDefault="00AE4A05" w:rsidP="002C6BA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Welcome to Green Forest Campsite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(broszura); określanie intencji autora tekstu, zadanie na wybór wielokrotny i ćwiczenia </w:t>
            </w:r>
            <w:r w:rsidR="003224A5">
              <w:rPr>
                <w:rFonts w:ascii="Times New Roman" w:hAnsi="Times New Roman"/>
                <w:sz w:val="20"/>
                <w:szCs w:val="20"/>
              </w:rPr>
              <w:t>leksykalno-gramatyczne</w:t>
            </w:r>
            <w:r w:rsidR="008C1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974B5A" w14:textId="77777777" w:rsidR="00665754" w:rsidRDefault="002D25AD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32ACD6" w14:textId="77777777" w:rsidR="00665754" w:rsidRDefault="002D25AD" w:rsidP="002C6BA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zasad obowiązujących na kempingu na podstawie znaków umieszczonych na tablicy informacyjnej</w:t>
            </w:r>
          </w:p>
          <w:p w14:paraId="5B1D725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B97E2E" w14:textId="77777777" w:rsidR="00665754" w:rsidRPr="00D13416" w:rsidRDefault="00665754" w:rsidP="003224A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3224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II.3, 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3224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IV.10, VIII.1</w:t>
            </w:r>
            <w:r w:rsidR="00916C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7" w:type="dxa"/>
            <w:vMerge w:val="restart"/>
          </w:tcPr>
          <w:p w14:paraId="4E2A721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4D68C6B5" w14:textId="77777777" w:rsidR="00665754" w:rsidRPr="00C6390F" w:rsidRDefault="00665754" w:rsidP="002C6BA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zwrotami przyimkowymi</w:t>
            </w:r>
            <w:r w:rsidRPr="00C63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9BF77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71E879" w14:textId="77777777" w:rsidR="00665754" w:rsidRDefault="003224A5" w:rsidP="002C6BA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broszura dot. zasad obowiązujących w czasie wycieczki górskiej </w:t>
            </w:r>
            <w:r w:rsidR="00133F4A">
              <w:rPr>
                <w:rFonts w:ascii="Times New Roman" w:hAnsi="Times New Roman"/>
                <w:sz w:val="20"/>
                <w:szCs w:val="20"/>
              </w:rPr>
              <w:t>(</w:t>
            </w:r>
            <w:r w:rsidR="00133F4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133F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F04C0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A1EC8E" w14:textId="77777777" w:rsidR="00916C73" w:rsidRPr="006E1A38" w:rsidRDefault="00916C73" w:rsidP="00916C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FCE405" w14:textId="77777777" w:rsidR="00916C73" w:rsidRPr="006E1A38" w:rsidRDefault="00916C73" w:rsidP="00916C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C464E4" w14:textId="77777777" w:rsidR="00916C73" w:rsidRPr="006E1A38" w:rsidRDefault="00916C73" w:rsidP="00916C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5F46D6" w14:textId="77777777" w:rsidR="00916C73" w:rsidRPr="006E1A38" w:rsidRDefault="00916C73" w:rsidP="00916C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2D4893" w14:textId="77777777" w:rsidR="00665754" w:rsidRPr="00D13416" w:rsidRDefault="00916C73" w:rsidP="00916C7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IV.10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V.1,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V.3, V.10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V.11, V.12, VII.10, VIII.2, X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45F829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64DFEAE" w14:textId="77777777" w:rsidR="00EA4257" w:rsidRPr="000D7255" w:rsidRDefault="00C143F3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str.118</w:t>
            </w:r>
            <w:r w:rsidR="00FA72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119</w:t>
            </w:r>
          </w:p>
          <w:p w14:paraId="5930457B" w14:textId="77777777" w:rsidR="00665754" w:rsidRDefault="009017D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7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2BE66B95" w14:textId="77777777" w:rsidR="00665754" w:rsidRPr="004F4E4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754" w:rsidRPr="00375A88" w14:paraId="2E7C76FA" w14:textId="77777777" w:rsidTr="00BD6DE7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0C74B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3E72C15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66930F0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B43A8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7358B8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C37A9DD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70426A3D" w14:textId="77777777" w:rsidTr="00BD6DE7">
        <w:trPr>
          <w:cantSplit/>
          <w:trHeight w:val="14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ED19A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DFEFF47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A94235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01C33D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4FEAA2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8D1B611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60AB1EF5" w14:textId="77777777" w:rsidTr="00FA72C5">
        <w:trPr>
          <w:cantSplit/>
          <w:trHeight w:val="5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F28B9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E2DDC6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F62E9AC" w14:textId="00D72A58" w:rsidR="00916C73" w:rsidRPr="00375A88" w:rsidRDefault="00665754" w:rsidP="006E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224A5">
              <w:rPr>
                <w:rFonts w:ascii="Times New Roman" w:hAnsi="Times New Roman"/>
                <w:i/>
                <w:iCs/>
                <w:sz w:val="20"/>
                <w:szCs w:val="20"/>
              </w:rPr>
              <w:t>Rules</w:t>
            </w:r>
            <w:proofErr w:type="spellEnd"/>
            <w:r w:rsidR="003224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3224A5">
              <w:rPr>
                <w:rFonts w:ascii="Times New Roman" w:hAnsi="Times New Roman"/>
                <w:i/>
                <w:iCs/>
                <w:sz w:val="20"/>
                <w:szCs w:val="20"/>
              </w:rPr>
              <w:t>regulations</w:t>
            </w:r>
            <w:proofErr w:type="spellEnd"/>
            <w:r w:rsidR="003224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3224A5">
              <w:rPr>
                <w:rFonts w:ascii="Times New Roman" w:hAnsi="Times New Roman"/>
                <w:sz w:val="20"/>
                <w:szCs w:val="20"/>
              </w:rPr>
              <w:t>praca z tekstem (wy</w:t>
            </w:r>
            <w:r w:rsidR="00916C73">
              <w:rPr>
                <w:rFonts w:ascii="Times New Roman" w:hAnsi="Times New Roman"/>
                <w:sz w:val="20"/>
                <w:szCs w:val="20"/>
              </w:rPr>
              <w:t>bór wielokrotny), słownictwo</w:t>
            </w:r>
            <w:r>
              <w:rPr>
                <w:rFonts w:ascii="Times New Roman" w:hAnsi="Times New Roman"/>
                <w:sz w:val="20"/>
                <w:szCs w:val="20"/>
              </w:rPr>
              <w:t>, ćwiczenia w mówieniu i pisaniu.</w:t>
            </w:r>
          </w:p>
        </w:tc>
      </w:tr>
      <w:tr w:rsidR="00665754" w:rsidRPr="004F4E44" w14:paraId="40F0D05C" w14:textId="77777777" w:rsidTr="00FA72C5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FCF950B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F507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79957A05" w14:textId="77777777" w:rsidR="00665754" w:rsidRPr="000D7255" w:rsidRDefault="00333CC2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76770667" w14:textId="77777777" w:rsidR="00665754" w:rsidRPr="000D7255" w:rsidRDefault="00665754" w:rsidP="00C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F3D8F88" w14:textId="77777777" w:rsidR="00665754" w:rsidRPr="00C41552" w:rsidRDefault="00C40623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07B846D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381CE24" w14:textId="77777777" w:rsidR="00665754" w:rsidRDefault="00C40623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wynajmu mieszkania</w:t>
            </w:r>
          </w:p>
          <w:p w14:paraId="65CE0B79" w14:textId="77777777" w:rsidR="00665754" w:rsidRDefault="00C40623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obowiązki szkolne i domowe</w:t>
            </w:r>
          </w:p>
          <w:p w14:paraId="2C9B1D57" w14:textId="77777777" w:rsidR="00C40623" w:rsidRDefault="00C40623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instrukcji, rad</w:t>
            </w:r>
            <w:r w:rsidR="00CF6177">
              <w:rPr>
                <w:rFonts w:ascii="Times New Roman" w:hAnsi="Times New Roman"/>
                <w:sz w:val="20"/>
                <w:szCs w:val="20"/>
              </w:rPr>
              <w:t>, wskazówek</w:t>
            </w:r>
          </w:p>
          <w:p w14:paraId="55C15A29" w14:textId="77777777" w:rsidR="00C40623" w:rsidRDefault="00C40623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pytanie o pozwolenie, udzielanie i odmawianie pozwolenia</w:t>
            </w:r>
          </w:p>
          <w:p w14:paraId="75ACC2A3" w14:textId="77777777" w:rsidR="00665754" w:rsidRPr="000D7255" w:rsidRDefault="00C40623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czasowników modalnych i ich </w:t>
            </w:r>
            <w:r w:rsidR="00B94424">
              <w:rPr>
                <w:rFonts w:ascii="Times New Roman" w:hAnsi="Times New Roman"/>
                <w:sz w:val="20"/>
                <w:szCs w:val="20"/>
                <w:lang w:val="en-US"/>
              </w:rPr>
              <w:t>odpowiedników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have to, need</w:t>
            </w:r>
            <w:r w:rsidR="00024DE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to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don’t have to, don’t need to, must, mustn’t, may, might, could, can, can’t, be allowed to, should, shouldn’t, </w:t>
            </w:r>
            <w:r w:rsidR="00CF6177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had to, didn’t have to, could, couldn’t, was/were able to</w:t>
            </w:r>
            <w:r w:rsidR="00024DE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  <w:r w:rsidR="00665754"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24DE5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was</w:t>
            </w:r>
            <w:r w:rsidR="00024DE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n’t</w:t>
            </w:r>
            <w:r w:rsidR="00024DE5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/were</w:t>
            </w:r>
            <w:r w:rsidR="00024DE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n’t</w:t>
            </w:r>
            <w:r w:rsidR="00024DE5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able to</w:t>
            </w:r>
          </w:p>
          <w:p w14:paraId="7FB3EF0E" w14:textId="77777777" w:rsidR="00F55C20" w:rsidRPr="000D7255" w:rsidRDefault="00F55C2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4E6F86D" w14:textId="77777777" w:rsidR="00665754" w:rsidRPr="00D13416" w:rsidRDefault="00CF6177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BD54FAE" w14:textId="77777777" w:rsidR="00665754" w:rsidRPr="00D56869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5E9722" w14:textId="77777777" w:rsidR="00665754" w:rsidRPr="007D1A41" w:rsidRDefault="00CF6177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zasad wynajmu mieszkania</w:t>
            </w:r>
            <w:r w:rsidR="006657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wyszukiwanie przykładów użycia wskazanych czasowników modalnych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4D8D3CA" w14:textId="77777777" w:rsidR="00665754" w:rsidRDefault="00CF6177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Travelling abroad: the basics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tekście podanymi czasownikami modalnymi</w:t>
            </w:r>
          </w:p>
          <w:p w14:paraId="0D41971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284E3BBA" w14:textId="77777777" w:rsidR="00665754" w:rsidRDefault="00CF6177" w:rsidP="002C6BA6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obowiązków szkolnych dwóch osób; zadanie na dobór wielokrotny (obowiązków do rozmówców)</w:t>
            </w:r>
            <w:r w:rsidR="00177CA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zdań sterownych dot. treści dialogu</w:t>
            </w:r>
          </w:p>
          <w:p w14:paraId="5C561766" w14:textId="77777777" w:rsidR="00AF5079" w:rsidRDefault="00AF5079" w:rsidP="00F55C2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CC932C" w14:textId="77777777" w:rsidR="00024DE5" w:rsidRPr="006E1A38" w:rsidRDefault="00024DE5" w:rsidP="00F55C2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36E722" w14:textId="77777777" w:rsidR="00665754" w:rsidRPr="00D13416" w:rsidRDefault="00665754" w:rsidP="00F55C2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F55C2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III.1, III.4, III.7, 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414DEFC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5F45266" w14:textId="77777777" w:rsidR="00244BDE" w:rsidRDefault="00244BDE" w:rsidP="00244BD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obowiązków domowych (praca w parach)</w:t>
            </w:r>
          </w:p>
          <w:p w14:paraId="6909FA3B" w14:textId="77777777" w:rsidR="00665754" w:rsidRDefault="00665754" w:rsidP="002C6BA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393F">
              <w:rPr>
                <w:rFonts w:ascii="Times New Roman" w:hAnsi="Times New Roman"/>
                <w:sz w:val="20"/>
                <w:szCs w:val="20"/>
              </w:rPr>
              <w:t>tworzenie zdań stero</w:t>
            </w:r>
            <w:r w:rsidR="00244BDE">
              <w:rPr>
                <w:rFonts w:ascii="Times New Roman" w:hAnsi="Times New Roman"/>
                <w:sz w:val="20"/>
                <w:szCs w:val="20"/>
              </w:rPr>
              <w:t xml:space="preserve">wanych, z użyciem czasowników modalnych: </w:t>
            </w:r>
            <w:r w:rsidR="00244BDE" w:rsidRPr="00244BDE">
              <w:rPr>
                <w:rFonts w:ascii="Times New Roman" w:hAnsi="Times New Roman"/>
                <w:i/>
                <w:sz w:val="20"/>
                <w:szCs w:val="20"/>
              </w:rPr>
              <w:t>may, might, could</w:t>
            </w:r>
            <w:r w:rsidR="00244B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ED187D8" w14:textId="77777777" w:rsidR="00665754" w:rsidRDefault="00665754" w:rsidP="002C6BA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z użyciem </w:t>
            </w:r>
            <w:r w:rsidR="00244BDE">
              <w:rPr>
                <w:rFonts w:ascii="Times New Roman" w:hAnsi="Times New Roman"/>
                <w:sz w:val="20"/>
                <w:szCs w:val="20"/>
              </w:rPr>
              <w:t xml:space="preserve">czasowników modalnych: </w:t>
            </w:r>
            <w:r w:rsidR="00F55C20">
              <w:rPr>
                <w:rFonts w:ascii="Times New Roman" w:hAnsi="Times New Roman"/>
                <w:i/>
                <w:sz w:val="20"/>
                <w:szCs w:val="20"/>
              </w:rPr>
              <w:t>can, can’t, should, shoul</w:t>
            </w:r>
            <w:r w:rsidR="00024DE5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F55C20">
              <w:rPr>
                <w:rFonts w:ascii="Times New Roman" w:hAnsi="Times New Roman"/>
                <w:i/>
                <w:sz w:val="20"/>
                <w:szCs w:val="20"/>
              </w:rPr>
              <w:t xml:space="preserve">n’t, be allowed to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7553E37" w14:textId="77777777" w:rsidR="00665754" w:rsidRDefault="00665754" w:rsidP="002C6B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0882A" w14:textId="77777777" w:rsidR="00665754" w:rsidRPr="00C2354C" w:rsidRDefault="00665754" w:rsidP="006E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4985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44F66E" w14:textId="77777777" w:rsidR="00024DE5" w:rsidRDefault="00024DE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AEB5FA" w14:textId="77777777" w:rsidR="00665754" w:rsidRPr="00D13416" w:rsidRDefault="00F55C20" w:rsidP="002C6BA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F507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VI.10, VI.11,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880466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str.119</w:t>
            </w:r>
          </w:p>
          <w:p w14:paraId="6B1D88F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44B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244BDE">
              <w:rPr>
                <w:rFonts w:ascii="Times New Roman" w:hAnsi="Times New Roman"/>
                <w:sz w:val="20"/>
                <w:szCs w:val="20"/>
                <w:lang w:val="en-US"/>
              </w:rPr>
              <w:t>str.41</w:t>
            </w:r>
          </w:p>
          <w:p w14:paraId="671BF8EA" w14:textId="77777777" w:rsidR="00665754" w:rsidRPr="00133F4A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244B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44BDE">
              <w:rPr>
                <w:rFonts w:ascii="Times New Roman" w:hAnsi="Times New Roman"/>
                <w:sz w:val="20"/>
                <w:szCs w:val="20"/>
                <w:lang w:val="en-US"/>
              </w:rPr>
              <w:t>str. 37</w:t>
            </w:r>
            <w:r w:rsidR="00133F4A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244BDE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  <w:p w14:paraId="37292803" w14:textId="77777777" w:rsidR="00665754" w:rsidRPr="005E5F18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5754" w:rsidRPr="00375A88" w14:paraId="31AAE29F" w14:textId="77777777" w:rsidTr="00BD6DE7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762805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EA3669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03637E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B0A957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015EC0C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40D6A11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342B8F03" w14:textId="77777777" w:rsidTr="00024DE5">
        <w:trPr>
          <w:cantSplit/>
          <w:trHeight w:val="17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3C4BC71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D7DE3E3" w14:textId="77777777" w:rsidR="00665754" w:rsidRPr="00132EBD" w:rsidRDefault="00665754" w:rsidP="002C6BA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19C551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78C36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4ECDF7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E44E5A9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11C2AF4F" w14:textId="77777777" w:rsidTr="00FA72C5">
        <w:trPr>
          <w:cantSplit/>
          <w:trHeight w:val="5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1A416E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4CDC8C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7B5BA8D" w14:textId="7F02C5FA" w:rsidR="00665754" w:rsidRPr="00375A88" w:rsidRDefault="00665754" w:rsidP="00177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77CAB">
              <w:rPr>
                <w:rFonts w:ascii="Times New Roman" w:hAnsi="Times New Roman"/>
                <w:i/>
                <w:iCs/>
                <w:sz w:val="20"/>
                <w:szCs w:val="20"/>
              </w:rPr>
              <w:t>Modal</w:t>
            </w:r>
            <w:proofErr w:type="spellEnd"/>
            <w:r w:rsidR="00177C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7CAB"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="00177C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77CA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="00177CAB">
              <w:rPr>
                <w:rFonts w:ascii="Times New Roman" w:hAnsi="Times New Roman"/>
                <w:sz w:val="20"/>
                <w:szCs w:val="20"/>
              </w:rPr>
              <w:t>gramatyczne, dialogi</w:t>
            </w:r>
            <w:r w:rsidR="00F55C20">
              <w:rPr>
                <w:rFonts w:ascii="Times New Roman" w:hAnsi="Times New Roman"/>
                <w:sz w:val="20"/>
                <w:szCs w:val="20"/>
              </w:rPr>
              <w:t>, ćwiczenia w mówieniu</w:t>
            </w:r>
            <w:r w:rsidR="00177C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65754" w:rsidRPr="004F4E44" w14:paraId="3EE39CD3" w14:textId="77777777" w:rsidTr="00024DE5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4CC1561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F507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545D2678" w14:textId="77777777" w:rsidR="00665754" w:rsidRPr="000D7255" w:rsidRDefault="00AF5079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1499A9BB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6112021" w14:textId="77777777" w:rsidR="00665754" w:rsidRPr="00C41552" w:rsidRDefault="00AF5079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3A0A90D8" w14:textId="77777777" w:rsidR="00665754" w:rsidRPr="0020372E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6375CD" w14:textId="77777777" w:rsidR="00665754" w:rsidRPr="00480F3C" w:rsidRDefault="00AF5079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obowiązki domowe (c.d.)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CAB1050" w14:textId="77777777" w:rsidR="00665754" w:rsidRPr="00480F3C" w:rsidRDefault="00AF5079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zasady wynajmu mieszkania/domu na wakacje</w:t>
            </w:r>
          </w:p>
          <w:p w14:paraId="499DBAE8" w14:textId="77777777" w:rsidR="00665754" w:rsidRPr="0020372E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3183B36" w14:textId="77777777" w:rsidR="00665754" w:rsidRPr="0020372E" w:rsidRDefault="00AF5079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can, can’t</w:t>
            </w:r>
          </w:p>
          <w:p w14:paraId="13A453CC" w14:textId="77777777" w:rsidR="00665754" w:rsidRPr="0020372E" w:rsidRDefault="00665754" w:rsidP="00024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F7009" w14:textId="77777777" w:rsidR="005D0BD7" w:rsidRPr="006E1A38" w:rsidRDefault="005D0BD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E9C238" w14:textId="77777777" w:rsidR="005D0BD7" w:rsidRPr="006E1A38" w:rsidRDefault="005D0BD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CC939D" w14:textId="77777777" w:rsidR="00665754" w:rsidRPr="00D13416" w:rsidRDefault="00AF507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53D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D47F3DC" w14:textId="77777777" w:rsidR="00665754" w:rsidRPr="00A52650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630248" w14:textId="77777777" w:rsidR="00665754" w:rsidRDefault="00AF5079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 w:rsidR="00054319">
              <w:rPr>
                <w:rFonts w:ascii="Times New Roman" w:hAnsi="Times New Roman"/>
                <w:sz w:val="20"/>
                <w:szCs w:val="20"/>
              </w:rPr>
              <w:t xml:space="preserve">dzielenia się obowiązkami w domu studenckim; zadanie na dobór </w:t>
            </w:r>
            <w:r w:rsidR="0007367C">
              <w:rPr>
                <w:rFonts w:ascii="Times New Roman" w:hAnsi="Times New Roman"/>
                <w:sz w:val="20"/>
                <w:szCs w:val="20"/>
              </w:rPr>
              <w:t xml:space="preserve">wykonywanej pracy do </w:t>
            </w:r>
            <w:r w:rsidR="00054319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</w:p>
          <w:p w14:paraId="3D5B694F" w14:textId="77777777" w:rsidR="00665754" w:rsidRPr="00A52650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6E3DDC7" w14:textId="77777777" w:rsidR="00665754" w:rsidRDefault="00054319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zasad wynajmowania mieszkania wakacyjnego; wybór właściwych czasowników modalnych w kontekście</w:t>
            </w:r>
          </w:p>
          <w:p w14:paraId="1EC0129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59833" w14:textId="77777777" w:rsidR="00665754" w:rsidRPr="00D13416" w:rsidRDefault="005D0BD7" w:rsidP="005D0BD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0AFCAD9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9CB4F4" w14:textId="77777777" w:rsidR="00D44FBA" w:rsidRPr="00D44FBA" w:rsidRDefault="00054319" w:rsidP="002C6BA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dot. prac domowych </w:t>
            </w:r>
            <w:r w:rsidR="00D44FBA">
              <w:rPr>
                <w:rFonts w:ascii="Times New Roman" w:hAnsi="Times New Roman"/>
                <w:sz w:val="20"/>
                <w:szCs w:val="20"/>
              </w:rPr>
              <w:t>planowanych na n</w:t>
            </w:r>
            <w:r w:rsidR="00935DA0">
              <w:rPr>
                <w:rFonts w:ascii="Times New Roman" w:hAnsi="Times New Roman"/>
                <w:sz w:val="20"/>
                <w:szCs w:val="20"/>
              </w:rPr>
              <w:t>ajbliższy</w:t>
            </w:r>
            <w:r w:rsidR="00D44FBA">
              <w:rPr>
                <w:rFonts w:ascii="Times New Roman" w:hAnsi="Times New Roman"/>
                <w:sz w:val="20"/>
                <w:szCs w:val="20"/>
              </w:rPr>
              <w:t xml:space="preserve"> weekend</w:t>
            </w:r>
          </w:p>
          <w:p w14:paraId="08D6BD7A" w14:textId="77777777" w:rsidR="00665754" w:rsidRPr="001B27D3" w:rsidRDefault="00665754" w:rsidP="002C6BA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054319">
              <w:rPr>
                <w:rFonts w:ascii="Times New Roman" w:hAnsi="Times New Roman"/>
                <w:sz w:val="20"/>
                <w:szCs w:val="20"/>
              </w:rPr>
              <w:t>dgrywanie dialogu dot. zasad wynajmu domku na wakacje: rola wynajmującego i właściciela domu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12F93B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42954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653DF9" w14:textId="77777777" w:rsidR="00665754" w:rsidRPr="000D7255" w:rsidRDefault="005D0BD7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IV.4, IV.10,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VI.2,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</w:t>
            </w:r>
            <w:r w:rsidR="00D070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.10, V</w:t>
            </w:r>
            <w:r w:rsidR="00D070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.11, </w:t>
            </w:r>
            <w:r w:rsidR="00D3326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07655A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str.119</w:t>
            </w:r>
          </w:p>
          <w:p w14:paraId="2BC81D1E" w14:textId="77777777" w:rsidR="00665754" w:rsidRPr="00FE388B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579B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1579B3"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711BF45" w14:textId="77777777" w:rsidR="00665754" w:rsidRPr="00FE388B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5754" w:rsidRPr="00375A88" w14:paraId="3D894949" w14:textId="77777777" w:rsidTr="00024DE5">
        <w:trPr>
          <w:cantSplit/>
          <w:trHeight w:val="26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040D90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F892F04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CDDA74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66840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DE35CA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6664C49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7309E0DC" w14:textId="77777777" w:rsidTr="00E73A2E">
        <w:trPr>
          <w:cantSplit/>
          <w:trHeight w:val="8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CD5B45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F335989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0FFE8CB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36978A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045E07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3C18B4D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1B524AEB" w14:textId="77777777" w:rsidTr="0007367C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045A98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147108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A410464" w14:textId="34B449AF" w:rsidR="00665754" w:rsidRPr="00132EBD" w:rsidRDefault="00665754" w:rsidP="002C6BA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Renting</w:t>
            </w:r>
            <w:proofErr w:type="spellEnd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flat</w:t>
            </w:r>
            <w:proofErr w:type="spellEnd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house</w:t>
            </w:r>
            <w:proofErr w:type="spellEnd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chores</w:t>
            </w:r>
            <w:proofErr w:type="spellEnd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rules</w:t>
            </w:r>
            <w:proofErr w:type="spellEnd"/>
            <w:r w:rsidR="00A31EEC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31EEC" w:rsidRPr="00395FF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>dialogi.</w:t>
            </w:r>
            <w:r w:rsidRPr="00395FF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31EE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Czasowniki: </w:t>
            </w:r>
            <w:proofErr w:type="spellStart"/>
            <w:r w:rsidR="00A31EEC">
              <w:rPr>
                <w:rFonts w:ascii="Times New Roman" w:hAnsi="Times New Roman"/>
                <w:i/>
                <w:iCs/>
                <w:sz w:val="20"/>
                <w:szCs w:val="20"/>
              </w:rPr>
              <w:t>can</w:t>
            </w:r>
            <w:proofErr w:type="spellEnd"/>
            <w:r w:rsidR="00A31E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A31EEC">
              <w:rPr>
                <w:rFonts w:ascii="Times New Roman" w:hAnsi="Times New Roman"/>
                <w:i/>
                <w:iCs/>
                <w:sz w:val="20"/>
                <w:szCs w:val="20"/>
              </w:rPr>
              <w:t>can’t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65754" w:rsidRPr="004F4E44" w14:paraId="24146903" w14:textId="77777777" w:rsidTr="00FA72C5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F10E400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2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0607AA8C" w14:textId="77777777" w:rsidR="00665754" w:rsidRPr="000D7255" w:rsidRDefault="00E952B7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F266877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F82927F" w14:textId="77777777" w:rsidR="00665754" w:rsidRPr="00C41552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E952B7"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61</w:t>
            </w:r>
          </w:p>
        </w:tc>
        <w:tc>
          <w:tcPr>
            <w:tcW w:w="3793" w:type="dxa"/>
            <w:vMerge w:val="restart"/>
          </w:tcPr>
          <w:p w14:paraId="3F3ACFF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E4897DC" w14:textId="77777777" w:rsidR="00665754" w:rsidRPr="002736E6" w:rsidRDefault="003B4AC9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o mieszkaniach/domach wakacyjnych do wynajęcia (opis lokalizacji, obiektu, wyposażenia, zasad wynajmu)</w:t>
            </w:r>
          </w:p>
          <w:p w14:paraId="51F6B30E" w14:textId="77777777" w:rsidR="00665754" w:rsidRPr="003B12D4" w:rsidRDefault="003B4AC9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stosowanie nagłówków i wypunktowywanie poszczególnych elementów ogłoszenia </w:t>
            </w:r>
          </w:p>
          <w:p w14:paraId="003FFBA7" w14:textId="77777777" w:rsidR="00E952B7" w:rsidRPr="006E1A38" w:rsidRDefault="00E952B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5E7CC" w14:textId="77777777" w:rsidR="00665754" w:rsidRPr="00D13416" w:rsidRDefault="001B0F86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4BA447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E08848" w14:textId="77777777" w:rsidR="00665754" w:rsidRDefault="001B0F86" w:rsidP="002C6BA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Italian holiday villa on Lake Como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kontekstu sytuacyjnego i analiza układu tekstu, dobór nagłówków do poszczególnych części ogłoszenia </w:t>
            </w:r>
          </w:p>
          <w:p w14:paraId="18D8F4D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35CF45" w14:textId="77777777" w:rsidR="00E952B7" w:rsidRDefault="00E952B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5D6ADF" w14:textId="77777777" w:rsidR="00024DE5" w:rsidRPr="006E1A38" w:rsidRDefault="00024DE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D9E0ED" w14:textId="77777777" w:rsidR="00E952B7" w:rsidRPr="006E1A38" w:rsidRDefault="00E952B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6BDDD" w14:textId="77777777" w:rsidR="00665754" w:rsidRPr="00D13416" w:rsidRDefault="001B0F86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III.3,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BB6EB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III.7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45FE91F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3746B" w14:textId="77777777" w:rsidR="001B0F86" w:rsidRDefault="00BB6EB0" w:rsidP="002C6BA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 w:rsidR="001B0F86">
              <w:rPr>
                <w:rFonts w:ascii="Times New Roman" w:hAnsi="Times New Roman"/>
                <w:sz w:val="20"/>
                <w:szCs w:val="20"/>
              </w:rPr>
              <w:t xml:space="preserve"> przygotowawcze: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podanych elementów opisu do nagłówków</w:t>
            </w:r>
          </w:p>
          <w:p w14:paraId="1B062116" w14:textId="77777777" w:rsidR="00665754" w:rsidRDefault="00BB6EB0" w:rsidP="002C6BA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ogłoszenie internetowe dot. wynajęcia mieszkania na wakacje </w:t>
            </w:r>
            <w:r w:rsidR="0015663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notatki i przedstawiony model</w:t>
            </w:r>
            <w:r w:rsidR="00156635">
              <w:rPr>
                <w:rFonts w:ascii="Times New Roman" w:hAnsi="Times New Roman"/>
                <w:sz w:val="20"/>
                <w:szCs w:val="20"/>
              </w:rPr>
              <w:t>)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30184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1FC949" w14:textId="77777777" w:rsidR="00024DE5" w:rsidRDefault="00024DE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79D488" w14:textId="77777777" w:rsidR="00665754" w:rsidRPr="000D7255" w:rsidRDefault="00BB6EB0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V.10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V.11, V.12, V.14, V.15, VII.3,</w:t>
            </w:r>
            <w:r w:rsidR="00E952B7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VIII.1, VIII.2,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DB252B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str.119</w:t>
            </w:r>
          </w:p>
          <w:p w14:paraId="212DD291" w14:textId="77777777" w:rsidR="00665754" w:rsidRPr="00AB46FB" w:rsidRDefault="00665754" w:rsidP="002C6B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BB6EB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BB6EB0"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5F3C689" w14:textId="77777777" w:rsidR="00665754" w:rsidRPr="00024DE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754" w:rsidRPr="00375A88" w14:paraId="3A1A3651" w14:textId="77777777" w:rsidTr="00FA72C5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0D59A7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353309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0F3B22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06E38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354807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BD088BA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782347DF" w14:textId="77777777" w:rsidTr="00E73A2E">
        <w:trPr>
          <w:cantSplit/>
          <w:trHeight w:val="8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A286E3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1D748D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D0D270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9E2CC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B2898D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F7C8C68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488AD3ED" w14:textId="77777777" w:rsidTr="0007367C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C892AE5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3FA12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51743A4" w14:textId="1F03F0DF" w:rsidR="00665754" w:rsidRPr="00375A88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B6E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BB6EB0"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proofErr w:type="spellEnd"/>
            <w:r w:rsidR="00BB6E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B6EB0"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56635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665754" w:rsidRPr="00006B15" w14:paraId="00932B03" w14:textId="77777777" w:rsidTr="00FA72C5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0F113C7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2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0B906342" w14:textId="77777777" w:rsidR="00665754" w:rsidRPr="00AB46FB" w:rsidRDefault="00E952B7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3D3C83AA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593DC6F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47C79B3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65586AB" w14:textId="77777777" w:rsidR="00665754" w:rsidRPr="00C41552" w:rsidRDefault="00E952B7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2A1C224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45B63DF" w14:textId="77777777" w:rsidR="00665754" w:rsidRPr="004F41C7" w:rsidRDefault="00E952B7" w:rsidP="002C6BA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regat i innych wyścigów sportowych</w:t>
            </w:r>
          </w:p>
          <w:p w14:paraId="11131B56" w14:textId="77777777" w:rsidR="00665754" w:rsidRPr="000D7255" w:rsidRDefault="00665754" w:rsidP="002C6BA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wyróżnione wyrazy, np. </w:t>
            </w:r>
            <w:r w:rsidR="00E952B7" w:rsidRPr="000D725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take part, limit, set sail, crew member</w:t>
            </w:r>
          </w:p>
          <w:p w14:paraId="250C63F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764F87D" w14:textId="77777777" w:rsidR="00665754" w:rsidRPr="00715901" w:rsidRDefault="00665754" w:rsidP="002C6BA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2B7">
              <w:rPr>
                <w:rFonts w:ascii="Times New Roman" w:hAnsi="Times New Roman"/>
                <w:sz w:val="20"/>
                <w:szCs w:val="20"/>
              </w:rPr>
              <w:t>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303291">
              <w:rPr>
                <w:rFonts w:ascii="Times New Roman" w:hAnsi="Times New Roman"/>
                <w:sz w:val="20"/>
                <w:szCs w:val="20"/>
              </w:rPr>
              <w:t xml:space="preserve">słów oraz </w:t>
            </w:r>
            <w:r>
              <w:rPr>
                <w:rFonts w:ascii="Times New Roman" w:hAnsi="Times New Roman"/>
                <w:sz w:val="20"/>
                <w:szCs w:val="20"/>
              </w:rPr>
              <w:t>czasowników</w:t>
            </w:r>
            <w:r w:rsidR="00303291">
              <w:rPr>
                <w:rFonts w:ascii="Times New Roman" w:hAnsi="Times New Roman"/>
                <w:sz w:val="20"/>
                <w:szCs w:val="20"/>
              </w:rPr>
              <w:t xml:space="preserve"> modalnych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303291">
              <w:rPr>
                <w:rFonts w:ascii="Times New Roman" w:hAnsi="Times New Roman"/>
                <w:sz w:val="20"/>
                <w:szCs w:val="20"/>
              </w:rPr>
              <w:t>, dobór słów pasujących do siebie</w:t>
            </w:r>
          </w:p>
          <w:p w14:paraId="279DBEDC" w14:textId="77777777" w:rsidR="00665754" w:rsidRPr="006A4452" w:rsidRDefault="00665754" w:rsidP="00156635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FC387" w14:textId="77777777" w:rsidR="00E04321" w:rsidRDefault="00E04321" w:rsidP="00772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ED086F" w14:textId="77777777" w:rsidR="00156635" w:rsidRPr="006E1A38" w:rsidRDefault="00156635" w:rsidP="00772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693D81" w14:textId="77777777" w:rsidR="00665754" w:rsidRPr="00D13416" w:rsidRDefault="00E952B7" w:rsidP="00772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I.10,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66933A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CEFC445" w14:textId="77777777" w:rsidR="00665754" w:rsidRDefault="00E952B7" w:rsidP="002C6BA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Greatest Race in the Land Down Under</w:t>
            </w:r>
            <w:r w:rsidR="00665754"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56635">
              <w:rPr>
                <w:rFonts w:ascii="Times New Roman" w:hAnsi="Times New Roman"/>
                <w:sz w:val="20"/>
                <w:szCs w:val="20"/>
              </w:rPr>
              <w:t xml:space="preserve">znajdowanie informacji szczegółowych i określanie kontekstu, </w:t>
            </w:r>
            <w:r w:rsidR="00772112">
              <w:rPr>
                <w:rFonts w:ascii="Times New Roman" w:hAnsi="Times New Roman"/>
                <w:sz w:val="20"/>
                <w:szCs w:val="20"/>
              </w:rPr>
              <w:t>zadanie typu P/F/brak info</w:t>
            </w:r>
            <w:r w:rsidR="00665754">
              <w:rPr>
                <w:rFonts w:ascii="Times New Roman" w:hAnsi="Times New Roman"/>
                <w:sz w:val="20"/>
                <w:szCs w:val="20"/>
              </w:rPr>
              <w:t>, wyjaśnianie wyróżnionych wyrazów</w:t>
            </w:r>
            <w:r w:rsidR="00772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4957CC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B9E09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9AC2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7EA0A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E5CE8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10329" w14:textId="77777777" w:rsidR="00156635" w:rsidRDefault="0015663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5307E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1D6E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7DE3B6" w14:textId="77777777" w:rsidR="00665754" w:rsidRPr="00D13416" w:rsidRDefault="00772112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15663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IX.1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1F9592C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C0DEB" w14:textId="77777777" w:rsidR="00665754" w:rsidRPr="00FF1143" w:rsidRDefault="00665754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krótkie</w:t>
            </w:r>
            <w:r w:rsidR="00772112">
              <w:rPr>
                <w:rFonts w:ascii="Times New Roman" w:hAnsi="Times New Roman"/>
                <w:bCs/>
                <w:sz w:val="20"/>
                <w:szCs w:val="20"/>
              </w:rPr>
              <w:t xml:space="preserve"> opinia dot. udziału w regatach opisanych w tekście</w:t>
            </w:r>
          </w:p>
          <w:p w14:paraId="5D1ECA5C" w14:textId="77777777" w:rsidR="00665754" w:rsidRDefault="00665754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1460B09" w14:textId="77777777" w:rsidR="00665754" w:rsidRDefault="00665754" w:rsidP="002C6B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22030D" w14:textId="77777777" w:rsidR="00665754" w:rsidRPr="000A0AE1" w:rsidRDefault="00665754" w:rsidP="002C6BA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</w:t>
            </w:r>
            <w:r w:rsidR="00772112">
              <w:rPr>
                <w:rFonts w:ascii="Times New Roman" w:hAnsi="Times New Roman"/>
                <w:sz w:val="20"/>
                <w:szCs w:val="20"/>
              </w:rPr>
              <w:t xml:space="preserve"> informacji, notatki i prezentacja ustna nt. wybranych wyścigów sportowych w Polsce (</w:t>
            </w:r>
            <w:r w:rsidR="00D47400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="00772112"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 w:rsidR="0077211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156635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77211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DBFF0F" w14:textId="77777777" w:rsidR="00665754" w:rsidRPr="00156635" w:rsidRDefault="00665754" w:rsidP="002C6BA6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D4D910" w14:textId="77777777" w:rsidR="00665754" w:rsidRPr="000D7255" w:rsidRDefault="00303291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IV.10, IV.11, V.1, V.3, V.6, V.10, VI.3, VI.10, VI.11,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VIII.3, 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XII, XIII 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9802F7" w14:textId="77777777" w:rsidR="00C143F3" w:rsidRPr="000D7255" w:rsidRDefault="00665754" w:rsidP="00EA42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AB6BADD" w14:textId="77777777" w:rsidR="00665754" w:rsidRPr="00024DE5" w:rsidRDefault="00C143F3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str.119</w:t>
            </w:r>
          </w:p>
          <w:p w14:paraId="3F2B70CC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65754" w:rsidRPr="00006B15" w14:paraId="61BE2914" w14:textId="77777777" w:rsidTr="00FA72C5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E5D0F5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38E09B2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4B16A39A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E8F3A67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17C04F59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7B0B936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65754" w:rsidRPr="009A1FB6" w14:paraId="2398E818" w14:textId="77777777" w:rsidTr="0007367C">
        <w:trPr>
          <w:cantSplit/>
          <w:trHeight w:val="13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3AC3A6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7099EA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ECD5AF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28392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3D24A13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148DED2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5E381FAC" w14:textId="77777777" w:rsidTr="00FA72C5">
        <w:trPr>
          <w:cantSplit/>
          <w:trHeight w:val="54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0CB756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E2372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76BD0DA" w14:textId="73D19F58" w:rsidR="00665754" w:rsidRPr="0097478C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72112">
              <w:rPr>
                <w:rFonts w:ascii="Times New Roman" w:hAnsi="Times New Roman"/>
                <w:i/>
                <w:sz w:val="20"/>
                <w:szCs w:val="20"/>
              </w:rPr>
              <w:t xml:space="preserve">Sport </w:t>
            </w:r>
            <w:proofErr w:type="spellStart"/>
            <w:r w:rsidR="00772112">
              <w:rPr>
                <w:rFonts w:ascii="Times New Roman" w:hAnsi="Times New Roman"/>
                <w:i/>
                <w:sz w:val="20"/>
                <w:szCs w:val="20"/>
              </w:rPr>
              <w:t>races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772112">
              <w:rPr>
                <w:rFonts w:ascii="Times New Roman" w:hAnsi="Times New Roman"/>
                <w:sz w:val="20"/>
                <w:szCs w:val="20"/>
              </w:rPr>
              <w:t>powtórzenie materiału z Unitu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</w:t>
            </w:r>
            <w:r w:rsidR="0015663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AE51D33" w14:textId="68BCCBDE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2DE5FF0F" w14:textId="6BB832BD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DFC77E" w14:textId="77777777" w:rsidR="00E73A2E" w:rsidRPr="00423593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41356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1842"/>
        <w:gridCol w:w="6804"/>
        <w:gridCol w:w="2976"/>
      </w:tblGrid>
      <w:tr w:rsidR="005A6D98" w:rsidRPr="00006B15" w14:paraId="38038302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B97D2B" w14:textId="77777777" w:rsidR="005A6D98" w:rsidRPr="00D450D5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5A6D98" w14:paraId="3A256B35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C5B9E4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1795BB0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C28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BD5F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99E3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208" w14:textId="77777777" w:rsidR="005A6D98" w:rsidRDefault="005A6D98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5A6D98" w14:paraId="24B6391D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A2F9" w14:textId="77777777" w:rsidR="005A6D98" w:rsidRDefault="005A6D98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8AE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61C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8ACE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E83C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6D98" w14:paraId="397C30B6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DB9D5EA" w14:textId="0F7980A8" w:rsidR="005A6D98" w:rsidRDefault="005A6D98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505DAE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6F26B6CC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22–24, </w:t>
            </w:r>
          </w:p>
          <w:p w14:paraId="3B3FA11A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131438FE" w14:textId="77777777" w:rsidR="005A6D98" w:rsidRDefault="005A6D9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3E3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4969401" w14:textId="77777777" w:rsidR="005A6D98" w:rsidRPr="009A4166" w:rsidRDefault="005A6D98" w:rsidP="005A6D98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dot. kompleksu wypoczynkowego – odpowiedzi na pytania dot. informacji zawartych w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nagraniu 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0FB8A81C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15E10F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67E0B3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243494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01EDDB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EA71A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D614B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A53B6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A4250" w14:textId="060DFA80" w:rsidR="004E28D1" w:rsidRPr="00E73A2E" w:rsidRDefault="004E28D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I.5, I.13, II.2, II.5, VIII.2, XIII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EB1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B667F04" w14:textId="77777777" w:rsidR="005A6D98" w:rsidRDefault="005A6D98" w:rsidP="005A6D98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Renting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zdaniami (dobieranie zdań do luk)</w:t>
            </w:r>
          </w:p>
          <w:p w14:paraId="562399E3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D386C9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E6A763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036B0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2EE0D7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748F52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AAEFF7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4B2E5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FBEB4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13CC1F" w14:textId="266E9C99" w:rsidR="004E28D1" w:rsidRPr="00E73A2E" w:rsidRDefault="004E28D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I.5, I.13, III.1, III.4, III.5,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4BD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8AD4856" w14:textId="77777777" w:rsidR="005A6D98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4ABCBE45" w14:textId="77777777" w:rsidR="005A6D98" w:rsidRPr="00FD20CF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45DC2B4B" w14:textId="77777777" w:rsidR="005A6D98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Hotel La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Strada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Rome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dobiera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wyrazów do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luk w tekście</w:t>
            </w:r>
          </w:p>
          <w:p w14:paraId="2A75A800" w14:textId="77777777" w:rsidR="005A6D98" w:rsidRPr="00FD20CF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EBAD3F9" w14:textId="77777777" w:rsidR="005A6D98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6062FEB3" w14:textId="77777777" w:rsidR="005A6D98" w:rsidRPr="00FD20CF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0D213FC" w14:textId="77777777" w:rsidR="005A6D98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6558729" w14:textId="77777777" w:rsidR="005A6D98" w:rsidRPr="00FD20CF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3A2EF6DA" w14:textId="77777777" w:rsidR="005A6D98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Chores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 w tekście</w:t>
            </w:r>
          </w:p>
          <w:p w14:paraId="36C0E38F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20E6C10A" w14:textId="77777777" w:rsidR="005A6D98" w:rsidRPr="00433989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Hotel La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Strada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Rome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88592D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3CD1E432" w14:textId="77777777" w:rsidR="005A6D98" w:rsidRDefault="005A6D98" w:rsidP="005A6D98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5B2C2BA1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9294AE" w14:textId="074F0474" w:rsidR="004E28D1" w:rsidRPr="00E07AE7" w:rsidRDefault="004E28D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I.2, I.8, </w:t>
            </w:r>
            <w:r w:rsidR="000765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</w:t>
            </w:r>
            <w:r w:rsidR="000765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VI.6, VI.14,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VI.15, VII.3, </w:t>
            </w:r>
            <w:r w:rsidR="000765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VII.6,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VII.</w:t>
            </w:r>
            <w:r w:rsidR="000765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VII.15, </w:t>
            </w:r>
            <w:r w:rsidR="000765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XIII</w:t>
            </w:r>
            <w:r w:rsidR="000765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535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0C04E9B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44, pkt 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21)</w:t>
            </w:r>
          </w:p>
          <w:p w14:paraId="4C946DAB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45, pkt 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21)</w:t>
            </w:r>
          </w:p>
          <w:p w14:paraId="75401F65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21)</w:t>
            </w:r>
          </w:p>
          <w:p w14:paraId="38016392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55B7E0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A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ustna: rozmowa wstępna</w:t>
            </w:r>
            <w:r w:rsidRPr="00E07A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7–8:)</w:t>
            </w:r>
          </w:p>
          <w:p w14:paraId="7B7BCC10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zasad zachowania w hotelach, pobytu na kempingu i wyposażenia hotelu nad morzem (jako jego właściciel/-ka) (str. 41)</w:t>
            </w:r>
          </w:p>
          <w:p w14:paraId="57506AC9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1D8D4B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C23BC7" w14:textId="1DEF2107" w:rsidR="004E28D1" w:rsidRPr="00E73A2E" w:rsidRDefault="004E28D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I.2, I.8, </w:t>
            </w:r>
            <w:r w:rsidR="00897EA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IV.1, IV.2, IV.3, </w:t>
            </w:r>
            <w:r w:rsidR="00897EA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IV.10, IV.11, VI.3, </w:t>
            </w:r>
            <w:r w:rsidR="00897EA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VI.15, </w:t>
            </w:r>
            <w:r w:rsidR="00897EA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XIII</w:t>
            </w:r>
            <w:r w:rsidR="00897EA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5A6D98" w14:paraId="09B74D7E" w14:textId="77777777" w:rsidTr="008D12E1">
        <w:trPr>
          <w:trHeight w:val="34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93C6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8DBD" w14:textId="77777777" w:rsidR="005A6D98" w:rsidRDefault="005A6D98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4D9A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BA6E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CB41" w14:textId="77777777" w:rsidR="005A6D98" w:rsidRDefault="005A6D98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466B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5A6D98" w14:paraId="63DE1885" w14:textId="77777777" w:rsidTr="008D12E1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D59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07A" w14:textId="77777777" w:rsidR="005A6D98" w:rsidRDefault="005A6D9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406B" w14:textId="74EB2A00" w:rsidR="005A6D98" w:rsidRPr="00954F18" w:rsidRDefault="005A6D9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announcement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Renting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Znajomość środków językowych.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Rozmowa wstępna – odpowiedzi na pytania dot. hoteli i kempingu. </w:t>
            </w:r>
          </w:p>
        </w:tc>
      </w:tr>
    </w:tbl>
    <w:p w14:paraId="6CF8A3CD" w14:textId="77777777" w:rsidR="005A6D98" w:rsidRDefault="005A6D98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D681E" w14:textId="77777777" w:rsidR="005A6D98" w:rsidRDefault="005A6D98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EF2EB7" w14:textId="794C848A" w:rsidR="00E73A2E" w:rsidRDefault="00E7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4B731EE" w14:textId="13034DB5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4"/>
        <w:gridCol w:w="3968"/>
        <w:gridCol w:w="3967"/>
        <w:gridCol w:w="1738"/>
      </w:tblGrid>
      <w:tr w:rsidR="001424D2" w:rsidRPr="00497117" w14:paraId="5AA34726" w14:textId="77777777" w:rsidTr="00E73A2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D4D6FA1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EC05E5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54EFE3FB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1209ECC1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1CC500D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3627D572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1343E46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3C45BE53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7229BCD3" w14:textId="77777777" w:rsidTr="00E73A2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4ED6435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622A1234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30943A4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5748987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32CCB432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14:paraId="0491270E" w14:textId="77777777" w:rsidTr="00E73A2E">
        <w:trPr>
          <w:trHeight w:val="8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A23F994" w14:textId="74415EF7" w:rsidR="00665754" w:rsidRDefault="00665754" w:rsidP="002C6BA6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412A726A" w14:textId="77777777" w:rsidR="00665754" w:rsidRPr="00B606D4" w:rsidRDefault="00E04321" w:rsidP="008D5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</w:t>
            </w:r>
            <w:r w:rsidR="00665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LANDMARKS</w:t>
            </w:r>
          </w:p>
          <w:p w14:paraId="14742992" w14:textId="77777777" w:rsidR="00665754" w:rsidRDefault="00E04321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PODRÓŻOWANIE I TURYSTYKA, KULTURA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9233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76B9071" w14:textId="77777777" w:rsidR="00665754" w:rsidRPr="0011316B" w:rsidRDefault="00E04321" w:rsidP="002C6B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I.9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9233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665754" w:rsidRPr="004F4E44" w14:paraId="3151BCEA" w14:textId="77777777" w:rsidTr="00E73A2E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F93FC0F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043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Merge w:val="restart"/>
            <w:vAlign w:val="center"/>
          </w:tcPr>
          <w:p w14:paraId="7B399939" w14:textId="77777777" w:rsidR="00665754" w:rsidRPr="00B606D4" w:rsidRDefault="00923373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6575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6BB80E60" w14:textId="77777777" w:rsidR="00665754" w:rsidRPr="00C41552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23373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64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23373"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0F0C5DA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71B558" w14:textId="77777777" w:rsidR="00665754" w:rsidRDefault="00923373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cechy geograficzne, elementy krajobrazu</w:t>
            </w:r>
          </w:p>
          <w:p w14:paraId="6D46DD76" w14:textId="77777777" w:rsidR="00923373" w:rsidRDefault="001518C0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znanych miejsc i</w:t>
            </w:r>
            <w:r w:rsidR="00923373">
              <w:rPr>
                <w:rFonts w:ascii="Times New Roman" w:hAnsi="Times New Roman"/>
                <w:sz w:val="20"/>
                <w:szCs w:val="20"/>
              </w:rPr>
              <w:t xml:space="preserve"> obiektów, na przykładzie Kopalni Soli w Wieliczce</w:t>
            </w:r>
          </w:p>
          <w:p w14:paraId="52AAF8AB" w14:textId="77777777" w:rsidR="00665754" w:rsidRPr="000D7255" w:rsidRDefault="00665754" w:rsidP="001518C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FD1BCC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chambers, legend, surface, lump</w:t>
            </w:r>
            <w:r w:rsidR="003055FF" w:rsidRPr="003055F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1518C0"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FD1BCC" w:rsidRPr="001518C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high ceiling, underground lakes, rock salt</w:t>
            </w:r>
          </w:p>
          <w:p w14:paraId="04129B41" w14:textId="77777777" w:rsidR="00FD1BCC" w:rsidRPr="000D7255" w:rsidRDefault="00FD1BCC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przymiotniki o przeciwnym znaczeniu, np. </w:t>
            </w:r>
            <w:r w:rsidR="001518C0"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famous – unknown, ancient </w:t>
            </w:r>
            <w:r w:rsidR="003055F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1518C0"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modern</w:t>
            </w:r>
          </w:p>
          <w:p w14:paraId="58DACC00" w14:textId="77777777" w:rsidR="00665754" w:rsidRPr="0011316B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FD1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the 13th century, </w:t>
            </w:r>
            <w:r w:rsidR="008D5B79">
              <w:rPr>
                <w:rFonts w:ascii="Times New Roman" w:hAnsi="Times New Roman"/>
                <w:i/>
                <w:iCs/>
                <w:sz w:val="20"/>
                <w:szCs w:val="20"/>
              </w:rPr>
              <w:t>on her way</w:t>
            </w:r>
          </w:p>
          <w:p w14:paraId="5CD10F77" w14:textId="77777777" w:rsidR="00665754" w:rsidRPr="00C94E2D" w:rsidRDefault="00665754" w:rsidP="003055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B4B1E8C" w14:textId="354E6DF4" w:rsidR="00665754" w:rsidRPr="00724471" w:rsidRDefault="001518C0" w:rsidP="009A09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9A09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</w:t>
            </w:r>
            <w:r w:rsidR="00E52A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</w:t>
            </w:r>
            <w:r w:rsidR="009A09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="00950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665754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BDFC449" w14:textId="77777777" w:rsidR="00ED285D" w:rsidRDefault="00ED285D" w:rsidP="00ED2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A2626" w14:textId="77777777" w:rsidR="00ED285D" w:rsidRPr="00667906" w:rsidRDefault="00ED285D" w:rsidP="00ED285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8 miejsc wpisanych na listę Światowego Dziedzictwa UNESCO; uzupełnianie podpisów pod zdjęciami podanymi wyrazami i krótkie sterowane dialogi nt. lokalizacji ww</w:t>
            </w:r>
            <w:r w:rsidR="00E5649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miejsc</w:t>
            </w:r>
          </w:p>
          <w:p w14:paraId="23163C9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1E92CC" w14:textId="77777777" w:rsidR="00665754" w:rsidRPr="00A73928" w:rsidRDefault="00ED285D" w:rsidP="002C6BA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Hidden World of Wonders</w:t>
            </w:r>
            <w:r>
              <w:rPr>
                <w:rFonts w:ascii="Times New Roman" w:hAnsi="Times New Roman"/>
                <w:sz w:val="20"/>
                <w:szCs w:val="20"/>
              </w:rPr>
              <w:t>; dobór zdjęć do pytań, uzupełnianie zdań dot. treści tekstu i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ćwiczenia leksykalne</w:t>
            </w:r>
          </w:p>
          <w:p w14:paraId="5AF259D9" w14:textId="77777777" w:rsidR="00665754" w:rsidRDefault="00665754" w:rsidP="002C6BA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E6DCD73" w14:textId="77777777" w:rsidR="00C41552" w:rsidRDefault="00C41552" w:rsidP="002C6BA6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56F72AA" w14:textId="77777777" w:rsidR="00665754" w:rsidRPr="00D13416" w:rsidRDefault="0095030D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DB50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VI.3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</w:t>
            </w:r>
            <w:r w:rsidR="00DB50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67" w:type="dxa"/>
            <w:vMerge w:val="restart"/>
          </w:tcPr>
          <w:p w14:paraId="4F8EE54F" w14:textId="77777777" w:rsidR="00665754" w:rsidRDefault="00665754" w:rsidP="00FD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FD1B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FFE3C9" w14:textId="77777777" w:rsidR="00665754" w:rsidRDefault="00FD1BCC" w:rsidP="002C6BA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Kopalni Soli w Wieliczce </w:t>
            </w:r>
            <w:r w:rsidR="00E5649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odgrywanie roli przewodnika </w:t>
            </w:r>
            <w:r w:rsidR="00E5649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bazie podanych elementów opisu i notatek</w:t>
            </w:r>
            <w:r w:rsidR="00E5649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D278EC" w14:textId="77777777" w:rsidR="00665754" w:rsidRDefault="00FD1BCC" w:rsidP="002C6B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5ECF3" w14:textId="77777777" w:rsidR="00665754" w:rsidRDefault="001518C0" w:rsidP="002C6BA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prezentowanymi kolokacjami i wyrażeniami przyimkowymi</w:t>
            </w:r>
          </w:p>
          <w:p w14:paraId="160FD975" w14:textId="77777777" w:rsidR="001518C0" w:rsidRDefault="001518C0" w:rsidP="002C6BA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na blogu o wizycie i przeżyciach w Kopalni Soli w Wieliczce</w:t>
            </w:r>
          </w:p>
          <w:p w14:paraId="7916134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EF5AD8" w14:textId="77777777" w:rsidR="00665754" w:rsidRPr="000D7255" w:rsidRDefault="00665754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B50C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IV.11, V.1, V.2, V.3, </w:t>
            </w:r>
            <w:r w:rsidR="00DB50C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V.7, V.11, V.12, VI.1, VI.2,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</w:t>
            </w:r>
            <w:r w:rsidR="00DB50C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VI.14, VI.15, VII.3, VII.4, VII.8, VII.13, VIII.1,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X,</w:t>
            </w:r>
            <w:r w:rsidR="00DB50C6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7D03A3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A013EA9" w14:textId="77777777" w:rsidR="00EA4257" w:rsidRPr="000D7255" w:rsidRDefault="00C143F3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str.119</w:t>
            </w:r>
            <w:r w:rsidR="003055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120</w:t>
            </w:r>
          </w:p>
          <w:p w14:paraId="3CCDA6F2" w14:textId="77777777" w:rsidR="00665754" w:rsidRDefault="00923373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8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388A6BAE" w14:textId="77777777" w:rsidR="00665754" w:rsidRPr="004F4E4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754" w:rsidRPr="00375A88" w14:paraId="0B581B7D" w14:textId="77777777" w:rsidTr="00E73A2E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C93A85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D6CE2A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64B016E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26B2FEC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51A5DA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F88BA19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58CD60AE" w14:textId="77777777" w:rsidTr="00E73A2E">
        <w:trPr>
          <w:cantSplit/>
          <w:trHeight w:val="1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234C0C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2946B2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989E87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AA6FF5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39F2AC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3C38597A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5827B378" w14:textId="77777777" w:rsidTr="00E73A2E">
        <w:trPr>
          <w:cantSplit/>
          <w:trHeight w:val="4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A02D85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3349D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CA59A92" w14:textId="48B235CE" w:rsidR="00665754" w:rsidRPr="00375A88" w:rsidRDefault="00665754" w:rsidP="006E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23373"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>Geographical</w:t>
            </w:r>
            <w:proofErr w:type="spellEnd"/>
            <w:r w:rsidR="00923373"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23373"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>features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</w:t>
            </w:r>
            <w:r w:rsidR="00923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3373">
              <w:rPr>
                <w:rFonts w:ascii="Times New Roman" w:hAnsi="Times New Roman"/>
                <w:i/>
                <w:sz w:val="20"/>
                <w:szCs w:val="20"/>
              </w:rPr>
              <w:t xml:space="preserve">A Hidden World of Wonders </w:t>
            </w:r>
            <w:r w:rsidR="00E5649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9233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C806DE"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665754" w:rsidRPr="004F4E44" w14:paraId="2F45E8BB" w14:textId="77777777" w:rsidTr="00E73A2E">
        <w:trPr>
          <w:cantSplit/>
          <w:trHeight w:val="185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61CFA09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B1C4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20B0CCEA" w14:textId="77777777" w:rsidR="00665754" w:rsidRPr="000D7255" w:rsidRDefault="00AB1C48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39B1F5D7" w14:textId="77777777" w:rsidR="00665754" w:rsidRPr="000D7255" w:rsidRDefault="00665754" w:rsidP="00C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B3101DC" w14:textId="77777777" w:rsidR="00665754" w:rsidRPr="00C41552" w:rsidRDefault="00AB1C48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 w:rsid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22213D1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030C7F5" w14:textId="77777777" w:rsidR="00665754" w:rsidRDefault="009A09A2" w:rsidP="00F52B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znanych miejsc:</w:t>
            </w:r>
            <w:r w:rsidR="00F52B98">
              <w:rPr>
                <w:rFonts w:ascii="Times New Roman" w:hAnsi="Times New Roman"/>
                <w:sz w:val="20"/>
                <w:szCs w:val="20"/>
              </w:rPr>
              <w:t xml:space="preserve"> muzeów,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budowli, </w:t>
            </w:r>
            <w:r w:rsidR="00F52B98">
              <w:rPr>
                <w:rFonts w:ascii="Times New Roman" w:hAnsi="Times New Roman"/>
                <w:sz w:val="20"/>
                <w:szCs w:val="20"/>
              </w:rPr>
              <w:t>atrakcji turystycznych</w:t>
            </w:r>
          </w:p>
          <w:p w14:paraId="1A73FBD7" w14:textId="77777777" w:rsidR="009A09A2" w:rsidRDefault="009A09A2" w:rsidP="00F52B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rzeczy: materiał i pochodzenie</w:t>
            </w:r>
          </w:p>
          <w:p w14:paraId="6E912811" w14:textId="77777777" w:rsidR="00F52B98" w:rsidRPr="00F52B98" w:rsidRDefault="00F52B98" w:rsidP="00F52B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dotyczące wynalazków, dzieł sztuki, utworów muzycznych i literackich</w:t>
            </w:r>
          </w:p>
          <w:p w14:paraId="51BB0085" w14:textId="77777777" w:rsidR="00665754" w:rsidRPr="00667906" w:rsidRDefault="00F52B98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strona bierna: użycie, struktura w czasach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Simple, Past Simple,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A09A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czasownikami modalnymi</w:t>
            </w:r>
          </w:p>
          <w:p w14:paraId="0E0FE156" w14:textId="77777777" w:rsidR="00665754" w:rsidRPr="009A09A2" w:rsidRDefault="00F52B98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zamiana zdań w mowie cz</w:t>
            </w:r>
            <w:r w:rsidR="009A09A2">
              <w:rPr>
                <w:rFonts w:ascii="Times New Roman" w:hAnsi="Times New Roman"/>
                <w:sz w:val="20"/>
                <w:szCs w:val="20"/>
              </w:rPr>
              <w:t>ynnej na zdania w mowie biernej</w:t>
            </w:r>
            <w:r w:rsidR="001273AD">
              <w:rPr>
                <w:rFonts w:ascii="Times New Roman" w:hAnsi="Times New Roman"/>
                <w:sz w:val="20"/>
                <w:szCs w:val="20"/>
              </w:rPr>
              <w:t xml:space="preserve"> i odwrotnie</w:t>
            </w:r>
            <w:r w:rsidR="009A09A2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</w:p>
          <w:p w14:paraId="12444CC1" w14:textId="77777777" w:rsidR="009A09A2" w:rsidRDefault="009A09A2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(z użyciem strony biernej)</w:t>
            </w:r>
          </w:p>
          <w:p w14:paraId="6141378B" w14:textId="77777777" w:rsidR="00641E9B" w:rsidRPr="006E1A38" w:rsidRDefault="00641E9B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CA883" w14:textId="77777777" w:rsidR="00641E9B" w:rsidRPr="006E1A38" w:rsidRDefault="00641E9B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97B57" w14:textId="679A8723" w:rsidR="00665754" w:rsidRPr="00D13416" w:rsidRDefault="001273AD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E52A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41E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25D729A" w14:textId="77777777" w:rsidR="00665754" w:rsidRPr="00D56869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02480D" w14:textId="77777777" w:rsidR="00665754" w:rsidRDefault="009A09A2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New Gallery for Shelby Museum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6657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273AD"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przykładów użycia strony biernej w tekście </w:t>
            </w:r>
          </w:p>
          <w:p w14:paraId="6092F25A" w14:textId="77777777" w:rsidR="00665754" w:rsidRDefault="0023630D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muzeum</w:t>
            </w:r>
            <w:r w:rsidR="00C806DE">
              <w:rPr>
                <w:rFonts w:ascii="Times New Roman" w:hAnsi="Times New Roman"/>
                <w:sz w:val="20"/>
                <w:szCs w:val="20"/>
              </w:rPr>
              <w:t xml:space="preserve"> Luwr; uzupełnianie luk w tekście właściwymi formami czasowników w stronie biernej</w:t>
            </w:r>
          </w:p>
          <w:p w14:paraId="00683DC4" w14:textId="77777777" w:rsidR="00C806DE" w:rsidRPr="00D56869" w:rsidRDefault="00C806DE" w:rsidP="00C8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163E3A" w14:textId="77777777" w:rsidR="00C806DE" w:rsidRDefault="00C806DE" w:rsidP="008D5B7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nt. budynków Burj Khalifa w Dubaju</w:t>
            </w:r>
            <w:r w:rsidR="008D5B79">
              <w:rPr>
                <w:rFonts w:ascii="Times New Roman" w:hAnsi="Times New Roman"/>
                <w:sz w:val="20"/>
                <w:szCs w:val="20"/>
              </w:rPr>
              <w:t xml:space="preserve"> i Opery w Sydney jako baza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8D5B79">
              <w:rPr>
                <w:rFonts w:ascii="Times New Roman" w:hAnsi="Times New Roman"/>
                <w:sz w:val="20"/>
                <w:szCs w:val="20"/>
              </w:rPr>
              <w:t>tworzenia dialogów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us</w:t>
            </w:r>
            <w:r w:rsidR="008D5B79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nej prezentacji ww</w:t>
            </w:r>
            <w:r w:rsidR="00D57A8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obiektów</w:t>
            </w:r>
          </w:p>
          <w:p w14:paraId="025E0F7E" w14:textId="77777777" w:rsidR="008D5B79" w:rsidRPr="00D56869" w:rsidRDefault="008D5B79" w:rsidP="008D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84FD28" w14:textId="77777777" w:rsidR="008D5B79" w:rsidRDefault="00D57A8E" w:rsidP="008D5B7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kw</w:t>
            </w:r>
            <w:r w:rsidR="008D5B79">
              <w:rPr>
                <w:rFonts w:ascii="Times New Roman" w:hAnsi="Times New Roman"/>
                <w:sz w:val="20"/>
                <w:szCs w:val="20"/>
              </w:rPr>
              <w:t>iz</w:t>
            </w:r>
            <w:r w:rsidR="00230506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 w:rsidR="008D5B79">
              <w:rPr>
                <w:rFonts w:ascii="Times New Roman" w:hAnsi="Times New Roman"/>
                <w:sz w:val="20"/>
                <w:szCs w:val="20"/>
              </w:rPr>
              <w:t xml:space="preserve">. wynalazków i dzieł kultury jako baza do tworzenia dialogów </w:t>
            </w:r>
          </w:p>
          <w:p w14:paraId="21F0E411" w14:textId="77777777" w:rsidR="008D5B79" w:rsidRDefault="008D5B79" w:rsidP="00D57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6A2663" w14:textId="77777777" w:rsidR="00665754" w:rsidRPr="00D13416" w:rsidRDefault="008D5B79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F75F9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F75F9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III.7, IV.1, IV.3, VI.3, VIII.1, VIII.2, IX.1, XI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504F5F0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FFCAEAA" w14:textId="77777777" w:rsidR="00665754" w:rsidRDefault="00665754" w:rsidP="002C6BA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</w:t>
            </w:r>
            <w:r w:rsidR="008D5B79">
              <w:rPr>
                <w:rFonts w:ascii="Times New Roman" w:hAnsi="Times New Roman"/>
                <w:sz w:val="20"/>
                <w:szCs w:val="20"/>
              </w:rPr>
              <w:t xml:space="preserve">owane dot. </w:t>
            </w:r>
            <w:r w:rsidR="005B659F">
              <w:rPr>
                <w:rFonts w:ascii="Times New Roman" w:hAnsi="Times New Roman"/>
                <w:sz w:val="20"/>
                <w:szCs w:val="20"/>
              </w:rPr>
              <w:t>wybranych przedmiotów:</w:t>
            </w:r>
            <w:r w:rsidR="008D5B79">
              <w:rPr>
                <w:rFonts w:ascii="Times New Roman" w:hAnsi="Times New Roman"/>
                <w:sz w:val="20"/>
                <w:szCs w:val="20"/>
              </w:rPr>
              <w:t xml:space="preserve"> materiałów, z których są wykonane i kraju ich pochodzenia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6BC5688D" w14:textId="77777777" w:rsidR="00665754" w:rsidRDefault="008D5B79" w:rsidP="002C6BA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sterowany nt. muzeum Luwr, na podstawie przedstawionego tekstu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F48DD4A" w14:textId="77777777" w:rsidR="00F75F9F" w:rsidRDefault="00190225" w:rsidP="00F75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</w:t>
            </w:r>
            <w:r w:rsidR="00F75F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795E214B" w14:textId="77777777" w:rsidR="00F75F9F" w:rsidRDefault="00F75F9F" w:rsidP="00F75F9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danych </w:t>
            </w:r>
            <w:r w:rsidR="00993B3E">
              <w:rPr>
                <w:rFonts w:ascii="Times New Roman" w:hAnsi="Times New Roman"/>
                <w:sz w:val="20"/>
                <w:szCs w:val="20"/>
              </w:rPr>
              <w:t xml:space="preserve">i ustna prezentacja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znanego miejsca/ atrakcji </w:t>
            </w:r>
            <w:r w:rsidR="00993B3E">
              <w:rPr>
                <w:rFonts w:ascii="Times New Roman" w:hAnsi="Times New Roman"/>
                <w:sz w:val="20"/>
                <w:szCs w:val="20"/>
              </w:rPr>
              <w:t xml:space="preserve">turystycznej (projekt </w:t>
            </w:r>
            <w:r w:rsidR="00993B3E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D57A8E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5B659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302A0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C99BC5" w14:textId="77777777" w:rsidR="00665754" w:rsidRPr="00C2354C" w:rsidRDefault="00665754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9C21C" w14:textId="77777777" w:rsidR="00665754" w:rsidRPr="006E1A38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489B98" w14:textId="77777777" w:rsidR="00665754" w:rsidRPr="00D13416" w:rsidRDefault="00665754" w:rsidP="002C6BA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3553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553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3553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VIII.3, VIII.4, </w:t>
            </w:r>
            <w:r w:rsidR="00641E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3553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</w:t>
            </w:r>
            <w:r w:rsidR="003553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E85CD83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1E2A1CB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C57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1C5771">
              <w:rPr>
                <w:rFonts w:ascii="Times New Roman" w:hAnsi="Times New Roman"/>
                <w:sz w:val="20"/>
                <w:szCs w:val="20"/>
                <w:lang w:val="en-US"/>
              </w:rPr>
              <w:t>str. 45</w:t>
            </w:r>
          </w:p>
          <w:p w14:paraId="509D6C21" w14:textId="77777777" w:rsidR="00665754" w:rsidRPr="003055FF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E564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1C5771">
              <w:rPr>
                <w:rFonts w:ascii="Times New Roman" w:hAnsi="Times New Roman"/>
                <w:sz w:val="20"/>
                <w:szCs w:val="20"/>
                <w:lang w:val="en-US"/>
              </w:rPr>
              <w:t>str. 41</w:t>
            </w:r>
            <w:r w:rsidR="00E56495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35539C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  <w:p w14:paraId="424A164A" w14:textId="77777777" w:rsidR="00665754" w:rsidRPr="005E5F18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5754" w:rsidRPr="00375A88" w14:paraId="57F1CFBB" w14:textId="77777777" w:rsidTr="00E73A2E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FE0B3A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0179E0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4BAD5CF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D5553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732E9C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73E9BF5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3BF2A665" w14:textId="77777777" w:rsidTr="00E73A2E">
        <w:trPr>
          <w:cantSplit/>
          <w:trHeight w:val="4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BB2EF1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04D6FA" w14:textId="77777777" w:rsidR="00665754" w:rsidRPr="00132EBD" w:rsidRDefault="00665754" w:rsidP="002C6BA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EB7FF5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CCD57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42572D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BB4A389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71E475F3" w14:textId="77777777" w:rsidTr="00E73A2E">
        <w:trPr>
          <w:cantSplit/>
          <w:trHeight w:val="6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E6528C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F9A73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091BBF6" w14:textId="1BC3458C" w:rsidR="00665754" w:rsidRPr="00375A88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B659F">
              <w:rPr>
                <w:rFonts w:ascii="Times New Roman" w:hAnsi="Times New Roman"/>
                <w:i/>
                <w:iCs/>
                <w:sz w:val="20"/>
                <w:szCs w:val="20"/>
              </w:rPr>
              <w:t>Passive</w:t>
            </w:r>
            <w:proofErr w:type="spellEnd"/>
            <w:r w:rsidR="005B65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Voice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B659F">
              <w:rPr>
                <w:rFonts w:ascii="Times New Roman" w:hAnsi="Times New Roman"/>
                <w:sz w:val="20"/>
                <w:szCs w:val="20"/>
              </w:rPr>
              <w:t xml:space="preserve">– struktura, użycie. </w:t>
            </w:r>
            <w:r w:rsidR="005B659F">
              <w:rPr>
                <w:rFonts w:ascii="Times New Roman" w:hAnsi="Times New Roman"/>
                <w:i/>
                <w:sz w:val="20"/>
                <w:szCs w:val="20"/>
              </w:rPr>
              <w:t xml:space="preserve">Describing museums, buildings, things </w:t>
            </w:r>
            <w:r w:rsidR="00D57A8E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5B65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659F">
              <w:rPr>
                <w:rFonts w:ascii="Times New Roman" w:hAnsi="Times New Roman"/>
                <w:sz w:val="20"/>
                <w:szCs w:val="20"/>
              </w:rPr>
              <w:t>ćwiczenia w mówieniu z użyciem strony biernej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B6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65754" w:rsidRPr="004F4E44" w14:paraId="4DB29D0C" w14:textId="77777777" w:rsidTr="00E73A2E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8DE436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25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3278D771" w14:textId="77777777" w:rsidR="00665754" w:rsidRPr="000D7255" w:rsidRDefault="00190225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0EDCC23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DBD3C80" w14:textId="77777777" w:rsidR="00665754" w:rsidRPr="00BF3CE8" w:rsidRDefault="00190225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7FC6AF8C" w14:textId="77777777" w:rsidR="00665754" w:rsidRPr="0020372E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497EC8" w14:textId="77777777" w:rsidR="00665754" w:rsidRPr="00B4074F" w:rsidRDefault="00190225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budowle, obiekty i materiały, z których je wykonano</w:t>
            </w:r>
          </w:p>
          <w:p w14:paraId="129167F2" w14:textId="77777777" w:rsidR="00665754" w:rsidRPr="00190225" w:rsidRDefault="00190225" w:rsidP="0019022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atrakcji turystycznych: uzyskiwanie i udzielanie informacji na ich temat</w:t>
            </w:r>
          </w:p>
          <w:p w14:paraId="6F4D659C" w14:textId="77777777" w:rsidR="00665754" w:rsidRPr="0020372E" w:rsidRDefault="00173A6B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Intonacja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400271" w14:textId="77777777" w:rsidR="00665754" w:rsidRPr="0020372E" w:rsidRDefault="00173A6B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pytania</w:t>
            </w:r>
            <w:r w:rsidR="00190225">
              <w:rPr>
                <w:rFonts w:ascii="Times New Roman" w:hAnsi="Times New Roman"/>
                <w:iCs/>
                <w:sz w:val="20"/>
                <w:szCs w:val="20"/>
              </w:rPr>
              <w:t xml:space="preserve"> w stronie biernej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DAA6AC3" w14:textId="77777777" w:rsidR="00665754" w:rsidRPr="0020372E" w:rsidRDefault="00665754" w:rsidP="00D57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CEA024" w14:textId="77777777" w:rsidR="00665754" w:rsidRPr="006E1A38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27519" w14:textId="77777777" w:rsidR="00665754" w:rsidRPr="006E1A38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B308C4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1902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8, 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53D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1902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B640205" w14:textId="77777777" w:rsidR="00665754" w:rsidRPr="00A52650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6AE6A35" w14:textId="77777777" w:rsidR="00665754" w:rsidRDefault="00074426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podstawowe informacje dot.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London Transport Museum</w:t>
            </w:r>
            <w:r w:rsidR="00D14B82">
              <w:rPr>
                <w:rFonts w:ascii="Times New Roman" w:hAnsi="Times New Roman"/>
                <w:sz w:val="20"/>
                <w:szCs w:val="20"/>
              </w:rPr>
              <w:t>; uzupełnianie danych na podstawie wysłuchanego tekstu</w:t>
            </w:r>
          </w:p>
          <w:p w14:paraId="1C2D5EC7" w14:textId="77777777" w:rsidR="00665754" w:rsidRPr="00A52650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399C4F3" w14:textId="77777777" w:rsidR="00665754" w:rsidRDefault="00D14B82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między przewodnikiem i turystą dot.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Tower of London</w:t>
            </w:r>
            <w:r>
              <w:rPr>
                <w:rFonts w:ascii="Times New Roman" w:hAnsi="Times New Roman"/>
                <w:sz w:val="20"/>
                <w:szCs w:val="20"/>
              </w:rPr>
              <w:t>, uzupełnianie tekstu brakującymi wyrazami</w:t>
            </w:r>
          </w:p>
          <w:p w14:paraId="0D254AC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B2D6C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E7C293" w14:textId="77777777" w:rsidR="00665754" w:rsidRPr="00D13416" w:rsidRDefault="001529B9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</w:t>
            </w:r>
          </w:p>
        </w:tc>
        <w:tc>
          <w:tcPr>
            <w:tcW w:w="3967" w:type="dxa"/>
            <w:vMerge w:val="restart"/>
          </w:tcPr>
          <w:p w14:paraId="7B20798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7E276F3" w14:textId="77777777" w:rsidR="00665754" w:rsidRPr="00F31A49" w:rsidRDefault="00D14B82" w:rsidP="002C6BA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 w:rsidR="001529B9">
              <w:rPr>
                <w:rFonts w:ascii="Times New Roman" w:hAnsi="Times New Roman"/>
                <w:sz w:val="20"/>
                <w:szCs w:val="20"/>
              </w:rPr>
              <w:t xml:space="preserve">. materiału, z którego wykonano obiekty prezentowane na zdjęciach </w:t>
            </w:r>
          </w:p>
          <w:p w14:paraId="35FA1288" w14:textId="77777777" w:rsidR="00665754" w:rsidRPr="00F31A49" w:rsidRDefault="001529B9" w:rsidP="00F31A4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A49">
              <w:rPr>
                <w:rFonts w:ascii="Times New Roman" w:hAnsi="Times New Roman"/>
                <w:sz w:val="20"/>
                <w:szCs w:val="20"/>
              </w:rPr>
              <w:t>odgrywanie dialogu</w:t>
            </w:r>
            <w:r w:rsidR="00665754" w:rsidRPr="00F31A49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 xml:space="preserve">ot. </w:t>
            </w:r>
            <w:r w:rsidRPr="00F31A49">
              <w:rPr>
                <w:rFonts w:ascii="Times New Roman" w:hAnsi="Times New Roman"/>
                <w:i/>
                <w:sz w:val="20"/>
                <w:szCs w:val="20"/>
              </w:rPr>
              <w:t>Buckingham Palace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 xml:space="preserve"> w Londynie: rola przewodnika i turysty</w:t>
            </w:r>
            <w:r w:rsidR="00665754" w:rsidRPr="00F31A49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5A5C57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95732B" w14:textId="77777777" w:rsidR="00665754" w:rsidRPr="000D7255" w:rsidRDefault="00665754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BE02E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IV.10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 w:rsidR="00BE02E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VI.7, VI.10, VI.11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VI.12,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 </w:t>
            </w:r>
            <w:r w:rsidR="00797FB7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702C03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15553E71" w14:textId="77777777" w:rsidR="00665754" w:rsidRPr="00FE388B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902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190225"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0249363E" w14:textId="77777777" w:rsidR="00665754" w:rsidRPr="00FE388B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5754" w:rsidRPr="00375A88" w14:paraId="4538AA9B" w14:textId="77777777" w:rsidTr="00E73A2E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3FBBD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16EA59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A2922B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266E4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86237F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B090CB1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4352A86E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9F5E104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C60EB9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12FB8D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D387B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40B6A3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4F7039E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7B50C3E2" w14:textId="77777777" w:rsidTr="00E73A2E">
        <w:trPr>
          <w:cantSplit/>
          <w:trHeight w:val="3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144A51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73F4C6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9820043" w14:textId="6BE5E972" w:rsidR="00665754" w:rsidRPr="00E7506D" w:rsidRDefault="00665754" w:rsidP="0017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529B9">
              <w:rPr>
                <w:rFonts w:ascii="Times New Roman" w:hAnsi="Times New Roman"/>
                <w:i/>
                <w:iCs/>
                <w:sz w:val="20"/>
                <w:szCs w:val="20"/>
              </w:rPr>
              <w:t>Man-</w:t>
            </w:r>
            <w:proofErr w:type="spellStart"/>
            <w:r w:rsidR="001529B9">
              <w:rPr>
                <w:rFonts w:ascii="Times New Roman" w:hAnsi="Times New Roman"/>
                <w:i/>
                <w:iCs/>
                <w:sz w:val="20"/>
                <w:szCs w:val="20"/>
              </w:rPr>
              <w:t>made</w:t>
            </w:r>
            <w:proofErr w:type="spellEnd"/>
            <w:r w:rsidR="001529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529B9">
              <w:rPr>
                <w:rFonts w:ascii="Times New Roman" w:hAnsi="Times New Roman"/>
                <w:i/>
                <w:iCs/>
                <w:sz w:val="20"/>
                <w:szCs w:val="20"/>
              </w:rPr>
              <w:t>landmarks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1529B9">
              <w:rPr>
                <w:rFonts w:ascii="Times New Roman" w:hAnsi="Times New Roman"/>
                <w:sz w:val="20"/>
                <w:szCs w:val="20"/>
              </w:rPr>
              <w:t xml:space="preserve">słownictwo, ćwiczenia w słuchaniu,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73A6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</w:t>
            </w:r>
            <w:r w:rsidR="001529B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assive questions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173A6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65754" w:rsidRPr="004F4E44" w14:paraId="14434B51" w14:textId="77777777" w:rsidTr="00E73A2E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77A21F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25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54</w:t>
            </w:r>
          </w:p>
        </w:tc>
        <w:tc>
          <w:tcPr>
            <w:tcW w:w="1418" w:type="dxa"/>
            <w:vMerge w:val="restart"/>
            <w:vAlign w:val="center"/>
          </w:tcPr>
          <w:p w14:paraId="5C936430" w14:textId="77777777" w:rsidR="00665754" w:rsidRPr="000D7255" w:rsidRDefault="00C12250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1D7778FB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B68EC1C" w14:textId="77777777" w:rsidR="00665754" w:rsidRPr="00BF3CE8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C12250"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69</w:t>
            </w:r>
          </w:p>
        </w:tc>
        <w:tc>
          <w:tcPr>
            <w:tcW w:w="3793" w:type="dxa"/>
            <w:vMerge w:val="restart"/>
          </w:tcPr>
          <w:p w14:paraId="5336A71E" w14:textId="77777777" w:rsidR="00665754" w:rsidRDefault="00A07F95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2B60588" w14:textId="77777777" w:rsidR="00A07F95" w:rsidRPr="004C4B17" w:rsidRDefault="00665754" w:rsidP="00A07F9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</w:t>
            </w:r>
            <w:r w:rsidR="00C12250">
              <w:rPr>
                <w:rFonts w:ascii="Times New Roman" w:hAnsi="Times New Roman"/>
                <w:iCs/>
                <w:sz w:val="20"/>
                <w:szCs w:val="20"/>
              </w:rPr>
              <w:t>ie atrakcji turystycznych</w:t>
            </w:r>
            <w:r w:rsidR="00A07F95">
              <w:rPr>
                <w:rFonts w:ascii="Times New Roman" w:hAnsi="Times New Roman"/>
                <w:iCs/>
                <w:sz w:val="20"/>
                <w:szCs w:val="20"/>
              </w:rPr>
              <w:t xml:space="preserve"> i ich rekomendacja</w:t>
            </w:r>
          </w:p>
          <w:p w14:paraId="4BFF383A" w14:textId="77777777" w:rsidR="00665754" w:rsidRPr="00401A4C" w:rsidRDefault="00A07F95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tytułów w artykułach opisujących znane miejsca</w:t>
            </w:r>
          </w:p>
          <w:p w14:paraId="191CF2CC" w14:textId="77777777" w:rsidR="00665754" w:rsidRPr="00401A4C" w:rsidRDefault="00C12250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strony biernej oraz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Simple </w:t>
            </w:r>
          </w:p>
          <w:p w14:paraId="069B3AE7" w14:textId="77777777" w:rsidR="00665754" w:rsidRPr="00BF3CE8" w:rsidRDefault="00665754" w:rsidP="00BF3C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2F6BA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11D24" w14:textId="77777777" w:rsidR="00A36700" w:rsidRPr="006E1A38" w:rsidRDefault="00A3670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07A825" w14:textId="77777777" w:rsidR="00665754" w:rsidRPr="00D13416" w:rsidRDefault="00A07F95" w:rsidP="00A07F9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I.9,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BCA8AE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43EA1BF" w14:textId="77777777" w:rsidR="00665754" w:rsidRDefault="00A07F95" w:rsidP="002C6BA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 Machu </w:t>
            </w:r>
            <w:r w:rsidR="00B04F88">
              <w:rPr>
                <w:rFonts w:ascii="Times New Roman" w:hAnsi="Times New Roman"/>
                <w:sz w:val="20"/>
                <w:szCs w:val="20"/>
              </w:rPr>
              <w:t>Picchu w Peru;</w:t>
            </w:r>
            <w:r w:rsidR="00665754" w:rsidRPr="00A36700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 w:rsidR="00665754">
              <w:rPr>
                <w:rFonts w:ascii="Times New Roman" w:hAnsi="Times New Roman"/>
                <w:sz w:val="20"/>
                <w:szCs w:val="20"/>
              </w:rPr>
              <w:t>zupełnia</w:t>
            </w:r>
            <w:r w:rsidR="00B04F88">
              <w:rPr>
                <w:rFonts w:ascii="Times New Roman" w:hAnsi="Times New Roman"/>
                <w:sz w:val="20"/>
                <w:szCs w:val="20"/>
              </w:rPr>
              <w:t>nie luk w tekście właściwymi formami czasowników w stronie biernej,</w:t>
            </w:r>
            <w:r w:rsidR="006007B0">
              <w:rPr>
                <w:rFonts w:ascii="Times New Roman" w:hAnsi="Times New Roman"/>
                <w:sz w:val="20"/>
                <w:szCs w:val="20"/>
              </w:rPr>
              <w:t xml:space="preserve"> dobór tytułów pasujących</w:t>
            </w:r>
            <w:r w:rsidR="00B04F88">
              <w:rPr>
                <w:rFonts w:ascii="Times New Roman" w:hAnsi="Times New Roman"/>
                <w:sz w:val="20"/>
                <w:szCs w:val="20"/>
              </w:rPr>
              <w:t xml:space="preserve"> do artykułu</w:t>
            </w:r>
          </w:p>
          <w:p w14:paraId="41CFE538" w14:textId="77777777" w:rsidR="00B04F88" w:rsidRDefault="00B04F88" w:rsidP="00B04F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F995E19" w14:textId="77777777" w:rsidR="00B04F88" w:rsidRDefault="00B04F88" w:rsidP="00B04F8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Angkor Wat w Kambodży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>; u</w:t>
            </w:r>
            <w:r>
              <w:rPr>
                <w:rFonts w:ascii="Times New Roman" w:hAnsi="Times New Roman"/>
                <w:sz w:val="20"/>
                <w:szCs w:val="20"/>
              </w:rPr>
              <w:t>zupełnianie danych na podstawie wysłuchanego tekstu</w:t>
            </w:r>
          </w:p>
          <w:p w14:paraId="19BBCD3C" w14:textId="77777777" w:rsidR="00B04F88" w:rsidRDefault="00B04F88" w:rsidP="00A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BD3CB4" w14:textId="77777777" w:rsidR="00665754" w:rsidRPr="00D13416" w:rsidRDefault="006007B0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III.1, III.3, III.4,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</w:p>
        </w:tc>
        <w:tc>
          <w:tcPr>
            <w:tcW w:w="3967" w:type="dxa"/>
            <w:vMerge w:val="restart"/>
          </w:tcPr>
          <w:p w14:paraId="7ACEB14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742CF0" w14:textId="77777777" w:rsidR="00665754" w:rsidRDefault="00665754" w:rsidP="002C6BA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B04F88">
              <w:rPr>
                <w:rFonts w:ascii="Times New Roman" w:hAnsi="Times New Roman"/>
                <w:sz w:val="20"/>
                <w:szCs w:val="20"/>
              </w:rPr>
              <w:t>artykuł o Angkor Wat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04F88">
              <w:rPr>
                <w:rFonts w:ascii="Times New Roman" w:hAnsi="Times New Roman"/>
                <w:sz w:val="20"/>
                <w:szCs w:val="20"/>
              </w:rPr>
              <w:t xml:space="preserve">na podstawie wysłuchanego tekstu i uzupełnionych danych oraz </w:t>
            </w:r>
            <w:r>
              <w:rPr>
                <w:rFonts w:ascii="Times New Roman" w:hAnsi="Times New Roman"/>
                <w:sz w:val="20"/>
                <w:szCs w:val="20"/>
              </w:rPr>
              <w:t>według p</w:t>
            </w:r>
            <w:r w:rsidR="00B04F88">
              <w:rPr>
                <w:rFonts w:ascii="Times New Roman" w:hAnsi="Times New Roman"/>
                <w:sz w:val="20"/>
                <w:szCs w:val="20"/>
              </w:rPr>
              <w:t xml:space="preserve">rzedstawionego planu </w:t>
            </w:r>
          </w:p>
          <w:p w14:paraId="11ECD0E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7D07D" w14:textId="77777777" w:rsidR="006007B0" w:rsidRPr="006E1A38" w:rsidRDefault="006007B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A634AF" w14:textId="77777777" w:rsidR="006007B0" w:rsidRPr="006E1A38" w:rsidRDefault="006007B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3FFF48" w14:textId="77777777" w:rsidR="006007B0" w:rsidRPr="006E1A38" w:rsidRDefault="006007B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31419A" w14:textId="77777777" w:rsidR="00665754" w:rsidRPr="000D7255" w:rsidRDefault="006007B0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V.9, V.11, V.12, VII.3, VII.8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IX.1,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AE7F9F" w14:textId="77777777" w:rsidR="00D57A8E" w:rsidRPr="00BD6430" w:rsidRDefault="00D57A8E" w:rsidP="00D57A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6B62C5F5" w14:textId="77777777" w:rsidR="00665754" w:rsidRPr="00AB46FB" w:rsidRDefault="00665754" w:rsidP="002C6B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BB497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BB497D"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75147FB" w14:textId="77777777" w:rsidR="00665754" w:rsidRPr="00A36700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754" w:rsidRPr="00375A88" w14:paraId="200D0BBC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4AD21D0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0F71C07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2FB0EF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78D13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9FF4ED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280BE31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25F1C159" w14:textId="77777777" w:rsidTr="00E73A2E">
        <w:trPr>
          <w:cantSplit/>
          <w:trHeight w:val="78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87EC0A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7703B8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CD6534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545B5C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E5BEEE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7E92308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4BBC0AD3" w14:textId="77777777" w:rsidTr="00E73A2E">
        <w:trPr>
          <w:cantSplit/>
          <w:trHeight w:val="2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6934C32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DF0457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5B63FD7" w14:textId="7F83E80D" w:rsidR="00665754" w:rsidRPr="00375A88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1AF9">
              <w:rPr>
                <w:rFonts w:ascii="Times New Roman" w:hAnsi="Times New Roman"/>
                <w:i/>
                <w:iCs/>
                <w:sz w:val="20"/>
                <w:szCs w:val="20"/>
              </w:rPr>
              <w:t>landmarks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665754" w:rsidRPr="00006B15" w14:paraId="4B010D0E" w14:textId="77777777" w:rsidTr="00E73A2E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7F813D4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25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531D50F4" w14:textId="77777777" w:rsidR="00665754" w:rsidRPr="00AB46FB" w:rsidRDefault="00C12250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26B78F89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B0A4E03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55FC1BA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597C121" w14:textId="77777777" w:rsidR="00665754" w:rsidRPr="00BF3CE8" w:rsidRDefault="00C12250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69D8F08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290F15E" w14:textId="77777777" w:rsidR="00665754" w:rsidRPr="00715901" w:rsidRDefault="006007B0" w:rsidP="002C6BA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atrakcji turystycznych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665754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A9701E">
              <w:rPr>
                <w:rFonts w:ascii="Times New Roman" w:hAnsi="Times New Roman"/>
                <w:bCs/>
                <w:i/>
                <w:sz w:val="20"/>
                <w:szCs w:val="20"/>
              </w:rPr>
              <w:t>emblem, beast, time capsule</w:t>
            </w:r>
          </w:p>
          <w:p w14:paraId="4D887A1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7BFACA1" w14:textId="77777777" w:rsidR="00665754" w:rsidRPr="00715901" w:rsidRDefault="00665754" w:rsidP="002C6BA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701E">
              <w:rPr>
                <w:rFonts w:ascii="Times New Roman" w:hAnsi="Times New Roman"/>
                <w:sz w:val="20"/>
                <w:szCs w:val="20"/>
              </w:rPr>
              <w:t>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 w:rsidR="00A9701E">
              <w:rPr>
                <w:rFonts w:ascii="Times New Roman" w:hAnsi="Times New Roman"/>
                <w:sz w:val="20"/>
                <w:szCs w:val="20"/>
              </w:rPr>
              <w:t>e ćwiczeń: wybór właściwych wyrazów, przyimków i form gramatycznych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A9701E">
              <w:rPr>
                <w:rFonts w:ascii="Times New Roman" w:hAnsi="Times New Roman"/>
                <w:sz w:val="20"/>
                <w:szCs w:val="20"/>
              </w:rPr>
              <w:t>, uzupełnianie tekstu prawidłowymi formami czasowników w stronie biernej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4E56C8" w14:textId="77777777" w:rsidR="00665754" w:rsidRDefault="00665754" w:rsidP="00A36700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41CA2" w14:textId="77777777" w:rsidR="00C16AEB" w:rsidRPr="006A4452" w:rsidRDefault="00C16AEB" w:rsidP="00A36700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B54DC" w14:textId="77777777" w:rsidR="00665754" w:rsidRPr="00D13416" w:rsidRDefault="00A9701E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09E345E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EFC86ED" w14:textId="77777777" w:rsidR="00665754" w:rsidRDefault="00A9701E" w:rsidP="002C6BA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Man-made Landmarks</w:t>
            </w:r>
            <w:r w:rsidR="00665754">
              <w:rPr>
                <w:rFonts w:ascii="Times New Roman" w:hAnsi="Times New Roman"/>
                <w:i/>
                <w:sz w:val="20"/>
                <w:szCs w:val="20"/>
              </w:rPr>
              <w:t xml:space="preserve"> in the UK</w:t>
            </w:r>
            <w:r w:rsidR="00665754"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65754">
              <w:rPr>
                <w:rFonts w:ascii="Times New Roman" w:hAnsi="Times New Roman"/>
                <w:sz w:val="20"/>
                <w:szCs w:val="20"/>
              </w:rPr>
              <w:t>wyszu</w:t>
            </w:r>
            <w:r>
              <w:rPr>
                <w:rFonts w:ascii="Times New Roman" w:hAnsi="Times New Roman"/>
                <w:sz w:val="20"/>
                <w:szCs w:val="20"/>
              </w:rPr>
              <w:t>kiwanie wspólnych cech i symboliki atrakcji prezentowanych na zdjęciach oraz zadanie na dobór wielokrotny</w:t>
            </w:r>
          </w:p>
          <w:p w14:paraId="68D1292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4D57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F4D8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E904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2107B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33071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331D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BB6842" w14:textId="77777777" w:rsidR="00C16AEB" w:rsidRPr="006E1A38" w:rsidRDefault="00C16AEB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9B8883" w14:textId="77777777" w:rsidR="00665754" w:rsidRPr="00D13416" w:rsidRDefault="00C35000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5F1B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</w:t>
            </w:r>
            <w:r w:rsidR="005F1B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1BD0EFF2" w14:textId="77777777" w:rsidR="00665754" w:rsidRPr="00EC68EC" w:rsidRDefault="00E132A5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91CF09" w14:textId="77777777" w:rsidR="00665754" w:rsidRDefault="00A9701E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i przygotowanie plakatu o atrakcji turystycznej w Polsce lub w innym kraju</w:t>
            </w:r>
            <w:r w:rsidR="00E132A5">
              <w:rPr>
                <w:rFonts w:ascii="Times New Roman" w:hAnsi="Times New Roman"/>
                <w:bCs/>
                <w:sz w:val="20"/>
                <w:szCs w:val="20"/>
              </w:rPr>
              <w:t xml:space="preserve"> (praca w grupach, projekt </w:t>
            </w:r>
            <w:r w:rsidR="00E132A5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="00C16AE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C16AEB"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 w:rsidR="00C16AE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9C067FC" w14:textId="77777777" w:rsidR="00665754" w:rsidRPr="00EC68EC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1EE9C" w14:textId="77777777" w:rsidR="00E132A5" w:rsidRPr="00E132A5" w:rsidRDefault="00E132A5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krótka </w:t>
            </w:r>
            <w:r w:rsidR="00C35000">
              <w:rPr>
                <w:rFonts w:ascii="Times New Roman" w:hAnsi="Times New Roman"/>
                <w:bCs/>
                <w:sz w:val="20"/>
                <w:szCs w:val="20"/>
              </w:rPr>
              <w:t>opinia o atrakcjach przedstawionych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tekście</w:t>
            </w:r>
          </w:p>
          <w:p w14:paraId="290BBC20" w14:textId="77777777" w:rsidR="00665754" w:rsidRDefault="00665754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23CEF37" w14:textId="77777777" w:rsidR="00665754" w:rsidRPr="00C16AEB" w:rsidRDefault="00665754" w:rsidP="002C6B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1F7C8" w14:textId="77777777" w:rsidR="00665754" w:rsidRPr="000D7255" w:rsidRDefault="00665754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V.11, V.12, VI.3, VI.8, VI.12, VI.14, </w:t>
            </w:r>
            <w:r w:rsidR="004A75C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</w:t>
            </w:r>
            <w:r w:rsidR="004A75C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.2, VIII.3, IX.1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4A75C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7B9596" w14:textId="77777777" w:rsidR="00EA4257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42684D7" w14:textId="77777777" w:rsidR="00EA4257" w:rsidRPr="000D7255" w:rsidRDefault="00C143F3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</w:p>
          <w:p w14:paraId="04C314C9" w14:textId="77777777" w:rsidR="00665754" w:rsidRPr="00BF3CE8" w:rsidRDefault="00665754" w:rsidP="002C6B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665754" w:rsidRPr="00006B15" w14:paraId="1FDBCA3C" w14:textId="77777777" w:rsidTr="00E73A2E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5EA81C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463DB5E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05E36A8A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07ADBE3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4523AAF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1A20662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65754" w:rsidRPr="009A1FB6" w14:paraId="0E36C806" w14:textId="77777777" w:rsidTr="00E73A2E">
        <w:trPr>
          <w:cantSplit/>
          <w:trHeight w:val="11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DEA3151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72E23E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E5E3AF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09ED4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7E08FD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CFA024B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64EF1002" w14:textId="77777777" w:rsidTr="00E73A2E">
        <w:trPr>
          <w:cantSplit/>
          <w:trHeight w:val="2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A43A4F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5DE861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EA8987F" w14:textId="5881406D" w:rsidR="00665754" w:rsidRPr="00E7506D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A75C4">
              <w:rPr>
                <w:rFonts w:ascii="Times New Roman" w:hAnsi="Times New Roman"/>
                <w:i/>
                <w:iCs/>
                <w:sz w:val="20"/>
                <w:szCs w:val="20"/>
              </w:rPr>
              <w:t>Interesting</w:t>
            </w:r>
            <w:proofErr w:type="spellEnd"/>
            <w:r w:rsidR="004A75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A75C4">
              <w:rPr>
                <w:rFonts w:ascii="Times New Roman" w:hAnsi="Times New Roman"/>
                <w:i/>
                <w:iCs/>
                <w:sz w:val="20"/>
                <w:szCs w:val="20"/>
              </w:rPr>
              <w:t>landmarks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75C4">
              <w:rPr>
                <w:rFonts w:ascii="Times New Roman" w:hAnsi="Times New Roman"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4A75C4">
              <w:rPr>
                <w:rFonts w:ascii="Times New Roman" w:hAnsi="Times New Roman"/>
                <w:sz w:val="20"/>
                <w:szCs w:val="20"/>
              </w:rPr>
              <w:t>powtórzenie materiału z Unitu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DA6FCC8" w14:textId="1250F54C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46DF177C" w14:textId="2A531E49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30F22C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B49108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1984"/>
        <w:gridCol w:w="6237"/>
        <w:gridCol w:w="3401"/>
      </w:tblGrid>
      <w:tr w:rsidR="007C592B" w:rsidRPr="00006B15" w14:paraId="471B1C9A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8B968B" w14:textId="77777777" w:rsidR="007C592B" w:rsidRPr="00D450D5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7C592B" w14:paraId="76A137D8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250C12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64CFD5D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7EC6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4F4A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029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C7C" w14:textId="77777777" w:rsidR="007C592B" w:rsidRDefault="007C592B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7C592B" w14:paraId="708B2E48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61C4" w14:textId="77777777" w:rsidR="007C592B" w:rsidRDefault="007C592B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5F43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7CFC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BE6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A3EA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592B" w14:paraId="44F75A61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67B7E0A" w14:textId="2D3C9E1D" w:rsidR="007C592B" w:rsidRDefault="007C592B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9EFF1A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70AD6E7F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25–27, </w:t>
            </w:r>
          </w:p>
          <w:p w14:paraId="4874E71C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47D30971" w14:textId="77777777" w:rsidR="007C592B" w:rsidRDefault="007C592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FF4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CBC7655" w14:textId="77777777" w:rsidR="007C592B" w:rsidRDefault="007C592B" w:rsidP="007C592B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tekstów o znanych miejscach na świecie: odpowiedzi na pytania dot. informacji zawartych w nagraniu – wybór wielokrotny (3 opcje)</w:t>
            </w:r>
          </w:p>
          <w:p w14:paraId="75147889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6121EC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5F21D8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21D69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4EF2A0" w14:textId="3901D001" w:rsidR="007C592B" w:rsidRPr="00E73A2E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II.2, II.5, IX.1,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EC8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C7585C3" w14:textId="77777777" w:rsidR="007C592B" w:rsidRDefault="007C592B" w:rsidP="007C592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Visiting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Tower of London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jego podstawie uzupełnianie luk w tekście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993AEC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6223C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0C41F8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4BAFC4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2E8E3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D41E1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65206B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996DE2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1935BD" w14:textId="15958DBC" w:rsidR="007C592B" w:rsidRPr="00E73A2E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III.4, III.7, VIII.2, IX.1,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E2B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0F6DE0CA" w14:textId="77777777" w:rsidR="007C592B" w:rsidRDefault="007C592B" w:rsidP="007C592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Moai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Easter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Island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</w:p>
          <w:p w14:paraId="05555EB5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71EF782" w14:textId="77777777" w:rsidR="007C592B" w:rsidRDefault="007C592B" w:rsidP="007C592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3A0A0115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2CD847B7" w14:textId="77777777" w:rsidR="007C592B" w:rsidRDefault="007C592B" w:rsidP="007C592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0043FD18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4B512B61" w14:textId="77777777" w:rsidR="007C592B" w:rsidRDefault="007C592B" w:rsidP="007C592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słownictwo: uzupełnianie luk w zdaniach – wybór wielokrotny (3 opcje)</w:t>
            </w:r>
          </w:p>
          <w:p w14:paraId="03FA01C8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292319D8" w14:textId="77777777" w:rsidR="007C592B" w:rsidRDefault="007C592B" w:rsidP="007C592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42A3322F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09C91031" w14:textId="77777777" w:rsidR="007C592B" w:rsidRDefault="007C592B" w:rsidP="007C592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uzupełnianie luk w dialogu – układanie fragmentów zdań z podanych elementów leksykalnych </w:t>
            </w:r>
          </w:p>
          <w:p w14:paraId="017ED67C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F70CBD" w14:textId="7FD82DAA" w:rsidR="007C592B" w:rsidRPr="00E73A2E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</w:t>
            </w:r>
            <w:r w:rsidR="007C036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I.9, III.1,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VI.3, VI</w:t>
            </w:r>
            <w:r w:rsidR="007C036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.11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</w:t>
            </w:r>
            <w:r w:rsidR="00F97AD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</w:t>
            </w:r>
            <w:r w:rsidR="00F97AD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VII.1</w:t>
            </w:r>
            <w:r w:rsidR="00F97AD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F97AD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IX.1, XIII</w:t>
            </w:r>
            <w:r w:rsidR="00F97AD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99F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567FAA0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44, pkt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24)</w:t>
            </w:r>
          </w:p>
          <w:p w14:paraId="71069900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45, pkt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24) </w:t>
            </w:r>
          </w:p>
          <w:p w14:paraId="25287CC7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24)</w:t>
            </w:r>
          </w:p>
          <w:p w14:paraId="1D47A7CD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FD1E37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5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7–8):</w:t>
            </w:r>
          </w:p>
          <w:p w14:paraId="697D0D67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r w:rsidRPr="006507E4">
              <w:rPr>
                <w:rFonts w:ascii="Times New Roman" w:hAnsi="Times New Roman"/>
                <w:sz w:val="20"/>
                <w:szCs w:val="20"/>
              </w:rPr>
              <w:t>wpis na blogu o jednym z zabytków polskiej architektury (str. 40)</w:t>
            </w:r>
          </w:p>
          <w:p w14:paraId="7D78180F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3FEA05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016AF4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70E1C5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205DA" w14:textId="7CEDA151" w:rsidR="007C592B" w:rsidRPr="00E73A2E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</w:t>
            </w:r>
            <w:r w:rsidR="0027544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V.1, V.2, V.3, V.6, V.9, V.11, V.12, VII.3, VII.4, VII.8, VII.15, </w:t>
            </w:r>
            <w:r w:rsidR="0027544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IX.1, XII, XIII</w:t>
            </w:r>
            <w:r w:rsidR="0027544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7C592B" w14:paraId="13EA8761" w14:textId="77777777" w:rsidTr="008D12E1">
        <w:trPr>
          <w:trHeight w:val="29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2170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1D88" w14:textId="77777777" w:rsidR="007C592B" w:rsidRDefault="007C592B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F69A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1FBB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BBB" w14:textId="77777777" w:rsidR="007C592B" w:rsidRDefault="007C592B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3AFB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7C592B" w14:paraId="796D375B" w14:textId="77777777" w:rsidTr="008D12E1">
        <w:trPr>
          <w:trHeight w:val="5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3FB3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76FD" w14:textId="77777777" w:rsidR="007C592B" w:rsidRDefault="007C592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14A0" w14:textId="176B149F" w:rsidR="007C592B" w:rsidRPr="002A03D4" w:rsidRDefault="007C592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places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 w:rsidR="00B81D2C" w:rsidRPr="007C592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Visiting the Tower of London </w:t>
            </w:r>
            <w:r w:rsidR="00B81D2C" w:rsidRPr="007C592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="00B81D2C" w:rsidRPr="007C592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B81D2C"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C">
              <w:rPr>
                <w:rFonts w:ascii="Times New Roman" w:hAnsi="Times New Roman"/>
                <w:sz w:val="20"/>
                <w:szCs w:val="20"/>
              </w:rPr>
              <w:br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6507E4">
              <w:rPr>
                <w:rFonts w:ascii="Times New Roman" w:hAnsi="Times New Roman"/>
                <w:iCs/>
                <w:sz w:val="20"/>
                <w:szCs w:val="20"/>
              </w:rPr>
              <w:t>Wypowiedź pisemna – wpis na blogu o zabytku polskiej architektury</w:t>
            </w:r>
            <w:r w:rsidRPr="00142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7CE98387" w14:textId="77777777" w:rsidR="007C592B" w:rsidRDefault="007C592B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9EDFC" w14:textId="77777777" w:rsidR="007C592B" w:rsidRDefault="007C592B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CD64B" w14:textId="4C9440CE" w:rsidR="00E73A2E" w:rsidRDefault="00E7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E3F794" w14:textId="6F9DBC02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3"/>
        <w:gridCol w:w="11"/>
        <w:gridCol w:w="3968"/>
        <w:gridCol w:w="27"/>
        <w:gridCol w:w="3940"/>
        <w:gridCol w:w="56"/>
        <w:gridCol w:w="1682"/>
      </w:tblGrid>
      <w:tr w:rsidR="001424D2" w:rsidRPr="00497117" w14:paraId="2C47AE39" w14:textId="77777777" w:rsidTr="00E73A2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D6EEE1A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3B14D91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43F9594A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4FE34CC4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E04CFB9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79A1C1D9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D969346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249CBE92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1541C7C3" w14:textId="77777777" w:rsidTr="00E73A2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4F3899C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1DF31BC3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27CC582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57B1D282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5BE5AD9A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14:paraId="6A95D6E4" w14:textId="77777777" w:rsidTr="00E73A2E">
        <w:trPr>
          <w:trHeight w:val="109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2460EB1" w14:textId="3EF37A48" w:rsidR="00665754" w:rsidRDefault="00665754" w:rsidP="002C6BA6">
            <w:pPr>
              <w:spacing w:after="0" w:line="240" w:lineRule="auto"/>
            </w:pPr>
          </w:p>
        </w:tc>
        <w:tc>
          <w:tcPr>
            <w:tcW w:w="14885" w:type="dxa"/>
            <w:gridSpan w:val="8"/>
            <w:tcBorders>
              <w:left w:val="single" w:sz="2" w:space="0" w:color="auto"/>
            </w:tcBorders>
            <w:vAlign w:val="center"/>
          </w:tcPr>
          <w:p w14:paraId="14AE80B5" w14:textId="77777777" w:rsidR="00665754" w:rsidRPr="00E44824" w:rsidRDefault="00E4482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AND LET LIVE</w:t>
            </w:r>
          </w:p>
          <w:p w14:paraId="058C6285" w14:textId="77777777" w:rsidR="00665754" w:rsidRDefault="00F427B7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235B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17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5AC35B8" w14:textId="77777777" w:rsidR="00665754" w:rsidRPr="002B71A6" w:rsidRDefault="00235BD8" w:rsidP="002C6B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F427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73A6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F427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665754" w:rsidRPr="004F4E44" w14:paraId="388EA009" w14:textId="77777777" w:rsidTr="00E73A2E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61DD32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427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726F7E02" w14:textId="77777777" w:rsidR="00665754" w:rsidRPr="00B606D4" w:rsidRDefault="00F427B7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6575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3A42116E" w14:textId="77777777" w:rsidR="00665754" w:rsidRPr="00BF3CE8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427B7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427B7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13A388CC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03C3B9CD" w14:textId="77777777" w:rsidR="00665754" w:rsidRPr="00724471" w:rsidRDefault="00F427B7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zwierzęta i części ich ciała</w:t>
            </w:r>
          </w:p>
          <w:p w14:paraId="06BBB016" w14:textId="77777777" w:rsidR="00665754" w:rsidRDefault="00F427B7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zagrożonych g</w:t>
            </w:r>
            <w:r w:rsidR="004469D6">
              <w:rPr>
                <w:rFonts w:ascii="Times New Roman" w:hAnsi="Times New Roman"/>
                <w:sz w:val="20"/>
                <w:szCs w:val="20"/>
              </w:rPr>
              <w:t xml:space="preserve">atunków zwierząt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powodów zaistniałych zagrożeń </w:t>
            </w:r>
          </w:p>
          <w:p w14:paraId="695F01D3" w14:textId="77777777" w:rsidR="00665754" w:rsidRPr="000D7255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F427B7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hunters, dropped, oil spill, source</w:t>
            </w:r>
          </w:p>
          <w:p w14:paraId="7CD5E094" w14:textId="77777777" w:rsidR="00665754" w:rsidRPr="000D7255" w:rsidRDefault="004469D6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>porównania z użyciem nazw zwierząt</w:t>
            </w:r>
            <w:r w:rsidR="006721F5">
              <w:rPr>
                <w:rFonts w:ascii="Times New Roman" w:hAnsi="Times New Roman"/>
                <w:sz w:val="20"/>
                <w:szCs w:val="20"/>
              </w:rPr>
              <w:t>,</w:t>
            </w:r>
            <w:r w:rsidR="00665754"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>as blind as a bat, as proud as a peacock</w:t>
            </w:r>
            <w:r w:rsidR="003869A2"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869A2" w:rsidRPr="000D7255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415814E" w14:textId="77777777" w:rsidR="00665754" w:rsidRPr="0026730E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</w:t>
            </w:r>
            <w:r w:rsidR="004469D6">
              <w:rPr>
                <w:rFonts w:ascii="Times New Roman" w:hAnsi="Times New Roman"/>
                <w:iCs/>
                <w:sz w:val="20"/>
                <w:szCs w:val="20"/>
              </w:rPr>
              <w:t xml:space="preserve">miejsca </w:t>
            </w:r>
            <w:r w:rsidR="004469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in, on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 w:rsidR="004469D6">
              <w:rPr>
                <w:rFonts w:ascii="Times New Roman" w:hAnsi="Times New Roman"/>
                <w:i/>
                <w:iCs/>
                <w:sz w:val="20"/>
                <w:szCs w:val="20"/>
              </w:rPr>
              <w:t>in the wild, on Earth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380E6AC6" w14:textId="77777777" w:rsidR="003869A2" w:rsidRPr="000D7255" w:rsidRDefault="003869A2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22F4D0" w14:textId="77777777" w:rsidR="00665754" w:rsidRPr="00724471" w:rsidRDefault="00107B5E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665754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0416A2F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767136" w14:textId="77777777" w:rsidR="00665754" w:rsidRPr="00FC5A43" w:rsidRDefault="00107B5E" w:rsidP="002C6BA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NoDodos</w:t>
            </w:r>
            <w:r w:rsidR="004469D6">
              <w:rPr>
                <w:rFonts w:ascii="Times New Roman" w:hAnsi="Times New Roman"/>
                <w:sz w:val="20"/>
                <w:szCs w:val="20"/>
              </w:rPr>
              <w:t>; dobór zwierząt do powodów zagrożenia</w:t>
            </w:r>
            <w:r w:rsidR="003869A2">
              <w:rPr>
                <w:rFonts w:ascii="Times New Roman" w:hAnsi="Times New Roman"/>
                <w:sz w:val="20"/>
                <w:szCs w:val="20"/>
              </w:rPr>
              <w:t>, odpowiedzi na pytania dot. treści tekstu i ćwiczenie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leksykalne</w:t>
            </w:r>
          </w:p>
          <w:p w14:paraId="21E20726" w14:textId="77777777" w:rsidR="003869A2" w:rsidRDefault="003869A2" w:rsidP="003869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739113F" w14:textId="77777777" w:rsidR="003869A2" w:rsidRPr="003869A2" w:rsidRDefault="003869A2" w:rsidP="003869A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Natural World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przyimkami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in, on</w:t>
            </w:r>
          </w:p>
          <w:p w14:paraId="635792EC" w14:textId="77777777" w:rsidR="003869A2" w:rsidRPr="00FC5A43" w:rsidRDefault="003869A2" w:rsidP="003869A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bald eagle</w:t>
            </w:r>
            <w:r w:rsidRPr="009E5FD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31AC5D7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9C5F7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7C6F9F" w14:textId="77777777" w:rsidR="003869A2" w:rsidRPr="00681DD9" w:rsidRDefault="003869A2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2E6E7" w14:textId="77777777" w:rsidR="00055109" w:rsidRPr="00681DD9" w:rsidRDefault="00055109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F0F1F9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107B5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="00107B5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37FD74A" w14:textId="77777777" w:rsidR="00665754" w:rsidRDefault="00665754" w:rsidP="00386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="00386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731910" w14:textId="77777777" w:rsidR="00665754" w:rsidRDefault="00665754" w:rsidP="002C6BA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</w:t>
            </w:r>
            <w:r w:rsidR="003869A2">
              <w:rPr>
                <w:rFonts w:ascii="Times New Roman" w:hAnsi="Times New Roman"/>
                <w:sz w:val="20"/>
                <w:szCs w:val="20"/>
              </w:rPr>
              <w:t>dyskusja nt. problemów wybranych zagrożonych zwierząt (praca w parach)</w:t>
            </w:r>
          </w:p>
          <w:p w14:paraId="7C9532EE" w14:textId="77777777" w:rsidR="00665754" w:rsidRDefault="00107B5E" w:rsidP="002C6B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CFD68A" w14:textId="77777777" w:rsidR="00665754" w:rsidRDefault="00665754" w:rsidP="002C6BA6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 w:rsidR="003869A2">
              <w:rPr>
                <w:rFonts w:ascii="Times New Roman" w:hAnsi="Times New Roman"/>
                <w:sz w:val="20"/>
                <w:szCs w:val="20"/>
              </w:rPr>
              <w:t xml:space="preserve">o zagrożonym gatunku zwierząt i wpis na liście </w:t>
            </w:r>
            <w:r w:rsidR="008C1815">
              <w:rPr>
                <w:rFonts w:ascii="Times New Roman" w:hAnsi="Times New Roman"/>
                <w:sz w:val="20"/>
                <w:szCs w:val="20"/>
              </w:rPr>
              <w:t>„</w:t>
            </w:r>
            <w:r w:rsidR="003869A2">
              <w:rPr>
                <w:rFonts w:ascii="Times New Roman" w:hAnsi="Times New Roman"/>
                <w:sz w:val="20"/>
                <w:szCs w:val="20"/>
              </w:rPr>
              <w:t>#mostwanted</w:t>
            </w:r>
            <w:r w:rsidR="008C1815">
              <w:rPr>
                <w:rFonts w:ascii="Times New Roman" w:hAnsi="Times New Roman"/>
                <w:sz w:val="20"/>
                <w:szCs w:val="20"/>
              </w:rPr>
              <w:t>”</w:t>
            </w:r>
            <w:r w:rsidR="00386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869A2"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 w:rsidRPr="003869A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8C1815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662C3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BA5F9F" w14:textId="77777777" w:rsidR="003869A2" w:rsidRPr="00681DD9" w:rsidRDefault="003869A2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F31F11" w14:textId="77777777" w:rsidR="003869A2" w:rsidRPr="00681DD9" w:rsidRDefault="003869A2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FBB3E2" w14:textId="77777777" w:rsidR="00681DD9" w:rsidRPr="00681DD9" w:rsidRDefault="00681DD9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09D60" w14:textId="77777777" w:rsidR="00665754" w:rsidRPr="000D7255" w:rsidRDefault="00107B5E" w:rsidP="00055109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IV.11, V.1,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V.11, V.12,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VI.15,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</w:t>
            </w:r>
            <w:r w:rsidR="0005510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5510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55109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0122F29" w14:textId="77777777" w:rsidR="00157A7C" w:rsidRPr="000D7255" w:rsidRDefault="00157A7C" w:rsidP="00EA42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4A81615" w14:textId="77777777" w:rsidR="00EA4257" w:rsidRPr="000D7255" w:rsidRDefault="00C143F3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</w:p>
          <w:p w14:paraId="0F63E37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="003869A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 w:rsidR="003869A2"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061A4325" w14:textId="77777777" w:rsidR="00665754" w:rsidRPr="004F4E4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754" w:rsidRPr="00375A88" w14:paraId="2BAA2F4E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9E3895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AED98A1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28050C9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4BFD35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E1C9BEF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A96F10D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7A03FD96" w14:textId="77777777" w:rsidTr="00E73A2E">
        <w:trPr>
          <w:cantSplit/>
          <w:trHeight w:val="129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AE583E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02E49B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408C90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015E12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26B381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76537031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4A68B81D" w14:textId="77777777" w:rsidTr="00E73A2E">
        <w:trPr>
          <w:cantSplit/>
          <w:trHeight w:val="55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245204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6B13EF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38E87F4E" w14:textId="0EC5C4A1" w:rsidR="00180745" w:rsidRPr="00375A88" w:rsidRDefault="00665754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07B5E">
              <w:rPr>
                <w:rFonts w:ascii="Times New Roman" w:hAnsi="Times New Roman"/>
                <w:i/>
                <w:sz w:val="20"/>
                <w:szCs w:val="20"/>
              </w:rPr>
              <w:t>Endangered</w:t>
            </w:r>
            <w:proofErr w:type="spellEnd"/>
            <w:r w:rsidR="00107B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07B5E"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</w:t>
            </w:r>
            <w:r w:rsidR="00107B5E">
              <w:rPr>
                <w:rFonts w:ascii="Times New Roman" w:hAnsi="Times New Roman"/>
                <w:sz w:val="20"/>
                <w:szCs w:val="20"/>
              </w:rPr>
              <w:t xml:space="preserve">wo, praca z tekstem,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mówieniu i pisaniu. </w:t>
            </w:r>
          </w:p>
        </w:tc>
      </w:tr>
      <w:tr w:rsidR="00665754" w:rsidRPr="004F4E44" w14:paraId="061094A4" w14:textId="77777777" w:rsidTr="00E73A2E">
        <w:trPr>
          <w:cantSplit/>
          <w:trHeight w:val="183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E6C1624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07B5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57</w:t>
            </w:r>
          </w:p>
        </w:tc>
        <w:tc>
          <w:tcPr>
            <w:tcW w:w="1418" w:type="dxa"/>
            <w:vMerge w:val="restart"/>
            <w:vAlign w:val="center"/>
          </w:tcPr>
          <w:p w14:paraId="039A223F" w14:textId="77777777" w:rsidR="00665754" w:rsidRPr="000D7255" w:rsidRDefault="00107B5E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B208315" w14:textId="77777777" w:rsidR="00665754" w:rsidRPr="000D7255" w:rsidRDefault="00665754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9519F4F" w14:textId="77777777" w:rsidR="00665754" w:rsidRPr="00BF3CE8" w:rsidRDefault="00107B5E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0B597C02" w14:textId="77777777" w:rsidR="00665754" w:rsidRPr="00A26AEB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2F71832" w14:textId="77777777" w:rsidR="00665754" w:rsidRDefault="00D415A1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zagrożeń dotyczących środowiska i potencjalnych sposobów ich rozwiązywania </w:t>
            </w:r>
          </w:p>
          <w:p w14:paraId="5C67E3DE" w14:textId="77777777" w:rsidR="00A57EE0" w:rsidRDefault="0022506D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spotkaniu</w:t>
            </w:r>
            <w:r w:rsidR="00157DD4">
              <w:rPr>
                <w:rFonts w:ascii="Times New Roman" w:hAnsi="Times New Roman"/>
                <w:sz w:val="20"/>
                <w:szCs w:val="20"/>
              </w:rPr>
              <w:t xml:space="preserve"> ze zwierzętami</w:t>
            </w:r>
          </w:p>
          <w:p w14:paraId="189DB437" w14:textId="77777777" w:rsidR="00665754" w:rsidRPr="001D54B1" w:rsidRDefault="00A57EE0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przypuszczeń dot. nierealnych sytuacji teraźniejszych i przyszłych</w:t>
            </w:r>
            <w:r w:rsidR="00157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17500F" w14:textId="77777777" w:rsidR="00665754" w:rsidRDefault="00157DD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 w:rsidRPr="00735EC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struktura i użycie oraz określenia czasowe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just, yet, since, for</w:t>
            </w:r>
          </w:p>
          <w:p w14:paraId="1A67447D" w14:textId="77777777" w:rsidR="00157DD4" w:rsidRPr="00D11ED2" w:rsidRDefault="00665754" w:rsidP="00D11ED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11ED2">
              <w:rPr>
                <w:rFonts w:ascii="Times New Roman" w:hAnsi="Times New Roman"/>
                <w:sz w:val="20"/>
                <w:szCs w:val="20"/>
              </w:rPr>
              <w:t xml:space="preserve">porównanie </w:t>
            </w:r>
            <w:r w:rsidR="006217CC">
              <w:rPr>
                <w:rFonts w:ascii="Times New Roman" w:hAnsi="Times New Roman"/>
                <w:sz w:val="20"/>
                <w:szCs w:val="20"/>
              </w:rPr>
              <w:t xml:space="preserve">czasu </w:t>
            </w:r>
            <w:r w:rsidR="006217CC"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 w:rsidR="006217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DD4" w:rsidRPr="00D11ED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D11ED2">
              <w:rPr>
                <w:rFonts w:ascii="Times New Roman" w:hAnsi="Times New Roman"/>
                <w:sz w:val="20"/>
                <w:szCs w:val="20"/>
              </w:rPr>
              <w:t>c</w:t>
            </w:r>
            <w:r w:rsidR="00157DD4" w:rsidRPr="00D11ED2">
              <w:rPr>
                <w:rFonts w:ascii="Times New Roman" w:hAnsi="Times New Roman"/>
                <w:sz w:val="20"/>
                <w:szCs w:val="20"/>
              </w:rPr>
              <w:t>zasem</w:t>
            </w:r>
            <w:r w:rsidRPr="00D11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1ED2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  <w:p w14:paraId="06BB3EC3" w14:textId="77777777" w:rsidR="00157DD4" w:rsidRDefault="008A4143" w:rsidP="00157DD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="00157DD4">
              <w:rPr>
                <w:rFonts w:ascii="Times New Roman" w:hAnsi="Times New Roman"/>
                <w:sz w:val="20"/>
                <w:szCs w:val="20"/>
              </w:rPr>
              <w:t>try</w:t>
            </w:r>
            <w:r w:rsidR="0022506D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 warunkowego</w:t>
            </w:r>
            <w:r w:rsidR="0022506D">
              <w:rPr>
                <w:rFonts w:ascii="Times New Roman" w:hAnsi="Times New Roman"/>
                <w:sz w:val="20"/>
                <w:szCs w:val="20"/>
              </w:rPr>
              <w:t xml:space="preserve"> typ</w:t>
            </w:r>
            <w:r w:rsidR="006217CC">
              <w:rPr>
                <w:rFonts w:ascii="Times New Roman" w:hAnsi="Times New Roman"/>
                <w:sz w:val="20"/>
                <w:szCs w:val="20"/>
              </w:rPr>
              <w:t>u</w:t>
            </w:r>
            <w:r w:rsidR="0022506D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638007" w14:textId="77777777" w:rsidR="00157DD4" w:rsidRPr="001D54B1" w:rsidRDefault="00157DD4" w:rsidP="00157DD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zaimków zwrotnych </w:t>
            </w:r>
          </w:p>
          <w:p w14:paraId="7C33676D" w14:textId="77777777" w:rsidR="00665754" w:rsidRPr="00BF3CE8" w:rsidRDefault="00665754" w:rsidP="00157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3CD76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157D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1BE144A" w14:textId="77777777" w:rsidR="00665754" w:rsidRPr="00D56869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41D2E5B" w14:textId="77777777" w:rsidR="00665754" w:rsidRPr="00AE5578" w:rsidRDefault="0022506D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dyskusja na forum w odpowiedzi na pytanie: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 would you do if you were the leader of your country for a day?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665754"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65754" w:rsidRPr="00AE5578">
              <w:rPr>
                <w:rFonts w:ascii="Times New Roman" w:hAnsi="Times New Roman"/>
                <w:iCs/>
                <w:sz w:val="20"/>
                <w:szCs w:val="20"/>
              </w:rPr>
              <w:t>wskazywanie 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czasu</w:t>
            </w:r>
            <w:r w:rsidR="00665754" w:rsidRPr="00AE55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trybu warunkowego </w:t>
            </w:r>
            <w:r w:rsidR="00196A04">
              <w:rPr>
                <w:rFonts w:ascii="Times New Roman" w:hAnsi="Times New Roman"/>
                <w:sz w:val="20"/>
                <w:szCs w:val="20"/>
              </w:rPr>
              <w:t>typ</w:t>
            </w:r>
            <w:r w:rsidR="00FF3537">
              <w:rPr>
                <w:rFonts w:ascii="Times New Roman" w:hAnsi="Times New Roman"/>
                <w:sz w:val="20"/>
                <w:szCs w:val="20"/>
              </w:rPr>
              <w:t>u</w:t>
            </w:r>
            <w:r w:rsidR="00196A04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zaimków zwrotnych</w:t>
            </w:r>
          </w:p>
          <w:p w14:paraId="3E8819DF" w14:textId="77777777" w:rsidR="00665754" w:rsidRPr="005A1B02" w:rsidRDefault="0022506D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spotkaniu z tygrysem w dżungli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>; uzupełnianie luk w tekście właściwymi formami cz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asowników podanych w nawiasach 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r w:rsidR="00665754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ast</w:t>
            </w:r>
            <w:r w:rsidR="00665754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6555E6D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1429FB" w14:textId="77777777" w:rsidR="008A4143" w:rsidRDefault="008A4143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9B465E" w14:textId="77777777" w:rsidR="00BF3CE8" w:rsidRDefault="00BF3CE8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E7693A" w14:textId="77777777" w:rsidR="00FF3537" w:rsidRPr="00681DD9" w:rsidRDefault="00FF353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BCB12F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 </w:t>
            </w:r>
          </w:p>
        </w:tc>
        <w:tc>
          <w:tcPr>
            <w:tcW w:w="3967" w:type="dxa"/>
            <w:gridSpan w:val="2"/>
            <w:vMerge w:val="restart"/>
          </w:tcPr>
          <w:p w14:paraId="14E62D1F" w14:textId="77777777" w:rsidR="00A57EE0" w:rsidRDefault="00A57EE0" w:rsidP="00A57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D5DB7F4" w14:textId="77777777" w:rsidR="0022506D" w:rsidRDefault="00196A04" w:rsidP="002C6BA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</w:t>
            </w:r>
            <w:r w:rsidR="00180745">
              <w:rPr>
                <w:rFonts w:ascii="Times New Roman" w:hAnsi="Times New Roman"/>
                <w:sz w:val="20"/>
                <w:szCs w:val="20"/>
              </w:rPr>
              <w:t xml:space="preserve"> i ciągu zdań sterowanych, </w:t>
            </w:r>
            <w:r w:rsidR="0022506D">
              <w:rPr>
                <w:rFonts w:ascii="Times New Roman" w:hAnsi="Times New Roman"/>
                <w:sz w:val="20"/>
                <w:szCs w:val="20"/>
              </w:rPr>
              <w:t xml:space="preserve">z użyciem trybu warunkowego </w:t>
            </w:r>
            <w:r w:rsidR="00A57EE0">
              <w:rPr>
                <w:rFonts w:ascii="Times New Roman" w:hAnsi="Times New Roman"/>
                <w:sz w:val="20"/>
                <w:szCs w:val="20"/>
              </w:rPr>
              <w:t>typ</w:t>
            </w:r>
            <w:r w:rsidR="00FF3537">
              <w:rPr>
                <w:rFonts w:ascii="Times New Roman" w:hAnsi="Times New Roman"/>
                <w:sz w:val="20"/>
                <w:szCs w:val="20"/>
              </w:rPr>
              <w:t>u</w:t>
            </w:r>
            <w:r w:rsidR="001807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06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14:paraId="6F670698" w14:textId="77777777" w:rsidR="00665754" w:rsidRDefault="00665754" w:rsidP="0018074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z użyciem </w:t>
            </w:r>
            <w:r w:rsidR="00180745">
              <w:rPr>
                <w:rFonts w:ascii="Times New Roman" w:hAnsi="Times New Roman"/>
                <w:sz w:val="20"/>
                <w:szCs w:val="20"/>
              </w:rPr>
              <w:t xml:space="preserve">trybu warunkowego typu 2 </w:t>
            </w:r>
            <w:r w:rsidRPr="00180745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5E74F831" w14:textId="77777777" w:rsidR="00180745" w:rsidRPr="000D7255" w:rsidRDefault="00196A04" w:rsidP="0018074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krótka wypowiedź – odpowiedź na</w:t>
            </w:r>
            <w:r w:rsidR="00180745"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pytanie: </w:t>
            </w:r>
            <w:r w:rsidR="00180745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What would you do for the environment if you were the leader of your country?</w:t>
            </w:r>
          </w:p>
          <w:p w14:paraId="48625D1F" w14:textId="77777777" w:rsidR="00180745" w:rsidRPr="000D7255" w:rsidRDefault="00180745" w:rsidP="0018074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9B48A1" w14:textId="77777777" w:rsidR="00180745" w:rsidRPr="000D7255" w:rsidRDefault="00180745" w:rsidP="0018074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3DFE36" w14:textId="77777777" w:rsidR="00724F7A" w:rsidRPr="00681DD9" w:rsidRDefault="00724F7A" w:rsidP="00724F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4E4086" w14:textId="77777777" w:rsidR="00724F7A" w:rsidRPr="00681DD9" w:rsidRDefault="00724F7A" w:rsidP="00724F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0E30FD" w14:textId="77777777" w:rsidR="008A4143" w:rsidRDefault="008A4143" w:rsidP="00724F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97A51B8" w14:textId="77777777" w:rsidR="00FF3537" w:rsidRDefault="00FF3537" w:rsidP="00724F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9DEAB0" w14:textId="77777777" w:rsidR="00BF3CE8" w:rsidRPr="00681DD9" w:rsidRDefault="00BF3CE8" w:rsidP="00724F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94162E3" w14:textId="77777777" w:rsidR="00665754" w:rsidRPr="000D7255" w:rsidRDefault="00A57EE0" w:rsidP="007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IV.9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V.9,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VI.3,</w:t>
            </w:r>
            <w:r w:rsidR="00724F7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VII.3, </w:t>
            </w:r>
            <w:r w:rsidR="00724F7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C7B8F89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7B3E31E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24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724F7A">
              <w:rPr>
                <w:rFonts w:ascii="Times New Roman" w:hAnsi="Times New Roman"/>
                <w:sz w:val="20"/>
                <w:szCs w:val="20"/>
                <w:lang w:val="en-US"/>
              </w:rPr>
              <w:t>str. 49</w:t>
            </w:r>
          </w:p>
          <w:p w14:paraId="1C0DD23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A550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24F7A">
              <w:rPr>
                <w:rFonts w:ascii="Times New Roman" w:hAnsi="Times New Roman"/>
                <w:sz w:val="20"/>
                <w:szCs w:val="20"/>
                <w:lang w:val="en-US"/>
              </w:rPr>
              <w:t>str. 45</w:t>
            </w:r>
            <w:r w:rsidR="00CD2F16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724F7A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  <w:p w14:paraId="5946A40E" w14:textId="77777777" w:rsidR="00665754" w:rsidRPr="005E5F18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5754" w:rsidRPr="00375A88" w14:paraId="09EF65FC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230C1A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9427F2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0ACD5B5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35C5C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0F19E2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04D8B8D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14DCD912" w14:textId="77777777" w:rsidTr="00E73A2E">
        <w:trPr>
          <w:cantSplit/>
          <w:trHeight w:val="15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282C25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3258BD" w14:textId="77777777" w:rsidR="00665754" w:rsidRPr="00132EBD" w:rsidRDefault="00665754" w:rsidP="002C6BA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683279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91EED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985AAE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07F9CA91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557E0C72" w14:textId="77777777" w:rsidTr="00E73A2E">
        <w:trPr>
          <w:cantSplit/>
          <w:trHeight w:val="5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804A72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B4FF7D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DBA0C7E" w14:textId="472D8E12" w:rsidR="00665754" w:rsidRPr="00C4045B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="00196A04">
              <w:rPr>
                <w:rFonts w:ascii="Times New Roman" w:hAnsi="Times New Roman"/>
                <w:sz w:val="20"/>
                <w:szCs w:val="20"/>
              </w:rPr>
              <w:t>życie czasu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A0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8A4143">
              <w:rPr>
                <w:rFonts w:ascii="Times New Roman" w:hAnsi="Times New Roman"/>
                <w:i/>
                <w:sz w:val="20"/>
                <w:szCs w:val="20"/>
              </w:rPr>
              <w:t>t Perfect, Conditionals</w:t>
            </w:r>
            <w:r w:rsidR="00196A04">
              <w:rPr>
                <w:rFonts w:ascii="Times New Roman" w:hAnsi="Times New Roman"/>
                <w:i/>
                <w:sz w:val="20"/>
                <w:szCs w:val="20"/>
              </w:rPr>
              <w:t xml:space="preserve"> 2</w:t>
            </w:r>
            <w:r w:rsidR="005526C4">
              <w:rPr>
                <w:rFonts w:ascii="Times New Roman" w:hAnsi="Times New Roman"/>
                <w:sz w:val="20"/>
                <w:szCs w:val="20"/>
              </w:rPr>
              <w:t>,</w:t>
            </w:r>
            <w:r w:rsidR="0019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A04" w:rsidRPr="00196A04">
              <w:rPr>
                <w:rFonts w:ascii="Times New Roman" w:hAnsi="Times New Roman"/>
                <w:i/>
                <w:sz w:val="20"/>
                <w:szCs w:val="20"/>
              </w:rPr>
              <w:t>reflexive pronouns</w:t>
            </w:r>
            <w:r w:rsidR="0019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575">
              <w:rPr>
                <w:rFonts w:ascii="Times New Roman" w:hAnsi="Times New Roman"/>
                <w:sz w:val="20"/>
                <w:szCs w:val="20"/>
              </w:rPr>
              <w:t>–</w:t>
            </w:r>
            <w:r w:rsidR="0019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A04"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65754" w:rsidRPr="004F4E44" w14:paraId="33EE75C8" w14:textId="77777777" w:rsidTr="00E73A2E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FB066FA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526C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0D6B5E70" w14:textId="77777777" w:rsidR="00665754" w:rsidRPr="000D7255" w:rsidRDefault="005526C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B12AB74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64866E5" w14:textId="77777777" w:rsidR="00665754" w:rsidRPr="00BF3CE8" w:rsidRDefault="00A5500F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62A02C71" w14:textId="77777777" w:rsidR="00665754" w:rsidRPr="0020372E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5D5CF4E" w14:textId="77777777" w:rsidR="00665754" w:rsidRPr="005526C4" w:rsidRDefault="005526C4" w:rsidP="005526C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związane z ochroną środowiska naturalnego</w:t>
            </w:r>
          </w:p>
          <w:p w14:paraId="667EBE86" w14:textId="77777777" w:rsidR="00665754" w:rsidRPr="00F34777" w:rsidRDefault="00EE6A33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</w:t>
            </w:r>
            <w:r w:rsidR="00A5500F">
              <w:rPr>
                <w:rFonts w:ascii="Times New Roman" w:hAnsi="Times New Roman"/>
                <w:iCs/>
                <w:sz w:val="20"/>
                <w:szCs w:val="20"/>
              </w:rPr>
              <w:t xml:space="preserve"> propozycji, ich przyjmowanie i </w:t>
            </w:r>
            <w:r w:rsidR="005526C4">
              <w:rPr>
                <w:rFonts w:ascii="Times New Roman" w:hAnsi="Times New Roman"/>
                <w:iCs/>
                <w:sz w:val="20"/>
                <w:szCs w:val="20"/>
              </w:rPr>
              <w:t>odrzucanie</w:t>
            </w:r>
          </w:p>
          <w:p w14:paraId="275FF6B2" w14:textId="77777777" w:rsidR="00665754" w:rsidRPr="0020372E" w:rsidRDefault="00A5500F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Intonacja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87C03D" w14:textId="77777777" w:rsidR="00665754" w:rsidRPr="0020372E" w:rsidRDefault="00A5500F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identyfikacja zwrotów wyrażających uczucia i emocje</w:t>
            </w:r>
          </w:p>
          <w:p w14:paraId="1DE6B922" w14:textId="77777777" w:rsidR="00665754" w:rsidRPr="0020372E" w:rsidRDefault="00665754" w:rsidP="00874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90014" w14:textId="77777777" w:rsidR="004E4CE0" w:rsidRPr="00681DD9" w:rsidRDefault="004E4CE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64D7FA" w14:textId="77777777" w:rsidR="004E4CE0" w:rsidRPr="00681DD9" w:rsidRDefault="004E4CE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BE946B" w14:textId="77777777" w:rsidR="00665754" w:rsidRPr="00D13416" w:rsidRDefault="00EE6A33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53D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150BDC9" w14:textId="77777777" w:rsidR="00225D94" w:rsidRPr="00A52650" w:rsidRDefault="00225D94" w:rsidP="00225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18DBE08" w14:textId="77777777" w:rsidR="00225D94" w:rsidRDefault="00225D94" w:rsidP="00225D9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green are you?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rozwiązywanie kwizu: wybór odpowiedzi na pytania </w:t>
            </w:r>
          </w:p>
          <w:p w14:paraId="75C0160A" w14:textId="77777777" w:rsidR="00665754" w:rsidRPr="00A52650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1A755E" w14:textId="77777777" w:rsidR="00665754" w:rsidRDefault="00225D94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krótkie dialogi dot. ekologii; zadanie na wybór wielokrotny </w:t>
            </w:r>
          </w:p>
          <w:p w14:paraId="43157B2E" w14:textId="77777777" w:rsidR="00665754" w:rsidRPr="00A52650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2359FF" w14:textId="77777777" w:rsidR="00665754" w:rsidRDefault="00EE6A33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programu ekologicznego w szkole</w:t>
            </w:r>
            <w:r w:rsidR="00665754">
              <w:rPr>
                <w:rFonts w:ascii="Times New Roman" w:hAnsi="Times New Roman"/>
                <w:sz w:val="20"/>
                <w:szCs w:val="20"/>
              </w:rPr>
              <w:t>; wyszukiwanie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propozycji, zastępowanie wyróżnionych zwrotów innymi, podobnymi</w:t>
            </w:r>
          </w:p>
          <w:p w14:paraId="29404DA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FB41F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="006559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60DDC26E" w14:textId="77777777" w:rsidR="00665754" w:rsidRPr="00EE6A33" w:rsidRDefault="00665754" w:rsidP="00EE6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78E681" w14:textId="77777777" w:rsidR="00665754" w:rsidRPr="001B27D3" w:rsidRDefault="00EE6A33" w:rsidP="002C6BA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programu ekologicznego w miejscu zamieszkania: zgłaszanie propozycji, ich akceptacja i odmowa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72FB5F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6462B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B600C" w14:textId="77777777" w:rsidR="004E4CE0" w:rsidRPr="00681DD9" w:rsidRDefault="004E4CE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1058DE" w14:textId="77777777" w:rsidR="004E4CE0" w:rsidRPr="00681DD9" w:rsidRDefault="004E4CE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2E1270" w14:textId="77777777" w:rsidR="004E4CE0" w:rsidRPr="00681DD9" w:rsidRDefault="004E4CE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865211" w14:textId="77777777" w:rsidR="00665754" w:rsidRPr="000D7255" w:rsidRDefault="00655914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IV.7, IV.9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VI.2,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VI.8, VI.13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VI.14, VI.15,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0727ED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06936919" w14:textId="77777777" w:rsidR="00665754" w:rsidRPr="00FE388B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5500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A5500F"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603387D2" w14:textId="77777777" w:rsidR="00665754" w:rsidRPr="00FE388B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5754" w:rsidRPr="00375A88" w14:paraId="7F2C8C03" w14:textId="77777777" w:rsidTr="00E73A2E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29421C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DA1ECF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1DDCE7F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EBB661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64944A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33DB4D2D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653364EC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045908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D8712F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2A7AD37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10643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0E04FF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86992D9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2E82C68B" w14:textId="77777777" w:rsidTr="00E73A2E">
        <w:trPr>
          <w:cantSplit/>
          <w:trHeight w:val="4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B3A69E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0C0964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AD0FCE6" w14:textId="266ACD50" w:rsidR="00665754" w:rsidRPr="0064101A" w:rsidRDefault="00665754" w:rsidP="002C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>green</w:t>
            </w:r>
            <w:proofErr w:type="spellEnd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55914">
              <w:rPr>
                <w:rFonts w:ascii="Times New Roman" w:hAnsi="Times New Roman"/>
                <w:i/>
                <w:iCs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655914">
              <w:rPr>
                <w:rFonts w:ascii="Times New Roman" w:hAnsi="Times New Roman"/>
                <w:sz w:val="20"/>
                <w:szCs w:val="20"/>
              </w:rPr>
              <w:t xml:space="preserve"> kwiz</w:t>
            </w:r>
            <w:r>
              <w:rPr>
                <w:rFonts w:ascii="Times New Roman" w:hAnsi="Times New Roman"/>
                <w:sz w:val="20"/>
                <w:szCs w:val="20"/>
              </w:rPr>
              <w:t>, ćwiczenia w słuchaniu, dialogi.</w:t>
            </w:r>
            <w:r w:rsidR="00655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591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Identifying feelings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173A6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55914">
              <w:rPr>
                <w:rFonts w:ascii="Times New Roman" w:hAnsi="Times New Roman"/>
                <w:sz w:val="20"/>
                <w:szCs w:val="20"/>
                <w:lang w:eastAsia="pl-PL"/>
              </w:rPr>
              <w:t>intonacji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65754" w:rsidRPr="004F4E44" w14:paraId="54C09BB0" w14:textId="77777777" w:rsidTr="00E73A2E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A0784CE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C4D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3D7EC986" w14:textId="77777777" w:rsidR="00665754" w:rsidRPr="000D7255" w:rsidRDefault="00BE5D95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405E8BB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1BE199D" w14:textId="77777777" w:rsidR="00665754" w:rsidRPr="00BF3CE8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BE5D95"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77</w:t>
            </w:r>
          </w:p>
        </w:tc>
        <w:tc>
          <w:tcPr>
            <w:tcW w:w="3793" w:type="dxa"/>
            <w:gridSpan w:val="2"/>
            <w:vMerge w:val="restart"/>
          </w:tcPr>
          <w:p w14:paraId="64E9610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83CC7FF" w14:textId="77777777" w:rsidR="00D800FF" w:rsidRPr="00D800FF" w:rsidRDefault="00D800FF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="00C216B8">
              <w:rPr>
                <w:rFonts w:ascii="Times New Roman" w:hAnsi="Times New Roman"/>
                <w:iCs/>
                <w:sz w:val="20"/>
                <w:szCs w:val="20"/>
              </w:rPr>
              <w:t>pisywanie problemów w miejscu zamieszkania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ich przyczyn i skutków oraz sposobów ich rozwiązywania i spodziewanych rezultatów</w:t>
            </w:r>
          </w:p>
          <w:p w14:paraId="7ED17C24" w14:textId="77777777" w:rsidR="00665754" w:rsidRPr="00401A4C" w:rsidRDefault="00D800FF" w:rsidP="002C6BA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słów/zwrotów łączących: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then, as a result, so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trybu warunkowego typ</w:t>
            </w:r>
            <w:r w:rsidR="00874007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2 </w:t>
            </w:r>
          </w:p>
          <w:p w14:paraId="4594709B" w14:textId="77777777" w:rsidR="00665754" w:rsidRPr="00401A4C" w:rsidRDefault="00665754" w:rsidP="00D800F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AB0CA24" w14:textId="77777777" w:rsidR="00665754" w:rsidRPr="00401A4C" w:rsidRDefault="00665754" w:rsidP="002C6BA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B47AD22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C9B3F7" w14:textId="77777777" w:rsidR="00665754" w:rsidRPr="00D13416" w:rsidRDefault="005033A9" w:rsidP="005033A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I.14,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009D09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393093E" w14:textId="77777777" w:rsidR="00665754" w:rsidRDefault="00D800FF" w:rsidP="002C6BA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o jeżach w Wielkiej Brytanii; wybór tytułu i uzupełnianie tabelki dot. przedstawionych treści</w:t>
            </w:r>
            <w:r w:rsidR="0066575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argumentacji podanych sposobów rozwiązania problemu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65CB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AF29F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E9E8CD" w14:textId="77777777" w:rsidR="00BE5D95" w:rsidRPr="00681DD9" w:rsidRDefault="00BE5D9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4E2B5" w14:textId="77777777" w:rsidR="00BE5D95" w:rsidRPr="00681DD9" w:rsidRDefault="00BE5D9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C9F23F" w14:textId="77777777" w:rsidR="00BE5D95" w:rsidRPr="00681DD9" w:rsidRDefault="00BE5D95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5F5971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2F715E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C0EF356" w14:textId="77777777" w:rsidR="00665754" w:rsidRPr="00805A94" w:rsidRDefault="00D800FF" w:rsidP="002C6BA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</w:t>
            </w:r>
            <w:r w:rsidR="00C216B8">
              <w:rPr>
                <w:rFonts w:ascii="Times New Roman" w:hAnsi="Times New Roman"/>
                <w:sz w:val="20"/>
                <w:szCs w:val="20"/>
              </w:rPr>
              <w:t>, dobór skutków do przyczyn problemów oraz oczekiwanych rezultatów do sposobów rozwiazywania problemów</w:t>
            </w:r>
          </w:p>
          <w:p w14:paraId="749A1696" w14:textId="77777777" w:rsidR="00665754" w:rsidRPr="008F0E28" w:rsidRDefault="00665754" w:rsidP="002C6BA6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</w:t>
            </w:r>
            <w:r w:rsidR="00C216B8">
              <w:rPr>
                <w:rFonts w:ascii="Times New Roman" w:hAnsi="Times New Roman"/>
                <w:sz w:val="20"/>
                <w:szCs w:val="20"/>
              </w:rPr>
              <w:t xml:space="preserve"> artykuł </w:t>
            </w:r>
            <w:r w:rsidR="00A20812">
              <w:rPr>
                <w:rFonts w:ascii="Times New Roman" w:hAnsi="Times New Roman"/>
                <w:sz w:val="20"/>
                <w:szCs w:val="20"/>
              </w:rPr>
              <w:t>z</w:t>
            </w:r>
            <w:r w:rsidR="00C21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812">
              <w:rPr>
                <w:rFonts w:ascii="Times New Roman" w:hAnsi="Times New Roman"/>
                <w:sz w:val="20"/>
                <w:szCs w:val="20"/>
              </w:rPr>
              <w:t>propozycjami</w:t>
            </w:r>
            <w:r w:rsidR="00C216B8">
              <w:rPr>
                <w:rFonts w:ascii="Times New Roman" w:hAnsi="Times New Roman"/>
                <w:sz w:val="20"/>
                <w:szCs w:val="20"/>
              </w:rPr>
              <w:t xml:space="preserve"> poprawy warunków życia w miejscu zamieszkania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 w:rsidR="00C216B8">
              <w:rPr>
                <w:rFonts w:ascii="Times New Roman" w:hAnsi="Times New Roman"/>
                <w:sz w:val="20"/>
                <w:szCs w:val="20"/>
              </w:rPr>
              <w:t>na bazie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616B5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606D6E" w14:textId="77777777" w:rsidR="00665754" w:rsidRPr="000D7255" w:rsidRDefault="00BE5D95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V.4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V.8, V.9,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VII.8, </w:t>
            </w:r>
            <w:r w:rsidR="0066575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X, XIII, XIV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52F9F6" w14:textId="77777777" w:rsidR="00EA4257" w:rsidRPr="00BD6430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str.120</w:t>
            </w:r>
          </w:p>
          <w:p w14:paraId="224C4CE1" w14:textId="77777777" w:rsidR="00665754" w:rsidRPr="00874007" w:rsidRDefault="00665754" w:rsidP="002C6B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BE5D9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BE5D95"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42E069D" w14:textId="77777777" w:rsidR="00665754" w:rsidRPr="004F4E4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754" w:rsidRPr="00375A88" w14:paraId="2D4B87A2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C2182EE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CA8D60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642898A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474EFA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51B6B62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57F35688" w14:textId="77777777" w:rsidR="00665754" w:rsidRPr="00375A88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754" w:rsidRPr="009A1FB6" w14:paraId="5DCD41E2" w14:textId="77777777" w:rsidTr="00E73A2E">
        <w:trPr>
          <w:cantSplit/>
          <w:trHeight w:val="6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9F1EBA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6AAD5A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B88F8C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BC2AF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DC9A65D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6C002D0D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05B73AF3" w14:textId="77777777" w:rsidTr="00E73A2E">
        <w:trPr>
          <w:cantSplit/>
          <w:trHeight w:val="4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65662D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0D957B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732C4DF2" w14:textId="6E7BB996" w:rsidR="00665754" w:rsidRPr="00375A88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E5D95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="00BE5D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E5D95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="00BE5D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E5D95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="00BE5D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problems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</w:t>
            </w:r>
            <w:r w:rsidR="00BE5D95">
              <w:rPr>
                <w:rFonts w:ascii="Times New Roman" w:hAnsi="Times New Roman"/>
                <w:sz w:val="20"/>
                <w:szCs w:val="20"/>
              </w:rPr>
              <w:t>ytaniu i pisaniu.</w:t>
            </w:r>
          </w:p>
        </w:tc>
      </w:tr>
      <w:tr w:rsidR="00665754" w:rsidRPr="00006B15" w14:paraId="0B704935" w14:textId="77777777" w:rsidTr="00E73A2E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15D1D78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C4D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  <w:vMerge w:val="restart"/>
            <w:vAlign w:val="center"/>
          </w:tcPr>
          <w:p w14:paraId="4C407057" w14:textId="77777777" w:rsidR="00665754" w:rsidRPr="00AB46FB" w:rsidRDefault="00BE5D95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5F229B16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DA480E5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AF1AC3B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4692182" w14:textId="77777777" w:rsidR="00665754" w:rsidRPr="00BF3CE8" w:rsidRDefault="00CC4DDD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30375C6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E0D600" w14:textId="77777777" w:rsidR="00665754" w:rsidRPr="00715901" w:rsidRDefault="00BE5D95" w:rsidP="002C6BA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festiwali ekologicznych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665754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5033A9">
              <w:rPr>
                <w:rFonts w:ascii="Times New Roman" w:hAnsi="Times New Roman"/>
                <w:bCs/>
                <w:i/>
                <w:sz w:val="20"/>
                <w:szCs w:val="20"/>
              </w:rPr>
              <w:t>celebrate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swap </w:t>
            </w:r>
          </w:p>
          <w:p w14:paraId="0A7E9E2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68559EA" w14:textId="77777777" w:rsidR="00665754" w:rsidRPr="005033A9" w:rsidRDefault="00665754" w:rsidP="002C6BA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</w:t>
            </w:r>
            <w:r w:rsidR="00A20812">
              <w:rPr>
                <w:rFonts w:ascii="Times New Roman" w:hAnsi="Times New Roman"/>
                <w:sz w:val="20"/>
                <w:szCs w:val="20"/>
              </w:rPr>
              <w:t>nitu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 w:rsidR="00BE5D95">
              <w:rPr>
                <w:rFonts w:ascii="Times New Roman" w:hAnsi="Times New Roman"/>
                <w:sz w:val="20"/>
                <w:szCs w:val="20"/>
              </w:rPr>
              <w:t>dobór</w:t>
            </w:r>
            <w:r w:rsidR="00A20812">
              <w:rPr>
                <w:rFonts w:ascii="Times New Roman" w:hAnsi="Times New Roman"/>
                <w:sz w:val="20"/>
                <w:szCs w:val="20"/>
              </w:rPr>
              <w:t xml:space="preserve"> słów </w:t>
            </w:r>
            <w:r w:rsidR="00BE5D95">
              <w:rPr>
                <w:rFonts w:ascii="Times New Roman" w:hAnsi="Times New Roman"/>
                <w:sz w:val="20"/>
                <w:szCs w:val="20"/>
              </w:rPr>
              <w:t>pasujących do siebie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słów </w:t>
            </w:r>
            <w:r>
              <w:rPr>
                <w:rFonts w:ascii="Times New Roman" w:hAnsi="Times New Roman"/>
                <w:sz w:val="20"/>
                <w:szCs w:val="20"/>
              </w:rPr>
              <w:t>i form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A20812">
              <w:rPr>
                <w:rFonts w:ascii="Times New Roman" w:hAnsi="Times New Roman"/>
                <w:sz w:val="20"/>
                <w:szCs w:val="20"/>
              </w:rPr>
              <w:t xml:space="preserve">, wstawianie właściwych zaimków zwrotnych i czasowników w formie </w:t>
            </w:r>
            <w:r w:rsidR="00BE5D95">
              <w:rPr>
                <w:rFonts w:ascii="Times New Roman" w:hAnsi="Times New Roman"/>
                <w:sz w:val="20"/>
                <w:szCs w:val="20"/>
              </w:rPr>
              <w:t>czas</w:t>
            </w:r>
            <w:r w:rsidR="00A2081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5D95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 Per</w:t>
            </w:r>
            <w:r w:rsidR="00BE5D95">
              <w:rPr>
                <w:rFonts w:ascii="Times New Roman" w:hAnsi="Times New Roman"/>
                <w:i/>
                <w:sz w:val="20"/>
                <w:szCs w:val="20"/>
              </w:rPr>
              <w:t>fect</w:t>
            </w:r>
          </w:p>
          <w:p w14:paraId="34D73E80" w14:textId="77777777" w:rsidR="005033A9" w:rsidRPr="00715901" w:rsidRDefault="005033A9" w:rsidP="00EF3CC4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857BD5" w14:textId="77777777" w:rsidR="00665754" w:rsidRPr="00D13416" w:rsidRDefault="005033A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173A6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5BEC713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C05F31" w14:textId="77777777" w:rsidR="00665754" w:rsidRDefault="005033A9" w:rsidP="002C6BA6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Footprints Eco Festival</w:t>
            </w:r>
            <w:r w:rsidR="00665754"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wyszukiwanie informacji podstawowych,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dot. treści tekstu i wyjaśnianie wyróżnionych wyrazów</w:t>
            </w:r>
          </w:p>
          <w:p w14:paraId="2710993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2B895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0011A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B23898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31DB8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BFF914" w14:textId="77777777" w:rsidR="005033A9" w:rsidRDefault="005033A9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C34ABA" w14:textId="77777777" w:rsidR="00BF3CE8" w:rsidRPr="00681DD9" w:rsidRDefault="00BF3CE8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167D49" w14:textId="77777777" w:rsidR="00665754" w:rsidRPr="00D13416" w:rsidRDefault="005033A9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CD150CF" w14:textId="77777777" w:rsidR="00665754" w:rsidRPr="00EC68EC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15CF45" w14:textId="77777777" w:rsidR="00665754" w:rsidRPr="00EC68EC" w:rsidRDefault="00665754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krótka dyskusja nt. </w:t>
            </w:r>
            <w:r w:rsidR="00A20812">
              <w:rPr>
                <w:rFonts w:ascii="Times New Roman" w:hAnsi="Times New Roman"/>
                <w:bCs/>
                <w:sz w:val="20"/>
                <w:szCs w:val="20"/>
              </w:rPr>
              <w:t xml:space="preserve">celowości festiwalu przedstawionego w tekście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50BD5B23" w14:textId="77777777" w:rsidR="00665754" w:rsidRDefault="00665754" w:rsidP="002C6BA6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</w:t>
            </w:r>
            <w:r w:rsidR="00374BD5">
              <w:rPr>
                <w:rFonts w:ascii="Times New Roman" w:hAnsi="Times New Roman"/>
                <w:sz w:val="20"/>
                <w:szCs w:val="20"/>
              </w:rPr>
              <w:t>rzenie: dobór elementów zwrotów pasujących do siebie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E3C16" w14:textId="77777777" w:rsidR="00665754" w:rsidRDefault="00665754" w:rsidP="002C6B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A208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33E0D3" w14:textId="77777777" w:rsidR="005033A9" w:rsidRPr="00EF3CC4" w:rsidRDefault="00665754" w:rsidP="002C6BA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A20812">
              <w:rPr>
                <w:rFonts w:ascii="Times New Roman" w:hAnsi="Times New Roman"/>
                <w:sz w:val="20"/>
                <w:szCs w:val="20"/>
              </w:rPr>
              <w:t xml:space="preserve">, notatki i prezentacja ustna </w:t>
            </w:r>
            <w:r w:rsidR="005033A9">
              <w:rPr>
                <w:rFonts w:ascii="Times New Roman" w:hAnsi="Times New Roman"/>
                <w:sz w:val="20"/>
                <w:szCs w:val="20"/>
              </w:rPr>
              <w:t>polskiego eko</w:t>
            </w:r>
            <w:r w:rsidR="00B94424">
              <w:rPr>
                <w:rFonts w:ascii="Times New Roman" w:hAnsi="Times New Roman"/>
                <w:sz w:val="20"/>
                <w:szCs w:val="20"/>
              </w:rPr>
              <w:t>-</w:t>
            </w:r>
            <w:r w:rsidR="005033A9">
              <w:rPr>
                <w:rFonts w:ascii="Times New Roman" w:hAnsi="Times New Roman"/>
                <w:sz w:val="20"/>
                <w:szCs w:val="20"/>
              </w:rPr>
              <w:t>festiwalu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(projekt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 w:rsidR="00EF3CC4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44C769" w14:textId="77777777" w:rsidR="00BF3CE8" w:rsidRDefault="00BF3CE8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A2C8EE" w14:textId="77777777" w:rsidR="00EF3CC4" w:rsidRPr="00681DD9" w:rsidRDefault="00EF3CC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33EBB" w14:textId="77777777" w:rsidR="00665754" w:rsidRPr="000D7255" w:rsidRDefault="00665754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374BD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IV.6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V.1, </w:t>
            </w:r>
            <w:r w:rsidR="00374BD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VI.3, VI.4, VI.8, VI.15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VIII.3,</w:t>
            </w:r>
            <w:r w:rsidR="00374BD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8A77D4" w14:textId="77777777" w:rsidR="00EA4257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923EF6F" w14:textId="77777777" w:rsidR="00665754" w:rsidRPr="000D7255" w:rsidRDefault="00157A7C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</w:p>
          <w:p w14:paraId="32A55310" w14:textId="77777777" w:rsidR="00665754" w:rsidRPr="000D7255" w:rsidRDefault="00665754" w:rsidP="00453D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65754" w:rsidRPr="00006B15" w14:paraId="5145AB53" w14:textId="77777777" w:rsidTr="00E73A2E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DB5392A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5EE1F7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3F0F952D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3DAAE05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0752EB62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31CC1DB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65754" w:rsidRPr="009A1FB6" w14:paraId="595FD8FA" w14:textId="77777777" w:rsidTr="00E73A2E">
        <w:trPr>
          <w:cantSplit/>
          <w:trHeight w:val="3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CA74E7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9F3B563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58246F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EA68AC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8BE65A1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B4D8E7B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6362A2CA" w14:textId="77777777" w:rsidTr="00E73A2E">
        <w:trPr>
          <w:cantSplit/>
          <w:trHeight w:val="3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D13D5EC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02962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37481537" w14:textId="7C38473D" w:rsidR="00665754" w:rsidRPr="0064101A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74BD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Eco </w:t>
            </w:r>
            <w:proofErr w:type="spellStart"/>
            <w:r w:rsidR="00374BD5">
              <w:rPr>
                <w:rFonts w:ascii="Times New Roman" w:hAnsi="Times New Roman"/>
                <w:i/>
                <w:iCs/>
                <w:sz w:val="20"/>
                <w:szCs w:val="20"/>
              </w:rPr>
              <w:t>festival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374BD5">
              <w:rPr>
                <w:rFonts w:ascii="Times New Roman" w:hAnsi="Times New Roman"/>
                <w:sz w:val="20"/>
                <w:szCs w:val="20"/>
              </w:rPr>
              <w:t>powtórzenie materiału z Unitu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</w:t>
            </w:r>
            <w:r w:rsidR="00374BD5">
              <w:rPr>
                <w:rFonts w:ascii="Times New Roman" w:hAnsi="Times New Roman"/>
                <w:sz w:val="20"/>
                <w:szCs w:val="20"/>
              </w:rPr>
              <w:t>two, gramatyka, zwroty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65754" w:rsidRPr="00B15736" w14:paraId="12D259A9" w14:textId="77777777" w:rsidTr="00E73A2E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5A0C07FB" w14:textId="77777777" w:rsidR="00665754" w:rsidRPr="000D7255" w:rsidRDefault="00D35B69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VALUES C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65754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="00665754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 </w:t>
            </w:r>
            <w:r w:rsidR="00EF3C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 w:rsidR="00EF3C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1A9B17E7" w14:textId="77777777" w:rsidR="00665754" w:rsidRDefault="00D35B69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</w:t>
            </w:r>
            <w:r w:rsidR="00FF3B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ZDROWIE, ŚWIAT PRZYRODY, 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ELEMENTY WIEDZY O KRAJACH ANGLOJĘZYCZNYCH I O POLSCE </w:t>
            </w:r>
          </w:p>
          <w:p w14:paraId="4AF0CC17" w14:textId="77777777" w:rsidR="00665754" w:rsidRPr="00B15736" w:rsidRDefault="00FF3B8E" w:rsidP="002C6B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I.11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I.14, 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665754" w:rsidRPr="00006B15" w14:paraId="204DA3EE" w14:textId="77777777" w:rsidTr="00E73A2E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AC670ED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373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61</w:t>
            </w:r>
          </w:p>
        </w:tc>
        <w:tc>
          <w:tcPr>
            <w:tcW w:w="1418" w:type="dxa"/>
            <w:vMerge w:val="restart"/>
            <w:vAlign w:val="center"/>
          </w:tcPr>
          <w:p w14:paraId="19E70758" w14:textId="77777777" w:rsidR="00665754" w:rsidRDefault="005373F7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Good citizenship</w:t>
            </w:r>
          </w:p>
          <w:p w14:paraId="4F118D3D" w14:textId="77777777" w:rsidR="00665754" w:rsidRPr="00BF3CE8" w:rsidRDefault="00665754" w:rsidP="00BF3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373F7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3793" w:type="dxa"/>
            <w:gridSpan w:val="2"/>
            <w:vMerge w:val="restart"/>
          </w:tcPr>
          <w:p w14:paraId="6F6447E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5286F71" w14:textId="77777777" w:rsidR="00665754" w:rsidRPr="007369EF" w:rsidRDefault="00D35B69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ogólny opis </w:t>
            </w:r>
            <w:r w:rsidR="00FF3B8E">
              <w:rPr>
                <w:rFonts w:ascii="Times New Roman" w:hAnsi="Times New Roman"/>
                <w:sz w:val="20"/>
                <w:szCs w:val="20"/>
              </w:rPr>
              <w:t xml:space="preserve">różnych aspektów życia społecznego: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trybu życia </w:t>
            </w:r>
            <w:r w:rsidR="00FF3B8E">
              <w:rPr>
                <w:rFonts w:ascii="Times New Roman" w:hAnsi="Times New Roman"/>
                <w:sz w:val="20"/>
                <w:szCs w:val="20"/>
              </w:rPr>
              <w:t>i zdrowia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3B8E">
              <w:rPr>
                <w:rFonts w:ascii="Times New Roman" w:hAnsi="Times New Roman"/>
                <w:sz w:val="20"/>
                <w:szCs w:val="20"/>
              </w:rPr>
              <w:t xml:space="preserve">człowieka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FF3B8E">
              <w:rPr>
                <w:rFonts w:ascii="Times New Roman" w:hAnsi="Times New Roman"/>
                <w:sz w:val="20"/>
                <w:szCs w:val="20"/>
              </w:rPr>
              <w:t>jego relacji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domownikami, lokalną </w:t>
            </w:r>
            <w:r w:rsidR="00665754">
              <w:rPr>
                <w:rFonts w:ascii="Times New Roman" w:hAnsi="Times New Roman"/>
                <w:sz w:val="20"/>
                <w:szCs w:val="20"/>
              </w:rPr>
              <w:t>społecznośc</w:t>
            </w:r>
            <w:r>
              <w:rPr>
                <w:rFonts w:ascii="Times New Roman" w:hAnsi="Times New Roman"/>
                <w:sz w:val="20"/>
                <w:szCs w:val="20"/>
              </w:rPr>
              <w:t>ią i środowiskiem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8372A" w14:textId="77777777" w:rsidR="00665754" w:rsidRPr="000D7255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FF3B8E"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FF3B8E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obey the law, in public, coaching</w:t>
            </w:r>
          </w:p>
          <w:p w14:paraId="0C791C81" w14:textId="77777777" w:rsidR="00665754" w:rsidRPr="00C94E2D" w:rsidRDefault="00665754" w:rsidP="00BF3C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D4736F7" w14:textId="77777777" w:rsidR="00665754" w:rsidRPr="00724471" w:rsidRDefault="005373F7" w:rsidP="005373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I.11, I.13, I.14,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</w:t>
            </w:r>
          </w:p>
        </w:tc>
        <w:tc>
          <w:tcPr>
            <w:tcW w:w="3968" w:type="dxa"/>
            <w:vMerge w:val="restart"/>
          </w:tcPr>
          <w:p w14:paraId="50145AC0" w14:textId="77777777" w:rsidR="00665754" w:rsidRDefault="00FF3B8E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5373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73F7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657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EA5A5B" w14:textId="77777777" w:rsidR="00665754" w:rsidRPr="00FC5A43" w:rsidRDefault="00FF3B8E" w:rsidP="002C6BA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Circles of citizenship</w:t>
            </w:r>
            <w:r w:rsidR="00665754">
              <w:rPr>
                <w:rFonts w:ascii="Times New Roman" w:hAnsi="Times New Roman"/>
                <w:sz w:val="20"/>
                <w:szCs w:val="20"/>
              </w:rPr>
              <w:t>; określanie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głównych myśli </w:t>
            </w:r>
            <w:r w:rsidR="00665754">
              <w:rPr>
                <w:rFonts w:ascii="Times New Roman" w:hAnsi="Times New Roman"/>
                <w:sz w:val="20"/>
                <w:szCs w:val="20"/>
              </w:rPr>
              <w:t>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jego fragmentów, </w:t>
            </w:r>
            <w:r w:rsidR="005373F7">
              <w:rPr>
                <w:rFonts w:ascii="Times New Roman" w:hAnsi="Times New Roman"/>
                <w:sz w:val="20"/>
                <w:szCs w:val="20"/>
              </w:rPr>
              <w:t>dobór nagłówków do akapitów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i wyjaśnianie wyróżnionych słów</w:t>
            </w:r>
          </w:p>
          <w:p w14:paraId="34993066" w14:textId="77777777" w:rsidR="00665754" w:rsidRDefault="00665754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E27CA3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D4734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71A39" w14:textId="77777777" w:rsidR="00BF3CE8" w:rsidRPr="00681DD9" w:rsidRDefault="00BF3CE8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95D5BA" w14:textId="77777777" w:rsidR="00665754" w:rsidRPr="00D13416" w:rsidRDefault="005373F7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67" w:type="dxa"/>
            <w:gridSpan w:val="2"/>
            <w:vMerge w:val="restart"/>
          </w:tcPr>
          <w:p w14:paraId="6A34EBF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CD000" w14:textId="77777777" w:rsidR="00665754" w:rsidRDefault="005373F7" w:rsidP="002C6BA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czynności związanych z różnymi aspektami życia społecznego</w:t>
            </w:r>
            <w:r w:rsidR="0066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dyskusja na ten temat </w:t>
            </w:r>
          </w:p>
          <w:p w14:paraId="1CD45A1B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9189F0" w14:textId="77777777" w:rsidR="005373F7" w:rsidRDefault="005373F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584A4" w14:textId="77777777" w:rsidR="00681DD9" w:rsidRPr="00681DD9" w:rsidRDefault="00681DD9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9E7A37" w14:textId="77777777" w:rsidR="005373F7" w:rsidRPr="00681DD9" w:rsidRDefault="005373F7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C38CE2" w14:textId="77777777" w:rsidR="00665754" w:rsidRPr="00D13416" w:rsidRDefault="00665754" w:rsidP="00A475C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</w:t>
            </w:r>
            <w:r w:rsidR="00A475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.1, IV.2, IV.3, IV.6, IV.11, VI.3, VI.4, VI.15, IX.1, 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A475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00B283" w14:textId="77777777" w:rsidR="00EA4257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8CD2188" w14:textId="77777777" w:rsidR="00EA4257" w:rsidRPr="000D7255" w:rsidRDefault="00157A7C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EA4257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str.120</w:t>
            </w:r>
            <w:r w:rsidR="001E526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A4257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121</w:t>
            </w:r>
          </w:p>
          <w:p w14:paraId="008C455D" w14:textId="77777777" w:rsidR="00665754" w:rsidRPr="001E5268" w:rsidRDefault="00453D5B" w:rsidP="002C6B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Revision C (Units 7</w:t>
            </w:r>
            <w:r w:rsidR="001E526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</w:t>
            </w:r>
            <w:r w:rsidR="001E5268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</w:tr>
      <w:tr w:rsidR="00665754" w:rsidRPr="00006B15" w14:paraId="5F518CE4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969C34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5F36BD0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167C08E5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F6DF642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288D1D3E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8A79024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65754" w:rsidRPr="009A1FB6" w14:paraId="07E07EF7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970289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491756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11128B7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53D2AA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CC5A9F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361612EB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D03346" w14:paraId="3C0895AC" w14:textId="77777777" w:rsidTr="00E73A2E">
        <w:trPr>
          <w:cantSplit/>
          <w:trHeight w:val="4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73890B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5D577E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10F25737" w14:textId="29ACF57C" w:rsidR="00385C5F" w:rsidRPr="00D03346" w:rsidRDefault="00665754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373F7">
              <w:rPr>
                <w:rFonts w:ascii="Times New Roman" w:hAnsi="Times New Roman"/>
                <w:i/>
                <w:sz w:val="20"/>
                <w:szCs w:val="20"/>
              </w:rPr>
              <w:t>Circles</w:t>
            </w:r>
            <w:proofErr w:type="spellEnd"/>
            <w:r w:rsidR="005373F7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5373F7">
              <w:rPr>
                <w:rFonts w:ascii="Times New Roman" w:hAnsi="Times New Roman"/>
                <w:i/>
                <w:sz w:val="20"/>
                <w:szCs w:val="20"/>
              </w:rPr>
              <w:t>citizenship</w:t>
            </w:r>
            <w:proofErr w:type="spellEnd"/>
            <w:r w:rsidR="005373F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</w:t>
            </w:r>
            <w:r w:rsidR="00A475CD">
              <w:rPr>
                <w:rFonts w:ascii="Times New Roman" w:hAnsi="Times New Roman"/>
                <w:sz w:val="20"/>
                <w:szCs w:val="20"/>
              </w:rPr>
              <w:t xml:space="preserve"> z tekstem, dyskusja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65754" w:rsidRPr="00006B15" w14:paraId="0F31D94C" w14:textId="77777777" w:rsidTr="00E73A2E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062C645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100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</w:p>
        </w:tc>
        <w:tc>
          <w:tcPr>
            <w:tcW w:w="1418" w:type="dxa"/>
            <w:vMerge w:val="restart"/>
            <w:vAlign w:val="center"/>
          </w:tcPr>
          <w:p w14:paraId="585D164A" w14:textId="77777777" w:rsidR="00385C5F" w:rsidRPr="000D7255" w:rsidRDefault="00665754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Present </w:t>
            </w:r>
            <w:r w:rsidR="00C62004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solutions to problems</w:t>
            </w:r>
          </w:p>
          <w:p w14:paraId="062CEAD4" w14:textId="77777777" w:rsidR="00385C5F" w:rsidRPr="00BF3CE8" w:rsidRDefault="00C62004" w:rsidP="00385C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0439879C" w14:textId="77777777" w:rsidR="00665754" w:rsidRPr="00A26AEB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 w:rsidR="003971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E140ED1" w14:textId="77777777" w:rsidR="00665754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</w:t>
            </w:r>
            <w:r w:rsidR="00883841">
              <w:rPr>
                <w:rFonts w:ascii="Times New Roman" w:hAnsi="Times New Roman"/>
                <w:sz w:val="20"/>
                <w:szCs w:val="20"/>
              </w:rPr>
              <w:t>a propozycji dot. rozwiązywania wybranych problemów ekologicznych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8922AB" w14:textId="77777777" w:rsidR="00665754" w:rsidRPr="00883841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w wystąpieniach publicznych: </w:t>
            </w:r>
            <w:r w:rsidR="00883841">
              <w:rPr>
                <w:rFonts w:ascii="Times New Roman" w:hAnsi="Times New Roman"/>
                <w:sz w:val="20"/>
                <w:szCs w:val="20"/>
              </w:rPr>
              <w:t xml:space="preserve">zwroty zapewniające płynne przejście między częściami prezentacji, tzw. </w:t>
            </w:r>
            <w:r w:rsidR="00883841">
              <w:rPr>
                <w:rFonts w:ascii="Times New Roman" w:hAnsi="Times New Roman"/>
                <w:i/>
                <w:sz w:val="20"/>
                <w:szCs w:val="20"/>
              </w:rPr>
              <w:t xml:space="preserve">transition phrases, </w:t>
            </w:r>
            <w:r w:rsidR="00883841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883841">
              <w:rPr>
                <w:rFonts w:ascii="Times New Roman" w:hAnsi="Times New Roman"/>
                <w:i/>
                <w:sz w:val="20"/>
                <w:szCs w:val="20"/>
              </w:rPr>
              <w:t>Let’s start…, Don’t forget…</w:t>
            </w:r>
          </w:p>
          <w:p w14:paraId="7203E38B" w14:textId="77777777" w:rsidR="00883841" w:rsidRPr="00883841" w:rsidRDefault="00883841" w:rsidP="00883841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3D3B24" w14:textId="77777777" w:rsidR="00665754" w:rsidRPr="00D13416" w:rsidRDefault="00866780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XIV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A12A06E" w14:textId="77777777" w:rsidR="00665754" w:rsidRPr="00D56869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7A17952" w14:textId="77777777" w:rsidR="00665754" w:rsidRPr="00883841" w:rsidRDefault="00665754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 w:rsidR="00866780">
              <w:rPr>
                <w:rFonts w:ascii="Times New Roman" w:hAnsi="Times New Roman"/>
                <w:iCs/>
                <w:sz w:val="20"/>
                <w:szCs w:val="20"/>
              </w:rPr>
              <w:t>rezentacja do</w:t>
            </w:r>
            <w:r w:rsidR="00883841" w:rsidRPr="00883841">
              <w:rPr>
                <w:rFonts w:ascii="Times New Roman" w:hAnsi="Times New Roman"/>
                <w:iCs/>
                <w:sz w:val="20"/>
                <w:szCs w:val="20"/>
              </w:rPr>
              <w:t>t. sposobów oszczędzania wody w domu</w:t>
            </w:r>
            <w:r w:rsidR="0086678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883841"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wyszukiwanie </w:t>
            </w:r>
            <w:r w:rsidR="00866780">
              <w:rPr>
                <w:rFonts w:ascii="Times New Roman" w:hAnsi="Times New Roman"/>
                <w:iCs/>
                <w:sz w:val="20"/>
                <w:szCs w:val="20"/>
              </w:rPr>
              <w:t xml:space="preserve">zwrotów otwierających i kończących prezentację oraz </w:t>
            </w:r>
            <w:r w:rsidR="00883841"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tzw. </w:t>
            </w:r>
            <w:r w:rsidR="00883841" w:rsidRPr="008838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transition phrases </w:t>
            </w:r>
            <w:r w:rsidR="00883841">
              <w:rPr>
                <w:rFonts w:ascii="Times New Roman" w:hAnsi="Times New Roman"/>
                <w:iCs/>
                <w:sz w:val="20"/>
                <w:szCs w:val="20"/>
              </w:rPr>
              <w:t>i zastę</w:t>
            </w:r>
            <w:r w:rsidR="00883841" w:rsidRPr="00883841">
              <w:rPr>
                <w:rFonts w:ascii="Times New Roman" w:hAnsi="Times New Roman"/>
                <w:iCs/>
                <w:sz w:val="20"/>
                <w:szCs w:val="20"/>
              </w:rPr>
              <w:t>powanie ich innymi</w:t>
            </w:r>
            <w:r w:rsidR="00883841">
              <w:rPr>
                <w:rFonts w:ascii="Times New Roman" w:hAnsi="Times New Roman"/>
                <w:iCs/>
                <w:sz w:val="20"/>
                <w:szCs w:val="20"/>
              </w:rPr>
              <w:t>, podanymi</w:t>
            </w:r>
          </w:p>
          <w:p w14:paraId="08B82512" w14:textId="77777777" w:rsidR="00866780" w:rsidRPr="00681DD9" w:rsidRDefault="0086678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72D4C5" w14:textId="77777777" w:rsidR="00866780" w:rsidRPr="00681DD9" w:rsidRDefault="0086678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94A02" w14:textId="77777777" w:rsidR="00866780" w:rsidRPr="00681DD9" w:rsidRDefault="00866780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78EA4B" w14:textId="77777777" w:rsidR="00665754" w:rsidRPr="00D13416" w:rsidRDefault="00866780" w:rsidP="008667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III.2, III.4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CC1289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93F37E5" w14:textId="77777777" w:rsidR="00665754" w:rsidRPr="001E5268" w:rsidRDefault="00665754" w:rsidP="002C6BA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prezentacja</w:t>
            </w:r>
            <w:r w:rsidR="00866780">
              <w:rPr>
                <w:rFonts w:ascii="Times New Roman" w:hAnsi="Times New Roman"/>
                <w:sz w:val="20"/>
                <w:szCs w:val="20"/>
              </w:rPr>
              <w:t xml:space="preserve"> dot. sposobów oszczędzania elektryczności,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notat</w:t>
            </w:r>
            <w:r w:rsidR="00866780">
              <w:rPr>
                <w:rFonts w:ascii="Times New Roman" w:hAnsi="Times New Roman"/>
                <w:sz w:val="20"/>
                <w:szCs w:val="20"/>
              </w:rPr>
              <w:t xml:space="preserve">ek i z użyciem tzw. </w:t>
            </w:r>
            <w:r w:rsidR="00866780" w:rsidRPr="00883841">
              <w:rPr>
                <w:rFonts w:ascii="Times New Roman" w:hAnsi="Times New Roman"/>
                <w:i/>
                <w:iCs/>
                <w:sz w:val="20"/>
                <w:szCs w:val="20"/>
              </w:rPr>
              <w:t>transition phrases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8240D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1E5268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501C84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62C301" w14:textId="77777777" w:rsidR="00665754" w:rsidRPr="005D5DFA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913A2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IV.8, IV.9, IV.10,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V.2, V.3, </w:t>
            </w:r>
            <w:r w:rsidR="00913A2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V.8, V.9, V.10, VIII.2, VIII.3, VIII.4,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DFC90A" w14:textId="77777777" w:rsidR="00EA4257" w:rsidRPr="000D7255" w:rsidRDefault="00EA4257" w:rsidP="00EA425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78307000" w14:textId="77777777" w:rsidR="00665754" w:rsidRPr="005A1DF3" w:rsidRDefault="00453D5B" w:rsidP="005A1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C (Units 1</w:t>
            </w:r>
            <w:r w:rsidR="005A1DF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51</w:t>
            </w:r>
            <w:r w:rsidR="005A1DF3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545BB5D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65754" w:rsidRPr="00006B15" w14:paraId="32C4F529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69EB7D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7BDAB3" w14:textId="77777777" w:rsidR="00665754" w:rsidRPr="000D7255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3281D906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A6F8669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3842BB4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608D961E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65754" w:rsidRPr="009A1FB6" w14:paraId="70B65CB0" w14:textId="77777777" w:rsidTr="00E73A2E">
        <w:trPr>
          <w:cantSplit/>
          <w:trHeight w:val="45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FDEDD3" w14:textId="77777777" w:rsidR="00665754" w:rsidRPr="000D7255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0999FE0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3097479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A339D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EEDA9F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6E9F4F69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7E1F94C5" w14:textId="77777777" w:rsidTr="00E73A2E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0EBB5C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366FCC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A6BA181" w14:textId="2F00CECE" w:rsidR="00665754" w:rsidRPr="00375A88" w:rsidRDefault="00665754" w:rsidP="00C62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620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C62004">
              <w:rPr>
                <w:rFonts w:ascii="Times New Roman" w:hAnsi="Times New Roman"/>
                <w:i/>
                <w:iCs/>
                <w:sz w:val="20"/>
                <w:szCs w:val="20"/>
              </w:rPr>
              <w:t>save</w:t>
            </w:r>
            <w:proofErr w:type="spellEnd"/>
            <w:r w:rsidR="00C620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62004">
              <w:rPr>
                <w:rFonts w:ascii="Times New Roman" w:hAnsi="Times New Roman"/>
                <w:i/>
                <w:iCs/>
                <w:sz w:val="20"/>
                <w:szCs w:val="20"/>
              </w:rPr>
              <w:t>water</w:t>
            </w:r>
            <w:proofErr w:type="spellEnd"/>
            <w:r w:rsidR="00C620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C62004">
              <w:rPr>
                <w:rFonts w:ascii="Times New Roman" w:hAnsi="Times New Roman"/>
                <w:i/>
                <w:iCs/>
                <w:sz w:val="20"/>
                <w:szCs w:val="20"/>
              </w:rPr>
              <w:t>electricity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619" w:rsidRPr="00006B15" w14:paraId="551D9CDA" w14:textId="77777777" w:rsidTr="00E73A2E">
        <w:trPr>
          <w:cantSplit/>
          <w:trHeight w:val="12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9B51A3" w14:textId="77777777" w:rsidR="00637619" w:rsidRPr="005C54DE" w:rsidRDefault="00637619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vAlign w:val="center"/>
          </w:tcPr>
          <w:p w14:paraId="0D97AEAA" w14:textId="77777777" w:rsidR="00637619" w:rsidRDefault="00637619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Science</w:t>
            </w:r>
          </w:p>
          <w:p w14:paraId="0F145813" w14:textId="77777777" w:rsidR="00637619" w:rsidRPr="00BF3CE8" w:rsidRDefault="00637619" w:rsidP="00BF3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1A8379BE" w14:textId="77777777" w:rsidR="00637619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0E22146" w14:textId="77777777" w:rsidR="00637619" w:rsidRPr="00FD2EB7" w:rsidRDefault="00637619" w:rsidP="00BF3CE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problemów ekologicznych,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greenhouse gases, global warming, carbon emission </w:t>
            </w:r>
          </w:p>
          <w:p w14:paraId="3E235D8F" w14:textId="77777777" w:rsidR="00637619" w:rsidRPr="003E60C9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C91CB3" w14:textId="77777777" w:rsidR="00637619" w:rsidRPr="008B12CE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5EF27E" w14:textId="77777777" w:rsidR="00637619" w:rsidRDefault="00637619" w:rsidP="00BF3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089A22A" w14:textId="77777777" w:rsidR="00637619" w:rsidRDefault="00637619" w:rsidP="00BF3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B1F0FA7" w14:textId="77777777" w:rsidR="00637619" w:rsidRDefault="00637619" w:rsidP="00BF3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1A8772D" w14:textId="77777777" w:rsidR="00637619" w:rsidRPr="0063279D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</w:t>
            </w:r>
          </w:p>
        </w:tc>
        <w:tc>
          <w:tcPr>
            <w:tcW w:w="4007" w:type="dxa"/>
            <w:gridSpan w:val="3"/>
            <w:vMerge w:val="restart"/>
          </w:tcPr>
          <w:p w14:paraId="56F0B66A" w14:textId="77777777" w:rsidR="00637619" w:rsidRPr="00D56869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B92DBC5" w14:textId="77777777" w:rsidR="00637619" w:rsidRPr="00FD2EB7" w:rsidRDefault="00637619" w:rsidP="00BF3CE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wykres + tekst </w:t>
            </w:r>
            <w:r w:rsidRPr="00FD2EB7">
              <w:rPr>
                <w:rFonts w:ascii="Times New Roman" w:hAnsi="Times New Roman"/>
                <w:i/>
                <w:iCs/>
                <w:sz w:val="20"/>
                <w:szCs w:val="20"/>
              </w:rPr>
              <w:t>The Greenhouse Effect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; interpretacja wykresu, uzupełnianie luk 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zdaniach do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t. treści tekstu i wyjaśnianie wyróżnionych wyrazów</w:t>
            </w:r>
          </w:p>
          <w:p w14:paraId="7C05F78B" w14:textId="77777777" w:rsidR="00637619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F68DC1" w14:textId="77777777" w:rsidR="00637619" w:rsidRPr="00FD2EB7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8DB24" w14:textId="77777777" w:rsidR="00637619" w:rsidRPr="00681DD9" w:rsidRDefault="00637619" w:rsidP="00BF3C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BA621" w14:textId="77777777" w:rsidR="00637619" w:rsidRPr="00681DD9" w:rsidRDefault="00637619" w:rsidP="00BF3C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126B8" w14:textId="77777777" w:rsidR="00637619" w:rsidRPr="00681DD9" w:rsidRDefault="00637619" w:rsidP="00BF3C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71572" w14:textId="77777777" w:rsidR="00637619" w:rsidRPr="0063279D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III.2, III.4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4D0E7D85" w14:textId="77777777" w:rsidR="00637619" w:rsidRDefault="00637619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FF23F9E" w14:textId="77777777" w:rsidR="00637619" w:rsidRDefault="00637619" w:rsidP="00BF3CE8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wyrazami wyróżnionymi w tekście</w:t>
            </w:r>
          </w:p>
          <w:p w14:paraId="4B7F643E" w14:textId="77777777" w:rsidR="00637619" w:rsidRDefault="00637619" w:rsidP="00BF3CE8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na temat tzw. śladu węglowego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carbon </w:t>
            </w:r>
            <w:r w:rsidRPr="00637619">
              <w:rPr>
                <w:rFonts w:ascii="Times New Roman" w:hAnsi="Times New Roman"/>
                <w:i/>
                <w:sz w:val="20"/>
                <w:szCs w:val="20"/>
              </w:rPr>
              <w:t>footprint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możliwości jego zredukowania 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35822D" w14:textId="77777777" w:rsidR="00637619" w:rsidRDefault="00637619" w:rsidP="00BF3CE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CCFE884" w14:textId="77777777" w:rsidR="00637619" w:rsidRPr="0017773B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IV.4, IV.6, IV.10, IV.11, V.1, V.3, VI.3, VI.4, VI.15, VIII.1, VIII.2, VIII.3, VIII.4, X, XII, XIII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17E6A5" w14:textId="77777777" w:rsidR="00637619" w:rsidRPr="000D7255" w:rsidRDefault="00637619" w:rsidP="00BF3C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12F827DA" w14:textId="77777777" w:rsidR="00637619" w:rsidRPr="00637619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76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37619" w:rsidRPr="00006B15" w14:paraId="6B265059" w14:textId="77777777" w:rsidTr="00E73A2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173C0C" w14:textId="77777777" w:rsidR="00637619" w:rsidRPr="00395FFB" w:rsidRDefault="00637619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526784EE" w14:textId="77777777" w:rsidR="00637619" w:rsidRPr="00395FFB" w:rsidRDefault="00637619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68637FF1" w14:textId="77777777" w:rsidR="00637619" w:rsidRPr="00395FFB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14:paraId="4C302674" w14:textId="77777777" w:rsidR="00637619" w:rsidRPr="00395FFB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</w:tcPr>
          <w:p w14:paraId="6E400B2D" w14:textId="77777777" w:rsidR="00637619" w:rsidRPr="00395FFB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29F9B1CA" w14:textId="77777777" w:rsidR="00637619" w:rsidRPr="000D7255" w:rsidRDefault="00637619" w:rsidP="00BF3C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37619" w14:paraId="419A83E8" w14:textId="77777777" w:rsidTr="00E73A2E">
        <w:trPr>
          <w:cantSplit/>
          <w:trHeight w:val="98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E5487D" w14:textId="77777777" w:rsidR="00637619" w:rsidRPr="000D7255" w:rsidRDefault="00637619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1ABB73" w14:textId="77777777" w:rsidR="00637619" w:rsidRDefault="00637619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06961508" w14:textId="77777777" w:rsidR="00637619" w:rsidRDefault="0063761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6B176E6" w14:textId="77777777" w:rsidR="00637619" w:rsidRDefault="0063761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B28BA" w14:textId="77777777" w:rsidR="00637619" w:rsidRDefault="0063761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32E0" w14:textId="77777777" w:rsidR="00637619" w:rsidRPr="004F4E44" w:rsidRDefault="00637619" w:rsidP="002C6BA6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7619" w14:paraId="2D281D89" w14:textId="77777777" w:rsidTr="00E73A2E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C32E86" w14:textId="77777777" w:rsidR="00637619" w:rsidRDefault="00637619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DCC350" w14:textId="77777777" w:rsidR="00637619" w:rsidRDefault="0063761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8" w:type="dxa"/>
            <w:gridSpan w:val="6"/>
            <w:vAlign w:val="center"/>
          </w:tcPr>
          <w:p w14:paraId="793DBED5" w14:textId="00EF8E1F" w:rsidR="00637619" w:rsidRPr="00681DD9" w:rsidRDefault="00637619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greenhouse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carbon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footprint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50CEEB5D" w14:textId="77777777" w:rsidR="00637619" w:rsidRDefault="00637619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01E6EF" w14:textId="1CFF9A88" w:rsidR="00637619" w:rsidRDefault="00637619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7619">
        <w:rPr>
          <w:rFonts w:ascii="Times New Roman" w:hAnsi="Times New Roman" w:cs="Times New Roman"/>
          <w:sz w:val="20"/>
          <w:szCs w:val="20"/>
        </w:rPr>
        <w:br w:type="page"/>
      </w:r>
    </w:p>
    <w:p w14:paraId="14D80DB4" w14:textId="3F927201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D19D61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7DB8F7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1843"/>
        <w:gridCol w:w="6520"/>
        <w:gridCol w:w="3401"/>
      </w:tblGrid>
      <w:tr w:rsidR="009174A0" w:rsidRPr="00006B15" w14:paraId="25384595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A284051" w14:textId="77777777" w:rsidR="009174A0" w:rsidRPr="00D450D5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9174A0" w14:paraId="578D7ABA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D23D04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7BC520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5470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1140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7F71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FEEC" w14:textId="77777777" w:rsidR="009174A0" w:rsidRDefault="009174A0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9174A0" w14:paraId="4AF9159A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6FD" w14:textId="77777777" w:rsidR="009174A0" w:rsidRDefault="009174A0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F472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FC3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0B0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3BBA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74A0" w14:paraId="64ED8553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0BE9647" w14:textId="29B076B6" w:rsidR="009174A0" w:rsidRDefault="009174A0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97F9C2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73556AC1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28–30, </w:t>
            </w:r>
          </w:p>
          <w:p w14:paraId="2EED61CE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41, </w:t>
            </w:r>
          </w:p>
          <w:p w14:paraId="63CDE0B1" w14:textId="77777777" w:rsidR="009174A0" w:rsidRDefault="009174A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3BA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0FA5952" w14:textId="77777777" w:rsidR="009174A0" w:rsidRDefault="009174A0" w:rsidP="009174A0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o zagrożonych gatunkach zwierząt – dobieranie zdań do wypowiedzi </w:t>
            </w:r>
          </w:p>
          <w:p w14:paraId="2F417748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9CC7C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76AE41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07BB2C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A44C5F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293A1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B66D64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8F705E" w14:textId="03CED149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439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70132E4" w14:textId="77777777" w:rsidR="009174A0" w:rsidRDefault="009174A0" w:rsidP="009174A0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różnych krótkich tekstów dot. tematyki ekologicznej: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treści tekstów – </w:t>
            </w:r>
            <w:r w:rsidRPr="00CB1704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 opcje</w:t>
            </w:r>
            <w:r w:rsidRPr="00CB17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0A02B0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15D3B5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7A250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CAD5EA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7D5FC8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D0331A" w14:textId="1830FC87" w:rsidR="009174A0" w:rsidRPr="00E73A2E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III.1, III.4, III.7, XIII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62C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20794C7" w14:textId="77777777" w:rsidR="009174A0" w:rsidRDefault="009174A0" w:rsidP="009174A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o sprzątaniu parku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47E35203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76CE0E02" w14:textId="77777777" w:rsidR="009174A0" w:rsidRDefault="009174A0" w:rsidP="009174A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59FC6985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3690AD4" w14:textId="77777777" w:rsidR="009174A0" w:rsidRDefault="009174A0" w:rsidP="009174A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FD135FE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081115FD" w14:textId="77777777" w:rsidR="009174A0" w:rsidRDefault="009174A0" w:rsidP="009174A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12852DAE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A362A7B" w14:textId="77777777" w:rsidR="009174A0" w:rsidRDefault="009174A0" w:rsidP="009174A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</w:t>
            </w:r>
          </w:p>
          <w:p w14:paraId="2B0861FD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7BA3EE50" w14:textId="77777777" w:rsidR="009174A0" w:rsidRDefault="009174A0" w:rsidP="009174A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5AFA773C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D2285" w14:textId="4960D223" w:rsidR="009174A0" w:rsidRPr="00DA50D2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</w:t>
            </w:r>
            <w:r w:rsidR="00FB78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III.1,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FB78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VI.4, VI.8, VI.15, VII.</w:t>
            </w:r>
            <w:r w:rsidR="00FB78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</w:t>
            </w:r>
            <w:r w:rsidR="00FB78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VII.8, VII.15, </w:t>
            </w:r>
            <w:r w:rsidR="00FB78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  <w:r w:rsidR="00FB78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D78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6F736AD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44–45, pkt 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27)</w:t>
            </w:r>
          </w:p>
          <w:p w14:paraId="74F95BC4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45, pkt 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27) </w:t>
            </w:r>
          </w:p>
          <w:p w14:paraId="1D427500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27)</w:t>
            </w:r>
          </w:p>
          <w:p w14:paraId="198F5226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4F4AC8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4F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rozmowa wstępna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9–10):</w:t>
            </w:r>
          </w:p>
          <w:p w14:paraId="3EF49F5E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recyklingu (str. 41)</w:t>
            </w:r>
          </w:p>
          <w:p w14:paraId="4992A247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8626D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94A0E6" w14:textId="02208ED2" w:rsidR="009174A0" w:rsidRPr="00F1566B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IV.1, IV.2, IV.3, IV.4, IV.6, IV.7, IV.9, IV.1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IV.11, VI.3,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VI.4, VI.5, VI.8, VI.13, VI.15, VI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</w:t>
            </w:r>
            <w:r w:rsidR="003938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9174A0" w14:paraId="39FC635F" w14:textId="77777777" w:rsidTr="008D12E1">
        <w:trPr>
          <w:trHeight w:val="17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9EF7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B082" w14:textId="77777777" w:rsidR="009174A0" w:rsidRDefault="009174A0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D4F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A0B3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B411" w14:textId="77777777" w:rsidR="009174A0" w:rsidRDefault="009174A0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BD21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9174A0" w14:paraId="48E4E838" w14:textId="77777777" w:rsidTr="008D12E1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8D3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6ACE" w14:textId="77777777" w:rsidR="009174A0" w:rsidRDefault="009174A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F6CC" w14:textId="46429805" w:rsidR="009174A0" w:rsidRPr="002A03D4" w:rsidRDefault="009174A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Endangered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Five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texts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Znajomość środków językowych. Rozmowa wstępna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8280A">
              <w:rPr>
                <w:rFonts w:ascii="Times New Roman" w:hAnsi="Times New Roman"/>
                <w:iCs/>
                <w:sz w:val="20"/>
                <w:szCs w:val="20"/>
              </w:rPr>
              <w:t xml:space="preserve">odpowiedzi na pytania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dot. recyklingu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6FA8100C" w14:textId="77777777" w:rsidR="003B6185" w:rsidRDefault="003B6185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922BD3" w14:textId="77777777" w:rsidR="003B6185" w:rsidRDefault="003B6185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2D805E" w14:textId="2A01475D" w:rsidR="00E73A2E" w:rsidRDefault="00E7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F055AAF" w14:textId="77777777" w:rsidR="00D15158" w:rsidRDefault="00D15158" w:rsidP="00D1515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7"/>
      </w:tblGrid>
      <w:tr w:rsidR="00D15158" w:rsidRPr="00497117" w14:paraId="0455C16F" w14:textId="77777777" w:rsidTr="00F73F44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2B74A8CB" w14:textId="77777777" w:rsidR="00D15158" w:rsidRPr="0031012D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357C3695" w14:textId="77777777" w:rsidR="00D15158" w:rsidRPr="00395FFB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7946CCDD" w14:textId="77777777" w:rsidR="00D15158" w:rsidRDefault="00D15158" w:rsidP="00D15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ELEMENTY WIEDZY O KRAJACH ANGLOJĘZYCZNYCH </w:t>
            </w:r>
          </w:p>
          <w:p w14:paraId="2C2E3937" w14:textId="77777777" w:rsidR="00D15158" w:rsidRPr="005D61BF" w:rsidRDefault="00D15158" w:rsidP="00D15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I.8, I.13, IX.1</w:t>
            </w:r>
          </w:p>
        </w:tc>
      </w:tr>
      <w:tr w:rsidR="00D15158" w:rsidRPr="00497117" w14:paraId="153B06F4" w14:textId="77777777" w:rsidTr="00F73F4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8EA799E" w14:textId="77777777" w:rsidR="00D15158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6488861" w14:textId="77777777" w:rsidR="00D15158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27A4ACE2" w14:textId="77777777" w:rsidR="00D15158" w:rsidRPr="005D61BF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7389240E" w14:textId="77777777" w:rsidR="00D15158" w:rsidRPr="005D61BF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F3911A3" w14:textId="77777777" w:rsidR="00D15158" w:rsidRPr="005D61BF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7B66916C" w14:textId="77777777" w:rsidR="00D15158" w:rsidRPr="005D61BF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8E5DC24" w14:textId="77777777" w:rsidR="00D15158" w:rsidRPr="005D61BF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D15158" w:rsidRPr="009A1FB6" w14:paraId="0FA3D17A" w14:textId="77777777" w:rsidTr="00F73F4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486891F" w14:textId="77777777" w:rsidR="00D15158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084732DF" w14:textId="77777777" w:rsidR="00D15158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2E7748DD" w14:textId="77777777" w:rsidR="00D15158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31331470" w14:textId="77777777" w:rsidR="00D15158" w:rsidRDefault="00D15158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5754" w:rsidRPr="00753E5A" w14:paraId="1D472CDC" w14:textId="77777777" w:rsidTr="00D15158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A7DF0F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07B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524FC98" w14:textId="77777777" w:rsidR="00665754" w:rsidRPr="008708D4" w:rsidRDefault="00007B52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66FB2B42" w14:textId="77777777" w:rsidR="00665754" w:rsidRPr="00BF3CE8" w:rsidRDefault="00665754" w:rsidP="00BF3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007B52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007B52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4CB76D3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3E61347" w14:textId="77777777" w:rsidR="00665754" w:rsidRPr="00210ADE" w:rsidRDefault="00DD7AAC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zagrożonych gatunków zwierząt </w:t>
            </w:r>
          </w:p>
          <w:p w14:paraId="1C7E5007" w14:textId="77777777" w:rsidR="00665754" w:rsidRPr="00D43F8D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</w:t>
            </w:r>
            <w:r w:rsidR="00A05D2E">
              <w:rPr>
                <w:rFonts w:ascii="Times New Roman" w:hAnsi="Times New Roman"/>
                <w:sz w:val="20"/>
                <w:szCs w:val="20"/>
              </w:rPr>
              <w:t>językowe związane z ekologią, turystyką i spędzaniem czasu wolnego</w:t>
            </w:r>
          </w:p>
          <w:p w14:paraId="34D0F017" w14:textId="77777777" w:rsidR="00665754" w:rsidRPr="000D7255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976A23" w14:textId="77777777" w:rsidR="00ED0CB4" w:rsidRPr="00681DD9" w:rsidRDefault="00ED0CB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CF9B01" w14:textId="77777777" w:rsidR="00ED0CB4" w:rsidRPr="00681DD9" w:rsidRDefault="00ED0CB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A4A7C" w14:textId="77777777" w:rsidR="00665754" w:rsidRPr="00724471" w:rsidRDefault="00ED0CB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I.8, I.13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528837B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CE1197" w14:textId="77777777" w:rsidR="00665754" w:rsidRPr="00FC5A43" w:rsidRDefault="00A05D2E" w:rsidP="002C6BA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Protect our otters</w:t>
            </w:r>
            <w:r w:rsidR="00665754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nagłówków do akapitów, uzupełnianie zdań dot. treści tekstu i odpowiedzi na pytania do tekstu</w:t>
            </w:r>
          </w:p>
          <w:p w14:paraId="5285AAD7" w14:textId="77777777" w:rsidR="00665754" w:rsidRDefault="00665754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7E3E7" w14:textId="77777777" w:rsidR="00665754" w:rsidRDefault="00665754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F0109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7BAAA" w14:textId="77777777" w:rsidR="00665754" w:rsidRPr="00D13416" w:rsidRDefault="00ED0CB4" w:rsidP="00ED0CB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VIII.2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5B910A76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B30B3" w14:textId="77777777" w:rsidR="00665754" w:rsidRDefault="00A05D2E" w:rsidP="002C6BA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i </w:t>
            </w:r>
            <w:r w:rsidR="00665754">
              <w:rPr>
                <w:rFonts w:ascii="Times New Roman" w:hAnsi="Times New Roman"/>
                <w:sz w:val="20"/>
                <w:szCs w:val="20"/>
              </w:rPr>
              <w:t>wybór właściwych krótkich reakcji językowych</w:t>
            </w:r>
          </w:p>
          <w:p w14:paraId="6D982914" w14:textId="77777777" w:rsidR="00665754" w:rsidRPr="00653280" w:rsidRDefault="00665754" w:rsidP="002C6BA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</w:t>
            </w:r>
            <w:r w:rsidR="00DD7AAC">
              <w:rPr>
                <w:rFonts w:ascii="Times New Roman" w:hAnsi="Times New Roman"/>
                <w:sz w:val="20"/>
                <w:szCs w:val="20"/>
              </w:rPr>
              <w:t>a dot. sposobów stworzenia bardziej ekologicznego domu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6CCD3F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A896E" w14:textId="77777777" w:rsidR="00665754" w:rsidRPr="000D7255" w:rsidRDefault="00665754" w:rsidP="002C6BA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VI.8, VI.10, VI.11, VI.12, VI.14</w:t>
            </w:r>
          </w:p>
        </w:tc>
      </w:tr>
      <w:tr w:rsidR="00665754" w:rsidRPr="009A1FB6" w14:paraId="39B3182D" w14:textId="77777777" w:rsidTr="00D15158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90C871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666CB2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2B64B3BE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505A03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129A04B4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132EBD" w14:paraId="27A9DF23" w14:textId="77777777" w:rsidTr="00D15158">
        <w:trPr>
          <w:cantSplit/>
          <w:trHeight w:val="6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B34553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7745DD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8BFF86A" w14:textId="658FD988" w:rsidR="00665754" w:rsidRPr="006F40F0" w:rsidRDefault="00665754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07B52">
              <w:rPr>
                <w:rFonts w:ascii="Times New Roman" w:hAnsi="Times New Roman"/>
                <w:sz w:val="20"/>
                <w:szCs w:val="20"/>
              </w:rPr>
              <w:t>(</w:t>
            </w:r>
            <w:r w:rsidR="00A05D2E">
              <w:rPr>
                <w:rFonts w:ascii="Times New Roman" w:hAnsi="Times New Roman"/>
                <w:sz w:val="20"/>
                <w:szCs w:val="20"/>
              </w:rPr>
              <w:t xml:space="preserve">dobór nagłówków do akapitów, </w:t>
            </w:r>
            <w:r w:rsidR="00007B52">
              <w:rPr>
                <w:rFonts w:ascii="Times New Roman" w:hAnsi="Times New Roman"/>
                <w:sz w:val="20"/>
                <w:szCs w:val="20"/>
              </w:rPr>
              <w:t>uzupełnianie zdań, odpowiedzi na pytania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006B15">
              <w:rPr>
                <w:rFonts w:ascii="Times New Roman" w:hAnsi="Times New Roman"/>
                <w:sz w:val="20"/>
                <w:szCs w:val="20"/>
              </w:rPr>
              <w:t>znajomość</w:t>
            </w:r>
            <w:r w:rsidR="00006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08B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funkcji językowych (reakcje językowe w dialogach).</w:t>
            </w:r>
          </w:p>
        </w:tc>
      </w:tr>
      <w:tr w:rsidR="00665754" w:rsidRPr="00753E5A" w14:paraId="4DDCCFD0" w14:textId="77777777" w:rsidTr="00D15158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E21962" w14:textId="77777777" w:rsidR="00665754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07B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EF48C03" w14:textId="77777777" w:rsidR="00665754" w:rsidRPr="008708D4" w:rsidRDefault="00007B52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56AC0689" w14:textId="77777777" w:rsidR="00665754" w:rsidRPr="00BF3CE8" w:rsidRDefault="00007B52" w:rsidP="002C6B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20839F7F" w14:textId="77777777" w:rsidR="00665754" w:rsidRPr="00A26AEB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48A89EC" w14:textId="77777777" w:rsidR="00665754" w:rsidRDefault="00AF27E5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atrakcji turystycznych, kempingów oraz sposobów stworzenia ekologicznego miejsca wypoczynku </w:t>
            </w:r>
          </w:p>
          <w:p w14:paraId="01DA2B2F" w14:textId="77777777" w:rsidR="00665754" w:rsidRDefault="00665754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dialogi w życiu codziennym, np. o </w:t>
            </w:r>
            <w:r w:rsidR="00AF27E5">
              <w:rPr>
                <w:rFonts w:ascii="Times New Roman" w:hAnsi="Times New Roman"/>
                <w:sz w:val="20"/>
                <w:szCs w:val="20"/>
              </w:rPr>
              <w:t>obowiązkach domowych, o regulaminie muzeum</w:t>
            </w:r>
          </w:p>
          <w:p w14:paraId="29B754B6" w14:textId="77777777" w:rsidR="00665754" w:rsidRPr="00012D7E" w:rsidRDefault="00665754" w:rsidP="00DF38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398B27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9C617D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54B7E0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EE072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95479B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E90F79" w14:textId="77777777" w:rsidR="00665754" w:rsidRPr="00D13416" w:rsidRDefault="005054CB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I.8, I.13</w:t>
            </w:r>
            <w:r w:rsidR="006657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  <w:r w:rsidR="00665754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7E03930F" w14:textId="77777777" w:rsidR="00665754" w:rsidRPr="00D56869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A2D9B43" w14:textId="77777777" w:rsidR="00DD7AAC" w:rsidRPr="00AE5578" w:rsidRDefault="00DD7AAC" w:rsidP="00DD7AA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 krótkich dialogów, wybór wielokrotny (materiał ikonograficzny – wybór obrazka jako odpowiedzi na pytanie)</w:t>
            </w:r>
          </w:p>
          <w:p w14:paraId="72AA3A12" w14:textId="77777777" w:rsidR="00665754" w:rsidRPr="00646C3F" w:rsidRDefault="00DD7AAC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informacje 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Tower of London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w tekście brakującymi informacjami</w:t>
            </w:r>
          </w:p>
          <w:p w14:paraId="0782B17D" w14:textId="77777777" w:rsidR="00665754" w:rsidRPr="00A7147A" w:rsidRDefault="00DD7AAC" w:rsidP="002C6B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</w:t>
            </w:r>
            <w:r w:rsidR="006657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nt</w:t>
            </w:r>
            <w:r w:rsidR="00B4608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różnych kempingów</w:t>
            </w:r>
            <w:r w:rsidR="00077E67">
              <w:rPr>
                <w:rFonts w:ascii="Times New Roman" w:hAnsi="Times New Roman"/>
                <w:iCs/>
                <w:sz w:val="20"/>
                <w:szCs w:val="20"/>
              </w:rPr>
              <w:t xml:space="preserve">; dobór </w:t>
            </w:r>
            <w:r w:rsidR="00B4608B">
              <w:rPr>
                <w:rFonts w:ascii="Times New Roman" w:hAnsi="Times New Roman"/>
                <w:iCs/>
                <w:sz w:val="20"/>
                <w:szCs w:val="20"/>
              </w:rPr>
              <w:t xml:space="preserve">przedstawionych regulaminów </w:t>
            </w:r>
            <w:r w:rsidR="00077E67">
              <w:rPr>
                <w:rFonts w:ascii="Times New Roman" w:hAnsi="Times New Roman"/>
                <w:iCs/>
                <w:sz w:val="20"/>
                <w:szCs w:val="20"/>
              </w:rPr>
              <w:t xml:space="preserve">do </w:t>
            </w:r>
            <w:r w:rsidR="00B4608B">
              <w:rPr>
                <w:rFonts w:ascii="Times New Roman" w:hAnsi="Times New Roman"/>
                <w:iCs/>
                <w:sz w:val="20"/>
                <w:szCs w:val="20"/>
              </w:rPr>
              <w:t>kempingów</w:t>
            </w:r>
          </w:p>
          <w:p w14:paraId="3BDFC015" w14:textId="77777777" w:rsidR="00665754" w:rsidRPr="00D56869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1D8BDE6" w14:textId="77777777" w:rsidR="00665754" w:rsidRDefault="00077E67" w:rsidP="002C6BA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Dennis</w:t>
            </w:r>
            <w:r w:rsidR="00F40911">
              <w:rPr>
                <w:rFonts w:ascii="Times New Roman" w:hAnsi="Times New Roman"/>
                <w:i/>
                <w:sz w:val="20"/>
                <w:szCs w:val="20"/>
              </w:rPr>
              <w:t>’s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Travel Blog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ogłoszeniu na podstawie informacji z tekstu</w:t>
            </w:r>
          </w:p>
          <w:p w14:paraId="42F9D2FB" w14:textId="77777777" w:rsidR="00665754" w:rsidRPr="00AE5578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1FCA64" w14:textId="77777777" w:rsidR="00665754" w:rsidRPr="00D13416" w:rsidRDefault="00665754" w:rsidP="002C6BA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5054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2FA424B0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7203CEB" w14:textId="77777777" w:rsidR="00665754" w:rsidRPr="00077E67" w:rsidRDefault="00077E67" w:rsidP="00077E67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</w:t>
            </w:r>
            <w:r w:rsidR="00AF27E5">
              <w:rPr>
                <w:rFonts w:ascii="Times New Roman" w:hAnsi="Times New Roman"/>
                <w:sz w:val="20"/>
                <w:szCs w:val="20"/>
              </w:rPr>
              <w:t xml:space="preserve">opisujący i rekomendujący wizytę w </w:t>
            </w:r>
            <w:r w:rsidR="00AF27E5">
              <w:rPr>
                <w:rFonts w:ascii="Times New Roman" w:hAnsi="Times New Roman"/>
                <w:i/>
                <w:sz w:val="20"/>
                <w:szCs w:val="20"/>
              </w:rPr>
              <w:t>Tower 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 London</w:t>
            </w:r>
            <w:r w:rsidR="00AF27E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 w:rsidR="00AF27E5">
              <w:rPr>
                <w:rFonts w:ascii="Times New Roman" w:hAnsi="Times New Roman"/>
                <w:sz w:val="20"/>
                <w:szCs w:val="20"/>
              </w:rPr>
              <w:t>na bazie wysłuchanego tekstu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  <w:r w:rsidR="00665754"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ACDDA10" w14:textId="77777777" w:rsidR="00077E67" w:rsidRPr="006F40F0" w:rsidRDefault="00077E67" w:rsidP="00077E6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to make campsites greener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porządkowanie notatek i wypowiedź pisemna na ww</w:t>
            </w:r>
            <w:r w:rsidR="00B4608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temat w formie artykułu</w:t>
            </w:r>
          </w:p>
          <w:p w14:paraId="063377B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4BADC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019524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34C70" w14:textId="77777777" w:rsidR="00665754" w:rsidRPr="00681DD9" w:rsidRDefault="00665754" w:rsidP="002C6B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582DAB" w14:textId="77777777" w:rsidR="00665754" w:rsidRPr="00753E5A" w:rsidRDefault="00665754" w:rsidP="002C6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B03C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V.8, V.9, V.10, V.11, V.12, VII.1, VII.3, VII.4, </w:t>
            </w:r>
            <w:r w:rsidR="00B03C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VII.7, VII.8,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XIII, XIV</w:t>
            </w:r>
          </w:p>
        </w:tc>
      </w:tr>
      <w:tr w:rsidR="00665754" w:rsidRPr="009A1FB6" w14:paraId="2231FBC9" w14:textId="77777777" w:rsidTr="00D15158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1D3E79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F26E9E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3E8A61E4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DA2E09" w14:textId="77777777" w:rsidR="00665754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1624F0AE" w14:textId="77777777" w:rsidR="00665754" w:rsidRPr="009A1FB6" w:rsidRDefault="00665754" w:rsidP="002C6B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65754" w:rsidRPr="00375A88" w14:paraId="161B995A" w14:textId="77777777" w:rsidTr="00D15158">
        <w:trPr>
          <w:cantSplit/>
          <w:trHeight w:val="7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9506D0" w14:textId="77777777" w:rsidR="00665754" w:rsidRPr="005C54DE" w:rsidRDefault="00665754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334DA0" w14:textId="77777777" w:rsidR="00665754" w:rsidRDefault="00665754" w:rsidP="002C6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7D35DAE6" w14:textId="174FAC9D" w:rsidR="00665754" w:rsidRPr="00375A88" w:rsidRDefault="00665754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</w:t>
            </w:r>
            <w:r w:rsidR="00007B5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wybór wielokrotny</w:t>
            </w:r>
            <w:r w:rsidR="00007B52">
              <w:rPr>
                <w:rFonts w:ascii="Times New Roman" w:hAnsi="Times New Roman"/>
                <w:sz w:val="20"/>
                <w:szCs w:val="20"/>
              </w:rPr>
              <w:t>, dobieranie, uzupełnianie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wypowiedzi pisemne </w:t>
            </w:r>
            <w:r w:rsidR="00B4608B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(uzupełniani</w:t>
            </w:r>
            <w:r w:rsidR="00DF3889">
              <w:rPr>
                <w:rFonts w:ascii="Times New Roman" w:hAnsi="Times New Roman"/>
                <w:sz w:val="20"/>
                <w:szCs w:val="20"/>
              </w:rPr>
              <w:t>e ogłoszenia</w:t>
            </w:r>
            <w:r w:rsidR="00007B52">
              <w:rPr>
                <w:rFonts w:ascii="Times New Roman" w:hAnsi="Times New Roman"/>
                <w:sz w:val="20"/>
                <w:szCs w:val="20"/>
              </w:rPr>
              <w:t>, artykuły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665754" w:rsidRPr="009A1FB6" w14:paraId="5A035918" w14:textId="77777777" w:rsidTr="00B4608B">
        <w:trPr>
          <w:cantSplit/>
          <w:trHeight w:val="162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3BD6C579" w14:textId="77777777" w:rsidR="00665754" w:rsidRPr="005C54DE" w:rsidRDefault="00007B52" w:rsidP="002C6B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D151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66</w:t>
            </w:r>
            <w:r w:rsidR="00D151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9627A24" w14:textId="77777777" w:rsidR="00665754" w:rsidRDefault="00665754" w:rsidP="002C6B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11F47FFD" w14:textId="77777777" w:rsidR="00665754" w:rsidRDefault="00665754" w:rsidP="00A74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07B52">
              <w:rPr>
                <w:rFonts w:ascii="Times New Roman" w:hAnsi="Times New Roman"/>
                <w:sz w:val="20"/>
                <w:szCs w:val="20"/>
              </w:rPr>
              <w:t>Test modułowy nr 3 (Unit</w:t>
            </w:r>
            <w:r w:rsidR="00A35AE3">
              <w:rPr>
                <w:rFonts w:ascii="Times New Roman" w:hAnsi="Times New Roman"/>
                <w:sz w:val="20"/>
                <w:szCs w:val="20"/>
              </w:rPr>
              <w:t>s</w:t>
            </w:r>
            <w:r w:rsidR="00007B52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B4608B">
              <w:rPr>
                <w:rFonts w:ascii="Times New Roman" w:hAnsi="Times New Roman"/>
                <w:sz w:val="20"/>
                <w:szCs w:val="20"/>
              </w:rPr>
              <w:t>–</w:t>
            </w:r>
            <w:r w:rsidR="00007B5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BDEB645" w14:textId="77777777" w:rsidR="00665754" w:rsidRPr="00681DD9" w:rsidRDefault="00665754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</w:t>
            </w:r>
            <w:r w:rsidR="00007B52">
              <w:rPr>
                <w:rFonts w:ascii="Times New Roman" w:hAnsi="Times New Roman"/>
                <w:sz w:val="20"/>
                <w:szCs w:val="20"/>
              </w:rPr>
              <w:t>3 (Unit</w:t>
            </w:r>
            <w:r w:rsidR="00A35AE3">
              <w:rPr>
                <w:rFonts w:ascii="Times New Roman" w:hAnsi="Times New Roman"/>
                <w:sz w:val="20"/>
                <w:szCs w:val="20"/>
              </w:rPr>
              <w:t>s</w:t>
            </w:r>
            <w:r w:rsidR="00007B52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B4608B">
              <w:rPr>
                <w:rFonts w:ascii="Times New Roman" w:hAnsi="Times New Roman"/>
                <w:sz w:val="20"/>
                <w:szCs w:val="20"/>
              </w:rPr>
              <w:t>–</w:t>
            </w:r>
            <w:r w:rsidR="00007B5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35A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D7DDA70" w14:textId="77777777" w:rsidR="00B4608B" w:rsidRDefault="00B460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031EA07" w14:textId="77777777" w:rsidR="00F73F44" w:rsidRDefault="00F73F44" w:rsidP="00F73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F73F44" w:rsidRPr="00497117" w14:paraId="212A2BF6" w14:textId="77777777" w:rsidTr="00A75642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45EC0B99" w14:textId="77777777" w:rsidR="00F73F4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B85CC92" w14:textId="77777777" w:rsidR="00F73F4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2705A44E" w14:textId="77777777" w:rsidR="00F73F44" w:rsidRPr="005D61BF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1E7CFEB5" w14:textId="77777777" w:rsidR="00F73F44" w:rsidRPr="005D61BF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C442C56" w14:textId="77777777" w:rsidR="00F73F44" w:rsidRPr="005D61BF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1E65BD21" w14:textId="77777777" w:rsidR="00F73F44" w:rsidRPr="005D61BF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0156551" w14:textId="77777777" w:rsidR="00F73F44" w:rsidRPr="005D61BF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0FDCB576" w14:textId="77777777" w:rsidR="00F73F44" w:rsidRPr="00497117" w:rsidRDefault="00F73F44" w:rsidP="00F73F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F73F44" w:rsidRPr="009A1FB6" w14:paraId="6CB24DAD" w14:textId="77777777" w:rsidTr="00A75642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69E549C4" w14:textId="77777777" w:rsidR="00F73F4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1C4BD665" w14:textId="77777777" w:rsidR="00F73F4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246CB3A4" w14:textId="77777777" w:rsidR="00F73F4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93450F9" w14:textId="77777777" w:rsidR="00F73F4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67135BB6" w14:textId="77777777" w:rsidR="00F73F44" w:rsidRPr="009A1FB6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3F44" w14:paraId="6C1A8176" w14:textId="77777777" w:rsidTr="002D79B8">
        <w:trPr>
          <w:trHeight w:val="1028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F5AC9A8" w14:textId="77777777" w:rsidR="00F73F44" w:rsidRDefault="00F73F44" w:rsidP="00F73F44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28F6E369" w14:textId="77777777" w:rsidR="00F73F44" w:rsidRPr="00B606D4" w:rsidRDefault="00F73F44" w:rsidP="00F73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HOLIDAY TIME</w:t>
            </w:r>
          </w:p>
          <w:p w14:paraId="227F0186" w14:textId="77777777" w:rsidR="00C279C4" w:rsidRDefault="00C279C4" w:rsidP="00C2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ELEMENTY WIEDZY O KRAJACH ANGLOJĘZYCZNYCH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I O POLSCE </w:t>
            </w:r>
          </w:p>
          <w:p w14:paraId="7D6A2501" w14:textId="77777777" w:rsidR="00F73F44" w:rsidRPr="007B190F" w:rsidRDefault="00C279C4" w:rsidP="00C279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I.8, I.13, IX.1</w:t>
            </w:r>
          </w:p>
        </w:tc>
      </w:tr>
      <w:tr w:rsidR="007664DF" w:rsidRPr="004F4E44" w14:paraId="2708777D" w14:textId="77777777" w:rsidTr="00A75642">
        <w:trPr>
          <w:cantSplit/>
          <w:trHeight w:val="183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FE56D80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65D1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420" w:type="dxa"/>
            <w:vMerge w:val="restart"/>
            <w:vAlign w:val="center"/>
          </w:tcPr>
          <w:p w14:paraId="2FA6950D" w14:textId="77777777" w:rsidR="007664DF" w:rsidRPr="00B606D4" w:rsidRDefault="00C65D1A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7664D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24B0ED7D" w14:textId="77777777" w:rsidR="007664DF" w:rsidRPr="00BF3CE8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24740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82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24740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790" w:type="dxa"/>
            <w:vMerge w:val="restart"/>
          </w:tcPr>
          <w:p w14:paraId="32939F1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644BF90B" w14:textId="77777777" w:rsidR="007664DF" w:rsidRDefault="00F04F8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formy spędzania wakacji/urlopu i opis różnych ofert wakacyjnych/urlopowych</w:t>
            </w:r>
          </w:p>
          <w:p w14:paraId="519E0F36" w14:textId="77777777" w:rsidR="001A7D68" w:rsidRPr="001A7D68" w:rsidRDefault="00F04F8F" w:rsidP="001A7D6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 prognozy pogody</w:t>
            </w:r>
          </w:p>
          <w:p w14:paraId="37BA59E4" w14:textId="77777777" w:rsidR="007664DF" w:rsidRPr="00D43F8D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F04F8F">
              <w:rPr>
                <w:rFonts w:ascii="Times New Roman" w:hAnsi="Times New Roman"/>
                <w:i/>
                <w:iCs/>
                <w:sz w:val="20"/>
                <w:szCs w:val="20"/>
              </w:rPr>
              <w:t>bu</w:t>
            </w:r>
            <w:r w:rsidR="006C1806">
              <w:rPr>
                <w:rFonts w:ascii="Times New Roman" w:hAnsi="Times New Roman"/>
                <w:i/>
                <w:iCs/>
                <w:sz w:val="20"/>
                <w:szCs w:val="20"/>
              </w:rPr>
              <w:t>dg</w:t>
            </w:r>
            <w:r w:rsidR="00F04F8F">
              <w:rPr>
                <w:rFonts w:ascii="Times New Roman" w:hAnsi="Times New Roman"/>
                <w:i/>
                <w:iCs/>
                <w:sz w:val="20"/>
                <w:szCs w:val="20"/>
              </w:rPr>
              <w:t>et, stroll, sight</w:t>
            </w:r>
          </w:p>
          <w:p w14:paraId="0317606A" w14:textId="77777777" w:rsidR="007664DF" w:rsidRPr="002704D1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1A7D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sandy beach, local guide</w:t>
            </w:r>
          </w:p>
          <w:p w14:paraId="32DA7B28" w14:textId="77777777" w:rsidR="007664DF" w:rsidRPr="000D7255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1A7D68">
              <w:rPr>
                <w:rFonts w:ascii="Times New Roman" w:hAnsi="Times New Roman"/>
                <w:i/>
                <w:iCs/>
                <w:sz w:val="20"/>
                <w:szCs w:val="20"/>
              </w:rPr>
              <w:t>in the mountains, on board</w:t>
            </w:r>
          </w:p>
          <w:p w14:paraId="02B36D4D" w14:textId="77777777" w:rsidR="001A7D68" w:rsidRPr="000D7255" w:rsidRDefault="001A7D68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przymiotników o przeciwnym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small – huge, delicious </w:t>
            </w:r>
            <w:r w:rsidR="00F80F15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tasteless</w:t>
            </w:r>
            <w:r w:rsidR="00F80F1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80F1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874DD31" w14:textId="77777777" w:rsidR="007664DF" w:rsidRPr="000D7255" w:rsidRDefault="007664DF" w:rsidP="006C18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567FCF" w14:textId="77777777" w:rsidR="006856D4" w:rsidRPr="00681DD9" w:rsidRDefault="006856D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722554" w14:textId="77777777" w:rsidR="006856D4" w:rsidRPr="00681DD9" w:rsidRDefault="006856D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0EEE8C" w14:textId="77777777" w:rsidR="006856D4" w:rsidRPr="00681DD9" w:rsidRDefault="006856D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E21B0C" w14:textId="77777777" w:rsidR="006856D4" w:rsidRPr="00681DD9" w:rsidRDefault="006856D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458F4" w14:textId="77777777" w:rsidR="007664DF" w:rsidRPr="00724471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7D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6856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584547F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4E64822" w14:textId="77777777" w:rsidR="007664DF" w:rsidRDefault="001A7D68" w:rsidP="00F04F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Traveller</w:t>
            </w:r>
            <w:r w:rsidR="007664D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80F15">
              <w:rPr>
                <w:rFonts w:ascii="Times New Roman" w:hAnsi="Times New Roman"/>
                <w:sz w:val="20"/>
                <w:szCs w:val="20"/>
              </w:rPr>
              <w:t>wyszukiwanie wyrazów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zwrotów opisujących </w:t>
            </w:r>
            <w:r w:rsidR="00F80F15">
              <w:rPr>
                <w:rFonts w:ascii="Times New Roman" w:hAnsi="Times New Roman"/>
                <w:sz w:val="20"/>
                <w:szCs w:val="20"/>
              </w:rPr>
              <w:t>aktywności wakacyjne i pogod</w:t>
            </w:r>
            <w:r>
              <w:rPr>
                <w:rFonts w:ascii="Times New Roman" w:hAnsi="Times New Roman"/>
                <w:sz w:val="20"/>
                <w:szCs w:val="20"/>
              </w:rPr>
              <w:t>ę, zadanie typu P/F/brak info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7F84">
              <w:rPr>
                <w:rFonts w:ascii="Times New Roman" w:hAnsi="Times New Roman"/>
                <w:sz w:val="20"/>
                <w:szCs w:val="20"/>
              </w:rPr>
              <w:t>ora</w:t>
            </w:r>
            <w:r w:rsidR="00F24740">
              <w:rPr>
                <w:rFonts w:ascii="Times New Roman" w:hAnsi="Times New Roman"/>
                <w:sz w:val="20"/>
                <w:szCs w:val="20"/>
              </w:rPr>
              <w:t>z</w:t>
            </w:r>
            <w:r w:rsidR="007C7F84">
              <w:rPr>
                <w:rFonts w:ascii="Times New Roman" w:hAnsi="Times New Roman"/>
                <w:sz w:val="20"/>
                <w:szCs w:val="20"/>
              </w:rPr>
              <w:t xml:space="preserve"> ćwiczenia leksykalne</w:t>
            </w:r>
          </w:p>
          <w:p w14:paraId="416A4127" w14:textId="77777777" w:rsidR="007664DF" w:rsidRPr="00A73928" w:rsidRDefault="007664DF" w:rsidP="00F04F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F80F15">
              <w:rPr>
                <w:rFonts w:ascii="Times New Roman" w:hAnsi="Times New Roman"/>
                <w:i/>
                <w:sz w:val="20"/>
                <w:szCs w:val="20"/>
              </w:rPr>
              <w:t>eather Forecast</w:t>
            </w:r>
            <w:r w:rsidR="00F80F15">
              <w:rPr>
                <w:rFonts w:ascii="Times New Roman" w:hAnsi="Times New Roman"/>
                <w:sz w:val="20"/>
                <w:szCs w:val="20"/>
              </w:rPr>
              <w:t>; uzupełnianie luk w tekście podanymi przymiotnikami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52584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2415E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6259E4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1F2FC9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78EF16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78FA41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257298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A0908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9739D" w14:textId="77777777" w:rsidR="006856D4" w:rsidRPr="00681DD9" w:rsidRDefault="006856D4" w:rsidP="006856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5239B" w14:textId="77777777" w:rsidR="007664DF" w:rsidRPr="00D13416" w:rsidRDefault="006856D4" w:rsidP="006856D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</w:p>
        </w:tc>
        <w:tc>
          <w:tcPr>
            <w:tcW w:w="3827" w:type="dxa"/>
            <w:vMerge w:val="restart"/>
          </w:tcPr>
          <w:p w14:paraId="3773B56B" w14:textId="77777777" w:rsidR="007664DF" w:rsidRDefault="00F80F15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D03A7FB" w14:textId="77777777" w:rsidR="00F80F15" w:rsidRDefault="00F80F15" w:rsidP="00F04F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różnych form spędzania wakacji</w:t>
            </w:r>
            <w:r w:rsidR="00F24740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050276B" w14:textId="77777777" w:rsidR="00F80F15" w:rsidRDefault="00E701E2" w:rsidP="00F04F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7C7F8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nt. wybranych form</w:t>
            </w:r>
            <w:r w:rsidR="00F80F15">
              <w:rPr>
                <w:rFonts w:ascii="Times New Roman" w:hAnsi="Times New Roman"/>
                <w:sz w:val="20"/>
                <w:szCs w:val="20"/>
              </w:rPr>
              <w:t xml:space="preserve"> spędz</w:t>
            </w:r>
            <w:r w:rsidR="007C7F84">
              <w:rPr>
                <w:rFonts w:ascii="Times New Roman" w:hAnsi="Times New Roman"/>
                <w:sz w:val="20"/>
                <w:szCs w:val="20"/>
              </w:rPr>
              <w:t>ania wakacji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7F84">
              <w:rPr>
                <w:rFonts w:ascii="Times New Roman" w:hAnsi="Times New Roman"/>
                <w:sz w:val="20"/>
                <w:szCs w:val="20"/>
              </w:rPr>
              <w:t xml:space="preserve">porównanie ich z prezentowanymi </w:t>
            </w:r>
            <w:r>
              <w:rPr>
                <w:rFonts w:ascii="Times New Roman" w:hAnsi="Times New Roman"/>
                <w:sz w:val="20"/>
                <w:szCs w:val="20"/>
              </w:rPr>
              <w:t>w tekście</w:t>
            </w:r>
          </w:p>
          <w:p w14:paraId="5E05089D" w14:textId="77777777" w:rsidR="00F80F15" w:rsidRDefault="00F80F15" w:rsidP="00F04F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dot. pogody w Polsce w różnych porach roku</w:t>
            </w:r>
            <w:r w:rsidR="00F24740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228599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018E35" w14:textId="77777777" w:rsidR="00F80F15" w:rsidRPr="00C6390F" w:rsidRDefault="00F80F15" w:rsidP="00F80F1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treści tekstu z podanymi kolokacjami</w:t>
            </w:r>
            <w:r w:rsidRPr="00C63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B9625F" w14:textId="77777777" w:rsidR="007664DF" w:rsidRDefault="00F80F15" w:rsidP="00F04F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prognoza pogody dla Polski na następny dzień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FF9C3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180127" w14:textId="77777777" w:rsidR="007664DF" w:rsidRPr="000D7255" w:rsidRDefault="006856D4" w:rsidP="006856D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IV.4, IV.5, IV.6, IV.9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V.9,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VI.15,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F130F4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4EFB6D1" w14:textId="77777777" w:rsidR="006F037E" w:rsidRPr="000D7255" w:rsidRDefault="006F037E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1B452FEB" w14:textId="77777777" w:rsidR="007664DF" w:rsidRDefault="00C65D1A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10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484C027E" w14:textId="77777777" w:rsidR="007664DF" w:rsidRPr="004F4E44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:rsidRPr="00375A88" w14:paraId="71F5295C" w14:textId="77777777" w:rsidTr="00A75642">
        <w:trPr>
          <w:cantSplit/>
          <w:trHeight w:val="83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ADCB67A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0512569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41504B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5638719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642AC0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6CDD871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4D7362A9" w14:textId="77777777" w:rsidTr="00A75642">
        <w:trPr>
          <w:cantSplit/>
          <w:trHeight w:val="128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540A51B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C0AF238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4AFB406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3E1DB2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AA0273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0CC1CB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7C92FC86" w14:textId="77777777" w:rsidTr="002D79B8">
        <w:trPr>
          <w:cantSplit/>
          <w:trHeight w:val="3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E9CC608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F661C8A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4B61A8BB" w14:textId="28CA83B7" w:rsidR="007664DF" w:rsidRPr="00375A88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C7F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7C7F84"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 w:rsidR="007C7F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7C7F84"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</w:t>
            </w:r>
            <w:r w:rsidR="007C7F84">
              <w:rPr>
                <w:rFonts w:ascii="Times New Roman" w:hAnsi="Times New Roman"/>
                <w:sz w:val="20"/>
                <w:szCs w:val="20"/>
              </w:rPr>
              <w:t>ca z tekstem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słownictwo, </w:t>
            </w:r>
            <w:r w:rsidR="006F4146"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7664DF" w:rsidRPr="004F4E44" w14:paraId="753C4DB2" w14:textId="77777777" w:rsidTr="00A75642">
        <w:trPr>
          <w:cantSplit/>
          <w:trHeight w:val="1445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DEEA4C8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65D1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69</w:t>
            </w:r>
          </w:p>
        </w:tc>
        <w:tc>
          <w:tcPr>
            <w:tcW w:w="1420" w:type="dxa"/>
            <w:vMerge w:val="restart"/>
            <w:vAlign w:val="center"/>
          </w:tcPr>
          <w:p w14:paraId="37344920" w14:textId="77777777" w:rsidR="007664DF" w:rsidRPr="000D7255" w:rsidRDefault="00C65D1A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6BE61A80" w14:textId="77777777" w:rsidR="007664DF" w:rsidRPr="000D7255" w:rsidRDefault="007664DF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593A472" w14:textId="77777777" w:rsidR="007664DF" w:rsidRPr="00BF3CE8" w:rsidRDefault="00F24740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790" w:type="dxa"/>
            <w:vMerge w:val="restart"/>
          </w:tcPr>
          <w:p w14:paraId="3C18A4A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8722CAF" w14:textId="77777777" w:rsidR="007664DF" w:rsidRDefault="006F4146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hotelu, jego specyfiki, oferowanych usług i pracowników</w:t>
            </w:r>
          </w:p>
          <w:p w14:paraId="6F28F303" w14:textId="77777777" w:rsidR="006F4146" w:rsidRDefault="006F4146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atrakcji na wycieczce i narzędzi przydatnych na kempingu</w:t>
            </w:r>
          </w:p>
          <w:p w14:paraId="10FFB833" w14:textId="77777777" w:rsidR="002F571E" w:rsidRDefault="002F571E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negocjacje dot. wyjazdu na urlop</w:t>
            </w:r>
          </w:p>
          <w:p w14:paraId="3D4A249D" w14:textId="77777777" w:rsidR="007664DF" w:rsidRDefault="006F4146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geograficzne</w:t>
            </w:r>
          </w:p>
          <w:p w14:paraId="606B7BB1" w14:textId="77777777" w:rsidR="007664DF" w:rsidRPr="006F4146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="006F4146">
              <w:rPr>
                <w:rFonts w:ascii="Times New Roman" w:hAnsi="Times New Roman"/>
                <w:sz w:val="20"/>
                <w:szCs w:val="20"/>
              </w:rPr>
              <w:t xml:space="preserve">bezokolicznika z </w:t>
            </w:r>
            <w:r w:rsidR="006F4146"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 w:rsidR="006F4146"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="006F4146"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 w:rsidR="006F4146">
              <w:rPr>
                <w:rFonts w:ascii="Times New Roman" w:hAnsi="Times New Roman"/>
                <w:sz w:val="20"/>
                <w:szCs w:val="20"/>
              </w:rPr>
              <w:t xml:space="preserve">oraz formy czasownika z </w:t>
            </w:r>
            <w:r w:rsidR="00D568EC">
              <w:rPr>
                <w:rFonts w:ascii="Times New Roman" w:hAnsi="Times New Roman"/>
                <w:sz w:val="20"/>
                <w:szCs w:val="20"/>
              </w:rPr>
              <w:t>-</w:t>
            </w:r>
            <w:r w:rsidR="006F4146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16751B48" w14:textId="77777777" w:rsidR="006F4146" w:rsidRDefault="006F4146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względne: użycie, struktura, zaimki i przysłówki względne</w:t>
            </w:r>
          </w:p>
          <w:p w14:paraId="25A454CD" w14:textId="77777777" w:rsidR="006F4146" w:rsidRPr="00D56869" w:rsidRDefault="006F4146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przedimek określony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EA714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jego użycie i jego brak</w:t>
            </w:r>
          </w:p>
          <w:p w14:paraId="2C56066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416826" w14:textId="77777777" w:rsidR="007664DF" w:rsidRPr="00D13416" w:rsidRDefault="006856D4" w:rsidP="006856D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.8, </w:t>
            </w:r>
            <w:r w:rsidR="003B30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174570DE" w14:textId="77777777" w:rsidR="007664DF" w:rsidRPr="00D56869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07C040" w14:textId="77777777" w:rsidR="007664DF" w:rsidRPr="007D1A41" w:rsidRDefault="003B3010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B3010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Pr="003B3010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o</w:t>
            </w:r>
            <w:r w:rsidRPr="003B3010">
              <w:rPr>
                <w:rFonts w:ascii="Times New Roman" w:hAnsi="Times New Roman"/>
                <w:i/>
                <w:iCs/>
                <w:sz w:val="20"/>
                <w:szCs w:val="20"/>
              </w:rPr>
              <w:t>C below freezing</w:t>
            </w:r>
            <w:r w:rsidR="007664DF"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przykładów użycia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bezokolicznika, formy z </w:t>
            </w:r>
            <w:r w:rsidR="00EA714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zdań względnych </w:t>
            </w:r>
          </w:p>
          <w:p w14:paraId="6A673BA7" w14:textId="77777777" w:rsidR="007664DF" w:rsidRDefault="003B3010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</w:t>
            </w:r>
            <w:r w:rsidR="004253F1">
              <w:rPr>
                <w:rFonts w:ascii="Times New Roman" w:hAnsi="Times New Roman"/>
                <w:iCs/>
                <w:sz w:val="20"/>
                <w:szCs w:val="20"/>
              </w:rPr>
              <w:t xml:space="preserve"> wyjazdu na urlop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>; uzupełnianie luk w tekście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właściwymi formami podanych czasowników </w:t>
            </w:r>
          </w:p>
          <w:p w14:paraId="15685EC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0096584" w14:textId="77777777" w:rsidR="007664DF" w:rsidRDefault="00B7507F" w:rsidP="00F04F8F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wycieczki do Londynu; zadanie na dobór miejsc do aktywności z nimi związanych </w:t>
            </w:r>
            <w:r w:rsidR="007664DF">
              <w:rPr>
                <w:rFonts w:ascii="Times New Roman" w:hAnsi="Times New Roman"/>
                <w:sz w:val="20"/>
                <w:szCs w:val="20"/>
              </w:rPr>
              <w:t>i tworzenie zda</w:t>
            </w:r>
            <w:r>
              <w:rPr>
                <w:rFonts w:ascii="Times New Roman" w:hAnsi="Times New Roman"/>
                <w:sz w:val="20"/>
                <w:szCs w:val="20"/>
              </w:rPr>
              <w:t>ń sterownych dot. treści rozmowy</w:t>
            </w:r>
          </w:p>
          <w:p w14:paraId="638855A3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4A4282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6251B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0969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III.1, III.4, IV.1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969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072A594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EAF99D5" w14:textId="77777777" w:rsidR="007664DF" w:rsidRDefault="004253F1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dialogu dot. wyjazdu na urlop: zgłaszanie propozycji i ich negocjowanie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1AD848E" w14:textId="77777777" w:rsidR="004253F1" w:rsidRPr="004253F1" w:rsidRDefault="004253F1" w:rsidP="00425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8C2FEF2" w14:textId="77777777" w:rsidR="007664DF" w:rsidRPr="004253F1" w:rsidRDefault="007664DF" w:rsidP="004253F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393F">
              <w:rPr>
                <w:rFonts w:ascii="Times New Roman" w:hAnsi="Times New Roman"/>
                <w:sz w:val="20"/>
                <w:szCs w:val="20"/>
              </w:rPr>
              <w:t xml:space="preserve">tworzenie </w:t>
            </w:r>
            <w:r w:rsidR="00EA7143" w:rsidRPr="00AD393F">
              <w:rPr>
                <w:rFonts w:ascii="Times New Roman" w:hAnsi="Times New Roman"/>
                <w:sz w:val="20"/>
                <w:szCs w:val="20"/>
              </w:rPr>
              <w:t>stero</w:t>
            </w:r>
            <w:r w:rsidR="00EA7143">
              <w:rPr>
                <w:rFonts w:ascii="Times New Roman" w:hAnsi="Times New Roman"/>
                <w:sz w:val="20"/>
                <w:szCs w:val="20"/>
              </w:rPr>
              <w:t>wanych</w:t>
            </w:r>
            <w:r w:rsidR="00EA7143" w:rsidRPr="00AD39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93F">
              <w:rPr>
                <w:rFonts w:ascii="Times New Roman" w:hAnsi="Times New Roman"/>
                <w:sz w:val="20"/>
                <w:szCs w:val="20"/>
              </w:rPr>
              <w:t>zdań</w:t>
            </w:r>
            <w:r w:rsidR="002F571E">
              <w:rPr>
                <w:rFonts w:ascii="Times New Roman" w:hAnsi="Times New Roman"/>
                <w:sz w:val="20"/>
                <w:szCs w:val="20"/>
              </w:rPr>
              <w:t xml:space="preserve"> względnych </w:t>
            </w:r>
            <w:r w:rsidR="004253F1">
              <w:rPr>
                <w:rFonts w:ascii="Times New Roman" w:hAnsi="Times New Roman"/>
                <w:sz w:val="20"/>
                <w:szCs w:val="20"/>
              </w:rPr>
              <w:t>o pracownikach hotelu i o narzędziach przydatnych na kempingu</w:t>
            </w:r>
          </w:p>
          <w:p w14:paraId="1BBB6F12" w14:textId="77777777" w:rsidR="007664DF" w:rsidRDefault="002F571E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przygotowanie kwizu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różnych cechach geograficznych (praca w grupach</w:t>
            </w:r>
            <w:r w:rsidR="00EA71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4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7664D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A0C143" w14:textId="77777777" w:rsidR="007664DF" w:rsidRDefault="007664DF" w:rsidP="00F04F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2D1E6" w14:textId="77777777" w:rsidR="007664DF" w:rsidRPr="002F571E" w:rsidRDefault="007664DF" w:rsidP="00096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 w:rsidR="000969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IV.9, </w:t>
            </w:r>
            <w:r w:rsidR="00B37F3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969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VI.5, VI.8, VI.14, VI.15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37F3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</w:t>
            </w:r>
            <w:r w:rsidR="000969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37F3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CDB44FC" w14:textId="77777777" w:rsidR="003B7E9D" w:rsidRPr="00BD6430" w:rsidRDefault="003B7E9D" w:rsidP="003B7E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02F27A7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65D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C65D1A">
              <w:rPr>
                <w:rFonts w:ascii="Times New Roman" w:hAnsi="Times New Roman"/>
                <w:sz w:val="20"/>
                <w:szCs w:val="20"/>
                <w:lang w:val="en-US"/>
              </w:rPr>
              <w:t>str.59</w:t>
            </w:r>
          </w:p>
          <w:p w14:paraId="2B51BDB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C65D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C65D1A">
              <w:rPr>
                <w:rFonts w:ascii="Times New Roman" w:hAnsi="Times New Roman"/>
                <w:sz w:val="20"/>
                <w:szCs w:val="20"/>
                <w:lang w:val="en-US"/>
              </w:rPr>
              <w:t>str. 53</w:t>
            </w:r>
            <w:r w:rsidR="003B7E9D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C65D1A"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  <w:p w14:paraId="79E8DB91" w14:textId="77777777" w:rsidR="006F037E" w:rsidRPr="005E5F18" w:rsidRDefault="006F037E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DF" w:rsidRPr="00375A88" w14:paraId="3EDDE228" w14:textId="77777777" w:rsidTr="00A75642">
        <w:trPr>
          <w:cantSplit/>
          <w:trHeight w:val="41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57DA7F7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0A183C6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2F4922F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3D0188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148E97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6531B447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48DFA9D4" w14:textId="77777777" w:rsidTr="00A75642">
        <w:trPr>
          <w:cantSplit/>
          <w:trHeight w:val="43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13A0015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9220085" w14:textId="77777777" w:rsidR="007664DF" w:rsidRPr="00132EBD" w:rsidRDefault="007664DF" w:rsidP="00F04F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87AAE7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583849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1815BD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ADCEB5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1DEAEFD2" w14:textId="77777777" w:rsidTr="002D79B8">
        <w:trPr>
          <w:cantSplit/>
          <w:trHeight w:val="4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7830D12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9994A54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58C52360" w14:textId="4997E7E9" w:rsidR="007664DF" w:rsidRPr="00375A88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>Infinitives</w:t>
            </w:r>
            <w:proofErr w:type="spellEnd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>forms</w:t>
            </w:r>
            <w:proofErr w:type="spellEnd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>relative</w:t>
            </w:r>
            <w:proofErr w:type="spellEnd"/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clauses, article </w:t>
            </w:r>
            <w:r w:rsidR="00D53964">
              <w:rPr>
                <w:rFonts w:ascii="Times New Roman" w:hAnsi="Times New Roman"/>
                <w:i/>
                <w:iCs/>
                <w:sz w:val="20"/>
                <w:szCs w:val="20"/>
              </w:rPr>
              <w:t>‘</w:t>
            </w:r>
            <w:r w:rsidR="00536C58">
              <w:rPr>
                <w:rFonts w:ascii="Times New Roman" w:hAnsi="Times New Roman"/>
                <w:i/>
                <w:iCs/>
                <w:sz w:val="20"/>
                <w:szCs w:val="20"/>
              </w:rPr>
              <w:t>the</w:t>
            </w:r>
            <w:r w:rsidR="00D53964">
              <w:rPr>
                <w:rFonts w:ascii="Times New Roman" w:hAnsi="Times New Roman"/>
                <w:i/>
                <w:i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</w:t>
            </w:r>
            <w:r w:rsidR="000969CF">
              <w:rPr>
                <w:rFonts w:ascii="Times New Roman" w:hAnsi="Times New Roman"/>
                <w:sz w:val="20"/>
                <w:szCs w:val="20"/>
              </w:rPr>
              <w:t xml:space="preserve">czne, </w:t>
            </w:r>
            <w:r w:rsidR="00D53964">
              <w:rPr>
                <w:rFonts w:ascii="Times New Roman" w:hAnsi="Times New Roman"/>
                <w:sz w:val="20"/>
                <w:szCs w:val="20"/>
              </w:rPr>
              <w:t>ćwiczenia w słucha</w:t>
            </w:r>
            <w:r>
              <w:rPr>
                <w:rFonts w:ascii="Times New Roman" w:hAnsi="Times New Roman"/>
                <w:sz w:val="20"/>
                <w:szCs w:val="20"/>
              </w:rPr>
              <w:t>niu</w:t>
            </w:r>
            <w:r w:rsidR="000969CF">
              <w:rPr>
                <w:rFonts w:ascii="Times New Roman" w:hAnsi="Times New Roman"/>
                <w:sz w:val="20"/>
                <w:szCs w:val="20"/>
              </w:rPr>
              <w:t>, pisaniu i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64DF" w:rsidRPr="004F4E44" w14:paraId="3BB1612B" w14:textId="77777777" w:rsidTr="00A75642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8FF0BE0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54A3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20" w:type="dxa"/>
            <w:vMerge w:val="restart"/>
            <w:vAlign w:val="center"/>
          </w:tcPr>
          <w:p w14:paraId="4B77803E" w14:textId="77777777" w:rsidR="007664DF" w:rsidRPr="000D7255" w:rsidRDefault="00037494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27FABA1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6E828EA" w14:textId="77777777" w:rsidR="007664DF" w:rsidRPr="00BF3CE8" w:rsidRDefault="00037494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</w:tcPr>
          <w:p w14:paraId="0376624B" w14:textId="77777777" w:rsidR="007664DF" w:rsidRPr="0020372E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A57D15" w14:textId="77777777" w:rsidR="00037494" w:rsidRPr="00037494" w:rsidRDefault="00037494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usług i udogodnień w hotelu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(c.d.)</w:t>
            </w:r>
          </w:p>
          <w:p w14:paraId="3ABC846B" w14:textId="77777777" w:rsidR="007664DF" w:rsidRPr="00480F3C" w:rsidRDefault="00037494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pogody i aktywności w czasie urlopu (c.d.)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D30C506" w14:textId="77777777" w:rsidR="007664DF" w:rsidRPr="00480F3C" w:rsidRDefault="00037494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przy zameldowaniu w hotelu</w:t>
            </w:r>
          </w:p>
          <w:p w14:paraId="03037450" w14:textId="77777777" w:rsidR="007664DF" w:rsidRPr="0020372E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691E1BA" w14:textId="77777777" w:rsidR="007664DF" w:rsidRPr="0020372E" w:rsidRDefault="00037494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wyrazy rymujące się (</w:t>
            </w:r>
            <w:r w:rsidR="00A022EB">
              <w:rPr>
                <w:rFonts w:ascii="Times New Roman" w:hAnsi="Times New Roman"/>
                <w:i/>
                <w:iCs/>
                <w:sz w:val="20"/>
                <w:szCs w:val="20"/>
              </w:rPr>
              <w:t>rhyming words</w:t>
            </w:r>
            <w:r w:rsidR="00A022EB">
              <w:rPr>
                <w:rFonts w:ascii="Times New Roman" w:hAnsi="Times New Roman"/>
                <w:iCs/>
                <w:sz w:val="20"/>
                <w:szCs w:val="20"/>
              </w:rPr>
              <w:t xml:space="preserve">), np. </w:t>
            </w:r>
            <w:r w:rsidR="00A022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sea – three, city – pretty, fun </w:t>
            </w:r>
            <w:r w:rsidR="00E86611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A022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one</w:t>
            </w:r>
          </w:p>
          <w:p w14:paraId="158D6D0C" w14:textId="77777777" w:rsidR="007664DF" w:rsidRPr="0020372E" w:rsidRDefault="007664DF" w:rsidP="00E86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D32FC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DC620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FE74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42B9CE48" w14:textId="77777777" w:rsidR="007664DF" w:rsidRPr="00A52650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2B66D0" w14:textId="77777777" w:rsidR="007664DF" w:rsidRDefault="007664DF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</w:t>
            </w:r>
            <w:r w:rsidR="00A022EB">
              <w:rPr>
                <w:rFonts w:ascii="Times New Roman" w:hAnsi="Times New Roman"/>
                <w:sz w:val="20"/>
                <w:szCs w:val="20"/>
              </w:rPr>
              <w:t xml:space="preserve"> ostatniego urlopu i pobytu w hotelu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na </w:t>
            </w:r>
            <w:r w:rsidR="00A022EB">
              <w:rPr>
                <w:rFonts w:ascii="Times New Roman" w:hAnsi="Times New Roman"/>
                <w:sz w:val="20"/>
                <w:szCs w:val="20"/>
              </w:rPr>
              <w:t>wybór wielokrotny</w:t>
            </w:r>
          </w:p>
          <w:p w14:paraId="35141E6B" w14:textId="77777777" w:rsidR="007664DF" w:rsidRPr="00A52650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FDFB53A" w14:textId="77777777" w:rsidR="007664DF" w:rsidRDefault="007664DF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</w:t>
            </w:r>
            <w:r w:rsidR="00A022EB">
              <w:rPr>
                <w:rFonts w:ascii="Times New Roman" w:hAnsi="Times New Roman"/>
                <w:sz w:val="20"/>
                <w:szCs w:val="20"/>
              </w:rPr>
              <w:t xml:space="preserve"> przy zameldowaniu w hotelu; wyszukiwanie informacji podstawowych, w tym usług i udogodnień oferowanych przez hotel</w:t>
            </w:r>
          </w:p>
          <w:p w14:paraId="2438616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FDF634" w14:textId="77777777" w:rsidR="007664DF" w:rsidRPr="00D13416" w:rsidRDefault="00AE60BD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26DAE270" w14:textId="77777777" w:rsidR="007664DF" w:rsidRPr="00A022EB" w:rsidRDefault="007664DF" w:rsidP="00A02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2DA959" w14:textId="77777777" w:rsidR="00DC620F" w:rsidRPr="00DC620F" w:rsidRDefault="00DC620F" w:rsidP="00F04F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</w:t>
            </w:r>
            <w:r w:rsidR="00A022EB">
              <w:rPr>
                <w:rFonts w:ascii="Times New Roman" w:hAnsi="Times New Roman"/>
                <w:sz w:val="20"/>
                <w:szCs w:val="20"/>
              </w:rPr>
              <w:t xml:space="preserve"> nt. usług i udogodnień oferowanych w </w:t>
            </w:r>
            <w:r>
              <w:rPr>
                <w:rFonts w:ascii="Times New Roman" w:hAnsi="Times New Roman"/>
                <w:sz w:val="20"/>
                <w:szCs w:val="20"/>
              </w:rPr>
              <w:t>hotelu Green Cove</w:t>
            </w:r>
          </w:p>
          <w:p w14:paraId="10C679D3" w14:textId="77777777" w:rsidR="007664DF" w:rsidRPr="001B27D3" w:rsidRDefault="007664DF" w:rsidP="00F04F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</w:t>
            </w:r>
            <w:r w:rsidR="00A022EB">
              <w:rPr>
                <w:rFonts w:ascii="Times New Roman" w:hAnsi="Times New Roman"/>
                <w:sz w:val="20"/>
                <w:szCs w:val="20"/>
              </w:rPr>
              <w:t>przy zameldowaniu w hotelu: rola recepcjonisty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A022EB">
              <w:rPr>
                <w:rFonts w:ascii="Times New Roman" w:hAnsi="Times New Roman"/>
                <w:sz w:val="20"/>
                <w:szCs w:val="20"/>
              </w:rPr>
              <w:t xml:space="preserve"> gościa hotelowego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293C59D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02E55" w14:textId="77777777" w:rsidR="007664DF" w:rsidRPr="000D7255" w:rsidRDefault="00AE60BD" w:rsidP="00C54A3A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IV.5, IV.6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54A3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IV.10, VI.1,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C54A3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VI.7, VI.8, VI.12, VI.14,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</w:t>
            </w:r>
            <w:r w:rsidR="00C54A3A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E0E2B74" w14:textId="77777777" w:rsidR="006F037E" w:rsidRPr="00BD6430" w:rsidRDefault="006F037E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20A5B9F0" w14:textId="77777777" w:rsidR="007664DF" w:rsidRPr="00FE388B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C620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DC620F"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10DAF9E4" w14:textId="77777777" w:rsidR="007664DF" w:rsidRPr="00FE388B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DF" w:rsidRPr="00375A88" w14:paraId="5ED15BC8" w14:textId="77777777" w:rsidTr="00A75642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EE97116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CA410E3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3D28C1A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F9956B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8A095C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639ED153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5522BB7C" w14:textId="77777777" w:rsidTr="00A75642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0BAE073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C41589F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1F1921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B7F783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434B93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B252E3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E86611" w14:paraId="383AC70B" w14:textId="77777777" w:rsidTr="00E73A2E">
        <w:trPr>
          <w:cantSplit/>
          <w:trHeight w:val="3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07F68FA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2EB0C00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2E3812ED" w14:textId="7C45C677" w:rsidR="007664DF" w:rsidRPr="00E86611" w:rsidRDefault="007664DF" w:rsidP="00A022E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022EB">
              <w:rPr>
                <w:rFonts w:ascii="Times New Roman" w:hAnsi="Times New Roman"/>
                <w:i/>
                <w:iCs/>
                <w:sz w:val="20"/>
                <w:szCs w:val="20"/>
              </w:rPr>
              <w:t>Hotels</w:t>
            </w:r>
            <w:proofErr w:type="spellEnd"/>
            <w:r w:rsidR="00A022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="00A022EB">
              <w:rPr>
                <w:rFonts w:ascii="Times New Roman" w:hAnsi="Times New Roman"/>
                <w:iCs/>
                <w:sz w:val="20"/>
                <w:szCs w:val="20"/>
              </w:rPr>
              <w:t xml:space="preserve">ćwiczenia w słuchaniu. </w:t>
            </w:r>
            <w:r w:rsidR="00A022EB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Checking in </w:t>
            </w:r>
            <w:r w:rsidR="00E8661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at </w:t>
            </w:r>
            <w:r w:rsidR="00A022EB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 hotel </w:t>
            </w:r>
            <w:r w:rsidR="00E8661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–</w:t>
            </w:r>
            <w:r w:rsidR="00A022EB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dialogi.</w:t>
            </w:r>
            <w:r w:rsidR="00A022EB" w:rsidRPr="000D7255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="00A022EB" w:rsidRPr="00E86611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Rhyming words</w:t>
            </w:r>
            <w:r w:rsidR="00A022EB" w:rsidRPr="00E86611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</w:t>
            </w:r>
            <w:r w:rsidRPr="00E86611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– </w:t>
            </w:r>
            <w:r w:rsidRPr="00E86611">
              <w:rPr>
                <w:rFonts w:ascii="Times New Roman" w:hAnsi="Times New Roman"/>
                <w:sz w:val="20"/>
                <w:szCs w:val="20"/>
                <w:lang w:val="en-US" w:eastAsia="pl-PL"/>
              </w:rPr>
              <w:t>ćwiczenia w wymowie</w:t>
            </w:r>
            <w:r w:rsidRPr="00E86611">
              <w:rPr>
                <w:rFonts w:ascii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</w:tr>
      <w:tr w:rsidR="007664DF" w:rsidRPr="004F4E44" w14:paraId="79DFBF08" w14:textId="77777777" w:rsidTr="00A75642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1F2CCA2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54A3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420" w:type="dxa"/>
            <w:vMerge w:val="restart"/>
            <w:vAlign w:val="center"/>
          </w:tcPr>
          <w:p w14:paraId="1AA14250" w14:textId="77777777" w:rsidR="007664DF" w:rsidRPr="000D7255" w:rsidRDefault="00C54A3A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779BA46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3EBE6A5" w14:textId="77777777" w:rsidR="007664DF" w:rsidRPr="00BF3CE8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C54A3A"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87</w:t>
            </w:r>
          </w:p>
        </w:tc>
        <w:tc>
          <w:tcPr>
            <w:tcW w:w="3790" w:type="dxa"/>
            <w:vMerge w:val="restart"/>
          </w:tcPr>
          <w:p w14:paraId="1BFC324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35212AE1" w14:textId="77777777" w:rsidR="00C54A3A" w:rsidRPr="00C54A3A" w:rsidRDefault="00C54A3A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4A3A">
              <w:rPr>
                <w:rFonts w:ascii="Times New Roman" w:hAnsi="Times New Roman"/>
                <w:iCs/>
                <w:sz w:val="20"/>
                <w:szCs w:val="20"/>
              </w:rPr>
              <w:t xml:space="preserve">opis hotelu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wystawianie opinii</w:t>
            </w:r>
            <w:r w:rsidRPr="00C54A3A">
              <w:rPr>
                <w:rFonts w:ascii="Times New Roman" w:hAnsi="Times New Roman"/>
                <w:iCs/>
                <w:sz w:val="20"/>
                <w:szCs w:val="20"/>
              </w:rPr>
              <w:t xml:space="preserve"> o nim </w:t>
            </w:r>
          </w:p>
          <w:p w14:paraId="5476BADA" w14:textId="77777777" w:rsidR="007664DF" w:rsidRPr="007407E7" w:rsidRDefault="007664D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4A3A">
              <w:rPr>
                <w:rFonts w:ascii="Times New Roman" w:hAnsi="Times New Roman"/>
                <w:iCs/>
                <w:sz w:val="20"/>
                <w:szCs w:val="20"/>
              </w:rPr>
              <w:t xml:space="preserve">stosowanie </w:t>
            </w:r>
            <w:r w:rsidR="00C54A3A">
              <w:rPr>
                <w:rFonts w:ascii="Times New Roman" w:hAnsi="Times New Roman"/>
                <w:iCs/>
                <w:sz w:val="20"/>
                <w:szCs w:val="20"/>
              </w:rPr>
              <w:t>stylu nieformalnego, w tym form skrótowych</w:t>
            </w:r>
            <w:r w:rsidR="007407E7">
              <w:rPr>
                <w:rFonts w:ascii="Times New Roman" w:hAnsi="Times New Roman"/>
                <w:iCs/>
                <w:sz w:val="20"/>
                <w:szCs w:val="20"/>
              </w:rPr>
              <w:t xml:space="preserve"> i prostych słów łączących</w:t>
            </w:r>
          </w:p>
          <w:p w14:paraId="69EB111D" w14:textId="77777777" w:rsidR="007407E7" w:rsidRPr="00C54A3A" w:rsidRDefault="007407E7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przymiotniki o przeciwnym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noisy </w:t>
            </w:r>
            <w:r w:rsidR="00E86611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quiet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enjoyable – unpleasant, tasteless </w:t>
            </w:r>
            <w:r w:rsidR="00E86611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tasty</w:t>
            </w:r>
          </w:p>
          <w:p w14:paraId="79FC7028" w14:textId="77777777" w:rsidR="007664DF" w:rsidRPr="00E86611" w:rsidRDefault="007664DF" w:rsidP="00E8661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679A93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75A1F6E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8A05A2" w14:textId="77777777" w:rsidR="007664DF" w:rsidRDefault="007407E7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hotel that ticks nearly every box</w:t>
            </w:r>
            <w:r>
              <w:rPr>
                <w:rFonts w:ascii="Times New Roman" w:hAnsi="Times New Roman"/>
                <w:sz w:val="20"/>
                <w:szCs w:val="20"/>
              </w:rPr>
              <w:t>; odpowiedzi na pytania dot. treści tekstu i analiza stylu recenzji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0712A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63AC12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CCFDB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2F1547" w14:textId="77777777" w:rsidR="00E86611" w:rsidRPr="00681DD9" w:rsidRDefault="00E86611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500190" w14:textId="77777777" w:rsidR="009D21F4" w:rsidRPr="00681DD9" w:rsidRDefault="009D21F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8B0B4" w14:textId="77777777" w:rsidR="007664DF" w:rsidRPr="00D13416" w:rsidRDefault="00135AC0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III.4, III.9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287FB67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88D617" w14:textId="77777777" w:rsidR="007664DF" w:rsidRDefault="007664DF" w:rsidP="00F04F8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7407E7">
              <w:rPr>
                <w:rFonts w:ascii="Times New Roman" w:hAnsi="Times New Roman"/>
                <w:sz w:val="20"/>
                <w:szCs w:val="20"/>
              </w:rPr>
              <w:t xml:space="preserve">enie przygotowawcze: zastępowanie przymiotników w recenzjach </w:t>
            </w:r>
            <w:r w:rsidR="00135AC0">
              <w:rPr>
                <w:rFonts w:ascii="Times New Roman" w:hAnsi="Times New Roman"/>
                <w:sz w:val="20"/>
                <w:szCs w:val="20"/>
              </w:rPr>
              <w:t>innymi, o przeciwnym znaczeniu</w:t>
            </w:r>
          </w:p>
          <w:p w14:paraId="0A8A13CA" w14:textId="77777777" w:rsidR="007664DF" w:rsidRDefault="007664DF" w:rsidP="00F04F8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135AC0">
              <w:rPr>
                <w:rFonts w:ascii="Times New Roman" w:hAnsi="Times New Roman"/>
                <w:sz w:val="20"/>
                <w:szCs w:val="20"/>
              </w:rPr>
              <w:t xml:space="preserve"> recenzja hotelu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 w:rsidR="00135AC0">
              <w:rPr>
                <w:rFonts w:ascii="Times New Roman" w:hAnsi="Times New Roman"/>
                <w:sz w:val="20"/>
                <w:szCs w:val="20"/>
              </w:rPr>
              <w:t>w oparciu o ogłoszenie i przedstawiony plan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5E14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06A23" w14:textId="77777777" w:rsidR="00E86611" w:rsidRDefault="00E86611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4989B" w14:textId="77777777" w:rsidR="007664DF" w:rsidRPr="000D7255" w:rsidRDefault="007664DF" w:rsidP="00F04F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135AC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135AC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V.8, V.10, V.11, V.12,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="00135AC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</w:t>
            </w:r>
            <w:r w:rsidR="00135AC0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4CF4E9F" w14:textId="77777777" w:rsidR="006F037E" w:rsidRPr="00BD6430" w:rsidRDefault="006F037E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4007FB36" w14:textId="77777777" w:rsidR="007664DF" w:rsidRPr="00E86611" w:rsidRDefault="007664DF" w:rsidP="00F04F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C620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DC620F"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D3D0B1B" w14:textId="77777777" w:rsidR="007664DF" w:rsidRPr="004F4E44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:rsidRPr="00375A88" w14:paraId="292011A0" w14:textId="77777777" w:rsidTr="00A75642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7B086E7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A33FC18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675B1D0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D7670F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3D957A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4046EEC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7ADA26ED" w14:textId="77777777" w:rsidTr="00A75642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E510250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4D29314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D611BD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175DC1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1889E2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27B1BB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3B34E791" w14:textId="77777777" w:rsidTr="002D79B8">
        <w:trPr>
          <w:cantSplit/>
          <w:trHeight w:val="3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E1443B1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A759EDE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5D5C5BA6" w14:textId="3E7C2F05" w:rsidR="007664DF" w:rsidRPr="00375A88" w:rsidRDefault="007664DF" w:rsidP="00135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35AC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Hotel </w:t>
            </w:r>
            <w:proofErr w:type="spellStart"/>
            <w:r w:rsidR="00135AC0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86611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7664DF" w:rsidRPr="00006B15" w14:paraId="65E4303A" w14:textId="77777777" w:rsidTr="00A75642">
        <w:trPr>
          <w:cantSplit/>
          <w:trHeight w:val="154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7A46D9B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35AC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20" w:type="dxa"/>
            <w:vMerge w:val="restart"/>
            <w:vAlign w:val="center"/>
          </w:tcPr>
          <w:p w14:paraId="7A0DBB88" w14:textId="77777777" w:rsidR="007664DF" w:rsidRPr="00AB46FB" w:rsidRDefault="00135AC0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7BE043B8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592D8A9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D8EBE1C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8201588" w14:textId="77777777" w:rsidR="007664DF" w:rsidRPr="00BF3CE8" w:rsidRDefault="00135AC0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790" w:type="dxa"/>
            <w:vMerge w:val="restart"/>
          </w:tcPr>
          <w:p w14:paraId="01E6E8B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279592B" w14:textId="77777777" w:rsidR="007664DF" w:rsidRPr="004F41C7" w:rsidRDefault="001E5D4F" w:rsidP="00F04F8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miejsc wakacyjnych w Szkocji i w Polsce</w:t>
            </w:r>
          </w:p>
          <w:p w14:paraId="545E8710" w14:textId="77777777" w:rsidR="007664DF" w:rsidRPr="001E5D4F" w:rsidRDefault="007664DF" w:rsidP="00F04F8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1E5D4F">
              <w:rPr>
                <w:rFonts w:ascii="Times New Roman" w:hAnsi="Times New Roman"/>
                <w:bCs/>
                <w:i/>
                <w:sz w:val="20"/>
                <w:szCs w:val="20"/>
              </w:rPr>
              <w:t>wander, puffin</w:t>
            </w:r>
          </w:p>
          <w:p w14:paraId="49704362" w14:textId="77777777" w:rsidR="001E5D4F" w:rsidRPr="001E5D4F" w:rsidRDefault="001E5D4F" w:rsidP="00F04F8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opisywanie </w:t>
            </w:r>
            <w:r w:rsidRPr="001E5D4F">
              <w:rPr>
                <w:rFonts w:ascii="Times New Roman" w:hAnsi="Times New Roman"/>
                <w:bCs/>
                <w:sz w:val="20"/>
                <w:szCs w:val="20"/>
              </w:rPr>
              <w:t>położenia miejsc na mapie</w:t>
            </w:r>
          </w:p>
          <w:p w14:paraId="72D5E6E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307559B" w14:textId="77777777" w:rsidR="007664DF" w:rsidRPr="00715901" w:rsidRDefault="007664DF" w:rsidP="00F04F8F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5D4F">
              <w:rPr>
                <w:rFonts w:ascii="Times New Roman" w:hAnsi="Times New Roman"/>
                <w:sz w:val="20"/>
                <w:szCs w:val="20"/>
              </w:rPr>
              <w:t>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 w:rsidR="001E5D4F">
              <w:rPr>
                <w:rFonts w:ascii="Times New Roman" w:hAnsi="Times New Roman"/>
                <w:sz w:val="20"/>
                <w:szCs w:val="20"/>
              </w:rPr>
              <w:t>wybór właściwych słów i form czasowników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kontekście, dobór słów pasujących do siebie</w:t>
            </w:r>
            <w:r w:rsidR="001E5D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5A30">
              <w:rPr>
                <w:rFonts w:ascii="Times New Roman" w:hAnsi="Times New Roman"/>
                <w:sz w:val="20"/>
                <w:szCs w:val="20"/>
              </w:rPr>
              <w:t xml:space="preserve">łączenie zdań za pomocą zaimków względnych, wstawianie </w:t>
            </w:r>
            <w:r w:rsidR="004D5A30"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="004D5A30">
              <w:rPr>
                <w:rFonts w:ascii="Times New Roman" w:hAnsi="Times New Roman"/>
                <w:sz w:val="20"/>
                <w:szCs w:val="20"/>
              </w:rPr>
              <w:t xml:space="preserve"> lub jego brak przed podanymi nazwami</w:t>
            </w:r>
          </w:p>
          <w:p w14:paraId="1B6BC532" w14:textId="77777777" w:rsidR="007664DF" w:rsidRPr="006A4452" w:rsidRDefault="007664DF" w:rsidP="00AB22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78D740" w14:textId="77777777" w:rsidR="007664DF" w:rsidRPr="00D13416" w:rsidRDefault="001E5D4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135A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06E65BB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E583392" w14:textId="77777777" w:rsidR="007664DF" w:rsidRDefault="001E5D4F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Discover Scotland</w:t>
            </w:r>
            <w:r w:rsidR="007664DF"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dobór </w:t>
            </w:r>
            <w:r w:rsidR="00AB22AC">
              <w:rPr>
                <w:rFonts w:ascii="Times New Roman" w:hAnsi="Times New Roman"/>
                <w:sz w:val="20"/>
                <w:szCs w:val="20"/>
              </w:rPr>
              <w:t xml:space="preserve">aktywności do </w:t>
            </w:r>
            <w:r>
              <w:rPr>
                <w:rFonts w:ascii="Times New Roman" w:hAnsi="Times New Roman"/>
                <w:sz w:val="20"/>
                <w:szCs w:val="20"/>
              </w:rPr>
              <w:t>miejsc</w:t>
            </w:r>
          </w:p>
          <w:p w14:paraId="28BF5091" w14:textId="77777777" w:rsidR="00F15AC2" w:rsidRDefault="00F15AC2" w:rsidP="00F15A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8A5801">
              <w:rPr>
                <w:rFonts w:ascii="Times New Roman" w:hAnsi="Times New Roman"/>
                <w:b/>
                <w:bCs/>
                <w:sz w:val="20"/>
                <w:szCs w:val="20"/>
              </w:rPr>
              <w:t>i mówienie: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828D10" w14:textId="77777777" w:rsidR="00F15AC2" w:rsidRDefault="00F15AC2" w:rsidP="00F15AC2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korekta zadań dot. lokalizacji podanych miejsc, na podstawie mapy Szkocji</w:t>
            </w:r>
            <w:r w:rsidR="008A5801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16A761C" w14:textId="77777777" w:rsidR="00F15AC2" w:rsidRDefault="00F15AC2" w:rsidP="00F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1B4B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BF82B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06739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8CF172" w14:textId="77777777" w:rsidR="00AB22AC" w:rsidRDefault="00AB22AC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1785D7" w14:textId="77777777" w:rsidR="009D21F4" w:rsidRPr="00681DD9" w:rsidRDefault="009D21F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68ABB" w14:textId="77777777" w:rsidR="009D21F4" w:rsidRPr="00681DD9" w:rsidRDefault="009D21F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B50B10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8A58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F15AC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6C764A9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1769EE" w14:textId="77777777" w:rsidR="007664DF" w:rsidRPr="00FF1143" w:rsidRDefault="00F15AC2" w:rsidP="00F04F8F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</w:t>
            </w:r>
            <w:r w:rsidR="008A5801">
              <w:rPr>
                <w:rFonts w:ascii="Times New Roman" w:hAnsi="Times New Roman"/>
                <w:bCs/>
                <w:sz w:val="20"/>
                <w:szCs w:val="20"/>
              </w:rPr>
              <w:t>ótki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opis posiadanej wiedzy o Szkocji</w:t>
            </w:r>
            <w:r w:rsidR="008A5801">
              <w:rPr>
                <w:rFonts w:ascii="Times New Roman" w:hAnsi="Times New Roman"/>
                <w:bCs/>
                <w:sz w:val="20"/>
                <w:szCs w:val="20"/>
              </w:rPr>
              <w:t xml:space="preserve"> i chęci zdobycia nowych informacji </w:t>
            </w:r>
          </w:p>
          <w:p w14:paraId="4A478D6D" w14:textId="77777777" w:rsidR="007664DF" w:rsidRDefault="007664DF" w:rsidP="00F04F8F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60970C1" w14:textId="77777777" w:rsidR="007664DF" w:rsidRDefault="004D5A30" w:rsidP="00F04F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377402" w14:textId="77777777" w:rsidR="007664DF" w:rsidRPr="000A0AE1" w:rsidRDefault="007664DF" w:rsidP="00F04F8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</w:t>
            </w:r>
            <w:r w:rsidR="004D5A30">
              <w:rPr>
                <w:rFonts w:ascii="Times New Roman" w:hAnsi="Times New Roman"/>
                <w:sz w:val="20"/>
                <w:szCs w:val="20"/>
              </w:rPr>
              <w:t xml:space="preserve">nformacji i przygotowanie broszury nt. wybranych miejsc wakacyjnych </w:t>
            </w:r>
            <w:r>
              <w:rPr>
                <w:rFonts w:ascii="Times New Roman" w:hAnsi="Times New Roman"/>
                <w:sz w:val="20"/>
                <w:szCs w:val="20"/>
              </w:rPr>
              <w:t>w Polsce (</w:t>
            </w:r>
            <w:r w:rsidR="00E72B85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AB22AC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6A26AD" w14:textId="77777777" w:rsidR="007664DF" w:rsidRPr="00681DD9" w:rsidRDefault="007664DF" w:rsidP="00F04F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5A8C4D" w14:textId="77777777" w:rsidR="007664DF" w:rsidRPr="000D7255" w:rsidRDefault="008A5801" w:rsidP="009D21F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IV.4,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V.6,</w:t>
            </w:r>
            <w:r w:rsidR="009D21F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V.9, V.10,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9D21F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1, V.12, VI.2,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VI.10, VI.12,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 w:rsidR="009D21F4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VII.7, VII.8,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IX.1, X, </w:t>
            </w:r>
            <w:r w:rsidR="00E72B8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CC50418" w14:textId="77777777" w:rsidR="006F037E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D3AE750" w14:textId="77777777" w:rsidR="007664DF" w:rsidRPr="000D7255" w:rsidRDefault="00157A7C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6F037E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6F037E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77C89AB6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664DF" w:rsidRPr="00006B15" w14:paraId="3D564F6C" w14:textId="77777777" w:rsidTr="00A75642">
        <w:trPr>
          <w:cantSplit/>
          <w:trHeight w:val="4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E1B0180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D1582EF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6D4CF957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3D067BD0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3CC8A21F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80044A4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64DF" w:rsidRPr="009A1FB6" w14:paraId="517E6F1F" w14:textId="77777777" w:rsidTr="00A75642">
        <w:trPr>
          <w:cantSplit/>
          <w:trHeight w:val="11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331C836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7DAA1A0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977411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F0880D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7442C8F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255D70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2058AA7F" w14:textId="77777777" w:rsidTr="002D79B8">
        <w:trPr>
          <w:cantSplit/>
          <w:trHeight w:val="54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A79E581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1667F9F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443AD70B" w14:textId="06AF125B" w:rsidR="007664DF" w:rsidRPr="0097478C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D5A30">
              <w:rPr>
                <w:rFonts w:ascii="Times New Roman" w:hAnsi="Times New Roman"/>
                <w:i/>
                <w:sz w:val="20"/>
                <w:szCs w:val="20"/>
              </w:rPr>
              <w:t>Discover</w:t>
            </w:r>
            <w:proofErr w:type="spellEnd"/>
            <w:r w:rsidR="004D5A30">
              <w:rPr>
                <w:rFonts w:ascii="Times New Roman" w:hAnsi="Times New Roman"/>
                <w:i/>
                <w:sz w:val="20"/>
                <w:szCs w:val="20"/>
              </w:rPr>
              <w:t xml:space="preserve"> Scotland &amp; Poland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4D5A30">
              <w:rPr>
                <w:rFonts w:ascii="Times New Roman" w:hAnsi="Times New Roman"/>
                <w:sz w:val="20"/>
                <w:szCs w:val="20"/>
              </w:rPr>
              <w:t>, projekt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4D5A30">
              <w:rPr>
                <w:rFonts w:ascii="Times New Roman" w:hAnsi="Times New Roman"/>
                <w:sz w:val="20"/>
                <w:szCs w:val="20"/>
              </w:rPr>
              <w:t>powtórzenie materiału z Unitu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</w:t>
            </w:r>
            <w:r w:rsidR="00AB22A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6D96E4C" w14:textId="29A4E918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368F0474" w14:textId="2E378BFB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2FD0F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D73A1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1984"/>
        <w:gridCol w:w="7088"/>
        <w:gridCol w:w="2692"/>
      </w:tblGrid>
      <w:tr w:rsidR="000118DD" w:rsidRPr="00006B15" w14:paraId="7177D691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07CE08" w14:textId="77777777" w:rsidR="000118DD" w:rsidRPr="00D450D5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0118DD" w14:paraId="5CFE9585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6F7014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72B60A4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6851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C51E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D3A2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CF7D" w14:textId="77777777" w:rsidR="000118DD" w:rsidRDefault="000118DD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118DD" w14:paraId="3D0ED7D2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087A" w14:textId="77777777" w:rsidR="000118DD" w:rsidRDefault="000118DD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FF24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0B95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E37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4876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18DD" w14:paraId="541386B1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D7A5DFD" w14:textId="7C37E974" w:rsidR="000118DD" w:rsidRDefault="000118DD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74B6C8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4A950ADF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31–33, </w:t>
            </w:r>
          </w:p>
          <w:p w14:paraId="52CEDC49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64E5BD1A" w14:textId="77777777" w:rsidR="000118DD" w:rsidRDefault="000118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D74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537E145" w14:textId="77777777" w:rsidR="000118DD" w:rsidRDefault="000118DD" w:rsidP="000118DD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krótkich wypowiedzi dot. hoteli – odpowiedzi na pytania dot. treści nagrań (wybór wielokrotny, 3 opcje) </w:t>
            </w:r>
          </w:p>
          <w:p w14:paraId="0BC9DDA6" w14:textId="77777777" w:rsidR="000118DD" w:rsidRPr="00E73A2E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48EB04" w14:textId="77777777" w:rsidR="000118DD" w:rsidRPr="00E73A2E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CDDC2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842521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15208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04DE3D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CEA221" w14:textId="77777777" w:rsidR="000118DD" w:rsidRPr="00E73A2E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2E88E7" w14:textId="03D3803D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II.2, II.5,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99B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BE29A88" w14:textId="77777777" w:rsidR="000118DD" w:rsidRDefault="000118DD" w:rsidP="000118DD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krótkie teksty dot. tematyki wakacyjnej i podróżniczej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dobieranie zdań do tekstów</w:t>
            </w:r>
          </w:p>
          <w:p w14:paraId="4F4F2A79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B1D4058" w14:textId="77777777" w:rsidR="000118DD" w:rsidRPr="00E73A2E" w:rsidRDefault="000118DD" w:rsidP="000118DD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Hotel for Rock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odpowiedziach na pytania dot. treści tekstu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1C3A4863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F7BE55" w14:textId="77777777" w:rsidR="000118DD" w:rsidRPr="00E73A2E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4D777A" w14:textId="77777777" w:rsidR="000118DD" w:rsidRPr="00E73A2E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ED70CB" w14:textId="63EB5B28" w:rsidR="000118DD" w:rsidRPr="00E73A2E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III.4, III.7, VIII.2, XIII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B0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B13CEB8" w14:textId="77777777" w:rsidR="000118DD" w:rsidRPr="005A005F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Much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Tourism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dobiera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wyrazów do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luk w tekście </w:t>
            </w:r>
          </w:p>
          <w:p w14:paraId="31EE26F6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18597519" w14:textId="77777777" w:rsidR="000118DD" w:rsidRPr="007A089C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dialogu (z wykorzystaniem wyrazów podanych w nawiasach)</w:t>
            </w:r>
          </w:p>
          <w:p w14:paraId="3AEE0FBB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9DE55FE" w14:textId="77777777" w:rsidR="000118DD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195E20A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2E0D81A2" w14:textId="77777777" w:rsidR="000118DD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5733022F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5AE7B936" w14:textId="77777777" w:rsidR="000118DD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6B93B4A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B24443A" w14:textId="77777777" w:rsidR="000118DD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95A1D58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61247C41" w14:textId="77777777" w:rsidR="000118DD" w:rsidRDefault="000118DD" w:rsidP="000118D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 – uzupełnianie luk w zdaniach</w:t>
            </w:r>
          </w:p>
          <w:p w14:paraId="4FBFA7CC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952351" w14:textId="562B8AA5" w:rsidR="000118DD" w:rsidRPr="008C5D67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VI.3, VI.5, VI.8, VI.12, VI.14, VII.3, VII.5, VII.8, VII.12, VII.14, VIII.2, VIII.3, XIII, XIV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49D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48438A1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45, pkt 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14:paraId="5F7D37CD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45–46, pkt 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14:paraId="61D29FF8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28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14:paraId="684FC788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A68F76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9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9–10):</w:t>
            </w:r>
          </w:p>
          <w:p w14:paraId="2BDA80A7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●wpis na blogu dot. wakacji spędzonych w ciekawym miejscu (str. 40)</w:t>
            </w:r>
          </w:p>
          <w:p w14:paraId="788657E3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E69BC5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F2BB98" w14:textId="17A798A2" w:rsidR="000118DD" w:rsidRPr="00BB7238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V.1, V.2, V.3, V.6, V.9, V.11, V.12, VII.3, VII.4, VII.8, VII.15, VIII.2, VIII.3, XIII, XIV</w:t>
            </w:r>
          </w:p>
        </w:tc>
      </w:tr>
      <w:tr w:rsidR="000118DD" w14:paraId="50BFD134" w14:textId="77777777" w:rsidTr="008D12E1">
        <w:trPr>
          <w:trHeight w:val="29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14A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9A8D" w14:textId="77777777" w:rsidR="000118DD" w:rsidRDefault="000118DD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CAD1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AB95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7666" w14:textId="77777777" w:rsidR="000118DD" w:rsidRDefault="000118DD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040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118DD" w14:paraId="683ED321" w14:textId="77777777" w:rsidTr="008D12E1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9C71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921C" w14:textId="77777777" w:rsidR="000118DD" w:rsidRDefault="000118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940" w14:textId="17850F63" w:rsidR="000118DD" w:rsidRPr="002A03D4" w:rsidRDefault="000118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Hotels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Hotels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językowych. Wypowiedź pisemna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– wpis na blogu dot. wakacji. </w:t>
            </w:r>
          </w:p>
        </w:tc>
      </w:tr>
    </w:tbl>
    <w:p w14:paraId="2F94644D" w14:textId="77777777" w:rsidR="00716281" w:rsidRDefault="00716281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8F4991" w14:textId="77777777" w:rsidR="00716281" w:rsidRDefault="00716281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E9DC99" w14:textId="13894796" w:rsidR="00E73A2E" w:rsidRDefault="00E7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7202508" w14:textId="073985B1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20"/>
        <w:gridCol w:w="3794"/>
        <w:gridCol w:w="3968"/>
        <w:gridCol w:w="32"/>
        <w:gridCol w:w="3826"/>
        <w:gridCol w:w="109"/>
        <w:gridCol w:w="1733"/>
      </w:tblGrid>
      <w:tr w:rsidR="001424D2" w:rsidRPr="00497117" w14:paraId="7070CE59" w14:textId="77777777" w:rsidTr="00E73A2E">
        <w:trPr>
          <w:gridBefore w:val="1"/>
          <w:wBefore w:w="568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C0EDEBE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183EDC6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4D459B19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025BE394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A3661E9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3"/>
            <w:vMerge w:val="restart"/>
            <w:vAlign w:val="center"/>
          </w:tcPr>
          <w:p w14:paraId="3356E384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7630E74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1E2E4744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6F0C5299" w14:textId="77777777" w:rsidTr="00E73A2E">
        <w:trPr>
          <w:gridBefore w:val="1"/>
          <w:wBefore w:w="568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2A91396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1B6120A9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82EAB96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3"/>
            <w:vMerge/>
            <w:vAlign w:val="center"/>
          </w:tcPr>
          <w:p w14:paraId="3179A28A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25D4427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14:paraId="10091492" w14:textId="77777777" w:rsidTr="00E73A2E">
        <w:trPr>
          <w:trHeight w:val="983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4919A64" w14:textId="28D38D1E" w:rsidR="007664DF" w:rsidRDefault="007664DF" w:rsidP="00F04F8F">
            <w:pPr>
              <w:spacing w:after="0" w:line="240" w:lineRule="auto"/>
            </w:pPr>
          </w:p>
        </w:tc>
        <w:tc>
          <w:tcPr>
            <w:tcW w:w="14881" w:type="dxa"/>
            <w:gridSpan w:val="7"/>
            <w:tcBorders>
              <w:left w:val="single" w:sz="2" w:space="0" w:color="auto"/>
            </w:tcBorders>
            <w:vAlign w:val="center"/>
          </w:tcPr>
          <w:p w14:paraId="60DC900B" w14:textId="77777777" w:rsidR="007664DF" w:rsidRPr="000D7255" w:rsidRDefault="009D21F4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11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JOIN IN THE FUN!</w:t>
            </w:r>
          </w:p>
          <w:p w14:paraId="088EEC29" w14:textId="77777777" w:rsidR="007664DF" w:rsidRDefault="009D21F4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ŻYCIE PRYWATNE, KULTURA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6E06A587" w14:textId="77777777" w:rsidR="007664DF" w:rsidRPr="0011316B" w:rsidRDefault="009D21F4" w:rsidP="009D21F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I.9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7664DF" w:rsidRPr="004F4E44" w14:paraId="1963D9A6" w14:textId="77777777" w:rsidTr="00E73A2E">
        <w:trPr>
          <w:cantSplit/>
          <w:trHeight w:val="154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766E780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12D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420" w:type="dxa"/>
            <w:vMerge w:val="restart"/>
            <w:vAlign w:val="center"/>
          </w:tcPr>
          <w:p w14:paraId="51CBF7C2" w14:textId="77777777" w:rsidR="007664DF" w:rsidRPr="00B606D4" w:rsidRDefault="00CC0E64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7664D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18ECBAA6" w14:textId="77777777" w:rsidR="007664DF" w:rsidRPr="00BF3CE8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CC0E64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90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C0E64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790" w:type="dxa"/>
            <w:vMerge w:val="restart"/>
          </w:tcPr>
          <w:p w14:paraId="4CC13EBB" w14:textId="77777777" w:rsidR="007664DF" w:rsidRPr="00CC0E64" w:rsidRDefault="007664DF" w:rsidP="00CC0E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C907044" w14:textId="77777777" w:rsidR="007664DF" w:rsidRDefault="00CC0E64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festiwali i aktywności festiwalowych</w:t>
            </w:r>
          </w:p>
          <w:p w14:paraId="3C2F9C7F" w14:textId="77777777" w:rsidR="00CC0E64" w:rsidRPr="000D7255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CC0E64"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CC0E64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decorated, locals, harvest, caught in the moment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9938C08" w14:textId="77777777" w:rsidR="007664DF" w:rsidRPr="000D7255" w:rsidRDefault="007664DF" w:rsidP="00412D9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CC0E6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full moon, stree</w:t>
            </w:r>
            <w:r w:rsidRPr="001518C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="00CC0E6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parade</w:t>
            </w:r>
          </w:p>
          <w:p w14:paraId="7C6FC4DA" w14:textId="77777777" w:rsidR="00880C6E" w:rsidRPr="00412D9F" w:rsidRDefault="00880C6E" w:rsidP="00412D9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D7255">
              <w:rPr>
                <w:rFonts w:ascii="Times New Roman" w:hAnsi="Times New Roman"/>
                <w:sz w:val="20"/>
                <w:szCs w:val="20"/>
              </w:rPr>
              <w:t xml:space="preserve">użycie czasowników, np. 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>celebrate, light, float, feel</w:t>
            </w:r>
          </w:p>
          <w:p w14:paraId="66DFD701" w14:textId="77777777" w:rsidR="007664DF" w:rsidRPr="000D7255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412D9F">
              <w:rPr>
                <w:rFonts w:ascii="Times New Roman" w:hAnsi="Times New Roman"/>
                <w:i/>
                <w:iCs/>
                <w:sz w:val="20"/>
                <w:szCs w:val="20"/>
              </w:rPr>
              <w:t>into the sky, over three days</w:t>
            </w:r>
            <w:r w:rsidR="00880C6E"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34482C49" w14:textId="77777777" w:rsidR="007664DF" w:rsidRPr="000D7255" w:rsidRDefault="007664DF" w:rsidP="00AB22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7CE13" w14:textId="77777777" w:rsidR="0055407E" w:rsidRPr="00681DD9" w:rsidRDefault="0055407E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099BC6" w14:textId="77777777" w:rsidR="00FD5C9B" w:rsidRPr="00681DD9" w:rsidRDefault="00FD5C9B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A9D1D8" w14:textId="77777777" w:rsidR="007664DF" w:rsidRPr="00724471" w:rsidRDefault="00412D9F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="00880C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880C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7664D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gridSpan w:val="2"/>
            <w:vMerge w:val="restart"/>
          </w:tcPr>
          <w:p w14:paraId="19E44049" w14:textId="77777777" w:rsidR="007664DF" w:rsidRPr="00FE50D4" w:rsidRDefault="00FE50D4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="007664DF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482EAE3" w14:textId="77777777" w:rsidR="007664DF" w:rsidRPr="00A73928" w:rsidRDefault="00412D9F" w:rsidP="00F04F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Two Festivals for the Price of One!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</w:t>
            </w:r>
            <w:r w:rsidR="006C1084">
              <w:rPr>
                <w:rFonts w:ascii="Times New Roman" w:hAnsi="Times New Roman"/>
                <w:sz w:val="20"/>
                <w:szCs w:val="20"/>
              </w:rPr>
              <w:t xml:space="preserve">zwrotów do </w:t>
            </w:r>
            <w:r>
              <w:rPr>
                <w:rFonts w:ascii="Times New Roman" w:hAnsi="Times New Roman"/>
                <w:sz w:val="20"/>
                <w:szCs w:val="20"/>
              </w:rPr>
              <w:t>zdjęć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kontekstu wypowiedzi oraz głównych myśli tekstu i akapitów, </w:t>
            </w:r>
            <w:r w:rsidR="00FE50D4"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0D79F36A" w14:textId="77777777" w:rsidR="007664DF" w:rsidRDefault="007664DF" w:rsidP="00F04F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A7BE108" w14:textId="77777777" w:rsidR="00880C6E" w:rsidRPr="00681DD9" w:rsidRDefault="00880C6E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74BA3D" w14:textId="77777777" w:rsidR="0055407E" w:rsidRPr="00681DD9" w:rsidRDefault="0055407E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1970D5" w14:textId="77777777" w:rsidR="0055407E" w:rsidRPr="00681DD9" w:rsidRDefault="0055407E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0A5779" w14:textId="77777777" w:rsidR="0055407E" w:rsidRPr="00681DD9" w:rsidRDefault="0055407E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CA8A5C" w14:textId="77777777" w:rsidR="0055407E" w:rsidRPr="00681DD9" w:rsidRDefault="0055407E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2AB740" w14:textId="77777777" w:rsidR="00FD5C9B" w:rsidRPr="00681DD9" w:rsidRDefault="00FD5C9B" w:rsidP="00880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C4E531" w14:textId="77777777" w:rsidR="007664DF" w:rsidRPr="00D13416" w:rsidRDefault="007664DF" w:rsidP="00880C6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80C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5540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</w:p>
        </w:tc>
        <w:tc>
          <w:tcPr>
            <w:tcW w:w="3827" w:type="dxa"/>
            <w:vMerge w:val="restart"/>
          </w:tcPr>
          <w:p w14:paraId="6E998BEC" w14:textId="77777777" w:rsidR="00880C6E" w:rsidRDefault="00880C6E" w:rsidP="00880C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99D825" w14:textId="77777777" w:rsidR="00880C6E" w:rsidRDefault="00880C6E" w:rsidP="00880C6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1005BD37" w14:textId="77777777" w:rsidR="007664DF" w:rsidRDefault="00880C6E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7389C2E" w14:textId="77777777" w:rsidR="007664DF" w:rsidRDefault="007664DF" w:rsidP="00F04F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</w:t>
            </w:r>
            <w:r w:rsidR="00880C6E">
              <w:rPr>
                <w:rFonts w:ascii="Times New Roman" w:hAnsi="Times New Roman"/>
                <w:sz w:val="20"/>
                <w:szCs w:val="20"/>
              </w:rPr>
              <w:t>entacja festiwalu w Chiang Mai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08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odgrywanie roli przewodnika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880C6E">
              <w:rPr>
                <w:rFonts w:ascii="Times New Roman" w:hAnsi="Times New Roman"/>
                <w:sz w:val="20"/>
                <w:szCs w:val="20"/>
              </w:rPr>
              <w:t>bazie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notatek</w:t>
            </w:r>
            <w:r w:rsidR="00880C6E">
              <w:rPr>
                <w:rFonts w:ascii="Times New Roman" w:hAnsi="Times New Roman"/>
                <w:sz w:val="20"/>
                <w:szCs w:val="20"/>
              </w:rPr>
              <w:t xml:space="preserve"> do tekstu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1CC6933" w14:textId="77777777" w:rsidR="007664DF" w:rsidRDefault="00880C6E" w:rsidP="00880C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ECB738" w14:textId="77777777" w:rsidR="007664DF" w:rsidRDefault="00880C6E" w:rsidP="00F04F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wybranego festiwalu na świecie, który chcielibyśmy odwiedzić (projekt </w:t>
            </w:r>
            <w:r w:rsidRPr="00880C6E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3DDC8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42D4C8" w14:textId="77777777" w:rsidR="007664DF" w:rsidRPr="000D7255" w:rsidRDefault="007664DF" w:rsidP="0055407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55407E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="0055407E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IV.5, IV.6, IV.11, V.1, V.2, V.3, V.6,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VI.1,</w:t>
            </w:r>
            <w:r w:rsidR="0055407E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VI.2, VI.3, VI.4, VI.7,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VIII.2, </w:t>
            </w:r>
            <w:r w:rsidR="0055407E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FD5C9B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55407E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E9C20B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5C5DB1E" w14:textId="77777777" w:rsidR="006F037E" w:rsidRPr="000D7255" w:rsidRDefault="00157A7C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6F037E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6F037E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6273CD70" w14:textId="77777777" w:rsidR="007664DF" w:rsidRDefault="00412D9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11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 w:rsidR="00937FC5"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0F9D1CBB" w14:textId="77777777" w:rsidR="007664DF" w:rsidRPr="004F4E44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:rsidRPr="00375A88" w14:paraId="3FD05918" w14:textId="77777777" w:rsidTr="00E73A2E">
        <w:trPr>
          <w:cantSplit/>
          <w:trHeight w:val="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6A1731F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ACA407C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C188ED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352BC37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AF76AE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30CCE740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627FCF5E" w14:textId="77777777" w:rsidTr="00E73A2E">
        <w:trPr>
          <w:cantSplit/>
          <w:trHeight w:val="126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6F6B534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1924A4F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43977F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3BBB17B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389A60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2B3B051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590BB2FC" w14:textId="77777777" w:rsidTr="00E73A2E">
        <w:trPr>
          <w:cantSplit/>
          <w:trHeight w:val="62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C432EF9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86E00E5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6"/>
            <w:vAlign w:val="center"/>
          </w:tcPr>
          <w:p w14:paraId="4F24FD06" w14:textId="560D9A54" w:rsidR="00ED3B6F" w:rsidRPr="00375A88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5407E">
              <w:rPr>
                <w:rFonts w:ascii="Times New Roman" w:hAnsi="Times New Roman"/>
                <w:i/>
                <w:iCs/>
                <w:sz w:val="20"/>
                <w:szCs w:val="20"/>
              </w:rPr>
              <w:t>Festival</w:t>
            </w:r>
            <w:r w:rsidRPr="00923373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55407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5407E">
              <w:rPr>
                <w:rFonts w:ascii="Times New Roman" w:hAnsi="Times New Roman"/>
                <w:i/>
                <w:iCs/>
                <w:sz w:val="20"/>
                <w:szCs w:val="20"/>
              </w:rPr>
              <w:t>around</w:t>
            </w:r>
            <w:proofErr w:type="spellEnd"/>
            <w:r w:rsidR="0055407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="0055407E">
              <w:rPr>
                <w:rFonts w:ascii="Times New Roman" w:hAnsi="Times New Roman"/>
                <w:i/>
                <w:iCs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55407E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7664DF" w:rsidRPr="004F4E44" w14:paraId="60749BB3" w14:textId="77777777" w:rsidTr="00E73A2E">
        <w:trPr>
          <w:cantSplit/>
          <w:trHeight w:val="16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0DE454A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E50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</w:p>
        </w:tc>
        <w:tc>
          <w:tcPr>
            <w:tcW w:w="1420" w:type="dxa"/>
            <w:vMerge w:val="restart"/>
            <w:vAlign w:val="center"/>
          </w:tcPr>
          <w:p w14:paraId="5A14F642" w14:textId="77777777" w:rsidR="007664DF" w:rsidRPr="000D7255" w:rsidRDefault="00FE50D4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71381BAA" w14:textId="77777777" w:rsidR="007664DF" w:rsidRPr="000D7255" w:rsidRDefault="007664DF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08A32DC" w14:textId="77777777" w:rsidR="007664DF" w:rsidRPr="00BF3CE8" w:rsidRDefault="00FE50D4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790" w:type="dxa"/>
            <w:vMerge w:val="restart"/>
          </w:tcPr>
          <w:p w14:paraId="20CDDD3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4AB6E48" w14:textId="77777777" w:rsidR="007664DF" w:rsidRDefault="006A6CFB" w:rsidP="006A6CF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relacjonowanie w sposób bezpośredni i pośredni wypowiedzi dot. spędzania czasu wolnego i uczestnictwa w kulturze</w:t>
            </w:r>
          </w:p>
          <w:p w14:paraId="0FB26C98" w14:textId="77777777" w:rsidR="007664DF" w:rsidRPr="002F1E4F" w:rsidRDefault="006A6CFB" w:rsidP="002F1E4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F1E4F">
              <w:rPr>
                <w:rFonts w:ascii="Times New Roman" w:hAnsi="Times New Roman"/>
                <w:sz w:val="20"/>
                <w:szCs w:val="20"/>
              </w:rPr>
              <w:t>zamiana zdań w mowie niezależnej na zdania w mowie zależnej: zamiana czasów, zaimków i przymiotników dzierżawczych oraz określeń czasowych, użycie czasowników i zdań wprowadzających</w:t>
            </w:r>
          </w:p>
          <w:p w14:paraId="4AFCABAE" w14:textId="77777777" w:rsidR="007664DF" w:rsidRPr="009A09A2" w:rsidRDefault="006A6CFB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zdania twierdzące, przeczące </w:t>
            </w:r>
            <w:r w:rsidR="00297089">
              <w:rPr>
                <w:rFonts w:ascii="Times New Roman" w:hAnsi="Times New Roman"/>
                <w:sz w:val="20"/>
                <w:szCs w:val="20"/>
              </w:rPr>
              <w:t>i pytające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mowie zależnej</w:t>
            </w:r>
          </w:p>
          <w:p w14:paraId="5A530F58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09AB4" w14:textId="77777777" w:rsidR="007664DF" w:rsidRPr="00D13416" w:rsidRDefault="00043BB2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gridSpan w:val="2"/>
            <w:vMerge w:val="restart"/>
          </w:tcPr>
          <w:p w14:paraId="43BBCF45" w14:textId="77777777" w:rsidR="007664DF" w:rsidRPr="00D56869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0B68C7" w14:textId="77777777" w:rsidR="00B576F7" w:rsidRPr="00B576F7" w:rsidRDefault="00ED3B6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wizyty w teatrze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7664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>identyfikacja i analiza przykładów uży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cia </w:t>
            </w:r>
            <w:r w:rsidR="002F1E4F">
              <w:rPr>
                <w:rFonts w:ascii="Times New Roman" w:hAnsi="Times New Roman"/>
                <w:iCs/>
                <w:sz w:val="20"/>
                <w:szCs w:val="20"/>
              </w:rPr>
              <w:t xml:space="preserve">mowy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zależnej</w:t>
            </w:r>
          </w:p>
          <w:p w14:paraId="2BBF648C" w14:textId="77777777" w:rsidR="007664DF" w:rsidRDefault="00B576F7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analiza przykładów zdań w mowie niezależnej i zależnej</w:t>
            </w:r>
          </w:p>
          <w:p w14:paraId="688128EC" w14:textId="77777777" w:rsidR="007664DF" w:rsidRDefault="007664DF" w:rsidP="002F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0BCC50" w14:textId="77777777" w:rsidR="00ED3B6F" w:rsidRPr="00681DD9" w:rsidRDefault="00ED3B6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A9E616" w14:textId="77777777" w:rsidR="00ED3B6F" w:rsidRPr="00681DD9" w:rsidRDefault="00ED3B6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ECCFB4" w14:textId="77777777" w:rsidR="00ED3B6F" w:rsidRPr="00681DD9" w:rsidRDefault="00ED3B6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E913F1" w14:textId="77777777" w:rsidR="00ED3B6F" w:rsidRDefault="00ED3B6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AEDF70" w14:textId="77777777" w:rsidR="00AB22AC" w:rsidRDefault="00AB22AC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EB231" w14:textId="77777777" w:rsidR="00AB22AC" w:rsidRPr="00681DD9" w:rsidRDefault="00AB22AC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C6C7DC" w14:textId="77777777" w:rsidR="00ED3B6F" w:rsidRPr="00681DD9" w:rsidRDefault="00ED3B6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EE1664" w14:textId="77777777" w:rsidR="007664DF" w:rsidRPr="00D13416" w:rsidRDefault="00B576F7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1DDE180" w14:textId="77777777" w:rsidR="007664DF" w:rsidRDefault="00B576F7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6820F045" w14:textId="77777777" w:rsidR="00B576F7" w:rsidRDefault="00B576F7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fragmentów zdań w mowie zależnej</w:t>
            </w:r>
          </w:p>
          <w:p w14:paraId="52AE822C" w14:textId="77777777" w:rsidR="007664DF" w:rsidRDefault="00B576F7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zamiana zdań i pytań w mowie niezależnej na zdania i pytania w mowie zależnej </w:t>
            </w:r>
          </w:p>
          <w:p w14:paraId="0BC4BC89" w14:textId="77777777" w:rsidR="007664DF" w:rsidRPr="00B576F7" w:rsidRDefault="007664DF" w:rsidP="00B576F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581927D" w14:textId="77777777" w:rsidR="00F82DB3" w:rsidRDefault="00F82DB3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DD7A29" w14:textId="77777777" w:rsidR="00F82DB3" w:rsidRDefault="00F82DB3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A44BF1" w14:textId="77777777" w:rsidR="00F82DB3" w:rsidRDefault="00F82DB3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02163F" w14:textId="77777777" w:rsidR="00F82DB3" w:rsidRDefault="00F82DB3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1C437C" w14:textId="77777777" w:rsidR="00AB22AC" w:rsidRDefault="00AB22AC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55A24C" w14:textId="77777777" w:rsidR="00AB22AC" w:rsidRDefault="00AB22AC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00492" w14:textId="77777777" w:rsidR="00F82DB3" w:rsidRDefault="00F82DB3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FC090A" w14:textId="77777777" w:rsidR="007664DF" w:rsidRPr="00F82DB3" w:rsidRDefault="00F82DB3" w:rsidP="00F82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V.4,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VIII.2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AF3A0B9" w14:textId="77777777" w:rsidR="006F037E" w:rsidRPr="00BD6430" w:rsidRDefault="006F037E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5F6995B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540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937FC5">
              <w:rPr>
                <w:rFonts w:ascii="Times New Roman" w:hAnsi="Times New Roman"/>
                <w:sz w:val="20"/>
                <w:szCs w:val="20"/>
                <w:lang w:val="en-US"/>
              </w:rPr>
              <w:t>str. 63</w:t>
            </w:r>
          </w:p>
          <w:p w14:paraId="70A2B798" w14:textId="77777777" w:rsidR="007664DF" w:rsidRPr="00AB22AC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5540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55407E"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 w:rsidR="00540B10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55407E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  <w:p w14:paraId="2D6A420C" w14:textId="77777777" w:rsidR="007664DF" w:rsidRPr="005E5F18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DF" w:rsidRPr="00375A88" w14:paraId="74655E92" w14:textId="77777777" w:rsidTr="00E73A2E">
        <w:trPr>
          <w:cantSplit/>
          <w:trHeight w:val="42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4861DF5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8382A7A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DC2688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2630031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AF273B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624E6429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0261DC41" w14:textId="77777777" w:rsidTr="00E73A2E">
        <w:trPr>
          <w:cantSplit/>
          <w:trHeight w:val="139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FE9F388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D30A934" w14:textId="77777777" w:rsidR="007664DF" w:rsidRPr="00132EBD" w:rsidRDefault="007664DF" w:rsidP="00F04F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4ED8396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581E4A6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D1A320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0FE2F1B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2871978B" w14:textId="77777777" w:rsidTr="00E73A2E">
        <w:trPr>
          <w:cantSplit/>
          <w:trHeight w:val="57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F4B5AFD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8EE90A8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6"/>
            <w:vAlign w:val="center"/>
          </w:tcPr>
          <w:p w14:paraId="43302112" w14:textId="26B29716" w:rsidR="007664DF" w:rsidRPr="00375A88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C7BE0">
              <w:rPr>
                <w:rFonts w:ascii="Times New Roman" w:hAnsi="Times New Roman"/>
                <w:i/>
                <w:iCs/>
                <w:sz w:val="20"/>
                <w:szCs w:val="20"/>
              </w:rPr>
              <w:t>Statements</w:t>
            </w:r>
            <w:proofErr w:type="spellEnd"/>
            <w:r w:rsidR="00DC7B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DC7BE0"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="00DC7B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Reported Speech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C7BE0">
              <w:rPr>
                <w:rFonts w:ascii="Times New Roman" w:hAnsi="Times New Roman"/>
                <w:sz w:val="20"/>
                <w:szCs w:val="20"/>
              </w:rPr>
              <w:t>– zamiana z mowy niezależnej na zależną, ćwiczenia gramatyczne.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664DF" w:rsidRPr="004F4E44" w14:paraId="6898BF74" w14:textId="77777777" w:rsidTr="00E73A2E">
        <w:trPr>
          <w:cantSplit/>
          <w:trHeight w:val="112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8CF6778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37FC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20" w:type="dxa"/>
            <w:vMerge w:val="restart"/>
            <w:vAlign w:val="center"/>
          </w:tcPr>
          <w:p w14:paraId="37C1345F" w14:textId="77777777" w:rsidR="007664DF" w:rsidRPr="000D7255" w:rsidRDefault="00937FC5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0A02E8D2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CAA7EA2" w14:textId="77777777" w:rsidR="007664DF" w:rsidRPr="00BF3CE8" w:rsidRDefault="00937FC5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0" w:type="dxa"/>
            <w:vMerge w:val="restart"/>
          </w:tcPr>
          <w:p w14:paraId="23C8C520" w14:textId="77777777" w:rsidR="007664DF" w:rsidRPr="0020372E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3F1FE9" w14:textId="77777777" w:rsidR="007664DF" w:rsidRPr="00B4074F" w:rsidRDefault="0066023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rodzaje rozrywki, wydarzenia kulturalne</w:t>
            </w:r>
          </w:p>
          <w:p w14:paraId="58B80BD4" w14:textId="77777777" w:rsidR="007664DF" w:rsidRPr="00190225" w:rsidRDefault="0066023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uczestnictwa w wydarzeniach kulturalnych</w:t>
            </w:r>
          </w:p>
          <w:p w14:paraId="27AAAA38" w14:textId="77777777" w:rsidR="007664DF" w:rsidRPr="0020372E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5950F6E4" w14:textId="77777777" w:rsidR="007664DF" w:rsidRPr="0020372E" w:rsidRDefault="0066023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akcentowane sylaby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21C6CC9" w14:textId="77777777" w:rsidR="007664DF" w:rsidRPr="0020372E" w:rsidRDefault="007664DF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861A55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AD1B61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000C50" w14:textId="254BC1BA" w:rsidR="007664DF" w:rsidRPr="00D13416" w:rsidRDefault="007664DF" w:rsidP="00FE74A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E74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gridSpan w:val="2"/>
            <w:vMerge w:val="restart"/>
          </w:tcPr>
          <w:p w14:paraId="06E53C1F" w14:textId="77777777" w:rsidR="007664DF" w:rsidRPr="00A52650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34029D6" w14:textId="77777777" w:rsidR="007664DF" w:rsidRDefault="0066023F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reklamujące rewię na lodzie</w:t>
            </w:r>
            <w:r w:rsidR="007664DF">
              <w:rPr>
                <w:rFonts w:ascii="Times New Roman" w:hAnsi="Times New Roman"/>
                <w:sz w:val="20"/>
                <w:szCs w:val="20"/>
              </w:rPr>
              <w:t>; uzupełnianie danych na podstawie wysłuchanego tekstu</w:t>
            </w:r>
          </w:p>
          <w:p w14:paraId="6F91AF89" w14:textId="77777777" w:rsidR="007664DF" w:rsidRPr="00A52650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080ED5" w14:textId="77777777" w:rsidR="007664DF" w:rsidRDefault="007664DF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</w:t>
            </w:r>
            <w:r w:rsidR="0066023F">
              <w:rPr>
                <w:rFonts w:ascii="Times New Roman" w:hAnsi="Times New Roman"/>
                <w:sz w:val="20"/>
                <w:szCs w:val="20"/>
              </w:rPr>
              <w:t xml:space="preserve"> dot. wczorajszej wizyty w teatrze</w:t>
            </w:r>
            <w:r>
              <w:rPr>
                <w:rFonts w:ascii="Times New Roman" w:hAnsi="Times New Roman"/>
                <w:sz w:val="20"/>
                <w:szCs w:val="20"/>
              </w:rPr>
              <w:t>, uzupełnianie tekstu brakującymi wyrazami</w:t>
            </w:r>
          </w:p>
          <w:p w14:paraId="272DE92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566CF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EF382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</w:t>
            </w:r>
          </w:p>
        </w:tc>
        <w:tc>
          <w:tcPr>
            <w:tcW w:w="3827" w:type="dxa"/>
            <w:vMerge w:val="restart"/>
          </w:tcPr>
          <w:p w14:paraId="21F08969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D44A0D" w14:textId="77777777" w:rsidR="00B62265" w:rsidRPr="00B62265" w:rsidRDefault="00B62265" w:rsidP="00F04F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>krótkie dialog</w:t>
            </w:r>
            <w:r w:rsidR="0066023F" w:rsidRPr="00B62265">
              <w:rPr>
                <w:rFonts w:ascii="Times New Roman" w:hAnsi="Times New Roman"/>
                <w:sz w:val="20"/>
                <w:szCs w:val="20"/>
              </w:rPr>
              <w:t>i n</w:t>
            </w:r>
            <w:r w:rsidR="007664DF" w:rsidRPr="00B62265">
              <w:rPr>
                <w:rFonts w:ascii="Times New Roman" w:hAnsi="Times New Roman"/>
                <w:sz w:val="20"/>
                <w:szCs w:val="20"/>
              </w:rPr>
              <w:t>t.</w:t>
            </w:r>
            <w:r w:rsidR="0066023F" w:rsidRPr="00B62265">
              <w:rPr>
                <w:rFonts w:ascii="Times New Roman" w:hAnsi="Times New Roman"/>
                <w:sz w:val="20"/>
                <w:szCs w:val="20"/>
              </w:rPr>
              <w:t xml:space="preserve"> wydarzeń kulturalnych prezentowanych na zdjęciach 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pasujących do nich 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komentarzach</w:t>
            </w:r>
            <w:r w:rsidR="00EA1B31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2229A473" w14:textId="77777777" w:rsidR="007664DF" w:rsidRPr="00B62265" w:rsidRDefault="007664DF" w:rsidP="00F04F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 w:rsidR="00B62265">
              <w:rPr>
                <w:rFonts w:ascii="Times New Roman" w:hAnsi="Times New Roman"/>
                <w:sz w:val="20"/>
                <w:szCs w:val="20"/>
              </w:rPr>
              <w:t>wczorajszej wizyty na rewii na lodzie, reklamowanej w tekście słuchanym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2968D7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BD14B2" w14:textId="77777777" w:rsidR="007664DF" w:rsidRPr="000D7255" w:rsidRDefault="007664DF" w:rsidP="00EA1B31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B6226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IV.6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 w:rsidR="00B6226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VIII.1, VIII.2, XI,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CFD909" w14:textId="77777777" w:rsidR="006F037E" w:rsidRPr="00BD6430" w:rsidRDefault="006F037E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64C62F72" w14:textId="77777777" w:rsidR="007664DF" w:rsidRPr="00FE388B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7FC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937FC5"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221707F3" w14:textId="77777777" w:rsidR="007664DF" w:rsidRPr="00FE388B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DF" w:rsidRPr="00375A88" w14:paraId="2B973FF1" w14:textId="77777777" w:rsidTr="00E73A2E">
        <w:trPr>
          <w:cantSplit/>
          <w:trHeight w:val="42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6F5BE99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C9DDE47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2F653CC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59DAA41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3D51C5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11ACC1E6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3DF69A5E" w14:textId="77777777" w:rsidTr="00E73A2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47CBA8B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00D56F7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ACE0DD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0DF6796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39B4A8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7868059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2A47063E" w14:textId="77777777" w:rsidTr="00E73A2E">
        <w:trPr>
          <w:cantSplit/>
          <w:trHeight w:val="32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88CDF4A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F5EFD3E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6"/>
            <w:vAlign w:val="center"/>
          </w:tcPr>
          <w:p w14:paraId="4A25E174" w14:textId="7D5D48E4" w:rsidR="007664DF" w:rsidRPr="00E7506D" w:rsidRDefault="007664DF" w:rsidP="00F0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62265">
              <w:rPr>
                <w:rFonts w:ascii="Times New Roman" w:hAnsi="Times New Roman"/>
                <w:i/>
                <w:iCs/>
                <w:sz w:val="20"/>
                <w:szCs w:val="20"/>
              </w:rPr>
              <w:t>Culture</w:t>
            </w:r>
            <w:proofErr w:type="spellEnd"/>
            <w:r w:rsidR="00B622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62265"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6226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Stressed syllables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B6226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7664DF" w:rsidRPr="004F4E44" w14:paraId="4345EF9B" w14:textId="77777777" w:rsidTr="00E73A2E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1C74FF8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D5C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20" w:type="dxa"/>
            <w:vMerge w:val="restart"/>
            <w:vAlign w:val="center"/>
          </w:tcPr>
          <w:p w14:paraId="56538F98" w14:textId="77777777" w:rsidR="007664DF" w:rsidRPr="000D7255" w:rsidRDefault="00937FC5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EB8A465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C878FEE" w14:textId="77777777" w:rsidR="007664DF" w:rsidRPr="00BF3CE8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937FC5"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95</w:t>
            </w:r>
          </w:p>
        </w:tc>
        <w:tc>
          <w:tcPr>
            <w:tcW w:w="3790" w:type="dxa"/>
            <w:vMerge w:val="restart"/>
          </w:tcPr>
          <w:p w14:paraId="27A9841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2D3E20AE" w14:textId="77777777" w:rsidR="007664DF" w:rsidRPr="004C4B17" w:rsidRDefault="007664D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</w:t>
            </w:r>
            <w:r w:rsidR="00EA1B31">
              <w:rPr>
                <w:rFonts w:ascii="Times New Roman" w:hAnsi="Times New Roman"/>
                <w:iCs/>
                <w:sz w:val="20"/>
                <w:szCs w:val="20"/>
              </w:rPr>
              <w:t>anie uczestnictwa w wydarzeniach kulturalnych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rekomendacja</w:t>
            </w:r>
          </w:p>
          <w:p w14:paraId="43788C60" w14:textId="77777777" w:rsidR="007664DF" w:rsidRPr="00401A4C" w:rsidRDefault="009435D2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zdania </w:t>
            </w:r>
            <w:r w:rsidR="00EA1B31">
              <w:rPr>
                <w:rFonts w:ascii="Times New Roman" w:hAnsi="Times New Roman"/>
                <w:iCs/>
                <w:sz w:val="20"/>
                <w:szCs w:val="20"/>
              </w:rPr>
              <w:t>rozpoczynaj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ące i kończące</w:t>
            </w:r>
            <w:r w:rsidR="00EA1B31">
              <w:rPr>
                <w:rFonts w:ascii="Times New Roman" w:hAnsi="Times New Roman"/>
                <w:iCs/>
                <w:sz w:val="20"/>
                <w:szCs w:val="20"/>
              </w:rPr>
              <w:t xml:space="preserve"> e-mail nieformalny</w:t>
            </w:r>
          </w:p>
          <w:p w14:paraId="02AE1E90" w14:textId="77777777" w:rsidR="007664DF" w:rsidRPr="00401A4C" w:rsidRDefault="007664D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</w:t>
            </w:r>
            <w:r w:rsidR="00EA1B31">
              <w:rPr>
                <w:rFonts w:ascii="Times New Roman" w:hAnsi="Times New Roman"/>
                <w:iCs/>
                <w:sz w:val="20"/>
                <w:szCs w:val="20"/>
              </w:rPr>
              <w:t>cie przymiotników stopniowalnych i niestopniowalnych (</w:t>
            </w:r>
            <w:r w:rsidR="00EA1B31">
              <w:rPr>
                <w:rFonts w:ascii="Times New Roman" w:hAnsi="Times New Roman"/>
                <w:i/>
                <w:iCs/>
                <w:sz w:val="20"/>
                <w:szCs w:val="20"/>
              </w:rPr>
              <w:t>gradable/non-gradable adjectives</w:t>
            </w:r>
            <w:r w:rsidR="00EA1B31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CD72C10" w14:textId="77777777" w:rsidR="007664DF" w:rsidRDefault="007664DF" w:rsidP="00BF3C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5C25309" w14:textId="77777777" w:rsidR="00BF3CE8" w:rsidRPr="00BF3CE8" w:rsidRDefault="00BF3CE8" w:rsidP="00BF3C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AF835FE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FD5C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gridSpan w:val="2"/>
            <w:vMerge w:val="restart"/>
          </w:tcPr>
          <w:p w14:paraId="7F3C342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AA998F" w14:textId="77777777" w:rsidR="007664DF" w:rsidRPr="009435D2" w:rsidRDefault="009435D2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o wizycie w wietnamskim teatrze kukiełkowym na wodzie</w:t>
            </w:r>
            <w:r w:rsidR="007664DF">
              <w:rPr>
                <w:rFonts w:ascii="Times New Roman" w:hAnsi="Times New Roman"/>
                <w:sz w:val="20"/>
                <w:szCs w:val="20"/>
              </w:rPr>
              <w:t>;</w:t>
            </w:r>
            <w:r w:rsidR="007664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analiza użytych czasów</w:t>
            </w:r>
            <w:r w:rsidR="00FD5C9B">
              <w:rPr>
                <w:rFonts w:ascii="Times New Roman" w:hAnsi="Times New Roman"/>
                <w:sz w:val="20"/>
                <w:szCs w:val="20"/>
              </w:rPr>
              <w:t xml:space="preserve"> i przymiotników</w:t>
            </w:r>
            <w:r>
              <w:rPr>
                <w:rFonts w:ascii="Times New Roman" w:hAnsi="Times New Roman"/>
                <w:sz w:val="20"/>
                <w:szCs w:val="20"/>
              </w:rPr>
              <w:t>, zamiana zdań rozpoczynających i kończących e-mail na inne, podobne</w:t>
            </w:r>
            <w:r w:rsidR="007664DF" w:rsidRPr="00943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2D1DC7E" w14:textId="77777777" w:rsidR="007664DF" w:rsidRDefault="009435D2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paradzie Lajkonika w Krakowie; wybór właściwych przysłówków pasujących do przymiotników</w:t>
            </w:r>
          </w:p>
          <w:p w14:paraId="48048392" w14:textId="77777777" w:rsidR="007664DF" w:rsidRDefault="007664DF" w:rsidP="002D7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861EA" w14:textId="77777777" w:rsidR="007664DF" w:rsidRPr="00836C32" w:rsidRDefault="007664DF" w:rsidP="00836C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III.3, III.4, </w:t>
            </w:r>
            <w:r w:rsidR="00836C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</w:t>
            </w:r>
          </w:p>
        </w:tc>
        <w:tc>
          <w:tcPr>
            <w:tcW w:w="3827" w:type="dxa"/>
            <w:vMerge w:val="restart"/>
          </w:tcPr>
          <w:p w14:paraId="3E1131B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DF082" w14:textId="77777777" w:rsidR="007664DF" w:rsidRDefault="007664DF" w:rsidP="00F04F8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9435D2">
              <w:rPr>
                <w:rFonts w:ascii="Times New Roman" w:hAnsi="Times New Roman"/>
                <w:sz w:val="20"/>
                <w:szCs w:val="20"/>
              </w:rPr>
              <w:t xml:space="preserve">e-mail o udziale w koncercie, w odpowiedzi na e-mail kolegi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 w:rsidR="009435D2">
              <w:rPr>
                <w:rFonts w:ascii="Times New Roman" w:hAnsi="Times New Roman"/>
                <w:sz w:val="20"/>
                <w:szCs w:val="20"/>
              </w:rPr>
              <w:t>na bazie notatek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planu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084B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1F4F7F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982C4" w14:textId="77777777" w:rsidR="00681DD9" w:rsidRPr="00681DD9" w:rsidRDefault="00681DD9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5A8BEA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B693BC" w14:textId="77777777" w:rsidR="007664DF" w:rsidRPr="000D7255" w:rsidRDefault="007664DF" w:rsidP="00836C32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836C3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836C3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V.7,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V.11, V.12, VII.3, </w:t>
            </w:r>
            <w:r w:rsidR="00836C32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VII.7, VII.8, VII.13, VII.14,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IX.1, X,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94E535D" w14:textId="77777777" w:rsidR="006F037E" w:rsidRPr="00BD6430" w:rsidRDefault="006F037E" w:rsidP="006F03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str.121</w:t>
            </w:r>
          </w:p>
          <w:p w14:paraId="6CE0D5DF" w14:textId="77777777" w:rsidR="007664DF" w:rsidRPr="002F1E4F" w:rsidRDefault="007664DF" w:rsidP="00F04F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 w:rsidR="00937FC5"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879C9F8" w14:textId="77777777" w:rsidR="007664DF" w:rsidRPr="004F4E44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:rsidRPr="00375A88" w14:paraId="25E2113E" w14:textId="77777777" w:rsidTr="00E73A2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D05F635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8C3347C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3C13BD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772047F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C75D1C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3EFDB3A8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1D4635FB" w14:textId="77777777" w:rsidTr="00E73A2E">
        <w:trPr>
          <w:cantSplit/>
          <w:trHeight w:val="78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CBC4FDD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F50B10C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25A4D23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3F21F61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4EB270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C44FA62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220AC875" w14:textId="77777777" w:rsidTr="00E73A2E">
        <w:trPr>
          <w:cantSplit/>
          <w:trHeight w:val="23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9919063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505CF444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6"/>
            <w:vAlign w:val="center"/>
          </w:tcPr>
          <w:p w14:paraId="1913A76D" w14:textId="78D06BD2" w:rsidR="007664DF" w:rsidRPr="00375A88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36C32">
              <w:rPr>
                <w:rFonts w:ascii="Times New Roman" w:hAnsi="Times New Roman"/>
                <w:i/>
                <w:sz w:val="20"/>
                <w:szCs w:val="20"/>
              </w:rPr>
              <w:t>Emails</w:t>
            </w:r>
            <w:proofErr w:type="spellEnd"/>
            <w:r w:rsidR="00836C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36C32"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 w:rsidR="00836C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36C32">
              <w:rPr>
                <w:rFonts w:ascii="Times New Roman" w:hAnsi="Times New Roman"/>
                <w:i/>
                <w:sz w:val="20"/>
                <w:szCs w:val="20"/>
              </w:rPr>
              <w:t>attended</w:t>
            </w:r>
            <w:proofErr w:type="spellEnd"/>
            <w:r w:rsidR="00836C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36C32">
              <w:rPr>
                <w:rFonts w:ascii="Times New Roman" w:hAnsi="Times New Roman"/>
                <w:i/>
                <w:sz w:val="20"/>
                <w:szCs w:val="20"/>
              </w:rPr>
              <w:t>events</w:t>
            </w:r>
            <w:proofErr w:type="spellEnd"/>
            <w:r w:rsidR="00836C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7664DF" w:rsidRPr="00006B15" w14:paraId="0D17C10F" w14:textId="77777777" w:rsidTr="00E73A2E">
        <w:trPr>
          <w:cantSplit/>
          <w:trHeight w:val="156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2B8EB67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D5C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20" w:type="dxa"/>
            <w:vMerge w:val="restart"/>
            <w:vAlign w:val="center"/>
          </w:tcPr>
          <w:p w14:paraId="5B2B790D" w14:textId="77777777" w:rsidR="007664DF" w:rsidRPr="00AB46FB" w:rsidRDefault="00FD5C9B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2DCFCF20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849CB94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213B525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919381D" w14:textId="77777777" w:rsidR="007664DF" w:rsidRPr="00BF3CE8" w:rsidRDefault="00FD5C9B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790" w:type="dxa"/>
            <w:vMerge w:val="restart"/>
          </w:tcPr>
          <w:p w14:paraId="478A8B0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9053562" w14:textId="77777777" w:rsidR="007664DF" w:rsidRPr="00715901" w:rsidRDefault="007664DF" w:rsidP="00F04F8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FD5C9B">
              <w:rPr>
                <w:rFonts w:ascii="Times New Roman" w:hAnsi="Times New Roman"/>
                <w:sz w:val="20"/>
                <w:szCs w:val="20"/>
              </w:rPr>
              <w:t>wybranych festiwali (c.d.)</w:t>
            </w:r>
            <w:r>
              <w:rPr>
                <w:rFonts w:ascii="Times New Roman" w:hAnsi="Times New Roman"/>
                <w:sz w:val="20"/>
                <w:szCs w:val="20"/>
              </w:rPr>
              <w:t>, w tym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wyróżnione wyrazy, np. </w:t>
            </w:r>
            <w:r w:rsidR="00FD5C9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inhabitant, </w:t>
            </w:r>
            <w:r w:rsidR="005551B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sample, </w:t>
            </w:r>
            <w:r w:rsidR="00FD5C9B">
              <w:rPr>
                <w:rFonts w:ascii="Times New Roman" w:hAnsi="Times New Roman"/>
                <w:bCs/>
                <w:sz w:val="20"/>
                <w:szCs w:val="20"/>
              </w:rPr>
              <w:t xml:space="preserve">oraz wyrazy o przeciwnym znaczeniu, np. </w:t>
            </w:r>
            <w:r w:rsidR="005551B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includes – excludes, together </w:t>
            </w:r>
            <w:r w:rsidR="002D79B8">
              <w:rPr>
                <w:rFonts w:ascii="Times New Roman" w:hAnsi="Times New Roman"/>
                <w:bCs/>
                <w:i/>
                <w:sz w:val="20"/>
                <w:szCs w:val="20"/>
              </w:rPr>
              <w:t>–</w:t>
            </w:r>
            <w:r w:rsidR="005551B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separate</w:t>
            </w:r>
          </w:p>
          <w:p w14:paraId="47DDCB4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2CBC14D" w14:textId="77777777" w:rsidR="007664DF" w:rsidRPr="00715901" w:rsidRDefault="007664DF" w:rsidP="00F04F8F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51B8">
              <w:rPr>
                <w:rFonts w:ascii="Times New Roman" w:hAnsi="Times New Roman"/>
                <w:sz w:val="20"/>
                <w:szCs w:val="20"/>
              </w:rPr>
              <w:t>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</w:t>
            </w:r>
            <w:r w:rsidR="005551B8">
              <w:rPr>
                <w:rFonts w:ascii="Times New Roman" w:hAnsi="Times New Roman"/>
                <w:sz w:val="20"/>
                <w:szCs w:val="20"/>
              </w:rPr>
              <w:t>, przyimków i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5551B8">
              <w:rPr>
                <w:rFonts w:ascii="Times New Roman" w:hAnsi="Times New Roman"/>
                <w:sz w:val="20"/>
                <w:szCs w:val="20"/>
              </w:rPr>
              <w:t xml:space="preserve">, zamiana twierdzeń i pytań w mowie niezależnej na mowę zależną </w:t>
            </w:r>
          </w:p>
          <w:p w14:paraId="7DC37964" w14:textId="77777777" w:rsidR="00BF3CE8" w:rsidRPr="006A4452" w:rsidRDefault="00BF3CE8" w:rsidP="00BF3C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14EA09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D5C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gridSpan w:val="2"/>
            <w:vMerge w:val="restart"/>
          </w:tcPr>
          <w:p w14:paraId="70634D1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C911B76" w14:textId="77777777" w:rsidR="007664DF" w:rsidRDefault="005551B8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Tjungu Festival</w:t>
            </w:r>
            <w:r w:rsidR="007664DF" w:rsidRPr="002D79B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powiązanie wybranych słów i zwrotów z treścią tekstu</w:t>
            </w:r>
            <w:r w:rsidR="002D79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odpowiedzi na pytania do tekstu oraz ćwiczenie leksykalne</w:t>
            </w:r>
          </w:p>
          <w:p w14:paraId="55D7490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1925C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CAF86B" w14:textId="77777777" w:rsidR="002D79B8" w:rsidRDefault="002D79B8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8F26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67D82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BD9F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66A8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713F3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930515" w14:textId="77777777" w:rsidR="00BF3CE8" w:rsidRDefault="00BF3CE8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36EA3E" w14:textId="77777777" w:rsidR="00B53600" w:rsidRPr="00681DD9" w:rsidRDefault="00B53600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C530C7" w14:textId="77777777" w:rsidR="007664DF" w:rsidRPr="00D13416" w:rsidRDefault="007664DF" w:rsidP="009F2E1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9F2E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68ED1D7B" w14:textId="77777777" w:rsidR="007664DF" w:rsidRPr="00EC68EC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0D3B1" w14:textId="77777777" w:rsidR="007664DF" w:rsidRDefault="005551B8" w:rsidP="00F04F8F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informacji, notatki i krótki tekst na stronę internetową o dorocznym festiwalu kulturalnym w Polsce (</w:t>
            </w:r>
            <w:r w:rsidR="007664DF">
              <w:rPr>
                <w:rFonts w:ascii="Times New Roman" w:hAnsi="Times New Roman"/>
                <w:bCs/>
                <w:sz w:val="20"/>
                <w:szCs w:val="20"/>
              </w:rPr>
              <w:t xml:space="preserve">projekt 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="002D79B8">
              <w:rPr>
                <w:rFonts w:ascii="Times New Roman" w:hAnsi="Times New Roman"/>
                <w:b/>
                <w:bCs/>
                <w:sz w:val="20"/>
                <w:szCs w:val="20"/>
              </w:rPr>
              <w:t>, MEDIATION</w:t>
            </w:r>
            <w:r w:rsidR="007664D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E162F9A" w14:textId="77777777" w:rsidR="007664DF" w:rsidRPr="00EC68EC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CFBFE" w14:textId="77777777" w:rsidR="007664DF" w:rsidRPr="00E132A5" w:rsidRDefault="007664DF" w:rsidP="00F04F8F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krótka </w:t>
            </w:r>
            <w:r w:rsidR="0086258F">
              <w:rPr>
                <w:rFonts w:ascii="Times New Roman" w:hAnsi="Times New Roman"/>
                <w:bCs/>
                <w:sz w:val="20"/>
                <w:szCs w:val="20"/>
              </w:rPr>
              <w:t xml:space="preserve">dyskusja o </w:t>
            </w:r>
            <w:r w:rsidR="005551B8">
              <w:rPr>
                <w:rFonts w:ascii="Times New Roman" w:hAnsi="Times New Roman"/>
                <w:bCs/>
                <w:sz w:val="20"/>
                <w:szCs w:val="20"/>
              </w:rPr>
              <w:t>wybranym dorocznym festiwalu w Polsce</w:t>
            </w:r>
            <w:r w:rsidR="0086258F">
              <w:rPr>
                <w:rFonts w:ascii="Times New Roman" w:hAnsi="Times New Roman"/>
                <w:bCs/>
                <w:sz w:val="20"/>
                <w:szCs w:val="20"/>
              </w:rPr>
              <w:t xml:space="preserve"> (praca w grupach)</w:t>
            </w:r>
          </w:p>
          <w:p w14:paraId="6CCBF8F7" w14:textId="77777777" w:rsidR="007664DF" w:rsidRDefault="007664DF" w:rsidP="00F04F8F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81B16B0" w14:textId="77777777" w:rsidR="007664DF" w:rsidRPr="00681DD9" w:rsidRDefault="007664DF" w:rsidP="00F04F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423A9F" w14:textId="77777777" w:rsidR="007664DF" w:rsidRPr="000D7255" w:rsidRDefault="009F2E1F" w:rsidP="009F2E1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IV.9,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V.9,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VI.8,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VII.7, VII.8,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IX.1,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IX.2,</w:t>
            </w:r>
            <w:r w:rsidR="008625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CFDA0C" w14:textId="77777777" w:rsidR="001160A2" w:rsidRPr="000D7255" w:rsidRDefault="007664DF" w:rsidP="001160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="001160A2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DECFAF7" w14:textId="77777777" w:rsidR="007664DF" w:rsidRPr="000D7255" w:rsidRDefault="00157A7C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1160A2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1160A2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</w:p>
          <w:p w14:paraId="1764B245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664DF" w:rsidRPr="00006B15" w14:paraId="409F002B" w14:textId="77777777" w:rsidTr="00E73A2E">
        <w:trPr>
          <w:cantSplit/>
          <w:trHeight w:val="4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3561492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86000C0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1609AC2E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0C1F1FE1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2116B2F0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7EDB5D80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64DF" w:rsidRPr="009A1FB6" w14:paraId="08A2AFC3" w14:textId="77777777" w:rsidTr="00E73A2E">
        <w:trPr>
          <w:cantSplit/>
          <w:trHeight w:val="11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ED65773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FE5AAD8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8D8190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7545056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3EDDEF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78EB42C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76016582" w14:textId="77777777" w:rsidTr="00E73A2E">
        <w:trPr>
          <w:cantSplit/>
          <w:trHeight w:val="31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43D9305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93E1616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6"/>
            <w:vAlign w:val="center"/>
          </w:tcPr>
          <w:p w14:paraId="4DE219B7" w14:textId="609816C1" w:rsidR="007664DF" w:rsidRPr="00E7506D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F2E1F">
              <w:rPr>
                <w:rFonts w:ascii="Times New Roman" w:hAnsi="Times New Roman"/>
                <w:i/>
                <w:iCs/>
                <w:sz w:val="20"/>
                <w:szCs w:val="20"/>
              </w:rPr>
              <w:t>Annual</w:t>
            </w:r>
            <w:proofErr w:type="spellEnd"/>
            <w:r w:rsidR="009F2E1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2E1F">
              <w:rPr>
                <w:rFonts w:ascii="Times New Roman" w:hAnsi="Times New Roman"/>
                <w:i/>
                <w:iCs/>
                <w:sz w:val="20"/>
                <w:szCs w:val="20"/>
              </w:rPr>
              <w:t>festival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9F2E1F">
              <w:rPr>
                <w:rFonts w:ascii="Times New Roman" w:hAnsi="Times New Roman"/>
                <w:sz w:val="20"/>
                <w:szCs w:val="20"/>
              </w:rPr>
              <w:t>powtórzenie materiału z Unitu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A7308EC" w14:textId="781816C0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4D2">
        <w:rPr>
          <w:rFonts w:ascii="Times New Roman" w:hAnsi="Times New Roman" w:cs="Times New Roman"/>
          <w:sz w:val="20"/>
          <w:szCs w:val="20"/>
        </w:rPr>
        <w:br w:type="page"/>
      </w:r>
    </w:p>
    <w:p w14:paraId="4F2DB890" w14:textId="4A0968AD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042B72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DF3380" w14:textId="77777777" w:rsidR="00E73A2E" w:rsidRDefault="00E73A2E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872"/>
        <w:gridCol w:w="2268"/>
        <w:gridCol w:w="6520"/>
        <w:gridCol w:w="2834"/>
      </w:tblGrid>
      <w:tr w:rsidR="00CE1610" w:rsidRPr="00006B15" w14:paraId="2BA51159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2E378FB" w14:textId="77777777" w:rsidR="00CE1610" w:rsidRPr="00D450D5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CE1610" w14:paraId="6E061375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9746D7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4859933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D01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1108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FA8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A4B3" w14:textId="77777777" w:rsidR="00CE1610" w:rsidRDefault="00CE1610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CE1610" w14:paraId="42ACF045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64B0" w14:textId="77777777" w:rsidR="00CE1610" w:rsidRDefault="00CE1610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B771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1522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434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1344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E1610" w14:paraId="48DFD12B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F8A555D" w14:textId="591A3F0A" w:rsidR="00CE1610" w:rsidRDefault="00CE1610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F9C9DE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21C237DF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34–36, </w:t>
            </w:r>
          </w:p>
          <w:p w14:paraId="32E620FB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40, </w:t>
            </w:r>
          </w:p>
          <w:p w14:paraId="418C1526" w14:textId="77777777" w:rsidR="00CE1610" w:rsidRDefault="00CE161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616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06BB752" w14:textId="77777777" w:rsidR="00CE1610" w:rsidRPr="009A4166" w:rsidRDefault="00CE1610" w:rsidP="00CE1610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fragment audycji radiowej o nowej sztuce w teatrze – uzupełnianie luk w notatce dot. treści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nagrania 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mediacja)</w:t>
            </w:r>
          </w:p>
          <w:p w14:paraId="7F6489A5" w14:textId="77777777" w:rsidR="00CE1610" w:rsidRPr="003256AC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017C5F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D250D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5323B7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8DDB99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E7EA8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DD976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42F4" w14:textId="77777777" w:rsidR="00CE1610" w:rsidRPr="003256AC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B18898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22D07" w14:textId="6EFA0DAE" w:rsidR="00CE1610" w:rsidRPr="005341BB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I.9, II.2, II.5, VIII.2,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80C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CA5482B" w14:textId="77777777" w:rsidR="00CE1610" w:rsidRPr="00DD20FF" w:rsidRDefault="00CE1610" w:rsidP="00CE1610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 o pokoju zagadek w Londynie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Greatest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Escape)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treści tekstów (wybór wielokrotny, 3 opcje) </w:t>
            </w:r>
          </w:p>
          <w:p w14:paraId="6BCE8238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C668E0F" w14:textId="77777777" w:rsidR="00CE1610" w:rsidRDefault="00CE1610" w:rsidP="00CE1610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e-maila w języku polskim na podstawie dwóch ww. tekstów o pokoju zagadek w Londynie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64CF0F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6844CB" w14:textId="09EBD0C3" w:rsidR="00CE1610" w:rsidRPr="005341BB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I.9, III.1, III.2, III.4, III.7, VIII.2, XIII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17C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0BFB80F" w14:textId="77777777" w:rsidR="00CE1610" w:rsidRPr="007A089C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e-maila – wybór wielokrotny (3 opcje)</w:t>
            </w:r>
          </w:p>
          <w:p w14:paraId="3604F496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727EFDC" w14:textId="77777777" w:rsidR="00CE1610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5229D52A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9E38B0B" w14:textId="77777777" w:rsidR="00CE1610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1959F639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2B47984A" w14:textId="77777777" w:rsidR="00CE1610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4AA0F78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3B205E76" w14:textId="77777777" w:rsidR="00CE1610" w:rsidRPr="00D70FF1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0FF1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63D4B60C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258DAC0" w14:textId="77777777" w:rsidR="00CE1610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Sami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 (słowotwórstwo)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CCE345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3037C115" w14:textId="77777777" w:rsidR="00CE1610" w:rsidRPr="005A005F" w:rsidRDefault="00CE1610" w:rsidP="00CE16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transformacje ze słowem kluczem</w:t>
            </w:r>
          </w:p>
          <w:p w14:paraId="65F7157F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00A54B" w14:textId="3A773FB5" w:rsidR="00CE1610" w:rsidRPr="00CF3A0A" w:rsidRDefault="00450C82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I.1, </w:t>
            </w:r>
            <w:r w:rsidR="00CE161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 w:rsidR="00CE161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VI.3, VI.4, VII.3, VII.4, VI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 w:rsidR="00CE161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 w:rsidR="00CE161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742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66D6716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45, pkt 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33)</w:t>
            </w:r>
          </w:p>
          <w:p w14:paraId="6E189759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46, pkt 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33)</w:t>
            </w:r>
          </w:p>
          <w:p w14:paraId="407321CD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33)</w:t>
            </w:r>
          </w:p>
          <w:p w14:paraId="1BE481AD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4F9946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6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11–12):</w:t>
            </w:r>
          </w:p>
          <w:p w14:paraId="10B7DA97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●e-mail do kolegi z opisem wrażeń po obejrzanym przedstawieniu (str. 40)</w:t>
            </w:r>
          </w:p>
          <w:p w14:paraId="78498342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D61DB" w14:textId="3BBD458B" w:rsidR="00CE1610" w:rsidRPr="003256AC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I.9, </w:t>
            </w:r>
            <w:r w:rsidR="0027403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V.1, V.2, V.3, V.6, V.7, V.9, V.11, V.12, VII.3, VII.4, VII.8, VII.13, </w:t>
            </w:r>
            <w:r w:rsidR="0027403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VII.14,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VII.15, </w:t>
            </w:r>
            <w:r w:rsidR="0027403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  <w:r w:rsidR="0027403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CE1610" w14:paraId="53EC971E" w14:textId="77777777" w:rsidTr="008D12E1">
        <w:trPr>
          <w:trHeight w:val="27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4AD1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56BD" w14:textId="77777777" w:rsidR="00CE1610" w:rsidRDefault="00CE1610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4794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E6F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A53" w14:textId="77777777" w:rsidR="00CE1610" w:rsidRDefault="00CE1610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51B0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CE1610" w14:paraId="20B1DFF1" w14:textId="77777777" w:rsidTr="008D12E1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CFF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F6F9" w14:textId="77777777" w:rsidR="00CE1610" w:rsidRDefault="00CE161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B40B" w14:textId="3B20E29E" w:rsidR="00CE1610" w:rsidRPr="00A14FD9" w:rsidRDefault="00CE161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Unforgettable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performances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Greatest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Escape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Znajomość środków językowych.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Wypowiedź pisemna </w:t>
            </w:r>
            <w:r>
              <w:rPr>
                <w:rFonts w:ascii="Times New Roman" w:hAnsi="Times New Roman"/>
                <w:sz w:val="20"/>
                <w:szCs w:val="20"/>
              </w:rPr>
              <w:t>– e-mail do kolegi dot. przedstawienia.</w:t>
            </w:r>
          </w:p>
        </w:tc>
      </w:tr>
    </w:tbl>
    <w:p w14:paraId="0BE1A9CA" w14:textId="77777777" w:rsidR="00CE1610" w:rsidRDefault="00CE1610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19153C" w14:textId="77777777" w:rsidR="00CE1610" w:rsidRDefault="00CE1610" w:rsidP="00E7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7B21B" w14:textId="16C35257" w:rsidR="005341BB" w:rsidRDefault="005341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7AE8BF1" w14:textId="0E3B7A70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20"/>
        <w:gridCol w:w="3780"/>
        <w:gridCol w:w="14"/>
        <w:gridCol w:w="3968"/>
        <w:gridCol w:w="32"/>
        <w:gridCol w:w="3826"/>
        <w:gridCol w:w="109"/>
        <w:gridCol w:w="1733"/>
      </w:tblGrid>
      <w:tr w:rsidR="001424D2" w:rsidRPr="00497117" w14:paraId="2266D96C" w14:textId="77777777" w:rsidTr="005341BB">
        <w:trPr>
          <w:gridBefore w:val="1"/>
          <w:wBefore w:w="568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1F27C4A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E970DCF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73F97964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44B2DE33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D032186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3"/>
            <w:vMerge w:val="restart"/>
            <w:vAlign w:val="center"/>
          </w:tcPr>
          <w:p w14:paraId="1C29C0BD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8D3C8D6" w14:textId="77777777" w:rsidR="001424D2" w:rsidRPr="005D61BF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3FCC79BB" w14:textId="77777777" w:rsidR="001424D2" w:rsidRPr="00497117" w:rsidRDefault="001424D2" w:rsidP="00E73A2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1424D2" w:rsidRPr="009A1FB6" w14:paraId="36A33929" w14:textId="77777777" w:rsidTr="005341BB">
        <w:trPr>
          <w:gridBefore w:val="1"/>
          <w:wBefore w:w="568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EAFB995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166F6F8F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C17800A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3"/>
            <w:vMerge/>
            <w:vAlign w:val="center"/>
          </w:tcPr>
          <w:p w14:paraId="3C97D739" w14:textId="77777777" w:rsidR="001424D2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8288C83" w14:textId="77777777" w:rsidR="001424D2" w:rsidRPr="009A1FB6" w:rsidRDefault="001424D2" w:rsidP="00E73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14:paraId="7C55E399" w14:textId="77777777" w:rsidTr="005341BB">
        <w:trPr>
          <w:trHeight w:val="807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EA018E0" w14:textId="156E1046" w:rsidR="007664DF" w:rsidRDefault="007664DF" w:rsidP="00F04F8F">
            <w:pPr>
              <w:spacing w:after="0" w:line="240" w:lineRule="auto"/>
            </w:pPr>
          </w:p>
        </w:tc>
        <w:tc>
          <w:tcPr>
            <w:tcW w:w="14881" w:type="dxa"/>
            <w:gridSpan w:val="8"/>
            <w:tcBorders>
              <w:left w:val="single" w:sz="2" w:space="0" w:color="auto"/>
            </w:tcBorders>
            <w:vAlign w:val="center"/>
          </w:tcPr>
          <w:p w14:paraId="4EE70B89" w14:textId="77777777" w:rsidR="007664DF" w:rsidRPr="00E44824" w:rsidRDefault="009F2E1F" w:rsidP="00B81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12</w:t>
            </w:r>
            <w:r w:rsidR="007664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 ONLINE!</w:t>
            </w:r>
          </w:p>
          <w:p w14:paraId="10B26F86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</w:t>
            </w:r>
            <w:r w:rsidR="001561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B528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</w:t>
            </w:r>
            <w:r w:rsidR="0015618D">
              <w:rPr>
                <w:rFonts w:ascii="Times New Roman" w:hAnsi="Times New Roman"/>
                <w:b/>
                <w:bCs/>
                <w:sz w:val="20"/>
                <w:szCs w:val="20"/>
              </w:rPr>
              <w:t>NAUKA I TECHNIKA</w:t>
            </w:r>
            <w:r w:rsidR="00B528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86D189C" w14:textId="77777777" w:rsidR="007664DF" w:rsidRPr="002B71A6" w:rsidRDefault="00B528D6" w:rsidP="00F04F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 w:rsidR="001561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7664DF" w:rsidRPr="004F4E44" w14:paraId="1F00A982" w14:textId="77777777" w:rsidTr="005341BB">
        <w:trPr>
          <w:cantSplit/>
          <w:trHeight w:val="200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6095700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62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20" w:type="dxa"/>
            <w:vMerge w:val="restart"/>
            <w:vAlign w:val="center"/>
          </w:tcPr>
          <w:p w14:paraId="2F5B5C90" w14:textId="77777777" w:rsidR="007664DF" w:rsidRPr="00B606D4" w:rsidRDefault="0015618D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7664D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5EFAD7AD" w14:textId="77777777" w:rsidR="007664DF" w:rsidRPr="00BF3CE8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15618D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98</w:t>
            </w:r>
            <w:r w:rsidR="00BF3CE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5618D"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790" w:type="dxa"/>
            <w:gridSpan w:val="2"/>
            <w:vMerge w:val="restart"/>
          </w:tcPr>
          <w:p w14:paraId="5831001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6ADDFA1A" w14:textId="77777777" w:rsidR="007664DF" w:rsidRPr="00724471" w:rsidRDefault="0015618D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części komputera i ich funkcje</w:t>
            </w:r>
          </w:p>
          <w:p w14:paraId="60D09FAB" w14:textId="77777777" w:rsidR="007664DF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</w:t>
            </w:r>
            <w:r w:rsidR="0015618D">
              <w:rPr>
                <w:rFonts w:ascii="Times New Roman" w:hAnsi="Times New Roman"/>
                <w:sz w:val="20"/>
                <w:szCs w:val="20"/>
              </w:rPr>
              <w:t xml:space="preserve">grożeń </w:t>
            </w:r>
            <w:r w:rsidR="00C92B2E">
              <w:rPr>
                <w:rFonts w:ascii="Times New Roman" w:hAnsi="Times New Roman"/>
                <w:sz w:val="20"/>
                <w:szCs w:val="20"/>
              </w:rPr>
              <w:t>związanych z</w:t>
            </w:r>
            <w:r w:rsidR="0015618D">
              <w:rPr>
                <w:rFonts w:ascii="Times New Roman" w:hAnsi="Times New Roman"/>
                <w:sz w:val="20"/>
                <w:szCs w:val="20"/>
              </w:rPr>
              <w:t xml:space="preserve"> korzystaniem z Internetu i sposobów zachowania bezpieczeństwa w sieci</w:t>
            </w:r>
          </w:p>
          <w:p w14:paraId="3E8A5670" w14:textId="77777777" w:rsidR="007664DF" w:rsidRPr="000D7255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15618D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complex, detect, access, pop-up advert</w:t>
            </w:r>
            <w:r w:rsidR="00B737C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15618D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5618D"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 w:rsidR="00490138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enter your password, valuable tool</w:t>
            </w:r>
          </w:p>
          <w:p w14:paraId="5C22CF11" w14:textId="77777777" w:rsidR="007664DF" w:rsidRPr="0026730E" w:rsidRDefault="00490138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 w:rsidR="007664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date of birth, similar to sth else</w:t>
            </w:r>
          </w:p>
          <w:p w14:paraId="3E6EAAD9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D2159" w14:textId="77777777" w:rsidR="0026236C" w:rsidRPr="00681DD9" w:rsidRDefault="0026236C" w:rsidP="00490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516FE" w14:textId="77777777" w:rsidR="0026236C" w:rsidRPr="00681DD9" w:rsidRDefault="0026236C" w:rsidP="00490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FE8F0" w14:textId="77777777" w:rsidR="00BF3CE8" w:rsidRDefault="00BF3CE8" w:rsidP="00490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810C9" w14:textId="77777777" w:rsidR="00BF3CE8" w:rsidRPr="00681DD9" w:rsidRDefault="00BF3CE8" w:rsidP="00490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E8C171" w14:textId="77777777" w:rsidR="007664DF" w:rsidRPr="00724471" w:rsidRDefault="00490138" w:rsidP="00490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7664D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gridSpan w:val="2"/>
            <w:vMerge w:val="restart"/>
          </w:tcPr>
          <w:p w14:paraId="3D51DE66" w14:textId="77777777" w:rsidR="0026236C" w:rsidRDefault="0026236C" w:rsidP="002623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CDBA70" w14:textId="77777777" w:rsidR="0026236C" w:rsidRPr="00490138" w:rsidRDefault="0026236C" w:rsidP="0026236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nazw części komputerowych do ich funkcji </w:t>
            </w:r>
          </w:p>
          <w:p w14:paraId="577603D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57D84C6" w14:textId="77777777" w:rsidR="007664DF" w:rsidRPr="00FC5A43" w:rsidRDefault="00490138" w:rsidP="00F04F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Better Safe than Sorry</w:t>
            </w:r>
            <w:r w:rsidR="00B737C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7664DF">
              <w:rPr>
                <w:rFonts w:ascii="Times New Roman" w:hAnsi="Times New Roman"/>
                <w:sz w:val="20"/>
                <w:szCs w:val="20"/>
              </w:rPr>
              <w:t>; dobó</w:t>
            </w:r>
            <w:r>
              <w:rPr>
                <w:rFonts w:ascii="Times New Roman" w:hAnsi="Times New Roman"/>
                <w:sz w:val="20"/>
                <w:szCs w:val="20"/>
              </w:rPr>
              <w:t>r nagłówków do akapitów, uzupełnianie zdań dot. treści tekstu i ćwiczenia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leksykalne</w:t>
            </w:r>
          </w:p>
          <w:p w14:paraId="1B5B98F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071671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4AC11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79D8CC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7EF509" w14:textId="77777777" w:rsidR="0026236C" w:rsidRPr="00681DD9" w:rsidRDefault="0026236C" w:rsidP="002623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B1576" w14:textId="77777777" w:rsidR="0026236C" w:rsidRPr="00681DD9" w:rsidRDefault="0026236C" w:rsidP="002623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C33CBC" w14:textId="77777777" w:rsidR="0026236C" w:rsidRPr="00681DD9" w:rsidRDefault="0026236C" w:rsidP="002623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FDF594" w14:textId="77777777" w:rsidR="0026236C" w:rsidRPr="00681DD9" w:rsidRDefault="0026236C" w:rsidP="002623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C2FD38" w14:textId="77777777" w:rsidR="00B817A8" w:rsidRPr="00681DD9" w:rsidRDefault="00B817A8" w:rsidP="002623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7907A4" w14:textId="77777777" w:rsidR="007664DF" w:rsidRPr="00D13416" w:rsidRDefault="0026236C" w:rsidP="0026236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III.1,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 </w:t>
            </w:r>
          </w:p>
        </w:tc>
        <w:tc>
          <w:tcPr>
            <w:tcW w:w="3827" w:type="dxa"/>
            <w:vMerge w:val="restart"/>
          </w:tcPr>
          <w:p w14:paraId="3D26DE3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726DFCF" w14:textId="77777777" w:rsidR="007664DF" w:rsidRDefault="003B192D" w:rsidP="00F04F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dyskusja nt. </w:t>
            </w:r>
            <w:r w:rsidR="00490138">
              <w:rPr>
                <w:rFonts w:ascii="Times New Roman" w:hAnsi="Times New Roman"/>
                <w:sz w:val="20"/>
                <w:szCs w:val="20"/>
              </w:rPr>
              <w:t xml:space="preserve">wykorzystywanych sposobów zachowania bezpieczeństwa w sieci </w:t>
            </w:r>
            <w:r w:rsidR="007664D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964D227" w14:textId="77777777" w:rsidR="00490138" w:rsidRDefault="00490138" w:rsidP="00F04F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</w:t>
            </w:r>
            <w:r w:rsidR="0026236C">
              <w:rPr>
                <w:rFonts w:ascii="Times New Roman" w:hAnsi="Times New Roman"/>
                <w:sz w:val="20"/>
                <w:szCs w:val="20"/>
              </w:rPr>
              <w:t>tygodniu życia bez Internetu</w:t>
            </w:r>
          </w:p>
          <w:p w14:paraId="3BDF06B9" w14:textId="77777777" w:rsidR="007664DF" w:rsidRDefault="007664DF" w:rsidP="00F04F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1B7E7" w14:textId="77777777" w:rsidR="0026236C" w:rsidRDefault="0026236C" w:rsidP="00F04F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i wyrażeniami przyimkowymi</w:t>
            </w:r>
          </w:p>
          <w:p w14:paraId="20C90AD0" w14:textId="77777777" w:rsidR="007664DF" w:rsidRDefault="007664DF" w:rsidP="00F04F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B817A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26236C">
              <w:rPr>
                <w:rFonts w:ascii="Times New Roman" w:hAnsi="Times New Roman"/>
                <w:sz w:val="20"/>
                <w:szCs w:val="20"/>
              </w:rPr>
              <w:t>ulotk</w:t>
            </w:r>
            <w:r w:rsidR="00B817A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325ACD">
              <w:rPr>
                <w:rFonts w:ascii="Times New Roman" w:hAnsi="Times New Roman"/>
                <w:sz w:val="20"/>
                <w:szCs w:val="20"/>
              </w:rPr>
              <w:t>o zachowaniu</w:t>
            </w:r>
            <w:r w:rsidR="0026236C">
              <w:rPr>
                <w:rFonts w:ascii="Times New Roman" w:hAnsi="Times New Roman"/>
                <w:sz w:val="20"/>
                <w:szCs w:val="20"/>
              </w:rPr>
              <w:t xml:space="preserve"> bezpieczeństwa przy korzysta</w:t>
            </w:r>
            <w:r w:rsidR="00B817A8">
              <w:rPr>
                <w:rFonts w:ascii="Times New Roman" w:hAnsi="Times New Roman"/>
                <w:sz w:val="20"/>
                <w:szCs w:val="20"/>
              </w:rPr>
              <w:t>niu z portali społecznościowych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817A8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 w:rsidRPr="003869A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B737CE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B084A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D2819" w14:textId="77777777" w:rsidR="007664DF" w:rsidRPr="000D7255" w:rsidRDefault="007664DF" w:rsidP="00F04F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</w:t>
            </w:r>
            <w:r w:rsidR="00325AC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IV.10,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V.3, </w:t>
            </w:r>
            <w:r w:rsidR="00325AC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="00325AC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VI.3, VI.4, VI.15, VII.3, </w:t>
            </w:r>
            <w:r w:rsidR="00325AC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VII.11, VII.15,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25AC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581A7A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6FC9A86" w14:textId="77777777" w:rsidR="001160A2" w:rsidRPr="000D7255" w:rsidRDefault="00157A7C" w:rsidP="001160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1160A2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1160A2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str.121</w:t>
            </w:r>
            <w:r w:rsidR="002D79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1160A2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122</w:t>
            </w:r>
          </w:p>
          <w:p w14:paraId="53C10F93" w14:textId="77777777" w:rsidR="007664DF" w:rsidRDefault="00C21913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WB: 12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307F4ED9" w14:textId="77777777" w:rsidR="007664DF" w:rsidRPr="004F4E44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:rsidRPr="00375A88" w14:paraId="4EA06DF9" w14:textId="77777777" w:rsidTr="005341BB">
        <w:trPr>
          <w:cantSplit/>
          <w:trHeight w:val="27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773AF6C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C1DC237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0CB074C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687BA92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B14972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0FF89608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40D6452D" w14:textId="77777777" w:rsidTr="005341BB">
        <w:trPr>
          <w:cantSplit/>
          <w:trHeight w:val="114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BA7C4B7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E32A9D2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8A9DB8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17583FE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F97998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5E943AE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682FB6EB" w14:textId="77777777" w:rsidTr="005341BB">
        <w:trPr>
          <w:cantSplit/>
          <w:trHeight w:val="43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7289674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B20C870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63B66AE5" w14:textId="3B5E6DDE" w:rsidR="007664DF" w:rsidRPr="00375A88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6236C">
              <w:rPr>
                <w:rFonts w:ascii="Times New Roman" w:hAnsi="Times New Roman"/>
                <w:i/>
                <w:sz w:val="20"/>
                <w:szCs w:val="20"/>
              </w:rPr>
              <w:t xml:space="preserve">Internet </w:t>
            </w:r>
            <w:proofErr w:type="spellStart"/>
            <w:r w:rsidR="0026236C"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</w:t>
            </w:r>
            <w:r w:rsidR="0026236C">
              <w:rPr>
                <w:rFonts w:ascii="Times New Roman" w:hAnsi="Times New Roman"/>
                <w:sz w:val="20"/>
                <w:szCs w:val="20"/>
              </w:rPr>
              <w:t xml:space="preserve">wiczenia w mówieniu i pisaniu. </w:t>
            </w:r>
          </w:p>
        </w:tc>
      </w:tr>
      <w:tr w:rsidR="007664DF" w:rsidRPr="004F4E44" w14:paraId="3A80222A" w14:textId="77777777" w:rsidTr="005341BB">
        <w:trPr>
          <w:cantSplit/>
          <w:trHeight w:val="155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9894C83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62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20" w:type="dxa"/>
            <w:vMerge w:val="restart"/>
            <w:vAlign w:val="center"/>
          </w:tcPr>
          <w:p w14:paraId="7348E9B8" w14:textId="77777777" w:rsidR="007664DF" w:rsidRPr="00D64EB1" w:rsidRDefault="0026236C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 w:rsidR="007664DF"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F3B3785" w14:textId="77777777" w:rsidR="007664DF" w:rsidRPr="00D64EB1" w:rsidRDefault="007664DF" w:rsidP="00BF3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DCDD6F0" w14:textId="77777777" w:rsidR="007664DF" w:rsidRPr="00BF3CE8" w:rsidRDefault="0026236C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  <w:r w:rsidR="00BF3CE8"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101</w:t>
            </w:r>
          </w:p>
        </w:tc>
        <w:tc>
          <w:tcPr>
            <w:tcW w:w="3790" w:type="dxa"/>
            <w:gridSpan w:val="2"/>
            <w:vMerge w:val="restart"/>
          </w:tcPr>
          <w:p w14:paraId="4CBB8510" w14:textId="77777777" w:rsidR="007664DF" w:rsidRPr="00A26AEB" w:rsidRDefault="001F6A72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gramatyka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intonacja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EC826A" w14:textId="77777777" w:rsidR="001F6A72" w:rsidRPr="001F6A72" w:rsidRDefault="00C21913" w:rsidP="001F6A7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 i ich relacjonowanie</w:t>
            </w:r>
          </w:p>
          <w:p w14:paraId="1C5400EA" w14:textId="77777777" w:rsidR="007664DF" w:rsidRPr="00C21913" w:rsidRDefault="00C21913" w:rsidP="00C2191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rozkazy i instrukcje w mowie niezależnej i zależnej</w:t>
            </w:r>
            <w:r w:rsidR="001F6A72">
              <w:rPr>
                <w:rFonts w:ascii="Times New Roman" w:hAnsi="Times New Roman"/>
                <w:sz w:val="20"/>
                <w:szCs w:val="20"/>
              </w:rPr>
              <w:t>: zamiana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B8A">
              <w:rPr>
                <w:rFonts w:ascii="Times New Roman" w:hAnsi="Times New Roman"/>
                <w:sz w:val="20"/>
                <w:szCs w:val="20"/>
              </w:rPr>
              <w:t xml:space="preserve">zdań w </w:t>
            </w:r>
            <w:r>
              <w:rPr>
                <w:rFonts w:ascii="Times New Roman" w:hAnsi="Times New Roman"/>
                <w:sz w:val="20"/>
                <w:szCs w:val="20"/>
              </w:rPr>
              <w:t>mow</w:t>
            </w:r>
            <w:r w:rsidR="00D15B8A"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niezależnej na</w:t>
            </w:r>
            <w:r w:rsidR="001F6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B8A">
              <w:rPr>
                <w:rFonts w:ascii="Times New Roman" w:hAnsi="Times New Roman"/>
                <w:sz w:val="20"/>
                <w:szCs w:val="20"/>
              </w:rPr>
              <w:t xml:space="preserve">zdania w mowie </w:t>
            </w:r>
            <w:r>
              <w:rPr>
                <w:rFonts w:ascii="Times New Roman" w:hAnsi="Times New Roman"/>
                <w:sz w:val="20"/>
                <w:szCs w:val="20"/>
              </w:rPr>
              <w:t>zależn</w:t>
            </w:r>
            <w:r w:rsidR="00D15B8A">
              <w:rPr>
                <w:rFonts w:ascii="Times New Roman" w:hAnsi="Times New Roman"/>
                <w:sz w:val="20"/>
                <w:szCs w:val="20"/>
              </w:rPr>
              <w:t>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6A72">
              <w:rPr>
                <w:rFonts w:ascii="Times New Roman" w:hAnsi="Times New Roman"/>
                <w:sz w:val="20"/>
                <w:szCs w:val="20"/>
              </w:rPr>
              <w:t>i odwrotnie</w:t>
            </w:r>
          </w:p>
          <w:p w14:paraId="5DB3D3C4" w14:textId="77777777" w:rsidR="001F6A72" w:rsidRDefault="001F6A72" w:rsidP="001F6A7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struktura, użycie i 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D00056" w14:textId="77777777" w:rsidR="001F6A72" w:rsidRPr="001F6A72" w:rsidRDefault="001F6A72" w:rsidP="001F6A7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emocji, np. zdziwienia, zachwytu</w:t>
            </w:r>
            <w:r w:rsidR="00EC17B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użyciu </w:t>
            </w:r>
            <w:r w:rsidR="0075362A">
              <w:rPr>
                <w:rFonts w:ascii="Times New Roman" w:hAnsi="Times New Roman"/>
                <w:i/>
                <w:sz w:val="20"/>
                <w:szCs w:val="20"/>
              </w:rPr>
              <w:t xml:space="preserve">exclamations, </w:t>
            </w:r>
            <w:r w:rsidR="0075362A">
              <w:rPr>
                <w:rFonts w:ascii="Times New Roman" w:hAnsi="Times New Roman"/>
                <w:sz w:val="20"/>
                <w:szCs w:val="20"/>
              </w:rPr>
              <w:t xml:space="preserve">czyli </w:t>
            </w:r>
            <w:r w:rsidR="00F834FD">
              <w:rPr>
                <w:rFonts w:ascii="Times New Roman" w:hAnsi="Times New Roman"/>
                <w:sz w:val="20"/>
                <w:szCs w:val="20"/>
              </w:rPr>
              <w:t xml:space="preserve">zwrotów i </w:t>
            </w:r>
            <w:r>
              <w:rPr>
                <w:rFonts w:ascii="Times New Roman" w:hAnsi="Times New Roman"/>
                <w:sz w:val="20"/>
                <w:szCs w:val="20"/>
              </w:rPr>
              <w:t>zdań wykrzyknikowych</w:t>
            </w:r>
            <w:r w:rsidR="0075362A">
              <w:rPr>
                <w:rFonts w:ascii="Times New Roman" w:hAnsi="Times New Roman"/>
                <w:sz w:val="20"/>
                <w:szCs w:val="20"/>
              </w:rPr>
              <w:t xml:space="preserve"> (ich struktura i zastosowanie)</w:t>
            </w:r>
          </w:p>
          <w:p w14:paraId="04A9BFEF" w14:textId="77777777" w:rsidR="007664DF" w:rsidRDefault="007664DF" w:rsidP="002D7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4DB62" w14:textId="77777777" w:rsidR="001F6A72" w:rsidRPr="00681DD9" w:rsidRDefault="001F6A72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D13B36" w14:textId="77777777" w:rsidR="007664DF" w:rsidRPr="00D13416" w:rsidRDefault="00B528D6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1F6A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53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001" w:type="dxa"/>
            <w:gridSpan w:val="2"/>
            <w:vMerge w:val="restart"/>
          </w:tcPr>
          <w:p w14:paraId="5AD93CCA" w14:textId="77777777" w:rsidR="007664DF" w:rsidRPr="00D56869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7536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AFDF7BC" w14:textId="77777777" w:rsidR="007664DF" w:rsidRPr="005E3461" w:rsidRDefault="006D163D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dialog dot. problemów z komputerem; znajdowanie</w:t>
            </w:r>
            <w:r w:rsidR="007664DF"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przykładów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834FD"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tzw. </w:t>
            </w:r>
            <w:r w:rsidR="00F834FD"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question tags </w:t>
            </w:r>
            <w:r w:rsidR="0075362A"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75362A"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>exclamations</w:t>
            </w:r>
            <w:r w:rsidR="00F834FD"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834FD" w:rsidRPr="005E3461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 w:rsidR="00F834FD" w:rsidRPr="005E34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instrukcji w mowie zależnej i ich zamiana na mowę niezależną</w:t>
            </w:r>
            <w:r w:rsidR="00F834FD"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C15C5C8" w14:textId="77777777" w:rsidR="007664DF" w:rsidRPr="005E3461" w:rsidRDefault="006D163D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instrukcje d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la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współpracownika nt. zadań do wykonania i e-mail do szefa na ww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temat; uzupełnianie luk w tekście e-maila</w:t>
            </w:r>
          </w:p>
          <w:p w14:paraId="4A51655E" w14:textId="77777777" w:rsidR="00B528D6" w:rsidRPr="005E3461" w:rsidRDefault="00B528D6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instrukcje dot. bezpiecznego korzystania 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komputera; zamiana zdań 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mow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ie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niezależnej na 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 xml:space="preserve">zdania w 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mow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ie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 zależn</w:t>
            </w:r>
            <w:r w:rsidR="00EC17B2">
              <w:rPr>
                <w:rFonts w:ascii="Times New Roman" w:hAnsi="Times New Roman"/>
                <w:iCs/>
                <w:sz w:val="20"/>
                <w:szCs w:val="20"/>
              </w:rPr>
              <w:t>ej</w:t>
            </w:r>
          </w:p>
          <w:p w14:paraId="2FAAAD94" w14:textId="77777777" w:rsidR="00EA7F32" w:rsidRPr="00AD4113" w:rsidRDefault="006D163D" w:rsidP="00AD411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e-</w:t>
            </w:r>
            <w:r w:rsidR="00EA7F32" w:rsidRPr="005E3461">
              <w:rPr>
                <w:rFonts w:ascii="Times New Roman" w:hAnsi="Times New Roman"/>
                <w:iCs/>
                <w:sz w:val="20"/>
                <w:szCs w:val="20"/>
              </w:rPr>
              <w:t>mail dot. nowego biura; zamiana instrukcji</w:t>
            </w:r>
            <w:r w:rsidR="00AD41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A7F32" w:rsidRPr="00AD4113">
              <w:rPr>
                <w:rFonts w:ascii="Times New Roman" w:hAnsi="Times New Roman"/>
                <w:iCs/>
                <w:sz w:val="20"/>
                <w:szCs w:val="20"/>
              </w:rPr>
              <w:t xml:space="preserve">w mowie zależnej na mowę niezależną </w:t>
            </w:r>
          </w:p>
          <w:p w14:paraId="41D1C5DB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03A27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753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V.10, VII.11,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48E3AA9B" w14:textId="77777777" w:rsidR="007664DF" w:rsidRDefault="00F834FD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6114DE3D" w14:textId="77777777" w:rsidR="007664DF" w:rsidRPr="00F834FD" w:rsidRDefault="00F834FD" w:rsidP="00F834F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użyciem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 tags</w:t>
            </w:r>
            <w:r w:rsidR="007664DF" w:rsidRPr="00F834FD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89EB382" w14:textId="77777777" w:rsidR="007664DF" w:rsidRPr="00180745" w:rsidRDefault="00F834FD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na podane stwierdzenia, z użyciem zdań/zwrotów wykrzyknikowych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596AE6" w14:textId="77777777" w:rsidR="007664DF" w:rsidRDefault="007664DF" w:rsidP="00F04F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066F051" w14:textId="77777777" w:rsidR="007664DF" w:rsidRPr="00180745" w:rsidRDefault="007664DF" w:rsidP="00F04F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81E2984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2BA1D8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EC9CBA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4593CB" w14:textId="77777777" w:rsidR="00F834FD" w:rsidRPr="00681DD9" w:rsidRDefault="00F834FD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438EEA" w14:textId="77777777" w:rsidR="00F834FD" w:rsidRPr="00681DD9" w:rsidRDefault="00F834FD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CE7B61" w14:textId="77777777" w:rsidR="00F834FD" w:rsidRPr="00681DD9" w:rsidRDefault="00F834FD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FFFF1" w14:textId="77777777" w:rsidR="007664DF" w:rsidRPr="005D5DFA" w:rsidRDefault="0075362A" w:rsidP="00753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EABA3B" w14:textId="77777777" w:rsidR="001160A2" w:rsidRPr="00BD6430" w:rsidRDefault="001160A2" w:rsidP="001160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str.122</w:t>
            </w:r>
          </w:p>
          <w:p w14:paraId="32F7690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1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b, </w:t>
            </w:r>
            <w:r w:rsidR="00C21913">
              <w:rPr>
                <w:rFonts w:ascii="Times New Roman" w:hAnsi="Times New Roman"/>
                <w:sz w:val="20"/>
                <w:szCs w:val="20"/>
                <w:lang w:val="en-US"/>
              </w:rPr>
              <w:t>str. 67</w:t>
            </w:r>
          </w:p>
          <w:p w14:paraId="588564E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 </w:t>
            </w:r>
            <w:r w:rsidR="005E34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AB46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C21913"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  <w:r w:rsidR="005E3461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C21913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  <w:p w14:paraId="107D85BB" w14:textId="77777777" w:rsidR="007664DF" w:rsidRPr="005E5F18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DF" w:rsidRPr="00375A88" w14:paraId="21936F97" w14:textId="77777777" w:rsidTr="005341BB">
        <w:trPr>
          <w:cantSplit/>
          <w:trHeight w:val="41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0AB66D2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A945DA8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18D9C7E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75D7BD6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0898D8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68084D89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7721E2AB" w14:textId="77777777" w:rsidTr="005341BB">
        <w:trPr>
          <w:cantSplit/>
          <w:trHeight w:val="43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02CC022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FD3AEBF" w14:textId="77777777" w:rsidR="007664DF" w:rsidRPr="00132EBD" w:rsidRDefault="007664DF" w:rsidP="00F04F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6E3996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54819B6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B32953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E93CCBB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006B15" w14:paraId="3CEC1AA0" w14:textId="77777777" w:rsidTr="005341BB">
        <w:trPr>
          <w:cantSplit/>
          <w:trHeight w:val="44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A01B7EC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5EF9D809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31E1C26A" w14:textId="157AC0A8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834FD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Reported orders &amp; instructions, question tags, exclamations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E3461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ćwiczenia gramatyczne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7664DF" w:rsidRPr="004F4E44" w14:paraId="1A18D349" w14:textId="77777777" w:rsidTr="005341BB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8C635DB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536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20" w:type="dxa"/>
            <w:vMerge w:val="restart"/>
            <w:vAlign w:val="center"/>
          </w:tcPr>
          <w:p w14:paraId="770CE234" w14:textId="77777777" w:rsidR="007664DF" w:rsidRPr="000D7255" w:rsidRDefault="0075362A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44EE851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23335FB" w14:textId="77777777" w:rsidR="007664DF" w:rsidRPr="00BF3CE8" w:rsidRDefault="0075362A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0" w:type="dxa"/>
            <w:gridSpan w:val="2"/>
            <w:vMerge w:val="restart"/>
          </w:tcPr>
          <w:p w14:paraId="21AAADC2" w14:textId="77777777" w:rsidR="007664DF" w:rsidRPr="0020372E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BD8C192" w14:textId="77777777" w:rsidR="007664DF" w:rsidRPr="005526C4" w:rsidRDefault="0075362A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ikony w telefonie i ich funkcje</w:t>
            </w:r>
          </w:p>
          <w:p w14:paraId="3586CC91" w14:textId="77777777" w:rsidR="00C10A03" w:rsidRDefault="00C10A03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gadżetów elektronicznych</w:t>
            </w:r>
          </w:p>
          <w:p w14:paraId="0F6297F1" w14:textId="77777777" w:rsidR="00C10A03" w:rsidRPr="00C10A03" w:rsidRDefault="00C10A03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udzielanie instrukcji dot. korzystania z urządzeń elektronicznych </w:t>
            </w:r>
          </w:p>
          <w:p w14:paraId="546BB40B" w14:textId="77777777" w:rsidR="007664DF" w:rsidRPr="00C10A03" w:rsidRDefault="007664DF" w:rsidP="00C10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42E6EC61" w14:textId="77777777" w:rsidR="007664DF" w:rsidRPr="0020372E" w:rsidRDefault="00C10A03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exclamations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(zwroty i zdania wykrzyknikowe)</w:t>
            </w:r>
          </w:p>
          <w:p w14:paraId="30070BAC" w14:textId="77777777" w:rsidR="007664DF" w:rsidRPr="0020372E" w:rsidRDefault="007664DF" w:rsidP="00BF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79570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C95E5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DF527A" w14:textId="77777777" w:rsidR="007664DF" w:rsidRPr="00D13416" w:rsidRDefault="00C10A03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gridSpan w:val="2"/>
            <w:vMerge w:val="restart"/>
          </w:tcPr>
          <w:p w14:paraId="4B6BD575" w14:textId="77777777" w:rsidR="007664DF" w:rsidRPr="00A52650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2E8B9C2" w14:textId="77777777" w:rsidR="000F250A" w:rsidRDefault="00C10A03" w:rsidP="000F25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Using a smartphone</w:t>
            </w:r>
            <w:r w:rsidR="006807F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="003C05E2">
              <w:rPr>
                <w:rFonts w:ascii="Times New Roman" w:hAnsi="Times New Roman"/>
                <w:sz w:val="20"/>
                <w:szCs w:val="20"/>
              </w:rPr>
              <w:t xml:space="preserve">bór </w:t>
            </w:r>
            <w:r>
              <w:rPr>
                <w:rFonts w:ascii="Times New Roman" w:hAnsi="Times New Roman"/>
                <w:sz w:val="20"/>
                <w:szCs w:val="20"/>
              </w:rPr>
              <w:t>ikon do ich funkcji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AE932" w14:textId="77777777" w:rsidR="007664DF" w:rsidRPr="000F250A" w:rsidRDefault="000F250A" w:rsidP="00A66FE3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(zintegrowany ze słuchaniem) </w:t>
            </w:r>
            <w:r>
              <w:rPr>
                <w:rFonts w:ascii="Times New Roman" w:hAnsi="Times New Roman"/>
                <w:sz w:val="20"/>
                <w:szCs w:val="20"/>
              </w:rPr>
              <w:t>dialog dot. instrukcji</w:t>
            </w:r>
            <w:r w:rsidR="00AD411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przesłać zdjęcia z telefonu na komputer; układanie </w:t>
            </w:r>
            <w:r w:rsidR="00A66FE3">
              <w:rPr>
                <w:rFonts w:ascii="Times New Roman" w:hAnsi="Times New Roman"/>
                <w:sz w:val="20"/>
                <w:szCs w:val="20"/>
              </w:rPr>
              <w:t xml:space="preserve">we właściwej kolejności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obrazków ilustrujących treść dialogu </w:t>
            </w:r>
          </w:p>
          <w:p w14:paraId="4A40F2F7" w14:textId="77777777" w:rsidR="007664DF" w:rsidRPr="00A52650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8B5C95E" w14:textId="77777777" w:rsidR="007664DF" w:rsidRPr="000F250A" w:rsidRDefault="003C05E2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krótkie wypowiedzi dot. gadżetów elektronicznych; dobór </w:t>
            </w:r>
            <w:r w:rsidR="00A66FE3">
              <w:rPr>
                <w:rFonts w:ascii="Times New Roman" w:hAnsi="Times New Roman"/>
                <w:sz w:val="20"/>
                <w:szCs w:val="20"/>
              </w:rPr>
              <w:t xml:space="preserve">gadżetów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osób </w:t>
            </w:r>
          </w:p>
          <w:p w14:paraId="30FAFA9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6CF5E2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0F25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II.2, II.5, III.1, III.4, III.6</w:t>
            </w:r>
          </w:p>
        </w:tc>
        <w:tc>
          <w:tcPr>
            <w:tcW w:w="3827" w:type="dxa"/>
            <w:vMerge w:val="restart"/>
          </w:tcPr>
          <w:p w14:paraId="1A21B652" w14:textId="77777777" w:rsidR="007664DF" w:rsidRPr="00EE6A33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5C2BC0" w14:textId="77777777" w:rsidR="003C05E2" w:rsidRPr="003C05E2" w:rsidRDefault="003C05E2" w:rsidP="00F04F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wypowiedź dot. korzystania z różnych funkcji posiadanego telefonu</w:t>
            </w:r>
          </w:p>
          <w:p w14:paraId="5D0734EC" w14:textId="77777777" w:rsidR="007664DF" w:rsidRPr="001B27D3" w:rsidRDefault="007664DF" w:rsidP="00F04F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</w:t>
            </w:r>
            <w:r w:rsidR="003C05E2">
              <w:rPr>
                <w:rFonts w:ascii="Times New Roman" w:hAnsi="Times New Roman"/>
                <w:sz w:val="20"/>
                <w:szCs w:val="20"/>
              </w:rPr>
              <w:t>. instrukcji</w:t>
            </w:r>
            <w:r w:rsidR="00A66FE3">
              <w:rPr>
                <w:rFonts w:ascii="Times New Roman" w:hAnsi="Times New Roman"/>
                <w:sz w:val="20"/>
                <w:szCs w:val="20"/>
              </w:rPr>
              <w:t>,</w:t>
            </w:r>
            <w:r w:rsidR="003C05E2">
              <w:rPr>
                <w:rFonts w:ascii="Times New Roman" w:hAnsi="Times New Roman"/>
                <w:sz w:val="20"/>
                <w:szCs w:val="20"/>
              </w:rPr>
              <w:t xml:space="preserve"> jak przesłać piosenki z telefonu na komputer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</w:t>
            </w:r>
            <w:r w:rsidR="00A66F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6FE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86293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E7D089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380264" w14:textId="77777777" w:rsidR="00BF3CE8" w:rsidRDefault="00BF3CE8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C0A25F" w14:textId="77777777" w:rsidR="00BF3CE8" w:rsidRPr="00681DD9" w:rsidRDefault="00BF3CE8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2213DE" w14:textId="77777777" w:rsidR="007664DF" w:rsidRPr="000D7255" w:rsidRDefault="000F250A" w:rsidP="000F250A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</w:t>
            </w:r>
            <w:r w:rsidR="003F3D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IV.10,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VI.11, VI.15,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7610123" w14:textId="77777777" w:rsidR="001160A2" w:rsidRPr="00BD6430" w:rsidRDefault="001160A2" w:rsidP="001160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str.122</w:t>
            </w:r>
          </w:p>
          <w:p w14:paraId="5F75A595" w14:textId="77777777" w:rsidR="007664DF" w:rsidRPr="00FE388B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362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c, </w:t>
            </w:r>
            <w:r w:rsidR="0075362A"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3F5E275C" w14:textId="77777777" w:rsidR="007664DF" w:rsidRPr="00FE388B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4DF" w:rsidRPr="00375A88" w14:paraId="273A07C0" w14:textId="77777777" w:rsidTr="005341BB">
        <w:trPr>
          <w:cantSplit/>
          <w:trHeight w:val="26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56E4959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300AD28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3BFF987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578A061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5199FC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2312E724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6FDCD4FC" w14:textId="77777777" w:rsidTr="005341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8482903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35A573F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BD1C8CE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7A115429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5D6941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3FD1A0B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05255D3D" w14:textId="77777777" w:rsidTr="005341BB">
        <w:trPr>
          <w:cantSplit/>
          <w:trHeight w:val="3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5E3C235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D9E2C12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080D6697" w14:textId="6C9E13E3" w:rsidR="007664DF" w:rsidRPr="0064101A" w:rsidRDefault="007664DF" w:rsidP="007A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A58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 w:rsidR="007A580F">
              <w:rPr>
                <w:rFonts w:ascii="Times New Roman" w:hAnsi="Times New Roman"/>
                <w:i/>
                <w:iCs/>
                <w:sz w:val="20"/>
                <w:szCs w:val="20"/>
              </w:rPr>
              <w:t>gadgets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7A580F">
              <w:rPr>
                <w:rFonts w:ascii="Times New Roman" w:hAnsi="Times New Roman"/>
                <w:sz w:val="20"/>
                <w:szCs w:val="20"/>
              </w:rPr>
              <w:t xml:space="preserve"> słownictwo,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słuchaniu, dialogi. </w:t>
            </w:r>
            <w:r w:rsidR="007A58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Exclamation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7664DF" w:rsidRPr="004F4E44" w14:paraId="57CF8739" w14:textId="77777777" w:rsidTr="005341BB">
        <w:trPr>
          <w:cantSplit/>
          <w:trHeight w:val="13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576B159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536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</w:p>
        </w:tc>
        <w:tc>
          <w:tcPr>
            <w:tcW w:w="1420" w:type="dxa"/>
            <w:vMerge w:val="restart"/>
            <w:vAlign w:val="center"/>
          </w:tcPr>
          <w:p w14:paraId="357E620C" w14:textId="77777777" w:rsidR="007664DF" w:rsidRPr="000D7255" w:rsidRDefault="0075362A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C844179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8D09401" w14:textId="77777777" w:rsidR="007664DF" w:rsidRPr="00BF3CE8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75362A"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103</w:t>
            </w:r>
          </w:p>
        </w:tc>
        <w:tc>
          <w:tcPr>
            <w:tcW w:w="3790" w:type="dxa"/>
            <w:gridSpan w:val="2"/>
            <w:vMerge w:val="restart"/>
          </w:tcPr>
          <w:p w14:paraId="44CAA40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D04A80B" w14:textId="77777777" w:rsidR="007664DF" w:rsidRPr="00D800FF" w:rsidRDefault="000F250A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zalet i wad korzystania z Internetu</w:t>
            </w:r>
          </w:p>
          <w:p w14:paraId="26AF8A9C" w14:textId="77777777" w:rsidR="00827585" w:rsidRPr="000D7255" w:rsidRDefault="007664DF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użycie słów/zwrotów łączących</w:t>
            </w:r>
            <w:r w:rsidR="000F250A"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 np.</w:t>
            </w: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0F250A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 example, in conclusion, </w:t>
            </w:r>
            <w:r w:rsidR="00827585"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 is more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376549A1" w14:textId="77777777" w:rsidR="007664DF" w:rsidRPr="00401A4C" w:rsidRDefault="00827585" w:rsidP="00F04F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technika pisania rozprawek: zdania tematyczne w akapitach</w:t>
            </w:r>
            <w:r w:rsidR="00B94424">
              <w:rPr>
                <w:rFonts w:ascii="Times New Roman" w:hAnsi="Times New Roman"/>
                <w:iCs/>
                <w:sz w:val="20"/>
                <w:szCs w:val="20"/>
              </w:rPr>
              <w:t>, czyli</w:t>
            </w:r>
            <w:r w:rsidR="007664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topic sentences</w:t>
            </w:r>
          </w:p>
          <w:p w14:paraId="43C67FDA" w14:textId="77777777" w:rsidR="007664DF" w:rsidRPr="00401A4C" w:rsidRDefault="007664DF" w:rsidP="00F04F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123AA49" w14:textId="77777777" w:rsidR="007664DF" w:rsidRPr="00401A4C" w:rsidRDefault="007664DF" w:rsidP="00F04F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0486F10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D989A9" w14:textId="77777777" w:rsidR="007664DF" w:rsidRPr="00D13416" w:rsidRDefault="009D4EC7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gridSpan w:val="2"/>
            <w:vMerge w:val="restart"/>
          </w:tcPr>
          <w:p w14:paraId="7582F1D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B855A1E" w14:textId="77777777" w:rsidR="00827585" w:rsidRDefault="00827585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o zaletach i wadach korzystania z Internetu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s</w:t>
            </w:r>
            <w:r w:rsidR="009D4EC7">
              <w:rPr>
                <w:rFonts w:ascii="Times New Roman" w:hAnsi="Times New Roman"/>
                <w:sz w:val="20"/>
                <w:szCs w:val="20"/>
              </w:rPr>
              <w:t>łowami i zwrotami łączącymi,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tabelki dot. treści rozprawki (zalety, wady, argumentacja)</w:t>
            </w:r>
            <w:r w:rsidR="009D4EC7">
              <w:rPr>
                <w:rFonts w:ascii="Times New Roman" w:hAnsi="Times New Roman"/>
                <w:sz w:val="20"/>
                <w:szCs w:val="20"/>
              </w:rPr>
              <w:t xml:space="preserve"> i znajdowanie tzw. </w:t>
            </w:r>
            <w:r w:rsidR="009D4EC7">
              <w:rPr>
                <w:rFonts w:ascii="Times New Roman" w:hAnsi="Times New Roman"/>
                <w:i/>
                <w:sz w:val="20"/>
                <w:szCs w:val="20"/>
              </w:rPr>
              <w:t>topic sentences</w:t>
            </w:r>
          </w:p>
          <w:p w14:paraId="05DEF89C" w14:textId="77777777" w:rsidR="00827585" w:rsidRPr="00A52650" w:rsidRDefault="00827585" w:rsidP="00827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5F425A1" w14:textId="77777777" w:rsidR="007664DF" w:rsidRPr="00461F6D" w:rsidRDefault="00827585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rozmowa nt. zakupów w sieci; analiza prezentowanych zalet i wad ww</w:t>
            </w:r>
            <w:r w:rsidR="00A66FE3">
              <w:rPr>
                <w:rFonts w:ascii="Times New Roman" w:hAnsi="Times New Roman"/>
                <w:sz w:val="20"/>
                <w:szCs w:val="20"/>
              </w:rPr>
              <w:t>.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zjawiska</w:t>
            </w:r>
            <w:r w:rsid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46AB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F4839" w14:textId="77777777" w:rsidR="007664DF" w:rsidRPr="00D13416" w:rsidRDefault="002B6C96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III.5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52D286B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186729E" w14:textId="77777777" w:rsidR="00461F6D" w:rsidRPr="00461F6D" w:rsidRDefault="00461F6D" w:rsidP="00F04F8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 w:rsidR="007664DF" w:rsidRPr="00461F6D">
              <w:rPr>
                <w:rFonts w:ascii="Times New Roman" w:hAnsi="Times New Roman"/>
                <w:sz w:val="20"/>
                <w:szCs w:val="20"/>
              </w:rPr>
              <w:t xml:space="preserve"> przygotowawcze: analiza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podanych zdań,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podsumowujących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temat lub wprowadzających przeciwną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argumentację </w:t>
            </w:r>
          </w:p>
          <w:p w14:paraId="4DE7FF53" w14:textId="77777777" w:rsidR="007664DF" w:rsidRPr="00461F6D" w:rsidRDefault="007664DF" w:rsidP="00F04F8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461F6D">
              <w:rPr>
                <w:rFonts w:ascii="Times New Roman" w:hAnsi="Times New Roman"/>
                <w:sz w:val="20"/>
                <w:szCs w:val="20"/>
              </w:rPr>
              <w:t xml:space="preserve">emna: rozprawka o zaletach i wadach robienia zakupów w sieci </w:t>
            </w:r>
            <w:r w:rsidR="00603264">
              <w:rPr>
                <w:rFonts w:ascii="Times New Roman" w:hAnsi="Times New Roman"/>
                <w:sz w:val="20"/>
                <w:szCs w:val="20"/>
              </w:rPr>
              <w:t>(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>na bazie</w:t>
            </w:r>
            <w:r w:rsidR="00461F6D">
              <w:rPr>
                <w:rFonts w:ascii="Times New Roman" w:hAnsi="Times New Roman"/>
                <w:sz w:val="20"/>
                <w:szCs w:val="20"/>
              </w:rPr>
              <w:t xml:space="preserve"> wysłuchanego tekstu, podanych zdań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 w:rsidR="00603264">
              <w:rPr>
                <w:rFonts w:ascii="Times New Roman" w:hAnsi="Times New Roman"/>
                <w:sz w:val="20"/>
                <w:szCs w:val="20"/>
              </w:rPr>
              <w:t>)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3AEA98" w14:textId="77777777" w:rsidR="002B6C96" w:rsidRPr="00681DD9" w:rsidRDefault="002B6C96" w:rsidP="002B6C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46A215" w14:textId="77777777" w:rsidR="007664DF" w:rsidRPr="000D7255" w:rsidRDefault="002B6C96" w:rsidP="002B6C96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V.6, V.8, V.10, V.11, V.12,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VII.11,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</w:t>
            </w:r>
            <w:r w:rsidR="00B9442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7664D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C4E9CE" w14:textId="77777777" w:rsidR="001160A2" w:rsidRPr="00BD6430" w:rsidRDefault="001160A2" w:rsidP="001160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str.122</w:t>
            </w:r>
          </w:p>
          <w:p w14:paraId="6C4A4612" w14:textId="77777777" w:rsidR="007664DF" w:rsidRPr="00AD4113" w:rsidRDefault="007664DF" w:rsidP="00F04F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5362A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c, </w:t>
            </w:r>
            <w:r w:rsidR="0075362A"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86F1041" w14:textId="77777777" w:rsidR="007664DF" w:rsidRPr="004F4E44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:rsidRPr="00375A88" w14:paraId="2D37EDAD" w14:textId="77777777" w:rsidTr="005341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F83680D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F3BAC76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2F5420B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4978752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D3272F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037150DD" w14:textId="77777777" w:rsidR="007664DF" w:rsidRPr="00375A8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4DF" w:rsidRPr="009A1FB6" w14:paraId="096D462E" w14:textId="77777777" w:rsidTr="005341BB">
        <w:trPr>
          <w:cantSplit/>
          <w:trHeight w:val="64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5A5D2F3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559A8A98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4C3CCA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068ED79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0F0B8A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DE8DCDA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0966FEFC" w14:textId="77777777" w:rsidTr="005341BB">
        <w:trPr>
          <w:cantSplit/>
          <w:trHeight w:val="25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02A01EB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698587C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3D8744CB" w14:textId="1DF5CAC3" w:rsidR="007664DF" w:rsidRPr="00375A88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61F6D"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 w:rsidR="00461F6D"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461F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61F6D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7664DF" w:rsidRPr="00006B15" w14:paraId="1F9D68E6" w14:textId="77777777" w:rsidTr="005341BB">
        <w:trPr>
          <w:cantSplit/>
          <w:trHeight w:val="143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F50B7DA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D51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</w:p>
        </w:tc>
        <w:tc>
          <w:tcPr>
            <w:tcW w:w="1420" w:type="dxa"/>
            <w:vMerge w:val="restart"/>
            <w:vAlign w:val="center"/>
          </w:tcPr>
          <w:p w14:paraId="66AA09C6" w14:textId="77777777" w:rsidR="007664DF" w:rsidRPr="00AB46FB" w:rsidRDefault="004D51F9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2445DA22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6CDFEBA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7B1FE23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26F5305" w14:textId="77777777" w:rsidR="007664DF" w:rsidRPr="00BF3CE8" w:rsidRDefault="004D51F9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 w:rsidR="00A66F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790" w:type="dxa"/>
            <w:gridSpan w:val="2"/>
            <w:vMerge w:val="restart"/>
          </w:tcPr>
          <w:p w14:paraId="53D0932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3AAED35" w14:textId="77777777" w:rsidR="007664DF" w:rsidRPr="00715901" w:rsidRDefault="004D51F9" w:rsidP="00F04F8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FE74AE">
              <w:rPr>
                <w:rFonts w:ascii="Times New Roman" w:hAnsi="Times New Roman"/>
                <w:sz w:val="20"/>
                <w:szCs w:val="20"/>
              </w:rPr>
              <w:t xml:space="preserve"> muzeów/centrów techniki/</w:t>
            </w:r>
            <w:r w:rsidR="00E630C7">
              <w:rPr>
                <w:rFonts w:ascii="Times New Roman" w:hAnsi="Times New Roman"/>
                <w:sz w:val="20"/>
                <w:szCs w:val="20"/>
              </w:rPr>
              <w:t>nauki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7664DF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E630C7">
              <w:rPr>
                <w:rFonts w:ascii="Times New Roman" w:hAnsi="Times New Roman"/>
                <w:bCs/>
                <w:i/>
                <w:sz w:val="20"/>
                <w:szCs w:val="20"/>
              </w:rPr>
              <w:t>explore, stuff</w:t>
            </w:r>
          </w:p>
          <w:p w14:paraId="4F5AC52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84A13CD" w14:textId="77777777" w:rsidR="007664DF" w:rsidRPr="005033A9" w:rsidRDefault="007664DF" w:rsidP="00F04F8F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0C7">
              <w:rPr>
                <w:rFonts w:ascii="Times New Roman" w:hAnsi="Times New Roman"/>
                <w:sz w:val="20"/>
                <w:szCs w:val="20"/>
              </w:rPr>
              <w:t>słownictwa i gramatyki z Unitu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 w:rsidR="00E630C7"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E630C7"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 w:rsidR="00E630C7">
              <w:rPr>
                <w:rFonts w:ascii="Times New Roman" w:hAnsi="Times New Roman"/>
                <w:sz w:val="20"/>
                <w:szCs w:val="20"/>
              </w:rPr>
              <w:t xml:space="preserve">ych słów </w:t>
            </w:r>
            <w:r w:rsidR="00E630C7"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 w:rsidR="00E630C7">
              <w:rPr>
                <w:rFonts w:ascii="Times New Roman" w:hAnsi="Times New Roman"/>
                <w:sz w:val="20"/>
                <w:szCs w:val="20"/>
              </w:rPr>
              <w:t xml:space="preserve">e i pasujących do zdjęć, zamiana zdań w mowie niezależnej na mowę zależną, dopisywanie do zdań tzw. </w:t>
            </w:r>
            <w:r w:rsidR="00E630C7"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7CE686DF" w14:textId="77777777" w:rsidR="007664DF" w:rsidRDefault="007664DF" w:rsidP="00A66FE3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D10C54" w14:textId="77777777" w:rsidR="00A66FE3" w:rsidRPr="00715901" w:rsidRDefault="00A66FE3" w:rsidP="00A66FE3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D2BAF9" w14:textId="392D0DA1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E52A5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001" w:type="dxa"/>
            <w:gridSpan w:val="2"/>
            <w:vMerge w:val="restart"/>
          </w:tcPr>
          <w:p w14:paraId="675BAEB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4B38B0" w14:textId="77777777" w:rsidR="007664DF" w:rsidRDefault="008F6492" w:rsidP="00F04F8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Technology museums in </w:t>
            </w:r>
            <w:r w:rsidR="00F60AC7">
              <w:rPr>
                <w:rFonts w:ascii="Times New Roman" w:hAnsi="Times New Roman"/>
                <w:i/>
                <w:sz w:val="20"/>
                <w:szCs w:val="20"/>
              </w:rPr>
              <w:t xml:space="preserve">the area of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 Francisco</w:t>
            </w:r>
            <w:r w:rsidR="007664DF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 w:rsidR="00524C01">
              <w:rPr>
                <w:rFonts w:ascii="Times New Roman" w:hAnsi="Times New Roman"/>
                <w:sz w:val="20"/>
                <w:szCs w:val="20"/>
              </w:rPr>
              <w:t>zadanie na dobór wielokrotny</w:t>
            </w:r>
            <w:r w:rsidR="009924B9">
              <w:rPr>
                <w:rFonts w:ascii="Times New Roman" w:hAnsi="Times New Roman"/>
                <w:sz w:val="20"/>
                <w:szCs w:val="20"/>
              </w:rPr>
              <w:t xml:space="preserve"> oraz wyjaśnianie wyróżnionych wyrazów</w:t>
            </w:r>
          </w:p>
          <w:p w14:paraId="37CAA25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29462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C356F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BC97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9C0F74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09A458" w14:textId="77777777" w:rsidR="00524C01" w:rsidRPr="00681DD9" w:rsidRDefault="00524C01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F28E39" w14:textId="77777777" w:rsidR="00524C01" w:rsidRDefault="00524C01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46FAC6" w14:textId="77777777" w:rsidR="00A66FE3" w:rsidRPr="00681DD9" w:rsidRDefault="00A66FE3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F3E26" w14:textId="77777777" w:rsidR="007664DF" w:rsidRPr="00D13416" w:rsidRDefault="009924B9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III.3,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9CFDE77" w14:textId="77777777" w:rsidR="007664DF" w:rsidRPr="00EC68EC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9670F2" w14:textId="77777777" w:rsidR="007664DF" w:rsidRPr="00EC68EC" w:rsidRDefault="007664DF" w:rsidP="00F04F8F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</w:t>
            </w:r>
            <w:r w:rsidR="008F6492">
              <w:rPr>
                <w:rFonts w:ascii="Times New Roman" w:hAnsi="Times New Roman"/>
                <w:bCs/>
                <w:sz w:val="20"/>
                <w:szCs w:val="20"/>
              </w:rPr>
              <w:t xml:space="preserve">chęci odwiedzenia muzeów techniki w San Francisco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4477B52D" w14:textId="77777777" w:rsidR="00524C01" w:rsidRDefault="00524C01" w:rsidP="00524C01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F6E6134" w14:textId="77777777" w:rsidR="007664DF" w:rsidRDefault="00C447D5" w:rsidP="00F04F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93EA46" w14:textId="77777777" w:rsidR="007664DF" w:rsidRPr="000A0AE1" w:rsidRDefault="007F1FA2" w:rsidP="00F04F8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internetowy o polskim muzeum techniki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(projekt</w:t>
            </w:r>
            <w:r w:rsidR="007664DF"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 w:rsidR="00F60AC7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7664D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D8F45DD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77FF3B" w14:textId="77777777" w:rsidR="007664DF" w:rsidRPr="000D7255" w:rsidRDefault="007664DF" w:rsidP="00C447D5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C447D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IV.6,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V.1, </w:t>
            </w:r>
            <w:r w:rsidR="00E630C7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C447D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="00E630C7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C447D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VIII.3, X, XI, XII,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287735E" w14:textId="77777777" w:rsidR="001160A2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161BD95" w14:textId="77777777" w:rsidR="007664DF" w:rsidRPr="000D7255" w:rsidRDefault="00157A7C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1160A2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1160A2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0DB2CE34" w14:textId="77777777" w:rsidR="007664DF" w:rsidRPr="000D7255" w:rsidRDefault="007664DF" w:rsidP="00FE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664DF" w:rsidRPr="00006B15" w14:paraId="1949076B" w14:textId="77777777" w:rsidTr="005341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4CE0862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F2486B9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57512911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5FA1646A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4D961E48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13149FF4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64DF" w:rsidRPr="009A1FB6" w14:paraId="7F5EB8A1" w14:textId="77777777" w:rsidTr="005341BB">
        <w:trPr>
          <w:cantSplit/>
          <w:trHeight w:val="28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1AE5B0E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8E7F0FE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515100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04138DA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D2E9F6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0A61ACC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396FE45C" w14:textId="77777777" w:rsidTr="005341BB">
        <w:trPr>
          <w:cantSplit/>
          <w:trHeight w:val="27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FDE055A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38045A8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5AFD1087" w14:textId="39086EA5" w:rsidR="007664DF" w:rsidRPr="0064101A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24C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Technology </w:t>
            </w:r>
            <w:proofErr w:type="spellStart"/>
            <w:r w:rsidR="00524C01">
              <w:rPr>
                <w:rFonts w:ascii="Times New Roman" w:hAnsi="Times New Roman"/>
                <w:i/>
                <w:iCs/>
                <w:sz w:val="20"/>
                <w:szCs w:val="20"/>
              </w:rPr>
              <w:t>museum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 w:rsidR="00524C01"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reakcje językowe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64DF" w:rsidRPr="00B15736" w14:paraId="189F35A0" w14:textId="77777777" w:rsidTr="005341BB">
        <w:trPr>
          <w:trHeight w:val="983"/>
        </w:trPr>
        <w:tc>
          <w:tcPr>
            <w:tcW w:w="15452" w:type="dxa"/>
            <w:gridSpan w:val="9"/>
            <w:tcBorders>
              <w:left w:val="single" w:sz="2" w:space="0" w:color="auto"/>
            </w:tcBorders>
            <w:vAlign w:val="center"/>
          </w:tcPr>
          <w:p w14:paraId="149864AF" w14:textId="77777777" w:rsidR="007664DF" w:rsidRPr="000D7255" w:rsidRDefault="006F512E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VALUES D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664DF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="007664DF"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</w:t>
            </w:r>
            <w:r w:rsidR="009128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 w:rsidR="009128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355B3716" w14:textId="77777777" w:rsidR="007664DF" w:rsidRDefault="006F512E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ŻYCIE PRYWATNE, KULTURA, NAUKA I TECHNIKA,</w:t>
            </w:r>
            <w:r w:rsidR="007664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ELEMENTY WIEDZY O KRAJACH ANGLOJĘZYCZNYCH I O POLSCE </w:t>
            </w:r>
          </w:p>
          <w:p w14:paraId="075D1299" w14:textId="77777777" w:rsidR="007664DF" w:rsidRPr="00B15736" w:rsidRDefault="009F4CFA" w:rsidP="00F04F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I.12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7664DF" w:rsidRPr="00006B15" w14:paraId="0E064E06" w14:textId="77777777" w:rsidTr="005341BB">
        <w:trPr>
          <w:cantSplit/>
          <w:trHeight w:val="9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ED8FDE3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F51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20" w:type="dxa"/>
            <w:vMerge w:val="restart"/>
            <w:vAlign w:val="center"/>
          </w:tcPr>
          <w:p w14:paraId="5590C13C" w14:textId="77777777" w:rsidR="007664DF" w:rsidRDefault="006F512E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Cooperat</w:t>
            </w:r>
            <w:r w:rsidR="00A756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ion</w:t>
            </w:r>
          </w:p>
          <w:p w14:paraId="2D51F77C" w14:textId="77777777" w:rsidR="007664DF" w:rsidRPr="005E445B" w:rsidRDefault="007664DF" w:rsidP="005E44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6F512E"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106</w:t>
            </w:r>
          </w:p>
        </w:tc>
        <w:tc>
          <w:tcPr>
            <w:tcW w:w="3790" w:type="dxa"/>
            <w:gridSpan w:val="2"/>
            <w:vMerge w:val="restart"/>
          </w:tcPr>
          <w:p w14:paraId="3C901DF9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FDAAFB2" w14:textId="77777777" w:rsidR="007664DF" w:rsidRPr="007369EF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</w:t>
            </w:r>
            <w:r w:rsidR="00EF3F99">
              <w:rPr>
                <w:rFonts w:ascii="Times New Roman" w:hAnsi="Times New Roman"/>
                <w:sz w:val="20"/>
                <w:szCs w:val="20"/>
              </w:rPr>
              <w:t>gier i aktywności zespołowych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93427E" w14:textId="77777777" w:rsidR="007664DF" w:rsidRPr="000D7255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EF3F99"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compete, survival, tough</w:t>
            </w:r>
          </w:p>
          <w:p w14:paraId="436A94F2" w14:textId="77777777" w:rsidR="007664DF" w:rsidRPr="00C94E2D" w:rsidRDefault="007664DF" w:rsidP="005E44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AE0D217" w14:textId="77777777" w:rsidR="001E76A3" w:rsidRPr="00681DD9" w:rsidRDefault="001E76A3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E8B5D0" w14:textId="77777777" w:rsidR="007664DF" w:rsidRPr="00724471" w:rsidRDefault="00EF3F99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</w:p>
        </w:tc>
        <w:tc>
          <w:tcPr>
            <w:tcW w:w="4001" w:type="dxa"/>
            <w:gridSpan w:val="2"/>
            <w:vMerge w:val="restart"/>
          </w:tcPr>
          <w:p w14:paraId="7393D75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9B8D1DE" w14:textId="77777777" w:rsidR="007664DF" w:rsidRPr="00FC5A43" w:rsidRDefault="00EF3F99" w:rsidP="00F04F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Team Games</w:t>
            </w:r>
            <w:r w:rsidR="000B2DD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664DF">
              <w:rPr>
                <w:rFonts w:ascii="Times New Roman" w:hAnsi="Times New Roman"/>
                <w:sz w:val="20"/>
                <w:szCs w:val="20"/>
              </w:rPr>
              <w:t>określanie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intencji autora tekstu, zadanie na dobór wielokrotny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i wyjaśnianie wyróżnionych słów</w:t>
            </w:r>
          </w:p>
          <w:p w14:paraId="1257DA0A" w14:textId="77777777" w:rsidR="007664DF" w:rsidRDefault="007664DF" w:rsidP="005E4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546170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ADB2E" w14:textId="77777777" w:rsidR="001E76A3" w:rsidRPr="00681DD9" w:rsidRDefault="001E76A3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275737" w14:textId="77777777" w:rsidR="007664DF" w:rsidRPr="00D13416" w:rsidRDefault="00EF3F99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1E76A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II.7,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</w:p>
        </w:tc>
        <w:tc>
          <w:tcPr>
            <w:tcW w:w="3827" w:type="dxa"/>
            <w:vMerge w:val="restart"/>
          </w:tcPr>
          <w:p w14:paraId="5649BB3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1E7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FE579" w14:textId="77777777" w:rsidR="007664DF" w:rsidRDefault="001E76A3" w:rsidP="00F04F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własnej</w:t>
            </w:r>
            <w:r w:rsidR="00AF7FA4">
              <w:rPr>
                <w:rFonts w:ascii="Times New Roman" w:hAnsi="Times New Roman"/>
                <w:sz w:val="20"/>
                <w:szCs w:val="20"/>
              </w:rPr>
              <w:t xml:space="preserve"> gry lub innej </w:t>
            </w:r>
            <w:r>
              <w:rPr>
                <w:rFonts w:ascii="Times New Roman" w:hAnsi="Times New Roman"/>
                <w:sz w:val="20"/>
                <w:szCs w:val="20"/>
              </w:rPr>
              <w:t>aktywności zespołowej, jej opis i prezentacja na forum klasy</w:t>
            </w:r>
            <w:r w:rsidR="00AF7FA4">
              <w:rPr>
                <w:rFonts w:ascii="Times New Roman" w:hAnsi="Times New Roman"/>
                <w:sz w:val="20"/>
                <w:szCs w:val="20"/>
              </w:rPr>
              <w:t xml:space="preserve"> (praca w grupach)</w:t>
            </w:r>
          </w:p>
          <w:p w14:paraId="42335183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AE069" w14:textId="77777777" w:rsidR="007664DF" w:rsidRPr="00D13416" w:rsidRDefault="001E76A3" w:rsidP="001E76A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IV.10,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V.1, V.2, V.10, VI.3, VIII.4,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100379" w14:textId="77777777" w:rsidR="008C6C8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861FEF0" w14:textId="77777777" w:rsidR="008C6C8F" w:rsidRPr="000D7255" w:rsidRDefault="00157A7C" w:rsidP="008C6C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8C6C8F"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WL, </w:t>
            </w:r>
            <w:r w:rsidR="008C6C8F"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127E300E" w14:textId="77777777" w:rsidR="007664DF" w:rsidRPr="000D7255" w:rsidRDefault="00FE74AE" w:rsidP="00F04F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Revision D (Units 10</w:t>
            </w:r>
            <w:r w:rsidR="00B055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230B13">
              <w:rPr>
                <w:rFonts w:ascii="Times New Roman" w:hAnsi="Times New Roman"/>
                <w:sz w:val="20"/>
                <w:szCs w:val="20"/>
                <w:lang w:val="en-US"/>
              </w:rPr>
              <w:t>str. 74</w:t>
            </w:r>
            <w:r w:rsidR="00B05592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230B13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</w:tr>
      <w:tr w:rsidR="007664DF" w:rsidRPr="00006B15" w14:paraId="166AD82D" w14:textId="77777777" w:rsidTr="005341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2EBF3DA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0F6CA76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26C1E9A9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782DB53C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0C8EAB85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</w:tcPr>
          <w:p w14:paraId="5856D65F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64DF" w:rsidRPr="009A1FB6" w14:paraId="36A72212" w14:textId="77777777" w:rsidTr="005341BB">
        <w:trPr>
          <w:cantSplit/>
          <w:trHeight w:val="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BF3EBC6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7A8D1F5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28BABB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6346CA11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DC2D86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6F596CE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D03346" w14:paraId="4B303276" w14:textId="77777777" w:rsidTr="005341BB">
        <w:trPr>
          <w:cantSplit/>
          <w:trHeight w:val="49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4D2E016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8EB73C5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2BC54D38" w14:textId="03AD19A3" w:rsidR="007664DF" w:rsidRPr="00D03346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E76A3">
              <w:rPr>
                <w:rFonts w:ascii="Times New Roman" w:hAnsi="Times New Roman"/>
                <w:i/>
                <w:sz w:val="20"/>
                <w:szCs w:val="20"/>
              </w:rPr>
              <w:t>Cooperation</w:t>
            </w:r>
            <w:proofErr w:type="spellEnd"/>
            <w:r w:rsidR="001E76A3">
              <w:rPr>
                <w:rFonts w:ascii="Times New Roman" w:hAnsi="Times New Roman"/>
                <w:i/>
                <w:sz w:val="20"/>
                <w:szCs w:val="20"/>
              </w:rPr>
              <w:t xml:space="preserve"> in team </w:t>
            </w:r>
            <w:proofErr w:type="spellStart"/>
            <w:r w:rsidR="001E76A3">
              <w:rPr>
                <w:rFonts w:ascii="Times New Roman" w:hAnsi="Times New Roman"/>
                <w:i/>
                <w:sz w:val="20"/>
                <w:szCs w:val="20"/>
              </w:rPr>
              <w:t>games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1E76A3">
              <w:rPr>
                <w:rFonts w:ascii="Times New Roman" w:hAnsi="Times New Roman"/>
                <w:sz w:val="20"/>
                <w:szCs w:val="20"/>
              </w:rPr>
              <w:t>praca z tekstem,</w:t>
            </w:r>
            <w:r w:rsidR="00D61F99">
              <w:rPr>
                <w:rFonts w:ascii="Times New Roman" w:hAnsi="Times New Roman"/>
                <w:sz w:val="20"/>
                <w:szCs w:val="20"/>
              </w:rPr>
              <w:t xml:space="preserve"> opisy gier i aktywności zespołowych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64DF" w:rsidRPr="00006B15" w14:paraId="4108C334" w14:textId="77777777" w:rsidTr="005341BB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30CBFE6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F51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20" w:type="dxa"/>
            <w:vMerge w:val="restart"/>
            <w:vAlign w:val="center"/>
          </w:tcPr>
          <w:p w14:paraId="6B2A84A9" w14:textId="77777777" w:rsidR="007664DF" w:rsidRPr="000D7255" w:rsidRDefault="007664DF" w:rsidP="005E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Present </w:t>
            </w:r>
            <w:r w:rsidR="006F512E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 piece of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6F512E"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technology</w:t>
            </w:r>
          </w:p>
          <w:p w14:paraId="59304ABE" w14:textId="77777777" w:rsidR="007664DF" w:rsidRPr="005E445B" w:rsidRDefault="006F512E" w:rsidP="00F04F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0" w:type="dxa"/>
            <w:gridSpan w:val="2"/>
            <w:vMerge w:val="restart"/>
          </w:tcPr>
          <w:p w14:paraId="2CB044E6" w14:textId="77777777" w:rsidR="007664DF" w:rsidRPr="00A26AEB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14FF849" w14:textId="77777777" w:rsidR="007664DF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</w:t>
            </w:r>
            <w:r w:rsidR="00AF7FA4">
              <w:rPr>
                <w:rFonts w:ascii="Times New Roman" w:hAnsi="Times New Roman"/>
                <w:sz w:val="20"/>
                <w:szCs w:val="20"/>
              </w:rPr>
              <w:t xml:space="preserve"> urządzenia/gadżetu –</w:t>
            </w:r>
            <w:r w:rsidR="00B05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FA4">
              <w:rPr>
                <w:rFonts w:ascii="Times New Roman" w:hAnsi="Times New Roman"/>
                <w:sz w:val="20"/>
                <w:szCs w:val="20"/>
              </w:rPr>
              <w:t>nowinki technologicznej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4BBFE" w14:textId="77777777" w:rsidR="007664DF" w:rsidRPr="00AF7FA4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7FA4">
              <w:rPr>
                <w:rFonts w:ascii="Times New Roman" w:hAnsi="Times New Roman"/>
                <w:sz w:val="20"/>
                <w:szCs w:val="20"/>
              </w:rPr>
              <w:t>techniki stosowane w wystąpieniach publicznych:</w:t>
            </w:r>
            <w:r w:rsidR="003549B2">
              <w:rPr>
                <w:rFonts w:ascii="Times New Roman" w:hAnsi="Times New Roman"/>
                <w:sz w:val="20"/>
                <w:szCs w:val="20"/>
              </w:rPr>
              <w:t xml:space="preserve"> rozpoczynanie i kończenie prezentacji oraz </w:t>
            </w:r>
            <w:r w:rsidR="00AF7FA4" w:rsidRPr="00AF7FA4">
              <w:rPr>
                <w:rFonts w:ascii="Times New Roman" w:hAnsi="Times New Roman"/>
                <w:sz w:val="20"/>
                <w:szCs w:val="20"/>
              </w:rPr>
              <w:t xml:space="preserve">rekapitulacja głównych punktów wystąpienia </w:t>
            </w:r>
            <w:r w:rsidRPr="00AF7FA4">
              <w:rPr>
                <w:rFonts w:ascii="Times New Roman" w:hAnsi="Times New Roman"/>
                <w:sz w:val="20"/>
                <w:szCs w:val="20"/>
              </w:rPr>
              <w:t xml:space="preserve">tzw. </w:t>
            </w:r>
            <w:r w:rsidR="00AF7FA4" w:rsidRPr="00AF7FA4">
              <w:rPr>
                <w:rFonts w:ascii="Times New Roman" w:hAnsi="Times New Roman"/>
                <w:i/>
                <w:sz w:val="20"/>
                <w:szCs w:val="20"/>
              </w:rPr>
              <w:t>recapping key points</w:t>
            </w:r>
          </w:p>
          <w:p w14:paraId="0EDCF750" w14:textId="77777777" w:rsidR="00AF7FA4" w:rsidRPr="00681DD9" w:rsidRDefault="00AF7FA4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0876A1" w14:textId="77777777" w:rsidR="007664DF" w:rsidRPr="00D13416" w:rsidRDefault="00AF7FA4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  <w:r w:rsidR="007664D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gridSpan w:val="2"/>
            <w:vMerge w:val="restart"/>
          </w:tcPr>
          <w:p w14:paraId="35BBCBAA" w14:textId="77777777" w:rsidR="007664DF" w:rsidRPr="00D56869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0081160C" w14:textId="77777777" w:rsidR="007664DF" w:rsidRPr="00883841" w:rsidRDefault="007664DF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rezentacja </w:t>
            </w:r>
            <w:r w:rsidR="003549B2">
              <w:rPr>
                <w:rFonts w:ascii="Times New Roman" w:hAnsi="Times New Roman"/>
                <w:iCs/>
                <w:sz w:val="20"/>
                <w:szCs w:val="20"/>
              </w:rPr>
              <w:t>nowego modelu telefonu na targach techniki;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wyszukiwanie </w:t>
            </w:r>
            <w:r w:rsidR="003549B2">
              <w:rPr>
                <w:rFonts w:ascii="Times New Roman" w:hAnsi="Times New Roman"/>
                <w:iCs/>
                <w:sz w:val="20"/>
                <w:szCs w:val="20"/>
              </w:rPr>
              <w:t>zdań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otwierających i kończących prezentację oraz </w:t>
            </w:r>
            <w:r w:rsidR="003549B2">
              <w:rPr>
                <w:rFonts w:ascii="Times New Roman" w:hAnsi="Times New Roman"/>
                <w:iCs/>
                <w:sz w:val="20"/>
                <w:szCs w:val="20"/>
              </w:rPr>
              <w:t>zwrotów służących do rekapitulacji główny</w:t>
            </w:r>
            <w:r w:rsidR="006A1EAE">
              <w:rPr>
                <w:rFonts w:ascii="Times New Roman" w:hAnsi="Times New Roman"/>
                <w:iCs/>
                <w:sz w:val="20"/>
                <w:szCs w:val="20"/>
              </w:rPr>
              <w:t>ch punktów wystą</w:t>
            </w:r>
            <w:r w:rsidR="003549B2">
              <w:rPr>
                <w:rFonts w:ascii="Times New Roman" w:hAnsi="Times New Roman"/>
                <w:iCs/>
                <w:sz w:val="20"/>
                <w:szCs w:val="20"/>
              </w:rPr>
              <w:t>pienia</w:t>
            </w:r>
          </w:p>
          <w:p w14:paraId="7337834D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B522FA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0B9588" w14:textId="77777777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744B8A" w14:textId="77777777" w:rsidR="007664DF" w:rsidRPr="00D13416" w:rsidRDefault="007664DF" w:rsidP="006A1EA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6A1E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6282AB6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9F63FB8" w14:textId="77777777" w:rsidR="007664DF" w:rsidRPr="000706AC" w:rsidRDefault="003549B2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6A1EA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publiczna prezentacja </w:t>
            </w:r>
            <w:r w:rsidR="00603264">
              <w:rPr>
                <w:rFonts w:ascii="Times New Roman" w:hAnsi="Times New Roman"/>
                <w:sz w:val="20"/>
                <w:szCs w:val="20"/>
              </w:rPr>
              <w:t xml:space="preserve">(na bazie notatek) </w:t>
            </w:r>
            <w:r>
              <w:rPr>
                <w:rFonts w:ascii="Times New Roman" w:hAnsi="Times New Roman"/>
                <w:sz w:val="20"/>
                <w:szCs w:val="20"/>
              </w:rPr>
              <w:t>wybranej nowinki technologicznej</w:t>
            </w:r>
            <w:r w:rsidR="00752F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664D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praca w</w:t>
            </w:r>
            <w:r w:rsidR="006A1EAE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rupach, 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projekt </w:t>
            </w:r>
            <w:r w:rsidR="007664DF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B05592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7664D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F7639E" w14:textId="77777777" w:rsidR="008C6C8F" w:rsidRPr="00681DD9" w:rsidRDefault="008C6C8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B55BD8" w14:textId="77777777" w:rsidR="007664DF" w:rsidRPr="005D5DFA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6A1E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IV.3, IV.4, </w:t>
            </w:r>
            <w:r w:rsidR="006A1E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IV.9, IV.10, IV.11, V.1, V.2, V.3, </w:t>
            </w:r>
            <w:r w:rsidR="006A1E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V.9, V.10, </w:t>
            </w:r>
            <w:r w:rsidR="006A1E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VIII.4, X, </w:t>
            </w:r>
            <w:r w:rsidR="006A1E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7915731" w14:textId="77777777" w:rsidR="008C6C8F" w:rsidRPr="000D7255" w:rsidRDefault="008C6C8F" w:rsidP="008C6C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7DCAD7F3" w14:textId="77777777" w:rsidR="00FE74AE" w:rsidRPr="000D7255" w:rsidRDefault="00FE74AE" w:rsidP="00FE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 w:rsidR="00B055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  <w:r w:rsidR="00B05592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69CB8DB8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664DF" w:rsidRPr="00006B15" w14:paraId="3F66E977" w14:textId="77777777" w:rsidTr="005341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835894C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8E0CF33" w14:textId="77777777" w:rsidR="007664DF" w:rsidRPr="000D7255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33799FE9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gridSpan w:val="2"/>
            <w:vMerge/>
          </w:tcPr>
          <w:p w14:paraId="5BF872F4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655ED527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02242332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64DF" w:rsidRPr="009A1FB6" w14:paraId="717A895D" w14:textId="77777777" w:rsidTr="005341BB">
        <w:trPr>
          <w:cantSplit/>
          <w:trHeight w:val="96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A174BD4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AC4ED71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FD5D15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14:paraId="18CC761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6DAD30D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14:paraId="43DF883E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59657EA5" w14:textId="77777777" w:rsidTr="005341BB">
        <w:trPr>
          <w:cantSplit/>
          <w:trHeight w:val="4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4F4A2A2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80FDF6B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vAlign w:val="center"/>
          </w:tcPr>
          <w:p w14:paraId="53FAD90C" w14:textId="1DB1667A" w:rsidR="007664DF" w:rsidRPr="00375A88" w:rsidRDefault="007664DF" w:rsidP="00917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17B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="00917BBA">
              <w:rPr>
                <w:rFonts w:ascii="Times New Roman" w:hAnsi="Times New Roman"/>
                <w:i/>
                <w:iCs/>
                <w:sz w:val="20"/>
                <w:szCs w:val="20"/>
              </w:rPr>
              <w:t>pieces</w:t>
            </w:r>
            <w:proofErr w:type="spellEnd"/>
            <w:r w:rsidR="00917B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917BBA">
              <w:rPr>
                <w:rFonts w:ascii="Times New Roman" w:hAnsi="Times New Roman"/>
                <w:i/>
                <w:iCs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64DF" w:rsidRPr="00006B15" w14:paraId="44333432" w14:textId="77777777" w:rsidTr="005341BB">
        <w:trPr>
          <w:cantSplit/>
          <w:trHeight w:val="13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5B85F41" w14:textId="77777777" w:rsidR="007664DF" w:rsidRPr="005C54DE" w:rsidRDefault="006F512E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85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2D2AF5E4" w14:textId="77777777" w:rsidR="007664DF" w:rsidRDefault="006F512E" w:rsidP="005E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Art &amp; Design</w:t>
            </w:r>
          </w:p>
          <w:p w14:paraId="6427E4EC" w14:textId="77777777" w:rsidR="007664DF" w:rsidRPr="005E445B" w:rsidRDefault="006F512E" w:rsidP="005E44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5E44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781" w:type="dxa"/>
            <w:vMerge w:val="restart"/>
          </w:tcPr>
          <w:p w14:paraId="69861B4E" w14:textId="77777777" w:rsidR="007664DF" w:rsidRDefault="007664DF" w:rsidP="00681D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8D27CEA" w14:textId="77777777" w:rsidR="007664DF" w:rsidRPr="00FD2EB7" w:rsidRDefault="00752FAF" w:rsidP="00681DD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kierunków malarskich XX wieku</w:t>
            </w:r>
            <w:r w:rsidR="00DD1040">
              <w:rPr>
                <w:rFonts w:ascii="Times New Roman" w:hAnsi="Times New Roman"/>
                <w:sz w:val="20"/>
                <w:szCs w:val="20"/>
              </w:rPr>
              <w:t xml:space="preserve"> i ich przedstawicieli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dripping, melted, represent</w:t>
            </w:r>
          </w:p>
          <w:p w14:paraId="1E0F0755" w14:textId="77777777" w:rsidR="007664DF" w:rsidRPr="003E60C9" w:rsidRDefault="007664DF" w:rsidP="005E4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9180D" w14:textId="77777777" w:rsidR="007664DF" w:rsidRPr="008B12CE" w:rsidRDefault="007664DF" w:rsidP="005E4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3C9233" w14:textId="77777777" w:rsidR="007664DF" w:rsidRPr="00681DD9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C18273" w14:textId="77777777" w:rsidR="007664DF" w:rsidRPr="00681DD9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63A0B" w14:textId="77777777" w:rsidR="007664DF" w:rsidRPr="00681DD9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D5751" w14:textId="77777777" w:rsidR="007664DF" w:rsidRPr="0063279D" w:rsidRDefault="00752FA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  <w:tc>
          <w:tcPr>
            <w:tcW w:w="4010" w:type="dxa"/>
            <w:gridSpan w:val="3"/>
            <w:vMerge w:val="restart"/>
          </w:tcPr>
          <w:p w14:paraId="346B956C" w14:textId="77777777" w:rsidR="007664DF" w:rsidRPr="00D56869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E50164B" w14:textId="77777777" w:rsidR="007664DF" w:rsidRPr="00FD2EB7" w:rsidRDefault="00752FAF" w:rsidP="00681DD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 Movements of the 20th Century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informacji podstawowych o przedstawionych kierunkach </w:t>
            </w:r>
            <w:r w:rsidR="00A775BF">
              <w:rPr>
                <w:rFonts w:ascii="Times New Roman" w:hAnsi="Times New Roman"/>
                <w:iCs/>
                <w:sz w:val="20"/>
                <w:szCs w:val="20"/>
              </w:rPr>
              <w:t xml:space="preserve">w </w:t>
            </w:r>
            <w:r w:rsidR="00A9414A">
              <w:rPr>
                <w:rFonts w:ascii="Times New Roman" w:hAnsi="Times New Roman"/>
                <w:iCs/>
                <w:sz w:val="20"/>
                <w:szCs w:val="20"/>
              </w:rPr>
              <w:t>sztuce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zadanie na dobór wielokrotny</w:t>
            </w:r>
            <w:r w:rsidR="007664DF"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i wyjaśnianie wyróżnionych wyrazów</w:t>
            </w:r>
          </w:p>
          <w:p w14:paraId="01740EB8" w14:textId="77777777" w:rsidR="007664DF" w:rsidRDefault="007664DF" w:rsidP="005E4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6569A8" w14:textId="77777777" w:rsidR="007664DF" w:rsidRPr="00FD2EB7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33071" w14:textId="77777777" w:rsidR="007664DF" w:rsidRPr="00681DD9" w:rsidRDefault="007664DF" w:rsidP="00681D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B63F42" w14:textId="77777777" w:rsidR="007664DF" w:rsidRPr="0063279D" w:rsidRDefault="00DD1040" w:rsidP="00681DD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</w:t>
            </w:r>
            <w:r w:rsidR="007664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10A5A983" w14:textId="77777777" w:rsidR="007664DF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E64B499" w14:textId="77777777" w:rsidR="007664DF" w:rsidRDefault="00752FAF" w:rsidP="00681DD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o kierunkach malarskich przedstawionych w tekście</w:t>
            </w:r>
          </w:p>
          <w:p w14:paraId="3871194A" w14:textId="77777777" w:rsidR="007664DF" w:rsidRDefault="007664DF" w:rsidP="00681DD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</w:t>
            </w:r>
            <w:r w:rsidR="00752FAF">
              <w:rPr>
                <w:rFonts w:ascii="Times New Roman" w:hAnsi="Times New Roman"/>
                <w:sz w:val="20"/>
                <w:szCs w:val="20"/>
              </w:rPr>
              <w:t xml:space="preserve">informacji i prezentacja wybranego kierunku </w:t>
            </w:r>
            <w:r w:rsidR="00A9414A">
              <w:rPr>
                <w:rFonts w:ascii="Times New Roman" w:hAnsi="Times New Roman"/>
                <w:sz w:val="20"/>
                <w:szCs w:val="20"/>
              </w:rPr>
              <w:t>w sztuce</w:t>
            </w:r>
            <w:r w:rsidR="00752FAF">
              <w:rPr>
                <w:rFonts w:ascii="Times New Roman" w:hAnsi="Times New Roman"/>
                <w:sz w:val="20"/>
                <w:szCs w:val="20"/>
              </w:rPr>
              <w:t xml:space="preserve"> w XX wieku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A9414A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E3FF33" w14:textId="77777777" w:rsidR="007664DF" w:rsidRDefault="007664DF" w:rsidP="00681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C24721" w14:textId="77777777" w:rsidR="007664DF" w:rsidRPr="0017773B" w:rsidRDefault="007664DF" w:rsidP="00681DD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D104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IV.5,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 w:rsidR="00DD104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VI.3, VI.4, </w:t>
            </w:r>
            <w:r w:rsidR="00DD104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VIII.4, X,</w:t>
            </w:r>
            <w:r w:rsidR="00DD104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843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162FA3A5" w14:textId="77777777" w:rsidR="008C6C8F" w:rsidRPr="000D7255" w:rsidRDefault="008C6C8F" w:rsidP="008C6C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str.122</w:t>
            </w:r>
          </w:p>
          <w:p w14:paraId="3CA59EB9" w14:textId="77777777" w:rsidR="008C6C8F" w:rsidRPr="000D7255" w:rsidRDefault="006F512E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 w:rsidR="00B055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77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 w:rsidR="00B055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str. 78</w:t>
            </w:r>
          </w:p>
          <w:p w14:paraId="38C6F85F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664DF" w14:paraId="39D84829" w14:textId="77777777" w:rsidTr="005341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B663A47" w14:textId="77777777" w:rsidR="007664DF" w:rsidRPr="000D7255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BD6A703" w14:textId="77777777" w:rsidR="007664DF" w:rsidRDefault="005E445B" w:rsidP="005E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1" w:type="dxa"/>
            <w:vMerge/>
            <w:vAlign w:val="center"/>
          </w:tcPr>
          <w:p w14:paraId="14D1E34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vMerge/>
            <w:vAlign w:val="center"/>
          </w:tcPr>
          <w:p w14:paraId="5307DAD3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6F62C2E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ADC8B49" w14:textId="77777777" w:rsidR="007664DF" w:rsidRPr="004F4E44" w:rsidRDefault="007664DF" w:rsidP="00F04F8F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14:paraId="13CC1F6E" w14:textId="77777777" w:rsidTr="005341BB">
        <w:trPr>
          <w:cantSplit/>
          <w:trHeight w:val="78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955222A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20C73D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14:paraId="02C58728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vMerge/>
            <w:vAlign w:val="center"/>
          </w:tcPr>
          <w:p w14:paraId="6EDEC0E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729B40A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90D06D6" w14:textId="77777777" w:rsidR="007664DF" w:rsidRPr="004F4E44" w:rsidRDefault="007664DF" w:rsidP="005E44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4DF" w14:paraId="5B8772A6" w14:textId="77777777" w:rsidTr="005341BB">
        <w:trPr>
          <w:cantSplit/>
          <w:trHeight w:val="41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DE70B7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896E75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5"/>
            <w:vAlign w:val="center"/>
          </w:tcPr>
          <w:p w14:paraId="40359354" w14:textId="52CDD423" w:rsidR="007664DF" w:rsidRPr="00681DD9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52F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20th </w:t>
            </w:r>
            <w:proofErr w:type="spellStart"/>
            <w:r w:rsidR="00752FAF">
              <w:rPr>
                <w:rFonts w:ascii="Times New Roman" w:hAnsi="Times New Roman"/>
                <w:i/>
                <w:iCs/>
                <w:sz w:val="20"/>
                <w:szCs w:val="20"/>
              </w:rPr>
              <w:t>century</w:t>
            </w:r>
            <w:proofErr w:type="spellEnd"/>
            <w:r w:rsidR="00752F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art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14:paraId="6261C31F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64623D7" w14:textId="64B43448" w:rsidR="00A9414A" w:rsidRDefault="00A9414A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414A">
        <w:rPr>
          <w:rFonts w:ascii="Times New Roman" w:hAnsi="Times New Roman" w:cs="Times New Roman"/>
          <w:sz w:val="20"/>
          <w:szCs w:val="20"/>
        </w:rPr>
        <w:br w:type="page"/>
      </w:r>
    </w:p>
    <w:p w14:paraId="7046999A" w14:textId="5F7F94EA" w:rsidR="001424D2" w:rsidRDefault="001424D2" w:rsidP="00142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FCA376" w14:textId="77777777" w:rsidR="005341BB" w:rsidRDefault="005341BB" w:rsidP="0053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4193E" w14:textId="77777777" w:rsidR="005341BB" w:rsidRDefault="005341BB" w:rsidP="0053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730"/>
        <w:gridCol w:w="2268"/>
        <w:gridCol w:w="4819"/>
        <w:gridCol w:w="4677"/>
      </w:tblGrid>
      <w:tr w:rsidR="00153B6B" w:rsidRPr="00006B15" w14:paraId="4A45D48A" w14:textId="77777777" w:rsidTr="008D12E1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E556F6" w14:textId="77777777" w:rsidR="00153B6B" w:rsidRPr="00D450D5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D450D5">
              <w:rPr>
                <w:rFonts w:ascii="Times New Roman" w:hAnsi="Times New Roman"/>
                <w:b/>
                <w:bCs/>
                <w:lang w:val="en-GB"/>
              </w:rPr>
              <w:t xml:space="preserve">EXAM SKILLS PRACTICE        </w:t>
            </w:r>
            <w:r w:rsidRPr="00D450D5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Second Edition</w:t>
            </w:r>
          </w:p>
        </w:tc>
      </w:tr>
      <w:tr w:rsidR="00153B6B" w14:paraId="53134ADA" w14:textId="77777777" w:rsidTr="008D12E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F77C4F" w14:textId="77777777" w:rsid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868DC28" w14:textId="77777777" w:rsid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54D" w14:textId="77777777" w:rsid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E508" w14:textId="77777777" w:rsid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9A0" w14:textId="77777777" w:rsid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812C" w14:textId="77777777" w:rsidR="00153B6B" w:rsidRDefault="00153B6B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53B6B" w14:paraId="035ACC8F" w14:textId="77777777" w:rsidTr="008D12E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6D2E" w14:textId="77777777" w:rsidR="00153B6B" w:rsidRDefault="00153B6B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4B56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2FA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F77A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E82D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3B6B" w14:paraId="74D3C1CF" w14:textId="77777777" w:rsidTr="008D12E1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D6644FE" w14:textId="3771D476" w:rsidR="00153B6B" w:rsidRDefault="00153B6B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1A335" w14:textId="77777777" w:rsidR="00153B6B" w:rsidRP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53B6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UNIT 12</w:t>
            </w:r>
          </w:p>
          <w:p w14:paraId="0D8F076B" w14:textId="77777777" w:rsidR="00153B6B" w:rsidRP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153B6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37–39, </w:t>
            </w:r>
          </w:p>
          <w:p w14:paraId="431C3B35" w14:textId="77777777" w:rsidR="00153B6B" w:rsidRP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153B6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41, </w:t>
            </w:r>
          </w:p>
          <w:p w14:paraId="2D1847F5" w14:textId="77777777" w:rsidR="00153B6B" w:rsidRP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153B6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str. 43, </w:t>
            </w:r>
          </w:p>
          <w:p w14:paraId="178D4478" w14:textId="77777777" w:rsidR="00153B6B" w:rsidRPr="00153B6B" w:rsidRDefault="00153B6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53B6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45–46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77E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8F71396" w14:textId="77777777" w:rsidR="00153B6B" w:rsidRDefault="00153B6B" w:rsidP="00153B6B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dobieranie zdań do wypowiedzi</w:t>
            </w:r>
          </w:p>
          <w:p w14:paraId="09B7078F" w14:textId="77777777" w:rsidR="00153B6B" w:rsidRPr="000B5F15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9B6EA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DB112B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2E5027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C59E1E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4FCD59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85B143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E40B1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4889D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9BF5B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EFB78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621CA3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F15E39" w14:textId="2B8C8B70" w:rsidR="00E279BF" w:rsidRPr="005341BB" w:rsidRDefault="00E279BF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II.2, II.5,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5B6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C543B43" w14:textId="77777777" w:rsidR="00153B6B" w:rsidRPr="00DD20FF" w:rsidRDefault="00153B6B" w:rsidP="00153B6B">
            <w:pPr>
              <w:numPr>
                <w:ilvl w:val="0"/>
                <w:numId w:val="4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Media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7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zdaniami (dobieranie zdań do luk) </w:t>
            </w:r>
          </w:p>
          <w:p w14:paraId="56725281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AD3FE8B" w14:textId="77777777" w:rsidR="00153B6B" w:rsidRDefault="00153B6B" w:rsidP="00153B6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nagłówków do części ww. tekstu</w:t>
            </w:r>
          </w:p>
          <w:p w14:paraId="31D918FA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09FF9AC" w14:textId="77777777" w:rsidR="00153B6B" w:rsidRPr="009A4166" w:rsidRDefault="00153B6B" w:rsidP="00153B6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treści ww. 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tekstu (</w:t>
            </w:r>
            <w:r w:rsidRPr="009A4166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9A41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3A26EE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46496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38618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FBF1A7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27094" w14:textId="49CE2127" w:rsidR="00E279BF" w:rsidRPr="005341BB" w:rsidRDefault="00E279BF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I.12, III.1, III.4, III.5, III.7, VIII.2, XIII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099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BCA7776" w14:textId="77777777" w:rsidR="00153B6B" w:rsidRDefault="00153B6B" w:rsidP="00153B6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Internet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5A005F">
              <w:rPr>
                <w:rFonts w:ascii="Times New Roman" w:hAnsi="Times New Roman"/>
                <w:sz w:val="20"/>
                <w:szCs w:val="20"/>
              </w:rPr>
              <w:t>3 opcje)</w:t>
            </w:r>
          </w:p>
          <w:p w14:paraId="3155C774" w14:textId="77777777" w:rsidR="00153B6B" w:rsidRPr="0042138D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42D181F6" w14:textId="77777777" w:rsidR="00153B6B" w:rsidRDefault="00153B6B" w:rsidP="00153B6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A738584" w14:textId="77777777" w:rsidR="00153B6B" w:rsidRPr="0042138D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CD62046" w14:textId="77777777" w:rsidR="00153B6B" w:rsidRDefault="00153B6B" w:rsidP="00153B6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uzupełnianie luk w zdaniach – wybór wielokrotny (3 opcje)</w:t>
            </w:r>
          </w:p>
          <w:p w14:paraId="7DA0F910" w14:textId="77777777" w:rsidR="00153B6B" w:rsidRPr="007A5998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237FE0A3" w14:textId="77777777" w:rsidR="00153B6B" w:rsidRDefault="00153B6B" w:rsidP="00153B6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BD99092" w14:textId="77777777" w:rsidR="00153B6B" w:rsidRPr="007A5998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9:</w:t>
            </w:r>
          </w:p>
          <w:p w14:paraId="648C3C8E" w14:textId="77777777" w:rsidR="00153B6B" w:rsidRPr="007A089C" w:rsidRDefault="00153B6B" w:rsidP="00153B6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Industry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Manchester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otwartych</w:t>
            </w:r>
          </w:p>
          <w:p w14:paraId="72FBF5D0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471231C9" w14:textId="77777777" w:rsidR="00153B6B" w:rsidRDefault="00153B6B" w:rsidP="00153B6B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200CC45D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5DD2F" w14:textId="5B3BB801" w:rsidR="00E279BF" w:rsidRPr="005341BB" w:rsidRDefault="00E279BF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I.12, 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VI.3,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VII.1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  <w:r w:rsidR="00A220E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CCC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35EB4D8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●transformacje ze słowem kluczem (str. 45, pkt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36)</w:t>
            </w:r>
          </w:p>
          <w:p w14:paraId="334C87EE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●tłumaczenie fragmentów zdań (str. 46, pkt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36)</w:t>
            </w:r>
          </w:p>
          <w:p w14:paraId="1A07778D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36)</w:t>
            </w:r>
          </w:p>
          <w:p w14:paraId="2B8217A4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D1C9FE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41"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ustna: rozmowa wstępna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11–12):</w:t>
            </w:r>
          </w:p>
          <w:p w14:paraId="633EDFD3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●odpowiedzi na pytania dot. mediów społecznościowych (str. 41)</w:t>
            </w:r>
          </w:p>
          <w:p w14:paraId="7E1D9796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4D51F3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ustna 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Units</w:t>
            </w:r>
            <w:proofErr w:type="spellEnd"/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E6719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14DA5E1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nt. planowanych wakacji ze znajomymi, opis ilustracji i odpowiedzi na pytania dot. ekologii, wybór miejsca na spędzenie popołudnia z przyjaciółmi i odpowiedzi na pytania dot. rozrywki (str. 43)</w:t>
            </w:r>
          </w:p>
          <w:p w14:paraId="5AE170F8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1422C5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86C8D7" w14:textId="6E27CC43" w:rsidR="00E279BF" w:rsidRPr="00437FFA" w:rsidRDefault="00E279BF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I.5, </w:t>
            </w:r>
            <w:r w:rsidR="0079514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I.9, I.12,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</w:t>
            </w:r>
            <w:r w:rsidR="0079514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IV.1, IV.2, IV.3,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IV.4, IV.5,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IV.6,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IV.8,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IV.9,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IV.11,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VI.2, VI.3,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VI.4,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VI.13,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VI.15, VI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.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</w:t>
            </w:r>
            <w:r w:rsidR="000D0A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</w:tr>
      <w:tr w:rsidR="00153B6B" w14:paraId="29E79D82" w14:textId="77777777" w:rsidTr="008D12E1">
        <w:trPr>
          <w:trHeight w:val="25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1D01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B28F" w14:textId="77777777" w:rsidR="00153B6B" w:rsidRDefault="00153B6B" w:rsidP="008D12E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E811AC6" w14:textId="77777777" w:rsidR="00153B6B" w:rsidRDefault="00153B6B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FD76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86A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F763" w14:textId="77777777" w:rsidR="00153B6B" w:rsidRDefault="00153B6B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8999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53B6B" w14:paraId="081EA203" w14:textId="77777777" w:rsidTr="001A720A">
        <w:trPr>
          <w:trHeight w:val="10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3F6C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D8BE" w14:textId="77777777" w:rsidR="00153B6B" w:rsidRDefault="00153B6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3700" w14:textId="1622F26D" w:rsidR="00153B6B" w:rsidRPr="000D0A19" w:rsidRDefault="00153B6B" w:rsidP="008D12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internet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 w:rsidR="000D0A19">
              <w:rPr>
                <w:rFonts w:ascii="Times New Roman" w:hAnsi="Times New Roman"/>
                <w:i/>
                <w:sz w:val="20"/>
                <w:szCs w:val="20"/>
              </w:rPr>
              <w:t>Staying</w:t>
            </w:r>
            <w:proofErr w:type="spellEnd"/>
            <w:r w:rsidR="000D0A1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D0A19">
              <w:rPr>
                <w:rFonts w:ascii="Times New Roman" w:hAnsi="Times New Roman"/>
                <w:i/>
                <w:sz w:val="20"/>
                <w:szCs w:val="20"/>
              </w:rPr>
              <w:t>Friendly</w:t>
            </w:r>
            <w:proofErr w:type="spellEnd"/>
            <w:r w:rsidR="000D0A19"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 w:rsidR="000D0A19"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 w:rsidR="000D0A19">
              <w:rPr>
                <w:rFonts w:ascii="Times New Roman" w:hAnsi="Times New Roman"/>
                <w:i/>
                <w:sz w:val="20"/>
                <w:szCs w:val="20"/>
              </w:rPr>
              <w:t xml:space="preserve"> Media</w:t>
            </w:r>
            <w:r w:rsidR="000D0A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A1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0D0A19">
              <w:rPr>
                <w:rFonts w:ascii="Times New Roman" w:hAnsi="Times New Roman"/>
                <w:sz w:val="20"/>
                <w:szCs w:val="20"/>
              </w:rPr>
              <w:t xml:space="preserve"> rozumienie tekstów pisanych.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środków językowych. </w:t>
            </w:r>
            <w:r w:rsidR="000D0A19">
              <w:rPr>
                <w:rFonts w:ascii="Times New Roman" w:hAnsi="Times New Roman"/>
                <w:sz w:val="20"/>
                <w:szCs w:val="20"/>
              </w:rPr>
              <w:br/>
            </w:r>
            <w:r w:rsidRPr="0059474F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</w:t>
            </w:r>
            <w:r w:rsidR="000D0A19">
              <w:rPr>
                <w:rFonts w:ascii="Times New Roman" w:hAnsi="Times New Roman"/>
                <w:i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Rozmowa wstęp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 –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 dot. mediów społecznościowych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C53DBA9" w14:textId="78B0D3DC" w:rsidR="00153B6B" w:rsidRPr="00E55B48" w:rsidRDefault="00153B6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rozmowa nt. wakacji ze znajomymi, opis ilustracji i odpowiedzi na pytania dot. ekologii, wybór miejsca na spędzenie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popołudnia z przyjaciółmi i odpowiedzi na pytania dot. rozrywki.</w:t>
            </w:r>
          </w:p>
        </w:tc>
      </w:tr>
    </w:tbl>
    <w:p w14:paraId="43CC4B0E" w14:textId="77777777" w:rsidR="00153B6B" w:rsidRDefault="00153B6B" w:rsidP="0053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ABF31F" w14:textId="77777777" w:rsidR="00153B6B" w:rsidRDefault="00153B6B" w:rsidP="0053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92714" w14:textId="2A1DAEAD" w:rsidR="005341BB" w:rsidRDefault="005341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D9F1A1" w14:textId="77777777" w:rsidR="00A9414A" w:rsidRDefault="00A9414A" w:rsidP="00A9414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9"/>
        <w:gridCol w:w="4391"/>
        <w:gridCol w:w="4677"/>
        <w:gridCol w:w="4395"/>
      </w:tblGrid>
      <w:tr w:rsidR="00A9414A" w:rsidRPr="00497117" w14:paraId="0BC7E7F2" w14:textId="77777777" w:rsidTr="0007645A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73179782" w14:textId="77777777" w:rsidR="00A9414A" w:rsidRPr="0031012D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6B1C5753" w14:textId="77777777" w:rsidR="00A9414A" w:rsidRPr="00395FFB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394F0A28" w14:textId="77777777" w:rsidR="00A9414A" w:rsidRDefault="00A9414A" w:rsidP="00A941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0764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KULTURA, NAUKA I TECHNIKA, ELEMENTY WIEDZY O KRAJACH ANGLOJĘZYCZNYCH </w:t>
            </w:r>
          </w:p>
          <w:p w14:paraId="284575E0" w14:textId="77777777" w:rsidR="00A9414A" w:rsidRPr="005D61BF" w:rsidRDefault="0007645A" w:rsidP="00A941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A941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I.9, I.12, IX.1</w:t>
            </w:r>
          </w:p>
        </w:tc>
      </w:tr>
      <w:tr w:rsidR="00A9414A" w:rsidRPr="00497117" w14:paraId="44B51B8F" w14:textId="77777777" w:rsidTr="0007645A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0F19F307" w14:textId="77777777" w:rsidR="00A9414A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18D0B49" w14:textId="77777777" w:rsidR="00A9414A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4AF6F51E" w14:textId="77777777" w:rsidR="00A9414A" w:rsidRPr="005D61BF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7F2654A4" w14:textId="77777777" w:rsidR="00A9414A" w:rsidRPr="005D61BF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C8A021F" w14:textId="77777777" w:rsidR="00A9414A" w:rsidRPr="005D61BF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55806ADA" w14:textId="77777777" w:rsidR="00A9414A" w:rsidRPr="005D61BF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A901652" w14:textId="77777777" w:rsidR="00A9414A" w:rsidRPr="005D61BF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A9414A" w:rsidRPr="009A1FB6" w14:paraId="51D127A2" w14:textId="77777777" w:rsidTr="0007645A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72EF19A2" w14:textId="77777777" w:rsidR="00A9414A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59B75024" w14:textId="77777777" w:rsidR="00A9414A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688A4B52" w14:textId="77777777" w:rsidR="00A9414A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1C786541" w14:textId="77777777" w:rsidR="00A9414A" w:rsidRDefault="00A9414A" w:rsidP="0039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664DF" w:rsidRPr="00753E5A" w14:paraId="339CFF1C" w14:textId="77777777" w:rsidTr="0007645A">
        <w:trPr>
          <w:cantSplit/>
          <w:trHeight w:val="133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EA5475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B2DD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3BB6E7D8" w14:textId="77777777" w:rsidR="007664DF" w:rsidRPr="008708D4" w:rsidRDefault="00230B13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72E90D0D" w14:textId="77777777" w:rsidR="007664DF" w:rsidRPr="005E445B" w:rsidRDefault="007664DF" w:rsidP="005E44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30B13"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  <w:r w:rsidR="005E445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30B13"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71A6A5C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132BF74" w14:textId="77777777" w:rsidR="007664DF" w:rsidRPr="00210ADE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0B2DD9">
              <w:rPr>
                <w:rFonts w:ascii="Times New Roman" w:hAnsi="Times New Roman"/>
                <w:sz w:val="20"/>
                <w:szCs w:val="20"/>
              </w:rPr>
              <w:t>s uczestnictwa w festiwalu</w:t>
            </w:r>
          </w:p>
          <w:p w14:paraId="32E777DE" w14:textId="77777777" w:rsidR="007664DF" w:rsidRPr="00D43F8D" w:rsidRDefault="007664DF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</w:t>
            </w:r>
            <w:r w:rsidR="000B2DD9">
              <w:rPr>
                <w:rFonts w:ascii="Times New Roman" w:hAnsi="Times New Roman"/>
                <w:sz w:val="20"/>
                <w:szCs w:val="20"/>
              </w:rPr>
              <w:t>cje językowe związane z imprezami kulturalnymi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B2DD9">
              <w:rPr>
                <w:rFonts w:ascii="Times New Roman" w:hAnsi="Times New Roman"/>
                <w:sz w:val="20"/>
                <w:szCs w:val="20"/>
              </w:rPr>
              <w:t>używaniem gadżetów i pobytem w hotelu</w:t>
            </w:r>
          </w:p>
          <w:p w14:paraId="74EE585C" w14:textId="77777777" w:rsidR="007664DF" w:rsidRPr="000D7255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0C405" w14:textId="77777777" w:rsidR="007664DF" w:rsidRPr="00724471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I.8, </w:t>
            </w:r>
            <w:r w:rsidR="000764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0764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XIV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5C2CE4BB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4FCFF2" w14:textId="77777777" w:rsidR="007664DF" w:rsidRPr="00FC5A43" w:rsidRDefault="000B2DD9" w:rsidP="00F04F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Technology writer Phil Miller reports</w:t>
            </w:r>
            <w:r>
              <w:rPr>
                <w:rFonts w:ascii="Times New Roman" w:hAnsi="Times New Roman"/>
                <w:sz w:val="20"/>
                <w:szCs w:val="20"/>
              </w:rPr>
              <w:t>; wybór tytułu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, uzupełnianie zdań dot. treści tekstu i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</w:p>
          <w:p w14:paraId="2DE953FA" w14:textId="77777777" w:rsidR="007664DF" w:rsidRDefault="007664DF" w:rsidP="00076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76839" w14:textId="77777777" w:rsidR="007664DF" w:rsidRDefault="007664DF" w:rsidP="00076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63AB5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VIII.2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2BB7101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F11022" w14:textId="77777777" w:rsidR="007664DF" w:rsidRDefault="007664DF" w:rsidP="00F04F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4304B0A8" w14:textId="77777777" w:rsidR="007664DF" w:rsidRPr="00653280" w:rsidRDefault="007664DF" w:rsidP="00F04F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</w:t>
            </w:r>
            <w:r w:rsidR="00761F21">
              <w:rPr>
                <w:rFonts w:ascii="Times New Roman" w:hAnsi="Times New Roman"/>
                <w:sz w:val="20"/>
                <w:szCs w:val="20"/>
              </w:rPr>
              <w:t>mi (rozmowa przy zameldowaniu w hotelu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FA01BD" w14:textId="77777777" w:rsidR="007664DF" w:rsidRPr="00C661D8" w:rsidRDefault="007664DF" w:rsidP="00F04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167EF" w14:textId="77777777" w:rsidR="007664DF" w:rsidRPr="000D7255" w:rsidRDefault="007664DF" w:rsidP="00F04F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726E7C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VI.8, VI.10, VI.11, VI.12, VI.14</w:t>
            </w:r>
          </w:p>
        </w:tc>
      </w:tr>
      <w:tr w:rsidR="007664DF" w:rsidRPr="009A1FB6" w14:paraId="4C929DA3" w14:textId="77777777" w:rsidTr="0007645A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8F3B35C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2834A744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0701A330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4DE26DA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9855ECC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132EBD" w14:paraId="269978A7" w14:textId="77777777" w:rsidTr="0007645A">
        <w:trPr>
          <w:cantSplit/>
          <w:trHeight w:val="6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FB654C7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0DF129D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08D9CCFB" w14:textId="30483ED8" w:rsidR="007664DF" w:rsidRPr="006F40F0" w:rsidRDefault="007664DF" w:rsidP="00C66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B2DD9">
              <w:rPr>
                <w:rFonts w:ascii="Times New Roman" w:hAnsi="Times New Roman"/>
                <w:sz w:val="20"/>
                <w:szCs w:val="20"/>
              </w:rPr>
              <w:t>(wyb</w:t>
            </w:r>
            <w:r w:rsidR="00230B13">
              <w:rPr>
                <w:rFonts w:ascii="Times New Roman" w:hAnsi="Times New Roman"/>
                <w:sz w:val="20"/>
                <w:szCs w:val="20"/>
              </w:rPr>
              <w:t>ór tytułu</w:t>
            </w:r>
            <w:r>
              <w:rPr>
                <w:rFonts w:ascii="Times New Roman" w:hAnsi="Times New Roman"/>
                <w:sz w:val="20"/>
                <w:szCs w:val="20"/>
              </w:rPr>
              <w:t>, uzupełni</w:t>
            </w:r>
            <w:r w:rsidR="00761F21">
              <w:rPr>
                <w:rFonts w:ascii="Times New Roman" w:hAnsi="Times New Roman"/>
                <w:sz w:val="20"/>
                <w:szCs w:val="20"/>
              </w:rPr>
              <w:t>anie zdań,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znajomość funkcji </w:t>
            </w:r>
            <w:r w:rsidR="00006B15">
              <w:rPr>
                <w:rFonts w:ascii="Times New Roman" w:hAnsi="Times New Roman"/>
                <w:sz w:val="20"/>
                <w:szCs w:val="20"/>
              </w:rPr>
              <w:t>językowych</w:t>
            </w:r>
            <w:r w:rsidR="00006B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645A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(reakcje językowe w dialogach).</w:t>
            </w:r>
          </w:p>
        </w:tc>
      </w:tr>
      <w:tr w:rsidR="007664DF" w:rsidRPr="00753E5A" w14:paraId="1978AA02" w14:textId="77777777" w:rsidTr="0007645A">
        <w:trPr>
          <w:cantSplit/>
          <w:trHeight w:val="148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B657E0" w14:textId="77777777" w:rsidR="007664DF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73A4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36560D39" w14:textId="77777777" w:rsidR="007664DF" w:rsidRPr="008708D4" w:rsidRDefault="00230B13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1E46019A" w14:textId="77777777" w:rsidR="007664DF" w:rsidRPr="005E445B" w:rsidRDefault="00230B13" w:rsidP="00F04F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 w:rsidR="005E445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7EB825C4" w14:textId="77777777" w:rsidR="007664DF" w:rsidRPr="00A26AEB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98DD293" w14:textId="77777777" w:rsidR="00F81B67" w:rsidRDefault="00726E7C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form spędzania wakacji, w tym wyjazdów zagranicznych</w:t>
            </w:r>
            <w:r w:rsidR="00F81B67">
              <w:rPr>
                <w:rFonts w:ascii="Times New Roman" w:hAnsi="Times New Roman"/>
                <w:sz w:val="20"/>
                <w:szCs w:val="20"/>
              </w:rPr>
              <w:t xml:space="preserve"> (zalety i wady)</w:t>
            </w:r>
          </w:p>
          <w:p w14:paraId="50D453B4" w14:textId="77777777" w:rsidR="00F81B67" w:rsidRDefault="00F81B67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dot. koncertu i opis uczestnictwa w nim </w:t>
            </w:r>
          </w:p>
          <w:p w14:paraId="7C9BF56E" w14:textId="77777777" w:rsidR="007664DF" w:rsidRDefault="00F81B67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opinie o pobycie w hotelu</w:t>
            </w:r>
            <w:r w:rsidR="0076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238363" w14:textId="77777777" w:rsidR="007664DF" w:rsidRPr="00012D7E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741B59" w14:textId="77777777" w:rsidR="007664DF" w:rsidRPr="00C661D8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49E984" w14:textId="77777777" w:rsidR="007664DF" w:rsidRPr="00C661D8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905208" w14:textId="77777777" w:rsidR="007664DF" w:rsidRPr="00C661D8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A7D805" w14:textId="77777777" w:rsidR="007664DF" w:rsidRPr="00D13416" w:rsidRDefault="007664DF" w:rsidP="00F81B6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F81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I.10,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5F170CDC" w14:textId="77777777" w:rsidR="007664DF" w:rsidRPr="00D56869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25533FC" w14:textId="77777777" w:rsidR="00F346D3" w:rsidRPr="00F346D3" w:rsidRDefault="008D0182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="00F81B67" w:rsidRPr="00F81B67">
              <w:rPr>
                <w:rFonts w:ascii="Times New Roman" w:hAnsi="Times New Roman"/>
                <w:iCs/>
                <w:sz w:val="20"/>
                <w:szCs w:val="20"/>
              </w:rPr>
              <w:t xml:space="preserve"> wypowiedzi o wakacjach</w:t>
            </w:r>
            <w:r w:rsidR="00F81B67">
              <w:rPr>
                <w:rFonts w:ascii="Times New Roman" w:hAnsi="Times New Roman"/>
                <w:iCs/>
                <w:sz w:val="20"/>
                <w:szCs w:val="20"/>
              </w:rPr>
              <w:t>; dobór form spędzania wakacji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 osób </w:t>
            </w:r>
          </w:p>
          <w:p w14:paraId="69B7F8C7" w14:textId="77777777" w:rsidR="007664DF" w:rsidRPr="00F81B67" w:rsidRDefault="00F346D3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ogłoszenie o koncercie: </w:t>
            </w:r>
            <w:r w:rsidR="007664DF" w:rsidRPr="00F81B67">
              <w:rPr>
                <w:rFonts w:ascii="Times New Roman" w:hAnsi="Times New Roman"/>
                <w:i/>
                <w:iCs/>
                <w:sz w:val="20"/>
                <w:szCs w:val="20"/>
              </w:rPr>
              <w:t>London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Entertainment</w:t>
            </w:r>
            <w:r w:rsidR="007664DF" w:rsidRPr="00F81B67">
              <w:rPr>
                <w:rFonts w:ascii="Times New Roman" w:hAnsi="Times New Roman"/>
                <w:iCs/>
                <w:sz w:val="20"/>
                <w:szCs w:val="20"/>
              </w:rPr>
              <w:t>; uzupełnianie luk w tekście brakującymi informacjami</w:t>
            </w:r>
          </w:p>
          <w:p w14:paraId="51CFC6E7" w14:textId="77777777" w:rsidR="00F346D3" w:rsidRPr="00F346D3" w:rsidRDefault="00F346D3" w:rsidP="00F04F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iCs/>
                <w:sz w:val="20"/>
                <w:szCs w:val="20"/>
              </w:rPr>
              <w:t>rozmowa nt. wakacji zagranicą</w:t>
            </w:r>
            <w:r w:rsidR="007664DF"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wielokrotny</w:t>
            </w:r>
          </w:p>
          <w:p w14:paraId="2B0E793D" w14:textId="77777777" w:rsidR="007664DF" w:rsidRPr="00F346D3" w:rsidRDefault="007664DF" w:rsidP="00F34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4DF386" w14:textId="77777777" w:rsidR="007664DF" w:rsidRDefault="00F346D3" w:rsidP="00F04F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hotelu wraz z notatkami z pobytu</w:t>
            </w:r>
            <w:r w:rsidR="007664DF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opinii o hotelu</w:t>
            </w:r>
          </w:p>
          <w:p w14:paraId="7A8437C3" w14:textId="77777777" w:rsidR="007664DF" w:rsidRPr="00AE5578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5C3D1C" w14:textId="77777777" w:rsidR="007664DF" w:rsidRPr="00D13416" w:rsidRDefault="007664DF" w:rsidP="00F04F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16A12C06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0229548" w14:textId="77777777" w:rsidR="00F346D3" w:rsidRDefault="00F346D3" w:rsidP="00F04F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e-maila dot. koncertu, o którym mowa w wysłuchanym ogłoszeniu</w:t>
            </w:r>
          </w:p>
          <w:p w14:paraId="09C5C05A" w14:textId="77777777" w:rsidR="007664DF" w:rsidRPr="00F346D3" w:rsidRDefault="00F346D3" w:rsidP="00F346D3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typu za i przeciw spędzaniu wakacji zagranicą, na podstawie wysłuchanej rozmowy i uzupełnionej tabelki (zalety, wady, argumentacja)</w:t>
            </w:r>
          </w:p>
          <w:p w14:paraId="02710455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BFD6DE" w14:textId="77777777" w:rsidR="007664DF" w:rsidRPr="00C661D8" w:rsidRDefault="007664DF" w:rsidP="00F04F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A2E004" w14:textId="77777777" w:rsidR="007664DF" w:rsidRPr="00753E5A" w:rsidRDefault="007664DF" w:rsidP="00F0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V.4, V.6, V.8, V.9, V.10, V.11, V.12, VII.1, VII.3, VII.4, VII.7, VII.8,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XIII, XIV</w:t>
            </w:r>
          </w:p>
        </w:tc>
      </w:tr>
      <w:tr w:rsidR="007664DF" w:rsidRPr="009A1FB6" w14:paraId="749A0576" w14:textId="77777777" w:rsidTr="0007645A">
        <w:trPr>
          <w:cantSplit/>
          <w:trHeight w:val="95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51EDD2D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4C17E801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4C2C5457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BAC6F9C" w14:textId="77777777" w:rsidR="007664DF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142A3FE" w14:textId="77777777" w:rsidR="007664DF" w:rsidRPr="009A1FB6" w:rsidRDefault="007664DF" w:rsidP="00F04F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664DF" w:rsidRPr="00375A88" w14:paraId="7667B06A" w14:textId="77777777" w:rsidTr="0007645A">
        <w:trPr>
          <w:cantSplit/>
          <w:trHeight w:val="53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3D076EE" w14:textId="77777777" w:rsidR="007664DF" w:rsidRPr="005C54DE" w:rsidRDefault="007664DF" w:rsidP="00F0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F6F5F99" w14:textId="77777777" w:rsidR="007664DF" w:rsidRDefault="007664DF" w:rsidP="00F04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6EB37A4C" w14:textId="2020FC2E" w:rsidR="007664DF" w:rsidRPr="00375A88" w:rsidRDefault="007664DF" w:rsidP="00C66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</w:t>
            </w:r>
            <w:r w:rsidR="00F81B6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dobieranie, uzupełnianie informacji</w:t>
            </w:r>
            <w:r w:rsidR="00F81B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B67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wypowiedzi pisemne </w:t>
            </w:r>
            <w:r w:rsidR="0007645A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(uzupełnia</w:t>
            </w:r>
            <w:r w:rsidR="00F81B67">
              <w:rPr>
                <w:rFonts w:ascii="Times New Roman" w:hAnsi="Times New Roman"/>
                <w:sz w:val="20"/>
                <w:szCs w:val="20"/>
              </w:rPr>
              <w:t>nie opinii i e-maila, rozprawka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7664DF" w:rsidRPr="009A1FB6" w14:paraId="38E0D52C" w14:textId="77777777" w:rsidTr="0007645A">
        <w:trPr>
          <w:cantSplit/>
          <w:trHeight w:val="1517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02E7C7A0" w14:textId="77777777" w:rsidR="007664DF" w:rsidRPr="005C54DE" w:rsidRDefault="00173A4A" w:rsidP="00173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8D018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88</w:t>
            </w:r>
            <w:r w:rsidR="008D018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10E1F502" w14:textId="77777777" w:rsidR="007664DF" w:rsidRDefault="007664DF" w:rsidP="00F04F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vAlign w:val="center"/>
          </w:tcPr>
          <w:p w14:paraId="478103D4" w14:textId="77777777" w:rsidR="007664DF" w:rsidRDefault="007664DF" w:rsidP="00C661D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30B13">
              <w:rPr>
                <w:rFonts w:ascii="Times New Roman" w:hAnsi="Times New Roman"/>
                <w:sz w:val="20"/>
                <w:szCs w:val="20"/>
              </w:rPr>
              <w:t>Test modułowy nr 4 (Unit</w:t>
            </w:r>
            <w:r w:rsidR="00A73101">
              <w:rPr>
                <w:rFonts w:ascii="Times New Roman" w:hAnsi="Times New Roman"/>
                <w:sz w:val="20"/>
                <w:szCs w:val="20"/>
              </w:rPr>
              <w:t>s</w:t>
            </w:r>
            <w:r w:rsidR="00230B1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07645A">
              <w:rPr>
                <w:rFonts w:ascii="Times New Roman" w:hAnsi="Times New Roman"/>
                <w:sz w:val="20"/>
                <w:szCs w:val="20"/>
              </w:rPr>
              <w:t>–</w:t>
            </w:r>
            <w:r w:rsidR="00230B13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B7CAC0A" w14:textId="77777777" w:rsidR="007664DF" w:rsidRPr="00C661D8" w:rsidRDefault="007664DF" w:rsidP="00C66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</w:t>
            </w:r>
            <w:r w:rsidR="00230B13">
              <w:rPr>
                <w:rFonts w:ascii="Times New Roman" w:hAnsi="Times New Roman"/>
                <w:sz w:val="20"/>
                <w:szCs w:val="20"/>
              </w:rPr>
              <w:t xml:space="preserve"> Omówienie testu modułowego nr 4 (Unit</w:t>
            </w:r>
            <w:r w:rsidR="00A73101">
              <w:rPr>
                <w:rFonts w:ascii="Times New Roman" w:hAnsi="Times New Roman"/>
                <w:sz w:val="20"/>
                <w:szCs w:val="20"/>
              </w:rPr>
              <w:t>s</w:t>
            </w:r>
            <w:r w:rsidR="00230B1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07645A">
              <w:rPr>
                <w:rFonts w:ascii="Times New Roman" w:hAnsi="Times New Roman"/>
                <w:sz w:val="20"/>
                <w:szCs w:val="20"/>
              </w:rPr>
              <w:t>–</w:t>
            </w:r>
            <w:r w:rsidR="00230B13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731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3A4A" w:rsidRPr="009A1FB6" w14:paraId="2EE2E802" w14:textId="77777777" w:rsidTr="0007645A">
        <w:trPr>
          <w:cantSplit/>
          <w:trHeight w:val="11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ED526" w14:textId="77777777" w:rsidR="00173A4A" w:rsidRPr="005C54DE" w:rsidRDefault="00173A4A" w:rsidP="00173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90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650" w14:textId="77777777" w:rsidR="00173A4A" w:rsidRPr="00173A4A" w:rsidRDefault="00173A4A" w:rsidP="00CF237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AE27" w14:textId="72345AD8" w:rsidR="00173A4A" w:rsidRPr="00173A4A" w:rsidRDefault="00173A4A" w:rsidP="00C661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C6C8F"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 w:rsidR="008C6C8F"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 Test</w:t>
            </w:r>
            <w:r w:rsidR="00087DE8"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157A7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51EB6666" w14:textId="77777777" w:rsidR="007664DF" w:rsidRPr="001F50BB" w:rsidRDefault="007664DF" w:rsidP="00B7161B">
      <w:pPr>
        <w:spacing w:after="0"/>
        <w:rPr>
          <w:rFonts w:ascii="Times New Roman" w:hAnsi="Times New Roman" w:cs="Times New Roman"/>
        </w:rPr>
      </w:pPr>
    </w:p>
    <w:sectPr w:rsidR="007664DF" w:rsidRPr="001F50BB" w:rsidSect="00C661D8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51E0" w14:textId="77777777" w:rsidR="003D1661" w:rsidRDefault="003D1661" w:rsidP="00C5335D">
      <w:pPr>
        <w:spacing w:after="0" w:line="240" w:lineRule="auto"/>
      </w:pPr>
      <w:r>
        <w:separator/>
      </w:r>
    </w:p>
  </w:endnote>
  <w:endnote w:type="continuationSeparator" w:id="0">
    <w:p w14:paraId="0772CF1A" w14:textId="77777777" w:rsidR="003D1661" w:rsidRDefault="003D1661" w:rsidP="00C5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A8F0" w14:textId="77777777" w:rsidR="00E73A2E" w:rsidRPr="00735C37" w:rsidRDefault="00E73A2E" w:rsidP="000D7255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 xml:space="preserve"> A2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7D7E" w14:textId="77777777" w:rsidR="00E73A2E" w:rsidRDefault="00E73A2E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A215" w14:textId="77777777" w:rsidR="003D1661" w:rsidRDefault="003D1661" w:rsidP="00C5335D">
      <w:pPr>
        <w:spacing w:after="0" w:line="240" w:lineRule="auto"/>
      </w:pPr>
      <w:r>
        <w:separator/>
      </w:r>
    </w:p>
  </w:footnote>
  <w:footnote w:type="continuationSeparator" w:id="0">
    <w:p w14:paraId="347A4B22" w14:textId="77777777" w:rsidR="003D1661" w:rsidRDefault="003D1661" w:rsidP="00C5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F1"/>
    <w:multiLevelType w:val="hybridMultilevel"/>
    <w:tmpl w:val="3720421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D90"/>
    <w:multiLevelType w:val="hybridMultilevel"/>
    <w:tmpl w:val="8B1EA46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00C8"/>
    <w:multiLevelType w:val="hybridMultilevel"/>
    <w:tmpl w:val="65B8C1B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70D"/>
    <w:multiLevelType w:val="hybridMultilevel"/>
    <w:tmpl w:val="DFFA036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0B9A"/>
    <w:multiLevelType w:val="hybridMultilevel"/>
    <w:tmpl w:val="97BC8C9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5C09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5C8"/>
    <w:multiLevelType w:val="hybridMultilevel"/>
    <w:tmpl w:val="77CE7E4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81790"/>
    <w:multiLevelType w:val="hybridMultilevel"/>
    <w:tmpl w:val="5AEA37E6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755D0"/>
    <w:multiLevelType w:val="hybridMultilevel"/>
    <w:tmpl w:val="AB8471A8"/>
    <w:lvl w:ilvl="0" w:tplc="00BA40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165FF"/>
    <w:multiLevelType w:val="hybridMultilevel"/>
    <w:tmpl w:val="EC4A6284"/>
    <w:lvl w:ilvl="0" w:tplc="28D2652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06925"/>
    <w:multiLevelType w:val="hybridMultilevel"/>
    <w:tmpl w:val="F7E4883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5264B"/>
    <w:multiLevelType w:val="hybridMultilevel"/>
    <w:tmpl w:val="AF1AF90C"/>
    <w:lvl w:ilvl="0" w:tplc="46E2C71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33DB"/>
    <w:multiLevelType w:val="hybridMultilevel"/>
    <w:tmpl w:val="3746DC1C"/>
    <w:lvl w:ilvl="0" w:tplc="78F843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062A3"/>
    <w:multiLevelType w:val="hybridMultilevel"/>
    <w:tmpl w:val="BFBE574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7679D"/>
    <w:multiLevelType w:val="hybridMultilevel"/>
    <w:tmpl w:val="7C86C052"/>
    <w:lvl w:ilvl="0" w:tplc="78F8435C">
      <w:start w:val="1"/>
      <w:numFmt w:val="bullet"/>
      <w:lvlText w:val=""/>
      <w:lvlJc w:val="left"/>
      <w:pPr>
        <w:ind w:left="157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66644"/>
    <w:multiLevelType w:val="hybridMultilevel"/>
    <w:tmpl w:val="05D4E27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B697B"/>
    <w:multiLevelType w:val="hybridMultilevel"/>
    <w:tmpl w:val="B27E1D28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64DA"/>
    <w:multiLevelType w:val="hybridMultilevel"/>
    <w:tmpl w:val="B58C2BE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A6CF6"/>
    <w:multiLevelType w:val="hybridMultilevel"/>
    <w:tmpl w:val="BB703F6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2B40"/>
    <w:multiLevelType w:val="hybridMultilevel"/>
    <w:tmpl w:val="C368F93C"/>
    <w:lvl w:ilvl="0" w:tplc="78F843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2040005490">
    <w:abstractNumId w:val="26"/>
  </w:num>
  <w:num w:numId="2" w16cid:durableId="112722950">
    <w:abstractNumId w:val="10"/>
  </w:num>
  <w:num w:numId="3" w16cid:durableId="1871723984">
    <w:abstractNumId w:val="39"/>
  </w:num>
  <w:num w:numId="4" w16cid:durableId="1946767028">
    <w:abstractNumId w:val="12"/>
  </w:num>
  <w:num w:numId="5" w16cid:durableId="1579093865">
    <w:abstractNumId w:val="13"/>
  </w:num>
  <w:num w:numId="6" w16cid:durableId="1105687415">
    <w:abstractNumId w:val="23"/>
  </w:num>
  <w:num w:numId="7" w16cid:durableId="603460588">
    <w:abstractNumId w:val="28"/>
  </w:num>
  <w:num w:numId="8" w16cid:durableId="1971860151">
    <w:abstractNumId w:val="19"/>
  </w:num>
  <w:num w:numId="9" w16cid:durableId="792140556">
    <w:abstractNumId w:val="8"/>
  </w:num>
  <w:num w:numId="10" w16cid:durableId="463734654">
    <w:abstractNumId w:val="36"/>
  </w:num>
  <w:num w:numId="11" w16cid:durableId="1094133765">
    <w:abstractNumId w:val="3"/>
  </w:num>
  <w:num w:numId="12" w16cid:durableId="763917790">
    <w:abstractNumId w:val="16"/>
  </w:num>
  <w:num w:numId="13" w16cid:durableId="681932719">
    <w:abstractNumId w:val="38"/>
  </w:num>
  <w:num w:numId="14" w16cid:durableId="712001892">
    <w:abstractNumId w:val="37"/>
  </w:num>
  <w:num w:numId="15" w16cid:durableId="768895528">
    <w:abstractNumId w:val="29"/>
  </w:num>
  <w:num w:numId="16" w16cid:durableId="1210414501">
    <w:abstractNumId w:val="6"/>
  </w:num>
  <w:num w:numId="17" w16cid:durableId="1758862994">
    <w:abstractNumId w:val="33"/>
  </w:num>
  <w:num w:numId="18" w16cid:durableId="1011183409">
    <w:abstractNumId w:val="17"/>
  </w:num>
  <w:num w:numId="19" w16cid:durableId="197013752">
    <w:abstractNumId w:val="21"/>
  </w:num>
  <w:num w:numId="20" w16cid:durableId="1103188507">
    <w:abstractNumId w:val="42"/>
  </w:num>
  <w:num w:numId="21" w16cid:durableId="486286122">
    <w:abstractNumId w:val="24"/>
  </w:num>
  <w:num w:numId="22" w16cid:durableId="1324047962">
    <w:abstractNumId w:val="22"/>
  </w:num>
  <w:num w:numId="23" w16cid:durableId="1939949408">
    <w:abstractNumId w:val="2"/>
  </w:num>
  <w:num w:numId="24" w16cid:durableId="549146768">
    <w:abstractNumId w:val="11"/>
  </w:num>
  <w:num w:numId="25" w16cid:durableId="1638411225">
    <w:abstractNumId w:val="41"/>
  </w:num>
  <w:num w:numId="26" w16cid:durableId="346060749">
    <w:abstractNumId w:val="7"/>
  </w:num>
  <w:num w:numId="27" w16cid:durableId="25562729">
    <w:abstractNumId w:val="35"/>
  </w:num>
  <w:num w:numId="28" w16cid:durableId="1208640845">
    <w:abstractNumId w:val="15"/>
  </w:num>
  <w:num w:numId="29" w16cid:durableId="1582373423">
    <w:abstractNumId w:val="4"/>
  </w:num>
  <w:num w:numId="30" w16cid:durableId="841744816">
    <w:abstractNumId w:val="9"/>
  </w:num>
  <w:num w:numId="31" w16cid:durableId="179006765">
    <w:abstractNumId w:val="5"/>
  </w:num>
  <w:num w:numId="32" w16cid:durableId="304629740">
    <w:abstractNumId w:val="0"/>
  </w:num>
  <w:num w:numId="33" w16cid:durableId="833422482">
    <w:abstractNumId w:val="1"/>
  </w:num>
  <w:num w:numId="34" w16cid:durableId="552155894">
    <w:abstractNumId w:val="43"/>
  </w:num>
  <w:num w:numId="35" w16cid:durableId="1457137732">
    <w:abstractNumId w:val="34"/>
  </w:num>
  <w:num w:numId="36" w16cid:durableId="522867585">
    <w:abstractNumId w:val="32"/>
  </w:num>
  <w:num w:numId="37" w16cid:durableId="1410035463">
    <w:abstractNumId w:val="40"/>
  </w:num>
  <w:num w:numId="38" w16cid:durableId="1170607317">
    <w:abstractNumId w:val="18"/>
  </w:num>
  <w:num w:numId="39" w16cid:durableId="2147161706">
    <w:abstractNumId w:val="14"/>
  </w:num>
  <w:num w:numId="40" w16cid:durableId="980380809">
    <w:abstractNumId w:val="27"/>
  </w:num>
  <w:num w:numId="41" w16cid:durableId="606356666">
    <w:abstractNumId w:val="20"/>
  </w:num>
  <w:num w:numId="42" w16cid:durableId="1707826031">
    <w:abstractNumId w:val="26"/>
  </w:num>
  <w:num w:numId="43" w16cid:durableId="1901743882">
    <w:abstractNumId w:val="10"/>
  </w:num>
  <w:num w:numId="44" w16cid:durableId="124929822">
    <w:abstractNumId w:val="39"/>
  </w:num>
  <w:num w:numId="45" w16cid:durableId="400520804">
    <w:abstractNumId w:val="25"/>
  </w:num>
  <w:num w:numId="46" w16cid:durableId="111628982">
    <w:abstractNumId w:val="31"/>
  </w:num>
  <w:num w:numId="47" w16cid:durableId="710229350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56"/>
    <w:rsid w:val="0000130F"/>
    <w:rsid w:val="000068BA"/>
    <w:rsid w:val="00006B15"/>
    <w:rsid w:val="00007B52"/>
    <w:rsid w:val="000109F8"/>
    <w:rsid w:val="000118DD"/>
    <w:rsid w:val="00012D7E"/>
    <w:rsid w:val="00013258"/>
    <w:rsid w:val="00013F5C"/>
    <w:rsid w:val="00013F65"/>
    <w:rsid w:val="000161BF"/>
    <w:rsid w:val="00024DE5"/>
    <w:rsid w:val="00037494"/>
    <w:rsid w:val="00040E5E"/>
    <w:rsid w:val="00041C02"/>
    <w:rsid w:val="00043BB2"/>
    <w:rsid w:val="00051367"/>
    <w:rsid w:val="00053F7B"/>
    <w:rsid w:val="00054319"/>
    <w:rsid w:val="0005497B"/>
    <w:rsid w:val="00055109"/>
    <w:rsid w:val="00061E74"/>
    <w:rsid w:val="00066DE2"/>
    <w:rsid w:val="000706AC"/>
    <w:rsid w:val="000714AD"/>
    <w:rsid w:val="00072057"/>
    <w:rsid w:val="0007367C"/>
    <w:rsid w:val="00074426"/>
    <w:rsid w:val="0007645A"/>
    <w:rsid w:val="000765FE"/>
    <w:rsid w:val="00077E67"/>
    <w:rsid w:val="00087DE8"/>
    <w:rsid w:val="000969CF"/>
    <w:rsid w:val="000A0AE1"/>
    <w:rsid w:val="000B0458"/>
    <w:rsid w:val="000B2DD9"/>
    <w:rsid w:val="000C1F57"/>
    <w:rsid w:val="000C2759"/>
    <w:rsid w:val="000C7CF8"/>
    <w:rsid w:val="000D0A19"/>
    <w:rsid w:val="000D2F2E"/>
    <w:rsid w:val="000D6252"/>
    <w:rsid w:val="000D7255"/>
    <w:rsid w:val="000E12C4"/>
    <w:rsid w:val="000E4C8E"/>
    <w:rsid w:val="000F198D"/>
    <w:rsid w:val="000F250A"/>
    <w:rsid w:val="000F27F2"/>
    <w:rsid w:val="000F5E8F"/>
    <w:rsid w:val="00102599"/>
    <w:rsid w:val="00106548"/>
    <w:rsid w:val="00107B5E"/>
    <w:rsid w:val="0011316B"/>
    <w:rsid w:val="00114429"/>
    <w:rsid w:val="00114F7C"/>
    <w:rsid w:val="001160A2"/>
    <w:rsid w:val="001167ED"/>
    <w:rsid w:val="00120D4F"/>
    <w:rsid w:val="00121317"/>
    <w:rsid w:val="0012559C"/>
    <w:rsid w:val="001273AD"/>
    <w:rsid w:val="00133F4A"/>
    <w:rsid w:val="00135AC0"/>
    <w:rsid w:val="0014145F"/>
    <w:rsid w:val="001424D2"/>
    <w:rsid w:val="00144D4E"/>
    <w:rsid w:val="001518C0"/>
    <w:rsid w:val="001529B9"/>
    <w:rsid w:val="00153B6B"/>
    <w:rsid w:val="00156045"/>
    <w:rsid w:val="0015618D"/>
    <w:rsid w:val="00156635"/>
    <w:rsid w:val="001579B3"/>
    <w:rsid w:val="00157A7C"/>
    <w:rsid w:val="00157DD4"/>
    <w:rsid w:val="001604F1"/>
    <w:rsid w:val="00160C03"/>
    <w:rsid w:val="00164A2D"/>
    <w:rsid w:val="00166D1C"/>
    <w:rsid w:val="00173A4A"/>
    <w:rsid w:val="00173A6B"/>
    <w:rsid w:val="00175A14"/>
    <w:rsid w:val="0017773B"/>
    <w:rsid w:val="00177CAB"/>
    <w:rsid w:val="0018004B"/>
    <w:rsid w:val="00180745"/>
    <w:rsid w:val="0018288B"/>
    <w:rsid w:val="00190029"/>
    <w:rsid w:val="00190225"/>
    <w:rsid w:val="00196A04"/>
    <w:rsid w:val="00197E8D"/>
    <w:rsid w:val="001A4AD1"/>
    <w:rsid w:val="001A720A"/>
    <w:rsid w:val="001A7D68"/>
    <w:rsid w:val="001B0F86"/>
    <w:rsid w:val="001B27D3"/>
    <w:rsid w:val="001B418A"/>
    <w:rsid w:val="001C0C1D"/>
    <w:rsid w:val="001C1311"/>
    <w:rsid w:val="001C2575"/>
    <w:rsid w:val="001C4977"/>
    <w:rsid w:val="001C5346"/>
    <w:rsid w:val="001C5771"/>
    <w:rsid w:val="001D408D"/>
    <w:rsid w:val="001D54B1"/>
    <w:rsid w:val="001D7E10"/>
    <w:rsid w:val="001E12C6"/>
    <w:rsid w:val="001E3468"/>
    <w:rsid w:val="001E5268"/>
    <w:rsid w:val="001E5D4F"/>
    <w:rsid w:val="001E70B1"/>
    <w:rsid w:val="001E76A3"/>
    <w:rsid w:val="001F3487"/>
    <w:rsid w:val="001F6A72"/>
    <w:rsid w:val="0020372E"/>
    <w:rsid w:val="00210ADE"/>
    <w:rsid w:val="00212066"/>
    <w:rsid w:val="00216276"/>
    <w:rsid w:val="002237FF"/>
    <w:rsid w:val="00224C5E"/>
    <w:rsid w:val="0022506D"/>
    <w:rsid w:val="00225D94"/>
    <w:rsid w:val="00230506"/>
    <w:rsid w:val="00230B13"/>
    <w:rsid w:val="00235BD8"/>
    <w:rsid w:val="0023630D"/>
    <w:rsid w:val="00244BDE"/>
    <w:rsid w:val="0026236C"/>
    <w:rsid w:val="00263078"/>
    <w:rsid w:val="002704D1"/>
    <w:rsid w:val="002736E6"/>
    <w:rsid w:val="0027403D"/>
    <w:rsid w:val="0027544B"/>
    <w:rsid w:val="00276506"/>
    <w:rsid w:val="00277AED"/>
    <w:rsid w:val="0028770C"/>
    <w:rsid w:val="00297089"/>
    <w:rsid w:val="002A0563"/>
    <w:rsid w:val="002A08BE"/>
    <w:rsid w:val="002A3B6E"/>
    <w:rsid w:val="002A6745"/>
    <w:rsid w:val="002B3969"/>
    <w:rsid w:val="002B3FB4"/>
    <w:rsid w:val="002B6C96"/>
    <w:rsid w:val="002B71A6"/>
    <w:rsid w:val="002C0470"/>
    <w:rsid w:val="002C2C91"/>
    <w:rsid w:val="002C6BA6"/>
    <w:rsid w:val="002D1336"/>
    <w:rsid w:val="002D25AD"/>
    <w:rsid w:val="002D79B8"/>
    <w:rsid w:val="002E3033"/>
    <w:rsid w:val="002E64FE"/>
    <w:rsid w:val="002F1E4F"/>
    <w:rsid w:val="002F440F"/>
    <w:rsid w:val="002F571E"/>
    <w:rsid w:val="00303291"/>
    <w:rsid w:val="003052CF"/>
    <w:rsid w:val="00305317"/>
    <w:rsid w:val="003055FF"/>
    <w:rsid w:val="0031012D"/>
    <w:rsid w:val="0031287B"/>
    <w:rsid w:val="00320321"/>
    <w:rsid w:val="003214CA"/>
    <w:rsid w:val="00322294"/>
    <w:rsid w:val="003224A5"/>
    <w:rsid w:val="003238AB"/>
    <w:rsid w:val="003244A0"/>
    <w:rsid w:val="00325862"/>
    <w:rsid w:val="00325ACD"/>
    <w:rsid w:val="00333CC2"/>
    <w:rsid w:val="0033495E"/>
    <w:rsid w:val="00335B8F"/>
    <w:rsid w:val="00336C98"/>
    <w:rsid w:val="003412C2"/>
    <w:rsid w:val="003549B2"/>
    <w:rsid w:val="0035539C"/>
    <w:rsid w:val="00361FA7"/>
    <w:rsid w:val="00366BAC"/>
    <w:rsid w:val="00370F29"/>
    <w:rsid w:val="00371F67"/>
    <w:rsid w:val="00374BD5"/>
    <w:rsid w:val="00380C1F"/>
    <w:rsid w:val="00385C5F"/>
    <w:rsid w:val="003869A2"/>
    <w:rsid w:val="00386FDA"/>
    <w:rsid w:val="0039387E"/>
    <w:rsid w:val="00395FFB"/>
    <w:rsid w:val="003971CC"/>
    <w:rsid w:val="00397FA5"/>
    <w:rsid w:val="003A0D31"/>
    <w:rsid w:val="003B12D4"/>
    <w:rsid w:val="003B192D"/>
    <w:rsid w:val="003B3010"/>
    <w:rsid w:val="003B4AC9"/>
    <w:rsid w:val="003B6185"/>
    <w:rsid w:val="003B7E9D"/>
    <w:rsid w:val="003C0197"/>
    <w:rsid w:val="003C05E2"/>
    <w:rsid w:val="003C77CE"/>
    <w:rsid w:val="003D1405"/>
    <w:rsid w:val="003D1661"/>
    <w:rsid w:val="003D1C1D"/>
    <w:rsid w:val="003D22BE"/>
    <w:rsid w:val="003D3873"/>
    <w:rsid w:val="003D4018"/>
    <w:rsid w:val="003D7B70"/>
    <w:rsid w:val="003E05CF"/>
    <w:rsid w:val="003E60C9"/>
    <w:rsid w:val="003F1527"/>
    <w:rsid w:val="003F3DC6"/>
    <w:rsid w:val="00401320"/>
    <w:rsid w:val="00401A46"/>
    <w:rsid w:val="00401A4C"/>
    <w:rsid w:val="00401E4B"/>
    <w:rsid w:val="00412D9F"/>
    <w:rsid w:val="0041535D"/>
    <w:rsid w:val="00423593"/>
    <w:rsid w:val="004253F1"/>
    <w:rsid w:val="0044357C"/>
    <w:rsid w:val="00443837"/>
    <w:rsid w:val="00443F70"/>
    <w:rsid w:val="004442D3"/>
    <w:rsid w:val="00445312"/>
    <w:rsid w:val="00445C25"/>
    <w:rsid w:val="004469D6"/>
    <w:rsid w:val="00450C82"/>
    <w:rsid w:val="004524EF"/>
    <w:rsid w:val="004539B9"/>
    <w:rsid w:val="00453A78"/>
    <w:rsid w:val="00453D5B"/>
    <w:rsid w:val="004609FF"/>
    <w:rsid w:val="0046119D"/>
    <w:rsid w:val="00461F6D"/>
    <w:rsid w:val="0046391D"/>
    <w:rsid w:val="00466451"/>
    <w:rsid w:val="00466C53"/>
    <w:rsid w:val="00473FC7"/>
    <w:rsid w:val="00475190"/>
    <w:rsid w:val="00477E83"/>
    <w:rsid w:val="00480F3C"/>
    <w:rsid w:val="0048411A"/>
    <w:rsid w:val="00485606"/>
    <w:rsid w:val="0048780E"/>
    <w:rsid w:val="00490138"/>
    <w:rsid w:val="004A0FA9"/>
    <w:rsid w:val="004A75C4"/>
    <w:rsid w:val="004B3D1A"/>
    <w:rsid w:val="004B4237"/>
    <w:rsid w:val="004C4B17"/>
    <w:rsid w:val="004C56D3"/>
    <w:rsid w:val="004D51F9"/>
    <w:rsid w:val="004D5A30"/>
    <w:rsid w:val="004D77AE"/>
    <w:rsid w:val="004E1741"/>
    <w:rsid w:val="004E1FF6"/>
    <w:rsid w:val="004E28D1"/>
    <w:rsid w:val="004E3B5D"/>
    <w:rsid w:val="004E4CE0"/>
    <w:rsid w:val="004E7526"/>
    <w:rsid w:val="004F32E6"/>
    <w:rsid w:val="004F41C7"/>
    <w:rsid w:val="004F542C"/>
    <w:rsid w:val="00502E78"/>
    <w:rsid w:val="005033A9"/>
    <w:rsid w:val="005054CB"/>
    <w:rsid w:val="00506B8F"/>
    <w:rsid w:val="00506E26"/>
    <w:rsid w:val="0051061D"/>
    <w:rsid w:val="00512EEF"/>
    <w:rsid w:val="00524C01"/>
    <w:rsid w:val="00531B17"/>
    <w:rsid w:val="00532DD7"/>
    <w:rsid w:val="005341BB"/>
    <w:rsid w:val="0053690F"/>
    <w:rsid w:val="00536C58"/>
    <w:rsid w:val="005373F7"/>
    <w:rsid w:val="00537937"/>
    <w:rsid w:val="00540B10"/>
    <w:rsid w:val="00542F67"/>
    <w:rsid w:val="0054348A"/>
    <w:rsid w:val="005520A5"/>
    <w:rsid w:val="005526C4"/>
    <w:rsid w:val="0055407E"/>
    <w:rsid w:val="00554F8E"/>
    <w:rsid w:val="005551B8"/>
    <w:rsid w:val="0055602A"/>
    <w:rsid w:val="00557ED3"/>
    <w:rsid w:val="00563ED1"/>
    <w:rsid w:val="00565266"/>
    <w:rsid w:val="0057522D"/>
    <w:rsid w:val="00584E0E"/>
    <w:rsid w:val="005851CA"/>
    <w:rsid w:val="00585520"/>
    <w:rsid w:val="00597F31"/>
    <w:rsid w:val="005A1B02"/>
    <w:rsid w:val="005A1CF5"/>
    <w:rsid w:val="005A1DF3"/>
    <w:rsid w:val="005A6D98"/>
    <w:rsid w:val="005B0A9F"/>
    <w:rsid w:val="005B3111"/>
    <w:rsid w:val="005B3276"/>
    <w:rsid w:val="005B5E60"/>
    <w:rsid w:val="005B659F"/>
    <w:rsid w:val="005D0BD7"/>
    <w:rsid w:val="005D48C8"/>
    <w:rsid w:val="005D5DFA"/>
    <w:rsid w:val="005D68AA"/>
    <w:rsid w:val="005D7C4E"/>
    <w:rsid w:val="005E3461"/>
    <w:rsid w:val="005E445B"/>
    <w:rsid w:val="005F0B98"/>
    <w:rsid w:val="005F168C"/>
    <w:rsid w:val="005F1B61"/>
    <w:rsid w:val="005F1BD7"/>
    <w:rsid w:val="005F3D36"/>
    <w:rsid w:val="006007B0"/>
    <w:rsid w:val="00603264"/>
    <w:rsid w:val="00611762"/>
    <w:rsid w:val="006151CE"/>
    <w:rsid w:val="006151D4"/>
    <w:rsid w:val="006217CC"/>
    <w:rsid w:val="0062554D"/>
    <w:rsid w:val="00625DD3"/>
    <w:rsid w:val="00630A0B"/>
    <w:rsid w:val="00630B42"/>
    <w:rsid w:val="0063279D"/>
    <w:rsid w:val="00637619"/>
    <w:rsid w:val="0064101A"/>
    <w:rsid w:val="00641E9B"/>
    <w:rsid w:val="0064251F"/>
    <w:rsid w:val="00643BBC"/>
    <w:rsid w:val="00646C3F"/>
    <w:rsid w:val="00647A6F"/>
    <w:rsid w:val="00647F31"/>
    <w:rsid w:val="00653280"/>
    <w:rsid w:val="00653FAA"/>
    <w:rsid w:val="00655914"/>
    <w:rsid w:val="0066023F"/>
    <w:rsid w:val="00665754"/>
    <w:rsid w:val="00667906"/>
    <w:rsid w:val="006721F5"/>
    <w:rsid w:val="00673988"/>
    <w:rsid w:val="006807FA"/>
    <w:rsid w:val="00681DD9"/>
    <w:rsid w:val="006856D4"/>
    <w:rsid w:val="006866AE"/>
    <w:rsid w:val="006876D9"/>
    <w:rsid w:val="006918D0"/>
    <w:rsid w:val="00692BB5"/>
    <w:rsid w:val="00695741"/>
    <w:rsid w:val="006A10F1"/>
    <w:rsid w:val="006A1EAE"/>
    <w:rsid w:val="006A3520"/>
    <w:rsid w:val="006A4452"/>
    <w:rsid w:val="006A6CFB"/>
    <w:rsid w:val="006B2699"/>
    <w:rsid w:val="006B2D63"/>
    <w:rsid w:val="006C1084"/>
    <w:rsid w:val="006C1806"/>
    <w:rsid w:val="006C628E"/>
    <w:rsid w:val="006D163D"/>
    <w:rsid w:val="006D38A9"/>
    <w:rsid w:val="006E1A38"/>
    <w:rsid w:val="006E7DE7"/>
    <w:rsid w:val="006F037E"/>
    <w:rsid w:val="006F40F0"/>
    <w:rsid w:val="006F4146"/>
    <w:rsid w:val="006F439A"/>
    <w:rsid w:val="006F512E"/>
    <w:rsid w:val="006F55FD"/>
    <w:rsid w:val="006F5959"/>
    <w:rsid w:val="006F7F2B"/>
    <w:rsid w:val="00700395"/>
    <w:rsid w:val="00703DA2"/>
    <w:rsid w:val="0070619C"/>
    <w:rsid w:val="00710EF1"/>
    <w:rsid w:val="00715901"/>
    <w:rsid w:val="00716281"/>
    <w:rsid w:val="00724471"/>
    <w:rsid w:val="00724F7A"/>
    <w:rsid w:val="00726E7C"/>
    <w:rsid w:val="00731F86"/>
    <w:rsid w:val="00735C37"/>
    <w:rsid w:val="00735EC4"/>
    <w:rsid w:val="007369EF"/>
    <w:rsid w:val="007407E7"/>
    <w:rsid w:val="00741AF9"/>
    <w:rsid w:val="00744793"/>
    <w:rsid w:val="00752FAF"/>
    <w:rsid w:val="0075362A"/>
    <w:rsid w:val="00753E5A"/>
    <w:rsid w:val="00754B02"/>
    <w:rsid w:val="0076041A"/>
    <w:rsid w:val="00761F21"/>
    <w:rsid w:val="00763FD9"/>
    <w:rsid w:val="00764165"/>
    <w:rsid w:val="007664DF"/>
    <w:rsid w:val="00767915"/>
    <w:rsid w:val="00770DD7"/>
    <w:rsid w:val="00772112"/>
    <w:rsid w:val="00781CAC"/>
    <w:rsid w:val="00785F16"/>
    <w:rsid w:val="00786789"/>
    <w:rsid w:val="0079227D"/>
    <w:rsid w:val="0079514A"/>
    <w:rsid w:val="00797A9C"/>
    <w:rsid w:val="00797FB7"/>
    <w:rsid w:val="007A580F"/>
    <w:rsid w:val="007A663E"/>
    <w:rsid w:val="007B07CE"/>
    <w:rsid w:val="007B190F"/>
    <w:rsid w:val="007B2A8F"/>
    <w:rsid w:val="007B6610"/>
    <w:rsid w:val="007B6ED1"/>
    <w:rsid w:val="007C036E"/>
    <w:rsid w:val="007C592B"/>
    <w:rsid w:val="007C5B9B"/>
    <w:rsid w:val="007C7F84"/>
    <w:rsid w:val="007D1A41"/>
    <w:rsid w:val="007D32D0"/>
    <w:rsid w:val="007D45A9"/>
    <w:rsid w:val="007D56EC"/>
    <w:rsid w:val="007D5D6F"/>
    <w:rsid w:val="007D6DFF"/>
    <w:rsid w:val="007F1FA2"/>
    <w:rsid w:val="007F53FB"/>
    <w:rsid w:val="007F653D"/>
    <w:rsid w:val="00805A94"/>
    <w:rsid w:val="00823226"/>
    <w:rsid w:val="008271C9"/>
    <w:rsid w:val="00827585"/>
    <w:rsid w:val="00836A26"/>
    <w:rsid w:val="00836C32"/>
    <w:rsid w:val="008448B8"/>
    <w:rsid w:val="00845774"/>
    <w:rsid w:val="00846098"/>
    <w:rsid w:val="00850DE1"/>
    <w:rsid w:val="008528BB"/>
    <w:rsid w:val="00856859"/>
    <w:rsid w:val="0086258F"/>
    <w:rsid w:val="00866780"/>
    <w:rsid w:val="008708D4"/>
    <w:rsid w:val="00870B77"/>
    <w:rsid w:val="0087158E"/>
    <w:rsid w:val="00874007"/>
    <w:rsid w:val="00874558"/>
    <w:rsid w:val="00875A13"/>
    <w:rsid w:val="00880C6E"/>
    <w:rsid w:val="0088240D"/>
    <w:rsid w:val="00883841"/>
    <w:rsid w:val="00897EAE"/>
    <w:rsid w:val="008A1825"/>
    <w:rsid w:val="008A1A6B"/>
    <w:rsid w:val="008A4143"/>
    <w:rsid w:val="008A4CEE"/>
    <w:rsid w:val="008A5801"/>
    <w:rsid w:val="008B0B23"/>
    <w:rsid w:val="008B0EB3"/>
    <w:rsid w:val="008B12CE"/>
    <w:rsid w:val="008B3EC2"/>
    <w:rsid w:val="008B7BFC"/>
    <w:rsid w:val="008C1815"/>
    <w:rsid w:val="008C1D0D"/>
    <w:rsid w:val="008C5CA7"/>
    <w:rsid w:val="008C6C8F"/>
    <w:rsid w:val="008C721B"/>
    <w:rsid w:val="008D0182"/>
    <w:rsid w:val="008D0704"/>
    <w:rsid w:val="008D3610"/>
    <w:rsid w:val="008D5B79"/>
    <w:rsid w:val="008D6181"/>
    <w:rsid w:val="008F0E28"/>
    <w:rsid w:val="008F24EB"/>
    <w:rsid w:val="008F6492"/>
    <w:rsid w:val="009017D4"/>
    <w:rsid w:val="00902F4D"/>
    <w:rsid w:val="00906149"/>
    <w:rsid w:val="0090688A"/>
    <w:rsid w:val="0091283E"/>
    <w:rsid w:val="00913A2C"/>
    <w:rsid w:val="00916C73"/>
    <w:rsid w:val="009174A0"/>
    <w:rsid w:val="00917BBA"/>
    <w:rsid w:val="00921430"/>
    <w:rsid w:val="0092205C"/>
    <w:rsid w:val="009223E5"/>
    <w:rsid w:val="00923373"/>
    <w:rsid w:val="00935AAC"/>
    <w:rsid w:val="00935BD5"/>
    <w:rsid w:val="00935DA0"/>
    <w:rsid w:val="00937FC5"/>
    <w:rsid w:val="009435D2"/>
    <w:rsid w:val="00943707"/>
    <w:rsid w:val="0095030D"/>
    <w:rsid w:val="0097478C"/>
    <w:rsid w:val="009756F8"/>
    <w:rsid w:val="009818B6"/>
    <w:rsid w:val="00984389"/>
    <w:rsid w:val="00986577"/>
    <w:rsid w:val="0098713D"/>
    <w:rsid w:val="009924B9"/>
    <w:rsid w:val="00993B3E"/>
    <w:rsid w:val="0099436C"/>
    <w:rsid w:val="009A09A2"/>
    <w:rsid w:val="009A3DA6"/>
    <w:rsid w:val="009A58F2"/>
    <w:rsid w:val="009B53BC"/>
    <w:rsid w:val="009C7390"/>
    <w:rsid w:val="009C7C8A"/>
    <w:rsid w:val="009D21F4"/>
    <w:rsid w:val="009D2E23"/>
    <w:rsid w:val="009D4EC7"/>
    <w:rsid w:val="009D626B"/>
    <w:rsid w:val="009E2B1C"/>
    <w:rsid w:val="009E53D6"/>
    <w:rsid w:val="009E5FD5"/>
    <w:rsid w:val="009F2E1F"/>
    <w:rsid w:val="009F3101"/>
    <w:rsid w:val="009F4CFA"/>
    <w:rsid w:val="00A01F3B"/>
    <w:rsid w:val="00A022EB"/>
    <w:rsid w:val="00A05D2E"/>
    <w:rsid w:val="00A07F95"/>
    <w:rsid w:val="00A143DD"/>
    <w:rsid w:val="00A16398"/>
    <w:rsid w:val="00A20812"/>
    <w:rsid w:val="00A220E6"/>
    <w:rsid w:val="00A23930"/>
    <w:rsid w:val="00A26AEB"/>
    <w:rsid w:val="00A26DBB"/>
    <w:rsid w:val="00A27034"/>
    <w:rsid w:val="00A30736"/>
    <w:rsid w:val="00A30E7D"/>
    <w:rsid w:val="00A31EEC"/>
    <w:rsid w:val="00A35AE3"/>
    <w:rsid w:val="00A36700"/>
    <w:rsid w:val="00A36B00"/>
    <w:rsid w:val="00A40DE2"/>
    <w:rsid w:val="00A44488"/>
    <w:rsid w:val="00A459BB"/>
    <w:rsid w:val="00A475CD"/>
    <w:rsid w:val="00A526F8"/>
    <w:rsid w:val="00A5500F"/>
    <w:rsid w:val="00A57EE0"/>
    <w:rsid w:val="00A619D1"/>
    <w:rsid w:val="00A644B1"/>
    <w:rsid w:val="00A66FE3"/>
    <w:rsid w:val="00A7147A"/>
    <w:rsid w:val="00A73101"/>
    <w:rsid w:val="00A74616"/>
    <w:rsid w:val="00A75642"/>
    <w:rsid w:val="00A775BF"/>
    <w:rsid w:val="00A77764"/>
    <w:rsid w:val="00A86E42"/>
    <w:rsid w:val="00A9114F"/>
    <w:rsid w:val="00A9414A"/>
    <w:rsid w:val="00A9701E"/>
    <w:rsid w:val="00A9714D"/>
    <w:rsid w:val="00AA52F0"/>
    <w:rsid w:val="00AA7A4A"/>
    <w:rsid w:val="00AB04C9"/>
    <w:rsid w:val="00AB1C48"/>
    <w:rsid w:val="00AB22AC"/>
    <w:rsid w:val="00AB5E7A"/>
    <w:rsid w:val="00AB6BF0"/>
    <w:rsid w:val="00AC0345"/>
    <w:rsid w:val="00AC3FD1"/>
    <w:rsid w:val="00AD393F"/>
    <w:rsid w:val="00AD4113"/>
    <w:rsid w:val="00AE0093"/>
    <w:rsid w:val="00AE4A05"/>
    <w:rsid w:val="00AE5578"/>
    <w:rsid w:val="00AE5736"/>
    <w:rsid w:val="00AE60BD"/>
    <w:rsid w:val="00AF27E5"/>
    <w:rsid w:val="00AF5079"/>
    <w:rsid w:val="00AF7FA4"/>
    <w:rsid w:val="00B028DB"/>
    <w:rsid w:val="00B03C55"/>
    <w:rsid w:val="00B04F88"/>
    <w:rsid w:val="00B05592"/>
    <w:rsid w:val="00B0581A"/>
    <w:rsid w:val="00B1005D"/>
    <w:rsid w:val="00B13B45"/>
    <w:rsid w:val="00B1440C"/>
    <w:rsid w:val="00B15736"/>
    <w:rsid w:val="00B22576"/>
    <w:rsid w:val="00B27D62"/>
    <w:rsid w:val="00B27DBA"/>
    <w:rsid w:val="00B3174E"/>
    <w:rsid w:val="00B31C9B"/>
    <w:rsid w:val="00B37F30"/>
    <w:rsid w:val="00B4074F"/>
    <w:rsid w:val="00B4608B"/>
    <w:rsid w:val="00B4711B"/>
    <w:rsid w:val="00B52473"/>
    <w:rsid w:val="00B528D6"/>
    <w:rsid w:val="00B53600"/>
    <w:rsid w:val="00B54D74"/>
    <w:rsid w:val="00B56C9A"/>
    <w:rsid w:val="00B576F7"/>
    <w:rsid w:val="00B606D4"/>
    <w:rsid w:val="00B6225B"/>
    <w:rsid w:val="00B62265"/>
    <w:rsid w:val="00B653EC"/>
    <w:rsid w:val="00B670BF"/>
    <w:rsid w:val="00B711C5"/>
    <w:rsid w:val="00B7161B"/>
    <w:rsid w:val="00B719E9"/>
    <w:rsid w:val="00B737CE"/>
    <w:rsid w:val="00B7507F"/>
    <w:rsid w:val="00B817A8"/>
    <w:rsid w:val="00B81D2C"/>
    <w:rsid w:val="00B86254"/>
    <w:rsid w:val="00B8727B"/>
    <w:rsid w:val="00B91984"/>
    <w:rsid w:val="00B91EC4"/>
    <w:rsid w:val="00B94424"/>
    <w:rsid w:val="00B9451C"/>
    <w:rsid w:val="00BB0173"/>
    <w:rsid w:val="00BB497D"/>
    <w:rsid w:val="00BB5541"/>
    <w:rsid w:val="00BB6194"/>
    <w:rsid w:val="00BB6EB0"/>
    <w:rsid w:val="00BC05CA"/>
    <w:rsid w:val="00BC3352"/>
    <w:rsid w:val="00BC38D2"/>
    <w:rsid w:val="00BC4739"/>
    <w:rsid w:val="00BC5256"/>
    <w:rsid w:val="00BC7EDD"/>
    <w:rsid w:val="00BD17D9"/>
    <w:rsid w:val="00BD6310"/>
    <w:rsid w:val="00BD6430"/>
    <w:rsid w:val="00BD6DE7"/>
    <w:rsid w:val="00BE02E2"/>
    <w:rsid w:val="00BE5D95"/>
    <w:rsid w:val="00BF3CE8"/>
    <w:rsid w:val="00BF4470"/>
    <w:rsid w:val="00C01E2E"/>
    <w:rsid w:val="00C041D1"/>
    <w:rsid w:val="00C0488E"/>
    <w:rsid w:val="00C0663B"/>
    <w:rsid w:val="00C06E89"/>
    <w:rsid w:val="00C10A03"/>
    <w:rsid w:val="00C10F7B"/>
    <w:rsid w:val="00C12250"/>
    <w:rsid w:val="00C143F3"/>
    <w:rsid w:val="00C163FD"/>
    <w:rsid w:val="00C16AEB"/>
    <w:rsid w:val="00C216B8"/>
    <w:rsid w:val="00C21913"/>
    <w:rsid w:val="00C25AD4"/>
    <w:rsid w:val="00C26CA5"/>
    <w:rsid w:val="00C279C4"/>
    <w:rsid w:val="00C335F9"/>
    <w:rsid w:val="00C33C23"/>
    <w:rsid w:val="00C35000"/>
    <w:rsid w:val="00C362F3"/>
    <w:rsid w:val="00C4045B"/>
    <w:rsid w:val="00C40623"/>
    <w:rsid w:val="00C40D37"/>
    <w:rsid w:val="00C41552"/>
    <w:rsid w:val="00C447D5"/>
    <w:rsid w:val="00C47E06"/>
    <w:rsid w:val="00C5335D"/>
    <w:rsid w:val="00C54A3A"/>
    <w:rsid w:val="00C57036"/>
    <w:rsid w:val="00C62004"/>
    <w:rsid w:val="00C6390F"/>
    <w:rsid w:val="00C65D1A"/>
    <w:rsid w:val="00C661D8"/>
    <w:rsid w:val="00C70221"/>
    <w:rsid w:val="00C76911"/>
    <w:rsid w:val="00C806DE"/>
    <w:rsid w:val="00C92B2E"/>
    <w:rsid w:val="00C94E2D"/>
    <w:rsid w:val="00CC0E64"/>
    <w:rsid w:val="00CC32E7"/>
    <w:rsid w:val="00CC3C73"/>
    <w:rsid w:val="00CC4DDD"/>
    <w:rsid w:val="00CC5DE6"/>
    <w:rsid w:val="00CD2F16"/>
    <w:rsid w:val="00CE1610"/>
    <w:rsid w:val="00CE17C5"/>
    <w:rsid w:val="00CE3C28"/>
    <w:rsid w:val="00CF237F"/>
    <w:rsid w:val="00CF24D1"/>
    <w:rsid w:val="00CF6177"/>
    <w:rsid w:val="00D01D77"/>
    <w:rsid w:val="00D03346"/>
    <w:rsid w:val="00D070AA"/>
    <w:rsid w:val="00D11ED2"/>
    <w:rsid w:val="00D14B82"/>
    <w:rsid w:val="00D15158"/>
    <w:rsid w:val="00D15257"/>
    <w:rsid w:val="00D15B8A"/>
    <w:rsid w:val="00D16719"/>
    <w:rsid w:val="00D237D6"/>
    <w:rsid w:val="00D30556"/>
    <w:rsid w:val="00D33269"/>
    <w:rsid w:val="00D35B69"/>
    <w:rsid w:val="00D37D63"/>
    <w:rsid w:val="00D415A1"/>
    <w:rsid w:val="00D43F8D"/>
    <w:rsid w:val="00D44FBA"/>
    <w:rsid w:val="00D45FA6"/>
    <w:rsid w:val="00D47400"/>
    <w:rsid w:val="00D53964"/>
    <w:rsid w:val="00D56869"/>
    <w:rsid w:val="00D568EC"/>
    <w:rsid w:val="00D5764B"/>
    <w:rsid w:val="00D57A8E"/>
    <w:rsid w:val="00D61F99"/>
    <w:rsid w:val="00D632C1"/>
    <w:rsid w:val="00D63452"/>
    <w:rsid w:val="00D64EB1"/>
    <w:rsid w:val="00D65074"/>
    <w:rsid w:val="00D7676E"/>
    <w:rsid w:val="00D800FF"/>
    <w:rsid w:val="00D83C56"/>
    <w:rsid w:val="00D87D9D"/>
    <w:rsid w:val="00D9307F"/>
    <w:rsid w:val="00D93DCF"/>
    <w:rsid w:val="00DA67A1"/>
    <w:rsid w:val="00DB3FAB"/>
    <w:rsid w:val="00DB42E2"/>
    <w:rsid w:val="00DB50C6"/>
    <w:rsid w:val="00DB67E8"/>
    <w:rsid w:val="00DB70B4"/>
    <w:rsid w:val="00DC620F"/>
    <w:rsid w:val="00DC696E"/>
    <w:rsid w:val="00DC7BE0"/>
    <w:rsid w:val="00DD1040"/>
    <w:rsid w:val="00DD708B"/>
    <w:rsid w:val="00DD7AAC"/>
    <w:rsid w:val="00DE7156"/>
    <w:rsid w:val="00DF1BC7"/>
    <w:rsid w:val="00DF2FC0"/>
    <w:rsid w:val="00DF3889"/>
    <w:rsid w:val="00DF7BFA"/>
    <w:rsid w:val="00E03A34"/>
    <w:rsid w:val="00E04321"/>
    <w:rsid w:val="00E04DD1"/>
    <w:rsid w:val="00E04EC4"/>
    <w:rsid w:val="00E07861"/>
    <w:rsid w:val="00E132A5"/>
    <w:rsid w:val="00E15B8B"/>
    <w:rsid w:val="00E164E3"/>
    <w:rsid w:val="00E279BF"/>
    <w:rsid w:val="00E31DBB"/>
    <w:rsid w:val="00E32DBA"/>
    <w:rsid w:val="00E33833"/>
    <w:rsid w:val="00E40F55"/>
    <w:rsid w:val="00E44824"/>
    <w:rsid w:val="00E51A4D"/>
    <w:rsid w:val="00E52A5B"/>
    <w:rsid w:val="00E555FF"/>
    <w:rsid w:val="00E56495"/>
    <w:rsid w:val="00E60D3B"/>
    <w:rsid w:val="00E61E3B"/>
    <w:rsid w:val="00E62633"/>
    <w:rsid w:val="00E630C7"/>
    <w:rsid w:val="00E63F8B"/>
    <w:rsid w:val="00E701E2"/>
    <w:rsid w:val="00E72358"/>
    <w:rsid w:val="00E72A3C"/>
    <w:rsid w:val="00E72B85"/>
    <w:rsid w:val="00E73A2E"/>
    <w:rsid w:val="00E74CE2"/>
    <w:rsid w:val="00E7506D"/>
    <w:rsid w:val="00E763E8"/>
    <w:rsid w:val="00E86611"/>
    <w:rsid w:val="00E952B7"/>
    <w:rsid w:val="00EA1B31"/>
    <w:rsid w:val="00EA4257"/>
    <w:rsid w:val="00EA7143"/>
    <w:rsid w:val="00EA7F32"/>
    <w:rsid w:val="00EB6E0E"/>
    <w:rsid w:val="00EC17B2"/>
    <w:rsid w:val="00EC39D9"/>
    <w:rsid w:val="00EC3CE0"/>
    <w:rsid w:val="00EC423C"/>
    <w:rsid w:val="00EC68EC"/>
    <w:rsid w:val="00ED01B0"/>
    <w:rsid w:val="00ED0CB4"/>
    <w:rsid w:val="00ED285D"/>
    <w:rsid w:val="00ED3B6F"/>
    <w:rsid w:val="00ED463A"/>
    <w:rsid w:val="00ED54FB"/>
    <w:rsid w:val="00ED648C"/>
    <w:rsid w:val="00EE6A33"/>
    <w:rsid w:val="00EF3CC4"/>
    <w:rsid w:val="00EF3F99"/>
    <w:rsid w:val="00F00976"/>
    <w:rsid w:val="00F00E89"/>
    <w:rsid w:val="00F04F8F"/>
    <w:rsid w:val="00F15AC2"/>
    <w:rsid w:val="00F165F6"/>
    <w:rsid w:val="00F24740"/>
    <w:rsid w:val="00F310D4"/>
    <w:rsid w:val="00F31A49"/>
    <w:rsid w:val="00F346D3"/>
    <w:rsid w:val="00F34777"/>
    <w:rsid w:val="00F40911"/>
    <w:rsid w:val="00F427B7"/>
    <w:rsid w:val="00F4319E"/>
    <w:rsid w:val="00F44820"/>
    <w:rsid w:val="00F4773B"/>
    <w:rsid w:val="00F51C4B"/>
    <w:rsid w:val="00F52B98"/>
    <w:rsid w:val="00F52CBA"/>
    <w:rsid w:val="00F5448E"/>
    <w:rsid w:val="00F55A80"/>
    <w:rsid w:val="00F55C20"/>
    <w:rsid w:val="00F561B6"/>
    <w:rsid w:val="00F60AC7"/>
    <w:rsid w:val="00F65C37"/>
    <w:rsid w:val="00F739F1"/>
    <w:rsid w:val="00F73F44"/>
    <w:rsid w:val="00F75F9F"/>
    <w:rsid w:val="00F7602A"/>
    <w:rsid w:val="00F7650F"/>
    <w:rsid w:val="00F80F15"/>
    <w:rsid w:val="00F81B67"/>
    <w:rsid w:val="00F82DB3"/>
    <w:rsid w:val="00F834FD"/>
    <w:rsid w:val="00F9185D"/>
    <w:rsid w:val="00F97ADA"/>
    <w:rsid w:val="00FA1A0D"/>
    <w:rsid w:val="00FA1C37"/>
    <w:rsid w:val="00FA59D5"/>
    <w:rsid w:val="00FA72C5"/>
    <w:rsid w:val="00FB1658"/>
    <w:rsid w:val="00FB3695"/>
    <w:rsid w:val="00FB5884"/>
    <w:rsid w:val="00FB69A6"/>
    <w:rsid w:val="00FB7829"/>
    <w:rsid w:val="00FC0516"/>
    <w:rsid w:val="00FC32F2"/>
    <w:rsid w:val="00FC370F"/>
    <w:rsid w:val="00FC5A43"/>
    <w:rsid w:val="00FC5ECC"/>
    <w:rsid w:val="00FC6CDC"/>
    <w:rsid w:val="00FD1BCC"/>
    <w:rsid w:val="00FD2EB7"/>
    <w:rsid w:val="00FD5C9B"/>
    <w:rsid w:val="00FE1019"/>
    <w:rsid w:val="00FE4E3A"/>
    <w:rsid w:val="00FE50D4"/>
    <w:rsid w:val="00FE74AE"/>
    <w:rsid w:val="00FF1143"/>
    <w:rsid w:val="00FF3517"/>
    <w:rsid w:val="00FF3537"/>
    <w:rsid w:val="00FF3B8E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915E"/>
  <w15:docId w15:val="{2F132B85-B1DF-43D0-AF76-A47B843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8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3055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D305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D3055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305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6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D30556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6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D30556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D30556"/>
    <w:rPr>
      <w:sz w:val="16"/>
      <w:szCs w:val="16"/>
    </w:rPr>
  </w:style>
  <w:style w:type="paragraph" w:styleId="Bezodstpw">
    <w:name w:val="No Spacing"/>
    <w:link w:val="BezodstpwZnak"/>
    <w:uiPriority w:val="1"/>
    <w:qFormat/>
    <w:rsid w:val="00D305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3055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C661D8"/>
    <w:pPr>
      <w:spacing w:after="0" w:line="312" w:lineRule="auto"/>
      <w:ind w:left="720" w:hanging="425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48</Pages>
  <Words>20377</Words>
  <Characters>106572</Characters>
  <Application>Microsoft Office Word</Application>
  <DocSecurity>0</DocSecurity>
  <Lines>3044</Lines>
  <Paragraphs>2489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New Enterprise A2 (III.1.P) - podstawa 2024</vt:lpstr>
    </vt:vector>
  </TitlesOfParts>
  <Company/>
  <LinksUpToDate>false</LinksUpToDate>
  <CharactersWithSpaces>124460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A2 (III.1.P) - podstawa 2024</dc:title>
  <dc:creator>Windows User</dc:creator>
  <cp:lastModifiedBy>Alicja Zawadzka</cp:lastModifiedBy>
  <cp:revision>5</cp:revision>
  <cp:lastPrinted>2019-07-10T13:55:00Z</cp:lastPrinted>
  <dcterms:created xsi:type="dcterms:W3CDTF">2024-09-25T16:00:00Z</dcterms:created>
  <dcterms:modified xsi:type="dcterms:W3CDTF">2024-09-26T12:09:00Z</dcterms:modified>
</cp:coreProperties>
</file>