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539CC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07036D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1B4EE7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0D9EF49E" w14:textId="51A88BCF" w:rsidR="00AB5E71" w:rsidRPr="00127F9F" w:rsidRDefault="00AB5E71" w:rsidP="00127F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261B15BC" w14:textId="77777777" w:rsidR="00AB5E71" w:rsidRPr="000D7255" w:rsidRDefault="00AB5E71" w:rsidP="00AB5E71">
      <w:pPr>
        <w:spacing w:line="240" w:lineRule="auto"/>
        <w:rPr>
          <w:rFonts w:ascii="Times New Roman" w:hAnsi="Times New Roman" w:cs="Times New Roman"/>
          <w:b/>
        </w:rPr>
      </w:pPr>
    </w:p>
    <w:p w14:paraId="781D99F2" w14:textId="77777777" w:rsidR="00AB5E71" w:rsidRPr="000D7255" w:rsidRDefault="00AB5E71" w:rsidP="00AB5E71">
      <w:pPr>
        <w:spacing w:line="240" w:lineRule="auto"/>
        <w:rPr>
          <w:rFonts w:ascii="Times New Roman" w:hAnsi="Times New Roman" w:cs="Times New Roman"/>
          <w:b/>
        </w:rPr>
      </w:pPr>
    </w:p>
    <w:p w14:paraId="22A7D226" w14:textId="77777777" w:rsidR="00AB5E71" w:rsidRPr="000D7255" w:rsidRDefault="00AB5E71" w:rsidP="00AB5E71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B35D1C0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7ABC7356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A19A1D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14A2055B" w14:textId="77777777" w:rsidR="00AB5E71" w:rsidRPr="00C5335D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43E17" w14:textId="77777777" w:rsidR="00AB5E71" w:rsidRPr="00C5335D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EBD83" w14:textId="77777777" w:rsidR="00AB5E71" w:rsidRDefault="00AB5E71" w:rsidP="00AB5E71">
      <w:pPr>
        <w:tabs>
          <w:tab w:val="center" w:pos="4535"/>
          <w:tab w:val="left" w:pos="807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15E8966" wp14:editId="52CA0BC9">
            <wp:extent cx="2447925" cy="148367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79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0F793D88" w14:textId="77777777" w:rsidR="00AB5E71" w:rsidRPr="000D7255" w:rsidRDefault="004600C2" w:rsidP="00AB5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Pre-</w:t>
      </w:r>
      <w:r w:rsidR="00AB5E71" w:rsidRPr="00AC6D10">
        <w:rPr>
          <w:rFonts w:ascii="Times New Roman" w:hAnsi="Times New Roman" w:cs="Times New Roman"/>
          <w:b/>
          <w:bCs/>
          <w:sz w:val="56"/>
          <w:szCs w:val="56"/>
        </w:rPr>
        <w:t>Intermediate</w:t>
      </w:r>
      <w:r w:rsidR="00AB5E7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56"/>
          <w:szCs w:val="56"/>
        </w:rPr>
        <w:t>B1</w:t>
      </w:r>
    </w:p>
    <w:p w14:paraId="393A5676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13AE5C" w14:textId="68F60D18" w:rsidR="00AB5E71" w:rsidRPr="000D7255" w:rsidRDefault="00AB5E71" w:rsidP="00AB5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127F9F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2414A975" w14:textId="541F5910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127F9F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27F9F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F9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7B5C385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1AB33D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5AF08B" w14:textId="77777777" w:rsidR="00AB5E71" w:rsidRPr="000D7255" w:rsidRDefault="00AB5E71" w:rsidP="00AB5E7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>0 GODZIN LEKCYJNYCH</w:t>
      </w:r>
    </w:p>
    <w:p w14:paraId="05CAE5FB" w14:textId="77777777" w:rsidR="00AB5E71" w:rsidRPr="000D7255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E58DB9" w14:textId="77777777" w:rsidR="00AB5E71" w:rsidRPr="00C5335D" w:rsidRDefault="00AB5E71" w:rsidP="00AB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7ACD3F" w14:textId="77777777" w:rsidR="00AB5E71" w:rsidRPr="00C5335D" w:rsidRDefault="00AB5E71" w:rsidP="00AB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20B7F7" w14:textId="77777777" w:rsidR="00AB5E71" w:rsidRPr="00C5335D" w:rsidRDefault="00AB5E71" w:rsidP="00AB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E3C8C" w14:textId="77777777" w:rsidR="00AB5E71" w:rsidRPr="00C5335D" w:rsidRDefault="00AB5E71" w:rsidP="00AB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A59B15" w14:textId="36CEF0BF" w:rsidR="00AB5E71" w:rsidRDefault="00127F9F" w:rsidP="00AB5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AB5E71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263B2E67" w14:textId="77777777" w:rsidR="00AB5E71" w:rsidRPr="00C5335D" w:rsidRDefault="00AB5E71" w:rsidP="00AB5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FDA9F" w14:textId="77777777" w:rsidR="00AB5E71" w:rsidRPr="000D7255" w:rsidRDefault="00AB5E71" w:rsidP="00AB5E71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C32F011" wp14:editId="3930920B">
            <wp:extent cx="1495425" cy="4762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2CEE5" w14:textId="77777777" w:rsidR="00AB5E71" w:rsidRPr="000D7255" w:rsidRDefault="00AB5E71" w:rsidP="00AB5E71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AB5E71" w:rsidRPr="000D7255" w:rsidSect="00960793">
          <w:footerReference w:type="default" r:id="rId9"/>
          <w:footerReference w:type="first" r:id="rId10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3767E575" w14:textId="77777777" w:rsidR="00AB5E71" w:rsidRPr="00395FFB" w:rsidRDefault="00AB5E71" w:rsidP="00AB5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27DA912C" w14:textId="77777777" w:rsidR="00AB5E71" w:rsidRPr="00AC6D10" w:rsidRDefault="00AB5E71" w:rsidP="00AB5E71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>częściowy kurs języka angielskiego, który – dzięki zróżnicowanym komponentom – może być z powodzeniem wykorzystywany zarów</w:t>
      </w:r>
      <w:r>
        <w:rPr>
          <w:rFonts w:ascii="Times New Roman" w:hAnsi="Times New Roman" w:cs="Times New Roman"/>
        </w:rPr>
        <w:t>no w szkołach ponadpodstawowych</w:t>
      </w:r>
      <w:r w:rsidRPr="00AC6D10">
        <w:rPr>
          <w:rFonts w:ascii="Times New Roman" w:hAnsi="Times New Roman" w:cs="Times New Roman"/>
        </w:rPr>
        <w:t>, jak i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07000C65" w14:textId="2E6F188C" w:rsidR="00AB5E71" w:rsidRPr="007B7C85" w:rsidRDefault="00AB5E71" w:rsidP="00AB5E71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Kurs jest opracowany w oparciu o zapisy zawarte w Europejskim Systemie Opisu Kształcenia Językowego (CEF), a jego </w:t>
      </w:r>
      <w:r>
        <w:rPr>
          <w:rFonts w:ascii="Times New Roman" w:hAnsi="Times New Roman" w:cs="Times New Roman"/>
        </w:rPr>
        <w:t>trzecia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On Screen </w:t>
      </w:r>
      <w:r w:rsidR="004600C2">
        <w:rPr>
          <w:rFonts w:ascii="Times New Roman" w:hAnsi="Times New Roman" w:cs="Times New Roman"/>
          <w:b/>
          <w:bCs/>
          <w:i/>
          <w:iCs/>
        </w:rPr>
        <w:t>Pre-</w:t>
      </w:r>
      <w:r w:rsidRPr="00AC6D10">
        <w:rPr>
          <w:rFonts w:ascii="Times New Roman" w:hAnsi="Times New Roman" w:cs="Times New Roman"/>
          <w:b/>
          <w:bCs/>
          <w:i/>
          <w:iCs/>
        </w:rPr>
        <w:t>Intermediate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 w:rsidR="004600C2">
        <w:rPr>
          <w:rFonts w:ascii="Times New Roman" w:hAnsi="Times New Roman" w:cs="Times New Roman"/>
          <w:b/>
          <w:bCs/>
        </w:rPr>
        <w:t>B1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D152FE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D152F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D152FE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D152FE">
        <w:rPr>
          <w:rFonts w:ascii="Times New Roman" w:hAnsi="Times New Roman" w:cs="Times New Roman"/>
        </w:rPr>
        <w:t xml:space="preserve"> </w:t>
      </w:r>
      <w:r w:rsidRPr="007B7C85">
        <w:rPr>
          <w:rFonts w:ascii="Times New Roman" w:hAnsi="Times New Roman" w:cs="Times New Roman"/>
          <w:b/>
        </w:rPr>
        <w:t>zakresie podstawowym, czyli w w</w:t>
      </w:r>
      <w:r>
        <w:rPr>
          <w:rFonts w:ascii="Times New Roman" w:hAnsi="Times New Roman" w:cs="Times New Roman"/>
          <w:b/>
        </w:rPr>
        <w:t>a</w:t>
      </w:r>
      <w:r w:rsidRPr="007B7C85">
        <w:rPr>
          <w:rFonts w:ascii="Times New Roman" w:hAnsi="Times New Roman" w:cs="Times New Roman"/>
          <w:b/>
        </w:rPr>
        <w:t>ri</w:t>
      </w:r>
      <w:r>
        <w:rPr>
          <w:rFonts w:ascii="Times New Roman" w:hAnsi="Times New Roman" w:cs="Times New Roman"/>
          <w:b/>
        </w:rPr>
        <w:t>ancie</w:t>
      </w:r>
      <w:r w:rsidR="004600C2">
        <w:rPr>
          <w:rFonts w:ascii="Times New Roman" w:hAnsi="Times New Roman" w:cs="Times New Roman"/>
          <w:b/>
        </w:rPr>
        <w:t xml:space="preserve"> III.1.P, </w:t>
      </w:r>
      <w:r w:rsidR="004600C2">
        <w:rPr>
          <w:rFonts w:ascii="Times New Roman" w:hAnsi="Times New Roman" w:cs="Times New Roman"/>
        </w:rPr>
        <w:t>jako podręcznik w</w:t>
      </w:r>
      <w:r w:rsidR="00D152FE">
        <w:rPr>
          <w:rFonts w:ascii="Times New Roman" w:hAnsi="Times New Roman" w:cs="Times New Roman"/>
        </w:rPr>
        <w:t> </w:t>
      </w:r>
      <w:r w:rsidR="004600C2">
        <w:rPr>
          <w:rFonts w:ascii="Times New Roman" w:hAnsi="Times New Roman" w:cs="Times New Roman"/>
        </w:rPr>
        <w:t>początkowych klasach szkoły ponadpodstawowej</w:t>
      </w:r>
      <w:r>
        <w:rPr>
          <w:rFonts w:ascii="Times New Roman" w:hAnsi="Times New Roman" w:cs="Times New Roman"/>
        </w:rPr>
        <w:t>.</w:t>
      </w:r>
    </w:p>
    <w:p w14:paraId="27E83624" w14:textId="33A92CDA" w:rsidR="00AB5E71" w:rsidRPr="005D7630" w:rsidRDefault="00AB5E71" w:rsidP="00AB5E71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</w:t>
      </w:r>
      <w:r w:rsidR="00D152FE">
        <w:rPr>
          <w:rFonts w:ascii="Times New Roman" w:hAnsi="Times New Roman" w:cs="Times New Roman"/>
        </w:rPr>
        <w:t xml:space="preserve">Jest on dostępny wraz z kodem </w:t>
      </w:r>
      <w:proofErr w:type="spellStart"/>
      <w:r w:rsidR="00D152FE">
        <w:rPr>
          <w:rFonts w:ascii="Times New Roman" w:hAnsi="Times New Roman" w:cs="Times New Roman"/>
        </w:rPr>
        <w:t>DigiBook</w:t>
      </w:r>
      <w:proofErr w:type="spellEnd"/>
      <w:r w:rsidR="00D152FE">
        <w:rPr>
          <w:rFonts w:ascii="Times New Roman" w:hAnsi="Times New Roman" w:cs="Times New Roman"/>
        </w:rPr>
        <w:t>, który umożliwia dostęp do c</w:t>
      </w:r>
      <w:r w:rsidR="00D152FE" w:rsidRPr="0016642C">
        <w:rPr>
          <w:rFonts w:ascii="Times New Roman" w:hAnsi="Times New Roman" w:cs="Times New Roman"/>
        </w:rPr>
        <w:t>yfrowej wersj</w:t>
      </w:r>
      <w:r w:rsidR="00D152FE">
        <w:rPr>
          <w:rFonts w:ascii="Times New Roman" w:hAnsi="Times New Roman" w:cs="Times New Roman"/>
        </w:rPr>
        <w:t>i</w:t>
      </w:r>
      <w:r w:rsidR="00D152FE" w:rsidRPr="0016642C">
        <w:rPr>
          <w:rFonts w:ascii="Times New Roman" w:hAnsi="Times New Roman" w:cs="Times New Roman"/>
        </w:rPr>
        <w:t xml:space="preserve"> podręcznika na platformie </w:t>
      </w:r>
      <w:hyperlink r:id="rId11" w:history="1">
        <w:r w:rsidR="00D152FE" w:rsidRPr="00DC341A">
          <w:rPr>
            <w:rStyle w:val="Hipercze"/>
            <w:rFonts w:ascii="Times New Roman" w:hAnsi="Times New Roman" w:cs="Times New Roman"/>
          </w:rPr>
          <w:t>www.expressdigibooks.com</w:t>
        </w:r>
      </w:hyperlink>
      <w:r w:rsidR="00D152FE">
        <w:rPr>
          <w:rFonts w:ascii="Times New Roman" w:hAnsi="Times New Roman" w:cs="Times New Roman"/>
        </w:rPr>
        <w:t>, gdzie</w:t>
      </w:r>
      <w:r w:rsidR="00D152FE" w:rsidRPr="0016642C">
        <w:rPr>
          <w:rFonts w:ascii="Times New Roman" w:hAnsi="Times New Roman" w:cs="Times New Roman"/>
        </w:rPr>
        <w:t xml:space="preserve"> </w:t>
      </w:r>
      <w:r w:rsidR="00D152FE">
        <w:rPr>
          <w:rFonts w:ascii="Times New Roman" w:hAnsi="Times New Roman" w:cs="Times New Roman"/>
        </w:rPr>
        <w:t>u</w:t>
      </w:r>
      <w:r w:rsidR="00D152FE" w:rsidRPr="0016642C">
        <w:rPr>
          <w:rFonts w:ascii="Times New Roman" w:hAnsi="Times New Roman" w:cs="Times New Roman"/>
        </w:rPr>
        <w:t>czeń może wykonywać zadania w</w:t>
      </w:r>
      <w:r w:rsidR="00D152FE">
        <w:rPr>
          <w:rFonts w:ascii="Times New Roman" w:hAnsi="Times New Roman" w:cs="Times New Roman"/>
        </w:rPr>
        <w:t xml:space="preserve"> sposób </w:t>
      </w:r>
      <w:r w:rsidR="00D152FE" w:rsidRPr="0016642C">
        <w:rPr>
          <w:rFonts w:ascii="Times New Roman" w:hAnsi="Times New Roman" w:cs="Times New Roman"/>
        </w:rPr>
        <w:t xml:space="preserve">interaktywny </w:t>
      </w:r>
      <w:r w:rsidR="00D152FE">
        <w:rPr>
          <w:rFonts w:ascii="Times New Roman" w:hAnsi="Times New Roman" w:cs="Times New Roman"/>
        </w:rPr>
        <w:t xml:space="preserve">oraz </w:t>
      </w:r>
      <w:r w:rsidR="00D152FE" w:rsidRPr="0016642C">
        <w:rPr>
          <w:rFonts w:ascii="Times New Roman" w:hAnsi="Times New Roman" w:cs="Times New Roman"/>
        </w:rPr>
        <w:t>otrzymywać natychmiastową informację zwrotną o</w:t>
      </w:r>
      <w:r w:rsidR="00D152FE">
        <w:rPr>
          <w:rFonts w:ascii="Times New Roman" w:hAnsi="Times New Roman" w:cs="Times New Roman"/>
        </w:rPr>
        <w:t xml:space="preserve"> </w:t>
      </w:r>
      <w:r w:rsidR="00D152FE" w:rsidRPr="0016642C">
        <w:rPr>
          <w:rFonts w:ascii="Times New Roman" w:hAnsi="Times New Roman" w:cs="Times New Roman"/>
        </w:rPr>
        <w:t>poprawnych i</w:t>
      </w:r>
      <w:r w:rsidR="00D152FE">
        <w:rPr>
          <w:rFonts w:ascii="Times New Roman" w:hAnsi="Times New Roman" w:cs="Times New Roman"/>
        </w:rPr>
        <w:t xml:space="preserve"> </w:t>
      </w:r>
      <w:r w:rsidR="00D152FE" w:rsidRPr="0016642C">
        <w:rPr>
          <w:rFonts w:ascii="Times New Roman" w:hAnsi="Times New Roman" w:cs="Times New Roman"/>
        </w:rPr>
        <w:t xml:space="preserve">błędnych odpowiedziach. </w:t>
      </w:r>
      <w:proofErr w:type="spellStart"/>
      <w:r w:rsidR="00D152FE" w:rsidRPr="0016642C">
        <w:rPr>
          <w:rFonts w:ascii="Times New Roman" w:hAnsi="Times New Roman" w:cs="Times New Roman"/>
        </w:rPr>
        <w:t>DigiBook</w:t>
      </w:r>
      <w:proofErr w:type="spellEnd"/>
      <w:r w:rsidR="00D152FE" w:rsidRPr="0016642C">
        <w:rPr>
          <w:rFonts w:ascii="Times New Roman" w:hAnsi="Times New Roman" w:cs="Times New Roman"/>
        </w:rPr>
        <w:t xml:space="preserve"> oferuje także dostęp do nagrań audio.</w:t>
      </w:r>
      <w:r w:rsidR="00D152FE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Do dodatkowych komponentów należą: </w:t>
      </w:r>
      <w:r w:rsidR="00D152FE" w:rsidRPr="00AC6D10">
        <w:rPr>
          <w:rFonts w:ascii="Times New Roman" w:hAnsi="Times New Roman" w:cs="Times New Roman"/>
        </w:rPr>
        <w:t xml:space="preserve">nagrania </w:t>
      </w:r>
      <w:r w:rsidR="00D152FE">
        <w:rPr>
          <w:rFonts w:ascii="Times New Roman" w:hAnsi="Times New Roman" w:cs="Times New Roman"/>
        </w:rPr>
        <w:t>do podręcznika i zeszytu ćwiczeń (</w:t>
      </w:r>
      <w:hyperlink r:id="rId12" w:history="1">
        <w:r w:rsidR="00D152FE" w:rsidRPr="00DC341A">
          <w:rPr>
            <w:rStyle w:val="Hipercze"/>
            <w:rFonts w:ascii="Times New Roman" w:hAnsi="Times New Roman" w:cs="Times New Roman"/>
          </w:rPr>
          <w:t>https://learningclub.egis.com.pl/pl/szkolasrednia/onscreen</w:t>
        </w:r>
      </w:hyperlink>
      <w:r w:rsidR="00D152FE"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, zeszyt ćwiczeń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>
        <w:rPr>
          <w:rFonts w:ascii="Times New Roman" w:hAnsi="Times New Roman" w:cs="Times New Roman"/>
          <w:b/>
          <w:i/>
        </w:rPr>
        <w:t xml:space="preserve"> &amp; </w:t>
      </w:r>
      <w:proofErr w:type="spellStart"/>
      <w:r>
        <w:rPr>
          <w:rFonts w:ascii="Times New Roman" w:hAnsi="Times New Roman" w:cs="Times New Roman"/>
          <w:b/>
          <w:i/>
        </w:rPr>
        <w:t>Grammar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 w:rsidR="00D152FE">
        <w:rPr>
          <w:rFonts w:ascii="Times New Roman" w:hAnsi="Times New Roman" w:cs="Times New Roman"/>
          <w:b/>
          <w:i/>
        </w:rPr>
        <w:t xml:space="preserve"> + </w:t>
      </w:r>
      <w:proofErr w:type="spellStart"/>
      <w:r w:rsidR="00D152FE">
        <w:rPr>
          <w:rFonts w:ascii="Times New Roman" w:hAnsi="Times New Roman" w:cs="Times New Roman"/>
          <w:b/>
          <w:i/>
        </w:rPr>
        <w:t>DigiBook</w:t>
      </w:r>
      <w:proofErr w:type="spellEnd"/>
      <w:r w:rsidRPr="00AC6D10">
        <w:rPr>
          <w:rFonts w:ascii="Times New Roman" w:hAnsi="Times New Roman" w:cs="Times New Roman"/>
        </w:rPr>
        <w:t>), zeszyt z dodatk</w:t>
      </w:r>
      <w:r>
        <w:rPr>
          <w:rFonts w:ascii="Times New Roman" w:hAnsi="Times New Roman" w:cs="Times New Roman"/>
        </w:rPr>
        <w:t xml:space="preserve">owymi materiałami do nauki tworzenia </w:t>
      </w:r>
      <w:r w:rsidRPr="00AC6D10">
        <w:rPr>
          <w:rFonts w:ascii="Times New Roman" w:hAnsi="Times New Roman" w:cs="Times New Roman"/>
        </w:rPr>
        <w:t>wypowiedzi pisemnych (</w:t>
      </w:r>
      <w:proofErr w:type="spellStart"/>
      <w:r w:rsidRPr="00AC6D10">
        <w:rPr>
          <w:rFonts w:ascii="Times New Roman" w:hAnsi="Times New Roman" w:cs="Times New Roman"/>
          <w:b/>
          <w:i/>
        </w:rPr>
        <w:t>Writing</w:t>
      </w:r>
      <w:proofErr w:type="spellEnd"/>
      <w:r w:rsidRPr="00AC6D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</w:rPr>
        <w:t xml:space="preserve">) oraz </w:t>
      </w:r>
      <w:r w:rsidRPr="00AC6D10">
        <w:rPr>
          <w:rFonts w:ascii="Times New Roman" w:hAnsi="Times New Roman" w:cs="Times New Roman"/>
        </w:rPr>
        <w:t xml:space="preserve">interaktywny </w:t>
      </w:r>
      <w:proofErr w:type="spellStart"/>
      <w:r w:rsidRPr="00AC6D10">
        <w:rPr>
          <w:rFonts w:ascii="Times New Roman" w:hAnsi="Times New Roman" w:cs="Times New Roman"/>
        </w:rPr>
        <w:t>eBook</w:t>
      </w:r>
      <w:proofErr w:type="spellEnd"/>
      <w:r w:rsidRPr="00AC6D10">
        <w:rPr>
          <w:rFonts w:ascii="Times New Roman" w:hAnsi="Times New Roman" w:cs="Times New Roman"/>
        </w:rPr>
        <w:t xml:space="preserve"> (</w:t>
      </w:r>
      <w:r w:rsidRPr="00AC6D10">
        <w:rPr>
          <w:rFonts w:ascii="Times New Roman" w:hAnsi="Times New Roman" w:cs="Times New Roman"/>
          <w:b/>
          <w:bCs/>
          <w:i/>
          <w:iCs/>
        </w:rPr>
        <w:t>i-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eBook</w:t>
      </w:r>
      <w:proofErr w:type="spellEnd"/>
      <w:r w:rsidRPr="00AC6D10">
        <w:rPr>
          <w:rFonts w:ascii="Times New Roman" w:hAnsi="Times New Roman" w:cs="Times New Roman"/>
        </w:rPr>
        <w:t>) zawierający – poza materiałem prezentowanym w książce – m.in. krótkie dokumentalne filmy wideo, interaktywne gry leksykalne, testy spra</w:t>
      </w:r>
      <w:r>
        <w:rPr>
          <w:rFonts w:ascii="Times New Roman" w:hAnsi="Times New Roman" w:cs="Times New Roman"/>
        </w:rPr>
        <w:t xml:space="preserve">wdzające znajomość słownictwa i </w:t>
      </w:r>
      <w:r w:rsidRPr="00AC6D10">
        <w:rPr>
          <w:rFonts w:ascii="Times New Roman" w:hAnsi="Times New Roman" w:cs="Times New Roman"/>
        </w:rPr>
        <w:t>gramatyki.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Nauczyciel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z</w:t>
      </w:r>
      <w:r w:rsidR="00D152FE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>), testy i</w:t>
      </w:r>
      <w:r w:rsidR="00D152FE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>inne dodatkowe materiały (</w:t>
      </w:r>
      <w:r w:rsidRPr="00AC6D10">
        <w:rPr>
          <w:rFonts w:ascii="Times New Roman" w:hAnsi="Times New Roman" w:cs="Times New Roman"/>
          <w:b/>
          <w:i/>
        </w:rPr>
        <w:t xml:space="preserve">Resource </w:t>
      </w:r>
      <w:proofErr w:type="spellStart"/>
      <w:r w:rsidR="00D152FE">
        <w:rPr>
          <w:rFonts w:ascii="Times New Roman" w:hAnsi="Times New Roman" w:cs="Times New Roman"/>
          <w:b/>
          <w:i/>
        </w:rPr>
        <w:t>Activities</w:t>
      </w:r>
      <w:proofErr w:type="spellEnd"/>
      <w:r w:rsidRPr="00AC6D10">
        <w:rPr>
          <w:rFonts w:ascii="Times New Roman" w:hAnsi="Times New Roman" w:cs="Times New Roman"/>
        </w:rPr>
        <w:t>), komplet nagrań na płytach CD (</w:t>
      </w:r>
      <w:r w:rsidRPr="00AC6D10">
        <w:rPr>
          <w:rFonts w:ascii="Times New Roman" w:hAnsi="Times New Roman" w:cs="Times New Roman"/>
          <w:b/>
          <w:bCs/>
          <w:i/>
          <w:iCs/>
        </w:rPr>
        <w:t>Class Audio 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 w:rsidRPr="00AC6D10">
        <w:rPr>
          <w:rFonts w:ascii="Times New Roman" w:hAnsi="Times New Roman" w:cs="Times New Roman"/>
        </w:rPr>
        <w:t xml:space="preserve">wspomnianą </w:t>
      </w:r>
      <w:r w:rsidRPr="00AC6D10">
        <w:rPr>
          <w:rFonts w:ascii="Times New Roman" w:hAnsi="Times New Roman" w:cs="Times New Roman"/>
          <w:b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(oraz </w:t>
      </w:r>
      <w:r w:rsidRPr="00AC6D10">
        <w:rPr>
          <w:rFonts w:ascii="Times New Roman" w:hAnsi="Times New Roman" w:cs="Times New Roman"/>
        </w:rPr>
        <w:t>klucz</w:t>
      </w:r>
      <w:r>
        <w:rPr>
          <w:rFonts w:ascii="Times New Roman" w:hAnsi="Times New Roman" w:cs="Times New Roman"/>
        </w:rPr>
        <w:t xml:space="preserve"> odpowiedzi), a także</w:t>
      </w:r>
      <w:r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 w:rsidRPr="00AC6D10">
        <w:rPr>
          <w:rFonts w:ascii="Times New Roman" w:hAnsi="Times New Roman" w:cs="Times New Roman"/>
        </w:rPr>
        <w:t>).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271C671" w14:textId="77777777" w:rsidR="00AB5E71" w:rsidRDefault="00AB5E71" w:rsidP="00AB5E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 w:rsidRPr="00AC6D10">
        <w:rPr>
          <w:rFonts w:ascii="Times New Roman" w:hAnsi="Times New Roman" w:cs="Times New Roman"/>
          <w:b/>
          <w:i/>
        </w:rPr>
        <w:t xml:space="preserve">On Screen </w:t>
      </w:r>
      <w:r w:rsidR="004600C2">
        <w:rPr>
          <w:rFonts w:ascii="Times New Roman" w:hAnsi="Times New Roman" w:cs="Times New Roman"/>
          <w:b/>
          <w:i/>
        </w:rPr>
        <w:t>Pre-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491DBA">
        <w:rPr>
          <w:rFonts w:ascii="Times New Roman" w:hAnsi="Times New Roman" w:cs="Times New Roman"/>
          <w:bCs/>
          <w:iCs/>
        </w:rPr>
        <w:t>(</w:t>
      </w:r>
      <w:r w:rsidR="004600C2">
        <w:rPr>
          <w:rFonts w:ascii="Times New Roman" w:hAnsi="Times New Roman" w:cs="Times New Roman"/>
          <w:b/>
          <w:bCs/>
          <w:i/>
          <w:iCs/>
        </w:rPr>
        <w:t>B1</w:t>
      </w:r>
      <w:r w:rsidRPr="00491DBA">
        <w:rPr>
          <w:rFonts w:ascii="Times New Roman" w:hAnsi="Times New Roman" w:cs="Times New Roman"/>
          <w:bCs/>
          <w:iCs/>
        </w:rPr>
        <w:t xml:space="preserve">) </w:t>
      </w:r>
      <w:r w:rsidRPr="002E4114">
        <w:rPr>
          <w:rFonts w:ascii="Times New Roman" w:hAnsi="Times New Roman" w:cs="Times New Roman"/>
        </w:rPr>
        <w:t>może być zrealizowany w</w:t>
      </w:r>
      <w:r>
        <w:rPr>
          <w:rFonts w:ascii="Times New Roman" w:hAnsi="Times New Roman" w:cs="Times New Roman"/>
        </w:rPr>
        <w:t> </w:t>
      </w:r>
      <w:r w:rsidRPr="002E4114">
        <w:rPr>
          <w:rFonts w:ascii="Times New Roman" w:hAnsi="Times New Roman" w:cs="Times New Roman"/>
        </w:rPr>
        <w:t xml:space="preserve">trakcie </w:t>
      </w:r>
      <w:r>
        <w:rPr>
          <w:rFonts w:ascii="Times New Roman" w:hAnsi="Times New Roman" w:cs="Times New Roman"/>
        </w:rPr>
        <w:t xml:space="preserve">ok. </w:t>
      </w:r>
      <w:r w:rsidRPr="002E4114">
        <w:rPr>
          <w:rFonts w:ascii="Times New Roman" w:hAnsi="Times New Roman" w:cs="Times New Roman"/>
          <w:b/>
        </w:rPr>
        <w:t>90 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Pr="002E4114">
        <w:rPr>
          <w:rFonts w:ascii="Times New Roman" w:hAnsi="Times New Roman" w:cs="Times New Roman"/>
          <w:b/>
        </w:rPr>
        <w:t>3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 ramowym planem nauczania dla liceum ogólnokształcącego, w zakresie podstawowym)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>ię na założeniach, że każdy moduł podręcznika to 11 godzin dydaktycznych, w tym:</w:t>
      </w:r>
    </w:p>
    <w:p w14:paraId="31D69BD8" w14:textId="77777777" w:rsidR="00AB5E71" w:rsidRPr="00121E95" w:rsidRDefault="00AB5E71" w:rsidP="00033800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Modular page + Reading (a) </w:t>
      </w:r>
      <w:r>
        <w:rPr>
          <w:rFonts w:ascii="Times New Roman" w:hAnsi="Times New Roman" w:cs="Times New Roman"/>
        </w:rPr>
        <w:t>– 2 godziny dydaktyczne;</w:t>
      </w:r>
    </w:p>
    <w:p w14:paraId="11256931" w14:textId="77777777" w:rsidR="00AB5E71" w:rsidRPr="00813ED1" w:rsidRDefault="00AB5E71" w:rsidP="00033800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Vocabulary (b) – </w:t>
      </w:r>
      <w:r>
        <w:rPr>
          <w:rFonts w:ascii="Times New Roman" w:hAnsi="Times New Roman" w:cs="Times New Roman"/>
        </w:rPr>
        <w:t>1 godzina dydaktyczna;</w:t>
      </w:r>
    </w:p>
    <w:p w14:paraId="6341275C" w14:textId="77777777" w:rsidR="00AB5E71" w:rsidRDefault="00AB5E71" w:rsidP="00033800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Grammar</w:t>
      </w:r>
      <w:r w:rsidRPr="0077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use </w:t>
      </w:r>
      <w:r w:rsidRPr="007767A6">
        <w:rPr>
          <w:rFonts w:ascii="Times New Roman" w:hAnsi="Times New Roman" w:cs="Times New Roman"/>
        </w:rPr>
        <w:t>(</w:t>
      </w:r>
      <w:r w:rsidRPr="007767A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) – 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558FD4DB" w14:textId="77777777" w:rsidR="00AB5E71" w:rsidRPr="00C05375" w:rsidRDefault="00AB5E71" w:rsidP="00033800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C05375">
        <w:rPr>
          <w:rFonts w:ascii="Times New Roman" w:hAnsi="Times New Roman" w:cs="Times New Roman"/>
          <w:i/>
          <w:lang w:val="en-US"/>
        </w:rPr>
        <w:t xml:space="preserve">Listening Skills (d) + Speaking Skills </w:t>
      </w:r>
      <w:r w:rsidRPr="00C05375">
        <w:rPr>
          <w:rFonts w:ascii="Times New Roman" w:hAnsi="Times New Roman" w:cs="Times New Roman"/>
          <w:lang w:val="en-US"/>
        </w:rPr>
        <w:t>(</w:t>
      </w:r>
      <w:r w:rsidRPr="00C05375">
        <w:rPr>
          <w:rFonts w:ascii="Times New Roman" w:hAnsi="Times New Roman" w:cs="Times New Roman"/>
          <w:i/>
          <w:iCs/>
          <w:lang w:val="en-US"/>
        </w:rPr>
        <w:t>e</w:t>
      </w:r>
      <w:r w:rsidRPr="00C05375">
        <w:rPr>
          <w:rFonts w:ascii="Times New Roman" w:hAnsi="Times New Roman" w:cs="Times New Roman"/>
          <w:lang w:val="en-US"/>
        </w:rPr>
        <w:t>) – 1 godzina dydaktyczna;</w:t>
      </w:r>
    </w:p>
    <w:p w14:paraId="09E5A6A2" w14:textId="77777777" w:rsidR="00AB5E71" w:rsidRDefault="00AB5E71" w:rsidP="00033800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Writing</w:t>
      </w:r>
      <w:r w:rsidRPr="00491DB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4A365CDB" w14:textId="77777777" w:rsidR="00AB5E71" w:rsidRPr="00C05375" w:rsidRDefault="00AB5E71" w:rsidP="00033800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C05375">
        <w:rPr>
          <w:rFonts w:ascii="Times New Roman" w:hAnsi="Times New Roman" w:cs="Times New Roman"/>
          <w:i/>
          <w:lang w:val="en-US"/>
        </w:rPr>
        <w:t>Language Knowledge + Language Focus</w:t>
      </w:r>
      <w:r w:rsidRPr="00C05375">
        <w:rPr>
          <w:rFonts w:ascii="Times New Roman" w:hAnsi="Times New Roman" w:cs="Times New Roman"/>
          <w:lang w:val="en-US"/>
        </w:rPr>
        <w:t xml:space="preserve"> – 1 godzina dydaktyczna</w:t>
      </w:r>
      <w:r>
        <w:rPr>
          <w:rFonts w:ascii="Times New Roman" w:hAnsi="Times New Roman" w:cs="Times New Roman"/>
          <w:lang w:val="en-US"/>
        </w:rPr>
        <w:t>;</w:t>
      </w:r>
      <w:r w:rsidRPr="00C05375">
        <w:rPr>
          <w:rFonts w:ascii="Times New Roman" w:hAnsi="Times New Roman" w:cs="Times New Roman"/>
          <w:lang w:val="en-US"/>
        </w:rPr>
        <w:t xml:space="preserve"> </w:t>
      </w:r>
    </w:p>
    <w:p w14:paraId="22952CC1" w14:textId="77777777" w:rsidR="00AB5E71" w:rsidRDefault="00AB5E71" w:rsidP="00033800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Progress Check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4FE2B0DE" w14:textId="77777777" w:rsidR="00AB5E71" w:rsidRDefault="00AB5E71" w:rsidP="00033800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CLIL + Culture Spot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46A81CCC" w14:textId="77777777" w:rsidR="00AB5E71" w:rsidRDefault="00AB5E71" w:rsidP="00033800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modułowy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 2 godziny dydaktyczne (przeprowadzenie i omówienie wyników).</w:t>
      </w:r>
    </w:p>
    <w:p w14:paraId="3A65AA62" w14:textId="77777777" w:rsidR="00AB5E71" w:rsidRDefault="00AB5E71" w:rsidP="00AB5E71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proponujemy poświęcić po 1 godzinie dydaktycznej na lekcję organizacyjną (</w:t>
      </w:r>
      <w:r w:rsidR="006F6603">
        <w:rPr>
          <w:rFonts w:ascii="Times New Roman" w:hAnsi="Times New Roman" w:cs="Times New Roman"/>
        </w:rPr>
        <w:t xml:space="preserve">przeprowadzenie testu poziomującego – </w:t>
      </w:r>
      <w:r w:rsidR="006F6603">
        <w:rPr>
          <w:rFonts w:ascii="Times New Roman" w:hAnsi="Times New Roman" w:cs="Times New Roman"/>
          <w:i/>
        </w:rPr>
        <w:t>Placement Test</w:t>
      </w:r>
      <w:r w:rsidR="006F6603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zapozna</w:t>
      </w:r>
      <w:r w:rsidR="006F6603">
        <w:rPr>
          <w:rFonts w:ascii="Times New Roman" w:hAnsi="Times New Roman" w:cs="Times New Roman"/>
        </w:rPr>
        <w:t>nie z materiałem nauczania</w:t>
      </w:r>
      <w:r>
        <w:rPr>
          <w:rFonts w:ascii="Times New Roman" w:hAnsi="Times New Roman" w:cs="Times New Roman"/>
        </w:rPr>
        <w:t xml:space="preserve">) oraz na lekcję końcową (przeprowadzenie testu kumulatywnego – </w:t>
      </w:r>
      <w:r>
        <w:rPr>
          <w:rFonts w:ascii="Times New Roman" w:hAnsi="Times New Roman" w:cs="Times New Roman"/>
          <w:i/>
        </w:rPr>
        <w:t xml:space="preserve">Exit </w:t>
      </w:r>
      <w:r w:rsidRPr="00813ED1">
        <w:rPr>
          <w:rFonts w:ascii="Times New Roman" w:hAnsi="Times New Roman" w:cs="Times New Roman"/>
          <w:i/>
        </w:rPr>
        <w:t>Test</w:t>
      </w:r>
      <w:r>
        <w:rPr>
          <w:rFonts w:ascii="Times New Roman" w:hAnsi="Times New Roman" w:cs="Times New Roman"/>
        </w:rPr>
        <w:t>).</w:t>
      </w:r>
    </w:p>
    <w:p w14:paraId="69463722" w14:textId="77777777" w:rsidR="00AB5E71" w:rsidRDefault="00AB5E71" w:rsidP="00AB5E71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="006F6603">
        <w:rPr>
          <w:rFonts w:ascii="Times New Roman" w:hAnsi="Times New Roman" w:cs="Times New Roman"/>
          <w:b/>
          <w:bCs/>
          <w:i/>
        </w:rPr>
        <w:t>Pre-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lastRenderedPageBreak/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 xml:space="preserve"> </w:t>
      </w:r>
      <w:r w:rsidRPr="00AC6D10">
        <w:rPr>
          <w:rFonts w:ascii="Times New Roman" w:hAnsi="Times New Roman" w:cs="Times New Roman"/>
          <w:i/>
          <w:iCs/>
        </w:rPr>
        <w:t>Valentine’s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45BE02C5" w14:textId="77777777" w:rsidR="00AB5E71" w:rsidRPr="00AD574C" w:rsidRDefault="00AB5E71" w:rsidP="00AB5E71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 xml:space="preserve">. Poza tym w rozkładzie pojawiają się ćwiczenia w wymowie pod hasłem: </w:t>
      </w:r>
      <w:r w:rsidRPr="00AC6D10">
        <w:rPr>
          <w:rFonts w:ascii="Times New Roman" w:hAnsi="Times New Roman" w:cs="Times New Roman"/>
          <w:b/>
        </w:rPr>
        <w:t>fonetyka</w:t>
      </w:r>
      <w:r w:rsidRPr="00AC6D10">
        <w:rPr>
          <w:rFonts w:ascii="Times New Roman" w:hAnsi="Times New Roman" w:cs="Times New Roman"/>
        </w:rPr>
        <w:t>. Dodatkowo umieszczenie w</w:t>
      </w:r>
      <w:r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 xml:space="preserve">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III.1.P)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 xml:space="preserve">znajduje się głównie w dodatkowych rozdziałach na końcu podręcznika (SB), w zeszycie ćwiczeń (WB) i interaktywnym eBooku (i-eBook). Może on być uzupełniany przez nauczyciela o jeszcze inne materiały, np. z dodatkowych komponentów, takich jak </w:t>
      </w:r>
      <w:r>
        <w:rPr>
          <w:rFonts w:ascii="Times New Roman" w:hAnsi="Times New Roman" w:cs="Times New Roman"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  <w:i/>
        </w:rPr>
        <w:t xml:space="preserve">Presentation Skills.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 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257D1D3B" w14:textId="77777777" w:rsidR="00AB5E71" w:rsidRPr="00AC6D10" w:rsidRDefault="00AB5E71" w:rsidP="00AB5E71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Pr="00AC6D10">
        <w:rPr>
          <w:rFonts w:ascii="Times New Roman" w:hAnsi="Times New Roman" w:cs="Times New Roman"/>
        </w:rPr>
        <w:t>nazwy, skróty i kolory czcionki:</w:t>
      </w:r>
    </w:p>
    <w:p w14:paraId="4BD715DB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color w:val="2F5496"/>
          <w:sz w:val="20"/>
          <w:szCs w:val="20"/>
        </w:rPr>
        <w:t xml:space="preserve">– </w:t>
      </w:r>
      <w:r>
        <w:rPr>
          <w:rFonts w:ascii="Times New Roman" w:hAnsi="Times New Roman"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 xml:space="preserve">ej dla III etapu edukacyjnego, wariant III.1.P </w:t>
      </w:r>
      <w:r w:rsidRPr="00E11F57">
        <w:rPr>
          <w:rFonts w:ascii="Times New Roman" w:hAnsi="Times New Roman" w:cs="Times New Roman"/>
        </w:rPr>
        <w:t>(</w:t>
      </w:r>
      <w:r w:rsidRPr="00E11F57">
        <w:rPr>
          <w:rFonts w:ascii="Times New Roman" w:hAnsi="Times New Roman"/>
          <w:b/>
          <w:bCs/>
          <w:color w:val="2F5496"/>
        </w:rPr>
        <w:t>niebieski kolor czcionki</w:t>
      </w:r>
      <w:r w:rsidRPr="00E11F57">
        <w:rPr>
          <w:rFonts w:ascii="Times New Roman" w:hAnsi="Times New Roman"/>
          <w:b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156E5FF5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4663F4F9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i/>
        </w:rPr>
        <w:t>Workbook &amp; Grammar Book</w:t>
      </w:r>
      <w:r w:rsidRPr="00AC6D10">
        <w:rPr>
          <w:rFonts w:ascii="Times New Roman" w:hAnsi="Times New Roman" w:cs="Times New Roman"/>
        </w:rPr>
        <w:t>);</w:t>
      </w:r>
    </w:p>
    <w:p w14:paraId="03B9CC6D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i-eBook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  <w:t xml:space="preserve">interaktywny eBook; </w:t>
      </w:r>
    </w:p>
    <w:p w14:paraId="09E42E85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11D94B48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 – na końcu podręcznika);</w:t>
      </w:r>
    </w:p>
    <w:p w14:paraId="5829CE04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GR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>Grammar Reference</w:t>
      </w:r>
      <w:r>
        <w:rPr>
          <w:rFonts w:ascii="Times New Roman" w:hAnsi="Times New Roman" w:cs="Times New Roman"/>
          <w:bCs/>
        </w:rPr>
        <w:t xml:space="preserve"> (objaśnienia w języku angielskim i przykłady zagadnień gramatycznych – na końcu podręcznika);</w:t>
      </w:r>
    </w:p>
    <w:p w14:paraId="56D14685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WRB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>Writing Bank</w:t>
      </w:r>
      <w:r>
        <w:rPr>
          <w:rFonts w:ascii="Times New Roman" w:hAnsi="Times New Roman" w:cs="Times New Roman"/>
          <w:bCs/>
        </w:rPr>
        <w:t xml:space="preserve"> (przykłady wypowiedzi pisemnych wraz z ćwiczeniami i wskazówkami – na końcu podręcznika);</w:t>
      </w:r>
    </w:p>
    <w:p w14:paraId="358B38B4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App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Appendix </w:t>
      </w:r>
      <w:r>
        <w:rPr>
          <w:rFonts w:ascii="Times New Roman" w:hAnsi="Times New Roman" w:cs="Times New Roman"/>
          <w:bCs/>
        </w:rPr>
        <w:t xml:space="preserve">(lista wyrażeń przyimkowych </w:t>
      </w:r>
      <w:r w:rsidR="0045190A"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>na końcu podręcznika);</w:t>
      </w:r>
    </w:p>
    <w:p w14:paraId="390B29CF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VB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Vocabulary Bank </w:t>
      </w:r>
      <w:r>
        <w:rPr>
          <w:rFonts w:ascii="Times New Roman" w:hAnsi="Times New Roman" w:cs="Times New Roman"/>
          <w:bCs/>
        </w:rPr>
        <w:t>(lista słów z polskimi tłumaczeniami oraz dodatkowe ćwiczenia leksykalne – na końcu zeszytu ćwiczeń);</w:t>
      </w:r>
    </w:p>
    <w:p w14:paraId="7C4FAA8F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GB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>Grammar Bank</w:t>
      </w:r>
      <w:r>
        <w:rPr>
          <w:rFonts w:ascii="Times New Roman" w:hAnsi="Times New Roman" w:cs="Times New Roman"/>
          <w:bCs/>
        </w:rPr>
        <w:t xml:space="preserve"> (dodatkowe ćwiczenia gramatyczne – na końcu zeszytu ćwiczeń);</w:t>
      </w:r>
    </w:p>
    <w:p w14:paraId="174F3147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SW + LK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Skills Work + Language Knowledge </w:t>
      </w:r>
      <w:r>
        <w:rPr>
          <w:rFonts w:ascii="Times New Roman" w:hAnsi="Times New Roman" w:cs="Times New Roman"/>
          <w:bCs/>
        </w:rPr>
        <w:t>(rozdziały w zeszycie ćwiczeń);</w:t>
      </w:r>
    </w:p>
    <w:p w14:paraId="5422380D" w14:textId="77777777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3FCD1A99" w14:textId="4A5D922E" w:rsidR="00AB5E71" w:rsidRDefault="00AB5E71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45190A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uzupełnienia przez nauczyciela</w:t>
      </w:r>
      <w:r w:rsidR="00D152FE">
        <w:rPr>
          <w:rFonts w:ascii="Times New Roman" w:hAnsi="Times New Roman" w:cs="Times New Roman"/>
          <w:bCs/>
        </w:rPr>
        <w:t xml:space="preserve">; </w:t>
      </w:r>
    </w:p>
    <w:p w14:paraId="4393141D" w14:textId="7BB83137" w:rsidR="00D152FE" w:rsidRPr="000E226A" w:rsidRDefault="00D152FE" w:rsidP="00AB5E71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9E3192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  <w:shd w:val="clear" w:color="auto" w:fill="D9D9D9"/>
        </w:rPr>
        <w:t>list prywatny</w:t>
      </w:r>
      <w:r w:rsidRPr="009E3192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ab/>
      </w:r>
      <w:r w:rsidRPr="009E3192">
        <w:rPr>
          <w:rFonts w:ascii="Times New Roman" w:hAnsi="Times New Roman" w:cs="Times New Roman"/>
          <w:bCs/>
        </w:rPr>
        <w:t>wymagania szczegółowe nieobowiązujące od roku szk. 2024/2025 (wykreślone z podstawy programowej obowiązującej w latach 201</w:t>
      </w:r>
      <w:r>
        <w:rPr>
          <w:rFonts w:ascii="Times New Roman" w:hAnsi="Times New Roman" w:cs="Times New Roman"/>
          <w:bCs/>
        </w:rPr>
        <w:t>8</w:t>
      </w:r>
      <w:r w:rsidRPr="009E3192">
        <w:rPr>
          <w:rFonts w:ascii="Times New Roman" w:hAnsi="Times New Roman" w:cs="Times New Roman"/>
          <w:bCs/>
        </w:rPr>
        <w:t>–2023), wyróżnione szarym kolorem.</w:t>
      </w:r>
    </w:p>
    <w:p w14:paraId="3A822B2F" w14:textId="77777777" w:rsidR="00AB5E71" w:rsidRPr="002F42FE" w:rsidRDefault="00AB5E71" w:rsidP="00AB5E71">
      <w:pPr>
        <w:pStyle w:val="Nagwek"/>
        <w:rPr>
          <w:rFonts w:ascii="Times New Roman" w:hAnsi="Times New Roman"/>
          <w:sz w:val="28"/>
          <w:szCs w:val="28"/>
          <w:lang w:val="pl-PL"/>
        </w:rPr>
      </w:pPr>
    </w:p>
    <w:p w14:paraId="2EBF8E7B" w14:textId="77777777" w:rsidR="00AB5E71" w:rsidRPr="002F42FE" w:rsidRDefault="00AB5E71" w:rsidP="00AB5E71">
      <w:pPr>
        <w:pStyle w:val="Nagwek"/>
        <w:rPr>
          <w:rFonts w:ascii="Times New Roman" w:hAnsi="Times New Roman"/>
          <w:sz w:val="28"/>
          <w:szCs w:val="28"/>
        </w:rPr>
      </w:pPr>
    </w:p>
    <w:p w14:paraId="05C9C773" w14:textId="77777777" w:rsidR="00AB5E71" w:rsidRDefault="00AB5E71" w:rsidP="00AB5E71">
      <w:pPr>
        <w:rPr>
          <w:rFonts w:ascii="Times New Roman" w:hAnsi="Times New Roman"/>
          <w:b/>
          <w:sz w:val="28"/>
          <w:szCs w:val="28"/>
        </w:rPr>
        <w:sectPr w:rsidR="00AB5E71" w:rsidSect="00960793">
          <w:pgSz w:w="11906" w:h="16838" w:code="9"/>
          <w:pgMar w:top="851" w:right="1134" w:bottom="1134" w:left="1418" w:header="709" w:footer="510" w:gutter="0"/>
          <w:cols w:space="708"/>
          <w:docGrid w:linePitch="360"/>
        </w:sectPr>
      </w:pPr>
    </w:p>
    <w:p w14:paraId="28F53430" w14:textId="77777777" w:rsidR="00AB5E71" w:rsidRPr="00014FFE" w:rsidRDefault="00AB5E71" w:rsidP="00AB5E71">
      <w:pPr>
        <w:pStyle w:val="Nagwek"/>
        <w:jc w:val="center"/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ON SCREEN </w:t>
      </w:r>
      <w:r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PRE-</w:t>
      </w:r>
      <w:r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INTERMEDIATE 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B1</w:t>
      </w:r>
    </w:p>
    <w:p w14:paraId="61DFCBC2" w14:textId="77777777" w:rsidR="00AB5E71" w:rsidRPr="002073FC" w:rsidRDefault="00AB5E71" w:rsidP="00AB5E71">
      <w:pPr>
        <w:pStyle w:val="Nagwek"/>
        <w:jc w:val="center"/>
        <w:rPr>
          <w:rFonts w:ascii="Times New Roman" w:hAnsi="Times New Roman"/>
          <w:b/>
          <w:sz w:val="28"/>
          <w:szCs w:val="28"/>
        </w:rPr>
      </w:pP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WARIANT III.1.P (ZAKRES PODSTAWOWY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>–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 xml:space="preserve"> </w:t>
      </w:r>
      <w:r w:rsidRPr="002073FC">
        <w:rPr>
          <w:rFonts w:ascii="Times New Roman" w:hAnsi="Times New Roman"/>
          <w:b/>
          <w:spacing w:val="60"/>
          <w:sz w:val="24"/>
          <w:szCs w:val="24"/>
          <w:lang w:val="pl-PL"/>
        </w:rPr>
        <w:t>9</w:t>
      </w:r>
      <w:r w:rsidRPr="002073FC">
        <w:rPr>
          <w:rFonts w:ascii="Times New Roman" w:hAnsi="Times New Roman"/>
          <w:b/>
          <w:spacing w:val="60"/>
          <w:sz w:val="24"/>
          <w:szCs w:val="24"/>
        </w:rPr>
        <w:t>0 godzin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</w:rPr>
        <w:t>)</w:t>
      </w:r>
    </w:p>
    <w:p w14:paraId="6198C5C3" w14:textId="77777777" w:rsidR="00AB5E71" w:rsidRPr="000A7DB3" w:rsidRDefault="00AB5E71" w:rsidP="00AB5E7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797"/>
        <w:gridCol w:w="3968"/>
        <w:gridCol w:w="3970"/>
        <w:gridCol w:w="1733"/>
      </w:tblGrid>
      <w:tr w:rsidR="00AB5E71" w:rsidRPr="00497117" w14:paraId="4FB2070C" w14:textId="77777777" w:rsidTr="00960793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CE7C67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2B4DFE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7" w:type="dxa"/>
            <w:vMerge w:val="restart"/>
            <w:vAlign w:val="center"/>
          </w:tcPr>
          <w:p w14:paraId="0FFD73C3" w14:textId="77777777" w:rsidR="00AB5E71" w:rsidRPr="005D61BF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094EBC16" w14:textId="77777777" w:rsidR="00AB5E71" w:rsidRPr="005D61BF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C924CF8" w14:textId="77777777" w:rsidR="00AB5E71" w:rsidRPr="005D61BF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70" w:type="dxa"/>
            <w:vMerge w:val="restart"/>
            <w:vAlign w:val="center"/>
          </w:tcPr>
          <w:p w14:paraId="039F89AF" w14:textId="77777777" w:rsidR="00AB5E71" w:rsidRPr="005D61BF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A71ABE9" w14:textId="77777777" w:rsidR="00AB5E71" w:rsidRPr="005D61BF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3" w:type="dxa"/>
            <w:vMerge w:val="restart"/>
            <w:shd w:val="clear" w:color="auto" w:fill="E5B8B7" w:themeFill="accent2" w:themeFillTint="66"/>
            <w:vAlign w:val="center"/>
          </w:tcPr>
          <w:p w14:paraId="15DCB901" w14:textId="77777777" w:rsidR="00AB5E71" w:rsidRPr="00497117" w:rsidRDefault="00AB5E71" w:rsidP="0096079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AB5E71" w:rsidRPr="009A1FB6" w14:paraId="2CD66B62" w14:textId="77777777" w:rsidTr="00960793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BC52D3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7" w:type="dxa"/>
            <w:vMerge/>
            <w:vAlign w:val="center"/>
          </w:tcPr>
          <w:p w14:paraId="5664EA0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873E8C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0" w:type="dxa"/>
            <w:vMerge/>
            <w:vAlign w:val="center"/>
          </w:tcPr>
          <w:p w14:paraId="11B64EB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E5B8B7" w:themeFill="accent2" w:themeFillTint="66"/>
            <w:vAlign w:val="center"/>
          </w:tcPr>
          <w:p w14:paraId="19F6D1AC" w14:textId="77777777" w:rsidR="00AB5E71" w:rsidRPr="009A1FB6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14:paraId="6F9CFA4D" w14:textId="77777777" w:rsidTr="00960793">
        <w:trPr>
          <w:cantSplit/>
          <w:trHeight w:val="15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25569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699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EA5E" w14:textId="54542CA4" w:rsidR="00AB5E71" w:rsidRDefault="00AB5E71" w:rsidP="00146A6E">
            <w:pPr>
              <w:spacing w:after="0" w:line="240" w:lineRule="auto"/>
              <w:ind w:right="-11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Lekcja organizacyjna: </w:t>
            </w:r>
            <w:r w:rsidR="005A00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przeprowadzenie testu poziomującego – </w:t>
            </w:r>
            <w:r w:rsidR="005A00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Placement Test/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zapoznanie z materiałem nauc</w:t>
            </w:r>
            <w:r w:rsidR="005A00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zania i wprowadzenie do </w:t>
            </w:r>
            <w:r w:rsidR="00146A6E">
              <w:rPr>
                <w:rFonts w:ascii="Times New Roman" w:hAnsi="Times New Roman" w:cs="Times New Roman"/>
                <w:iCs/>
                <w:sz w:val="20"/>
                <w:szCs w:val="20"/>
              </w:rPr>
              <w:t>podręcznika.</w:t>
            </w:r>
          </w:p>
        </w:tc>
      </w:tr>
      <w:tr w:rsidR="00AB5E71" w14:paraId="003D84F1" w14:textId="77777777" w:rsidTr="00960793">
        <w:trPr>
          <w:trHeight w:val="957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43B5A39" w14:textId="77777777" w:rsidR="00AB5E71" w:rsidRDefault="00AB5E71" w:rsidP="00960793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24013F75" w14:textId="77777777" w:rsidR="00AB5E71" w:rsidRDefault="00AB5E71" w:rsidP="00AB5E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MODULE 1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LIVING TOGETHER</w:t>
            </w:r>
          </w:p>
          <w:p w14:paraId="5EEC43FE" w14:textId="77777777" w:rsidR="00AB5E71" w:rsidRDefault="00AB5E71" w:rsidP="00146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KULTURA, </w:t>
            </w:r>
            <w:r w:rsidR="005737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</w:t>
            </w:r>
            <w:r w:rsid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</w:t>
            </w:r>
            <w:r w:rsidR="00146A6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ANGLOJĘZYCZNYCH</w:t>
            </w:r>
            <w:r w:rsidR="005737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POLSCE</w:t>
            </w:r>
          </w:p>
          <w:p w14:paraId="28F954F8" w14:textId="77777777" w:rsidR="00AB5E71" w:rsidRPr="00D13416" w:rsidRDefault="009C053F" w:rsidP="00960793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I.9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7374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AB5E71" w:rsidRPr="00127F9F" w14:paraId="1A53806F" w14:textId="77777777" w:rsidTr="00960793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321B2AB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4ED02EE7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23A4218C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6AA7B23A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E6D4804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1a</w:t>
            </w:r>
          </w:p>
          <w:p w14:paraId="01709F5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89D96EF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</w:tcPr>
          <w:p w14:paraId="30B42FDC" w14:textId="77777777" w:rsidR="00AB5E71" w:rsidRDefault="00AB5E71" w:rsidP="00AB5E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B9CD27B" w14:textId="77777777" w:rsidR="00AB5E71" w:rsidRDefault="00AB5E71" w:rsidP="00033800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cech charakterystycznych (wygląd, osobowość) dla różnych plemion i narodowości </w:t>
            </w:r>
          </w:p>
          <w:p w14:paraId="1A437E12" w14:textId="77777777" w:rsidR="00AB5E71" w:rsidRDefault="00960793" w:rsidP="00033800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AB5E71">
              <w:rPr>
                <w:rFonts w:ascii="Times New Roman" w:hAnsi="Times New Roman"/>
                <w:sz w:val="20"/>
                <w:szCs w:val="20"/>
              </w:rPr>
              <w:t xml:space="preserve"> stylu życia</w:t>
            </w:r>
            <w:r w:rsidR="0057374A">
              <w:rPr>
                <w:rFonts w:ascii="Times New Roman" w:hAnsi="Times New Roman"/>
                <w:sz w:val="20"/>
                <w:szCs w:val="20"/>
              </w:rPr>
              <w:t xml:space="preserve"> i tradycji</w:t>
            </w:r>
            <w:r w:rsidR="00AB5E71">
              <w:rPr>
                <w:rFonts w:ascii="Times New Roman" w:hAnsi="Times New Roman"/>
                <w:sz w:val="20"/>
                <w:szCs w:val="20"/>
              </w:rPr>
              <w:t xml:space="preserve"> wybranych plemion, narodowości </w:t>
            </w:r>
          </w:p>
          <w:p w14:paraId="2A4833A9" w14:textId="77777777" w:rsidR="00AB5E71" w:rsidRPr="00146A6E" w:rsidRDefault="00AB5E71" w:rsidP="00033800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230BC9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bows, curly, native, free from belongings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2EF299E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0840DD" w14:textId="77777777" w:rsidR="00AB5E71" w:rsidRPr="007244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7374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53AD2C5C" w14:textId="77777777" w:rsidR="00AB5E71" w:rsidRDefault="00751DC9" w:rsidP="00AB5E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AB5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58BA99A" w14:textId="77777777" w:rsidR="0057374A" w:rsidRPr="00751DC9" w:rsidRDefault="00AB5E71" w:rsidP="0057374A">
            <w:pPr>
              <w:numPr>
                <w:ilvl w:val="0"/>
                <w:numId w:val="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 osób na zdjęciach; uzupełnianie luk podanymi wyrazami </w:t>
            </w:r>
            <w:r w:rsidR="00751DC9">
              <w:rPr>
                <w:rFonts w:ascii="Times New Roman" w:hAnsi="Times New Roman"/>
                <w:sz w:val="20"/>
                <w:szCs w:val="20"/>
              </w:rPr>
              <w:t>i dobór zdjęć do opisów</w:t>
            </w:r>
          </w:p>
          <w:p w14:paraId="49F64D2A" w14:textId="77777777" w:rsidR="0057374A" w:rsidRPr="0057374A" w:rsidRDefault="0057374A" w:rsidP="00033800">
            <w:pPr>
              <w:numPr>
                <w:ilvl w:val="0"/>
                <w:numId w:val="9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74A">
              <w:rPr>
                <w:rFonts w:ascii="Times New Roman" w:hAnsi="Times New Roman"/>
                <w:i/>
                <w:iCs/>
                <w:sz w:val="20"/>
                <w:szCs w:val="20"/>
              </w:rPr>
              <w:t>The Hadza, the last of the first</w:t>
            </w:r>
            <w:r w:rsidRPr="0057374A">
              <w:rPr>
                <w:rFonts w:ascii="Times New Roman" w:hAnsi="Times New Roman"/>
                <w:sz w:val="20"/>
                <w:szCs w:val="20"/>
              </w:rPr>
              <w:t xml:space="preserve">; zadanie na wybór wielokrotny </w:t>
            </w:r>
          </w:p>
          <w:p w14:paraId="08FB2465" w14:textId="77777777" w:rsidR="0057374A" w:rsidRPr="00394E11" w:rsidRDefault="0057374A" w:rsidP="0057374A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FEBE4" w14:textId="77777777" w:rsidR="00394E11" w:rsidRPr="00146A6E" w:rsidRDefault="00394E1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F96251" w14:textId="77777777" w:rsidR="00394E11" w:rsidRPr="00146A6E" w:rsidRDefault="00394E1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3DAB1F" w14:textId="77777777" w:rsidR="00751DC9" w:rsidRPr="00146A6E" w:rsidRDefault="00751DC9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DA9B1A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57374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XIII</w:t>
            </w:r>
          </w:p>
        </w:tc>
        <w:tc>
          <w:tcPr>
            <w:tcW w:w="3970" w:type="dxa"/>
            <w:vMerge w:val="restart"/>
          </w:tcPr>
          <w:p w14:paraId="277D224B" w14:textId="77777777" w:rsidR="00AB5E71" w:rsidRDefault="00AB5E71" w:rsidP="00AB5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955AA" w14:textId="77777777" w:rsidR="00AB5E71" w:rsidRDefault="00AB5E71" w:rsidP="00033800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osób na zdjęciach z użyciem wskazanego słownictwa oraz opis ilustracji do tekstu </w:t>
            </w:r>
          </w:p>
          <w:p w14:paraId="437819FF" w14:textId="77777777" w:rsidR="00AB5E71" w:rsidRPr="00146A6E" w:rsidRDefault="00AB5E71" w:rsidP="00AB5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8A3129" w14:textId="77777777" w:rsidR="00AB5E71" w:rsidRDefault="00AB5E71" w:rsidP="00AB5E7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8CF6D1" w14:textId="77777777" w:rsidR="00AB5E71" w:rsidRPr="003407C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E592C3" w14:textId="77777777" w:rsidR="0057374A" w:rsidRPr="00146A6E" w:rsidRDefault="0057374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3BE65C" w14:textId="77777777" w:rsidR="0057374A" w:rsidRPr="00146A6E" w:rsidRDefault="0057374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010EA5" w14:textId="77777777" w:rsidR="00AB5E71" w:rsidRPr="00D13416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57374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57374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VI.3, VIII.1,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59BA4C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316C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184</w:t>
            </w:r>
            <w:r w:rsidR="00146A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185</w:t>
            </w:r>
          </w:p>
          <w:p w14:paraId="3F0C97FE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612FCC3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ACEE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6A1054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5E71" w:rsidRPr="00127F9F" w14:paraId="7B7E21BB" w14:textId="77777777" w:rsidTr="00960793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072E96F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3720943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8DA232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384A5B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62D6C0B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3ACE94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37096D6E" w14:textId="77777777" w:rsidTr="0057374A">
        <w:trPr>
          <w:cantSplit/>
          <w:trHeight w:val="29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0E0F414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006188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6AA761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4807E5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07A7A8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5BAB6F4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611683E8" w14:textId="77777777" w:rsidTr="00960793">
        <w:trPr>
          <w:cantSplit/>
          <w:trHeight w:val="55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FB7F70A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8D31E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6C0E4CD" w14:textId="29375E11" w:rsidR="00AB5E71" w:rsidRPr="007319EC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C05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People </w:t>
            </w:r>
            <w:proofErr w:type="spellStart"/>
            <w:r w:rsidR="009C053F">
              <w:rPr>
                <w:rFonts w:ascii="Times New Roman" w:hAnsi="Times New Roman"/>
                <w:i/>
                <w:iCs/>
                <w:sz w:val="20"/>
                <w:szCs w:val="20"/>
              </w:rPr>
              <w:t>around</w:t>
            </w:r>
            <w:proofErr w:type="spellEnd"/>
            <w:r w:rsidR="009C05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="009C053F">
              <w:rPr>
                <w:rFonts w:ascii="Times New Roman" w:hAnsi="Times New Roman"/>
                <w:i/>
                <w:iCs/>
                <w:sz w:val="20"/>
                <w:szCs w:val="20"/>
              </w:rPr>
              <w:t>world</w:t>
            </w:r>
            <w:proofErr w:type="spellEnd"/>
            <w:r w:rsidR="009C053F" w:rsidRPr="00146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5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9C053F">
              <w:rPr>
                <w:rFonts w:ascii="Times New Roman" w:hAnsi="Times New Roman"/>
                <w:iCs/>
                <w:sz w:val="20"/>
                <w:szCs w:val="20"/>
              </w:rPr>
              <w:t xml:space="preserve">ćwiczenia w czytaniu i mówieniu. </w:t>
            </w:r>
            <w:r w:rsidR="009C05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Hadza – </w:t>
            </w:r>
            <w:r w:rsidR="009C053F">
              <w:rPr>
                <w:rFonts w:ascii="Times New Roman" w:hAnsi="Times New Roman"/>
                <w:sz w:val="20"/>
                <w:szCs w:val="20"/>
              </w:rPr>
              <w:t>praca z tekstem (wybór wielokrotny i odpowiedzi na pytania).</w:t>
            </w:r>
          </w:p>
        </w:tc>
      </w:tr>
      <w:tr w:rsidR="00AB5E71" w:rsidRPr="00127F9F" w14:paraId="035DCEC3" w14:textId="77777777" w:rsidTr="00960793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7CF49CD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264F143E" w14:textId="77777777" w:rsidR="00AB5E71" w:rsidRPr="0097795A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1a</w:t>
            </w:r>
          </w:p>
          <w:p w14:paraId="42C84F09" w14:textId="77777777" w:rsidR="00AB5E71" w:rsidRPr="0097795A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98CF52C" w14:textId="77777777" w:rsidR="00AB5E71" w:rsidRPr="0097795A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FA657D9" w14:textId="77777777" w:rsidR="00AB5E71" w:rsidRPr="0097795A" w:rsidRDefault="00AB5E71" w:rsidP="0096079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1b</w:t>
            </w:r>
            <w:r w:rsidR="009C05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(ćw. 1–3</w:t>
            </w: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3B8508E2" w14:textId="77777777" w:rsidR="00AB5E71" w:rsidRPr="0097795A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7–8</w:t>
            </w:r>
          </w:p>
        </w:tc>
        <w:tc>
          <w:tcPr>
            <w:tcW w:w="3797" w:type="dxa"/>
            <w:vMerge w:val="restart"/>
          </w:tcPr>
          <w:p w14:paraId="79B292E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2BA88B9" w14:textId="77777777" w:rsidR="00AB5E71" w:rsidRPr="00394E11" w:rsidRDefault="00AB5E71" w:rsidP="00033800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596EE3">
              <w:rPr>
                <w:rFonts w:ascii="Times New Roman" w:hAnsi="Times New Roman" w:cs="Times New Roman"/>
                <w:sz w:val="20"/>
                <w:szCs w:val="20"/>
              </w:rPr>
              <w:t>opis i porównywanie stylu życia</w:t>
            </w:r>
            <w:r w:rsidR="00394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E11">
              <w:rPr>
                <w:rFonts w:ascii="Times New Roman" w:hAnsi="Times New Roman"/>
                <w:sz w:val="20"/>
                <w:szCs w:val="20"/>
              </w:rPr>
              <w:t xml:space="preserve">wybranych plemion, narodowości </w:t>
            </w:r>
          </w:p>
          <w:p w14:paraId="591C151F" w14:textId="77777777" w:rsidR="00960793" w:rsidRPr="00230BC9" w:rsidRDefault="00AB5E71" w:rsidP="00033800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 i zwroty wyróżnione, np.</w:t>
            </w:r>
            <w:r w:rsidR="009607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0BC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homeland, </w:t>
            </w:r>
            <w:r w:rsidR="0096079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gather, grow, sharing</w:t>
            </w:r>
            <w:r w:rsidR="00960793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960793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60793" w:rsidRPr="00146A6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 ich syno</w:t>
            </w:r>
            <w:r w:rsidR="00230BC9" w:rsidRPr="00146A6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nimy</w:t>
            </w:r>
            <w:r w:rsidR="00960793" w:rsidRPr="00146A6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 w:rsidR="00960793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 person – face-to-face, lean – thin</w:t>
            </w:r>
          </w:p>
          <w:p w14:paraId="25632007" w14:textId="77777777" w:rsidR="00230BC9" w:rsidRPr="00146A6E" w:rsidRDefault="00394E11" w:rsidP="00033800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146A6E">
              <w:rPr>
                <w:rFonts w:ascii="Times New Roman" w:hAnsi="Times New Roman"/>
                <w:sz w:val="20"/>
                <w:szCs w:val="20"/>
              </w:rPr>
              <w:t xml:space="preserve">użycie wskazanych przyimków w kontekście, np. </w:t>
            </w:r>
            <w:r w:rsidRPr="00146A6E">
              <w:rPr>
                <w:rFonts w:ascii="Times New Roman" w:hAnsi="Times New Roman"/>
                <w:i/>
                <w:sz w:val="20"/>
                <w:szCs w:val="20"/>
              </w:rPr>
              <w:t>filled with, by the fire</w:t>
            </w:r>
          </w:p>
          <w:p w14:paraId="66D0773F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B8965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52DBE8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A47D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1CB228F" w14:textId="77777777" w:rsidR="00AB5E71" w:rsidRDefault="00960793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  <w:r w:rsidR="00AB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F9822B" w14:textId="77777777" w:rsidR="00960793" w:rsidRDefault="00960793" w:rsidP="00033800">
            <w:pPr>
              <w:numPr>
                <w:ilvl w:val="0"/>
                <w:numId w:val="1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Hadza, the last of the first</w:t>
            </w:r>
            <w:r w:rsidR="00AB5E71">
              <w:rPr>
                <w:rFonts w:ascii="Times New Roman" w:hAnsi="Times New Roman" w:cs="Times New Roman"/>
                <w:sz w:val="20"/>
                <w:szCs w:val="20"/>
              </w:rPr>
              <w:t>; odpowiedzi na pytania do tekstu i ćwiczenia leksykalne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krótki opis plemienia Hadza, wyjaśnianie tytułu tekstu i przekazywanie wybranych informacji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</w:p>
          <w:p w14:paraId="47038AA2" w14:textId="77777777" w:rsidR="00AB5E71" w:rsidRDefault="00AB5E71" w:rsidP="00146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A3F9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977746" w14:textId="77777777" w:rsidR="00A47D88" w:rsidRPr="00146A6E" w:rsidRDefault="00A47D8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C7A168" w14:textId="77777777" w:rsidR="00AB5E71" w:rsidRPr="00D13416" w:rsidRDefault="00A47D88" w:rsidP="00A47D8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III.7, IV.1, IV.2, IV.3,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3970" w:type="dxa"/>
            <w:vMerge w:val="restart"/>
          </w:tcPr>
          <w:p w14:paraId="3C87D89D" w14:textId="77777777" w:rsidR="00394E11" w:rsidRDefault="00394E11" w:rsidP="00394E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DE3F7" w14:textId="77777777" w:rsidR="00394E11" w:rsidRDefault="00394E11" w:rsidP="00033800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osób z plemienia Hadza do swojego/innego narodu europejskiego</w:t>
            </w:r>
          </w:p>
          <w:p w14:paraId="586F47E8" w14:textId="77777777" w:rsidR="00394E11" w:rsidRDefault="00394E11" w:rsidP="00033800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394E11">
              <w:rPr>
                <w:rFonts w:ascii="Times New Roman" w:hAnsi="Times New Roman"/>
                <w:sz w:val="20"/>
                <w:szCs w:val="20"/>
              </w:rPr>
              <w:t>zbieranie i prezentacja dodatkowych infor</w:t>
            </w:r>
            <w:r w:rsidR="001750EE">
              <w:rPr>
                <w:rFonts w:ascii="Times New Roman" w:hAnsi="Times New Roman"/>
                <w:sz w:val="20"/>
                <w:szCs w:val="20"/>
              </w:rPr>
              <w:t>macji o plemieniu Hadza (</w:t>
            </w:r>
            <w:r w:rsidRPr="001750EE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394E1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0266C91" w14:textId="77777777" w:rsidR="00146A6E" w:rsidRDefault="00146A6E" w:rsidP="00146A6E">
            <w:pPr>
              <w:spacing w:after="0" w:line="240" w:lineRule="auto"/>
              <w:ind w:left="-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1D1FD5FD" w14:textId="77777777" w:rsidR="00AB5E71" w:rsidRPr="00146A6E" w:rsidRDefault="001750EE" w:rsidP="00146A6E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146A6E">
              <w:rPr>
                <w:rFonts w:ascii="Times New Roman" w:hAnsi="Times New Roman"/>
                <w:sz w:val="20"/>
                <w:szCs w:val="20"/>
              </w:rPr>
              <w:t>k</w:t>
            </w:r>
            <w:r w:rsidR="00394E11" w:rsidRPr="00146A6E">
              <w:rPr>
                <w:rFonts w:ascii="Times New Roman" w:hAnsi="Times New Roman"/>
                <w:sz w:val="20"/>
                <w:szCs w:val="20"/>
              </w:rPr>
              <w:t>rótka relacja z pobytu wśród plemienia</w:t>
            </w:r>
            <w:r w:rsidR="00146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E11" w:rsidRPr="00146A6E">
              <w:rPr>
                <w:rFonts w:ascii="Times New Roman" w:hAnsi="Times New Roman"/>
                <w:sz w:val="20"/>
                <w:szCs w:val="20"/>
              </w:rPr>
              <w:t>Hadza</w:t>
            </w:r>
            <w:r w:rsidR="00AB5E71" w:rsidRPr="00146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61002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50EA88" w14:textId="77777777" w:rsidR="00AB5E71" w:rsidRPr="00146A6E" w:rsidRDefault="00A47D88" w:rsidP="00960793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</w:t>
            </w:r>
            <w:r w:rsidR="00316C3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IV.3,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V.11, V.12, VII.3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VIII.2, VIII.3, VIII.4,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0424CF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r.</w:t>
            </w:r>
            <w:r w:rsidR="00316C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184-</w:t>
            </w:r>
            <w:r w:rsidR="00146A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185</w:t>
            </w:r>
          </w:p>
          <w:p w14:paraId="4A90106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13D2036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AD8706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C5D539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127F9F" w14:paraId="2D77741D" w14:textId="77777777" w:rsidTr="00960793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0D1B3B4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7E7E851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6C842C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BB737A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6EDE7CD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8695F3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070A5361" w14:textId="77777777" w:rsidTr="00960793">
        <w:trPr>
          <w:cantSplit/>
          <w:trHeight w:val="6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AAE44EA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A96B0AD" w14:textId="77777777" w:rsidR="00AB5E71" w:rsidRPr="00132EBD" w:rsidRDefault="00AB5E71" w:rsidP="009607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204DDB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FBAEC3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1056E1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85D86D5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56325B98" w14:textId="77777777" w:rsidTr="00960793">
        <w:trPr>
          <w:cantSplit/>
          <w:trHeight w:val="55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22D53F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FB905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0DC1585" w14:textId="7B707A9A" w:rsidR="00AB5E71" w:rsidRPr="00995FF8" w:rsidRDefault="00AB5E71" w:rsidP="0017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750EE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1750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and </w:t>
            </w:r>
            <w:proofErr w:type="spellStart"/>
            <w:r w:rsidR="001750EE">
              <w:rPr>
                <w:rFonts w:ascii="Times New Roman" w:hAnsi="Times New Roman"/>
                <w:i/>
                <w:iCs/>
                <w:sz w:val="20"/>
                <w:szCs w:val="20"/>
              </w:rPr>
              <w:t>comparing</w:t>
            </w:r>
            <w:proofErr w:type="spellEnd"/>
            <w:r w:rsidR="001750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750EE">
              <w:rPr>
                <w:rFonts w:ascii="Times New Roman" w:hAnsi="Times New Roman"/>
                <w:i/>
                <w:iCs/>
                <w:sz w:val="20"/>
                <w:szCs w:val="20"/>
              </w:rPr>
              <w:t>l</w:t>
            </w:r>
            <w:r w:rsidR="00960793">
              <w:rPr>
                <w:rFonts w:ascii="Times New Roman" w:hAnsi="Times New Roman"/>
                <w:i/>
                <w:iCs/>
                <w:sz w:val="20"/>
                <w:szCs w:val="20"/>
              </w:rPr>
              <w:t>ifestyles</w:t>
            </w:r>
            <w:proofErr w:type="spellEnd"/>
            <w:r w:rsidR="009607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1750EE"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 w:rsidR="00394E11">
              <w:rPr>
                <w:rFonts w:ascii="Times New Roman" w:hAnsi="Times New Roman"/>
                <w:sz w:val="20"/>
                <w:szCs w:val="20"/>
              </w:rPr>
              <w:t>ć</w:t>
            </w:r>
            <w:r w:rsidR="00960793">
              <w:rPr>
                <w:rFonts w:ascii="Times New Roman" w:hAnsi="Times New Roman"/>
                <w:sz w:val="20"/>
                <w:szCs w:val="20"/>
              </w:rPr>
              <w:t>wiczenia w mówieniu i pisaniu.</w:t>
            </w:r>
          </w:p>
        </w:tc>
      </w:tr>
      <w:tr w:rsidR="00AB5E71" w:rsidRPr="004F4E44" w14:paraId="3A14CC70" w14:textId="77777777" w:rsidTr="00960793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4F0AC9C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001AC71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  <w:p w14:paraId="1E53D4A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112FA92" w14:textId="77777777" w:rsidR="00AB5E71" w:rsidRPr="00B15866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8–9</w:t>
            </w:r>
          </w:p>
        </w:tc>
        <w:tc>
          <w:tcPr>
            <w:tcW w:w="3797" w:type="dxa"/>
            <w:vMerge w:val="restart"/>
          </w:tcPr>
          <w:p w14:paraId="20236F5C" w14:textId="77777777" w:rsidR="00AB5E71" w:rsidRPr="0020372E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A73D85E" w14:textId="77777777" w:rsidR="00AF6A5A" w:rsidRDefault="00AF6A5A" w:rsidP="00033800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określanie etapów życia</w:t>
            </w:r>
          </w:p>
          <w:p w14:paraId="19404D9E" w14:textId="77777777" w:rsidR="00AF6A5A" w:rsidRDefault="00AF6A5A" w:rsidP="00033800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wyglądu i charakteru różnych osób, w tym kolegów i członków rodziny </w:t>
            </w:r>
          </w:p>
          <w:p w14:paraId="52EE541B" w14:textId="77777777" w:rsidR="00AF6A5A" w:rsidRDefault="00AF6A5A" w:rsidP="00033800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</w:p>
          <w:p w14:paraId="1C1D6202" w14:textId="77777777" w:rsidR="00AF6A5A" w:rsidRDefault="00AF6A5A" w:rsidP="00033800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przymiotniki o przeciwnym znaczeniu opisujące osobowość oraz przyimki użyte w kontekście związane z ww</w:t>
            </w:r>
            <w:r w:rsidR="001821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tematyką</w:t>
            </w:r>
          </w:p>
          <w:p w14:paraId="2E45A42B" w14:textId="77777777" w:rsidR="00AF6A5A" w:rsidRDefault="00AF6A5A" w:rsidP="00033800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imiesłowy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-ing/-ed </w:t>
            </w:r>
            <w:r>
              <w:rPr>
                <w:rFonts w:ascii="Times New Roman" w:hAnsi="Times New Roman"/>
                <w:sz w:val="20"/>
                <w:szCs w:val="20"/>
              </w:rPr>
              <w:t>oraz ich znaczenie i użycie</w:t>
            </w:r>
          </w:p>
          <w:p w14:paraId="40B7DD5D" w14:textId="77777777" w:rsidR="00AB5E71" w:rsidRDefault="00AB5E71" w:rsidP="00316C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40728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A47D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47D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D838995" w14:textId="77777777" w:rsidR="00AF6A5A" w:rsidRDefault="00AF6A5A" w:rsidP="00AF6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A42033B" w14:textId="77777777" w:rsidR="00AF6A5A" w:rsidRDefault="00AF6A5A" w:rsidP="00033800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dwóch osób na temat swoich kolegów; dobieranie osób do przymiotników opisujących ich charakter</w:t>
            </w:r>
          </w:p>
          <w:p w14:paraId="7182A9B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B52BDE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60B699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49C1FB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A38F13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B4C46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DEE6CD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492256" w14:textId="77777777" w:rsidR="00AB5E71" w:rsidRPr="00D13416" w:rsidRDefault="00A47D88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II.2, II.5</w:t>
            </w:r>
          </w:p>
        </w:tc>
        <w:tc>
          <w:tcPr>
            <w:tcW w:w="3970" w:type="dxa"/>
            <w:vMerge w:val="restart"/>
          </w:tcPr>
          <w:p w14:paraId="66B70B3E" w14:textId="77777777" w:rsidR="00AF6A5A" w:rsidRDefault="00AF6A5A" w:rsidP="00AF6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73726BD" w14:textId="77777777" w:rsidR="00AF6A5A" w:rsidRDefault="00AF6A5A" w:rsidP="00033800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dopasowywanie czynności do etapów życia (praca w parach)</w:t>
            </w:r>
          </w:p>
          <w:p w14:paraId="39D5D2A3" w14:textId="77777777" w:rsidR="00AF6A5A" w:rsidRDefault="00AF6A5A" w:rsidP="00033800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wyglądu osób na ilustracjach </w:t>
            </w:r>
            <w:r w:rsidR="00316C3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wskazanego słownictwa</w:t>
            </w:r>
            <w:r w:rsidR="00316C3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FE96F9" w14:textId="77777777" w:rsidR="00AF6A5A" w:rsidRDefault="00AF6A5A" w:rsidP="00033800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wyglądu kolegów (praca w parach)</w:t>
            </w:r>
          </w:p>
          <w:p w14:paraId="73F2AD8A" w14:textId="77777777" w:rsidR="00AF6A5A" w:rsidRDefault="00AF6A5A" w:rsidP="00033800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swojego charakteru</w:t>
            </w:r>
          </w:p>
          <w:p w14:paraId="3FF8743B" w14:textId="77777777" w:rsidR="00AF6A5A" w:rsidRDefault="00AF6A5A" w:rsidP="00033800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wyglądu i charakteru wybranych członków rodziny</w:t>
            </w:r>
          </w:p>
          <w:p w14:paraId="398FC0E5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7D347" w14:textId="77777777" w:rsidR="00AB5E71" w:rsidRPr="00D13416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</w:t>
            </w:r>
            <w:r w:rsidR="00A47D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.1, IV.3, VI.3,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AA12C9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316C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185</w:t>
            </w:r>
            <w:r w:rsidR="00316C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186</w:t>
            </w:r>
          </w:p>
          <w:p w14:paraId="6437DED0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4E6BC27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1b</w:t>
            </w:r>
          </w:p>
          <w:p w14:paraId="1710B84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779921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DE58B11" w14:textId="77777777" w:rsidR="00AB5E71" w:rsidRPr="00FE388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E71" w:rsidRPr="00375A88" w14:paraId="0A4363B3" w14:textId="77777777" w:rsidTr="00960793">
        <w:trPr>
          <w:cantSplit/>
          <w:trHeight w:val="50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AF3C68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514A4E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0406122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7F3F1E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495306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A6E7320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7C46C429" w14:textId="77777777" w:rsidTr="00316C3C">
        <w:trPr>
          <w:cantSplit/>
          <w:trHeight w:val="82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6549208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732C1B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E6FAA3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CE14EA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A942F1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1E07DCB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27F9F" w14:paraId="05864F37" w14:textId="77777777" w:rsidTr="00316C3C">
        <w:trPr>
          <w:cantSplit/>
          <w:trHeight w:val="69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1E05CE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597F4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F75CEAC" w14:textId="4CDF08AD" w:rsidR="00AB5E71" w:rsidRPr="008926ED" w:rsidRDefault="00AB5E71" w:rsidP="008926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</w:pPr>
            <w:r w:rsidRPr="00D658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D658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D658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AF6A5A" w:rsidRPr="00316C3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Stages of life, appearance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and</w:t>
            </w:r>
            <w:r w:rsidR="00AF6A5A" w:rsidRPr="00316C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F6A5A" w:rsidRPr="00316C3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character, families </w:t>
            </w:r>
            <w:r w:rsidR="00316C3C" w:rsidRPr="00316C3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–</w:t>
            </w:r>
            <w:r w:rsidR="008926ED" w:rsidRPr="00316C3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AF6A5A" w:rsidRPr="00316C3C">
              <w:rPr>
                <w:rFonts w:ascii="Times New Roman" w:hAnsi="Times New Roman"/>
                <w:sz w:val="20"/>
                <w:szCs w:val="20"/>
                <w:lang w:val="en-US"/>
              </w:rPr>
              <w:t>słownictwo, ćwiczenia w mówieniu</w:t>
            </w:r>
            <w:r w:rsidR="008926ED" w:rsidRPr="00316C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słuchaniu</w:t>
            </w:r>
            <w:r w:rsidR="00AF6A5A" w:rsidRPr="00316C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AF6A5A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Participles</w:t>
            </w:r>
            <w:r w:rsidR="00AF6A5A" w:rsidRPr="00146A6E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="00AF6A5A" w:rsidRPr="00146A6E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-</w:t>
            </w:r>
            <w:r w:rsidR="00AF6A5A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ing/-ed</w:t>
            </w:r>
            <w:r w:rsidR="008926ED" w:rsidRPr="00146A6E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r w:rsidR="008926ED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with </w:t>
            </w:r>
            <w:r w:rsidR="00316C3C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br/>
            </w:r>
            <w:r w:rsidR="008926ED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                    </w:t>
            </w:r>
            <w:r w:rsidR="00AB242B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8926ED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“break”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and</w:t>
            </w:r>
            <w:r w:rsidR="008926ED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prepositions</w:t>
            </w:r>
            <w:r w:rsidR="008926ED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 </w:t>
            </w:r>
            <w:r w:rsidR="008926ED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– </w:t>
            </w:r>
            <w:r w:rsidR="008926ED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>ćwiczenia</w:t>
            </w:r>
            <w:r w:rsidR="003C1997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leksykalne</w:t>
            </w:r>
            <w:r w:rsidR="008926ED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>.</w:t>
            </w:r>
          </w:p>
        </w:tc>
      </w:tr>
      <w:tr w:rsidR="00AB5E71" w:rsidRPr="004F4E44" w14:paraId="1E144D19" w14:textId="77777777" w:rsidTr="00960793">
        <w:trPr>
          <w:cantSplit/>
          <w:trHeight w:val="170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C99A356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7D1BD01D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2F0BD961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49F26FE" w14:textId="77777777" w:rsidR="00AB5E71" w:rsidRPr="00B15866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97" w:type="dxa"/>
            <w:vMerge w:val="restart"/>
          </w:tcPr>
          <w:p w14:paraId="18A7C66D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Gramatyka: </w:t>
            </w:r>
          </w:p>
          <w:p w14:paraId="777409A7" w14:textId="77777777" w:rsidR="004527D2" w:rsidRDefault="004527D2" w:rsidP="00033800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czasów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Present Simple, Present Continuous, Present Perfect, Present Perfect Continuous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różnice w użyciu tych samych czasowników</w:t>
            </w:r>
            <w:r w:rsidR="00316C3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think, enjoy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różnych formach </w:t>
            </w:r>
          </w:p>
          <w:p w14:paraId="39A34581" w14:textId="77777777" w:rsidR="004527D2" w:rsidRDefault="004527D2" w:rsidP="00033800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określeń czasu,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already, yet, so far, never, for, since, still, right now, often</w:t>
            </w:r>
          </w:p>
          <w:p w14:paraId="47AE26D3" w14:textId="77777777" w:rsidR="004527D2" w:rsidRDefault="004527D2" w:rsidP="00033800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konstrukcji porównawczych: stopień wyższy i najwyższy przymiotników oraz wyrażenie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</w:t>
            </w:r>
            <w:r w:rsidR="00316C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316C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</w:t>
            </w:r>
            <w:r w:rsidR="00316C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</w:p>
          <w:p w14:paraId="7F1458FF" w14:textId="77777777" w:rsidR="004527D2" w:rsidRDefault="004527D2" w:rsidP="00033800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</w:t>
            </w:r>
            <w:r w:rsidR="00316C3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 z podobnymi w języku polskim</w:t>
            </w:r>
          </w:p>
          <w:p w14:paraId="4AA72180" w14:textId="77777777" w:rsidR="004527D2" w:rsidRDefault="004527D2" w:rsidP="00033800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ze słowem kluczem </w:t>
            </w:r>
          </w:p>
          <w:p w14:paraId="08BD16E0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234E04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9594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A74C399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809DC0" w14:textId="77777777" w:rsidR="004527D2" w:rsidRDefault="004527D2" w:rsidP="00033800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nieformalny; dobór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ich znaczeniowego użycia</w:t>
            </w:r>
          </w:p>
          <w:p w14:paraId="5D308812" w14:textId="77777777" w:rsidR="004527D2" w:rsidRDefault="004527D2" w:rsidP="00033800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porównanie trzech kolegów; określanie zastosowanych konstrukcji porównawczych</w:t>
            </w:r>
          </w:p>
          <w:p w14:paraId="29E0F2A8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C9E1E3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EB868D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9594D6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7B7F68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D36BF6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E1722B" w14:textId="77777777" w:rsidR="004527D2" w:rsidRPr="00316C3C" w:rsidRDefault="004527D2" w:rsidP="00452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E59F22" w14:textId="77777777" w:rsidR="004527D2" w:rsidRPr="00316C3C" w:rsidRDefault="004527D2" w:rsidP="00452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16A815" w14:textId="77777777" w:rsidR="00AB5E71" w:rsidRDefault="00AB5E71" w:rsidP="00452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AE11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DA9A7A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69653A12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71B933" w14:textId="77777777" w:rsidR="004527D2" w:rsidRDefault="004527D2" w:rsidP="00033800">
            <w:pPr>
              <w:numPr>
                <w:ilvl w:val="0"/>
                <w:numId w:val="17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dialogi dotyczące typowego weekendu i planów na ten weekend </w:t>
            </w:r>
            <w:r w:rsidR="00316C3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wskazanych określeń czasu i zwrotów czasownikowych</w:t>
            </w:r>
            <w:r w:rsidR="00316C3C">
              <w:rPr>
                <w:rFonts w:ascii="Times New Roman" w:hAnsi="Times New Roman"/>
                <w:sz w:val="20"/>
                <w:szCs w:val="20"/>
              </w:rPr>
              <w:t>;</w:t>
            </w:r>
            <w:r w:rsidR="00895943">
              <w:rPr>
                <w:rFonts w:ascii="Times New Roman" w:hAnsi="Times New Roman"/>
                <w:sz w:val="20"/>
                <w:szCs w:val="20"/>
              </w:rPr>
              <w:t xml:space="preserve"> praca w parach)</w:t>
            </w:r>
          </w:p>
          <w:p w14:paraId="04DAD29E" w14:textId="77777777" w:rsidR="004527D2" w:rsidRDefault="004527D2" w:rsidP="00033800">
            <w:pPr>
              <w:numPr>
                <w:ilvl w:val="0"/>
                <w:numId w:val="17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dotyczące wykonanych czynności</w:t>
            </w:r>
            <w:r w:rsidR="00895943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9CE98E4" w14:textId="77777777" w:rsidR="004527D2" w:rsidRDefault="004527D2" w:rsidP="00033800">
            <w:pPr>
              <w:numPr>
                <w:ilvl w:val="0"/>
                <w:numId w:val="17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członków rodziny </w:t>
            </w:r>
            <w:r w:rsidR="00316C3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wskazanych przymiotników</w:t>
            </w:r>
            <w:r w:rsidR="00316C3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4415" w14:textId="77777777" w:rsidR="004527D2" w:rsidRDefault="004527D2" w:rsidP="00452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5CD0FD" w14:textId="77777777" w:rsidR="004527D2" w:rsidRDefault="004527D2" w:rsidP="00033800">
            <w:pPr>
              <w:numPr>
                <w:ilvl w:val="0"/>
                <w:numId w:val="17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z opisem swojej rodziny (porównanie wyglądu i charakteru członków rodziny) </w:t>
            </w:r>
          </w:p>
          <w:p w14:paraId="4BCA615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04070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8DECD5" w14:textId="77777777" w:rsidR="00895943" w:rsidRPr="00316C3C" w:rsidRDefault="0089594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C3930D" w14:textId="77777777" w:rsidR="00895943" w:rsidRPr="00316C3C" w:rsidRDefault="00895943" w:rsidP="00895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ED344F" w14:textId="77777777" w:rsidR="00AB5E71" w:rsidRPr="00D13416" w:rsidRDefault="00895943" w:rsidP="0089594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V.11, V.12,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VIII.1,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FCABB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601C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</w:t>
            </w:r>
            <w:r w:rsidR="00316C3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01C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151</w:t>
            </w:r>
            <w:r w:rsidR="00316C3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601C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D537BD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1c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GB 1</w:t>
            </w:r>
          </w:p>
          <w:p w14:paraId="36C2DF8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D05A0E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BFA5825" w14:textId="77777777" w:rsidR="00AB5E71" w:rsidRPr="004F4E44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:rsidRPr="00375A88" w14:paraId="712B24EB" w14:textId="77777777" w:rsidTr="00960793">
        <w:trPr>
          <w:cantSplit/>
          <w:trHeight w:val="55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BDE80C4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1FE9A0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4F67A23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5C6B6C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35EBCD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48082EB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33CF1A0A" w14:textId="77777777" w:rsidTr="00316C3C">
        <w:trPr>
          <w:cantSplit/>
          <w:trHeight w:val="211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F344A60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161A38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EF8ABE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4E7F41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18D010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96C88F6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821C4" w14:paraId="71C10F81" w14:textId="77777777" w:rsidTr="00316C3C">
        <w:trPr>
          <w:cantSplit/>
          <w:trHeight w:val="72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B26AEDA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0EA40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AB7A1A4" w14:textId="7771BD4A" w:rsidR="00AB5E71" w:rsidRPr="001821C4" w:rsidRDefault="00AB5E71" w:rsidP="00452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4527D2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Czasy</w:t>
            </w:r>
            <w:proofErr w:type="spellEnd"/>
            <w:r w:rsidR="004527D2"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527D2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Present Simple, Present Continuous, Present Perfect, Present Perfect Continuous – </w:t>
            </w:r>
            <w:r w:rsidR="004527D2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ćwiczenia gramatyczne, krótkie dialogi.</w:t>
            </w:r>
            <w:r w:rsidR="00316C3C" w:rsidRPr="00316C3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6C3C" w:rsidRPr="001821C4">
              <w:rPr>
                <w:rFonts w:ascii="Times New Roman" w:hAnsi="Times New Roman"/>
                <w:i/>
                <w:sz w:val="20"/>
                <w:szCs w:val="20"/>
              </w:rPr>
              <w:t>Compar</w:t>
            </w:r>
            <w:r w:rsidR="0045190A" w:rsidRPr="001821C4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316C3C" w:rsidRPr="001821C4">
              <w:rPr>
                <w:rFonts w:ascii="Times New Roman" w:hAnsi="Times New Roman"/>
                <w:i/>
                <w:sz w:val="20"/>
                <w:szCs w:val="20"/>
              </w:rPr>
              <w:t>tives</w:t>
            </w:r>
            <w:proofErr w:type="spellEnd"/>
            <w:r w:rsidR="00316C3C" w:rsidRPr="001821C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16C3C" w:rsidRPr="001821C4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="004527D2" w:rsidRPr="001821C4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45190A" w:rsidRPr="001821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527D2" w:rsidRPr="001821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821C4" w:rsidRPr="001821C4"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 w:rsidR="004527D2" w:rsidRPr="001821C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527D2" w:rsidRPr="001821C4">
              <w:rPr>
                <w:rFonts w:ascii="Times New Roman" w:hAnsi="Times New Roman"/>
                <w:i/>
                <w:sz w:val="20"/>
                <w:szCs w:val="20"/>
              </w:rPr>
              <w:t>superlatives</w:t>
            </w:r>
            <w:proofErr w:type="spellEnd"/>
            <w:r w:rsidR="004527D2" w:rsidRPr="001821C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527D2" w:rsidRPr="001821C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4527D2" w:rsidRPr="001821C4">
              <w:rPr>
                <w:rFonts w:ascii="Times New Roman" w:hAnsi="Times New Roman"/>
                <w:sz w:val="20"/>
                <w:szCs w:val="20"/>
              </w:rPr>
              <w:t xml:space="preserve"> ćwiczenia gramatyczne, ćwiczenia w mówieniu i pisaniu.</w:t>
            </w:r>
          </w:p>
        </w:tc>
      </w:tr>
      <w:tr w:rsidR="00AB5E71" w:rsidRPr="00B440BB" w14:paraId="3E69BB7E" w14:textId="77777777" w:rsidTr="00960793">
        <w:trPr>
          <w:cantSplit/>
          <w:trHeight w:val="169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67CBCAE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4A5F199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3D652FB6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DE4370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71EEBB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2844C656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1798D55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12–13</w:t>
            </w:r>
          </w:p>
        </w:tc>
        <w:tc>
          <w:tcPr>
            <w:tcW w:w="3797" w:type="dxa"/>
            <w:vMerge w:val="restart"/>
          </w:tcPr>
          <w:p w14:paraId="5F2FE9A4" w14:textId="77777777" w:rsidR="00401816" w:rsidRDefault="00401816" w:rsidP="00401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32AD8" w14:textId="77777777" w:rsidR="00401816" w:rsidRDefault="00401816" w:rsidP="00033800">
            <w:pPr>
              <w:numPr>
                <w:ilvl w:val="0"/>
                <w:numId w:val="1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przyjaźni i relacji rodzinnych</w:t>
            </w:r>
          </w:p>
          <w:p w14:paraId="7C2F7A61" w14:textId="77777777" w:rsidR="00401816" w:rsidRDefault="00401816" w:rsidP="00033800">
            <w:pPr>
              <w:numPr>
                <w:ilvl w:val="0"/>
                <w:numId w:val="1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życia rodzinnego</w:t>
            </w:r>
          </w:p>
          <w:p w14:paraId="4476DA3E" w14:textId="77777777" w:rsidR="00401816" w:rsidRDefault="00401816" w:rsidP="00033800">
            <w:pPr>
              <w:numPr>
                <w:ilvl w:val="0"/>
                <w:numId w:val="1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extended family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 company, chores to do, complain, hurt feelings</w:t>
            </w:r>
          </w:p>
          <w:p w14:paraId="1E9F51DE" w14:textId="77777777" w:rsidR="00401816" w:rsidRDefault="00401816" w:rsidP="00033800">
            <w:pPr>
              <w:numPr>
                <w:ilvl w:val="0"/>
                <w:numId w:val="1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i pytanie o opinie; zgadzanie się i sprzeciwianie opiniom innych</w:t>
            </w:r>
          </w:p>
          <w:p w14:paraId="61148737" w14:textId="77777777" w:rsidR="00401816" w:rsidRDefault="00401816" w:rsidP="00033800">
            <w:pPr>
              <w:numPr>
                <w:ilvl w:val="0"/>
                <w:numId w:val="1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porównywanie zdjęć rodzinnych </w:t>
            </w:r>
          </w:p>
          <w:p w14:paraId="6B943374" w14:textId="77777777" w:rsidR="00401816" w:rsidRDefault="00401816" w:rsidP="004018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fonetyka:</w:t>
            </w:r>
          </w:p>
          <w:p w14:paraId="2F86C740" w14:textId="77777777" w:rsidR="00401816" w:rsidRDefault="00401816" w:rsidP="00033800">
            <w:pPr>
              <w:numPr>
                <w:ilvl w:val="0"/>
                <w:numId w:val="1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intonacja wyrażeń wykrzyknikowych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How</w:t>
            </w:r>
            <w:r w:rsidR="00BC536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…, What</w:t>
            </w:r>
            <w:r w:rsidR="00BC536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</w:p>
          <w:p w14:paraId="6096C17B" w14:textId="77777777" w:rsidR="00AB5E71" w:rsidRPr="006A4452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8986B8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01FE0F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47C6EA7" w14:textId="77777777" w:rsidR="00401816" w:rsidRDefault="00401816" w:rsidP="00401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DB10B" w14:textId="77777777" w:rsidR="00401816" w:rsidRDefault="00401816" w:rsidP="00033800">
            <w:pPr>
              <w:numPr>
                <w:ilvl w:val="0"/>
                <w:numId w:val="1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przygotowujące do słuchania; analiza zadania i transkrypcji fragmentu dialogu oraz podkreślonych słów kluczowych</w:t>
            </w:r>
          </w:p>
          <w:p w14:paraId="066DCB91" w14:textId="77777777" w:rsidR="00401816" w:rsidRDefault="00401816" w:rsidP="00033800">
            <w:pPr>
              <w:numPr>
                <w:ilvl w:val="0"/>
                <w:numId w:val="1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nt. życia rodzinnego rozmówcy; zadanie na wybór wielokrotny + określanie zalet i wad życia w dużej rodzinie</w:t>
            </w:r>
          </w:p>
          <w:p w14:paraId="3D27219D" w14:textId="77777777" w:rsidR="00401816" w:rsidRDefault="00401816" w:rsidP="004018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214156C2" w14:textId="77777777" w:rsidR="00401816" w:rsidRDefault="00401816" w:rsidP="00033800">
            <w:pPr>
              <w:numPr>
                <w:ilvl w:val="0"/>
                <w:numId w:val="2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nowego członka rodziny i posiadania rodzeństwa; uzupełnianie luk wskazanymi wyrazami, zastępowanie wyróżnionych zwrotów innymi, podobnymi + odgrywanie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dialogu</w:t>
            </w:r>
          </w:p>
          <w:p w14:paraId="62AA185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745623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8256C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II.7, II.8, III.1, III.4,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4194DB7" w14:textId="77777777" w:rsidR="00401816" w:rsidRDefault="00401816" w:rsidP="00401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9C72685" w14:textId="77777777" w:rsidR="00401816" w:rsidRDefault="00401816" w:rsidP="00033800">
            <w:pPr>
              <w:numPr>
                <w:ilvl w:val="0"/>
                <w:numId w:val="21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opinii nt. życia w dużej rodzinie </w:t>
            </w:r>
          </w:p>
          <w:p w14:paraId="781D8944" w14:textId="77777777" w:rsidR="00401816" w:rsidRDefault="00401816" w:rsidP="00033800">
            <w:pPr>
              <w:numPr>
                <w:ilvl w:val="0"/>
                <w:numId w:val="21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  <w:r w:rsidR="008256C7">
              <w:rPr>
                <w:rFonts w:ascii="Times New Roman" w:hAnsi="Times New Roman"/>
                <w:iCs/>
                <w:sz w:val="20"/>
                <w:szCs w:val="20"/>
              </w:rPr>
              <w:t>t. opieki dziadków nad wnukami: wyrażanie opinii (praca w</w:t>
            </w:r>
            <w:r w:rsidR="00BC536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256C7">
              <w:rPr>
                <w:rFonts w:ascii="Times New Roman" w:hAnsi="Times New Roman"/>
                <w:iCs/>
                <w:sz w:val="20"/>
                <w:szCs w:val="20"/>
              </w:rPr>
              <w:t>parach)</w:t>
            </w:r>
          </w:p>
          <w:p w14:paraId="2027E473" w14:textId="77777777" w:rsidR="00401816" w:rsidRDefault="00401816" w:rsidP="00033800">
            <w:pPr>
              <w:numPr>
                <w:ilvl w:val="0"/>
                <w:numId w:val="21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porównanie zdjęć dwóch rodzin </w:t>
            </w:r>
            <w:r w:rsidR="00BC536E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 użyciem wskazanych słów i zwrotów</w:t>
            </w:r>
            <w:r w:rsidR="00BC536E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linkers</w:t>
            </w:r>
            <w:r w:rsidR="00BC536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wyrażanie opinii na temat ich życia</w:t>
            </w:r>
          </w:p>
          <w:p w14:paraId="3573D53D" w14:textId="77777777" w:rsidR="00401816" w:rsidRDefault="00401816" w:rsidP="0040181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7C8473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621DAC" w14:textId="77777777" w:rsidR="008256C7" w:rsidRPr="00316C3C" w:rsidRDefault="008256C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190488" w14:textId="77777777" w:rsidR="008256C7" w:rsidRPr="00316C3C" w:rsidRDefault="008256C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CFC653" w14:textId="77777777" w:rsidR="008256C7" w:rsidRPr="00316C3C" w:rsidRDefault="008256C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F82DB9" w14:textId="77777777" w:rsidR="008256C7" w:rsidRPr="00316C3C" w:rsidRDefault="008256C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FF0EAA" w14:textId="77777777" w:rsidR="008256C7" w:rsidRPr="00316C3C" w:rsidRDefault="008256C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E25E5B" w14:textId="77777777" w:rsidR="008256C7" w:rsidRPr="00316C3C" w:rsidRDefault="008256C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4AB7A7" w14:textId="77777777" w:rsidR="00AB5E71" w:rsidRPr="00146A6E" w:rsidRDefault="008256C7" w:rsidP="008256C7">
            <w:pPr>
              <w:spacing w:after="0" w:line="240" w:lineRule="auto"/>
              <w:rPr>
                <w:color w:val="2F5496"/>
                <w:lang w:val="en-US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IV.3, IV.6, IV.9, VI.2, VI.4,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VI.15,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D745F67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WL,</w:t>
            </w: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01C50" w:rsidRPr="00146A6E">
              <w:rPr>
                <w:rFonts w:ascii="Times New Roman" w:hAnsi="Times New Roman"/>
                <w:bCs/>
                <w:sz w:val="20"/>
                <w:szCs w:val="20"/>
              </w:rPr>
              <w:t>str. 186</w:t>
            </w:r>
            <w:r w:rsidR="00316C3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601C50" w:rsidRPr="00146A6E">
              <w:rPr>
                <w:rFonts w:ascii="Times New Roman" w:hAnsi="Times New Roman"/>
                <w:bCs/>
                <w:sz w:val="20"/>
                <w:szCs w:val="20"/>
              </w:rPr>
              <w:t>187</w:t>
            </w:r>
            <w:r w:rsidR="00316C3C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601C50" w:rsidRPr="00146A6E">
              <w:rPr>
                <w:rFonts w:ascii="Times New Roman" w:hAnsi="Times New Roman"/>
                <w:bCs/>
                <w:sz w:val="20"/>
                <w:szCs w:val="20"/>
              </w:rPr>
              <w:t xml:space="preserve"> GR, str.</w:t>
            </w:r>
            <w:r w:rsidR="00316C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01C50" w:rsidRPr="00146A6E">
              <w:rPr>
                <w:rFonts w:ascii="Times New Roman" w:hAnsi="Times New Roman"/>
                <w:bCs/>
                <w:sz w:val="20"/>
                <w:szCs w:val="20"/>
              </w:rPr>
              <w:t>154</w:t>
            </w:r>
          </w:p>
          <w:p w14:paraId="547CD52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1e</w:t>
            </w:r>
          </w:p>
          <w:p w14:paraId="540AE24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96DFA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7101104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B440BB" w14:paraId="2C36DAB1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94AA01F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EEDACD0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F0B829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79E1C0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7A5CFF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F293DD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7E663B33" w14:textId="77777777" w:rsidTr="00960793">
        <w:trPr>
          <w:cantSplit/>
          <w:trHeight w:val="175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F7093DD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E55DC7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64B629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5136AF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4FB73A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D90930E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27F9F" w14:paraId="4E9926E6" w14:textId="77777777" w:rsidTr="00960793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2FA1FC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A289C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68CB219" w14:textId="3EBCE118" w:rsidR="00AB5E71" w:rsidRPr="00BC536E" w:rsidRDefault="00AB5E71" w:rsidP="00401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01816">
              <w:rPr>
                <w:rFonts w:ascii="Times New Roman" w:hAnsi="Times New Roman"/>
                <w:i/>
                <w:sz w:val="20"/>
                <w:szCs w:val="20"/>
              </w:rPr>
              <w:t xml:space="preserve">Family relations – </w:t>
            </w:r>
            <w:r w:rsidR="00401816"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  <w:r w:rsidR="0040181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01816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Exclamations with how, what – </w:t>
            </w:r>
            <w:r w:rsidR="00401816" w:rsidRPr="00146A6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</w:t>
            </w:r>
            <w:r w:rsidR="0040181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iczenia gramatyczne i intonacyjne.</w:t>
            </w:r>
            <w:r w:rsidR="00BC53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The role of siblings </w:t>
            </w:r>
            <w:r w:rsidR="00BC53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br/>
            </w:r>
            <w:r w:rsidR="004018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</w:t>
            </w:r>
            <w:r w:rsidR="00AB24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018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</w:t>
            </w:r>
            <w:r w:rsidR="0040181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gr</w:t>
            </w:r>
            <w:r w:rsidR="008746A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andparents</w:t>
            </w:r>
            <w:r w:rsidR="0040181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40181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4018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dialogi </w:t>
            </w:r>
            <w:r w:rsidR="0040181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B5E71" w:rsidRPr="00127F9F" w14:paraId="13C2099F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47619C6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21C7A11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027ABE6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9E6415E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14–15</w:t>
            </w:r>
          </w:p>
        </w:tc>
        <w:tc>
          <w:tcPr>
            <w:tcW w:w="3797" w:type="dxa"/>
            <w:vMerge w:val="restart"/>
          </w:tcPr>
          <w:p w14:paraId="51667A7B" w14:textId="77777777" w:rsidR="00AB5E71" w:rsidRDefault="00F54C75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 i tematyka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375AE87" w14:textId="77777777" w:rsidR="00891090" w:rsidRDefault="00891090" w:rsidP="00033800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opinii dotyczących różnych aspektów życia rodzinnego i towarzyskiego</w:t>
            </w:r>
          </w:p>
          <w:p w14:paraId="34B555D3" w14:textId="77777777" w:rsidR="00891090" w:rsidRDefault="00891090" w:rsidP="00033800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zastosowanie tzw.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linking words/phrases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first of all, for example, however, in this way</w:t>
            </w:r>
          </w:p>
          <w:p w14:paraId="2BAA3EE5" w14:textId="77777777" w:rsidR="00891090" w:rsidRDefault="00891090" w:rsidP="00033800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zdania główne i wspierające temat</w:t>
            </w:r>
            <w:r w:rsidR="00BC536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topic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supporting sentences</w:t>
            </w:r>
          </w:p>
          <w:p w14:paraId="3D3B965B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03FF9F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72331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1E6892" w14:textId="77777777" w:rsidR="0037108E" w:rsidRPr="00316C3C" w:rsidRDefault="0037108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9E8EDE" w14:textId="77777777" w:rsidR="0037108E" w:rsidRPr="00316C3C" w:rsidRDefault="0037108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DBAEB9" w14:textId="77777777" w:rsidR="0037108E" w:rsidRPr="00316C3C" w:rsidRDefault="0037108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CA9B0A" w14:textId="77777777" w:rsidR="00AB5E71" w:rsidRPr="00D13416" w:rsidRDefault="0057374A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3710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5AAB27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8C4A6D" w14:textId="77777777" w:rsidR="00891090" w:rsidRPr="00891090" w:rsidRDefault="00891090" w:rsidP="000338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090">
              <w:rPr>
                <w:rFonts w:ascii="Times New Roman" w:hAnsi="Times New Roman"/>
                <w:sz w:val="20"/>
                <w:szCs w:val="20"/>
              </w:rPr>
              <w:t>analiza przykładowej rozprawki pod kątem treści, kompozycji, stylu i języka; znajdowanie zdania głównych i wspierających oraz przykładów użycia stylu formalnego</w:t>
            </w:r>
          </w:p>
          <w:p w14:paraId="51102C5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81B91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A62C4D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FE5F8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A300C0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60AF9F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3E59EE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0CB9FA" w14:textId="77777777" w:rsidR="0037108E" w:rsidRPr="00316C3C" w:rsidRDefault="0037108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47A6B4" w14:textId="77777777" w:rsidR="0037108E" w:rsidRPr="00316C3C" w:rsidRDefault="0037108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D31D08" w14:textId="77777777" w:rsidR="00AB5E71" w:rsidRPr="00D13416" w:rsidRDefault="00AB5E71" w:rsidP="0037108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III.2, III.3,</w:t>
            </w:r>
            <w:r w:rsidR="00BC53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710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III.8,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80DAD59" w14:textId="77777777" w:rsidR="00FC5097" w:rsidRDefault="00FC5097" w:rsidP="00FC50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2FC00979" w14:textId="77777777" w:rsidR="00FC5097" w:rsidRDefault="00FC5097" w:rsidP="00033800">
            <w:pPr>
              <w:numPr>
                <w:ilvl w:val="0"/>
                <w:numId w:val="2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zdań głównych i zwrotów wyrażających opinie innymi, podobnymi </w:t>
            </w:r>
          </w:p>
          <w:p w14:paraId="75382E23" w14:textId="77777777" w:rsidR="00FC5097" w:rsidRDefault="00FC5097" w:rsidP="00033800">
            <w:pPr>
              <w:numPr>
                <w:ilvl w:val="0"/>
                <w:numId w:val="2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linking words/phrases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innymi oraz wybór właściwych </w:t>
            </w:r>
            <w:r w:rsidR="00BC536E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 i zwrotów w kontekście</w:t>
            </w:r>
          </w:p>
          <w:p w14:paraId="074EE3FD" w14:textId="77777777" w:rsidR="00FC5097" w:rsidRDefault="00FC5097" w:rsidP="00033800">
            <w:pPr>
              <w:numPr>
                <w:ilvl w:val="0"/>
                <w:numId w:val="2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zdań wspierających do zdań głównych wyrażających opinie</w:t>
            </w:r>
          </w:p>
          <w:p w14:paraId="788D0A58" w14:textId="77777777" w:rsidR="00FC5097" w:rsidRDefault="00FC5097" w:rsidP="00FC50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5D2BCF7" w14:textId="77777777" w:rsidR="00FC5097" w:rsidRDefault="00FC5097" w:rsidP="00033800">
            <w:pPr>
              <w:numPr>
                <w:ilvl w:val="0"/>
                <w:numId w:val="2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wyrażająca opinię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opinion essay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nt.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It is good to be part of an extended family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536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plan i przydatne zwroty</w:t>
            </w:r>
            <w:r w:rsidR="00BC536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korekta własnej wypowiedzi</w:t>
            </w:r>
          </w:p>
          <w:p w14:paraId="10A83842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82FE5E" w14:textId="77777777" w:rsidR="00AB5E71" w:rsidRPr="00014FFE" w:rsidRDefault="00AB5E71" w:rsidP="00960793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V.7, </w:t>
            </w:r>
            <w:r w:rsidR="003710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="003710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VII.15,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C650D1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187</w:t>
            </w:r>
          </w:p>
          <w:p w14:paraId="2BB38332" w14:textId="77777777" w:rsidR="00AB5E71" w:rsidRPr="00F94A40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FC50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 1, str. 141</w:t>
            </w:r>
          </w:p>
          <w:p w14:paraId="20BCE13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1f</w:t>
            </w:r>
          </w:p>
          <w:p w14:paraId="0918E2D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C2D5C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F900950" w14:textId="77777777" w:rsidR="00AB5E71" w:rsidRPr="00B15866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4707EF1E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5F7DE26" w14:textId="77777777" w:rsidR="00AB5E71" w:rsidRPr="00B15866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11212EC" w14:textId="77777777" w:rsidR="00AB5E71" w:rsidRPr="00B15866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D6CCDA4" w14:textId="77777777" w:rsidR="00AB5E71" w:rsidRPr="00B1586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219C141" w14:textId="77777777" w:rsidR="00AB5E71" w:rsidRPr="00B1586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117A8B0" w14:textId="77777777" w:rsidR="00AB5E71" w:rsidRPr="00B1586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3AF4C1F" w14:textId="77777777" w:rsidR="00AB5E71" w:rsidRPr="00B15866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4B523AE1" w14:textId="77777777" w:rsidTr="00960793">
        <w:trPr>
          <w:cantSplit/>
          <w:trHeight w:val="135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66D3209" w14:textId="77777777" w:rsidR="00AB5E71" w:rsidRPr="00B15866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6253877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CF42C1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E4C0F6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6F799D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3D69D03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6B0F83CB" w14:textId="77777777" w:rsidTr="00960793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CA9ABD2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31683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677C00C" w14:textId="6400A6F5" w:rsidR="00AB5E71" w:rsidRPr="00316C3C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C5097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FC50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5097"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="00FC50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5097">
              <w:rPr>
                <w:rFonts w:ascii="Times New Roman" w:hAnsi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FC50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FC5097"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</w:p>
        </w:tc>
      </w:tr>
      <w:tr w:rsidR="00AB5E71" w:rsidRPr="004F4E44" w14:paraId="0862E888" w14:textId="77777777" w:rsidTr="00960793">
        <w:trPr>
          <w:cantSplit/>
          <w:trHeight w:val="183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D3FF144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vAlign w:val="center"/>
          </w:tcPr>
          <w:p w14:paraId="2917948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08AA865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10F09C6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9AC413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604E4D6B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16–18</w:t>
            </w:r>
          </w:p>
        </w:tc>
        <w:tc>
          <w:tcPr>
            <w:tcW w:w="3797" w:type="dxa"/>
            <w:vMerge w:val="restart"/>
          </w:tcPr>
          <w:p w14:paraId="36FCE082" w14:textId="77777777" w:rsidR="00FA4E52" w:rsidRDefault="00FA4E52" w:rsidP="00FA4E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E3D9E84" w14:textId="77777777" w:rsidR="00FA4E52" w:rsidRDefault="00FA4E52" w:rsidP="00033800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różnych stylów życia (c.d.) </w:t>
            </w:r>
          </w:p>
          <w:p w14:paraId="3CF6E5C6" w14:textId="77777777" w:rsidR="00FA4E52" w:rsidRDefault="00FA4E52" w:rsidP="00033800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+ ćwiczenie przygotowujące, transformacje zdaniowe, zadanie słowotwórcze, zdania z lukami sterowanymi (wybór form gramatycznych i leksykalnych) </w:t>
            </w:r>
          </w:p>
          <w:p w14:paraId="66D9C321" w14:textId="77777777" w:rsidR="00FA4E52" w:rsidRDefault="00FA4E52" w:rsidP="00033800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1 w formie ćwiczeń: dobieranie przymiotników o przeciwnym znaczeniu,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7042E7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 w kontekście, parafrazy zdań, tekst z lukami sterowanymi</w:t>
            </w:r>
          </w:p>
          <w:p w14:paraId="4B1FBFE6" w14:textId="77777777" w:rsidR="00FA4E52" w:rsidRDefault="00FA4E52" w:rsidP="00033800">
            <w:pPr>
              <w:numPr>
                <w:ilvl w:val="0"/>
                <w:numId w:val="2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11BE8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666E7" w14:textId="77777777" w:rsidR="00AB5E71" w:rsidRPr="00D13416" w:rsidRDefault="003F7794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57374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966986A" w14:textId="77777777" w:rsidR="00FA4E52" w:rsidRDefault="00FA4E52" w:rsidP="00FA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F1F4F2" w14:textId="77777777" w:rsidR="00FA4E52" w:rsidRDefault="00FA4E52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Nenet tribe of Siberia; </w:t>
            </w:r>
            <w:r>
              <w:rPr>
                <w:rFonts w:ascii="Times New Roman" w:hAnsi="Times New Roman"/>
                <w:sz w:val="20"/>
                <w:szCs w:val="20"/>
              </w:rPr>
              <w:t>tekst z lukami; wybór właściwych wyrazów i wstawianie wskazanych rzeczowników w liczbie mnogiej oraz tłumaczenie tekstu na język polski</w:t>
            </w:r>
          </w:p>
          <w:p w14:paraId="604ECAF8" w14:textId="77777777" w:rsidR="00FA4E52" w:rsidRDefault="00FA4E52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Women in Charge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poprawnymi formami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49CD6AE1" w14:textId="77777777" w:rsidR="00FA4E52" w:rsidRDefault="00FA4E52" w:rsidP="00FA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A0AF5" w14:textId="77777777" w:rsidR="00AB5E71" w:rsidRDefault="00AB5E71" w:rsidP="00704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3555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7C9EA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DF362C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2E1718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38B6C7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C8DFEF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43C66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EB9C0" w14:textId="77777777" w:rsidR="00AB5E71" w:rsidRPr="00D13416" w:rsidRDefault="003F7794" w:rsidP="003F77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3C8E946" w14:textId="77777777" w:rsidR="00AB5E71" w:rsidRPr="00995FF8" w:rsidRDefault="00AB5E71" w:rsidP="009607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DA9D2E9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>WL,</w:t>
            </w:r>
            <w:r w:rsidRPr="0014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01C50"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>str.</w:t>
            </w:r>
            <w:r w:rsidR="007042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01C50"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>187</w:t>
            </w:r>
            <w:r w:rsidR="007042E7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601C50"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GR, str. 154</w:t>
            </w:r>
            <w:r w:rsidR="007042E7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601C50"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  <w:p w14:paraId="170CFC21" w14:textId="77777777" w:rsidR="00AB5E71" w:rsidRPr="00D63254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BF35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1</w:t>
            </w:r>
            <w:r w:rsidR="007042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9E1C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+ LK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  <w:p w14:paraId="68313C6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E7210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4EAA259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B5E71" w:rsidRPr="00375A88" w14:paraId="15B54C8B" w14:textId="77777777" w:rsidTr="00960793">
        <w:trPr>
          <w:cantSplit/>
          <w:trHeight w:val="98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57F65B9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36E4C8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097A236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DAD93F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71156B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F39C130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7072132A" w14:textId="77777777" w:rsidTr="000E0F84">
        <w:trPr>
          <w:cantSplit/>
          <w:trHeight w:val="183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7463EF2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CE9AA93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B41890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32407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EDFB8D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7C234D7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392D4B45" w14:textId="77777777" w:rsidTr="00960793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3562439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B8832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38D922C" w14:textId="6E3077CF" w:rsidR="00AB5E71" w:rsidRPr="00995FF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</w:t>
            </w:r>
            <w:r w:rsidR="0018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Language Focus 1 – 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>test luk sterowanych,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transformacje, słowotwórstwo, ćwiczenia leksykalne i gramatyczne.</w:t>
            </w:r>
          </w:p>
        </w:tc>
      </w:tr>
      <w:tr w:rsidR="00AB5E71" w:rsidRPr="004F4E44" w14:paraId="0B31A4D6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9AD7321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2E26836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68B7B5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00723DB" w14:textId="77777777" w:rsidR="00AB5E71" w:rsidRPr="00B15866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19–20</w:t>
            </w:r>
          </w:p>
        </w:tc>
        <w:tc>
          <w:tcPr>
            <w:tcW w:w="3797" w:type="dxa"/>
            <w:vMerge w:val="restart"/>
          </w:tcPr>
          <w:p w14:paraId="2CF72FF9" w14:textId="77777777" w:rsidR="000E0F84" w:rsidRDefault="000E0F84" w:rsidP="000E0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1F82BC4" w14:textId="77777777" w:rsidR="000E0F84" w:rsidRDefault="000E0F84" w:rsidP="00033800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różnych stylów życia (c.d.)</w:t>
            </w:r>
          </w:p>
          <w:p w14:paraId="48B3CA2E" w14:textId="77777777" w:rsidR="000E0F84" w:rsidRDefault="000E0F84" w:rsidP="00033800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przyjaźni i jej znaczenia (c.d.)</w:t>
            </w:r>
          </w:p>
          <w:p w14:paraId="34602798" w14:textId="77777777" w:rsidR="000E0F84" w:rsidRDefault="000E0F84" w:rsidP="00033800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1 w formie ćwiczeń: wybór właściwych </w:t>
            </w:r>
            <w:r w:rsidR="007042E7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ów, form czasownikowych i przyimków w kontekście, parafrazy zdaniowe </w:t>
            </w:r>
          </w:p>
          <w:p w14:paraId="67DBC6BC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64164D" w14:textId="77777777" w:rsidR="00A8554C" w:rsidRPr="007042E7" w:rsidRDefault="00A855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B8796B" w14:textId="77777777" w:rsidR="00A8554C" w:rsidRPr="007042E7" w:rsidRDefault="00A855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16B1A6" w14:textId="77777777" w:rsidR="00AB5E71" w:rsidRPr="00D13416" w:rsidRDefault="00A8554C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4A9F47C" w14:textId="77777777" w:rsidR="000E0F84" w:rsidRDefault="000E0F84" w:rsidP="000E0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152851" w14:textId="77777777" w:rsidR="000E0F84" w:rsidRDefault="000E0F84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Inuit;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+ wybór odpowiedniego tytułu streszczającego tekst</w:t>
            </w:r>
          </w:p>
          <w:p w14:paraId="41B87B3A" w14:textId="77777777" w:rsidR="000E0F84" w:rsidRDefault="000E0F84" w:rsidP="000E0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D5C24B4" w14:textId="77777777" w:rsidR="000E0F84" w:rsidRDefault="000E0F84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przyjaźni; zadanie typu P/F</w:t>
            </w:r>
          </w:p>
          <w:p w14:paraId="32F8F5E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FEFAC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E6BBC5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BE3F7F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96B731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FE9449" w14:textId="77777777" w:rsidR="00AB5E71" w:rsidRPr="00D13416" w:rsidRDefault="00A8554C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II.7, </w:t>
            </w:r>
            <w:r w:rsidR="003F779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38BAB49" w14:textId="77777777" w:rsidR="000E0F84" w:rsidRDefault="000E0F84" w:rsidP="000E0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036D62D" w14:textId="77777777" w:rsidR="000E0F84" w:rsidRDefault="000E0F84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32C36134" w14:textId="77777777" w:rsidR="000E0F84" w:rsidRDefault="000E0F84" w:rsidP="000E0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C74CE1A" w14:textId="77777777" w:rsidR="000E0F84" w:rsidRDefault="000E0F84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rozprawka wyrażająca opinię nt.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Good friends are important</w:t>
            </w:r>
            <w:r w:rsidR="0045190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7813767C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57859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6A73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D94A90" w14:textId="77777777" w:rsidR="003F7794" w:rsidRPr="007042E7" w:rsidRDefault="003F7794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90E3387" w14:textId="77777777" w:rsidR="00AB5E71" w:rsidRPr="00D13416" w:rsidRDefault="00AB5E71" w:rsidP="003F7794">
            <w:pPr>
              <w:spacing w:after="0" w:line="240" w:lineRule="auto"/>
              <w:rPr>
                <w:color w:val="2F5496"/>
                <w:lang w:val="en-US"/>
              </w:rPr>
            </w:pPr>
            <w:r w:rsidRP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V.2, V.3, V.6, V.7, V.11, V.12, </w:t>
            </w:r>
            <w:r w:rsidR="003F779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VI.1, VI.4, VI.13, VII.4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3F779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VII.15, </w:t>
            </w:r>
            <w:r w:rsidRP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0DBAB3E" w14:textId="77777777" w:rsidR="00AB5E71" w:rsidRPr="005610B9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01C50">
              <w:rPr>
                <w:rFonts w:ascii="Times New Roman" w:hAnsi="Times New Roman" w:cs="Times New Roman"/>
                <w:sz w:val="20"/>
                <w:szCs w:val="20"/>
              </w:rPr>
              <w:t>str. 151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01C5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1,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E0F84">
              <w:rPr>
                <w:rFonts w:ascii="Times New Roman" w:hAnsi="Times New Roman" w:cs="Times New Roman"/>
                <w:sz w:val="20"/>
                <w:szCs w:val="20"/>
              </w:rPr>
              <w:t>str. 141</w:t>
            </w:r>
          </w:p>
          <w:p w14:paraId="7645444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GB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</w:p>
          <w:p w14:paraId="5A5896E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A210BC" w14:textId="77777777" w:rsidR="00AB5E71" w:rsidRPr="005039AF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B68B697" w14:textId="77777777" w:rsidR="00AB5E71" w:rsidRPr="004F4E44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:rsidRPr="00375A88" w14:paraId="74A4B007" w14:textId="77777777" w:rsidTr="00960793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8D6164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CDDDCE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67107E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49DFF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221206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BE3FE6E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6AF5C418" w14:textId="77777777" w:rsidTr="00960793">
        <w:trPr>
          <w:cantSplit/>
          <w:trHeight w:val="9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D01F64D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F52C841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5D94F3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BFBBB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291BFD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C7A4D57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6054C8F6" w14:textId="77777777" w:rsidTr="00960793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170B41E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BAD63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9B8C470" w14:textId="76C93426" w:rsidR="00AB5E71" w:rsidRPr="00995FF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</w:t>
            </w:r>
            <w:r w:rsidR="00735716">
              <w:rPr>
                <w:rFonts w:ascii="Times New Roman" w:hAnsi="Times New Roman" w:cs="Times New Roman"/>
                <w:sz w:val="20"/>
                <w:szCs w:val="20"/>
              </w:rPr>
              <w:t>czne, rozprawka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B5E71" w:rsidRPr="00127F9F" w14:paraId="0C3EA826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FAE8220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54C2C9A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4FBF2F89" w14:textId="77777777" w:rsidR="000E0F84" w:rsidRDefault="00AB5E71" w:rsidP="000E0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  <w:r w:rsidR="000E0F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Citizenship</w:t>
            </w:r>
          </w:p>
          <w:p w14:paraId="748F7E1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FE665EB" w14:textId="77777777" w:rsidR="00AB5E71" w:rsidRPr="005039AF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04E0CF8D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133</w:t>
            </w:r>
          </w:p>
        </w:tc>
        <w:tc>
          <w:tcPr>
            <w:tcW w:w="3797" w:type="dxa"/>
            <w:vMerge w:val="restart"/>
          </w:tcPr>
          <w:p w14:paraId="3F870C4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3AEE87D0" w14:textId="77777777" w:rsidR="000E0F84" w:rsidRDefault="000E0F84" w:rsidP="00033800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globalizacji</w:t>
            </w:r>
            <w:r w:rsidR="00735716">
              <w:rPr>
                <w:rFonts w:ascii="Times New Roman" w:hAnsi="Times New Roman"/>
                <w:sz w:val="20"/>
                <w:szCs w:val="20"/>
              </w:rPr>
              <w:t xml:space="preserve">, w tym wyróżnione słowa, np. </w:t>
            </w:r>
            <w:r w:rsidR="00735716">
              <w:rPr>
                <w:rFonts w:ascii="Times New Roman" w:hAnsi="Times New Roman"/>
                <w:i/>
                <w:sz w:val="20"/>
                <w:szCs w:val="20"/>
              </w:rPr>
              <w:t>flow, citizen, responsibility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CFABF" w14:textId="77777777" w:rsidR="000E0F84" w:rsidRDefault="000E0F84" w:rsidP="00033800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grupy etniczne w UK i w Polsce/ w kraju europejskim</w:t>
            </w:r>
          </w:p>
          <w:p w14:paraId="178C5678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DDEE6A" w14:textId="77777777" w:rsidR="00A8554C" w:rsidRPr="007042E7" w:rsidRDefault="00A855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105AE2" w14:textId="77777777" w:rsidR="00A8554C" w:rsidRPr="007042E7" w:rsidRDefault="00A855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7B6C09" w14:textId="77777777" w:rsidR="00A8554C" w:rsidRPr="007042E7" w:rsidRDefault="00A855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C909A" w14:textId="77777777" w:rsidR="00A8554C" w:rsidRPr="007042E7" w:rsidRDefault="00A855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743D2E" w14:textId="77777777" w:rsidR="00A8554C" w:rsidRPr="007042E7" w:rsidRDefault="00A855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5C1ABA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I.1,</w:t>
            </w:r>
            <w:r w:rsidR="00A8554C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I.14,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IX.1, IX.2, X, XIV </w:t>
            </w:r>
          </w:p>
        </w:tc>
        <w:tc>
          <w:tcPr>
            <w:tcW w:w="3968" w:type="dxa"/>
            <w:vMerge w:val="restart"/>
          </w:tcPr>
          <w:p w14:paraId="4D7A25B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05B6A5" w14:textId="77777777" w:rsidR="000E0F84" w:rsidRDefault="00A8554C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0E0F84">
              <w:rPr>
                <w:rFonts w:ascii="Times New Roman" w:hAnsi="Times New Roman"/>
                <w:i/>
                <w:iCs/>
                <w:sz w:val="20"/>
                <w:szCs w:val="20"/>
              </w:rPr>
              <w:t>Globalisation</w:t>
            </w:r>
            <w:r w:rsidR="000E0F84">
              <w:rPr>
                <w:rFonts w:ascii="Times New Roman" w:hAnsi="Times New Roman"/>
                <w:iCs/>
                <w:sz w:val="20"/>
                <w:szCs w:val="20"/>
              </w:rPr>
              <w:t xml:space="preserve">; tekst z lukami otwartymi + tworzenie pytań i odpowiedzi do tekstu </w:t>
            </w:r>
          </w:p>
          <w:p w14:paraId="103CB7A1" w14:textId="77777777" w:rsidR="000E0F84" w:rsidRDefault="00A8554C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0E0F84">
              <w:rPr>
                <w:rFonts w:ascii="Times New Roman" w:hAnsi="Times New Roman"/>
                <w:i/>
                <w:iCs/>
                <w:sz w:val="20"/>
                <w:szCs w:val="20"/>
              </w:rPr>
              <w:t>British Ethnicity</w:t>
            </w:r>
            <w:r w:rsidR="000E0F84">
              <w:rPr>
                <w:rFonts w:ascii="Times New Roman" w:hAnsi="Times New Roman"/>
                <w:iCs/>
                <w:sz w:val="20"/>
                <w:szCs w:val="20"/>
              </w:rPr>
              <w:t>; wyszukiwanie podstawowych informacji w tekście</w:t>
            </w:r>
          </w:p>
          <w:p w14:paraId="045D4D3F" w14:textId="77777777" w:rsidR="00AB5E71" w:rsidRPr="000E0F84" w:rsidRDefault="00AB5E71" w:rsidP="000E0F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690E61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596452" w14:textId="77777777" w:rsidR="00A8554C" w:rsidRPr="007042E7" w:rsidRDefault="00A855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6A89C3" w14:textId="77777777" w:rsidR="00A8554C" w:rsidRPr="007042E7" w:rsidRDefault="00A855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33CDF1" w14:textId="77777777" w:rsidR="00AB5E71" w:rsidRPr="00D13416" w:rsidRDefault="00A8554C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III.1, III.4,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F7050B2" w14:textId="77777777" w:rsidR="000E0F84" w:rsidRDefault="000E0F84" w:rsidP="000E0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2D494B5" w14:textId="77777777" w:rsidR="000E0F84" w:rsidRDefault="000E0F84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nt. zmian stylu życia, jakie dokonały się w skutek globalizacji</w:t>
            </w:r>
          </w:p>
          <w:p w14:paraId="5059A7A3" w14:textId="77777777" w:rsidR="000E0F84" w:rsidRDefault="000E0F84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dodatkowych informacji </w:t>
            </w:r>
            <w:r w:rsidR="000002A5">
              <w:rPr>
                <w:rFonts w:ascii="Times New Roman" w:hAnsi="Times New Roman"/>
                <w:sz w:val="20"/>
                <w:szCs w:val="20"/>
              </w:rPr>
              <w:t xml:space="preserve">nt. globalizacji oraz krótki tekst </w:t>
            </w:r>
            <w:r>
              <w:rPr>
                <w:rFonts w:ascii="Times New Roman" w:hAnsi="Times New Roman"/>
                <w:sz w:val="20"/>
                <w:szCs w:val="20"/>
              </w:rPr>
              <w:t>i pr</w:t>
            </w:r>
            <w:r w:rsidR="000002A5">
              <w:rPr>
                <w:rFonts w:ascii="Times New Roman" w:hAnsi="Times New Roman"/>
                <w:sz w:val="20"/>
                <w:szCs w:val="20"/>
              </w:rPr>
              <w:t>ezentac</w:t>
            </w:r>
            <w:r w:rsidR="00C8468E">
              <w:rPr>
                <w:rFonts w:ascii="Times New Roman" w:hAnsi="Times New Roman"/>
                <w:sz w:val="20"/>
                <w:szCs w:val="20"/>
              </w:rPr>
              <w:t>j</w:t>
            </w:r>
            <w:r w:rsidR="000002A5">
              <w:rPr>
                <w:rFonts w:ascii="Times New Roman" w:hAnsi="Times New Roman"/>
                <w:sz w:val="20"/>
                <w:szCs w:val="20"/>
              </w:rPr>
              <w:t>a</w:t>
            </w:r>
            <w:r w:rsidR="00735716">
              <w:rPr>
                <w:rFonts w:ascii="Times New Roman" w:hAnsi="Times New Roman"/>
                <w:sz w:val="20"/>
                <w:szCs w:val="20"/>
              </w:rPr>
              <w:t xml:space="preserve"> na ten temat (</w:t>
            </w:r>
            <w:r w:rsidRPr="00735716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7357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grupowa) </w:t>
            </w:r>
          </w:p>
          <w:p w14:paraId="1A8107C9" w14:textId="77777777" w:rsidR="000E0F84" w:rsidRDefault="000E0F84" w:rsidP="00033800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nt.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grup etnicznych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54C75">
              <w:rPr>
                <w:rFonts w:ascii="Times New Roman" w:hAnsi="Times New Roman"/>
                <w:iCs/>
                <w:sz w:val="20"/>
                <w:szCs w:val="20"/>
              </w:rPr>
              <w:t xml:space="preserve">w Polsce/ 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kraju europejskim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porównanie ich do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grup etnicznych w </w:t>
            </w:r>
            <w:r w:rsidR="00735716">
              <w:rPr>
                <w:rFonts w:ascii="Times New Roman" w:hAnsi="Times New Roman"/>
                <w:iCs/>
                <w:sz w:val="20"/>
                <w:szCs w:val="20"/>
              </w:rPr>
              <w:t>UK (</w:t>
            </w:r>
            <w:r w:rsidRPr="00735716"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</w:p>
          <w:p w14:paraId="63146F40" w14:textId="77777777" w:rsidR="00AB5E71" w:rsidRPr="00360917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CE429" w14:textId="77777777" w:rsidR="00AB5E71" w:rsidRPr="00014FFE" w:rsidRDefault="00AB5E71" w:rsidP="00A8554C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IV.11, </w:t>
            </w:r>
            <w:r w:rsidR="00A8554C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 w:rsidR="00A855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XI, </w:t>
            </w:r>
            <w:r w:rsidR="00A855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DC9C0AC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7042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208</w:t>
            </w:r>
            <w:r w:rsidR="007042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601C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209</w:t>
            </w:r>
          </w:p>
          <w:p w14:paraId="3FF18723" w14:textId="77777777" w:rsidR="00AB5E71" w:rsidRPr="005039AF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FDA1EE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DE09846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311C7B9D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AC570CD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854EBF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C2AF34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6C3578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F0208D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C19494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3F3CA3B6" w14:textId="77777777" w:rsidTr="00960793">
        <w:trPr>
          <w:cantSplit/>
          <w:trHeight w:val="61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CBEFB92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5C5D918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2264B6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226A40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F6F679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FE56ABD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009B2011" w14:textId="77777777" w:rsidTr="007042E7">
        <w:trPr>
          <w:cantSplit/>
          <w:trHeight w:val="44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46148CC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327F1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34386E6" w14:textId="55D81BAA" w:rsidR="00AB5E71" w:rsidRPr="00995FF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35716">
              <w:rPr>
                <w:rFonts w:ascii="Times New Roman" w:hAnsi="Times New Roman"/>
                <w:i/>
                <w:iCs/>
                <w:sz w:val="20"/>
                <w:szCs w:val="20"/>
              </w:rPr>
              <w:t>Globalisation</w:t>
            </w:r>
            <w:proofErr w:type="spellEnd"/>
            <w:r w:rsidR="0073571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215976"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  <w:r w:rsidR="00215976">
              <w:rPr>
                <w:rFonts w:ascii="Times New Roman" w:hAnsi="Times New Roman"/>
                <w:i/>
                <w:sz w:val="20"/>
                <w:szCs w:val="20"/>
              </w:rPr>
              <w:t xml:space="preserve"> E</w:t>
            </w:r>
            <w:r w:rsidR="00735716">
              <w:rPr>
                <w:rFonts w:ascii="Times New Roman" w:hAnsi="Times New Roman"/>
                <w:i/>
                <w:sz w:val="20"/>
                <w:szCs w:val="20"/>
              </w:rPr>
              <w:t xml:space="preserve">thnic groups – </w:t>
            </w:r>
            <w:r w:rsidR="00735716">
              <w:rPr>
                <w:rFonts w:ascii="Times New Roman" w:hAnsi="Times New Roman"/>
                <w:sz w:val="20"/>
                <w:szCs w:val="20"/>
              </w:rPr>
              <w:t>ćwiczenia w czytaniu i mówieniu, projekt ICT.</w:t>
            </w:r>
          </w:p>
        </w:tc>
      </w:tr>
      <w:tr w:rsidR="00AB5E71" w:rsidRPr="004F4E44" w14:paraId="38EEA55C" w14:textId="77777777" w:rsidTr="00E3054D">
        <w:trPr>
          <w:cantSplit/>
          <w:trHeight w:val="1629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5A29DF0D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11-12</w:t>
            </w:r>
          </w:p>
        </w:tc>
        <w:tc>
          <w:tcPr>
            <w:tcW w:w="1418" w:type="dxa"/>
            <w:vAlign w:val="center"/>
          </w:tcPr>
          <w:p w14:paraId="135EDC61" w14:textId="77777777" w:rsidR="00AB5E71" w:rsidRPr="00796493" w:rsidRDefault="00AB5E71" w:rsidP="0096079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39392E56" w14:textId="77777777" w:rsidR="00AB5E71" w:rsidRPr="00466D90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1.</w:t>
            </w:r>
          </w:p>
          <w:p w14:paraId="61B35C73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1.</w:t>
            </w:r>
          </w:p>
        </w:tc>
      </w:tr>
      <w:tr w:rsidR="00AB5E71" w14:paraId="5748A6A6" w14:textId="77777777" w:rsidTr="00E3054D">
        <w:trPr>
          <w:trHeight w:val="831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64A7E62" w14:textId="77777777" w:rsidR="00AB5E71" w:rsidRDefault="00AB5E71" w:rsidP="00960793">
            <w:pPr>
              <w:spacing w:after="0" w:line="240" w:lineRule="auto"/>
              <w:ind w:right="-104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62DF45C6" w14:textId="77777777" w:rsidR="00614967" w:rsidRDefault="00614967" w:rsidP="00614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MODULE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SURVIVAL</w:t>
            </w:r>
          </w:p>
          <w:p w14:paraId="2A84A468" w14:textId="77777777" w:rsidR="00614967" w:rsidRDefault="00614967" w:rsidP="00845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125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PODRÓŻOWAN</w:t>
            </w:r>
            <w:r w:rsidR="000002A5">
              <w:rPr>
                <w:rFonts w:ascii="Times New Roman" w:hAnsi="Times New Roman"/>
                <w:b/>
                <w:bCs/>
                <w:sz w:val="20"/>
                <w:szCs w:val="20"/>
              </w:rPr>
              <w:t>IE I TURYSTYKA, KULTURA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ŚWIAT PRZYRODY, ELEMENTY WIEDZY</w:t>
            </w:r>
            <w:r w:rsidR="008455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 KRAJACH</w:t>
            </w:r>
            <w:r w:rsidR="0084557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ANGLOJĘZYCZNYCH</w:t>
            </w:r>
            <w:r w:rsidR="00F940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O POLSCE</w:t>
            </w:r>
          </w:p>
          <w:p w14:paraId="3DA3FDB4" w14:textId="77777777" w:rsidR="00AB5E71" w:rsidRPr="00D13416" w:rsidRDefault="00125A6A" w:rsidP="00960793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6149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9402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6149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F9402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AB5E71" w:rsidRPr="00127F9F" w14:paraId="0F576248" w14:textId="77777777" w:rsidTr="00960793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92E1A5B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18B5C5B1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106DC65C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5E5F6D9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DFC4693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2a</w:t>
            </w:r>
          </w:p>
          <w:p w14:paraId="222C2D87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3DB4965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3797" w:type="dxa"/>
            <w:vMerge w:val="restart"/>
          </w:tcPr>
          <w:p w14:paraId="5E9B67C1" w14:textId="77777777" w:rsidR="00614967" w:rsidRDefault="00614967" w:rsidP="00614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AE83C92" w14:textId="77777777" w:rsidR="00614967" w:rsidRDefault="00614967" w:rsidP="00033800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wypadków, katastrof i klęsk żywiołowych</w:t>
            </w:r>
          </w:p>
          <w:p w14:paraId="0A685E45" w14:textId="77777777" w:rsidR="00614967" w:rsidRDefault="00614967" w:rsidP="00033800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słowa i zwroty wyróżnione,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manned, leaking</w:t>
            </w:r>
            <w:r w:rsidR="00E3054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 manned mission, cope with</w:t>
            </w:r>
          </w:p>
          <w:p w14:paraId="60F53D81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455FCC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F78D818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A06F966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89A6817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698105F" w14:textId="77777777" w:rsidR="001F0DE5" w:rsidRPr="007042E7" w:rsidRDefault="001F0D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2B8FA6E" w14:textId="77777777" w:rsidR="00AB5E71" w:rsidRPr="00724471" w:rsidRDefault="001F0DE5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AB5E71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AB5E71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3D6C39B5" w14:textId="77777777" w:rsidR="00614967" w:rsidRDefault="00614967" w:rsidP="00614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BEEB662" w14:textId="77777777" w:rsidR="00614967" w:rsidRDefault="00614967" w:rsidP="00033800">
            <w:pPr>
              <w:numPr>
                <w:ilvl w:val="0"/>
                <w:numId w:val="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nagłówki prasowe dot. wypadków i klęsk żywiołowych; uzupełnianie luk podanymi wyrazami </w:t>
            </w:r>
          </w:p>
          <w:p w14:paraId="0FD7C172" w14:textId="77777777" w:rsidR="00614967" w:rsidRDefault="00E3054D" w:rsidP="00033800">
            <w:pPr>
              <w:numPr>
                <w:ilvl w:val="0"/>
                <w:numId w:val="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614967">
              <w:rPr>
                <w:rFonts w:ascii="Times New Roman" w:hAnsi="Times New Roman"/>
                <w:i/>
                <w:iCs/>
                <w:sz w:val="20"/>
                <w:szCs w:val="20"/>
              </w:rPr>
              <w:t>Houston, we’ve had a problem here!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ćwiczenie leksykalne i zadanie na wybór </w:t>
            </w:r>
            <w:r w:rsidR="00614967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lokrotny </w:t>
            </w:r>
          </w:p>
          <w:p w14:paraId="6324DEFF" w14:textId="77777777" w:rsidR="00614967" w:rsidRDefault="00614967" w:rsidP="00614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8BB967" w14:textId="77777777" w:rsidR="00614967" w:rsidRPr="00E3054D" w:rsidRDefault="00614967" w:rsidP="00033800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relacje z wydarzeń</w:t>
            </w:r>
            <w:r w:rsidR="00E3054D">
              <w:rPr>
                <w:rFonts w:ascii="Times New Roman" w:hAnsi="Times New Roman"/>
                <w:sz w:val="20"/>
                <w:szCs w:val="20"/>
              </w:rPr>
              <w:t xml:space="preserve"> dot. klęsk żywiołowych, </w:t>
            </w:r>
            <w:r>
              <w:rPr>
                <w:rFonts w:ascii="Times New Roman" w:hAnsi="Times New Roman"/>
                <w:sz w:val="20"/>
                <w:szCs w:val="20"/>
              </w:rPr>
              <w:t>dobieranie relacji do rodzaju wydarzenia</w:t>
            </w:r>
            <w:r w:rsidRPr="00E305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452F3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FF0667" w14:textId="77777777" w:rsidR="00AB5E71" w:rsidRPr="00D13416" w:rsidRDefault="00AB5E71" w:rsidP="001F0DE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1F0D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1F0D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III.2, 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3970" w:type="dxa"/>
            <w:vMerge w:val="restart"/>
          </w:tcPr>
          <w:p w14:paraId="16A553E5" w14:textId="77777777" w:rsidR="00614967" w:rsidRDefault="00614967" w:rsidP="00614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902DB0" w14:textId="77777777" w:rsidR="00614967" w:rsidRDefault="00614967" w:rsidP="00033800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relacja wydarzeń i odczuć z wybranego wypadku/ klęski żywiołowej</w:t>
            </w:r>
          </w:p>
          <w:p w14:paraId="3935AD4D" w14:textId="77777777" w:rsidR="00614967" w:rsidRPr="007042E7" w:rsidRDefault="00614967" w:rsidP="00614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46402F" w14:textId="77777777" w:rsidR="001F0DE5" w:rsidRPr="007042E7" w:rsidRDefault="001F0D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19236A" w14:textId="77777777" w:rsidR="001F0DE5" w:rsidRPr="007042E7" w:rsidRDefault="001F0D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707945" w14:textId="77777777" w:rsidR="001F0DE5" w:rsidRPr="007042E7" w:rsidRDefault="001F0D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E904C9" w14:textId="77777777" w:rsidR="001F0DE5" w:rsidRPr="007042E7" w:rsidRDefault="001F0D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69801E" w14:textId="77777777" w:rsidR="001F0DE5" w:rsidRPr="007042E7" w:rsidRDefault="001F0D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4C45B" w14:textId="77777777" w:rsidR="001F0DE5" w:rsidRPr="007042E7" w:rsidRDefault="001F0D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CDBF83" w14:textId="77777777" w:rsidR="001F0DE5" w:rsidRPr="007042E7" w:rsidRDefault="001F0DE5" w:rsidP="001F0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38C001" w14:textId="77777777" w:rsidR="00AB5E71" w:rsidRPr="00146A6E" w:rsidRDefault="001F0DE5" w:rsidP="001F0DE5">
            <w:pPr>
              <w:spacing w:after="0" w:line="240" w:lineRule="auto"/>
              <w:rPr>
                <w:color w:val="2F5496"/>
                <w:lang w:val="en-US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IV.3, IV.7, IV.11,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.3,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2AE82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84557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187</w:t>
            </w:r>
            <w:r w:rsidR="0084557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188</w:t>
            </w:r>
          </w:p>
          <w:p w14:paraId="4A1877A2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27B2516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EA98B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8F08CD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5E71" w:rsidRPr="00127F9F" w14:paraId="6F714797" w14:textId="77777777" w:rsidTr="00960793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6621FA7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D6505B0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797F75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BF9C77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2865CC7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460C4F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2B755EBD" w14:textId="77777777" w:rsidTr="00F54C75">
        <w:trPr>
          <w:cantSplit/>
          <w:trHeight w:val="53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7D46277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D25DC0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663658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E3A5FD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07B30F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113461C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36C56D0B" w14:textId="77777777" w:rsidTr="00E3054D">
        <w:trPr>
          <w:cantSplit/>
          <w:trHeight w:val="5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0C05156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FD3C2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9FA6A1C" w14:textId="3F689FFB" w:rsidR="00AB5E71" w:rsidRPr="00E3054D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14967">
              <w:rPr>
                <w:rFonts w:ascii="Times New Roman" w:hAnsi="Times New Roman"/>
                <w:i/>
                <w:iCs/>
                <w:sz w:val="20"/>
                <w:szCs w:val="20"/>
              </w:rPr>
              <w:t>Accidents</w:t>
            </w:r>
            <w:proofErr w:type="spellEnd"/>
            <w:r w:rsidR="0061496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</w:rPr>
              <w:t>and</w:t>
            </w:r>
            <w:r w:rsidR="0061496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14967"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 w:rsidR="0061496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614967"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słuchaniu i mówieniu. </w:t>
            </w:r>
            <w:r w:rsidR="0061496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Houston, we’ve had a problem here! – </w:t>
            </w:r>
            <w:r w:rsidR="00614967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B5E71" w:rsidRPr="00127F9F" w14:paraId="495BB356" w14:textId="77777777" w:rsidTr="00960793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EF513AA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2B004457" w14:textId="77777777" w:rsidR="00AB5E71" w:rsidRPr="0085641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2a</w:t>
            </w:r>
          </w:p>
          <w:p w14:paraId="444A8071" w14:textId="77777777" w:rsidR="00AB5E71" w:rsidRPr="0085641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92E49C9" w14:textId="77777777" w:rsidR="00AB5E71" w:rsidRPr="0085641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FD1A2F2" w14:textId="77777777" w:rsidR="00AB5E71" w:rsidRPr="00856417" w:rsidRDefault="00AB5E71" w:rsidP="0096079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(ćw. 1–3)</w:t>
            </w:r>
          </w:p>
          <w:p w14:paraId="286512BB" w14:textId="77777777" w:rsidR="00AB5E71" w:rsidRPr="0085641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23–24</w:t>
            </w:r>
          </w:p>
        </w:tc>
        <w:tc>
          <w:tcPr>
            <w:tcW w:w="3797" w:type="dxa"/>
            <w:vMerge w:val="restart"/>
          </w:tcPr>
          <w:p w14:paraId="488C4A4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 w:rsidR="009E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490B58EB" w14:textId="77777777" w:rsidR="00AB5E71" w:rsidRDefault="00AB5E71" w:rsidP="009607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wybranych </w:t>
            </w:r>
            <w:r w:rsidR="00996CC2">
              <w:rPr>
                <w:rFonts w:ascii="Times New Roman" w:hAnsi="Times New Roman" w:cs="Times New Roman"/>
                <w:sz w:val="20"/>
                <w:szCs w:val="20"/>
              </w:rPr>
              <w:t>wypadków, katastrof</w:t>
            </w:r>
          </w:p>
          <w:p w14:paraId="535F0D41" w14:textId="77777777" w:rsidR="00614967" w:rsidRDefault="00AB5E71" w:rsidP="00033800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61496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oxygen, carbon, against all the odds, go wrong</w:t>
            </w:r>
            <w:r w:rsidR="0084557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="00E305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3054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 ich synonimy, np</w:t>
            </w:r>
            <w:r w:rsidR="00E3054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 in charge of – responsible for, catastrophe – disaster</w:t>
            </w:r>
          </w:p>
          <w:p w14:paraId="008C674F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63FC5F" w14:textId="77777777" w:rsidR="00AB5E71" w:rsidRPr="00D13416" w:rsidRDefault="00E76D2C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XIV </w:t>
            </w:r>
          </w:p>
        </w:tc>
        <w:tc>
          <w:tcPr>
            <w:tcW w:w="3968" w:type="dxa"/>
            <w:vMerge w:val="restart"/>
          </w:tcPr>
          <w:p w14:paraId="07D5849C" w14:textId="77777777" w:rsidR="00AB5E71" w:rsidRDefault="00E3054D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AB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4D0737" w14:textId="77777777" w:rsidR="00E3054D" w:rsidRDefault="00614967" w:rsidP="00033800">
            <w:pPr>
              <w:numPr>
                <w:ilvl w:val="0"/>
                <w:numId w:val="1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Houston, we’ve had a problem here!</w:t>
            </w:r>
            <w:r>
              <w:rPr>
                <w:rFonts w:ascii="Times New Roman" w:hAnsi="Times New Roman"/>
                <w:sz w:val="20"/>
                <w:szCs w:val="20"/>
              </w:rPr>
              <w:t>; odpowiedzi na pytania i ćwiczenie leksykalne</w:t>
            </w:r>
            <w:r w:rsidR="00282D0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3054D">
              <w:rPr>
                <w:rFonts w:ascii="Times New Roman" w:hAnsi="Times New Roman"/>
                <w:sz w:val="20"/>
                <w:szCs w:val="20"/>
              </w:rPr>
              <w:t>relacjonowanie wydarzeń z awarii lotu Apollo 13 z punktu widzenia naukowca NASA przebywającego w Houston</w:t>
            </w:r>
            <w:r w:rsidR="001F0DE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171A7D19" w14:textId="77777777" w:rsidR="00614967" w:rsidRDefault="00614967" w:rsidP="00E3054D">
            <w:pPr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  <w:p w14:paraId="6E3DD513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IV.1, </w:t>
            </w:r>
            <w:r w:rsidR="001F0D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3970" w:type="dxa"/>
            <w:vMerge w:val="restart"/>
          </w:tcPr>
          <w:p w14:paraId="552429CF" w14:textId="77777777" w:rsidR="00E3054D" w:rsidRPr="00E3054D" w:rsidRDefault="00AB5E71" w:rsidP="00E3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  <w:r w:rsidR="00E30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64BBA5" w14:textId="77777777" w:rsidR="00AB5E71" w:rsidRPr="008374E1" w:rsidRDefault="00E3054D" w:rsidP="00033800">
            <w:pPr>
              <w:numPr>
                <w:ilvl w:val="0"/>
                <w:numId w:val="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odczuć i reakcji członka załogi Apollo 13</w:t>
            </w:r>
          </w:p>
          <w:p w14:paraId="1E7F93C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5586F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27C916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5A2789" w14:textId="77777777" w:rsidR="001F0DE5" w:rsidRPr="00845579" w:rsidRDefault="001F0D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AB84BE" w14:textId="77777777" w:rsidR="00AB5E71" w:rsidRPr="00146A6E" w:rsidRDefault="00AB5E71" w:rsidP="001F0DE5">
            <w:pPr>
              <w:spacing w:after="0" w:line="240" w:lineRule="auto"/>
              <w:rPr>
                <w:color w:val="2F5496"/>
                <w:lang w:val="en-US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1F0DE5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IV.3, </w:t>
            </w:r>
            <w:r w:rsidR="001F0DE5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IV.6, IV.7,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V.1, </w:t>
            </w:r>
            <w:r w:rsidR="001F0DE5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V.2, V.3, V.6, V.7, VIII.2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103BE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84557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187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188</w:t>
            </w:r>
          </w:p>
          <w:p w14:paraId="35D7B0D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2EA7F55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C7C884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086404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127F9F" w14:paraId="307210FD" w14:textId="77777777" w:rsidTr="00960793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DFBCD25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FF9FBA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4380F2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5A9608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DE9A27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70B882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17D3C08E" w14:textId="77777777" w:rsidTr="00282D03">
        <w:trPr>
          <w:cantSplit/>
          <w:trHeight w:val="48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30279D3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1086B2B" w14:textId="77777777" w:rsidR="00AB5E71" w:rsidRPr="00132EBD" w:rsidRDefault="00AB5E71" w:rsidP="009607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B04307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AC3B83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17E18C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D89501F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2CD728AA" w14:textId="77777777" w:rsidTr="00BA1266">
        <w:trPr>
          <w:cantSplit/>
          <w:trHeight w:val="40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18ED4D7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87F9F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E8E86D3" w14:textId="7C1A5D6B" w:rsidR="00AB5E71" w:rsidRPr="00995FF8" w:rsidRDefault="00AB5E71" w:rsidP="00E3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3054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Apollo 13 – </w:t>
            </w:r>
            <w:r w:rsidR="00E3054D">
              <w:rPr>
                <w:rFonts w:ascii="Times New Roman" w:hAnsi="Times New Roman"/>
                <w:sz w:val="20"/>
                <w:szCs w:val="20"/>
              </w:rPr>
              <w:t>słownictwo, ćwiczenia w mówieniu i pisaniu.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B5E71" w:rsidRPr="004F4E44" w14:paraId="7FC85827" w14:textId="77777777" w:rsidTr="00960793">
        <w:trPr>
          <w:cantSplit/>
          <w:trHeight w:val="16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53FDDB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Merge w:val="restart"/>
            <w:vAlign w:val="center"/>
          </w:tcPr>
          <w:p w14:paraId="0E28CAA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  <w:p w14:paraId="4DF281F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6B6FD343" w14:textId="77777777" w:rsidR="00AB5E71" w:rsidRPr="005610B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24–25</w:t>
            </w:r>
          </w:p>
        </w:tc>
        <w:tc>
          <w:tcPr>
            <w:tcW w:w="3797" w:type="dxa"/>
            <w:vMerge w:val="restart"/>
          </w:tcPr>
          <w:p w14:paraId="3C08B3F1" w14:textId="77777777" w:rsidR="00AB5E71" w:rsidRPr="0020372E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4EBEF1B" w14:textId="77777777" w:rsidR="00C13C0D" w:rsidRPr="00BA1266" w:rsidRDefault="00C13C0D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wydarzeń w czasie wypadków i klęsk żywiołowych </w:t>
            </w:r>
            <w:r w:rsidR="00BA1266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BA1266">
              <w:rPr>
                <w:rFonts w:ascii="Times New Roman" w:hAnsi="Times New Roman"/>
                <w:sz w:val="20"/>
                <w:szCs w:val="20"/>
              </w:rPr>
              <w:t>opis pogody, zjawisk natury i przestrzeni kosmicznej</w:t>
            </w:r>
          </w:p>
          <w:p w14:paraId="5A40AE62" w14:textId="77777777" w:rsidR="00C13C0D" w:rsidRDefault="00C13C0D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rzeczowników od czasowników przez dodanie przyrostków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-ion, -ation, -y,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-ment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przykłady tego typu rzeczowników</w:t>
            </w:r>
          </w:p>
          <w:p w14:paraId="7E6EBBB1" w14:textId="77777777" w:rsidR="00C13C0D" w:rsidRDefault="00C13C0D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wskazanych przyimków w kontekście </w:t>
            </w:r>
          </w:p>
          <w:p w14:paraId="79236A30" w14:textId="77777777" w:rsidR="00AB5E71" w:rsidRDefault="00C13C0D" w:rsidP="00033800">
            <w:pPr>
              <w:numPr>
                <w:ilvl w:val="0"/>
                <w:numId w:val="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put</w:t>
            </w:r>
          </w:p>
          <w:p w14:paraId="5EAD9B1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2296BE" w14:textId="77777777" w:rsidR="00AB5E71" w:rsidRPr="00D13416" w:rsidRDefault="00F16A0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AFDE05F" w14:textId="77777777" w:rsidR="00C13C0D" w:rsidRDefault="00C13C0D" w:rsidP="00C13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95852F" w14:textId="77777777" w:rsidR="00C13C0D" w:rsidRDefault="00C13C0D" w:rsidP="00033800">
            <w:pPr>
              <w:numPr>
                <w:ilvl w:val="0"/>
                <w:numId w:val="3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wybór właściwych wyrazów w kontekście</w:t>
            </w:r>
          </w:p>
          <w:p w14:paraId="7B2352C2" w14:textId="77777777" w:rsidR="00C13C0D" w:rsidRDefault="00C13C0D" w:rsidP="00C13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2AD1E4" w14:textId="77777777" w:rsidR="00C13C0D" w:rsidRDefault="00C13C0D" w:rsidP="00033800">
            <w:pPr>
              <w:numPr>
                <w:ilvl w:val="0"/>
                <w:numId w:val="3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pogody na podstawie wysłuchanego fragmentu muzyki</w:t>
            </w:r>
            <w:r w:rsidR="00F16A03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26C2E395" w14:textId="77777777" w:rsidR="00C13C0D" w:rsidRDefault="00C13C0D" w:rsidP="00033800">
            <w:pPr>
              <w:numPr>
                <w:ilvl w:val="0"/>
                <w:numId w:val="3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wiadomości; określanie tematu poszczególnych wiadomości</w:t>
            </w:r>
          </w:p>
          <w:p w14:paraId="1DA1971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2EC7B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AFA5D2" w14:textId="77777777" w:rsidR="00AB5E71" w:rsidRPr="00D13416" w:rsidRDefault="00AB5E71" w:rsidP="00F16A0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F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II.2, III.1, III.4, IV.1, 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XI</w:t>
            </w:r>
          </w:p>
        </w:tc>
        <w:tc>
          <w:tcPr>
            <w:tcW w:w="3970" w:type="dxa"/>
            <w:vMerge w:val="restart"/>
          </w:tcPr>
          <w:p w14:paraId="69793EEE" w14:textId="77777777" w:rsidR="00C13C0D" w:rsidRDefault="00C13C0D" w:rsidP="00C13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B7021E6" w14:textId="77777777" w:rsidR="00C13C0D" w:rsidRDefault="00C13C0D" w:rsidP="00033800">
            <w:pPr>
              <w:numPr>
                <w:ilvl w:val="0"/>
                <w:numId w:val="3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pogody w Polsce w różnych porach roku</w:t>
            </w:r>
          </w:p>
          <w:p w14:paraId="47D174E8" w14:textId="77777777" w:rsidR="00C13C0D" w:rsidRDefault="00C13C0D" w:rsidP="00033800">
            <w:pPr>
              <w:numPr>
                <w:ilvl w:val="0"/>
                <w:numId w:val="3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 prezentacja informacji o wybranej planecie w języku polskim lub angielskim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97EC7F7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A26D9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11DB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1CAE0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4CE1C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7ED268" w14:textId="77777777" w:rsidR="00AB5E71" w:rsidRPr="00146A6E" w:rsidRDefault="0092520E" w:rsidP="0096079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VIII.2, VIII.4, X,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55AB95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84557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188</w:t>
            </w:r>
            <w:r w:rsidR="0084557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01C5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</w:t>
            </w:r>
          </w:p>
          <w:p w14:paraId="64845AF3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1C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44A2062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2b</w:t>
            </w:r>
          </w:p>
          <w:p w14:paraId="16D2D2E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0F1750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A238594" w14:textId="77777777" w:rsidR="00AB5E71" w:rsidRPr="00FE388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E71" w:rsidRPr="00375A88" w14:paraId="06D93996" w14:textId="77777777" w:rsidTr="00960793">
        <w:trPr>
          <w:cantSplit/>
          <w:trHeight w:val="4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3EAC4C2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08B123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2472D6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FA5F60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CDC3F1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86C1E75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6998F85E" w14:textId="77777777" w:rsidTr="00BA1266">
        <w:trPr>
          <w:cantSplit/>
          <w:trHeight w:val="72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682E31E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64FD581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FBEAD5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10E0AE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2C5F1D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EDC042C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27F9F" w14:paraId="70A634E2" w14:textId="77777777" w:rsidTr="00BA1266">
        <w:trPr>
          <w:cantSplit/>
          <w:trHeight w:val="55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C7D115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0F966A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20A4FDA" w14:textId="64A69FC7" w:rsidR="00282D03" w:rsidRPr="00845579" w:rsidRDefault="00AB5E71" w:rsidP="00C13C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13C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 w:rsidR="00C13C0D">
              <w:rPr>
                <w:rFonts w:ascii="Times New Roman" w:hAnsi="Times New Roman"/>
                <w:i/>
                <w:iCs/>
                <w:sz w:val="20"/>
                <w:szCs w:val="20"/>
              </w:rPr>
              <w:t>phenomena</w:t>
            </w:r>
            <w:proofErr w:type="spellEnd"/>
            <w:r w:rsidR="00C13C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</w:rPr>
              <w:t>and</w:t>
            </w:r>
            <w:r w:rsidR="00C13C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weather, accidents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</w:rPr>
              <w:t>and</w:t>
            </w:r>
            <w:r w:rsidR="00C13C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disasters, space </w:t>
            </w:r>
            <w:r w:rsidR="00C13C0D">
              <w:rPr>
                <w:rFonts w:ascii="Times New Roman" w:hAnsi="Times New Roman"/>
                <w:sz w:val="20"/>
                <w:szCs w:val="20"/>
              </w:rPr>
              <w:t>– słownictwo i rozumienie ze słuchu, ćwiczenia w mówieniu.</w:t>
            </w:r>
            <w:r w:rsidR="00C13C0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="00845579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br/>
              <w:t xml:space="preserve">                        </w:t>
            </w:r>
            <w:r w:rsidR="00845579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with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C13C0D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put”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and </w:t>
            </w:r>
            <w:r w:rsidR="00C13C0D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prepositions, </w:t>
            </w:r>
            <w:r w:rsidR="00C13C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nouns from verbs</w:t>
            </w:r>
            <w:r w:rsidR="00C13C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</w:t>
            </w:r>
            <w:r w:rsidR="00C13C0D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>– ćwiczenia leksykalne</w:t>
            </w:r>
            <w:r w:rsidR="00C13C0D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B5E71" w:rsidRPr="004F4E44" w14:paraId="58B23A21" w14:textId="77777777" w:rsidTr="00282D03">
        <w:trPr>
          <w:cantSplit/>
          <w:trHeight w:val="84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347C860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Merge w:val="restart"/>
            <w:vAlign w:val="center"/>
          </w:tcPr>
          <w:p w14:paraId="63DED18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76193342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FD0578C" w14:textId="77777777" w:rsidR="00AB5E71" w:rsidRPr="005610B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27</w:t>
            </w:r>
          </w:p>
        </w:tc>
        <w:tc>
          <w:tcPr>
            <w:tcW w:w="3797" w:type="dxa"/>
            <w:vMerge w:val="restart"/>
          </w:tcPr>
          <w:p w14:paraId="36BB7758" w14:textId="77777777" w:rsidR="00282D03" w:rsidRDefault="00282D03" w:rsidP="00282D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0DE2A82" w14:textId="77777777" w:rsidR="00282D03" w:rsidRPr="00146A6E" w:rsidRDefault="00BA1266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146A6E">
              <w:rPr>
                <w:rFonts w:ascii="Times New Roman" w:hAnsi="Times New Roman"/>
                <w:sz w:val="20"/>
                <w:szCs w:val="20"/>
              </w:rPr>
              <w:t>użycie czasów</w:t>
            </w:r>
            <w:r w:rsidR="00282D03" w:rsidRPr="00146A6E">
              <w:rPr>
                <w:rFonts w:ascii="Times New Roman" w:hAnsi="Times New Roman"/>
                <w:i/>
                <w:sz w:val="20"/>
                <w:szCs w:val="20"/>
              </w:rPr>
              <w:t xml:space="preserve"> Past Continuous, Past Simple</w:t>
            </w:r>
            <w:r w:rsidRPr="00146A6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282D03" w:rsidRPr="00146A6E">
              <w:rPr>
                <w:rFonts w:ascii="Times New Roman" w:hAnsi="Times New Roman"/>
                <w:i/>
                <w:sz w:val="20"/>
                <w:szCs w:val="20"/>
              </w:rPr>
              <w:t>Past Perfec</w:t>
            </w:r>
            <w:r w:rsidRPr="00146A6E">
              <w:rPr>
                <w:rFonts w:ascii="Times New Roman" w:hAnsi="Times New Roman"/>
                <w:i/>
                <w:sz w:val="20"/>
                <w:szCs w:val="20"/>
              </w:rPr>
              <w:t>t Continuous</w:t>
            </w:r>
            <w:r w:rsidR="00282D03" w:rsidRPr="00146A6E">
              <w:rPr>
                <w:rFonts w:ascii="Times New Roman" w:hAnsi="Times New Roman"/>
                <w:i/>
                <w:sz w:val="20"/>
                <w:szCs w:val="20"/>
              </w:rPr>
              <w:t xml:space="preserve">, Past Perfect </w:t>
            </w:r>
            <w:r w:rsidRPr="00146A6E">
              <w:rPr>
                <w:rFonts w:ascii="Times New Roman" w:hAnsi="Times New Roman"/>
                <w:sz w:val="20"/>
                <w:szCs w:val="20"/>
              </w:rPr>
              <w:t>i</w:t>
            </w:r>
            <w:r w:rsidR="00282D03" w:rsidRPr="00146A6E">
              <w:rPr>
                <w:rFonts w:ascii="Times New Roman" w:hAnsi="Times New Roman"/>
                <w:sz w:val="20"/>
                <w:szCs w:val="20"/>
              </w:rPr>
              <w:t xml:space="preserve"> różnice między nimi oraz między </w:t>
            </w:r>
            <w:r>
              <w:rPr>
                <w:rFonts w:ascii="Times New Roman" w:hAnsi="Times New Roman"/>
                <w:sz w:val="20"/>
                <w:szCs w:val="20"/>
              </w:rPr>
              <w:t>czasami</w:t>
            </w:r>
            <w:r w:rsidR="00282D03" w:rsidRPr="00282D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2D03" w:rsidRPr="00282D03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282D03" w:rsidRPr="00282D0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282D03" w:rsidRPr="00282D03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</w:p>
          <w:p w14:paraId="76119843" w14:textId="77777777" w:rsidR="00282D03" w:rsidRDefault="00282D03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used to, would, be used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różnice między nimi </w:t>
            </w:r>
          </w:p>
          <w:p w14:paraId="1C0B36C8" w14:textId="77777777" w:rsidR="00282D03" w:rsidRPr="00282D03" w:rsidRDefault="00282D03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</w:t>
            </w:r>
            <w:r w:rsidR="0084557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 z podobnymi w języku polskim i </w:t>
            </w:r>
            <w:r w:rsidRPr="00282D03"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7541549E" w14:textId="77777777" w:rsidR="00282D03" w:rsidRDefault="00282D03" w:rsidP="00282D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5839EA" w14:textId="77777777" w:rsidR="00AB5E71" w:rsidRPr="00D13416" w:rsidRDefault="00F16A0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61B2C469" w14:textId="77777777" w:rsidR="00282D03" w:rsidRDefault="00282D03" w:rsidP="00282D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225DA65" w14:textId="77777777" w:rsidR="00282D03" w:rsidRDefault="00282D03" w:rsidP="00033800">
            <w:pPr>
              <w:numPr>
                <w:ilvl w:val="0"/>
                <w:numId w:val="3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Electric train derails</w:t>
            </w:r>
            <w:r>
              <w:rPr>
                <w:rFonts w:ascii="Times New Roman" w:hAnsi="Times New Roman"/>
                <w:sz w:val="20"/>
                <w:szCs w:val="20"/>
              </w:rPr>
              <w:t>; dobór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form czasownikowych do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ich znaczeniowego użycia</w:t>
            </w:r>
          </w:p>
          <w:p w14:paraId="21381DE6" w14:textId="77777777" w:rsidR="00282D03" w:rsidRDefault="00282D03" w:rsidP="00033800">
            <w:pPr>
              <w:numPr>
                <w:ilvl w:val="0"/>
                <w:numId w:val="3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z lukami; wstawianie poprawnych form czasowników w luki oraz tłumaczenie tekstu na język polski</w:t>
            </w:r>
          </w:p>
          <w:p w14:paraId="00DFC5CB" w14:textId="77777777" w:rsidR="00282D03" w:rsidRDefault="00282D03" w:rsidP="00282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Słuch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B3A9EE" w14:textId="77777777" w:rsidR="00282D03" w:rsidRDefault="00282D03" w:rsidP="00033800">
            <w:pPr>
              <w:numPr>
                <w:ilvl w:val="0"/>
                <w:numId w:val="35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Amy o swoim przeżyciu; sporządzanie notatek </w:t>
            </w:r>
          </w:p>
          <w:p w14:paraId="3E8AD73E" w14:textId="77777777" w:rsidR="00282D03" w:rsidRDefault="00282D03" w:rsidP="00282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704B50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F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VIII.2, X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42061FDE" w14:textId="77777777" w:rsidR="00282D03" w:rsidRDefault="00282D03" w:rsidP="00282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015F65" w14:textId="77777777" w:rsidR="00282D03" w:rsidRDefault="00282D03" w:rsidP="00033800">
            <w:pPr>
              <w:numPr>
                <w:ilvl w:val="0"/>
                <w:numId w:val="35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sterowany opis własnej aktywności w </w:t>
            </w:r>
            <w:r w:rsidR="00BA1266">
              <w:rPr>
                <w:rFonts w:ascii="Times New Roman" w:hAnsi="Times New Roman"/>
                <w:sz w:val="20"/>
                <w:szCs w:val="20"/>
              </w:rPr>
              <w:t xml:space="preserve">wieku 7 lat </w:t>
            </w:r>
            <w:r w:rsidR="00845579">
              <w:rPr>
                <w:rFonts w:ascii="Times New Roman" w:hAnsi="Times New Roman"/>
                <w:sz w:val="20"/>
                <w:szCs w:val="20"/>
              </w:rPr>
              <w:t>(</w:t>
            </w:r>
            <w:r w:rsidR="00BA1266">
              <w:rPr>
                <w:rFonts w:ascii="Times New Roman" w:hAnsi="Times New Roman"/>
                <w:sz w:val="20"/>
                <w:szCs w:val="20"/>
              </w:rPr>
              <w:t>z użyciem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to, didn’t use to</w:t>
            </w:r>
            <w:r w:rsidR="00845579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FB54DB4" w14:textId="77777777" w:rsidR="00282D03" w:rsidRDefault="00282D03" w:rsidP="00033800">
            <w:pPr>
              <w:numPr>
                <w:ilvl w:val="0"/>
                <w:numId w:val="35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użyciem wskazanych określeń czasu: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ago, never, yet, just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7972CC14" w14:textId="77777777" w:rsidR="00282D03" w:rsidRDefault="00282D03" w:rsidP="00282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0C133A" w14:textId="77777777" w:rsidR="00282D03" w:rsidRDefault="00282D03" w:rsidP="00033800">
            <w:pPr>
              <w:numPr>
                <w:ilvl w:val="0"/>
                <w:numId w:val="35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e-mail nieoficjalny opisujący wydarzenia i odczucia z punktu widzenia Amy </w:t>
            </w:r>
          </w:p>
          <w:p w14:paraId="1E4A6A9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E715FE" w14:textId="77777777" w:rsidR="00AB5E71" w:rsidRPr="00146A6E" w:rsidRDefault="00AB5E71" w:rsidP="00F16A03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</w:t>
            </w:r>
            <w:r w:rsidR="00F16A03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F16A03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 V.7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VIII.1</w:t>
            </w:r>
            <w:r w:rsidR="00F16A03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743788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601C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</w:t>
            </w:r>
            <w:r w:rsidR="008455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01C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601C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273C94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2</w:t>
            </w:r>
          </w:p>
          <w:p w14:paraId="4EFD9AC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226E8E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9C0E8DD" w14:textId="77777777" w:rsidR="00AB5E71" w:rsidRPr="004F4E44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:rsidRPr="00375A88" w14:paraId="5D734642" w14:textId="77777777" w:rsidTr="00960793">
        <w:trPr>
          <w:cantSplit/>
          <w:trHeight w:val="59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86CE7A5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FF6EC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6486C0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3643B4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743EA1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3793F05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056CD905" w14:textId="77777777" w:rsidTr="00BA1266">
        <w:trPr>
          <w:cantSplit/>
          <w:trHeight w:val="69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A5B2898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631282A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6DE77A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FA1E5F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0FFFE7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7D1C484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1C17B35F" w14:textId="77777777" w:rsidTr="00960793">
        <w:trPr>
          <w:cantSplit/>
          <w:trHeight w:val="61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BCE38DC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68118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0767949" w14:textId="76D1767B" w:rsidR="00AB5E71" w:rsidRPr="00574DCA" w:rsidRDefault="00AB5E71" w:rsidP="00BA1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82D03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="00282D03">
              <w:rPr>
                <w:rFonts w:ascii="Times New Roman" w:hAnsi="Times New Roman"/>
                <w:i/>
                <w:sz w:val="20"/>
                <w:szCs w:val="20"/>
              </w:rPr>
              <w:t>tenses</w:t>
            </w:r>
            <w:proofErr w:type="spellEnd"/>
            <w:r w:rsidR="00574DCA">
              <w:rPr>
                <w:rFonts w:ascii="Times New Roman" w:hAnsi="Times New Roman"/>
                <w:sz w:val="20"/>
                <w:szCs w:val="20"/>
              </w:rPr>
              <w:t>,</w:t>
            </w:r>
            <w:r w:rsidR="00282D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82D03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282D03">
              <w:rPr>
                <w:rFonts w:ascii="Times New Roman" w:hAnsi="Times New Roman"/>
                <w:i/>
                <w:sz w:val="20"/>
                <w:szCs w:val="20"/>
              </w:rPr>
              <w:t xml:space="preserve"> to, would, be used to </w:t>
            </w:r>
            <w:r w:rsidR="00282D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282D03">
              <w:rPr>
                <w:rFonts w:ascii="Times New Roman" w:hAnsi="Times New Roman"/>
                <w:sz w:val="20"/>
                <w:szCs w:val="20"/>
              </w:rPr>
              <w:t>ćwiczenia gramatyczne i ćwiczenia w mówieniu.</w:t>
            </w:r>
            <w:r w:rsidR="00282D03">
              <w:rPr>
                <w:rFonts w:ascii="Times New Roman" w:hAnsi="Times New Roman"/>
                <w:i/>
                <w:sz w:val="20"/>
                <w:szCs w:val="20"/>
              </w:rPr>
              <w:t xml:space="preserve"> Amy’s experience</w:t>
            </w:r>
            <w:r w:rsidR="00282D03">
              <w:rPr>
                <w:rFonts w:ascii="Times New Roman" w:hAnsi="Times New Roman"/>
                <w:sz w:val="20"/>
                <w:szCs w:val="20"/>
              </w:rPr>
              <w:t xml:space="preserve"> – ćwiczenia w słuchaniu i pisaniu. </w:t>
            </w:r>
          </w:p>
        </w:tc>
      </w:tr>
      <w:tr w:rsidR="00AB5E71" w:rsidRPr="00127F9F" w14:paraId="61B2CC50" w14:textId="77777777" w:rsidTr="00960793">
        <w:trPr>
          <w:cantSplit/>
          <w:trHeight w:val="1785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44912C9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1262899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2d</w:t>
            </w:r>
          </w:p>
          <w:p w14:paraId="6945B7F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2AEF1C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C7DDC2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2e</w:t>
            </w:r>
          </w:p>
          <w:p w14:paraId="03735F8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C243054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28–29</w:t>
            </w:r>
          </w:p>
        </w:tc>
        <w:tc>
          <w:tcPr>
            <w:tcW w:w="3797" w:type="dxa"/>
            <w:vMerge w:val="restart"/>
          </w:tcPr>
          <w:p w14:paraId="135EFD81" w14:textId="77777777" w:rsidR="00473E26" w:rsidRDefault="00473E26" w:rsidP="0047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E30026C" w14:textId="77777777" w:rsidR="00473E26" w:rsidRDefault="00473E26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oraz uzyskiwanie informacji o przeżyciach i doświadczeniach podróżniczych</w:t>
            </w:r>
          </w:p>
          <w:p w14:paraId="52D9CACA" w14:textId="77777777" w:rsidR="00473E26" w:rsidRDefault="00473E26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get stung by a bee, get food poisoning, froze in fear, debris</w:t>
            </w:r>
          </w:p>
          <w:p w14:paraId="08459442" w14:textId="77777777" w:rsidR="00473E26" w:rsidRDefault="00473E26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zainteresowania, zaszokowania i niedowierzania </w:t>
            </w:r>
          </w:p>
          <w:p w14:paraId="70555887" w14:textId="77777777" w:rsidR="00473E26" w:rsidRDefault="00473E26" w:rsidP="0047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153227DC" w14:textId="77777777" w:rsidR="00473E26" w:rsidRDefault="00473E26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wyszukiwanie akcentu wyrazowego i słabych samogłosek</w:t>
            </w:r>
            <w:r w:rsidR="00F55F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weak vowels</w:t>
            </w:r>
          </w:p>
          <w:p w14:paraId="402FDD4B" w14:textId="77777777" w:rsidR="00AB5E71" w:rsidRPr="006A4452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494CD5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153EE7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1AEE40" w14:textId="77777777" w:rsidR="002E630D" w:rsidRPr="00845579" w:rsidRDefault="002E630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32C7EB" w14:textId="77777777" w:rsidR="00AB5E71" w:rsidRPr="00D13416" w:rsidRDefault="002E630D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I.13,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F2C64D5" w14:textId="77777777" w:rsidR="00473E26" w:rsidRDefault="00473E26" w:rsidP="0047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3524E66B" w14:textId="77777777" w:rsidR="00473E26" w:rsidRDefault="00473E26" w:rsidP="00033800">
            <w:pPr>
              <w:numPr>
                <w:ilvl w:val="0"/>
                <w:numId w:val="3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przygotowujące do słuchania; analiza zadania i transkrypcji tekstu oraz podkreślonych słów kluczowych</w:t>
            </w:r>
          </w:p>
          <w:p w14:paraId="63A862B2" w14:textId="77777777" w:rsidR="00473E26" w:rsidRDefault="00473E26" w:rsidP="00033800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dot. nieprzyjemnych przeżyć w podróży; dobór rozmówców do zdań </w:t>
            </w:r>
          </w:p>
          <w:p w14:paraId="4DDF3FF9" w14:textId="77777777" w:rsidR="00473E26" w:rsidRDefault="00473E26" w:rsidP="00033800">
            <w:pPr>
              <w:numPr>
                <w:ilvl w:val="0"/>
                <w:numId w:val="3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wydarzeniach w czasie tsunami; zadanie typu P/F + streszczenie usłyszanego tekstu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języku angielskim lub polskim</w:t>
            </w:r>
          </w:p>
          <w:p w14:paraId="08A61039" w14:textId="77777777" w:rsidR="00473E26" w:rsidRDefault="00473E26" w:rsidP="0047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65C9093C" w14:textId="77777777" w:rsidR="00473E26" w:rsidRDefault="00473E26" w:rsidP="00033800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nieudanej wycieczki; uzupełnianie luk podanymi zdaniami i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6C743B47" w14:textId="77777777" w:rsidR="00A35264" w:rsidRPr="00845579" w:rsidRDefault="00A35264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1315FE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2E6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II.2, II.5, II.7, II.8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III.4</w:t>
            </w:r>
            <w:r w:rsidR="002E6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III.5, III.9,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13F8D35" w14:textId="77777777" w:rsidR="00473E26" w:rsidRDefault="00473E26" w:rsidP="0047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92596" w14:textId="77777777" w:rsidR="00473E26" w:rsidRDefault="00473E26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opowiadanie o wybranym przeżyciu w podróży </w:t>
            </w:r>
          </w:p>
          <w:p w14:paraId="15C3C4BC" w14:textId="77777777" w:rsidR="00473E26" w:rsidRDefault="00473E26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nieudanej wycieczki </w:t>
            </w:r>
            <w:r w:rsidR="0070397F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125F2097" w14:textId="77777777" w:rsidR="00473E26" w:rsidRDefault="00473E26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sporządzanie notatek i opis ilustracji prezentującej akcję ratowniczą w czasie pożaru + porównanie wypowiedzi własnej z przykładową nagraną </w:t>
            </w:r>
          </w:p>
          <w:p w14:paraId="6671EE7C" w14:textId="77777777" w:rsidR="00473E26" w:rsidRDefault="00473E26" w:rsidP="0047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D6FCA4" w14:textId="77777777" w:rsidR="00473E26" w:rsidRDefault="00473E26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krótki artykuł – relacja wydarzeń w czasie tsunami </w:t>
            </w:r>
          </w:p>
          <w:p w14:paraId="41A6E124" w14:textId="77777777" w:rsidR="00AB5E71" w:rsidRPr="00995FF8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A17F972" w14:textId="77777777" w:rsidR="002E630D" w:rsidRPr="00845579" w:rsidRDefault="002E630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C95C50" w14:textId="77777777" w:rsidR="00AB5E71" w:rsidRPr="00014FFE" w:rsidRDefault="00F16A03" w:rsidP="0096079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II.7,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2E6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</w:t>
            </w:r>
            <w:r w:rsidR="002E6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V.7,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</w:t>
            </w:r>
            <w:r w:rsidR="002E6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2, VI.3, VI.13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VI.15, VIII.1, VIII.2, </w:t>
            </w:r>
            <w:r w:rsidR="002E6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E730F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B53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189</w:t>
            </w:r>
            <w:r w:rsidR="0084557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FB53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190</w:t>
            </w:r>
          </w:p>
          <w:p w14:paraId="6F4F687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2e</w:t>
            </w:r>
          </w:p>
          <w:p w14:paraId="5468C37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1F019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A8D16DD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2B6752F1" w14:textId="77777777" w:rsidTr="00960793">
        <w:trPr>
          <w:cantSplit/>
          <w:trHeight w:val="70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3550376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F729D03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AFE391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5E0AEE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7A37AD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5AC3B2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6B837D99" w14:textId="77777777" w:rsidTr="00534517">
        <w:trPr>
          <w:cantSplit/>
          <w:trHeight w:val="159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5E5AB5D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6EBD106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FBE9C8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E8806F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37F16D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D9C9817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AB242B" w14:paraId="356624D4" w14:textId="77777777" w:rsidTr="00960793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E764F38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C9DBE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A060E79" w14:textId="414D235F" w:rsidR="00AB5E71" w:rsidRPr="00133C43" w:rsidRDefault="00AB5E71" w:rsidP="0047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73E26">
              <w:rPr>
                <w:rFonts w:ascii="Times New Roman" w:hAnsi="Times New Roman"/>
                <w:i/>
                <w:sz w:val="20"/>
                <w:szCs w:val="20"/>
              </w:rPr>
              <w:t xml:space="preserve">Travel </w:t>
            </w:r>
            <w:proofErr w:type="spellStart"/>
            <w:r w:rsidR="00473E26">
              <w:rPr>
                <w:rFonts w:ascii="Times New Roman" w:hAnsi="Times New Roman"/>
                <w:i/>
                <w:sz w:val="20"/>
                <w:szCs w:val="20"/>
              </w:rPr>
              <w:t>experiences</w:t>
            </w:r>
            <w:proofErr w:type="spellEnd"/>
            <w:r w:rsidR="00473E26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73E26"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  <w:r w:rsidR="00473E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73E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Word stress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and </w:t>
            </w:r>
            <w:r w:rsidR="00473E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weak vowels – </w:t>
            </w:r>
            <w:r w:rsidR="00473E2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 w wymowie.</w:t>
            </w:r>
            <w:r w:rsidR="00133C4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="00133C4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Unfortunate trips (expressing </w:t>
            </w:r>
            <w:r w:rsidR="00133C4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br/>
            </w:r>
            <w:r w:rsidR="00473E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</w:t>
            </w:r>
            <w:r w:rsidR="00473E2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interest/shock/disbelief) </w:t>
            </w:r>
            <w:r w:rsidR="00473E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473E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dialogi. </w:t>
            </w:r>
            <w:r w:rsidR="00473E2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The rescue action </w:t>
            </w:r>
            <w:r w:rsidR="00473E26">
              <w:rPr>
                <w:rFonts w:ascii="Times New Roman" w:hAnsi="Times New Roman"/>
                <w:sz w:val="20"/>
                <w:szCs w:val="20"/>
                <w:lang w:val="en-US"/>
              </w:rPr>
              <w:t>– opis ilustracji</w:t>
            </w:r>
            <w:r w:rsidR="00473E2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B5E71" w:rsidRPr="00B440BB" w14:paraId="3719B34B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A9FAFEF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4B2D3246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2f</w:t>
            </w:r>
          </w:p>
          <w:p w14:paraId="1FEE881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1CE799F9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30–31</w:t>
            </w:r>
          </w:p>
        </w:tc>
        <w:tc>
          <w:tcPr>
            <w:tcW w:w="3797" w:type="dxa"/>
            <w:vMerge w:val="restart"/>
          </w:tcPr>
          <w:p w14:paraId="7C0AA119" w14:textId="77777777" w:rsidR="00E34281" w:rsidRDefault="00E34281" w:rsidP="00E34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ED32C66" w14:textId="77777777" w:rsidR="00E34281" w:rsidRDefault="00E34281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wydarzeniach i przeżyciach w czasie wycieczek, podróży</w:t>
            </w:r>
          </w:p>
          <w:p w14:paraId="465B29AF" w14:textId="77777777" w:rsidR="00E34281" w:rsidRDefault="00E34281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przymiotników i przysłówków w opowiadaniach</w:t>
            </w:r>
          </w:p>
          <w:p w14:paraId="325AF63E" w14:textId="77777777" w:rsidR="00E34281" w:rsidRDefault="00E34281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wprowadzenie do opowiadania: ustalenie miejsca, czasu, pogody oraz osób i ich odczuć (tzw.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setting the scene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6A56FEE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C3DB45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BFCFCA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935D9C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7B12B8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8A1003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94FD89" w14:textId="77777777" w:rsidR="00F4001E" w:rsidRPr="00F55FBB" w:rsidRDefault="00F4001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CF3E52" w14:textId="77777777" w:rsidR="00F4001E" w:rsidRPr="00F55FBB" w:rsidRDefault="00F4001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96A98E" w14:textId="77777777" w:rsidR="00AB5E71" w:rsidRPr="00D13416" w:rsidRDefault="00F4001E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CF3774A" w14:textId="77777777" w:rsidR="00E34281" w:rsidRDefault="00E34281" w:rsidP="00E34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3342F65" w14:textId="77777777" w:rsidR="00E34281" w:rsidRDefault="00E34281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przykładowego opowiadania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story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kompozycji i języka; dobieranie opisów do akapitów, ustalanie listy wydarzeń w porządku chronologicznym oraz streszczanie opowiadania z użyciem wskazanych spójników</w:t>
            </w:r>
          </w:p>
          <w:p w14:paraId="540B038A" w14:textId="77777777" w:rsidR="00E34281" w:rsidRDefault="00E34281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przykładowego akapitu rozpoczynającego opowiadanie </w:t>
            </w:r>
          </w:p>
          <w:p w14:paraId="4593BAC5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70F826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ECA8D0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1519B2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8764E2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35F3D0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D7635E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0BE56A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F4001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III.3, III.4, III.5, III.6, III.7, 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76CEC4D" w14:textId="77777777" w:rsidR="00E34281" w:rsidRDefault="00E34281" w:rsidP="00E34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48B202D0" w14:textId="77777777" w:rsidR="00E34281" w:rsidRDefault="00E34281" w:rsidP="00033800">
            <w:pPr>
              <w:numPr>
                <w:ilvl w:val="0"/>
                <w:numId w:val="4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akapitu rozpoczynającego opowiadanie</w:t>
            </w:r>
            <w:r w:rsidR="00F55F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setting the scene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FB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podstawie ilustracji i podanych zwrotów</w:t>
            </w:r>
            <w:r w:rsidR="00F55F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022D248" w14:textId="77777777" w:rsidR="00E34281" w:rsidRDefault="00E34281" w:rsidP="00033800">
            <w:pPr>
              <w:numPr>
                <w:ilvl w:val="0"/>
                <w:numId w:val="4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przymiotników innymi, bardziej wyszukanymi i uzupełnianie luk zdaniowych wskazanymi przysłówkami </w:t>
            </w:r>
          </w:p>
          <w:p w14:paraId="02EA0381" w14:textId="77777777" w:rsidR="00E34281" w:rsidRDefault="00E34281" w:rsidP="00E34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</w:t>
            </w: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6951C57" w14:textId="77777777" w:rsidR="00E34281" w:rsidRDefault="00E34281" w:rsidP="00033800">
            <w:pPr>
              <w:numPr>
                <w:ilvl w:val="0"/>
                <w:numId w:val="4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As Jack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Tom put up their tent, they didn’t notice the big sign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zawierające słowa: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bear, fire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FB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notatki do wysłuchanego tekstu, plan i przydatne zwroty</w:t>
            </w:r>
            <w:r w:rsidR="00F55FB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 korekta własnej wypowiedzi</w:t>
            </w:r>
          </w:p>
          <w:p w14:paraId="016D2375" w14:textId="77777777" w:rsidR="00E34281" w:rsidRDefault="00E34281" w:rsidP="00E34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F5EE8F" w14:textId="77777777" w:rsidR="00AB5E71" w:rsidRPr="00014FFE" w:rsidRDefault="00F4001E" w:rsidP="002E630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2E6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V.1, V.3, V.7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2E6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V.11, V.12, VII.3, VII.13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VII.15, VIII.1, </w:t>
            </w:r>
            <w:r w:rsidR="002E6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FCDC07D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="00FB53F4" w:rsidRPr="00146A6E">
              <w:rPr>
                <w:rFonts w:ascii="Times New Roman" w:hAnsi="Times New Roman"/>
                <w:bCs/>
                <w:sz w:val="20"/>
                <w:szCs w:val="20"/>
              </w:rPr>
              <w:t>WL, str. 190</w:t>
            </w:r>
          </w:p>
          <w:p w14:paraId="535E46DD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WRB </w:t>
            </w:r>
            <w:r w:rsidRPr="00146A6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146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34281" w:rsidRPr="00146A6E">
              <w:rPr>
                <w:rFonts w:ascii="Times New Roman" w:hAnsi="Times New Roman" w:cs="Times New Roman"/>
                <w:sz w:val="20"/>
                <w:szCs w:val="20"/>
              </w:rPr>
              <w:t>str. 14</w:t>
            </w:r>
            <w:r w:rsidR="00FB53F4" w:rsidRPr="00146A6E">
              <w:rPr>
                <w:rFonts w:ascii="Times New Roman" w:hAnsi="Times New Roman" w:cs="Times New Roman"/>
                <w:sz w:val="20"/>
                <w:szCs w:val="20"/>
              </w:rPr>
              <w:t>2; GR, str.</w:t>
            </w:r>
            <w:r w:rsidR="00F55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53F4" w:rsidRPr="00146A6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F55FB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B53F4" w:rsidRPr="00146A6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  <w:p w14:paraId="62D162C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15C6511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22BEE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403211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B440BB" w14:paraId="7EA48683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0001DC8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F83842E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372C2B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4A580F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C512EF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1838C2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16EF6B13" w14:textId="77777777" w:rsidTr="00534517">
        <w:trPr>
          <w:cantSplit/>
          <w:trHeight w:val="184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8C94156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BDC2987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831FD1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0C7BF3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9FF629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57725BC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457C34DD" w14:textId="77777777" w:rsidTr="00960793">
        <w:trPr>
          <w:cantSplit/>
          <w:trHeight w:val="42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9EB8034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A255F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0C876A4" w14:textId="4EB98613" w:rsidR="00AB5E71" w:rsidRPr="00534517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34281">
              <w:rPr>
                <w:rFonts w:ascii="Times New Roman" w:hAnsi="Times New Roman"/>
                <w:i/>
                <w:iCs/>
                <w:sz w:val="20"/>
                <w:szCs w:val="20"/>
              </w:rPr>
              <w:t>Writing</w:t>
            </w:r>
            <w:proofErr w:type="spellEnd"/>
            <w:r w:rsidR="00E342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34281"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 w:rsidR="00E342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E34281"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</w:p>
        </w:tc>
      </w:tr>
      <w:tr w:rsidR="00AB5E71" w:rsidRPr="00995FF8" w14:paraId="1235AB72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904E078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19</w:t>
            </w:r>
          </w:p>
        </w:tc>
        <w:tc>
          <w:tcPr>
            <w:tcW w:w="1418" w:type="dxa"/>
            <w:vMerge w:val="restart"/>
            <w:vAlign w:val="center"/>
          </w:tcPr>
          <w:p w14:paraId="5B2441C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18FCFFA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3CE8B3F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64DB03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2D6E6734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32–34</w:t>
            </w:r>
          </w:p>
        </w:tc>
        <w:tc>
          <w:tcPr>
            <w:tcW w:w="3797" w:type="dxa"/>
            <w:vMerge w:val="restart"/>
          </w:tcPr>
          <w:p w14:paraId="7F7A1053" w14:textId="77777777" w:rsidR="0082549F" w:rsidRDefault="0082549F" w:rsidP="008254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Tematyka, leksyka i gramatyka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8D14993" w14:textId="77777777" w:rsidR="0082549F" w:rsidRDefault="0082549F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wydarzeń w czasie zjawisk naturalnych: uderzenie pioruna, huragan</w:t>
            </w:r>
          </w:p>
          <w:p w14:paraId="600044F9" w14:textId="77777777" w:rsidR="0082549F" w:rsidRDefault="0082549F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kluczem, parafrazy zdań, zdania z lukami sterowanymi (wybór form gramatycznych i leksykalnych), tekst z lukami otwartymi wraz z ćwiczeniem przygotowawczym</w:t>
            </w:r>
          </w:p>
          <w:p w14:paraId="0562E39F" w14:textId="77777777" w:rsidR="0082549F" w:rsidRDefault="0082549F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2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534517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i przyimków w kontekście, kolokacje z czasownikami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go, get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lose, miss</w:t>
            </w:r>
            <w:r>
              <w:rPr>
                <w:rFonts w:ascii="Times New Roman" w:hAnsi="Times New Roman"/>
                <w:sz w:val="20"/>
                <w:szCs w:val="20"/>
              </w:rPr>
              <w:t>, parafrazy zdań</w:t>
            </w:r>
          </w:p>
          <w:p w14:paraId="3DC2F219" w14:textId="77777777" w:rsidR="0082549F" w:rsidRDefault="0082549F" w:rsidP="00033800">
            <w:pPr>
              <w:numPr>
                <w:ilvl w:val="0"/>
                <w:numId w:val="4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ACE90C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5317B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3981A05" w14:textId="77777777" w:rsidR="0082549F" w:rsidRDefault="0082549F" w:rsidP="00825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D2AFF97" w14:textId="77777777" w:rsidR="0082549F" w:rsidRDefault="0082549F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Morning to Remember; </w:t>
            </w:r>
            <w:r>
              <w:rPr>
                <w:rFonts w:ascii="Times New Roman" w:hAnsi="Times New Roman"/>
                <w:sz w:val="20"/>
                <w:szCs w:val="20"/>
              </w:rPr>
              <w:t>ćwiczenie przygotowawcze + uzupełnianie luk otwartych</w:t>
            </w:r>
          </w:p>
          <w:p w14:paraId="259C3287" w14:textId="77777777" w:rsidR="0082549F" w:rsidRDefault="0082549F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huraganie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poprawnymi formami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744B237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9C251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86256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F15BCE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5BB59E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348AF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185D0E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B6C91C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4E2E0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47DFB6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5E32EA" w14:textId="77777777" w:rsidR="00F4001E" w:rsidRPr="00534517" w:rsidRDefault="00F4001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D42722" w14:textId="77777777" w:rsidR="00AB5E71" w:rsidRPr="00D13416" w:rsidRDefault="00F4001E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1EDFAF3" w14:textId="77777777" w:rsidR="00AB5E71" w:rsidRPr="00995FF8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1C10D9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B53F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5345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FB53F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190</w:t>
            </w:r>
          </w:p>
          <w:p w14:paraId="46329D50" w14:textId="77777777" w:rsidR="00AB5E71" w:rsidRPr="00990384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BF35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2</w:t>
            </w:r>
            <w:r w:rsidR="005345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BF35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5345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 2</w:t>
            </w:r>
          </w:p>
          <w:p w14:paraId="1EC9E8E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F86312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DFD8720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995FF8" w14:paraId="0F321E53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FFEFF92" w14:textId="77777777" w:rsidR="00AB5E71" w:rsidRPr="00995FF8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9F3EA2" w14:textId="77777777" w:rsidR="00AB5E71" w:rsidRPr="00995FF8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C32A857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E70E320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BC63471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DD6A98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09761B52" w14:textId="77777777" w:rsidTr="00960793">
        <w:trPr>
          <w:cantSplit/>
          <w:trHeight w:val="258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0C202D0" w14:textId="77777777" w:rsidR="00AB5E71" w:rsidRPr="00995FF8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DF2A2ED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061553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10FB17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217234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CB22659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60D3C73B" w14:textId="77777777" w:rsidTr="00361637">
        <w:trPr>
          <w:cantSplit/>
          <w:trHeight w:val="55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302DD5A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F280E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5477156" w14:textId="361594DE" w:rsidR="00AB5E71" w:rsidRPr="00995FF8" w:rsidRDefault="00AB5E71" w:rsidP="0082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</w:t>
            </w:r>
            <w:r w:rsidR="0018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</w:t>
            </w:r>
            <w:r w:rsidR="0082549F">
              <w:rPr>
                <w:rFonts w:ascii="Times New Roman" w:hAnsi="Times New Roman" w:cs="Times New Roman"/>
                <w:sz w:val="20"/>
                <w:szCs w:val="20"/>
              </w:rPr>
              <w:t>mi, transformacje,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leksykalne i gramatyczne.</w:t>
            </w:r>
          </w:p>
        </w:tc>
      </w:tr>
      <w:tr w:rsidR="00AB5E71" w:rsidRPr="004F4E44" w14:paraId="362DDDBC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78F1E37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vAlign w:val="center"/>
          </w:tcPr>
          <w:p w14:paraId="0887008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E2BAE4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2CCAC4D2" w14:textId="77777777" w:rsidR="00AB5E71" w:rsidRPr="005610B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35–36</w:t>
            </w:r>
          </w:p>
        </w:tc>
        <w:tc>
          <w:tcPr>
            <w:tcW w:w="3797" w:type="dxa"/>
            <w:vMerge w:val="restart"/>
          </w:tcPr>
          <w:p w14:paraId="79ED8800" w14:textId="77777777" w:rsidR="00F40A18" w:rsidRDefault="00F40A18" w:rsidP="00F4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8874E6E" w14:textId="77777777" w:rsidR="00F40A18" w:rsidRDefault="00F40A18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zjawisk pogodowych i wydarzeń z nimi związanych </w:t>
            </w:r>
          </w:p>
          <w:p w14:paraId="69D89120" w14:textId="77777777" w:rsidR="00F40A18" w:rsidRDefault="00F40A18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2 w formie ćwiczeń: wybór właściwych </w:t>
            </w:r>
            <w:r w:rsidR="00534517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 w kontekście, wstawianie poprawnych form czasownikowych w luki zdaniowe, parafrazy zdań</w:t>
            </w:r>
          </w:p>
          <w:p w14:paraId="3444572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188C1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78366B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7CC8CB4" w14:textId="77777777" w:rsidR="00F40A18" w:rsidRDefault="00F40A18" w:rsidP="00F4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3E8319" w14:textId="77777777" w:rsidR="00F40A18" w:rsidRDefault="00F40A18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My Storm-chasing Adventure;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+ odpowiedzi na pytania do tekstu</w:t>
            </w:r>
          </w:p>
          <w:p w14:paraId="02382848" w14:textId="77777777" w:rsidR="00F40A18" w:rsidRDefault="00F40A18" w:rsidP="00F4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F6E0F99" w14:textId="77777777" w:rsidR="00F40A18" w:rsidRDefault="00F40A18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dot. przeżyć związanych z ekstremalnymi zjawiskami pogodowymi; dobieranie zdań do osób</w:t>
            </w:r>
          </w:p>
          <w:p w14:paraId="7C59385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D2AD89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580B1A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AED657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563E8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8617EAD" w14:textId="77777777" w:rsidR="00F40A18" w:rsidRDefault="00F40A18" w:rsidP="00F4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F45A018" w14:textId="77777777" w:rsidR="00F40A18" w:rsidRPr="00534517" w:rsidRDefault="00F40A18" w:rsidP="00534517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Huge storm clouds started to appear in the sky as we set out</w:t>
            </w:r>
            <w:r w:rsidR="0053451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021609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zawierające </w:t>
            </w:r>
            <w:r w:rsidR="00534517">
              <w:rPr>
                <w:rFonts w:ascii="Times New Roman" w:hAnsi="Times New Roman"/>
                <w:sz w:val="20"/>
                <w:szCs w:val="20"/>
              </w:rPr>
              <w:t>słowa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34517">
              <w:rPr>
                <w:rFonts w:ascii="Times New Roman" w:hAnsi="Times New Roman"/>
                <w:i/>
                <w:sz w:val="20"/>
                <w:szCs w:val="20"/>
              </w:rPr>
              <w:t>a mobile phone, a car</w:t>
            </w:r>
          </w:p>
          <w:p w14:paraId="1D1B8C1E" w14:textId="77777777" w:rsidR="00AB5E71" w:rsidRPr="00534517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DB14BE" w14:textId="77777777" w:rsidR="00AB5E71" w:rsidRPr="00534517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B79F8E" w14:textId="77777777" w:rsidR="00563E81" w:rsidRPr="00534517" w:rsidRDefault="00563E8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70DEF4" w14:textId="77777777" w:rsidR="00563E81" w:rsidRPr="00534517" w:rsidRDefault="00563E8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2624B6" w14:textId="77777777" w:rsidR="00563E81" w:rsidRPr="00534517" w:rsidRDefault="00563E8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5B2D70" w14:textId="77777777" w:rsidR="00AB5E71" w:rsidRPr="00D658A5" w:rsidRDefault="00AB5E71" w:rsidP="00C225AB">
            <w:pPr>
              <w:spacing w:after="0" w:line="240" w:lineRule="auto"/>
              <w:rPr>
                <w:color w:val="2F5496"/>
              </w:rPr>
            </w:pPr>
            <w:r w:rsidRPr="00D658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C225AB" w:rsidRPr="00D658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V.3, V.7, V.11, V.12, </w:t>
            </w:r>
            <w:r w:rsidRPr="00D658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VII.4, VII.8, </w:t>
            </w:r>
            <w:r w:rsidR="00C225AB" w:rsidRPr="00D658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VII.13, </w:t>
            </w:r>
            <w:r w:rsidRPr="00D658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9EAFAE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B53F4">
              <w:rPr>
                <w:rFonts w:ascii="Times New Roman" w:hAnsi="Times New Roman" w:cs="Times New Roman"/>
                <w:sz w:val="20"/>
                <w:szCs w:val="20"/>
              </w:rPr>
              <w:t>str. 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B53F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2,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B2E9B">
              <w:rPr>
                <w:rFonts w:ascii="Times New Roman" w:hAnsi="Times New Roman" w:cs="Times New Roman"/>
                <w:sz w:val="20"/>
                <w:szCs w:val="20"/>
              </w:rPr>
              <w:t>str. 142</w:t>
            </w:r>
          </w:p>
          <w:p w14:paraId="36A93CC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2</w:t>
            </w:r>
          </w:p>
          <w:p w14:paraId="158C65B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6281B9D" w14:textId="77777777" w:rsidR="00AB5E71" w:rsidRPr="005039AF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BB83DF7" w14:textId="77777777" w:rsidR="00AB5E71" w:rsidRPr="004F4E44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:rsidRPr="00375A88" w14:paraId="5E5EA24A" w14:textId="77777777" w:rsidTr="00960793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8A04732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7D8111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714ADF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F61E9C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A52D22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6553854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2B90644E" w14:textId="77777777" w:rsidTr="00361637">
        <w:trPr>
          <w:cantSplit/>
          <w:trHeight w:val="109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F84DE6D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755EADD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620167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09FE6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271EAA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7448ADF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217D6248" w14:textId="77777777" w:rsidTr="00960793">
        <w:trPr>
          <w:cantSplit/>
          <w:trHeight w:val="74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D64CF43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702FC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DE4E6F8" w14:textId="46B68D18" w:rsidR="00AB5E71" w:rsidRPr="00995FF8" w:rsidRDefault="00AB5E71" w:rsidP="00021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rozumienie tekstu pisanego i słuchanego</w:t>
            </w:r>
            <w:r w:rsidR="00021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</w:t>
            </w:r>
            <w:r w:rsidR="00021609">
              <w:rPr>
                <w:rFonts w:ascii="Times New Roman" w:hAnsi="Times New Roman" w:cs="Times New Roman"/>
                <w:sz w:val="20"/>
                <w:szCs w:val="20"/>
              </w:rPr>
              <w:t>ksykalne i gramatyczne, opowiadanie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E71" w:rsidRPr="00127F9F" w14:paraId="3C5124E6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23021BF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vMerge w:val="restart"/>
            <w:vAlign w:val="center"/>
          </w:tcPr>
          <w:p w14:paraId="6B8B821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2098C4F" w14:textId="77777777" w:rsidR="00AB5E71" w:rsidRDefault="00F40A18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  <w:r w:rsidR="00AB5E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23588D2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72B5AC6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75461659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134</w:t>
            </w:r>
          </w:p>
        </w:tc>
        <w:tc>
          <w:tcPr>
            <w:tcW w:w="3797" w:type="dxa"/>
            <w:vMerge w:val="restart"/>
          </w:tcPr>
          <w:p w14:paraId="1CD44BEC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17714C51" w14:textId="77777777" w:rsidR="00F40A18" w:rsidRDefault="00F40A18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przestrzeni kosmicznej (c.d.): fazy Księżyca i ruch Ziemi wokół Słońca, w tym wyróżnione słowa,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reflect, crescent moon, surface</w:t>
            </w:r>
          </w:p>
          <w:p w14:paraId="70898003" w14:textId="77777777" w:rsidR="00F40A18" w:rsidRDefault="00F40A18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uroczystości oraz obrzędów związanych z przesileniem letnim/ zimowym </w:t>
            </w:r>
          </w:p>
          <w:p w14:paraId="6600E2F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FB230" w14:textId="77777777" w:rsidR="00AB5E71" w:rsidRPr="006A4452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33A578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5FB1C1" w14:textId="77777777" w:rsidR="00AB5E71" w:rsidRPr="00D13416" w:rsidRDefault="00563E8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E3305B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F40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466E2334" w14:textId="77777777" w:rsidR="00F40A18" w:rsidRDefault="00563E81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F40A18">
              <w:rPr>
                <w:rFonts w:ascii="Times New Roman" w:hAnsi="Times New Roman"/>
                <w:i/>
                <w:iCs/>
                <w:sz w:val="20"/>
                <w:szCs w:val="20"/>
              </w:rPr>
              <w:t>The Phases of the Moon</w:t>
            </w:r>
            <w:r w:rsidR="00F40A18">
              <w:rPr>
                <w:rFonts w:ascii="Times New Roman" w:hAnsi="Times New Roman"/>
                <w:iCs/>
                <w:sz w:val="20"/>
                <w:szCs w:val="20"/>
              </w:rPr>
              <w:t>; określanie związku podanych zwrotów z treścią tekstu, uzupełnianie luk informacyjnych w zdaniach oraz tworzenie pytań i odpowiedzi dot. treści tekstu</w:t>
            </w:r>
          </w:p>
          <w:p w14:paraId="0A495BCF" w14:textId="77777777" w:rsidR="00F40A18" w:rsidRDefault="00563E81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F40A1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Stonehenge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and </w:t>
            </w:r>
            <w:r w:rsidR="00F40A18">
              <w:rPr>
                <w:rFonts w:ascii="Times New Roman" w:hAnsi="Times New Roman"/>
                <w:i/>
                <w:iCs/>
                <w:sz w:val="20"/>
                <w:szCs w:val="20"/>
              </w:rPr>
              <w:t>the summer solstice</w:t>
            </w:r>
            <w:r w:rsidR="00F40A18">
              <w:rPr>
                <w:rFonts w:ascii="Times New Roman" w:hAnsi="Times New Roman"/>
                <w:iCs/>
                <w:sz w:val="20"/>
                <w:szCs w:val="20"/>
              </w:rPr>
              <w:t xml:space="preserve">; wyszukiwanie podstawowych informacji w tekście </w:t>
            </w:r>
          </w:p>
          <w:p w14:paraId="3B53C67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F20B97" w14:textId="77777777" w:rsidR="00AB5E71" w:rsidRPr="00D13416" w:rsidRDefault="00563E8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XIII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BB36E75" w14:textId="77777777" w:rsidR="00F40A18" w:rsidRDefault="00F40A18" w:rsidP="00F4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6DA146BB" w14:textId="77777777" w:rsidR="00F40A18" w:rsidRDefault="00F40A18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ruchu Ziemi wokół Słońca i prezentacja na ten temat (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ICT, </w:t>
            </w:r>
            <w:r>
              <w:rPr>
                <w:rFonts w:ascii="Times New Roman" w:hAnsi="Times New Roman"/>
                <w:sz w:val="20"/>
                <w:szCs w:val="20"/>
              </w:rPr>
              <w:t>praca grupowa)</w:t>
            </w:r>
          </w:p>
          <w:p w14:paraId="5F237808" w14:textId="77777777" w:rsidR="00F40A18" w:rsidRDefault="00F40A18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uroczystościach i obrzędach w Polsce/ innym kraju europejskim zw</w:t>
            </w:r>
            <w:r w:rsidR="00563E81">
              <w:rPr>
                <w:rFonts w:ascii="Times New Roman" w:hAnsi="Times New Roman"/>
                <w:sz w:val="20"/>
                <w:szCs w:val="20"/>
              </w:rPr>
              <w:t>iązanych z przesileniem letnim/</w:t>
            </w:r>
            <w:r>
              <w:rPr>
                <w:rFonts w:ascii="Times New Roman" w:hAnsi="Times New Roman"/>
                <w:sz w:val="20"/>
                <w:szCs w:val="20"/>
              </w:rPr>
              <w:t>zimowym oraz prezentacja na ten temat (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EC0ADBC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D5F589" w14:textId="77777777" w:rsidR="00AB5E71" w:rsidRPr="00014FFE" w:rsidRDefault="00563E81" w:rsidP="00563E8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IV.11, V.1, V.2, V.3,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VIII.2, VIII.3, VIII.4, 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398CDE" w14:textId="77777777" w:rsidR="00AB5E71" w:rsidRPr="005039AF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B53F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5345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FB53F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209</w:t>
            </w:r>
          </w:p>
          <w:p w14:paraId="49DE037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5384F90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5162B4C2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0016060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FDB0E0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1B6038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EB120F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C4B5B6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1FF7CC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4F1A60A8" w14:textId="77777777" w:rsidTr="00361637">
        <w:trPr>
          <w:cantSplit/>
          <w:trHeight w:val="102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2BD67D8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7459C7D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4914B2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4FC74D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41BA1B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316DC9D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2EE59B31" w14:textId="77777777" w:rsidTr="00F40A18">
        <w:trPr>
          <w:cantSplit/>
          <w:trHeight w:val="5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1FADCF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FC5BC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F58DB66" w14:textId="0543BD05" w:rsidR="00AB5E71" w:rsidRPr="00534517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40A1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F40A18">
              <w:rPr>
                <w:rFonts w:ascii="Times New Roman" w:hAnsi="Times New Roman"/>
                <w:i/>
                <w:iCs/>
                <w:sz w:val="20"/>
                <w:szCs w:val="20"/>
              </w:rPr>
              <w:t>Phases</w:t>
            </w:r>
            <w:proofErr w:type="spellEnd"/>
            <w:r w:rsidR="00F40A1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the Moon – </w:t>
            </w:r>
            <w:r w:rsidR="00F40A18"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021609"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 w:rsidR="00F40A18">
              <w:rPr>
                <w:rFonts w:ascii="Times New Roman" w:hAnsi="Times New Roman"/>
                <w:sz w:val="20"/>
                <w:szCs w:val="20"/>
              </w:rPr>
              <w:t xml:space="preserve">projekt ICT. </w:t>
            </w:r>
            <w:r w:rsidR="00563E81">
              <w:rPr>
                <w:rFonts w:ascii="Times New Roman" w:hAnsi="Times New Roman"/>
                <w:i/>
                <w:sz w:val="20"/>
                <w:szCs w:val="20"/>
              </w:rPr>
              <w:t>Summer/winter</w:t>
            </w:r>
            <w:r w:rsidR="00F40A18">
              <w:rPr>
                <w:rFonts w:ascii="Times New Roman" w:hAnsi="Times New Roman"/>
                <w:i/>
                <w:sz w:val="20"/>
                <w:szCs w:val="20"/>
              </w:rPr>
              <w:t xml:space="preserve"> solstice – </w:t>
            </w:r>
            <w:r w:rsidR="00F40A18">
              <w:rPr>
                <w:rFonts w:ascii="Times New Roman" w:hAnsi="Times New Roman"/>
                <w:sz w:val="20"/>
                <w:szCs w:val="20"/>
              </w:rPr>
              <w:t xml:space="preserve">ćwiczenia w czytaniu, projekt ICT. </w:t>
            </w:r>
          </w:p>
        </w:tc>
      </w:tr>
      <w:tr w:rsidR="00AB5E71" w:rsidRPr="004F4E44" w14:paraId="5442A15B" w14:textId="77777777" w:rsidTr="00F40A18">
        <w:trPr>
          <w:cantSplit/>
          <w:trHeight w:val="1699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397F770D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22-23</w:t>
            </w:r>
          </w:p>
        </w:tc>
        <w:tc>
          <w:tcPr>
            <w:tcW w:w="1418" w:type="dxa"/>
            <w:vAlign w:val="center"/>
          </w:tcPr>
          <w:p w14:paraId="6A06F5CD" w14:textId="77777777" w:rsidR="00AB5E71" w:rsidRPr="00796493" w:rsidRDefault="00AB5E71" w:rsidP="0096079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2810AFA3" w14:textId="77777777" w:rsidR="00AB5E71" w:rsidRPr="00466D90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2.</w:t>
            </w:r>
          </w:p>
          <w:p w14:paraId="232EC4DA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2.</w:t>
            </w:r>
          </w:p>
        </w:tc>
      </w:tr>
      <w:tr w:rsidR="00AB5E71" w14:paraId="0DE747FB" w14:textId="77777777" w:rsidTr="00960793">
        <w:trPr>
          <w:trHeight w:val="109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B3508D0" w14:textId="77777777" w:rsidR="00AB5E71" w:rsidRDefault="00AB5E71" w:rsidP="00960793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5C9FC47D" w14:textId="77777777" w:rsidR="00AB5E71" w:rsidRPr="00AC6D10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3 – </w:t>
            </w:r>
            <w:r w:rsidR="000B2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WORK</w:t>
            </w:r>
          </w:p>
          <w:p w14:paraId="7841E0B3" w14:textId="77777777" w:rsidR="00AB5E71" w:rsidRPr="00534517" w:rsidRDefault="00AB5E71" w:rsidP="00534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 w:rsidR="00A533C1">
              <w:rPr>
                <w:rFonts w:ascii="Times New Roman" w:hAnsi="Times New Roman"/>
                <w:b/>
                <w:bCs/>
                <w:sz w:val="20"/>
                <w:szCs w:val="20"/>
              </w:rPr>
              <w:t>EDUKACJA</w:t>
            </w:r>
            <w:r w:rsidR="00E550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PRACA, </w:t>
            </w:r>
            <w:r w:rsidR="00A533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KULTURA, </w:t>
            </w:r>
            <w:r w:rsidR="00E550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NAUKA I TECHNIKA, ELEMENTY WIEDZY </w:t>
            </w:r>
            <w:r w:rsidR="00534517">
              <w:rPr>
                <w:rFonts w:ascii="Times New Roman" w:hAnsi="Times New Roman"/>
                <w:b/>
                <w:bCs/>
                <w:sz w:val="20"/>
                <w:szCs w:val="20"/>
              </w:rPr>
              <w:t>O KRAJACH</w:t>
            </w:r>
            <w:r w:rsidR="0053451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E5503A">
              <w:rPr>
                <w:rFonts w:ascii="Times New Roman" w:hAnsi="Times New Roman"/>
                <w:b/>
                <w:bCs/>
                <w:sz w:val="20"/>
                <w:szCs w:val="20"/>
              </w:rPr>
              <w:t>ANGLOJĘZYCZNYCH I O POLSCE</w:t>
            </w:r>
          </w:p>
          <w:p w14:paraId="12562572" w14:textId="77777777" w:rsidR="00AB5E71" w:rsidRPr="00D13416" w:rsidRDefault="00E5503A" w:rsidP="00E5503A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I.4, </w:t>
            </w:r>
            <w:r w:rsidR="0053451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A533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I.12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AB5E71" w:rsidRPr="00127F9F" w14:paraId="79AC5606" w14:textId="77777777" w:rsidTr="00960793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CC1192F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16F01856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13E26340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6F065714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1478962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3a</w:t>
            </w:r>
          </w:p>
          <w:p w14:paraId="106E5CD4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4EBFDE4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39</w:t>
            </w:r>
          </w:p>
        </w:tc>
        <w:tc>
          <w:tcPr>
            <w:tcW w:w="3797" w:type="dxa"/>
            <w:vMerge w:val="restart"/>
          </w:tcPr>
          <w:p w14:paraId="1C77FB9B" w14:textId="77777777" w:rsidR="00E5503A" w:rsidRDefault="00E5503A" w:rsidP="00E550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1FC32D0" w14:textId="77777777" w:rsidR="00E5503A" w:rsidRDefault="00E5503A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zawodów przyszłości</w:t>
            </w:r>
          </w:p>
          <w:p w14:paraId="033636AC" w14:textId="77777777" w:rsidR="00E5503A" w:rsidRDefault="00E5503A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prac wykonywanych przez roboty w przyszłości</w:t>
            </w:r>
          </w:p>
          <w:p w14:paraId="51DC278B" w14:textId="77777777" w:rsidR="00E5503A" w:rsidRPr="00146A6E" w:rsidRDefault="00E5503A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 w:rsidR="00D12A11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i zwroty wyróżnione,</w:t>
            </w: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np. </w:t>
            </w:r>
            <w:r w:rsidR="00D12A11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flame, bomb disposal experts, get into trouble, staff, surgeon</w:t>
            </w:r>
          </w:p>
          <w:p w14:paraId="05E5EF25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1141B48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B6785E0" w14:textId="77777777" w:rsidR="00A533C1" w:rsidRPr="009C5869" w:rsidRDefault="00A533C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87D1B8" w14:textId="77777777" w:rsidR="00AB5E71" w:rsidRPr="00724471" w:rsidRDefault="00A533C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I.12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AB5E71"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4E855689" w14:textId="77777777" w:rsidR="00E5503A" w:rsidRDefault="00E5503A" w:rsidP="00E550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C55A5AD" w14:textId="77777777" w:rsidR="00E5503A" w:rsidRDefault="00E5503A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teksty o zawodach przyszłości; uzupełnianie luk podanymi wyrazami </w:t>
            </w:r>
          </w:p>
          <w:p w14:paraId="2CC1CADF" w14:textId="77777777" w:rsidR="00E5503A" w:rsidRDefault="00E5503A" w:rsidP="00033800">
            <w:pPr>
              <w:numPr>
                <w:ilvl w:val="0"/>
                <w:numId w:val="4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Robot Professionals</w:t>
            </w:r>
            <w:r>
              <w:rPr>
                <w:rFonts w:ascii="Times New Roman" w:hAnsi="Times New Roman"/>
                <w:sz w:val="20"/>
                <w:szCs w:val="20"/>
              </w:rPr>
              <w:t>; zadanie</w:t>
            </w:r>
            <w:r w:rsidR="00D12A11">
              <w:rPr>
                <w:rFonts w:ascii="Times New Roman" w:hAnsi="Times New Roman"/>
                <w:sz w:val="20"/>
                <w:szCs w:val="20"/>
              </w:rPr>
              <w:t xml:space="preserve"> na dobór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pytań do tekstów </w:t>
            </w:r>
          </w:p>
          <w:p w14:paraId="21908B9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4779F1" w14:textId="77777777" w:rsidR="00A533C1" w:rsidRPr="009C5869" w:rsidRDefault="00A533C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1DEFD6" w14:textId="77777777" w:rsidR="00A533C1" w:rsidRPr="009C5869" w:rsidRDefault="00A533C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86C40E" w14:textId="77777777" w:rsidR="00A533C1" w:rsidRPr="009C5869" w:rsidRDefault="00A533C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C025D" w14:textId="77777777" w:rsidR="00AB5E71" w:rsidRPr="00D13416" w:rsidRDefault="00AB5E71" w:rsidP="00A533C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A533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III.2,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</w:tcPr>
          <w:p w14:paraId="7B9362E1" w14:textId="77777777" w:rsidR="00E5503A" w:rsidRDefault="00E5503A" w:rsidP="00E55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53B50" w14:textId="77777777" w:rsidR="00E5503A" w:rsidRDefault="00E5503A" w:rsidP="00033800">
            <w:pPr>
              <w:numPr>
                <w:ilvl w:val="0"/>
                <w:numId w:val="3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prac wykonywanych przez osoby przedstawione na zdjęciach </w:t>
            </w:r>
          </w:p>
          <w:p w14:paraId="5B01435A" w14:textId="77777777" w:rsidR="00E5503A" w:rsidRDefault="00E5503A" w:rsidP="00033800">
            <w:pPr>
              <w:numPr>
                <w:ilvl w:val="0"/>
                <w:numId w:val="3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sterowana opinia nt. zawodów i pracy w przyszłości, wraz z podaniem uzasadnień</w:t>
            </w:r>
            <w:r w:rsidR="00A533C1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A81C4FC" w14:textId="77777777" w:rsidR="00E5503A" w:rsidRDefault="00E5503A" w:rsidP="009C5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6EE9F6" w14:textId="77777777" w:rsidR="00E5503A" w:rsidRDefault="00E5503A" w:rsidP="00E550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126A38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81B6BD" w14:textId="77777777" w:rsidR="00A533C1" w:rsidRPr="009C5869" w:rsidRDefault="00A533C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4C6D0B" w14:textId="77777777" w:rsidR="00AB5E71" w:rsidRPr="00D13416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A533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IV.6,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A533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VIII.1, </w:t>
            </w:r>
            <w:r w:rsidR="00A533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400068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5415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9C586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5415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190</w:t>
            </w:r>
            <w:r w:rsidR="009C586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5415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191</w:t>
            </w:r>
          </w:p>
          <w:p w14:paraId="30083AF9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46CB1D9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3A764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2D9695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5E71" w:rsidRPr="00127F9F" w14:paraId="73413A1D" w14:textId="77777777" w:rsidTr="00960793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36D0F53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9F1D9C3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E3BFC4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E4A4C5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635EAA7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1BFB9A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5A20262F" w14:textId="77777777" w:rsidTr="00960793">
        <w:trPr>
          <w:cantSplit/>
          <w:trHeight w:val="77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85F6891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F3B4A3B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09BA52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E1CB75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EB2787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FC3805D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7721DCC9" w14:textId="77777777" w:rsidTr="00960793">
        <w:trPr>
          <w:cantSplit/>
          <w:trHeight w:val="56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E65ADF8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CFD53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9337BD0" w14:textId="0BA3CF03" w:rsidR="00AB5E71" w:rsidRPr="009C5869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523B1">
              <w:rPr>
                <w:rFonts w:ascii="Times New Roman" w:hAnsi="Times New Roman"/>
                <w:i/>
                <w:iCs/>
                <w:sz w:val="20"/>
                <w:szCs w:val="20"/>
              </w:rPr>
              <w:t>Jobs</w:t>
            </w:r>
            <w:proofErr w:type="spellEnd"/>
            <w:r w:rsidR="008523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 w:rsidR="008523B1"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="008523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8523B1"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czytaniu i mówieniu. </w:t>
            </w:r>
            <w:r w:rsidR="008523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Robot Professionals – </w:t>
            </w:r>
            <w:r w:rsidR="008523B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B5E71" w:rsidRPr="00127F9F" w14:paraId="52B7F177" w14:textId="77777777" w:rsidTr="00960793">
        <w:trPr>
          <w:cantSplit/>
          <w:trHeight w:val="1966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91FFF6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0B952FE4" w14:textId="77777777" w:rsidR="00AB5E71" w:rsidRPr="0085641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</w:t>
            </w:r>
          </w:p>
          <w:p w14:paraId="755AF6C5" w14:textId="77777777" w:rsidR="00AB5E71" w:rsidRPr="0085641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DB9E591" w14:textId="77777777" w:rsidR="00AB5E71" w:rsidRPr="0085641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1FA8CB36" w14:textId="77777777" w:rsidR="00AB5E71" w:rsidRPr="00856417" w:rsidRDefault="00AB5E71" w:rsidP="0096079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 (ćw. 1–2)</w:t>
            </w:r>
          </w:p>
          <w:p w14:paraId="2988A0CC" w14:textId="77777777" w:rsidR="00AB5E71" w:rsidRPr="0085641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39–40</w:t>
            </w:r>
          </w:p>
        </w:tc>
        <w:tc>
          <w:tcPr>
            <w:tcW w:w="3797" w:type="dxa"/>
            <w:vMerge w:val="restart"/>
          </w:tcPr>
          <w:p w14:paraId="798D853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453C0697" w14:textId="77777777" w:rsidR="00D12A11" w:rsidRDefault="00D12A11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prac wykonywanych przez roboty w przyszłości (c.d.)</w:t>
            </w:r>
          </w:p>
          <w:p w14:paraId="2AD59B82" w14:textId="77777777" w:rsidR="00E5503A" w:rsidRDefault="00E5503A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wyróżnione i ich antonimy,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defuse – explode, delicious – disgusting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take sb’s pulse, give sb a tip</w:t>
            </w:r>
          </w:p>
          <w:p w14:paraId="5FBB9D18" w14:textId="77777777" w:rsidR="00E5503A" w:rsidRDefault="00E5503A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dobieranie wyróżnio</w:t>
            </w:r>
            <w:r w:rsidR="00D12A11">
              <w:rPr>
                <w:rFonts w:ascii="Times New Roman" w:hAnsi="Times New Roman"/>
                <w:iCs/>
                <w:sz w:val="20"/>
                <w:szCs w:val="20"/>
              </w:rPr>
              <w:t>nych czasowników złożonych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 ich znaczenia,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put out – stop sth burning, handing out – giving</w:t>
            </w:r>
          </w:p>
          <w:p w14:paraId="3B869DE0" w14:textId="77777777" w:rsidR="00E5503A" w:rsidRDefault="00D12A11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 o podobnym znaczeniu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="00E550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5503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surgery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 operation, shore/</w:t>
            </w:r>
            <w:r w:rsidR="00E5503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seaside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 trouble/problem, pick/pick up</w:t>
            </w:r>
          </w:p>
          <w:p w14:paraId="36637364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4E9514" w14:textId="77777777" w:rsidR="00092B89" w:rsidRPr="00EF7249" w:rsidRDefault="00092B89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9DA44" w14:textId="77777777" w:rsidR="00092B89" w:rsidRPr="00EF7249" w:rsidRDefault="00092B89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F70671" w14:textId="77777777" w:rsidR="00AB5E71" w:rsidRPr="00D13416" w:rsidRDefault="00092B89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533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CBF0F8C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Czytanie, 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C426F5" w14:textId="77777777" w:rsidR="00E5503A" w:rsidRPr="00092B89" w:rsidRDefault="00E5503A" w:rsidP="00033800">
            <w:pPr>
              <w:numPr>
                <w:ilvl w:val="0"/>
                <w:numId w:val="4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Robot Professionals</w:t>
            </w:r>
            <w:r>
              <w:rPr>
                <w:rFonts w:ascii="Times New Roman" w:hAnsi="Times New Roman"/>
                <w:sz w:val="20"/>
                <w:szCs w:val="20"/>
              </w:rPr>
              <w:t>; odpowiedzi na pyt</w:t>
            </w:r>
            <w:r w:rsidR="008B7696">
              <w:rPr>
                <w:rFonts w:ascii="Times New Roman" w:hAnsi="Times New Roman"/>
                <w:sz w:val="20"/>
                <w:szCs w:val="20"/>
              </w:rPr>
              <w:t>ania i ćwiczenia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2B89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8B7696" w:rsidRPr="00092B89">
              <w:rPr>
                <w:rFonts w:ascii="Times New Roman" w:hAnsi="Times New Roman"/>
                <w:sz w:val="20"/>
                <w:szCs w:val="20"/>
              </w:rPr>
              <w:t xml:space="preserve">tłumaczenie wybranego tekstu na j. polski </w:t>
            </w:r>
            <w:r w:rsidR="00092B89">
              <w:rPr>
                <w:rFonts w:ascii="Times New Roman" w:hAnsi="Times New Roman"/>
                <w:sz w:val="20"/>
                <w:szCs w:val="20"/>
              </w:rPr>
              <w:t>i</w:t>
            </w:r>
            <w:r w:rsidR="008B7696" w:rsidRPr="00092B89">
              <w:rPr>
                <w:rFonts w:ascii="Times New Roman" w:hAnsi="Times New Roman"/>
                <w:sz w:val="20"/>
                <w:szCs w:val="20"/>
              </w:rPr>
              <w:t xml:space="preserve"> przekazywanie wybranych informacji </w:t>
            </w:r>
            <w:r w:rsidRPr="00092B89">
              <w:rPr>
                <w:rFonts w:ascii="Times New Roman" w:hAnsi="Times New Roman"/>
                <w:sz w:val="20"/>
                <w:szCs w:val="20"/>
              </w:rPr>
              <w:t xml:space="preserve">o robotach </w:t>
            </w:r>
          </w:p>
          <w:p w14:paraId="38174837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A3D32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4A917E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BC38A9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D6737B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18DF1E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346CE5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4275B8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AD63C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E96CB9" w14:textId="77777777" w:rsidR="00092B89" w:rsidRPr="00EF7249" w:rsidRDefault="00092B89" w:rsidP="00092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FCE67F" w14:textId="77777777" w:rsidR="00AB5E71" w:rsidRPr="00D13416" w:rsidRDefault="00AB5E71" w:rsidP="00092B8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092B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IV.1, IV.4, 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</w:t>
            </w:r>
          </w:p>
        </w:tc>
        <w:tc>
          <w:tcPr>
            <w:tcW w:w="3970" w:type="dxa"/>
            <w:vMerge w:val="restart"/>
          </w:tcPr>
          <w:p w14:paraId="6E23888D" w14:textId="77777777" w:rsidR="00D12A11" w:rsidRDefault="00D12A11" w:rsidP="00D12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3A7112" w14:textId="77777777" w:rsidR="00E5503A" w:rsidRDefault="00E5503A" w:rsidP="00033800">
            <w:pPr>
              <w:numPr>
                <w:ilvl w:val="0"/>
                <w:numId w:val="3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 prezentacja dodatkowych informacji nt. prac wykonywanych prz</w:t>
            </w:r>
            <w:r w:rsidR="003A736F">
              <w:rPr>
                <w:rFonts w:ascii="Times New Roman" w:hAnsi="Times New Roman"/>
                <w:sz w:val="20"/>
                <w:szCs w:val="20"/>
              </w:rPr>
              <w:t>ez roboty w przyszłości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3A736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3A736F">
              <w:rPr>
                <w:rFonts w:ascii="Times New Roman" w:hAnsi="Times New Roman"/>
                <w:sz w:val="20"/>
                <w:szCs w:val="20"/>
              </w:rPr>
              <w:t>praca w parach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10B674" w14:textId="77777777" w:rsidR="00D12A11" w:rsidRDefault="00D12A11" w:rsidP="00D12A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69343DBB" w14:textId="77777777" w:rsidR="00D12A11" w:rsidRDefault="00D12A11" w:rsidP="00033800">
            <w:pPr>
              <w:numPr>
                <w:ilvl w:val="0"/>
                <w:numId w:val="3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krótkiego tekstu nt. zmian, jakie dokonają się dzięki zastosowaniu robotów oraz pre</w:t>
            </w:r>
            <w:r w:rsidR="00092B89">
              <w:rPr>
                <w:rFonts w:ascii="Times New Roman" w:hAnsi="Times New Roman"/>
                <w:sz w:val="20"/>
                <w:szCs w:val="20"/>
              </w:rPr>
              <w:t>zentacja swojej opinii (praca w parach)</w:t>
            </w:r>
          </w:p>
          <w:p w14:paraId="1431149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F0912B" w14:textId="77777777" w:rsidR="00AB5E71" w:rsidRPr="00C2354C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FDF90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48978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E90EA5" w14:textId="77777777" w:rsidR="00AB5E71" w:rsidRPr="00995FF8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E3C786" w14:textId="77777777" w:rsidR="00AB5E71" w:rsidRPr="00146A6E" w:rsidRDefault="00092B89" w:rsidP="00960793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IV.4, IV.6, IV.9, IV.11, V.1, V.4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V.6, V.9, V.12, VI.3, VI.4,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B46CCD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VIII.4, XI,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96A5BF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5415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EF724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65415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190</w:t>
            </w:r>
            <w:r w:rsidR="00EF724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65415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191</w:t>
            </w:r>
          </w:p>
          <w:p w14:paraId="1057B99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10770CE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35CA5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4A1153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127F9F" w14:paraId="10F6A5DF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5B74030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226691A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69AC11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9ED92F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A2C469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F9C79B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7683E1C8" w14:textId="77777777" w:rsidTr="00960793">
        <w:trPr>
          <w:cantSplit/>
          <w:trHeight w:val="171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146128F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42DAC7" w14:textId="77777777" w:rsidR="00AB5E71" w:rsidRPr="00132EBD" w:rsidRDefault="00AB5E71" w:rsidP="009607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7CFF48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FE5095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0A4BCE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AEECEE4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05CAF741" w14:textId="77777777" w:rsidTr="00960793">
        <w:trPr>
          <w:cantSplit/>
          <w:trHeight w:val="62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C79B782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81C7D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1DBBC13" w14:textId="42E4F4EB" w:rsidR="00AB5E71" w:rsidRPr="00EF7249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523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Robot </w:t>
            </w:r>
            <w:proofErr w:type="spellStart"/>
            <w:r w:rsidR="008523B1">
              <w:rPr>
                <w:rFonts w:ascii="Times New Roman" w:hAnsi="Times New Roman"/>
                <w:i/>
                <w:iCs/>
                <w:sz w:val="20"/>
                <w:szCs w:val="20"/>
              </w:rPr>
              <w:t>Professionals</w:t>
            </w:r>
            <w:proofErr w:type="spellEnd"/>
            <w:r w:rsidR="008523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8523B1">
              <w:rPr>
                <w:rFonts w:ascii="Times New Roman" w:hAnsi="Times New Roman"/>
                <w:sz w:val="20"/>
                <w:szCs w:val="20"/>
              </w:rPr>
              <w:t>słownictwo, ćwiczenia w mówieniu i pisaniu, projekt ICT.</w:t>
            </w:r>
          </w:p>
        </w:tc>
      </w:tr>
      <w:tr w:rsidR="00AB5E71" w:rsidRPr="004F4E44" w14:paraId="1828C8A0" w14:textId="77777777" w:rsidTr="00960793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67C1DA0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Merge w:val="restart"/>
            <w:vAlign w:val="center"/>
          </w:tcPr>
          <w:p w14:paraId="728978F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  <w:p w14:paraId="1EF3510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77898EA" w14:textId="77777777" w:rsidR="00AB5E71" w:rsidRPr="005610B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40–41</w:t>
            </w:r>
          </w:p>
        </w:tc>
        <w:tc>
          <w:tcPr>
            <w:tcW w:w="3797" w:type="dxa"/>
            <w:vMerge w:val="restart"/>
          </w:tcPr>
          <w:p w14:paraId="688F3042" w14:textId="77777777" w:rsidR="00AB5E71" w:rsidRPr="0020372E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83B3981" w14:textId="77777777" w:rsidR="008523B1" w:rsidRDefault="008523B1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dotyczące pracy i edukacji, w tym wymagań i predyspozycji zawodowych</w:t>
            </w:r>
          </w:p>
          <w:p w14:paraId="7319E86C" w14:textId="77777777" w:rsidR="008523B1" w:rsidRDefault="008523B1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rzeczowników określających zawody poprzez dodanie przyrostków: 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er,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-or, -ist, -ian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przykłady tego typu rzeczowników</w:t>
            </w:r>
          </w:p>
          <w:p w14:paraId="43F659EA" w14:textId="77777777" w:rsidR="008523B1" w:rsidRDefault="008523B1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wskazanych przyimków w kontekście </w:t>
            </w:r>
          </w:p>
          <w:p w14:paraId="5CE44863" w14:textId="77777777" w:rsidR="008523B1" w:rsidRDefault="008523B1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</w:p>
          <w:p w14:paraId="3CB9EAC3" w14:textId="77777777" w:rsidR="00AB5E71" w:rsidRPr="000F210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700ACA" w14:textId="77777777" w:rsidR="00AB5E71" w:rsidRPr="00D13416" w:rsidRDefault="00A533C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8138D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3C5AB9F4" w14:textId="77777777" w:rsidR="008523B1" w:rsidRDefault="008523B1" w:rsidP="008523B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F9CA5EC" w14:textId="77777777" w:rsidR="008523B1" w:rsidRDefault="008523B1" w:rsidP="00033800">
            <w:pPr>
              <w:numPr>
                <w:ilvl w:val="0"/>
                <w:numId w:val="3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teksty opisujące obowiązki zawodowe; uzupełnianie luk podanymi wyrazami</w:t>
            </w:r>
          </w:p>
          <w:p w14:paraId="3796383C" w14:textId="77777777" w:rsidR="008523B1" w:rsidRDefault="008523B1" w:rsidP="00033800">
            <w:pPr>
              <w:numPr>
                <w:ilvl w:val="0"/>
                <w:numId w:val="3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Banville International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w ogłoszeniu podanymi wyrazami</w:t>
            </w:r>
          </w:p>
          <w:p w14:paraId="18F8260C" w14:textId="77777777" w:rsidR="008523B1" w:rsidRPr="00542DEC" w:rsidRDefault="008523B1" w:rsidP="00542DE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2D86272" w14:textId="77777777" w:rsidR="008523B1" w:rsidRDefault="008523B1" w:rsidP="00033800">
            <w:pPr>
              <w:numPr>
                <w:ilvl w:val="0"/>
                <w:numId w:val="3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3 osób o swojej pracy; dobór osób do zawodu, który wykonują i predyspozycji zawodowych</w:t>
            </w:r>
          </w:p>
          <w:p w14:paraId="424558D9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E67D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22F8C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</w:t>
            </w:r>
            <w:r w:rsidR="00092B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II.5, III.1, III.4</w:t>
            </w:r>
          </w:p>
        </w:tc>
        <w:tc>
          <w:tcPr>
            <w:tcW w:w="3970" w:type="dxa"/>
            <w:vMerge w:val="restart"/>
          </w:tcPr>
          <w:p w14:paraId="5236C754" w14:textId="77777777" w:rsidR="008523B1" w:rsidRDefault="008523B1" w:rsidP="00852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A89C792" w14:textId="77777777" w:rsidR="008523B1" w:rsidRDefault="008523B1" w:rsidP="00033800">
            <w:pPr>
              <w:numPr>
                <w:ilvl w:val="0"/>
                <w:numId w:val="3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najbardziej/najmniej lubianych przedmiotów nauczania</w:t>
            </w:r>
          </w:p>
          <w:p w14:paraId="32B9EEA7" w14:textId="77777777" w:rsidR="008523B1" w:rsidRDefault="008523B1" w:rsidP="00033800">
            <w:pPr>
              <w:numPr>
                <w:ilvl w:val="0"/>
                <w:numId w:val="3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swoich cech charakteru, które mają wpływ na potencjalną pracę zawodową</w:t>
            </w:r>
          </w:p>
          <w:p w14:paraId="22054281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50D6E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1022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6BD601" w14:textId="77777777" w:rsidR="00AB5E71" w:rsidRPr="000F210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FD9D4F" w14:textId="77777777" w:rsidR="00AB5E71" w:rsidRPr="000F210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88BB57" w14:textId="77777777" w:rsidR="008138DB" w:rsidRPr="00EF7249" w:rsidRDefault="008138D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87B1B3" w14:textId="77777777" w:rsidR="008138DB" w:rsidRPr="00EF7249" w:rsidRDefault="008138D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B9099B" w14:textId="77777777" w:rsidR="00AB5E71" w:rsidRPr="00D13416" w:rsidRDefault="00092B89" w:rsidP="00092B89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IV.5, VI.3 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CB2303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C56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EF724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FC56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191</w:t>
            </w:r>
            <w:r w:rsidR="00EF724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FC56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192</w:t>
            </w:r>
          </w:p>
          <w:p w14:paraId="1AF15F17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C56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38D9C16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3b</w:t>
            </w:r>
          </w:p>
          <w:p w14:paraId="14DD9AA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482094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BA9B244" w14:textId="77777777" w:rsidR="00AB5E71" w:rsidRPr="00FE388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E71" w:rsidRPr="00375A88" w14:paraId="0887C093" w14:textId="77777777" w:rsidTr="00960793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FA56782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780C7B6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627A50B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77F7F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A6FA28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7BA136C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2FDA7AB8" w14:textId="77777777" w:rsidTr="00960793">
        <w:trPr>
          <w:cantSplit/>
          <w:trHeight w:val="139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AF36C91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798D41C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D0E236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71934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A2B77E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0A4082E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27F9F" w14:paraId="74A6CA19" w14:textId="77777777" w:rsidTr="00960793">
        <w:trPr>
          <w:cantSplit/>
          <w:trHeight w:val="54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BA2AC8D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C27C0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21D99EB" w14:textId="295CB79F" w:rsidR="00AB5E71" w:rsidRPr="00EF7249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8523B1"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 w:rsidR="008523B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proofErr w:type="spellStart"/>
            <w:r w:rsidR="008523B1">
              <w:rPr>
                <w:rFonts w:ascii="Times New Roman" w:hAnsi="Times New Roman"/>
                <w:i/>
                <w:sz w:val="20"/>
                <w:szCs w:val="20"/>
              </w:rPr>
              <w:t>education</w:t>
            </w:r>
            <w:proofErr w:type="spellEnd"/>
            <w:r w:rsidR="008523B1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8523B1"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 w:rsidR="008523B1">
              <w:rPr>
                <w:rFonts w:ascii="Times New Roman" w:hAnsi="Times New Roman"/>
                <w:sz w:val="20"/>
                <w:szCs w:val="20"/>
                <w:lang w:eastAsia="pl-PL"/>
              </w:rPr>
              <w:t>ćwiczenia w czytaniu i mówieniu.</w:t>
            </w:r>
            <w:r w:rsidR="008523B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="008138DB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with 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8138DB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give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”</w:t>
            </w:r>
            <w:r w:rsidR="008138DB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and </w:t>
            </w:r>
            <w:r w:rsidR="008138DB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prepositions, n</w:t>
            </w:r>
            <w:r w:rsidR="008523B1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ouns describing jobs –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br/>
              <w:t xml:space="preserve">                        </w:t>
            </w:r>
            <w:r w:rsidR="008138DB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>ćwiczenia leksykalne</w:t>
            </w:r>
            <w:r w:rsidR="008523B1" w:rsidRPr="00146A6E">
              <w:rPr>
                <w:rFonts w:ascii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</w:tr>
      <w:tr w:rsidR="00AB5E71" w:rsidRPr="004F4E44" w14:paraId="4301091E" w14:textId="77777777" w:rsidTr="00960793">
        <w:trPr>
          <w:cantSplit/>
          <w:trHeight w:val="184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DA4197E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vMerge w:val="restart"/>
            <w:vAlign w:val="center"/>
          </w:tcPr>
          <w:p w14:paraId="5B72CCB7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5E246F6E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6D3BED4" w14:textId="77777777" w:rsidR="00AB5E71" w:rsidRPr="006D5D3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42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43</w:t>
            </w:r>
          </w:p>
        </w:tc>
        <w:tc>
          <w:tcPr>
            <w:tcW w:w="3797" w:type="dxa"/>
            <w:vMerge w:val="restart"/>
          </w:tcPr>
          <w:p w14:paraId="744CAC1F" w14:textId="77777777" w:rsidR="00645931" w:rsidRDefault="00645931" w:rsidP="006459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3C740AB0" w14:textId="77777777" w:rsidR="00645931" w:rsidRDefault="00645931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konstrukcji i czasów wyrażających przyszłość: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will, going to, Present Simple, Present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Continuous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różnice między nimi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ACACB4B" w14:textId="77777777" w:rsidR="00645931" w:rsidRDefault="00645931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różnice w użyciu czasów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 Continuous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 Perfect</w:t>
            </w:r>
          </w:p>
          <w:p w14:paraId="60E5CF6A" w14:textId="77777777" w:rsidR="00645931" w:rsidRDefault="00645931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czasowych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Time Clauses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odnoszących się do przyszłości, różnice w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when – </w:t>
            </w:r>
            <w:r>
              <w:rPr>
                <w:rFonts w:ascii="Times New Roman" w:hAnsi="Times New Roman"/>
                <w:sz w:val="20"/>
                <w:szCs w:val="20"/>
              </w:rPr>
              <w:t>jako spójnika i jako zaimka pytającego</w:t>
            </w:r>
          </w:p>
          <w:p w14:paraId="6B53072C" w14:textId="77777777" w:rsidR="00645931" w:rsidRDefault="00645931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</w:t>
            </w:r>
            <w:r w:rsidR="00A83C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 z podobnymi w języku polskim </w:t>
            </w:r>
          </w:p>
          <w:p w14:paraId="6B4711E0" w14:textId="77777777" w:rsidR="00645931" w:rsidRDefault="00645931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2085B7FC" w14:textId="77777777" w:rsidR="00645931" w:rsidRDefault="00645931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przyszłości: przewidywań, planów, ustaleń itd.</w:t>
            </w:r>
          </w:p>
          <w:p w14:paraId="44F010E5" w14:textId="77777777" w:rsidR="00AB5E71" w:rsidRPr="000F210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C4EC92" w14:textId="77777777" w:rsidR="00AB5E71" w:rsidRPr="00D13416" w:rsidRDefault="00372FD2" w:rsidP="00372FD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I.5, 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45B46C8A" w14:textId="77777777" w:rsidR="00645931" w:rsidRDefault="00645931" w:rsidP="006459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5B4B942" w14:textId="77777777" w:rsidR="00645931" w:rsidRDefault="00645931" w:rsidP="00033800">
            <w:pPr>
              <w:numPr>
                <w:ilvl w:val="0"/>
                <w:numId w:val="3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nowej pracy; dobór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ich znaczeniowego użycia</w:t>
            </w:r>
          </w:p>
          <w:p w14:paraId="7133EB9F" w14:textId="77777777" w:rsidR="00645931" w:rsidRDefault="00645931" w:rsidP="00033800">
            <w:pPr>
              <w:numPr>
                <w:ilvl w:val="0"/>
                <w:numId w:val="3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pomocy w wypełnieniu podania dot. pracy wakacyjnej; wstawianie w luki podanych czasowników w poprawnej formie + odegranie go w j. polskim</w:t>
            </w:r>
          </w:p>
          <w:p w14:paraId="6FE31A0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9CA9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8EEE08" w14:textId="77777777" w:rsidR="00AB5E71" w:rsidRPr="000F210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4E92A2" w14:textId="77777777" w:rsidR="00372FD2" w:rsidRPr="00EF7249" w:rsidRDefault="00372FD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5C0FA4" w14:textId="77777777" w:rsidR="00372FD2" w:rsidRPr="00EF7249" w:rsidRDefault="00372FD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D0E8A8" w14:textId="77777777" w:rsidR="00372FD2" w:rsidRPr="00EF7249" w:rsidRDefault="00372FD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7A6C52" w14:textId="77777777" w:rsidR="00372FD2" w:rsidRPr="00EF7249" w:rsidRDefault="00372FD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9A3FDC" w14:textId="77777777" w:rsidR="00372FD2" w:rsidRPr="00EF7249" w:rsidRDefault="00372FD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90ABFF" w14:textId="77777777" w:rsidR="00372FD2" w:rsidRPr="00EF7249" w:rsidRDefault="00372FD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23291B" w14:textId="77777777" w:rsidR="00372FD2" w:rsidRPr="00EF7249" w:rsidRDefault="00372FD2" w:rsidP="00372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ECD7FC" w14:textId="77777777" w:rsidR="00AB5E71" w:rsidRPr="00D13416" w:rsidRDefault="00AB5E71" w:rsidP="00372FD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372F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5526BD08" w14:textId="77777777" w:rsidR="00645931" w:rsidRDefault="00753F34" w:rsidP="00645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64593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6459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2EB7B1" w14:textId="77777777" w:rsidR="00645931" w:rsidRDefault="00645931" w:rsidP="00033800">
            <w:pPr>
              <w:numPr>
                <w:ilvl w:val="0"/>
                <w:numId w:val="35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sterowany dotyczący przyszłości: planów, przewidywań, ustaleń</w:t>
            </w:r>
            <w:r w:rsidR="00753F34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7D49EEB1" w14:textId="77777777" w:rsidR="00645931" w:rsidRPr="007F40E2" w:rsidRDefault="00645931" w:rsidP="00645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0E2"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 w:rsidRPr="007F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570400" w14:textId="77777777" w:rsidR="00645931" w:rsidRPr="007F40E2" w:rsidRDefault="00645931" w:rsidP="00033800">
            <w:pPr>
              <w:numPr>
                <w:ilvl w:val="0"/>
                <w:numId w:val="35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7F40E2">
              <w:rPr>
                <w:rFonts w:ascii="Times New Roman" w:hAnsi="Times New Roman"/>
                <w:sz w:val="20"/>
                <w:szCs w:val="20"/>
              </w:rPr>
              <w:t>krótki tekst opisujący własne nadzieje i plany na przyszłość</w:t>
            </w:r>
          </w:p>
          <w:p w14:paraId="5D4125A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4F481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8DB04A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B0CC1F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936E71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00D333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B31687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74326D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BF6353" w14:textId="77777777" w:rsidR="00372FD2" w:rsidRPr="00EF7249" w:rsidRDefault="00372FD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525E49" w14:textId="77777777" w:rsidR="00372FD2" w:rsidRPr="00EF7249" w:rsidRDefault="00372FD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F80F87" w14:textId="77777777" w:rsidR="00372FD2" w:rsidRPr="00EF7249" w:rsidRDefault="00372FD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78955F" w14:textId="77777777" w:rsidR="00AB5E71" w:rsidRPr="00D13416" w:rsidRDefault="007F40E2" w:rsidP="0096079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IV.4, V.4, </w:t>
            </w:r>
            <w:r w:rsidR="00372F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VIII.1</w:t>
            </w:r>
            <w:r w:rsidR="00372F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707237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FC56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</w:t>
            </w:r>
            <w:r w:rsidR="00EF724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FC56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FC56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7E98BA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3</w:t>
            </w:r>
          </w:p>
          <w:p w14:paraId="659ED78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9BE9AA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03EC464" w14:textId="77777777" w:rsidR="00AB5E71" w:rsidRPr="004F4E44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:rsidRPr="00375A88" w14:paraId="08CDD303" w14:textId="77777777" w:rsidTr="00960793">
        <w:trPr>
          <w:cantSplit/>
          <w:trHeight w:val="4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9C7A71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627D2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C68A39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55921A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76C4A2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0647448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609665CD" w14:textId="77777777" w:rsidTr="00960793">
        <w:trPr>
          <w:cantSplit/>
          <w:trHeight w:val="169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B24E04C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0BDA504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670696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87DA1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3C7CB7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2D5D699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27F9F" w14:paraId="5FB3A696" w14:textId="77777777" w:rsidTr="00960793">
        <w:trPr>
          <w:cantSplit/>
          <w:trHeight w:val="71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4CC487D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0593D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D047970" w14:textId="7F185AE6" w:rsidR="00AB5E71" w:rsidRPr="00EF7249" w:rsidRDefault="00AB5E71" w:rsidP="00753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753F34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Expressing future states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753F34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actions </w:t>
            </w:r>
            <w:r w:rsidR="00753F34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753F34"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ćwiczenia gramatyczne, dialogi. </w:t>
            </w:r>
            <w:r w:rsidR="00753F34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Future Perfect, Future Continuous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and </w:t>
            </w:r>
            <w:r w:rsidR="00753F34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Time Clauses –</w:t>
            </w:r>
            <w:r w:rsidR="00753F34"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ćwiczenia </w:t>
            </w:r>
            <w:r w:rsidR="001821C4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                     </w:t>
            </w:r>
            <w:r w:rsidR="00753F34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gramatyczne</w:t>
            </w:r>
            <w:r w:rsidR="00EF724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753F34"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53F34" w:rsidRPr="00EF724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My hopes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753F34" w:rsidRPr="00EF724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plans </w:t>
            </w:r>
            <w:r w:rsidR="00753F34" w:rsidRPr="00EF7249">
              <w:rPr>
                <w:rFonts w:ascii="Times New Roman" w:hAnsi="Times New Roman"/>
                <w:sz w:val="20"/>
                <w:szCs w:val="20"/>
                <w:lang w:val="en-US"/>
              </w:rPr>
              <w:t>– ćwiczenia w pisaniu.</w:t>
            </w:r>
          </w:p>
        </w:tc>
      </w:tr>
      <w:tr w:rsidR="00AB5E71" w:rsidRPr="00127F9F" w14:paraId="6E5C31AF" w14:textId="77777777" w:rsidTr="00960793">
        <w:trPr>
          <w:cantSplit/>
          <w:trHeight w:val="1549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A0AADB9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56B754E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5240A1F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4936E1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6F2E92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3e</w:t>
            </w:r>
          </w:p>
          <w:p w14:paraId="5FE8637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13D0A2C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44–45</w:t>
            </w:r>
          </w:p>
        </w:tc>
        <w:tc>
          <w:tcPr>
            <w:tcW w:w="3797" w:type="dxa"/>
            <w:vMerge w:val="restart"/>
          </w:tcPr>
          <w:p w14:paraId="4DBC256E" w14:textId="77777777" w:rsidR="00A218C4" w:rsidRDefault="00A218C4" w:rsidP="00A21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5F4D915" w14:textId="77777777" w:rsidR="00A218C4" w:rsidRDefault="00A218C4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poszukiwaniem pracy: poradnictwo zawodowe, ogłoszenia o pracy i rozmowy kwalifikacyjne</w:t>
            </w:r>
          </w:p>
          <w:p w14:paraId="5D38D896" w14:textId="77777777" w:rsidR="00A218C4" w:rsidRDefault="00A218C4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guarantee, full training, key positions, wages</w:t>
            </w:r>
          </w:p>
          <w:p w14:paraId="68D9EA27" w14:textId="77777777" w:rsidR="00A218C4" w:rsidRDefault="00A218C4" w:rsidP="00A218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0AF8B715" w14:textId="77777777" w:rsidR="00A218C4" w:rsidRDefault="00A218C4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intonacja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echo questions</w:t>
            </w:r>
          </w:p>
          <w:p w14:paraId="02945D1A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C451F7" w14:textId="77777777" w:rsidR="00455EE5" w:rsidRPr="00A83CD9" w:rsidRDefault="00455E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8927F4" w14:textId="77777777" w:rsidR="00455EE5" w:rsidRPr="00A83CD9" w:rsidRDefault="00455E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CEA776" w14:textId="77777777" w:rsidR="00455EE5" w:rsidRPr="00A83CD9" w:rsidRDefault="00455E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FB4252" w14:textId="77777777" w:rsidR="00455EE5" w:rsidRPr="00A83CD9" w:rsidRDefault="00455E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2BFF35" w14:textId="77777777" w:rsidR="00455EE5" w:rsidRPr="00A83CD9" w:rsidRDefault="00455E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EA6FAA" w14:textId="77777777" w:rsidR="00AB5E71" w:rsidRPr="00D13416" w:rsidRDefault="00455EE5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8CABDAC" w14:textId="77777777" w:rsidR="00A218C4" w:rsidRDefault="00A218C4" w:rsidP="00A21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74DB656B" w14:textId="77777777" w:rsidR="00A218C4" w:rsidRDefault="00A218C4" w:rsidP="00033800">
            <w:pPr>
              <w:numPr>
                <w:ilvl w:val="0"/>
                <w:numId w:val="3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 + rozmowa z doradcą zawodowym; uzupełnianie luk informacyjnych w zdaniach i zadanie typu P/F + odpowiedź na pytanie</w:t>
            </w:r>
          </w:p>
          <w:p w14:paraId="1FCEB654" w14:textId="77777777" w:rsidR="00A218C4" w:rsidRDefault="00A218C4" w:rsidP="00033800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radiowe ogłoszenie o pracy; uzupełnianie luk informacyjnych w tekście </w:t>
            </w:r>
          </w:p>
          <w:p w14:paraId="5835831D" w14:textId="77777777" w:rsidR="00A218C4" w:rsidRDefault="00A218C4" w:rsidP="00A21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17F3DE22" w14:textId="77777777" w:rsidR="00A218C4" w:rsidRDefault="00A218C4" w:rsidP="00033800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kwalifikacyjna w powiązaniu z ogłoszeniem o pracy na obozie letnim, uzupełnianie luk otwartych i odgrywanie dialogu</w:t>
            </w:r>
          </w:p>
          <w:p w14:paraId="019D75BA" w14:textId="77777777" w:rsidR="00455EE5" w:rsidRDefault="00455EE5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BA1CF7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</w:t>
            </w:r>
            <w:r w:rsidR="00455E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</w:t>
            </w:r>
            <w:r w:rsidR="00455E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EF5F2A4" w14:textId="77777777" w:rsidR="00A218C4" w:rsidRDefault="00A218C4" w:rsidP="00A21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6A6AC9" w14:textId="77777777" w:rsidR="00A218C4" w:rsidRDefault="00A218C4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 radiowym ogłoszeniem o pracy) </w:t>
            </w:r>
            <w:r>
              <w:rPr>
                <w:rFonts w:ascii="Times New Roman" w:hAnsi="Times New Roman"/>
                <w:sz w:val="20"/>
                <w:szCs w:val="20"/>
              </w:rPr>
              <w:t>krótka wypowiedź nt. rodzaju pracy, który chcielibyśmy wykonywać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98F8414" w14:textId="77777777" w:rsidR="00A218C4" w:rsidRDefault="00A218C4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kwalifikacyjna sterowana </w:t>
            </w:r>
            <w:r w:rsidR="00A83CD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powiązaniu z ogłoszeniem o pracy wakacyjnej w Zoo</w:t>
            </w:r>
            <w:r w:rsidR="00A83CD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4D7EDB">
              <w:rPr>
                <w:rFonts w:ascii="Times New Roman" w:hAnsi="Times New Roman"/>
                <w:iCs/>
                <w:sz w:val="20"/>
                <w:szCs w:val="20"/>
              </w:rPr>
              <w:t xml:space="preserve"> praca w parach)</w:t>
            </w:r>
          </w:p>
          <w:p w14:paraId="01CAABB1" w14:textId="77777777" w:rsidR="00A218C4" w:rsidRDefault="00A218C4" w:rsidP="00A218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295029" w14:textId="77777777" w:rsidR="00AB5E71" w:rsidRPr="00CF5FC5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6F50AD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ADB1B2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86E077" w14:textId="77777777" w:rsidR="00455EE5" w:rsidRPr="00A83CD9" w:rsidRDefault="00455EE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5E1729" w14:textId="77777777" w:rsidR="00AB5E71" w:rsidRPr="00014FFE" w:rsidRDefault="00455EE5" w:rsidP="0096079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IV.5, IV.9, IV.11, VI.2, VI.3, VI.5,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VI.15, 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8AB693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C56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192</w:t>
            </w:r>
            <w:r w:rsidR="00DB5B0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FC56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193</w:t>
            </w:r>
          </w:p>
          <w:p w14:paraId="22F1583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3e</w:t>
            </w:r>
          </w:p>
          <w:p w14:paraId="1FD16CD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49B63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6E15A90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443EE99C" w14:textId="77777777" w:rsidTr="00960793">
        <w:trPr>
          <w:cantSplit/>
          <w:trHeight w:val="83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1EAEB93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C5C60EA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EFEA3C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9DF1BE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F3D853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62C803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68A3F16A" w14:textId="77777777" w:rsidTr="004D7EDB">
        <w:trPr>
          <w:cantSplit/>
          <w:trHeight w:val="104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C94F1A5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90716F7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008DB4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ED0C23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9B814F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60854A3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27F9F" w14:paraId="6F3153EC" w14:textId="77777777" w:rsidTr="00960793">
        <w:trPr>
          <w:cantSplit/>
          <w:trHeight w:val="69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471678A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9E18E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52D8AC3" w14:textId="68FED9EE" w:rsidR="00AB5E71" w:rsidRPr="00146A6E" w:rsidRDefault="00AB5E71" w:rsidP="00A218C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218C4">
              <w:rPr>
                <w:rFonts w:ascii="Times New Roman" w:hAnsi="Times New Roman"/>
                <w:i/>
                <w:sz w:val="20"/>
                <w:szCs w:val="20"/>
              </w:rPr>
              <w:t>Applying</w:t>
            </w:r>
            <w:proofErr w:type="spellEnd"/>
            <w:r w:rsidR="00A218C4">
              <w:rPr>
                <w:rFonts w:ascii="Times New Roman" w:hAnsi="Times New Roman"/>
                <w:i/>
                <w:sz w:val="20"/>
                <w:szCs w:val="20"/>
              </w:rPr>
              <w:t xml:space="preserve"> for a </w:t>
            </w:r>
            <w:proofErr w:type="spellStart"/>
            <w:r w:rsidR="00A218C4"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 w:rsidR="00A218C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A218C4"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  <w:r w:rsidR="00A218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218C4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Echo questions – </w:t>
            </w:r>
            <w:r w:rsidR="00A218C4" w:rsidRPr="00146A6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ćwiczenia w wymowie. </w:t>
            </w:r>
            <w:r w:rsidR="00A218C4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Jobs adverts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A218C4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job interviews </w:t>
            </w:r>
            <w:r w:rsidR="00A218C4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A218C4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dialogi</w:t>
            </w:r>
            <w:r w:rsidR="00A218C4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B5E71" w:rsidRPr="00127F9F" w14:paraId="13AB18C3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26D72F4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4BDFDBF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6606B76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AB78D84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46–47</w:t>
            </w:r>
          </w:p>
        </w:tc>
        <w:tc>
          <w:tcPr>
            <w:tcW w:w="3797" w:type="dxa"/>
            <w:vMerge w:val="restart"/>
          </w:tcPr>
          <w:p w14:paraId="5EBCCE47" w14:textId="77777777" w:rsidR="004D7EDB" w:rsidRDefault="004D7EDB" w:rsidP="004D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C426505" w14:textId="77777777" w:rsidR="004D7EDB" w:rsidRDefault="004D7EDB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poszukiwaniem pracy (c.d.): uzupełnianie CV, ogłoszenia o pracy wakacyjnej i weekendowej oraz list/e-mail – podanie o pracę dorywczą</w:t>
            </w:r>
          </w:p>
          <w:p w14:paraId="6A2A2184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54C7B3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7E1CCE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23F190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F6FC48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38F6E6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64BDDC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D46568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43215E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640425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FFAF9E" w14:textId="77777777" w:rsidR="00AB5E71" w:rsidRPr="00D13416" w:rsidRDefault="00895E98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B0138BB" w14:textId="77777777" w:rsidR="004D7EDB" w:rsidRDefault="004D7EDB" w:rsidP="004D7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8EA5331" w14:textId="77777777" w:rsidR="004D7EDB" w:rsidRDefault="004D7EDB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przykładowego e-maila – podania o pracę wakacyjną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 email applying for a job</w:t>
            </w:r>
            <w:r>
              <w:rPr>
                <w:rFonts w:ascii="Times New Roman" w:hAnsi="Times New Roman"/>
                <w:sz w:val="20"/>
                <w:szCs w:val="20"/>
              </w:rPr>
              <w:t>), w powiązaniu z ogłoszeniem; analiza pod kątem kompozycji, stylu i języka</w:t>
            </w:r>
          </w:p>
          <w:p w14:paraId="50868958" w14:textId="77777777" w:rsidR="00AB5E71" w:rsidRPr="004D7EDB" w:rsidRDefault="004D7EDB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4D7EDB">
              <w:rPr>
                <w:rFonts w:ascii="Times New Roman" w:hAnsi="Times New Roman"/>
                <w:sz w:val="20"/>
                <w:szCs w:val="20"/>
              </w:rPr>
              <w:t>ogłoszenie o pracy weekendowej; analiza pod kątem napisania e-maila – podania o pracę</w:t>
            </w:r>
          </w:p>
          <w:p w14:paraId="544FC943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E8F672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43247D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DBCEA4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932D8A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46D74F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BEB2CF" w14:textId="77777777" w:rsidR="00895E98" w:rsidRPr="001A39FE" w:rsidRDefault="00895E9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DEA97B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895E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</w:t>
            </w:r>
            <w:r w:rsidR="00895E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III.9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418BE4E" w14:textId="77777777" w:rsidR="004D7EDB" w:rsidRDefault="004D7EDB" w:rsidP="004D7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449A263" w14:textId="77777777" w:rsidR="004D7EDB" w:rsidRDefault="002A33E9" w:rsidP="00033800">
            <w:pPr>
              <w:numPr>
                <w:ilvl w:val="0"/>
                <w:numId w:val="4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</w:t>
            </w:r>
            <w:r w:rsidR="004D7EDB">
              <w:rPr>
                <w:rFonts w:ascii="Times New Roman" w:hAnsi="Times New Roman"/>
                <w:sz w:val="20"/>
                <w:szCs w:val="20"/>
              </w:rPr>
              <w:t xml:space="preserve"> zdań i zwrotów formalnych z tekstu do podanych zdań i zwrotów nieformalnych</w:t>
            </w:r>
          </w:p>
          <w:p w14:paraId="17E76099" w14:textId="77777777" w:rsidR="004D7EDB" w:rsidRDefault="004D7EDB" w:rsidP="00033800">
            <w:pPr>
              <w:numPr>
                <w:ilvl w:val="0"/>
                <w:numId w:val="4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zastępowanie zdań rozpoczynających i kończących e-mail innymi, podobnymi</w:t>
            </w:r>
          </w:p>
          <w:p w14:paraId="22717CA4" w14:textId="77777777" w:rsidR="004D7EDB" w:rsidRPr="00D96F7A" w:rsidRDefault="004D7EDB" w:rsidP="00033800">
            <w:pPr>
              <w:numPr>
                <w:ilvl w:val="0"/>
                <w:numId w:val="4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zdaniowych podanymi wyrazami</w:t>
            </w:r>
            <w:r w:rsidR="00D96F7A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D96F7A">
              <w:rPr>
                <w:rFonts w:ascii="Times New Roman" w:hAnsi="Times New Roman"/>
                <w:sz w:val="20"/>
                <w:szCs w:val="20"/>
              </w:rPr>
              <w:t>uzupełnianie własnego CV</w:t>
            </w:r>
          </w:p>
          <w:p w14:paraId="76C755C0" w14:textId="77777777" w:rsidR="004D7EDB" w:rsidRDefault="004D7EDB" w:rsidP="004D7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8318D1A" w14:textId="77777777" w:rsidR="004D7EDB" w:rsidRDefault="004D7EDB" w:rsidP="00033800">
            <w:pPr>
              <w:numPr>
                <w:ilvl w:val="0"/>
                <w:numId w:val="4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– podanie o pracę w oparciu o ogłoszenie, uzupełnione CV, słownictwo, plan i przydatne zwroty; korekta własnej wypowiedzi</w:t>
            </w:r>
          </w:p>
          <w:p w14:paraId="7FFEFD13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3FD1E9" w14:textId="77777777" w:rsidR="00AB5E71" w:rsidRPr="00014FFE" w:rsidRDefault="00AB5E71" w:rsidP="00960793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</w:t>
            </w:r>
            <w:r w:rsidR="00895E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.5, V.9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V.11, V.12, </w:t>
            </w:r>
            <w:r w:rsidR="00895E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VII.1, VII.3, VII.5, VII.14, VII.15,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F64DC5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FC56D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193</w:t>
            </w:r>
          </w:p>
          <w:p w14:paraId="6B65E9D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4D7E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</w:t>
            </w:r>
            <w:r w:rsidR="00DB5B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D7E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</w:t>
            </w:r>
          </w:p>
          <w:p w14:paraId="3FC7EC9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73CB310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255FF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5DE7E9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635061FE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5E1A345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C414AE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FE3930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88B565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47C44A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E62E74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0A9A80F1" w14:textId="77777777" w:rsidTr="00960793">
        <w:trPr>
          <w:cantSplit/>
          <w:trHeight w:val="13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DCC3234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DAEC211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457E37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ABE052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6D96AF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DEA2502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7C6751A3" w14:textId="77777777" w:rsidTr="000D155D">
        <w:trPr>
          <w:cantSplit/>
          <w:trHeight w:val="38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4514E67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39AFB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617DC33" w14:textId="6B770A46" w:rsidR="00AB5E71" w:rsidRPr="000D155D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D7EDB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4D7E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 w:rsidR="004D7EDB">
              <w:rPr>
                <w:rFonts w:ascii="Times New Roman" w:hAnsi="Times New Roman"/>
                <w:i/>
                <w:iCs/>
                <w:sz w:val="20"/>
                <w:szCs w:val="20"/>
              </w:rPr>
              <w:t>applying</w:t>
            </w:r>
            <w:proofErr w:type="spellEnd"/>
            <w:r w:rsidR="004D7E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a job – </w:t>
            </w:r>
            <w:r w:rsidR="004D7EDB"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</w:p>
        </w:tc>
      </w:tr>
      <w:tr w:rsidR="00AB5E71" w:rsidRPr="008751C5" w14:paraId="242692A2" w14:textId="77777777" w:rsidTr="00960793">
        <w:trPr>
          <w:cantSplit/>
          <w:trHeight w:val="2116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2B3D480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vMerge w:val="restart"/>
            <w:vAlign w:val="center"/>
          </w:tcPr>
          <w:p w14:paraId="67EBF6C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62665C8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0BF857A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14836E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5A6F1874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48–50</w:t>
            </w:r>
          </w:p>
        </w:tc>
        <w:tc>
          <w:tcPr>
            <w:tcW w:w="3797" w:type="dxa"/>
            <w:vMerge w:val="restart"/>
          </w:tcPr>
          <w:p w14:paraId="730A007D" w14:textId="77777777" w:rsidR="00D96F7A" w:rsidRDefault="00D96F7A" w:rsidP="00D96F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matyka, leksyka i gramatyka:</w:t>
            </w:r>
          </w:p>
          <w:p w14:paraId="61C1C042" w14:textId="77777777" w:rsidR="00D96F7A" w:rsidRDefault="00D96F7A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związane z poszukiwaniem pracy, wyborem kariery zawodowej i obowiązkami zawodowymi (c.d.) </w:t>
            </w:r>
          </w:p>
          <w:p w14:paraId="60F97FC3" w14:textId="77777777" w:rsidR="00D96F7A" w:rsidRDefault="00D96F7A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zadanie słowotwórcze wraz z ćwiczeniem przygotowawczym, parafrazy zdaniowe, zdania z lukami sterowanymi (wybór form gramatycznych i leksykalnych)</w:t>
            </w:r>
          </w:p>
          <w:p w14:paraId="5EA7493C" w14:textId="77777777" w:rsidR="00D96F7A" w:rsidRDefault="00D96F7A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3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7C16DA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i przyimków w kontekście, kolokacje z przymiotnikami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clean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clear</w:t>
            </w:r>
            <w:r>
              <w:rPr>
                <w:rFonts w:ascii="Times New Roman" w:hAnsi="Times New Roman"/>
                <w:sz w:val="20"/>
                <w:szCs w:val="20"/>
              </w:rPr>
              <w:t>, parafrazy zdaniowe, zadanie słowotwórcze</w:t>
            </w:r>
          </w:p>
          <w:p w14:paraId="52B16421" w14:textId="77777777" w:rsidR="00D96F7A" w:rsidRDefault="00D96F7A" w:rsidP="00033800">
            <w:pPr>
              <w:numPr>
                <w:ilvl w:val="0"/>
                <w:numId w:val="4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A5B1DF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8FCEC" w14:textId="77777777" w:rsidR="00AB5E71" w:rsidRPr="00D13416" w:rsidRDefault="00895E98" w:rsidP="00895E9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4C2BB723" w14:textId="77777777" w:rsidR="00D96F7A" w:rsidRDefault="00D96F7A" w:rsidP="00D96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1D858B" w14:textId="77777777" w:rsidR="00D96F7A" w:rsidRDefault="00D96F7A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Getting it right: choosing a career;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</w:t>
            </w:r>
          </w:p>
          <w:p w14:paraId="3B98F871" w14:textId="77777777" w:rsidR="00D96F7A" w:rsidRDefault="00D96F7A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Memo </w:t>
            </w:r>
            <w:r>
              <w:rPr>
                <w:rFonts w:ascii="Times New Roman" w:hAnsi="Times New Roman"/>
                <w:sz w:val="20"/>
                <w:szCs w:val="20"/>
              </w:rPr>
              <w:t>(do pracowników restauracji);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 oraz tłumaczenie tekstu na język polski</w:t>
            </w:r>
          </w:p>
          <w:p w14:paraId="767FE3CF" w14:textId="77777777" w:rsidR="00D96F7A" w:rsidRDefault="00D96F7A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problemach ze znalezieniem pracy; uzupełnianie luk poprawnymi formami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2353777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1A95B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EDD7D6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7DDE1F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BF19A3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475BE7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D9704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B75615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6E577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1E6963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</w:t>
            </w:r>
            <w:r w:rsidR="00895E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FBDF028" w14:textId="77777777" w:rsidR="00AB5E71" w:rsidRPr="008751C5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4B2E54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324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7C16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F324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193</w:t>
            </w:r>
          </w:p>
          <w:p w14:paraId="6E13B2B5" w14:textId="77777777" w:rsidR="00AB5E71" w:rsidRPr="00990384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BF35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3</w:t>
            </w:r>
            <w:r w:rsidR="007C16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BF35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7C16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 3</w:t>
            </w:r>
          </w:p>
          <w:p w14:paraId="04BBADA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00FEA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4358470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5E71" w:rsidRPr="008751C5" w14:paraId="637FE6FF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6D41170" w14:textId="77777777" w:rsidR="00AB5E71" w:rsidRPr="008751C5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0ADE58E" w14:textId="77777777" w:rsidR="00AB5E71" w:rsidRPr="008751C5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A4C59C4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E1CA499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BE346BD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91DB399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2234FF0C" w14:textId="77777777" w:rsidTr="00D96F7A">
        <w:trPr>
          <w:cantSplit/>
          <w:trHeight w:val="198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CCDAC7D" w14:textId="77777777" w:rsidR="00AB5E71" w:rsidRPr="008751C5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95F07CF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DBB663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94D39E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2B3184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BB82374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6B591D06" w14:textId="77777777" w:rsidTr="00960793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6292408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583B5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AE98325" w14:textId="5048F2B2" w:rsidR="00AB5E71" w:rsidRPr="008751C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</w:t>
            </w:r>
            <w:r w:rsidR="0018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3 – </w:t>
            </w:r>
            <w:r w:rsidR="00D96F7A"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lukami, transformacje, słowotwórstwo, ćwiczenia leksykalne i gramatyczne.</w:t>
            </w:r>
          </w:p>
        </w:tc>
      </w:tr>
      <w:tr w:rsidR="00AB5E71" w:rsidRPr="004F4E44" w14:paraId="258D1AC6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4BB4F50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30DE8BB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64A2317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3D514B9F" w14:textId="77777777" w:rsidR="00AB5E71" w:rsidRPr="006D5D3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51–52</w:t>
            </w:r>
          </w:p>
        </w:tc>
        <w:tc>
          <w:tcPr>
            <w:tcW w:w="3797" w:type="dxa"/>
            <w:vMerge w:val="restart"/>
          </w:tcPr>
          <w:p w14:paraId="72CEE9FA" w14:textId="77777777" w:rsidR="00BF1EA4" w:rsidRDefault="00BF1EA4" w:rsidP="00BF1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6F30626" w14:textId="77777777" w:rsidR="00BF1EA4" w:rsidRDefault="00BF1EA4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nietypowej biblioteki: idei jej założenia i działalności </w:t>
            </w:r>
          </w:p>
          <w:p w14:paraId="343F89B1" w14:textId="77777777" w:rsidR="00BF1EA4" w:rsidRDefault="00BF1EA4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poszukiwaniem pracy i udziałem w kursach (c.d.): rozmowa kwalifikacyjna i podanie o pracę dorywczą</w:t>
            </w:r>
          </w:p>
          <w:p w14:paraId="04921363" w14:textId="77777777" w:rsidR="00BF1EA4" w:rsidRDefault="00BF1EA4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3 w formie ćwiczeń: wybór właściwych </w:t>
            </w:r>
            <w:r w:rsidR="00CF21C0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w kontekście, wstawianie czasowników w luki w poprawnych formach </w:t>
            </w:r>
          </w:p>
          <w:p w14:paraId="72FE666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B420E" w14:textId="77777777" w:rsidR="00AB5E71" w:rsidRPr="00D13416" w:rsidRDefault="003D0AE8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I.9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5911D53F" w14:textId="77777777" w:rsidR="00BF1EA4" w:rsidRDefault="00BF1EA4" w:rsidP="00BF1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EBAA4" w14:textId="77777777" w:rsidR="00BF1EA4" w:rsidRPr="00BF1EA4" w:rsidRDefault="00BF1EA4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Book Caretaker;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zadanie na wybór wielokrotny + odpowiedzi na pytania </w:t>
            </w:r>
          </w:p>
          <w:p w14:paraId="47BAD682" w14:textId="77777777" w:rsidR="00BF1EA4" w:rsidRDefault="00BF1EA4" w:rsidP="00BF1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5C40427" w14:textId="77777777" w:rsidR="00BF1EA4" w:rsidRDefault="00BF1EA4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kwalifikacyjna dot. udziału w letnim kursie muzycznym; zadanie typu P/F</w:t>
            </w:r>
          </w:p>
          <w:p w14:paraId="2BE03E9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CDC1FB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978A94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AC4C25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F2155D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2A563F" w14:textId="77777777" w:rsidR="003D0AE8" w:rsidRPr="00CF21C0" w:rsidRDefault="003D0AE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3B70FA" w14:textId="77777777" w:rsidR="003D0AE8" w:rsidRPr="00CF21C0" w:rsidRDefault="003D0AE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9E23E" w14:textId="77777777" w:rsidR="00AB5E71" w:rsidRPr="00D13416" w:rsidRDefault="003D0AE8" w:rsidP="003D0AE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55191992" w14:textId="77777777" w:rsidR="00BF1EA4" w:rsidRDefault="00BF1EA4" w:rsidP="00BF1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F6E6F5" w14:textId="77777777" w:rsidR="00BF1EA4" w:rsidRDefault="00BF1EA4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21071494" w14:textId="77777777" w:rsidR="00BF1EA4" w:rsidRPr="00BF1EA4" w:rsidRDefault="00BF1EA4" w:rsidP="00BF1E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7AD47DC" w14:textId="77777777" w:rsidR="00AB5E71" w:rsidRPr="00BF1EA4" w:rsidRDefault="00BF1EA4" w:rsidP="000338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F1EA4">
              <w:rPr>
                <w:rFonts w:ascii="Times New Roman" w:hAnsi="Times New Roman"/>
                <w:sz w:val="20"/>
                <w:szCs w:val="20"/>
              </w:rPr>
              <w:t>list – podanie o pracę dorywczą w sklepie odzieżowym</w:t>
            </w:r>
          </w:p>
          <w:p w14:paraId="3DAA9172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AAA0A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7A237D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B054CB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B1B640" w14:textId="77777777" w:rsidR="003D0AE8" w:rsidRPr="00CF21C0" w:rsidRDefault="003D0AE8" w:rsidP="003D0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A9B288" w14:textId="77777777" w:rsidR="00AB5E71" w:rsidRPr="00146A6E" w:rsidRDefault="00AB5E71" w:rsidP="003D0AE8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</w:t>
            </w:r>
            <w:r w:rsidR="003D0AE8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V.5, V.9, V.11, V.12,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3D0AE8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VI.7, VII.3, VII.4, VII.5, VII.12, VII.14, VII.15,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B32D9D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3247F">
              <w:rPr>
                <w:rFonts w:ascii="Times New Roman" w:hAnsi="Times New Roman" w:cs="Times New Roman"/>
                <w:sz w:val="20"/>
                <w:szCs w:val="20"/>
              </w:rPr>
              <w:t>str. 159</w:t>
            </w:r>
            <w:r w:rsidR="00CF21C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247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C5B41">
              <w:rPr>
                <w:rFonts w:ascii="Times New Roman" w:hAnsi="Times New Roman" w:cs="Times New Roman"/>
                <w:sz w:val="20"/>
                <w:szCs w:val="20"/>
              </w:rPr>
              <w:t>str. 143</w:t>
            </w:r>
          </w:p>
          <w:p w14:paraId="68DC873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3</w:t>
            </w:r>
          </w:p>
          <w:p w14:paraId="6F3C2F1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2E80EC0" w14:textId="77777777" w:rsidR="00AB5E71" w:rsidRPr="005039AF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B8AC3FA" w14:textId="77777777" w:rsidR="00AB5E71" w:rsidRPr="004F4E44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:rsidRPr="00375A88" w14:paraId="74B9667F" w14:textId="77777777" w:rsidTr="00960793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148E650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4B8505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DF0270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115FB3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352D48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BB11D2F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38B07D72" w14:textId="77777777" w:rsidTr="00960793">
        <w:trPr>
          <w:cantSplit/>
          <w:trHeight w:val="97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79DFF7D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5F20DF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37CE94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A0DE93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2B9959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4AC7FD3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13E197AD" w14:textId="77777777" w:rsidTr="00960793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5C9564E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00CAA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16B13C0" w14:textId="49D7EE50" w:rsidR="00AB5E71" w:rsidRPr="008751C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</w:t>
            </w:r>
            <w:r w:rsidR="00CC5B41">
              <w:rPr>
                <w:rFonts w:ascii="Times New Roman" w:hAnsi="Times New Roman" w:cs="Times New Roman"/>
                <w:sz w:val="20"/>
                <w:szCs w:val="20"/>
              </w:rPr>
              <w:t>zne, podanie o pracę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E71" w:rsidRPr="00127F9F" w14:paraId="5B03668F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084830A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06A4038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5D2742C7" w14:textId="77777777" w:rsidR="00AB5E71" w:rsidRDefault="00A53B25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History</w:t>
            </w:r>
          </w:p>
          <w:p w14:paraId="4639C11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0B2097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9220035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135</w:t>
            </w:r>
          </w:p>
        </w:tc>
        <w:tc>
          <w:tcPr>
            <w:tcW w:w="3797" w:type="dxa"/>
            <w:vMerge w:val="restart"/>
          </w:tcPr>
          <w:p w14:paraId="686ED342" w14:textId="77777777" w:rsidR="00AB5E71" w:rsidRPr="00A1023D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7EAB7B4A" w14:textId="77777777" w:rsidR="00BF1EA4" w:rsidRDefault="00BF1EA4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pracy dzieci w epoce wiktoriańskiej</w:t>
            </w:r>
            <w:r w:rsidR="00E30717">
              <w:rPr>
                <w:rFonts w:ascii="Times New Roman" w:hAnsi="Times New Roman"/>
                <w:sz w:val="20"/>
                <w:szCs w:val="20"/>
              </w:rPr>
              <w:t xml:space="preserve">, w tym wyróżnione słowa i zwroty, np. </w:t>
            </w:r>
            <w:r w:rsidR="00E30717">
              <w:rPr>
                <w:rFonts w:ascii="Times New Roman" w:hAnsi="Times New Roman"/>
                <w:i/>
                <w:sz w:val="20"/>
                <w:szCs w:val="20"/>
              </w:rPr>
              <w:t>coal mine, employ, weaving machine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A5D0CE" w14:textId="77777777" w:rsidR="00BF1EA4" w:rsidRDefault="00BF1EA4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tradycyjnych zawodów, np. praca dostawcy mleka w UK i USA </w:t>
            </w:r>
          </w:p>
          <w:p w14:paraId="5B48195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03840" w14:textId="77777777" w:rsidR="00AB5E71" w:rsidRPr="006A4452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AEACF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8ECEE7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A46D9B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0D862F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E19FBB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B98DA4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7BBC13" w14:textId="77777777" w:rsidR="00AB5E71" w:rsidRPr="00146A6E" w:rsidRDefault="005C3BCA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I.4, I.9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IX.1,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IX.2,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XIV </w:t>
            </w:r>
          </w:p>
        </w:tc>
        <w:tc>
          <w:tcPr>
            <w:tcW w:w="3968" w:type="dxa"/>
            <w:vMerge w:val="restart"/>
          </w:tcPr>
          <w:p w14:paraId="72EAE32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819C04A" w14:textId="77777777" w:rsidR="00BF1EA4" w:rsidRPr="00BF1EA4" w:rsidRDefault="005C3BCA" w:rsidP="00033800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 w:rsidR="00BF1EA4" w:rsidRPr="00BF1E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Child Labour in Victorian Times</w:t>
            </w:r>
            <w:r w:rsidR="00BF1EA4" w:rsidRPr="00BF1EA4">
              <w:rPr>
                <w:rFonts w:ascii="Times New Roman" w:hAnsi="Times New Roman" w:cs="Times New Roman"/>
                <w:iCs/>
                <w:sz w:val="20"/>
                <w:szCs w:val="20"/>
              </w:rPr>
              <w:t>; wyszukiwanie podstawowych informacji + dobieranie nagłówków do akapitów</w:t>
            </w:r>
          </w:p>
          <w:p w14:paraId="4EF29E70" w14:textId="77777777" w:rsidR="00BF1EA4" w:rsidRPr="00BF1EA4" w:rsidRDefault="00BF1EA4" w:rsidP="00033800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F1E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Traditional Job</w:t>
            </w:r>
            <w:r w:rsidRPr="00BF1E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wyszukiwanie podstawowych informacji </w:t>
            </w:r>
          </w:p>
          <w:p w14:paraId="4CB51A6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C3F5C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B9C5BD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E3BEB3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17A71A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72749F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F0F259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8DFA19" w14:textId="77777777" w:rsidR="00AB5E71" w:rsidRPr="00D13416" w:rsidRDefault="005C3BCA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9C09301" w14:textId="77777777" w:rsidR="00AB5E71" w:rsidRDefault="00E30717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BD48C5D" w14:textId="77777777" w:rsidR="00BF1EA4" w:rsidRDefault="00BF1EA4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rysunków do tekstu o pracy dzieci w czasach wiktoriańskich</w:t>
            </w:r>
          </w:p>
          <w:p w14:paraId="5419C77E" w14:textId="77777777" w:rsidR="00BF1EA4" w:rsidRDefault="00BF1EA4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życia dzieci w czasach wiktoriańskich do życia dzieci obecnie</w:t>
            </w:r>
          </w:p>
          <w:p w14:paraId="7C07026A" w14:textId="77777777" w:rsidR="00E30717" w:rsidRPr="00E30717" w:rsidRDefault="00E30717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tradycyjnego zawodu wykonywanego w Polsce lub w innym kraju europejskim</w:t>
            </w:r>
          </w:p>
          <w:p w14:paraId="33F48DF3" w14:textId="77777777" w:rsidR="00E30717" w:rsidRDefault="00E30717" w:rsidP="00E30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7F67D6A" w14:textId="77777777" w:rsidR="00BF1EA4" w:rsidRDefault="00BF1EA4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 prezentacja dodatkowych informacji nt. życia dzieci w</w:t>
            </w:r>
            <w:r w:rsidR="00E30717">
              <w:rPr>
                <w:rFonts w:ascii="Times New Roman" w:hAnsi="Times New Roman"/>
                <w:sz w:val="20"/>
                <w:szCs w:val="20"/>
              </w:rPr>
              <w:t xml:space="preserve"> czasach wiktoriańskich (</w:t>
            </w:r>
            <w:r w:rsidR="00E30717">
              <w:rPr>
                <w:rFonts w:ascii="Times New Roman" w:hAnsi="Times New Roman"/>
                <w:b/>
                <w:sz w:val="20"/>
                <w:szCs w:val="20"/>
              </w:rPr>
              <w:t xml:space="preserve">ICT, </w:t>
            </w:r>
            <w:r>
              <w:rPr>
                <w:rFonts w:ascii="Times New Roman" w:hAnsi="Times New Roman"/>
                <w:sz w:val="20"/>
                <w:szCs w:val="20"/>
              </w:rPr>
              <w:t>praca grupowa)</w:t>
            </w:r>
          </w:p>
          <w:p w14:paraId="5636390D" w14:textId="77777777" w:rsidR="00AB5E71" w:rsidRPr="00360917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796FD" w14:textId="77777777" w:rsidR="00AB5E71" w:rsidRPr="00014FFE" w:rsidRDefault="00AB5E71" w:rsidP="00960793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</w:t>
            </w:r>
            <w:r w:rsidR="005C3BC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1, IV.2, IV.3, IV.6,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IV.11, V.1, V.2, </w:t>
            </w:r>
            <w:r w:rsidR="005C3BC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VI.3, VI.4,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VIII.2, VIII.3, VIII.4, </w:t>
            </w:r>
            <w:r w:rsidR="00CF21C0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CF21C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A85DF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30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CF21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E30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F324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  <w:r w:rsidR="00CF21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F324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210</w:t>
            </w:r>
          </w:p>
          <w:p w14:paraId="2A2AE3AB" w14:textId="77777777" w:rsidR="00AB5E71" w:rsidRPr="005039AF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A6CDD6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D76A0CB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7E5C94DB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C825B7C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FFC6E3A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21D7A2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FE487F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D408EA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0AD95E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7D906305" w14:textId="77777777" w:rsidTr="00960793">
        <w:trPr>
          <w:cantSplit/>
          <w:trHeight w:val="132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0C7A2E0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5C03508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9BF3C9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88427A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0F2E1F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0D319C5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1DE2D5C8" w14:textId="77777777" w:rsidTr="005C3BCA">
        <w:trPr>
          <w:cantSplit/>
          <w:trHeight w:val="35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733A975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F8C40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985D254" w14:textId="3169300D" w:rsidR="00AB5E71" w:rsidRPr="005C3BCA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53B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Child </w:t>
            </w:r>
            <w:proofErr w:type="spellStart"/>
            <w:r w:rsidR="00A53B25">
              <w:rPr>
                <w:rFonts w:ascii="Times New Roman" w:hAnsi="Times New Roman"/>
                <w:i/>
                <w:iCs/>
                <w:sz w:val="20"/>
                <w:szCs w:val="20"/>
              </w:rPr>
              <w:t>Labour</w:t>
            </w:r>
            <w:proofErr w:type="spellEnd"/>
            <w:r w:rsidR="00A53B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A53B25">
              <w:rPr>
                <w:rFonts w:ascii="Times New Roman" w:hAnsi="Times New Roman"/>
                <w:i/>
                <w:iCs/>
                <w:sz w:val="20"/>
                <w:szCs w:val="20"/>
              </w:rPr>
              <w:t>Victorian</w:t>
            </w:r>
            <w:proofErr w:type="spellEnd"/>
            <w:r w:rsidR="00A53B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Times – </w:t>
            </w:r>
            <w:r w:rsidR="00A53B25">
              <w:rPr>
                <w:rFonts w:ascii="Times New Roman" w:hAnsi="Times New Roman"/>
                <w:sz w:val="20"/>
                <w:szCs w:val="20"/>
              </w:rPr>
              <w:t xml:space="preserve">praca z tekstem, ćwiczenia w mówieniu, projekt ICT. </w:t>
            </w:r>
            <w:r w:rsidR="00A53B25">
              <w:rPr>
                <w:rFonts w:ascii="Times New Roman" w:hAnsi="Times New Roman"/>
                <w:i/>
                <w:sz w:val="20"/>
                <w:szCs w:val="20"/>
              </w:rPr>
              <w:t xml:space="preserve">Traditional jobs – </w:t>
            </w:r>
            <w:r w:rsidR="00A53B25">
              <w:rPr>
                <w:rFonts w:ascii="Times New Roman" w:hAnsi="Times New Roman"/>
                <w:sz w:val="20"/>
                <w:szCs w:val="20"/>
              </w:rPr>
              <w:t>ćwiczenia w czytaniu i mówieniu.</w:t>
            </w:r>
          </w:p>
        </w:tc>
      </w:tr>
      <w:tr w:rsidR="00AB5E71" w:rsidRPr="004F4E44" w14:paraId="56CBCE60" w14:textId="77777777" w:rsidTr="005C3BCA">
        <w:trPr>
          <w:cantSplit/>
          <w:trHeight w:val="1645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22301779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33-34</w:t>
            </w:r>
          </w:p>
        </w:tc>
        <w:tc>
          <w:tcPr>
            <w:tcW w:w="1418" w:type="dxa"/>
            <w:vAlign w:val="center"/>
          </w:tcPr>
          <w:p w14:paraId="2A01512E" w14:textId="77777777" w:rsidR="00AB5E71" w:rsidRPr="00796493" w:rsidRDefault="00AB5E71" w:rsidP="0096079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0F940B7C" w14:textId="77777777" w:rsidR="00AB5E71" w:rsidRPr="00466D90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3.</w:t>
            </w:r>
            <w:r w:rsidR="00CF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89493F" w14:textId="77777777" w:rsidR="00AB5E71" w:rsidRPr="008751C5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3.</w:t>
            </w:r>
          </w:p>
        </w:tc>
      </w:tr>
      <w:tr w:rsidR="00AB5E71" w14:paraId="37D327F6" w14:textId="77777777" w:rsidTr="00960793">
        <w:trPr>
          <w:trHeight w:val="109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3B92691" w14:textId="77777777" w:rsidR="00AB5E71" w:rsidRDefault="00AB5E71" w:rsidP="00960793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510985E1" w14:textId="77777777" w:rsidR="00A37944" w:rsidRDefault="00AB5E71" w:rsidP="00A37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4</w:t>
            </w: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A379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ENTERTAINMENT</w:t>
            </w:r>
          </w:p>
          <w:p w14:paraId="7561F695" w14:textId="77777777" w:rsidR="00A37944" w:rsidRDefault="00A37944" w:rsidP="00A37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PRACA, ŻYCIE PRYWATNE, KULTURA, ŚWIAT PRZYRODY, ELEMENTY WIEDZY O KRAJACH ANGLOJĘZYCZNYCH I O POLSCE</w:t>
            </w:r>
          </w:p>
          <w:p w14:paraId="4A3D96E8" w14:textId="77777777" w:rsidR="00AB5E71" w:rsidRPr="00D13416" w:rsidRDefault="00A37944" w:rsidP="00960793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I.5, I.9,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AB5E71" w:rsidRPr="00127F9F" w14:paraId="33EB0C67" w14:textId="77777777" w:rsidTr="00960793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AB0CE80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Merge w:val="restart"/>
            <w:vAlign w:val="center"/>
          </w:tcPr>
          <w:p w14:paraId="2BEEDEF1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05EB803F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36A3A94F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FA30CEC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4a</w:t>
            </w:r>
          </w:p>
          <w:p w14:paraId="6D338FAD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6E1BC6CC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55</w:t>
            </w:r>
          </w:p>
        </w:tc>
        <w:tc>
          <w:tcPr>
            <w:tcW w:w="3797" w:type="dxa"/>
            <w:vMerge w:val="restart"/>
          </w:tcPr>
          <w:p w14:paraId="3AA67021" w14:textId="77777777" w:rsidR="00A37944" w:rsidRDefault="00A37944" w:rsidP="00A37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E286ABF" w14:textId="77777777" w:rsidR="00A37944" w:rsidRDefault="00A37944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dzieł sztuki i wytworów kultury oraz ich twórców, w tym form sztuki propagujących ochronę zagrożonych gatunków zwierząt</w:t>
            </w:r>
          </w:p>
          <w:p w14:paraId="0F93E32D" w14:textId="77777777" w:rsidR="00A37944" w:rsidRPr="00146A6E" w:rsidRDefault="00A37944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 słowa i zwroty, np. </w:t>
            </w:r>
            <w:r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public awareness, endangered species, outline, canvas</w:t>
            </w:r>
          </w:p>
          <w:p w14:paraId="377EFB42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D79D883" w14:textId="77777777" w:rsidR="00AB5E71" w:rsidRPr="007244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CE0D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Pr="007244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</w:tcPr>
          <w:p w14:paraId="6673E2A5" w14:textId="77777777" w:rsidR="00A37944" w:rsidRDefault="00A37944" w:rsidP="00A37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CAB19B" w14:textId="77777777" w:rsidR="00A37944" w:rsidRDefault="00A37944" w:rsidP="00033800">
            <w:pPr>
              <w:numPr>
                <w:ilvl w:val="0"/>
                <w:numId w:val="4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teksty opisujące dzieła sztuki i wytwory kultury oraz ich twórców; uzupełnianie luk podanymi wyrazami </w:t>
            </w:r>
          </w:p>
          <w:p w14:paraId="290C3CBC" w14:textId="77777777" w:rsidR="00A37944" w:rsidRDefault="00A37944" w:rsidP="00033800">
            <w:pPr>
              <w:numPr>
                <w:ilvl w:val="0"/>
                <w:numId w:val="4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Hand-imal Art</w:t>
            </w:r>
            <w:r>
              <w:rPr>
                <w:rFonts w:ascii="Times New Roman" w:hAnsi="Times New Roman"/>
                <w:sz w:val="20"/>
                <w:szCs w:val="20"/>
              </w:rPr>
              <w:t>; dobieranie zdań do luk w tekście</w:t>
            </w:r>
          </w:p>
          <w:p w14:paraId="5582BF54" w14:textId="77777777" w:rsidR="00A37944" w:rsidRDefault="00A37944" w:rsidP="00CF2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F2DADA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C28ECC" w14:textId="77777777" w:rsidR="00772296" w:rsidRPr="003E6BE4" w:rsidRDefault="00772296" w:rsidP="00772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ED0B63" w14:textId="77777777" w:rsidR="00AB5E71" w:rsidRPr="00D13416" w:rsidRDefault="00772296" w:rsidP="0077229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III.5, XIII</w:t>
            </w:r>
          </w:p>
        </w:tc>
        <w:tc>
          <w:tcPr>
            <w:tcW w:w="3970" w:type="dxa"/>
            <w:vMerge w:val="restart"/>
          </w:tcPr>
          <w:p w14:paraId="30DAC8A8" w14:textId="77777777" w:rsidR="00A37944" w:rsidRDefault="00A37944" w:rsidP="00A37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45099E4" w14:textId="77777777" w:rsidR="00A37944" w:rsidRDefault="00A37944" w:rsidP="00033800">
            <w:pPr>
              <w:numPr>
                <w:ilvl w:val="0"/>
                <w:numId w:val="3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ulubionych książek i filmów</w:t>
            </w:r>
            <w:r w:rsidR="00772296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332C96E5" w14:textId="77777777" w:rsidR="00A37944" w:rsidRDefault="00A37944" w:rsidP="00A37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A5AB94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B4252D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033C70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326FB9" w14:textId="77777777" w:rsidR="00772296" w:rsidRPr="003E6BE4" w:rsidRDefault="00772296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F500A5" w14:textId="77777777" w:rsidR="00772296" w:rsidRPr="003E6BE4" w:rsidRDefault="00772296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69E46" w14:textId="77777777" w:rsidR="00AB5E71" w:rsidRPr="00D13416" w:rsidRDefault="00AB5E71" w:rsidP="00772296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77229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IV.5, IV.6, IV.11,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929F3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CF21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193</w:t>
            </w:r>
          </w:p>
          <w:p w14:paraId="3DF32599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33F63AE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3E34A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5763C1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5E71" w:rsidRPr="00127F9F" w14:paraId="25ED6C57" w14:textId="77777777" w:rsidTr="00960793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B47960C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5420E6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A7F0FE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7916CB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3104FFA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7D15D1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3B23EE14" w14:textId="77777777" w:rsidTr="00960793">
        <w:trPr>
          <w:cantSplit/>
          <w:trHeight w:val="48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061FA6F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9D129F8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844116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65C24A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7F7407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371ADC4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4D58856E" w14:textId="77777777" w:rsidTr="00960793">
        <w:trPr>
          <w:cantSplit/>
          <w:trHeight w:val="50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C713FBE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A74AF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FF4CC8F" w14:textId="74D31E60" w:rsidR="00AB5E71" w:rsidRPr="00CF21C0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379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A37944">
              <w:rPr>
                <w:rFonts w:ascii="Times New Roman" w:hAnsi="Times New Roman"/>
                <w:i/>
                <w:iCs/>
                <w:sz w:val="20"/>
                <w:szCs w:val="20"/>
              </w:rPr>
              <w:t>arts</w:t>
            </w:r>
            <w:proofErr w:type="spellEnd"/>
            <w:r w:rsidR="00A379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A37944"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mówieniu. </w:t>
            </w:r>
            <w:r w:rsidR="00A379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Hand-imal Art – </w:t>
            </w:r>
            <w:r w:rsidR="00A37944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B5E71" w:rsidRPr="00127F9F" w14:paraId="5455F8DE" w14:textId="77777777" w:rsidTr="00960793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803B3FC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</w:t>
            </w:r>
          </w:p>
        </w:tc>
        <w:tc>
          <w:tcPr>
            <w:tcW w:w="1418" w:type="dxa"/>
            <w:vMerge w:val="restart"/>
            <w:vAlign w:val="center"/>
          </w:tcPr>
          <w:p w14:paraId="211CC163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4a</w:t>
            </w:r>
          </w:p>
          <w:p w14:paraId="6733A996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3FDC94B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7A200800" w14:textId="77777777" w:rsidR="00AB5E71" w:rsidRPr="00C66BA9" w:rsidRDefault="005D7DB4" w:rsidP="0096079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4b (ćw. 1–3</w:t>
            </w:r>
            <w:r w:rsidR="00AB5E71"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39DFEC53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55–56</w:t>
            </w:r>
          </w:p>
        </w:tc>
        <w:tc>
          <w:tcPr>
            <w:tcW w:w="3797" w:type="dxa"/>
            <w:vMerge w:val="restart"/>
          </w:tcPr>
          <w:p w14:paraId="5E79FD99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0902C16F" w14:textId="77777777" w:rsidR="005D7DB4" w:rsidRDefault="005D7DB4" w:rsidP="00033800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dzieł sztuki i wytworów kultury oraz ich twórców, w tym form sztuki propagujących ochronę zagrożonych gatunków zwierząt (c.d.)</w:t>
            </w:r>
          </w:p>
          <w:p w14:paraId="49C3738D" w14:textId="77777777" w:rsidR="005D7DB4" w:rsidRPr="005D7DB4" w:rsidRDefault="00A37944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słowa wyróżnione</w:t>
            </w:r>
            <w:r w:rsidR="005D7DB4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5D7DB4">
              <w:rPr>
                <w:rFonts w:ascii="Times New Roman" w:hAnsi="Times New Roman"/>
                <w:i/>
                <w:sz w:val="20"/>
                <w:szCs w:val="20"/>
              </w:rPr>
              <w:t>masterpieces, stroking</w:t>
            </w:r>
            <w:r w:rsidR="00763742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ich synonimy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persuaded – encouraged, still – motionless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4B2D9" w14:textId="77777777" w:rsidR="00A37944" w:rsidRDefault="005D7DB4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>kolokacje,</w:t>
            </w:r>
            <w:r w:rsidR="00A379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np. </w:t>
            </w:r>
            <w:r w:rsidR="00A3794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bring to life, advertising campaign</w:t>
            </w:r>
            <w:r w:rsidR="00A3794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A3794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 tym ze</w:t>
            </w:r>
            <w:r w:rsidR="00A379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słowami </w:t>
            </w:r>
            <w:r w:rsidR="00A3794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real </w:t>
            </w:r>
            <w:r w:rsidR="00A379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="00A3794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true</w:t>
            </w:r>
            <w:r w:rsidR="00A379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="00A3794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real time, come true</w:t>
            </w:r>
          </w:p>
          <w:p w14:paraId="02BE2BBE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4A0C3A1" w14:textId="77777777" w:rsidR="00CE0D13" w:rsidRPr="00763742" w:rsidRDefault="00CE0D1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67DECC1" w14:textId="77777777" w:rsidR="00AB5E71" w:rsidRPr="00014FFE" w:rsidRDefault="00CE0D1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I.9, I.13, IX.1,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X, XIV </w:t>
            </w:r>
          </w:p>
        </w:tc>
        <w:tc>
          <w:tcPr>
            <w:tcW w:w="3968" w:type="dxa"/>
            <w:vMerge w:val="restart"/>
          </w:tcPr>
          <w:p w14:paraId="17F07CDC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Czytanie, 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F2C81A" w14:textId="77777777" w:rsidR="00A37944" w:rsidRPr="00A37944" w:rsidRDefault="00772296" w:rsidP="00033800">
            <w:pPr>
              <w:numPr>
                <w:ilvl w:val="0"/>
                <w:numId w:val="4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37944">
              <w:rPr>
                <w:rFonts w:ascii="Times New Roman" w:hAnsi="Times New Roman"/>
                <w:bCs/>
                <w:i/>
                <w:sz w:val="20"/>
                <w:szCs w:val="20"/>
              </w:rPr>
              <w:t>Hand-imal Art</w:t>
            </w:r>
            <w:r w:rsidR="00A37944">
              <w:rPr>
                <w:rFonts w:ascii="Times New Roman" w:hAnsi="Times New Roman"/>
                <w:sz w:val="20"/>
                <w:szCs w:val="20"/>
              </w:rPr>
              <w:t>; odpowiedzi na pytania do tekstu i ćwiczenia leksykalne</w:t>
            </w:r>
            <w:r w:rsidR="00A37944" w:rsidRPr="00A3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7944">
              <w:rPr>
                <w:rFonts w:ascii="Times New Roman" w:hAnsi="Times New Roman"/>
                <w:sz w:val="20"/>
                <w:szCs w:val="20"/>
              </w:rPr>
              <w:t>oraz</w:t>
            </w:r>
            <w:r w:rsidR="00A37944" w:rsidRPr="00A37944">
              <w:rPr>
                <w:rFonts w:ascii="Times New Roman" w:hAnsi="Times New Roman"/>
                <w:sz w:val="20"/>
                <w:szCs w:val="20"/>
              </w:rPr>
              <w:t xml:space="preserve"> redagowanie i odgrywanie wywiadu z Guido Daniele, twórcą portretów zwierząt na ludzkich dłoniach </w:t>
            </w:r>
            <w:r w:rsidR="00CE0D13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1FF398E4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D17A7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13DAE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681826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733EC6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3C0B05" w14:textId="77777777" w:rsidR="00AB5E71" w:rsidRPr="00D13416" w:rsidRDefault="00772296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II.3, 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III.7, IV.1, IV.2, IV.3, IV.7, V.1, V.2, V.3, V.7,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  <w:r w:rsidR="00CE0D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XI</w:t>
            </w:r>
          </w:p>
        </w:tc>
        <w:tc>
          <w:tcPr>
            <w:tcW w:w="3970" w:type="dxa"/>
            <w:vMerge w:val="restart"/>
          </w:tcPr>
          <w:p w14:paraId="737F9787" w14:textId="77777777" w:rsidR="00A37944" w:rsidRDefault="00A37944" w:rsidP="00A37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00E518A6" w14:textId="77777777" w:rsidR="00A37944" w:rsidRDefault="00A37944" w:rsidP="00033800">
            <w:pPr>
              <w:numPr>
                <w:ilvl w:val="0"/>
                <w:numId w:val="3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nt. Guido Daniele i jego krótka biografia + prezentacja jego postaci i dokonań w języku</w:t>
            </w:r>
            <w:r w:rsidR="005D7DB4">
              <w:rPr>
                <w:rFonts w:ascii="Times New Roman" w:hAnsi="Times New Roman"/>
                <w:sz w:val="20"/>
                <w:szCs w:val="20"/>
              </w:rPr>
              <w:t xml:space="preserve"> angielskim lub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EF3C7E" w14:textId="77777777" w:rsidR="00A37944" w:rsidRDefault="00A37944" w:rsidP="00A37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F0A3B6" w14:textId="77777777" w:rsidR="00A37944" w:rsidRDefault="00A37944" w:rsidP="00033800">
            <w:pPr>
              <w:numPr>
                <w:ilvl w:val="0"/>
                <w:numId w:val="3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opinia nt. prac Guido Daniele i wrażenia, jakie wywierają na odbiorcach </w:t>
            </w:r>
          </w:p>
          <w:p w14:paraId="75C55EBF" w14:textId="77777777" w:rsidR="00A37944" w:rsidRPr="005C62D9" w:rsidRDefault="00A37944" w:rsidP="00A379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0B93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5EB903" w14:textId="77777777" w:rsidR="00AB5E71" w:rsidRPr="00C2354C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ECAB3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713207" w14:textId="77777777" w:rsidR="00AB5E71" w:rsidRPr="00D13416" w:rsidRDefault="00CE0D13" w:rsidP="00CE0D1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V.7,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VIII.4, X,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098F03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7637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193</w:t>
            </w:r>
          </w:p>
          <w:p w14:paraId="564528C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363950B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FDAB68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499336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127F9F" w14:paraId="4FD40936" w14:textId="77777777" w:rsidTr="00763742">
        <w:trPr>
          <w:cantSplit/>
          <w:trHeight w:val="44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1393F8F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C47FB70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085AAC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2F5E81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ED51D9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0DCC09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29324CCB" w14:textId="77777777" w:rsidTr="00763742">
        <w:trPr>
          <w:cantSplit/>
          <w:trHeight w:val="182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4723F9A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DFEA865" w14:textId="77777777" w:rsidR="00AB5E71" w:rsidRPr="00132EBD" w:rsidRDefault="00AB5E71" w:rsidP="009607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D8F266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C0ECB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F455A1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29E97CC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21CD9EDE" w14:textId="77777777" w:rsidTr="00960793">
        <w:trPr>
          <w:cantSplit/>
          <w:trHeight w:val="62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9B8DFDE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70EC2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B1FE629" w14:textId="069D52AA" w:rsidR="00AB5E71" w:rsidRPr="00CF21C0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379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Guido </w:t>
            </w:r>
            <w:proofErr w:type="spellStart"/>
            <w:r w:rsidR="00A37944">
              <w:rPr>
                <w:rFonts w:ascii="Times New Roman" w:hAnsi="Times New Roman"/>
                <w:i/>
                <w:iCs/>
                <w:sz w:val="20"/>
                <w:szCs w:val="20"/>
              </w:rPr>
              <w:t>Daniele’s</w:t>
            </w:r>
            <w:proofErr w:type="spellEnd"/>
            <w:r w:rsidR="00A379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37944">
              <w:rPr>
                <w:rFonts w:ascii="Times New Roman" w:hAnsi="Times New Roman"/>
                <w:i/>
                <w:iCs/>
                <w:sz w:val="20"/>
                <w:szCs w:val="20"/>
              </w:rPr>
              <w:t>works</w:t>
            </w:r>
            <w:proofErr w:type="spellEnd"/>
            <w:r w:rsidR="00A379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A37944">
              <w:rPr>
                <w:rFonts w:ascii="Times New Roman" w:hAnsi="Times New Roman"/>
                <w:iCs/>
                <w:sz w:val="20"/>
                <w:szCs w:val="20"/>
              </w:rPr>
              <w:t>słownictwo, ćwiczenia</w:t>
            </w:r>
            <w:r w:rsidR="00A37944">
              <w:rPr>
                <w:rFonts w:ascii="Times New Roman" w:hAnsi="Times New Roman"/>
                <w:sz w:val="20"/>
                <w:szCs w:val="20"/>
              </w:rPr>
              <w:t xml:space="preserve"> w mówieniu i pisaniu, projekt ICT.</w:t>
            </w:r>
          </w:p>
        </w:tc>
      </w:tr>
      <w:tr w:rsidR="00AB5E71" w:rsidRPr="004F4E44" w14:paraId="6F08EB0C" w14:textId="77777777" w:rsidTr="00960793">
        <w:trPr>
          <w:cantSplit/>
          <w:trHeight w:val="1618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8547AAB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418" w:type="dxa"/>
            <w:vMerge w:val="restart"/>
            <w:vAlign w:val="center"/>
          </w:tcPr>
          <w:p w14:paraId="0BF2F20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  <w:p w14:paraId="023BAC5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64F6F7B" w14:textId="77777777" w:rsidR="00AB5E71" w:rsidRPr="006D5D3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56–57</w:t>
            </w:r>
          </w:p>
        </w:tc>
        <w:tc>
          <w:tcPr>
            <w:tcW w:w="3797" w:type="dxa"/>
            <w:vMerge w:val="restart"/>
          </w:tcPr>
          <w:p w14:paraId="70748E69" w14:textId="77777777" w:rsidR="0076771B" w:rsidRDefault="0076771B" w:rsidP="00767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28842FD" w14:textId="77777777" w:rsidR="0076771B" w:rsidRDefault="0076771B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wydarzeń kulturalnych, w tym widowisk TV i przedstawień teatralnych </w:t>
            </w:r>
          </w:p>
          <w:p w14:paraId="007EACAB" w14:textId="77777777" w:rsidR="0076771B" w:rsidRDefault="0076771B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zawodów związanych z kulturą </w:t>
            </w:r>
          </w:p>
          <w:p w14:paraId="16B2DDE9" w14:textId="77777777" w:rsidR="0076771B" w:rsidRDefault="0076771B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rzeczowników złożonych oraz przykłady tego typu rzeczowników</w:t>
            </w:r>
          </w:p>
          <w:p w14:paraId="66F7F98D" w14:textId="77777777" w:rsidR="0076771B" w:rsidRDefault="0076771B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based on, fond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D8D9F" w14:textId="77777777" w:rsidR="0076771B" w:rsidRDefault="0076771B" w:rsidP="00033800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</w:p>
          <w:p w14:paraId="389EE46E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AE175E" w14:textId="77777777" w:rsidR="0076771B" w:rsidRPr="00420ACD" w:rsidRDefault="0076771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C34EF6" w14:textId="77777777" w:rsidR="00CB64E6" w:rsidRPr="00420ACD" w:rsidRDefault="00CB64E6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B8F6B9" w14:textId="77777777" w:rsidR="00AB5E71" w:rsidRPr="00D13416" w:rsidRDefault="00CB64E6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IX.1, 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18DE22BA" w14:textId="77777777" w:rsidR="0076771B" w:rsidRDefault="0076771B" w:rsidP="00767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CE6F571" w14:textId="77777777" w:rsidR="0076771B" w:rsidRDefault="0076771B" w:rsidP="00033800">
            <w:pPr>
              <w:numPr>
                <w:ilvl w:val="0"/>
                <w:numId w:val="3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Glee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tekście podanymi wyrazami </w:t>
            </w:r>
          </w:p>
          <w:p w14:paraId="6362A88B" w14:textId="77777777" w:rsidR="0076771B" w:rsidRDefault="0076771B" w:rsidP="00033800">
            <w:pPr>
              <w:numPr>
                <w:ilvl w:val="0"/>
                <w:numId w:val="3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ogłoszenia o dwóch wydarzeniach kulturalnych; uzupełnianie luk w tekście podanymi wyrazami</w:t>
            </w:r>
          </w:p>
          <w:p w14:paraId="5AE8DB0C" w14:textId="77777777" w:rsidR="0076771B" w:rsidRDefault="0076771B" w:rsidP="00767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3228538C" w14:textId="77777777" w:rsidR="0076771B" w:rsidRDefault="0076771B" w:rsidP="00033800">
            <w:pPr>
              <w:numPr>
                <w:ilvl w:val="0"/>
                <w:numId w:val="3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wypowiedzi trzech wykonawców o swojej pracy; określanie ich zawodów oraz wyrażenie opinii o najciekawszym z nich, wraz z uzasadnieniem </w:t>
            </w:r>
          </w:p>
          <w:p w14:paraId="5019E2D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F7EA4" w14:textId="77777777" w:rsidR="00AB5E71" w:rsidRPr="00D13416" w:rsidRDefault="00CB64E6" w:rsidP="00CB64E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420AC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II.5, III.1, III.4, IV.1, IV.6,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</w:tcPr>
          <w:p w14:paraId="2F49FFB8" w14:textId="77777777" w:rsidR="0076771B" w:rsidRDefault="0076771B" w:rsidP="00767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</w:t>
            </w:r>
          </w:p>
          <w:p w14:paraId="44E3FAC7" w14:textId="77777777" w:rsidR="004313A1" w:rsidRDefault="0076771B" w:rsidP="00033800">
            <w:pPr>
              <w:numPr>
                <w:ilvl w:val="0"/>
                <w:numId w:val="3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opisy pracy wykonywanej przez podanych artystów</w:t>
            </w:r>
          </w:p>
          <w:p w14:paraId="79188253" w14:textId="77777777" w:rsidR="0076771B" w:rsidRDefault="004313A1" w:rsidP="004313A1">
            <w:pPr>
              <w:spacing w:after="0" w:line="240" w:lineRule="auto"/>
              <w:ind w:left="-29"/>
              <w:rPr>
                <w:rFonts w:ascii="Times New Roman" w:hAnsi="Times New Roman"/>
                <w:sz w:val="20"/>
                <w:szCs w:val="20"/>
              </w:rPr>
            </w:pPr>
            <w:r w:rsidRPr="00420ACD">
              <w:rPr>
                <w:rFonts w:ascii="Times New Roman" w:hAnsi="Times New Roman"/>
                <w:b/>
                <w:sz w:val="20"/>
                <w:szCs w:val="20"/>
              </w:rPr>
              <w:t>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C4CA8C8" w14:textId="77777777" w:rsidR="0076771B" w:rsidRDefault="0076771B" w:rsidP="00033800">
            <w:pPr>
              <w:numPr>
                <w:ilvl w:val="0"/>
                <w:numId w:val="3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ulubionego widowiska telewizyjnego </w:t>
            </w:r>
          </w:p>
          <w:p w14:paraId="63F3D998" w14:textId="77777777" w:rsidR="0076771B" w:rsidRDefault="0076771B" w:rsidP="00767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EF8D5D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EE6E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BCF5A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28B0F3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195DB3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C8CF3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27EF7D" w14:textId="77777777" w:rsidR="00AB5E71" w:rsidRPr="00D13416" w:rsidRDefault="004313A1" w:rsidP="0096079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V.1, V.2, V.3, V.5, V.6, V.12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A1B648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7637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194</w:t>
            </w:r>
          </w:p>
          <w:p w14:paraId="27EB8E65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12C270E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4b</w:t>
            </w:r>
          </w:p>
          <w:p w14:paraId="4871972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8C048B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3B3AD38" w14:textId="77777777" w:rsidR="00AB5E71" w:rsidRPr="00FE388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E71" w:rsidRPr="00375A88" w14:paraId="77AC1376" w14:textId="77777777" w:rsidTr="00960793">
        <w:trPr>
          <w:cantSplit/>
          <w:trHeight w:val="51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42E23E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924D24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54A2BFF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2AB0AA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6C34FD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DDA383B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0C09ED82" w14:textId="77777777" w:rsidTr="00420ACD">
        <w:trPr>
          <w:cantSplit/>
          <w:trHeight w:val="109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F738284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D62C41E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10A754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94248D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EF01E7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CCE93D4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27F9F" w14:paraId="438CC891" w14:textId="77777777" w:rsidTr="00960793">
        <w:trPr>
          <w:cantSplit/>
          <w:trHeight w:val="6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3E93E42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06665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E919EFA" w14:textId="3E0AD503" w:rsidR="004313A1" w:rsidRPr="0076771B" w:rsidRDefault="00AB5E71" w:rsidP="00767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76771B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Art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and </w:t>
            </w:r>
            <w:r w:rsidR="0076771B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crafts, TV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and </w:t>
            </w:r>
            <w:r w:rsidR="0076771B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theatre, p</w:t>
            </w:r>
            <w:r w:rsidR="007677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rofessions related to arts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7677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cultural events </w:t>
            </w:r>
            <w:r w:rsidR="0076771B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– słownictwo.</w:t>
            </w:r>
            <w:r w:rsidR="007677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6771B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with 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76771B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get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”</w:t>
            </w:r>
            <w:r w:rsidR="0076771B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and </w:t>
            </w:r>
            <w:r w:rsidR="0076771B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prepositions, compound </w:t>
            </w:r>
            <w:r w:rsidR="00763742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br/>
            </w:r>
            <w:r w:rsidR="00763742">
              <w:rPr>
                <w:rFonts w:ascii="Times New Roman" w:hAnsi="Times New Roman"/>
                <w:iCs/>
                <w:sz w:val="20"/>
                <w:szCs w:val="20"/>
                <w:lang w:val="en-US" w:eastAsia="pl-PL"/>
              </w:rPr>
              <w:t xml:space="preserve">                        </w:t>
            </w:r>
            <w:r w:rsidR="0076771B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nouns</w:t>
            </w:r>
            <w:r w:rsidR="0076771B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 </w:t>
            </w:r>
            <w:r w:rsidR="0076771B">
              <w:rPr>
                <w:rFonts w:ascii="Times New Roman" w:hAnsi="Times New Roman"/>
                <w:sz w:val="20"/>
                <w:szCs w:val="20"/>
                <w:lang w:val="en-US" w:eastAsia="pl-PL"/>
              </w:rPr>
              <w:t>–</w:t>
            </w:r>
            <w:r w:rsidR="00763742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</w:t>
            </w:r>
            <w:r w:rsidR="0076771B">
              <w:rPr>
                <w:rFonts w:ascii="Times New Roman" w:hAnsi="Times New Roman"/>
                <w:sz w:val="20"/>
                <w:szCs w:val="20"/>
                <w:lang w:val="en-US" w:eastAsia="pl-PL"/>
              </w:rPr>
              <w:t>ćwiczenia leksykalne</w:t>
            </w:r>
            <w:r w:rsidR="0076771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B5E71" w:rsidRPr="004F4E44" w14:paraId="2C551536" w14:textId="77777777" w:rsidTr="00960793">
        <w:trPr>
          <w:cantSplit/>
          <w:trHeight w:val="1975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AF74429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38</w:t>
            </w:r>
          </w:p>
        </w:tc>
        <w:tc>
          <w:tcPr>
            <w:tcW w:w="1418" w:type="dxa"/>
            <w:vMerge w:val="restart"/>
            <w:vAlign w:val="center"/>
          </w:tcPr>
          <w:p w14:paraId="4AFE986F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242AB55D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57C7EDD" w14:textId="77777777" w:rsidR="00AB5E71" w:rsidRPr="006D5D3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59</w:t>
            </w:r>
          </w:p>
        </w:tc>
        <w:tc>
          <w:tcPr>
            <w:tcW w:w="3797" w:type="dxa"/>
            <w:vMerge w:val="restart"/>
          </w:tcPr>
          <w:p w14:paraId="641BA219" w14:textId="77777777" w:rsidR="00AF5700" w:rsidRPr="009435BB" w:rsidRDefault="009435BB" w:rsidP="00AF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tematyka:</w:t>
            </w:r>
            <w:r w:rsidR="00AF57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32693AB" w14:textId="77777777" w:rsidR="00AF5700" w:rsidRDefault="00AF5700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strony biernej; użycie przyimków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with, by</w:t>
            </w:r>
            <w:r>
              <w:rPr>
                <w:rFonts w:ascii="Times New Roman" w:hAnsi="Times New Roman"/>
                <w:sz w:val="20"/>
                <w:szCs w:val="20"/>
              </w:rPr>
              <w:t>; zamiana zdań w stronie czynnej na zdania w stronie biernej</w:t>
            </w:r>
          </w:p>
          <w:p w14:paraId="49FBC0E4" w14:textId="77777777" w:rsidR="00AF5700" w:rsidRDefault="00AF5700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konstrukcji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have something done</w:t>
            </w:r>
          </w:p>
          <w:p w14:paraId="5A23C664" w14:textId="77777777" w:rsidR="00AF5700" w:rsidRDefault="00AF5700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zaimki zwrotne i emfatyczne oraz ich użycie</w:t>
            </w:r>
          </w:p>
          <w:p w14:paraId="297EC2D2" w14:textId="77777777" w:rsidR="00AF5700" w:rsidRDefault="00AF5700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</w:t>
            </w:r>
            <w:r w:rsidR="009407D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 z podobnymi w języku polskim </w:t>
            </w:r>
          </w:p>
          <w:p w14:paraId="7F04B99E" w14:textId="77777777" w:rsidR="00AF5700" w:rsidRDefault="00AF5700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7351DF9A" w14:textId="77777777" w:rsidR="00AF5700" w:rsidRDefault="00AF5700" w:rsidP="00033800">
            <w:pPr>
              <w:numPr>
                <w:ilvl w:val="0"/>
                <w:numId w:val="3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przedstawianie faktów dot. wydarzeń kulturalnych </w:t>
            </w:r>
          </w:p>
          <w:p w14:paraId="26FC04DE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37E1C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IX.1, X,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</w:t>
            </w:r>
          </w:p>
        </w:tc>
        <w:tc>
          <w:tcPr>
            <w:tcW w:w="3968" w:type="dxa"/>
            <w:vMerge w:val="restart"/>
          </w:tcPr>
          <w:p w14:paraId="7719BA41" w14:textId="77777777" w:rsidR="009435BB" w:rsidRDefault="009435BB" w:rsidP="00943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0B57C2" w14:textId="77777777" w:rsidR="009435BB" w:rsidRDefault="009435BB" w:rsidP="00033800">
            <w:pPr>
              <w:numPr>
                <w:ilvl w:val="0"/>
                <w:numId w:val="3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Are you a Culture Vulture?</w:t>
            </w:r>
            <w:r>
              <w:rPr>
                <w:rFonts w:ascii="Times New Roman" w:hAnsi="Times New Roman"/>
                <w:sz w:val="20"/>
                <w:szCs w:val="20"/>
              </w:rPr>
              <w:t>; rozwiązywanie kwizu oraz określanie czasów użytych w stronie biernej</w:t>
            </w:r>
          </w:p>
          <w:p w14:paraId="1B3288F7" w14:textId="77777777" w:rsidR="009435BB" w:rsidRDefault="009435BB" w:rsidP="00033800">
            <w:pPr>
              <w:numPr>
                <w:ilvl w:val="0"/>
                <w:numId w:val="3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nagłówki prasowe; rozwijanie nagłówków do pełnych zdań z użyciem strony biernej</w:t>
            </w:r>
          </w:p>
          <w:p w14:paraId="7CBD3D40" w14:textId="77777777" w:rsidR="009435BB" w:rsidRDefault="009435BB" w:rsidP="00033800">
            <w:pPr>
              <w:numPr>
                <w:ilvl w:val="0"/>
                <w:numId w:val="3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dowcip komiksowy; określanie rodzaju użytych zaimków (zwrotne lub emfatyczne)</w:t>
            </w:r>
          </w:p>
          <w:p w14:paraId="02E3B21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30CB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BC0D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A0F7E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533AEC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08600D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59B746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D8EFA4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5A12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VIII.1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7E6E400A" w14:textId="77777777" w:rsidR="009435BB" w:rsidRDefault="009435BB" w:rsidP="00943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9BBB30" w14:textId="77777777" w:rsidR="009435BB" w:rsidRDefault="009435BB" w:rsidP="00033800">
            <w:pPr>
              <w:numPr>
                <w:ilvl w:val="0"/>
                <w:numId w:val="35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zamiana zdań w stronie czynnej na zdania w stronie biernej</w:t>
            </w:r>
          </w:p>
          <w:p w14:paraId="7F690E81" w14:textId="77777777" w:rsidR="009435BB" w:rsidRDefault="009435BB" w:rsidP="00033800">
            <w:pPr>
              <w:numPr>
                <w:ilvl w:val="0"/>
                <w:numId w:val="35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z użyciem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have sth done</w:t>
            </w:r>
          </w:p>
          <w:p w14:paraId="7C5E648B" w14:textId="77777777" w:rsidR="009435BB" w:rsidRDefault="009435BB" w:rsidP="00033800">
            <w:pPr>
              <w:numPr>
                <w:ilvl w:val="0"/>
                <w:numId w:val="35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i przeprowadzenie kwizu dot. polskiej kultury (dzieła i ich twórcy) z użyciem strony biernej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ICT, </w:t>
            </w:r>
            <w:r>
              <w:rPr>
                <w:rFonts w:ascii="Times New Roman" w:hAnsi="Times New Roman"/>
                <w:sz w:val="20"/>
                <w:szCs w:val="20"/>
              </w:rPr>
              <w:t>praca w parach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4C44281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C32DC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C13929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BAC783" w14:textId="77777777" w:rsidR="005A1227" w:rsidRPr="009407D0" w:rsidRDefault="005A122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84E2E7" w14:textId="77777777" w:rsidR="005A1227" w:rsidRPr="009407D0" w:rsidRDefault="005A122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018A7D" w14:textId="77777777" w:rsidR="00AB5E71" w:rsidRPr="00146A6E" w:rsidRDefault="00AB5E71" w:rsidP="005A1227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</w:t>
            </w:r>
            <w:r w:rsidR="005A1227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IV.3, V.1, V.3, VI.3, VII.3, VIII.2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A1227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2ABDB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9435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</w:t>
            </w:r>
            <w:r w:rsidR="00420AC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FE5D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  <w:r w:rsidR="00420AC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BBC18C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4</w:t>
            </w:r>
          </w:p>
          <w:p w14:paraId="5A1040B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C8FC14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F703AE" w14:textId="77777777" w:rsidR="00AB5E71" w:rsidRPr="004F4E44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:rsidRPr="00375A88" w14:paraId="79AF34DC" w14:textId="77777777" w:rsidTr="00960793">
        <w:trPr>
          <w:cantSplit/>
          <w:trHeight w:val="27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71B7AC7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4420D0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04FB364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45E7FD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85A1A9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3BBE0E3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26E13811" w14:textId="77777777" w:rsidTr="00420ACD">
        <w:trPr>
          <w:cantSplit/>
          <w:trHeight w:val="165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18BD84D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CF5EFE4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200E99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80D8E0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B0EBCC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F6BD543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375A88" w14:paraId="05E011AF" w14:textId="77777777" w:rsidTr="00420ACD">
        <w:trPr>
          <w:cantSplit/>
          <w:trHeight w:val="54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930BE04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F6712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25EB205" w14:textId="24E47CB4" w:rsidR="00AB5E71" w:rsidRPr="00420ACD" w:rsidRDefault="00AB5E71" w:rsidP="0096079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435BB">
              <w:rPr>
                <w:rFonts w:ascii="Times New Roman" w:hAnsi="Times New Roman"/>
                <w:i/>
                <w:iCs/>
                <w:sz w:val="20"/>
                <w:szCs w:val="20"/>
              </w:rPr>
              <w:t>Passive</w:t>
            </w:r>
            <w:proofErr w:type="spellEnd"/>
            <w:r w:rsidR="009435B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Voice, t</w:t>
            </w:r>
            <w:r w:rsidR="009435BB">
              <w:rPr>
                <w:rFonts w:ascii="Times New Roman" w:hAnsi="Times New Roman"/>
                <w:i/>
                <w:sz w:val="20"/>
                <w:szCs w:val="20"/>
              </w:rPr>
              <w:t xml:space="preserve">he </w:t>
            </w:r>
            <w:proofErr w:type="spellStart"/>
            <w:r w:rsidR="009435BB">
              <w:rPr>
                <w:rFonts w:ascii="Times New Roman" w:hAnsi="Times New Roman"/>
                <w:i/>
                <w:sz w:val="20"/>
                <w:szCs w:val="20"/>
              </w:rPr>
              <w:t>causative</w:t>
            </w:r>
            <w:proofErr w:type="spellEnd"/>
            <w:r w:rsidR="009435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r w:rsidR="009435BB">
              <w:rPr>
                <w:rFonts w:ascii="Times New Roman" w:hAnsi="Times New Roman"/>
                <w:i/>
                <w:sz w:val="20"/>
                <w:szCs w:val="20"/>
              </w:rPr>
              <w:t xml:space="preserve">reflexive/emphatic pronouns </w:t>
            </w:r>
            <w:r w:rsidR="009435B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9435BB">
              <w:rPr>
                <w:rFonts w:ascii="Times New Roman" w:hAnsi="Times New Roman"/>
                <w:sz w:val="20"/>
                <w:szCs w:val="20"/>
              </w:rPr>
              <w:t>ćwiczenia gramatyczne, kwizy dotyczące kultury.</w:t>
            </w:r>
          </w:p>
        </w:tc>
      </w:tr>
      <w:tr w:rsidR="00AB5E71" w:rsidRPr="00127F9F" w14:paraId="7DD88020" w14:textId="77777777" w:rsidTr="00960793">
        <w:trPr>
          <w:cantSplit/>
          <w:trHeight w:val="1972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0130BF8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39</w:t>
            </w:r>
          </w:p>
        </w:tc>
        <w:tc>
          <w:tcPr>
            <w:tcW w:w="1418" w:type="dxa"/>
            <w:vMerge w:val="restart"/>
            <w:vAlign w:val="center"/>
          </w:tcPr>
          <w:p w14:paraId="75BEE5B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377EF2F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C3B3CA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792AD7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4e</w:t>
            </w:r>
          </w:p>
          <w:p w14:paraId="4116273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9EB5987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60–61</w:t>
            </w:r>
          </w:p>
        </w:tc>
        <w:tc>
          <w:tcPr>
            <w:tcW w:w="3797" w:type="dxa"/>
            <w:vMerge w:val="restart"/>
          </w:tcPr>
          <w:p w14:paraId="24D63CC7" w14:textId="77777777" w:rsidR="00B758B4" w:rsidRDefault="00B758B4" w:rsidP="00B75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E662A1" w14:textId="77777777" w:rsidR="00B758B4" w:rsidRDefault="00B758B4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filmów i spektakli różnego typu </w:t>
            </w:r>
          </w:p>
          <w:p w14:paraId="26628724" w14:textId="77777777" w:rsidR="00B758B4" w:rsidRDefault="00B758B4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based on, impressed, imaginary, edge of my seat</w:t>
            </w:r>
          </w:p>
          <w:p w14:paraId="2CE742F3" w14:textId="77777777" w:rsidR="00B758B4" w:rsidRDefault="00B758B4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instrukcje dot. tworzenia blogu oraz kopiowania/wklejania plików muzycznych</w:t>
            </w:r>
          </w:p>
          <w:p w14:paraId="3F003A12" w14:textId="77777777" w:rsidR="00B758B4" w:rsidRDefault="00B758B4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rekomendacji dot. wydarzeń kulturalnych</w:t>
            </w:r>
          </w:p>
          <w:p w14:paraId="06C09D8F" w14:textId="77777777" w:rsidR="00B758B4" w:rsidRDefault="00B758B4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i porównywanie ilustracji prezentujących </w:t>
            </w:r>
            <w:r w:rsidR="00815C5A">
              <w:rPr>
                <w:rFonts w:ascii="Times New Roman" w:hAnsi="Times New Roman"/>
                <w:iCs/>
                <w:sz w:val="20"/>
                <w:szCs w:val="20"/>
              </w:rPr>
              <w:t>korzystanie z różnych form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rozrywki </w:t>
            </w:r>
          </w:p>
          <w:p w14:paraId="26692256" w14:textId="77777777" w:rsidR="00B758B4" w:rsidRDefault="00B758B4" w:rsidP="00B75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2A56F73D" w14:textId="77777777" w:rsidR="00B758B4" w:rsidRDefault="00B758B4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wymowa 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5F8FFB" wp14:editId="3F19449C">
                  <wp:extent cx="196850" cy="107950"/>
                  <wp:effectExtent l="0" t="0" r="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noProof/>
                <w:sz w:val="26"/>
                <w:szCs w:val="26"/>
                <w:vertAlign w:val="subscript"/>
                <w:lang w:eastAsia="pl-PL"/>
              </w:rPr>
              <w:drawing>
                <wp:inline distT="0" distB="0" distL="0" distR="0" wp14:anchorId="0FD2AEEF" wp14:editId="208DCD69">
                  <wp:extent cx="222250" cy="114300"/>
                  <wp:effectExtent l="0" t="0" r="635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7A943" w14:textId="77777777" w:rsidR="00AB5E71" w:rsidRPr="006A4452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0561D4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86F0D6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20E19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738C14" w14:textId="77777777" w:rsidR="00AB5E71" w:rsidRPr="00D13416" w:rsidRDefault="00815C5A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X, 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63D1C18A" w14:textId="77777777" w:rsidR="00B758B4" w:rsidRDefault="00B758B4" w:rsidP="00B75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815C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0FAC904" w14:textId="77777777" w:rsidR="00B758B4" w:rsidRDefault="00B758B4" w:rsidP="00033800">
            <w:pPr>
              <w:numPr>
                <w:ilvl w:val="0"/>
                <w:numId w:val="3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o obejrzanym ostatnio filmie; zadanie na wybór wielokrotny + wyrażenie opinii o omawianym filmie, wraz z uzasadnieniem</w:t>
            </w:r>
          </w:p>
          <w:p w14:paraId="2FFE57ED" w14:textId="77777777" w:rsidR="00B758B4" w:rsidRDefault="00B758B4" w:rsidP="00033800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instrukcje dot. tworzenia blogu; układanie instrukcji w porządku chronologicznym</w:t>
            </w:r>
          </w:p>
          <w:p w14:paraId="4B7FDECA" w14:textId="77777777" w:rsidR="00B758B4" w:rsidRDefault="00B758B4" w:rsidP="00B75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392B980" w14:textId="77777777" w:rsidR="00B758B4" w:rsidRDefault="00B758B4" w:rsidP="00033800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nt. widowiska cyrkowego </w:t>
            </w:r>
            <w:r w:rsidR="009407D0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powiązaniu z plakatem informującym o występach cyrku</w:t>
            </w:r>
            <w:r w:rsidR="009407D0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otwartych w dialogu oraz odgrywanie go</w:t>
            </w:r>
          </w:p>
          <w:p w14:paraId="2EE311A8" w14:textId="77777777" w:rsidR="00B758B4" w:rsidRDefault="00B758B4" w:rsidP="00B75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292FAC" w14:textId="77777777" w:rsidR="00B758B4" w:rsidRDefault="00B758B4" w:rsidP="00033800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plakat informujący o widowisku muzyczno-tanecznym; wyszukiwanie podstawowych informacji</w:t>
            </w:r>
          </w:p>
          <w:p w14:paraId="3F16CAED" w14:textId="77777777" w:rsidR="00AB5E71" w:rsidRPr="005C62D9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73C016" w14:textId="77777777" w:rsidR="00AB5E71" w:rsidRPr="00D13416" w:rsidRDefault="00AB5E71" w:rsidP="00815C5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815C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II.7, II.8, III.1, III.4, </w:t>
            </w:r>
            <w:r w:rsidR="00815C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</w:t>
            </w:r>
            <w:r w:rsidR="00815C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9, IV.1, IV.5, IV.6, 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B9CEB9A" w14:textId="77777777" w:rsidR="00B758B4" w:rsidRPr="00B758B4" w:rsidRDefault="00B758B4" w:rsidP="00B75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B4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B758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074419" w14:textId="77777777" w:rsidR="00B758B4" w:rsidRPr="00B758B4" w:rsidRDefault="00B758B4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 xml:space="preserve">dialog sterowany o filmach </w:t>
            </w:r>
            <w:r w:rsidR="009407D0">
              <w:rPr>
                <w:rFonts w:ascii="Times New Roman" w:hAnsi="Times New Roman"/>
                <w:sz w:val="20"/>
                <w:szCs w:val="20"/>
              </w:rPr>
              <w:t>(</w:t>
            </w:r>
            <w:r w:rsidRPr="00B758B4">
              <w:rPr>
                <w:rFonts w:ascii="Times New Roman" w:hAnsi="Times New Roman"/>
                <w:sz w:val="20"/>
                <w:szCs w:val="20"/>
              </w:rPr>
              <w:t>z użyciem wskazanych przymiotników</w:t>
            </w:r>
            <w:r w:rsidR="009407D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7CC1BB1" w14:textId="77777777" w:rsidR="00B758B4" w:rsidRPr="00B758B4" w:rsidRDefault="00B758B4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>krótki opis obejrzanego ostatnio filmu</w:t>
            </w:r>
          </w:p>
          <w:p w14:paraId="7C4F405F" w14:textId="77777777" w:rsidR="00B758B4" w:rsidRPr="00B758B4" w:rsidRDefault="00B758B4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 xml:space="preserve">krótka opinia o widowisku cyrkowym przedstawionym na plakacie </w:t>
            </w:r>
          </w:p>
          <w:p w14:paraId="07656C02" w14:textId="77777777" w:rsidR="00B758B4" w:rsidRPr="00B758B4" w:rsidRDefault="00B758B4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 xml:space="preserve">rozmowa nt. oglądanego widowiska muzyczno-tanecznego (na bazie plakatu i podanych zwrotów) </w:t>
            </w:r>
          </w:p>
          <w:p w14:paraId="58ED46FE" w14:textId="77777777" w:rsidR="00B758B4" w:rsidRPr="00B758B4" w:rsidRDefault="00B758B4" w:rsidP="00033800">
            <w:pPr>
              <w:numPr>
                <w:ilvl w:val="0"/>
                <w:numId w:val="3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>opisywanie i porównywanie dwóch ilustracji prezentujących różne formy rozrywki</w:t>
            </w:r>
          </w:p>
          <w:p w14:paraId="21C955F1" w14:textId="77777777" w:rsidR="00B758B4" w:rsidRPr="00B758B4" w:rsidRDefault="00B758B4" w:rsidP="00B75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3F2C5F5" w14:textId="77777777" w:rsidR="00B758B4" w:rsidRPr="00B758B4" w:rsidRDefault="00B758B4" w:rsidP="00033800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B758B4">
              <w:rPr>
                <w:rFonts w:ascii="Times New Roman" w:hAnsi="Times New Roman"/>
                <w:iCs/>
                <w:sz w:val="20"/>
                <w:szCs w:val="20"/>
              </w:rPr>
              <w:t xml:space="preserve">uzupełnianie instrukcji dot. kopiowania/ wklejania plików muzycznych (użycie tzw. </w:t>
            </w:r>
            <w:r w:rsidRPr="00B758B4">
              <w:rPr>
                <w:rFonts w:ascii="Times New Roman" w:hAnsi="Times New Roman"/>
                <w:i/>
                <w:iCs/>
                <w:sz w:val="20"/>
                <w:szCs w:val="20"/>
              </w:rPr>
              <w:t>linkers</w:t>
            </w:r>
            <w:r w:rsidRPr="00B758B4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53A125D0" w14:textId="77777777" w:rsidR="00AB5E71" w:rsidRPr="00B440BB" w:rsidRDefault="00AB5E71" w:rsidP="00B758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8348649" w14:textId="77777777" w:rsidR="00AB5E71" w:rsidRPr="00014FFE" w:rsidRDefault="00AB5E71" w:rsidP="00960793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IV.7, IV.11, </w:t>
            </w:r>
            <w:r w:rsidR="00815C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VI.2, VI.3, VI.4</w:t>
            </w:r>
            <w:r w:rsidR="0007603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VI.5, </w:t>
            </w:r>
            <w:r w:rsidR="00815C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VI.8, VI</w:t>
            </w:r>
            <w:r w:rsidR="0007603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.13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VI.15, VIII.1, VIII.2,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21083A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 w:rsidR="009407D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194–</w:t>
            </w:r>
            <w:r w:rsidR="00FE5D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195</w:t>
            </w:r>
          </w:p>
          <w:p w14:paraId="0E983F9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4e</w:t>
            </w:r>
          </w:p>
          <w:p w14:paraId="01CB6E9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5EC40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2929E86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6E0322FD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5B838CB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767B69D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0D56A0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6520D0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4C98D2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3389D9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5DF6FB86" w14:textId="77777777" w:rsidTr="009407D0">
        <w:trPr>
          <w:cantSplit/>
          <w:trHeight w:val="226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9624265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999C12F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A94ED2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E5B038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4A23BE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EE04D01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B440BB" w14:paraId="2333C298" w14:textId="77777777" w:rsidTr="00D53769">
        <w:trPr>
          <w:cantSplit/>
          <w:trHeight w:val="70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71C2D8D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0C6D5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ACA6FE6" w14:textId="5834F491" w:rsidR="00AB5E71" w:rsidRPr="009407D0" w:rsidRDefault="00AB5E71" w:rsidP="009435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4354D">
              <w:rPr>
                <w:rFonts w:ascii="Times New Roman" w:hAnsi="Times New Roman"/>
                <w:i/>
                <w:sz w:val="20"/>
                <w:szCs w:val="20"/>
              </w:rPr>
              <w:t>Films</w:t>
            </w:r>
            <w:proofErr w:type="spellEnd"/>
            <w:r w:rsidR="009435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proofErr w:type="spellStart"/>
            <w:r w:rsidR="0094354D">
              <w:rPr>
                <w:rFonts w:ascii="Times New Roman" w:hAnsi="Times New Roman"/>
                <w:i/>
                <w:sz w:val="20"/>
                <w:szCs w:val="20"/>
              </w:rPr>
              <w:t>performances</w:t>
            </w:r>
            <w:proofErr w:type="spellEnd"/>
            <w:r w:rsidR="009407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4354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94354D">
              <w:rPr>
                <w:rFonts w:ascii="Times New Roman" w:hAnsi="Times New Roman"/>
                <w:sz w:val="20"/>
                <w:szCs w:val="20"/>
              </w:rPr>
              <w:t xml:space="preserve">ćwiczenia w słuchaniu i mówieniu, dialogi, ogłoszenia. </w:t>
            </w:r>
            <w:r w:rsidR="0094354D">
              <w:rPr>
                <w:rFonts w:ascii="Times New Roman" w:hAnsi="Times New Roman"/>
                <w:i/>
                <w:sz w:val="20"/>
                <w:szCs w:val="20"/>
              </w:rPr>
              <w:t xml:space="preserve">Giving instructions – </w:t>
            </w:r>
            <w:r w:rsidR="0094354D">
              <w:rPr>
                <w:rFonts w:ascii="Times New Roman" w:hAnsi="Times New Roman"/>
                <w:sz w:val="20"/>
                <w:szCs w:val="20"/>
              </w:rPr>
              <w:t>ćwiczenia w słuchaniu i pisaniu</w:t>
            </w:r>
            <w:r w:rsidR="0094354D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9407D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9407D0">
              <w:rPr>
                <w:rFonts w:ascii="Times New Roman" w:hAnsi="Times New Roman"/>
                <w:sz w:val="20"/>
                <w:szCs w:val="20"/>
              </w:rPr>
              <w:t xml:space="preserve">Wymowa </w:t>
            </w:r>
            <w:r w:rsidR="009407D0">
              <w:rPr>
                <w:rFonts w:ascii="Times New Roman" w:hAnsi="Times New Roman"/>
                <w:sz w:val="20"/>
                <w:szCs w:val="20"/>
              </w:rPr>
              <w:br/>
            </w:r>
            <w:r w:rsidR="0094354D">
              <w:rPr>
                <w:rFonts w:ascii="Times New Roman" w:hAnsi="Times New Roman"/>
                <w:sz w:val="20"/>
                <w:szCs w:val="20"/>
              </w:rPr>
              <w:t xml:space="preserve">                       głosek </w:t>
            </w:r>
            <w:r w:rsidR="0094354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0DECAA" wp14:editId="29691361">
                  <wp:extent cx="196850" cy="107950"/>
                  <wp:effectExtent l="0" t="0" r="0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54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94354D">
              <w:rPr>
                <w:noProof/>
                <w:sz w:val="26"/>
                <w:szCs w:val="26"/>
                <w:vertAlign w:val="subscript"/>
                <w:lang w:eastAsia="pl-PL"/>
              </w:rPr>
              <w:drawing>
                <wp:inline distT="0" distB="0" distL="0" distR="0" wp14:anchorId="24F8EAD0" wp14:editId="7C54E9A7">
                  <wp:extent cx="222250" cy="114300"/>
                  <wp:effectExtent l="0" t="0" r="635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54D" w:rsidRPr="009407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5E71" w:rsidRPr="00127F9F" w14:paraId="787F64C7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3BCF43F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52F2E31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4AFF9B4A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4AF531DC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62–63</w:t>
            </w:r>
          </w:p>
        </w:tc>
        <w:tc>
          <w:tcPr>
            <w:tcW w:w="3797" w:type="dxa"/>
            <w:vMerge w:val="restart"/>
          </w:tcPr>
          <w:p w14:paraId="3B86A5CE" w14:textId="77777777" w:rsidR="0077619A" w:rsidRPr="0077619A" w:rsidRDefault="0077619A" w:rsidP="0077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793A45B" w14:textId="77777777" w:rsidR="0077619A" w:rsidRPr="0077619A" w:rsidRDefault="0077619A" w:rsidP="00033800">
            <w:pPr>
              <w:numPr>
                <w:ilvl w:val="0"/>
                <w:numId w:val="3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>recenzowanie książek i filmów, w tym wyrażanie rekomendacji dot. przeczytanych książek</w:t>
            </w:r>
          </w:p>
          <w:p w14:paraId="36150CB4" w14:textId="77777777" w:rsidR="0077619A" w:rsidRPr="0077619A" w:rsidRDefault="0077619A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>użycie przymiotników w opisach postaci, fabuły, zakończenia itd.</w:t>
            </w:r>
          </w:p>
          <w:p w14:paraId="60952078" w14:textId="77777777" w:rsidR="00AB5E71" w:rsidRPr="003E7482" w:rsidRDefault="00AB5E71" w:rsidP="00D53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B7595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AAB4BD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E487CE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3ADF2C" w14:textId="77777777" w:rsidR="00EA60F8" w:rsidRPr="00D53769" w:rsidRDefault="00EA60F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908635" w14:textId="77777777" w:rsidR="00EA60F8" w:rsidRPr="00D53769" w:rsidRDefault="00EA60F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797666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79BFE40B" w14:textId="77777777" w:rsidR="0077619A" w:rsidRDefault="0077619A" w:rsidP="0077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19C74A7" w14:textId="77777777" w:rsidR="0077619A" w:rsidRDefault="0077619A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przykładowej recenzji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book review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kompozycji i języka; dobieranie nagłówków do akapitów, wyszukiwanie przymiotników użytych w modelu</w:t>
            </w:r>
          </w:p>
          <w:p w14:paraId="7A3411D7" w14:textId="77777777" w:rsidR="0077619A" w:rsidRDefault="0077619A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rekomendujące książki; uzupełnianie luk podanymi zwrotami</w:t>
            </w:r>
          </w:p>
          <w:p w14:paraId="3A9D69E1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F3B17B" w14:textId="77777777" w:rsidR="00EA60F8" w:rsidRPr="00D53769" w:rsidRDefault="00EA60F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ECA63B" w14:textId="77777777" w:rsidR="00EA60F8" w:rsidRPr="00D53769" w:rsidRDefault="00EA60F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B20A82" w14:textId="77777777" w:rsidR="00EA60F8" w:rsidRPr="00D53769" w:rsidRDefault="00EA60F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4A1EC8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III.3,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628B9461" w14:textId="77777777" w:rsidR="0077619A" w:rsidRPr="0077619A" w:rsidRDefault="0077619A" w:rsidP="007761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19A"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1FC83025" w14:textId="77777777" w:rsidR="0077619A" w:rsidRPr="0077619A" w:rsidRDefault="0077619A" w:rsidP="00033800">
            <w:pPr>
              <w:numPr>
                <w:ilvl w:val="0"/>
                <w:numId w:val="4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>uzupełnianie luk zdaniowych podanymi wyrazami (opisywanie książek i filmów)</w:t>
            </w:r>
          </w:p>
          <w:p w14:paraId="5DEBCC4A" w14:textId="77777777" w:rsidR="0077619A" w:rsidRPr="0077619A" w:rsidRDefault="0077619A" w:rsidP="00033800">
            <w:pPr>
              <w:numPr>
                <w:ilvl w:val="0"/>
                <w:numId w:val="4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>tworzenie krótkiego tekstu rekomendującego przeczytaną książkę</w:t>
            </w:r>
          </w:p>
          <w:p w14:paraId="3A090C59" w14:textId="77777777" w:rsidR="0077619A" w:rsidRPr="0077619A" w:rsidRDefault="0077619A" w:rsidP="007761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1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82B8787" w14:textId="77777777" w:rsidR="0077619A" w:rsidRPr="0077619A" w:rsidRDefault="0077619A" w:rsidP="00033800">
            <w:pPr>
              <w:numPr>
                <w:ilvl w:val="0"/>
                <w:numId w:val="4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 xml:space="preserve">recenzja wybranej pozycji książkowej </w:t>
            </w:r>
            <w:r w:rsidR="004F3DE3">
              <w:rPr>
                <w:rFonts w:ascii="Times New Roman" w:hAnsi="Times New Roman"/>
                <w:sz w:val="20"/>
                <w:szCs w:val="20"/>
              </w:rPr>
              <w:t>(</w:t>
            </w:r>
            <w:r w:rsidRPr="0077619A">
              <w:rPr>
                <w:rFonts w:ascii="Times New Roman" w:hAnsi="Times New Roman"/>
                <w:sz w:val="20"/>
                <w:szCs w:val="20"/>
              </w:rPr>
              <w:t>w oparciu o notatki dot. słownictwa, plan i przydatne zwroty</w:t>
            </w:r>
            <w:r w:rsidR="004F3DE3">
              <w:rPr>
                <w:rFonts w:ascii="Times New Roman" w:hAnsi="Times New Roman"/>
                <w:sz w:val="20"/>
                <w:szCs w:val="20"/>
              </w:rPr>
              <w:t>)</w:t>
            </w:r>
            <w:r w:rsidRPr="0077619A">
              <w:rPr>
                <w:rFonts w:ascii="Times New Roman" w:hAnsi="Times New Roman"/>
                <w:sz w:val="20"/>
                <w:szCs w:val="20"/>
              </w:rPr>
              <w:t xml:space="preserve"> oraz korekta własnej wypowiedzi</w:t>
            </w:r>
          </w:p>
          <w:p w14:paraId="08FB0DAE" w14:textId="77777777" w:rsidR="00AB5E71" w:rsidRDefault="00AB5E71" w:rsidP="00D53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87234" w14:textId="77777777" w:rsidR="00AB5E71" w:rsidRPr="00014FFE" w:rsidRDefault="00AB5E71" w:rsidP="00960793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V.7, </w:t>
            </w:r>
            <w:r w:rsidR="00EA6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</w:t>
            </w:r>
            <w:r w:rsidR="00EA6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VII.4, VII.8,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051EBE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FE5D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195</w:t>
            </w:r>
          </w:p>
          <w:p w14:paraId="71D349B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77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</w:t>
            </w:r>
            <w:r w:rsidR="0094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7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  <w:p w14:paraId="51C0D58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6DCCEEF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F85FC8" w14:textId="77777777" w:rsidR="00AB5E71" w:rsidRPr="00B41D42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AB5E71" w:rsidRPr="00127F9F" w14:paraId="7F8EB3F3" w14:textId="77777777" w:rsidTr="00960793">
        <w:trPr>
          <w:cantSplit/>
          <w:trHeight w:val="3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A4A206D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8CAD270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37F7C83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7C7A77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16F50E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67F5FE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07B9E50F" w14:textId="77777777" w:rsidTr="009407D0">
        <w:trPr>
          <w:cantSplit/>
          <w:trHeight w:val="142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09A5BDD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CC302C7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04E6FC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C23C75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3A3337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6FA346C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6C278730" w14:textId="77777777" w:rsidTr="00D53769">
        <w:trPr>
          <w:cantSplit/>
          <w:trHeight w:val="56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195316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95757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7C92F47" w14:textId="4941D3AA" w:rsidR="00AB5E71" w:rsidRPr="009407D0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761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="0077619A">
              <w:rPr>
                <w:rFonts w:ascii="Times New Roman" w:hAnsi="Times New Roman"/>
                <w:i/>
                <w:iCs/>
                <w:sz w:val="20"/>
                <w:szCs w:val="20"/>
              </w:rPr>
              <w:t>book</w:t>
            </w:r>
            <w:proofErr w:type="spellEnd"/>
            <w:r w:rsidR="007761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7619A">
              <w:rPr>
                <w:rFonts w:ascii="Times New Roman" w:hAnsi="Times New Roman"/>
                <w:i/>
                <w:iCs/>
                <w:sz w:val="20"/>
                <w:szCs w:val="20"/>
              </w:rPr>
              <w:t>review</w:t>
            </w:r>
            <w:proofErr w:type="spellEnd"/>
            <w:r w:rsidR="007761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77619A"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</w:p>
        </w:tc>
      </w:tr>
      <w:tr w:rsidR="00AB5E71" w:rsidRPr="009C0C2B" w14:paraId="110449BC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37A38D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</w:t>
            </w:r>
          </w:p>
        </w:tc>
        <w:tc>
          <w:tcPr>
            <w:tcW w:w="1418" w:type="dxa"/>
            <w:vMerge w:val="restart"/>
            <w:vAlign w:val="center"/>
          </w:tcPr>
          <w:p w14:paraId="42E297D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09E8253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9E8907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9FAE4C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0927349C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64–66</w:t>
            </w:r>
          </w:p>
        </w:tc>
        <w:tc>
          <w:tcPr>
            <w:tcW w:w="3797" w:type="dxa"/>
            <w:vMerge w:val="restart"/>
          </w:tcPr>
          <w:p w14:paraId="4019EC62" w14:textId="77777777" w:rsidR="00FC7332" w:rsidRDefault="00FC7332" w:rsidP="00FC73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D8E4FC8" w14:textId="77777777" w:rsidR="00FC7332" w:rsidRDefault="00FC7332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festiwali sztuki, wystaw </w:t>
            </w:r>
          </w:p>
          <w:p w14:paraId="17977FE1" w14:textId="77777777" w:rsidR="00FC7332" w:rsidRDefault="00FC7332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recenzje filmowe na przykładzie recenzji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Gravity</w:t>
            </w:r>
          </w:p>
          <w:p w14:paraId="2A119482" w14:textId="77777777" w:rsidR="00FC7332" w:rsidRDefault="00FC7332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z lukami sterowanymi wraz z ćwiczeniami przygotowawczymi, zdania z lukami sterowanymi (wybór form gramatycznych i leksykalnych)</w:t>
            </w:r>
          </w:p>
          <w:p w14:paraId="7F7B1AC9" w14:textId="77777777" w:rsidR="00FC7332" w:rsidRDefault="00FC7332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4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B0687D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 i przyimków w kontekście, zadanie słowotwórcze, parafrazy zdań</w:t>
            </w:r>
          </w:p>
          <w:p w14:paraId="30BF8FE0" w14:textId="77777777" w:rsidR="00FC7332" w:rsidRDefault="00FC7332" w:rsidP="00033800">
            <w:pPr>
              <w:numPr>
                <w:ilvl w:val="0"/>
                <w:numId w:val="4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>tekst z lukami 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 + wstawianie czasowników w poprawnych formach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FFF4BC8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0B1577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FC733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04435FF5" w14:textId="77777777" w:rsidR="00FC7332" w:rsidRDefault="00FC7332" w:rsidP="00F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7C4F8CC" w14:textId="77777777" w:rsidR="00FC7332" w:rsidRDefault="00FC7332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Sarasota Chalk Festival;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sterowanych</w:t>
            </w:r>
          </w:p>
          <w:p w14:paraId="4A8965D4" w14:textId="77777777" w:rsidR="00FC7332" w:rsidRDefault="00FC7332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opisujący lokalną wystawę malarstwa; uzupełnianie luk – zadanie słowotwórcze</w:t>
            </w:r>
          </w:p>
          <w:p w14:paraId="141446F1" w14:textId="77777777" w:rsidR="00FC7332" w:rsidRDefault="00FC7332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recenzja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Gravity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otwartych + wstawianie czasowników w poprawnych formach</w:t>
            </w:r>
          </w:p>
          <w:p w14:paraId="68F2459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65B5D6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FD9AC0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268095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1F9CE3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D27240" w14:textId="77777777" w:rsidR="00FC7332" w:rsidRPr="004F3DE3" w:rsidRDefault="00FC733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75ED85" w14:textId="77777777" w:rsidR="00FC7332" w:rsidRPr="004F3DE3" w:rsidRDefault="00FC733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25F34A" w14:textId="77777777" w:rsidR="00FC7332" w:rsidRPr="004F3DE3" w:rsidRDefault="00FC733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F32DE7" w14:textId="77777777" w:rsidR="00FC7332" w:rsidRPr="004F3DE3" w:rsidRDefault="00FC733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34F6D3" w14:textId="77777777" w:rsidR="00FC7332" w:rsidRPr="004F3DE3" w:rsidRDefault="00FC733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EDB287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0E6AF86" w14:textId="77777777" w:rsidR="00FC7332" w:rsidRDefault="00FC7332" w:rsidP="00FC73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7CE87048" w14:textId="77777777" w:rsidR="00FC7332" w:rsidRDefault="00FC7332" w:rsidP="00033800">
            <w:pPr>
              <w:numPr>
                <w:ilvl w:val="0"/>
                <w:numId w:val="4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tworzenie krótkiego artykułu nt. wybranego festiwalu sztuki w Polsce/ w kraju europejskim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C287ABB" w14:textId="77777777" w:rsidR="00FC7332" w:rsidRDefault="00FC7332" w:rsidP="00033800">
            <w:pPr>
              <w:numPr>
                <w:ilvl w:val="0"/>
                <w:numId w:val="4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wybranego festiwalu sztuki z festiwalem opisanym w tekście</w:t>
            </w:r>
          </w:p>
          <w:p w14:paraId="37F94C73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F69CA2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E3F049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85D6B1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8A2AA6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93274D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579EB3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6FF7D1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82EF01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17F0A7" w14:textId="77777777" w:rsidR="00214160" w:rsidRPr="004F3DE3" w:rsidRDefault="00214160" w:rsidP="00214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77F0BD" w14:textId="77777777" w:rsidR="00AB5E71" w:rsidRPr="00146A6E" w:rsidRDefault="00214160" w:rsidP="00214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V.1, V.2, V.3, V.6, V.11, V.12, VI.3, VI.4, VI.15, VII.3, VII.4, VII.15, IX.1, </w:t>
            </w:r>
            <w:r w:rsidR="00D658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C5B53BC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4F3D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195–196</w:t>
            </w:r>
          </w:p>
          <w:p w14:paraId="16A8324F" w14:textId="77777777" w:rsidR="00AB5E71" w:rsidRPr="00990384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BF35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4</w:t>
            </w:r>
            <w:r w:rsidR="004F3D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 LK 4</w:t>
            </w:r>
          </w:p>
          <w:p w14:paraId="4D9EC07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4A5ECF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6241346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9C0C2B" w14:paraId="27A09C0A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C8D7AF3" w14:textId="77777777" w:rsidR="00AB5E71" w:rsidRPr="009C0C2B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AB2AB53" w14:textId="77777777" w:rsidR="00AB5E71" w:rsidRPr="009C0C2B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3634A20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31F5F3B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595175A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3ADA506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671FDB29" w14:textId="77777777" w:rsidTr="004F3DE3">
        <w:trPr>
          <w:cantSplit/>
          <w:trHeight w:val="248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78F02B3" w14:textId="77777777" w:rsidR="00AB5E71" w:rsidRPr="009C0C2B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67696A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E43DFE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CF2477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5AC54D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F3F36A2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37A434A0" w14:textId="77777777" w:rsidTr="00960793">
        <w:trPr>
          <w:cantSplit/>
          <w:trHeight w:val="4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C27ACE7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21012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236B3FF" w14:textId="0FE51649" w:rsidR="00AB5E71" w:rsidRPr="009C0C2B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</w:t>
            </w:r>
            <w:r w:rsidR="0018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</w:tc>
      </w:tr>
      <w:tr w:rsidR="00AB5E71" w:rsidRPr="004F4E44" w14:paraId="076F53A5" w14:textId="77777777" w:rsidTr="00960793">
        <w:trPr>
          <w:cantSplit/>
          <w:trHeight w:val="145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183A2B0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vMerge w:val="restart"/>
            <w:vAlign w:val="center"/>
          </w:tcPr>
          <w:p w14:paraId="2204F52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33CDFD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164D1D7" w14:textId="77777777" w:rsidR="00AB5E71" w:rsidRPr="006D5D3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67–68</w:t>
            </w:r>
          </w:p>
        </w:tc>
        <w:tc>
          <w:tcPr>
            <w:tcW w:w="3797" w:type="dxa"/>
            <w:vMerge w:val="restart"/>
          </w:tcPr>
          <w:p w14:paraId="53D2F38E" w14:textId="77777777" w:rsidR="00FC7332" w:rsidRDefault="00FC7332" w:rsidP="00F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ED66F3E" w14:textId="77777777" w:rsidR="00FC7332" w:rsidRPr="0068255D" w:rsidRDefault="00FC7332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aspektów sztuki</w:t>
            </w:r>
            <w:r w:rsidR="0068255D">
              <w:rPr>
                <w:rFonts w:ascii="Times New Roman" w:hAnsi="Times New Roman"/>
                <w:sz w:val="20"/>
                <w:szCs w:val="20"/>
              </w:rPr>
              <w:t xml:space="preserve">: zastosowanie masek w teatrze, </w:t>
            </w:r>
            <w:r w:rsidRPr="0068255D">
              <w:rPr>
                <w:rFonts w:ascii="Times New Roman" w:hAnsi="Times New Roman"/>
                <w:sz w:val="20"/>
                <w:szCs w:val="20"/>
              </w:rPr>
              <w:t>recenzowanie filmów (c.d.)</w:t>
            </w:r>
          </w:p>
          <w:p w14:paraId="63768380" w14:textId="77777777" w:rsidR="00FC7332" w:rsidRDefault="00FC7332" w:rsidP="00033800">
            <w:pPr>
              <w:numPr>
                <w:ilvl w:val="0"/>
                <w:numId w:val="4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4 w formie ćwiczeń: wybór właściwych </w:t>
            </w:r>
            <w:r w:rsidR="00174FA4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w kontekście, uzupełnianie luk zdaniowych poprawnymi formami czasowników w stronie biernej, parafrazy zdań z użycie konstrukcji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have sth done</w:t>
            </w:r>
          </w:p>
          <w:p w14:paraId="549FA781" w14:textId="77777777" w:rsidR="0068255D" w:rsidRPr="00B0687D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E9F02F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IX.1, X,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</w:t>
            </w:r>
          </w:p>
        </w:tc>
        <w:tc>
          <w:tcPr>
            <w:tcW w:w="3968" w:type="dxa"/>
            <w:vMerge w:val="restart"/>
          </w:tcPr>
          <w:p w14:paraId="28AFF944" w14:textId="77777777" w:rsidR="00FC7332" w:rsidRDefault="00FC7332" w:rsidP="00F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FA7668" w14:textId="77777777" w:rsidR="00FC7332" w:rsidRDefault="00FC7332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Masks on Stage;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typu P/F/brak info</w:t>
            </w:r>
          </w:p>
          <w:p w14:paraId="009D18F3" w14:textId="77777777" w:rsidR="00FC7332" w:rsidRDefault="00FC7332" w:rsidP="00F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5D2D95B" w14:textId="77777777" w:rsidR="00FC7332" w:rsidRDefault="00FC7332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recenzja radiowa filmu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Thor: The Dark World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informacyjnych </w:t>
            </w:r>
          </w:p>
          <w:p w14:paraId="24E92F94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D2F7F4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7F09CB" w14:textId="77777777" w:rsidR="0068255D" w:rsidRPr="00B0687D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A79125" w14:textId="77777777" w:rsidR="0068255D" w:rsidRPr="00B0687D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77F2E2" w14:textId="77777777" w:rsidR="0068255D" w:rsidRPr="00B0687D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ADBC05" w14:textId="77777777" w:rsidR="0068255D" w:rsidRPr="00B0687D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12BF38" w14:textId="77777777" w:rsidR="0068255D" w:rsidRPr="00B0687D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3E920D" w14:textId="77777777" w:rsidR="00AB5E71" w:rsidRPr="00D13416" w:rsidRDefault="0068255D" w:rsidP="0068255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AB5E71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875B3DE" w14:textId="77777777" w:rsidR="00FC7332" w:rsidRDefault="00FC7332" w:rsidP="00F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6823FDC" w14:textId="77777777" w:rsidR="00FC7332" w:rsidRDefault="00FC7332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5DD8D0A2" w14:textId="77777777" w:rsidR="00FC7332" w:rsidRDefault="00FC7332" w:rsidP="00F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1C8BE67" w14:textId="77777777" w:rsidR="00FC7332" w:rsidRDefault="00FC7332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 ulubionego filmu</w:t>
            </w:r>
          </w:p>
          <w:p w14:paraId="6D3D504E" w14:textId="77777777" w:rsidR="0023384A" w:rsidRPr="00B0687D" w:rsidRDefault="0023384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43EA6D6" w14:textId="77777777" w:rsidR="0023384A" w:rsidRPr="00B0687D" w:rsidRDefault="0023384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2934C2A" w14:textId="77777777" w:rsidR="0068255D" w:rsidRPr="00B0687D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7DDBABA" w14:textId="77777777" w:rsidR="0068255D" w:rsidRPr="00B0687D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05158C0" w14:textId="77777777" w:rsidR="0068255D" w:rsidRPr="00B0687D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BC675E0" w14:textId="77777777" w:rsidR="00AB5E71" w:rsidRPr="00D13416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V.1, V.2, V.3, V.6, V.7, </w:t>
            </w:r>
            <w:r w:rsidR="006825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V.11, V.12, </w:t>
            </w:r>
            <w:r w:rsidR="006825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</w:t>
            </w:r>
            <w:r w:rsidR="008927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VI.8,</w:t>
            </w:r>
            <w:r w:rsidR="006825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VII.3, VII.4, VII.8, VII.13, VII.15,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IX.1, </w:t>
            </w:r>
            <w:r w:rsidRPr="006963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A4C7B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23384A">
              <w:rPr>
                <w:rFonts w:ascii="Times New Roman" w:hAnsi="Times New Roman" w:cs="Times New Roman"/>
                <w:sz w:val="20"/>
                <w:szCs w:val="20"/>
              </w:rPr>
              <w:t>str. 1</w:t>
            </w:r>
            <w:r w:rsidR="00B0687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E5D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06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4,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3384A">
              <w:rPr>
                <w:rFonts w:ascii="Times New Roman" w:hAnsi="Times New Roman" w:cs="Times New Roman"/>
                <w:sz w:val="20"/>
                <w:szCs w:val="20"/>
              </w:rPr>
              <w:t>str. 144</w:t>
            </w:r>
          </w:p>
          <w:p w14:paraId="778EEAA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4</w:t>
            </w:r>
          </w:p>
          <w:p w14:paraId="40CC2E4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4193E13" w14:textId="77777777" w:rsidR="00AB5E71" w:rsidRPr="00B41D42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AB5E71" w:rsidRPr="00375A88" w14:paraId="5203C6E6" w14:textId="77777777" w:rsidTr="00960793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4E8946B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9929E8A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08D913E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ADCB9C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0CF66E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FAC59F4" w14:textId="77777777" w:rsidR="00AB5E71" w:rsidRPr="00375A88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9A1FB6" w14:paraId="33E5B6E2" w14:textId="77777777" w:rsidTr="004F3DE3">
        <w:trPr>
          <w:cantSplit/>
          <w:trHeight w:val="141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5F2368D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23A69F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ABC151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C8168A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B986D9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1B1FA8C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74792389" w14:textId="77777777" w:rsidTr="00960793">
        <w:trPr>
          <w:cantSplit/>
          <w:trHeight w:val="41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EA5D6C5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2CEEC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5D200E5" w14:textId="234D4372" w:rsidR="0023384A" w:rsidRPr="009C0C2B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</w:t>
            </w:r>
            <w:r w:rsidR="0023384A">
              <w:rPr>
                <w:rFonts w:ascii="Times New Roman" w:hAnsi="Times New Roman" w:cs="Times New Roman"/>
                <w:sz w:val="20"/>
                <w:szCs w:val="20"/>
              </w:rPr>
              <w:t>kalne i gramatyczne, recenzja filmu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E71" w:rsidRPr="00127F9F" w14:paraId="2650B1A0" w14:textId="77777777" w:rsidTr="00960793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655308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vMerge w:val="restart"/>
            <w:vAlign w:val="center"/>
          </w:tcPr>
          <w:p w14:paraId="6D32E13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53F7BE3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62495B4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Art &amp; Design</w:t>
            </w:r>
          </w:p>
          <w:p w14:paraId="333EE8EA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F7A2F1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5D6DC6F8" w14:textId="77777777" w:rsidR="00AB5E71" w:rsidRPr="00796493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136</w:t>
            </w:r>
          </w:p>
        </w:tc>
        <w:tc>
          <w:tcPr>
            <w:tcW w:w="3797" w:type="dxa"/>
            <w:vMerge w:val="restart"/>
          </w:tcPr>
          <w:p w14:paraId="5776FFB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0B3D17B4" w14:textId="77777777" w:rsidR="00AB5E71" w:rsidRDefault="00FC7332" w:rsidP="00033800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sztuki rzeźbiarskiej</w:t>
            </w:r>
            <w:r w:rsidR="0023384A">
              <w:rPr>
                <w:rFonts w:ascii="Times New Roman" w:hAnsi="Times New Roman"/>
                <w:sz w:val="20"/>
                <w:szCs w:val="20"/>
              </w:rPr>
              <w:t xml:space="preserve"> i wybranych rze</w:t>
            </w:r>
            <w:r w:rsidR="00CC3EE8">
              <w:rPr>
                <w:rFonts w:ascii="Times New Roman" w:hAnsi="Times New Roman"/>
                <w:sz w:val="20"/>
                <w:szCs w:val="20"/>
              </w:rPr>
              <w:t>ź</w:t>
            </w:r>
            <w:r w:rsidR="0023384A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wyróżnione słowa,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carving, clay, mould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C31069" w14:textId="77777777" w:rsidR="00FC7332" w:rsidRDefault="00FC7332" w:rsidP="00033800">
            <w:pPr>
              <w:numPr>
                <w:ilvl w:val="0"/>
                <w:numId w:val="4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galerii sztuki</w:t>
            </w:r>
          </w:p>
          <w:p w14:paraId="73595293" w14:textId="77777777" w:rsidR="00AB5E71" w:rsidRPr="006A4452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C1C7B7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178A20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1AD4E0" w14:textId="77777777" w:rsidR="00AB5E71" w:rsidRPr="009C0C2B" w:rsidRDefault="00AB5E71" w:rsidP="00CC3E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657AC0" w14:textId="77777777" w:rsidR="0068255D" w:rsidRPr="00CC3EE8" w:rsidRDefault="0068255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F230EC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I.9, IX.1, IX.2, X, XIV </w:t>
            </w:r>
          </w:p>
        </w:tc>
        <w:tc>
          <w:tcPr>
            <w:tcW w:w="3968" w:type="dxa"/>
            <w:vMerge w:val="restart"/>
          </w:tcPr>
          <w:p w14:paraId="5EFC0D1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8F08CB" w14:textId="77777777" w:rsidR="00FC7332" w:rsidRDefault="00FC7332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Sculpture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informacyjnych w zdaniach + przekazywanie wybranych treści tekstu</w:t>
            </w:r>
          </w:p>
          <w:p w14:paraId="38511AA1" w14:textId="77777777" w:rsidR="00FC7332" w:rsidRDefault="00FC7332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Tate Modern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podstawowych informacji w tekście </w:t>
            </w:r>
          </w:p>
          <w:p w14:paraId="1A7765E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6F4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970C3B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BD07E1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E4116A" w14:textId="77777777" w:rsidR="00AB5E71" w:rsidRPr="00D13416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 w:rsidR="006825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27CDEB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B789F5F" w14:textId="77777777" w:rsidR="0023384A" w:rsidRDefault="0023384A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wybranych rzeźb </w:t>
            </w:r>
            <w:r w:rsidR="00CC3EE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na podstawie ich zdjęć i zebranych informacji</w:t>
            </w:r>
            <w:r w:rsidR="00CC3EE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86BC47" w14:textId="77777777" w:rsidR="0023384A" w:rsidRDefault="0023384A" w:rsidP="00233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44F1D58C" w14:textId="77777777" w:rsidR="0023384A" w:rsidRDefault="0023384A" w:rsidP="00033800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i prezentacja opisująca wybraną galerię sztuki w Polsce lub </w:t>
            </w:r>
            <w:r w:rsidR="0068255D">
              <w:rPr>
                <w:rFonts w:ascii="Times New Roman" w:hAnsi="Times New Roman"/>
                <w:sz w:val="20"/>
                <w:szCs w:val="20"/>
              </w:rPr>
              <w:t>innym kraju europejskim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porównanie jej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Tate Modern </w:t>
            </w:r>
            <w:r>
              <w:rPr>
                <w:rFonts w:ascii="Times New Roman" w:hAnsi="Times New Roman"/>
                <w:sz w:val="20"/>
                <w:szCs w:val="20"/>
              </w:rPr>
              <w:t>w Londynie</w:t>
            </w:r>
          </w:p>
          <w:p w14:paraId="0C9A28F7" w14:textId="77777777" w:rsidR="0068255D" w:rsidRDefault="0068255D" w:rsidP="006825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223BB0" w14:textId="77777777" w:rsidR="00AB5E71" w:rsidRPr="00014FFE" w:rsidRDefault="0068255D" w:rsidP="0068255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IV.6,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IX.1, IX.2, XII,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9588C00" w14:textId="77777777" w:rsidR="00AB5E71" w:rsidRPr="005039AF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CC3E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FE5D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210</w:t>
            </w:r>
          </w:p>
          <w:p w14:paraId="04FFDDA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6E6261A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1E99FE30" w14:textId="77777777" w:rsidTr="00960793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0BB1C79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53FFD2A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2DFF85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54817C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9C45B5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CF1AD8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9A1FB6" w14:paraId="562F71CF" w14:textId="77777777" w:rsidTr="00CC3EE8">
        <w:trPr>
          <w:cantSplit/>
          <w:trHeight w:val="4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4B9467D" w14:textId="77777777" w:rsidR="00AB5E71" w:rsidRPr="00014FF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2D1F517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BB4385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BE32CC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53A158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058B549" w14:textId="77777777" w:rsidR="00AB5E71" w:rsidRPr="009A1FB6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5E71" w:rsidRPr="00132EBD" w14:paraId="0378380F" w14:textId="77777777" w:rsidTr="00960793">
        <w:trPr>
          <w:cantSplit/>
          <w:trHeight w:val="64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52DE631" w14:textId="77777777" w:rsidR="00AB5E71" w:rsidRPr="005C54DE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E4D76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227FF40" w14:textId="2D1BA9A7" w:rsidR="00AB5E71" w:rsidRPr="00CC3EE8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3384A">
              <w:rPr>
                <w:rFonts w:ascii="Times New Roman" w:hAnsi="Times New Roman"/>
                <w:i/>
                <w:iCs/>
                <w:sz w:val="20"/>
                <w:szCs w:val="20"/>
              </w:rPr>
              <w:t>Sculpture</w:t>
            </w:r>
            <w:proofErr w:type="spellEnd"/>
            <w:r w:rsidR="002338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23384A"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 w:rsidR="0023384A">
              <w:rPr>
                <w:rFonts w:ascii="Times New Roman" w:hAnsi="Times New Roman"/>
                <w:i/>
                <w:sz w:val="20"/>
                <w:szCs w:val="20"/>
              </w:rPr>
              <w:t xml:space="preserve">Art galleries – </w:t>
            </w:r>
            <w:r w:rsidR="0023384A">
              <w:rPr>
                <w:rFonts w:ascii="Times New Roman" w:hAnsi="Times New Roman"/>
                <w:sz w:val="20"/>
                <w:szCs w:val="20"/>
              </w:rPr>
              <w:t>ćwiczenia w czytaniu, projekt ICT.</w:t>
            </w:r>
          </w:p>
        </w:tc>
      </w:tr>
      <w:tr w:rsidR="00AB5E71" w:rsidRPr="004F4E44" w14:paraId="0747BCC3" w14:textId="77777777" w:rsidTr="00960793">
        <w:trPr>
          <w:cantSplit/>
          <w:trHeight w:val="1693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360B4A07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44-45</w:t>
            </w:r>
          </w:p>
        </w:tc>
        <w:tc>
          <w:tcPr>
            <w:tcW w:w="1418" w:type="dxa"/>
            <w:vAlign w:val="center"/>
          </w:tcPr>
          <w:p w14:paraId="6A23B952" w14:textId="77777777" w:rsidR="00AB5E71" w:rsidRPr="00796493" w:rsidRDefault="00AB5E71" w:rsidP="0096079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77896344" w14:textId="77777777" w:rsidR="00AB5E71" w:rsidRPr="00466D90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4.</w:t>
            </w:r>
          </w:p>
          <w:p w14:paraId="6CB217CB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4.</w:t>
            </w:r>
          </w:p>
        </w:tc>
      </w:tr>
      <w:tr w:rsidR="00AB5E71" w14:paraId="4D60E410" w14:textId="77777777" w:rsidTr="00960793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6213B9C" w14:textId="77777777" w:rsidR="00AB5E71" w:rsidRDefault="00AB5E71" w:rsidP="00960793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C769" w14:textId="77777777" w:rsidR="00DC69B4" w:rsidRDefault="00AB5E71" w:rsidP="00DC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5 – </w:t>
            </w:r>
            <w:r w:rsidR="00DC69B4" w:rsidRPr="00382D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CAN YOU HELP?</w:t>
            </w:r>
          </w:p>
          <w:p w14:paraId="1A06C4AA" w14:textId="77777777" w:rsidR="00AB5E71" w:rsidRPr="00DC69B4" w:rsidRDefault="00DC69B4" w:rsidP="00382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PODRÓŻOWANIE I TURYSTYKA, NAUKA I TECHNIKA, ŚWIAT PRZYRODY, PAŃSTWO I SPOŁECZEŃSTWO, </w:t>
            </w:r>
            <w:r w:rsidR="00AB5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</w:t>
            </w:r>
            <w:r w:rsidR="00382D8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AB5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10B3661B" w14:textId="77777777" w:rsidR="00AB5E71" w:rsidRDefault="004C132B" w:rsidP="00960793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3A57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DC69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I.13,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I.14, IX.1</w:t>
            </w:r>
          </w:p>
        </w:tc>
      </w:tr>
      <w:tr w:rsidR="00AB5E71" w:rsidRPr="00127F9F" w14:paraId="04250995" w14:textId="77777777" w:rsidTr="00960793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A13E1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795EF4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033C83AC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394067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0C91126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5a</w:t>
            </w:r>
          </w:p>
          <w:p w14:paraId="5CA3AA55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DCA5C51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64F" w14:textId="77777777" w:rsidR="004C132B" w:rsidRDefault="004C132B" w:rsidP="004C13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AFE819" w14:textId="77777777" w:rsidR="004C132B" w:rsidRDefault="004C132B" w:rsidP="00033800">
            <w:pPr>
              <w:numPr>
                <w:ilvl w:val="0"/>
                <w:numId w:val="4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ogólnoświatowych problemów społecznych i ekologicznych</w:t>
            </w:r>
          </w:p>
          <w:p w14:paraId="0E67C0EE" w14:textId="77777777" w:rsidR="004C132B" w:rsidRPr="004C132B" w:rsidRDefault="004C132B" w:rsidP="00033800">
            <w:pPr>
              <w:numPr>
                <w:ilvl w:val="0"/>
                <w:numId w:val="47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power cut, light pollution, stray, ecosystem, swarm</w:t>
            </w:r>
          </w:p>
          <w:p w14:paraId="3D6126A1" w14:textId="77777777" w:rsidR="004C132B" w:rsidRDefault="004C132B" w:rsidP="004C1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313C2DB" w14:textId="77777777" w:rsidR="00382D89" w:rsidRPr="00382D89" w:rsidRDefault="00382D89" w:rsidP="004C1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739A1" w14:textId="77777777" w:rsidR="004C132B" w:rsidRPr="00382D89" w:rsidRDefault="004C132B" w:rsidP="004C1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DAA8CF" w14:textId="77777777" w:rsidR="004C132B" w:rsidRPr="00382D89" w:rsidRDefault="004C132B" w:rsidP="004C1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68AE671" w14:textId="77777777" w:rsidR="004C132B" w:rsidRPr="00382D89" w:rsidRDefault="004C132B" w:rsidP="004C1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9B73D58" w14:textId="77777777" w:rsidR="00AB5E71" w:rsidRDefault="003A5703" w:rsidP="004C13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I.14,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69A" w14:textId="77777777" w:rsidR="004C132B" w:rsidRDefault="004C132B" w:rsidP="004C13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3A57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63F0D2C" w14:textId="77777777" w:rsidR="004C132B" w:rsidRDefault="004C132B" w:rsidP="00033800">
            <w:pPr>
              <w:numPr>
                <w:ilvl w:val="0"/>
                <w:numId w:val="4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fragmenty artykułów prasowych; uzupełnianie luk podanymi wyrazami i określanie rodzaju opisanych problemów</w:t>
            </w:r>
          </w:p>
          <w:p w14:paraId="7BE938E8" w14:textId="77777777" w:rsidR="004C132B" w:rsidRDefault="004C132B" w:rsidP="00033800">
            <w:pPr>
              <w:numPr>
                <w:ilvl w:val="0"/>
                <w:numId w:val="4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Earth Hour</w:t>
            </w:r>
            <w:r>
              <w:rPr>
                <w:rFonts w:ascii="Times New Roman" w:hAnsi="Times New Roman"/>
                <w:sz w:val="20"/>
                <w:szCs w:val="20"/>
              </w:rPr>
              <w:t>; ogłoszenie i fragment pieśni o Ziemi; określanie głównej myśli i przesłania tekstu</w:t>
            </w:r>
          </w:p>
          <w:p w14:paraId="3D391A03" w14:textId="77777777" w:rsidR="004C132B" w:rsidRDefault="004C132B" w:rsidP="00033800">
            <w:pPr>
              <w:numPr>
                <w:ilvl w:val="0"/>
                <w:numId w:val="4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Electric Light Overload</w:t>
            </w:r>
            <w:r w:rsidR="00A55837">
              <w:rPr>
                <w:rFonts w:ascii="Times New Roman" w:hAnsi="Times New Roman"/>
                <w:sz w:val="20"/>
                <w:szCs w:val="20"/>
              </w:rPr>
              <w:t>; 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nagłówków do akapitów </w:t>
            </w:r>
          </w:p>
          <w:p w14:paraId="52A7B723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298F96" w14:textId="77777777" w:rsidR="00AB5E71" w:rsidRDefault="003A5703" w:rsidP="003A570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IV.6,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71C" w14:textId="77777777" w:rsidR="00382D89" w:rsidRDefault="00382D89" w:rsidP="00382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FC7512A" w14:textId="77777777" w:rsidR="00382D89" w:rsidRDefault="00382D89" w:rsidP="00382D89">
            <w:pPr>
              <w:numPr>
                <w:ilvl w:val="0"/>
                <w:numId w:val="4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najważniejszych problemów społecznych i ekologicznych w Polsce/ w innych krajach europejskich </w:t>
            </w:r>
          </w:p>
          <w:p w14:paraId="0C8172A1" w14:textId="77777777" w:rsidR="00AB5E71" w:rsidRDefault="00AB5E71" w:rsidP="004C1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75112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8DFD6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4008EC" w14:textId="77777777" w:rsidR="00382D89" w:rsidRDefault="00382D89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A34D21" w14:textId="77777777" w:rsidR="00382D89" w:rsidRDefault="00382D89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D2CD84" w14:textId="77777777" w:rsidR="00382D89" w:rsidRPr="009C0C2B" w:rsidRDefault="00382D89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233BB0" w14:textId="77777777" w:rsidR="00AB5E71" w:rsidRPr="00146A6E" w:rsidRDefault="00AB5E71" w:rsidP="003A5703">
            <w:pPr>
              <w:spacing w:after="0" w:line="240" w:lineRule="auto"/>
              <w:rPr>
                <w:color w:val="2F5496"/>
                <w:lang w:val="en-US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IV.2, IV.3, </w:t>
            </w:r>
            <w:r w:rsidR="003A5703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IV.6, VIII.1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2B596C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A92D1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196</w:t>
            </w:r>
            <w:r w:rsidR="00382D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</w:t>
            </w:r>
          </w:p>
          <w:p w14:paraId="7B66CB00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3186B65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0ECEE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B24217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5E71" w:rsidRPr="00127F9F" w14:paraId="5976D8EA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5ED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5B288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A50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F3E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A4E9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6C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7D8691C1" w14:textId="77777777" w:rsidTr="003A5703">
        <w:trPr>
          <w:cantSplit/>
          <w:trHeight w:val="6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6F6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DAC7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DBE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53E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A6D9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D32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164C079D" w14:textId="77777777" w:rsidTr="009F7D1E">
        <w:trPr>
          <w:cantSplit/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97A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4D0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80C0" w14:textId="47D95EA4" w:rsidR="00AB5E71" w:rsidRPr="009F7D1E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F7D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Global </w:t>
            </w:r>
            <w:proofErr w:type="spellStart"/>
            <w:r w:rsidR="009F7D1E"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 w:rsidR="009F7D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9F7D1E"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czytaniu i mówieniu. </w:t>
            </w:r>
            <w:r w:rsidR="00103D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Electric Light Overload – </w:t>
            </w:r>
            <w:r w:rsidR="00103D54">
              <w:rPr>
                <w:rFonts w:ascii="Times New Roman" w:hAnsi="Times New Roman"/>
                <w:iCs/>
                <w:sz w:val="20"/>
                <w:szCs w:val="20"/>
              </w:rPr>
              <w:t>praca z tekstem.</w:t>
            </w:r>
            <w:r w:rsidR="004E4C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B5E71" w:rsidRPr="00127F9F" w14:paraId="7631BAEA" w14:textId="77777777" w:rsidTr="00960793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CCDEE8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0786C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5a</w:t>
            </w:r>
          </w:p>
          <w:p w14:paraId="3C6890BD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28583C5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271CDFA1" w14:textId="77777777" w:rsidR="00AB5E71" w:rsidRPr="00C66BA9" w:rsidRDefault="004C132B" w:rsidP="0096079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5b (ćw. 1–2</w:t>
            </w:r>
            <w:r w:rsidR="00AB5E71"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19BBECC5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71–72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DC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7580DFE" w14:textId="77777777" w:rsidR="004C132B" w:rsidRDefault="004C132B" w:rsidP="00033800">
            <w:pPr>
              <w:numPr>
                <w:ilvl w:val="0"/>
                <w:numId w:val="4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ogólnośw</w:t>
            </w:r>
            <w:r w:rsidR="003E2046">
              <w:rPr>
                <w:rFonts w:ascii="Times New Roman" w:hAnsi="Times New Roman"/>
                <w:sz w:val="20"/>
                <w:szCs w:val="20"/>
              </w:rPr>
              <w:t xml:space="preserve">iatowych problemów </w:t>
            </w:r>
            <w:r>
              <w:rPr>
                <w:rFonts w:ascii="Times New Roman" w:hAnsi="Times New Roman"/>
                <w:sz w:val="20"/>
                <w:szCs w:val="20"/>
              </w:rPr>
              <w:t>ekologicznych</w:t>
            </w:r>
            <w:r w:rsidR="003E2046">
              <w:rPr>
                <w:rFonts w:ascii="Times New Roman" w:hAnsi="Times New Roman"/>
                <w:sz w:val="20"/>
                <w:szCs w:val="20"/>
              </w:rPr>
              <w:t xml:space="preserve">, w tym problemu zanieczyszczenia światłem </w:t>
            </w:r>
          </w:p>
          <w:p w14:paraId="181D916F" w14:textId="77777777" w:rsidR="004C132B" w:rsidRPr="00103D54" w:rsidRDefault="00103D54" w:rsidP="00033800">
            <w:pPr>
              <w:numPr>
                <w:ilvl w:val="0"/>
                <w:numId w:val="47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wyróżnione słowa i</w:t>
            </w:r>
            <w:r w:rsidR="004C13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ich synonimy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complete – absolute, stray – abandoned</w:t>
            </w:r>
            <w:r w:rsidR="00722DB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="004C132B" w:rsidRPr="00103D54">
              <w:rPr>
                <w:rFonts w:ascii="Times New Roman" w:hAnsi="Times New Roman"/>
                <w:sz w:val="20"/>
                <w:szCs w:val="20"/>
              </w:rPr>
              <w:t>kolokacje</w:t>
            </w:r>
            <w:r w:rsidR="00722DBF">
              <w:rPr>
                <w:rFonts w:ascii="Times New Roman" w:hAnsi="Times New Roman"/>
                <w:sz w:val="20"/>
                <w:szCs w:val="20"/>
              </w:rPr>
              <w:t>,</w:t>
            </w:r>
            <w:r w:rsidR="004C132B" w:rsidRPr="00103D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3D54">
              <w:rPr>
                <w:rFonts w:ascii="Times New Roman" w:hAnsi="Times New Roman"/>
                <w:sz w:val="20"/>
                <w:szCs w:val="20"/>
              </w:rPr>
              <w:t>np.</w:t>
            </w:r>
            <w:r w:rsidR="004C132B" w:rsidRPr="00103D54">
              <w:rPr>
                <w:rFonts w:ascii="Times New Roman" w:hAnsi="Times New Roman"/>
                <w:i/>
                <w:sz w:val="20"/>
                <w:szCs w:val="20"/>
              </w:rPr>
              <w:t xml:space="preserve"> emergency services, starry skies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heart disease</w:t>
            </w:r>
          </w:p>
          <w:p w14:paraId="4160FFBA" w14:textId="77777777" w:rsidR="004C132B" w:rsidRDefault="004C132B" w:rsidP="00033800">
            <w:pPr>
              <w:numPr>
                <w:ilvl w:val="0"/>
                <w:numId w:val="47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przyimki użyte w kontekście</w:t>
            </w:r>
            <w:r w:rsidR="00103D54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 w:rsidR="00103D5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lack of, at midnight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413F6972" w14:textId="77777777" w:rsidR="004C132B" w:rsidRDefault="004C132B" w:rsidP="00033800">
            <w:pPr>
              <w:numPr>
                <w:ilvl w:val="0"/>
                <w:numId w:val="47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dopasowywanie wyrazów o przeciwnym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darkness – daylight, giant – tiny</w:t>
            </w:r>
          </w:p>
          <w:p w14:paraId="38BD2350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0994A" w14:textId="77777777" w:rsidR="00AB5E71" w:rsidRDefault="003E2046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4E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2F619F" w14:textId="77777777" w:rsidR="004C132B" w:rsidRDefault="004C132B" w:rsidP="00033800">
            <w:pPr>
              <w:numPr>
                <w:ilvl w:val="0"/>
                <w:numId w:val="4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Electric Light Overload</w:t>
            </w:r>
            <w:r>
              <w:rPr>
                <w:rFonts w:ascii="Times New Roman" w:hAnsi="Times New Roman"/>
                <w:sz w:val="20"/>
                <w:szCs w:val="20"/>
              </w:rPr>
              <w:t>; odpowiedzi na pytania i ćwiczenia leksykalne</w:t>
            </w:r>
            <w:r w:rsidR="003A5703">
              <w:rPr>
                <w:rFonts w:ascii="Times New Roman" w:hAnsi="Times New Roman"/>
                <w:sz w:val="20"/>
                <w:szCs w:val="20"/>
              </w:rPr>
              <w:t xml:space="preserve"> oraz określanie intencji autora tekstu</w:t>
            </w:r>
          </w:p>
          <w:p w14:paraId="7AC1180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2D952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17FB7A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17453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C85822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E9C674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6F092A" w14:textId="77777777" w:rsidR="00C06228" w:rsidRPr="00722DBF" w:rsidRDefault="00C0622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BF4C80" w14:textId="77777777" w:rsidR="00C06228" w:rsidRPr="00722DBF" w:rsidRDefault="00C0622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E6A5D7" w14:textId="77777777" w:rsidR="00C06228" w:rsidRPr="00722DBF" w:rsidRDefault="00C0622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74ECB1" w14:textId="77777777" w:rsidR="00C06228" w:rsidRPr="00722DBF" w:rsidRDefault="00C0622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A915FF" w14:textId="77777777" w:rsidR="00AB5E71" w:rsidRDefault="003A5703" w:rsidP="00C0622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C0622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III.7, IV.1, IV.2, IV.3,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D5B" w14:textId="77777777" w:rsidR="00AB5E71" w:rsidRDefault="004C132B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</w:p>
          <w:p w14:paraId="79B04E1A" w14:textId="77777777" w:rsidR="004C132B" w:rsidRDefault="004C132B" w:rsidP="00033800">
            <w:pPr>
              <w:numPr>
                <w:ilvl w:val="0"/>
                <w:numId w:val="4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innej pieśni o Ziemi oraz jej głó</w:t>
            </w:r>
            <w:r w:rsidR="00103D54">
              <w:rPr>
                <w:rFonts w:ascii="Times New Roman" w:hAnsi="Times New Roman"/>
                <w:sz w:val="20"/>
                <w:szCs w:val="20"/>
              </w:rPr>
              <w:t>wnej myśli i przesłania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B137AC" w14:textId="77777777" w:rsidR="004C132B" w:rsidRDefault="004C132B" w:rsidP="004C13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58B1C7FB" w14:textId="77777777" w:rsidR="00C627E3" w:rsidRPr="00C627E3" w:rsidRDefault="00C627E3" w:rsidP="00033800">
            <w:pPr>
              <w:numPr>
                <w:ilvl w:val="0"/>
                <w:numId w:val="4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</w:t>
            </w:r>
            <w:r w:rsidRPr="00C627E3">
              <w:rPr>
                <w:rFonts w:ascii="Times New Roman" w:hAnsi="Times New Roman"/>
                <w:sz w:val="20"/>
                <w:szCs w:val="20"/>
              </w:rPr>
              <w:t xml:space="preserve"> zdań z podanymi kolokacjami </w:t>
            </w:r>
          </w:p>
          <w:p w14:paraId="3751C3D2" w14:textId="77777777" w:rsidR="004C132B" w:rsidRDefault="004C132B" w:rsidP="00033800">
            <w:pPr>
              <w:numPr>
                <w:ilvl w:val="0"/>
                <w:numId w:val="4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sporządz</w:t>
            </w:r>
            <w:r w:rsidR="009D6DB5">
              <w:rPr>
                <w:rFonts w:ascii="Times New Roman" w:hAnsi="Times New Roman"/>
                <w:sz w:val="20"/>
                <w:szCs w:val="20"/>
              </w:rPr>
              <w:t>anie notatek do tekstu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jego streszczenie </w:t>
            </w:r>
            <w:r w:rsidR="009D6DB5">
              <w:rPr>
                <w:rFonts w:ascii="Times New Roman" w:hAnsi="Times New Roman"/>
                <w:sz w:val="20"/>
                <w:szCs w:val="20"/>
              </w:rPr>
              <w:t>w formie ustnej i pisemnej</w:t>
            </w:r>
            <w:r w:rsidR="00281CB8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6D22EB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583EF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743A95" w14:textId="77777777" w:rsidR="00C06228" w:rsidRPr="00722DBF" w:rsidRDefault="00C0622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F85074" w14:textId="77777777" w:rsidR="00C06228" w:rsidRPr="00722DBF" w:rsidRDefault="00C0622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334250" w14:textId="77777777" w:rsidR="00C06228" w:rsidRPr="00722DBF" w:rsidRDefault="00C06228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83DE8A" w14:textId="77777777" w:rsidR="00AB5E71" w:rsidRDefault="009D6DB5" w:rsidP="009D6DB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IV.6, IV.7, IV.11, V.1, V.2, V.3,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FD280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A92D1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196</w:t>
            </w:r>
            <w:r w:rsidR="00722D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</w:t>
            </w:r>
          </w:p>
          <w:p w14:paraId="2AF6655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499ACD0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2B7E97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4838FD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127F9F" w14:paraId="502DBDA9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896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914CD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5D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1FA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9AF1" w14:textId="77777777" w:rsidR="00AB5E71" w:rsidRPr="00014FFE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5C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2EC572D9" w14:textId="77777777" w:rsidTr="00722DBF">
        <w:trPr>
          <w:cantSplit/>
          <w:trHeight w:val="17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E05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9C02" w14:textId="77777777" w:rsidR="00AB5E71" w:rsidRDefault="00AB5E71" w:rsidP="009607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E53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962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EC92" w14:textId="77777777" w:rsidR="00AB5E71" w:rsidRDefault="00AB5E71" w:rsidP="00960793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82C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2CD7CD6E" w14:textId="77777777" w:rsidTr="00722DBF">
        <w:trPr>
          <w:cantSplit/>
          <w:trHeight w:val="5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C52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263C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710" w14:textId="3FCF8DBA" w:rsidR="00AB5E71" w:rsidRPr="00103D54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F7D1E">
              <w:rPr>
                <w:rFonts w:ascii="Times New Roman" w:hAnsi="Times New Roman"/>
                <w:i/>
                <w:iCs/>
                <w:sz w:val="20"/>
                <w:szCs w:val="20"/>
              </w:rPr>
              <w:t>Electric</w:t>
            </w:r>
            <w:proofErr w:type="spellEnd"/>
            <w:r w:rsidR="009F7D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F7D1E">
              <w:rPr>
                <w:rFonts w:ascii="Times New Roman" w:hAnsi="Times New Roman"/>
                <w:i/>
                <w:iCs/>
                <w:sz w:val="20"/>
                <w:szCs w:val="20"/>
              </w:rPr>
              <w:t>Light</w:t>
            </w:r>
            <w:proofErr w:type="spellEnd"/>
            <w:r w:rsidR="009F7D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F7D1E">
              <w:rPr>
                <w:rFonts w:ascii="Times New Roman" w:hAnsi="Times New Roman"/>
                <w:i/>
                <w:iCs/>
                <w:sz w:val="20"/>
                <w:szCs w:val="20"/>
              </w:rPr>
              <w:t>Overload</w:t>
            </w:r>
            <w:proofErr w:type="spellEnd"/>
            <w:r w:rsidR="009F7D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9F7D1E"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103D54">
              <w:rPr>
                <w:rFonts w:ascii="Times New Roman" w:hAnsi="Times New Roman"/>
                <w:sz w:val="20"/>
                <w:szCs w:val="20"/>
              </w:rPr>
              <w:t xml:space="preserve"> (c.d.)</w:t>
            </w:r>
            <w:r w:rsidR="009F7D1E">
              <w:rPr>
                <w:rFonts w:ascii="Times New Roman" w:hAnsi="Times New Roman"/>
                <w:sz w:val="20"/>
                <w:szCs w:val="20"/>
              </w:rPr>
              <w:t>, ćwiczenia leksykalne.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D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Songs about the Earth – </w:t>
            </w:r>
            <w:r w:rsidR="00103D54">
              <w:rPr>
                <w:rFonts w:ascii="Times New Roman" w:hAnsi="Times New Roman"/>
                <w:iCs/>
                <w:sz w:val="20"/>
                <w:szCs w:val="20"/>
              </w:rPr>
              <w:t>analiza tekstów.</w:t>
            </w:r>
          </w:p>
        </w:tc>
      </w:tr>
      <w:tr w:rsidR="00AB5E71" w14:paraId="66993166" w14:textId="77777777" w:rsidTr="00960793">
        <w:trPr>
          <w:cantSplit/>
          <w:trHeight w:val="18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F0CCC6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CC3A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5b</w:t>
            </w:r>
          </w:p>
          <w:p w14:paraId="1B1A19D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535ED800" w14:textId="77777777" w:rsidR="00AB5E71" w:rsidRPr="006D5D3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72–73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1FC" w14:textId="77777777" w:rsidR="00812083" w:rsidRDefault="00812083" w:rsidP="00812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7A033684" w14:textId="77777777" w:rsidR="00812083" w:rsidRPr="00D46510" w:rsidRDefault="00812083" w:rsidP="00033800">
            <w:pPr>
              <w:numPr>
                <w:ilvl w:val="0"/>
                <w:numId w:val="5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D46510">
              <w:rPr>
                <w:rFonts w:ascii="Times New Roman" w:hAnsi="Times New Roman"/>
                <w:sz w:val="20"/>
                <w:szCs w:val="20"/>
              </w:rPr>
              <w:t xml:space="preserve">opisywanie zagrożeń i sposobów ochrony środowiska naturalnego </w:t>
            </w:r>
          </w:p>
          <w:p w14:paraId="684F5D76" w14:textId="77777777" w:rsidR="00812083" w:rsidRDefault="00812083" w:rsidP="00033800">
            <w:pPr>
              <w:numPr>
                <w:ilvl w:val="0"/>
                <w:numId w:val="5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966A88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Pr="00966A8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organizacji</w:t>
            </w:r>
            <w:r w:rsidRPr="00966A88">
              <w:rPr>
                <w:rFonts w:ascii="Times New Roman" w:hAnsi="Times New Roman"/>
                <w:sz w:val="20"/>
                <w:szCs w:val="20"/>
              </w:rPr>
              <w:t xml:space="preserve"> międzynarodowych działających na rzecz ochrony środowiska</w:t>
            </w:r>
            <w:r w:rsidRPr="00966A8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966A88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66A8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przeciwdziałania problemom społecznym</w:t>
            </w:r>
          </w:p>
          <w:p w14:paraId="47C16D48" w14:textId="77777777" w:rsidR="00812083" w:rsidRDefault="00812083" w:rsidP="00033800">
            <w:pPr>
              <w:numPr>
                <w:ilvl w:val="0"/>
                <w:numId w:val="5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przymiotników od rzeczowników lub czasowników poprzez dodanie przyrostków</w:t>
            </w:r>
            <w:r w:rsidR="00ED62B8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-al, -y, -ous, -ful, </w:t>
            </w:r>
            <w:r w:rsidR="00ED62B8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-able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przykłady tego typu przymiotników</w:t>
            </w:r>
          </w:p>
          <w:p w14:paraId="628A2ED5" w14:textId="77777777" w:rsidR="00812083" w:rsidRDefault="00812083" w:rsidP="00033800">
            <w:pPr>
              <w:numPr>
                <w:ilvl w:val="0"/>
                <w:numId w:val="5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wskazanych przyimków w kontekście</w:t>
            </w:r>
            <w:r w:rsidR="00103D54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DA3313">
              <w:rPr>
                <w:rFonts w:ascii="Times New Roman" w:hAnsi="Times New Roman"/>
                <w:i/>
                <w:sz w:val="20"/>
                <w:szCs w:val="20"/>
              </w:rPr>
              <w:t>in the wild, at risk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38CC0" w14:textId="77777777" w:rsidR="00812083" w:rsidRDefault="00812083" w:rsidP="00033800">
            <w:pPr>
              <w:numPr>
                <w:ilvl w:val="0"/>
                <w:numId w:val="5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turn</w:t>
            </w:r>
          </w:p>
          <w:p w14:paraId="56AB86C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5D6E43" w14:textId="77777777" w:rsidR="00AB5E71" w:rsidRDefault="00C627E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AB5E71" w:rsidRPr="007D03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D9D9D9" w:themeFill="background1" w:themeFillShade="D9"/>
              </w:rPr>
              <w:t>I.14,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324" w14:textId="77777777" w:rsidR="00812083" w:rsidRDefault="00812083" w:rsidP="00812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CF44BC3" w14:textId="77777777" w:rsidR="00812083" w:rsidRDefault="00812083" w:rsidP="00033800">
            <w:pPr>
              <w:numPr>
                <w:ilvl w:val="0"/>
                <w:numId w:val="5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nagłówkach prasowych; dobór podanych wyrazów do luk </w:t>
            </w:r>
          </w:p>
          <w:p w14:paraId="230B4FF5" w14:textId="77777777" w:rsidR="00812083" w:rsidRDefault="00812083" w:rsidP="00033800">
            <w:pPr>
              <w:numPr>
                <w:ilvl w:val="0"/>
                <w:numId w:val="5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oszczędzania wody, energii, zasobów naturalnych; wybór właściwych słów w kontekście</w:t>
            </w:r>
          </w:p>
          <w:p w14:paraId="040734DC" w14:textId="77777777" w:rsidR="00812083" w:rsidRDefault="00812083" w:rsidP="00033800">
            <w:pPr>
              <w:numPr>
                <w:ilvl w:val="0"/>
                <w:numId w:val="5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z lukami o Bryce Canyon w USA; zadanie słowotwórcze </w:t>
            </w:r>
          </w:p>
          <w:p w14:paraId="2383A102" w14:textId="77777777" w:rsidR="00812083" w:rsidRDefault="00812083" w:rsidP="00812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BC48F57" w14:textId="77777777" w:rsidR="00812083" w:rsidRDefault="00812083" w:rsidP="00033800">
            <w:pPr>
              <w:numPr>
                <w:ilvl w:val="0"/>
                <w:numId w:val="5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nt. sposobów rozwiązania problemów ekologicznych; dobieranie osób do rozwiązań</w:t>
            </w:r>
          </w:p>
          <w:p w14:paraId="0EBBA64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6583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D41EAF" w14:textId="77777777" w:rsidR="00C627E3" w:rsidRPr="00ED62B8" w:rsidRDefault="00C627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AA0973" w14:textId="77777777" w:rsidR="00AB5E71" w:rsidRDefault="00C627E3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III.4, III.5, XIV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81" w14:textId="77777777" w:rsidR="00812083" w:rsidRDefault="00812083" w:rsidP="00812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D5F27B4" w14:textId="77777777" w:rsidR="00812083" w:rsidRDefault="00812083" w:rsidP="00033800">
            <w:pPr>
              <w:numPr>
                <w:ilvl w:val="0"/>
                <w:numId w:val="5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966A8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opis organizacji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ekologicznych i </w:t>
            </w:r>
            <w:r w:rsidRPr="00966A88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działających w Polsce/ w innych krajach europejskich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682F610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69D3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69A21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7D24A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F3E6A6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E428D4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FEFB2C" w14:textId="77777777" w:rsidR="00C627E3" w:rsidRPr="00ED62B8" w:rsidRDefault="00C627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F69CA0" w14:textId="77777777" w:rsidR="00C627E3" w:rsidRPr="00ED62B8" w:rsidRDefault="00C627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E39792" w14:textId="77777777" w:rsidR="00C627E3" w:rsidRPr="00ED62B8" w:rsidRDefault="00C627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3A6FD1" w14:textId="77777777" w:rsidR="00C627E3" w:rsidRPr="00ED62B8" w:rsidRDefault="00C627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E06C1C" w14:textId="77777777" w:rsidR="00C627E3" w:rsidRPr="00ED62B8" w:rsidRDefault="00C627E3" w:rsidP="00C62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A03714" w14:textId="77777777" w:rsidR="00AB5E71" w:rsidRDefault="00AB5E71" w:rsidP="00C627E3">
            <w:pPr>
              <w:spacing w:after="0" w:line="240" w:lineRule="auto"/>
              <w:rPr>
                <w:color w:val="2F5496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C627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IV.3</w:t>
            </w:r>
            <w:r w:rsidR="00C627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</w:t>
            </w:r>
            <w:r w:rsidR="00C627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6DC9F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A92D1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</w:t>
            </w:r>
            <w:r w:rsidR="00722D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198</w:t>
            </w:r>
          </w:p>
          <w:p w14:paraId="49EAD2F0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50AB2DE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5b</w:t>
            </w:r>
          </w:p>
          <w:p w14:paraId="520D0CA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9AA2CD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62DD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E71" w14:paraId="23949C9F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FAF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9162B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307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311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CE43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629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3F88F087" w14:textId="77777777" w:rsidTr="00722DBF">
        <w:trPr>
          <w:cantSplit/>
          <w:trHeight w:val="16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3E8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894D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464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26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B738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A75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127F9F" w14:paraId="0BCDB5C9" w14:textId="77777777" w:rsidTr="00722DBF">
        <w:trPr>
          <w:cantSplit/>
          <w:trHeight w:val="7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33C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014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2D3F" w14:textId="5DFEE298" w:rsidR="00AB5E71" w:rsidRPr="001E3A09" w:rsidRDefault="00AB5E71" w:rsidP="00DA33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</w:pPr>
            <w:r w:rsidRPr="00D658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D658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D658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812083" w:rsidRPr="00ED62B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The environment problems </w:t>
            </w:r>
            <w:r w:rsidR="001821C4" w:rsidRPr="007D036F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  <w:lang w:val="en-US"/>
              </w:rPr>
              <w:t xml:space="preserve">and </w:t>
            </w:r>
            <w:r w:rsidR="00DA3313" w:rsidRPr="007D036F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  <w:lang w:val="en-US"/>
              </w:rPr>
              <w:t>international organisations</w:t>
            </w:r>
            <w:r w:rsidR="00DA3313" w:rsidRPr="00ED62B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12083" w:rsidRPr="00ED62B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– </w:t>
            </w:r>
            <w:r w:rsidR="00812083" w:rsidRPr="00ED62B8">
              <w:rPr>
                <w:rFonts w:ascii="Times New Roman" w:hAnsi="Times New Roman"/>
                <w:sz w:val="20"/>
                <w:szCs w:val="20"/>
                <w:lang w:val="en-US"/>
              </w:rPr>
              <w:t>słownictwo,</w:t>
            </w:r>
            <w:r w:rsidR="00812083" w:rsidRPr="00ED62B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812083" w:rsidRPr="00ED62B8">
              <w:rPr>
                <w:rFonts w:ascii="Times New Roman" w:hAnsi="Times New Roman"/>
                <w:sz w:val="20"/>
                <w:szCs w:val="20"/>
                <w:lang w:val="en-US"/>
              </w:rPr>
              <w:t>ćwiczenia w słuchaniu</w:t>
            </w:r>
            <w:r w:rsidR="001E3A09" w:rsidRPr="00ED62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czytaniu</w:t>
            </w:r>
            <w:r w:rsidR="00812083" w:rsidRPr="00ED62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812083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with 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DA3313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turn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”</w:t>
            </w:r>
            <w:r w:rsidR="00DA3313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ED62B8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and</w:t>
            </w:r>
            <w:r w:rsidR="00812083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ED62B8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br/>
            </w:r>
            <w:r w:rsidR="001E3A09" w:rsidRPr="00ED62B8">
              <w:rPr>
                <w:rFonts w:ascii="Times New Roman" w:hAnsi="Times New Roman"/>
                <w:iCs/>
                <w:sz w:val="20"/>
                <w:szCs w:val="20"/>
                <w:lang w:val="en-US" w:eastAsia="pl-PL"/>
              </w:rPr>
              <w:t xml:space="preserve">                        </w:t>
            </w:r>
            <w:r w:rsidR="00812083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prepositions</w:t>
            </w:r>
            <w:r w:rsidR="00DA3313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, forming </w:t>
            </w:r>
            <w:r w:rsidR="001E3A09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a</w:t>
            </w:r>
            <w:r w:rsidR="00DA3313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djectives </w:t>
            </w:r>
            <w:r w:rsidR="00812083">
              <w:rPr>
                <w:rFonts w:ascii="Times New Roman" w:hAnsi="Times New Roman"/>
                <w:sz w:val="20"/>
                <w:szCs w:val="20"/>
                <w:lang w:val="en-US" w:eastAsia="pl-PL"/>
              </w:rPr>
              <w:t>– ćwiczenia</w:t>
            </w:r>
            <w:r w:rsidR="00DA3313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leksykalne</w:t>
            </w:r>
            <w:r w:rsidR="0081208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B5E71" w14:paraId="21FD6DD7" w14:textId="77777777" w:rsidTr="00960793">
        <w:trPr>
          <w:cantSplit/>
          <w:trHeight w:val="15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C3A91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A1B91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7E403F3F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1C74F39" w14:textId="77777777" w:rsidR="00AB5E71" w:rsidRPr="006D5D3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F095" w14:textId="77777777" w:rsidR="002262CB" w:rsidRDefault="002262CB" w:rsidP="002262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4B86AC9" w14:textId="77777777" w:rsidR="002262CB" w:rsidRDefault="002262CB" w:rsidP="00033800">
            <w:pPr>
              <w:numPr>
                <w:ilvl w:val="0"/>
                <w:numId w:val="5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mowy zależnej (twierdzenia, pytania i rozkazy); zamiana mowy niezależnej na zależną: następstwo i zamiana czasów, użycie czasowników wprowadzających, w tym różnice pomiędzy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said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565A8" w14:textId="77777777" w:rsidR="002262CB" w:rsidRDefault="002262CB" w:rsidP="00033800">
            <w:pPr>
              <w:numPr>
                <w:ilvl w:val="0"/>
                <w:numId w:val="5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</w:t>
            </w:r>
            <w:r w:rsidR="005A2AD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 z podobnymi w języku polskim </w:t>
            </w:r>
          </w:p>
          <w:p w14:paraId="5879A031" w14:textId="77777777" w:rsidR="002262CB" w:rsidRDefault="002262CB" w:rsidP="00033800">
            <w:pPr>
              <w:numPr>
                <w:ilvl w:val="0"/>
                <w:numId w:val="5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polegające na zamianie mowy niezależnej na zależną oraz transformacje zdaniowe ze słowem kluczem</w:t>
            </w:r>
          </w:p>
          <w:p w14:paraId="4D03608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9BEF85" w14:textId="77777777" w:rsidR="00AB5E71" w:rsidRDefault="001E4D6B" w:rsidP="001E4D6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32E" w14:textId="77777777" w:rsidR="002262CB" w:rsidRDefault="002262CB" w:rsidP="002262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37F54897" w14:textId="77777777" w:rsidR="002262CB" w:rsidRDefault="002262CB" w:rsidP="00033800">
            <w:pPr>
              <w:numPr>
                <w:ilvl w:val="0"/>
                <w:numId w:val="5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dowcip komiksowy; znajdowanie przykładów zdań w mowie zależnej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zamiana ich na mowę niezależną</w:t>
            </w:r>
          </w:p>
          <w:p w14:paraId="57EE8A44" w14:textId="77777777" w:rsidR="002262CB" w:rsidRDefault="002262CB" w:rsidP="002262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53B427E" w14:textId="77777777" w:rsidR="002262CB" w:rsidRDefault="002262CB" w:rsidP="00033800">
            <w:pPr>
              <w:numPr>
                <w:ilvl w:val="0"/>
                <w:numId w:val="5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dialog telefoniczny; relacjonowanie go w mowie zależnej z użyciem podanych czasowników wprowadzających</w:t>
            </w:r>
          </w:p>
          <w:p w14:paraId="7D72DC46" w14:textId="77777777" w:rsidR="002262CB" w:rsidRDefault="002262CB" w:rsidP="002262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79570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D5DA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CF620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F1935F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AF66A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01BE8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III.7, VIII.1, 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5AC" w14:textId="77777777" w:rsidR="002262CB" w:rsidRDefault="002262CB" w:rsidP="00226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641112" w14:textId="77777777" w:rsidR="002262CB" w:rsidRDefault="002262CB" w:rsidP="00033800">
            <w:pPr>
              <w:numPr>
                <w:ilvl w:val="0"/>
                <w:numId w:val="55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krótkiego dialogu i relacjonowanie go w mowie zależnej (praca w grupach trzyosobowych)</w:t>
            </w:r>
          </w:p>
          <w:p w14:paraId="2DEFB21D" w14:textId="77777777" w:rsidR="002262CB" w:rsidRDefault="002262CB" w:rsidP="002262CB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90BC7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9A97A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B83ED4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4F131A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9C75E2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6323BC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5ECBD2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BE200B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DFF6EC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10AD06" w14:textId="77777777" w:rsidR="00AB5E71" w:rsidRPr="00146A6E" w:rsidRDefault="001E4D6B" w:rsidP="00960793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VI.5, </w:t>
            </w:r>
            <w:r w:rsidR="00F07BBD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CAB19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7F40E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</w:t>
            </w:r>
            <w:r w:rsidR="00A92D1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F40E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7F40E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166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40BFC1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5</w:t>
            </w:r>
          </w:p>
          <w:p w14:paraId="0AD20EF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793E34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F830FA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14:paraId="63215B52" w14:textId="77777777" w:rsidTr="00960793">
        <w:trPr>
          <w:cantSplit/>
          <w:trHeight w:val="6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8C9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FDABF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E92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C03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83D4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15F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18D10548" w14:textId="77777777" w:rsidTr="005A2ADD">
        <w:trPr>
          <w:cantSplit/>
          <w:trHeight w:val="14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4F6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EA81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004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4E9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78D5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6C2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B440BB" w14:paraId="60456461" w14:textId="77777777" w:rsidTr="005A2ADD">
        <w:trPr>
          <w:cantSplit/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61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260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BDA" w14:textId="0062C0E7" w:rsidR="00AB5E71" w:rsidRPr="005A2ADD" w:rsidRDefault="00AB5E71" w:rsidP="002262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262CB">
              <w:rPr>
                <w:rFonts w:ascii="Times New Roman" w:hAnsi="Times New Roman"/>
                <w:i/>
                <w:sz w:val="20"/>
                <w:szCs w:val="20"/>
              </w:rPr>
              <w:t>Reported</w:t>
            </w:r>
            <w:proofErr w:type="spellEnd"/>
            <w:r w:rsidR="002262CB">
              <w:rPr>
                <w:rFonts w:ascii="Times New Roman" w:hAnsi="Times New Roman"/>
                <w:i/>
                <w:sz w:val="20"/>
                <w:szCs w:val="20"/>
              </w:rPr>
              <w:t xml:space="preserve"> Speech (</w:t>
            </w:r>
            <w:proofErr w:type="spellStart"/>
            <w:r w:rsidR="002262CB">
              <w:rPr>
                <w:rFonts w:ascii="Times New Roman" w:hAnsi="Times New Roman"/>
                <w:i/>
                <w:sz w:val="20"/>
                <w:szCs w:val="20"/>
              </w:rPr>
              <w:t>statements</w:t>
            </w:r>
            <w:proofErr w:type="spellEnd"/>
            <w:r w:rsidR="002262C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262CB">
              <w:rPr>
                <w:rFonts w:ascii="Times New Roman" w:hAnsi="Times New Roman"/>
                <w:i/>
                <w:sz w:val="20"/>
                <w:szCs w:val="20"/>
              </w:rPr>
              <w:t>questions</w:t>
            </w:r>
            <w:proofErr w:type="spellEnd"/>
            <w:r w:rsidR="002262CB">
              <w:rPr>
                <w:rFonts w:ascii="Times New Roman" w:hAnsi="Times New Roman"/>
                <w:i/>
                <w:sz w:val="20"/>
                <w:szCs w:val="20"/>
              </w:rPr>
              <w:t xml:space="preserve">, commands) </w:t>
            </w:r>
            <w:r w:rsidR="002262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2262CB">
              <w:rPr>
                <w:rFonts w:ascii="Times New Roman" w:hAnsi="Times New Roman"/>
                <w:sz w:val="20"/>
                <w:szCs w:val="20"/>
              </w:rPr>
              <w:t>ćwiczenia gramatyczne, użycie czasowników wprowadzających, relacjonowanie dialogów.</w:t>
            </w:r>
          </w:p>
        </w:tc>
      </w:tr>
      <w:tr w:rsidR="00AB5E71" w:rsidRPr="00127F9F" w14:paraId="1DAAD069" w14:textId="77777777" w:rsidTr="00960793">
        <w:trPr>
          <w:cantSplit/>
          <w:trHeight w:val="16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28C131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85A7A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5103E6D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DBABA5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F8C64D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5e</w:t>
            </w:r>
          </w:p>
          <w:p w14:paraId="68056AE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2E27E0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76–77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EAB" w14:textId="77777777" w:rsidR="004258BD" w:rsidRDefault="004258BD" w:rsidP="00425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0FF6B5" w14:textId="77777777" w:rsidR="004258BD" w:rsidRDefault="004258BD" w:rsidP="00033800">
            <w:pPr>
              <w:numPr>
                <w:ilvl w:val="0"/>
                <w:numId w:val="5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sposobów rozwiązywania problemów ekologicznych i transportowych, np. ograniczenia ruchu ulicznego w centrum miast i nadprodukcji śmieci </w:t>
            </w:r>
          </w:p>
          <w:p w14:paraId="55786D9F" w14:textId="77777777" w:rsidR="004258BD" w:rsidRDefault="004258BD" w:rsidP="00033800">
            <w:pPr>
              <w:numPr>
                <w:ilvl w:val="0"/>
                <w:numId w:val="5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r w:rsidR="00042A8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reusable mugs,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cycle lanes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42A86">
              <w:rPr>
                <w:rFonts w:ascii="Times New Roman" w:hAnsi="Times New Roman"/>
                <w:i/>
                <w:iCs/>
                <w:sz w:val="20"/>
                <w:szCs w:val="20"/>
              </w:rPr>
              <w:t>traffic warden, compost</w:t>
            </w:r>
          </w:p>
          <w:p w14:paraId="08124DDF" w14:textId="77777777" w:rsidR="004258BD" w:rsidRDefault="004258BD" w:rsidP="00033800">
            <w:pPr>
              <w:numPr>
                <w:ilvl w:val="0"/>
                <w:numId w:val="5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propozycji oraz przyjmowanie i odrzucanie propozycji i sugestii</w:t>
            </w:r>
          </w:p>
          <w:p w14:paraId="41422713" w14:textId="77777777" w:rsidR="004258BD" w:rsidRDefault="004258BD" w:rsidP="00033800">
            <w:pPr>
              <w:numPr>
                <w:ilvl w:val="0"/>
                <w:numId w:val="5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zdjęć prezentujących relacje człowieka i przyrody</w:t>
            </w:r>
          </w:p>
          <w:p w14:paraId="21E1CD2F" w14:textId="77777777" w:rsidR="004258BD" w:rsidRDefault="004258BD" w:rsidP="004258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6E895046" w14:textId="77777777" w:rsidR="004258BD" w:rsidRDefault="004258BD" w:rsidP="00033800">
            <w:pPr>
              <w:numPr>
                <w:ilvl w:val="0"/>
                <w:numId w:val="5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zjawisko homofonów, czyli wyrazów o takim samym brzmieniu, ale innej </w:t>
            </w:r>
            <w:r w:rsidR="005A2ADD">
              <w:rPr>
                <w:rFonts w:ascii="Times New Roman" w:hAnsi="Times New Roman"/>
                <w:sz w:val="20"/>
                <w:szCs w:val="20"/>
              </w:rPr>
              <w:t xml:space="preserve">pisowni </w:t>
            </w:r>
            <w:r>
              <w:rPr>
                <w:rFonts w:ascii="Times New Roman" w:hAnsi="Times New Roman"/>
                <w:sz w:val="20"/>
                <w:szCs w:val="20"/>
              </w:rPr>
              <w:t>i znaczeniu</w:t>
            </w:r>
          </w:p>
          <w:p w14:paraId="24D98338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BC380" w14:textId="77777777" w:rsidR="00AB5E71" w:rsidRDefault="00FB5165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C44" w14:textId="77777777" w:rsidR="004258BD" w:rsidRDefault="004258BD" w:rsidP="00425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F2A0395" w14:textId="77777777" w:rsidR="004258BD" w:rsidRDefault="004258BD" w:rsidP="00033800">
            <w:pPr>
              <w:numPr>
                <w:ilvl w:val="0"/>
                <w:numId w:val="5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dot. ograniczenia ruchu ulicznego w centrum miasta; zadanie na wybór wielokrotny </w:t>
            </w:r>
          </w:p>
          <w:p w14:paraId="59D82DAA" w14:textId="77777777" w:rsidR="004258BD" w:rsidRDefault="004258BD" w:rsidP="00033800">
            <w:pPr>
              <w:numPr>
                <w:ilvl w:val="0"/>
                <w:numId w:val="5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5 osób dot. sposobów ograniczania produkcji śmieci; dobieranie osób do zdań</w:t>
            </w:r>
          </w:p>
          <w:p w14:paraId="555CB7FC" w14:textId="77777777" w:rsidR="004258BD" w:rsidRDefault="004258BD" w:rsidP="00033800">
            <w:pPr>
              <w:numPr>
                <w:ilvl w:val="0"/>
                <w:numId w:val="5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dot. zagrożonego gatunku lwów afrykańskich oraz sposobów rozwiązania tego problemu; uzupełnianie luk podanymi zwrotami, zastępowanie wyróżnionych zwrotów i zdań innymi oraz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610B2798" w14:textId="77777777" w:rsidR="004258BD" w:rsidRDefault="004258BD" w:rsidP="00033800">
            <w:pPr>
              <w:numPr>
                <w:ilvl w:val="0"/>
                <w:numId w:val="5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zdjęcie nurka na tle rafy koralowej i tekst z lukami; uzupełnianie luk podanymi słowami </w:t>
            </w:r>
          </w:p>
          <w:p w14:paraId="03FAE56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C16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8EA6B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II.7, II.8, III.1, III.4</w:t>
            </w:r>
            <w:r w:rsidR="00042A8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D46E" w14:textId="77777777" w:rsidR="004258BD" w:rsidRDefault="004258BD" w:rsidP="00425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79EB4AA9" w14:textId="77777777" w:rsidR="004258BD" w:rsidRDefault="004258BD" w:rsidP="00033800">
            <w:pPr>
              <w:numPr>
                <w:ilvl w:val="0"/>
                <w:numId w:val="5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 nt. wysłuchanych sugestii dot. ograniczeń ruchu ulicznego w mieście</w:t>
            </w:r>
          </w:p>
          <w:p w14:paraId="529C3944" w14:textId="77777777" w:rsidR="004258BD" w:rsidRDefault="004258BD" w:rsidP="00033800">
            <w:pPr>
              <w:numPr>
                <w:ilvl w:val="0"/>
                <w:numId w:val="5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działań 5 rozmówców, mających na celu redukcję śmieci</w:t>
            </w:r>
          </w:p>
          <w:p w14:paraId="4E4DD9EB" w14:textId="77777777" w:rsidR="004258BD" w:rsidRDefault="004258BD" w:rsidP="00033800">
            <w:pPr>
              <w:numPr>
                <w:ilvl w:val="0"/>
                <w:numId w:val="5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uzupełnienie opisu zdjęcia nurka i delfina </w:t>
            </w:r>
          </w:p>
          <w:p w14:paraId="1BADDBA6" w14:textId="77777777" w:rsidR="004258BD" w:rsidRDefault="004258BD" w:rsidP="00033800">
            <w:pPr>
              <w:numPr>
                <w:ilvl w:val="0"/>
                <w:numId w:val="5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sterowana dot. sposobów ograniczenia ruchu ulicznego: sugestie oraz ich przyjmowanie i odrzucanie (praca w parach)</w:t>
            </w:r>
          </w:p>
          <w:p w14:paraId="77D02985" w14:textId="77777777" w:rsidR="004258BD" w:rsidRDefault="004258BD" w:rsidP="00425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D5D8B1" w14:textId="77777777" w:rsidR="004258BD" w:rsidRDefault="004258BD" w:rsidP="00033800">
            <w:pPr>
              <w:numPr>
                <w:ilvl w:val="0"/>
                <w:numId w:val="5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zbieranie dodatkowych informacji i prezentacja sposobów redukcji śmieci (praca grupowa,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31E6BE11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165BC1" w14:textId="77777777" w:rsidR="00AB5E71" w:rsidRPr="00014FFE" w:rsidRDefault="00AB5E71" w:rsidP="00042A86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IV.6, </w:t>
            </w:r>
            <w:r w:rsidR="00D417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</w:t>
            </w:r>
            <w:r w:rsidR="00042A8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V.1, V.2, V.3, VI.2, VI.3, VI.4, VI.8,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VIII.1, VIII.2, </w:t>
            </w:r>
            <w:r w:rsidR="00D417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D417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CAE33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198</w:t>
            </w:r>
          </w:p>
          <w:p w14:paraId="027A8DD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5e</w:t>
            </w:r>
          </w:p>
          <w:p w14:paraId="329F5B8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8004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A7FA35C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52B70E83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0EF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ED8DE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6F4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AB4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6F26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30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3FBDD820" w14:textId="77777777" w:rsidTr="005A2ADD">
        <w:trPr>
          <w:cantSplit/>
          <w:trHeight w:val="21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8F8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1DDD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9AF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DA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4347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D72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127F9F" w14:paraId="3F10699E" w14:textId="77777777" w:rsidTr="00960793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2A5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99A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AFA8" w14:textId="1BCA9983" w:rsidR="00AB5E71" w:rsidRPr="002B091A" w:rsidRDefault="00AB5E71" w:rsidP="00425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258BD">
              <w:rPr>
                <w:rFonts w:ascii="Times New Roman" w:hAnsi="Times New Roman"/>
                <w:i/>
                <w:sz w:val="20"/>
                <w:szCs w:val="20"/>
              </w:rPr>
              <w:t>Reducing</w:t>
            </w:r>
            <w:proofErr w:type="spellEnd"/>
            <w:r w:rsidR="004258B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58BD">
              <w:rPr>
                <w:rFonts w:ascii="Times New Roman" w:hAnsi="Times New Roman"/>
                <w:i/>
                <w:sz w:val="20"/>
                <w:szCs w:val="20"/>
              </w:rPr>
              <w:t>town</w:t>
            </w:r>
            <w:proofErr w:type="spellEnd"/>
            <w:r w:rsidR="004258B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58BD">
              <w:rPr>
                <w:rFonts w:ascii="Times New Roman" w:hAnsi="Times New Roman"/>
                <w:i/>
                <w:sz w:val="20"/>
                <w:szCs w:val="20"/>
              </w:rPr>
              <w:t>centre</w:t>
            </w:r>
            <w:proofErr w:type="spellEnd"/>
            <w:r w:rsidR="004258B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58BD">
              <w:rPr>
                <w:rFonts w:ascii="Times New Roman" w:hAnsi="Times New Roman"/>
                <w:i/>
                <w:sz w:val="20"/>
                <w:szCs w:val="20"/>
              </w:rPr>
              <w:t>traffic</w:t>
            </w:r>
            <w:proofErr w:type="spellEnd"/>
            <w:r w:rsidR="004258B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r w:rsidR="004258BD">
              <w:rPr>
                <w:rFonts w:ascii="Times New Roman" w:hAnsi="Times New Roman"/>
                <w:i/>
                <w:sz w:val="20"/>
                <w:szCs w:val="20"/>
              </w:rPr>
              <w:t xml:space="preserve">reducing waste – </w:t>
            </w:r>
            <w:r w:rsidR="004258BD">
              <w:rPr>
                <w:rFonts w:ascii="Times New Roman" w:hAnsi="Times New Roman"/>
                <w:sz w:val="20"/>
                <w:szCs w:val="20"/>
              </w:rPr>
              <w:t xml:space="preserve">ćwiczenia w słuchaniu i mówieniu. </w:t>
            </w:r>
            <w:r w:rsidR="004258BD" w:rsidRPr="00D658A5">
              <w:rPr>
                <w:rFonts w:ascii="Times New Roman" w:hAnsi="Times New Roman"/>
                <w:iCs/>
                <w:sz w:val="20"/>
                <w:szCs w:val="20"/>
              </w:rPr>
              <w:t>Zjawisko homofonów.</w:t>
            </w:r>
            <w:r w:rsidR="002B091A" w:rsidRPr="00D658A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B091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Making suggestions, agreeing and </w:t>
            </w:r>
            <w:r w:rsidR="002B091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br/>
            </w:r>
            <w:r w:rsidR="004258BD"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</w:t>
            </w:r>
            <w:r w:rsidR="000D2677"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258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disagreeing – </w:t>
            </w:r>
            <w:r w:rsidR="004258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dialogi. </w:t>
            </w:r>
            <w:r w:rsidR="00FB516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People </w:t>
            </w:r>
            <w:r w:rsidR="002B091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</w:t>
            </w:r>
            <w:r w:rsidR="00FB516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nature</w:t>
            </w:r>
            <w:r w:rsidR="004258B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– </w:t>
            </w:r>
            <w:r w:rsidR="00FB5165">
              <w:rPr>
                <w:rFonts w:ascii="Times New Roman" w:hAnsi="Times New Roman"/>
                <w:sz w:val="20"/>
                <w:szCs w:val="20"/>
                <w:lang w:val="en-US"/>
              </w:rPr>
              <w:t>opis zdjęć</w:t>
            </w:r>
            <w:r w:rsidR="004258B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B5E71" w:rsidRPr="00127F9F" w14:paraId="5C0B75AB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0A4F7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59E6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0489B27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18FBCF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78–79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698" w14:textId="77777777" w:rsidR="000D404C" w:rsidRDefault="000D404C" w:rsidP="000D4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96B2BC1" w14:textId="77777777" w:rsidR="000D404C" w:rsidRDefault="000D404C" w:rsidP="00033800">
            <w:pPr>
              <w:numPr>
                <w:ilvl w:val="0"/>
                <w:numId w:val="6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przedstawianie propozycji, sugestii dot. rozwiązywania problemów ekologicznych i transportowych</w:t>
            </w:r>
          </w:p>
          <w:p w14:paraId="7F7A72BC" w14:textId="77777777" w:rsidR="000D404C" w:rsidRDefault="000D404C" w:rsidP="00033800">
            <w:pPr>
              <w:numPr>
                <w:ilvl w:val="0"/>
                <w:numId w:val="6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linkers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09E8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E107C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B396A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868595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BF5229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BFCF19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78FAFB" w14:textId="77777777" w:rsidR="00B064FA" w:rsidRPr="00A92D11" w:rsidRDefault="00B064F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411D45" w14:textId="77777777" w:rsidR="00B064FA" w:rsidRPr="00A92D11" w:rsidRDefault="00B064F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0C8860" w14:textId="77777777" w:rsidR="00B064FA" w:rsidRPr="00A92D11" w:rsidRDefault="00B064F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D8C070" w14:textId="77777777" w:rsidR="00B064FA" w:rsidRPr="00A92D11" w:rsidRDefault="00B064F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5B70B0" w14:textId="77777777" w:rsidR="00AB5E71" w:rsidRDefault="00B064FA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E46" w14:textId="77777777" w:rsidR="000D404C" w:rsidRDefault="000D404C" w:rsidP="000D4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07C135" w14:textId="77777777" w:rsidR="000D404C" w:rsidRDefault="000D404C" w:rsidP="00033800">
            <w:pPr>
              <w:numPr>
                <w:ilvl w:val="0"/>
                <w:numId w:val="6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 essay providing solutions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stylu, kompozycji; dobór opisów do akapitów oraz określanie sposobów rozwiązania problemu, odpowiadających im przykładów i oczekiwanych rezultatów</w:t>
            </w:r>
          </w:p>
          <w:p w14:paraId="278BD690" w14:textId="77777777" w:rsidR="000D404C" w:rsidRDefault="000D404C" w:rsidP="00033800">
            <w:pPr>
              <w:numPr>
                <w:ilvl w:val="0"/>
                <w:numId w:val="6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akapity dot. problemów ekologicznych; określanie poruszanych problemów i ustalanie kolejności zdań w akapicie</w:t>
            </w:r>
          </w:p>
          <w:p w14:paraId="3AB310A7" w14:textId="77777777" w:rsidR="000D404C" w:rsidRDefault="000D404C" w:rsidP="000D4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292B54E" w14:textId="77777777" w:rsidR="00AB5E71" w:rsidRPr="000D404C" w:rsidRDefault="000D404C" w:rsidP="00033800">
            <w:pPr>
              <w:numPr>
                <w:ilvl w:val="0"/>
                <w:numId w:val="6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0D404C">
              <w:rPr>
                <w:rFonts w:ascii="Times New Roman" w:hAnsi="Times New Roman"/>
                <w:sz w:val="20"/>
                <w:szCs w:val="20"/>
              </w:rPr>
              <w:t>dyskusja nt. sugestii dot. ruchu ulicznego w centrum miast; określanie podanych przykładów i oczekiwanych rezultatów</w:t>
            </w:r>
          </w:p>
          <w:p w14:paraId="5142349F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E995F2" w14:textId="77777777" w:rsidR="00AB5E71" w:rsidRDefault="00B064FA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III.3,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III.7, III.9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A621E" w14:textId="77777777" w:rsidR="000D404C" w:rsidRDefault="000D404C" w:rsidP="000D4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6C0306D1" w14:textId="77777777" w:rsidR="000D404C" w:rsidRDefault="000D404C" w:rsidP="00033800">
            <w:pPr>
              <w:numPr>
                <w:ilvl w:val="0"/>
                <w:numId w:val="6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właściwych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linkers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</w:t>
            </w:r>
          </w:p>
          <w:p w14:paraId="4B296BAC" w14:textId="77777777" w:rsidR="000D404C" w:rsidRDefault="000D404C" w:rsidP="00033800">
            <w:pPr>
              <w:numPr>
                <w:ilvl w:val="0"/>
                <w:numId w:val="6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wprowadzenia i zakończenia do podanych akapitów głównych</w:t>
            </w:r>
          </w:p>
          <w:p w14:paraId="0F14871F" w14:textId="77777777" w:rsidR="000D404C" w:rsidRDefault="000D404C" w:rsidP="000D4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1905760" w14:textId="77777777" w:rsidR="000D404C" w:rsidRDefault="000D404C" w:rsidP="00033800">
            <w:pPr>
              <w:numPr>
                <w:ilvl w:val="0"/>
                <w:numId w:val="6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sterowana prezentująca sugestie dot. ruchu ulicznego w centrum miast (z uwzględnieniem propozycji „dzielenia się” samochodem i udoskonalenia systemu transportu publicznego) w oparciu o wysłuchany tekst, plan i przydatne zwroty oraz korekta własnej wypowiedzi</w:t>
            </w:r>
          </w:p>
          <w:p w14:paraId="3974D0AC" w14:textId="77777777" w:rsidR="00AB5E71" w:rsidRPr="009C0C2B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76254F" w14:textId="77777777" w:rsidR="00AB5E71" w:rsidRPr="00014FFE" w:rsidRDefault="00AB5E71" w:rsidP="00960793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V.4, V.6, </w:t>
            </w:r>
            <w:r w:rsidR="00B064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V.8,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 w:rsidR="00B064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VII.3, </w:t>
            </w:r>
            <w:r w:rsidR="00B064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VII.15, VIII.1, </w:t>
            </w:r>
            <w:r w:rsidR="00B064F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8224D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7F40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199</w:t>
            </w:r>
          </w:p>
          <w:p w14:paraId="67CBF71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002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</w:t>
            </w:r>
            <w:r w:rsidR="00A92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02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</w:p>
          <w:p w14:paraId="16D3F76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5f</w:t>
            </w:r>
          </w:p>
          <w:p w14:paraId="5CC77C3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F53A9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9D5D9A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48E4DBCA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FC1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AC9F1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6A6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057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CA13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ECB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454ACE7C" w14:textId="77777777" w:rsidTr="00A92D11">
        <w:trPr>
          <w:cantSplit/>
          <w:trHeight w:val="16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9FF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F3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D56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A44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81FE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DD9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00D3D628" w14:textId="77777777" w:rsidTr="00960793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42B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2DE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3B47" w14:textId="682681C2" w:rsidR="00AB5E71" w:rsidRPr="00A92D1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D404C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0D4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D404C">
              <w:rPr>
                <w:rFonts w:ascii="Times New Roman" w:hAnsi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0D4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D404C"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 w:rsidR="000D4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D404C"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 w:rsidR="000D4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0D404C"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</w:p>
        </w:tc>
      </w:tr>
      <w:tr w:rsidR="00AB5E71" w:rsidRPr="005454F1" w14:paraId="14F6461D" w14:textId="77777777" w:rsidTr="00960793">
        <w:trPr>
          <w:cantSplit/>
          <w:trHeight w:val="19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CB7B5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46DAD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2F477966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6409168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BB2C03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2383EEA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80–82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76D" w14:textId="77777777" w:rsidR="00B00254" w:rsidRDefault="00B00254" w:rsidP="00B00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42ECF03" w14:textId="77777777" w:rsidR="00B00254" w:rsidRDefault="00B00254" w:rsidP="00033800">
            <w:pPr>
              <w:numPr>
                <w:ilvl w:val="0"/>
                <w:numId w:val="4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problemów ekologicznych i społecznych oraz sposobów ich rozwiązywania (c.d.)</w:t>
            </w:r>
          </w:p>
          <w:p w14:paraId="72C88BB1" w14:textId="77777777" w:rsidR="00B00254" w:rsidRDefault="00B00254" w:rsidP="00033800">
            <w:pPr>
              <w:numPr>
                <w:ilvl w:val="0"/>
                <w:numId w:val="6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ze słowem kluczem, zadanie słowotwórcze, tekst i zdania z lukami sterowanymi (wybór form gramatycznych i leksykalnych) </w:t>
            </w:r>
          </w:p>
          <w:p w14:paraId="12A3EAD5" w14:textId="77777777" w:rsidR="00B00254" w:rsidRDefault="00B00254" w:rsidP="00033800">
            <w:pPr>
              <w:numPr>
                <w:ilvl w:val="0"/>
                <w:numId w:val="6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5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FF733D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 i przyimków w kontekście, parafrazy zdaniowe, zadanie słowotwórcze</w:t>
            </w:r>
          </w:p>
          <w:p w14:paraId="3574A5A7" w14:textId="77777777" w:rsidR="00B00254" w:rsidRDefault="00B00254" w:rsidP="00033800">
            <w:pPr>
              <w:numPr>
                <w:ilvl w:val="0"/>
                <w:numId w:val="6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703BAF4" w14:textId="77777777" w:rsidR="00B00254" w:rsidRPr="00A92D11" w:rsidRDefault="00B00254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2800D3" w14:textId="77777777" w:rsidR="00AB5E71" w:rsidRDefault="007208B9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4DB" w14:textId="77777777" w:rsidR="00B00254" w:rsidRDefault="00B00254" w:rsidP="00B00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A59961B" w14:textId="77777777" w:rsidR="00B00254" w:rsidRDefault="00B00254" w:rsidP="00033800">
            <w:pPr>
              <w:numPr>
                <w:ilvl w:val="0"/>
                <w:numId w:val="6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three Rs;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sterowanych</w:t>
            </w:r>
          </w:p>
          <w:p w14:paraId="09E06DC4" w14:textId="77777777" w:rsidR="00B00254" w:rsidRDefault="00B00254" w:rsidP="00033800">
            <w:pPr>
              <w:numPr>
                <w:ilvl w:val="0"/>
                <w:numId w:val="6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Homeless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</w:t>
            </w:r>
          </w:p>
          <w:p w14:paraId="01DFB786" w14:textId="77777777" w:rsidR="00B00254" w:rsidRDefault="00B00254" w:rsidP="00033800">
            <w:pPr>
              <w:numPr>
                <w:ilvl w:val="0"/>
                <w:numId w:val="6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bizonach amerykańskich; uzupełnianie luk poprawnymi formami czasownikowymi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7E902F7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79293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2F1D0A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79DE6D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56D49D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275CC8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1F4505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A7748E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2F5E13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38EDB8" w14:textId="77777777" w:rsidR="007208B9" w:rsidRPr="00A92D11" w:rsidRDefault="007208B9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49E7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0D197" w14:textId="77777777" w:rsidR="00B00254" w:rsidRDefault="00B00254" w:rsidP="00B00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B55FD4" w14:textId="77777777" w:rsidR="00B00254" w:rsidRDefault="00B00254" w:rsidP="00033800">
            <w:pPr>
              <w:numPr>
                <w:ilvl w:val="0"/>
                <w:numId w:val="6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 do dyrektora szkoły z prośbą o pozwolenie na wprowadzenie projektu szkolnego recyklingu oraz list – odpowiedź z udzieleniem pozwolenia</w:t>
            </w:r>
          </w:p>
          <w:p w14:paraId="742A16EA" w14:textId="77777777" w:rsidR="00B00254" w:rsidRDefault="00B00254" w:rsidP="00B002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BDF31E" w14:textId="77777777" w:rsidR="00B00254" w:rsidRDefault="00B00254" w:rsidP="00033800">
            <w:pPr>
              <w:numPr>
                <w:ilvl w:val="0"/>
                <w:numId w:val="6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sposobów walki z problemem bezdomności w Europie</w:t>
            </w:r>
          </w:p>
          <w:p w14:paraId="4B246CC9" w14:textId="77777777" w:rsidR="00B00254" w:rsidRDefault="00B00254" w:rsidP="00B00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6E3F46" w14:textId="77777777" w:rsidR="007208B9" w:rsidRPr="00A92D11" w:rsidRDefault="007208B9" w:rsidP="00B00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7E3B9E" w14:textId="77777777" w:rsidR="007208B9" w:rsidRPr="00A92D11" w:rsidRDefault="007208B9" w:rsidP="00B00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1F869" w14:textId="77777777" w:rsidR="007208B9" w:rsidRPr="00A92D11" w:rsidRDefault="007208B9" w:rsidP="00B00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63B015" w14:textId="77777777" w:rsidR="007208B9" w:rsidRPr="00A92D11" w:rsidRDefault="007208B9" w:rsidP="00B00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66EA9A" w14:textId="77777777" w:rsidR="007208B9" w:rsidRPr="00A92D11" w:rsidRDefault="007208B9" w:rsidP="00B00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42C8AB" w14:textId="77777777" w:rsidR="007208B9" w:rsidRPr="00A92D11" w:rsidRDefault="007208B9" w:rsidP="00B00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194734" w14:textId="77777777" w:rsidR="00AB5E71" w:rsidRPr="00146A6E" w:rsidRDefault="007208B9" w:rsidP="00B00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IV.11,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V.4, 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V.8,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V.11, V.12,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VII.10, VII.12, VII.14,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BCD4BC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A92D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199</w:t>
            </w:r>
          </w:p>
          <w:p w14:paraId="1DE068A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0025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5</w:t>
            </w:r>
            <w:r w:rsidR="00A92D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0025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LK 5</w:t>
            </w:r>
          </w:p>
          <w:p w14:paraId="451CCA2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8520EC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A4CF240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5454F1" w14:paraId="399C9CD3" w14:textId="77777777" w:rsidTr="00960793">
        <w:trPr>
          <w:cantSplit/>
          <w:trHeight w:val="7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773D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A73B8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4246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5E28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FF7F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723E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0E07EC32" w14:textId="77777777" w:rsidTr="00A92D11">
        <w:trPr>
          <w:cantSplit/>
          <w:trHeight w:val="18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1E7F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D1CA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228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51D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7E0C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5D2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367B0C07" w14:textId="77777777" w:rsidTr="00960793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03E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37D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102B" w14:textId="5C7F5BE5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</w:t>
            </w:r>
            <w:r w:rsidR="0018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</w:t>
            </w:r>
            <w:r w:rsidR="002E2A84">
              <w:rPr>
                <w:rFonts w:ascii="Times New Roman" w:hAnsi="Times New Roman" w:cs="Times New Roman"/>
                <w:sz w:val="20"/>
                <w:szCs w:val="20"/>
              </w:rPr>
              <w:t xml:space="preserve">, ćwiczenia </w:t>
            </w:r>
            <w:r w:rsidR="00A92D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2A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w pisaniu i mówieniu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E71" w14:paraId="7846EC53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892A2F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4050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6E26B2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734E606" w14:textId="77777777" w:rsidR="00AB5E71" w:rsidRPr="006D5D37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83–84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286" w14:textId="77777777" w:rsidR="0012627D" w:rsidRDefault="0012627D" w:rsidP="0012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5C3F6F3" w14:textId="77777777" w:rsidR="0012627D" w:rsidRDefault="0012627D" w:rsidP="00033800">
            <w:pPr>
              <w:numPr>
                <w:ilvl w:val="0"/>
                <w:numId w:val="6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problemów ekologicznych oraz sposobów ich rozwiązywania (c.d.)</w:t>
            </w:r>
          </w:p>
          <w:p w14:paraId="09E5B1EE" w14:textId="77777777" w:rsidR="0012627D" w:rsidRDefault="0012627D" w:rsidP="00033800">
            <w:pPr>
              <w:numPr>
                <w:ilvl w:val="0"/>
                <w:numId w:val="6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5 w formie ćwiczeń: wybór właściwych </w:t>
            </w:r>
            <w:r w:rsidR="00BE2E23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 w kontekście, relacjonowanie dialogu w mowie zależnej</w:t>
            </w:r>
          </w:p>
          <w:p w14:paraId="4BE7AF4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3C435D" w14:textId="77777777" w:rsidR="00FC7CE3" w:rsidRPr="00FF733D" w:rsidRDefault="00FC7C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F0F0F9" w14:textId="77777777" w:rsidR="00FC7CE3" w:rsidRPr="00FF733D" w:rsidRDefault="00FC7C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593E0D" w14:textId="77777777" w:rsidR="00FC7CE3" w:rsidRPr="00FF733D" w:rsidRDefault="00FC7C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AE380A" w14:textId="77777777" w:rsidR="00AB5E71" w:rsidRDefault="00472349" w:rsidP="0047234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DC4" w14:textId="77777777" w:rsidR="0012627D" w:rsidRDefault="0012627D" w:rsidP="0012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42A4" w14:textId="77777777" w:rsidR="0012627D" w:rsidRDefault="0012627D" w:rsidP="00033800">
            <w:pPr>
              <w:numPr>
                <w:ilvl w:val="0"/>
                <w:numId w:val="6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Saving the Sea Turtles;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+ odpowiedzi na pytania do tekstu</w:t>
            </w:r>
          </w:p>
          <w:p w14:paraId="7B3E70A1" w14:textId="77777777" w:rsidR="0012627D" w:rsidRDefault="0012627D" w:rsidP="0012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573D5A3" w14:textId="77777777" w:rsidR="0012627D" w:rsidRDefault="0012627D" w:rsidP="00033800">
            <w:pPr>
              <w:numPr>
                <w:ilvl w:val="0"/>
                <w:numId w:val="6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nt. oszczędzania wody; dobieranie osób do zdań </w:t>
            </w:r>
          </w:p>
          <w:p w14:paraId="67D79F83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0F4180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50AE55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3CBCC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</w:t>
            </w:r>
            <w:r w:rsidR="004723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II.2, II.5,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</w:t>
            </w:r>
            <w:r w:rsidR="004723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III.7, IV.1, </w:t>
            </w:r>
            <w:r w:rsidR="004723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23C11" w14:textId="77777777" w:rsidR="0012627D" w:rsidRDefault="0012627D" w:rsidP="0012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96706A1" w14:textId="77777777" w:rsidR="0012627D" w:rsidRPr="00D015A4" w:rsidRDefault="0012627D" w:rsidP="00033800">
            <w:pPr>
              <w:numPr>
                <w:ilvl w:val="0"/>
                <w:numId w:val="6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zwrotami</w:t>
            </w:r>
            <w:r w:rsidR="00D015A4">
              <w:rPr>
                <w:rFonts w:ascii="Times New Roman" w:hAnsi="Times New Roman"/>
                <w:sz w:val="20"/>
                <w:szCs w:val="20"/>
              </w:rPr>
              <w:t xml:space="preserve">: omawianie </w:t>
            </w:r>
            <w:r w:rsidR="00FC7CE3" w:rsidRPr="00D015A4">
              <w:rPr>
                <w:rFonts w:ascii="Times New Roman" w:hAnsi="Times New Roman"/>
                <w:sz w:val="20"/>
                <w:szCs w:val="20"/>
              </w:rPr>
              <w:t>problem</w:t>
            </w:r>
            <w:r w:rsidR="00D015A4">
              <w:rPr>
                <w:rFonts w:ascii="Times New Roman" w:hAnsi="Times New Roman"/>
                <w:sz w:val="20"/>
                <w:szCs w:val="20"/>
              </w:rPr>
              <w:t>u</w:t>
            </w:r>
            <w:r w:rsidR="00FC7CE3" w:rsidRPr="00D015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A36" w:rsidRPr="00D015A4">
              <w:rPr>
                <w:rFonts w:ascii="Times New Roman" w:hAnsi="Times New Roman"/>
                <w:sz w:val="20"/>
                <w:szCs w:val="20"/>
              </w:rPr>
              <w:t>zanieczyszczenia ś</w:t>
            </w:r>
            <w:r w:rsidR="00D015A4">
              <w:rPr>
                <w:rFonts w:ascii="Times New Roman" w:hAnsi="Times New Roman"/>
                <w:sz w:val="20"/>
                <w:szCs w:val="20"/>
              </w:rPr>
              <w:t>wiatł</w:t>
            </w:r>
            <w:r w:rsidR="004D7A36" w:rsidRPr="00D015A4">
              <w:rPr>
                <w:rFonts w:ascii="Times New Roman" w:hAnsi="Times New Roman"/>
                <w:sz w:val="20"/>
                <w:szCs w:val="20"/>
              </w:rPr>
              <w:t xml:space="preserve">em </w:t>
            </w:r>
            <w:r w:rsidR="00D015A4">
              <w:rPr>
                <w:rFonts w:ascii="Times New Roman" w:hAnsi="Times New Roman"/>
                <w:sz w:val="20"/>
                <w:szCs w:val="20"/>
              </w:rPr>
              <w:t>i sposobów jego rozwiązania</w:t>
            </w:r>
          </w:p>
          <w:p w14:paraId="30764002" w14:textId="77777777" w:rsidR="0012627D" w:rsidRDefault="0012627D" w:rsidP="0012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3824752" w14:textId="77777777" w:rsidR="0012627D" w:rsidRDefault="0012627D" w:rsidP="00033800">
            <w:pPr>
              <w:numPr>
                <w:ilvl w:val="0"/>
                <w:numId w:val="6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prezentująca sugestie dot. redukcji zużycia wody i ograniczenia jej zanieczyszczenia</w:t>
            </w:r>
          </w:p>
          <w:p w14:paraId="77F6F046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6CA550" w14:textId="77777777" w:rsidR="00AB5E71" w:rsidRPr="00014FFE" w:rsidRDefault="00AB5E71" w:rsidP="00960793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D015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V.3, V.4, V.6, V.9, </w:t>
            </w:r>
            <w:r w:rsidR="00D015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VI.3, </w:t>
            </w:r>
            <w:r w:rsidR="00D015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="004723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VII.4, VII.8, 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0EDFE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F40E2">
              <w:rPr>
                <w:rFonts w:ascii="Times New Roman" w:hAnsi="Times New Roman" w:cs="Times New Roman"/>
                <w:sz w:val="20"/>
                <w:szCs w:val="20"/>
              </w:rPr>
              <w:t>str. 163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F40E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5,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C5CB5">
              <w:rPr>
                <w:rFonts w:ascii="Times New Roman" w:hAnsi="Times New Roman" w:cs="Times New Roman"/>
                <w:sz w:val="20"/>
                <w:szCs w:val="20"/>
              </w:rPr>
              <w:t>str. 145</w:t>
            </w:r>
          </w:p>
          <w:p w14:paraId="1BAF913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5</w:t>
            </w:r>
          </w:p>
          <w:p w14:paraId="3962696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F729BB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ACD7D2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14:paraId="195B7263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1DF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BB89A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043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745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EB59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29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190B00EF" w14:textId="77777777" w:rsidTr="00FC7CE3">
        <w:trPr>
          <w:cantSplit/>
          <w:trHeight w:val="8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F4C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C566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8FA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E87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A997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050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0B0CEC48" w14:textId="77777777" w:rsidTr="00FF733D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972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AF0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2C7" w14:textId="28915618" w:rsidR="00AB5E71" w:rsidRPr="00BE2E23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</w:t>
            </w:r>
            <w:r w:rsidR="00F45279">
              <w:rPr>
                <w:rFonts w:ascii="Times New Roman" w:hAnsi="Times New Roman" w:cs="Times New Roman"/>
                <w:sz w:val="20"/>
                <w:szCs w:val="20"/>
              </w:rPr>
              <w:t>o i słuchanego, uzupełnianie dialogu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ćwiczenia leksykalne i gramatyczne</w:t>
            </w:r>
            <w:r w:rsidR="0012627D">
              <w:rPr>
                <w:rFonts w:ascii="Times New Roman" w:hAnsi="Times New Roman"/>
                <w:sz w:val="20"/>
                <w:szCs w:val="20"/>
              </w:rPr>
              <w:t xml:space="preserve">, rozprawka dot. zużycia </w:t>
            </w:r>
            <w:r w:rsidR="00BE2E23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</w:t>
            </w:r>
            <w:r w:rsidR="0012627D">
              <w:rPr>
                <w:rFonts w:ascii="Times New Roman" w:hAnsi="Times New Roman"/>
                <w:sz w:val="20"/>
                <w:szCs w:val="20"/>
              </w:rPr>
              <w:t>i zanieczyszczenia wody</w:t>
            </w:r>
            <w:r w:rsidR="0012627D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B5E71" w:rsidRPr="00127F9F" w14:paraId="6787DB70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12D6C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8429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75AFFAE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7B38DAB6" w14:textId="77777777" w:rsidR="00AB5E71" w:rsidRDefault="003A5703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4F2B68E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F638E2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95239A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55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515989D5" w14:textId="77777777" w:rsidR="006764C9" w:rsidRDefault="006764C9" w:rsidP="00033800">
            <w:pPr>
              <w:numPr>
                <w:ilvl w:val="0"/>
                <w:numId w:val="6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źródeł energii i </w:t>
            </w:r>
            <w:r w:rsidR="00FC7CE3">
              <w:rPr>
                <w:rFonts w:ascii="Times New Roman" w:hAnsi="Times New Roman"/>
                <w:sz w:val="20"/>
                <w:szCs w:val="20"/>
              </w:rPr>
              <w:t>sposobó</w:t>
            </w:r>
            <w:r w:rsidR="00F45279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FC7CE3">
              <w:rPr>
                <w:rFonts w:ascii="Times New Roman" w:hAnsi="Times New Roman"/>
                <w:sz w:val="20"/>
                <w:szCs w:val="20"/>
              </w:rPr>
              <w:t>jej oszczędzania</w:t>
            </w:r>
          </w:p>
          <w:p w14:paraId="7309918F" w14:textId="77777777" w:rsidR="006764C9" w:rsidRDefault="006764C9" w:rsidP="00033800">
            <w:pPr>
              <w:numPr>
                <w:ilvl w:val="0"/>
                <w:numId w:val="6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wybranych wynalazców i ich wynalazków </w:t>
            </w:r>
          </w:p>
          <w:p w14:paraId="51220B5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9F421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B7629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D2095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E7A7AE" w14:textId="77777777" w:rsidR="00FC7CE3" w:rsidRPr="00A55EBF" w:rsidRDefault="00FC7C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1896DA" w14:textId="77777777" w:rsidR="00FC7CE3" w:rsidRPr="00A55EBF" w:rsidRDefault="00FC7C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FFE78" w14:textId="77777777" w:rsidR="00AB5E71" w:rsidRDefault="00FC7CE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I.12, I.13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9D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064589C" w14:textId="77777777" w:rsidR="006764C9" w:rsidRDefault="006764C9" w:rsidP="00033800">
            <w:pPr>
              <w:numPr>
                <w:ilvl w:val="0"/>
                <w:numId w:val="6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Energy Resources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tekst z lukami otwartymi oraz przekazywanie wybranych informacji z tekstu </w:t>
            </w:r>
          </w:p>
          <w:p w14:paraId="34A83668" w14:textId="77777777" w:rsidR="006764C9" w:rsidRDefault="006764C9" w:rsidP="00033800">
            <w:pPr>
              <w:numPr>
                <w:ilvl w:val="0"/>
                <w:numId w:val="6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First Wind Turbine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wyszukiwanie podstawowych informacji w tekście</w:t>
            </w:r>
          </w:p>
          <w:p w14:paraId="343C168A" w14:textId="77777777" w:rsidR="006764C9" w:rsidRDefault="006764C9" w:rsidP="0067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396F0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65DAB4" w14:textId="77777777" w:rsidR="00FC7CE3" w:rsidRPr="00A55EBF" w:rsidRDefault="00FC7CE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83FFD5" w14:textId="77777777" w:rsidR="00AB5E71" w:rsidRDefault="00FC7CE3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III.7, IV.1, VI.3, VIII.2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A91CD" w14:textId="77777777" w:rsidR="006764C9" w:rsidRDefault="006764C9" w:rsidP="00676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DB85664" w14:textId="77777777" w:rsidR="006764C9" w:rsidRDefault="006764C9" w:rsidP="00033800">
            <w:pPr>
              <w:numPr>
                <w:ilvl w:val="0"/>
                <w:numId w:val="6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sposobów oszczędzania energii i przygotowanie broszury na ten temat (praca w parach)</w:t>
            </w:r>
          </w:p>
          <w:p w14:paraId="43D709FA" w14:textId="77777777" w:rsidR="006764C9" w:rsidRDefault="006764C9" w:rsidP="00033800">
            <w:pPr>
              <w:numPr>
                <w:ilvl w:val="0"/>
                <w:numId w:val="6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oraz przygotowanie krótkiego tekstu i prezentacji o polskim/ europejskim wynalazcy i jego wynalazku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A698E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3E082" w14:textId="77777777" w:rsidR="00AB5E71" w:rsidRPr="00014FFE" w:rsidRDefault="00AB5E71" w:rsidP="00960793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IV.11, </w:t>
            </w:r>
            <w:r w:rsidR="00FC7C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V.11, V.12, </w:t>
            </w:r>
            <w:r w:rsidR="00A55EBF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A55E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 w:rsidR="00FC7C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FC7CE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XII,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089CD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C5C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D015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F40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210–211</w:t>
            </w:r>
          </w:p>
          <w:p w14:paraId="2976A89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82FA98A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0B6364D4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3C6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EBA6F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150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18A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0B6B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86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0858F8F5" w14:textId="77777777" w:rsidTr="00FF733D">
        <w:trPr>
          <w:cantSplit/>
          <w:trHeight w:val="10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D85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FB04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C8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2A1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DFDD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18E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5E4AB37C" w14:textId="77777777" w:rsidTr="00960793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8F9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83B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3150" w14:textId="3609C027" w:rsidR="00AB5E71" w:rsidRPr="00FF733D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764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Energy </w:t>
            </w:r>
            <w:proofErr w:type="spellStart"/>
            <w:r w:rsidR="006764C9">
              <w:rPr>
                <w:rFonts w:ascii="Times New Roman" w:hAnsi="Times New Roman"/>
                <w:i/>
                <w:iCs/>
                <w:sz w:val="20"/>
                <w:szCs w:val="20"/>
              </w:rPr>
              <w:t>Resources</w:t>
            </w:r>
            <w:proofErr w:type="spellEnd"/>
            <w:r w:rsidR="006764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6764C9">
              <w:rPr>
                <w:rFonts w:ascii="Times New Roman" w:hAnsi="Times New Roman"/>
                <w:sz w:val="20"/>
                <w:szCs w:val="20"/>
              </w:rPr>
              <w:t xml:space="preserve">praca z tekstem, ćwiczenia w mówieniu. </w:t>
            </w:r>
            <w:r w:rsidR="006764C9">
              <w:rPr>
                <w:rFonts w:ascii="Times New Roman" w:hAnsi="Times New Roman"/>
                <w:i/>
                <w:sz w:val="20"/>
                <w:szCs w:val="20"/>
              </w:rPr>
              <w:t xml:space="preserve">Inventors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r w:rsidR="006764C9">
              <w:rPr>
                <w:rFonts w:ascii="Times New Roman" w:hAnsi="Times New Roman"/>
                <w:i/>
                <w:sz w:val="20"/>
                <w:szCs w:val="20"/>
              </w:rPr>
              <w:t xml:space="preserve">their inventions – </w:t>
            </w:r>
            <w:r w:rsidR="006764C9">
              <w:rPr>
                <w:rFonts w:ascii="Times New Roman" w:hAnsi="Times New Roman"/>
                <w:sz w:val="20"/>
                <w:szCs w:val="20"/>
              </w:rPr>
              <w:t>ćwiczenia w czytaniu i mówieniu.</w:t>
            </w:r>
          </w:p>
        </w:tc>
      </w:tr>
      <w:tr w:rsidR="00AB5E71" w14:paraId="3D195D8D" w14:textId="77777777" w:rsidTr="00960793">
        <w:trPr>
          <w:cantSplit/>
          <w:trHeight w:val="19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D48BC3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55-56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B15F" w14:textId="77777777" w:rsidR="00AB5E71" w:rsidRDefault="00AB5E71" w:rsidP="0096079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7B5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5.</w:t>
            </w:r>
          </w:p>
          <w:p w14:paraId="21971BFC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5.</w:t>
            </w:r>
          </w:p>
        </w:tc>
      </w:tr>
      <w:tr w:rsidR="00AB5E71" w14:paraId="68B0412E" w14:textId="77777777" w:rsidTr="00960793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126BD3F" w14:textId="77777777" w:rsidR="00AB5E71" w:rsidRDefault="00AB5E71" w:rsidP="00960793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D742" w14:textId="77777777" w:rsidR="001F26A3" w:rsidRPr="00CD3BD4" w:rsidRDefault="00AB5E71" w:rsidP="001F26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6 – </w:t>
            </w:r>
            <w:r w:rsidR="001F26A3" w:rsidRPr="00CD3B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DON’T BE AFRAID</w:t>
            </w:r>
          </w:p>
          <w:p w14:paraId="50ECA963" w14:textId="77777777" w:rsidR="00AB5E71" w:rsidRPr="001F26A3" w:rsidRDefault="001F26A3" w:rsidP="00697B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ŻYCIE PRYWATNE</w:t>
            </w:r>
            <w:r w:rsidR="00B73B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CD3BD4">
              <w:rPr>
                <w:rFonts w:ascii="Times New Roman" w:hAnsi="Times New Roman"/>
                <w:b/>
                <w:bCs/>
                <w:sz w:val="20"/>
                <w:szCs w:val="20"/>
              </w:rPr>
              <w:t>PO</w:t>
            </w:r>
            <w:r w:rsidR="00B73BC4">
              <w:rPr>
                <w:rFonts w:ascii="Times New Roman" w:hAnsi="Times New Roman"/>
                <w:b/>
                <w:bCs/>
                <w:sz w:val="20"/>
                <w:szCs w:val="20"/>
              </w:rPr>
              <w:t>DRÓŻOWANIE I TURYSTYKA,</w:t>
            </w:r>
            <w:r w:rsidRPr="00CD3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ŚWIAT PRZYRODY, ELEMENTY WIEDZY</w:t>
            </w:r>
            <w:r w:rsidR="00697B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97B3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CD3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</w:t>
            </w:r>
            <w:r w:rsidR="00AB5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222B0D77" w14:textId="77777777" w:rsidR="00AB5E71" w:rsidRDefault="00B73BC4" w:rsidP="00B73BC4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I.8,</w:t>
            </w:r>
            <w:r w:rsidR="001F26A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I.13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IX.2</w:t>
            </w:r>
          </w:p>
        </w:tc>
      </w:tr>
      <w:tr w:rsidR="00AB5E71" w:rsidRPr="00127F9F" w14:paraId="7BD928CF" w14:textId="77777777" w:rsidTr="00960793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16F55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8DFC1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220CBAB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5D63E2E2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C03E139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6a</w:t>
            </w:r>
          </w:p>
          <w:p w14:paraId="1BE441D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EBEB1CB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6AD" w14:textId="77777777" w:rsidR="0028355B" w:rsidRDefault="0028355B" w:rsidP="00283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FB64ABA" w14:textId="77777777" w:rsidR="0028355B" w:rsidRDefault="0028355B" w:rsidP="00033800">
            <w:pPr>
              <w:numPr>
                <w:ilvl w:val="0"/>
                <w:numId w:val="7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różnych rodzajów fobii, w tym arachnofobii i sposobów radzenia sobie z nią</w:t>
            </w:r>
          </w:p>
          <w:p w14:paraId="6F5D9E07" w14:textId="77777777" w:rsidR="0028355B" w:rsidRDefault="0028355B" w:rsidP="00033800">
            <w:pPr>
              <w:numPr>
                <w:ilvl w:val="0"/>
                <w:numId w:val="70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tłumaczenie artykułu o wybranej fobii z języka polskiego na język angielski</w:t>
            </w:r>
          </w:p>
          <w:p w14:paraId="75847849" w14:textId="77777777" w:rsidR="0028355B" w:rsidRDefault="0028355B" w:rsidP="00033800">
            <w:pPr>
              <w:numPr>
                <w:ilvl w:val="0"/>
                <w:numId w:val="7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wyróżnione z tekstu w rozdz. 6a,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crawling, panic, treatment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kolokacje ze słowami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real, true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real thing, true story </w:t>
            </w:r>
          </w:p>
          <w:p w14:paraId="7607918F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6823B2" w14:textId="77777777" w:rsidR="00AB5E71" w:rsidRDefault="009B7D3E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A2D" w14:textId="77777777" w:rsidR="0028355B" w:rsidRDefault="0028355B" w:rsidP="00283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714B0E6" w14:textId="77777777" w:rsidR="0028355B" w:rsidRDefault="0028355B" w:rsidP="00033800">
            <w:pPr>
              <w:numPr>
                <w:ilvl w:val="0"/>
                <w:numId w:val="7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wykres prezentujący fobie, jakim ulegają ludzie; dobieranie nazw fobii do zdjęć </w:t>
            </w:r>
          </w:p>
          <w:p w14:paraId="4FD35C5E" w14:textId="77777777" w:rsidR="00AB5E71" w:rsidRPr="00723912" w:rsidRDefault="0028355B" w:rsidP="00033800">
            <w:pPr>
              <w:numPr>
                <w:ilvl w:val="0"/>
                <w:numId w:val="72"/>
              </w:numPr>
              <w:spacing w:after="0" w:line="240" w:lineRule="auto"/>
              <w:ind w:left="113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23912"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 w:rsidRPr="007239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23912">
              <w:rPr>
                <w:rFonts w:ascii="Times New Roman" w:hAnsi="Times New Roman"/>
                <w:i/>
                <w:iCs/>
                <w:sz w:val="20"/>
                <w:szCs w:val="20"/>
              </w:rPr>
              <w:t>Arachnophobia</w:t>
            </w:r>
            <w:r w:rsidRPr="0072391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23912">
              <w:rPr>
                <w:rFonts w:ascii="Times New Roman" w:hAnsi="Times New Roman"/>
                <w:sz w:val="20"/>
                <w:szCs w:val="20"/>
              </w:rPr>
              <w:t xml:space="preserve">określanie intencji autora oraz </w:t>
            </w:r>
            <w:r w:rsidRPr="00723912">
              <w:rPr>
                <w:rFonts w:ascii="Times New Roman" w:hAnsi="Times New Roman"/>
                <w:sz w:val="20"/>
                <w:szCs w:val="20"/>
              </w:rPr>
              <w:t>do</w:t>
            </w:r>
            <w:r w:rsidR="009B7D3E">
              <w:rPr>
                <w:rFonts w:ascii="Times New Roman" w:hAnsi="Times New Roman"/>
                <w:sz w:val="20"/>
                <w:szCs w:val="20"/>
              </w:rPr>
              <w:t>bieranie nagłówków do akapitów</w:t>
            </w:r>
          </w:p>
          <w:p w14:paraId="7A8B62C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A5ED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F433A5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6E11DC" w14:textId="77777777" w:rsidR="009B7D3E" w:rsidRPr="00697B39" w:rsidRDefault="009B7D3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B02BB8" w14:textId="77777777" w:rsidR="009B7D3E" w:rsidRPr="00697B39" w:rsidRDefault="009B7D3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8A02F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9B7D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II.3, II.8, III.1,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III.9,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940" w14:textId="77777777" w:rsidR="0028355B" w:rsidRDefault="0028355B" w:rsidP="00283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180F0F5" w14:textId="77777777" w:rsidR="0028355B" w:rsidRDefault="0028355B" w:rsidP="00033800">
            <w:pPr>
              <w:numPr>
                <w:ilvl w:val="0"/>
                <w:numId w:val="7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sytuacji wywołujących strach </w:t>
            </w:r>
            <w:r w:rsidR="009B7D3E"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5AA8D67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39AAC5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58F8DF" w14:textId="77777777" w:rsidR="009B7D3E" w:rsidRPr="00697B39" w:rsidRDefault="009B7D3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504A6B" w14:textId="77777777" w:rsidR="009B7D3E" w:rsidRPr="00697B39" w:rsidRDefault="009B7D3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43C8AE" w14:textId="77777777" w:rsidR="009B7D3E" w:rsidRPr="00697B39" w:rsidRDefault="009B7D3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76A4EF" w14:textId="77777777" w:rsidR="009B7D3E" w:rsidRPr="00697B39" w:rsidRDefault="009B7D3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A249FA" w14:textId="77777777" w:rsidR="009B7D3E" w:rsidRPr="00697B39" w:rsidRDefault="009B7D3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FCDDE7" w14:textId="77777777" w:rsidR="009B7D3E" w:rsidRPr="00697B39" w:rsidRDefault="009B7D3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D9B7D8" w14:textId="77777777" w:rsidR="00AB5E71" w:rsidRDefault="009B7D3E" w:rsidP="0096079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IV.3, IV.7, VI.3, VIII.2,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6E938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239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97B3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239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199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239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200</w:t>
            </w:r>
          </w:p>
          <w:p w14:paraId="641EE634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1072474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249E2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6D4C6B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5E71" w:rsidRPr="00127F9F" w14:paraId="0B052134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797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E3DC9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76B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8A9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B8D6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39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397A42CA" w14:textId="77777777" w:rsidTr="00697B39">
        <w:trPr>
          <w:cantSplit/>
          <w:trHeight w:val="10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825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EACC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478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374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5C2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815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032F1460" w14:textId="77777777" w:rsidTr="00697B39">
        <w:trPr>
          <w:cantSplit/>
          <w:trHeight w:val="5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201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E57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D92" w14:textId="65FA6D64" w:rsidR="00AB5E71" w:rsidRPr="00697B39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8355B">
              <w:rPr>
                <w:rFonts w:ascii="Times New Roman" w:hAnsi="Times New Roman"/>
                <w:i/>
                <w:iCs/>
                <w:sz w:val="20"/>
                <w:szCs w:val="20"/>
              </w:rPr>
              <w:t>Fears</w:t>
            </w:r>
            <w:proofErr w:type="spellEnd"/>
            <w:r w:rsidR="002835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28355B"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mówieniu. </w:t>
            </w:r>
            <w:r w:rsidR="002835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Arachnophobia – </w:t>
            </w:r>
            <w:r w:rsidR="0028355B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B5E71" w:rsidRPr="00127F9F" w14:paraId="4879896E" w14:textId="77777777" w:rsidTr="00960793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2D522F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6AE78" w14:textId="77777777" w:rsidR="00AB5E71" w:rsidRPr="000A7DB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6a</w:t>
            </w:r>
          </w:p>
          <w:p w14:paraId="6C4FF075" w14:textId="77777777" w:rsidR="00AB5E71" w:rsidRPr="000A7DB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1C8A18D" w14:textId="77777777" w:rsidR="00AB5E71" w:rsidRPr="000A7DB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18EA918A" w14:textId="77777777" w:rsidR="00AB5E71" w:rsidRPr="000A7DB3" w:rsidRDefault="00AE1884" w:rsidP="0096079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6b (ćw. 1–3</w:t>
            </w:r>
            <w:r w:rsidR="00AB5E71"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79DE2383" w14:textId="77777777" w:rsidR="00AB5E71" w:rsidRPr="000A7DB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87–88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44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71898EE" w14:textId="77777777" w:rsidR="00AB5E71" w:rsidRPr="00723912" w:rsidRDefault="00723912" w:rsidP="00033800">
            <w:pPr>
              <w:numPr>
                <w:ilvl w:val="0"/>
                <w:numId w:val="7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arachnofobii i sposobów radzenia sobie z nią</w:t>
            </w:r>
            <w:r w:rsidRPr="0072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5E71" w:rsidRPr="00723912">
              <w:rPr>
                <w:rFonts w:ascii="Times New Roman" w:hAnsi="Times New Roman" w:cs="Times New Roman"/>
                <w:sz w:val="20"/>
                <w:szCs w:val="20"/>
              </w:rPr>
              <w:t>(c.d.)</w:t>
            </w:r>
          </w:p>
          <w:p w14:paraId="25AFAD17" w14:textId="77777777" w:rsidR="00723912" w:rsidRDefault="00723912" w:rsidP="00033800">
            <w:pPr>
              <w:numPr>
                <w:ilvl w:val="0"/>
                <w:numId w:val="70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lessen, run away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ich synonimy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phobias – fears, irrational – unreasonable</w:t>
            </w:r>
          </w:p>
          <w:p w14:paraId="5F9021E5" w14:textId="77777777" w:rsidR="00723912" w:rsidRPr="00AE1884" w:rsidRDefault="00723912" w:rsidP="00033800">
            <w:pPr>
              <w:numPr>
                <w:ilvl w:val="0"/>
                <w:numId w:val="70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kolokacje, np. </w:t>
            </w:r>
            <w:r w:rsidR="00E54E7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pest controllers, nutritious treat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w tym kolokacje z wyrazami: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real, true,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np. </w:t>
            </w:r>
            <w:r w:rsidR="00AE188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dream comes true, real problem</w:t>
            </w:r>
          </w:p>
          <w:p w14:paraId="37714687" w14:textId="77777777" w:rsidR="00AE1884" w:rsidRPr="00146A6E" w:rsidRDefault="00AE1884" w:rsidP="00033800">
            <w:pPr>
              <w:numPr>
                <w:ilvl w:val="0"/>
                <w:numId w:val="70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 w:rsidRPr="00146A6E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znaczeniu, np. 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</w:rPr>
              <w:t>price/costs/charges</w:t>
            </w:r>
          </w:p>
          <w:p w14:paraId="0FAB77F2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253CA8" w14:textId="77777777" w:rsidR="00AB5E71" w:rsidRDefault="007D54AB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648" w14:textId="77777777" w:rsidR="00AB5E71" w:rsidRPr="00C8209C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879C69" w14:textId="77777777" w:rsidR="00723912" w:rsidRDefault="00723912" w:rsidP="00033800">
            <w:pPr>
              <w:numPr>
                <w:ilvl w:val="0"/>
                <w:numId w:val="7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Arachnophobia</w:t>
            </w:r>
            <w:r w:rsidR="00AE188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głównych myśli poszczególnych akapitów + odpowiedzi na pytania i ćwiczenia leksykalne oraz przekazywanie wybranych treści tekstu</w:t>
            </w:r>
          </w:p>
          <w:p w14:paraId="2288437C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91AFA1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0BAD8C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DA993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2F64D1" w14:textId="77777777" w:rsidR="007D54AB" w:rsidRPr="00187BE5" w:rsidRDefault="007D54A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3B5581" w14:textId="77777777" w:rsidR="007D54AB" w:rsidRPr="00187BE5" w:rsidRDefault="007D54A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4C1CD0" w14:textId="77777777" w:rsidR="007D54AB" w:rsidRPr="00187BE5" w:rsidRDefault="007D54A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FA476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</w:t>
            </w:r>
            <w:r w:rsidR="006B08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</w:t>
            </w:r>
            <w:r w:rsidR="006B08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.4, III.7, IV.1, IV.2, IV.3,</w:t>
            </w:r>
            <w:r w:rsidR="00FE19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824" w14:textId="77777777" w:rsidR="00AB5E71" w:rsidRDefault="00723912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ówienie:</w:t>
            </w:r>
          </w:p>
          <w:p w14:paraId="3477DD79" w14:textId="77777777" w:rsidR="00723912" w:rsidRDefault="00723912" w:rsidP="00033800">
            <w:pPr>
              <w:numPr>
                <w:ilvl w:val="0"/>
                <w:numId w:val="73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 prezentacja dodatkowych i</w:t>
            </w:r>
            <w:r w:rsidR="00AE1884">
              <w:rPr>
                <w:rFonts w:ascii="Times New Roman" w:hAnsi="Times New Roman"/>
                <w:sz w:val="20"/>
                <w:szCs w:val="20"/>
              </w:rPr>
              <w:t>nformacji o pajęczakach (praca w parach,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78301D" w14:textId="77777777" w:rsidR="00723912" w:rsidRDefault="00723912" w:rsidP="007239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</w:p>
          <w:p w14:paraId="1EDABB7A" w14:textId="77777777" w:rsidR="00723912" w:rsidRDefault="00723912" w:rsidP="00033800">
            <w:pPr>
              <w:numPr>
                <w:ilvl w:val="0"/>
                <w:numId w:val="73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opinia dot. pomocy, jaką może służyć tekst osobom cierpiącym na arachnofobię </w:t>
            </w:r>
          </w:p>
          <w:p w14:paraId="4857035F" w14:textId="77777777" w:rsidR="00723912" w:rsidRDefault="00723912" w:rsidP="00723912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93B5D" w14:textId="77777777" w:rsidR="00AB5E71" w:rsidRDefault="00AB5E71" w:rsidP="00723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72F2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39F41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560447" w14:textId="77777777" w:rsidR="00AB5E71" w:rsidRDefault="00474F4F" w:rsidP="00474F4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IV.11,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1, V.2, V.3, V.6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VI.3, VI.15,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VIII.4, 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FEEDD4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697B3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239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199</w:t>
            </w:r>
            <w:r w:rsidR="00697B3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239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200</w:t>
            </w:r>
          </w:p>
          <w:p w14:paraId="19AAC8B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47E25CC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20F4C9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FFAED9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127F9F" w14:paraId="0019AE8C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170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73429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424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3F7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9A9D" w14:textId="77777777" w:rsidR="00AB5E71" w:rsidRPr="00014FFE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F7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2FE82DF8" w14:textId="77777777" w:rsidTr="00697B39">
        <w:trPr>
          <w:cantSplit/>
          <w:trHeight w:val="13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DD1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B576" w14:textId="77777777" w:rsidR="00AB5E71" w:rsidRDefault="00AB5E71" w:rsidP="009607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0B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85F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6A41" w14:textId="77777777" w:rsidR="00AB5E71" w:rsidRDefault="00AB5E71" w:rsidP="00960793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3B8C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45DF7FB3" w14:textId="77777777" w:rsidTr="00697B39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613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E72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8B5F" w14:textId="44C9765C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28355B">
              <w:rPr>
                <w:rFonts w:ascii="Times New Roman" w:hAnsi="Times New Roman"/>
                <w:i/>
                <w:iCs/>
                <w:sz w:val="20"/>
                <w:szCs w:val="20"/>
              </w:rPr>
              <w:t>Arachnophobia</w:t>
            </w:r>
            <w:proofErr w:type="spellEnd"/>
            <w:r w:rsidR="002835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751D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51DF2" w:rsidRPr="00751DF2">
              <w:rPr>
                <w:rFonts w:ascii="Times New Roman" w:hAnsi="Times New Roman"/>
                <w:iCs/>
                <w:sz w:val="20"/>
                <w:szCs w:val="20"/>
              </w:rPr>
              <w:t>praca z</w:t>
            </w:r>
            <w:r w:rsidR="00751DF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51DF2" w:rsidRPr="00751DF2">
              <w:rPr>
                <w:rFonts w:ascii="Times New Roman" w:hAnsi="Times New Roman"/>
                <w:iCs/>
                <w:sz w:val="20"/>
                <w:szCs w:val="20"/>
              </w:rPr>
              <w:t>tekstem (c.d.),</w:t>
            </w:r>
            <w:r w:rsidR="002835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8355B">
              <w:rPr>
                <w:rFonts w:ascii="Times New Roman" w:hAnsi="Times New Roman"/>
                <w:sz w:val="20"/>
                <w:szCs w:val="20"/>
              </w:rPr>
              <w:t>słownictwo, ćwiczenia w mówieniu i pisaniu, projekt ICT.</w:t>
            </w:r>
          </w:p>
        </w:tc>
      </w:tr>
      <w:tr w:rsidR="00AB5E71" w14:paraId="5175F1F2" w14:textId="77777777" w:rsidTr="00960793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2CBBF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F306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6b</w:t>
            </w:r>
          </w:p>
          <w:p w14:paraId="36B1E83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62257FEF" w14:textId="77777777" w:rsidR="00AB5E71" w:rsidRPr="000F4042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88–89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F63" w14:textId="77777777" w:rsidR="00E54E71" w:rsidRDefault="00E54E71" w:rsidP="00E54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3485E175" w14:textId="77777777" w:rsidR="00E54E71" w:rsidRDefault="00E54E71" w:rsidP="00033800">
            <w:pPr>
              <w:numPr>
                <w:ilvl w:val="0"/>
                <w:numId w:val="7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fobii (c.d.) oraz uczuć</w:t>
            </w:r>
          </w:p>
          <w:p w14:paraId="0F270CD7" w14:textId="77777777" w:rsidR="00E54E71" w:rsidRDefault="00E54E71" w:rsidP="00033800">
            <w:pPr>
              <w:numPr>
                <w:ilvl w:val="0"/>
                <w:numId w:val="7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określające strach,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 white as a sheet, hair stood on end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porównywanie ich z idiomami w języku polskim</w:t>
            </w:r>
          </w:p>
          <w:p w14:paraId="68244495" w14:textId="77777777" w:rsidR="00E54E71" w:rsidRDefault="00E54E71" w:rsidP="00033800">
            <w:pPr>
              <w:numPr>
                <w:ilvl w:val="0"/>
                <w:numId w:val="7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keep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67F5F9" w14:textId="77777777" w:rsidR="00E54E71" w:rsidRDefault="00E54E71" w:rsidP="00033800">
            <w:pPr>
              <w:numPr>
                <w:ilvl w:val="0"/>
                <w:numId w:val="7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podanych przyimków w kontekście</w:t>
            </w:r>
          </w:p>
          <w:p w14:paraId="7954363B" w14:textId="77777777" w:rsidR="00E54E71" w:rsidRDefault="00E54E71" w:rsidP="00033800">
            <w:pPr>
              <w:numPr>
                <w:ilvl w:val="0"/>
                <w:numId w:val="7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przymiotników negatywnych poprzez dodanie przedrostków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un-, in-, dis-, il-, im-, in-, ir-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przykłady tego typu przymiotników</w:t>
            </w:r>
          </w:p>
          <w:p w14:paraId="2EB18167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E0B95" w14:textId="77777777" w:rsidR="00AB5E71" w:rsidRDefault="0074482D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1B1" w14:textId="77777777" w:rsidR="00E54E71" w:rsidRDefault="00E54E71" w:rsidP="00E54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2B20F9F" w14:textId="77777777" w:rsidR="00E54E71" w:rsidRDefault="00E54E71" w:rsidP="00033800">
            <w:pPr>
              <w:numPr>
                <w:ilvl w:val="0"/>
                <w:numId w:val="7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czterech osób o swoich fobiach; dobieranie fobii do rozmówców</w:t>
            </w:r>
          </w:p>
          <w:p w14:paraId="040E02B5" w14:textId="77777777" w:rsidR="00E54E71" w:rsidRDefault="00E54E71" w:rsidP="00E54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88A9939" w14:textId="77777777" w:rsidR="00E54E71" w:rsidRDefault="00E54E71" w:rsidP="00033800">
            <w:pPr>
              <w:numPr>
                <w:ilvl w:val="0"/>
                <w:numId w:val="7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teksty opisujące różne przeszłe sytuacje; dobieranie odczuć do sytuacji</w:t>
            </w:r>
          </w:p>
          <w:p w14:paraId="6824E46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5B4A06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33C16A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8FD54E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F6C3FC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C992A8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0C1776" w14:textId="77777777" w:rsidR="0074482D" w:rsidRPr="002C575A" w:rsidRDefault="0074482D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ED014D" w14:textId="77777777" w:rsidR="00AB5E71" w:rsidRDefault="0074482D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559" w14:textId="77777777" w:rsidR="00E54E71" w:rsidRPr="00E54E71" w:rsidRDefault="00E54E71" w:rsidP="00E54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1A059CD" w14:textId="77777777" w:rsidR="00E54E71" w:rsidRPr="00E54E71" w:rsidRDefault="00E54E71" w:rsidP="00033800">
            <w:pPr>
              <w:numPr>
                <w:ilvl w:val="0"/>
                <w:numId w:val="75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E54E71">
              <w:rPr>
                <w:rFonts w:ascii="Times New Roman" w:hAnsi="Times New Roman"/>
                <w:sz w:val="20"/>
                <w:szCs w:val="20"/>
              </w:rPr>
              <w:t>opisywanie sytuacji, w których doznaliśmy podanych odczuć</w:t>
            </w:r>
            <w:r w:rsidR="0074482D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1FA1D63B" w14:textId="77777777" w:rsidR="00E54E71" w:rsidRPr="00E54E71" w:rsidRDefault="00E54E71" w:rsidP="00E54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EA462B9" w14:textId="77777777" w:rsidR="00E54E71" w:rsidRPr="00E54E71" w:rsidRDefault="00E54E71" w:rsidP="00033800">
            <w:pPr>
              <w:numPr>
                <w:ilvl w:val="0"/>
                <w:numId w:val="7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E54E71">
              <w:rPr>
                <w:rFonts w:ascii="Times New Roman" w:hAnsi="Times New Roman"/>
                <w:iCs/>
                <w:sz w:val="20"/>
                <w:szCs w:val="20"/>
              </w:rPr>
              <w:t>tworzenie własnych zdań z idiomami określającymi strach</w:t>
            </w:r>
          </w:p>
          <w:p w14:paraId="236C27C4" w14:textId="77777777" w:rsidR="00AB5E71" w:rsidRDefault="00AB5E71" w:rsidP="00E54E7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E502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59E00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B668B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99A0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967C2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57879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8B9C69" w14:textId="77777777" w:rsidR="00AB5E71" w:rsidRDefault="0074482D" w:rsidP="0074482D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IV.2, IV.7, V.2, V.7,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5FC5BE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E5B0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187B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E5B0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200</w:t>
            </w:r>
            <w:r w:rsidR="00187B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7E5B0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201</w:t>
            </w:r>
          </w:p>
          <w:p w14:paraId="1D5EC58D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E5B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57CD65C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6b</w:t>
            </w:r>
          </w:p>
          <w:p w14:paraId="7DC6359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01F74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E79607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E71" w14:paraId="2E68FC23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A66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2FC74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1DC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2D9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91DD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D1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354B5156" w14:textId="77777777" w:rsidTr="002C575A">
        <w:trPr>
          <w:cantSplit/>
          <w:trHeight w:val="12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90C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CF67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633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ACD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AF37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952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127F9F" w14:paraId="75DAC974" w14:textId="77777777" w:rsidTr="00960793">
        <w:trPr>
          <w:cantSplit/>
          <w:trHeight w:val="6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B5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171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082" w14:textId="4B7C10E1" w:rsidR="00AB5E71" w:rsidRPr="002C575A" w:rsidRDefault="00AB5E71" w:rsidP="00E54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E5B0D">
              <w:rPr>
                <w:rFonts w:ascii="Times New Roman" w:hAnsi="Times New Roman"/>
                <w:i/>
                <w:sz w:val="20"/>
                <w:szCs w:val="20"/>
              </w:rPr>
              <w:t>Fear</w:t>
            </w:r>
            <w:r w:rsidR="00E54E71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 w:rsidR="00E54E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92744"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 w:rsidR="00E54E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54E71">
              <w:rPr>
                <w:rFonts w:ascii="Times New Roman" w:hAnsi="Times New Roman"/>
                <w:i/>
                <w:sz w:val="20"/>
                <w:szCs w:val="20"/>
              </w:rPr>
              <w:t>feelings</w:t>
            </w:r>
            <w:proofErr w:type="spellEnd"/>
            <w:r w:rsidR="00E54E71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E54E71">
              <w:rPr>
                <w:rFonts w:ascii="Times New Roman" w:hAnsi="Times New Roman"/>
                <w:sz w:val="20"/>
                <w:szCs w:val="20"/>
              </w:rPr>
              <w:t>słownictwo, ćwiczenia w słuchaniu i</w:t>
            </w:r>
            <w:r w:rsidR="00E54E7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czytaniu, idiomy</w:t>
            </w:r>
            <w:r w:rsidR="00E54E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54E71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Negative adjectives</w:t>
            </w:r>
            <w:r w:rsidR="00E54E71" w:rsidRPr="002C5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7E5B0D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p</w:t>
            </w:r>
            <w:r w:rsidR="00E54E71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hrasal verbs with 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E54E71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keep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”</w:t>
            </w:r>
            <w:r w:rsidR="00E54E71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F92744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and</w:t>
            </w:r>
            <w:r w:rsidR="00E54E71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prepositions </w:t>
            </w:r>
            <w:r w:rsidR="00E54E71" w:rsidRPr="002C575A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– </w:t>
            </w:r>
            <w:r w:rsidR="00F92744" w:rsidRPr="002C575A">
              <w:rPr>
                <w:rFonts w:ascii="Times New Roman" w:hAnsi="Times New Roman"/>
                <w:sz w:val="20"/>
                <w:szCs w:val="20"/>
                <w:lang w:val="en-US" w:eastAsia="pl-PL"/>
              </w:rPr>
              <w:br/>
              <w:t xml:space="preserve">                        ćwiczenia</w:t>
            </w:r>
            <w:r w:rsidR="007E5B0D" w:rsidRPr="002C575A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leksykalne</w:t>
            </w:r>
            <w:r w:rsidR="00E54E71" w:rsidRPr="002C575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B5E71" w14:paraId="6100DF93" w14:textId="77777777" w:rsidTr="00960793">
        <w:trPr>
          <w:cantSplit/>
          <w:trHeight w:val="16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6F6A1D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6C7DA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7C6DF6EB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1A697F9" w14:textId="77777777" w:rsidR="00AB5E71" w:rsidRPr="000F4042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90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F604" w14:textId="77777777" w:rsidR="00D424AC" w:rsidRDefault="00D424AC" w:rsidP="00D424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7E8AA0A9" w14:textId="77777777" w:rsidR="00D424AC" w:rsidRDefault="00D424AC" w:rsidP="00033800">
            <w:pPr>
              <w:numPr>
                <w:ilvl w:val="0"/>
                <w:numId w:val="7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znaczenie i użycie czasowników modalnych, w tym wyrażanie dedukcji</w:t>
            </w:r>
          </w:p>
          <w:p w14:paraId="27426FDA" w14:textId="77777777" w:rsidR="00D424AC" w:rsidRDefault="00D424AC" w:rsidP="00033800">
            <w:pPr>
              <w:numPr>
                <w:ilvl w:val="0"/>
                <w:numId w:val="7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użycia przedimków: nieokreślonego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a/an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określonego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ich braku</w:t>
            </w:r>
          </w:p>
          <w:p w14:paraId="3AC9CCCC" w14:textId="77777777" w:rsidR="00D424AC" w:rsidRDefault="00D424AC" w:rsidP="00033800">
            <w:pPr>
              <w:numPr>
                <w:ilvl w:val="0"/>
                <w:numId w:val="7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</w:t>
            </w:r>
            <w:r w:rsidR="002C57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 z podobnymi w języku polskim </w:t>
            </w:r>
          </w:p>
          <w:p w14:paraId="6AC27657" w14:textId="77777777" w:rsidR="00D424AC" w:rsidRDefault="00D424AC" w:rsidP="00033800">
            <w:pPr>
              <w:numPr>
                <w:ilvl w:val="0"/>
                <w:numId w:val="7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czasowników modalnych i ze słowem kluczem</w:t>
            </w:r>
          </w:p>
          <w:p w14:paraId="4142C557" w14:textId="77777777" w:rsidR="00E91B33" w:rsidRDefault="00E91B33" w:rsidP="00033800">
            <w:pPr>
              <w:numPr>
                <w:ilvl w:val="0"/>
                <w:numId w:val="7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rad dot. różnych fobii</w:t>
            </w:r>
          </w:p>
          <w:p w14:paraId="39997D5D" w14:textId="77777777" w:rsidR="00E91B33" w:rsidRDefault="00E91B33" w:rsidP="00033800">
            <w:pPr>
              <w:numPr>
                <w:ilvl w:val="0"/>
                <w:numId w:val="7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relacji ludzi i zwierząt</w:t>
            </w:r>
          </w:p>
          <w:p w14:paraId="506B1BB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125D5F" w14:textId="77777777" w:rsidR="00AB5E71" w:rsidRDefault="00E91B3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I.13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B19D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9F5" w14:textId="77777777" w:rsidR="00D424AC" w:rsidRDefault="00D424AC" w:rsidP="00D424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7A5AAD" w14:textId="77777777" w:rsidR="00D424AC" w:rsidRDefault="00D424AC" w:rsidP="00033800">
            <w:pPr>
              <w:numPr>
                <w:ilvl w:val="0"/>
                <w:numId w:val="7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wpisy na forum dot. różnych fobii; dobieranie wyróżnionych czasowników modalnych do ich znaczeniowego użycia </w:t>
            </w:r>
          </w:p>
          <w:p w14:paraId="20F5946A" w14:textId="77777777" w:rsidR="00D424AC" w:rsidRDefault="00D424AC" w:rsidP="00033800">
            <w:pPr>
              <w:numPr>
                <w:ilvl w:val="0"/>
                <w:numId w:val="7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z użyciem czasowników modalnych; wybór właściwych czasowników</w:t>
            </w:r>
          </w:p>
          <w:p w14:paraId="084B59D6" w14:textId="77777777" w:rsidR="00D424AC" w:rsidRDefault="00D424AC" w:rsidP="00033800">
            <w:pPr>
              <w:numPr>
                <w:ilvl w:val="0"/>
                <w:numId w:val="7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znaczenia znaków </w:t>
            </w:r>
            <w:r w:rsidR="002C575A">
              <w:rPr>
                <w:rFonts w:ascii="Times New Roman" w:hAnsi="Times New Roman"/>
                <w:sz w:val="20"/>
                <w:szCs w:val="20"/>
              </w:rPr>
              <w:t xml:space="preserve">informacyjnych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uzupełnianie ich odpowiednimi czasownikami modalnymi i określanie miejsca ich użycia </w:t>
            </w:r>
          </w:p>
          <w:p w14:paraId="4DC22A7A" w14:textId="77777777" w:rsidR="00D424AC" w:rsidRDefault="00D424AC" w:rsidP="00033800">
            <w:pPr>
              <w:numPr>
                <w:ilvl w:val="0"/>
                <w:numId w:val="7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Working with Snakes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użycia przedimków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a/an, the </w:t>
            </w:r>
            <w:r w:rsidR="002C575A">
              <w:rPr>
                <w:rFonts w:ascii="Times New Roman" w:hAnsi="Times New Roman"/>
                <w:iCs/>
                <w:sz w:val="20"/>
                <w:szCs w:val="20"/>
              </w:rPr>
              <w:t>lub ich braku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wyróżnionych miejscach w tekście</w:t>
            </w:r>
          </w:p>
          <w:p w14:paraId="2CE46BF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E3D1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III.7, </w:t>
            </w:r>
            <w:r w:rsidR="00E91B3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AB3" w14:textId="77777777" w:rsidR="00D424AC" w:rsidRDefault="00D424AC" w:rsidP="00D424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75AECD7C" w14:textId="77777777" w:rsidR="00D424AC" w:rsidRDefault="00D424AC" w:rsidP="00033800">
            <w:pPr>
              <w:numPr>
                <w:ilvl w:val="0"/>
                <w:numId w:val="7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wyrażenie dedukcji dotyczących sytuacji przedstawionych na zdjęciu żyraf i człowieka</w:t>
            </w:r>
          </w:p>
          <w:p w14:paraId="4E0E118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C3F94F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40102F" w14:textId="77777777" w:rsidR="00E91B33" w:rsidRPr="002C575A" w:rsidRDefault="00E91B3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B9B5AA" w14:textId="77777777" w:rsidR="00E91B33" w:rsidRPr="002C575A" w:rsidRDefault="00E91B3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7B0564" w14:textId="77777777" w:rsidR="00E91B33" w:rsidRPr="002C575A" w:rsidRDefault="00E91B3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8A7D81" w14:textId="77777777" w:rsidR="00E91B33" w:rsidRPr="002C575A" w:rsidRDefault="00E91B3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FDB634" w14:textId="77777777" w:rsidR="00E91B33" w:rsidRPr="002C575A" w:rsidRDefault="00E91B3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43916D" w14:textId="77777777" w:rsidR="00E91B33" w:rsidRPr="002C575A" w:rsidRDefault="00E91B3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2EE6B5" w14:textId="77777777" w:rsidR="00E91B33" w:rsidRPr="002C575A" w:rsidRDefault="00E91B3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5554A4" w14:textId="77777777" w:rsidR="00AB5E71" w:rsidRDefault="00E91B33" w:rsidP="00960793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7448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IV.2, IV.3, IV.6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7448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IV.7, IV.9, IV.11, VIII.1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E9CFBD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D424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</w:t>
            </w:r>
            <w:r w:rsidR="002C57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424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166</w:t>
            </w:r>
            <w:r w:rsidR="002C57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D424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168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775F5B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6</w:t>
            </w:r>
          </w:p>
          <w:p w14:paraId="0360576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206EAC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E6AC47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14:paraId="24FC4EAE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077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C0F36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F02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601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FEE5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02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06FE4D19" w14:textId="77777777" w:rsidTr="002C575A">
        <w:trPr>
          <w:cantSplit/>
          <w:trHeight w:val="15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22C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3322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844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8B5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1951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FF4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15CAAEA2" w14:textId="77777777" w:rsidTr="002C575A">
        <w:trPr>
          <w:cantSplit/>
          <w:trHeight w:val="5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71E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73A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BBDB" w14:textId="590FFA6D" w:rsidR="00AB5E71" w:rsidRPr="00F92744" w:rsidRDefault="00AB5E71" w:rsidP="0096079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424AC">
              <w:rPr>
                <w:rFonts w:ascii="Times New Roman" w:hAnsi="Times New Roman"/>
                <w:i/>
                <w:iCs/>
                <w:sz w:val="20"/>
                <w:szCs w:val="20"/>
              </w:rPr>
              <w:t>Modal</w:t>
            </w:r>
            <w:proofErr w:type="spellEnd"/>
            <w:r w:rsidR="00D424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424AC"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 w:rsidR="003E4BB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3E4BB8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 w:rsidR="003E4BB8">
              <w:rPr>
                <w:rFonts w:ascii="Times New Roman" w:hAnsi="Times New Roman"/>
                <w:i/>
                <w:sz w:val="20"/>
                <w:szCs w:val="20"/>
              </w:rPr>
              <w:t>a/</w:t>
            </w:r>
            <w:proofErr w:type="spellStart"/>
            <w:r w:rsidR="003E4BB8"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 w:rsidR="003E4BB8">
              <w:rPr>
                <w:rFonts w:ascii="Times New Roman" w:hAnsi="Times New Roman"/>
                <w:i/>
                <w:sz w:val="20"/>
                <w:szCs w:val="20"/>
              </w:rPr>
              <w:t>, the</w:t>
            </w:r>
            <w:r w:rsidR="00D42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24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D424AC">
              <w:rPr>
                <w:rFonts w:ascii="Times New Roman" w:hAnsi="Times New Roman"/>
                <w:sz w:val="20"/>
                <w:szCs w:val="20"/>
              </w:rPr>
              <w:t>ćwiczenia w czytaniu</w:t>
            </w:r>
            <w:r w:rsidR="003E4BB8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D424AC">
              <w:rPr>
                <w:rFonts w:ascii="Times New Roman" w:hAnsi="Times New Roman"/>
                <w:sz w:val="20"/>
                <w:szCs w:val="20"/>
              </w:rPr>
              <w:t>ćwiczenia gramatyczne.</w:t>
            </w:r>
            <w:r w:rsidR="003E4B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424AC">
              <w:rPr>
                <w:rFonts w:ascii="Times New Roman" w:hAnsi="Times New Roman"/>
                <w:i/>
                <w:sz w:val="20"/>
                <w:szCs w:val="20"/>
              </w:rPr>
              <w:t xml:space="preserve">Deductions – </w:t>
            </w:r>
            <w:r w:rsidR="00D424AC">
              <w:rPr>
                <w:rFonts w:ascii="Times New Roman" w:hAnsi="Times New Roman"/>
                <w:sz w:val="20"/>
                <w:szCs w:val="20"/>
              </w:rPr>
              <w:t>użycie czasowników modalnych przy opisie zdjęć.</w:t>
            </w:r>
          </w:p>
        </w:tc>
      </w:tr>
      <w:tr w:rsidR="00AB5E71" w:rsidRPr="00127F9F" w14:paraId="45B58694" w14:textId="77777777" w:rsidTr="00960793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9A29D0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42C37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6d</w:t>
            </w:r>
          </w:p>
          <w:p w14:paraId="1050865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C3E8B9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67E5E2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6e</w:t>
            </w:r>
          </w:p>
          <w:p w14:paraId="38EFA5E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CBCB30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92–93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BFC" w14:textId="77777777" w:rsidR="00F02D7A" w:rsidRDefault="00F02D7A" w:rsidP="00F02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BF0D8" w14:textId="77777777" w:rsidR="00F02D7A" w:rsidRDefault="00F02D7A" w:rsidP="00033800">
            <w:pPr>
              <w:numPr>
                <w:ilvl w:val="0"/>
                <w:numId w:val="7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fobii (c.d.) oraz wybranych odczuć i przeżyć</w:t>
            </w:r>
          </w:p>
          <w:p w14:paraId="0C035056" w14:textId="77777777" w:rsidR="00F02D7A" w:rsidRDefault="00F02D7A" w:rsidP="00033800">
            <w:pPr>
              <w:numPr>
                <w:ilvl w:val="0"/>
                <w:numId w:val="7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anxious, panic attack, go through with it, poison</w:t>
            </w:r>
          </w:p>
          <w:p w14:paraId="762D99C1" w14:textId="77777777" w:rsidR="00F02D7A" w:rsidRDefault="00F02D7A" w:rsidP="00033800">
            <w:pPr>
              <w:numPr>
                <w:ilvl w:val="0"/>
                <w:numId w:val="7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troski, współczucia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rad </w:t>
            </w:r>
          </w:p>
          <w:p w14:paraId="4E7068E3" w14:textId="77777777" w:rsidR="00F02D7A" w:rsidRDefault="00F02D7A" w:rsidP="00033800">
            <w:pPr>
              <w:numPr>
                <w:ilvl w:val="0"/>
                <w:numId w:val="7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zdjęć prezentujących strach, niepokój </w:t>
            </w:r>
          </w:p>
          <w:p w14:paraId="4974BC55" w14:textId="77777777" w:rsidR="00F02D7A" w:rsidRDefault="00F02D7A" w:rsidP="00F02D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1E69E9FD" w14:textId="77777777" w:rsidR="00F02D7A" w:rsidRDefault="00F02D7A" w:rsidP="00033800">
            <w:pPr>
              <w:numPr>
                <w:ilvl w:val="0"/>
                <w:numId w:val="7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zjawisko elizji, czyli zaniku niektórych samogłosek w mowie potocznej</w:t>
            </w:r>
          </w:p>
          <w:p w14:paraId="604251F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4F86BC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F0CCDC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F009CA" w14:textId="77777777" w:rsidR="00AB5E71" w:rsidRDefault="00E0280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326" w14:textId="77777777" w:rsidR="00F02D7A" w:rsidRDefault="00F02D7A" w:rsidP="00F02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271AE517" w14:textId="77777777" w:rsidR="00F02D7A" w:rsidRDefault="00F02D7A" w:rsidP="00033800">
            <w:pPr>
              <w:numPr>
                <w:ilvl w:val="0"/>
                <w:numId w:val="8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radiowy dot. tzw. fobii społecznej; zadanie typu P/F i na wybór wielokrotny</w:t>
            </w:r>
          </w:p>
          <w:p w14:paraId="4DD3643E" w14:textId="77777777" w:rsidR="00F02D7A" w:rsidRDefault="00F02D7A" w:rsidP="00033800">
            <w:pPr>
              <w:numPr>
                <w:ilvl w:val="0"/>
                <w:numId w:val="8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5 osób o swoich przeżyciach; dobieranie zdań do osób </w:t>
            </w:r>
          </w:p>
          <w:p w14:paraId="41B983E7" w14:textId="77777777" w:rsidR="00F02D7A" w:rsidRDefault="00F02D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0506058B" w14:textId="77777777" w:rsidR="00F02D7A" w:rsidRDefault="00F02D7A" w:rsidP="00033800">
            <w:pPr>
              <w:numPr>
                <w:ilvl w:val="0"/>
                <w:numId w:val="8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dot. strachu przed wizytą u dentysty; uzupełnianie luk otwartych, zastępowanie wyróżnionych zwrotów, zdań innymi i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530F6A0E" w14:textId="77777777" w:rsidR="00F02D7A" w:rsidRDefault="00F02D7A" w:rsidP="00F02D7A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11647CA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0E8C73" w14:textId="77777777" w:rsidR="00E02801" w:rsidRPr="002C575A" w:rsidRDefault="00E0280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2EEEB1" w14:textId="77777777" w:rsidR="00E02801" w:rsidRPr="002C575A" w:rsidRDefault="00E0280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87F11C" w14:textId="77777777" w:rsidR="00AB5E71" w:rsidRDefault="00E02801" w:rsidP="00E0280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II.7, II.8, III.1, III.4, </w:t>
            </w:r>
            <w:r w:rsidR="007B19D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III.9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9C632" w14:textId="77777777" w:rsidR="00F02D7A" w:rsidRDefault="00F02D7A" w:rsidP="00F02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04752BEF" w14:textId="77777777" w:rsidR="00F02D7A" w:rsidRDefault="00F02D7A" w:rsidP="00033800">
            <w:pPr>
              <w:numPr>
                <w:ilvl w:val="0"/>
                <w:numId w:val="7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przeżyć poszczególnych rozmówców i opinia o najbardziej ekscytującej sytuacji</w:t>
            </w:r>
          </w:p>
          <w:p w14:paraId="1E23130B" w14:textId="77777777" w:rsidR="00F02D7A" w:rsidRDefault="00F02D7A" w:rsidP="00033800">
            <w:pPr>
              <w:numPr>
                <w:ilvl w:val="0"/>
                <w:numId w:val="81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o własnym, przerażającym przeżyciu </w:t>
            </w:r>
          </w:p>
          <w:p w14:paraId="429E4EB5" w14:textId="77777777" w:rsidR="00F02D7A" w:rsidRDefault="00F02D7A" w:rsidP="00033800">
            <w:pPr>
              <w:numPr>
                <w:ilvl w:val="0"/>
                <w:numId w:val="81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sterowana dot. strachu przed prezentacją na zajęciach</w:t>
            </w:r>
            <w:r w:rsidR="0092533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4E3E5B0E" w14:textId="77777777" w:rsidR="00F02D7A" w:rsidRDefault="00F02D7A" w:rsidP="00F02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38181A" w14:textId="77777777" w:rsidR="00F02D7A" w:rsidRDefault="00F02D7A" w:rsidP="00033800">
            <w:pPr>
              <w:numPr>
                <w:ilvl w:val="0"/>
                <w:numId w:val="7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opisu zdjęcia prezentującego przestraszoną kobietę i opisywanie go własnymi słowami</w:t>
            </w:r>
          </w:p>
          <w:p w14:paraId="08018C7E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E777898" w14:textId="77777777" w:rsidR="00AB5E71" w:rsidRPr="00014FFE" w:rsidRDefault="007B19D5" w:rsidP="007B19D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IV.3, IV.4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IV.6, IV.7, IV.9, IV.11, 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V.7,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VI.2, VI.3, VI.4, VI.8, VI.9,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VI.11, VI.13,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VIII.1, VIII.2,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5A294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02D7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201</w:t>
            </w:r>
          </w:p>
          <w:p w14:paraId="05ED416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6e</w:t>
            </w:r>
          </w:p>
          <w:p w14:paraId="79F325B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FAF61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9C06A29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5B9ADAB8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B3E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19AFF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0F1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AAF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5D3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C68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2DB9192A" w14:textId="77777777" w:rsidTr="002C575A">
        <w:trPr>
          <w:cantSplit/>
          <w:trHeight w:val="17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AF1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F4EC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ED5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A96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8261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9D8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B440BB" w14:paraId="2B26A209" w14:textId="77777777" w:rsidTr="002C575A">
        <w:trPr>
          <w:cantSplit/>
          <w:trHeight w:val="5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20E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CE3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A43D" w14:textId="47C8B2BC" w:rsidR="00AB5E71" w:rsidRPr="001821C4" w:rsidRDefault="00AB5E71" w:rsidP="00F02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02D7A"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 w:rsidR="00F02D7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02D7A">
              <w:rPr>
                <w:rFonts w:ascii="Times New Roman" w:hAnsi="Times New Roman"/>
                <w:i/>
                <w:sz w:val="20"/>
                <w:szCs w:val="20"/>
              </w:rPr>
              <w:t>phobia</w:t>
            </w:r>
            <w:proofErr w:type="spellEnd"/>
            <w:r w:rsidR="00F02D7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proofErr w:type="spellStart"/>
            <w:r w:rsidR="00F02D7A">
              <w:rPr>
                <w:rFonts w:ascii="Times New Roman" w:hAnsi="Times New Roman"/>
                <w:i/>
                <w:sz w:val="20"/>
                <w:szCs w:val="20"/>
              </w:rPr>
              <w:t>scary</w:t>
            </w:r>
            <w:proofErr w:type="spellEnd"/>
            <w:r w:rsidR="00F02D7A">
              <w:rPr>
                <w:rFonts w:ascii="Times New Roman" w:hAnsi="Times New Roman"/>
                <w:i/>
                <w:sz w:val="20"/>
                <w:szCs w:val="20"/>
              </w:rPr>
              <w:t xml:space="preserve"> experiences – </w:t>
            </w:r>
            <w:r w:rsidR="00F02D7A"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  <w:r w:rsidR="00F02D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02D7A" w:rsidRPr="001821C4">
              <w:rPr>
                <w:rFonts w:ascii="Times New Roman" w:hAnsi="Times New Roman"/>
                <w:iCs/>
                <w:sz w:val="20"/>
                <w:szCs w:val="20"/>
              </w:rPr>
              <w:t>Zjawisko elizji.</w:t>
            </w:r>
            <w:r w:rsidR="00F02D7A" w:rsidRPr="00182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>Showing</w:t>
            </w:r>
            <w:proofErr w:type="spellEnd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>concern</w:t>
            </w:r>
            <w:proofErr w:type="spellEnd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proofErr w:type="spellStart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>sympathy</w:t>
            </w:r>
            <w:proofErr w:type="spellEnd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>giving</w:t>
            </w:r>
            <w:proofErr w:type="spellEnd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>advice</w:t>
            </w:r>
            <w:proofErr w:type="spellEnd"/>
            <w:r w:rsidR="00F02D7A" w:rsidRPr="001821C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F02D7A" w:rsidRPr="001821C4">
              <w:rPr>
                <w:rFonts w:ascii="Times New Roman" w:hAnsi="Times New Roman"/>
                <w:sz w:val="20"/>
                <w:szCs w:val="20"/>
              </w:rPr>
              <w:t>dialogi.</w:t>
            </w:r>
          </w:p>
        </w:tc>
      </w:tr>
      <w:tr w:rsidR="00AB5E71" w:rsidRPr="00127F9F" w14:paraId="3FDFE670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230000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3B37A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67C920F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A0389AA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94–95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CFB" w14:textId="77777777" w:rsidR="00925335" w:rsidRDefault="00925335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768FEB4C" w14:textId="77777777" w:rsidR="00925335" w:rsidRDefault="00925335" w:rsidP="00033800">
            <w:pPr>
              <w:numPr>
                <w:ilvl w:val="0"/>
                <w:numId w:val="7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rad związanych z obawami, strachem kolegów (c.d.)</w:t>
            </w:r>
          </w:p>
          <w:p w14:paraId="0A42B4F4" w14:textId="77777777" w:rsidR="00925335" w:rsidRDefault="00925335" w:rsidP="00033800">
            <w:pPr>
              <w:numPr>
                <w:ilvl w:val="0"/>
                <w:numId w:val="8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zdania rozpoczynające i kończące e-mail prywatny</w:t>
            </w:r>
          </w:p>
          <w:p w14:paraId="3C24AF4F" w14:textId="77777777" w:rsidR="00925335" w:rsidRDefault="00925335" w:rsidP="00033800">
            <w:pPr>
              <w:numPr>
                <w:ilvl w:val="0"/>
                <w:numId w:val="8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korekta błędów ortograficznych i gramatycznych</w:t>
            </w:r>
          </w:p>
          <w:p w14:paraId="66664C2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8467EE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B9407A6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8F6649D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F7EB7CB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5DE201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BB41290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638DBC0" w14:textId="77777777" w:rsidR="00AB5E71" w:rsidRDefault="00E0280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2DB" w14:textId="77777777" w:rsidR="00925335" w:rsidRDefault="00925335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D9E69EF" w14:textId="77777777" w:rsidR="00925335" w:rsidRDefault="00925335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przykładowego e-maila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 email of advice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stylu, kompozycji i języka; dobieranie opisów do akapitów, wyszukiwanie rad i oczekiwanych rezultatów oraz zastępowanie wyróżnionych zwrotów innymi, zastępowanie zdań rozpoczynających i kończących e-mail innymi</w:t>
            </w:r>
          </w:p>
          <w:p w14:paraId="5152CF83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EFBEB0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734792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8D7997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7E6FA0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8CF17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III.3, III.4, III.5, III.7, III.9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83FBE" w14:textId="77777777" w:rsidR="00925335" w:rsidRDefault="00925335" w:rsidP="009253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135229E1" w14:textId="77777777" w:rsidR="00925335" w:rsidRDefault="00925335" w:rsidP="00033800">
            <w:pPr>
              <w:numPr>
                <w:ilvl w:val="0"/>
                <w:numId w:val="8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rad do problemów oraz łączenie ich ze sobą za pomocą przydatnych zwrotów</w:t>
            </w:r>
          </w:p>
          <w:p w14:paraId="521D45A6" w14:textId="77777777" w:rsidR="00925335" w:rsidRDefault="00925335" w:rsidP="00033800">
            <w:pPr>
              <w:numPr>
                <w:ilvl w:val="0"/>
                <w:numId w:val="8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rad do oczekiwanych rezultatów i łączenie ich ze sobą za pomocą przydatnych zwrotów</w:t>
            </w:r>
          </w:p>
          <w:p w14:paraId="4805D1E3" w14:textId="77777777" w:rsidR="00925335" w:rsidRDefault="00925335" w:rsidP="009253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251D07A" w14:textId="77777777" w:rsidR="00925335" w:rsidRDefault="00925335" w:rsidP="00033800">
            <w:pPr>
              <w:numPr>
                <w:ilvl w:val="0"/>
                <w:numId w:val="85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 koleżanki udzielający rad związanych z jej obawą uczestnictwa w przyjęciu, w oparciu o plan i przydatne zwroty; korekta własnej wypowiedzi</w:t>
            </w:r>
          </w:p>
          <w:p w14:paraId="37B79816" w14:textId="77777777" w:rsidR="00925335" w:rsidRDefault="00925335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524D93" w14:textId="77777777" w:rsidR="00AB5E71" w:rsidRPr="00014FFE" w:rsidRDefault="00E02801" w:rsidP="0096079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V.4, V.6, V.7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VII.9, VII.11, VII.13, VII.14,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76C21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92533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201</w:t>
            </w:r>
          </w:p>
          <w:p w14:paraId="3801B7D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9253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</w:t>
            </w:r>
            <w:r w:rsidR="00C94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253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</w:t>
            </w:r>
          </w:p>
          <w:p w14:paraId="34F67CC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6f</w:t>
            </w:r>
          </w:p>
          <w:p w14:paraId="6F1D0D8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9C888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82D609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34725199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1F2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EF9AB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5B3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F73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04E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3B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664FAF53" w14:textId="77777777" w:rsidTr="002C575A">
        <w:trPr>
          <w:cantSplit/>
          <w:trHeight w:val="1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1B5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073C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589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AA3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E881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859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02990C2E" w14:textId="77777777" w:rsidTr="002C575A">
        <w:trPr>
          <w:cantSplit/>
          <w:trHeight w:val="6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F47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857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0E15" w14:textId="68C65EC3" w:rsidR="00AB5E71" w:rsidRPr="002C575A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25335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9253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email of </w:t>
            </w:r>
            <w:proofErr w:type="spellStart"/>
            <w:r w:rsidR="00925335"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 w:rsidR="009253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925335"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</w:p>
        </w:tc>
      </w:tr>
      <w:tr w:rsidR="00AB5E71" w:rsidRPr="005454F1" w14:paraId="2824B51E" w14:textId="77777777" w:rsidTr="00960793">
        <w:trPr>
          <w:cantSplit/>
          <w:trHeight w:val="18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74FE4D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4CB5A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34E1A4C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4F7C443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D51892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6C06BC0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96–98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C11" w14:textId="77777777" w:rsidR="00925335" w:rsidRDefault="00925335" w:rsidP="009253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Tematyka, leksyka i gramatyka:</w:t>
            </w:r>
          </w:p>
          <w:p w14:paraId="3EC97251" w14:textId="77777777" w:rsidR="0059267A" w:rsidRDefault="00925335" w:rsidP="00033800">
            <w:pPr>
              <w:numPr>
                <w:ilvl w:val="0"/>
                <w:numId w:val="7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wybranych zjawisk zw. ze światem przyrody, np. jedzenie parzących pokrzyw i stawonogów oraz roznoszenie chorób przez komary</w:t>
            </w:r>
          </w:p>
          <w:p w14:paraId="5133549B" w14:textId="77777777" w:rsidR="00925335" w:rsidRDefault="00B42682" w:rsidP="00033800">
            <w:pPr>
              <w:numPr>
                <w:ilvl w:val="0"/>
                <w:numId w:val="7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jęz</w:t>
            </w:r>
            <w:r w:rsidR="0059267A">
              <w:rPr>
                <w:rFonts w:ascii="Times New Roman" w:hAnsi="Times New Roman"/>
                <w:sz w:val="20"/>
                <w:szCs w:val="20"/>
              </w:rPr>
              <w:t xml:space="preserve">yka ciała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zw. z nim odczuć </w:t>
            </w:r>
          </w:p>
          <w:p w14:paraId="3941AD94" w14:textId="77777777" w:rsidR="00925335" w:rsidRDefault="00925335" w:rsidP="00033800">
            <w:pPr>
              <w:numPr>
                <w:ilvl w:val="0"/>
                <w:numId w:val="8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zdań do ogłoszeń o tym samym znaczeniu + ćwiczenie przygotowawcze, tekst i zdania z lukami sterowanymi (wybór form gramatycznych i leksykalnych) </w:t>
            </w:r>
          </w:p>
          <w:p w14:paraId="27ACD67E" w14:textId="77777777" w:rsidR="00925335" w:rsidRDefault="00925335" w:rsidP="00033800">
            <w:pPr>
              <w:numPr>
                <w:ilvl w:val="0"/>
                <w:numId w:val="8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6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przyimków i złożeń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w kontekście, tekst z lukami – zadanie słowotwórcze</w:t>
            </w:r>
          </w:p>
          <w:p w14:paraId="2CAD5D71" w14:textId="77777777" w:rsidR="00925335" w:rsidRDefault="00925335" w:rsidP="00033800">
            <w:pPr>
              <w:numPr>
                <w:ilvl w:val="0"/>
                <w:numId w:val="8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1E67E56" w14:textId="77777777" w:rsidR="00925335" w:rsidRPr="00586BD1" w:rsidRDefault="00925335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896B41" w14:textId="77777777" w:rsidR="00AB5E71" w:rsidRDefault="0059267A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I.13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76C" w14:textId="77777777" w:rsidR="00925335" w:rsidRDefault="00925335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C67021" w14:textId="77777777" w:rsidR="00925335" w:rsidRDefault="00925335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Notices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ćwiczenie przygotowawcze + dobieranie ogłoszeń do ich znaczeń </w:t>
            </w:r>
          </w:p>
          <w:p w14:paraId="4EC8929B" w14:textId="77777777" w:rsidR="00925335" w:rsidRDefault="00925335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Eating Stinging Nettles</w:t>
            </w:r>
            <w:r>
              <w:rPr>
                <w:rFonts w:ascii="Times New Roman" w:hAnsi="Times New Roman"/>
                <w:sz w:val="20"/>
                <w:szCs w:val="20"/>
              </w:rPr>
              <w:t>; tekst z lukami sterowanymi</w:t>
            </w:r>
          </w:p>
          <w:p w14:paraId="7FAD1E5E" w14:textId="77777777" w:rsidR="00925335" w:rsidRDefault="00925335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Mosquitos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</w:t>
            </w:r>
          </w:p>
          <w:p w14:paraId="2F730917" w14:textId="77777777" w:rsidR="00925335" w:rsidRDefault="00925335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jedzeniu stawonogów; uzupełnianie luk poprawnymi formami czasownikowymi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6B30847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5652D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B425B7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17DF1C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D6F1F1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0C69F1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490FA8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A4FFC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0B59FB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87B2B2" w14:textId="77777777" w:rsidR="00925335" w:rsidRDefault="00925335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DF3F90" w14:textId="77777777" w:rsidR="00B42682" w:rsidRPr="00586BD1" w:rsidRDefault="00B4268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965C8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9032E" w14:textId="77777777" w:rsidR="00925335" w:rsidRDefault="00925335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65ABEEE0" w14:textId="77777777" w:rsidR="00925335" w:rsidRDefault="00925335" w:rsidP="00033800">
            <w:pPr>
              <w:numPr>
                <w:ilvl w:val="0"/>
                <w:numId w:val="7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odczuć do prezentowanego na zdjęciach języka ciała (wraz z podpisami) oraz tworzenie zdań na ten temat (praca w parach) </w:t>
            </w:r>
          </w:p>
          <w:p w14:paraId="0FF7E830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9320A0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773E5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05BC88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1E8AEB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C4273A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2184FC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771C4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D44B36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563CC0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65350A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B0AFAC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50612E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ACF9C0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62500" w14:textId="77777777" w:rsidR="0059267A" w:rsidRPr="00586BD1" w:rsidRDefault="0059267A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F63A35" w14:textId="77777777" w:rsidR="00B42682" w:rsidRPr="00586BD1" w:rsidRDefault="00B42682" w:rsidP="00925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23C87C" w14:textId="77777777" w:rsidR="00AB5E71" w:rsidRPr="00146A6E" w:rsidRDefault="0059267A" w:rsidP="00925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IV.2, IV.7, VIII.1, XI,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2CF36F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2533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8917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92533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201</w:t>
            </w:r>
            <w:r w:rsidR="008917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92533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</w:t>
            </w:r>
          </w:p>
          <w:p w14:paraId="427C1CC9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C33E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6</w:t>
            </w:r>
            <w:r w:rsidR="008917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 LK 6</w:t>
            </w:r>
          </w:p>
          <w:p w14:paraId="2E69254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C91CD2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86364F4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5454F1" w14:paraId="222126E4" w14:textId="77777777" w:rsidTr="00960793">
        <w:trPr>
          <w:cantSplit/>
          <w:trHeight w:val="5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F686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B2361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E2A7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4FF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F5B8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EB1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2CAB02F6" w14:textId="77777777" w:rsidTr="00586BD1">
        <w:trPr>
          <w:cantSplit/>
          <w:trHeight w:val="28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C374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360D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3C6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37A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BB4A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D38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67C45586" w14:textId="77777777" w:rsidTr="00960793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DF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112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4297" w14:textId="5796BFFE" w:rsidR="00AB5E71" w:rsidRPr="005454F1" w:rsidRDefault="00AB5E71" w:rsidP="00644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</w:t>
            </w:r>
            <w:r w:rsidR="0018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6 – </w:t>
            </w:r>
            <w:r w:rsidR="00644118">
              <w:rPr>
                <w:rFonts w:ascii="Times New Roman" w:hAnsi="Times New Roman" w:cs="Times New Roman"/>
                <w:sz w:val="20"/>
                <w:szCs w:val="20"/>
              </w:rPr>
              <w:t>teksty z lukami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4118">
              <w:rPr>
                <w:rFonts w:ascii="Times New Roman" w:hAnsi="Times New Roman" w:cs="Times New Roman"/>
                <w:sz w:val="20"/>
                <w:szCs w:val="20"/>
              </w:rPr>
              <w:t xml:space="preserve"> dobór ogłoszeń do zdań,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słowotwórstwo, ćwiczenia leksykalne i gramatyczne.</w:t>
            </w:r>
          </w:p>
        </w:tc>
      </w:tr>
      <w:tr w:rsidR="00AB5E71" w14:paraId="3F6FBBB7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11D82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D841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2E23ECE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3C901863" w14:textId="77777777" w:rsidR="00AB5E71" w:rsidRPr="000F4042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99–100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69B" w14:textId="77777777" w:rsidR="00B926A6" w:rsidRDefault="00B926A6" w:rsidP="00B92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6E13494" w14:textId="77777777" w:rsidR="00B926A6" w:rsidRDefault="00B926A6" w:rsidP="00033800">
            <w:pPr>
              <w:numPr>
                <w:ilvl w:val="0"/>
                <w:numId w:val="7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sposobów na pokonywanie lęków, m.in. strachu przed lataniem </w:t>
            </w:r>
          </w:p>
          <w:p w14:paraId="68AAFDBC" w14:textId="77777777" w:rsidR="00B926A6" w:rsidRDefault="00B926A6" w:rsidP="00033800">
            <w:pPr>
              <w:numPr>
                <w:ilvl w:val="0"/>
                <w:numId w:val="7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ekstremalnych przeżyć na przykładzie nurkowania w klatce w otoczeniu rekinów</w:t>
            </w:r>
          </w:p>
          <w:p w14:paraId="02D50BB0" w14:textId="77777777" w:rsidR="00B926A6" w:rsidRDefault="00B926A6" w:rsidP="00033800">
            <w:pPr>
              <w:numPr>
                <w:ilvl w:val="0"/>
                <w:numId w:val="8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6 w formie ćwiczeń: wybór właściwych </w:t>
            </w:r>
            <w:r w:rsidR="00586BD1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>ów, czasowników modalnych i przedimków w kontekście, parafrazy zdaniowe</w:t>
            </w:r>
          </w:p>
          <w:p w14:paraId="422E121D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79BEB2" w14:textId="77777777" w:rsidR="00AB5E71" w:rsidRDefault="00D0214B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B73BC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38A" w14:textId="77777777" w:rsidR="00B926A6" w:rsidRDefault="00B926A6" w:rsidP="00B92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159F28" w14:textId="77777777" w:rsidR="00B926A6" w:rsidRDefault="00B926A6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Cage Diving with Sharks;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+ odpowiedzi na pytania</w:t>
            </w:r>
          </w:p>
          <w:p w14:paraId="47879C32" w14:textId="77777777" w:rsidR="00B926A6" w:rsidRDefault="00B926A6" w:rsidP="00B92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87FFBC3" w14:textId="77777777" w:rsidR="00B926A6" w:rsidRDefault="00B926A6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How to overcome a fear of flying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 zadanie typu P/F/brak info</w:t>
            </w:r>
          </w:p>
          <w:p w14:paraId="20EA3A43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4C9EEAF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1D6A150" w14:textId="77777777" w:rsidR="00D0214B" w:rsidRPr="00364439" w:rsidRDefault="00D0214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F76FEE" w14:textId="77777777" w:rsidR="00D0214B" w:rsidRPr="00364439" w:rsidRDefault="00D0214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C8DA63A" w14:textId="77777777" w:rsidR="00D0214B" w:rsidRPr="00364439" w:rsidRDefault="00D0214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2EAB5B" w14:textId="77777777" w:rsidR="00AB5E71" w:rsidRPr="00146A6E" w:rsidRDefault="00D0214B" w:rsidP="00D0214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II.1, II.5,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III.1,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III.2, III.4,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III.7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IV.1, IV.7, VIII.2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099F0" w14:textId="77777777" w:rsidR="00B926A6" w:rsidRDefault="00B926A6" w:rsidP="00B92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8CE7F9E" w14:textId="77777777" w:rsidR="00B926A6" w:rsidRDefault="00B926A6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75029016" w14:textId="77777777" w:rsidR="00B926A6" w:rsidRDefault="00B926A6" w:rsidP="00B92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E5E84F7" w14:textId="77777777" w:rsidR="00B926A6" w:rsidRDefault="00B926A6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 koleżanki udzielający rad, jak pokonać strach przed lataniem</w:t>
            </w:r>
          </w:p>
          <w:p w14:paraId="0B1FE40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ABFF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3837B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77DF3A" w14:textId="77777777" w:rsidR="00AB5E71" w:rsidRPr="00014FFE" w:rsidRDefault="00065C6B" w:rsidP="0096079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V.11, V.12, VI.3, VI.8,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VI.9, VI.13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VII.8, VII.9, VII.11, VII.13, VII.14,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FBB69D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44118">
              <w:rPr>
                <w:rFonts w:ascii="Times New Roman" w:hAnsi="Times New Roman" w:cs="Times New Roman"/>
                <w:sz w:val="20"/>
                <w:szCs w:val="20"/>
              </w:rPr>
              <w:t>str. 166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44118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6,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44118">
              <w:rPr>
                <w:rFonts w:ascii="Times New Roman" w:hAnsi="Times New Roman" w:cs="Times New Roman"/>
                <w:sz w:val="20"/>
                <w:szCs w:val="20"/>
              </w:rPr>
              <w:t>str. 146</w:t>
            </w:r>
          </w:p>
          <w:p w14:paraId="23D9538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6</w:t>
            </w:r>
          </w:p>
          <w:p w14:paraId="6366086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5D579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3F7407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14:paraId="15CD8551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29B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29D08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D73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C6C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6E74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76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57732177" w14:textId="77777777" w:rsidTr="00586BD1">
        <w:trPr>
          <w:cantSplit/>
          <w:trHeight w:val="9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3F2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B280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A65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99F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9FD4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4E99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3F9615AB" w14:textId="77777777" w:rsidTr="00960793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C2E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B8C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19BB" w14:textId="13D2931A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</w:t>
            </w:r>
            <w:r w:rsidR="00644118">
              <w:rPr>
                <w:rFonts w:ascii="Times New Roman" w:hAnsi="Times New Roman" w:cs="Times New Roman"/>
                <w:sz w:val="20"/>
                <w:szCs w:val="20"/>
              </w:rPr>
              <w:t>ia leksykalne i gramatyczne, e-mail udzielający rad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E71" w:rsidRPr="00127F9F" w14:paraId="2AD48470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CA08F9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7401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46F2106A" w14:textId="77777777" w:rsidR="00AB5E71" w:rsidRDefault="00A27340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4F6C817B" w14:textId="77777777" w:rsidR="00A27340" w:rsidRDefault="00A27340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PSHE</w:t>
            </w:r>
          </w:p>
          <w:p w14:paraId="10B036C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331799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2C1313F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5D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177D59F8" w14:textId="77777777" w:rsidR="00A27340" w:rsidRDefault="00A27340" w:rsidP="009607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sposobów na pokonywanie lęku, niepokoju, w tym wyróżnione wyrazy,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deal with, dopamine, heal, lose its hold</w:t>
            </w:r>
          </w:p>
          <w:p w14:paraId="3EF1369E" w14:textId="77777777" w:rsidR="00A27340" w:rsidRDefault="00A27340" w:rsidP="00033800">
            <w:pPr>
              <w:numPr>
                <w:ilvl w:val="0"/>
                <w:numId w:val="7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cech charakteru typowych dla Polaków, Anglików i innych Europejczyków </w:t>
            </w:r>
          </w:p>
          <w:p w14:paraId="46C915BA" w14:textId="77777777" w:rsidR="00AB5E71" w:rsidRDefault="00AB5E71" w:rsidP="00586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3619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4336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C4C3D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991B1D" w14:textId="77777777" w:rsidR="00586BD1" w:rsidRPr="005454F1" w:rsidRDefault="00586BD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B220D8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A2DB4D" w14:textId="77777777" w:rsidR="00D0214B" w:rsidRPr="00586BD1" w:rsidRDefault="00D0214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C41B32" w14:textId="77777777" w:rsidR="00D0214B" w:rsidRPr="00586BD1" w:rsidRDefault="00D0214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5441AE" w14:textId="77777777" w:rsidR="00AB5E71" w:rsidRDefault="00335C4C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51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B600A9B" w14:textId="77777777" w:rsidR="00B926A6" w:rsidRDefault="00335C4C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B926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Dealing with Anxiety; </w:t>
            </w:r>
            <w:r w:rsidR="00B926A6">
              <w:rPr>
                <w:rFonts w:ascii="Times New Roman" w:hAnsi="Times New Roman"/>
                <w:iCs/>
                <w:sz w:val="20"/>
                <w:szCs w:val="20"/>
              </w:rPr>
              <w:t>dobieranie nagłówków do akapitów</w:t>
            </w:r>
          </w:p>
          <w:p w14:paraId="6E83B8B1" w14:textId="77777777" w:rsidR="00B926A6" w:rsidRDefault="00335C4C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B926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Keep a Stiff Upper Lip!; </w:t>
            </w:r>
            <w:r w:rsidR="00B926A6">
              <w:rPr>
                <w:rFonts w:ascii="Times New Roman" w:hAnsi="Times New Roman"/>
                <w:iCs/>
                <w:sz w:val="20"/>
                <w:szCs w:val="20"/>
              </w:rPr>
              <w:t>wyszukiwanie podstawowych informacji w tekście</w:t>
            </w:r>
          </w:p>
          <w:p w14:paraId="4E515D1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6CAEF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82213D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41E845" w14:textId="77777777" w:rsidR="00335C4C" w:rsidRPr="00586BD1" w:rsidRDefault="00335C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786100" w14:textId="77777777" w:rsidR="00335C4C" w:rsidRDefault="00335C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2E3735" w14:textId="77777777" w:rsidR="00586BD1" w:rsidRPr="00586BD1" w:rsidRDefault="00586BD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08CFFC" w14:textId="77777777" w:rsidR="00335C4C" w:rsidRPr="00586BD1" w:rsidRDefault="00335C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1FC752" w14:textId="77777777" w:rsidR="00335C4C" w:rsidRPr="00586BD1" w:rsidRDefault="00335C4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2E6748" w14:textId="77777777" w:rsidR="00D0214B" w:rsidRPr="00586BD1" w:rsidRDefault="00D0214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3D34D6" w14:textId="77777777" w:rsidR="00D0214B" w:rsidRPr="00586BD1" w:rsidRDefault="00D0214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20BD00" w14:textId="77777777" w:rsidR="00AB5E71" w:rsidRDefault="00335C4C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78E0" w14:textId="77777777" w:rsidR="00AB5E71" w:rsidRDefault="00A27340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17CCF4FB" w14:textId="77777777" w:rsidR="00A27340" w:rsidRDefault="00A27340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o sposobach eliminowania lęku, niepokoju oraz tworzenie zdań na ten temat</w:t>
            </w:r>
            <w:r w:rsidR="00DD1617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2CDEFF3A" w14:textId="77777777" w:rsidR="00B926A6" w:rsidRDefault="00B926A6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cechy charakteru typowej dla Polaków/ innych narodów Europy oraz porównanie charakteru Polaków i charakteru Anglików opisanego w tekście</w:t>
            </w:r>
          </w:p>
          <w:p w14:paraId="01F216D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F62BD26" w14:textId="77777777" w:rsidR="00A27340" w:rsidRDefault="00A27340" w:rsidP="00033800">
            <w:pPr>
              <w:numPr>
                <w:ilvl w:val="0"/>
                <w:numId w:val="8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prywatny udzielający rad, jak poradzić sobie z lękiem, niepokojem</w:t>
            </w:r>
          </w:p>
          <w:p w14:paraId="49FF377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00C1B3" w14:textId="77777777" w:rsidR="00586BD1" w:rsidRPr="005454F1" w:rsidRDefault="00586BD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13E391" w14:textId="77777777" w:rsidR="00AB5E71" w:rsidRPr="00014FFE" w:rsidRDefault="00335C4C" w:rsidP="00DD161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DD161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V.1,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V.10, </w:t>
            </w:r>
            <w:r w:rsidR="00DD161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V.11, V.12, VI.4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D161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VI.11, VII.4, VII.8, VII.9, VII.11, VII.15,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IX.1, </w:t>
            </w:r>
            <w:r w:rsidR="00DD161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0E0EF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949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586B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E949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  <w:p w14:paraId="0760D2A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87F127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DF4FE82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1C838FEB" w14:textId="77777777" w:rsidTr="00586BD1">
        <w:trPr>
          <w:cantSplit/>
          <w:trHeight w:val="8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93E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DBEF3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EDB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AD2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1212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E2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15F2597E" w14:textId="77777777" w:rsidTr="00586BD1">
        <w:trPr>
          <w:cantSplit/>
          <w:trHeight w:val="21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DB6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AC6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C32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BE9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26EF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5959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621D437E" w14:textId="77777777" w:rsidTr="00586BD1">
        <w:trPr>
          <w:cantSplit/>
          <w:trHeight w:val="8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E60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722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F40" w14:textId="1A09F363" w:rsidR="00AB5E71" w:rsidRPr="005454F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926A6">
              <w:rPr>
                <w:rFonts w:ascii="Times New Roman" w:hAnsi="Times New Roman"/>
                <w:i/>
                <w:iCs/>
                <w:sz w:val="20"/>
                <w:szCs w:val="20"/>
              </w:rPr>
              <w:t>Dealing</w:t>
            </w:r>
            <w:proofErr w:type="spellEnd"/>
            <w:r w:rsidR="00B926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 w:rsidR="00B926A6">
              <w:rPr>
                <w:rFonts w:ascii="Times New Roman" w:hAnsi="Times New Roman"/>
                <w:i/>
                <w:iCs/>
                <w:sz w:val="20"/>
                <w:szCs w:val="20"/>
              </w:rPr>
              <w:t>Anxiety</w:t>
            </w:r>
            <w:proofErr w:type="spellEnd"/>
            <w:r w:rsidR="00B926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B926A6"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pisaniu. </w:t>
            </w:r>
            <w:r w:rsidR="00B926A6">
              <w:rPr>
                <w:rFonts w:ascii="Times New Roman" w:hAnsi="Times New Roman"/>
                <w:i/>
                <w:sz w:val="20"/>
                <w:szCs w:val="20"/>
              </w:rPr>
              <w:t xml:space="preserve">National character traits – </w:t>
            </w:r>
            <w:r w:rsidR="00B926A6">
              <w:rPr>
                <w:rFonts w:ascii="Times New Roman" w:hAnsi="Times New Roman"/>
                <w:sz w:val="20"/>
                <w:szCs w:val="20"/>
              </w:rPr>
              <w:t>ćwiczenia w czytaniu i mówieniu.</w:t>
            </w:r>
          </w:p>
        </w:tc>
      </w:tr>
      <w:tr w:rsidR="00AB5E71" w14:paraId="20F0D200" w14:textId="77777777" w:rsidTr="00586BD1">
        <w:trPr>
          <w:cantSplit/>
          <w:trHeight w:val="36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B33049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66-67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2F7E" w14:textId="77777777" w:rsidR="00AB5E71" w:rsidRDefault="00AB5E71" w:rsidP="0096079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FD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6.</w:t>
            </w:r>
          </w:p>
          <w:p w14:paraId="00AA50F7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6.</w:t>
            </w:r>
          </w:p>
        </w:tc>
      </w:tr>
      <w:tr w:rsidR="00AB5E71" w14:paraId="34803BAB" w14:textId="77777777" w:rsidTr="00586BD1">
        <w:trPr>
          <w:trHeight w:val="1124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1B4FB4E" w14:textId="77777777" w:rsidR="00AB5E71" w:rsidRDefault="00AB5E71" w:rsidP="00960793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B23F" w14:textId="77777777" w:rsidR="009D4191" w:rsidRDefault="00AB5E71" w:rsidP="009D41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7 – </w:t>
            </w:r>
            <w:r w:rsidR="009D41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HEALTH &amp; FOOD</w:t>
            </w:r>
          </w:p>
          <w:p w14:paraId="1FD7E106" w14:textId="77777777" w:rsidR="00AB5E71" w:rsidRPr="009D4191" w:rsidRDefault="009D4191" w:rsidP="009D41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SPORT, ZDROWIE, NAUKA I TECHNIKA, ELEMENTY WIEDZY O KRAJACH ANGLOJĘZYCZNYCH </w:t>
            </w:r>
            <w:r w:rsidR="00AB5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37E05741" w14:textId="77777777" w:rsidR="00AB5E71" w:rsidRDefault="00DD573A" w:rsidP="00960793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I.11,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 w:rsidR="0044407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IX.2</w:t>
            </w:r>
          </w:p>
        </w:tc>
      </w:tr>
      <w:tr w:rsidR="00AB5E71" w:rsidRPr="00127F9F" w14:paraId="135E45BC" w14:textId="77777777" w:rsidTr="00D47329">
        <w:trPr>
          <w:cantSplit/>
          <w:trHeight w:val="126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DEDE8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1CAE82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1F5F60CF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911A5CA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511FFE4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7a</w:t>
            </w:r>
          </w:p>
          <w:p w14:paraId="3E928893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68E3277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882" w14:textId="77777777" w:rsidR="009D4191" w:rsidRDefault="009D4191" w:rsidP="009D41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F4315CA" w14:textId="77777777" w:rsidR="009D4191" w:rsidRDefault="009D4191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dotyczące zdrowego stylu życia, w tym odpowiedniej diety i utrzymania kondycji fizycznej</w:t>
            </w:r>
          </w:p>
          <w:p w14:paraId="4BA7DC2B" w14:textId="77777777" w:rsidR="009D4191" w:rsidRPr="00146A6E" w:rsidRDefault="009D4191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473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D47329" w:rsidRPr="00D4732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immune system, health benefit, </w:t>
            </w:r>
            <w:r w:rsidR="00D4732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digestion, saliva</w:t>
            </w:r>
          </w:p>
          <w:p w14:paraId="01B64C25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993D7D8" w14:textId="77777777" w:rsidR="00DD573A" w:rsidRPr="00586BD1" w:rsidRDefault="00DD573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7CC6059" w14:textId="77777777" w:rsidR="00AB5E71" w:rsidRDefault="00DD573A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FE0" w14:textId="77777777" w:rsidR="009D4191" w:rsidRDefault="009D4191" w:rsidP="009D41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902BA2D" w14:textId="77777777" w:rsidR="009D4191" w:rsidRDefault="009D4191" w:rsidP="00033800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dot. zdrowego stylu życia; uzupełnianie luk podanymi wyrazami i określanie miejsc umieszczenia tekstów</w:t>
            </w:r>
          </w:p>
          <w:p w14:paraId="38AD13DC" w14:textId="77777777" w:rsidR="00AB5E71" w:rsidRDefault="009D4191" w:rsidP="00033800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Ways to live to 100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</w:p>
          <w:p w14:paraId="62DFABA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C8D925" w14:textId="77777777" w:rsidR="00DD573A" w:rsidRPr="00586BD1" w:rsidRDefault="00DD573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F321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DD573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II.2, II.8, III.1, III.2, III.4, III.9,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BED" w14:textId="77777777" w:rsidR="009D4191" w:rsidRDefault="009D4191" w:rsidP="009D41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163D6153" w14:textId="77777777" w:rsidR="009D4191" w:rsidRDefault="009D4191" w:rsidP="00033800">
            <w:pPr>
              <w:numPr>
                <w:ilvl w:val="0"/>
                <w:numId w:val="9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rad wynikających z krótkich tekstów </w:t>
            </w:r>
          </w:p>
          <w:p w14:paraId="4BCB78E8" w14:textId="77777777" w:rsidR="009D4191" w:rsidRDefault="009D4191" w:rsidP="00033800">
            <w:pPr>
              <w:numPr>
                <w:ilvl w:val="0"/>
                <w:numId w:val="9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wskazówek dot. długiego życia, których staramy się przestrzegać</w:t>
            </w:r>
          </w:p>
          <w:p w14:paraId="57EA2842" w14:textId="77777777" w:rsidR="009D4191" w:rsidRDefault="009D4191" w:rsidP="00586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174CDC" w14:textId="77777777" w:rsidR="009D4191" w:rsidRDefault="009D4191" w:rsidP="009D4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EC6872" w14:textId="77777777" w:rsidR="00DD573A" w:rsidRPr="00586BD1" w:rsidRDefault="00DD573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6F8CB2" w14:textId="77777777" w:rsidR="00DD573A" w:rsidRPr="00586BD1" w:rsidRDefault="00DD573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7553BF" w14:textId="77777777" w:rsidR="00AB5E71" w:rsidRPr="0061646A" w:rsidRDefault="00DD573A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IV.10, VI.9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VI.11, VIII.1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1A7A0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487F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202</w:t>
            </w:r>
            <w:r w:rsidR="00586BD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487F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203</w:t>
            </w:r>
          </w:p>
          <w:p w14:paraId="6DC7A4B2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1F06382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A5E566" w14:textId="77777777" w:rsidR="00AB5E71" w:rsidRPr="00D47329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="00D473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B5E71" w:rsidRPr="00127F9F" w14:paraId="417E0FBA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024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B34F5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90C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EEE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66B1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C6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0183C3B8" w14:textId="77777777" w:rsidTr="00586BD1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7A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4DA4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C9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597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C636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C92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443BAA6A" w14:textId="77777777" w:rsidTr="00960793">
        <w:trPr>
          <w:cantSplit/>
          <w:trHeight w:val="5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1D5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A47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7B9" w14:textId="1A8138A8" w:rsidR="00AB5E71" w:rsidRPr="00586BD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47329"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 w:rsidR="00D473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and </w:t>
            </w:r>
            <w:r w:rsidR="00D473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fitness – </w:t>
            </w:r>
            <w:r w:rsidR="00D47329"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czytaniu i mówieniu. </w:t>
            </w:r>
            <w:r w:rsidR="00D473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Ways to live to 100 – </w:t>
            </w:r>
            <w:r w:rsidR="00D47329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B5E71" w:rsidRPr="00127F9F" w14:paraId="55F0FB1F" w14:textId="77777777" w:rsidTr="00960793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585EA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F40F1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7a</w:t>
            </w:r>
          </w:p>
          <w:p w14:paraId="2B9B3CB6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D74DFD0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07BB3CA1" w14:textId="77777777" w:rsidR="00AB5E71" w:rsidRPr="00C66BA9" w:rsidRDefault="00D47329" w:rsidP="0096079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7b (ćw. 1–3</w:t>
            </w:r>
            <w:r w:rsidR="00AB5E71"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3511AEF3" w14:textId="77777777" w:rsidR="00AB5E71" w:rsidRPr="00C66BA9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103–104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8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7103AF0" w14:textId="77777777" w:rsidR="009D4191" w:rsidRDefault="009D4191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dotyczące zdrowego stylu życia, w tym odpowiedniej diety i utrzymania kondycji fizycznej (c.d.)</w:t>
            </w:r>
          </w:p>
          <w:p w14:paraId="24B1FBFB" w14:textId="77777777" w:rsidR="009D4191" w:rsidRDefault="00D47329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słowa i zwroty wyróżnione, np.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nutrients, endorphin</w:t>
            </w:r>
            <w:r w:rsidR="00A313A2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="009D419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D4191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oraz ich synonimy, np. </w:t>
            </w:r>
            <w:r w:rsidR="009D419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 an instant – immediately, beneficial – helpful</w:t>
            </w:r>
            <w:r w:rsidR="00A313A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i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blood pressure, lung capacity</w:t>
            </w:r>
          </w:p>
          <w:p w14:paraId="5B1CA127" w14:textId="77777777" w:rsidR="009D4191" w:rsidRDefault="009D4191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tłumaczenie wybranej części tekstu na język polski</w:t>
            </w:r>
          </w:p>
          <w:p w14:paraId="745F2E4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7E72B2" w14:textId="77777777" w:rsidR="00A313A2" w:rsidRDefault="00A313A2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2CC8A" w14:textId="77777777" w:rsidR="00AB5E71" w:rsidRDefault="00E22160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I.10, I.11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49E" w14:textId="77777777" w:rsidR="00AB5E71" w:rsidRDefault="009D419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AB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EB2AA5" w14:textId="77777777" w:rsidR="009D4191" w:rsidRDefault="009D4191" w:rsidP="00033800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Ways to live to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informacyjnych w zdaniach oraz określanie elementów, do których odnoszą się podkreślone słowa,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this, which, their </w:t>
            </w:r>
            <w:r>
              <w:rPr>
                <w:rFonts w:ascii="Times New Roman" w:hAnsi="Times New Roman"/>
                <w:sz w:val="20"/>
                <w:szCs w:val="20"/>
              </w:rPr>
              <w:t>+ ćwiczenia leksykalne</w:t>
            </w:r>
          </w:p>
          <w:p w14:paraId="24CFCD17" w14:textId="77777777" w:rsidR="009D4191" w:rsidRDefault="009D4191" w:rsidP="009D41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2FBBA54" w14:textId="77777777" w:rsidR="009D4191" w:rsidRDefault="009D4191" w:rsidP="00033800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sporządzanie notatek i przekazywanie wybranych treści tekstu w języku angielskim lub polskim (praca w parach)</w:t>
            </w:r>
          </w:p>
          <w:p w14:paraId="1E28139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8450FD" w14:textId="77777777" w:rsidR="00A313A2" w:rsidRPr="005454F1" w:rsidRDefault="00A313A2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23B82D" w14:textId="77777777" w:rsidR="00AB5E71" w:rsidRDefault="00AB5E71" w:rsidP="00DD573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DD573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III.7, IV.1, IV.2, IV.3, </w:t>
            </w:r>
            <w:r w:rsidR="00D658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E04" w14:textId="77777777" w:rsidR="00D47329" w:rsidRDefault="00D47329" w:rsidP="00D473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4D526DDD" w14:textId="77777777" w:rsidR="00D47329" w:rsidRDefault="00D47329" w:rsidP="00033800">
            <w:pPr>
              <w:numPr>
                <w:ilvl w:val="0"/>
                <w:numId w:val="90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 prezentacja dodatkowych informacji nt. zdrowego stylu życia i długowieczności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E4D8C0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01D31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0BFE9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32832D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DF488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EDAA67" w14:textId="77777777" w:rsidR="00AB5E71" w:rsidRPr="005454F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AED89B" w14:textId="77777777" w:rsidR="00DD573A" w:rsidRDefault="00DD573A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B88C13" w14:textId="77777777" w:rsidR="00A313A2" w:rsidRPr="00A313A2" w:rsidRDefault="00A313A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E28B13" w14:textId="77777777" w:rsidR="00AB5E71" w:rsidRPr="00146A6E" w:rsidRDefault="00AB5E71" w:rsidP="00DD573A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DD573A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IV.3,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DD573A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IV.11, V.1, V.2, V.3, V.4,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V.9, V.12, VIII.2, </w:t>
            </w:r>
            <w:r w:rsidR="00DD573A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DD573A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FE070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87F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586BD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487F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202</w:t>
            </w:r>
            <w:r w:rsidR="00586BD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487F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203</w:t>
            </w:r>
          </w:p>
          <w:p w14:paraId="7560A16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171D1B6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2B010C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781B45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127F9F" w14:paraId="2488055C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BBF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DB53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F70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E79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8B31" w14:textId="77777777" w:rsidR="00AB5E71" w:rsidRPr="00014FFE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4C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247A4EC6" w14:textId="77777777" w:rsidTr="00A313A2">
        <w:trPr>
          <w:cantSplit/>
          <w:trHeight w:val="16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725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4360" w14:textId="77777777" w:rsidR="00AB5E71" w:rsidRDefault="00AB5E71" w:rsidP="009607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8B5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B3A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4ECE" w14:textId="77777777" w:rsidR="00AB5E71" w:rsidRDefault="00AB5E71" w:rsidP="00960793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FF7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76D1A028" w14:textId="77777777" w:rsidTr="00960793">
        <w:trPr>
          <w:cantSplit/>
          <w:trHeight w:val="7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D3E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3D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D09" w14:textId="197B2622" w:rsidR="00AB5E71" w:rsidRPr="00586BD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D47329" w:rsidRPr="00D47329">
              <w:rPr>
                <w:rFonts w:ascii="Times New Roman" w:hAnsi="Times New Roman"/>
                <w:i/>
                <w:sz w:val="20"/>
                <w:szCs w:val="20"/>
              </w:rPr>
              <w:t>Ways</w:t>
            </w:r>
            <w:proofErr w:type="spellEnd"/>
            <w:r w:rsidR="00D47329" w:rsidRPr="00D47329">
              <w:rPr>
                <w:rFonts w:ascii="Times New Roman" w:hAnsi="Times New Roman"/>
                <w:i/>
                <w:sz w:val="20"/>
                <w:szCs w:val="20"/>
              </w:rPr>
              <w:t xml:space="preserve"> to live 100</w:t>
            </w:r>
            <w:r w:rsidR="00D473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D47329">
              <w:rPr>
                <w:rFonts w:ascii="Times New Roman" w:hAnsi="Times New Roman"/>
                <w:iCs/>
                <w:sz w:val="20"/>
                <w:szCs w:val="20"/>
              </w:rPr>
              <w:t xml:space="preserve">praca z tekstem (c.d.), </w:t>
            </w:r>
            <w:r w:rsidR="00487F6D">
              <w:rPr>
                <w:rFonts w:ascii="Times New Roman" w:hAnsi="Times New Roman"/>
                <w:sz w:val="20"/>
                <w:szCs w:val="20"/>
              </w:rPr>
              <w:t>słownictwo,</w:t>
            </w:r>
            <w:r w:rsidR="00D47329">
              <w:rPr>
                <w:rFonts w:ascii="Times New Roman" w:hAnsi="Times New Roman"/>
                <w:sz w:val="20"/>
                <w:szCs w:val="20"/>
              </w:rPr>
              <w:t xml:space="preserve"> projekt ICT.</w:t>
            </w:r>
          </w:p>
        </w:tc>
      </w:tr>
      <w:tr w:rsidR="00AB5E71" w14:paraId="377B22E0" w14:textId="77777777" w:rsidTr="00960793">
        <w:trPr>
          <w:cantSplit/>
          <w:trHeight w:val="1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A2015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DA1B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7b</w:t>
            </w:r>
          </w:p>
          <w:p w14:paraId="1021CC6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BAAC2CF" w14:textId="77777777" w:rsidR="00AB5E71" w:rsidRPr="000F4042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104–105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F0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6B1604E2" w14:textId="77777777" w:rsidR="006540D9" w:rsidRDefault="006540D9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przyzwyczajeń żywieniowych i różnego typu diet</w:t>
            </w:r>
          </w:p>
          <w:p w14:paraId="46C64E08" w14:textId="77777777" w:rsidR="006540D9" w:rsidRDefault="006540D9" w:rsidP="00033800">
            <w:pPr>
              <w:numPr>
                <w:ilvl w:val="0"/>
                <w:numId w:val="9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objawów chorobowych i sposobów leczenia</w:t>
            </w:r>
          </w:p>
          <w:p w14:paraId="40AC7388" w14:textId="77777777" w:rsidR="006540D9" w:rsidRPr="00E35086" w:rsidRDefault="006540D9" w:rsidP="00E35086">
            <w:pPr>
              <w:numPr>
                <w:ilvl w:val="0"/>
                <w:numId w:val="9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rzeczowników abstrakcyjnych od przymiotników przez dodanie przyrostków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-ness, -ity, -ength, -y, -ence, </w:t>
            </w:r>
            <w:r w:rsidR="00E35086">
              <w:rPr>
                <w:rFonts w:ascii="Times New Roman" w:hAnsi="Times New Roman"/>
                <w:sz w:val="20"/>
                <w:szCs w:val="20"/>
              </w:rPr>
              <w:br/>
            </w:r>
            <w:r w:rsidRPr="00E3508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-dom </w:t>
            </w:r>
            <w:r w:rsidRPr="00E35086">
              <w:rPr>
                <w:rFonts w:ascii="Times New Roman" w:hAnsi="Times New Roman"/>
                <w:iCs/>
                <w:sz w:val="20"/>
                <w:szCs w:val="20"/>
              </w:rPr>
              <w:t>i ich przykłady</w:t>
            </w:r>
          </w:p>
          <w:p w14:paraId="32D8EE17" w14:textId="77777777" w:rsidR="006540D9" w:rsidRPr="006540D9" w:rsidRDefault="006540D9" w:rsidP="00033800">
            <w:pPr>
              <w:numPr>
                <w:ilvl w:val="0"/>
                <w:numId w:val="9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cut</w:t>
            </w:r>
          </w:p>
          <w:p w14:paraId="4732BF59" w14:textId="77777777" w:rsidR="00AB5E71" w:rsidRPr="006540D9" w:rsidRDefault="006540D9" w:rsidP="00033800">
            <w:pPr>
              <w:numPr>
                <w:ilvl w:val="0"/>
                <w:numId w:val="9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6540D9">
              <w:rPr>
                <w:rFonts w:ascii="Times New Roman" w:hAnsi="Times New Roman"/>
                <w:sz w:val="20"/>
                <w:szCs w:val="20"/>
              </w:rPr>
              <w:t>użycie podanych przyimków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rich in …, recover from …</w:t>
            </w:r>
            <w:r w:rsidRPr="00654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38EC1" w14:textId="77777777" w:rsidR="006540D9" w:rsidRPr="00E35086" w:rsidRDefault="006540D9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E8384A" w14:textId="77777777" w:rsidR="00AB5E71" w:rsidRDefault="00FE127E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EDF" w14:textId="77777777" w:rsidR="006540D9" w:rsidRDefault="006540D9" w:rsidP="006540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0470B00" w14:textId="77777777" w:rsidR="006540D9" w:rsidRDefault="006540D9" w:rsidP="00033800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wykres prezentujący ogólne zasady diety śródziemnomorskiej; opisywanie ww</w:t>
            </w:r>
            <w:r w:rsidR="00E3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diety śródziemnomorskiej: spożywanych produktów i częstotliwości ich jedzenia </w:t>
            </w:r>
          </w:p>
          <w:p w14:paraId="007DC30A" w14:textId="77777777" w:rsidR="006540D9" w:rsidRDefault="006540D9" w:rsidP="006540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3B00769" w14:textId="77777777" w:rsidR="006540D9" w:rsidRDefault="006540D9" w:rsidP="00033800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3 osób nt. swoich nawyków żywieniowych; dobieranie zdań do osób </w:t>
            </w:r>
          </w:p>
          <w:p w14:paraId="43192A80" w14:textId="77777777" w:rsidR="00AB5E71" w:rsidRDefault="00AB5E71" w:rsidP="0065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805056" w14:textId="77777777" w:rsidR="00B220B7" w:rsidRDefault="00B220B7" w:rsidP="0065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96B2EE" w14:textId="77777777" w:rsidR="00B220B7" w:rsidRDefault="00B220B7" w:rsidP="0065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5B3D70" w14:textId="77777777" w:rsidR="00B220B7" w:rsidRDefault="00B220B7" w:rsidP="0065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0B786" w14:textId="77777777" w:rsidR="00B220B7" w:rsidRDefault="00B220B7" w:rsidP="0065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9D4E3F" w14:textId="77777777" w:rsidR="00B220B7" w:rsidRPr="00FA0ADF" w:rsidRDefault="00FE127E" w:rsidP="00FE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B220B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IV.2, VIII.1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410" w14:textId="77777777" w:rsidR="006540D9" w:rsidRDefault="006540D9" w:rsidP="0065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D700719" w14:textId="77777777" w:rsidR="006540D9" w:rsidRDefault="006540D9" w:rsidP="00033800">
            <w:pPr>
              <w:numPr>
                <w:ilvl w:val="0"/>
                <w:numId w:val="9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nt. nawyków jedzeniowych swoich i rozmówcy (praca w parach)</w:t>
            </w:r>
          </w:p>
          <w:p w14:paraId="0DCD2965" w14:textId="77777777" w:rsidR="006540D9" w:rsidRDefault="006540D9" w:rsidP="00033800">
            <w:pPr>
              <w:numPr>
                <w:ilvl w:val="0"/>
                <w:numId w:val="9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nt. preferencji dot. sposobu gotowania wybranych potraw (praca w parach)</w:t>
            </w:r>
          </w:p>
          <w:p w14:paraId="12B9BCF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32F30" w14:textId="77777777" w:rsidR="00B220B7" w:rsidRPr="00E35086" w:rsidRDefault="00B220B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862E02" w14:textId="77777777" w:rsidR="00B220B7" w:rsidRPr="00E35086" w:rsidRDefault="00B220B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A00061" w14:textId="77777777" w:rsidR="00B220B7" w:rsidRPr="00E35086" w:rsidRDefault="00B220B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3B7A9B" w14:textId="77777777" w:rsidR="00B220B7" w:rsidRPr="00E35086" w:rsidRDefault="00B220B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DB5F54" w14:textId="77777777" w:rsidR="00B220B7" w:rsidRPr="00E35086" w:rsidRDefault="00B220B7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E4FD3E" w14:textId="77777777" w:rsidR="00AB5E71" w:rsidRPr="00335673" w:rsidRDefault="00FE127E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VIII.1,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D42AB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87F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E35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487F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203</w:t>
            </w:r>
            <w:r w:rsidR="00E35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487F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="00E35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  <w:p w14:paraId="497847C3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540D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2665D90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7b</w:t>
            </w:r>
          </w:p>
          <w:p w14:paraId="2C43F5E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3D6B4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D49136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E71" w14:paraId="25661FB9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C2E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4284A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2D7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576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5D3D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2B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3012A837" w14:textId="77777777" w:rsidTr="00E35086">
        <w:trPr>
          <w:cantSplit/>
          <w:trHeight w:val="11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B38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37A6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C8B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5C5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0D63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723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127F9F" w14:paraId="77A43200" w14:textId="77777777" w:rsidTr="00E35086">
        <w:trPr>
          <w:cantSplit/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0AD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B12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C15E" w14:textId="69090437" w:rsidR="00AB5E71" w:rsidRPr="00146A6E" w:rsidRDefault="00AB5E71" w:rsidP="006540D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540D9">
              <w:rPr>
                <w:rFonts w:ascii="Times New Roman" w:hAnsi="Times New Roman"/>
                <w:i/>
                <w:sz w:val="20"/>
                <w:szCs w:val="20"/>
              </w:rPr>
              <w:t>Eating</w:t>
            </w:r>
            <w:proofErr w:type="spellEnd"/>
            <w:r w:rsidR="006540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540D9">
              <w:rPr>
                <w:rFonts w:ascii="Times New Roman" w:hAnsi="Times New Roman"/>
                <w:i/>
                <w:sz w:val="20"/>
                <w:szCs w:val="20"/>
              </w:rPr>
              <w:t>habits</w:t>
            </w:r>
            <w:proofErr w:type="spellEnd"/>
            <w:r w:rsidR="006540D9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6540D9">
              <w:rPr>
                <w:rFonts w:ascii="Times New Roman" w:hAnsi="Times New Roman"/>
                <w:sz w:val="20"/>
                <w:szCs w:val="20"/>
              </w:rPr>
              <w:t>słownictwo, ćwiczenia w mówieniu i słuchaniu.</w:t>
            </w:r>
            <w:r w:rsidR="006540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540D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Symptoms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6540D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treatments – </w:t>
            </w:r>
            <w:r w:rsidR="006540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słownictwo. </w:t>
            </w:r>
            <w:r w:rsidR="006540D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Forming abstract nouns</w:t>
            </w:r>
            <w:r w:rsidR="006540D9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, phrasal verbs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br/>
              <w:t xml:space="preserve">                        </w:t>
            </w:r>
            <w:r w:rsidR="006540D9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with 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6540D9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cut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”</w:t>
            </w:r>
            <w:r w:rsidR="006540D9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and </w:t>
            </w:r>
            <w:r w:rsidR="006540D9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prepositional phrases </w:t>
            </w:r>
            <w:r w:rsidR="006540D9">
              <w:rPr>
                <w:rFonts w:ascii="Times New Roman" w:hAnsi="Times New Roman"/>
                <w:sz w:val="20"/>
                <w:szCs w:val="20"/>
                <w:lang w:val="en-US" w:eastAsia="pl-PL"/>
              </w:rPr>
              <w:t>– ćwiczenia</w:t>
            </w:r>
            <w:r w:rsidR="006540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leksykalne.</w:t>
            </w:r>
          </w:p>
        </w:tc>
      </w:tr>
      <w:tr w:rsidR="00AB5E71" w14:paraId="04C1DFFD" w14:textId="77777777" w:rsidTr="00960793">
        <w:trPr>
          <w:cantSplit/>
          <w:trHeight w:val="18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1F17B1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CDE81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4450E8C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EFF2C67" w14:textId="77777777" w:rsidR="00AB5E71" w:rsidRPr="000F4042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4CE6" w14:textId="77777777" w:rsidR="00D723E7" w:rsidRDefault="00D723E7" w:rsidP="00D723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062DF989" w14:textId="77777777" w:rsidR="00D723E7" w:rsidRPr="00FE127E" w:rsidRDefault="00D723E7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warunkowych typu 0, 1, 2, 3</w:t>
            </w:r>
            <w:r w:rsidR="00FE127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E127E">
              <w:rPr>
                <w:rFonts w:ascii="Times New Roman" w:hAnsi="Times New Roman"/>
                <w:sz w:val="20"/>
                <w:szCs w:val="20"/>
              </w:rPr>
              <w:t xml:space="preserve">struktura i użycie konstrukcji </w:t>
            </w:r>
            <w:r w:rsidRPr="00FE127E">
              <w:rPr>
                <w:rFonts w:ascii="Times New Roman" w:hAnsi="Times New Roman"/>
                <w:i/>
                <w:sz w:val="20"/>
                <w:szCs w:val="20"/>
              </w:rPr>
              <w:t xml:space="preserve">I wish/ If only </w:t>
            </w:r>
          </w:p>
          <w:p w14:paraId="2CCAB86A" w14:textId="77777777" w:rsidR="00D723E7" w:rsidRDefault="00D723E7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bezokolicznika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prezentowanych czasownikach, zwrotach i przyimkach</w:t>
            </w:r>
          </w:p>
          <w:p w14:paraId="78118475" w14:textId="77777777" w:rsidR="00D723E7" w:rsidRDefault="00D723E7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różnice znaczeniowe w użyciu bezokolicznika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form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 niektórych czasownikach,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stop, regret </w:t>
            </w:r>
          </w:p>
          <w:p w14:paraId="5313876C" w14:textId="77777777" w:rsidR="00D723E7" w:rsidRDefault="00D723E7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</w:t>
            </w:r>
            <w:r w:rsidR="00E3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 z podobnymi w języku polskim </w:t>
            </w:r>
          </w:p>
          <w:p w14:paraId="2F3F0B15" w14:textId="77777777" w:rsidR="00D723E7" w:rsidRDefault="00D723E7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wish/ If only </w:t>
            </w:r>
            <w:r>
              <w:rPr>
                <w:rFonts w:ascii="Times New Roman" w:hAnsi="Times New Roman"/>
                <w:sz w:val="20"/>
                <w:szCs w:val="20"/>
              </w:rPr>
              <w:t>oraz ze słowem kluczem</w:t>
            </w:r>
          </w:p>
          <w:p w14:paraId="2098FE18" w14:textId="77777777" w:rsidR="00D723E7" w:rsidRDefault="00D723E7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prośby o radę i udzielanie rad, w tym dot. problemów zdrowotnych </w:t>
            </w:r>
            <w:r w:rsidR="00FE127E">
              <w:rPr>
                <w:rFonts w:ascii="Times New Roman" w:hAnsi="Times New Roman"/>
                <w:sz w:val="20"/>
                <w:szCs w:val="20"/>
              </w:rPr>
              <w:t>i uprawiania ćwiczeń</w:t>
            </w:r>
          </w:p>
          <w:p w14:paraId="2858B3EA" w14:textId="77777777" w:rsidR="00AB5E71" w:rsidRPr="008D62A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ADFA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1.11, </w:t>
            </w:r>
            <w:r w:rsidR="00AC7D8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62EE" w14:textId="77777777" w:rsidR="00D723E7" w:rsidRDefault="00D723E7" w:rsidP="00D723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757A21E5" w14:textId="77777777" w:rsidR="00D723E7" w:rsidRDefault="00D723E7" w:rsidP="00033800">
            <w:pPr>
              <w:numPr>
                <w:ilvl w:val="0"/>
                <w:numId w:val="9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Ask Abby: advice for everyone;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znajdowanie w tekście przykładów użycia zdań warunkowych,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wish </w:t>
            </w:r>
            <w:r>
              <w:rPr>
                <w:rFonts w:ascii="Times New Roman" w:hAnsi="Times New Roman"/>
                <w:sz w:val="20"/>
                <w:szCs w:val="20"/>
              </w:rPr>
              <w:t>oraz bezokoliczników i form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ing; </w:t>
            </w:r>
            <w:r>
              <w:rPr>
                <w:rFonts w:ascii="Times New Roman" w:hAnsi="Times New Roman"/>
                <w:sz w:val="20"/>
                <w:szCs w:val="20"/>
              </w:rPr>
              <w:t>uzupełnianie tabelek prezentujących ww</w:t>
            </w:r>
            <w:r w:rsidR="00E3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struktury </w:t>
            </w:r>
          </w:p>
          <w:p w14:paraId="69733B6F" w14:textId="77777777" w:rsidR="00AB5E71" w:rsidRDefault="00AB5E71" w:rsidP="00D723E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C0B3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7C49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D3C0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C5BA3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8543EB" w14:textId="77777777" w:rsidR="00AB5E71" w:rsidRPr="00FA0ADF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B5ED8" w14:textId="77777777" w:rsidR="00AB5E71" w:rsidRPr="00FA0ADF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C26175" w14:textId="77777777" w:rsidR="00AB5E71" w:rsidRPr="00FA0ADF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2188F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8F4B5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48F3A8" w14:textId="77777777" w:rsidR="00AC7D80" w:rsidRPr="00E35086" w:rsidRDefault="00AC7D80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B86BB1" w14:textId="77777777" w:rsidR="00AC7D80" w:rsidRPr="00E35086" w:rsidRDefault="00AC7D80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08423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473" w14:textId="77777777" w:rsidR="00D723E7" w:rsidRDefault="00D723E7" w:rsidP="00D7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EA9A7" w14:textId="77777777" w:rsidR="00D723E7" w:rsidRDefault="00D723E7" w:rsidP="00033800">
            <w:pPr>
              <w:numPr>
                <w:ilvl w:val="0"/>
                <w:numId w:val="95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 warunkowych dot. stylu życia</w:t>
            </w:r>
          </w:p>
          <w:p w14:paraId="7D8F6F9D" w14:textId="77777777" w:rsidR="00D723E7" w:rsidRDefault="00D723E7" w:rsidP="00033800">
            <w:pPr>
              <w:numPr>
                <w:ilvl w:val="0"/>
                <w:numId w:val="95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własnego problemu i prośba o pomoc + odpowiedź dot. problemu kolegi i udzielenie mu rad (praca w parach)</w:t>
            </w:r>
          </w:p>
          <w:p w14:paraId="02B9D54C" w14:textId="77777777" w:rsidR="00D723E7" w:rsidRDefault="00D723E7" w:rsidP="00D7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387072" w14:textId="77777777" w:rsidR="00D723E7" w:rsidRDefault="00D723E7" w:rsidP="00033800">
            <w:pPr>
              <w:numPr>
                <w:ilvl w:val="0"/>
                <w:numId w:val="95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własnych życzeń dot. teraźniejszości i przeszłości </w:t>
            </w:r>
          </w:p>
          <w:p w14:paraId="463E82DC" w14:textId="77777777" w:rsidR="00AB5E71" w:rsidRPr="00FA0ADF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2EFA4D" w14:textId="77777777" w:rsidR="00AB5E71" w:rsidRPr="00FA0ADF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4547A6" w14:textId="77777777" w:rsidR="00AB5E71" w:rsidRPr="00FA0ADF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DA5F74" w14:textId="77777777" w:rsidR="00AB5E71" w:rsidRPr="00FA0ADF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8CCF2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F458EB" w14:textId="77777777" w:rsidR="00AC7D80" w:rsidRPr="00E35086" w:rsidRDefault="00AC7D80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04277C" w14:textId="77777777" w:rsidR="00AC7D80" w:rsidRPr="00E35086" w:rsidRDefault="00AC7D80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6B7A0A" w14:textId="77777777" w:rsidR="00AC7D80" w:rsidRPr="00E35086" w:rsidRDefault="00AC7D80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35C219" w14:textId="77777777" w:rsidR="00AB5E71" w:rsidRPr="00146A6E" w:rsidRDefault="00AC7D80" w:rsidP="00960793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V.1,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V.2, V.3,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V.9, V.12,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VI.5, VI.8,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VII.3, VII.9, VII.11, VII.15,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2642BA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9658B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</w:t>
            </w:r>
            <w:r w:rsidR="00E350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9658B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9658B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171</w:t>
            </w:r>
          </w:p>
          <w:p w14:paraId="27EB4EC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7</w:t>
            </w:r>
          </w:p>
          <w:p w14:paraId="093B03F7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813C70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9C6A55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14:paraId="30D3CEEB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972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46378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B10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2C9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9A24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F2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0C0435E1" w14:textId="77777777" w:rsidTr="00E35086">
        <w:trPr>
          <w:cantSplit/>
          <w:trHeight w:val="2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E3F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39DB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2AF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76E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9EEB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6D0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025412" w14:paraId="2CC00F34" w14:textId="77777777" w:rsidTr="00E35086">
        <w:trPr>
          <w:cantSplit/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C34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E3D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C561" w14:textId="616DFF3D" w:rsidR="00AB5E71" w:rsidRPr="001821C4" w:rsidRDefault="00AB5E71" w:rsidP="0096079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723E7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Conditionals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and </w:t>
            </w:r>
            <w:r w:rsidR="00D723E7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wishes, </w:t>
            </w:r>
            <w:r w:rsidR="00D723E7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infinitives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D723E7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-ing forms</w:t>
            </w:r>
            <w:r w:rsidR="00D723E7"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723E7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D723E7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ćwiczenia gramatyczne.</w:t>
            </w:r>
            <w:r w:rsidR="00D723E7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D723E7" w:rsidRP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Asking for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D723E7" w:rsidRP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giving advice </w:t>
            </w:r>
            <w:r w:rsidR="00D723E7" w:rsidRPr="001821C4">
              <w:rPr>
                <w:rFonts w:ascii="Times New Roman" w:hAnsi="Times New Roman"/>
                <w:sz w:val="20"/>
                <w:szCs w:val="20"/>
                <w:lang w:val="en-US"/>
              </w:rPr>
              <w:t>– ćwiczenia w czytaniu i pisaniu.</w:t>
            </w:r>
          </w:p>
        </w:tc>
      </w:tr>
      <w:tr w:rsidR="00AB5E71" w:rsidRPr="00B440BB" w14:paraId="1E55899C" w14:textId="77777777" w:rsidTr="00960793">
        <w:trPr>
          <w:cantSplit/>
          <w:trHeight w:val="17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14061F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3BB10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7d</w:t>
            </w:r>
          </w:p>
          <w:p w14:paraId="7302096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02F2A9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C8237B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7e</w:t>
            </w:r>
          </w:p>
          <w:p w14:paraId="4AA0B5F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2724F1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108–109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805" w14:textId="77777777" w:rsidR="001E0F13" w:rsidRDefault="001E0F13" w:rsidP="001E0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105DE9" w14:textId="77777777" w:rsidR="001E0F13" w:rsidRDefault="001E0F13" w:rsidP="00033800">
            <w:pPr>
              <w:numPr>
                <w:ilvl w:val="0"/>
                <w:numId w:val="9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zalet i wad uprawiania różnych form ćwiczeń ruchowych oraz żywności ekologicznej </w:t>
            </w:r>
          </w:p>
          <w:p w14:paraId="5AEF822B" w14:textId="77777777" w:rsidR="001E0F13" w:rsidRDefault="001E0F13" w:rsidP="00033800">
            <w:pPr>
              <w:numPr>
                <w:ilvl w:val="0"/>
                <w:numId w:val="9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motivate, work out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fed naturally, pesticides</w:t>
            </w:r>
          </w:p>
          <w:p w14:paraId="31619340" w14:textId="77777777" w:rsidR="001E0F13" w:rsidRDefault="001E0F13" w:rsidP="00033800">
            <w:pPr>
              <w:numPr>
                <w:ilvl w:val="0"/>
                <w:numId w:val="9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radę, udzielanie rad i reagowanie na rady</w:t>
            </w:r>
          </w:p>
          <w:p w14:paraId="075AB9BF" w14:textId="77777777" w:rsidR="001E0F13" w:rsidRDefault="001E0F13" w:rsidP="00033800">
            <w:pPr>
              <w:numPr>
                <w:ilvl w:val="0"/>
                <w:numId w:val="9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dyskusja dot. wyboru odpowiedniego sportu i podejmowanie decyzji</w:t>
            </w:r>
          </w:p>
          <w:p w14:paraId="3E949068" w14:textId="77777777" w:rsidR="001E0F13" w:rsidRDefault="001E0F13" w:rsidP="001E0F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fonetyka:</w:t>
            </w:r>
          </w:p>
          <w:p w14:paraId="6474AC36" w14:textId="77777777" w:rsidR="001E0F13" w:rsidRDefault="001E0F13" w:rsidP="00033800">
            <w:pPr>
              <w:numPr>
                <w:ilvl w:val="0"/>
                <w:numId w:val="9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intonacja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</w:p>
          <w:p w14:paraId="6AFF89E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B4208" w14:textId="77777777" w:rsidR="008A6DB0" w:rsidRPr="00FA0ADF" w:rsidRDefault="008A6DB0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010D58" w14:textId="77777777" w:rsidR="00AB5E71" w:rsidRDefault="00BE7D5F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3AE" w14:textId="77777777" w:rsidR="001E0F13" w:rsidRDefault="001E0F13" w:rsidP="001E0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54534237" w14:textId="77777777" w:rsidR="001E0F13" w:rsidRDefault="001E0F13" w:rsidP="00033800">
            <w:pPr>
              <w:numPr>
                <w:ilvl w:val="0"/>
                <w:numId w:val="9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nt. ćwiczeń grupowych; wybór wielokrotny + opis zalet ćwiczeń w grupie oraz opinia o udziale w tego typu zajęciach</w:t>
            </w:r>
          </w:p>
          <w:p w14:paraId="1920272D" w14:textId="77777777" w:rsidR="001E0F13" w:rsidRDefault="001E0F13" w:rsidP="00033800">
            <w:pPr>
              <w:numPr>
                <w:ilvl w:val="0"/>
                <w:numId w:val="9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nt. ekologicznej żywności; zadanie typu P/F + opis zalet i wad oraz europejskiej polityki dot. żywności ekologicznej</w:t>
            </w:r>
          </w:p>
          <w:p w14:paraId="018BB21B" w14:textId="77777777" w:rsidR="001E0F13" w:rsidRDefault="001E0F13" w:rsidP="001E0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73C7798" w14:textId="77777777" w:rsidR="001E0F13" w:rsidRDefault="001E0F13" w:rsidP="00033800">
            <w:pPr>
              <w:numPr>
                <w:ilvl w:val="0"/>
                <w:numId w:val="9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dot. uprawiania ćwiczeń w domu; uzupełnianie luk otwartych, zastępowanie zdań, zwrotów dot. rad innymi oraz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15C4EE7F" w14:textId="77777777" w:rsidR="00AB5E71" w:rsidRPr="00FA0ADF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FE28C5" w14:textId="77777777" w:rsidR="00AB5E71" w:rsidRDefault="00213BB2" w:rsidP="00213BB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II.3, II.5, II.7,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II.8,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III.7, III.9, IV.2, IV.5, IV.6, IV.8, VIII.2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EF4F8" w14:textId="77777777" w:rsidR="001E0F13" w:rsidRDefault="001E0F13" w:rsidP="001E0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</w:t>
            </w:r>
            <w:r w:rsidR="00213B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czytanie:</w:t>
            </w:r>
          </w:p>
          <w:p w14:paraId="36B89B0C" w14:textId="77777777" w:rsidR="001E0F13" w:rsidRDefault="001E0F13" w:rsidP="00033800">
            <w:pPr>
              <w:numPr>
                <w:ilvl w:val="0"/>
                <w:numId w:val="99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sterowana dot. udziału w ćwiczeniach na siłowni (w powiązaniu z ogłoszeniem)</w:t>
            </w:r>
          </w:p>
          <w:p w14:paraId="6320E3BD" w14:textId="77777777" w:rsidR="001E0F13" w:rsidRDefault="001E0F13" w:rsidP="00033800">
            <w:pPr>
              <w:numPr>
                <w:ilvl w:val="0"/>
                <w:numId w:val="97"/>
              </w:numPr>
              <w:spacing w:after="0" w:line="240" w:lineRule="auto"/>
              <w:ind w:left="113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na podstawie materiału stymulującego: wybór sportu odpowiedniego dla koleżanki i podjęcie decyzji w tej sprawie</w:t>
            </w:r>
            <w:r w:rsidR="00213BB2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porównanie z</w:t>
            </w:r>
            <w:r w:rsidR="00213BB2">
              <w:rPr>
                <w:rFonts w:ascii="Times New Roman" w:hAnsi="Times New Roman"/>
                <w:sz w:val="20"/>
                <w:szCs w:val="20"/>
              </w:rPr>
              <w:t xml:space="preserve"> przykładową nagraną dyskusją</w:t>
            </w:r>
          </w:p>
          <w:p w14:paraId="7FCDB554" w14:textId="77777777" w:rsidR="00AB5E71" w:rsidRPr="00966512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25865" w14:textId="77777777" w:rsidR="00213BB2" w:rsidRPr="006F0F48" w:rsidRDefault="00213BB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F5DE5B" w14:textId="77777777" w:rsidR="00213BB2" w:rsidRPr="006F0F48" w:rsidRDefault="00213BB2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5FFD5C" w14:textId="77777777" w:rsidR="00AB5E71" w:rsidRPr="00014FFE" w:rsidRDefault="00213BB2" w:rsidP="0096079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III.4, IV.6, IV.7, IV.8, IV.9, IV.11, VI.2, VI.3, VI.4, VI.8, VI.9,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VIII.1, VIII.2,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D878406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WL,</w:t>
            </w: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64E80" w:rsidRPr="00146A6E">
              <w:rPr>
                <w:rFonts w:ascii="Times New Roman" w:hAnsi="Times New Roman"/>
                <w:bCs/>
                <w:sz w:val="20"/>
                <w:szCs w:val="20"/>
              </w:rPr>
              <w:t>str. 205</w:t>
            </w:r>
            <w:r w:rsidR="00BE7D5F" w:rsidRPr="00146A6E">
              <w:rPr>
                <w:rFonts w:ascii="Times New Roman" w:hAnsi="Times New Roman"/>
                <w:bCs/>
                <w:sz w:val="20"/>
                <w:szCs w:val="20"/>
              </w:rPr>
              <w:t>; GR, str.</w:t>
            </w:r>
            <w:r w:rsidR="00A279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7D5F" w:rsidRPr="00146A6E">
              <w:rPr>
                <w:rFonts w:ascii="Times New Roman" w:hAnsi="Times New Roman"/>
                <w:bCs/>
                <w:sz w:val="20"/>
                <w:szCs w:val="20"/>
              </w:rPr>
              <w:t>171</w:t>
            </w:r>
          </w:p>
          <w:p w14:paraId="22E09D3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7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7e</w:t>
            </w:r>
          </w:p>
          <w:p w14:paraId="1DFD1CC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46D70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2B46A0F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B440BB" w14:paraId="0E6E56A1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D61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FD7DC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243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510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6297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E0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1443600A" w14:textId="77777777" w:rsidTr="00A279C0">
        <w:trPr>
          <w:cantSplit/>
          <w:trHeight w:val="12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05A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979C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2CB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2C2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61D5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1E0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127F9F" w14:paraId="6FABF902" w14:textId="77777777" w:rsidTr="00A279C0">
        <w:trPr>
          <w:cantSplit/>
          <w:trHeight w:val="69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184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41E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C464" w14:textId="5651EF2B" w:rsidR="001E0F13" w:rsidRPr="008B77F1" w:rsidRDefault="00AB5E71" w:rsidP="001E0F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E0F13">
              <w:rPr>
                <w:rFonts w:ascii="Times New Roman" w:hAnsi="Times New Roman"/>
                <w:i/>
                <w:sz w:val="20"/>
                <w:szCs w:val="20"/>
              </w:rPr>
              <w:t>Group</w:t>
            </w:r>
            <w:proofErr w:type="spellEnd"/>
            <w:r w:rsidR="001E0F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E0F13">
              <w:rPr>
                <w:rFonts w:ascii="Times New Roman" w:hAnsi="Times New Roman"/>
                <w:i/>
                <w:sz w:val="20"/>
                <w:szCs w:val="20"/>
              </w:rPr>
              <w:t>exercising</w:t>
            </w:r>
            <w:proofErr w:type="spellEnd"/>
            <w:r w:rsidR="001E0F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proofErr w:type="spellStart"/>
            <w:r w:rsidR="001E0F13">
              <w:rPr>
                <w:rFonts w:ascii="Times New Roman" w:hAnsi="Times New Roman"/>
                <w:i/>
                <w:sz w:val="20"/>
                <w:szCs w:val="20"/>
              </w:rPr>
              <w:t>organic</w:t>
            </w:r>
            <w:proofErr w:type="spellEnd"/>
            <w:r w:rsidR="001E0F13">
              <w:rPr>
                <w:rFonts w:ascii="Times New Roman" w:hAnsi="Times New Roman"/>
                <w:i/>
                <w:sz w:val="20"/>
                <w:szCs w:val="20"/>
              </w:rPr>
              <w:t xml:space="preserve"> food – </w:t>
            </w:r>
            <w:r w:rsidR="001E0F13">
              <w:rPr>
                <w:rFonts w:ascii="Times New Roman" w:hAnsi="Times New Roman"/>
                <w:sz w:val="20"/>
                <w:szCs w:val="20"/>
              </w:rPr>
              <w:t xml:space="preserve">ćwiczenia w słuchaniu i mówieniu. </w:t>
            </w:r>
            <w:r w:rsidR="001E0F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Struktura i intonacja tzw. </w:t>
            </w:r>
            <w:r w:rsidR="001E0F1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question tags</w:t>
            </w:r>
            <w:r w:rsidR="001E0F1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  <w:r w:rsidR="001E0F1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Exercising at home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1E0F1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 a gym, </w:t>
            </w:r>
            <w:r w:rsidR="008B77F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br/>
              <w:t xml:space="preserve">  </w:t>
            </w:r>
            <w:r w:rsidR="001E0F1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             </w:t>
            </w:r>
            <w:r w:rsidR="00D658A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1E0F1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making </w:t>
            </w:r>
            <w:r w:rsidR="008B77F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 </w:t>
            </w:r>
            <w:r w:rsidR="001E0F1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decision about a suitable sport – </w:t>
            </w:r>
            <w:r w:rsidR="001E0F13">
              <w:rPr>
                <w:rFonts w:ascii="Times New Roman" w:hAnsi="Times New Roman"/>
                <w:sz w:val="20"/>
                <w:szCs w:val="20"/>
                <w:lang w:val="en-US"/>
              </w:rPr>
              <w:t>dialogi</w:t>
            </w:r>
            <w:r w:rsidR="001E0F1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B5E71" w:rsidRPr="00B440BB" w14:paraId="58B15C7B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7CA2E9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28EB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7f</w:t>
            </w:r>
          </w:p>
          <w:p w14:paraId="5EAB27E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6725AB3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110–111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971" w14:textId="77777777" w:rsidR="00F76A9D" w:rsidRDefault="00F76A9D" w:rsidP="00F76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54AEA71" w14:textId="77777777" w:rsidR="00F76A9D" w:rsidRDefault="00F76A9D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zalet i wad napojów energetycznych oraz ćwiczeń ruchowych w grupie</w:t>
            </w:r>
          </w:p>
          <w:p w14:paraId="3610DB73" w14:textId="77777777" w:rsidR="00F76A9D" w:rsidRDefault="00F76A9D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linkers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szczególności wyrażających przyzwolenie,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although, in spite of</w:t>
            </w:r>
          </w:p>
          <w:p w14:paraId="3FBFA1EB" w14:textId="77777777" w:rsidR="00F76A9D" w:rsidRDefault="00F76A9D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znajdowanie i tworzenie zdań głównych i wspierających</w:t>
            </w:r>
          </w:p>
          <w:p w14:paraId="35B397BA" w14:textId="77777777" w:rsidR="00F76A9D" w:rsidRDefault="00F76A9D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podawanie uzasadnień lub przykładów do prezentowanych argumentów </w:t>
            </w:r>
          </w:p>
          <w:p w14:paraId="45D08ED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59B62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26FC69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ADFAB8" w14:textId="77777777" w:rsidR="00AB5E71" w:rsidRDefault="00A543B5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D623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D658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0</w:t>
            </w:r>
            <w:r w:rsidR="00D623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D658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5FC" w14:textId="77777777" w:rsidR="00F76A9D" w:rsidRDefault="00F76A9D" w:rsidP="00F76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587892D" w14:textId="77777777" w:rsidR="00F76A9D" w:rsidRDefault="00F76A9D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 for-and-against essay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pod kątem treści, stylu, kompozycji i języka; dobieranie opisów do akapitów; uzupełnianie tabelki prezentującej argumenty „za” i „przeciw” oraz ich uzasadnienia/przykłady; zastępowanie wyróżnionych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linkers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zdań głównych innymi</w:t>
            </w:r>
          </w:p>
          <w:p w14:paraId="2BA65B0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FE6FDD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1628BB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2577A8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6C4D30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D9E628" w14:textId="77777777" w:rsidR="00AB5E71" w:rsidRDefault="00A543B5" w:rsidP="00A543B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III.5, III.7,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III.9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F5D74" w14:textId="77777777" w:rsidR="00F76A9D" w:rsidRDefault="00F76A9D" w:rsidP="00F76A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C910B94" w14:textId="77777777" w:rsidR="00F76A9D" w:rsidRDefault="00F76A9D" w:rsidP="00033800">
            <w:pPr>
              <w:numPr>
                <w:ilvl w:val="0"/>
                <w:numId w:val="10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łączenie zdań ze sobą za pomocą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concession linkers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75D77A" w14:textId="77777777" w:rsidR="00F76A9D" w:rsidRDefault="00F76A9D" w:rsidP="00033800">
            <w:pPr>
              <w:numPr>
                <w:ilvl w:val="0"/>
                <w:numId w:val="10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wspierających poprzez rozwijanie notatek i dopisywanie do nich zdań głównych </w:t>
            </w:r>
          </w:p>
          <w:p w14:paraId="4AD82B53" w14:textId="77777777" w:rsidR="00F76A9D" w:rsidRDefault="00F76A9D" w:rsidP="00033800">
            <w:pPr>
              <w:numPr>
                <w:ilvl w:val="0"/>
                <w:numId w:val="10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uzasadnień/przykładów do argumentów </w:t>
            </w:r>
          </w:p>
          <w:p w14:paraId="6202FE58" w14:textId="77777777" w:rsidR="00F76A9D" w:rsidRDefault="00F76A9D" w:rsidP="00F76A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7E46517" w14:textId="77777777" w:rsidR="00AB5E71" w:rsidRPr="00F76A9D" w:rsidRDefault="00F76A9D" w:rsidP="00033800">
            <w:pPr>
              <w:numPr>
                <w:ilvl w:val="0"/>
                <w:numId w:val="10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F76A9D">
              <w:rPr>
                <w:rFonts w:ascii="Times New Roman" w:hAnsi="Times New Roman"/>
                <w:sz w:val="20"/>
                <w:szCs w:val="20"/>
              </w:rPr>
              <w:t>rozprawka typu „za i przeciw” ćwiczeniom ruchowym w grupie, w oparciu o plan i przydatne zwroty</w:t>
            </w:r>
          </w:p>
          <w:p w14:paraId="0006E526" w14:textId="77777777" w:rsidR="00F76A9D" w:rsidRDefault="00F76A9D" w:rsidP="00F76A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91825A" w14:textId="77777777" w:rsidR="00AB5E71" w:rsidRPr="00014FFE" w:rsidRDefault="00A543B5" w:rsidP="00A543B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V.8,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V.11, V.12, VII.4, 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427C3B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="00F76A9D" w:rsidRPr="00146A6E">
              <w:rPr>
                <w:rFonts w:ascii="Times New Roman" w:hAnsi="Times New Roman"/>
                <w:bCs/>
                <w:sz w:val="20"/>
                <w:szCs w:val="20"/>
              </w:rPr>
              <w:t>WL, str. 205</w:t>
            </w:r>
            <w:r w:rsidR="009658BC" w:rsidRPr="00146A6E">
              <w:rPr>
                <w:rFonts w:ascii="Times New Roman" w:hAnsi="Times New Roman"/>
                <w:bCs/>
                <w:sz w:val="20"/>
                <w:szCs w:val="20"/>
              </w:rPr>
              <w:t>; GR, str.</w:t>
            </w:r>
            <w:r w:rsidR="006F0F4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58BC" w:rsidRPr="00146A6E">
              <w:rPr>
                <w:rFonts w:ascii="Times New Roman" w:hAnsi="Times New Roman"/>
                <w:bCs/>
                <w:sz w:val="20"/>
                <w:szCs w:val="20"/>
              </w:rPr>
              <w:t>171</w:t>
            </w:r>
          </w:p>
          <w:p w14:paraId="31A4BA2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F7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</w:t>
            </w:r>
            <w:r w:rsidR="006F0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</w:t>
            </w:r>
          </w:p>
          <w:p w14:paraId="17853D89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7f</w:t>
            </w:r>
          </w:p>
          <w:p w14:paraId="6D96776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70757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556A98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B440BB" w14:paraId="5F81D6A0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B16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E28FC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D8A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49B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44C0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2B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089F95FB" w14:textId="77777777" w:rsidTr="006F0F48">
        <w:trPr>
          <w:cantSplit/>
          <w:trHeight w:val="131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981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37CB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DD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BE2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B67B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530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6FCCB387" w14:textId="77777777" w:rsidTr="00960793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6EA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373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417" w14:textId="16CF7290" w:rsidR="00AB5E71" w:rsidRPr="00A279C0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76A9D">
              <w:rPr>
                <w:rFonts w:ascii="Times New Roman" w:hAnsi="Times New Roman"/>
                <w:i/>
                <w:iCs/>
                <w:sz w:val="20"/>
                <w:szCs w:val="20"/>
              </w:rPr>
              <w:t>A for-and-</w:t>
            </w:r>
            <w:proofErr w:type="spellStart"/>
            <w:r w:rsidR="00F76A9D"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 w:rsidR="00F76A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6A9D">
              <w:rPr>
                <w:rFonts w:ascii="Times New Roman" w:hAnsi="Times New Roman"/>
                <w:i/>
                <w:iCs/>
                <w:sz w:val="20"/>
                <w:szCs w:val="20"/>
              </w:rPr>
              <w:t>essay</w:t>
            </w:r>
            <w:proofErr w:type="spellEnd"/>
            <w:r w:rsidR="00F76A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F76A9D"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</w:p>
        </w:tc>
      </w:tr>
      <w:tr w:rsidR="00AB5E71" w:rsidRPr="003B5845" w14:paraId="5E00102C" w14:textId="77777777" w:rsidTr="00960793">
        <w:trPr>
          <w:cantSplit/>
          <w:trHeight w:val="18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1045B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4E76A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0F2BFA2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529920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6D4C04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6AE26A6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112–114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A6A" w14:textId="77777777" w:rsidR="0003036A" w:rsidRDefault="0003036A" w:rsidP="000303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Tematyka, leks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yka i gramatyka:</w:t>
            </w:r>
          </w:p>
          <w:p w14:paraId="451CE031" w14:textId="77777777" w:rsidR="0003036A" w:rsidRDefault="0003036A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różnych diet oraz metod zachowania sprawności (c.d.)</w:t>
            </w:r>
          </w:p>
          <w:p w14:paraId="7FD18DAA" w14:textId="77777777" w:rsidR="0003036A" w:rsidRDefault="0003036A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zdaniowe, tekst i zdania z lukami sterowanymi (wybór form gramatycznych i leksykalnych), tekst z lukami otwartymi </w:t>
            </w:r>
          </w:p>
          <w:p w14:paraId="2534B91B" w14:textId="77777777" w:rsidR="0003036A" w:rsidRDefault="0003036A" w:rsidP="00033800">
            <w:pPr>
              <w:numPr>
                <w:ilvl w:val="0"/>
                <w:numId w:val="10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7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określników i przyimków w kontekście, parafrazy zdaniowe, zadanie słowotwórcze</w:t>
            </w:r>
          </w:p>
          <w:p w14:paraId="72AE0E82" w14:textId="77777777" w:rsidR="0003036A" w:rsidRDefault="0003036A" w:rsidP="00033800">
            <w:pPr>
              <w:numPr>
                <w:ilvl w:val="0"/>
                <w:numId w:val="10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(wybór poprawnych form czasowników i przymiotnika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6F78EE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7F04EC" w14:textId="77777777" w:rsidR="00AB5E71" w:rsidRDefault="00D6233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I.10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AFFF" w14:textId="77777777" w:rsidR="0003036A" w:rsidRDefault="0003036A" w:rsidP="00030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289071" w14:textId="77777777" w:rsidR="0003036A" w:rsidRDefault="0003036A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Gamification;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sterowanych</w:t>
            </w:r>
          </w:p>
          <w:p w14:paraId="563A31D7" w14:textId="77777777" w:rsidR="0003036A" w:rsidRDefault="0003036A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modach na różne diety, uzupełnianie luk otwartych</w:t>
            </w:r>
          </w:p>
          <w:p w14:paraId="1196E970" w14:textId="77777777" w:rsidR="0003036A" w:rsidRDefault="0003036A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Less Meat, More Health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– zadanie słowotwórcze</w:t>
            </w:r>
          </w:p>
          <w:p w14:paraId="6586297A" w14:textId="77777777" w:rsidR="0003036A" w:rsidRDefault="0003036A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brytyjskim widowisku TV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MasterChef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poprawnymi formami czasowników i przymiotnika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66F22B93" w14:textId="77777777" w:rsidR="00AB5E71" w:rsidRDefault="00AB5E71" w:rsidP="00E63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E82B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6977E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2AAA06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C9635F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F62063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452697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E66AA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5CBC0" w14:textId="77777777" w:rsidR="00AB5E71" w:rsidRPr="003B5845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B66B1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76A9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6F0F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F76A9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205</w:t>
            </w:r>
          </w:p>
          <w:p w14:paraId="1F37A2E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0303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7 </w:t>
            </w:r>
            <w:r w:rsidR="000303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="006F0F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LK 7</w:t>
            </w:r>
          </w:p>
          <w:p w14:paraId="3472602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E05E6A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492C79A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3B5845" w14:paraId="4BCAC092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4EC9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D056F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91A1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8FCD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7BCB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029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36CC7C5D" w14:textId="77777777" w:rsidTr="006F0F48">
        <w:trPr>
          <w:cantSplit/>
          <w:trHeight w:val="20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8C69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7D27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EEF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B97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03BC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1B6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6B5A9F8E" w14:textId="77777777" w:rsidTr="00960793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C0D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F09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3C9" w14:textId="68EAB299" w:rsidR="00AB5E71" w:rsidRPr="003B584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</w:t>
            </w:r>
            <w:r w:rsidR="0018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</w:tc>
      </w:tr>
      <w:tr w:rsidR="00AB5E71" w14:paraId="7D3DE944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A80D1D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BD53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0FEB9D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72BCB9E" w14:textId="77777777" w:rsidR="00AB5E71" w:rsidRPr="000F4042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115–116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875" w14:textId="77777777" w:rsidR="00863530" w:rsidRDefault="00863530" w:rsidP="00863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7CA12DA" w14:textId="77777777" w:rsidR="00863530" w:rsidRDefault="00863530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różnych problemów dot. stylu życia i żywienia, m.in. uzależnienia od Internetu, spożywania potraw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</w:p>
          <w:p w14:paraId="2E420093" w14:textId="77777777" w:rsidR="00AB5E71" w:rsidRDefault="00863530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863530"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7 w formie ćwiczeń: wybór właściwych </w:t>
            </w:r>
            <w:r w:rsidR="0074320B">
              <w:rPr>
                <w:rFonts w:ascii="Times New Roman" w:hAnsi="Times New Roman"/>
                <w:sz w:val="20"/>
                <w:szCs w:val="20"/>
              </w:rPr>
              <w:t>wyraz</w:t>
            </w:r>
            <w:r w:rsidRPr="00863530">
              <w:rPr>
                <w:rFonts w:ascii="Times New Roman" w:hAnsi="Times New Roman"/>
                <w:sz w:val="20"/>
                <w:szCs w:val="20"/>
              </w:rPr>
              <w:t>ów w kontekście oraz wstawianie czasowników w poprawnej formie w luki zdaniowe i parafrazy zdań</w:t>
            </w:r>
          </w:p>
          <w:p w14:paraId="351CD6E7" w14:textId="77777777" w:rsidR="006F0F48" w:rsidRDefault="006F0F48" w:rsidP="006F0F48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2E6D2B0B" w14:textId="77777777" w:rsidR="006F0F48" w:rsidRPr="00863530" w:rsidRDefault="006F0F48" w:rsidP="006F0F48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2D1917A5" w14:textId="77777777" w:rsidR="00AB5E71" w:rsidRDefault="00EE269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I.12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5D5" w14:textId="77777777" w:rsidR="00863530" w:rsidRDefault="00863530" w:rsidP="00863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40B65" w14:textId="77777777" w:rsidR="00863530" w:rsidRDefault="00863530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Internet Addiction;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dobieranie nagłówków do akapitów + odpowiedzi na pytania </w:t>
            </w:r>
          </w:p>
          <w:p w14:paraId="0D85F251" w14:textId="77777777" w:rsidR="00863530" w:rsidRDefault="00863530" w:rsidP="00863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6ADD1FC" w14:textId="77777777" w:rsidR="00863530" w:rsidRDefault="00863530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jedzenia potraw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  <w:r>
              <w:rPr>
                <w:rFonts w:ascii="Times New Roman" w:hAnsi="Times New Roman"/>
                <w:sz w:val="20"/>
                <w:szCs w:val="20"/>
              </w:rPr>
              <w:t>; zadanie typu P/F</w:t>
            </w:r>
          </w:p>
          <w:p w14:paraId="355D921B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BADC50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A2E65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6B8C6A" w14:textId="77777777" w:rsidR="006F0F48" w:rsidRDefault="006F0F48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6C587" w14:textId="77777777" w:rsidR="006F0F48" w:rsidRPr="003B5845" w:rsidRDefault="006F0F48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04B22C" w14:textId="77777777" w:rsidR="00AB5E71" w:rsidRDefault="00EE2693" w:rsidP="00EE26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IV.2, IV.3, VIII.2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0B91" w14:textId="77777777" w:rsidR="00863530" w:rsidRDefault="00863530" w:rsidP="00863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4AC7B64" w14:textId="77777777" w:rsidR="00863530" w:rsidRDefault="00863530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dot. ćwiczeń pomagających w zrzuceniu zbędnych kilogramów: dobieranie zdań do luk</w:t>
            </w:r>
          </w:p>
          <w:p w14:paraId="58066A44" w14:textId="77777777" w:rsidR="00863530" w:rsidRDefault="00863530" w:rsidP="00863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927A2B9" w14:textId="77777777" w:rsidR="00863530" w:rsidRDefault="00863530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rozprawka „za i przeciw” jedzeniu potraw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</w:p>
          <w:p w14:paraId="509A5BE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3F4A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D4E56" w14:textId="77777777" w:rsidR="006F0F48" w:rsidRDefault="006F0F48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2FE68" w14:textId="77777777" w:rsidR="00AB5E71" w:rsidRPr="00146A6E" w:rsidRDefault="00EE2693" w:rsidP="00EE2693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V.6, V.8, V.10, V.11, V.12,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VI.4, VI.8,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VI.9, VII.4, VII.8, VII.11, VII.15,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E681F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9658BC">
              <w:rPr>
                <w:rFonts w:ascii="Times New Roman" w:hAnsi="Times New Roman" w:cs="Times New Roman"/>
                <w:sz w:val="20"/>
                <w:szCs w:val="20"/>
              </w:rPr>
              <w:t>str. 168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658BC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7,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658BC">
              <w:rPr>
                <w:rFonts w:ascii="Times New Roman" w:hAnsi="Times New Roman" w:cs="Times New Roman"/>
                <w:sz w:val="20"/>
                <w:szCs w:val="20"/>
              </w:rPr>
              <w:t>str. 147</w:t>
            </w:r>
          </w:p>
          <w:p w14:paraId="4B15DF8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7</w:t>
            </w:r>
          </w:p>
          <w:p w14:paraId="212D8B0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B3C23FF" w14:textId="77777777" w:rsidR="00AB5E71" w:rsidRPr="00D874C3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AB5E71" w14:paraId="72BD97F2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AD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B38A2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701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B50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6B2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60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7418FFEF" w14:textId="77777777" w:rsidTr="006F0F48">
        <w:trPr>
          <w:cantSplit/>
          <w:trHeight w:val="12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18F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E41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165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E05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8606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850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0F141A4E" w14:textId="77777777" w:rsidTr="00960793">
        <w:trPr>
          <w:cantSplit/>
          <w:trHeight w:val="7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5BF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4BE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A4A" w14:textId="0FFCFE2F" w:rsidR="00AB5E71" w:rsidRPr="003B584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</w:t>
            </w:r>
            <w:r w:rsidR="00863530">
              <w:rPr>
                <w:rFonts w:ascii="Times New Roman" w:hAnsi="Times New Roman" w:cs="Times New Roman"/>
                <w:sz w:val="20"/>
                <w:szCs w:val="20"/>
              </w:rPr>
              <w:t>, uzupełnianie dialogu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ćwiczenia leksykalne i gramatyczne, rozprawka.</w:t>
            </w:r>
          </w:p>
        </w:tc>
      </w:tr>
      <w:tr w:rsidR="00AB5E71" w:rsidRPr="00127F9F" w14:paraId="71AA833C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41D644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5B477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2CA8F0D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682BC650" w14:textId="77777777" w:rsidR="00AB5E71" w:rsidRDefault="00D339E5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7263C7F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8FB7E4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6328A6D6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45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5E6CC82D" w14:textId="77777777" w:rsidR="00863530" w:rsidRDefault="00863530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układu trawiennego człowieka</w:t>
            </w:r>
          </w:p>
          <w:p w14:paraId="0E48541F" w14:textId="77777777" w:rsidR="00863530" w:rsidRDefault="00863530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tradycyjnych potraw narodowych i ich wartości zdrowotnych</w:t>
            </w:r>
          </w:p>
          <w:p w14:paraId="07CFE0B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C697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97527A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43CE09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44268F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87F60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F5EEE4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DA68D5" w14:textId="77777777" w:rsidR="006B038F" w:rsidRPr="0074320B" w:rsidRDefault="006B038F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F4A292" w14:textId="77777777" w:rsidR="00AB5E71" w:rsidRDefault="006B038F" w:rsidP="006B038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A2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845A8AF" w14:textId="77777777" w:rsidR="00863530" w:rsidRDefault="00D339E5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8635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Digestive System; </w:t>
            </w:r>
            <w:r w:rsidR="00863530"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graficznym przedstawieniu układu trawiennego i dobieranie słów funkcyjnych wyróżnionych w zdaniach do odpowiednich </w:t>
            </w:r>
            <w:r w:rsidR="00E56E85">
              <w:rPr>
                <w:rFonts w:ascii="Times New Roman" w:hAnsi="Times New Roman"/>
                <w:iCs/>
                <w:sz w:val="20"/>
                <w:szCs w:val="20"/>
              </w:rPr>
              <w:t>wyraz</w:t>
            </w:r>
            <w:r w:rsidR="00863530">
              <w:rPr>
                <w:rFonts w:ascii="Times New Roman" w:hAnsi="Times New Roman"/>
                <w:iCs/>
                <w:sz w:val="20"/>
                <w:szCs w:val="20"/>
              </w:rPr>
              <w:t>ów w tekście</w:t>
            </w:r>
          </w:p>
          <w:p w14:paraId="136507A3" w14:textId="77777777" w:rsidR="00863530" w:rsidRDefault="00D339E5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863530">
              <w:rPr>
                <w:rFonts w:ascii="Times New Roman" w:hAnsi="Times New Roman"/>
                <w:i/>
                <w:iCs/>
                <w:sz w:val="20"/>
                <w:szCs w:val="20"/>
              </w:rPr>
              <w:t>Traditionally Unhealthy?</w:t>
            </w:r>
            <w:r w:rsidR="00863530">
              <w:rPr>
                <w:rFonts w:ascii="Times New Roman" w:hAnsi="Times New Roman"/>
                <w:iCs/>
                <w:sz w:val="20"/>
                <w:szCs w:val="20"/>
              </w:rPr>
              <w:t>; wyszukiwanie podstawowych informacji w tekście</w:t>
            </w:r>
          </w:p>
          <w:p w14:paraId="25E2A55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ED21F8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3CDF23" w14:textId="77777777" w:rsidR="00AB5E71" w:rsidRDefault="00EE2693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6B03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93CD3" w14:textId="77777777" w:rsidR="00863530" w:rsidRDefault="00863530" w:rsidP="00863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AF45D6" w14:textId="77777777" w:rsidR="00863530" w:rsidRDefault="00863530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pytań i odpowiedzi do tekstu o układzie trawiennym człowieka</w:t>
            </w:r>
            <w:r w:rsidR="006B038F"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opis funkcjonowania układu trawiennego na podstawie tekstu i rysunku </w:t>
            </w:r>
          </w:p>
          <w:p w14:paraId="0317251F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29F7CBD6" w14:textId="77777777" w:rsidR="00863530" w:rsidRDefault="00863530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tradycyjnych potraw polskich/ lub innych narodów Europy i ich porównanie z tradycyjnymi potrawami brytyjskimi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253A5B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092735" w14:textId="77777777" w:rsidR="00AB5E71" w:rsidRPr="00014FFE" w:rsidRDefault="00AB5E71" w:rsidP="00960793">
            <w:pPr>
              <w:spacing w:after="0" w:line="240" w:lineRule="auto"/>
              <w:rPr>
                <w:color w:val="2F5496"/>
              </w:rPr>
            </w:pP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</w:t>
            </w:r>
            <w:r w:rsidR="00E56E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6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B03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</w:t>
            </w:r>
            <w:r w:rsidR="00E56E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10</w:t>
            </w:r>
            <w:r w:rsidR="006B03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V.10, VI.3, </w:t>
            </w:r>
            <w:r w:rsidR="006B03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VIII.1, VIII.2,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IX.1, IX.2, XI, </w:t>
            </w:r>
            <w:r w:rsidR="006B03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32124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658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5A3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9658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211</w:t>
            </w:r>
            <w:r w:rsidR="005A3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="009658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212</w:t>
            </w:r>
          </w:p>
          <w:p w14:paraId="5BF397D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B14E47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B8E0033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5E4CB819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856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000DA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607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645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4726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0D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34A9FB5D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866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DA4A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8C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BA6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E646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D1C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3255EE36" w14:textId="77777777" w:rsidTr="00E56E85">
        <w:trPr>
          <w:cantSplit/>
          <w:trHeight w:val="3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F57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293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8318" w14:textId="7E5CD11A" w:rsidR="00AB5E71" w:rsidRPr="003B584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635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863530">
              <w:rPr>
                <w:rFonts w:ascii="Times New Roman" w:hAnsi="Times New Roman"/>
                <w:i/>
                <w:iCs/>
                <w:sz w:val="20"/>
                <w:szCs w:val="20"/>
              </w:rPr>
              <w:t>Digestive</w:t>
            </w:r>
            <w:proofErr w:type="spellEnd"/>
            <w:r w:rsidR="008635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System – </w:t>
            </w:r>
            <w:r w:rsidR="00863530">
              <w:rPr>
                <w:rFonts w:ascii="Times New Roman" w:hAnsi="Times New Roman"/>
                <w:sz w:val="20"/>
                <w:szCs w:val="20"/>
              </w:rPr>
              <w:t xml:space="preserve">praca z tekstem, ćwiczenia w mówieniu. </w:t>
            </w:r>
            <w:r w:rsidR="00863530">
              <w:rPr>
                <w:rFonts w:ascii="Times New Roman" w:hAnsi="Times New Roman"/>
                <w:i/>
                <w:sz w:val="20"/>
                <w:szCs w:val="20"/>
              </w:rPr>
              <w:t xml:space="preserve">Traditional dishes – </w:t>
            </w:r>
            <w:r w:rsidR="00863530">
              <w:rPr>
                <w:rFonts w:ascii="Times New Roman" w:hAnsi="Times New Roman"/>
                <w:sz w:val="20"/>
                <w:szCs w:val="20"/>
              </w:rPr>
              <w:t xml:space="preserve">ćwiczenia w czytaniu, pisaniu i mówieniu (projekt ICT). </w:t>
            </w:r>
          </w:p>
        </w:tc>
      </w:tr>
      <w:tr w:rsidR="00AB5E71" w14:paraId="3A6C6D8B" w14:textId="77777777" w:rsidTr="0074320B">
        <w:trPr>
          <w:cantSplit/>
          <w:trHeight w:val="16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A053D4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77-78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A710" w14:textId="77777777" w:rsidR="00AB5E71" w:rsidRDefault="00AB5E71" w:rsidP="0096079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96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7.</w:t>
            </w:r>
          </w:p>
          <w:p w14:paraId="447793C3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7.</w:t>
            </w:r>
          </w:p>
        </w:tc>
      </w:tr>
      <w:tr w:rsidR="00AB5E71" w14:paraId="1CF87624" w14:textId="77777777" w:rsidTr="0074320B">
        <w:trPr>
          <w:trHeight w:val="98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CB32ED5" w14:textId="77777777" w:rsidR="00AB5E71" w:rsidRDefault="00AB5E71" w:rsidP="00960793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A34" w14:textId="77777777" w:rsidR="000C618D" w:rsidRDefault="00AB5E71" w:rsidP="000C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8 – </w:t>
            </w:r>
            <w:r w:rsidR="000C61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AMAZING JOURNEYS</w:t>
            </w:r>
          </w:p>
          <w:p w14:paraId="157ACB3A" w14:textId="77777777" w:rsidR="00AB5E71" w:rsidRPr="000C618D" w:rsidRDefault="00EE05F3" w:rsidP="00E56E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MIEJSCE ZAMIESZKANIA</w:t>
            </w:r>
            <w:r w:rsidR="000C61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ŻYCIE PRYWATNE, PODRÓŻOWANIE I TURYSTYKA, </w:t>
            </w:r>
            <w:r w:rsidR="005831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 w:rsidR="000C61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</w:t>
            </w:r>
            <w:r w:rsidR="00E56E8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0C61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</w:t>
            </w:r>
            <w:r w:rsidR="00AB5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22D33DD9" w14:textId="77777777" w:rsidR="00AB5E71" w:rsidRDefault="00EE05F3" w:rsidP="00EE05F3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I.5, I.8,</w:t>
            </w:r>
            <w:r w:rsidR="005831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IX.2</w:t>
            </w:r>
          </w:p>
        </w:tc>
      </w:tr>
      <w:tr w:rsidR="00AB5E71" w:rsidRPr="00127F9F" w14:paraId="5198B863" w14:textId="77777777" w:rsidTr="00960793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D9016C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184481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7008F283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24C80C8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BF52F6D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8a</w:t>
            </w:r>
          </w:p>
          <w:p w14:paraId="38296055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66180E9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30EE" w14:textId="77777777" w:rsidR="000C618D" w:rsidRDefault="000C618D" w:rsidP="000C61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B0DC79" w14:textId="77777777" w:rsidR="000C618D" w:rsidRDefault="000C618D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miejsc atrakcyjnych dla turystów</w:t>
            </w:r>
          </w:p>
          <w:p w14:paraId="7506E8C4" w14:textId="77777777" w:rsidR="000C618D" w:rsidRDefault="000C618D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maze, sledging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off the beaten track, guide</w:t>
            </w:r>
          </w:p>
          <w:p w14:paraId="251CAD1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82988B3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C6E1517" w14:textId="77777777" w:rsidR="00EE05F3" w:rsidRPr="001B45B5" w:rsidRDefault="00EE05F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62BF9EF" w14:textId="77777777" w:rsidR="00EE05F3" w:rsidRPr="001B45B5" w:rsidRDefault="00EE05F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2012DA" w14:textId="77777777" w:rsidR="00EE05F3" w:rsidRPr="001B45B5" w:rsidRDefault="00EE05F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980048B" w14:textId="77777777" w:rsidR="00EE05F3" w:rsidRPr="001B45B5" w:rsidRDefault="00EE05F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3B300C" w14:textId="77777777" w:rsidR="00EE05F3" w:rsidRPr="001B45B5" w:rsidRDefault="00EE05F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AF1765" w14:textId="77777777" w:rsidR="00AB5E71" w:rsidRDefault="00EE05F3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221" w14:textId="77777777" w:rsidR="000C618D" w:rsidRDefault="000C618D" w:rsidP="000C61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224402B" w14:textId="77777777" w:rsidR="000C618D" w:rsidRDefault="000C618D" w:rsidP="00033800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opisy-reklamy atrakcyjnych miejsc; uzupełnianie luk podanymi wyrazami + wybór miejsca, które chcielibyśmy odwiedzić, wraz z uzasadnieniem</w:t>
            </w:r>
          </w:p>
          <w:p w14:paraId="53BE85D7" w14:textId="77777777" w:rsidR="000C618D" w:rsidRDefault="000C618D" w:rsidP="000C61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F21693D" w14:textId="77777777" w:rsidR="000C618D" w:rsidRDefault="000C618D" w:rsidP="00033800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podpisów do zdjęć umieszczonych przy tekstach </w:t>
            </w:r>
          </w:p>
          <w:p w14:paraId="4FCF24B9" w14:textId="77777777" w:rsidR="000C618D" w:rsidRDefault="000C618D" w:rsidP="00033800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Simply Unforgettable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wielokrotny autorów tekstów do pytań </w:t>
            </w:r>
          </w:p>
          <w:p w14:paraId="58C0A5B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A18B5B" w14:textId="77777777" w:rsidR="00AB5E71" w:rsidRDefault="00AB5E71" w:rsidP="00EE05F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</w:t>
            </w:r>
            <w:r w:rsidR="00EE05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II.2, 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F43" w14:textId="77777777" w:rsidR="000C618D" w:rsidRDefault="000C618D" w:rsidP="000C61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17F83B43" w14:textId="77777777" w:rsidR="000C618D" w:rsidRDefault="000C618D" w:rsidP="00033800">
            <w:pPr>
              <w:numPr>
                <w:ilvl w:val="0"/>
                <w:numId w:val="9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opis-reklama atrakcyjnego miejsca w Polsce/ w Europie</w:t>
            </w:r>
          </w:p>
          <w:p w14:paraId="29063EBA" w14:textId="77777777" w:rsidR="000C618D" w:rsidRDefault="000C618D" w:rsidP="000C6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A120B0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FE5D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1442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300D84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836521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CB9D92" w14:textId="77777777" w:rsidR="00EE05F3" w:rsidRPr="001B45B5" w:rsidRDefault="00EE05F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68CA2D" w14:textId="77777777" w:rsidR="00EE05F3" w:rsidRPr="001B45B5" w:rsidRDefault="00EE05F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20D5A0" w14:textId="77777777" w:rsidR="00EE05F3" w:rsidRPr="001B45B5" w:rsidRDefault="00EE05F3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B01438" w14:textId="77777777" w:rsidR="00AB5E71" w:rsidRPr="0061646A" w:rsidRDefault="00EE05F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V.1, V.2, V.3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0491E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274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DA37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1274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205</w:t>
            </w:r>
            <w:r w:rsidR="00DA37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1274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207</w:t>
            </w:r>
          </w:p>
          <w:p w14:paraId="255EBBAA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3E5233B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95B2FD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4007BC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5E71" w:rsidRPr="00127F9F" w14:paraId="10FB6F1C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91F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7BA9E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84E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2DF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4DD8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266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74A11719" w14:textId="77777777" w:rsidTr="00E56E85">
        <w:trPr>
          <w:cantSplit/>
          <w:trHeight w:val="11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46A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91CB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EEC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9CC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AA4C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0E2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6E058A05" w14:textId="77777777" w:rsidTr="00E56E85">
        <w:trPr>
          <w:cantSplit/>
          <w:trHeight w:val="3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17B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78A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4C8" w14:textId="273E5C01" w:rsidR="00AB5E71" w:rsidRPr="0074320B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C61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="000C618D">
              <w:rPr>
                <w:rFonts w:ascii="Times New Roman" w:hAnsi="Times New Roman"/>
                <w:i/>
                <w:iCs/>
                <w:sz w:val="20"/>
                <w:szCs w:val="20"/>
              </w:rPr>
              <w:t>destinations</w:t>
            </w:r>
            <w:proofErr w:type="spellEnd"/>
            <w:r w:rsidR="000C61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0C618D">
              <w:rPr>
                <w:rFonts w:ascii="Times New Roman" w:hAnsi="Times New Roman"/>
                <w:iCs/>
                <w:sz w:val="20"/>
                <w:szCs w:val="20"/>
              </w:rPr>
              <w:t>słownictwo, opisy miejsc: ćwiczenia w czytaniu, mówieniu i pisaniu.</w:t>
            </w:r>
          </w:p>
        </w:tc>
      </w:tr>
      <w:tr w:rsidR="00AB5E71" w:rsidRPr="00127F9F" w14:paraId="0CFBEFB5" w14:textId="77777777" w:rsidTr="00960793">
        <w:trPr>
          <w:cantSplit/>
          <w:trHeight w:val="14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8CD8F3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BDB49" w14:textId="77777777" w:rsidR="00AB5E71" w:rsidRPr="000A7DB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8a</w:t>
            </w:r>
          </w:p>
          <w:p w14:paraId="2FC866C6" w14:textId="77777777" w:rsidR="00AB5E71" w:rsidRPr="000A7DB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61B78F2" w14:textId="77777777" w:rsidR="00AB5E71" w:rsidRPr="000A7DB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6FBAC89" w14:textId="77777777" w:rsidR="00AB5E71" w:rsidRPr="000A7DB3" w:rsidRDefault="000C618D" w:rsidP="0096079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8b (ćw. 1–3</w:t>
            </w:r>
            <w:r w:rsidR="00AB5E71"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1016EEB2" w14:textId="77777777" w:rsidR="00AB5E71" w:rsidRPr="000A7DB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118–120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DDB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37F076D" w14:textId="77777777" w:rsidR="000C618D" w:rsidRDefault="000C618D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miejsc atrakcyjnych dla turystów (c.d.)</w:t>
            </w:r>
          </w:p>
          <w:p w14:paraId="6B4CDDE0" w14:textId="77777777" w:rsidR="000C618D" w:rsidRDefault="00127431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</w:t>
            </w:r>
            <w:r w:rsidR="000C618D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board, dine</w:t>
            </w:r>
            <w:r w:rsidR="001B45B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0C61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 ich synonimy</w:t>
            </w:r>
            <w:r w:rsidR="000C618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0C618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np. </w:t>
            </w:r>
            <w:r w:rsidR="000C618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exhausted – tired, off the beaten track – not known to many people</w:t>
            </w:r>
            <w:r w:rsidR="001B45B5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0C618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B45B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hand-made souvenirs, mouth-watering meal</w:t>
            </w:r>
          </w:p>
          <w:p w14:paraId="7EE8CF2F" w14:textId="77777777" w:rsidR="000C618D" w:rsidRDefault="000C618D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tłumaczenie wybranego tekstu na język polski</w:t>
            </w:r>
          </w:p>
          <w:p w14:paraId="4461452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A76FA4" w14:textId="77777777" w:rsidR="001B45B5" w:rsidRPr="003B5845" w:rsidRDefault="001B45B5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72CB6E" w14:textId="77777777" w:rsidR="00AB5E71" w:rsidRDefault="00EE05F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788" w14:textId="77777777" w:rsidR="00AB5E71" w:rsidRDefault="000C618D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oraz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 i </w:t>
            </w:r>
            <w:r w:rsidR="00A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 w:rsidR="00AB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406DD1" w14:textId="77777777" w:rsidR="000C618D" w:rsidRPr="001B45B5" w:rsidRDefault="000C618D" w:rsidP="001B45B5">
            <w:pPr>
              <w:numPr>
                <w:ilvl w:val="0"/>
                <w:numId w:val="8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Simply Unforgettable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</w:t>
            </w:r>
            <w:r w:rsidR="001B4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5B5">
              <w:rPr>
                <w:rFonts w:ascii="Times New Roman" w:hAnsi="Times New Roman"/>
                <w:sz w:val="20"/>
                <w:szCs w:val="20"/>
              </w:rPr>
              <w:t>oraz porównanie wybranego miejsca opisanego w tekstach z atrakcyjnym miejscem w Polsce</w:t>
            </w:r>
            <w:r w:rsidR="0058315D" w:rsidRPr="001B45B5">
              <w:rPr>
                <w:rFonts w:ascii="Times New Roman" w:hAnsi="Times New Roman"/>
                <w:sz w:val="20"/>
                <w:szCs w:val="20"/>
              </w:rPr>
              <w:t xml:space="preserve"> (w formie pisemnej i ustnej)</w:t>
            </w:r>
          </w:p>
          <w:p w14:paraId="7BC1A37E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AA1E4C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591775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E5D92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81ACF" w14:textId="77777777" w:rsidR="001B45B5" w:rsidRPr="003B5845" w:rsidRDefault="001B45B5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B9642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</w:t>
            </w:r>
            <w:r w:rsidR="00EE05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4, III.7, IV.1, IV.2, IV.3, IV.6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831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 w:rsidR="00EE05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V.2, V.3, V.6, </w:t>
            </w:r>
            <w:r w:rsidR="005831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1B45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D54" w14:textId="77777777" w:rsidR="00127431" w:rsidRDefault="00127431" w:rsidP="001274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</w:t>
            </w:r>
            <w:r w:rsidR="0058315D">
              <w:rPr>
                <w:rFonts w:ascii="Times New Roman" w:hAnsi="Times New Roman"/>
                <w:b/>
                <w:bCs/>
                <w:sz w:val="20"/>
                <w:szCs w:val="20"/>
              </w:rPr>
              <w:t>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AC309D7" w14:textId="77777777" w:rsidR="00127431" w:rsidRDefault="00127431" w:rsidP="00033800">
            <w:pPr>
              <w:numPr>
                <w:ilvl w:val="0"/>
                <w:numId w:val="9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miejsca atrakcyjnego dla turystów w Polsce/ w Europie (</w:t>
            </w:r>
            <w:r w:rsidR="0058315D">
              <w:rPr>
                <w:rFonts w:ascii="Times New Roman" w:hAnsi="Times New Roman"/>
                <w:sz w:val="20"/>
                <w:szCs w:val="20"/>
              </w:rPr>
              <w:t xml:space="preserve">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75D848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B1050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1AD84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E7E38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0F78D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AE987" w14:textId="77777777" w:rsidR="001B45B5" w:rsidRDefault="001B45B5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FDC6B1" w14:textId="77777777" w:rsidR="001B45B5" w:rsidRPr="003B5845" w:rsidRDefault="001B45B5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BC6EA8" w14:textId="77777777" w:rsidR="00AB5E71" w:rsidRDefault="0058315D" w:rsidP="0058315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IV.3, IV.11, VI.3, VI.4, VI.15, VIII.2, VIII.3,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XII,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EE14B3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274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1B45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1274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205</w:t>
            </w:r>
            <w:r w:rsidR="001B45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1274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207</w:t>
            </w:r>
          </w:p>
          <w:p w14:paraId="689CDF8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6539443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0FA046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2890118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:rsidRPr="00127F9F" w14:paraId="176A1D27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9B2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778A3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6862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4B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3F42" w14:textId="77777777" w:rsidR="00AB5E71" w:rsidRPr="00014FFE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F7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23CCCBE9" w14:textId="77777777" w:rsidTr="001B45B5">
        <w:trPr>
          <w:cantSplit/>
          <w:trHeight w:val="13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0CA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3D74" w14:textId="77777777" w:rsidR="00AB5E71" w:rsidRDefault="00AB5E71" w:rsidP="009607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511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52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87EB" w14:textId="77777777" w:rsidR="00AB5E71" w:rsidRDefault="00AB5E71" w:rsidP="00960793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46C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5D9C1C3A" w14:textId="77777777" w:rsidTr="001B45B5">
        <w:trPr>
          <w:cantSplit/>
          <w:trHeight w:val="8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30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55B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A93" w14:textId="4A8711EC" w:rsidR="00AB5E71" w:rsidRPr="001B45B5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C618D">
              <w:rPr>
                <w:rFonts w:ascii="Times New Roman" w:hAnsi="Times New Roman"/>
                <w:i/>
                <w:iCs/>
                <w:sz w:val="20"/>
                <w:szCs w:val="20"/>
              </w:rPr>
              <w:t>Simply</w:t>
            </w:r>
            <w:proofErr w:type="spellEnd"/>
            <w:r w:rsidR="000C61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C618D">
              <w:rPr>
                <w:rFonts w:ascii="Times New Roman" w:hAnsi="Times New Roman"/>
                <w:i/>
                <w:iCs/>
                <w:sz w:val="20"/>
                <w:szCs w:val="20"/>
              </w:rPr>
              <w:t>Unforgettable</w:t>
            </w:r>
            <w:proofErr w:type="spellEnd"/>
            <w:r w:rsidR="000C61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127431"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 w:rsidR="000C618D">
              <w:rPr>
                <w:rFonts w:ascii="Times New Roman" w:hAnsi="Times New Roman"/>
                <w:sz w:val="20"/>
                <w:szCs w:val="20"/>
              </w:rPr>
              <w:t>ćwiczenia w mówieniu i pisaniu, projekt ICT.</w:t>
            </w:r>
          </w:p>
        </w:tc>
      </w:tr>
      <w:tr w:rsidR="00AB5E71" w14:paraId="480FE4E6" w14:textId="77777777" w:rsidTr="00960793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F3BC9B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7507D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  <w:p w14:paraId="4CF79E81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5288A58F" w14:textId="77777777" w:rsidR="00AB5E71" w:rsidRPr="000F4042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120–121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1F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5B09439A" w14:textId="77777777" w:rsidR="000E4F86" w:rsidRDefault="000E4F86" w:rsidP="00033800">
            <w:pPr>
              <w:numPr>
                <w:ilvl w:val="0"/>
                <w:numId w:val="9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różnymi formami spędzania urlopu/wakacji</w:t>
            </w:r>
          </w:p>
          <w:p w14:paraId="0D7340BE" w14:textId="77777777" w:rsidR="000E4F86" w:rsidRDefault="000E4F86" w:rsidP="00033800">
            <w:pPr>
              <w:numPr>
                <w:ilvl w:val="0"/>
                <w:numId w:val="9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opisywaniem życia w mieście i na wsi</w:t>
            </w:r>
          </w:p>
          <w:p w14:paraId="19876BAD" w14:textId="77777777" w:rsidR="000E4F86" w:rsidRDefault="000E4F86" w:rsidP="00033800">
            <w:pPr>
              <w:numPr>
                <w:ilvl w:val="0"/>
                <w:numId w:val="9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check</w:t>
            </w:r>
          </w:p>
          <w:p w14:paraId="7B3A9D97" w14:textId="77777777" w:rsidR="000E4F86" w:rsidRPr="000E4F86" w:rsidRDefault="000E4F86" w:rsidP="00033800">
            <w:pPr>
              <w:numPr>
                <w:ilvl w:val="0"/>
                <w:numId w:val="9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czasowników od przymiotników lub rzeczowników poprzez dodanie przyrostków 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en, -ise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przykłady tego typu czasowników</w:t>
            </w:r>
          </w:p>
          <w:p w14:paraId="12BCB094" w14:textId="77777777" w:rsidR="00AB5E71" w:rsidRPr="000E4F86" w:rsidRDefault="000E4F86" w:rsidP="00033800">
            <w:pPr>
              <w:numPr>
                <w:ilvl w:val="0"/>
                <w:numId w:val="9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0E4F86">
              <w:rPr>
                <w:rFonts w:ascii="Times New Roman" w:hAnsi="Times New Roman"/>
                <w:sz w:val="20"/>
                <w:szCs w:val="20"/>
              </w:rPr>
              <w:t>użycie podanych przyimków w kontekście</w:t>
            </w:r>
            <w:r w:rsidR="00901487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901487">
              <w:rPr>
                <w:rFonts w:ascii="Times New Roman" w:hAnsi="Times New Roman"/>
                <w:i/>
                <w:sz w:val="20"/>
                <w:szCs w:val="20"/>
              </w:rPr>
              <w:t>stay at a hotel, lack of …</w:t>
            </w:r>
          </w:p>
          <w:p w14:paraId="6BCEE804" w14:textId="77777777" w:rsidR="000E4F86" w:rsidRPr="003B5845" w:rsidRDefault="000E4F86" w:rsidP="000E4F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A7E1E0" w14:textId="77777777" w:rsidR="00AB5E71" w:rsidRDefault="00901487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B76" w14:textId="77777777" w:rsidR="000E4F86" w:rsidRDefault="000E4F86" w:rsidP="000E4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D6EBF45" w14:textId="77777777" w:rsidR="000E4F86" w:rsidRDefault="000E4F86" w:rsidP="00033800">
            <w:pPr>
              <w:numPr>
                <w:ilvl w:val="0"/>
                <w:numId w:val="10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dwóch osób nt. ich ostatnich wakacji; sporządzanie notatek dot. miejsc pobytu, środków transportu, form spędzania czasu i wyżywienia w czasie wyjazdu</w:t>
            </w:r>
          </w:p>
          <w:p w14:paraId="2CAC8838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F2912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B66F17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D07F93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BB096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64FE47" w14:textId="77777777" w:rsidR="009D727C" w:rsidRDefault="009D727C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7BAA4E" w14:textId="77777777" w:rsidR="009D727C" w:rsidRPr="003B5845" w:rsidRDefault="009D727C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415B3C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55F207" w14:textId="77777777" w:rsidR="00AB5E71" w:rsidRPr="00002C07" w:rsidRDefault="00EE05F3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93A" w14:textId="77777777" w:rsidR="000E4F86" w:rsidRDefault="000E4F86" w:rsidP="000E4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3F8D93C" w14:textId="77777777" w:rsidR="000E4F86" w:rsidRDefault="000E4F86" w:rsidP="00033800">
            <w:pPr>
              <w:numPr>
                <w:ilvl w:val="0"/>
                <w:numId w:val="9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odczuć związanych z podróżą, urlopem, miejscem zakwaterowania</w:t>
            </w:r>
          </w:p>
          <w:p w14:paraId="5CB2B3AD" w14:textId="77777777" w:rsidR="000E4F86" w:rsidRDefault="000E4F86" w:rsidP="00033800">
            <w:pPr>
              <w:numPr>
                <w:ilvl w:val="0"/>
                <w:numId w:val="9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ostatnich wakacji </w:t>
            </w:r>
          </w:p>
          <w:p w14:paraId="4EA3EEBB" w14:textId="77777777" w:rsidR="00AB5E71" w:rsidRDefault="00AB5E71" w:rsidP="000E4F8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A5195" w14:textId="77777777" w:rsidR="00AB5E71" w:rsidRDefault="00AB5E71" w:rsidP="0096079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865D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7E976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E4241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4A5AFB" w14:textId="77777777" w:rsidR="009D727C" w:rsidRDefault="009D727C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911EFB" w14:textId="77777777" w:rsidR="009D727C" w:rsidRDefault="009D727C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5E6E2F" w14:textId="77777777" w:rsidR="009D727C" w:rsidRPr="003B5845" w:rsidRDefault="009D727C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B5C33C" w14:textId="77777777" w:rsidR="00AB5E71" w:rsidRPr="00146A6E" w:rsidRDefault="00EE05F3" w:rsidP="00EE0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IV.2, IV4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IV.7,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VI.13, VIII.1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90FBD8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A18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 w:rsidR="009D727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BA18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207</w:t>
            </w:r>
            <w:r w:rsidR="009D727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="00BA18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208</w:t>
            </w:r>
          </w:p>
          <w:p w14:paraId="2BE77B27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A18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6A6C521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8b</w:t>
            </w:r>
          </w:p>
          <w:p w14:paraId="5896552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A4CE13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68584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E71" w14:paraId="3A7404EB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397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22C2B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54E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D4F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CFEA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FC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3DD84450" w14:textId="77777777" w:rsidTr="001B45B5">
        <w:trPr>
          <w:cantSplit/>
          <w:trHeight w:val="13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91B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44B2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160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578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4868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56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127F9F" w14:paraId="1F104003" w14:textId="77777777" w:rsidTr="001B45B5">
        <w:trPr>
          <w:cantSplit/>
          <w:trHeight w:val="7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92F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03A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D371" w14:textId="7B0830DB" w:rsidR="00AB5E71" w:rsidRPr="000E4F86" w:rsidRDefault="00AB5E71" w:rsidP="000E4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E4F86" w:rsidRPr="00146A6E">
              <w:rPr>
                <w:rFonts w:ascii="Times New Roman" w:hAnsi="Times New Roman"/>
                <w:i/>
                <w:sz w:val="20"/>
                <w:szCs w:val="20"/>
              </w:rPr>
              <w:t xml:space="preserve">Holiday </w:t>
            </w:r>
            <w:proofErr w:type="spellStart"/>
            <w:r w:rsidR="000E4F86" w:rsidRPr="00146A6E">
              <w:rPr>
                <w:rFonts w:ascii="Times New Roman" w:hAnsi="Times New Roman"/>
                <w:i/>
                <w:sz w:val="20"/>
                <w:szCs w:val="20"/>
              </w:rPr>
              <w:t>activities</w:t>
            </w:r>
            <w:proofErr w:type="spellEnd"/>
            <w:r w:rsidR="000E4F86" w:rsidRPr="00146A6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0E4F86" w:rsidRPr="00146A6E">
              <w:rPr>
                <w:rFonts w:ascii="Times New Roman" w:hAnsi="Times New Roman"/>
                <w:sz w:val="20"/>
                <w:szCs w:val="20"/>
              </w:rPr>
              <w:t xml:space="preserve">słownictwo, dialogi. </w:t>
            </w:r>
            <w:r w:rsidR="000E4F86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City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and </w:t>
            </w:r>
            <w:r w:rsidR="000E4F86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country life – </w:t>
            </w:r>
            <w:r w:rsidR="000E4F86">
              <w:rPr>
                <w:rFonts w:ascii="Times New Roman" w:hAnsi="Times New Roman"/>
                <w:sz w:val="20"/>
                <w:szCs w:val="20"/>
                <w:lang w:val="en-US" w:eastAsia="pl-PL"/>
              </w:rPr>
              <w:t>słownictwo.</w:t>
            </w:r>
            <w:r w:rsidR="000E4F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E4F86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Forming verbs, phrasal verbs with 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0E4F86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check</w:t>
            </w:r>
            <w:r w:rsidR="00361637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”</w:t>
            </w:r>
            <w:r w:rsidR="000E4F86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and </w:t>
            </w:r>
            <w:r w:rsidR="000E4F86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prepositions </w:t>
            </w:r>
            <w:r w:rsidR="000E4F86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– </w:t>
            </w:r>
            <w:r w:rsidR="001821C4">
              <w:rPr>
                <w:rFonts w:ascii="Times New Roman" w:hAnsi="Times New Roman"/>
                <w:sz w:val="20"/>
                <w:szCs w:val="20"/>
                <w:lang w:val="en-US" w:eastAsia="pl-PL"/>
              </w:rPr>
              <w:br/>
              <w:t xml:space="preserve">                        </w:t>
            </w:r>
            <w:r w:rsidR="000E4F86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ćwiczenia </w:t>
            </w:r>
            <w:r w:rsidR="000E4F86" w:rsidRPr="001821C4">
              <w:rPr>
                <w:rFonts w:ascii="Times New Roman" w:hAnsi="Times New Roman"/>
                <w:sz w:val="20"/>
                <w:szCs w:val="20"/>
                <w:lang w:val="en-US" w:eastAsia="pl-PL"/>
              </w:rPr>
              <w:t>leksykalne</w:t>
            </w:r>
            <w:r w:rsidR="000E4F86" w:rsidRPr="001821C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B5E71" w14:paraId="78385527" w14:textId="77777777" w:rsidTr="001B45B5">
        <w:trPr>
          <w:cantSplit/>
          <w:trHeight w:val="15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48224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16AC2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7659597C" w14:textId="77777777" w:rsidR="00AB5E71" w:rsidRPr="00014FFE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CCACF0C" w14:textId="77777777" w:rsidR="00AB5E71" w:rsidRPr="0049353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122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F9DD" w14:textId="77777777" w:rsidR="004149D4" w:rsidRDefault="004149D4" w:rsidP="004149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</w:t>
            </w:r>
            <w:r w:rsidR="00065C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7FF92D1" w14:textId="77777777" w:rsidR="004149D4" w:rsidRDefault="004149D4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zdań przydawkowych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Relative Clauses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użycie zaimków i przysłówków względnych; różnice między zdaniami przydawkowymi ograniczającymi i nieograniczającymi </w:t>
            </w:r>
          </w:p>
          <w:p w14:paraId="12B01566" w14:textId="77777777" w:rsidR="004149D4" w:rsidRDefault="004149D4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zdań okolicznikowych celu i skutku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Clauses of Purpose &amp; Clauses of Result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31A9BF" w14:textId="77777777" w:rsidR="00065C41" w:rsidRDefault="004149D4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</w:t>
            </w:r>
            <w:r w:rsidR="009D727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 z podobnymi w języku polskim</w:t>
            </w:r>
          </w:p>
          <w:p w14:paraId="7449C6FF" w14:textId="77777777" w:rsidR="004149D4" w:rsidRDefault="00065C41" w:rsidP="00033800">
            <w:pPr>
              <w:numPr>
                <w:ilvl w:val="0"/>
                <w:numId w:val="9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tematyka zw. z podróżowaniem, turystyką, spędzaniem czasu wolnego</w:t>
            </w:r>
            <w:r w:rsidR="00414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410D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E6A04F" w14:textId="77777777" w:rsidR="00AB5E71" w:rsidRDefault="00065C4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1.8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3E0" w14:textId="77777777" w:rsidR="004149D4" w:rsidRDefault="004149D4" w:rsidP="004149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68745AA" w14:textId="77777777" w:rsidR="004149D4" w:rsidRDefault="004149D4" w:rsidP="00033800">
            <w:pPr>
              <w:numPr>
                <w:ilvl w:val="0"/>
                <w:numId w:val="9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dot. spędzania czasu wolnego i urlopu; określanie rodzaju i stylu tekstów oraz odniesień znaczeniowych wyróżnionych zaimków i przysłówków; znajdowanie przykładów zdań okolicznikowych celu i skutku w tekstach</w:t>
            </w:r>
          </w:p>
          <w:p w14:paraId="5E8843B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A2C0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7E80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AC319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F6AB9F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2B6B9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8A761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CA1BB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7C002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III.3, III.4, III.7, III.9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F67" w14:textId="77777777" w:rsidR="004149D4" w:rsidRDefault="004149D4" w:rsidP="00414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nie:</w:t>
            </w:r>
          </w:p>
          <w:p w14:paraId="2AD9A6AE" w14:textId="77777777" w:rsidR="004149D4" w:rsidRDefault="004149D4" w:rsidP="00033800">
            <w:pPr>
              <w:numPr>
                <w:ilvl w:val="0"/>
                <w:numId w:val="9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złożonych poprzez łączenie zdań za pomocą wskazanych zaimków, przysłówków i zwrotów</w:t>
            </w:r>
          </w:p>
          <w:p w14:paraId="7ADC26E4" w14:textId="77777777" w:rsidR="004149D4" w:rsidRDefault="004149D4" w:rsidP="00414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 i pisanie:</w:t>
            </w:r>
          </w:p>
          <w:p w14:paraId="6ACCF62E" w14:textId="77777777" w:rsidR="004149D4" w:rsidRDefault="004149D4" w:rsidP="00033800">
            <w:pPr>
              <w:numPr>
                <w:ilvl w:val="0"/>
                <w:numId w:val="9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o sobie i kolegach </w:t>
            </w:r>
            <w:r w:rsidR="009D727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podanych słów i zwrotów</w:t>
            </w:r>
            <w:r w:rsidR="009D72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0D3E91" w14:textId="77777777" w:rsidR="007C0021" w:rsidRPr="009D727C" w:rsidRDefault="007C0021" w:rsidP="00414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262442" w14:textId="77777777" w:rsidR="007C0021" w:rsidRPr="009D727C" w:rsidRDefault="007C0021" w:rsidP="00414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49BAD1" w14:textId="77777777" w:rsidR="007C0021" w:rsidRPr="009D727C" w:rsidRDefault="007C0021" w:rsidP="00414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90984D" w14:textId="77777777" w:rsidR="007C0021" w:rsidRPr="009D727C" w:rsidRDefault="007C0021" w:rsidP="00414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2F9A89" w14:textId="77777777" w:rsidR="007C0021" w:rsidRPr="009D727C" w:rsidRDefault="007C0021" w:rsidP="00414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486E6E" w14:textId="77777777" w:rsidR="007C0021" w:rsidRPr="009D727C" w:rsidRDefault="007C0021" w:rsidP="00414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C16B0B" w14:textId="77777777" w:rsidR="007C0021" w:rsidRPr="009D727C" w:rsidRDefault="007C0021" w:rsidP="00414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347337" w14:textId="77777777" w:rsidR="00AB5E71" w:rsidRPr="003B5845" w:rsidRDefault="007C0021" w:rsidP="007C0021">
            <w:pPr>
              <w:spacing w:after="0" w:line="240" w:lineRule="auto"/>
              <w:rPr>
                <w:lang w:val="en-US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IV.2, V.1, V.2, VIII.2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A34E63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4149D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</w:t>
            </w:r>
            <w:r w:rsidR="009D7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4149D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4149D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174</w:t>
            </w:r>
          </w:p>
          <w:p w14:paraId="3A71832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8</w:t>
            </w:r>
          </w:p>
          <w:p w14:paraId="2FC17CEF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CE2A9C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E97FFA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E71" w14:paraId="506713EA" w14:textId="77777777" w:rsidTr="00960793">
        <w:trPr>
          <w:cantSplit/>
          <w:trHeight w:val="5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BA0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19220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F47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E44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094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B01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427C9153" w14:textId="77777777" w:rsidTr="009D727C">
        <w:trPr>
          <w:cantSplit/>
          <w:trHeight w:val="15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C78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9559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705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A0E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B6CF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EFB3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127F9F" w14:paraId="428F09EB" w14:textId="77777777" w:rsidTr="00960793">
        <w:trPr>
          <w:cantSplit/>
          <w:trHeight w:val="5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FB3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38B5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2A2F" w14:textId="315C7C9F" w:rsidR="00AB5E71" w:rsidRPr="001B45B5" w:rsidRDefault="00AB5E71" w:rsidP="004149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4149D4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Relative Clauses, Clauses of purpose </w:t>
            </w:r>
            <w:r w:rsid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4149D4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result </w:t>
            </w:r>
            <w:r w:rsidR="004149D4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4149D4" w:rsidRPr="00146A6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analiza tekstów</w:t>
            </w:r>
            <w:r w:rsidR="004149D4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4149D4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ćwiczenia gramatyczne.</w:t>
            </w:r>
          </w:p>
        </w:tc>
      </w:tr>
      <w:tr w:rsidR="00AB5E71" w:rsidRPr="00B440BB" w14:paraId="1DA96BA9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C42BC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18C8EA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8d</w:t>
            </w:r>
          </w:p>
          <w:p w14:paraId="07E08FB4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CF5A5EF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6EBAED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8e</w:t>
            </w:r>
          </w:p>
          <w:p w14:paraId="1A9F7953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2FE2B5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124–125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9D5" w14:textId="77777777" w:rsidR="000136EC" w:rsidRDefault="000136EC" w:rsidP="0001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6728F3" w14:textId="77777777" w:rsidR="000136EC" w:rsidRDefault="000136EC" w:rsidP="00033800">
            <w:pPr>
              <w:numPr>
                <w:ilvl w:val="0"/>
                <w:numId w:val="9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podróżami, wyjazdami w czasie wakacji/urlopu, w tym uzyskiwanie i udzielanie informacji oraz wyrażanie i pytanie o preferencje na ten temat</w:t>
            </w:r>
          </w:p>
          <w:p w14:paraId="299AD170" w14:textId="77777777" w:rsidR="000136EC" w:rsidRDefault="000136EC" w:rsidP="00033800">
            <w:pPr>
              <w:numPr>
                <w:ilvl w:val="0"/>
                <w:numId w:val="9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winter break, overnight stay, direct flight, hire</w:t>
            </w:r>
          </w:p>
          <w:p w14:paraId="3361838A" w14:textId="77777777" w:rsidR="000136EC" w:rsidRDefault="000136EC" w:rsidP="00033800">
            <w:pPr>
              <w:numPr>
                <w:ilvl w:val="0"/>
                <w:numId w:val="9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porównywanie zdjęć atrakcyjnych miejsc</w:t>
            </w:r>
          </w:p>
          <w:p w14:paraId="3F001468" w14:textId="77777777" w:rsidR="000136EC" w:rsidRDefault="000136EC" w:rsidP="000136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6EC">
              <w:rPr>
                <w:rFonts w:ascii="Times New Roman" w:hAnsi="Times New Roman"/>
                <w:b/>
                <w:iCs/>
                <w:sz w:val="20"/>
                <w:szCs w:val="20"/>
              </w:rPr>
              <w:t>Gramatyka i f</w:t>
            </w:r>
            <w:r w:rsidRPr="000136EC">
              <w:rPr>
                <w:rFonts w:ascii="Times New Roman" w:hAnsi="Times New Roman"/>
                <w:b/>
                <w:bCs/>
                <w:sz w:val="20"/>
                <w:szCs w:val="20"/>
              </w:rPr>
              <w:t>onetyka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11BBA5E" w14:textId="77777777" w:rsidR="000136EC" w:rsidRDefault="000136EC" w:rsidP="00033800">
            <w:pPr>
              <w:numPr>
                <w:ilvl w:val="0"/>
                <w:numId w:val="9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i intonacja pytań o dopełnienie i podmiot</w:t>
            </w:r>
          </w:p>
          <w:p w14:paraId="1FC960C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9331E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ED3375" w14:textId="77777777" w:rsidR="009D727C" w:rsidRDefault="009D727C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DBDFDE" w14:textId="77777777" w:rsidR="009D727C" w:rsidRPr="003B5845" w:rsidRDefault="009D727C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280700" w14:textId="77777777" w:rsidR="00AB5E71" w:rsidRDefault="00EC760B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7CC" w14:textId="77777777" w:rsidR="000136EC" w:rsidRDefault="000136EC" w:rsidP="0001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117E8B5" w14:textId="77777777" w:rsidR="000136EC" w:rsidRDefault="000136EC" w:rsidP="00033800">
            <w:pPr>
              <w:numPr>
                <w:ilvl w:val="0"/>
                <w:numId w:val="9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 (transkrypcja tekstu i zadanie) + 5 krótkich dialogów dot. podróży i wyjazdu; zadanie na</w:t>
            </w:r>
            <w:r w:rsidR="00EC760B">
              <w:rPr>
                <w:rFonts w:ascii="Times New Roman" w:hAnsi="Times New Roman"/>
                <w:sz w:val="20"/>
                <w:szCs w:val="20"/>
              </w:rPr>
              <w:t xml:space="preserve"> wybór wielokr</w:t>
            </w:r>
            <w:r w:rsidR="00AF6B56">
              <w:rPr>
                <w:rFonts w:ascii="Times New Roman" w:hAnsi="Times New Roman"/>
                <w:sz w:val="20"/>
                <w:szCs w:val="20"/>
              </w:rPr>
              <w:t>otny (materiał ikonografi</w:t>
            </w:r>
            <w:r w:rsidR="00EC760B">
              <w:rPr>
                <w:rFonts w:ascii="Times New Roman" w:hAnsi="Times New Roman"/>
                <w:sz w:val="20"/>
                <w:szCs w:val="20"/>
              </w:rPr>
              <w:t>czny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D473B4D" w14:textId="77777777" w:rsidR="000136EC" w:rsidRDefault="000136EC" w:rsidP="00033800">
            <w:pPr>
              <w:numPr>
                <w:ilvl w:val="0"/>
                <w:numId w:val="9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ogłoszenie-reklama dot. wycieczki do Laponii; uzupełnianie luk informacyjnych w tekście </w:t>
            </w:r>
          </w:p>
          <w:p w14:paraId="20BAC0C2" w14:textId="77777777" w:rsidR="000136EC" w:rsidRDefault="000136EC" w:rsidP="0001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7818667" w14:textId="77777777" w:rsidR="000136EC" w:rsidRDefault="000136EC" w:rsidP="00033800">
            <w:pPr>
              <w:numPr>
                <w:ilvl w:val="0"/>
                <w:numId w:val="9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w biurze podróży dot. wyjazdu nad Morze Śródziemne; uzupełnianie luk podanymi wyrazami, zastępowanie niektórych zdań i zwrotów innymi, podobnymi oraz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7F0DF288" w14:textId="77777777" w:rsidR="009D727C" w:rsidRDefault="009D727C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E58CC" w14:textId="77777777" w:rsidR="009D727C" w:rsidRDefault="009D727C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15AA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II.1, II.2, II.5, II.7, III.1, III.4</w:t>
            </w:r>
            <w:r w:rsidR="000002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FC2FC" w14:textId="77777777" w:rsidR="000136EC" w:rsidRDefault="000136EC" w:rsidP="0001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7F282339" w14:textId="77777777" w:rsidR="000136EC" w:rsidRDefault="000136EC" w:rsidP="00033800">
            <w:pPr>
              <w:numPr>
                <w:ilvl w:val="0"/>
                <w:numId w:val="9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i zachęta do udziału w wycieczce do Laponii (na bazie wysłuchanego tekstu)</w:t>
            </w:r>
          </w:p>
          <w:p w14:paraId="41DC2E34" w14:textId="77777777" w:rsidR="000136EC" w:rsidRDefault="000136EC" w:rsidP="00033800">
            <w:pPr>
              <w:numPr>
                <w:ilvl w:val="0"/>
                <w:numId w:val="9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kolegą dot. dwóch miejsc w Polsce, które warto odwiedzić w czasie weekendu</w:t>
            </w:r>
            <w:r w:rsidR="00302119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36E55B54" w14:textId="77777777" w:rsidR="000136EC" w:rsidRDefault="000136EC" w:rsidP="00033800">
            <w:pPr>
              <w:numPr>
                <w:ilvl w:val="0"/>
                <w:numId w:val="9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zdjęć dwóch atrakcyjnych miejsc oraz wybór jednego z nich, które chcielibyśmy odwiedzić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(na bazie podanych zwrotów)</w:t>
            </w:r>
          </w:p>
          <w:p w14:paraId="17ED8893" w14:textId="77777777" w:rsidR="000136EC" w:rsidRPr="009D727C" w:rsidRDefault="000136E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9D27D4" w14:textId="77777777" w:rsidR="00000290" w:rsidRDefault="00000290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0D9AE0" w14:textId="77777777" w:rsidR="009D727C" w:rsidRDefault="009D727C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FB5952" w14:textId="77777777" w:rsidR="00000290" w:rsidRPr="009D727C" w:rsidRDefault="00000290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9E5F62" w14:textId="77777777" w:rsidR="00AB5E71" w:rsidRPr="00014FFE" w:rsidRDefault="00000290" w:rsidP="0096079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IV.5, IV.6, IV.9, IV.11, VI.2, VI.3, VI.4, VI.5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VIII.1, </w:t>
            </w:r>
            <w:r w:rsidR="0030211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BDD5BE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WL,</w:t>
            </w: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C5710" w:rsidRPr="00146A6E">
              <w:rPr>
                <w:rFonts w:ascii="Times New Roman" w:hAnsi="Times New Roman"/>
                <w:bCs/>
                <w:sz w:val="20"/>
                <w:szCs w:val="20"/>
              </w:rPr>
              <w:t>str. 208; GR, str.</w:t>
            </w:r>
            <w:r w:rsidR="009D72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C5710" w:rsidRPr="00146A6E">
              <w:rPr>
                <w:rFonts w:ascii="Times New Roman" w:hAnsi="Times New Roman"/>
                <w:bCs/>
                <w:sz w:val="20"/>
                <w:szCs w:val="20"/>
              </w:rPr>
              <w:t>174</w:t>
            </w:r>
          </w:p>
          <w:p w14:paraId="4ABDBB2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8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8e</w:t>
            </w:r>
          </w:p>
          <w:p w14:paraId="6BC0CA6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220DC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B77CABC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B440BB" w14:paraId="045944AB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F25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C3983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55D0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29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5A03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AEC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7E371373" w14:textId="77777777" w:rsidTr="009D727C">
        <w:trPr>
          <w:cantSplit/>
          <w:trHeight w:val="18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AEE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801C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918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D73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4E24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7EA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:rsidRPr="00127F9F" w14:paraId="0EB7C75B" w14:textId="77777777" w:rsidTr="00960793">
        <w:trPr>
          <w:cantSplit/>
          <w:trHeight w:val="6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1ED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AFF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92F7" w14:textId="1C582ACE" w:rsidR="00AB5E71" w:rsidRPr="000136EC" w:rsidRDefault="00AB5E71" w:rsidP="0001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136EC" w:rsidRPr="00D658A5">
              <w:rPr>
                <w:rFonts w:ascii="Times New Roman" w:hAnsi="Times New Roman"/>
                <w:i/>
                <w:sz w:val="20"/>
                <w:szCs w:val="20"/>
              </w:rPr>
              <w:t xml:space="preserve">Trips </w:t>
            </w:r>
            <w:r w:rsidR="001821C4" w:rsidRPr="00D658A5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proofErr w:type="spellStart"/>
            <w:r w:rsidR="000136EC" w:rsidRPr="00D658A5">
              <w:rPr>
                <w:rFonts w:ascii="Times New Roman" w:hAnsi="Times New Roman"/>
                <w:i/>
                <w:sz w:val="20"/>
                <w:szCs w:val="20"/>
              </w:rPr>
              <w:t>journeys</w:t>
            </w:r>
            <w:proofErr w:type="spellEnd"/>
            <w:r w:rsidR="000136EC" w:rsidRPr="00D658A5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0136EC" w:rsidRPr="00D658A5">
              <w:rPr>
                <w:rFonts w:ascii="Times New Roman" w:hAnsi="Times New Roman"/>
                <w:sz w:val="20"/>
                <w:szCs w:val="20"/>
              </w:rPr>
              <w:t>ćwiczenia w słuchaniu.</w:t>
            </w:r>
            <w:r w:rsidR="000136EC" w:rsidRPr="00D658A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0136E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Subject </w:t>
            </w:r>
            <w:r w:rsidR="001821C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and </w:t>
            </w:r>
            <w:r w:rsidR="000136E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object questions – </w:t>
            </w:r>
            <w:r w:rsidR="000136E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tworzenie pytań i ich intonacja. </w:t>
            </w:r>
            <w:r w:rsidR="000136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Planning a trip – </w:t>
            </w:r>
            <w:r w:rsidR="000136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dialogi. </w:t>
            </w:r>
            <w:r w:rsidR="009D727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Comparing </w:t>
            </w:r>
            <w:r w:rsidR="009D727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br/>
            </w:r>
            <w:r w:rsidR="000136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D72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0136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</w:t>
            </w:r>
            <w:r w:rsidR="000136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pictures of attractive places – </w:t>
            </w:r>
            <w:r w:rsidR="000136EC">
              <w:rPr>
                <w:rFonts w:ascii="Times New Roman" w:hAnsi="Times New Roman"/>
                <w:sz w:val="20"/>
                <w:szCs w:val="20"/>
                <w:lang w:val="en-US"/>
              </w:rPr>
              <w:t>ćwiczenia w mówieniu</w:t>
            </w:r>
            <w:r w:rsidR="000136E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B5E71" w14:paraId="79E1E092" w14:textId="77777777" w:rsidTr="00960793">
        <w:trPr>
          <w:cantSplit/>
          <w:trHeight w:val="16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67955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84B86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8f</w:t>
            </w:r>
          </w:p>
          <w:p w14:paraId="77D61A4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6BBA5A39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126–127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2D79" w14:textId="77777777" w:rsidR="00861EC1" w:rsidRDefault="00861EC1" w:rsidP="00861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1F16308" w14:textId="77777777" w:rsidR="00861EC1" w:rsidRDefault="00861EC1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atrakcyjnych miejsc </w:t>
            </w:r>
          </w:p>
          <w:p w14:paraId="54710F35" w14:textId="77777777" w:rsidR="00861EC1" w:rsidRDefault="00861EC1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przymiotników w opisach</w:t>
            </w:r>
          </w:p>
          <w:p w14:paraId="10615446" w14:textId="77777777" w:rsidR="00861EC1" w:rsidRDefault="00861EC1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różnice pomiędzy stylem nieoficjalnym a oficjalnym w listach/e-mailach</w:t>
            </w:r>
          </w:p>
          <w:p w14:paraId="00EACA1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8755B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9AEE17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ACB8FA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4139BD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510F94" w14:textId="77777777" w:rsidR="00EC760B" w:rsidRPr="00BB10A5" w:rsidRDefault="00EC760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CF8DC9" w14:textId="77777777" w:rsidR="00EC760B" w:rsidRPr="00BB10A5" w:rsidRDefault="00EC760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7F3CDF" w14:textId="77777777" w:rsidR="00EC760B" w:rsidRPr="00BB10A5" w:rsidRDefault="00EC760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4F2396" w14:textId="77777777" w:rsidR="00EC760B" w:rsidRPr="00BB10A5" w:rsidRDefault="00EC760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4EC89" w14:textId="77777777" w:rsidR="00AB5E71" w:rsidRDefault="00EC760B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2B5" w14:textId="77777777" w:rsidR="00861EC1" w:rsidRDefault="00861EC1" w:rsidP="00861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17328C" w14:textId="77777777" w:rsidR="00861EC1" w:rsidRDefault="00861EC1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przykładowego listu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 informal letter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stylu, kompozycji i języka oraz intencji autora i odbiorcy listu</w:t>
            </w:r>
          </w:p>
          <w:p w14:paraId="68FB18EC" w14:textId="77777777" w:rsidR="00861EC1" w:rsidRDefault="00861EC1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fragmenty listów; zamiana wyróżnionych formalnych zdań i zwrotów na zdania i zwroty w stylu nieformalnym </w:t>
            </w:r>
          </w:p>
          <w:p w14:paraId="03F7FD7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C27426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EEB410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7EB6FB" w14:textId="77777777" w:rsidR="00EC760B" w:rsidRPr="00BB10A5" w:rsidRDefault="00EC760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3EADF9" w14:textId="77777777" w:rsidR="00EC760B" w:rsidRPr="00BB10A5" w:rsidRDefault="00EC760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A50DCA" w14:textId="77777777" w:rsidR="00EC760B" w:rsidRPr="00BB10A5" w:rsidRDefault="00EC760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0EBA4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EC760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III.3, III.4, III.5, III.7, III.</w:t>
            </w:r>
            <w:r w:rsidR="00EC760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C081C" w14:textId="77777777" w:rsidR="00861EC1" w:rsidRDefault="00861EC1" w:rsidP="00861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3F9FF25D" w14:textId="77777777" w:rsidR="00861EC1" w:rsidRDefault="00861EC1" w:rsidP="00033800">
            <w:pPr>
              <w:numPr>
                <w:ilvl w:val="0"/>
                <w:numId w:val="10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podanymi przymiotnikami </w:t>
            </w:r>
          </w:p>
          <w:p w14:paraId="7621AB9B" w14:textId="77777777" w:rsidR="00861EC1" w:rsidRDefault="00861EC1" w:rsidP="00033800">
            <w:pPr>
              <w:numPr>
                <w:ilvl w:val="0"/>
                <w:numId w:val="10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przymiotników użytych w tekście innymi, podobnymi </w:t>
            </w:r>
          </w:p>
          <w:p w14:paraId="04C140A3" w14:textId="77777777" w:rsidR="00861EC1" w:rsidRDefault="00861EC1" w:rsidP="00033800">
            <w:pPr>
              <w:numPr>
                <w:ilvl w:val="0"/>
                <w:numId w:val="10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zdań rozpoczynających i kończących list innymi, podobnymi </w:t>
            </w:r>
          </w:p>
          <w:p w14:paraId="04D97347" w14:textId="77777777" w:rsidR="00861EC1" w:rsidRDefault="00861EC1" w:rsidP="00861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52817E7" w14:textId="77777777" w:rsidR="00861EC1" w:rsidRDefault="00861EC1" w:rsidP="00033800">
            <w:pPr>
              <w:numPr>
                <w:ilvl w:val="0"/>
                <w:numId w:val="106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7D036F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list prywatny z opisem atrakcyjnego miejsca w Polsce </w:t>
            </w:r>
            <w:r w:rsidR="00BB10A5" w:rsidRPr="007D036F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Pr="007D036F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 oparciu o odpowiedzi na pytania, plan i przydatne zwroty</w:t>
            </w:r>
            <w:r w:rsidR="00BB10A5" w:rsidRPr="007D036F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korekta własnej wypowiedzi</w:t>
            </w:r>
          </w:p>
          <w:p w14:paraId="0E29B9B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C71957" w14:textId="77777777" w:rsidR="00AB5E71" w:rsidRPr="00014FFE" w:rsidRDefault="00EC760B" w:rsidP="00960793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V.6, V.11, V.12, VII.3, VII.4, VII.14, VII.15, VIII.1, VIII.2,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2419B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BC5710" w:rsidRPr="00BC57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</w:t>
            </w:r>
            <w:r w:rsidR="00BC57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s</w:t>
            </w:r>
            <w:r w:rsidR="00BC5710" w:rsidRPr="00BC57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tr.</w:t>
            </w:r>
            <w:r w:rsidR="00BB10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BC5710" w:rsidRPr="00BC57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208</w:t>
            </w:r>
            <w:r w:rsidR="00BC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BC5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</w:t>
            </w:r>
            <w:r w:rsidR="00BB10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C5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  <w:p w14:paraId="49FB45B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8f</w:t>
            </w:r>
          </w:p>
          <w:p w14:paraId="47AF4FC8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94899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C7043B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B5E71" w14:paraId="443B1CD1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4A3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39A9C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0F4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F40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C8CB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78C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57951B77" w14:textId="77777777" w:rsidTr="00BB10A5">
        <w:trPr>
          <w:cantSplit/>
          <w:trHeight w:val="14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584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EAF9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0EF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43D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B54D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9C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1FF2C546" w14:textId="77777777" w:rsidTr="00BB10A5">
        <w:trPr>
          <w:cantSplit/>
          <w:trHeight w:val="4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96F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9F4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26B5" w14:textId="0A507F71" w:rsidR="00AB5E71" w:rsidRPr="00BB10A5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B5F41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1B5F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5F41">
              <w:rPr>
                <w:rFonts w:ascii="Times New Roman" w:hAnsi="Times New Roman"/>
                <w:i/>
                <w:iCs/>
                <w:sz w:val="20"/>
                <w:szCs w:val="20"/>
              </w:rPr>
              <w:t>informal</w:t>
            </w:r>
            <w:proofErr w:type="spellEnd"/>
            <w:r w:rsidR="001B5F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5F41">
              <w:rPr>
                <w:rFonts w:ascii="Times New Roman" w:hAnsi="Times New Roman"/>
                <w:i/>
                <w:iCs/>
                <w:sz w:val="20"/>
                <w:szCs w:val="20"/>
              </w:rPr>
              <w:t>letter</w:t>
            </w:r>
            <w:proofErr w:type="spellEnd"/>
            <w:r w:rsidR="001B5F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5F41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1B5F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place – </w:t>
            </w:r>
            <w:r w:rsidR="001B5F41">
              <w:rPr>
                <w:rFonts w:ascii="Times New Roman" w:hAnsi="Times New Roman"/>
                <w:iCs/>
                <w:sz w:val="20"/>
                <w:szCs w:val="20"/>
              </w:rPr>
              <w:t xml:space="preserve">analiza przykładu, ćwiczenia przygotowawcze, </w:t>
            </w:r>
            <w:r w:rsidR="001B5F41" w:rsidRPr="007D036F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>wypowiedź pisemna</w:t>
            </w:r>
            <w:r w:rsidR="001B5F4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B5E71" w:rsidRPr="003B5845" w14:paraId="4F27C86A" w14:textId="77777777" w:rsidTr="00960793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86C7E6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AFA89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5DE42B4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155D555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8A042A0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7728C14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128–130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8441" w14:textId="77777777" w:rsidR="00B53EAB" w:rsidRDefault="00B53EAB" w:rsidP="00B53E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Tematyka, lek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syka i gramatyka:</w:t>
            </w:r>
          </w:p>
          <w:p w14:paraId="36BAB75C" w14:textId="77777777" w:rsidR="00B53EAB" w:rsidRDefault="00B53EAB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ciekawych miejsc i form spędzania wakacji (c.d.)</w:t>
            </w:r>
          </w:p>
          <w:p w14:paraId="3419271A" w14:textId="77777777" w:rsidR="00B53EAB" w:rsidRDefault="00B53EAB" w:rsidP="00033800">
            <w:pPr>
              <w:numPr>
                <w:ilvl w:val="0"/>
                <w:numId w:val="10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zdaniowe, tekst z lukami otwartymi oraz tekst i zdania z lukami sterowanymi (wybór form gramatycznych i leksykalnych) </w:t>
            </w:r>
          </w:p>
          <w:p w14:paraId="43FDF2C0" w14:textId="77777777" w:rsidR="00B53EAB" w:rsidRDefault="00B53EAB" w:rsidP="00033800">
            <w:pPr>
              <w:numPr>
                <w:ilvl w:val="0"/>
                <w:numId w:val="10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8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 w:rsidR="0089280C">
              <w:rPr>
                <w:rFonts w:ascii="Times New Roman" w:hAnsi="Times New Roman"/>
                <w:sz w:val="20"/>
                <w:szCs w:val="20"/>
              </w:rPr>
              <w:t>wyraz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i przyimków w kontekście, kolokacje nazw dyscyplin sportowych z czasownikami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go, do, play,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 i parafrazy zdaniowe</w:t>
            </w:r>
          </w:p>
          <w:p w14:paraId="00569595" w14:textId="77777777" w:rsidR="00B53EAB" w:rsidRDefault="00B53EAB" w:rsidP="00033800">
            <w:pPr>
              <w:numPr>
                <w:ilvl w:val="0"/>
                <w:numId w:val="10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(wybór poprawnych form podanych wyrazów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B522D7" w14:textId="77777777" w:rsidR="00B53EAB" w:rsidRPr="00BB10A5" w:rsidRDefault="00B53EAB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063DF2" w14:textId="77777777" w:rsidR="00AB5E71" w:rsidRDefault="00EC760B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25B" w14:textId="77777777" w:rsidR="00B53EAB" w:rsidRDefault="00B53EAB" w:rsidP="00B53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5642E38" w14:textId="77777777" w:rsidR="00B53EAB" w:rsidRDefault="00B53EAB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kolorowych domach w Zalipiu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sterowanych</w:t>
            </w:r>
          </w:p>
          <w:p w14:paraId="6F4DDB74" w14:textId="77777777" w:rsidR="00B53EAB" w:rsidRDefault="00B53EAB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mieście Aspen w Kolorado; uzupełnianie luk otwartych</w:t>
            </w:r>
          </w:p>
          <w:p w14:paraId="18E8EB6D" w14:textId="77777777" w:rsidR="00B53EAB" w:rsidRDefault="00B53EAB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Voluntourism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</w:t>
            </w:r>
          </w:p>
          <w:p w14:paraId="3A9C78DC" w14:textId="77777777" w:rsidR="00B53EAB" w:rsidRDefault="00B53EAB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 portu lotniczego w Dubaju; uzupełnianie luk poprawnymi formami podanych wyrazów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1FD5559C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41F24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F94964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815DDE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FACDA3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AFC4B3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19E2BE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1C5317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AC5872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C9E50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III.5, XIV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3E29" w14:textId="77777777" w:rsidR="00AB5E71" w:rsidRPr="003B5845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54B33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BB10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208</w:t>
            </w:r>
          </w:p>
          <w:p w14:paraId="0C6B21DD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B53E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8</w:t>
            </w:r>
            <w:r w:rsidR="00BB10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 LK 8</w:t>
            </w:r>
          </w:p>
          <w:p w14:paraId="04FEE49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935AE1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D123929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3B5845" w14:paraId="7F8F5E9A" w14:textId="77777777" w:rsidTr="00960793">
        <w:trPr>
          <w:cantSplit/>
          <w:trHeight w:val="8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6146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E0A14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163C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E106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8C3B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03D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0CEE6004" w14:textId="77777777" w:rsidTr="00BB10A5">
        <w:trPr>
          <w:cantSplit/>
          <w:trHeight w:val="22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2DDC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2AC2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C8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72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2926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80AE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7BA92F1A" w14:textId="77777777" w:rsidTr="00BB10A5">
        <w:trPr>
          <w:cantSplit/>
          <w:trHeight w:val="4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33E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CC1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193" w14:textId="0EE1D004" w:rsidR="00AB5E71" w:rsidRPr="003B584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</w:t>
            </w:r>
            <w:r w:rsidR="001821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and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transformacje, słowotwórstwo, ćwiczenia leksykalne i gramatyczne.</w:t>
            </w:r>
          </w:p>
        </w:tc>
      </w:tr>
      <w:tr w:rsidR="00AB5E71" w14:paraId="2D20BE64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80FC52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CA3A5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3FE99D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296120C8" w14:textId="77777777" w:rsidR="00AB5E71" w:rsidRPr="00493533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131–132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14E" w14:textId="77777777" w:rsidR="00F050F9" w:rsidRDefault="00F050F9" w:rsidP="00F0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1C2DD19" w14:textId="77777777" w:rsidR="00F050F9" w:rsidRDefault="00F050F9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ciekawych wydarzeń festiwalowych</w:t>
            </w:r>
            <w:r w:rsidR="00DC732A">
              <w:rPr>
                <w:rFonts w:ascii="Times New Roman" w:hAnsi="Times New Roman"/>
                <w:sz w:val="20"/>
                <w:szCs w:val="20"/>
              </w:rPr>
              <w:t xml:space="preserve"> i miejsc atrakcyjnych dla turystów</w:t>
            </w:r>
          </w:p>
          <w:p w14:paraId="0BA8F807" w14:textId="77777777" w:rsidR="00F050F9" w:rsidRDefault="00F050F9" w:rsidP="00033800">
            <w:pPr>
              <w:numPr>
                <w:ilvl w:val="0"/>
                <w:numId w:val="10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8 w formie ćwiczeń: wybór właściwych wyrazów w kontekście, łączenie zdań za pomocą wskazanych wyrazów i zwrotów, transformacje zdaniowe</w:t>
            </w:r>
          </w:p>
          <w:p w14:paraId="6C3FE641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7130EA" w14:textId="77777777" w:rsidR="00AB5E71" w:rsidRDefault="00DC732A" w:rsidP="00DC732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I.9,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107" w14:textId="77777777" w:rsidR="00F050F9" w:rsidRDefault="00F050F9" w:rsidP="00F0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2E23A" w14:textId="77777777" w:rsidR="00F050F9" w:rsidRDefault="00F050F9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Let’s celebrate!;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zadanie na dobór wielokrotny autorów tekstów do pytań </w:t>
            </w:r>
          </w:p>
          <w:p w14:paraId="16DD85E4" w14:textId="77777777" w:rsidR="00F050F9" w:rsidRDefault="00F050F9" w:rsidP="00F0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B6645DB" w14:textId="77777777" w:rsidR="00F050F9" w:rsidRDefault="00F050F9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Safety course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informacyjnych w tekście</w:t>
            </w:r>
          </w:p>
          <w:p w14:paraId="2D92CE15" w14:textId="77777777" w:rsidR="00F050F9" w:rsidRDefault="00F050F9" w:rsidP="002034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8C83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256528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A68984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F692ED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III.1, III.4, III.7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F5F3E" w14:textId="77777777" w:rsidR="00F050F9" w:rsidRDefault="00F050F9" w:rsidP="00F0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BA5C2DC" w14:textId="77777777" w:rsidR="00F050F9" w:rsidRDefault="00F050F9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21315D25" w14:textId="77777777" w:rsidR="00F050F9" w:rsidRDefault="00F050F9" w:rsidP="00F0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DCF2B94" w14:textId="77777777" w:rsidR="00F050F9" w:rsidRDefault="00F050F9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prywatny z opisem miejsca w Polsce popularnego wśród turystów</w:t>
            </w:r>
          </w:p>
          <w:p w14:paraId="0FC7D67D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C277F" w14:textId="77777777" w:rsidR="00AB5E71" w:rsidRPr="00146A6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03DB73" w14:textId="77777777" w:rsidR="00AB5E71" w:rsidRPr="00146A6E" w:rsidRDefault="00DC732A" w:rsidP="00960793">
            <w:pPr>
              <w:spacing w:after="0" w:line="240" w:lineRule="auto"/>
              <w:rPr>
                <w:color w:val="2F5496"/>
              </w:rPr>
            </w:pP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V.2, V.3, V.6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V.11, V.12, VI.3,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VI.5,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VI.13, VII.3, </w:t>
            </w:r>
            <w:r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VII.4, VII.7, VII.14, </w:t>
            </w:r>
            <w:r w:rsidR="00AB5E71" w:rsidRPr="00146A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0699F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050F9">
              <w:rPr>
                <w:rFonts w:ascii="Times New Roman" w:hAnsi="Times New Roman" w:cs="Times New Roman"/>
                <w:sz w:val="20"/>
                <w:szCs w:val="20"/>
              </w:rPr>
              <w:t>str. 173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050F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8,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050F9">
              <w:rPr>
                <w:rFonts w:ascii="Times New Roman" w:hAnsi="Times New Roman" w:cs="Times New Roman"/>
                <w:sz w:val="20"/>
                <w:szCs w:val="20"/>
              </w:rPr>
              <w:t>str. 148</w:t>
            </w:r>
          </w:p>
          <w:p w14:paraId="114DF0E7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8</w:t>
            </w:r>
          </w:p>
          <w:p w14:paraId="761F82A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1E4AF2A" w14:textId="77777777" w:rsidR="00AB5E71" w:rsidRPr="008A140C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AB5E71" w14:paraId="5513BBFF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DDE4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314C5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AD1F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551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44A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FA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29619C17" w14:textId="77777777" w:rsidTr="0089280C">
        <w:trPr>
          <w:cantSplit/>
          <w:trHeight w:val="6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0B29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28D0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BCC1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286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E897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C08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62DC5781" w14:textId="77777777" w:rsidTr="0089280C">
        <w:trPr>
          <w:cantSplit/>
          <w:trHeight w:val="4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D5CE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0332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7A51" w14:textId="46502268" w:rsidR="00AB5E71" w:rsidRPr="003B5845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opowiadanie.</w:t>
            </w:r>
          </w:p>
        </w:tc>
      </w:tr>
      <w:tr w:rsidR="00AB5E71" w:rsidRPr="00127F9F" w14:paraId="55AC9576" w14:textId="77777777" w:rsidTr="00960793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5E726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517D3C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523E5E3B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3DB1EBF4" w14:textId="77777777" w:rsidR="00AB5E71" w:rsidRDefault="00F050F9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Geography</w:t>
            </w:r>
          </w:p>
          <w:p w14:paraId="6DB5C66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1896AA8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FCD9802" w14:textId="77777777" w:rsidR="00AB5E71" w:rsidRDefault="00AB5E71" w:rsidP="009607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4AA2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293514C0" w14:textId="77777777" w:rsidR="00F050F9" w:rsidRDefault="00F050F9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miejsc atrakcyjnych krajobrazowo na przykładzie granitowych skał Dartmoor w Anglii</w:t>
            </w:r>
          </w:p>
          <w:p w14:paraId="7469D2CD" w14:textId="77777777" w:rsidR="00F050F9" w:rsidRDefault="00F050F9" w:rsidP="00033800">
            <w:pPr>
              <w:numPr>
                <w:ilvl w:val="0"/>
                <w:numId w:val="8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miejsc, które warto odwiedzić w stolicach europejskich, w tym w Londynie i w Warszawie </w:t>
            </w:r>
          </w:p>
          <w:p w14:paraId="1AC90680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B1213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C137E0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893F1A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46A12A" w14:textId="77777777" w:rsidR="00AB5E71" w:rsidRDefault="00DC732A" w:rsidP="0058315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9C3F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 w:rsidR="009C3F8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XIV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7E2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9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170A8D4" w14:textId="77777777" w:rsidR="00F050F9" w:rsidRPr="009C3F83" w:rsidRDefault="009C3F83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Dartmoor: A G</w:t>
            </w:r>
            <w:r w:rsidR="00F050F9">
              <w:rPr>
                <w:rFonts w:ascii="Times New Roman" w:hAnsi="Times New Roman"/>
                <w:i/>
                <w:iCs/>
                <w:sz w:val="20"/>
                <w:szCs w:val="20"/>
              </w:rPr>
              <w:t>ranite Landscape;</w:t>
            </w:r>
            <w:r w:rsidR="00F050F9">
              <w:rPr>
                <w:rFonts w:ascii="Times New Roman" w:hAnsi="Times New Roman"/>
                <w:iCs/>
                <w:sz w:val="20"/>
                <w:szCs w:val="20"/>
              </w:rPr>
              <w:t xml:space="preserve"> uzupełnianie luk informacyjnych w zdaniach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sporządzanie notatek do tekstu i prezentacja regionu Dartmoor w języku angielskim lub polskim</w:t>
            </w:r>
          </w:p>
          <w:p w14:paraId="0A09BC23" w14:textId="77777777" w:rsidR="00F050F9" w:rsidRDefault="009C3F83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 w:rsidR="00F050F9">
              <w:rPr>
                <w:rFonts w:ascii="Times New Roman" w:hAnsi="Times New Roman"/>
                <w:i/>
                <w:iCs/>
                <w:sz w:val="20"/>
                <w:szCs w:val="20"/>
              </w:rPr>
              <w:t>London</w:t>
            </w:r>
            <w:r w:rsidR="00F050F9">
              <w:rPr>
                <w:rFonts w:ascii="Times New Roman" w:hAnsi="Times New Roman"/>
                <w:iCs/>
                <w:sz w:val="20"/>
                <w:szCs w:val="20"/>
              </w:rPr>
              <w:t>; wyszukiwanie podstawowych informacji w tekście</w:t>
            </w:r>
          </w:p>
          <w:p w14:paraId="32834C94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D96A4" w14:textId="77777777" w:rsidR="00AB5E71" w:rsidRDefault="009C3F83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 w:rsidR="00AB5E7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IV.1, IV.3, VIII.2,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8F95A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</w:t>
            </w:r>
            <w:r w:rsidR="00F05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ienie: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F2E190" w14:textId="77777777" w:rsidR="00F050F9" w:rsidRDefault="00F050F9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dwóch stolic: Londynu i Warszawy</w:t>
            </w:r>
          </w:p>
          <w:p w14:paraId="1AC4327F" w14:textId="77777777" w:rsidR="00F050F9" w:rsidRDefault="00F050F9" w:rsidP="00F0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73D1FC2A" w14:textId="77777777" w:rsidR="00F050F9" w:rsidRDefault="00F050F9" w:rsidP="00033800">
            <w:pPr>
              <w:numPr>
                <w:ilvl w:val="0"/>
                <w:numId w:val="10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ciekawych miejscach w Warszawie lub innej stolicy europejskiej, tworzenie krótkiego tekstu i prezentacji na ten temat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ICT)</w:t>
            </w:r>
          </w:p>
          <w:p w14:paraId="59C3C2C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143F4F" w14:textId="77777777" w:rsidR="00203497" w:rsidRPr="003B5845" w:rsidRDefault="00203497" w:rsidP="009607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CD8C93" w14:textId="77777777" w:rsidR="00AB5E71" w:rsidRPr="00014FFE" w:rsidRDefault="009C3F83" w:rsidP="0096079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V.1, V.2, V.3, VI.3, VII.3, VIII.2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VIII.3, VIII.4, 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AB5E71" w:rsidRPr="00014F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9692D6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C732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</w:t>
            </w:r>
            <w:r w:rsidR="002034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C732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212</w:t>
            </w:r>
          </w:p>
          <w:p w14:paraId="4C8BCE65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A79CA71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D580B0C" w14:textId="77777777" w:rsidR="00AB5E71" w:rsidRPr="0097795A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AB5E71" w:rsidRPr="00127F9F" w14:paraId="59B89DBD" w14:textId="77777777" w:rsidTr="00960793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C25B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A30BE0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8304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06D9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76DE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9CA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B5E71" w14:paraId="29650685" w14:textId="77777777" w:rsidTr="0089280C">
        <w:trPr>
          <w:cantSplit/>
          <w:trHeight w:val="88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2FF5" w14:textId="77777777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ABD" w14:textId="77777777" w:rsidR="00AB5E71" w:rsidRDefault="00AB5E71" w:rsidP="00960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7277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182B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1AC4" w14:textId="77777777" w:rsidR="00AB5E71" w:rsidRDefault="00AB5E71" w:rsidP="00960793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8F51" w14:textId="77777777" w:rsidR="00AB5E71" w:rsidRDefault="00AB5E71" w:rsidP="009607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5E71" w14:paraId="4381AECE" w14:textId="77777777" w:rsidTr="0089280C">
        <w:trPr>
          <w:cantSplit/>
          <w:trHeight w:val="41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EBF8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3FCA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927" w14:textId="1791682B" w:rsidR="00AB5E71" w:rsidRPr="0089280C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050F9">
              <w:rPr>
                <w:rFonts w:ascii="Times New Roman" w:hAnsi="Times New Roman"/>
                <w:i/>
                <w:iCs/>
                <w:sz w:val="20"/>
                <w:szCs w:val="20"/>
              </w:rPr>
              <w:t>Dartmoor</w:t>
            </w:r>
            <w:proofErr w:type="spellEnd"/>
            <w:r w:rsidR="00F050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F050F9">
              <w:rPr>
                <w:rFonts w:ascii="Times New Roman" w:hAnsi="Times New Roman"/>
                <w:sz w:val="20"/>
                <w:szCs w:val="20"/>
              </w:rPr>
              <w:t xml:space="preserve">praca z tekstem. </w:t>
            </w:r>
            <w:r w:rsidR="00F050F9">
              <w:rPr>
                <w:rFonts w:ascii="Times New Roman" w:hAnsi="Times New Roman"/>
                <w:i/>
                <w:sz w:val="20"/>
                <w:szCs w:val="20"/>
              </w:rPr>
              <w:t xml:space="preserve">Attractions of European capitals – </w:t>
            </w:r>
            <w:r w:rsidR="00F050F9">
              <w:rPr>
                <w:rFonts w:ascii="Times New Roman" w:hAnsi="Times New Roman"/>
                <w:sz w:val="20"/>
                <w:szCs w:val="20"/>
              </w:rPr>
              <w:t>ćwiczenia w czytaniu, mówieniu i pisaniu (projekt ICT).</w:t>
            </w:r>
          </w:p>
        </w:tc>
      </w:tr>
      <w:tr w:rsidR="00AB5E71" w14:paraId="16FC3F14" w14:textId="77777777" w:rsidTr="0089280C">
        <w:trPr>
          <w:cantSplit/>
          <w:trHeight w:val="17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1BF32B" w14:textId="77777777" w:rsidR="00AB5E71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88-89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ACC3" w14:textId="77777777" w:rsidR="00AB5E71" w:rsidRDefault="00AB5E71" w:rsidP="0096079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7D26" w14:textId="77777777" w:rsidR="00AB5E71" w:rsidRDefault="00AB5E71" w:rsidP="0096079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8.</w:t>
            </w:r>
          </w:p>
          <w:p w14:paraId="28A9D926" w14:textId="77777777" w:rsidR="00AB5E71" w:rsidRPr="003B5845" w:rsidRDefault="00AB5E71" w:rsidP="00960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8.</w:t>
            </w:r>
          </w:p>
        </w:tc>
      </w:tr>
      <w:tr w:rsidR="00AB5E71" w14:paraId="6F2C3A27" w14:textId="77777777" w:rsidTr="0089280C">
        <w:trPr>
          <w:cantSplit/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0CB10D" w14:textId="77777777" w:rsidR="00AB5E71" w:rsidRPr="00FE371B" w:rsidRDefault="00AB5E71" w:rsidP="00960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2C8F" w14:textId="77777777" w:rsidR="00AB5E71" w:rsidRPr="00FE371B" w:rsidRDefault="00AB5E71" w:rsidP="009607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A3D" w14:textId="43AAA705" w:rsidR="00AB5E71" w:rsidRPr="00014FFE" w:rsidRDefault="00AB5E71" w:rsidP="009607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końcowa. Kumulatywny test końcowy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Exit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</w:tbl>
    <w:p w14:paraId="0EBFDBC3" w14:textId="77777777" w:rsidR="00AD48DD" w:rsidRDefault="00AD48DD"/>
    <w:sectPr w:rsidR="00AD48DD" w:rsidSect="00960793">
      <w:pgSz w:w="16838" w:h="11906" w:orient="landscape" w:code="9"/>
      <w:pgMar w:top="709" w:right="539" w:bottom="567" w:left="70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E570" w14:textId="77777777" w:rsidR="00F94BE3" w:rsidRDefault="00F94BE3">
      <w:pPr>
        <w:spacing w:after="0" w:line="240" w:lineRule="auto"/>
      </w:pPr>
      <w:r>
        <w:separator/>
      </w:r>
    </w:p>
  </w:endnote>
  <w:endnote w:type="continuationSeparator" w:id="0">
    <w:p w14:paraId="178C725E" w14:textId="77777777" w:rsidR="00F94BE3" w:rsidRDefault="00F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A79D" w14:textId="77777777" w:rsidR="00E56E85" w:rsidRPr="00735C37" w:rsidRDefault="00E56E85" w:rsidP="00960793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On Screen Pre- Intermediate – B1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ACB6" w14:textId="77777777" w:rsidR="00E56E85" w:rsidRDefault="00E56E85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1520" w14:textId="77777777" w:rsidR="00F94BE3" w:rsidRDefault="00F94BE3">
      <w:pPr>
        <w:spacing w:after="0" w:line="240" w:lineRule="auto"/>
      </w:pPr>
      <w:r>
        <w:separator/>
      </w:r>
    </w:p>
  </w:footnote>
  <w:footnote w:type="continuationSeparator" w:id="0">
    <w:p w14:paraId="7EAD5B41" w14:textId="77777777" w:rsidR="00F94BE3" w:rsidRDefault="00F9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EB7"/>
    <w:multiLevelType w:val="hybridMultilevel"/>
    <w:tmpl w:val="CA5EFEC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158BF"/>
    <w:multiLevelType w:val="hybridMultilevel"/>
    <w:tmpl w:val="CF9289E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2B40"/>
    <w:multiLevelType w:val="hybridMultilevel"/>
    <w:tmpl w:val="493E5632"/>
    <w:lvl w:ilvl="0" w:tplc="1616AF7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lang w:val="en-US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109203753">
    <w:abstractNumId w:val="15"/>
  </w:num>
  <w:num w:numId="2" w16cid:durableId="373652297">
    <w:abstractNumId w:val="6"/>
  </w:num>
  <w:num w:numId="3" w16cid:durableId="1840925422">
    <w:abstractNumId w:val="7"/>
  </w:num>
  <w:num w:numId="4" w16cid:durableId="1749306748">
    <w:abstractNumId w:val="13"/>
  </w:num>
  <w:num w:numId="5" w16cid:durableId="4002552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5024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387295">
    <w:abstractNumId w:val="20"/>
  </w:num>
  <w:num w:numId="8" w16cid:durableId="362167606">
    <w:abstractNumId w:val="15"/>
  </w:num>
  <w:num w:numId="9" w16cid:durableId="1100948196">
    <w:abstractNumId w:val="5"/>
  </w:num>
  <w:num w:numId="10" w16cid:durableId="1111822959">
    <w:abstractNumId w:val="14"/>
  </w:num>
  <w:num w:numId="11" w16cid:durableId="1575437253">
    <w:abstractNumId w:val="6"/>
  </w:num>
  <w:num w:numId="12" w16cid:durableId="1985965320">
    <w:abstractNumId w:val="7"/>
  </w:num>
  <w:num w:numId="13" w16cid:durableId="822089149">
    <w:abstractNumId w:val="16"/>
  </w:num>
  <w:num w:numId="14" w16cid:durableId="1465078472">
    <w:abstractNumId w:val="11"/>
  </w:num>
  <w:num w:numId="15" w16cid:durableId="448203231">
    <w:abstractNumId w:val="0"/>
  </w:num>
  <w:num w:numId="16" w16cid:durableId="1790002402">
    <w:abstractNumId w:val="9"/>
  </w:num>
  <w:num w:numId="17" w16cid:durableId="2048018290">
    <w:abstractNumId w:val="19"/>
  </w:num>
  <w:num w:numId="18" w16cid:durableId="114646155">
    <w:abstractNumId w:val="17"/>
  </w:num>
  <w:num w:numId="19" w16cid:durableId="1780710850">
    <w:abstractNumId w:val="12"/>
  </w:num>
  <w:num w:numId="20" w16cid:durableId="61756770">
    <w:abstractNumId w:val="3"/>
  </w:num>
  <w:num w:numId="21" w16cid:durableId="450588059">
    <w:abstractNumId w:val="10"/>
  </w:num>
  <w:num w:numId="22" w16cid:durableId="641811147">
    <w:abstractNumId w:val="13"/>
  </w:num>
  <w:num w:numId="23" w16cid:durableId="1462765856">
    <w:abstractNumId w:val="18"/>
  </w:num>
  <w:num w:numId="24" w16cid:durableId="1327397320">
    <w:abstractNumId w:val="8"/>
  </w:num>
  <w:num w:numId="25" w16cid:durableId="1816332813">
    <w:abstractNumId w:val="2"/>
  </w:num>
  <w:num w:numId="26" w16cid:durableId="954479553">
    <w:abstractNumId w:val="4"/>
  </w:num>
  <w:num w:numId="27" w16cid:durableId="14391827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719080">
    <w:abstractNumId w:val="15"/>
  </w:num>
  <w:num w:numId="29" w16cid:durableId="325138252">
    <w:abstractNumId w:val="7"/>
  </w:num>
  <w:num w:numId="30" w16cid:durableId="1473600920">
    <w:abstractNumId w:val="16"/>
  </w:num>
  <w:num w:numId="31" w16cid:durableId="1636178273">
    <w:abstractNumId w:val="6"/>
  </w:num>
  <w:num w:numId="32" w16cid:durableId="1292635468">
    <w:abstractNumId w:val="11"/>
  </w:num>
  <w:num w:numId="33" w16cid:durableId="639727854">
    <w:abstractNumId w:val="0"/>
  </w:num>
  <w:num w:numId="34" w16cid:durableId="1896232293">
    <w:abstractNumId w:val="9"/>
  </w:num>
  <w:num w:numId="35" w16cid:durableId="1981381063">
    <w:abstractNumId w:val="19"/>
  </w:num>
  <w:num w:numId="36" w16cid:durableId="1142230858">
    <w:abstractNumId w:val="17"/>
  </w:num>
  <w:num w:numId="37" w16cid:durableId="1404255197">
    <w:abstractNumId w:val="12"/>
  </w:num>
  <w:num w:numId="38" w16cid:durableId="1629314196">
    <w:abstractNumId w:val="3"/>
  </w:num>
  <w:num w:numId="39" w16cid:durableId="517620939">
    <w:abstractNumId w:val="10"/>
  </w:num>
  <w:num w:numId="40" w16cid:durableId="1713267974">
    <w:abstractNumId w:val="13"/>
  </w:num>
  <w:num w:numId="41" w16cid:durableId="10235549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2578909">
    <w:abstractNumId w:val="18"/>
  </w:num>
  <w:num w:numId="43" w16cid:durableId="1106654619">
    <w:abstractNumId w:val="8"/>
  </w:num>
  <w:num w:numId="44" w16cid:durableId="208610161">
    <w:abstractNumId w:val="2"/>
  </w:num>
  <w:num w:numId="45" w16cid:durableId="2000382494">
    <w:abstractNumId w:val="4"/>
  </w:num>
  <w:num w:numId="46" w16cid:durableId="1326933869">
    <w:abstractNumId w:val="5"/>
  </w:num>
  <w:num w:numId="47" w16cid:durableId="1904101454">
    <w:abstractNumId w:val="15"/>
  </w:num>
  <w:num w:numId="48" w16cid:durableId="1009868672">
    <w:abstractNumId w:val="5"/>
  </w:num>
  <w:num w:numId="49" w16cid:durableId="609431339">
    <w:abstractNumId w:val="6"/>
  </w:num>
  <w:num w:numId="50" w16cid:durableId="819538044">
    <w:abstractNumId w:val="7"/>
  </w:num>
  <w:num w:numId="51" w16cid:durableId="619265658">
    <w:abstractNumId w:val="16"/>
  </w:num>
  <w:num w:numId="52" w16cid:durableId="963851503">
    <w:abstractNumId w:val="11"/>
  </w:num>
  <w:num w:numId="53" w16cid:durableId="844132309">
    <w:abstractNumId w:val="0"/>
  </w:num>
  <w:num w:numId="54" w16cid:durableId="1942033216">
    <w:abstractNumId w:val="9"/>
  </w:num>
  <w:num w:numId="55" w16cid:durableId="916204687">
    <w:abstractNumId w:val="19"/>
  </w:num>
  <w:num w:numId="56" w16cid:durableId="900821677">
    <w:abstractNumId w:val="17"/>
  </w:num>
  <w:num w:numId="57" w16cid:durableId="1564757111">
    <w:abstractNumId w:val="12"/>
  </w:num>
  <w:num w:numId="58" w16cid:durableId="1155344165">
    <w:abstractNumId w:val="3"/>
  </w:num>
  <w:num w:numId="59" w16cid:durableId="906765073">
    <w:abstractNumId w:val="10"/>
  </w:num>
  <w:num w:numId="60" w16cid:durableId="1594779656">
    <w:abstractNumId w:val="13"/>
  </w:num>
  <w:num w:numId="61" w16cid:durableId="13870730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39636085">
    <w:abstractNumId w:val="18"/>
  </w:num>
  <w:num w:numId="63" w16cid:durableId="1399940096">
    <w:abstractNumId w:val="8"/>
  </w:num>
  <w:num w:numId="64" w16cid:durableId="1593471410">
    <w:abstractNumId w:val="2"/>
  </w:num>
  <w:num w:numId="65" w16cid:durableId="1566254613">
    <w:abstractNumId w:val="4"/>
  </w:num>
  <w:num w:numId="66" w16cid:durableId="1760369740">
    <w:abstractNumId w:val="15"/>
  </w:num>
  <w:num w:numId="67" w16cid:durableId="1622417515">
    <w:abstractNumId w:val="2"/>
  </w:num>
  <w:num w:numId="68" w16cid:durableId="14146670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643632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82853977">
    <w:abstractNumId w:val="15"/>
  </w:num>
  <w:num w:numId="71" w16cid:durableId="957031250">
    <w:abstractNumId w:val="7"/>
  </w:num>
  <w:num w:numId="72" w16cid:durableId="1783575185">
    <w:abstractNumId w:val="5"/>
  </w:num>
  <w:num w:numId="73" w16cid:durableId="209151387">
    <w:abstractNumId w:val="6"/>
  </w:num>
  <w:num w:numId="74" w16cid:durableId="843515323">
    <w:abstractNumId w:val="16"/>
  </w:num>
  <w:num w:numId="75" w16cid:durableId="939995162">
    <w:abstractNumId w:val="11"/>
  </w:num>
  <w:num w:numId="76" w16cid:durableId="1785805126">
    <w:abstractNumId w:val="0"/>
  </w:num>
  <w:num w:numId="77" w16cid:durableId="1008946213">
    <w:abstractNumId w:val="9"/>
  </w:num>
  <w:num w:numId="78" w16cid:durableId="672145372">
    <w:abstractNumId w:val="12"/>
  </w:num>
  <w:num w:numId="79" w16cid:durableId="576283458">
    <w:abstractNumId w:val="17"/>
  </w:num>
  <w:num w:numId="80" w16cid:durableId="2063170342">
    <w:abstractNumId w:val="3"/>
  </w:num>
  <w:num w:numId="81" w16cid:durableId="2018119054">
    <w:abstractNumId w:val="10"/>
  </w:num>
  <w:num w:numId="82" w16cid:durableId="711346750">
    <w:abstractNumId w:val="13"/>
  </w:num>
  <w:num w:numId="83" w16cid:durableId="6436303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26593611">
    <w:abstractNumId w:val="18"/>
  </w:num>
  <w:num w:numId="85" w16cid:durableId="1185173454">
    <w:abstractNumId w:val="8"/>
  </w:num>
  <w:num w:numId="86" w16cid:durableId="1072972918">
    <w:abstractNumId w:val="2"/>
  </w:num>
  <w:num w:numId="87" w16cid:durableId="1762725571">
    <w:abstractNumId w:val="4"/>
  </w:num>
  <w:num w:numId="88" w16cid:durableId="233203665">
    <w:abstractNumId w:val="15"/>
  </w:num>
  <w:num w:numId="89" w16cid:durableId="1912041445">
    <w:abstractNumId w:val="5"/>
  </w:num>
  <w:num w:numId="90" w16cid:durableId="540870254">
    <w:abstractNumId w:val="6"/>
  </w:num>
  <w:num w:numId="91" w16cid:durableId="1710455063">
    <w:abstractNumId w:val="7"/>
  </w:num>
  <w:num w:numId="92" w16cid:durableId="788550289">
    <w:abstractNumId w:val="11"/>
  </w:num>
  <w:num w:numId="93" w16cid:durableId="1882473780">
    <w:abstractNumId w:val="0"/>
  </w:num>
  <w:num w:numId="94" w16cid:durableId="1250045830">
    <w:abstractNumId w:val="9"/>
  </w:num>
  <w:num w:numId="95" w16cid:durableId="1897276910">
    <w:abstractNumId w:val="19"/>
  </w:num>
  <w:num w:numId="96" w16cid:durableId="201286957">
    <w:abstractNumId w:val="17"/>
  </w:num>
  <w:num w:numId="97" w16cid:durableId="314913154">
    <w:abstractNumId w:val="12"/>
  </w:num>
  <w:num w:numId="98" w16cid:durableId="1242301914">
    <w:abstractNumId w:val="3"/>
  </w:num>
  <w:num w:numId="99" w16cid:durableId="1954559567">
    <w:abstractNumId w:val="10"/>
  </w:num>
  <w:num w:numId="100" w16cid:durableId="650602374">
    <w:abstractNumId w:val="13"/>
  </w:num>
  <w:num w:numId="101" w16cid:durableId="12202827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112506170">
    <w:abstractNumId w:val="18"/>
  </w:num>
  <w:num w:numId="103" w16cid:durableId="445973756">
    <w:abstractNumId w:val="2"/>
  </w:num>
  <w:num w:numId="104" w16cid:durableId="1772356831">
    <w:abstractNumId w:val="4"/>
  </w:num>
  <w:num w:numId="105" w16cid:durableId="949162400">
    <w:abstractNumId w:val="16"/>
  </w:num>
  <w:num w:numId="106" w16cid:durableId="749690899">
    <w:abstractNumId w:val="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71"/>
    <w:rsid w:val="00000290"/>
    <w:rsid w:val="000002A5"/>
    <w:rsid w:val="000025C3"/>
    <w:rsid w:val="000136EC"/>
    <w:rsid w:val="00021609"/>
    <w:rsid w:val="00025412"/>
    <w:rsid w:val="0003036A"/>
    <w:rsid w:val="00033800"/>
    <w:rsid w:val="00042A86"/>
    <w:rsid w:val="00065C41"/>
    <w:rsid w:val="00065C6B"/>
    <w:rsid w:val="00076038"/>
    <w:rsid w:val="00092B89"/>
    <w:rsid w:val="000B2E9B"/>
    <w:rsid w:val="000C618D"/>
    <w:rsid w:val="000D155D"/>
    <w:rsid w:val="000D2677"/>
    <w:rsid w:val="000D404C"/>
    <w:rsid w:val="000E0F84"/>
    <w:rsid w:val="000E4F86"/>
    <w:rsid w:val="00103D54"/>
    <w:rsid w:val="00125A6A"/>
    <w:rsid w:val="0012627D"/>
    <w:rsid w:val="00127431"/>
    <w:rsid w:val="00127F9F"/>
    <w:rsid w:val="00133C43"/>
    <w:rsid w:val="00134ED1"/>
    <w:rsid w:val="00146A6E"/>
    <w:rsid w:val="00174FA4"/>
    <w:rsid w:val="001750EE"/>
    <w:rsid w:val="001821C4"/>
    <w:rsid w:val="00187BE5"/>
    <w:rsid w:val="001A39FE"/>
    <w:rsid w:val="001B45B5"/>
    <w:rsid w:val="001B5F41"/>
    <w:rsid w:val="001E0F13"/>
    <w:rsid w:val="001E3A09"/>
    <w:rsid w:val="001E4D6B"/>
    <w:rsid w:val="001F0DE5"/>
    <w:rsid w:val="001F26A3"/>
    <w:rsid w:val="00203497"/>
    <w:rsid w:val="0021014E"/>
    <w:rsid w:val="00213BB2"/>
    <w:rsid w:val="00214160"/>
    <w:rsid w:val="00215976"/>
    <w:rsid w:val="002262CB"/>
    <w:rsid w:val="00230BC9"/>
    <w:rsid w:val="0023384A"/>
    <w:rsid w:val="00281CB8"/>
    <w:rsid w:val="00282D03"/>
    <w:rsid w:val="0028355B"/>
    <w:rsid w:val="00293C83"/>
    <w:rsid w:val="002A30E4"/>
    <w:rsid w:val="002A33E9"/>
    <w:rsid w:val="002B091A"/>
    <w:rsid w:val="002C575A"/>
    <w:rsid w:val="002C5CB5"/>
    <w:rsid w:val="002E2A84"/>
    <w:rsid w:val="002E630D"/>
    <w:rsid w:val="00302119"/>
    <w:rsid w:val="00316C3C"/>
    <w:rsid w:val="00335C4C"/>
    <w:rsid w:val="00347B92"/>
    <w:rsid w:val="00361637"/>
    <w:rsid w:val="00364439"/>
    <w:rsid w:val="00364E80"/>
    <w:rsid w:val="00366510"/>
    <w:rsid w:val="0037108E"/>
    <w:rsid w:val="00372FD2"/>
    <w:rsid w:val="00382D89"/>
    <w:rsid w:val="00394E11"/>
    <w:rsid w:val="003A5703"/>
    <w:rsid w:val="003A736F"/>
    <w:rsid w:val="003B3F97"/>
    <w:rsid w:val="003C1997"/>
    <w:rsid w:val="003D0AE8"/>
    <w:rsid w:val="003E2046"/>
    <w:rsid w:val="003E4ACF"/>
    <w:rsid w:val="003E4BB8"/>
    <w:rsid w:val="003E6BE4"/>
    <w:rsid w:val="003F7794"/>
    <w:rsid w:val="00401816"/>
    <w:rsid w:val="00410145"/>
    <w:rsid w:val="004149D4"/>
    <w:rsid w:val="00420ACD"/>
    <w:rsid w:val="004258BD"/>
    <w:rsid w:val="004313A1"/>
    <w:rsid w:val="00444078"/>
    <w:rsid w:val="0045190A"/>
    <w:rsid w:val="004527D2"/>
    <w:rsid w:val="00455EE5"/>
    <w:rsid w:val="004600C2"/>
    <w:rsid w:val="00472349"/>
    <w:rsid w:val="00473E26"/>
    <w:rsid w:val="00474F4F"/>
    <w:rsid w:val="0048022B"/>
    <w:rsid w:val="00487F6D"/>
    <w:rsid w:val="004C132B"/>
    <w:rsid w:val="004D7A36"/>
    <w:rsid w:val="004D7EDB"/>
    <w:rsid w:val="004E4C30"/>
    <w:rsid w:val="004E5B06"/>
    <w:rsid w:val="004F3DE3"/>
    <w:rsid w:val="00534517"/>
    <w:rsid w:val="00542DEC"/>
    <w:rsid w:val="00563E81"/>
    <w:rsid w:val="0057374A"/>
    <w:rsid w:val="00574DCA"/>
    <w:rsid w:val="00574E79"/>
    <w:rsid w:val="0058315D"/>
    <w:rsid w:val="00586BD1"/>
    <w:rsid w:val="0059267A"/>
    <w:rsid w:val="005A0049"/>
    <w:rsid w:val="005A1227"/>
    <w:rsid w:val="005A2ADD"/>
    <w:rsid w:val="005A3BF1"/>
    <w:rsid w:val="005B0F21"/>
    <w:rsid w:val="005C3BCA"/>
    <w:rsid w:val="005D7DB4"/>
    <w:rsid w:val="00601C50"/>
    <w:rsid w:val="00614967"/>
    <w:rsid w:val="00644118"/>
    <w:rsid w:val="00645931"/>
    <w:rsid w:val="006540D9"/>
    <w:rsid w:val="00654157"/>
    <w:rsid w:val="0067598F"/>
    <w:rsid w:val="006764C9"/>
    <w:rsid w:val="0068255D"/>
    <w:rsid w:val="00697B39"/>
    <w:rsid w:val="006A2D9E"/>
    <w:rsid w:val="006B038F"/>
    <w:rsid w:val="006B08DF"/>
    <w:rsid w:val="006B0BCA"/>
    <w:rsid w:val="006F0F48"/>
    <w:rsid w:val="006F6603"/>
    <w:rsid w:val="0070397F"/>
    <w:rsid w:val="007042E7"/>
    <w:rsid w:val="007208B9"/>
    <w:rsid w:val="00722DBF"/>
    <w:rsid w:val="00723912"/>
    <w:rsid w:val="00735716"/>
    <w:rsid w:val="0074320B"/>
    <w:rsid w:val="0074482D"/>
    <w:rsid w:val="00751DC9"/>
    <w:rsid w:val="00751DF2"/>
    <w:rsid w:val="00753F34"/>
    <w:rsid w:val="00763742"/>
    <w:rsid w:val="0076771B"/>
    <w:rsid w:val="00772296"/>
    <w:rsid w:val="0077619A"/>
    <w:rsid w:val="007B19D5"/>
    <w:rsid w:val="007C0021"/>
    <w:rsid w:val="007C16DA"/>
    <w:rsid w:val="007D036F"/>
    <w:rsid w:val="007D54AB"/>
    <w:rsid w:val="007E5B0D"/>
    <w:rsid w:val="007E7A1B"/>
    <w:rsid w:val="007F40E2"/>
    <w:rsid w:val="00812083"/>
    <w:rsid w:val="008138DB"/>
    <w:rsid w:val="00815C5A"/>
    <w:rsid w:val="0082549F"/>
    <w:rsid w:val="008256C7"/>
    <w:rsid w:val="00845579"/>
    <w:rsid w:val="008523B1"/>
    <w:rsid w:val="00861EC1"/>
    <w:rsid w:val="00863530"/>
    <w:rsid w:val="008746A6"/>
    <w:rsid w:val="008840CD"/>
    <w:rsid w:val="00891090"/>
    <w:rsid w:val="0089173E"/>
    <w:rsid w:val="008926ED"/>
    <w:rsid w:val="0089274E"/>
    <w:rsid w:val="0089280C"/>
    <w:rsid w:val="00895943"/>
    <w:rsid w:val="00895E98"/>
    <w:rsid w:val="008A6DB0"/>
    <w:rsid w:val="008B7696"/>
    <w:rsid w:val="008B77F1"/>
    <w:rsid w:val="00901487"/>
    <w:rsid w:val="0092520E"/>
    <w:rsid w:val="00925335"/>
    <w:rsid w:val="009407D0"/>
    <w:rsid w:val="0094354D"/>
    <w:rsid w:val="009435BB"/>
    <w:rsid w:val="00946459"/>
    <w:rsid w:val="00960793"/>
    <w:rsid w:val="00965897"/>
    <w:rsid w:val="009658BC"/>
    <w:rsid w:val="00966A88"/>
    <w:rsid w:val="00983F95"/>
    <w:rsid w:val="00995942"/>
    <w:rsid w:val="00996CC2"/>
    <w:rsid w:val="009A475C"/>
    <w:rsid w:val="009B7D3E"/>
    <w:rsid w:val="009C053F"/>
    <w:rsid w:val="009C3F83"/>
    <w:rsid w:val="009C5869"/>
    <w:rsid w:val="009D4191"/>
    <w:rsid w:val="009D6DB5"/>
    <w:rsid w:val="009D727C"/>
    <w:rsid w:val="009E1C3D"/>
    <w:rsid w:val="009F7D1E"/>
    <w:rsid w:val="00A218C4"/>
    <w:rsid w:val="00A27340"/>
    <w:rsid w:val="00A279C0"/>
    <w:rsid w:val="00A313A2"/>
    <w:rsid w:val="00A35264"/>
    <w:rsid w:val="00A37944"/>
    <w:rsid w:val="00A42E07"/>
    <w:rsid w:val="00A47D88"/>
    <w:rsid w:val="00A533C1"/>
    <w:rsid w:val="00A53B25"/>
    <w:rsid w:val="00A543B5"/>
    <w:rsid w:val="00A55837"/>
    <w:rsid w:val="00A55EBF"/>
    <w:rsid w:val="00A806FE"/>
    <w:rsid w:val="00A83CD9"/>
    <w:rsid w:val="00A8554C"/>
    <w:rsid w:val="00A92D11"/>
    <w:rsid w:val="00AB105F"/>
    <w:rsid w:val="00AB242B"/>
    <w:rsid w:val="00AB5E71"/>
    <w:rsid w:val="00AC7D80"/>
    <w:rsid w:val="00AD1D7A"/>
    <w:rsid w:val="00AD2E86"/>
    <w:rsid w:val="00AD48DD"/>
    <w:rsid w:val="00AE1884"/>
    <w:rsid w:val="00AF5700"/>
    <w:rsid w:val="00AF6A5A"/>
    <w:rsid w:val="00AF6B56"/>
    <w:rsid w:val="00B00254"/>
    <w:rsid w:val="00B02F2B"/>
    <w:rsid w:val="00B064FA"/>
    <w:rsid w:val="00B0687D"/>
    <w:rsid w:val="00B220B7"/>
    <w:rsid w:val="00B42682"/>
    <w:rsid w:val="00B46CCD"/>
    <w:rsid w:val="00B53EAB"/>
    <w:rsid w:val="00B73BC4"/>
    <w:rsid w:val="00B758B4"/>
    <w:rsid w:val="00B926A6"/>
    <w:rsid w:val="00BA1266"/>
    <w:rsid w:val="00BA1886"/>
    <w:rsid w:val="00BB10A5"/>
    <w:rsid w:val="00BC3288"/>
    <w:rsid w:val="00BC536E"/>
    <w:rsid w:val="00BC5710"/>
    <w:rsid w:val="00BE2E23"/>
    <w:rsid w:val="00BE7D5F"/>
    <w:rsid w:val="00BF1EA4"/>
    <w:rsid w:val="00BF3524"/>
    <w:rsid w:val="00C06228"/>
    <w:rsid w:val="00C13C0D"/>
    <w:rsid w:val="00C21D57"/>
    <w:rsid w:val="00C225AB"/>
    <w:rsid w:val="00C33EE8"/>
    <w:rsid w:val="00C627E3"/>
    <w:rsid w:val="00C818C4"/>
    <w:rsid w:val="00C8468E"/>
    <w:rsid w:val="00C943C1"/>
    <w:rsid w:val="00CB64E6"/>
    <w:rsid w:val="00CC3EE8"/>
    <w:rsid w:val="00CC5B41"/>
    <w:rsid w:val="00CE0D13"/>
    <w:rsid w:val="00CF21C0"/>
    <w:rsid w:val="00D015A4"/>
    <w:rsid w:val="00D0214B"/>
    <w:rsid w:val="00D12A11"/>
    <w:rsid w:val="00D152FE"/>
    <w:rsid w:val="00D215AA"/>
    <w:rsid w:val="00D339E5"/>
    <w:rsid w:val="00D417D2"/>
    <w:rsid w:val="00D424AC"/>
    <w:rsid w:val="00D46510"/>
    <w:rsid w:val="00D47329"/>
    <w:rsid w:val="00D53769"/>
    <w:rsid w:val="00D62331"/>
    <w:rsid w:val="00D658A5"/>
    <w:rsid w:val="00D723E7"/>
    <w:rsid w:val="00D83824"/>
    <w:rsid w:val="00D85F1E"/>
    <w:rsid w:val="00D96F7A"/>
    <w:rsid w:val="00DA3313"/>
    <w:rsid w:val="00DA37B1"/>
    <w:rsid w:val="00DB5B01"/>
    <w:rsid w:val="00DC69B4"/>
    <w:rsid w:val="00DC732A"/>
    <w:rsid w:val="00DD1617"/>
    <w:rsid w:val="00DD573A"/>
    <w:rsid w:val="00E02801"/>
    <w:rsid w:val="00E22160"/>
    <w:rsid w:val="00E3054D"/>
    <w:rsid w:val="00E30717"/>
    <w:rsid w:val="00E34281"/>
    <w:rsid w:val="00E35086"/>
    <w:rsid w:val="00E54E71"/>
    <w:rsid w:val="00E5503A"/>
    <w:rsid w:val="00E56E85"/>
    <w:rsid w:val="00E630AD"/>
    <w:rsid w:val="00E76D2C"/>
    <w:rsid w:val="00E91B33"/>
    <w:rsid w:val="00E9491A"/>
    <w:rsid w:val="00EA60F8"/>
    <w:rsid w:val="00EC760B"/>
    <w:rsid w:val="00ED62B8"/>
    <w:rsid w:val="00EE05F3"/>
    <w:rsid w:val="00EE2693"/>
    <w:rsid w:val="00EF7249"/>
    <w:rsid w:val="00F02D7A"/>
    <w:rsid w:val="00F050F9"/>
    <w:rsid w:val="00F07BBD"/>
    <w:rsid w:val="00F12073"/>
    <w:rsid w:val="00F16A03"/>
    <w:rsid w:val="00F3247F"/>
    <w:rsid w:val="00F4001E"/>
    <w:rsid w:val="00F40A18"/>
    <w:rsid w:val="00F45279"/>
    <w:rsid w:val="00F54C75"/>
    <w:rsid w:val="00F55FBB"/>
    <w:rsid w:val="00F72E86"/>
    <w:rsid w:val="00F76A9D"/>
    <w:rsid w:val="00F855C7"/>
    <w:rsid w:val="00F92744"/>
    <w:rsid w:val="00F94029"/>
    <w:rsid w:val="00F94BE3"/>
    <w:rsid w:val="00FA4E52"/>
    <w:rsid w:val="00FB5165"/>
    <w:rsid w:val="00FB53F4"/>
    <w:rsid w:val="00FC5097"/>
    <w:rsid w:val="00FC56DB"/>
    <w:rsid w:val="00FC7332"/>
    <w:rsid w:val="00FC7CE3"/>
    <w:rsid w:val="00FE127E"/>
    <w:rsid w:val="00FE1969"/>
    <w:rsid w:val="00FE5D4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72D1"/>
  <w15:docId w15:val="{EDF12C3A-AFDA-43D9-98AF-0973A4CA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18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B5E71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AB5E7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AB5E71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B5E71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E7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AB5E71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E71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E7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AB5E71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E71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AB5E7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AB5E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AB5E71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B5E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5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arningclub.egis.com.pl/pl/szkolasrednia/onscre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ressdigibook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14119</Words>
  <Characters>84714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On Screen Pre-Int B1 (III.1.P) - podstawa 2024</vt:lpstr>
    </vt:vector>
  </TitlesOfParts>
  <Company/>
  <LinksUpToDate>false</LinksUpToDate>
  <CharactersWithSpaces>98636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On Screen Pre-Int B1 (III.1.P) - podstawa 2024</dc:title>
  <dc:creator>Windows User</dc:creator>
  <cp:lastModifiedBy>Alicja Zawadzka</cp:lastModifiedBy>
  <cp:revision>2</cp:revision>
  <dcterms:created xsi:type="dcterms:W3CDTF">2024-10-09T13:34:00Z</dcterms:created>
  <dcterms:modified xsi:type="dcterms:W3CDTF">2024-10-09T13:34:00Z</dcterms:modified>
</cp:coreProperties>
</file>