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3E30" w14:textId="77777777" w:rsidR="006A71E2" w:rsidRDefault="006A71E2" w:rsidP="006A71E2">
      <w:pPr>
        <w:jc w:val="center"/>
      </w:pPr>
      <w:bookmarkStart w:id="0" w:name="_GoBack"/>
      <w:bookmarkEnd w:id="0"/>
    </w:p>
    <w:p w14:paraId="4B789A58" w14:textId="77777777" w:rsidR="006A71E2" w:rsidRDefault="006A71E2" w:rsidP="006A71E2">
      <w:pPr>
        <w:jc w:val="center"/>
      </w:pPr>
    </w:p>
    <w:p w14:paraId="6CC5F2D0" w14:textId="77777777" w:rsidR="006A71E2" w:rsidRDefault="006A71E2" w:rsidP="006A71E2">
      <w:pPr>
        <w:jc w:val="center"/>
      </w:pPr>
    </w:p>
    <w:p w14:paraId="01011565" w14:textId="77777777" w:rsidR="006A71E2" w:rsidRDefault="006A71E2" w:rsidP="006A7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219E72AC" w14:textId="77777777" w:rsidR="006A71E2" w:rsidRDefault="006A71E2" w:rsidP="006A71E2">
      <w:pPr>
        <w:jc w:val="center"/>
      </w:pPr>
    </w:p>
    <w:p w14:paraId="56A2060D" w14:textId="77777777" w:rsidR="006A71E2" w:rsidRDefault="006A71E2" w:rsidP="006A71E2">
      <w:pPr>
        <w:jc w:val="center"/>
      </w:pPr>
      <w:r>
        <w:t>(konsultacja Alicja Cholewa-Zawadzka)</w:t>
      </w:r>
    </w:p>
    <w:p w14:paraId="20CF16B3" w14:textId="77777777" w:rsidR="006A71E2" w:rsidRDefault="006A71E2" w:rsidP="006A71E2">
      <w:pPr>
        <w:jc w:val="center"/>
      </w:pPr>
    </w:p>
    <w:p w14:paraId="43A69776" w14:textId="77777777" w:rsidR="006A71E2" w:rsidRDefault="006A71E2" w:rsidP="006A71E2">
      <w:pPr>
        <w:tabs>
          <w:tab w:val="left" w:pos="2610"/>
        </w:tabs>
        <w:jc w:val="center"/>
      </w:pPr>
    </w:p>
    <w:p w14:paraId="690D59D0" w14:textId="77777777" w:rsidR="006A71E2" w:rsidRDefault="006A71E2" w:rsidP="006A71E2">
      <w:pPr>
        <w:tabs>
          <w:tab w:val="left" w:pos="2610"/>
        </w:tabs>
        <w:jc w:val="center"/>
      </w:pPr>
    </w:p>
    <w:p w14:paraId="403B797F" w14:textId="77777777" w:rsidR="006A71E2" w:rsidRDefault="006A71E2" w:rsidP="006A71E2">
      <w:pPr>
        <w:jc w:val="center"/>
      </w:pPr>
    </w:p>
    <w:p w14:paraId="44B0DD6B" w14:textId="77777777" w:rsidR="006A71E2" w:rsidRDefault="006A71E2" w:rsidP="006A71E2">
      <w:pPr>
        <w:jc w:val="center"/>
      </w:pPr>
    </w:p>
    <w:p w14:paraId="502B3B5F" w14:textId="77777777" w:rsidR="006A71E2" w:rsidRPr="00773BF9" w:rsidRDefault="006A71E2" w:rsidP="006A71E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NEW ENTERPRISE A1</w:t>
      </w:r>
    </w:p>
    <w:p w14:paraId="25917BC3" w14:textId="77777777" w:rsidR="006A71E2" w:rsidRDefault="006A71E2" w:rsidP="006A71E2">
      <w:pPr>
        <w:jc w:val="center"/>
      </w:pPr>
    </w:p>
    <w:p w14:paraId="5945AFEB" w14:textId="77777777" w:rsidR="006A71E2" w:rsidRDefault="006A71E2" w:rsidP="006A71E2">
      <w:pPr>
        <w:jc w:val="center"/>
      </w:pPr>
    </w:p>
    <w:p w14:paraId="617AC088" w14:textId="77777777" w:rsidR="006A71E2" w:rsidRDefault="006A71E2" w:rsidP="006A71E2">
      <w:pPr>
        <w:jc w:val="center"/>
      </w:pPr>
    </w:p>
    <w:p w14:paraId="3D390C68" w14:textId="77777777" w:rsidR="006A71E2" w:rsidRDefault="006A71E2" w:rsidP="006A71E2">
      <w:pPr>
        <w:jc w:val="center"/>
      </w:pPr>
    </w:p>
    <w:p w14:paraId="509DB3F1" w14:textId="77777777" w:rsidR="006A71E2" w:rsidRDefault="006A71E2" w:rsidP="006A71E2">
      <w:pPr>
        <w:jc w:val="center"/>
      </w:pPr>
    </w:p>
    <w:p w14:paraId="4D0D0D4D" w14:textId="77777777" w:rsidR="006A71E2" w:rsidRDefault="006A71E2" w:rsidP="006A71E2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08C41A45" w14:textId="77777777" w:rsidR="006A71E2" w:rsidRDefault="006A71E2" w:rsidP="006A71E2">
      <w:pPr>
        <w:jc w:val="center"/>
        <w:rPr>
          <w:sz w:val="32"/>
          <w:szCs w:val="32"/>
        </w:rPr>
      </w:pPr>
    </w:p>
    <w:p w14:paraId="66306DA1" w14:textId="77777777" w:rsidR="006A71E2" w:rsidRDefault="006A71E2" w:rsidP="006A71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6AEAABE7" w14:textId="77777777" w:rsidR="006A71E2" w:rsidRPr="00923AC0" w:rsidRDefault="006A71E2" w:rsidP="006A71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III.BS1.1)</w:t>
      </w:r>
    </w:p>
    <w:p w14:paraId="47D1A4C5" w14:textId="77777777" w:rsidR="006A71E2" w:rsidRPr="00923AC0" w:rsidRDefault="006A71E2" w:rsidP="006A71E2">
      <w:pPr>
        <w:jc w:val="center"/>
        <w:outlineLvl w:val="0"/>
        <w:rPr>
          <w:sz w:val="40"/>
          <w:szCs w:val="40"/>
        </w:rPr>
      </w:pPr>
    </w:p>
    <w:p w14:paraId="50AAEA1D" w14:textId="77777777" w:rsidR="006A71E2" w:rsidRPr="00923AC0" w:rsidRDefault="006A71E2" w:rsidP="006A71E2">
      <w:pPr>
        <w:jc w:val="center"/>
        <w:outlineLvl w:val="0"/>
        <w:rPr>
          <w:sz w:val="40"/>
          <w:szCs w:val="40"/>
        </w:rPr>
      </w:pPr>
    </w:p>
    <w:p w14:paraId="47E43E7D" w14:textId="77777777" w:rsidR="006A71E2" w:rsidRPr="00923AC0" w:rsidRDefault="006A71E2" w:rsidP="006A71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</w:t>
      </w:r>
      <w:r w:rsidRPr="00923AC0">
        <w:rPr>
          <w:b/>
          <w:bCs/>
          <w:sz w:val="32"/>
          <w:szCs w:val="32"/>
        </w:rPr>
        <w:t xml:space="preserve"> wg CEF (ESOKJ)</w:t>
      </w:r>
    </w:p>
    <w:p w14:paraId="1A3E2717" w14:textId="77777777" w:rsidR="006A71E2" w:rsidRPr="00923AC0" w:rsidRDefault="006A71E2" w:rsidP="006A71E2">
      <w:pPr>
        <w:jc w:val="center"/>
        <w:rPr>
          <w:b/>
          <w:bCs/>
          <w:sz w:val="32"/>
          <w:szCs w:val="32"/>
        </w:rPr>
      </w:pPr>
    </w:p>
    <w:p w14:paraId="5D6E637D" w14:textId="77777777" w:rsidR="006A71E2" w:rsidRPr="00923AC0" w:rsidRDefault="006A71E2" w:rsidP="006A71E2">
      <w:pPr>
        <w:jc w:val="center"/>
        <w:rPr>
          <w:b/>
          <w:bCs/>
          <w:sz w:val="32"/>
          <w:szCs w:val="32"/>
        </w:rPr>
      </w:pPr>
    </w:p>
    <w:p w14:paraId="6EEB8CD9" w14:textId="77777777" w:rsidR="006A71E2" w:rsidRPr="00923AC0" w:rsidRDefault="006A71E2" w:rsidP="006A71E2">
      <w:pPr>
        <w:jc w:val="center"/>
        <w:rPr>
          <w:b/>
          <w:bCs/>
          <w:sz w:val="32"/>
          <w:szCs w:val="32"/>
        </w:rPr>
      </w:pPr>
    </w:p>
    <w:p w14:paraId="5D8743E3" w14:textId="77777777" w:rsidR="006A71E2" w:rsidRDefault="006A71E2" w:rsidP="006A71E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30A9111C" wp14:editId="610232F1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3A67" w14:textId="77777777" w:rsidR="006A71E2" w:rsidRDefault="006A71E2" w:rsidP="006A71E2">
      <w:pPr>
        <w:jc w:val="center"/>
        <w:rPr>
          <w:b/>
          <w:bCs/>
        </w:rPr>
      </w:pPr>
    </w:p>
    <w:p w14:paraId="39813A37" w14:textId="77777777" w:rsidR="006A71E2" w:rsidRDefault="006A71E2" w:rsidP="006A71E2">
      <w:pPr>
        <w:jc w:val="center"/>
        <w:rPr>
          <w:b/>
          <w:bCs/>
        </w:rPr>
      </w:pPr>
    </w:p>
    <w:p w14:paraId="2DA31DAF" w14:textId="77777777" w:rsidR="006A71E2" w:rsidRDefault="006A71E2" w:rsidP="006A71E2">
      <w:pPr>
        <w:jc w:val="center"/>
        <w:rPr>
          <w:b/>
          <w:bCs/>
        </w:rPr>
      </w:pPr>
    </w:p>
    <w:p w14:paraId="65B683E9" w14:textId="77777777" w:rsidR="006A71E2" w:rsidRDefault="006A71E2" w:rsidP="006A71E2">
      <w:pPr>
        <w:jc w:val="center"/>
        <w:rPr>
          <w:b/>
          <w:bCs/>
        </w:rPr>
      </w:pPr>
      <w:r>
        <w:rPr>
          <w:b/>
          <w:bCs/>
        </w:rPr>
        <w:t>marzec 2020</w:t>
      </w:r>
    </w:p>
    <w:p w14:paraId="25EF6A79" w14:textId="77777777" w:rsidR="006A71E2" w:rsidRDefault="006A71E2" w:rsidP="006A71E2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14:paraId="6CD45BDA" w14:textId="77777777" w:rsidR="006A71E2" w:rsidRPr="00923AC0" w:rsidRDefault="006A71E2" w:rsidP="006A71E2">
      <w:pPr>
        <w:jc w:val="center"/>
        <w:rPr>
          <w:sz w:val="20"/>
          <w:szCs w:val="20"/>
        </w:rPr>
      </w:pPr>
    </w:p>
    <w:p w14:paraId="29D4A75E" w14:textId="77777777" w:rsidR="006A71E2" w:rsidRPr="00CA088B" w:rsidRDefault="006A71E2" w:rsidP="006A71E2">
      <w:pPr>
        <w:ind w:firstLine="708"/>
        <w:jc w:val="both"/>
        <w:rPr>
          <w:sz w:val="22"/>
          <w:szCs w:val="22"/>
        </w:rPr>
      </w:pPr>
      <w:r w:rsidRPr="00CA088B">
        <w:rPr>
          <w:sz w:val="22"/>
          <w:szCs w:val="22"/>
        </w:rPr>
        <w:t>Prezentowany poniżej szczegółowy</w:t>
      </w:r>
      <w:r w:rsidRPr="00CA088B">
        <w:rPr>
          <w:spacing w:val="30"/>
          <w:sz w:val="22"/>
          <w:szCs w:val="22"/>
        </w:rPr>
        <w:t xml:space="preserve"> plan wynikowy </w:t>
      </w:r>
      <w:r w:rsidRPr="00CA088B">
        <w:rPr>
          <w:sz w:val="22"/>
          <w:szCs w:val="22"/>
        </w:rPr>
        <w:t>do podręcznika</w:t>
      </w:r>
      <w:r w:rsidRPr="00CA088B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New Enterprise A1</w:t>
      </w:r>
      <w:r w:rsidRPr="00CA088B">
        <w:rPr>
          <w:b/>
          <w:bCs/>
          <w:i/>
          <w:sz w:val="22"/>
          <w:szCs w:val="22"/>
        </w:rPr>
        <w:t xml:space="preserve"> </w:t>
      </w:r>
      <w:r w:rsidRPr="00CA088B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szkole i/lub pracowni językowej oraz uzdolnienia i preferencje młodzieży/słuchaczy w konkretnym zespole. Proponowany plan wynikowy może być modyfikowany poprzez wprowadzanie zadań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14:paraId="5E258DA6" w14:textId="77777777" w:rsidR="006A71E2" w:rsidRPr="00CA088B" w:rsidRDefault="006A71E2" w:rsidP="006A71E2">
      <w:pPr>
        <w:spacing w:before="120"/>
        <w:ind w:firstLine="708"/>
        <w:jc w:val="both"/>
        <w:rPr>
          <w:sz w:val="22"/>
          <w:szCs w:val="22"/>
        </w:rPr>
      </w:pPr>
      <w:r w:rsidRPr="00CA088B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CA088B">
        <w:rPr>
          <w:b/>
          <w:bCs/>
          <w:sz w:val="22"/>
          <w:szCs w:val="22"/>
        </w:rPr>
        <w:t>poziomy:</w:t>
      </w:r>
      <w:r w:rsidRPr="00CA088B">
        <w:rPr>
          <w:b/>
          <w:bCs/>
          <w:spacing w:val="30"/>
          <w:sz w:val="22"/>
          <w:szCs w:val="22"/>
        </w:rPr>
        <w:t xml:space="preserve"> podstawowy</w:t>
      </w:r>
      <w:r w:rsidRPr="00CA088B">
        <w:rPr>
          <w:spacing w:val="30"/>
          <w:sz w:val="22"/>
          <w:szCs w:val="22"/>
        </w:rPr>
        <w:t xml:space="preserve"> i </w:t>
      </w:r>
      <w:r w:rsidRPr="00CA088B">
        <w:rPr>
          <w:b/>
          <w:spacing w:val="30"/>
          <w:sz w:val="22"/>
          <w:szCs w:val="22"/>
        </w:rPr>
        <w:t>ponadpodstawowy</w:t>
      </w:r>
      <w:r w:rsidRPr="00CA088B">
        <w:rPr>
          <w:sz w:val="22"/>
          <w:szCs w:val="22"/>
        </w:rPr>
        <w:t xml:space="preserve">. Osiągnięcia przedstawione są w formie </w:t>
      </w:r>
      <w:r w:rsidRPr="00CA088B">
        <w:rPr>
          <w:b/>
          <w:bCs/>
          <w:sz w:val="22"/>
          <w:szCs w:val="22"/>
        </w:rPr>
        <w:t>celów operacyjnych</w:t>
      </w:r>
      <w:r w:rsidRPr="00CA088B">
        <w:rPr>
          <w:sz w:val="22"/>
          <w:szCs w:val="22"/>
        </w:rPr>
        <w:t xml:space="preserve"> oznaczonych według taksonomii celów prof.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 xml:space="preserve">Niemierki: </w:t>
      </w:r>
      <w:r w:rsidRPr="00CA088B">
        <w:rPr>
          <w:b/>
          <w:bCs/>
          <w:sz w:val="22"/>
          <w:szCs w:val="22"/>
        </w:rPr>
        <w:t>kategoria A</w:t>
      </w:r>
      <w:r w:rsidRPr="00CA088B">
        <w:rPr>
          <w:sz w:val="22"/>
          <w:szCs w:val="22"/>
        </w:rPr>
        <w:t xml:space="preserve"> – zapamiętywanie wiadomości, </w:t>
      </w:r>
      <w:r w:rsidRPr="00CA088B">
        <w:rPr>
          <w:b/>
          <w:bCs/>
          <w:sz w:val="22"/>
          <w:szCs w:val="22"/>
        </w:rPr>
        <w:t>kategoria B</w:t>
      </w:r>
      <w:r w:rsidRPr="00CA088B">
        <w:rPr>
          <w:sz w:val="22"/>
          <w:szCs w:val="22"/>
        </w:rPr>
        <w:t xml:space="preserve"> – zrozumienie wiadomości, </w:t>
      </w:r>
      <w:r w:rsidRPr="00CA088B">
        <w:rPr>
          <w:b/>
          <w:bCs/>
          <w:sz w:val="22"/>
          <w:szCs w:val="22"/>
        </w:rPr>
        <w:t>kategoria C</w:t>
      </w:r>
      <w:r w:rsidRPr="00CA088B">
        <w:rPr>
          <w:sz w:val="22"/>
          <w:szCs w:val="22"/>
        </w:rPr>
        <w:t xml:space="preserve"> – zastosowanie wiadomości w sytuacjach typowych oraz </w:t>
      </w:r>
      <w:r w:rsidRPr="00CA088B">
        <w:rPr>
          <w:b/>
          <w:bCs/>
          <w:sz w:val="22"/>
          <w:szCs w:val="22"/>
        </w:rPr>
        <w:t>kategoria D</w:t>
      </w:r>
      <w:r w:rsidRPr="00CA088B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CA088B">
        <w:rPr>
          <w:b/>
          <w:sz w:val="22"/>
          <w:szCs w:val="22"/>
        </w:rPr>
        <w:t>P</w:t>
      </w:r>
      <w:r w:rsidRPr="00CA088B">
        <w:rPr>
          <w:b/>
          <w:bCs/>
          <w:sz w:val="22"/>
          <w:szCs w:val="22"/>
        </w:rPr>
        <w:t>oziom podstawowy</w:t>
      </w:r>
      <w:r w:rsidRPr="00CA088B">
        <w:rPr>
          <w:sz w:val="22"/>
          <w:szCs w:val="22"/>
        </w:rPr>
        <w:t xml:space="preserve"> określają osiągnięcia na szkolną ocenę dostateczną, a w kolumnie </w:t>
      </w:r>
      <w:r w:rsidRPr="00CA088B">
        <w:rPr>
          <w:b/>
          <w:bCs/>
          <w:sz w:val="22"/>
          <w:szCs w:val="22"/>
        </w:rPr>
        <w:t>Poziom ponadpodstawowy</w:t>
      </w:r>
      <w:r w:rsidRPr="00CA088B">
        <w:rPr>
          <w:sz w:val="22"/>
          <w:szCs w:val="22"/>
        </w:rPr>
        <w:t xml:space="preserve"> – na ocenę co najmniej dobrą. </w:t>
      </w:r>
    </w:p>
    <w:p w14:paraId="61B8049A" w14:textId="732D2FB2" w:rsidR="006A71E2" w:rsidRPr="00162363" w:rsidRDefault="006A71E2" w:rsidP="006A71E2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CA088B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 zadaniach zamkniętych (rozdziały powtórzeniowe i zadania typu egzaminacyjnego) są jedynie sugestią dla nauczyciela/lektora, a nie obowiązującą normą. W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 xml:space="preserve">ostatniej kolumnie tabeli, oprócz miejsca zarezerwowanego na umieszczenie </w:t>
      </w:r>
      <w:r w:rsidRPr="00CA088B">
        <w:rPr>
          <w:bCs/>
          <w:sz w:val="22"/>
          <w:szCs w:val="22"/>
        </w:rPr>
        <w:t>zadań sprawdzających i testów</w:t>
      </w:r>
      <w:r w:rsidRPr="00CA088B">
        <w:rPr>
          <w:sz w:val="22"/>
          <w:szCs w:val="22"/>
        </w:rPr>
        <w:t xml:space="preserve"> (</w:t>
      </w:r>
      <w:r w:rsidRPr="00CA088B">
        <w:rPr>
          <w:b/>
          <w:sz w:val="22"/>
          <w:szCs w:val="22"/>
        </w:rPr>
        <w:t>TESTY*</w:t>
      </w:r>
      <w:r w:rsidRPr="00CA088B">
        <w:rPr>
          <w:sz w:val="22"/>
          <w:szCs w:val="22"/>
        </w:rPr>
        <w:t>), w pierwszym wierszu (</w:t>
      </w:r>
      <w:r w:rsidRPr="00CA088B">
        <w:rPr>
          <w:b/>
          <w:sz w:val="22"/>
          <w:szCs w:val="22"/>
        </w:rPr>
        <w:t>Realizacja PP</w:t>
      </w:r>
      <w:r w:rsidRPr="00CA088B">
        <w:rPr>
          <w:sz w:val="22"/>
          <w:szCs w:val="22"/>
        </w:rPr>
        <w:t xml:space="preserve">) umieszczono wykaz wszystkich </w:t>
      </w:r>
      <w:r w:rsidRPr="00CA088B">
        <w:rPr>
          <w:b/>
          <w:bCs/>
          <w:sz w:val="22"/>
          <w:szCs w:val="22"/>
        </w:rPr>
        <w:t xml:space="preserve">wymagań szczegółowych </w:t>
      </w:r>
      <w:r w:rsidRPr="00CA088B">
        <w:rPr>
          <w:bCs/>
          <w:sz w:val="22"/>
          <w:szCs w:val="22"/>
        </w:rPr>
        <w:t>(np.</w:t>
      </w:r>
      <w:r w:rsidRPr="00CA088B">
        <w:rPr>
          <w:b/>
          <w:bCs/>
          <w:sz w:val="22"/>
          <w:szCs w:val="22"/>
        </w:rPr>
        <w:t xml:space="preserve"> </w:t>
      </w:r>
      <w:r w:rsidRPr="00AA2A97">
        <w:rPr>
          <w:b/>
          <w:bCs/>
          <w:color w:val="00B050"/>
          <w:sz w:val="22"/>
          <w:szCs w:val="22"/>
        </w:rPr>
        <w:t>I.8, II.2, III.4</w:t>
      </w:r>
      <w:r w:rsidR="008B0201">
        <w:rPr>
          <w:b/>
          <w:bCs/>
          <w:color w:val="00B050"/>
          <w:sz w:val="22"/>
          <w:szCs w:val="22"/>
        </w:rPr>
        <w:t>,</w:t>
      </w:r>
      <w:r w:rsidRPr="00AA2A97">
        <w:rPr>
          <w:b/>
          <w:bCs/>
          <w:color w:val="00B050"/>
          <w:sz w:val="22"/>
          <w:szCs w:val="22"/>
        </w:rPr>
        <w:t xml:space="preserve"> IV.1, V.3, VI.7, VIII.2, X</w:t>
      </w:r>
      <w:r w:rsidRPr="00CA088B">
        <w:rPr>
          <w:bCs/>
          <w:sz w:val="22"/>
          <w:szCs w:val="22"/>
        </w:rPr>
        <w:t>)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sz w:val="22"/>
          <w:szCs w:val="22"/>
        </w:rPr>
        <w:t>występujących w</w:t>
      </w:r>
      <w:r>
        <w:rPr>
          <w:sz w:val="22"/>
          <w:szCs w:val="22"/>
        </w:rPr>
        <w:t> </w:t>
      </w:r>
      <w:r w:rsidRPr="00CA088B">
        <w:rPr>
          <w:sz w:val="22"/>
          <w:szCs w:val="22"/>
        </w:rPr>
        <w:t>danych rozdziałach</w:t>
      </w:r>
      <w:r w:rsidRPr="00CA088B">
        <w:rPr>
          <w:bCs/>
          <w:sz w:val="22"/>
          <w:szCs w:val="22"/>
        </w:rPr>
        <w:t xml:space="preserve">. </w:t>
      </w:r>
      <w:r w:rsidRPr="00CA088B">
        <w:rPr>
          <w:sz w:val="22"/>
          <w:szCs w:val="22"/>
        </w:rPr>
        <w:t>Wymieniono je w kolejności występowania w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podstawie programowej, a nie – jak w</w:t>
      </w:r>
      <w:r>
        <w:rPr>
          <w:sz w:val="22"/>
          <w:szCs w:val="22"/>
        </w:rPr>
        <w:t> </w:t>
      </w:r>
      <w:r w:rsidRPr="00CA088B">
        <w:rPr>
          <w:sz w:val="22"/>
          <w:szCs w:val="22"/>
        </w:rPr>
        <w:t>Rozkładzie Materiału – pod kątem ich realizacji w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poszczególnych ćwiczeniach i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zadaniach.</w:t>
      </w:r>
      <w:r w:rsidRPr="00162363">
        <w:rPr>
          <w:sz w:val="22"/>
          <w:szCs w:val="22"/>
        </w:rPr>
        <w:t xml:space="preserve"> Oprócz tego dodatkowo uwzględniono treści nauczania zawarte w nowej podstawie programowej, które są szczególnie ważne w edukacji XXI wieku. Umieszczono je pod hasłami: Mediacji </w:t>
      </w:r>
      <w:r w:rsidRPr="00162363">
        <w:rPr>
          <w:b/>
          <w:sz w:val="22"/>
          <w:szCs w:val="22"/>
        </w:rPr>
        <w:t>(MED)</w:t>
      </w:r>
      <w:r w:rsidRPr="00162363">
        <w:rPr>
          <w:sz w:val="22"/>
          <w:szCs w:val="22"/>
        </w:rPr>
        <w:t xml:space="preserve">, Kompetencji Interkulturowych </w:t>
      </w:r>
      <w:r w:rsidRPr="00162363">
        <w:rPr>
          <w:b/>
          <w:sz w:val="22"/>
          <w:szCs w:val="22"/>
        </w:rPr>
        <w:t>(KI)</w:t>
      </w:r>
      <w:r w:rsidRPr="00162363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162363">
        <w:rPr>
          <w:sz w:val="22"/>
          <w:szCs w:val="22"/>
        </w:rPr>
        <w:t xml:space="preserve">Umiejętności Krytycznego Myślenia </w:t>
      </w:r>
      <w:r w:rsidRPr="00162363">
        <w:rPr>
          <w:b/>
          <w:sz w:val="22"/>
          <w:szCs w:val="22"/>
        </w:rPr>
        <w:t>(THINK)</w:t>
      </w:r>
      <w:r w:rsidRPr="00162363">
        <w:rPr>
          <w:sz w:val="22"/>
          <w:szCs w:val="22"/>
        </w:rPr>
        <w:t>.</w:t>
      </w:r>
    </w:p>
    <w:p w14:paraId="6B9565FA" w14:textId="77777777" w:rsidR="006A71E2" w:rsidRPr="00CA088B" w:rsidRDefault="006A71E2" w:rsidP="006A71E2">
      <w:pPr>
        <w:spacing w:before="120"/>
        <w:ind w:firstLine="708"/>
        <w:jc w:val="both"/>
        <w:rPr>
          <w:sz w:val="22"/>
          <w:szCs w:val="22"/>
        </w:rPr>
      </w:pPr>
      <w:r w:rsidRPr="00CA088B">
        <w:rPr>
          <w:sz w:val="22"/>
          <w:szCs w:val="22"/>
        </w:rPr>
        <w:t xml:space="preserve">Rozkład materiału (RM) i plan wynikowy (PW) do podręcznika </w:t>
      </w:r>
      <w:r w:rsidRPr="00CA088B">
        <w:rPr>
          <w:b/>
          <w:bCs/>
          <w:i/>
          <w:sz w:val="22"/>
          <w:szCs w:val="22"/>
        </w:rPr>
        <w:t xml:space="preserve">New Enterprise </w:t>
      </w:r>
      <w:r>
        <w:rPr>
          <w:b/>
          <w:bCs/>
          <w:i/>
          <w:sz w:val="22"/>
          <w:szCs w:val="22"/>
        </w:rPr>
        <w:t>A1</w:t>
      </w:r>
      <w:r w:rsidRPr="00CA088B">
        <w:rPr>
          <w:b/>
          <w:bCs/>
          <w:i/>
          <w:iCs/>
          <w:sz w:val="22"/>
          <w:szCs w:val="22"/>
        </w:rPr>
        <w:t xml:space="preserve"> </w:t>
      </w:r>
      <w:r w:rsidRPr="00CA088B">
        <w:rPr>
          <w:sz w:val="22"/>
          <w:szCs w:val="22"/>
        </w:rPr>
        <w:t xml:space="preserve">wzajemnie się uzupełniają, a jako dokumenty pomocne w nauczaniu mogą stanowić integralną </w:t>
      </w:r>
      <w:r w:rsidRPr="00162363">
        <w:rPr>
          <w:sz w:val="22"/>
          <w:szCs w:val="22"/>
        </w:rPr>
        <w:t>całość. Układ RM jest podporządkowany poszczególnym lekcjom i ich tematyce, a w PW cele operacyjne zostały wypisane zgodnie z</w:t>
      </w:r>
      <w:r>
        <w:rPr>
          <w:sz w:val="22"/>
          <w:szCs w:val="22"/>
        </w:rPr>
        <w:t> </w:t>
      </w:r>
      <w:r w:rsidRPr="00162363">
        <w:rPr>
          <w:sz w:val="22"/>
          <w:szCs w:val="22"/>
        </w:rPr>
        <w:t>rozdziałami podręcznika, ale są one wymienione w takiej samej kolejności jak układ kolumn w RM. Innymi słowy, najpierw podano osiągnięcia związane ze znajomością środków językowych (tematyka, słownictwo</w:t>
      </w:r>
      <w:r w:rsidRPr="00CA088B">
        <w:rPr>
          <w:sz w:val="22"/>
          <w:szCs w:val="22"/>
        </w:rPr>
        <w:t>, gramatyka), potem ze zrozumieniem wypowiedzi (słuchanie i czytanie) i jej przetwarzaniem (przekazywanie treści tekstów, streszczenia), a następnie z tworzeniem wypowiedzi i reagowaniem na nie (mówienie i pisanie, w</w:t>
      </w:r>
      <w:r>
        <w:rPr>
          <w:sz w:val="22"/>
          <w:szCs w:val="22"/>
        </w:rPr>
        <w:t> </w:t>
      </w:r>
      <w:r w:rsidRPr="00CA088B">
        <w:rPr>
          <w:sz w:val="22"/>
          <w:szCs w:val="22"/>
        </w:rPr>
        <w:t>tym prezentacje). Wszystkie wspomniane powyżej zabiegi, dodatkowe informacje i wyjaśnienia mogą okazać się przydatne dla nauczyciela/lektora, a oba dokumenty stanowić niezbędną pomoc w jego pracy dydaktycznej.</w:t>
      </w:r>
      <w:r w:rsidRPr="00CA088B">
        <w:rPr>
          <w:b/>
          <w:bCs/>
          <w:sz w:val="22"/>
          <w:szCs w:val="22"/>
        </w:rPr>
        <w:t xml:space="preserve"> </w:t>
      </w:r>
    </w:p>
    <w:p w14:paraId="5D762673" w14:textId="77777777" w:rsidR="006A71E2" w:rsidRPr="00CA088B" w:rsidRDefault="006A71E2" w:rsidP="006A71E2">
      <w:pPr>
        <w:spacing w:before="120"/>
        <w:ind w:firstLine="709"/>
        <w:jc w:val="both"/>
        <w:rPr>
          <w:sz w:val="22"/>
          <w:szCs w:val="22"/>
        </w:rPr>
      </w:pPr>
      <w:r w:rsidRPr="00CA088B">
        <w:rPr>
          <w:sz w:val="22"/>
          <w:szCs w:val="22"/>
        </w:rPr>
        <w:t>W planie wynikowym zastosowano następujące skróty i kolory czcionki:</w:t>
      </w:r>
    </w:p>
    <w:p w14:paraId="18ADE2B8" w14:textId="77777777" w:rsidR="006A71E2" w:rsidRPr="00CA088B" w:rsidRDefault="006A71E2" w:rsidP="006A71E2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 w:rsidRPr="00CA088B">
        <w:rPr>
          <w:b/>
          <w:sz w:val="22"/>
          <w:szCs w:val="22"/>
        </w:rPr>
        <w:tab/>
      </w:r>
      <w:r w:rsidRPr="00CA088B">
        <w:rPr>
          <w:bCs/>
          <w:sz w:val="22"/>
          <w:szCs w:val="22"/>
        </w:rPr>
        <w:t>np.</w:t>
      </w:r>
      <w:r w:rsidRPr="00CA088B">
        <w:rPr>
          <w:b/>
          <w:bCs/>
          <w:sz w:val="22"/>
          <w:szCs w:val="22"/>
        </w:rPr>
        <w:t xml:space="preserve"> </w:t>
      </w:r>
      <w:r w:rsidRPr="00AA2A97">
        <w:rPr>
          <w:b/>
          <w:bCs/>
          <w:color w:val="00B050"/>
          <w:sz w:val="22"/>
          <w:szCs w:val="22"/>
        </w:rPr>
        <w:t xml:space="preserve">I.8, II.2, IV.1 </w:t>
      </w:r>
      <w:r w:rsidRPr="00CA088B">
        <w:rPr>
          <w:sz w:val="22"/>
          <w:szCs w:val="22"/>
        </w:rPr>
        <w:t xml:space="preserve">– </w:t>
      </w:r>
      <w:r w:rsidRPr="00CA088B">
        <w:rPr>
          <w:sz w:val="22"/>
          <w:szCs w:val="22"/>
        </w:rPr>
        <w:tab/>
        <w:t>wymagania szczegółowe zawarte w podstawie programowej dla wariantu III.P.1;</w:t>
      </w:r>
    </w:p>
    <w:p w14:paraId="61DF779F" w14:textId="77777777" w:rsidR="006A71E2" w:rsidRPr="00CA088B" w:rsidRDefault="006A71E2" w:rsidP="006A71E2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A088B">
        <w:rPr>
          <w:b/>
          <w:sz w:val="22"/>
          <w:szCs w:val="22"/>
        </w:rPr>
        <w:t>WB</w:t>
      </w:r>
      <w:r w:rsidRPr="00CA088B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</w:r>
      <w:r w:rsidRPr="00CA088B">
        <w:rPr>
          <w:sz w:val="22"/>
          <w:szCs w:val="22"/>
        </w:rPr>
        <w:t>zeszyt ćwiczeń (</w:t>
      </w:r>
      <w:r w:rsidRPr="00CA088B">
        <w:rPr>
          <w:b/>
          <w:i/>
          <w:sz w:val="22"/>
          <w:szCs w:val="22"/>
        </w:rPr>
        <w:t>Workbook</w:t>
      </w:r>
      <w:r w:rsidRPr="00CA088B">
        <w:rPr>
          <w:sz w:val="22"/>
          <w:szCs w:val="22"/>
        </w:rPr>
        <w:t>);</w:t>
      </w:r>
    </w:p>
    <w:p w14:paraId="54FCF33D" w14:textId="77777777" w:rsidR="006A71E2" w:rsidRPr="00CA088B" w:rsidRDefault="006A71E2" w:rsidP="006A71E2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CA088B">
        <w:rPr>
          <w:sz w:val="22"/>
          <w:szCs w:val="22"/>
        </w:rPr>
        <w:tab/>
      </w:r>
      <w:r w:rsidRPr="00CA088B">
        <w:rPr>
          <w:b/>
          <w:sz w:val="22"/>
          <w:szCs w:val="22"/>
        </w:rPr>
        <w:t>MED</w:t>
      </w:r>
      <w:r w:rsidRPr="00CA088B">
        <w:rPr>
          <w:b/>
          <w:bCs/>
          <w:sz w:val="22"/>
          <w:szCs w:val="22"/>
        </w:rPr>
        <w:tab/>
      </w:r>
      <w:r w:rsidRPr="00CA088B">
        <w:rPr>
          <w:sz w:val="22"/>
          <w:szCs w:val="22"/>
        </w:rPr>
        <w:t xml:space="preserve">– </w:t>
      </w:r>
      <w:r w:rsidRPr="00CA088B">
        <w:rPr>
          <w:b/>
          <w:bCs/>
          <w:sz w:val="22"/>
          <w:szCs w:val="22"/>
        </w:rPr>
        <w:tab/>
      </w:r>
      <w:r w:rsidRPr="00CA088B">
        <w:rPr>
          <w:bCs/>
          <w:sz w:val="22"/>
          <w:szCs w:val="22"/>
        </w:rPr>
        <w:t>zadania kształtujące umiejętność przetwarzania językowego informacji zawartych w materiałach audiowizualnych, wizualnych i w tekstach, w</w:t>
      </w:r>
      <w:r>
        <w:rPr>
          <w:bCs/>
          <w:sz w:val="22"/>
          <w:szCs w:val="22"/>
        </w:rPr>
        <w:t> </w:t>
      </w:r>
      <w:r w:rsidRPr="00CA088B">
        <w:rPr>
          <w:bCs/>
          <w:sz w:val="22"/>
          <w:szCs w:val="22"/>
        </w:rPr>
        <w:t>tym przygotowania prezentacji publicznych;</w:t>
      </w:r>
    </w:p>
    <w:p w14:paraId="070C5B42" w14:textId="77777777" w:rsidR="006A71E2" w:rsidRPr="00CA088B" w:rsidRDefault="006A71E2" w:rsidP="006A71E2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CA088B">
        <w:rPr>
          <w:b/>
          <w:sz w:val="22"/>
          <w:szCs w:val="22"/>
        </w:rPr>
        <w:tab/>
        <w:t xml:space="preserve">KI </w:t>
      </w:r>
      <w:r w:rsidRPr="00CA088B">
        <w:rPr>
          <w:b/>
          <w:sz w:val="22"/>
          <w:szCs w:val="22"/>
        </w:rPr>
        <w:tab/>
      </w:r>
      <w:r w:rsidRPr="00CA088B">
        <w:rPr>
          <w:sz w:val="22"/>
          <w:szCs w:val="22"/>
        </w:rPr>
        <w:t xml:space="preserve">– </w:t>
      </w:r>
      <w:r w:rsidRPr="00CA088B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00159C44" w14:textId="77777777" w:rsidR="006A71E2" w:rsidRPr="00CA088B" w:rsidRDefault="006A71E2" w:rsidP="006A71E2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CA088B">
        <w:rPr>
          <w:b/>
          <w:sz w:val="22"/>
          <w:szCs w:val="22"/>
        </w:rPr>
        <w:tab/>
        <w:t>THINK</w:t>
      </w:r>
      <w:r w:rsidRPr="00CA088B">
        <w:rPr>
          <w:b/>
          <w:sz w:val="22"/>
          <w:szCs w:val="22"/>
        </w:rPr>
        <w:tab/>
      </w:r>
      <w:r w:rsidRPr="00CA088B">
        <w:rPr>
          <w:sz w:val="22"/>
          <w:szCs w:val="22"/>
        </w:rPr>
        <w:t xml:space="preserve">– </w:t>
      </w:r>
      <w:r w:rsidRPr="00CA088B">
        <w:rPr>
          <w:b/>
          <w:bCs/>
          <w:sz w:val="22"/>
          <w:szCs w:val="22"/>
        </w:rPr>
        <w:tab/>
      </w:r>
      <w:r w:rsidRPr="00CA088B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CA088B">
        <w:rPr>
          <w:sz w:val="22"/>
          <w:szCs w:val="22"/>
        </w:rPr>
        <w:t>;</w:t>
      </w:r>
    </w:p>
    <w:p w14:paraId="58189366" w14:textId="77777777" w:rsidR="006A71E2" w:rsidRPr="00CA088B" w:rsidRDefault="006A71E2" w:rsidP="008B0201">
      <w:pPr>
        <w:tabs>
          <w:tab w:val="left" w:pos="851"/>
          <w:tab w:val="left" w:pos="2268"/>
          <w:tab w:val="left" w:pos="2835"/>
        </w:tabs>
        <w:spacing w:before="60" w:after="60"/>
        <w:ind w:right="850"/>
        <w:jc w:val="both"/>
        <w:rPr>
          <w:sz w:val="22"/>
          <w:szCs w:val="22"/>
        </w:rPr>
      </w:pPr>
      <w:r w:rsidRPr="00CA088B">
        <w:rPr>
          <w:sz w:val="22"/>
          <w:szCs w:val="22"/>
        </w:rPr>
        <w:tab/>
      </w:r>
      <w:r w:rsidRPr="00CA088B">
        <w:rPr>
          <w:b/>
          <w:sz w:val="22"/>
          <w:szCs w:val="22"/>
        </w:rPr>
        <w:t>ICT</w:t>
      </w:r>
      <w:r w:rsidRPr="00CA088B">
        <w:rPr>
          <w:sz w:val="22"/>
          <w:szCs w:val="22"/>
        </w:rPr>
        <w:tab/>
        <w:t xml:space="preserve">– </w:t>
      </w:r>
      <w:r w:rsidRPr="00CA088B">
        <w:rPr>
          <w:b/>
          <w:bCs/>
          <w:sz w:val="22"/>
          <w:szCs w:val="22"/>
        </w:rPr>
        <w:tab/>
      </w:r>
      <w:r w:rsidRPr="00CA088B">
        <w:rPr>
          <w:sz w:val="22"/>
          <w:szCs w:val="22"/>
        </w:rPr>
        <w:t>zadania z użyciem technologii informacyjno-komunikacyjnych;</w:t>
      </w:r>
    </w:p>
    <w:p w14:paraId="41DBA0D3" w14:textId="77777777" w:rsidR="006A71E2" w:rsidRPr="00CA088B" w:rsidRDefault="006A71E2" w:rsidP="006A71E2">
      <w:pPr>
        <w:tabs>
          <w:tab w:val="left" w:pos="851"/>
          <w:tab w:val="left" w:pos="2268"/>
          <w:tab w:val="left" w:pos="2835"/>
        </w:tabs>
        <w:ind w:right="850"/>
        <w:jc w:val="both"/>
        <w:rPr>
          <w:sz w:val="22"/>
          <w:szCs w:val="22"/>
        </w:rPr>
      </w:pPr>
      <w:r w:rsidRPr="00CA088B">
        <w:rPr>
          <w:b/>
          <w:bCs/>
          <w:sz w:val="22"/>
          <w:szCs w:val="22"/>
        </w:rPr>
        <w:tab/>
        <w:t xml:space="preserve">* </w:t>
      </w:r>
      <w:r w:rsidRPr="00CA088B">
        <w:rPr>
          <w:sz w:val="22"/>
          <w:szCs w:val="22"/>
        </w:rPr>
        <w:t xml:space="preserve">…… </w:t>
      </w:r>
      <w:r w:rsidRPr="00CA088B">
        <w:rPr>
          <w:sz w:val="22"/>
          <w:szCs w:val="22"/>
        </w:rPr>
        <w:tab/>
        <w:t xml:space="preserve">– </w:t>
      </w:r>
      <w:r w:rsidRPr="00CA088B">
        <w:rPr>
          <w:sz w:val="22"/>
          <w:szCs w:val="22"/>
        </w:rPr>
        <w:tab/>
        <w:t>informacje do uzupełnienia przez nauczyciela.</w:t>
      </w:r>
    </w:p>
    <w:p w14:paraId="21B58DEE" w14:textId="77777777" w:rsidR="006A71E2" w:rsidRPr="0082082D" w:rsidRDefault="006A71E2" w:rsidP="006A71E2">
      <w:pPr>
        <w:rPr>
          <w:bCs/>
        </w:rPr>
      </w:pPr>
    </w:p>
    <w:p w14:paraId="4D129DAE" w14:textId="77777777" w:rsidR="006A71E2" w:rsidRDefault="006A71E2" w:rsidP="006A71E2">
      <w:pPr>
        <w:jc w:val="center"/>
        <w:rPr>
          <w:b/>
          <w:bCs/>
          <w:sz w:val="28"/>
          <w:szCs w:val="28"/>
          <w:u w:val="single"/>
        </w:rPr>
        <w:sectPr w:rsidR="006A71E2" w:rsidSect="002614AA">
          <w:footerReference w:type="default" r:id="rId8"/>
          <w:pgSz w:w="11906" w:h="16838" w:code="9"/>
          <w:pgMar w:top="851" w:right="851" w:bottom="1134" w:left="1134" w:header="510" w:footer="510" w:gutter="0"/>
          <w:cols w:space="708"/>
          <w:docGrid w:linePitch="360"/>
        </w:sectPr>
      </w:pPr>
    </w:p>
    <w:p w14:paraId="5E37FB38" w14:textId="77777777" w:rsidR="006A71E2" w:rsidRPr="00923AC0" w:rsidRDefault="006A71E2" w:rsidP="006A71E2">
      <w:pPr>
        <w:jc w:val="center"/>
        <w:rPr>
          <w:b/>
          <w:bCs/>
          <w:sz w:val="28"/>
          <w:szCs w:val="28"/>
        </w:rPr>
      </w:pPr>
      <w:r w:rsidRPr="00923AC0">
        <w:rPr>
          <w:b/>
          <w:bCs/>
          <w:sz w:val="28"/>
          <w:szCs w:val="28"/>
          <w:u w:val="single"/>
        </w:rPr>
        <w:lastRenderedPageBreak/>
        <w:t>PLAN WYNIKOWY –</w:t>
      </w:r>
      <w:r w:rsidRPr="00923AC0">
        <w:rPr>
          <w:b/>
          <w:bCs/>
          <w:i/>
          <w:iCs/>
          <w:sz w:val="28"/>
          <w:szCs w:val="28"/>
          <w:u w:val="single"/>
        </w:rPr>
        <w:t xml:space="preserve"> </w:t>
      </w:r>
      <w:r w:rsidRPr="00923AC0">
        <w:rPr>
          <w:b/>
          <w:i/>
          <w:smallCaps/>
          <w:spacing w:val="60"/>
          <w:sz w:val="28"/>
          <w:szCs w:val="28"/>
          <w:u w:val="single"/>
        </w:rPr>
        <w:t xml:space="preserve">New Enterprise </w:t>
      </w:r>
      <w:r>
        <w:rPr>
          <w:b/>
          <w:i/>
          <w:smallCaps/>
          <w:spacing w:val="60"/>
          <w:sz w:val="28"/>
          <w:szCs w:val="28"/>
          <w:u w:val="single"/>
        </w:rPr>
        <w:t>A1</w:t>
      </w:r>
    </w:p>
    <w:p w14:paraId="24AD7979" w14:textId="77777777" w:rsidR="006A71E2" w:rsidRPr="00923AC0" w:rsidRDefault="006A71E2" w:rsidP="006A71E2">
      <w:pPr>
        <w:rPr>
          <w:bCs/>
          <w:sz w:val="16"/>
          <w:szCs w:val="16"/>
        </w:rPr>
      </w:pPr>
    </w:p>
    <w:p w14:paraId="2E19E08A" w14:textId="77777777" w:rsidR="006A71E2" w:rsidRPr="00CF4AED" w:rsidRDefault="006A71E2" w:rsidP="006A71E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………………………………..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…………………………………………..</w:t>
      </w:r>
    </w:p>
    <w:p w14:paraId="31C7CFD9" w14:textId="77777777" w:rsidR="006A71E2" w:rsidRPr="00CF4AED" w:rsidRDefault="006A71E2" w:rsidP="006A71E2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III </w:t>
      </w:r>
      <w:r w:rsidR="00AA2A97">
        <w:rPr>
          <w:b/>
          <w:bCs/>
          <w:iCs/>
          <w:sz w:val="22"/>
          <w:szCs w:val="22"/>
        </w:rPr>
        <w:t>etap edukacyjny, WARIANT III.BS1.1</w:t>
      </w:r>
    </w:p>
    <w:p w14:paraId="597D76C5" w14:textId="26F5449B" w:rsidR="006A71E2" w:rsidRPr="00CF4AED" w:rsidRDefault="006A71E2" w:rsidP="006A71E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ROK SZK.: ………… </w:t>
      </w:r>
      <w:r w:rsidRPr="00CF4AED">
        <w:rPr>
          <w:b/>
          <w:bCs/>
          <w:sz w:val="22"/>
          <w:szCs w:val="22"/>
        </w:rPr>
        <w:tab/>
        <w:t>KLASA/GRUPA: ………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CF4AED">
        <w:rPr>
          <w:b/>
          <w:bCs/>
          <w:sz w:val="22"/>
          <w:szCs w:val="22"/>
        </w:rPr>
        <w:t>NAUCZYCIEL:</w:t>
      </w:r>
      <w:r w:rsidR="00515F22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</w:p>
    <w:p w14:paraId="3D425396" w14:textId="77777777" w:rsidR="006A71E2" w:rsidRPr="001F051D" w:rsidRDefault="006A71E2" w:rsidP="006A71E2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15164DD4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6A2C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B2B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5666AA7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118F3B0F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A98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B520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772402C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D6FC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B887D41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9FC41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3E42142E" w14:textId="77777777" w:rsidTr="00407DF5">
        <w:trPr>
          <w:gridAfter w:val="1"/>
          <w:wAfter w:w="9" w:type="dxa"/>
          <w:trHeight w:val="21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23A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49A1241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15BB1085" w14:textId="77777777" w:rsidR="006A71E2" w:rsidRPr="00FD51FE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Hi!</w:t>
            </w:r>
          </w:p>
          <w:p w14:paraId="44758E0A" w14:textId="77777777" w:rsidR="006A71E2" w:rsidRPr="009C3F66" w:rsidRDefault="006A71E2" w:rsidP="002614AA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9A9" w14:textId="35FDC1B9" w:rsidR="006A71E2" w:rsidRPr="0038538C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wyrażającego dane personalne, umiejętności i zainteresowania oraz opisującego krótko wymarzony zawód; zna znaczną część wyróżnionych słów (np. </w:t>
            </w:r>
            <w:r>
              <w:rPr>
                <w:i/>
                <w:sz w:val="20"/>
                <w:szCs w:val="20"/>
                <w:lang w:val="en-US"/>
              </w:rPr>
              <w:t>amazing, interested in, snapshot</w:t>
            </w:r>
            <w:r w:rsidRPr="00923AC0">
              <w:rPr>
                <w:sz w:val="20"/>
                <w:szCs w:val="20"/>
              </w:rPr>
              <w:t>);</w:t>
            </w:r>
            <w:r>
              <w:rPr>
                <w:iCs/>
                <w:sz w:val="20"/>
                <w:szCs w:val="20"/>
              </w:rPr>
              <w:t xml:space="preserve"> zna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liczebniki główne, ich wymowę i pisownię w stopniu zadawalającym; zna większość prezentowanych krajów i narodowości</w:t>
            </w:r>
            <w:r>
              <w:rPr>
                <w:sz w:val="20"/>
                <w:szCs w:val="20"/>
              </w:rPr>
              <w:t xml:space="preserve"> </w:t>
            </w:r>
            <w:r w:rsidRPr="00916FA5">
              <w:rPr>
                <w:bCs/>
                <w:sz w:val="20"/>
                <w:szCs w:val="20"/>
              </w:rPr>
              <w:t>(</w:t>
            </w:r>
            <w:r w:rsidRPr="00916FA5">
              <w:rPr>
                <w:sz w:val="20"/>
                <w:szCs w:val="20"/>
              </w:rPr>
              <w:t xml:space="preserve">A,B) </w:t>
            </w:r>
          </w:p>
          <w:p w14:paraId="0E34B50B" w14:textId="77777777" w:rsidR="006A71E2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punktów w zadaniu na zastępowanie wyróżnionych słów funkcyjnych w zdaniach słowami z tekstu (</w:t>
            </w:r>
            <w:r w:rsidRPr="00C41841">
              <w:rPr>
                <w:sz w:val="20"/>
                <w:szCs w:val="20"/>
              </w:rPr>
              <w:t>B,C)</w:t>
            </w:r>
          </w:p>
          <w:p w14:paraId="17122929" w14:textId="77777777" w:rsidR="006A71E2" w:rsidRPr="00D11BF5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prowadzić dialogi sterowane dot. informacji umieszczonych na profilach osób oraz </w:t>
            </w:r>
            <w:r w:rsidRPr="00D11BF5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upełnić</w:t>
            </w:r>
            <w:r w:rsidRPr="00D11BF5">
              <w:rPr>
                <w:sz w:val="20"/>
                <w:szCs w:val="20"/>
              </w:rPr>
              <w:t xml:space="preserve"> tabelki informacjami z</w:t>
            </w:r>
            <w:r>
              <w:rPr>
                <w:sz w:val="20"/>
                <w:szCs w:val="20"/>
              </w:rPr>
              <w:t xml:space="preserve"> tekstów</w:t>
            </w:r>
            <w:r w:rsidRPr="00D11BF5">
              <w:rPr>
                <w:sz w:val="20"/>
                <w:szCs w:val="20"/>
              </w:rPr>
              <w:t xml:space="preserve"> i tworzy</w:t>
            </w:r>
            <w:r>
              <w:rPr>
                <w:sz w:val="20"/>
                <w:szCs w:val="20"/>
              </w:rPr>
              <w:t>ć</w:t>
            </w:r>
            <w:r w:rsidRPr="00D11BF5">
              <w:rPr>
                <w:sz w:val="20"/>
                <w:szCs w:val="20"/>
              </w:rPr>
              <w:t xml:space="preserve"> zdania sterowane dot. ww. osób</w:t>
            </w:r>
            <w:r>
              <w:rPr>
                <w:sz w:val="20"/>
                <w:szCs w:val="20"/>
              </w:rPr>
              <w:t xml:space="preserve"> </w:t>
            </w:r>
            <w:r w:rsidRPr="00D11BF5">
              <w:rPr>
                <w:sz w:val="20"/>
                <w:szCs w:val="20"/>
              </w:rPr>
              <w:t>(C)</w:t>
            </w:r>
          </w:p>
          <w:p w14:paraId="2EC1CC48" w14:textId="77777777" w:rsidR="006A71E2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uzupełnić tabelkę z danymi dot. narodowości, kraju i miasta pochodzenia wymienionych osób oraz utworzyć zdania sterowane na ten temat (C)</w:t>
            </w:r>
          </w:p>
          <w:p w14:paraId="5BC6BD72" w14:textId="77777777" w:rsidR="006A71E2" w:rsidRPr="002A0585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w miarę poprawny krótki tekst o narodowości i pochodzeniu wybranego kolegi </w:t>
            </w:r>
            <w:r w:rsidRPr="00D11BF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FB4" w14:textId="3643F178" w:rsidR="006A71E2" w:rsidRPr="00923AC0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wyrażającego dane personalne, umiejętności i zainteresowania oraz opisującego krótko wymarzony zawód; zna większość wyróżnionych słów; </w:t>
            </w:r>
            <w:r>
              <w:rPr>
                <w:iCs/>
                <w:sz w:val="20"/>
                <w:szCs w:val="20"/>
              </w:rPr>
              <w:t>zna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liczebniki główne, w tym dobrze ich wymowę i pisownię; zna prawie wszystkie prezentowane kraje i narodowości</w:t>
            </w:r>
            <w:r>
              <w:rPr>
                <w:sz w:val="20"/>
                <w:szCs w:val="20"/>
              </w:rPr>
              <w:t xml:space="preserve"> </w:t>
            </w:r>
            <w:r w:rsidRPr="00916FA5">
              <w:rPr>
                <w:bCs/>
                <w:sz w:val="20"/>
                <w:szCs w:val="20"/>
              </w:rPr>
              <w:t>(</w:t>
            </w:r>
            <w:r w:rsidRPr="00916FA5">
              <w:rPr>
                <w:sz w:val="20"/>
                <w:szCs w:val="20"/>
              </w:rPr>
              <w:t>A,B)</w:t>
            </w:r>
          </w:p>
          <w:p w14:paraId="35877ECF" w14:textId="77777777" w:rsidR="006A71E2" w:rsidRPr="00C41841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większość punktów w zadaniu na zastępowanie wyróżnionych słów funkcyjnych w zdaniach słowami z tekstu (</w:t>
            </w:r>
            <w:r w:rsidRPr="00C41841">
              <w:rPr>
                <w:sz w:val="20"/>
                <w:szCs w:val="20"/>
              </w:rPr>
              <w:t>B,C)</w:t>
            </w:r>
          </w:p>
          <w:p w14:paraId="2A188CC3" w14:textId="77777777" w:rsidR="006A71E2" w:rsidRPr="00D11BF5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A3F1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prowadzić dialogi sterowane dot. informacji umieszczonych na profilach osób oraz </w:t>
            </w:r>
            <w:r w:rsidRPr="00D11BF5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upełnić</w:t>
            </w:r>
            <w:r w:rsidRPr="00D11BF5">
              <w:rPr>
                <w:sz w:val="20"/>
                <w:szCs w:val="20"/>
              </w:rPr>
              <w:t xml:space="preserve"> tabelki informacjami z</w:t>
            </w:r>
            <w:r>
              <w:rPr>
                <w:sz w:val="20"/>
                <w:szCs w:val="20"/>
              </w:rPr>
              <w:t xml:space="preserve"> tekstów</w:t>
            </w:r>
            <w:r w:rsidRPr="00D11BF5">
              <w:rPr>
                <w:sz w:val="20"/>
                <w:szCs w:val="20"/>
              </w:rPr>
              <w:t xml:space="preserve"> i tworzy</w:t>
            </w:r>
            <w:r>
              <w:rPr>
                <w:sz w:val="20"/>
                <w:szCs w:val="20"/>
              </w:rPr>
              <w:t>ć</w:t>
            </w:r>
            <w:r w:rsidRPr="00D11BF5">
              <w:rPr>
                <w:sz w:val="20"/>
                <w:szCs w:val="20"/>
              </w:rPr>
              <w:t xml:space="preserve"> zdania sterowane dot. ww. osób</w:t>
            </w:r>
            <w:r>
              <w:rPr>
                <w:sz w:val="20"/>
                <w:szCs w:val="20"/>
              </w:rPr>
              <w:t xml:space="preserve"> </w:t>
            </w:r>
            <w:r w:rsidRPr="00D11BF5">
              <w:rPr>
                <w:sz w:val="20"/>
                <w:szCs w:val="20"/>
              </w:rPr>
              <w:t>(C)</w:t>
            </w:r>
          </w:p>
          <w:p w14:paraId="0ADCEC36" w14:textId="77777777" w:rsidR="006A71E2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CF7218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uzupełnić tabelkę z danymi dot. narodowości, kraju i miasta pochodzenia wymienionych osób oraz utworzyć zdania sterowane na ten temat (C)</w:t>
            </w:r>
          </w:p>
          <w:p w14:paraId="585E7F26" w14:textId="77777777" w:rsidR="006A71E2" w:rsidRPr="002A0585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poprawny krótki tekst o narodowości i pochodzeniu wybranego kolegi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C40C31A" w14:textId="4EC418D3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>I.1, I.4, II.1, II.5, III.4, V.1, VI.1, VI.3, VII.1, VII.3, VIII.1, VIII.2, X, XI, XIV</w:t>
            </w:r>
          </w:p>
          <w:p w14:paraId="04BF6994" w14:textId="2EA81CEC" w:rsidR="006A71E2" w:rsidRPr="00BD60CC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dialogi i zdania sterowane dot. informacji na profilach osób</w:t>
            </w:r>
          </w:p>
        </w:tc>
      </w:tr>
      <w:tr w:rsidR="006A71E2" w14:paraId="1387A0BF" w14:textId="77777777" w:rsidTr="002614AA">
        <w:trPr>
          <w:gridAfter w:val="1"/>
          <w:wAfter w:w="9" w:type="dxa"/>
          <w:trHeight w:val="8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225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293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108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AD41A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015CEFA6" w14:textId="77777777" w:rsidTr="00407DF5">
        <w:trPr>
          <w:gridAfter w:val="1"/>
          <w:wAfter w:w="9" w:type="dxa"/>
          <w:trHeight w:val="20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4CF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2441697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14:paraId="3923A68D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744" w14:textId="77777777" w:rsidR="006A71E2" w:rsidRPr="00E9747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podawania danych personalnych; </w:t>
            </w:r>
            <w:r w:rsidRPr="00B450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odmianę czasownika </w:t>
            </w:r>
            <w:r>
              <w:rPr>
                <w:i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oraz tworzenie z nim zdań twierdzących, przeczących, pytających i krótkich odpowiedzi, zna i rozumie użycie zaimków osobowych: </w:t>
            </w:r>
            <w:r>
              <w:rPr>
                <w:i/>
                <w:sz w:val="20"/>
                <w:szCs w:val="20"/>
              </w:rPr>
              <w:t xml:space="preserve">I, you, she, we </w:t>
            </w:r>
            <w:r>
              <w:rPr>
                <w:sz w:val="20"/>
                <w:szCs w:val="20"/>
              </w:rPr>
              <w:t>itd. i</w:t>
            </w:r>
            <w:r w:rsidRPr="00E97474">
              <w:rPr>
                <w:sz w:val="20"/>
                <w:szCs w:val="20"/>
                <w:lang w:val="en-US"/>
              </w:rPr>
              <w:t xml:space="preserve"> przedimka nieokreślonego </w:t>
            </w:r>
            <w:r w:rsidRPr="00E97474">
              <w:rPr>
                <w:i/>
                <w:sz w:val="20"/>
                <w:szCs w:val="20"/>
                <w:lang w:val="en-US"/>
              </w:rPr>
              <w:t>a/an</w:t>
            </w:r>
            <w:r>
              <w:rPr>
                <w:sz w:val="20"/>
                <w:szCs w:val="20"/>
              </w:rPr>
              <w:t xml:space="preserve">; zna i rozumie użycie czasownika </w:t>
            </w:r>
            <w:r>
              <w:rPr>
                <w:i/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w zdaniach twierdzących, przeczących i pytających </w:t>
            </w:r>
            <w:r w:rsidRPr="00E97474">
              <w:rPr>
                <w:sz w:val="20"/>
                <w:szCs w:val="20"/>
              </w:rPr>
              <w:t>(A,B)</w:t>
            </w:r>
          </w:p>
          <w:p w14:paraId="09EFBF97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w. gramat. (C)</w:t>
            </w:r>
          </w:p>
          <w:p w14:paraId="4D95CD0F" w14:textId="67934C40" w:rsidR="006A71E2" w:rsidRPr="00534F79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34F79">
              <w:rPr>
                <w:sz w:val="20"/>
                <w:szCs w:val="20"/>
              </w:rPr>
              <w:t xml:space="preserve">rozumie większość informacji w tekstach i zdaniach; w większości poprawnie </w:t>
            </w:r>
            <w:r w:rsidRPr="00534F79">
              <w:rPr>
                <w:iCs/>
                <w:sz w:val="20"/>
                <w:szCs w:val="20"/>
              </w:rPr>
              <w:t xml:space="preserve">identyfikuje użycie czasowników </w:t>
            </w:r>
            <w:r w:rsidRPr="00534F79">
              <w:rPr>
                <w:i/>
                <w:iCs/>
                <w:sz w:val="20"/>
                <w:szCs w:val="20"/>
              </w:rPr>
              <w:t>to be, can</w:t>
            </w:r>
            <w:r w:rsidRPr="00534F79">
              <w:rPr>
                <w:sz w:val="20"/>
                <w:szCs w:val="20"/>
              </w:rPr>
              <w:t xml:space="preserve"> i przedimka </w:t>
            </w:r>
            <w:r w:rsidRPr="00534F79">
              <w:rPr>
                <w:i/>
                <w:sz w:val="20"/>
                <w:szCs w:val="20"/>
              </w:rPr>
              <w:t xml:space="preserve">a/an </w:t>
            </w:r>
            <w:r w:rsidRPr="00534F79">
              <w:rPr>
                <w:sz w:val="20"/>
                <w:szCs w:val="20"/>
              </w:rPr>
              <w:t>(B,C)</w:t>
            </w:r>
          </w:p>
          <w:p w14:paraId="06E8A40D" w14:textId="06C800BE" w:rsidR="006A71E2" w:rsidRPr="00D605BF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pochodzenia, wieku i zawodu osób, umiejętności swoich i kolegów oraz opisuje umiejętności osób (w oparciu o materiały wizualne)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3E8" w14:textId="18E13447" w:rsidR="006A71E2" w:rsidRPr="00E9747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podawania danych personalnych;</w:t>
            </w:r>
            <w:r w:rsidRPr="00B4501B">
              <w:rPr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i rozumie odmianę czasownika </w:t>
            </w:r>
            <w:r>
              <w:rPr>
                <w:i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oraz tworzenie z nim zdań twierdzących, przeczących, pytających i krótkich odpowiedzi, zna i rozumie użycie zaimków osobowych: </w:t>
            </w:r>
            <w:r>
              <w:rPr>
                <w:i/>
                <w:sz w:val="20"/>
                <w:szCs w:val="20"/>
              </w:rPr>
              <w:t xml:space="preserve">I, you, she, we </w:t>
            </w:r>
            <w:r>
              <w:rPr>
                <w:sz w:val="20"/>
                <w:szCs w:val="20"/>
              </w:rPr>
              <w:t>itd. i</w:t>
            </w:r>
            <w:r w:rsidRPr="00E97474">
              <w:rPr>
                <w:sz w:val="20"/>
                <w:szCs w:val="20"/>
                <w:lang w:val="en-US"/>
              </w:rPr>
              <w:t xml:space="preserve"> przedimka nieokreślonego </w:t>
            </w:r>
            <w:r w:rsidRPr="00E97474">
              <w:rPr>
                <w:i/>
                <w:sz w:val="20"/>
                <w:szCs w:val="20"/>
                <w:lang w:val="en-US"/>
              </w:rPr>
              <w:t>a/an</w:t>
            </w:r>
            <w:r>
              <w:rPr>
                <w:sz w:val="20"/>
                <w:szCs w:val="20"/>
              </w:rPr>
              <w:t xml:space="preserve">; zna i rozumie użycie czasownika </w:t>
            </w:r>
            <w:r>
              <w:rPr>
                <w:i/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w zdaniach twierdzących, przeczących i pytających </w:t>
            </w:r>
            <w:r w:rsidRPr="00E97474">
              <w:rPr>
                <w:sz w:val="20"/>
                <w:szCs w:val="20"/>
              </w:rPr>
              <w:t>(A,B)</w:t>
            </w:r>
          </w:p>
          <w:p w14:paraId="24D61311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</w:p>
          <w:p w14:paraId="43A6271A" w14:textId="129F5965" w:rsidR="006A71E2" w:rsidRPr="00534F79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34F79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534F79"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iCs/>
                <w:sz w:val="20"/>
                <w:szCs w:val="20"/>
              </w:rPr>
              <w:t xml:space="preserve">czasowników </w:t>
            </w:r>
            <w:r>
              <w:rPr>
                <w:i/>
                <w:iCs/>
                <w:sz w:val="20"/>
                <w:szCs w:val="20"/>
              </w:rPr>
              <w:t>to be, can</w:t>
            </w:r>
            <w:r>
              <w:rPr>
                <w:sz w:val="20"/>
                <w:szCs w:val="20"/>
              </w:rPr>
              <w:t xml:space="preserve"> i przedimka </w:t>
            </w:r>
            <w:r>
              <w:rPr>
                <w:i/>
                <w:sz w:val="20"/>
                <w:szCs w:val="20"/>
              </w:rPr>
              <w:t>a/an</w:t>
            </w:r>
            <w:r w:rsidRPr="00534F79">
              <w:rPr>
                <w:sz w:val="20"/>
                <w:szCs w:val="20"/>
              </w:rPr>
              <w:t xml:space="preserve"> (B,C)</w:t>
            </w:r>
          </w:p>
          <w:p w14:paraId="5836E590" w14:textId="41D11CD7" w:rsidR="006A71E2" w:rsidRPr="002D27FA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pochodzenia, wieku i zawodu osób, umiejętności swoich i kolegów oraz opisuje umiejętności osób (w oparciu o materiały wizualne)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D11AC57" w14:textId="77777777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>I.1, I.4, III.1, III.4, VI.1, VI.3, VIII.1, XI, XIV</w:t>
            </w:r>
          </w:p>
          <w:p w14:paraId="51B3FF7B" w14:textId="77550FCC" w:rsidR="006A71E2" w:rsidRPr="003F1378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opis i dialogi i sterowane dot. danych personalnych </w:t>
            </w:r>
            <w:r w:rsidR="0092159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materiały wizualne</w:t>
            </w:r>
            <w:r w:rsidR="0092159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A71E2" w:rsidRPr="009E58EC" w14:paraId="6E7A112F" w14:textId="77777777" w:rsidTr="002614AA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E3D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713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BD6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F9929A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66B18558" w14:textId="77777777" w:rsidTr="00407DF5">
        <w:trPr>
          <w:gridAfter w:val="1"/>
          <w:wAfter w:w="9" w:type="dxa"/>
          <w:trHeight w:val="26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FD9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2BCB7B2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4CE02F22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4C6" w14:textId="77777777" w:rsidR="006A71E2" w:rsidRPr="00943734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</w:t>
            </w:r>
            <w:r>
              <w:rPr>
                <w:iCs/>
                <w:sz w:val="20"/>
                <w:szCs w:val="20"/>
              </w:rPr>
              <w:t xml:space="preserve">podawanie danych personalnych oraz opisywania umiejętności, zainteresowań i ulubionych przedmiotów nauczania; zna większość słownictwa </w:t>
            </w:r>
            <w:r w:rsidRPr="0036309F">
              <w:rPr>
                <w:iCs/>
                <w:sz w:val="20"/>
                <w:szCs w:val="20"/>
              </w:rPr>
              <w:t xml:space="preserve">służącego do </w:t>
            </w:r>
            <w:r>
              <w:rPr>
                <w:iCs/>
                <w:sz w:val="20"/>
                <w:szCs w:val="20"/>
              </w:rPr>
              <w:t xml:space="preserve">przywitania i pożegnania oraz </w:t>
            </w:r>
            <w:r w:rsidRPr="0036309F">
              <w:rPr>
                <w:iCs/>
                <w:sz w:val="20"/>
                <w:szCs w:val="20"/>
              </w:rPr>
              <w:t xml:space="preserve">przedstawiania </w:t>
            </w:r>
            <w:r>
              <w:rPr>
                <w:iCs/>
                <w:sz w:val="20"/>
                <w:szCs w:val="20"/>
              </w:rPr>
              <w:t>osób w życiu prywatnym</w:t>
            </w:r>
            <w:r w:rsidRPr="0036309F">
              <w:rPr>
                <w:sz w:val="20"/>
                <w:szCs w:val="20"/>
              </w:rPr>
              <w:t xml:space="preserve">; zna </w:t>
            </w:r>
            <w:r w:rsidRPr="0036309F">
              <w:rPr>
                <w:iCs/>
                <w:sz w:val="20"/>
                <w:szCs w:val="20"/>
              </w:rPr>
              <w:t xml:space="preserve">użycie tzw. </w:t>
            </w:r>
            <w:r>
              <w:rPr>
                <w:i/>
                <w:iCs/>
                <w:sz w:val="20"/>
                <w:szCs w:val="20"/>
              </w:rPr>
              <w:t xml:space="preserve">linking words: </w:t>
            </w:r>
            <w:r w:rsidRPr="0036309F">
              <w:rPr>
                <w:i/>
                <w:iCs/>
                <w:sz w:val="20"/>
                <w:szCs w:val="20"/>
              </w:rPr>
              <w:t>and</w:t>
            </w:r>
            <w:r>
              <w:rPr>
                <w:i/>
                <w:iCs/>
                <w:sz w:val="20"/>
                <w:szCs w:val="20"/>
              </w:rPr>
              <w:t>, but</w:t>
            </w:r>
            <w:r w:rsidRPr="0036309F">
              <w:rPr>
                <w:iCs/>
                <w:sz w:val="20"/>
                <w:szCs w:val="20"/>
              </w:rPr>
              <w:t xml:space="preserve">; zna </w:t>
            </w:r>
            <w:r>
              <w:rPr>
                <w:iCs/>
                <w:sz w:val="20"/>
                <w:szCs w:val="20"/>
              </w:rPr>
              <w:t xml:space="preserve">intonację pytań typu </w:t>
            </w:r>
            <w:r>
              <w:rPr>
                <w:i/>
                <w:iCs/>
                <w:sz w:val="20"/>
                <w:szCs w:val="20"/>
              </w:rPr>
              <w:t xml:space="preserve">wh- </w:t>
            </w:r>
            <w:r>
              <w:rPr>
                <w:iCs/>
                <w:sz w:val="20"/>
                <w:szCs w:val="20"/>
              </w:rPr>
              <w:t>i podstawowe zasady użycia wielkich liter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43734">
              <w:rPr>
                <w:iCs/>
                <w:sz w:val="20"/>
                <w:szCs w:val="20"/>
              </w:rPr>
              <w:t>(A,B)</w:t>
            </w:r>
          </w:p>
          <w:p w14:paraId="0C92DF94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7997D69A" w14:textId="77777777" w:rsidR="006A71E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dialogach i zdaniach; </w:t>
            </w:r>
            <w:r w:rsidRPr="000C71E3">
              <w:rPr>
                <w:sz w:val="20"/>
                <w:szCs w:val="20"/>
              </w:rPr>
              <w:t xml:space="preserve">rozwiązuje prawidłowo </w:t>
            </w:r>
            <w:r>
              <w:rPr>
                <w:sz w:val="20"/>
                <w:szCs w:val="20"/>
              </w:rPr>
              <w:t xml:space="preserve">znaczną część </w:t>
            </w:r>
            <w:r w:rsidRPr="000C71E3">
              <w:rPr>
                <w:sz w:val="20"/>
                <w:szCs w:val="20"/>
              </w:rPr>
              <w:t xml:space="preserve">punktów w zadaniu na rozumienie ze słuchu </w:t>
            </w:r>
            <w:r>
              <w:rPr>
                <w:sz w:val="20"/>
                <w:szCs w:val="20"/>
              </w:rPr>
              <w:t>(wybór wielokrotny</w:t>
            </w:r>
            <w:r w:rsidRPr="00943734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w większości prawidłowo uzupełnia luki w tekście dialogu dot. przestawiania się osób oraz luki w tabelce dot. profili </w:t>
            </w:r>
            <w:r>
              <w:rPr>
                <w:i/>
                <w:sz w:val="20"/>
                <w:szCs w:val="20"/>
              </w:rPr>
              <w:t>‘About me’</w:t>
            </w:r>
            <w:r w:rsidRPr="00943734">
              <w:rPr>
                <w:sz w:val="20"/>
                <w:szCs w:val="20"/>
              </w:rPr>
              <w:t xml:space="preserve"> (B,C)</w:t>
            </w:r>
          </w:p>
          <w:p w14:paraId="5110C7BB" w14:textId="77777777" w:rsidR="006A71E2" w:rsidRPr="00943734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ulubione przedmioty nauczania</w:t>
            </w:r>
            <w:r w:rsidRPr="009437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0BCB3F75" w14:textId="77777777" w:rsidR="006A71E2" w:rsidRPr="00D811C9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dialogów sterowanych dot. </w:t>
            </w:r>
            <w:r>
              <w:rPr>
                <w:sz w:val="20"/>
                <w:szCs w:val="20"/>
              </w:rPr>
              <w:t>przedstawiania osób w życiu codziennym; odgrywa wybrane role</w:t>
            </w:r>
            <w:r w:rsidRPr="00D811C9">
              <w:rPr>
                <w:sz w:val="20"/>
                <w:szCs w:val="20"/>
              </w:rPr>
              <w:t xml:space="preserve"> i jest na ogół komunikatywny (C)</w:t>
            </w:r>
          </w:p>
          <w:p w14:paraId="0F4E1BE9" w14:textId="77777777" w:rsidR="006A71E2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42917A28" w14:textId="5F64F0B7" w:rsidR="006A71E2" w:rsidRPr="00B21F4F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swój profil </w:t>
            </w:r>
            <w:r>
              <w:rPr>
                <w:i/>
                <w:sz w:val="20"/>
                <w:szCs w:val="20"/>
              </w:rPr>
              <w:t>‘About me’</w:t>
            </w:r>
            <w:r>
              <w:rPr>
                <w:sz w:val="20"/>
                <w:szCs w:val="20"/>
              </w:rPr>
              <w:t xml:space="preserve"> </w:t>
            </w:r>
            <w:r w:rsidR="00407D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tabelkę</w:t>
            </w:r>
            <w:r w:rsidR="00407DF5">
              <w:rPr>
                <w:sz w:val="20"/>
                <w:szCs w:val="20"/>
              </w:rPr>
              <w:t>)</w:t>
            </w:r>
            <w:r w:rsidRPr="00B21F4F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96E" w14:textId="77777777" w:rsidR="006A71E2" w:rsidRPr="00943734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</w:t>
            </w:r>
            <w:r>
              <w:rPr>
                <w:iCs/>
                <w:sz w:val="20"/>
                <w:szCs w:val="20"/>
              </w:rPr>
              <w:t>podawanie danych personalnych oraz opisywania umiejętności, zainteresowań i ulubionych przedmiotów nauczania; zna słownictwo służące</w:t>
            </w:r>
            <w:r w:rsidRPr="0036309F">
              <w:rPr>
                <w:iCs/>
                <w:sz w:val="20"/>
                <w:szCs w:val="20"/>
              </w:rPr>
              <w:t xml:space="preserve"> do </w:t>
            </w:r>
            <w:r>
              <w:rPr>
                <w:iCs/>
                <w:sz w:val="20"/>
                <w:szCs w:val="20"/>
              </w:rPr>
              <w:t xml:space="preserve">przywitania i pożegnania oraz </w:t>
            </w:r>
            <w:r w:rsidRPr="0036309F">
              <w:rPr>
                <w:iCs/>
                <w:sz w:val="20"/>
                <w:szCs w:val="20"/>
              </w:rPr>
              <w:t xml:space="preserve">przedstawiania </w:t>
            </w:r>
            <w:r>
              <w:rPr>
                <w:iCs/>
                <w:sz w:val="20"/>
                <w:szCs w:val="20"/>
              </w:rPr>
              <w:t>osób w życiu prywatnym</w:t>
            </w:r>
            <w:r w:rsidRPr="0036309F">
              <w:rPr>
                <w:sz w:val="20"/>
                <w:szCs w:val="20"/>
              </w:rPr>
              <w:t xml:space="preserve">; zna </w:t>
            </w:r>
            <w:r w:rsidRPr="0036309F">
              <w:rPr>
                <w:iCs/>
                <w:sz w:val="20"/>
                <w:szCs w:val="20"/>
              </w:rPr>
              <w:t xml:space="preserve">użycie tzw. </w:t>
            </w:r>
            <w:r>
              <w:rPr>
                <w:i/>
                <w:iCs/>
                <w:sz w:val="20"/>
                <w:szCs w:val="20"/>
              </w:rPr>
              <w:t xml:space="preserve">linking words: </w:t>
            </w:r>
            <w:r w:rsidRPr="0036309F">
              <w:rPr>
                <w:i/>
                <w:iCs/>
                <w:sz w:val="20"/>
                <w:szCs w:val="20"/>
              </w:rPr>
              <w:t>and</w:t>
            </w:r>
            <w:r>
              <w:rPr>
                <w:i/>
                <w:iCs/>
                <w:sz w:val="20"/>
                <w:szCs w:val="20"/>
              </w:rPr>
              <w:t>, but</w:t>
            </w:r>
            <w:r w:rsidRPr="0036309F">
              <w:rPr>
                <w:iCs/>
                <w:sz w:val="20"/>
                <w:szCs w:val="20"/>
              </w:rPr>
              <w:t xml:space="preserve">; zna </w:t>
            </w:r>
            <w:r>
              <w:rPr>
                <w:iCs/>
                <w:sz w:val="20"/>
                <w:szCs w:val="20"/>
              </w:rPr>
              <w:t xml:space="preserve">intonację pytań typu </w:t>
            </w:r>
            <w:r>
              <w:rPr>
                <w:i/>
                <w:iCs/>
                <w:sz w:val="20"/>
                <w:szCs w:val="20"/>
              </w:rPr>
              <w:t xml:space="preserve">wh- </w:t>
            </w:r>
            <w:r>
              <w:rPr>
                <w:iCs/>
                <w:sz w:val="20"/>
                <w:szCs w:val="20"/>
              </w:rPr>
              <w:t>i podstawowe zasady użycia wielkich liter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43734">
              <w:rPr>
                <w:iCs/>
                <w:sz w:val="20"/>
                <w:szCs w:val="20"/>
              </w:rPr>
              <w:t>(A,B)</w:t>
            </w:r>
          </w:p>
          <w:p w14:paraId="70901630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2B0187C" w14:textId="063523C1" w:rsidR="006A71E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dialogach i zdaniach; rozwiązuje prawidłowo większość punktów w zadaniu na rozumienie ze słuchu (wybór wielokrotny</w:t>
            </w:r>
            <w:r w:rsidRPr="00943734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prawidłowo uzupełnia luki w tekście dialogu dot. przestawiania się osób oraz luki w tabelce dot. profili </w:t>
            </w:r>
            <w:r>
              <w:rPr>
                <w:i/>
                <w:sz w:val="20"/>
                <w:szCs w:val="20"/>
              </w:rPr>
              <w:t>‘About me’</w:t>
            </w:r>
            <w:r>
              <w:rPr>
                <w:sz w:val="20"/>
                <w:szCs w:val="20"/>
              </w:rPr>
              <w:t xml:space="preserve"> </w:t>
            </w:r>
            <w:r w:rsidRPr="00D811C9">
              <w:rPr>
                <w:sz w:val="20"/>
                <w:szCs w:val="20"/>
              </w:rPr>
              <w:t>(B,C)</w:t>
            </w:r>
          </w:p>
          <w:p w14:paraId="18A8405D" w14:textId="77777777" w:rsidR="006A71E2" w:rsidRPr="00D811C9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ulubione przedmioty nauczania</w:t>
            </w:r>
            <w:r w:rsidRPr="009437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  <w:r w:rsidRPr="00D811C9">
              <w:rPr>
                <w:sz w:val="20"/>
                <w:szCs w:val="20"/>
              </w:rPr>
              <w:t xml:space="preserve"> </w:t>
            </w:r>
          </w:p>
          <w:p w14:paraId="09B9F82B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sterowanych dot. </w:t>
            </w:r>
            <w:r>
              <w:rPr>
                <w:sz w:val="20"/>
                <w:szCs w:val="20"/>
              </w:rPr>
              <w:t>przedstawiania osób w życiu codziennym; odgrywa wskazane role</w:t>
            </w:r>
            <w:r w:rsidRPr="00D811C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jest komunikatywny (C)</w:t>
            </w:r>
          </w:p>
          <w:p w14:paraId="3E724EEE" w14:textId="77777777" w:rsidR="006A71E2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424ADAF9" w14:textId="7C309962" w:rsidR="006A71E2" w:rsidRPr="00F44AA0" w:rsidRDefault="006A71E2" w:rsidP="002614AA">
            <w:pPr>
              <w:numPr>
                <w:ilvl w:val="0"/>
                <w:numId w:val="2"/>
              </w:numPr>
              <w:spacing w:after="12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swój profil </w:t>
            </w:r>
            <w:r>
              <w:rPr>
                <w:i/>
                <w:sz w:val="20"/>
                <w:szCs w:val="20"/>
              </w:rPr>
              <w:t>‘About me’</w:t>
            </w:r>
            <w:r>
              <w:rPr>
                <w:sz w:val="20"/>
                <w:szCs w:val="20"/>
              </w:rPr>
              <w:t xml:space="preserve"> </w:t>
            </w:r>
            <w:r w:rsidR="00407D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tabelkę</w:t>
            </w:r>
            <w:r w:rsidR="00407DF5">
              <w:rPr>
                <w:sz w:val="20"/>
                <w:szCs w:val="20"/>
              </w:rPr>
              <w:t>)</w:t>
            </w:r>
            <w:r w:rsidRPr="00B21F4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CBF6C7B" w14:textId="77777777" w:rsidR="006A71E2" w:rsidRPr="00541A23" w:rsidRDefault="006A71E2" w:rsidP="002614AA">
            <w:pPr>
              <w:rPr>
                <w:b/>
                <w:bCs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>I.1, I.3, II.1, II.2, II.5, III.4, III.5,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IV.1, IV.3,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V.1, V.3, V.5, V.11, V.12,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VI.1, VI.2, VI.3, VI.5, VI.14, VI.15,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X,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>XI,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 XIV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</w:p>
        </w:tc>
      </w:tr>
      <w:tr w:rsidR="006A71E2" w:rsidRPr="009E58EC" w14:paraId="027EED09" w14:textId="77777777" w:rsidTr="002614AA">
        <w:trPr>
          <w:gridAfter w:val="1"/>
          <w:wAfter w:w="9" w:type="dxa"/>
          <w:trHeight w:val="9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8EE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4E2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F473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CAB29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61C8B733" w14:textId="77777777" w:rsidTr="00407DF5">
        <w:trPr>
          <w:trHeight w:val="228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1B07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111D48F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2414237B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3A1DBA2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373B2CC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689F359A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646" w14:textId="77777777" w:rsidR="006A71E2" w:rsidRPr="004B3ABD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większość słownictwa służącego do przekazania podstawowych informacji o krajach anglojęzycznych</w:t>
            </w:r>
            <w:r>
              <w:rPr>
                <w:bCs/>
                <w:sz w:val="20"/>
                <w:szCs w:val="20"/>
              </w:rPr>
              <w:t>,</w:t>
            </w:r>
            <w:r w:rsidRPr="004B3ABD"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</w:rPr>
              <w:t xml:space="preserve">większość </w:t>
            </w:r>
            <w:r>
              <w:rPr>
                <w:bCs/>
                <w:sz w:val="20"/>
                <w:szCs w:val="20"/>
                <w:lang w:val="en-US"/>
              </w:rPr>
              <w:t xml:space="preserve">wyróżnionych wyrazów i zwrotów, np. </w:t>
            </w:r>
            <w:r>
              <w:rPr>
                <w:bCs/>
                <w:i/>
                <w:sz w:val="20"/>
                <w:szCs w:val="20"/>
                <w:lang w:val="en-US"/>
              </w:rPr>
              <w:t>official language, capital, population</w:t>
            </w:r>
            <w:r w:rsidRPr="004B3ABD">
              <w:rPr>
                <w:i/>
                <w:sz w:val="20"/>
                <w:szCs w:val="20"/>
              </w:rPr>
              <w:t xml:space="preserve"> </w:t>
            </w:r>
            <w:r w:rsidRPr="004B3ABD">
              <w:rPr>
                <w:sz w:val="20"/>
                <w:szCs w:val="20"/>
              </w:rPr>
              <w:t xml:space="preserve">(A) </w:t>
            </w:r>
          </w:p>
          <w:p w14:paraId="0C72828A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2006AA12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AB74862" w14:textId="77777777" w:rsidR="006A71E2" w:rsidRPr="00492DAC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poprawia prawidłowo większość zdań, w oparciu o informacje zawarte w materiale wizualnym</w:t>
            </w:r>
            <w:r w:rsidRPr="00492DAC">
              <w:rPr>
                <w:sz w:val="20"/>
                <w:szCs w:val="20"/>
              </w:rPr>
              <w:t xml:space="preserve"> (B,C) </w:t>
            </w:r>
          </w:p>
          <w:p w14:paraId="2460BB42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52E1055E" w14:textId="4895536F" w:rsidR="006A71E2" w:rsidRPr="00407DF5" w:rsidRDefault="006A71E2" w:rsidP="00407DF5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kolory flag poszczególnych państw</w:t>
            </w:r>
            <w:r w:rsidR="00407DF5" w:rsidRPr="00407DF5">
              <w:rPr>
                <w:sz w:val="20"/>
                <w:szCs w:val="20"/>
              </w:rPr>
              <w:t xml:space="preserve"> </w:t>
            </w:r>
            <w:r w:rsidRPr="00407DF5">
              <w:rPr>
                <w:sz w:val="20"/>
                <w:szCs w:val="20"/>
              </w:rPr>
              <w:t xml:space="preserve">oraz podaje podstawowe informacje dot. Polski (w formie tzw. </w:t>
            </w:r>
            <w:r w:rsidRPr="00407DF5">
              <w:rPr>
                <w:i/>
                <w:sz w:val="20"/>
                <w:szCs w:val="20"/>
              </w:rPr>
              <w:t>fact file</w:t>
            </w:r>
            <w:r w:rsidRPr="00407DF5">
              <w:rPr>
                <w:sz w:val="20"/>
                <w:szCs w:val="20"/>
              </w:rPr>
              <w:t>)</w:t>
            </w:r>
            <w:r w:rsidRPr="00407DF5">
              <w:rPr>
                <w:b/>
                <w:bCs/>
                <w:sz w:val="20"/>
                <w:szCs w:val="20"/>
              </w:rPr>
              <w:t xml:space="preserve"> </w:t>
            </w:r>
            <w:r w:rsidRPr="00407DF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84B" w14:textId="1CD48BB1" w:rsidR="006A71E2" w:rsidRDefault="006A71E2" w:rsidP="002614AA">
            <w:pPr>
              <w:numPr>
                <w:ilvl w:val="0"/>
                <w:numId w:val="2"/>
              </w:numPr>
              <w:spacing w:before="6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</w:t>
            </w:r>
            <w:r w:rsidR="00407DF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służące do przekazania podstawowych informacji o krajach anglojęzycznych</w:t>
            </w:r>
            <w:r>
              <w:rPr>
                <w:bCs/>
                <w:sz w:val="20"/>
                <w:szCs w:val="20"/>
              </w:rPr>
              <w:t>,</w:t>
            </w:r>
            <w:r w:rsidRPr="004B3ABD">
              <w:rPr>
                <w:sz w:val="20"/>
                <w:szCs w:val="20"/>
              </w:rPr>
              <w:t xml:space="preserve"> w tym </w:t>
            </w:r>
            <w:r>
              <w:rPr>
                <w:bCs/>
                <w:sz w:val="20"/>
                <w:szCs w:val="20"/>
                <w:lang w:val="en-US"/>
              </w:rPr>
              <w:t>wyróżnione wyrazy i zwroty</w:t>
            </w:r>
            <w:r>
              <w:rPr>
                <w:sz w:val="20"/>
                <w:szCs w:val="20"/>
              </w:rPr>
              <w:t xml:space="preserve"> (A)</w:t>
            </w:r>
          </w:p>
          <w:p w14:paraId="6551735C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00C38085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6726179A" w14:textId="77777777" w:rsidR="006A71E2" w:rsidRPr="00492DAC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poprawia prawidłowo zdania, w oparciu o informacje zawarte w materiale wizualnym</w:t>
            </w:r>
            <w:r w:rsidRPr="00492DAC">
              <w:rPr>
                <w:sz w:val="20"/>
                <w:szCs w:val="20"/>
              </w:rPr>
              <w:t xml:space="preserve"> (B,C) </w:t>
            </w:r>
          </w:p>
          <w:p w14:paraId="3B644C02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37917184" w14:textId="58225AE6" w:rsidR="006A71E2" w:rsidRPr="00407DF5" w:rsidRDefault="006A71E2" w:rsidP="00407DF5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kolory flag poszczególnych państw</w:t>
            </w:r>
            <w:r w:rsidR="00407DF5">
              <w:rPr>
                <w:sz w:val="20"/>
                <w:szCs w:val="20"/>
              </w:rPr>
              <w:t xml:space="preserve"> </w:t>
            </w:r>
            <w:r w:rsidRPr="00407DF5">
              <w:rPr>
                <w:sz w:val="20"/>
                <w:szCs w:val="20"/>
              </w:rPr>
              <w:t xml:space="preserve">oraz podaje podstawowe informacje dot. Polski (w formie tzw. </w:t>
            </w:r>
            <w:r w:rsidRPr="00407DF5">
              <w:rPr>
                <w:i/>
                <w:sz w:val="20"/>
                <w:szCs w:val="20"/>
              </w:rPr>
              <w:t>fact file</w:t>
            </w:r>
            <w:r w:rsidRPr="00407DF5">
              <w:rPr>
                <w:sz w:val="20"/>
                <w:szCs w:val="20"/>
              </w:rPr>
              <w:t>)</w:t>
            </w:r>
            <w:r w:rsidRPr="00407DF5">
              <w:rPr>
                <w:b/>
                <w:bCs/>
                <w:sz w:val="20"/>
                <w:szCs w:val="20"/>
              </w:rPr>
              <w:t xml:space="preserve"> </w:t>
            </w:r>
            <w:r w:rsidRPr="00407DF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BCB5AF" w14:textId="77777777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I.1, I.3, I.4,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II.1, III.4, IV.1, VI.1, VI.2, VI.3, VII.3, VIII.1,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IX.1, X, XIV </w:t>
            </w:r>
          </w:p>
          <w:p w14:paraId="1F92E786" w14:textId="77777777" w:rsidR="006A71E2" w:rsidRPr="009C3F66" w:rsidRDefault="006A71E2" w:rsidP="002614A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opis kolorów flag państw anglojęzycznych oraz podstawowe informacje dot. Polski</w:t>
            </w:r>
          </w:p>
        </w:tc>
      </w:tr>
      <w:tr w:rsidR="006A71E2" w14:paraId="68C697BE" w14:textId="77777777" w:rsidTr="002614AA">
        <w:trPr>
          <w:trHeight w:val="752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1038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155F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668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33F839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0B21435" w14:textId="77777777" w:rsidR="00407DF5" w:rsidRDefault="00407DF5">
      <w:pPr>
        <w:spacing w:after="200" w:line="276" w:lineRule="auto"/>
      </w:pPr>
      <w:r>
        <w:br w:type="page"/>
      </w:r>
    </w:p>
    <w:p w14:paraId="387D7730" w14:textId="77777777" w:rsidR="006A71E2" w:rsidRDefault="006A71E2" w:rsidP="00407D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7CBCF1A6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D91C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C3F0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40DB3F0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4C2CC9EC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69FB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1CBFA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85B1129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E157A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97AE361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71D609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5DA1FC9B" w14:textId="77777777" w:rsidTr="00407DF5">
        <w:trPr>
          <w:gridAfter w:val="1"/>
          <w:wAfter w:w="9" w:type="dxa"/>
          <w:trHeight w:val="24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47B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929330A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2</w:t>
            </w:r>
          </w:p>
          <w:p w14:paraId="3C97F740" w14:textId="77777777" w:rsidR="006A71E2" w:rsidRPr="00F6735A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Families</w:t>
            </w:r>
          </w:p>
          <w:p w14:paraId="2CF52C64" w14:textId="77777777" w:rsidR="006A71E2" w:rsidRPr="009C3F66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F82" w14:textId="069D2F78" w:rsidR="006A71E2" w:rsidRPr="00CA519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większość nazw członków rodziny i </w:t>
            </w:r>
            <w:r>
              <w:rPr>
                <w:sz w:val="20"/>
                <w:szCs w:val="20"/>
                <w:lang w:val="en-US"/>
              </w:rPr>
              <w:t xml:space="preserve">części twarzy </w:t>
            </w:r>
            <w:r>
              <w:rPr>
                <w:sz w:val="20"/>
                <w:szCs w:val="20"/>
              </w:rPr>
              <w:t xml:space="preserve">oraz </w:t>
            </w:r>
            <w:r w:rsidRPr="00CA5194"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sz w:val="20"/>
                <w:szCs w:val="20"/>
              </w:rPr>
              <w:t xml:space="preserve">wygląd zewnętrzny, w tym większość wyróżnionych słów </w:t>
            </w:r>
            <w:r w:rsidRPr="00CA5194">
              <w:rPr>
                <w:sz w:val="20"/>
                <w:szCs w:val="20"/>
              </w:rPr>
              <w:t xml:space="preserve">(np. </w:t>
            </w:r>
            <w:r>
              <w:rPr>
                <w:i/>
                <w:iCs/>
                <w:sz w:val="20"/>
                <w:szCs w:val="20"/>
                <w:lang w:val="en-US"/>
              </w:rPr>
              <w:t>moustache, look after, middle-aged</w:t>
            </w:r>
            <w:r w:rsidRPr="00CA5194">
              <w:rPr>
                <w:iCs/>
                <w:sz w:val="20"/>
                <w:szCs w:val="20"/>
              </w:rPr>
              <w:t>)</w:t>
            </w:r>
            <w:r w:rsidRPr="00CA5194">
              <w:rPr>
                <w:i/>
                <w:iCs/>
                <w:sz w:val="20"/>
                <w:szCs w:val="20"/>
              </w:rPr>
              <w:t xml:space="preserve"> </w:t>
            </w:r>
            <w:r w:rsidRPr="00CA5194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  <w:lang w:val="en-US"/>
              </w:rPr>
              <w:t xml:space="preserve">przymiotników określających wygląd i ich antonimów (np. </w:t>
            </w:r>
            <w:r w:rsidR="00407DF5">
              <w:rPr>
                <w:i/>
                <w:sz w:val="20"/>
                <w:szCs w:val="20"/>
                <w:lang w:val="en-US"/>
              </w:rPr>
              <w:t>s</w:t>
            </w:r>
            <w:r>
              <w:rPr>
                <w:i/>
                <w:sz w:val="20"/>
                <w:szCs w:val="20"/>
                <w:lang w:val="en-US"/>
              </w:rPr>
              <w:t>lim</w:t>
            </w:r>
            <w:r w:rsidR="00407DF5">
              <w:rPr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i/>
                <w:sz w:val="20"/>
                <w:szCs w:val="20"/>
                <w:lang w:val="en-US"/>
              </w:rPr>
              <w:t>plump, straight</w:t>
            </w:r>
            <w:r w:rsidR="00407DF5">
              <w:rPr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i/>
                <w:sz w:val="20"/>
                <w:szCs w:val="20"/>
                <w:lang w:val="en-US"/>
              </w:rPr>
              <w:t>curly</w:t>
            </w:r>
            <w:r>
              <w:rPr>
                <w:sz w:val="20"/>
                <w:szCs w:val="20"/>
                <w:lang w:val="en-US"/>
              </w:rPr>
              <w:t>)</w:t>
            </w:r>
            <w:r w:rsidRPr="00CA5194">
              <w:rPr>
                <w:bCs/>
                <w:sz w:val="20"/>
                <w:szCs w:val="20"/>
              </w:rPr>
              <w:t xml:space="preserve"> (</w:t>
            </w:r>
            <w:r w:rsidRPr="00CA5194">
              <w:rPr>
                <w:sz w:val="20"/>
                <w:szCs w:val="20"/>
              </w:rPr>
              <w:t>A,B)</w:t>
            </w:r>
          </w:p>
          <w:p w14:paraId="3523CD7F" w14:textId="77777777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punktów w zadaniach na rozumienie tekstu pisanego i drzewa genealogicznego Addamsów (odpowiedzi na pytania + wybór właściwych nazw członków rodziny i odpowiedzi na pytania dot. ich wyglądu)</w:t>
            </w:r>
            <w:r w:rsidRPr="009B72F1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398F50DC" w14:textId="50DEA75E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dokonuje krótkiego opisu osób z drzewa genealogicznego i prowadzi krótkie dialogi sterowane dot. wyglądu członków rodziny Addamsów</w:t>
            </w:r>
            <w:r w:rsidRPr="00CF746A">
              <w:rPr>
                <w:sz w:val="20"/>
                <w:szCs w:val="20"/>
              </w:rPr>
              <w:t xml:space="preserve"> (C)</w:t>
            </w:r>
          </w:p>
          <w:p w14:paraId="78F1B5EC" w14:textId="2B467255" w:rsidR="006A71E2" w:rsidRPr="00407DF5" w:rsidRDefault="006A71E2" w:rsidP="00407DF5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stworzyć materiał wizualny rodziny znanej z filmu/TV i dokonać w miarę poprawnej jego prezentacji (C) (</w:t>
            </w:r>
            <w:r w:rsidRPr="00A93AD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71B" w14:textId="637DFE36" w:rsidR="006A71E2" w:rsidRPr="00CA519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nazwy członków rodziny i </w:t>
            </w:r>
            <w:r>
              <w:rPr>
                <w:sz w:val="20"/>
                <w:szCs w:val="20"/>
                <w:lang w:val="en-US"/>
              </w:rPr>
              <w:t xml:space="preserve">części twarzy </w:t>
            </w:r>
            <w:r>
              <w:rPr>
                <w:sz w:val="20"/>
                <w:szCs w:val="20"/>
              </w:rPr>
              <w:t xml:space="preserve">oraz większość </w:t>
            </w:r>
            <w:r w:rsidRPr="00CA5194">
              <w:rPr>
                <w:sz w:val="20"/>
                <w:szCs w:val="20"/>
              </w:rPr>
              <w:t xml:space="preserve">słownictwa opisującego </w:t>
            </w:r>
            <w:r>
              <w:rPr>
                <w:sz w:val="20"/>
                <w:szCs w:val="20"/>
              </w:rPr>
              <w:t xml:space="preserve">wygląd zewnętrzny, w tym wyróżnione </w:t>
            </w:r>
            <w:r w:rsidR="00407DF5">
              <w:rPr>
                <w:sz w:val="20"/>
                <w:szCs w:val="20"/>
              </w:rPr>
              <w:t xml:space="preserve">słowa </w:t>
            </w:r>
            <w:r w:rsidRPr="00CA5194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  <w:lang w:val="en-US"/>
              </w:rPr>
              <w:t xml:space="preserve">przymiotniki określające wygląd i ich antonimy </w:t>
            </w:r>
            <w:r w:rsidRPr="00CA5194">
              <w:rPr>
                <w:bCs/>
                <w:sz w:val="20"/>
                <w:szCs w:val="20"/>
              </w:rPr>
              <w:t>(</w:t>
            </w:r>
            <w:r w:rsidRPr="00CA5194">
              <w:rPr>
                <w:sz w:val="20"/>
                <w:szCs w:val="20"/>
              </w:rPr>
              <w:t>A,B)</w:t>
            </w:r>
          </w:p>
          <w:p w14:paraId="19669810" w14:textId="77777777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większość punktów w zadaniach na rozumienie tekstu pisanego i drzewa genealogicznego Addamsów (odpowiedzi na pytania + wybór właściwych nazw członków rodziny i odpowiedzi na pytania dot. ich wyglądu)</w:t>
            </w:r>
            <w:r w:rsidRPr="009B72F1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0FE45E08" w14:textId="6AF6A013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dokonuje krótkiego opisu osób z drzewa genealogicznego i prowadzi krótkie dialogi sterowane dot. wyglądu członków rodziny Addamsów</w:t>
            </w:r>
            <w:r w:rsidRPr="00CF746A">
              <w:rPr>
                <w:sz w:val="20"/>
                <w:szCs w:val="20"/>
              </w:rPr>
              <w:t xml:space="preserve"> (C)</w:t>
            </w:r>
          </w:p>
          <w:p w14:paraId="46F7FF92" w14:textId="77777777" w:rsidR="006A71E2" w:rsidRPr="009C3F66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stworzyć materiał wizualny rodziny znanej z filmu/TV i dokonać w większości poprawnej jego prezentacji (C) (</w:t>
            </w:r>
            <w:r w:rsidRPr="00A93AD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3145364" w14:textId="77777777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I.1, I.5, II.1, II.5, III.1, III.4,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IV.1, IV.3, V.3, VI.1, VI.3, VIII.1,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VIII.2,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>VIII.4, IX.1, X, XI, XII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, XIV </w:t>
            </w:r>
          </w:p>
          <w:p w14:paraId="1B7E76D8" w14:textId="42D1BA3C" w:rsidR="006A71E2" w:rsidRPr="00BD60CC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materiał wizualny i prezentacja dot. rodziny znanej z filmu/TV</w:t>
            </w:r>
          </w:p>
        </w:tc>
      </w:tr>
      <w:tr w:rsidR="006A71E2" w14:paraId="4C7DDB2D" w14:textId="77777777" w:rsidTr="00407DF5">
        <w:trPr>
          <w:gridAfter w:val="1"/>
          <w:wAfter w:w="9" w:type="dxa"/>
          <w:trHeight w:val="11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B2BB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36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D9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81BEB4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28D1D6B7" w14:textId="77777777" w:rsidTr="00407DF5">
        <w:trPr>
          <w:gridAfter w:val="1"/>
          <w:wAfter w:w="9" w:type="dxa"/>
          <w:trHeight w:val="24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ABF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B306C5B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2b</w:t>
            </w:r>
          </w:p>
          <w:p w14:paraId="4BB9B706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476" w14:textId="1C77B266" w:rsidR="006A71E2" w:rsidRPr="00260EE8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przedstawiani</w:t>
            </w:r>
            <w:r w:rsidR="00F8726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innych osób oraz opisywani</w:t>
            </w:r>
            <w:r w:rsidR="00F8726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ich wyglądu zewnętrznego</w:t>
            </w:r>
            <w:r w:rsidRPr="00A93AD9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 </w:t>
            </w:r>
            <w:r>
              <w:rPr>
                <w:i/>
                <w:sz w:val="20"/>
                <w:szCs w:val="20"/>
              </w:rPr>
              <w:t>have got</w:t>
            </w:r>
            <w:r>
              <w:rPr>
                <w:sz w:val="20"/>
                <w:szCs w:val="20"/>
              </w:rPr>
              <w:t>: jego odmianę, użycie w zdaniach twierdzących, przeczących, pytających i krótkich odpowiedzi</w:t>
            </w:r>
            <w:r w:rsidR="00F87267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; zna użycie zaimków w funkcji dopełnienia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zaimków, przymiotników i innych form</w:t>
            </w:r>
            <w:r w:rsidRPr="00CE7D7E">
              <w:rPr>
                <w:sz w:val="20"/>
                <w:szCs w:val="20"/>
              </w:rPr>
              <w:t xml:space="preserve"> dzier</w:t>
            </w:r>
            <w:r>
              <w:rPr>
                <w:sz w:val="20"/>
                <w:szCs w:val="20"/>
              </w:rPr>
              <w:t xml:space="preserve">żawczych </w:t>
            </w:r>
            <w:r w:rsidRPr="00CE7D7E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rozumie różnicę </w:t>
            </w:r>
            <w:r w:rsidRPr="00CE7D7E">
              <w:rPr>
                <w:sz w:val="20"/>
                <w:szCs w:val="20"/>
              </w:rPr>
              <w:t xml:space="preserve">między zaimkami pytającymi </w:t>
            </w:r>
            <w:r w:rsidRPr="00CE7D7E">
              <w:rPr>
                <w:i/>
                <w:sz w:val="20"/>
                <w:szCs w:val="20"/>
              </w:rPr>
              <w:t xml:space="preserve">who </w:t>
            </w:r>
            <w:r w:rsidRPr="00CE7D7E">
              <w:rPr>
                <w:sz w:val="20"/>
                <w:szCs w:val="20"/>
              </w:rPr>
              <w:t xml:space="preserve">i </w:t>
            </w:r>
            <w:r w:rsidRPr="00CE7D7E">
              <w:rPr>
                <w:i/>
                <w:sz w:val="20"/>
                <w:szCs w:val="20"/>
              </w:rPr>
              <w:t>whose</w:t>
            </w:r>
            <w:r>
              <w:rPr>
                <w:b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tworzenie liczy mnogiej rzeczowników, w tym przykłady nieregularnej liczby mnogiej, np.</w:t>
            </w:r>
            <w:r>
              <w:rPr>
                <w:i/>
                <w:sz w:val="20"/>
                <w:szCs w:val="20"/>
              </w:rPr>
              <w:t xml:space="preserve"> woman</w:t>
            </w:r>
            <w:r w:rsidR="00515F22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women, foot</w:t>
            </w:r>
            <w:r w:rsidR="00515F22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feet</w:t>
            </w:r>
            <w:r w:rsidRPr="00260EE8">
              <w:rPr>
                <w:sz w:val="20"/>
                <w:szCs w:val="20"/>
              </w:rPr>
              <w:t xml:space="preserve"> (A,B)</w:t>
            </w:r>
          </w:p>
          <w:p w14:paraId="14E23032" w14:textId="77777777" w:rsidR="006A71E2" w:rsidRPr="005B398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445FB306" w14:textId="77777777" w:rsidR="006A71E2" w:rsidRPr="00260EE8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dialogu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użycie czasownika </w:t>
            </w:r>
            <w:r>
              <w:rPr>
                <w:i/>
                <w:iCs/>
                <w:sz w:val="20"/>
                <w:szCs w:val="20"/>
              </w:rPr>
              <w:t xml:space="preserve">have got, </w:t>
            </w:r>
            <w:r>
              <w:rPr>
                <w:iCs/>
                <w:sz w:val="20"/>
                <w:szCs w:val="20"/>
              </w:rPr>
              <w:t>zaimków w funkcji dopełnienia i różnych form dzierżawczych oraz przykładów liczby mnogiej rzeczowników</w:t>
            </w:r>
            <w:r w:rsidRPr="00260EE8">
              <w:rPr>
                <w:sz w:val="20"/>
                <w:szCs w:val="20"/>
              </w:rPr>
              <w:t xml:space="preserve"> (B,C)</w:t>
            </w:r>
          </w:p>
          <w:p w14:paraId="2663C440" w14:textId="77777777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prowadzić krótkie dialogi sterowane dot. wyglądu osób na ilustracjach oraz zadawać pytania dot. wybranej osoby (C)</w:t>
            </w:r>
          </w:p>
          <w:p w14:paraId="49A832D8" w14:textId="5185A8FA" w:rsidR="006A71E2" w:rsidRPr="00407DF5" w:rsidRDefault="006A71E2" w:rsidP="00407DF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prowadzić </w:t>
            </w:r>
            <w:r w:rsidRPr="00260EE8">
              <w:rPr>
                <w:sz w:val="20"/>
                <w:szCs w:val="20"/>
              </w:rPr>
              <w:t>dialogi dot. przyjaciół przedstawionych na zdjęciach własnych</w:t>
            </w:r>
            <w:r>
              <w:rPr>
                <w:sz w:val="20"/>
                <w:szCs w:val="20"/>
              </w:rPr>
              <w:t xml:space="preserve"> i kolegi</w:t>
            </w:r>
            <w:r w:rsidRPr="00260EE8">
              <w:rPr>
                <w:sz w:val="20"/>
                <w:szCs w:val="20"/>
              </w:rPr>
              <w:t xml:space="preserve"> </w:t>
            </w:r>
            <w:r w:rsidR="00F87267">
              <w:rPr>
                <w:sz w:val="20"/>
                <w:szCs w:val="20"/>
              </w:rPr>
              <w:t>(</w:t>
            </w:r>
            <w:r w:rsidRPr="00260EE8">
              <w:rPr>
                <w:sz w:val="20"/>
                <w:szCs w:val="20"/>
              </w:rPr>
              <w:t>w oparciu o model</w:t>
            </w:r>
            <w:r w:rsidR="00F872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F32" w14:textId="6193B342" w:rsidR="006A71E2" w:rsidRPr="00260EE8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przedstawiani</w:t>
            </w:r>
            <w:r w:rsidR="00F8726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innych osób oraz opisywani</w:t>
            </w:r>
            <w:r w:rsidR="00F8726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ich wyglądu zewnętrznego</w:t>
            </w:r>
            <w:r w:rsidRPr="00A93AD9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 </w:t>
            </w:r>
            <w:r>
              <w:rPr>
                <w:i/>
                <w:sz w:val="20"/>
                <w:szCs w:val="20"/>
              </w:rPr>
              <w:t>have got</w:t>
            </w:r>
            <w:r>
              <w:rPr>
                <w:sz w:val="20"/>
                <w:szCs w:val="20"/>
              </w:rPr>
              <w:t>: jego odmianę, użycie w zdaniach twierdzących, przeczących, pytających i krótkich odpowiedzi</w:t>
            </w:r>
            <w:r w:rsidR="00F87267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; zna użycie zaimków w funkcji dopełnienia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zaimków, przymiotników i innych form</w:t>
            </w:r>
            <w:r w:rsidRPr="00CE7D7E">
              <w:rPr>
                <w:sz w:val="20"/>
                <w:szCs w:val="20"/>
              </w:rPr>
              <w:t xml:space="preserve"> dzier</w:t>
            </w:r>
            <w:r>
              <w:rPr>
                <w:sz w:val="20"/>
                <w:szCs w:val="20"/>
              </w:rPr>
              <w:t xml:space="preserve">żawczych </w:t>
            </w:r>
            <w:r w:rsidRPr="00CE7D7E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rozumie różnicę </w:t>
            </w:r>
            <w:r w:rsidRPr="00CE7D7E">
              <w:rPr>
                <w:sz w:val="20"/>
                <w:szCs w:val="20"/>
              </w:rPr>
              <w:t xml:space="preserve">między zaimkami pytającymi </w:t>
            </w:r>
            <w:r w:rsidRPr="00CE7D7E">
              <w:rPr>
                <w:i/>
                <w:sz w:val="20"/>
                <w:szCs w:val="20"/>
              </w:rPr>
              <w:t xml:space="preserve">who </w:t>
            </w:r>
            <w:r w:rsidRPr="00CE7D7E">
              <w:rPr>
                <w:sz w:val="20"/>
                <w:szCs w:val="20"/>
              </w:rPr>
              <w:t xml:space="preserve">i </w:t>
            </w:r>
            <w:r w:rsidRPr="00CE7D7E">
              <w:rPr>
                <w:i/>
                <w:sz w:val="20"/>
                <w:szCs w:val="20"/>
              </w:rPr>
              <w:t>whose</w:t>
            </w:r>
            <w:r>
              <w:rPr>
                <w:b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tworzenie liczy mnogiej rzeczowników, w tym przykłady nieregularnej liczby mnogiej, np.</w:t>
            </w:r>
            <w:r>
              <w:rPr>
                <w:i/>
                <w:sz w:val="20"/>
                <w:szCs w:val="20"/>
              </w:rPr>
              <w:t xml:space="preserve"> woman</w:t>
            </w:r>
            <w:r w:rsidR="00515F22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women, foot</w:t>
            </w:r>
            <w:r w:rsidR="00515F22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feet</w:t>
            </w:r>
            <w:r w:rsidRPr="00260EE8">
              <w:rPr>
                <w:sz w:val="20"/>
                <w:szCs w:val="20"/>
              </w:rPr>
              <w:t xml:space="preserve"> (A,B)</w:t>
            </w:r>
          </w:p>
          <w:p w14:paraId="02BDAC22" w14:textId="77777777" w:rsidR="006A71E2" w:rsidRPr="0031150A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41813518" w14:textId="77777777" w:rsidR="006A71E2" w:rsidRPr="00260EE8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dialogu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użycie czasownika </w:t>
            </w:r>
            <w:r>
              <w:rPr>
                <w:i/>
                <w:iCs/>
                <w:sz w:val="20"/>
                <w:szCs w:val="20"/>
              </w:rPr>
              <w:t xml:space="preserve">have got, </w:t>
            </w:r>
            <w:r>
              <w:rPr>
                <w:iCs/>
                <w:sz w:val="20"/>
                <w:szCs w:val="20"/>
              </w:rPr>
              <w:t>zaimków w funkcji dopełnienia i różnych form dzierżawczych oraz przykładów liczby mnogiej rzeczowników</w:t>
            </w:r>
            <w:r w:rsidRPr="00260EE8">
              <w:rPr>
                <w:sz w:val="20"/>
                <w:szCs w:val="20"/>
              </w:rPr>
              <w:t xml:space="preserve"> (B,C)</w:t>
            </w:r>
          </w:p>
          <w:p w14:paraId="14DEC206" w14:textId="77777777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dot. wyglądu osób na ilustracjach oraz zadawać pytania dot. wybranej osoby (C)</w:t>
            </w:r>
          </w:p>
          <w:p w14:paraId="0C796859" w14:textId="57245B0C" w:rsidR="006A71E2" w:rsidRPr="00407DF5" w:rsidRDefault="006A71E2" w:rsidP="00407DF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prowadzić </w:t>
            </w:r>
            <w:r w:rsidRPr="00260EE8">
              <w:rPr>
                <w:sz w:val="20"/>
                <w:szCs w:val="20"/>
              </w:rPr>
              <w:t>dialogi dot. przyjaciół przedstawionych na zdjęciach własnych</w:t>
            </w:r>
            <w:r>
              <w:rPr>
                <w:sz w:val="20"/>
                <w:szCs w:val="20"/>
              </w:rPr>
              <w:t xml:space="preserve"> i kolegi</w:t>
            </w:r>
            <w:r w:rsidR="00F87267">
              <w:rPr>
                <w:sz w:val="20"/>
                <w:szCs w:val="20"/>
              </w:rPr>
              <w:t xml:space="preserve"> (</w:t>
            </w:r>
            <w:r w:rsidRPr="00260EE8">
              <w:rPr>
                <w:sz w:val="20"/>
                <w:szCs w:val="20"/>
              </w:rPr>
              <w:t>w oparciu o model</w:t>
            </w:r>
            <w:r w:rsidR="00F872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989FBE8" w14:textId="02E269F1" w:rsidR="006A71E2" w:rsidRPr="003F1378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I.1, I.5, III.1,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IV.1, IV.3, VI.1, VI.3, VIII.1,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X,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XI,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>XIV</w:t>
            </w:r>
          </w:p>
          <w:p w14:paraId="0208DB4D" w14:textId="4306FA5F" w:rsidR="006A71E2" w:rsidRPr="007F6CC2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dialogi i pytania sterowane dot. osób na ilustracjach</w:t>
            </w:r>
          </w:p>
        </w:tc>
      </w:tr>
      <w:tr w:rsidR="006A71E2" w:rsidRPr="009E58EC" w14:paraId="1622ABE7" w14:textId="77777777" w:rsidTr="00407DF5">
        <w:trPr>
          <w:gridAfter w:val="1"/>
          <w:wAfter w:w="9" w:type="dxa"/>
          <w:trHeight w:val="23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7BD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BC32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5EC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42BB92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3034D5C6" w14:textId="77777777" w:rsidTr="00F87267">
        <w:trPr>
          <w:gridAfter w:val="1"/>
          <w:wAfter w:w="9" w:type="dxa"/>
          <w:trHeight w:val="33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AEB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3C33696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14:paraId="4311CA78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D5B" w14:textId="66D17837" w:rsidR="006A71E2" w:rsidRPr="00AE531A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</w:t>
            </w:r>
            <w:r>
              <w:rPr>
                <w:iCs/>
                <w:sz w:val="20"/>
                <w:szCs w:val="20"/>
              </w:rPr>
              <w:t>identyfikacji i opisywania osób, ich wyglądu 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cech charakteru, w tym znanych i ulubionych osób</w:t>
            </w:r>
            <w:r w:rsidR="00F87267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oraz do opisywania</w:t>
            </w:r>
            <w:r w:rsidRPr="00AE531A">
              <w:rPr>
                <w:iCs/>
                <w:sz w:val="20"/>
                <w:szCs w:val="20"/>
              </w:rPr>
              <w:t xml:space="preserve"> relacji rodzinnych</w:t>
            </w:r>
            <w:r>
              <w:rPr>
                <w:iCs/>
                <w:sz w:val="20"/>
                <w:szCs w:val="20"/>
              </w:rPr>
              <w:t xml:space="preserve">; zna podstawowe zasady użycia znaków interpunkcyjnych: kropki, przecinka, znaku zapytania i wykrzyknika; rozumie różnicę w wymowie między głoskami </w:t>
            </w:r>
            <w:r w:rsidR="00846E3E" w:rsidRPr="00350574">
              <w:rPr>
                <w:noProof/>
                <w:sz w:val="20"/>
                <w:szCs w:val="20"/>
              </w:rPr>
              <w:drawing>
                <wp:inline distT="0" distB="0" distL="0" distR="0" wp14:anchorId="6354C499" wp14:editId="46071BF1">
                  <wp:extent cx="163195" cy="11430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E3E">
              <w:rPr>
                <w:iCs/>
                <w:sz w:val="20"/>
                <w:szCs w:val="20"/>
              </w:rPr>
              <w:t xml:space="preserve"> i </w:t>
            </w:r>
            <w:r w:rsidR="00846E3E" w:rsidRPr="00893B1C">
              <w:rPr>
                <w:noProof/>
                <w:sz w:val="20"/>
                <w:szCs w:val="20"/>
              </w:rPr>
              <w:drawing>
                <wp:inline distT="0" distB="0" distL="0" distR="0" wp14:anchorId="19C7B7C8" wp14:editId="1DE23539">
                  <wp:extent cx="125095" cy="108585"/>
                  <wp:effectExtent l="0" t="0" r="8255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E531A">
              <w:rPr>
                <w:iCs/>
                <w:sz w:val="20"/>
                <w:szCs w:val="20"/>
              </w:rPr>
              <w:t>(</w:t>
            </w:r>
            <w:r w:rsidRPr="00AE531A">
              <w:rPr>
                <w:sz w:val="20"/>
                <w:szCs w:val="20"/>
              </w:rPr>
              <w:t>A,B)</w:t>
            </w:r>
            <w:r w:rsidRPr="00AE531A">
              <w:rPr>
                <w:iCs/>
                <w:sz w:val="20"/>
                <w:szCs w:val="20"/>
              </w:rPr>
              <w:t xml:space="preserve"> </w:t>
            </w:r>
          </w:p>
          <w:p w14:paraId="0AEB84C8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0851B364" w14:textId="541CCD80" w:rsidR="006A71E2" w:rsidRPr="00B322F8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prawidłowo rozwiązuje znaczną część zadań na rozumienie ze słuchu (dobór osób do relacji rodzinnych) oraz w miarę poprawnie opisuje charakter ww. osób i udziela odpowiedzi na pytania dot. treści wpisu na blogu; w dialogu dot. jednej z osób na zdjęciu w większości poprawnie uzupełnia luki w tekście, identyfikuje osobę </w:t>
            </w:r>
            <w:r w:rsidRPr="00B322F8">
              <w:rPr>
                <w:sz w:val="20"/>
                <w:szCs w:val="20"/>
              </w:rPr>
              <w:t xml:space="preserve">i umie odegrać jedną z ról (B,C) </w:t>
            </w:r>
          </w:p>
          <w:p w14:paraId="415BC8C9" w14:textId="02C66057" w:rsidR="006A71E2" w:rsidRPr="00E354D1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większości poprawnie </w:t>
            </w:r>
            <w:r w:rsidR="00F87267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 xml:space="preserve">opisuje własną osobowość </w:t>
            </w:r>
            <w:r w:rsidR="00F872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przymiotników</w:t>
            </w:r>
            <w:r w:rsidR="00F87267">
              <w:rPr>
                <w:sz w:val="20"/>
                <w:szCs w:val="20"/>
              </w:rPr>
              <w:t>)</w:t>
            </w:r>
            <w:r w:rsidRPr="00E354D1">
              <w:rPr>
                <w:sz w:val="20"/>
                <w:szCs w:val="20"/>
              </w:rPr>
              <w:t xml:space="preserve"> (C)</w:t>
            </w:r>
          </w:p>
          <w:p w14:paraId="7932AF77" w14:textId="77777777" w:rsidR="006A71E2" w:rsidRPr="00BE3A5C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dot. innej, wybranej osoby na zdjęciu; odgrywa jedną z ról</w:t>
            </w:r>
            <w:r w:rsidRPr="00BE3A5C">
              <w:rPr>
                <w:sz w:val="20"/>
                <w:szCs w:val="20"/>
              </w:rPr>
              <w:t xml:space="preserve"> i jest na ogół komunikatywny (C) </w:t>
            </w:r>
          </w:p>
          <w:p w14:paraId="28827060" w14:textId="62076042" w:rsidR="006A71E2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3E30A8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stosuje znaki interpunkcyjne w podanych zdaniach</w:t>
            </w:r>
            <w:r w:rsidRPr="002E0163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  <w:p w14:paraId="2F1DEE5D" w14:textId="08E67875" w:rsidR="006A71E2" w:rsidRPr="00B3108F" w:rsidRDefault="006A71E2" w:rsidP="002614AA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wpisu na blogu o ulubionym aktorze/aktorce </w:t>
            </w:r>
            <w:r w:rsidR="003E30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 i odpowiedzi na pytania dot. wybranej osoby</w:t>
            </w:r>
            <w:r w:rsidR="003E30A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);</w:t>
            </w:r>
            <w:r w:rsidRPr="002E0163">
              <w:rPr>
                <w:sz w:val="20"/>
                <w:szCs w:val="20"/>
              </w:rPr>
              <w:t xml:space="preserve">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74F" w14:textId="0CFDD6C9" w:rsidR="006A71E2" w:rsidRPr="00AE531A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</w:t>
            </w:r>
            <w:r>
              <w:rPr>
                <w:iCs/>
                <w:sz w:val="20"/>
                <w:szCs w:val="20"/>
              </w:rPr>
              <w:t>identyfikacji i opisywania osób, ich wyglądu 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cech charakteru, w tym znanych i ulubionych osób</w:t>
            </w:r>
            <w:r w:rsidR="00F87267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oraz do opisywania</w:t>
            </w:r>
            <w:r w:rsidRPr="00AE531A">
              <w:rPr>
                <w:iCs/>
                <w:sz w:val="20"/>
                <w:szCs w:val="20"/>
              </w:rPr>
              <w:t xml:space="preserve"> relacji rodzinnych</w:t>
            </w:r>
            <w:r>
              <w:rPr>
                <w:iCs/>
                <w:sz w:val="20"/>
                <w:szCs w:val="20"/>
              </w:rPr>
              <w:t xml:space="preserve">; zna podstawowe zasady użycia znaków interpunkcyjnych: kropki, przecinka, znaku zapytania i wykrzyknika; rozumie różnicę w wymowie między głoskami </w:t>
            </w:r>
            <w:r w:rsidR="00846E3E" w:rsidRPr="00350574">
              <w:rPr>
                <w:noProof/>
                <w:sz w:val="20"/>
                <w:szCs w:val="20"/>
              </w:rPr>
              <w:drawing>
                <wp:inline distT="0" distB="0" distL="0" distR="0" wp14:anchorId="02AC49E5" wp14:editId="269B979B">
                  <wp:extent cx="163195" cy="11430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E3E">
              <w:rPr>
                <w:iCs/>
                <w:sz w:val="20"/>
                <w:szCs w:val="20"/>
              </w:rPr>
              <w:t xml:space="preserve"> i </w:t>
            </w:r>
            <w:r w:rsidR="00846E3E" w:rsidRPr="00893B1C">
              <w:rPr>
                <w:noProof/>
                <w:sz w:val="20"/>
                <w:szCs w:val="20"/>
              </w:rPr>
              <w:drawing>
                <wp:inline distT="0" distB="0" distL="0" distR="0" wp14:anchorId="3A13DEBE" wp14:editId="2754E9CE">
                  <wp:extent cx="125095" cy="108585"/>
                  <wp:effectExtent l="0" t="0" r="8255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E531A">
              <w:rPr>
                <w:iCs/>
                <w:sz w:val="20"/>
                <w:szCs w:val="20"/>
              </w:rPr>
              <w:t>(</w:t>
            </w:r>
            <w:r w:rsidRPr="00AE531A">
              <w:rPr>
                <w:sz w:val="20"/>
                <w:szCs w:val="20"/>
              </w:rPr>
              <w:t>A,B)</w:t>
            </w:r>
            <w:r w:rsidRPr="00AE531A">
              <w:rPr>
                <w:iCs/>
                <w:sz w:val="20"/>
                <w:szCs w:val="20"/>
              </w:rPr>
              <w:t xml:space="preserve"> </w:t>
            </w:r>
          </w:p>
          <w:p w14:paraId="15AC9D28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A15B7A3" w14:textId="3E48F95D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prawidłowo rozwiązuje większość zadań na rozumienie ze słuchu (dobór osób do relacji rodzinnych) oraz w większości poprawnie opisuje charakter ww. osób i udziela odpowiedzi na pytania dot. treści wpisu na blogu; w dialogu dot. jednej z osób na zdjęciu poprawnie uzupełnia luki w tekście, identyfikuje osobę </w:t>
            </w:r>
            <w:r w:rsidRPr="00B322F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>obydwie role (B,C)</w:t>
            </w:r>
          </w:p>
          <w:p w14:paraId="4E32B338" w14:textId="2524DAE3" w:rsidR="006A71E2" w:rsidRPr="00E354D1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opisuje krótko własną osobowość</w:t>
            </w:r>
            <w:r w:rsidR="00F8726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użyciem podanych przymiotników</w:t>
            </w:r>
            <w:r w:rsidR="00F87267">
              <w:rPr>
                <w:sz w:val="20"/>
                <w:szCs w:val="20"/>
              </w:rPr>
              <w:t>)</w:t>
            </w:r>
            <w:r w:rsidRPr="00E354D1">
              <w:rPr>
                <w:sz w:val="20"/>
                <w:szCs w:val="20"/>
              </w:rPr>
              <w:t xml:space="preserve"> (C)</w:t>
            </w:r>
          </w:p>
          <w:p w14:paraId="0A123E5E" w14:textId="77777777" w:rsidR="006A71E2" w:rsidRPr="00BE3A5C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dot. innej, wybranej osoby na zdjęciu; odgrywa jedną z ról i jest </w:t>
            </w:r>
            <w:r w:rsidRPr="00BE3A5C">
              <w:rPr>
                <w:sz w:val="20"/>
                <w:szCs w:val="20"/>
              </w:rPr>
              <w:t xml:space="preserve">komunikatywny (C) </w:t>
            </w:r>
          </w:p>
          <w:p w14:paraId="78EF5983" w14:textId="21D135FF" w:rsidR="006A71E2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3E30A8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stosuje znaki interpunkcyjne w podanych zdaniach</w:t>
            </w:r>
            <w:r w:rsidRPr="002E0163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  <w:p w14:paraId="1149EDBB" w14:textId="2EEFF265" w:rsidR="006A71E2" w:rsidRPr="009C3F66" w:rsidRDefault="006A71E2" w:rsidP="002614A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wpisu na blogu o ulubionym aktorze/aktorce </w:t>
            </w:r>
            <w:r w:rsidR="003E30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 i odpowiedzi na pytania dot. wybranej osoby</w:t>
            </w:r>
            <w:r w:rsidR="003E30A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);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C31CB37" w14:textId="77777777" w:rsidR="006A71E2" w:rsidRPr="002614AA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>I.1, I.5, II.1, II.5, III.1, III.4, III.5,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IV.1, IV.3,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V.1, V.3, V.5, V.11, V.12,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VI.1, VI.2, VI.3, VI.15,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VII.3, VII.5,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VIII.1,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VIII.2, VIII.3, IX.1, X,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>XI,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 XII, XIII, XIV</w:t>
            </w:r>
          </w:p>
          <w:p w14:paraId="7FB725DF" w14:textId="2B24BFD0" w:rsidR="006A71E2" w:rsidRPr="003F1378" w:rsidRDefault="006A71E2" w:rsidP="003F1378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MED+KI: wpis na blogu o ulubionym aktorze/aktorce </w:t>
            </w:r>
            <w:r w:rsidR="0092159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na bazie odpowiedzi na podane pytania</w:t>
            </w:r>
            <w:r w:rsidR="00921599">
              <w:rPr>
                <w:b/>
                <w:sz w:val="20"/>
                <w:szCs w:val="20"/>
              </w:rPr>
              <w:t>)</w:t>
            </w:r>
          </w:p>
        </w:tc>
      </w:tr>
      <w:tr w:rsidR="006A71E2" w:rsidRPr="009E58EC" w14:paraId="28AC957D" w14:textId="77777777" w:rsidTr="003E30A8">
        <w:trPr>
          <w:gridAfter w:val="1"/>
          <w:wAfter w:w="9" w:type="dxa"/>
          <w:trHeight w:val="25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C6D9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C56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920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BA2F12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49D3A459" w14:textId="77777777" w:rsidTr="00F87267">
        <w:trPr>
          <w:trHeight w:val="2304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EFA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918B378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33A9C5CE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1316470E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8B0A80B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0C2BA489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CE3" w14:textId="77777777" w:rsidR="006A71E2" w:rsidRPr="00BF7C3D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sławne rodzeństwa, w tym większość wyróżnionych wyrazów, np. </w:t>
            </w:r>
            <w:r>
              <w:rPr>
                <w:i/>
                <w:sz w:val="20"/>
                <w:szCs w:val="20"/>
              </w:rPr>
              <w:t>sibling, proud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F7C3D">
              <w:rPr>
                <w:sz w:val="20"/>
                <w:szCs w:val="20"/>
              </w:rPr>
              <w:t xml:space="preserve">(A) </w:t>
            </w:r>
          </w:p>
          <w:p w14:paraId="094D9E06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01B41072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3E7903C" w14:textId="10933017" w:rsidR="006A71E2" w:rsidRPr="001945C8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miarę poprawnie zastępuje słowa funkcyjne w zadaniach wyrazami z tekstu oraz prowadzi </w:t>
            </w:r>
            <w:r>
              <w:rPr>
                <w:bCs/>
                <w:sz w:val="20"/>
                <w:szCs w:val="20"/>
              </w:rPr>
              <w:t xml:space="preserve">dialogi sterowane dot. osób opisanych w tekście </w:t>
            </w:r>
            <w:r w:rsidRPr="001945C8">
              <w:rPr>
                <w:sz w:val="20"/>
                <w:szCs w:val="20"/>
              </w:rPr>
              <w:t>(B,C)</w:t>
            </w:r>
          </w:p>
          <w:p w14:paraId="15953371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17E33C90" w14:textId="77777777" w:rsidR="006A71E2" w:rsidRPr="00A56115" w:rsidRDefault="006A71E2" w:rsidP="002614AA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polskim lub innym sławnym rodzeństwie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0DF" w14:textId="77777777" w:rsidR="006A71E2" w:rsidRDefault="006A71E2" w:rsidP="002614A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sławne rodzeństwa, w tym wyróżnione wyrazy (A)</w:t>
            </w:r>
          </w:p>
          <w:p w14:paraId="556EE319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A0B16BE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67436A3" w14:textId="79A8AAE2" w:rsidR="006A71E2" w:rsidRPr="001945C8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zastępuje słowa funkcyjne w zadaniach wyrazami z tekstu</w:t>
            </w:r>
            <w:r w:rsidRPr="00BF7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prowadzi </w:t>
            </w:r>
            <w:r>
              <w:rPr>
                <w:bCs/>
                <w:sz w:val="20"/>
                <w:szCs w:val="20"/>
              </w:rPr>
              <w:t xml:space="preserve">dialogi sterowane dot. osób opisanych w tekście </w:t>
            </w:r>
            <w:r w:rsidRPr="001945C8">
              <w:rPr>
                <w:sz w:val="20"/>
                <w:szCs w:val="20"/>
              </w:rPr>
              <w:t>(B,C)</w:t>
            </w:r>
          </w:p>
          <w:p w14:paraId="2360ED39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58796DA9" w14:textId="4B689853" w:rsidR="006A71E2" w:rsidRPr="00194035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pisze krótki tekst i dokonuje prezentacji dot. polskiego lub innego sławnego rodzeństwa </w:t>
            </w:r>
            <w:r w:rsidRPr="00194035">
              <w:rPr>
                <w:sz w:val="20"/>
                <w:szCs w:val="20"/>
              </w:rPr>
              <w:t>(</w:t>
            </w:r>
            <w:r w:rsidRPr="00194035">
              <w:rPr>
                <w:b/>
                <w:sz w:val="20"/>
                <w:szCs w:val="20"/>
              </w:rPr>
              <w:t>ICT)</w:t>
            </w:r>
            <w:r w:rsidRPr="00194035">
              <w:rPr>
                <w:sz w:val="20"/>
                <w:szCs w:val="20"/>
              </w:rPr>
              <w:t xml:space="preserve">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570D0F3" w14:textId="77777777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I.1, I.5, II.1, III.4, IV.1, IV.3, V.1, V.3, V.11, V.12, VI.1, VI.3, VII.1, VII.3, VIII.2, VIII.3, VIII.4, IX.1, X, XI, XII, XIII, XIV </w:t>
            </w:r>
          </w:p>
          <w:p w14:paraId="140CCAFA" w14:textId="77777777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krótki tekst i prezentacja dot. </w:t>
            </w:r>
            <w:r w:rsidRPr="001945C8">
              <w:rPr>
                <w:b/>
                <w:sz w:val="20"/>
                <w:szCs w:val="20"/>
              </w:rPr>
              <w:t>polskiego/ innego sławnego rodzeństwa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71E2" w14:paraId="011E8C56" w14:textId="77777777" w:rsidTr="003E30A8">
        <w:trPr>
          <w:trHeight w:val="682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7C4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772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A2C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AA7A32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BFA6D40" w14:textId="77777777" w:rsidR="006A71E2" w:rsidRDefault="006A71E2" w:rsidP="006A71E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5A4F133C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7F6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0D3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A4F968A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689A1138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C3D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F4907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661555B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4464B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7D99AF7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1AC8E6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14755C74" w14:textId="77777777" w:rsidTr="003E30A8">
        <w:trPr>
          <w:gridAfter w:val="1"/>
          <w:wAfter w:w="9" w:type="dxa"/>
          <w:trHeight w:val="26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03C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AAB7768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14:paraId="0F10A321" w14:textId="77777777" w:rsidR="006A71E2" w:rsidRPr="00F6735A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Home sweet home!</w:t>
            </w:r>
          </w:p>
          <w:p w14:paraId="0C4EF45F" w14:textId="77777777" w:rsidR="006A71E2" w:rsidRPr="009C3F66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46D" w14:textId="0F54C433" w:rsidR="006A71E2" w:rsidRPr="00BC35DD" w:rsidRDefault="006A71E2" w:rsidP="00BC35DD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znaczną część słownictwa opisującego domy/mieszkania (pomieszczenia,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meble i wyposażenie), w tym nietypowe domy w jaskiniach; </w:t>
            </w:r>
            <w:r>
              <w:rPr>
                <w:bCs/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  <w:lang w:val="en-US"/>
              </w:rPr>
              <w:t xml:space="preserve">słów wyróżnionych (np. </w:t>
            </w:r>
            <w:r>
              <w:rPr>
                <w:i/>
                <w:iCs/>
                <w:sz w:val="20"/>
                <w:szCs w:val="20"/>
                <w:lang w:val="en-US"/>
              </w:rPr>
              <w:t>environment, ground</w:t>
            </w:r>
            <w:r>
              <w:rPr>
                <w:iCs/>
                <w:sz w:val="20"/>
                <w:szCs w:val="20"/>
                <w:lang w:val="en-US"/>
              </w:rPr>
              <w:t>),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kolokacji (np. </w:t>
            </w:r>
            <w:r>
              <w:rPr>
                <w:i/>
                <w:sz w:val="20"/>
                <w:szCs w:val="20"/>
                <w:lang w:val="en-US"/>
              </w:rPr>
              <w:t>unique cave houses, spacious living room</w:t>
            </w:r>
            <w:r>
              <w:rPr>
                <w:sz w:val="20"/>
                <w:szCs w:val="20"/>
                <w:lang w:val="en-US"/>
              </w:rPr>
              <w:t>)</w:t>
            </w:r>
            <w:r w:rsidR="00BC35DD">
              <w:rPr>
                <w:sz w:val="20"/>
                <w:szCs w:val="20"/>
                <w:lang w:val="en-US"/>
              </w:rPr>
              <w:t xml:space="preserve"> </w:t>
            </w:r>
            <w:r w:rsidRPr="00BC35DD">
              <w:rPr>
                <w:sz w:val="20"/>
                <w:szCs w:val="20"/>
              </w:rPr>
              <w:t xml:space="preserve">oraz przymiotników o podobnym znaczeniu (np. </w:t>
            </w:r>
            <w:r w:rsidRPr="00BC35DD">
              <w:rPr>
                <w:i/>
                <w:sz w:val="20"/>
                <w:szCs w:val="20"/>
              </w:rPr>
              <w:t xml:space="preserve">lovely </w:t>
            </w:r>
            <w:r w:rsidR="00254D0B" w:rsidRPr="00BC35DD">
              <w:rPr>
                <w:i/>
                <w:sz w:val="20"/>
                <w:szCs w:val="20"/>
              </w:rPr>
              <w:t>–</w:t>
            </w:r>
            <w:r w:rsidRPr="00BC35DD">
              <w:rPr>
                <w:i/>
                <w:sz w:val="20"/>
                <w:szCs w:val="20"/>
              </w:rPr>
              <w:t xml:space="preserve"> wonderful, beautiful – pretty</w:t>
            </w:r>
            <w:r w:rsidRPr="00BC35DD">
              <w:rPr>
                <w:sz w:val="20"/>
                <w:szCs w:val="20"/>
              </w:rPr>
              <w:t>)</w:t>
            </w:r>
            <w:r w:rsidRPr="00BC35DD">
              <w:rPr>
                <w:bCs/>
                <w:sz w:val="20"/>
                <w:szCs w:val="20"/>
              </w:rPr>
              <w:t xml:space="preserve"> (</w:t>
            </w:r>
            <w:r w:rsidRPr="00BC35DD">
              <w:rPr>
                <w:sz w:val="20"/>
                <w:szCs w:val="20"/>
              </w:rPr>
              <w:t>A,B)</w:t>
            </w:r>
          </w:p>
          <w:p w14:paraId="1621729C" w14:textId="6DE62470" w:rsidR="006A71E2" w:rsidRPr="002F62A3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typu P/F i w ćwiczeniach leksykalnych; w miarę poprawnie porównuje własny dom/mieszkanie z </w:t>
            </w:r>
            <w:r w:rsidR="00BC35DD">
              <w:rPr>
                <w:sz w:val="20"/>
                <w:szCs w:val="20"/>
              </w:rPr>
              <w:t>opisanym w tekście</w:t>
            </w:r>
            <w:r w:rsidR="00BC35DD" w:rsidRPr="002F6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domem w jaskini </w:t>
            </w:r>
            <w:r w:rsidRPr="002F62A3">
              <w:rPr>
                <w:sz w:val="20"/>
                <w:szCs w:val="20"/>
              </w:rPr>
              <w:t>(B,C)</w:t>
            </w:r>
          </w:p>
          <w:p w14:paraId="1C368BA3" w14:textId="77777777" w:rsidR="006A71E2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krótko opisać usytuowanie pomieszczeń w domu przedstawionym na ilustracji oraz poprawnie pogrupować podane wyrazy wg kategorii (C</w:t>
            </w:r>
            <w:r w:rsidRPr="002F62A3">
              <w:rPr>
                <w:sz w:val="20"/>
                <w:szCs w:val="20"/>
              </w:rPr>
              <w:t>)</w:t>
            </w:r>
          </w:p>
          <w:p w14:paraId="7397B232" w14:textId="6A5CAE9F" w:rsidR="006A71E2" w:rsidRPr="002F62A3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krótko </w:t>
            </w:r>
            <w:r w:rsidR="00BC35DD" w:rsidRPr="002F62A3">
              <w:rPr>
                <w:sz w:val="20"/>
                <w:szCs w:val="20"/>
              </w:rPr>
              <w:t>opis</w:t>
            </w:r>
            <w:r w:rsidR="00BC35DD">
              <w:rPr>
                <w:sz w:val="20"/>
                <w:szCs w:val="20"/>
              </w:rPr>
              <w:t xml:space="preserve">uje </w:t>
            </w:r>
            <w:r>
              <w:rPr>
                <w:sz w:val="20"/>
                <w:szCs w:val="20"/>
              </w:rPr>
              <w:t>ulubione</w:t>
            </w:r>
            <w:r w:rsidRPr="002F62A3">
              <w:rPr>
                <w:sz w:val="20"/>
                <w:szCs w:val="20"/>
              </w:rPr>
              <w:t xml:space="preserve"> pomie</w:t>
            </w:r>
            <w:r>
              <w:rPr>
                <w:sz w:val="20"/>
                <w:szCs w:val="20"/>
              </w:rPr>
              <w:t>szczenie</w:t>
            </w:r>
            <w:r w:rsidRPr="002F62A3">
              <w:rPr>
                <w:sz w:val="20"/>
                <w:szCs w:val="20"/>
              </w:rPr>
              <w:t xml:space="preserve"> we własnym domu/mieszkaniu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1B08" w14:textId="12A01432" w:rsidR="006A71E2" w:rsidRPr="00853D0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853D04">
              <w:rPr>
                <w:sz w:val="20"/>
                <w:szCs w:val="20"/>
              </w:rPr>
              <w:t>zna większość słownictwa opisującego domy/mieszkania (pomieszczenia,</w:t>
            </w:r>
            <w:r w:rsidRPr="00853D04">
              <w:rPr>
                <w:bCs/>
                <w:sz w:val="20"/>
                <w:szCs w:val="20"/>
              </w:rPr>
              <w:t xml:space="preserve"> </w:t>
            </w:r>
            <w:r w:rsidRPr="00853D04">
              <w:rPr>
                <w:sz w:val="20"/>
                <w:szCs w:val="20"/>
              </w:rPr>
              <w:t xml:space="preserve">meble i wyposażenie), w tym nietypowe domy w jaskiniach; </w:t>
            </w:r>
            <w:r w:rsidRPr="00853D04">
              <w:rPr>
                <w:bCs/>
                <w:sz w:val="20"/>
                <w:szCs w:val="20"/>
              </w:rPr>
              <w:t xml:space="preserve">zna </w:t>
            </w:r>
            <w:r w:rsidRPr="00853D04">
              <w:rPr>
                <w:sz w:val="20"/>
                <w:szCs w:val="20"/>
                <w:lang w:val="en-US"/>
              </w:rPr>
              <w:t>słowa wyróżnione</w:t>
            </w:r>
            <w:r w:rsidRPr="00853D04">
              <w:rPr>
                <w:iCs/>
                <w:sz w:val="20"/>
                <w:szCs w:val="20"/>
                <w:lang w:val="en-US"/>
              </w:rPr>
              <w:t>,</w:t>
            </w:r>
            <w:r w:rsidRPr="00853D0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53D04">
              <w:rPr>
                <w:sz w:val="20"/>
                <w:szCs w:val="20"/>
                <w:lang w:val="en-US"/>
              </w:rPr>
              <w:t>kolokacje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53D04">
              <w:rPr>
                <w:sz w:val="20"/>
                <w:szCs w:val="20"/>
              </w:rPr>
              <w:t>oraz przymiotn</w:t>
            </w:r>
            <w:r>
              <w:rPr>
                <w:sz w:val="20"/>
                <w:szCs w:val="20"/>
              </w:rPr>
              <w:t>iki</w:t>
            </w:r>
            <w:r w:rsidRPr="00853D04">
              <w:rPr>
                <w:sz w:val="20"/>
                <w:szCs w:val="20"/>
              </w:rPr>
              <w:t xml:space="preserve"> o podobnym znaczeniu (np. </w:t>
            </w:r>
            <w:r w:rsidRPr="00853D04">
              <w:rPr>
                <w:i/>
                <w:sz w:val="20"/>
                <w:szCs w:val="20"/>
              </w:rPr>
              <w:t xml:space="preserve">lovely </w:t>
            </w:r>
            <w:r w:rsidR="00254D0B">
              <w:rPr>
                <w:i/>
                <w:sz w:val="20"/>
                <w:szCs w:val="20"/>
              </w:rPr>
              <w:t>–</w:t>
            </w:r>
            <w:r w:rsidRPr="00853D04">
              <w:rPr>
                <w:i/>
                <w:sz w:val="20"/>
                <w:szCs w:val="20"/>
              </w:rPr>
              <w:t xml:space="preserve"> wonderful, beautiful – pretty</w:t>
            </w:r>
            <w:r w:rsidRPr="00853D04">
              <w:rPr>
                <w:sz w:val="20"/>
                <w:szCs w:val="20"/>
              </w:rPr>
              <w:t>)</w:t>
            </w:r>
            <w:r w:rsidRPr="00853D04">
              <w:rPr>
                <w:bCs/>
                <w:sz w:val="20"/>
                <w:szCs w:val="20"/>
              </w:rPr>
              <w:t xml:space="preserve"> (</w:t>
            </w:r>
            <w:r w:rsidRPr="00853D04">
              <w:rPr>
                <w:sz w:val="20"/>
                <w:szCs w:val="20"/>
              </w:rPr>
              <w:t>A,B)</w:t>
            </w:r>
          </w:p>
          <w:p w14:paraId="08C5C6EB" w14:textId="42D85135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</w:t>
            </w:r>
            <w:r w:rsidRPr="002A536E">
              <w:rPr>
                <w:sz w:val="20"/>
                <w:szCs w:val="20"/>
              </w:rPr>
              <w:t xml:space="preserve"> i zdaniach; rozwiązuje prawidłowo większość punktów w </w:t>
            </w:r>
            <w:r>
              <w:rPr>
                <w:sz w:val="20"/>
                <w:szCs w:val="20"/>
              </w:rPr>
              <w:t xml:space="preserve">zadaniu typu P/F i w ćwiczeniach leksykalnych; w większości poprawnie porównuje własny dom/mieszkanie z </w:t>
            </w:r>
            <w:r w:rsidR="00BC35DD">
              <w:rPr>
                <w:sz w:val="20"/>
                <w:szCs w:val="20"/>
              </w:rPr>
              <w:t>opisanym w tekście</w:t>
            </w:r>
            <w:r w:rsidR="00BC35DD" w:rsidRPr="002F6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domem w jaskini </w:t>
            </w:r>
            <w:r w:rsidRPr="002F62A3">
              <w:rPr>
                <w:sz w:val="20"/>
                <w:szCs w:val="20"/>
              </w:rPr>
              <w:t>(B,C)</w:t>
            </w:r>
          </w:p>
          <w:p w14:paraId="266CE403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prawidłowo krótko opisać usytuowanie pomieszczeń w domu przedstawionym na ilustracji oraz pogrupować podane wyrazy wg kategorii</w:t>
            </w:r>
          </w:p>
          <w:p w14:paraId="1345A5F7" w14:textId="1D7AB282" w:rsidR="006A71E2" w:rsidRPr="003E30A8" w:rsidRDefault="006A71E2" w:rsidP="003E30A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BC35DD">
              <w:rPr>
                <w:sz w:val="20"/>
                <w:szCs w:val="20"/>
              </w:rPr>
              <w:t xml:space="preserve">krótko </w:t>
            </w:r>
            <w:r w:rsidRPr="002F62A3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uje ulubione</w:t>
            </w:r>
            <w:r w:rsidRPr="002F62A3">
              <w:rPr>
                <w:sz w:val="20"/>
                <w:szCs w:val="20"/>
              </w:rPr>
              <w:t xml:space="preserve"> pomie</w:t>
            </w:r>
            <w:r>
              <w:rPr>
                <w:sz w:val="20"/>
                <w:szCs w:val="20"/>
              </w:rPr>
              <w:t>szczenie</w:t>
            </w:r>
            <w:r w:rsidRPr="002F62A3">
              <w:rPr>
                <w:sz w:val="20"/>
                <w:szCs w:val="20"/>
              </w:rPr>
              <w:t xml:space="preserve"> we własnym domu/mieszkaniu</w:t>
            </w:r>
            <w:r>
              <w:rPr>
                <w:sz w:val="20"/>
                <w:szCs w:val="20"/>
              </w:rPr>
              <w:t xml:space="preserve"> (C,D</w:t>
            </w:r>
            <w:r w:rsidRPr="002F62A3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1FCAE0C" w14:textId="77777777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I.2, II.1, II.5, III.4, IV.1, IV.3,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IV.5, IV.11,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V.1, V.3,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V.5, V.12, VIII.1,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VIII.2, IX.1,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>X, XIII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>, XIV</w:t>
            </w:r>
          </w:p>
          <w:p w14:paraId="7F6302F5" w14:textId="481BF808" w:rsidR="006A71E2" w:rsidRPr="00BD60CC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porównanie własnego domu z opisanym domem w jaskini; opis ulubionego pomieszczenia</w:t>
            </w:r>
          </w:p>
        </w:tc>
      </w:tr>
      <w:tr w:rsidR="006A71E2" w14:paraId="0766CC83" w14:textId="77777777" w:rsidTr="003E30A8">
        <w:trPr>
          <w:gridAfter w:val="1"/>
          <w:wAfter w:w="9" w:type="dxa"/>
          <w:trHeight w:val="9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93E5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C84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E56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7764E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15FB5752" w14:textId="77777777" w:rsidTr="003E30A8">
        <w:trPr>
          <w:gridAfter w:val="1"/>
          <w:wAfter w:w="9" w:type="dxa"/>
          <w:trHeight w:val="26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1DC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876E51A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3b</w:t>
            </w:r>
          </w:p>
          <w:p w14:paraId="743FE86A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FC5" w14:textId="3ABE0560" w:rsidR="006A71E2" w:rsidRPr="008F400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wyposażenia pokojów oraz położenia mebli i innych rzeczy; zna i rozumie </w:t>
            </w:r>
            <w:r w:rsidRPr="008F400F">
              <w:rPr>
                <w:sz w:val="20"/>
                <w:szCs w:val="20"/>
              </w:rPr>
              <w:t xml:space="preserve">użycie konstrukcji </w:t>
            </w:r>
            <w:r w:rsidRPr="008F400F">
              <w:rPr>
                <w:i/>
                <w:sz w:val="20"/>
                <w:szCs w:val="20"/>
              </w:rPr>
              <w:t xml:space="preserve">there is/there are </w:t>
            </w:r>
            <w:r w:rsidRPr="008F400F">
              <w:rPr>
                <w:sz w:val="20"/>
                <w:szCs w:val="20"/>
              </w:rPr>
              <w:t xml:space="preserve">oraz określeń </w:t>
            </w:r>
            <w:r w:rsidRPr="008F400F">
              <w:rPr>
                <w:i/>
                <w:sz w:val="20"/>
                <w:szCs w:val="20"/>
              </w:rPr>
              <w:t>some/any</w:t>
            </w:r>
            <w:r>
              <w:rPr>
                <w:sz w:val="20"/>
                <w:szCs w:val="20"/>
              </w:rPr>
              <w:t xml:space="preserve">; zna i rozumie </w:t>
            </w:r>
            <w:r w:rsidRPr="008F400F">
              <w:rPr>
                <w:sz w:val="20"/>
                <w:szCs w:val="20"/>
              </w:rPr>
              <w:t xml:space="preserve">użycie zaimków wskazujących </w:t>
            </w:r>
            <w:r w:rsidRPr="008F400F">
              <w:rPr>
                <w:i/>
                <w:sz w:val="20"/>
                <w:szCs w:val="20"/>
              </w:rPr>
              <w:t>this/these, that/those</w:t>
            </w:r>
            <w:r>
              <w:rPr>
                <w:sz w:val="20"/>
                <w:szCs w:val="20"/>
              </w:rPr>
              <w:t xml:space="preserve">; zna liczebniki porządkowe; zna </w:t>
            </w:r>
            <w:r w:rsidRPr="008F400F">
              <w:rPr>
                <w:sz w:val="20"/>
                <w:szCs w:val="20"/>
              </w:rPr>
              <w:t xml:space="preserve">przyimki miejsca, np. </w:t>
            </w:r>
            <w:r w:rsidRPr="008F400F">
              <w:rPr>
                <w:i/>
                <w:sz w:val="20"/>
                <w:szCs w:val="20"/>
              </w:rPr>
              <w:t>under, between, on</w:t>
            </w:r>
            <w:r w:rsidR="00FE3D23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 rozumie ich użycie</w:t>
            </w:r>
            <w:r w:rsidRPr="008F400F">
              <w:rPr>
                <w:sz w:val="20"/>
                <w:szCs w:val="20"/>
              </w:rPr>
              <w:t xml:space="preserve"> (A,B)</w:t>
            </w:r>
          </w:p>
          <w:p w14:paraId="4903ACBF" w14:textId="77777777" w:rsidR="006A71E2" w:rsidRPr="005B398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2D06EF9C" w14:textId="77777777" w:rsidR="006A71E2" w:rsidRPr="00134EA8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użycia </w:t>
            </w:r>
            <w:r>
              <w:rPr>
                <w:i/>
                <w:iCs/>
                <w:sz w:val="20"/>
                <w:szCs w:val="20"/>
              </w:rPr>
              <w:t>there is/there are, some/ any</w:t>
            </w:r>
            <w:r>
              <w:rPr>
                <w:sz w:val="20"/>
                <w:szCs w:val="20"/>
              </w:rPr>
              <w:t xml:space="preserve"> </w:t>
            </w:r>
            <w:r w:rsidRPr="00134EA8">
              <w:rPr>
                <w:iCs/>
                <w:sz w:val="20"/>
                <w:szCs w:val="20"/>
              </w:rPr>
              <w:t>(B,C)</w:t>
            </w:r>
          </w:p>
          <w:p w14:paraId="7E22ED70" w14:textId="5E284DB6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pytania i odpowiedzi dot. wyposażenia pokoju na zdjęciu, opisuje zdjęcie z celowo popełnionymi błędami i poprawia błędy kolegi oraz prowadzi </w:t>
            </w:r>
            <w:r w:rsidRPr="009A3E5B">
              <w:rPr>
                <w:sz w:val="20"/>
                <w:szCs w:val="20"/>
              </w:rPr>
              <w:t>krótkie dialogi dot. położenia mebli i innych rzeczy w po</w:t>
            </w:r>
            <w:r>
              <w:rPr>
                <w:sz w:val="20"/>
                <w:szCs w:val="20"/>
              </w:rPr>
              <w:t>koju na zdjęciu</w:t>
            </w:r>
            <w:r w:rsidRPr="00C02374">
              <w:rPr>
                <w:sz w:val="20"/>
                <w:szCs w:val="20"/>
              </w:rPr>
              <w:t xml:space="preserve"> (C)</w:t>
            </w:r>
          </w:p>
          <w:p w14:paraId="1CFBE39E" w14:textId="77777777" w:rsidR="006A71E2" w:rsidRPr="00A714CF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projektowaniu i prezentacji</w:t>
            </w:r>
            <w:r w:rsidRPr="00A714CF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ymarzonego domu (C,D</w:t>
            </w:r>
            <w:r w:rsidRPr="00A714CF">
              <w:rPr>
                <w:sz w:val="20"/>
                <w:szCs w:val="20"/>
              </w:rPr>
              <w:t>)</w:t>
            </w:r>
          </w:p>
          <w:p w14:paraId="72D3801D" w14:textId="2B7124CE" w:rsidR="006A71E2" w:rsidRPr="003E30A8" w:rsidRDefault="006A71E2" w:rsidP="003E30A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sterowane dot. ilustracji </w:t>
            </w:r>
            <w:r w:rsidR="00FC51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zaimków wskazujących</w:t>
            </w:r>
            <w:r w:rsidR="00FC51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Pr="00AF0566">
              <w:rPr>
                <w:sz w:val="20"/>
                <w:szCs w:val="20"/>
              </w:rPr>
              <w:t xml:space="preserve">pisze ogłoszenie dot. własnego mieszkania/domu </w:t>
            </w:r>
            <w:r w:rsidR="00FC51A1">
              <w:rPr>
                <w:sz w:val="20"/>
                <w:szCs w:val="20"/>
              </w:rPr>
              <w:t>(</w:t>
            </w:r>
            <w:r w:rsidRPr="00AF0566">
              <w:rPr>
                <w:sz w:val="20"/>
                <w:szCs w:val="20"/>
              </w:rPr>
              <w:t>w oparciu o model</w:t>
            </w:r>
            <w:r w:rsidR="00FC51A1">
              <w:rPr>
                <w:sz w:val="20"/>
                <w:szCs w:val="20"/>
              </w:rPr>
              <w:t>)</w:t>
            </w:r>
            <w:r w:rsidRPr="00AF0566">
              <w:rPr>
                <w:sz w:val="20"/>
                <w:szCs w:val="20"/>
                <w:lang w:val="en-US"/>
              </w:rPr>
              <w:t xml:space="preserve"> </w:t>
            </w:r>
            <w:r w:rsidRPr="00AF0566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D80" w14:textId="26E11057" w:rsidR="006A71E2" w:rsidRPr="008F400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wyposażenia pokojów oraz położenia mebli i innych rzeczy; zna i rozumie </w:t>
            </w:r>
            <w:r w:rsidRPr="008F400F">
              <w:rPr>
                <w:sz w:val="20"/>
                <w:szCs w:val="20"/>
              </w:rPr>
              <w:t xml:space="preserve">użycie konstrukcji </w:t>
            </w:r>
            <w:r w:rsidRPr="008F400F">
              <w:rPr>
                <w:i/>
                <w:sz w:val="20"/>
                <w:szCs w:val="20"/>
              </w:rPr>
              <w:t xml:space="preserve">there is/there are </w:t>
            </w:r>
            <w:r w:rsidRPr="008F400F">
              <w:rPr>
                <w:sz w:val="20"/>
                <w:szCs w:val="20"/>
              </w:rPr>
              <w:t xml:space="preserve">oraz określeń </w:t>
            </w:r>
            <w:r w:rsidRPr="008F400F">
              <w:rPr>
                <w:i/>
                <w:sz w:val="20"/>
                <w:szCs w:val="20"/>
              </w:rPr>
              <w:t>some/any</w:t>
            </w:r>
            <w:r>
              <w:rPr>
                <w:sz w:val="20"/>
                <w:szCs w:val="20"/>
              </w:rPr>
              <w:t xml:space="preserve">; zna i rozumie </w:t>
            </w:r>
            <w:r w:rsidRPr="008F400F">
              <w:rPr>
                <w:sz w:val="20"/>
                <w:szCs w:val="20"/>
              </w:rPr>
              <w:t xml:space="preserve">użycie zaimków wskazujących </w:t>
            </w:r>
            <w:r w:rsidRPr="008F400F">
              <w:rPr>
                <w:i/>
                <w:sz w:val="20"/>
                <w:szCs w:val="20"/>
              </w:rPr>
              <w:t>this/these, that/those</w:t>
            </w:r>
            <w:r>
              <w:rPr>
                <w:sz w:val="20"/>
                <w:szCs w:val="20"/>
              </w:rPr>
              <w:t xml:space="preserve">; zna liczebniki porządkowe; zna </w:t>
            </w:r>
            <w:r w:rsidRPr="008F400F">
              <w:rPr>
                <w:sz w:val="20"/>
                <w:szCs w:val="20"/>
              </w:rPr>
              <w:t xml:space="preserve">przyimki miejsca, np. </w:t>
            </w:r>
            <w:r w:rsidRPr="008F400F">
              <w:rPr>
                <w:i/>
                <w:sz w:val="20"/>
                <w:szCs w:val="20"/>
              </w:rPr>
              <w:t>under, between, on</w:t>
            </w:r>
            <w:r w:rsidR="00FE3D23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 rozumie ich użycie</w:t>
            </w:r>
            <w:r w:rsidRPr="008F400F">
              <w:rPr>
                <w:sz w:val="20"/>
                <w:szCs w:val="20"/>
              </w:rPr>
              <w:t xml:space="preserve"> (A,B)</w:t>
            </w:r>
          </w:p>
          <w:p w14:paraId="4F666FCE" w14:textId="77777777" w:rsidR="006A71E2" w:rsidRPr="0031150A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27DC168B" w14:textId="77777777" w:rsidR="006A71E2" w:rsidRPr="00134EA8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użycia </w:t>
            </w:r>
            <w:r>
              <w:rPr>
                <w:i/>
                <w:iCs/>
                <w:sz w:val="20"/>
                <w:szCs w:val="20"/>
              </w:rPr>
              <w:t>there is/there are, some/ any</w:t>
            </w:r>
            <w:r>
              <w:rPr>
                <w:sz w:val="20"/>
                <w:szCs w:val="20"/>
              </w:rPr>
              <w:t xml:space="preserve"> </w:t>
            </w:r>
            <w:r w:rsidRPr="00134EA8">
              <w:rPr>
                <w:iCs/>
                <w:sz w:val="20"/>
                <w:szCs w:val="20"/>
              </w:rPr>
              <w:t>(B,C)</w:t>
            </w:r>
          </w:p>
          <w:p w14:paraId="41598AC4" w14:textId="0E6C25B9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pytania i odpowiedzi dot. wyposażenia pokoju na zdjęciu, opisuje zdjęcie z celowo popełnionymi błędami i poprawia błędy kolegi oraz prowadzi </w:t>
            </w:r>
            <w:r w:rsidRPr="009A3E5B">
              <w:rPr>
                <w:sz w:val="20"/>
                <w:szCs w:val="20"/>
              </w:rPr>
              <w:t>krótkie dialogi dot. położenia mebli i innych rzeczy w po</w:t>
            </w:r>
            <w:r>
              <w:rPr>
                <w:sz w:val="20"/>
                <w:szCs w:val="20"/>
              </w:rPr>
              <w:t>koju na zdjęciu</w:t>
            </w:r>
            <w:r w:rsidRPr="00C02374">
              <w:rPr>
                <w:sz w:val="20"/>
                <w:szCs w:val="20"/>
              </w:rPr>
              <w:t xml:space="preserve"> (C)</w:t>
            </w:r>
          </w:p>
          <w:p w14:paraId="232D6ADB" w14:textId="77777777" w:rsidR="006A71E2" w:rsidRPr="00A714CF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i prezentacji</w:t>
            </w:r>
            <w:r w:rsidRPr="00A714CF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ymarzonego domu (C,D</w:t>
            </w:r>
            <w:r w:rsidRPr="00A714CF">
              <w:rPr>
                <w:sz w:val="20"/>
                <w:szCs w:val="20"/>
              </w:rPr>
              <w:t>)</w:t>
            </w:r>
          </w:p>
          <w:p w14:paraId="78E66E70" w14:textId="1204A35C" w:rsidR="006A71E2" w:rsidRPr="003E30A8" w:rsidRDefault="006A71E2" w:rsidP="003E30A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sterowane dot. ilustracji </w:t>
            </w:r>
            <w:r w:rsidR="00FC51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zaimków wskazujących</w:t>
            </w:r>
            <w:r w:rsidR="00FC51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Pr="00AF0566">
              <w:rPr>
                <w:sz w:val="20"/>
                <w:szCs w:val="20"/>
              </w:rPr>
              <w:t xml:space="preserve">pisze ogłoszenie dot. własnego mieszkania/domu </w:t>
            </w:r>
            <w:r w:rsidR="00FC51A1">
              <w:rPr>
                <w:sz w:val="20"/>
                <w:szCs w:val="20"/>
              </w:rPr>
              <w:t>(</w:t>
            </w:r>
            <w:r w:rsidRPr="00AF0566">
              <w:rPr>
                <w:sz w:val="20"/>
                <w:szCs w:val="20"/>
              </w:rPr>
              <w:t>w oparciu o model</w:t>
            </w:r>
            <w:r w:rsidR="00FC51A1">
              <w:rPr>
                <w:sz w:val="20"/>
                <w:szCs w:val="20"/>
              </w:rPr>
              <w:t>)</w:t>
            </w:r>
            <w:r w:rsidRPr="00AF0566">
              <w:rPr>
                <w:sz w:val="20"/>
                <w:szCs w:val="20"/>
                <w:lang w:val="en-US"/>
              </w:rPr>
              <w:t xml:space="preserve"> </w:t>
            </w:r>
            <w:r w:rsidRPr="00AF0566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B27B599" w14:textId="77777777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I.2, II.1, III.4,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IV.1, V.1, V.3, V.11, V.12, VI.3,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VIII.1,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VIII.4,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X,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>XI, XIII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 XIV</w:t>
            </w:r>
          </w:p>
          <w:p w14:paraId="7D6E929C" w14:textId="77777777" w:rsidR="006A71E2" w:rsidRPr="00777175" w:rsidRDefault="006A71E2" w:rsidP="002614A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777175">
              <w:rPr>
                <w:b/>
                <w:bCs/>
                <w:sz w:val="20"/>
                <w:szCs w:val="20"/>
              </w:rPr>
              <w:t>THINK</w:t>
            </w:r>
            <w:r>
              <w:rPr>
                <w:b/>
                <w:bCs/>
                <w:sz w:val="20"/>
                <w:szCs w:val="20"/>
              </w:rPr>
              <w:t>+MED: projekt i prezentacja wymarzonego domu</w:t>
            </w:r>
          </w:p>
        </w:tc>
      </w:tr>
      <w:tr w:rsidR="006A71E2" w:rsidRPr="009E58EC" w14:paraId="1AD9DE8A" w14:textId="77777777" w:rsidTr="002614AA">
        <w:trPr>
          <w:gridAfter w:val="1"/>
          <w:wAfter w:w="9" w:type="dxa"/>
          <w:trHeight w:val="18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A6F3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106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60D6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33BCAC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3CFC7FBD" w14:textId="77777777" w:rsidTr="007B5752">
        <w:trPr>
          <w:gridAfter w:val="1"/>
          <w:wAfter w:w="9" w:type="dxa"/>
          <w:trHeight w:val="33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159F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CB94528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14:paraId="6A9F0BE9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D790" w14:textId="26195256" w:rsidR="006A71E2" w:rsidRPr="009C60CE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typy domów i nowe mieszkanie oraz służącego do prowadzenia dialogów dot. wynajmu mieszkania</w:t>
            </w:r>
            <w:r w:rsidRPr="009C60CE">
              <w:rPr>
                <w:iCs/>
                <w:sz w:val="20"/>
                <w:szCs w:val="20"/>
              </w:rPr>
              <w:t>;</w:t>
            </w:r>
            <w:r w:rsidRPr="009C60CE">
              <w:rPr>
                <w:i/>
                <w:iCs/>
                <w:sz w:val="20"/>
                <w:szCs w:val="20"/>
              </w:rPr>
              <w:t xml:space="preserve"> </w:t>
            </w:r>
            <w:r w:rsidRPr="009C60CE">
              <w:rPr>
                <w:iCs/>
                <w:sz w:val="20"/>
                <w:szCs w:val="20"/>
              </w:rPr>
              <w:t>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różnice w wymowie między głoskami </w:t>
            </w:r>
            <w:r w:rsidR="00254D0B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4C6525F7" wp14:editId="5F6E5E74">
                  <wp:extent cx="255905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D0B">
              <w:rPr>
                <w:i/>
                <w:iCs/>
                <w:sz w:val="20"/>
                <w:szCs w:val="20"/>
              </w:rPr>
              <w:t xml:space="preserve"> </w:t>
            </w:r>
            <w:r w:rsidR="00254D0B">
              <w:rPr>
                <w:iCs/>
                <w:sz w:val="20"/>
                <w:szCs w:val="20"/>
              </w:rPr>
              <w:t xml:space="preserve">i </w:t>
            </w:r>
            <w:r w:rsidR="00254D0B" w:rsidRPr="00877B6E">
              <w:rPr>
                <w:noProof/>
                <w:sz w:val="20"/>
                <w:szCs w:val="20"/>
              </w:rPr>
              <w:drawing>
                <wp:inline distT="0" distB="0" distL="0" distR="0" wp14:anchorId="282A6D4C" wp14:editId="7EAFB853">
                  <wp:extent cx="190500" cy="108585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</w:t>
            </w:r>
            <w:r w:rsidRPr="009C60CE">
              <w:rPr>
                <w:iCs/>
                <w:sz w:val="20"/>
                <w:szCs w:val="20"/>
              </w:rPr>
              <w:t>zna podstawowe zasady stylu nieformalnego: potoczne słownictwo i zwroty, formy skrócone czasowników, omijanie zaimków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60CE">
              <w:rPr>
                <w:iCs/>
                <w:sz w:val="20"/>
                <w:szCs w:val="20"/>
              </w:rPr>
              <w:t>(</w:t>
            </w:r>
            <w:r w:rsidRPr="009C60CE">
              <w:rPr>
                <w:sz w:val="20"/>
                <w:szCs w:val="20"/>
              </w:rPr>
              <w:t>A,B)</w:t>
            </w:r>
            <w:r w:rsidRPr="009C60CE">
              <w:rPr>
                <w:iCs/>
                <w:sz w:val="20"/>
                <w:szCs w:val="20"/>
              </w:rPr>
              <w:t xml:space="preserve"> </w:t>
            </w:r>
          </w:p>
          <w:p w14:paraId="6C929B0F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4F537015" w14:textId="77777777" w:rsidR="006A71E2" w:rsidRPr="00FB2ED4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prawidłowo uzupełnia luki w notatce </w:t>
            </w:r>
            <w:r w:rsidRPr="00D40BD8">
              <w:rPr>
                <w:sz w:val="20"/>
                <w:szCs w:val="20"/>
              </w:rPr>
              <w:t xml:space="preserve">(rozumienie ze słuchu); w </w:t>
            </w:r>
            <w:r>
              <w:rPr>
                <w:sz w:val="20"/>
                <w:szCs w:val="20"/>
              </w:rPr>
              <w:t>dialogu dot. wynajmu mieszkania uzupełnia prawidłowo większość luk podanymi zdaniami</w:t>
            </w:r>
            <w:r w:rsidRPr="00FB2ED4">
              <w:rPr>
                <w:sz w:val="20"/>
                <w:szCs w:val="20"/>
              </w:rPr>
              <w:t xml:space="preserve"> i umie odegrać jedną z ról; w przykładowym </w:t>
            </w:r>
            <w:r>
              <w:rPr>
                <w:sz w:val="20"/>
                <w:szCs w:val="20"/>
              </w:rPr>
              <w:t>e-mailu z opisem nowego mieszkania w większości prawidłowo analizuje tekst pod kątem kontekstu wypowiedzi, głównych myśli akapitów i przykładów stylu nieformalnego</w:t>
            </w:r>
            <w:r w:rsidRPr="00FB2ED4">
              <w:rPr>
                <w:sz w:val="20"/>
                <w:szCs w:val="20"/>
              </w:rPr>
              <w:t xml:space="preserve"> (B,C)</w:t>
            </w:r>
          </w:p>
          <w:p w14:paraId="4EFFA32E" w14:textId="77777777" w:rsidR="006A71E2" w:rsidRPr="0074117E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dot. wynajmu mieszkania opisanego w wysłuchanej rozmowie</w:t>
            </w:r>
            <w:r>
              <w:rPr>
                <w:bCs/>
                <w:sz w:val="20"/>
                <w:szCs w:val="20"/>
              </w:rPr>
              <w:t>; od</w:t>
            </w:r>
            <w:r w:rsidRPr="0074117E">
              <w:rPr>
                <w:sz w:val="20"/>
                <w:szCs w:val="20"/>
              </w:rPr>
              <w:t xml:space="preserve">grywa jedną z ról i jest na ogół komunikatywny (C) </w:t>
            </w:r>
          </w:p>
          <w:p w14:paraId="4023F57A" w14:textId="4816902E" w:rsidR="006A71E2" w:rsidRPr="0084791F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7B5752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</w:t>
            </w:r>
            <w:r>
              <w:rPr>
                <w:sz w:val="20"/>
                <w:szCs w:val="20"/>
              </w:rPr>
              <w:t xml:space="preserve"> tworzy notatki </w:t>
            </w:r>
            <w:r w:rsidR="007B57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materiał wizualny</w:t>
            </w:r>
            <w:r w:rsidR="007B57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4791F">
              <w:rPr>
                <w:sz w:val="20"/>
                <w:szCs w:val="20"/>
              </w:rPr>
              <w:t xml:space="preserve">(C) </w:t>
            </w:r>
          </w:p>
          <w:p w14:paraId="3E8D1406" w14:textId="78AD60EA" w:rsidR="006A71E2" w:rsidRPr="0084791F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 opisujący nowe mieszkanie w Londynie </w:t>
            </w:r>
            <w:r w:rsidR="007B57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planu i notatek</w:t>
            </w:r>
            <w:r w:rsidR="007B5752">
              <w:rPr>
                <w:sz w:val="20"/>
                <w:szCs w:val="20"/>
              </w:rPr>
              <w:t>)</w:t>
            </w:r>
            <w:r w:rsidRPr="0084791F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7B1" w14:textId="786FF96D" w:rsidR="006A71E2" w:rsidRPr="00923AC0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typy domów i nowe mieszkanie oraz służącego do prowadzenia dialogów dot. wynajmu mieszkania</w:t>
            </w:r>
            <w:r w:rsidRPr="009C60CE">
              <w:rPr>
                <w:iCs/>
                <w:sz w:val="20"/>
                <w:szCs w:val="20"/>
              </w:rPr>
              <w:t>;</w:t>
            </w:r>
            <w:r w:rsidRPr="009C60CE">
              <w:rPr>
                <w:i/>
                <w:iCs/>
                <w:sz w:val="20"/>
                <w:szCs w:val="20"/>
              </w:rPr>
              <w:t xml:space="preserve"> </w:t>
            </w:r>
            <w:r w:rsidRPr="009C60CE">
              <w:rPr>
                <w:iCs/>
                <w:sz w:val="20"/>
                <w:szCs w:val="20"/>
              </w:rPr>
              <w:t>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różnice w wymowie między głoskami </w:t>
            </w:r>
            <w:r w:rsidR="00254D0B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0C36E115" wp14:editId="3065AB63">
                  <wp:extent cx="255905" cy="152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D0B">
              <w:rPr>
                <w:i/>
                <w:iCs/>
                <w:sz w:val="20"/>
                <w:szCs w:val="20"/>
              </w:rPr>
              <w:t xml:space="preserve"> </w:t>
            </w:r>
            <w:r w:rsidR="00254D0B">
              <w:rPr>
                <w:iCs/>
                <w:sz w:val="20"/>
                <w:szCs w:val="20"/>
              </w:rPr>
              <w:t xml:space="preserve">i </w:t>
            </w:r>
            <w:r w:rsidR="00254D0B" w:rsidRPr="00877B6E">
              <w:rPr>
                <w:noProof/>
                <w:sz w:val="20"/>
                <w:szCs w:val="20"/>
              </w:rPr>
              <w:drawing>
                <wp:inline distT="0" distB="0" distL="0" distR="0" wp14:anchorId="476CB6C0" wp14:editId="30ABD006">
                  <wp:extent cx="190500" cy="108585"/>
                  <wp:effectExtent l="0" t="0" r="0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</w:t>
            </w:r>
            <w:r w:rsidRPr="009C60CE">
              <w:rPr>
                <w:iCs/>
                <w:sz w:val="20"/>
                <w:szCs w:val="20"/>
              </w:rPr>
              <w:t>zna podstawowe zasady stylu nieformalnego: potoczne słownictwo i zwroty, formy skrócone czasowników, omijanie zaimków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60CE">
              <w:rPr>
                <w:iCs/>
                <w:sz w:val="20"/>
                <w:szCs w:val="20"/>
              </w:rPr>
              <w:t>(</w:t>
            </w:r>
            <w:r w:rsidRPr="009C60CE">
              <w:rPr>
                <w:sz w:val="20"/>
                <w:szCs w:val="20"/>
              </w:rPr>
              <w:t>A,B)</w:t>
            </w:r>
          </w:p>
          <w:p w14:paraId="2AA1DF27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EFAAA72" w14:textId="77777777" w:rsidR="006A71E2" w:rsidRPr="00FB2ED4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prawidłowo uzupełnia luki w notatce </w:t>
            </w:r>
            <w:r w:rsidRPr="00D40BD8">
              <w:rPr>
                <w:sz w:val="20"/>
                <w:szCs w:val="20"/>
              </w:rPr>
              <w:t xml:space="preserve">(rozumienie ze słuchu); w </w:t>
            </w:r>
            <w:r>
              <w:rPr>
                <w:sz w:val="20"/>
                <w:szCs w:val="20"/>
              </w:rPr>
              <w:t>dialogu dot. wynajmu mieszkania uzupełnia prawidłowo luki podanymi zdaniami i umie odegrać obydwie role; w przykładowym e-mailu z opisem nowego mieszkania prawidłowo analizuje tekst pod kątem kontekstu wypowiedzi, głównych myśli akapitów i przykładów stylu nieformalnego</w:t>
            </w:r>
            <w:r w:rsidRPr="00FB2ED4">
              <w:rPr>
                <w:sz w:val="20"/>
                <w:szCs w:val="20"/>
              </w:rPr>
              <w:t xml:space="preserve"> (B,C)</w:t>
            </w:r>
          </w:p>
          <w:p w14:paraId="116991A3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 redagowaniu dialogu</w:t>
            </w:r>
            <w:r w:rsidRPr="00FC32EB">
              <w:rPr>
                <w:sz w:val="20"/>
                <w:szCs w:val="20"/>
              </w:rPr>
              <w:t xml:space="preserve"> dot.</w:t>
            </w:r>
            <w:r>
              <w:rPr>
                <w:sz w:val="20"/>
                <w:szCs w:val="20"/>
              </w:rPr>
              <w:t xml:space="preserve"> wynajmu mieszkania opisanego w wysłuchanej rozmowie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jedną z ról i jest komunikatywny (C)</w:t>
            </w:r>
          </w:p>
          <w:p w14:paraId="1A04D2DD" w14:textId="68355775" w:rsidR="006A71E2" w:rsidRDefault="006A71E2" w:rsidP="002614A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7B5752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tworzy notatki </w:t>
            </w:r>
            <w:r w:rsidR="007B57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materiał wizualny</w:t>
            </w:r>
            <w:r w:rsidR="007B57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77F05">
              <w:rPr>
                <w:sz w:val="20"/>
                <w:szCs w:val="20"/>
              </w:rPr>
              <w:t>(C)</w:t>
            </w:r>
          </w:p>
          <w:p w14:paraId="461A280D" w14:textId="1A6E12EB" w:rsidR="006A71E2" w:rsidRPr="009C3F6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 opisujący nowe mieszkanie w Londynie </w:t>
            </w:r>
            <w:r w:rsidR="007B57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planu i notatek</w:t>
            </w:r>
            <w:r w:rsidR="007B5752">
              <w:rPr>
                <w:sz w:val="20"/>
                <w:szCs w:val="20"/>
              </w:rPr>
              <w:t>)</w:t>
            </w:r>
            <w:r w:rsidRPr="0084791F">
              <w:rPr>
                <w:sz w:val="20"/>
                <w:szCs w:val="20"/>
              </w:rPr>
              <w:t>;</w:t>
            </w:r>
            <w:r w:rsidRPr="00A456F3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47F444D" w14:textId="77777777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>I.2, II.1, II.2, II.5, I</w:t>
            </w:r>
            <w:r w:rsidR="002614AA" w:rsidRPr="002614AA">
              <w:rPr>
                <w:b/>
                <w:bCs/>
                <w:color w:val="00B050"/>
                <w:sz w:val="20"/>
                <w:szCs w:val="20"/>
              </w:rPr>
              <w:t>II.1, III.3, III.4, III.5, III.7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IV.1, IV.3,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V.1, V.3, V.7, V.11, V.12,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VI.2, VI.3, VI.12, VI.13, VI.14, VI.15,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VII.3, VII.15, VIII.1,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>VIII.2,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 X,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XI,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XIII, XIV </w:t>
            </w:r>
          </w:p>
          <w:p w14:paraId="516C260C" w14:textId="77777777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 dot. </w:t>
            </w:r>
            <w:r w:rsidRPr="0084791F">
              <w:rPr>
                <w:b/>
                <w:sz w:val="20"/>
                <w:szCs w:val="20"/>
              </w:rPr>
              <w:t>wynajmu mieszkania opisanego w wysłuchanej rozmowie</w:t>
            </w:r>
          </w:p>
        </w:tc>
      </w:tr>
      <w:tr w:rsidR="006A71E2" w:rsidRPr="009E58EC" w14:paraId="33973BD0" w14:textId="77777777" w:rsidTr="002614AA">
        <w:trPr>
          <w:gridAfter w:val="1"/>
          <w:wAfter w:w="9" w:type="dxa"/>
          <w:trHeight w:val="156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649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315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7D2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D14028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2B73DF81" w14:textId="77777777" w:rsidTr="002614AA">
        <w:trPr>
          <w:trHeight w:val="8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903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E6F78C0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05781D5E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C0B5ACA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AA6E7B4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4013A2A8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EB2" w14:textId="77777777" w:rsidR="006A71E2" w:rsidRPr="00B47E80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posiadłości należące do brytyjskiej rodziny królewskiej i do prezydenta RP, w tym część wyróżnionych wyrazów (np. </w:t>
            </w:r>
            <w:r>
              <w:rPr>
                <w:i/>
                <w:sz w:val="20"/>
                <w:szCs w:val="20"/>
              </w:rPr>
              <w:t>powerful, gatehouse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B47E80">
              <w:rPr>
                <w:bCs/>
                <w:sz w:val="20"/>
                <w:szCs w:val="20"/>
              </w:rPr>
              <w:t>(A)</w:t>
            </w:r>
          </w:p>
          <w:p w14:paraId="4893406F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541BC022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47A6C213" w14:textId="77777777" w:rsidR="006A71E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miarę poprawnie wykonuje zadanie na dobór wielokrotny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14:paraId="6370380E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6323532A" w14:textId="77777777" w:rsidR="006A71E2" w:rsidRPr="0060739D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 ogół poprawnie wyraża opinię dot. posiadłości prezentowanych w tekście (C)</w:t>
            </w:r>
          </w:p>
          <w:p w14:paraId="5D3A698B" w14:textId="77777777" w:rsidR="006A71E2" w:rsidRPr="009C3F66" w:rsidRDefault="006A71E2" w:rsidP="002614AA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prezentacji dot. posiadłości należących do prezydenta RP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(C,D)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9EE" w14:textId="77777777" w:rsidR="006A71E2" w:rsidRPr="007218D4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posiadłości należące do brytyjskiej rodziny królewskiej i do prezydenta RP, w tym </w:t>
            </w:r>
            <w:r>
              <w:rPr>
                <w:bCs/>
                <w:sz w:val="20"/>
                <w:szCs w:val="20"/>
              </w:rPr>
              <w:t>wyróżnione wyrazy (A)</w:t>
            </w:r>
          </w:p>
          <w:p w14:paraId="20885089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8865FC7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6151E20" w14:textId="77777777" w:rsidR="006A71E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wykonuje zadanie na dobór wielokrotny</w:t>
            </w:r>
            <w:r w:rsidRPr="007E5468">
              <w:rPr>
                <w:sz w:val="20"/>
                <w:szCs w:val="20"/>
              </w:rPr>
              <w:t>(B,C)</w:t>
            </w:r>
          </w:p>
          <w:p w14:paraId="33317A62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0C30C364" w14:textId="77777777" w:rsidR="006A71E2" w:rsidRPr="0060739D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większości poprawnie wyraża opinię dot. posiadłości prezentowanych w tekście (C)</w:t>
            </w:r>
          </w:p>
          <w:p w14:paraId="45C4993C" w14:textId="77777777" w:rsidR="006A71E2" w:rsidRPr="009C3F66" w:rsidRDefault="006A71E2" w:rsidP="002614AA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prezentacji dot. posiadłości należących do prezydenta RP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2377EB2" w14:textId="77777777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>I.2, II.1, II.2, III.1, III.4, IV.1, IV.6, IV.11, V.1, V.3, V.11, V.12, VI.3, VI.14, VII.3, VIII.1, VIII.3, VIII.4, IX.1, IX.2, X, XI, XII, XIII, XIV</w:t>
            </w:r>
          </w:p>
          <w:p w14:paraId="46043BB8" w14:textId="77777777" w:rsidR="006A71E2" w:rsidRPr="00B47E80" w:rsidRDefault="006A71E2" w:rsidP="002614A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opinia nt. posiadłości brytyjskiej rodziny królewskiej; prezentacja posiadłości prezydenta RP</w:t>
            </w:r>
          </w:p>
        </w:tc>
      </w:tr>
      <w:tr w:rsidR="006A71E2" w14:paraId="7DDBA6D6" w14:textId="77777777" w:rsidTr="007B5752">
        <w:trPr>
          <w:trHeight w:val="444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3A7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54B3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385D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AEF437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9D6E9BD" w14:textId="77777777" w:rsidR="007B5752" w:rsidRDefault="007B5752">
      <w:pPr>
        <w:spacing w:after="200" w:line="276" w:lineRule="auto"/>
      </w:pPr>
      <w:r>
        <w:br w:type="page"/>
      </w:r>
    </w:p>
    <w:p w14:paraId="16744F23" w14:textId="77777777" w:rsidR="006A71E2" w:rsidRDefault="006A71E2" w:rsidP="006A71E2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7F7BCAC8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D84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DBF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92E478C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64F3C591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48E0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9AB6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BAAE9B9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51B1F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87E67F3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6C080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3B4C9F54" w14:textId="77777777" w:rsidTr="00BA47C8">
        <w:trPr>
          <w:gridAfter w:val="1"/>
          <w:wAfter w:w="9" w:type="dxa"/>
          <w:trHeight w:val="30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80F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FE0C63A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7D2185CB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A16BE13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2586A629" w14:textId="77777777" w:rsidR="006A71E2" w:rsidRPr="009C3F66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National pride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2C5" w14:textId="77777777" w:rsidR="006A71E2" w:rsidRPr="00BF3ECD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flagi różnych państw, ich kolory i umieszczone symbole </w:t>
            </w:r>
            <w:r w:rsidRPr="00BF3ECD">
              <w:rPr>
                <w:sz w:val="20"/>
                <w:szCs w:val="20"/>
              </w:rPr>
              <w:t>(A)</w:t>
            </w:r>
          </w:p>
          <w:p w14:paraId="7A8B4B2A" w14:textId="4E672353" w:rsidR="006A71E2" w:rsidRPr="00BF3ECD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uzupełnia tabelkę dot. treści tekstu oraz określa znaczenie kolorów flagi i symboli narodowych dwóch wybranych państw </w:t>
            </w:r>
            <w:r w:rsidRPr="00BF3ECD">
              <w:rPr>
                <w:sz w:val="20"/>
                <w:szCs w:val="20"/>
              </w:rPr>
              <w:t>(B,C)</w:t>
            </w:r>
          </w:p>
          <w:p w14:paraId="4CCF9506" w14:textId="77777777" w:rsidR="006A71E2" w:rsidRPr="00864F36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informacji, tworzeniu i prezentacji plakatu dot. znaczenia innych kolorów i symboli na flagach państwowych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864F36">
              <w:rPr>
                <w:bCs/>
                <w:sz w:val="20"/>
                <w:szCs w:val="20"/>
              </w:rPr>
              <w:t>(C)</w:t>
            </w:r>
          </w:p>
          <w:p w14:paraId="36D3B41B" w14:textId="43F28F8C" w:rsidR="006A71E2" w:rsidRPr="00BA47C8" w:rsidRDefault="006A71E2" w:rsidP="00BA47C8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projektowaniu i prezentacji flagi własnej wymyślonej drużyny sportowej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C7E" w14:textId="77777777" w:rsidR="006A71E2" w:rsidRPr="00BF3ECD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flagi różnych państw, ich kolory i umieszczone symbole </w:t>
            </w:r>
            <w:r w:rsidRPr="00BF3ECD">
              <w:rPr>
                <w:sz w:val="20"/>
                <w:szCs w:val="20"/>
              </w:rPr>
              <w:t>(A)</w:t>
            </w:r>
          </w:p>
          <w:p w14:paraId="16D07211" w14:textId="517BA8DB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tekście; </w:t>
            </w:r>
            <w:r>
              <w:rPr>
                <w:sz w:val="20"/>
                <w:szCs w:val="20"/>
              </w:rPr>
              <w:t xml:space="preserve">prawidłowo uzupełnia tabelkę dot. treści tekstu oraz określa znaczenie kolorów flagi i symboli narodowych dwóch wybranych państw </w:t>
            </w:r>
            <w:r w:rsidRPr="00BF3ECD">
              <w:rPr>
                <w:sz w:val="20"/>
                <w:szCs w:val="20"/>
              </w:rPr>
              <w:t>(B,C)</w:t>
            </w:r>
          </w:p>
          <w:p w14:paraId="55B4A60E" w14:textId="77777777" w:rsidR="006A71E2" w:rsidRPr="00864F36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bCs/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</w:rPr>
              <w:t>uczestniczy w zbieraniu informacji, tworzeniu i prezentacji plakatu dot. znaczenia innych kolorów i symboli na flagach państwowych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864F36">
              <w:rPr>
                <w:bCs/>
                <w:sz w:val="20"/>
                <w:szCs w:val="20"/>
              </w:rPr>
              <w:t>(C)</w:t>
            </w:r>
          </w:p>
          <w:p w14:paraId="2B53313F" w14:textId="3589F7E0" w:rsidR="006A71E2" w:rsidRPr="00BA47C8" w:rsidRDefault="006A71E2" w:rsidP="00BA47C8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i prezentacji flagi własnej wymyślonej drużyny sportowej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14782FD" w14:textId="77777777" w:rsid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I.14, II.1, II.2, III.1, III.4, IV.1, IV.3, IV.6, IV.8, IV.11, V.1, V.3, VI.3, VI.4, VI.15, VIII.2, VIII.4, IX.1, IX.2, X, XI, XII  </w:t>
            </w:r>
          </w:p>
          <w:p w14:paraId="3194FA21" w14:textId="740725F1" w:rsidR="006A71E2" w:rsidRPr="00BD60CC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prezentacja plakatu dot. kolorów i symboli na flagach państwowych; prezentacja własnej flagi sportowej</w:t>
            </w:r>
          </w:p>
        </w:tc>
      </w:tr>
      <w:tr w:rsidR="006A71E2" w14:paraId="17270E43" w14:textId="77777777" w:rsidTr="00132730">
        <w:trPr>
          <w:gridAfter w:val="1"/>
          <w:wAfter w:w="9" w:type="dxa"/>
          <w:trHeight w:val="7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D1B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223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4CC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DB50A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08F6E0F0" w14:textId="77777777" w:rsidTr="00BA47C8">
        <w:trPr>
          <w:gridAfter w:val="1"/>
          <w:wAfter w:w="9" w:type="dxa"/>
          <w:trHeight w:val="19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AB5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8853EB3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3AC336EA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E1E7956" w14:textId="77777777" w:rsidR="006A71E2" w:rsidRPr="00051E6D" w:rsidRDefault="006A71E2" w:rsidP="002614A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947" w14:textId="768E5348" w:rsidR="006A71E2" w:rsidRPr="008D1A0B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flagi własnego kraju; zna część </w:t>
            </w:r>
            <w:r w:rsidRPr="008D1A0B">
              <w:rPr>
                <w:sz w:val="20"/>
                <w:szCs w:val="20"/>
              </w:rPr>
              <w:t>technik</w:t>
            </w:r>
            <w:r>
              <w:rPr>
                <w:sz w:val="20"/>
                <w:szCs w:val="20"/>
              </w:rPr>
              <w:t xml:space="preserve"> używanych</w:t>
            </w:r>
            <w:r w:rsidRPr="008D1A0B">
              <w:rPr>
                <w:sz w:val="20"/>
                <w:szCs w:val="20"/>
              </w:rPr>
              <w:t xml:space="preserve"> do rozpo</w:t>
            </w:r>
            <w:r>
              <w:rPr>
                <w:sz w:val="20"/>
                <w:szCs w:val="20"/>
              </w:rPr>
              <w:t xml:space="preserve">czynania publicznych wystąpień, np. </w:t>
            </w:r>
            <w:r w:rsidRPr="008D1A0B">
              <w:rPr>
                <w:sz w:val="20"/>
                <w:szCs w:val="20"/>
              </w:rPr>
              <w:t>zagadki</w:t>
            </w:r>
            <w:r w:rsidR="00132730">
              <w:rPr>
                <w:sz w:val="20"/>
                <w:szCs w:val="20"/>
              </w:rPr>
              <w:t xml:space="preserve">, </w:t>
            </w:r>
            <w:r w:rsidRPr="008D1A0B">
              <w:rPr>
                <w:sz w:val="20"/>
                <w:szCs w:val="20"/>
              </w:rPr>
              <w:t>humorystyczne wypowiedzi, bezpośrednie zwroty do publiczności</w:t>
            </w:r>
            <w:r>
              <w:rPr>
                <w:sz w:val="20"/>
                <w:szCs w:val="20"/>
              </w:rPr>
              <w:t xml:space="preserve"> </w:t>
            </w:r>
            <w:r w:rsidRPr="008D1A0B">
              <w:rPr>
                <w:sz w:val="20"/>
                <w:szCs w:val="20"/>
              </w:rPr>
              <w:t>(A,B)</w:t>
            </w:r>
          </w:p>
          <w:p w14:paraId="02CD94F7" w14:textId="3F542F81" w:rsidR="006A71E2" w:rsidRPr="008D1A0B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przykładowej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sporządza </w:t>
            </w:r>
            <w:r>
              <w:rPr>
                <w:iCs/>
                <w:sz w:val="20"/>
                <w:szCs w:val="20"/>
              </w:rPr>
              <w:t>notatki dot. elementów wypowiedzi oraz wyszukuje techniki stosowane do rozpoczynania publicznych wystąpień</w:t>
            </w:r>
            <w:r>
              <w:rPr>
                <w:sz w:val="20"/>
                <w:szCs w:val="20"/>
              </w:rPr>
              <w:t xml:space="preserve"> </w:t>
            </w:r>
            <w:r w:rsidRPr="008D1A0B">
              <w:rPr>
                <w:iCs/>
                <w:sz w:val="20"/>
                <w:szCs w:val="20"/>
              </w:rPr>
              <w:t xml:space="preserve">(B,C) </w:t>
            </w:r>
          </w:p>
          <w:p w14:paraId="23D875BD" w14:textId="5B6BE007" w:rsidR="006A71E2" w:rsidRPr="00442889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publicznej prezentacji flagi własnego kraju </w:t>
            </w:r>
            <w:r w:rsidR="001327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model, notatki i wskazówki dot. przygotowania i wykonania prezentacji</w:t>
            </w:r>
            <w:r w:rsidR="00132730">
              <w:rPr>
                <w:sz w:val="20"/>
                <w:szCs w:val="20"/>
              </w:rPr>
              <w:t>)</w:t>
            </w:r>
            <w:r w:rsidRPr="00442889">
              <w:rPr>
                <w:sz w:val="20"/>
                <w:szCs w:val="20"/>
              </w:rPr>
              <w:t>; 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</w:t>
            </w:r>
            <w:r w:rsidRPr="00442889">
              <w:rPr>
                <w:sz w:val="20"/>
                <w:szCs w:val="20"/>
              </w:rPr>
              <w:t xml:space="preserve"> (</w:t>
            </w:r>
            <w:r w:rsidRPr="0044288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B5E" w14:textId="0DEFA88F" w:rsidR="006A71E2" w:rsidRPr="008D1A0B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flagi własnego kraju; zna </w:t>
            </w:r>
            <w:r w:rsidRPr="008D1A0B">
              <w:rPr>
                <w:sz w:val="20"/>
                <w:szCs w:val="20"/>
              </w:rPr>
              <w:t>techniki używane do rozpoczynania publicznych wystąpień: zagadki</w:t>
            </w:r>
            <w:r w:rsidR="00132730">
              <w:rPr>
                <w:sz w:val="20"/>
                <w:szCs w:val="20"/>
              </w:rPr>
              <w:t>,</w:t>
            </w:r>
            <w:r w:rsidRPr="008D1A0B">
              <w:rPr>
                <w:sz w:val="20"/>
                <w:szCs w:val="20"/>
              </w:rPr>
              <w:t xml:space="preserve"> humorystyczne wypowiedzi, bezpośrednie zwroty do publiczności, pytania retoryczne, stwierdzenia (A,B)</w:t>
            </w:r>
          </w:p>
          <w:p w14:paraId="513A4F79" w14:textId="2B985DA9" w:rsidR="006A71E2" w:rsidRPr="008D1A0B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przykładowej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sporządza </w:t>
            </w:r>
            <w:r>
              <w:rPr>
                <w:iCs/>
                <w:sz w:val="20"/>
                <w:szCs w:val="20"/>
              </w:rPr>
              <w:t>notatki dot. elementów wypowiedzi oraz wyszukuje techniki stosowane do rozpoczynania publicznych wystąpień</w:t>
            </w:r>
            <w:r>
              <w:rPr>
                <w:sz w:val="20"/>
                <w:szCs w:val="20"/>
              </w:rPr>
              <w:t xml:space="preserve"> </w:t>
            </w:r>
            <w:r w:rsidRPr="008D1A0B">
              <w:rPr>
                <w:iCs/>
                <w:sz w:val="20"/>
                <w:szCs w:val="20"/>
              </w:rPr>
              <w:t xml:space="preserve">(B,C) </w:t>
            </w:r>
          </w:p>
          <w:p w14:paraId="4507A521" w14:textId="6B5D4F03" w:rsidR="006A71E2" w:rsidRPr="009C3F66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publicznej prezentacji flagi własnego kraju </w:t>
            </w:r>
            <w:r w:rsidR="001327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model, notatki i wskazówki dot. przygotowania i wykonania prezentacji</w:t>
            </w:r>
            <w:r w:rsidR="00132730">
              <w:rPr>
                <w:sz w:val="20"/>
                <w:szCs w:val="20"/>
              </w:rPr>
              <w:t>)</w:t>
            </w:r>
            <w:r w:rsidRPr="0044288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 xml:space="preserve">jest komunikatywny, może popełniać nieliczne, drobne błędy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156CA77" w14:textId="06454BB0" w:rsidR="006A71E2" w:rsidRPr="002614AA" w:rsidRDefault="002614AA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>I.14, II.1, III.4,</w:t>
            </w:r>
            <w:r w:rsidR="006A71E2" w:rsidRPr="002614AA">
              <w:rPr>
                <w:b/>
                <w:bCs/>
                <w:color w:val="00B050"/>
                <w:sz w:val="20"/>
                <w:szCs w:val="20"/>
              </w:rPr>
              <w:t xml:space="preserve"> IV.1, IV.3, IV.11, V.1, V.3, VI.1, VI.3, VI.15, VIII.3, VIII.4, IX.1, IX.2 X, XIII </w:t>
            </w:r>
          </w:p>
          <w:p w14:paraId="1B6190A6" w14:textId="3F79083D" w:rsidR="006A71E2" w:rsidRPr="007F6CC2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 flagi własnego kraju</w:t>
            </w:r>
          </w:p>
        </w:tc>
      </w:tr>
      <w:tr w:rsidR="006A71E2" w:rsidRPr="009E58EC" w14:paraId="4D842F8C" w14:textId="77777777" w:rsidTr="00132730">
        <w:trPr>
          <w:gridAfter w:val="1"/>
          <w:wAfter w:w="9" w:type="dxa"/>
          <w:trHeight w:val="12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063F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510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6CF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0EF2C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52796E13" w14:textId="77777777" w:rsidTr="00132730">
        <w:trPr>
          <w:gridAfter w:val="1"/>
          <w:wAfter w:w="9" w:type="dxa"/>
          <w:trHeight w:val="22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00E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F405CE3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63386E91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6F6A57E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3F378D11" w14:textId="77777777" w:rsidR="006A71E2" w:rsidRPr="009C3F66" w:rsidRDefault="006A71E2" w:rsidP="002614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Citizenship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B27" w14:textId="77777777" w:rsidR="006A71E2" w:rsidRPr="00D37F31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podstawowe zasady bycia dobrym obywatelem </w:t>
            </w:r>
            <w:r w:rsidRPr="00D37F31">
              <w:rPr>
                <w:iCs/>
                <w:sz w:val="20"/>
                <w:szCs w:val="20"/>
              </w:rPr>
              <w:t>(</w:t>
            </w:r>
            <w:r w:rsidRPr="00D37F31">
              <w:rPr>
                <w:sz w:val="20"/>
                <w:szCs w:val="20"/>
              </w:rPr>
              <w:t>A,B)</w:t>
            </w:r>
            <w:r w:rsidRPr="00D37F31">
              <w:rPr>
                <w:iCs/>
                <w:sz w:val="20"/>
                <w:szCs w:val="20"/>
              </w:rPr>
              <w:t xml:space="preserve"> </w:t>
            </w:r>
          </w:p>
          <w:p w14:paraId="1351D92D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46055D4D" w14:textId="77777777" w:rsidR="006A71E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większości poprawnie rozwiązuje zadanie na </w:t>
            </w:r>
            <w:r>
              <w:rPr>
                <w:iCs/>
                <w:sz w:val="20"/>
                <w:szCs w:val="20"/>
              </w:rPr>
              <w:t>dobór przykładów do podanych wskazówek dot. bycia dobrym obywatelem</w:t>
            </w:r>
            <w:r w:rsidRPr="005D435C">
              <w:rPr>
                <w:sz w:val="20"/>
                <w:szCs w:val="20"/>
              </w:rPr>
              <w:t xml:space="preserve"> (B,C)</w:t>
            </w:r>
          </w:p>
          <w:p w14:paraId="56D93786" w14:textId="77777777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wyraża krótką opinię dot. innych zasad bycia dobrym obywatelem (C) </w:t>
            </w:r>
          </w:p>
          <w:p w14:paraId="74F3728C" w14:textId="1F82907D" w:rsidR="006A71E2" w:rsidRPr="00BA47C8" w:rsidRDefault="006A71E2" w:rsidP="00BA47C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własnego grupowego plakatu pt. </w:t>
            </w:r>
            <w:r>
              <w:rPr>
                <w:i/>
                <w:sz w:val="20"/>
                <w:szCs w:val="20"/>
              </w:rPr>
              <w:t>How to be a good citizen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8A9" w14:textId="77777777" w:rsidR="006A71E2" w:rsidRPr="00B80C7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podstawowe zasady bycia dobrym obywatelem </w:t>
            </w:r>
            <w:r w:rsidRPr="00D37F31">
              <w:rPr>
                <w:iCs/>
                <w:sz w:val="20"/>
                <w:szCs w:val="20"/>
              </w:rPr>
              <w:t>(</w:t>
            </w:r>
            <w:r w:rsidRPr="00D37F31">
              <w:rPr>
                <w:sz w:val="20"/>
                <w:szCs w:val="20"/>
              </w:rPr>
              <w:t>A,B)</w:t>
            </w:r>
          </w:p>
          <w:p w14:paraId="1E81E25B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77D5710E" w14:textId="7F5AF4BF" w:rsidR="006A71E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poprawnie rozwiązuje zadanie na </w:t>
            </w:r>
            <w:r>
              <w:rPr>
                <w:iCs/>
                <w:sz w:val="20"/>
                <w:szCs w:val="20"/>
              </w:rPr>
              <w:t>dobór przykładów do podanych wskazówek dot. bycia dobrym obywatelem</w:t>
            </w:r>
            <w:r w:rsidRPr="005D435C">
              <w:rPr>
                <w:sz w:val="20"/>
                <w:szCs w:val="20"/>
              </w:rPr>
              <w:t xml:space="preserve"> (B,C)</w:t>
            </w:r>
          </w:p>
          <w:p w14:paraId="525F2889" w14:textId="77777777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dot. innych zasad bycia dobrym obywatelem (C) </w:t>
            </w:r>
          </w:p>
          <w:p w14:paraId="31478791" w14:textId="31F9CC2E" w:rsidR="006A71E2" w:rsidRPr="00BA47C8" w:rsidRDefault="006A71E2" w:rsidP="00BA47C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przygotowaniu własnego grupowego plakatu pt. </w:t>
            </w:r>
            <w:r>
              <w:rPr>
                <w:i/>
                <w:sz w:val="20"/>
                <w:szCs w:val="20"/>
              </w:rPr>
              <w:t>How to be a good citizen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0289B05" w14:textId="77777777" w:rsidR="002614AA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I.14, II.1, II.5, III.1, III.4, IV.1, IV.2, IV.6, IV.11, V.1, V.2, IX.1, X, XI </w:t>
            </w:r>
          </w:p>
          <w:p w14:paraId="50CFE462" w14:textId="77777777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KI+THINK: opinia dot. innych zasad bycia dobrym obywatelem i własny plakat na ten temat</w:t>
            </w:r>
          </w:p>
        </w:tc>
      </w:tr>
      <w:tr w:rsidR="006A71E2" w:rsidRPr="009E58EC" w14:paraId="025A77D1" w14:textId="77777777" w:rsidTr="00132730">
        <w:trPr>
          <w:gridAfter w:val="1"/>
          <w:wAfter w:w="9" w:type="dxa"/>
          <w:trHeight w:val="8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AD04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B53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E3D2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19157E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0A389A7B" w14:textId="77777777" w:rsidTr="00132730">
        <w:trPr>
          <w:trHeight w:val="254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5C3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D225374" w14:textId="77777777" w:rsidR="006A71E2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58E88346" w14:textId="77777777" w:rsidR="006A71E2" w:rsidRDefault="006A71E2" w:rsidP="002614AA">
            <w:pPr>
              <w:jc w:val="center"/>
              <w:rPr>
                <w:b/>
                <w:bCs/>
                <w:lang w:val="en-US"/>
              </w:rPr>
            </w:pPr>
          </w:p>
          <w:p w14:paraId="6B00F143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1E349991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62F41DD3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2CD" w14:textId="77777777" w:rsidR="006A71E2" w:rsidRPr="00DF0A6D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wygląd zewnętrzny, charakter oraz umiejętności; zna podstawowe słownictwo </w:t>
            </w:r>
            <w:r w:rsidRPr="00446D75">
              <w:rPr>
                <w:sz w:val="20"/>
                <w:szCs w:val="20"/>
              </w:rPr>
              <w:t>służące</w:t>
            </w:r>
            <w:r>
              <w:rPr>
                <w:sz w:val="20"/>
                <w:szCs w:val="20"/>
              </w:rPr>
              <w:t xml:space="preserve"> do przedstawiania danych personalnych, relacji rodzinnych, zainteresowań i ulubionych przedmiotów nauczania, opisywania wyglądu, charakteru i </w:t>
            </w:r>
            <w:r w:rsidRPr="00F02110">
              <w:rPr>
                <w:sz w:val="20"/>
                <w:szCs w:val="20"/>
              </w:rPr>
              <w:t>osiągnięć</w:t>
            </w:r>
            <w:r>
              <w:rPr>
                <w:sz w:val="20"/>
                <w:szCs w:val="20"/>
              </w:rPr>
              <w:t xml:space="preserve"> sławnej osoby oraz opisywania</w:t>
            </w:r>
            <w:r w:rsidRPr="00F02110">
              <w:rPr>
                <w:sz w:val="20"/>
                <w:szCs w:val="20"/>
              </w:rPr>
              <w:t xml:space="preserve"> domu, pomieszczeń i ich wyposażenia (A)</w:t>
            </w:r>
          </w:p>
          <w:p w14:paraId="24C31293" w14:textId="77777777" w:rsidR="006A71E2" w:rsidRPr="00D315D9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dobór imion do ilustracji, zastępowanie słów funkcyjnych w zdaniach słowami z tekstu i zadanie typu P/F</w:t>
            </w:r>
            <w:r w:rsidRPr="0072336D">
              <w:rPr>
                <w:sz w:val="20"/>
                <w:szCs w:val="20"/>
              </w:rPr>
              <w:t xml:space="preserve">) i na rozumienie ze słuchu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wybór wielokrotny, uzupełnianie luk w notatce i dobór osób do relacji rodzinnych</w:t>
            </w:r>
            <w:r w:rsidRPr="00D315D9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315D9">
              <w:rPr>
                <w:iCs/>
                <w:sz w:val="20"/>
                <w:szCs w:val="20"/>
              </w:rPr>
              <w:t>oraz w zadaniach dot. reakcji językowych (</w:t>
            </w:r>
            <w:r w:rsidRPr="00D315D9">
              <w:rPr>
                <w:sz w:val="20"/>
                <w:szCs w:val="20"/>
              </w:rPr>
              <w:t>dobór i wybór krótkich reakcji oraz uzupełnianie dialogu podanymi zdaniami)</w:t>
            </w:r>
            <w:r w:rsidRPr="00D315D9">
              <w:rPr>
                <w:iCs/>
                <w:sz w:val="20"/>
                <w:szCs w:val="20"/>
              </w:rPr>
              <w:t xml:space="preserve">; </w:t>
            </w:r>
            <w:r w:rsidRPr="00D315D9">
              <w:rPr>
                <w:sz w:val="20"/>
                <w:szCs w:val="20"/>
              </w:rPr>
              <w:t xml:space="preserve">w zadaniach zamkniętych uzyskuje ok. 50% poprawnych odpowiedzi (B,C) </w:t>
            </w:r>
          </w:p>
          <w:p w14:paraId="6AAC4B8B" w14:textId="77777777" w:rsidR="006A71E2" w:rsidRPr="00D315D9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większości popraw</w:t>
            </w:r>
            <w:r>
              <w:rPr>
                <w:sz w:val="20"/>
                <w:szCs w:val="20"/>
              </w:rPr>
              <w:t xml:space="preserve">nie uzupełnić tabelkę z danymi personalnymi i krótki artykuł dot. sławnej osoby </w:t>
            </w:r>
            <w:r w:rsidRPr="00D315D9">
              <w:rPr>
                <w:sz w:val="20"/>
                <w:szCs w:val="20"/>
              </w:rPr>
              <w:t>(C)</w:t>
            </w:r>
          </w:p>
          <w:p w14:paraId="654A8ECD" w14:textId="7FD2CA1B" w:rsidR="006A71E2" w:rsidRPr="00132730" w:rsidRDefault="006A71E2" w:rsidP="0013273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uzupełnia </w:t>
            </w:r>
            <w:r w:rsidR="001327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ogłoszenia</w:t>
            </w:r>
            <w:r w:rsidR="001327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e-mail opisujący nowy dom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E30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wygląd zewnętrzny, charakter oraz umiejętności; zna słownictwo </w:t>
            </w:r>
            <w:r w:rsidRPr="00446D75">
              <w:rPr>
                <w:sz w:val="20"/>
                <w:szCs w:val="20"/>
              </w:rPr>
              <w:t>służące</w:t>
            </w:r>
            <w:r>
              <w:rPr>
                <w:sz w:val="20"/>
                <w:szCs w:val="20"/>
              </w:rPr>
              <w:t xml:space="preserve"> do przedstawiania danych personalnych, relacji rodzinnych, zainteresowań i ulubionych przedmiotów nauczania, opisywania wyglądu, charakteru i </w:t>
            </w:r>
            <w:r w:rsidRPr="00F02110">
              <w:rPr>
                <w:sz w:val="20"/>
                <w:szCs w:val="20"/>
              </w:rPr>
              <w:t>osiągnięć</w:t>
            </w:r>
            <w:r>
              <w:rPr>
                <w:sz w:val="20"/>
                <w:szCs w:val="20"/>
              </w:rPr>
              <w:t xml:space="preserve"> sławnej osoby oraz opisywania</w:t>
            </w:r>
            <w:r w:rsidRPr="00F02110">
              <w:rPr>
                <w:sz w:val="20"/>
                <w:szCs w:val="20"/>
              </w:rPr>
              <w:t xml:space="preserve"> domu, pomieszczeń i ich wyposażenia (A)</w:t>
            </w:r>
          </w:p>
          <w:p w14:paraId="793FB0F8" w14:textId="4602DC52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tekstach, dialogach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(dobór imion do ilustracji, zastępowanie słów funkcyjnych w zdaniach słowami z tekstu i zadanie typu P/F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 w:rsidRPr="0072336D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wybór wielokrotny, uzupełnianie luk w notatce i dobór osób do relacji rodzinnych</w:t>
            </w:r>
            <w:r w:rsidRPr="0072336D">
              <w:rPr>
                <w:iCs/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 w:rsidRPr="00F62722">
              <w:rPr>
                <w:sz w:val="20"/>
                <w:szCs w:val="20"/>
              </w:rPr>
              <w:t xml:space="preserve">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14:paraId="1B750BEA" w14:textId="551104B5" w:rsidR="006A71E2" w:rsidRPr="00A929A6" w:rsidRDefault="006A71E2" w:rsidP="002614AA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A929A6">
              <w:rPr>
                <w:sz w:val="20"/>
                <w:szCs w:val="20"/>
              </w:rPr>
              <w:t>poprawnie uzupełnić tabelkę z danymi personalnymi i krótki artykuł dot. sławnej osoby (C)</w:t>
            </w:r>
          </w:p>
          <w:p w14:paraId="3F17C369" w14:textId="1F0B7091" w:rsidR="006A71E2" w:rsidRPr="00132730" w:rsidRDefault="006A71E2" w:rsidP="00132730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A929A6">
              <w:rPr>
                <w:sz w:val="20"/>
                <w:szCs w:val="20"/>
              </w:rPr>
              <w:t xml:space="preserve">poprawnie uzupełnia </w:t>
            </w:r>
            <w:r w:rsidR="00132730">
              <w:rPr>
                <w:sz w:val="20"/>
                <w:szCs w:val="20"/>
              </w:rPr>
              <w:t>(</w:t>
            </w:r>
            <w:r w:rsidRPr="00A929A6">
              <w:rPr>
                <w:sz w:val="20"/>
                <w:szCs w:val="20"/>
              </w:rPr>
              <w:t>na podstawie ogłoszenia</w:t>
            </w:r>
            <w:r w:rsidR="00132730">
              <w:rPr>
                <w:sz w:val="20"/>
                <w:szCs w:val="20"/>
              </w:rPr>
              <w:t>)</w:t>
            </w:r>
            <w:r w:rsidRPr="00A929A6">
              <w:rPr>
                <w:sz w:val="20"/>
                <w:szCs w:val="20"/>
              </w:rPr>
              <w:t xml:space="preserve"> e-mail opisujący nowy </w:t>
            </w:r>
            <w:r>
              <w:rPr>
                <w:sz w:val="20"/>
                <w:szCs w:val="20"/>
              </w:rPr>
              <w:t xml:space="preserve">dom </w:t>
            </w:r>
            <w:r w:rsidRPr="00A929A6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DB06233" w14:textId="08EE6607" w:rsidR="006A71E2" w:rsidRPr="002614AA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614AA">
              <w:rPr>
                <w:b/>
                <w:bCs/>
                <w:color w:val="00B050"/>
                <w:sz w:val="20"/>
                <w:szCs w:val="20"/>
              </w:rPr>
              <w:t xml:space="preserve">I.1, I.2, I.5, II.1, II.2, II.5, III.1, III.4, V.1, V.3, V.11, V.12, </w:t>
            </w:r>
            <w:r w:rsidRPr="002614AA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VI.1, VI.3, VI.12, </w:t>
            </w:r>
            <w:r w:rsidRPr="002614AA">
              <w:rPr>
                <w:b/>
                <w:bCs/>
                <w:color w:val="00B050"/>
                <w:sz w:val="20"/>
                <w:szCs w:val="20"/>
              </w:rPr>
              <w:t>VII.3, VII.15, VIII.1, VIII.2, IX.1, XIV</w:t>
            </w:r>
          </w:p>
          <w:p w14:paraId="42B3E3D8" w14:textId="7B995FF3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</w:t>
            </w:r>
            <w:r>
              <w:rPr>
                <w:b/>
                <w:bCs/>
                <w:sz w:val="20"/>
                <w:szCs w:val="20"/>
              </w:rPr>
              <w:br/>
              <w:t xml:space="preserve">e-maila opisującego nowy dom </w:t>
            </w:r>
            <w:r w:rsidR="0092159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ogłoszenie</w:t>
            </w:r>
            <w:r w:rsidR="0092159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A71E2" w14:paraId="0C399D3B" w14:textId="77777777" w:rsidTr="00132730">
        <w:trPr>
          <w:trHeight w:val="197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F53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874C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7C5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DA569E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9518BE5" w14:textId="77777777" w:rsidR="006A71E2" w:rsidRDefault="006A71E2" w:rsidP="006A71E2">
      <w:r>
        <w:br w:type="page"/>
      </w:r>
    </w:p>
    <w:p w14:paraId="68709127" w14:textId="77777777" w:rsidR="006A71E2" w:rsidRDefault="006A71E2" w:rsidP="006A71E2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252108B9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7184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A175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2D6CA71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1F694B8D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978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8EFC0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35255AB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4E73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BA76506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DB6973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1DB9A312" w14:textId="77777777" w:rsidTr="002614AA">
        <w:trPr>
          <w:gridAfter w:val="1"/>
          <w:wAfter w:w="9" w:type="dxa"/>
          <w:trHeight w:val="30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3EB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BC89416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4</w:t>
            </w:r>
          </w:p>
          <w:p w14:paraId="38E60867" w14:textId="77777777" w:rsidR="006A71E2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Busy days</w:t>
            </w:r>
          </w:p>
          <w:p w14:paraId="6BDD2D49" w14:textId="77777777" w:rsidR="006A71E2" w:rsidRPr="009C3F66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981" w14:textId="395BB8D8" w:rsidR="006A71E2" w:rsidRPr="00436457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czynności rutynowe i inne czynności dnia codziennego, w tym znaczn</w:t>
            </w:r>
            <w:r w:rsidR="0052717F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</w:t>
            </w:r>
            <w:r>
              <w:rPr>
                <w:sz w:val="20"/>
                <w:szCs w:val="20"/>
                <w:lang w:val="en-US"/>
              </w:rPr>
              <w:t>słów i zwrotów wyróżnionych (</w:t>
            </w:r>
            <w:r w:rsidRPr="00436457">
              <w:rPr>
                <w:sz w:val="20"/>
                <w:szCs w:val="20"/>
                <w:lang w:val="en-US"/>
              </w:rPr>
              <w:t xml:space="preserve">np. </w:t>
            </w:r>
            <w:r w:rsidRPr="00436457">
              <w:rPr>
                <w:i/>
                <w:iCs/>
                <w:sz w:val="20"/>
                <w:szCs w:val="20"/>
                <w:lang w:val="en-US"/>
              </w:rPr>
              <w:t>catch the bus, walk, satisfied</w:t>
            </w:r>
            <w:r>
              <w:rPr>
                <w:iCs/>
                <w:sz w:val="20"/>
                <w:szCs w:val="20"/>
                <w:lang w:val="en-US"/>
              </w:rPr>
              <w:t>); zna dwa sposoby podawania czasu oraz nazwy dni tygodnia</w:t>
            </w:r>
            <w:r>
              <w:rPr>
                <w:sz w:val="20"/>
                <w:szCs w:val="20"/>
              </w:rPr>
              <w:t xml:space="preserve"> </w:t>
            </w:r>
            <w:r w:rsidRPr="00436457">
              <w:rPr>
                <w:bCs/>
                <w:sz w:val="20"/>
                <w:szCs w:val="20"/>
              </w:rPr>
              <w:t>(</w:t>
            </w:r>
            <w:r w:rsidRPr="00436457">
              <w:rPr>
                <w:sz w:val="20"/>
                <w:szCs w:val="20"/>
              </w:rPr>
              <w:t xml:space="preserve">A,B) </w:t>
            </w:r>
          </w:p>
          <w:p w14:paraId="09880791" w14:textId="77777777" w:rsidR="006A71E2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na dobór nagłówków do akapitów, w zadaniu typu P/F oraz wyjaśnia poprawnie większość wyróżnionych wyrazów; w większości poprawnie sporządza notatki do nagrania opisującego życie codzienne Tony’ego oraz dokonuje jego krótkiej ustnej prezentacji </w:t>
            </w:r>
            <w:r w:rsidRPr="00342C5B">
              <w:rPr>
                <w:sz w:val="20"/>
                <w:szCs w:val="20"/>
              </w:rPr>
              <w:t xml:space="preserve">(B,C) </w:t>
            </w:r>
          </w:p>
          <w:p w14:paraId="42970703" w14:textId="77777777" w:rsidR="006A71E2" w:rsidRPr="003D2E20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określać czas w krótkich dialogach sterowanych i opisać swoje życie codzienne</w:t>
            </w:r>
            <w:r w:rsidRPr="003D2E20">
              <w:rPr>
                <w:sz w:val="20"/>
                <w:szCs w:val="20"/>
              </w:rPr>
              <w:t xml:space="preserve"> wg podanego planu</w:t>
            </w:r>
            <w:r>
              <w:rPr>
                <w:sz w:val="20"/>
                <w:szCs w:val="20"/>
              </w:rPr>
              <w:t xml:space="preserve"> </w:t>
            </w:r>
            <w:r w:rsidRPr="003D2E20">
              <w:rPr>
                <w:sz w:val="20"/>
                <w:szCs w:val="20"/>
              </w:rPr>
              <w:t>(C)</w:t>
            </w:r>
          </w:p>
          <w:p w14:paraId="36F4E6EA" w14:textId="77777777" w:rsidR="006A71E2" w:rsidRPr="003D2E20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 w:rsidRPr="00CF7218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 miarę poprawnie uzupełnić e-maila do kolegi z opisem życia codziennego swojego i swojej rodziny w innym kraju</w:t>
            </w:r>
            <w:r w:rsidRPr="003D2E20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D44" w14:textId="1A920A43" w:rsidR="006A71E2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czynności rutynowe i inne czynności dnia codziennego, w tym większość </w:t>
            </w:r>
            <w:r>
              <w:rPr>
                <w:sz w:val="20"/>
                <w:szCs w:val="20"/>
                <w:lang w:val="en-US"/>
              </w:rPr>
              <w:t xml:space="preserve">słów i zwrotów wyróżnionych; </w:t>
            </w:r>
            <w:r>
              <w:rPr>
                <w:iCs/>
                <w:sz w:val="20"/>
                <w:szCs w:val="20"/>
                <w:lang w:val="en-US"/>
              </w:rPr>
              <w:t>zna dwa sposoby podawania czasu oraz nazwy dni tygodnia</w:t>
            </w:r>
            <w:r>
              <w:rPr>
                <w:sz w:val="20"/>
                <w:szCs w:val="20"/>
              </w:rPr>
              <w:t xml:space="preserve"> </w:t>
            </w:r>
            <w:r w:rsidRPr="00436457">
              <w:rPr>
                <w:bCs/>
                <w:sz w:val="20"/>
                <w:szCs w:val="20"/>
              </w:rPr>
              <w:t>(</w:t>
            </w:r>
            <w:r w:rsidRPr="00436457">
              <w:rPr>
                <w:sz w:val="20"/>
                <w:szCs w:val="20"/>
              </w:rPr>
              <w:t xml:space="preserve">A,B) </w:t>
            </w:r>
          </w:p>
          <w:p w14:paraId="271186E0" w14:textId="77777777" w:rsidR="006A71E2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zadaniu na dobór nagłówków do akapitów, w zadaniu typu P/F oraz wyjaśnia poprawnie wyróżnione wyrazy; poprawnie sporządza notatki do nagrania opisującego życie codzienne Tony’ego oraz dokonuje jego krótkiej ustnej prezentacji </w:t>
            </w:r>
            <w:r w:rsidRPr="00342C5B">
              <w:rPr>
                <w:sz w:val="20"/>
                <w:szCs w:val="20"/>
              </w:rPr>
              <w:t>(B,C)</w:t>
            </w:r>
          </w:p>
          <w:p w14:paraId="66700BE0" w14:textId="77777777" w:rsidR="006A71E2" w:rsidRPr="003D2E20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określać czas w krótkich dialogach sterowanych i opisać swoje życie codzienne</w:t>
            </w:r>
            <w:r w:rsidRPr="003D2E20">
              <w:rPr>
                <w:sz w:val="20"/>
                <w:szCs w:val="20"/>
              </w:rPr>
              <w:t xml:space="preserve"> wg podanego planu</w:t>
            </w:r>
            <w:r>
              <w:rPr>
                <w:sz w:val="20"/>
                <w:szCs w:val="20"/>
              </w:rPr>
              <w:t xml:space="preserve"> </w:t>
            </w:r>
            <w:r w:rsidRPr="003D2E20">
              <w:rPr>
                <w:sz w:val="20"/>
                <w:szCs w:val="20"/>
              </w:rPr>
              <w:t>(C)</w:t>
            </w:r>
          </w:p>
          <w:p w14:paraId="73847BAB" w14:textId="77777777" w:rsidR="006A71E2" w:rsidRPr="00C0435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F7218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 większości poprawnie uzupełnić e-maila do kolegi z opisem życia codziennego swojego i swojej rodziny w innym kraju</w:t>
            </w:r>
            <w:r w:rsidRPr="003D2E20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C895385" w14:textId="4E083C7B" w:rsidR="006A71E2" w:rsidRPr="00DC4EA9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I.5, II.1, II.5, III.1, III.4, IV.2, IV.3, IV.4, IV.11, V.1, V.2, V.3, V.7, V.11, V.12, VI.3, VIII.2, X, XI, XIII, XIV </w:t>
            </w:r>
          </w:p>
          <w:p w14:paraId="7B55EDA7" w14:textId="77777777" w:rsidR="006A71E2" w:rsidRPr="003D2E20" w:rsidRDefault="006A71E2" w:rsidP="003F1378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propozycje dot. tytułu tekstu </w:t>
            </w:r>
          </w:p>
          <w:p w14:paraId="3735959E" w14:textId="5FEC7151" w:rsidR="006A71E2" w:rsidRPr="00BD60CC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ustna prezentacja życia codziennego opisanego w nagraniu</w:t>
            </w:r>
          </w:p>
        </w:tc>
      </w:tr>
      <w:tr w:rsidR="006A71E2" w14:paraId="0CAF78F0" w14:textId="77777777" w:rsidTr="0052717F">
        <w:trPr>
          <w:gridAfter w:val="1"/>
          <w:wAfter w:w="9" w:type="dxa"/>
          <w:trHeight w:val="6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A6C1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350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8ECE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5D270A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44869CC8" w14:textId="77777777" w:rsidTr="002614AA">
        <w:trPr>
          <w:gridAfter w:val="1"/>
          <w:wAfter w:w="9" w:type="dxa"/>
          <w:trHeight w:val="9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B8C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D5C31B7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4b</w:t>
            </w:r>
          </w:p>
          <w:p w14:paraId="14EC1ABE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5A8" w14:textId="7A9EF785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służące do wyrażania stałych stanów, czynności rutynowych, powtarzających się oraz uczuć; zna strukturę i użycie czasu</w:t>
            </w:r>
            <w:r>
              <w:rPr>
                <w:i/>
                <w:sz w:val="20"/>
                <w:szCs w:val="20"/>
              </w:rPr>
              <w:t xml:space="preserve"> Present Simple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 wraz z użyciem przysłówków częstotliwości, zna i rozumie użycie formy czasowników z </w:t>
            </w:r>
            <w:r w:rsidR="00254D0B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czasownikach wyrażających uczucia: </w:t>
            </w:r>
            <w:r>
              <w:rPr>
                <w:i/>
                <w:sz w:val="20"/>
                <w:szCs w:val="20"/>
              </w:rPr>
              <w:t>like, love, hate</w:t>
            </w:r>
            <w:r>
              <w:rPr>
                <w:sz w:val="20"/>
                <w:szCs w:val="20"/>
              </w:rPr>
              <w:t xml:space="preserve"> oraz użycie przyimków czasu: </w:t>
            </w:r>
            <w:r>
              <w:rPr>
                <w:i/>
                <w:sz w:val="20"/>
                <w:szCs w:val="20"/>
              </w:rPr>
              <w:t>at, in, on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(A,B)</w:t>
            </w:r>
          </w:p>
          <w:p w14:paraId="36DC356F" w14:textId="77777777" w:rsidR="006A71E2" w:rsidRPr="005B398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38FAB047" w14:textId="3F8AA553" w:rsidR="006A71E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tekście, dialogu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użycia czasu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iCs/>
                <w:sz w:val="20"/>
                <w:szCs w:val="20"/>
              </w:rPr>
              <w:t>, przysłówków częstotliwości, form czasowników z -</w:t>
            </w:r>
            <w:r>
              <w:rPr>
                <w:i/>
                <w:iCs/>
                <w:sz w:val="20"/>
                <w:szCs w:val="20"/>
              </w:rPr>
              <w:t>ing</w:t>
            </w:r>
            <w:r>
              <w:rPr>
                <w:iCs/>
                <w:sz w:val="20"/>
                <w:szCs w:val="20"/>
              </w:rPr>
              <w:t xml:space="preserve"> i przyimków czasu</w:t>
            </w:r>
            <w:r>
              <w:rPr>
                <w:sz w:val="20"/>
                <w:szCs w:val="20"/>
              </w:rPr>
              <w:t xml:space="preserve"> </w:t>
            </w:r>
            <w:r w:rsidRPr="00635278">
              <w:rPr>
                <w:sz w:val="20"/>
                <w:szCs w:val="20"/>
              </w:rPr>
              <w:t>(B,C)</w:t>
            </w:r>
          </w:p>
          <w:p w14:paraId="04495C2D" w14:textId="44F52C4E" w:rsidR="006A71E2" w:rsidRPr="00635278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krótko porównać życie codzienne farmera opisane w tekście i życie codzienne wybranego nauczyciela (C,D)</w:t>
            </w:r>
          </w:p>
          <w:p w14:paraId="0D61EFA9" w14:textId="38920F10" w:rsidR="006A71E2" w:rsidRPr="00C16F6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zdania sterowane z użyciem przysłówków częstotliwości i </w:t>
            </w:r>
            <w:r w:rsidRPr="00C16F65">
              <w:rPr>
                <w:sz w:val="20"/>
                <w:szCs w:val="20"/>
              </w:rPr>
              <w:t xml:space="preserve">krótkie wypowiedzi z użyciem czasowników: </w:t>
            </w:r>
            <w:r w:rsidRPr="00C16F65">
              <w:rPr>
                <w:i/>
                <w:sz w:val="20"/>
                <w:szCs w:val="20"/>
              </w:rPr>
              <w:t>like/love/don’t like, hate</w:t>
            </w:r>
            <w:r w:rsidRPr="00C16F65">
              <w:rPr>
                <w:sz w:val="20"/>
                <w:szCs w:val="20"/>
              </w:rPr>
              <w:t xml:space="preserve"> (C)</w:t>
            </w:r>
          </w:p>
          <w:p w14:paraId="3D53F085" w14:textId="216EDD80" w:rsidR="006A71E2" w:rsidRPr="0052717F" w:rsidRDefault="006A71E2" w:rsidP="0052717F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prowadzi krótkie dialogi sterowane dot. czynności rutynowych/powtarzających się oraz pisze krótki tekst o ww. aktywnościach kolegi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8FB" w14:textId="45FA6AD2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słownictwo </w:t>
            </w:r>
            <w:r w:rsidRPr="002A536E">
              <w:rPr>
                <w:iCs/>
                <w:sz w:val="20"/>
                <w:szCs w:val="20"/>
              </w:rPr>
              <w:t>służące do</w:t>
            </w:r>
            <w:r w:rsidRPr="002A536E">
              <w:rPr>
                <w:sz w:val="20"/>
                <w:szCs w:val="20"/>
              </w:rPr>
              <w:t xml:space="preserve"> wyrażania </w:t>
            </w:r>
            <w:r>
              <w:rPr>
                <w:sz w:val="20"/>
                <w:szCs w:val="20"/>
              </w:rPr>
              <w:t>stałych stanów, czynności rutynowych, powtarzających się oraz uczuć; zna strukturę i użycie czasu</w:t>
            </w:r>
            <w:r>
              <w:rPr>
                <w:i/>
                <w:sz w:val="20"/>
                <w:szCs w:val="20"/>
              </w:rPr>
              <w:t xml:space="preserve"> Present Simple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 wraz z użyciem przysłówków częstotliwości, zna i rozumie użycie formy czasowników z </w:t>
            </w:r>
            <w:r w:rsidR="00254D0B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czasownikach wyrażających uczucia: </w:t>
            </w:r>
            <w:r>
              <w:rPr>
                <w:i/>
                <w:sz w:val="20"/>
                <w:szCs w:val="20"/>
              </w:rPr>
              <w:t>like, love, hate</w:t>
            </w:r>
            <w:r>
              <w:rPr>
                <w:sz w:val="20"/>
                <w:szCs w:val="20"/>
              </w:rPr>
              <w:t xml:space="preserve"> oraz użycie przyimków czasu: </w:t>
            </w:r>
            <w:r>
              <w:rPr>
                <w:i/>
                <w:sz w:val="20"/>
                <w:szCs w:val="20"/>
              </w:rPr>
              <w:t>at, in, on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(A,B)</w:t>
            </w:r>
          </w:p>
          <w:p w14:paraId="02E29240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2A536E">
              <w:rPr>
                <w:sz w:val="20"/>
                <w:szCs w:val="20"/>
              </w:rPr>
              <w:t xml:space="preserve"> wiedzę i struktury w ćwiczeniach gramatycznych (C) </w:t>
            </w:r>
          </w:p>
          <w:p w14:paraId="4911454A" w14:textId="32E0C5BE" w:rsidR="006A71E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tekście, dialogu</w:t>
            </w:r>
            <w:r w:rsidRPr="002A536E">
              <w:rPr>
                <w:sz w:val="20"/>
                <w:szCs w:val="20"/>
              </w:rPr>
              <w:t xml:space="preserve"> i zdaniach; poprawnie </w:t>
            </w:r>
            <w:r>
              <w:rPr>
                <w:iCs/>
                <w:sz w:val="20"/>
                <w:szCs w:val="20"/>
              </w:rPr>
              <w:t xml:space="preserve">identyfikuje przykłady użycia czasu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iCs/>
                <w:sz w:val="20"/>
                <w:szCs w:val="20"/>
              </w:rPr>
              <w:t>, przysłówków częstotliwości, form czasowników z -</w:t>
            </w:r>
            <w:r>
              <w:rPr>
                <w:i/>
                <w:iCs/>
                <w:sz w:val="20"/>
                <w:szCs w:val="20"/>
              </w:rPr>
              <w:t>ing</w:t>
            </w:r>
            <w:r>
              <w:rPr>
                <w:iCs/>
                <w:sz w:val="20"/>
                <w:szCs w:val="20"/>
              </w:rPr>
              <w:t xml:space="preserve"> i przyimków czasu</w:t>
            </w:r>
            <w:r>
              <w:rPr>
                <w:sz w:val="20"/>
                <w:szCs w:val="20"/>
              </w:rPr>
              <w:t xml:space="preserve"> </w:t>
            </w:r>
            <w:r w:rsidRPr="00635278">
              <w:rPr>
                <w:sz w:val="20"/>
                <w:szCs w:val="20"/>
              </w:rPr>
              <w:t>(B,C)</w:t>
            </w:r>
          </w:p>
          <w:p w14:paraId="369C0FE3" w14:textId="740EE07D" w:rsidR="006A71E2" w:rsidRPr="00FC4B17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porównać życie codzienne farmera opisane w tekście i życie codzienne wybranego nauczyciela (C,D)</w:t>
            </w:r>
          </w:p>
          <w:p w14:paraId="1C1A4671" w14:textId="5658A2EA" w:rsidR="006A71E2" w:rsidRPr="00C16F6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umie poprawnie utworzyć zdania sterowane </w:t>
            </w:r>
            <w:r>
              <w:rPr>
                <w:sz w:val="20"/>
                <w:szCs w:val="20"/>
              </w:rPr>
              <w:t xml:space="preserve">utworzyć zdania sterowane z użyciem przysłówków częstotliwości i </w:t>
            </w:r>
            <w:r w:rsidRPr="00C16F65">
              <w:rPr>
                <w:sz w:val="20"/>
                <w:szCs w:val="20"/>
              </w:rPr>
              <w:t xml:space="preserve">krótkie wypowiedzi z użyciem czasowników: </w:t>
            </w:r>
            <w:r w:rsidRPr="00C16F65">
              <w:rPr>
                <w:i/>
                <w:sz w:val="20"/>
                <w:szCs w:val="20"/>
              </w:rPr>
              <w:t>like/love/don’t like, hate</w:t>
            </w:r>
            <w:r>
              <w:rPr>
                <w:sz w:val="20"/>
                <w:szCs w:val="20"/>
              </w:rPr>
              <w:t xml:space="preserve"> </w:t>
            </w:r>
            <w:r w:rsidRPr="00C16F65">
              <w:rPr>
                <w:sz w:val="20"/>
                <w:szCs w:val="20"/>
              </w:rPr>
              <w:t>(C)</w:t>
            </w:r>
          </w:p>
          <w:p w14:paraId="370D21C3" w14:textId="35343FF5" w:rsidR="006A71E2" w:rsidRPr="00C16F6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czynności rutynowych/powtarzających się oraz pisze krótki tekst o ww. aktywnościach kolegi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DD4FEF9" w14:textId="77777777" w:rsidR="006A71E2" w:rsidRPr="00DC4EA9" w:rsidRDefault="00DC4EA9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I.5, III.1, III.4, </w:t>
            </w:r>
            <w:r w:rsidR="006A71E2" w:rsidRPr="00DC4EA9">
              <w:rPr>
                <w:b/>
                <w:bCs/>
                <w:color w:val="00B050"/>
                <w:sz w:val="20"/>
                <w:szCs w:val="20"/>
              </w:rPr>
              <w:t xml:space="preserve">IV.1, IV.2, IV.5, V.2, VI.3, VIII.1, VIII.2, XI, XIV </w:t>
            </w:r>
          </w:p>
          <w:p w14:paraId="082D14E0" w14:textId="0CC40CBE" w:rsidR="006A71E2" w:rsidRPr="003F1378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krótki tekst o czynnościach rutynowych kolegi (w oparciu o dialog); porównanie życia codziennego farmera opisanego w tekście i życia wybranego nauczyciela</w:t>
            </w:r>
          </w:p>
        </w:tc>
      </w:tr>
      <w:tr w:rsidR="006A71E2" w:rsidRPr="009E58EC" w14:paraId="211CADD5" w14:textId="77777777" w:rsidTr="0052717F">
        <w:trPr>
          <w:gridAfter w:val="1"/>
          <w:wAfter w:w="9" w:type="dxa"/>
          <w:trHeight w:val="19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277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F8F4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DDF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9C66B4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6CA539F1" w14:textId="77777777" w:rsidTr="0052717F">
        <w:trPr>
          <w:gridAfter w:val="1"/>
          <w:wAfter w:w="9" w:type="dxa"/>
          <w:trHeight w:val="26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ED2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91F3234" w14:textId="77777777" w:rsidR="006A71E2" w:rsidRPr="005330DE" w:rsidRDefault="006A71E2" w:rsidP="002614AA">
            <w:pPr>
              <w:jc w:val="center"/>
              <w:rPr>
                <w:b/>
                <w:bCs/>
                <w:lang w:val="en-US"/>
              </w:rPr>
            </w:pPr>
            <w:r w:rsidRPr="005330DE"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14:paraId="1CD5CEA8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330DE"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2CF" w14:textId="6F0BC2D4" w:rsidR="006A71E2" w:rsidRPr="005330DE" w:rsidRDefault="006A71E2" w:rsidP="005330DE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formy spędzania czasu wolnego, także w niedziele; </w:t>
            </w:r>
            <w:r w:rsidR="005330DE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</w:t>
            </w:r>
            <w:r w:rsidRPr="005330DE">
              <w:rPr>
                <w:iCs/>
                <w:sz w:val="20"/>
                <w:szCs w:val="20"/>
              </w:rPr>
              <w:t>umawiani</w:t>
            </w:r>
            <w:r w:rsidR="005330DE">
              <w:rPr>
                <w:iCs/>
                <w:sz w:val="20"/>
                <w:szCs w:val="20"/>
              </w:rPr>
              <w:t>a</w:t>
            </w:r>
            <w:r w:rsidRPr="005330DE">
              <w:rPr>
                <w:iCs/>
                <w:sz w:val="20"/>
                <w:szCs w:val="20"/>
              </w:rPr>
              <w:t xml:space="preserve"> spotkania, w tym zgłaszania propozycji, ich akceptacji lub odrzucania; zna techniki służące do rozpoczynania i kończenia wpisów na blogu: ogólne stwierdzenia, bezpośrednie zwroty do czytelników, pytania retoryczne; zna zasady wymowy końcówek </w:t>
            </w:r>
            <w:r w:rsidR="005330DE">
              <w:rPr>
                <w:iCs/>
                <w:sz w:val="20"/>
                <w:szCs w:val="20"/>
              </w:rPr>
              <w:t>-</w:t>
            </w:r>
            <w:r w:rsidRPr="005330DE">
              <w:rPr>
                <w:i/>
                <w:iCs/>
                <w:sz w:val="20"/>
                <w:szCs w:val="20"/>
              </w:rPr>
              <w:t>s, -es</w:t>
            </w:r>
            <w:r w:rsidR="005330DE">
              <w:rPr>
                <w:i/>
                <w:iCs/>
                <w:sz w:val="20"/>
                <w:szCs w:val="20"/>
              </w:rPr>
              <w:t>:</w:t>
            </w:r>
            <w:r w:rsidRPr="005330DE">
              <w:rPr>
                <w:i/>
                <w:iCs/>
                <w:sz w:val="20"/>
                <w:szCs w:val="20"/>
              </w:rPr>
              <w:t xml:space="preserve"> </w:t>
            </w:r>
            <w:r w:rsidRPr="005330DE">
              <w:rPr>
                <w:iCs/>
                <w:sz w:val="20"/>
                <w:szCs w:val="20"/>
              </w:rPr>
              <w:t xml:space="preserve">/s/, /z/, /iz/ w 3. osobie l. poj. w czasie </w:t>
            </w:r>
            <w:r w:rsidRPr="005330DE">
              <w:rPr>
                <w:i/>
                <w:iCs/>
                <w:sz w:val="20"/>
                <w:szCs w:val="20"/>
              </w:rPr>
              <w:t>Present Simple</w:t>
            </w:r>
            <w:r w:rsidRPr="005330D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330DE">
              <w:rPr>
                <w:sz w:val="20"/>
                <w:szCs w:val="20"/>
                <w:lang w:val="en-US"/>
              </w:rPr>
              <w:t>(A,B)</w:t>
            </w:r>
          </w:p>
          <w:p w14:paraId="14B10D0D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674E7AFF" w14:textId="77777777" w:rsidR="006A71E2" w:rsidRPr="000D3F91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zadaniu typu P/F na rozumienie ze słuchu</w:t>
            </w:r>
            <w:r w:rsidRPr="003B76D9">
              <w:rPr>
                <w:sz w:val="20"/>
                <w:szCs w:val="20"/>
              </w:rPr>
              <w:t xml:space="preserve">; w </w:t>
            </w:r>
            <w:r>
              <w:rPr>
                <w:sz w:val="20"/>
                <w:szCs w:val="20"/>
              </w:rPr>
              <w:t xml:space="preserve">dialogu dot. wspólnego spędzania czasu znajduje w tekście większość zwrotów o znaczeniu podobnym do podanych </w:t>
            </w:r>
            <w:r w:rsidRPr="003B76D9">
              <w:rPr>
                <w:sz w:val="20"/>
                <w:szCs w:val="20"/>
              </w:rPr>
              <w:t xml:space="preserve">i umie odegrać jedną z ról; w przykładowym </w:t>
            </w:r>
            <w:r>
              <w:rPr>
                <w:sz w:val="20"/>
                <w:szCs w:val="20"/>
              </w:rPr>
              <w:t xml:space="preserve">wpisie na blogu uzupełnia prawidłowo większość luk otwartych i identyfikuje techniki służące do </w:t>
            </w:r>
            <w:r>
              <w:rPr>
                <w:iCs/>
                <w:sz w:val="20"/>
                <w:szCs w:val="20"/>
              </w:rPr>
              <w:t>rozpoczynania i kończenia wpisu na blogu</w:t>
            </w:r>
            <w:r w:rsidRPr="0068355F">
              <w:rPr>
                <w:sz w:val="20"/>
                <w:szCs w:val="20"/>
              </w:rPr>
              <w:t xml:space="preserve"> (B,C)</w:t>
            </w:r>
          </w:p>
          <w:p w14:paraId="48D16938" w14:textId="77777777" w:rsidR="006A71E2" w:rsidRPr="00FA4B08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potrafi w miarę poprawnie prowadzić krótkie dialogi dot. form spędzania czasu wolnego oraz </w:t>
            </w:r>
            <w:r w:rsidRPr="00FA4B08">
              <w:rPr>
                <w:sz w:val="20"/>
                <w:szCs w:val="20"/>
              </w:rPr>
              <w:t>uczestniczy w redagowaniu dialogu sterowanego dot. wspólnego spędzenia czasu wolnego; odgrywa jedną z ról i jest na ogół komunikatywny (C)</w:t>
            </w:r>
          </w:p>
          <w:p w14:paraId="24BE685B" w14:textId="40D256D7" w:rsidR="006A71E2" w:rsidRPr="008045A9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komentarzy </w:t>
            </w:r>
            <w:r w:rsidR="005330D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blogu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dokonuje wpisu na blogu nt. własnej typowej niedzieli </w:t>
            </w:r>
            <w:r w:rsidR="005330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5330DE">
              <w:rPr>
                <w:sz w:val="20"/>
                <w:szCs w:val="20"/>
              </w:rPr>
              <w:t>)</w:t>
            </w:r>
            <w:r w:rsidRPr="008045A9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AD3" w14:textId="2311703E" w:rsidR="006A71E2" w:rsidRPr="00BE0C2C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formy spędzania czasu wolnego, także w niedziele; zna słownictwo służące do </w:t>
            </w:r>
            <w:r w:rsidRPr="00BE0C2C">
              <w:rPr>
                <w:iCs/>
                <w:sz w:val="20"/>
                <w:szCs w:val="20"/>
              </w:rPr>
              <w:t>umawiani</w:t>
            </w:r>
            <w:r w:rsidR="005330DE">
              <w:rPr>
                <w:iCs/>
                <w:sz w:val="20"/>
                <w:szCs w:val="20"/>
              </w:rPr>
              <w:t>a</w:t>
            </w:r>
            <w:r w:rsidRPr="00BE0C2C">
              <w:rPr>
                <w:iCs/>
                <w:sz w:val="20"/>
                <w:szCs w:val="20"/>
              </w:rPr>
              <w:t xml:space="preserve"> spotkania, w tym zgłaszania propozycji, ich akceptacji lub odrzucania; zna techniki służące do rozpoczynania i kończenia wpisów na blogu: ogólne stwierdzenia, bezpośrednie zwroty do czytelników, pytania retoryczne; zna zasady wymowy końcówek </w:t>
            </w:r>
            <w:r w:rsidR="005330DE">
              <w:rPr>
                <w:iCs/>
                <w:sz w:val="20"/>
                <w:szCs w:val="20"/>
              </w:rPr>
              <w:t>-</w:t>
            </w:r>
            <w:r w:rsidRPr="00BE0C2C">
              <w:rPr>
                <w:i/>
                <w:iCs/>
                <w:sz w:val="20"/>
                <w:szCs w:val="20"/>
              </w:rPr>
              <w:t>s, -es</w:t>
            </w:r>
            <w:r w:rsidR="005330DE">
              <w:rPr>
                <w:i/>
                <w:iCs/>
                <w:sz w:val="20"/>
                <w:szCs w:val="20"/>
              </w:rPr>
              <w:t>:</w:t>
            </w:r>
            <w:r w:rsidRPr="00BE0C2C">
              <w:rPr>
                <w:i/>
                <w:iCs/>
                <w:sz w:val="20"/>
                <w:szCs w:val="20"/>
              </w:rPr>
              <w:t xml:space="preserve"> </w:t>
            </w:r>
            <w:r w:rsidRPr="00BE0C2C">
              <w:rPr>
                <w:iCs/>
                <w:sz w:val="20"/>
                <w:szCs w:val="20"/>
              </w:rPr>
              <w:t xml:space="preserve">/s/, /z/, /iz/ w 3. osobie l. poj. w czasie </w:t>
            </w:r>
            <w:r w:rsidRPr="00BE0C2C">
              <w:rPr>
                <w:i/>
                <w:iCs/>
                <w:sz w:val="20"/>
                <w:szCs w:val="20"/>
              </w:rPr>
              <w:t>Present Simple</w:t>
            </w:r>
            <w:r w:rsidRPr="00BE0C2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0C2C">
              <w:rPr>
                <w:sz w:val="20"/>
                <w:szCs w:val="20"/>
                <w:lang w:val="en-US"/>
              </w:rPr>
              <w:t>(A,B)</w:t>
            </w:r>
          </w:p>
          <w:p w14:paraId="6295AA3B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2B08183" w14:textId="77777777" w:rsidR="006A71E2" w:rsidRPr="000D3F91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dialogu, zdaniach; rozwiązuje prawidłowo większość punktów w zadaniu typu P/F na rozumienie ze słuchu</w:t>
            </w:r>
            <w:r w:rsidRPr="003B76D9">
              <w:rPr>
                <w:sz w:val="20"/>
                <w:szCs w:val="20"/>
              </w:rPr>
              <w:t xml:space="preserve">; w </w:t>
            </w:r>
            <w:r>
              <w:rPr>
                <w:sz w:val="20"/>
                <w:szCs w:val="20"/>
              </w:rPr>
              <w:t>dialogu dot. wspólnego spędzania czasu znajduje w tekście zwroty o znaczeniu podobnym do podanych i umie odegrać obydwie role</w:t>
            </w:r>
            <w:r w:rsidRPr="003B76D9">
              <w:rPr>
                <w:sz w:val="20"/>
                <w:szCs w:val="20"/>
              </w:rPr>
              <w:t xml:space="preserve">; w przykładowym </w:t>
            </w:r>
            <w:r>
              <w:rPr>
                <w:sz w:val="20"/>
                <w:szCs w:val="20"/>
              </w:rPr>
              <w:t xml:space="preserve">wpisie na blogu uzupełnia prawidłowo luki otwarte i identyfikuje techniki służące do </w:t>
            </w:r>
            <w:r>
              <w:rPr>
                <w:iCs/>
                <w:sz w:val="20"/>
                <w:szCs w:val="20"/>
              </w:rPr>
              <w:t>rozpoczynania i kończenia wpisu na blogu</w:t>
            </w:r>
            <w:r w:rsidRPr="0068355F">
              <w:rPr>
                <w:sz w:val="20"/>
                <w:szCs w:val="20"/>
              </w:rPr>
              <w:t xml:space="preserve"> (B,C)</w:t>
            </w:r>
          </w:p>
          <w:p w14:paraId="68653D87" w14:textId="77777777" w:rsidR="006A71E2" w:rsidRPr="00FA4B08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potrafi w większości poprawnie prowadzić krótkie dialogi dot. form spędzania czasu wolnego oraz </w:t>
            </w:r>
            <w:r w:rsidRPr="00FA4B08">
              <w:rPr>
                <w:sz w:val="20"/>
                <w:szCs w:val="20"/>
              </w:rPr>
              <w:t>aktywnie uczestniczy w redagowaniu dialogu sterowanego dot. wspólnego spędzenia czasu wolnego;</w:t>
            </w:r>
            <w:r w:rsidRPr="00FA4B08">
              <w:rPr>
                <w:bCs/>
                <w:sz w:val="20"/>
                <w:szCs w:val="20"/>
              </w:rPr>
              <w:t xml:space="preserve"> </w:t>
            </w:r>
            <w:r w:rsidRPr="00FA4B08">
              <w:rPr>
                <w:sz w:val="20"/>
                <w:szCs w:val="20"/>
              </w:rPr>
              <w:t>odgrywa jedną z ról i jest komunikatywny (C)</w:t>
            </w:r>
          </w:p>
          <w:p w14:paraId="0EF65410" w14:textId="7B844B01" w:rsidR="006A71E2" w:rsidRPr="00F44AA0" w:rsidRDefault="006A71E2" w:rsidP="002614A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komentarzy </w:t>
            </w:r>
            <w:r w:rsidR="005330D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blogu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dokonuje wpisu na blogu nt. własnej typowej niedzieli </w:t>
            </w:r>
            <w:r w:rsidR="005330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5330DE">
              <w:rPr>
                <w:sz w:val="20"/>
                <w:szCs w:val="20"/>
              </w:rPr>
              <w:t>)</w:t>
            </w:r>
            <w:r w:rsidRPr="008045A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291C0FB" w14:textId="5829801B" w:rsidR="006A71E2" w:rsidRP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I.5, II.1, </w:t>
            </w:r>
            <w:r w:rsidR="00DC4EA9" w:rsidRPr="00DC4EA9">
              <w:rPr>
                <w:b/>
                <w:bCs/>
                <w:color w:val="00B050"/>
                <w:sz w:val="20"/>
                <w:szCs w:val="20"/>
              </w:rPr>
              <w:t>II.2, II.5, III.1, III.4,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 IV.2, IV.4, IV.11, V.1, V.2, V.3, V.5, V.11, V.12, VI.2, VI.3, VI.8, VI.15, VII.3, VII.15, VIII.1, X, XI, XIII, XIV</w:t>
            </w:r>
          </w:p>
        </w:tc>
      </w:tr>
      <w:tr w:rsidR="006A71E2" w:rsidRPr="009E58EC" w14:paraId="3DACCF1D" w14:textId="77777777" w:rsidTr="002614AA">
        <w:trPr>
          <w:gridAfter w:val="1"/>
          <w:wAfter w:w="9" w:type="dxa"/>
          <w:trHeight w:val="16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CDCF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5066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67F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E0DDE1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14EDA06C" w14:textId="77777777" w:rsidTr="0052717F">
        <w:trPr>
          <w:trHeight w:val="3205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653A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04225CE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34B13178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0CC39626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663E335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011032F6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E83" w14:textId="77777777" w:rsidR="006A71E2" w:rsidRPr="004E3DFC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>zna znaczną część słownictwa opisują</w:t>
            </w:r>
            <w:r>
              <w:rPr>
                <w:sz w:val="20"/>
                <w:szCs w:val="20"/>
              </w:rPr>
              <w:t>cego dyscypliny sportowe popularne w Australii, Kanadzie i Polsce</w:t>
            </w:r>
            <w:r>
              <w:rPr>
                <w:bCs/>
                <w:sz w:val="20"/>
                <w:szCs w:val="20"/>
              </w:rPr>
              <w:t>, w tym wyróżnione wyrazy, np.</w:t>
            </w:r>
            <w:r>
              <w:rPr>
                <w:bCs/>
                <w:i/>
                <w:sz w:val="20"/>
                <w:szCs w:val="20"/>
              </w:rPr>
              <w:t xml:space="preserve"> take part, annual</w:t>
            </w:r>
            <w:r w:rsidRPr="004E3DFC">
              <w:rPr>
                <w:sz w:val="20"/>
                <w:szCs w:val="20"/>
              </w:rPr>
              <w:t xml:space="preserve"> (A)</w:t>
            </w:r>
          </w:p>
          <w:p w14:paraId="70BC9BCD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0EB20894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EFFC80A" w14:textId="77777777" w:rsidR="006A71E2" w:rsidRPr="00FA4B08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wyszukuje podstawowe informacje i w miarę poprawnie dokonuje porównania</w:t>
            </w:r>
            <w:r>
              <w:rPr>
                <w:bCs/>
                <w:sz w:val="20"/>
                <w:szCs w:val="20"/>
              </w:rPr>
              <w:t xml:space="preserve"> sportów popularnych w Australii i w Kanadzie; </w:t>
            </w:r>
            <w:r w:rsidRPr="00634075">
              <w:rPr>
                <w:sz w:val="20"/>
                <w:szCs w:val="20"/>
              </w:rPr>
              <w:t>w zadaniach zamkniętych uzyskuje o</w:t>
            </w:r>
            <w:r>
              <w:rPr>
                <w:sz w:val="20"/>
                <w:szCs w:val="20"/>
              </w:rPr>
              <w:t>k. 50% poprawnych odpowiedzi</w:t>
            </w:r>
            <w:r w:rsidRPr="00FA4B08">
              <w:rPr>
                <w:sz w:val="20"/>
                <w:szCs w:val="20"/>
              </w:rPr>
              <w:t xml:space="preserve"> (B,C) </w:t>
            </w:r>
          </w:p>
          <w:p w14:paraId="15AA2344" w14:textId="392CDF92" w:rsidR="006A71E2" w:rsidRPr="00FA4B08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B2097E">
              <w:rPr>
                <w:bCs/>
                <w:sz w:val="20"/>
                <w:szCs w:val="20"/>
              </w:rPr>
              <w:t xml:space="preserve">krótko </w:t>
            </w:r>
            <w:r>
              <w:rPr>
                <w:bCs/>
                <w:sz w:val="20"/>
                <w:szCs w:val="20"/>
              </w:rPr>
              <w:t>opisuje uprawiane sporty i ulubioną dyscyplinę sportową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</w:t>
            </w:r>
            <w:r w:rsidRPr="00FA4B08">
              <w:rPr>
                <w:sz w:val="20"/>
                <w:szCs w:val="20"/>
              </w:rPr>
              <w:t>uczestniczy w zbieraniu informacji i redagowaniu krótkiego tekstu o sportach popularnych w Polsce (</w:t>
            </w:r>
            <w:r w:rsidRPr="00FA4B08">
              <w:rPr>
                <w:b/>
                <w:sz w:val="20"/>
                <w:szCs w:val="20"/>
              </w:rPr>
              <w:t>ICT</w:t>
            </w:r>
            <w:r w:rsidRPr="00FA4B08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64E" w14:textId="77777777" w:rsidR="006A71E2" w:rsidRPr="004E3DFC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CB5E41">
              <w:rPr>
                <w:sz w:val="20"/>
                <w:szCs w:val="20"/>
              </w:rPr>
              <w:t>opisują</w:t>
            </w:r>
            <w:r>
              <w:rPr>
                <w:sz w:val="20"/>
                <w:szCs w:val="20"/>
              </w:rPr>
              <w:t>cego dyscypliny sportowe popularne w Australii, Kanadzie i Polsce</w:t>
            </w:r>
            <w:r>
              <w:rPr>
                <w:bCs/>
                <w:sz w:val="20"/>
                <w:szCs w:val="20"/>
              </w:rPr>
              <w:t>, w tym wyróżnione wyrazy, np.</w:t>
            </w:r>
            <w:r>
              <w:rPr>
                <w:bCs/>
                <w:i/>
                <w:sz w:val="20"/>
                <w:szCs w:val="20"/>
              </w:rPr>
              <w:t xml:space="preserve"> take part, annual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3DFC">
              <w:rPr>
                <w:sz w:val="20"/>
                <w:szCs w:val="20"/>
              </w:rPr>
              <w:t>(A)</w:t>
            </w:r>
          </w:p>
          <w:p w14:paraId="17B99692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5D21669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27B29CE7" w14:textId="77777777" w:rsidR="006A71E2" w:rsidRPr="00FA4B08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wyszukuje podstawowe informacje i w większości poprawnie dokonuje porównania</w:t>
            </w:r>
            <w:r>
              <w:rPr>
                <w:bCs/>
                <w:sz w:val="20"/>
                <w:szCs w:val="20"/>
              </w:rPr>
              <w:t xml:space="preserve"> sportów popularnych w Australii i w Kanadzie;</w:t>
            </w:r>
            <w:r w:rsidRPr="00072F75">
              <w:rPr>
                <w:sz w:val="20"/>
                <w:szCs w:val="20"/>
              </w:rPr>
              <w:t xml:space="preserve">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 xml:space="preserve">0% poprawnych odpowiedzi </w:t>
            </w:r>
            <w:r w:rsidRPr="00072F75">
              <w:rPr>
                <w:sz w:val="20"/>
                <w:szCs w:val="20"/>
              </w:rPr>
              <w:t xml:space="preserve">(B,C) </w:t>
            </w:r>
          </w:p>
          <w:p w14:paraId="0A3A0CD5" w14:textId="64EFA07E" w:rsidR="006A71E2" w:rsidRPr="00FA4B08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B2097E">
              <w:rPr>
                <w:bCs/>
                <w:sz w:val="20"/>
                <w:szCs w:val="20"/>
              </w:rPr>
              <w:t xml:space="preserve">krótko </w:t>
            </w:r>
            <w:r>
              <w:rPr>
                <w:bCs/>
                <w:sz w:val="20"/>
                <w:szCs w:val="20"/>
              </w:rPr>
              <w:t>opisuje uprawiane sporty i ulubioną dyscyplinę sportową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</w:t>
            </w:r>
            <w:r w:rsidRPr="00FA4B08">
              <w:rPr>
                <w:sz w:val="20"/>
                <w:szCs w:val="20"/>
              </w:rPr>
              <w:t>aktywnie uczestniczy w zbieraniu informacji i redagowaniu krótkiego tekstu o sportach popularnych w Polsce (</w:t>
            </w:r>
            <w:r w:rsidRPr="00FA4B08">
              <w:rPr>
                <w:b/>
                <w:sz w:val="20"/>
                <w:szCs w:val="20"/>
              </w:rPr>
              <w:t>ICT</w:t>
            </w:r>
            <w:r w:rsidRPr="00FA4B08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00B02B8" w14:textId="77777777" w:rsidR="006A71E2" w:rsidRPr="00DC4EA9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I.5, I.10, III.1, III.4, IV.1, IV.3, IV.5, IV.11, V.1, V.3, V.11, V.12, VI.3, VI.8, VI.14, VIII.2, VIII.3, IX.1, IX.2, X, XI, XII, XIII, XIV </w:t>
            </w:r>
          </w:p>
          <w:p w14:paraId="717447A6" w14:textId="613CEBE1" w:rsidR="006A71E2" w:rsidRPr="009C3F66" w:rsidRDefault="006A71E2" w:rsidP="002614A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MED+K: porównanie sportów popularnych w Kanadzie i Australii </w:t>
            </w:r>
            <w:r w:rsidR="0092159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bazie tekstu</w:t>
            </w:r>
            <w:r w:rsidR="009215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; krótki tekst o sportach popularnych w Polsce</w:t>
            </w:r>
          </w:p>
        </w:tc>
      </w:tr>
      <w:tr w:rsidR="006A71E2" w14:paraId="63C51139" w14:textId="77777777" w:rsidTr="002614AA">
        <w:trPr>
          <w:trHeight w:val="428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F1C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D7FE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312B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F42F3C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A329E49" w14:textId="77777777" w:rsidR="006A71E2" w:rsidRDefault="006A71E2" w:rsidP="006A7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5A7B7AB9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238C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8135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1F0B5CF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06F90086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F1B5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8992D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56926D2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3071A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5344EDA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C1FC4E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256F74FA" w14:textId="77777777" w:rsidTr="002614AA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366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3DBA4CE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5</w:t>
            </w:r>
          </w:p>
          <w:p w14:paraId="3C4E47E1" w14:textId="77777777" w:rsidR="006A71E2" w:rsidRPr="00F6735A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Birds of a feather</w:t>
            </w:r>
          </w:p>
          <w:p w14:paraId="222862CC" w14:textId="77777777" w:rsidR="006A71E2" w:rsidRPr="009C3F66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0B5" w14:textId="7AA5F28D" w:rsidR="006A71E2" w:rsidRPr="00B262B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życie i zachowanie wybranych gatunków zwierząt, w tym delfinów i pingwinów; zna podstawową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klasyfikację zwierząt i większość prezentowanych nazw części ciała zwierząt; zna znaczną część wyróżnionych </w:t>
            </w:r>
            <w:r>
              <w:rPr>
                <w:sz w:val="20"/>
                <w:szCs w:val="20"/>
                <w:lang w:val="en-US"/>
              </w:rPr>
              <w:t xml:space="preserve">słów i zwrotów (np. </w:t>
            </w:r>
            <w:r>
              <w:rPr>
                <w:i/>
                <w:iCs/>
                <w:sz w:val="20"/>
                <w:szCs w:val="20"/>
                <w:lang w:val="en-US"/>
              </w:rPr>
              <w:t>coast, weigh, lay eggs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23AC0">
              <w:rPr>
                <w:bCs/>
                <w:sz w:val="20"/>
                <w:szCs w:val="20"/>
              </w:rPr>
              <w:t>(</w:t>
            </w:r>
            <w:r w:rsidRPr="00AE272E">
              <w:rPr>
                <w:sz w:val="20"/>
                <w:szCs w:val="20"/>
              </w:rPr>
              <w:t xml:space="preserve">A,B) </w:t>
            </w:r>
          </w:p>
          <w:p w14:paraId="2B1ED601" w14:textId="03CD77D9" w:rsidR="006A71E2" w:rsidRPr="006A2D2F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rozumie większość informacji w tekście i zdaniach;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 xml:space="preserve">rozwiązuje prawidłowo </w:t>
            </w:r>
            <w:r>
              <w:rPr>
                <w:sz w:val="20"/>
                <w:szCs w:val="20"/>
              </w:rPr>
              <w:t xml:space="preserve">znaczną część punktów w zadaniu typu P/F </w:t>
            </w:r>
            <w:r w:rsidRPr="006A2D2F">
              <w:rPr>
                <w:sz w:val="20"/>
                <w:szCs w:val="20"/>
              </w:rPr>
              <w:t>i w ćwiczeniach leksykalnych</w:t>
            </w:r>
            <w:r>
              <w:rPr>
                <w:sz w:val="20"/>
                <w:szCs w:val="20"/>
              </w:rPr>
              <w:t xml:space="preserve">, udziela w miarę poprawnych odpowiedzi na pytania dot. treści tekstu </w:t>
            </w:r>
            <w:r w:rsidRPr="006A2D2F">
              <w:rPr>
                <w:sz w:val="20"/>
                <w:szCs w:val="20"/>
              </w:rPr>
              <w:t>(B,C)</w:t>
            </w:r>
          </w:p>
          <w:p w14:paraId="5904AB52" w14:textId="036A850C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porównać delfiny i pingwiny </w:t>
            </w:r>
            <w:r w:rsidR="00B209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tabelkę</w:t>
            </w:r>
            <w:r w:rsidR="00B2097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232D5A28" w14:textId="77777777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dot. części ciała podanych zwierząt i krótko opisuje wygląd jednego z nich (C)</w:t>
            </w:r>
          </w:p>
          <w:p w14:paraId="1DE8838E" w14:textId="4BA4CF1B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B2097E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opisać ulubione zwierzę (C)</w:t>
            </w:r>
          </w:p>
          <w:p w14:paraId="7C0B9BF3" w14:textId="77777777" w:rsidR="006A71E2" w:rsidRPr="00D45051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D45051">
              <w:rPr>
                <w:sz w:val="20"/>
                <w:szCs w:val="20"/>
              </w:rPr>
              <w:t>zbiera informacje, uz</w:t>
            </w:r>
            <w:r>
              <w:rPr>
                <w:sz w:val="20"/>
                <w:szCs w:val="20"/>
              </w:rPr>
              <w:t>upełnia tabelkę i tworzy w miarę</w:t>
            </w:r>
            <w:r w:rsidRPr="00D45051">
              <w:rPr>
                <w:sz w:val="20"/>
                <w:szCs w:val="20"/>
              </w:rPr>
              <w:t xml:space="preserve"> poprawny krótki tekst o wybranym zwierzęciu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D45051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069" w14:textId="4E2FBF52" w:rsidR="006A71E2" w:rsidRPr="00B262B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życie i zachowanie wybranych gatunków zwierząt, w tym delfinów i pingwinów; zna podstawową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klasyfikację zwierząt i prezentowane nazwy części ciała zwierząt; zna większość wyróżnionych </w:t>
            </w:r>
            <w:r>
              <w:rPr>
                <w:sz w:val="20"/>
                <w:szCs w:val="20"/>
                <w:lang w:val="en-US"/>
              </w:rPr>
              <w:t xml:space="preserve">słów i zwrotów </w:t>
            </w:r>
            <w:r w:rsidRPr="00923AC0">
              <w:rPr>
                <w:bCs/>
                <w:sz w:val="20"/>
                <w:szCs w:val="20"/>
              </w:rPr>
              <w:t>(</w:t>
            </w:r>
            <w:r w:rsidRPr="00AE272E">
              <w:rPr>
                <w:sz w:val="20"/>
                <w:szCs w:val="20"/>
              </w:rPr>
              <w:t xml:space="preserve">A,B) </w:t>
            </w:r>
          </w:p>
          <w:p w14:paraId="6BFEA527" w14:textId="77777777" w:rsidR="006A71E2" w:rsidRPr="006A2D2F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6A2D2F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prawidłowo większość</w:t>
            </w:r>
            <w:r w:rsidRPr="006A2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punktów w zadaniu typu P/F </w:t>
            </w:r>
            <w:r w:rsidRPr="006A2D2F">
              <w:rPr>
                <w:sz w:val="20"/>
                <w:szCs w:val="20"/>
              </w:rPr>
              <w:t>i w ćwiczeniach leksykalnych</w:t>
            </w:r>
            <w:r>
              <w:rPr>
                <w:sz w:val="20"/>
                <w:szCs w:val="20"/>
              </w:rPr>
              <w:t xml:space="preserve">, udziela w większości poprawnych odpowiedzi na pytania dot. treści tekstu </w:t>
            </w:r>
            <w:r w:rsidRPr="006A2D2F">
              <w:rPr>
                <w:sz w:val="20"/>
                <w:szCs w:val="20"/>
              </w:rPr>
              <w:t>(B,C)</w:t>
            </w:r>
          </w:p>
          <w:p w14:paraId="2312B06C" w14:textId="535B717F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porównać delfiny i pingwiny </w:t>
            </w:r>
            <w:r w:rsidR="00B209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tabelkę</w:t>
            </w:r>
            <w:r w:rsidR="00B2097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1F06DE67" w14:textId="77777777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dot. części ciała podanych zwierząt i krótko opisuje wygląd jednego z nich (C)</w:t>
            </w:r>
          </w:p>
          <w:p w14:paraId="658ECD9D" w14:textId="297A9744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B2097E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opisać ulubione zwierzę (C)</w:t>
            </w:r>
          </w:p>
          <w:p w14:paraId="3272E2B8" w14:textId="77777777" w:rsidR="006A71E2" w:rsidRPr="009C3F66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 w:rsidRPr="00D45051">
              <w:rPr>
                <w:sz w:val="20"/>
                <w:szCs w:val="20"/>
              </w:rPr>
              <w:t>zbiera informacje, uz</w:t>
            </w:r>
            <w:r>
              <w:rPr>
                <w:sz w:val="20"/>
                <w:szCs w:val="20"/>
              </w:rPr>
              <w:t>upełnia tabelkę i tworzy w większości</w:t>
            </w:r>
            <w:r w:rsidRPr="00D45051">
              <w:rPr>
                <w:sz w:val="20"/>
                <w:szCs w:val="20"/>
              </w:rPr>
              <w:t xml:space="preserve"> poprawny krótki tekst o wybranym zwierzęciu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D45051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C7068C8" w14:textId="77777777" w:rsidR="006A71E2" w:rsidRPr="00DC4EA9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I.13, II.1, II.2, II.3, III.1, III.2, III.4, IV.1, IV.3, </w:t>
            </w:r>
            <w:r w:rsidRPr="00DC4EA9">
              <w:rPr>
                <w:b/>
                <w:bCs/>
                <w:color w:val="00B050"/>
                <w:sz w:val="20"/>
                <w:szCs w:val="20"/>
                <w:lang w:val="en-US"/>
              </w:rPr>
              <w:t>IV.5, IV.11, V.1, V.3, V.12, VIII.2, VIII.3, X, XII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, XIV </w:t>
            </w:r>
          </w:p>
          <w:p w14:paraId="7F70CCD8" w14:textId="5BD0763E" w:rsidR="006A71E2" w:rsidRPr="00BD60CC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porównanie delfinów i pingwinów </w:t>
            </w:r>
            <w:r w:rsidR="0092159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tekst i tabelkę</w:t>
            </w:r>
            <w:r w:rsidR="009215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; opis ulubionego zwierzęcia; krótki tekst o wybranym zwierzęciu</w:t>
            </w:r>
            <w:r w:rsidR="0092159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 na bazie tabelki</w:t>
            </w:r>
            <w:r w:rsidR="0092159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A71E2" w14:paraId="78D3D0B7" w14:textId="77777777" w:rsidTr="00B2097E">
        <w:trPr>
          <w:gridAfter w:val="1"/>
          <w:wAfter w:w="9" w:type="dxa"/>
          <w:trHeight w:val="6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740F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4A1A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9B71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BF094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64574CF0" w14:textId="77777777" w:rsidTr="00B2097E">
        <w:trPr>
          <w:gridAfter w:val="1"/>
          <w:wAfter w:w="9" w:type="dxa"/>
          <w:trHeight w:val="23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A35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75DBBA9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5b</w:t>
            </w:r>
          </w:p>
          <w:p w14:paraId="11F53EB4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FFC" w14:textId="73FF25D6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zasady zachowania się i postępowania w wybranych miejscach i sytuacjach, w tym w parku safari</w:t>
            </w:r>
            <w:r w:rsidR="000B2C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 do uzyskiwani</w:t>
            </w:r>
            <w:r w:rsidR="000B2C5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udzielani</w:t>
            </w:r>
            <w:r w:rsidR="000B2C5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informacji dot. różnych zwierząt; zna i rozumie użycie czasowników modalnych: </w:t>
            </w:r>
            <w:r>
              <w:rPr>
                <w:i/>
                <w:sz w:val="20"/>
                <w:szCs w:val="20"/>
              </w:rPr>
              <w:t xml:space="preserve">must/mustn’t, can/can’t/could </w:t>
            </w:r>
            <w:r>
              <w:rPr>
                <w:sz w:val="20"/>
                <w:szCs w:val="20"/>
              </w:rPr>
              <w:t xml:space="preserve">oraz zaimków i zwrotów pytających </w:t>
            </w:r>
            <w:r w:rsidRPr="003F052B">
              <w:rPr>
                <w:sz w:val="20"/>
                <w:szCs w:val="20"/>
              </w:rPr>
              <w:t>(A,B)</w:t>
            </w:r>
          </w:p>
          <w:p w14:paraId="486A49B0" w14:textId="77777777" w:rsidR="006A71E2" w:rsidRPr="005B398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3099C60C" w14:textId="0A5CC245" w:rsidR="006A71E2" w:rsidRPr="00443D3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E765DF">
              <w:rPr>
                <w:sz w:val="20"/>
                <w:szCs w:val="20"/>
              </w:rPr>
              <w:t>rozum</w:t>
            </w:r>
            <w:r>
              <w:rPr>
                <w:sz w:val="20"/>
                <w:szCs w:val="20"/>
              </w:rPr>
              <w:t>ie większość informacji w tekst</w:t>
            </w:r>
            <w:r w:rsidRPr="00E765DF">
              <w:rPr>
                <w:sz w:val="20"/>
                <w:szCs w:val="20"/>
              </w:rPr>
              <w:t>ach i zdaniach; w większości poprawnie identyfi</w:t>
            </w:r>
            <w:r>
              <w:rPr>
                <w:sz w:val="20"/>
                <w:szCs w:val="20"/>
              </w:rPr>
              <w:t>kuje</w:t>
            </w:r>
            <w:r>
              <w:rPr>
                <w:iCs/>
                <w:sz w:val="20"/>
                <w:szCs w:val="20"/>
              </w:rPr>
              <w:t xml:space="preserve"> przykłady użycia czasowników modalnych, zaimków i zwrotów pytających</w:t>
            </w:r>
            <w:r>
              <w:rPr>
                <w:sz w:val="20"/>
                <w:szCs w:val="20"/>
              </w:rPr>
              <w:t xml:space="preserve"> oraz tworzy zdania z </w:t>
            </w:r>
            <w:r>
              <w:rPr>
                <w:i/>
                <w:sz w:val="20"/>
                <w:szCs w:val="20"/>
              </w:rPr>
              <w:t>must/mustn’t</w:t>
            </w:r>
            <w:r>
              <w:rPr>
                <w:sz w:val="20"/>
                <w:szCs w:val="20"/>
              </w:rPr>
              <w:t xml:space="preserve"> </w:t>
            </w:r>
            <w:r w:rsidR="000B2C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wysłuchane nagranie i uzupełnioną tabelkę</w:t>
            </w:r>
            <w:r w:rsidR="000B2C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43D3F">
              <w:rPr>
                <w:sz w:val="20"/>
                <w:szCs w:val="20"/>
              </w:rPr>
              <w:t>(B,C)</w:t>
            </w:r>
            <w:r w:rsidRPr="00443D3F">
              <w:rPr>
                <w:iCs/>
                <w:sz w:val="20"/>
                <w:szCs w:val="20"/>
              </w:rPr>
              <w:t xml:space="preserve"> </w:t>
            </w:r>
          </w:p>
          <w:p w14:paraId="164F7D6C" w14:textId="5AB8E399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>umie w większoś</w:t>
            </w:r>
            <w:r>
              <w:rPr>
                <w:sz w:val="20"/>
                <w:szCs w:val="20"/>
              </w:rPr>
              <w:t xml:space="preserve">ci poprawnie zadawać pytania z czasownikami </w:t>
            </w:r>
            <w:r>
              <w:rPr>
                <w:i/>
                <w:sz w:val="20"/>
                <w:szCs w:val="20"/>
              </w:rPr>
              <w:t>can/can’t/could</w:t>
            </w:r>
            <w:r>
              <w:rPr>
                <w:sz w:val="20"/>
                <w:szCs w:val="20"/>
              </w:rPr>
              <w:t xml:space="preserve"> zgodnie z instrukcjami i udzielać odpowiedzi oraz zadawać pytania i udzielać odpowiedzi dot. lwów morskich i tygrysów </w:t>
            </w:r>
            <w:r w:rsidR="000448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notatki</w:t>
            </w:r>
            <w:r w:rsidR="0004482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E765DF">
              <w:rPr>
                <w:sz w:val="20"/>
                <w:szCs w:val="20"/>
              </w:rPr>
              <w:t>(C)</w:t>
            </w:r>
          </w:p>
          <w:p w14:paraId="028B6185" w14:textId="028BE42F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opisuje krótko zasady zachowania w szkole/domu </w:t>
            </w:r>
            <w:r w:rsidR="000448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czasowników modalnych</w:t>
            </w:r>
            <w:r w:rsidR="0004482B">
              <w:rPr>
                <w:sz w:val="20"/>
                <w:szCs w:val="20"/>
              </w:rPr>
              <w:t>) (C)</w:t>
            </w:r>
          </w:p>
          <w:p w14:paraId="10ECBAF6" w14:textId="4BF5AEA1" w:rsidR="006A71E2" w:rsidRPr="00B2097E" w:rsidRDefault="006A71E2" w:rsidP="00B2097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przygotowaniu kwizu o różnych zwierzętach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829" w14:textId="26C41D4A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>opisujące zasady zachowania się i postępowania w wybranych miejscach i sytuacjach, w tym w parku safari</w:t>
            </w:r>
            <w:r w:rsidR="000B2C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 do uzyskiwani</w:t>
            </w:r>
            <w:r w:rsidR="000B2C5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udzielani</w:t>
            </w:r>
            <w:r w:rsidR="000B2C5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informacji dot. różnych zwierząt; zna i rozumie użycie czasowników modalnych: </w:t>
            </w:r>
            <w:r>
              <w:rPr>
                <w:i/>
                <w:sz w:val="20"/>
                <w:szCs w:val="20"/>
              </w:rPr>
              <w:t xml:space="preserve">must/mustn’t, can/can’t/could </w:t>
            </w:r>
            <w:r>
              <w:rPr>
                <w:sz w:val="20"/>
                <w:szCs w:val="20"/>
              </w:rPr>
              <w:t xml:space="preserve">oraz zaimków i zwrotów pytających </w:t>
            </w:r>
            <w:r w:rsidRPr="003F052B">
              <w:rPr>
                <w:sz w:val="20"/>
                <w:szCs w:val="20"/>
              </w:rPr>
              <w:t>(A,B)</w:t>
            </w:r>
          </w:p>
          <w:p w14:paraId="2D8AA0F6" w14:textId="77777777" w:rsidR="006A71E2" w:rsidRPr="0031150A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3A4DBEB5" w14:textId="0279F862" w:rsidR="006A71E2" w:rsidRPr="00443D3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Pr="00E765DF">
              <w:rPr>
                <w:sz w:val="20"/>
                <w:szCs w:val="20"/>
              </w:rPr>
              <w:t>identyfi</w:t>
            </w:r>
            <w:r>
              <w:rPr>
                <w:sz w:val="20"/>
                <w:szCs w:val="20"/>
              </w:rPr>
              <w:t>kuje</w:t>
            </w:r>
            <w:r>
              <w:rPr>
                <w:iCs/>
                <w:sz w:val="20"/>
                <w:szCs w:val="20"/>
              </w:rPr>
              <w:t xml:space="preserve"> przykłady użycia czasowników modalnych, zaimków i zwrotów pytających</w:t>
            </w:r>
            <w:r>
              <w:rPr>
                <w:sz w:val="20"/>
                <w:szCs w:val="20"/>
              </w:rPr>
              <w:t xml:space="preserve"> oraz tworzy zdania z </w:t>
            </w:r>
            <w:r>
              <w:rPr>
                <w:i/>
                <w:sz w:val="20"/>
                <w:szCs w:val="20"/>
              </w:rPr>
              <w:t>must/mustn’t</w:t>
            </w:r>
            <w:r>
              <w:rPr>
                <w:sz w:val="20"/>
                <w:szCs w:val="20"/>
              </w:rPr>
              <w:t xml:space="preserve"> </w:t>
            </w:r>
            <w:r w:rsidR="000B2C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wysłuchane nagranie i uzupełnioną tabelkę</w:t>
            </w:r>
            <w:r w:rsidR="000B2C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43D3F">
              <w:rPr>
                <w:sz w:val="20"/>
                <w:szCs w:val="20"/>
              </w:rPr>
              <w:t>(B,C)</w:t>
            </w:r>
          </w:p>
          <w:p w14:paraId="5399E837" w14:textId="4638D86B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E765DF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 xml:space="preserve">poprawnie zadawać pytania z czasownikami </w:t>
            </w:r>
            <w:r>
              <w:rPr>
                <w:i/>
                <w:sz w:val="20"/>
                <w:szCs w:val="20"/>
              </w:rPr>
              <w:t>can/can’t/could</w:t>
            </w:r>
            <w:r>
              <w:rPr>
                <w:sz w:val="20"/>
                <w:szCs w:val="20"/>
              </w:rPr>
              <w:t xml:space="preserve"> zgodnie z instrukcjami i udzielać odpowiedzi oraz zadawać pytania i udzielać odpowiedzi dot. lwów morskich i tygrysów </w:t>
            </w:r>
            <w:r w:rsidR="000448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notatki</w:t>
            </w:r>
            <w:r w:rsidR="0004482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E765DF">
              <w:rPr>
                <w:sz w:val="20"/>
                <w:szCs w:val="20"/>
              </w:rPr>
              <w:t>(C)</w:t>
            </w:r>
          </w:p>
          <w:p w14:paraId="526E643D" w14:textId="52A6F7EB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krótko zasady zachowania w szkole/domu </w:t>
            </w:r>
            <w:r w:rsidR="000448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czasowników modalnych</w:t>
            </w:r>
            <w:r w:rsidR="0004482B">
              <w:rPr>
                <w:sz w:val="20"/>
                <w:szCs w:val="20"/>
              </w:rPr>
              <w:t>) (C)</w:t>
            </w:r>
          </w:p>
          <w:p w14:paraId="0D243A4F" w14:textId="1D311FAD" w:rsidR="006A71E2" w:rsidRPr="00B2097E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przygotowaniu kwizu o różnych zwierzętach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1DDA6AA" w14:textId="0258D1D3" w:rsidR="006A71E2" w:rsidRPr="00DC4EA9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>I.13,</w:t>
            </w:r>
            <w:r w:rsidR="00DC4EA9" w:rsidRPr="00DC4EA9">
              <w:rPr>
                <w:b/>
                <w:bCs/>
                <w:color w:val="00B050"/>
                <w:sz w:val="20"/>
                <w:szCs w:val="20"/>
              </w:rPr>
              <w:t xml:space="preserve"> II.1, II</w:t>
            </w:r>
            <w:r w:rsidR="00600D40">
              <w:rPr>
                <w:b/>
                <w:bCs/>
                <w:color w:val="00B050"/>
                <w:sz w:val="20"/>
                <w:szCs w:val="20"/>
              </w:rPr>
              <w:t>.</w:t>
            </w:r>
            <w:r w:rsidR="00DC4EA9" w:rsidRPr="00DC4EA9">
              <w:rPr>
                <w:b/>
                <w:bCs/>
                <w:color w:val="00B050"/>
                <w:sz w:val="20"/>
                <w:szCs w:val="20"/>
              </w:rPr>
              <w:t>5, III.1, III.4,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DC4EA9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IV.1, IV.10, 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V.10, </w:t>
            </w:r>
            <w:r w:rsidRPr="00DC4EA9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VI.3, VII.3, VIII.1, VIII.2, VIII.3, 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X, </w:t>
            </w:r>
            <w:r w:rsidRPr="00DC4EA9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XI, XII, 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>XIV</w:t>
            </w:r>
          </w:p>
          <w:p w14:paraId="5E364DE6" w14:textId="77777777" w:rsidR="006A71E2" w:rsidRPr="007D3679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MED: kwiz o zwierzętach </w:t>
            </w:r>
          </w:p>
        </w:tc>
      </w:tr>
      <w:tr w:rsidR="006A71E2" w:rsidRPr="009E58EC" w14:paraId="3008E367" w14:textId="77777777" w:rsidTr="002614AA">
        <w:trPr>
          <w:gridAfter w:val="1"/>
          <w:wAfter w:w="9" w:type="dxa"/>
          <w:trHeight w:val="19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1F8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9775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3E77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348B4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56AA7E20" w14:textId="77777777" w:rsidTr="0004482B">
        <w:trPr>
          <w:gridAfter w:val="1"/>
          <w:wAfter w:w="9" w:type="dxa"/>
          <w:trHeight w:val="33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13B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AE9EAF8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14:paraId="0AE81393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BF6" w14:textId="0E2F9653" w:rsidR="006A71E2" w:rsidRPr="009A2A5F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zwierzęta gospodarskie, w tym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A2A5F">
              <w:rPr>
                <w:iCs/>
                <w:sz w:val="20"/>
                <w:szCs w:val="20"/>
              </w:rPr>
              <w:t xml:space="preserve">przymiotniki określające rozmiar, np. </w:t>
            </w:r>
            <w:r w:rsidRPr="009A2A5F">
              <w:rPr>
                <w:i/>
                <w:iCs/>
                <w:sz w:val="20"/>
                <w:szCs w:val="20"/>
              </w:rPr>
              <w:t>very big, quite short</w:t>
            </w:r>
            <w:r>
              <w:rPr>
                <w:iCs/>
                <w:sz w:val="20"/>
                <w:szCs w:val="20"/>
              </w:rPr>
              <w:t>; zna podstawowe słownictwo służące do prowadzenia dialogów i wypełniania formularzy zgłoszeniowych dot. pracy jako ochotnik; zna podstawowe zasady</w:t>
            </w:r>
            <w:r w:rsidRPr="009A2A5F">
              <w:rPr>
                <w:iCs/>
                <w:sz w:val="20"/>
                <w:szCs w:val="20"/>
              </w:rPr>
              <w:t xml:space="preserve"> uzupełniania formularzy: zaznaczanie odpowiednich rubryk, pisanie w formie notatek, używanie pełnych zdań do wyjaśnień</w:t>
            </w:r>
            <w:r>
              <w:rPr>
                <w:iCs/>
                <w:sz w:val="20"/>
                <w:szCs w:val="20"/>
              </w:rPr>
              <w:t>; zna i rozumie różnicę w wymowie między głoskami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60BD5" w:rsidRPr="00417B9C">
              <w:rPr>
                <w:noProof/>
                <w:sz w:val="20"/>
                <w:szCs w:val="20"/>
              </w:rPr>
              <w:drawing>
                <wp:inline distT="0" distB="0" distL="0" distR="0" wp14:anchorId="6E0FB7FF" wp14:editId="6C12AD91">
                  <wp:extent cx="168910" cy="108585"/>
                  <wp:effectExtent l="0" t="0" r="2540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0BD5">
              <w:rPr>
                <w:iCs/>
                <w:sz w:val="20"/>
                <w:szCs w:val="20"/>
              </w:rPr>
              <w:t xml:space="preserve"> i </w:t>
            </w:r>
            <w:r w:rsidR="00D60BD5" w:rsidRPr="00417B9C">
              <w:rPr>
                <w:noProof/>
                <w:sz w:val="20"/>
                <w:szCs w:val="20"/>
              </w:rPr>
              <w:drawing>
                <wp:inline distT="0" distB="0" distL="0" distR="0" wp14:anchorId="23997E4D" wp14:editId="528F15BB">
                  <wp:extent cx="184785" cy="108585"/>
                  <wp:effectExtent l="0" t="0" r="5715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A2A5F">
              <w:rPr>
                <w:sz w:val="20"/>
                <w:szCs w:val="20"/>
              </w:rPr>
              <w:t>(A,B)</w:t>
            </w:r>
          </w:p>
          <w:p w14:paraId="30C2F0A1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4196162C" w14:textId="7D999F95" w:rsidR="006A71E2" w:rsidRPr="0083169D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znaczną część punktów w zadaniu typu P/F na rozumienie ze słuchu</w:t>
            </w:r>
            <w:r w:rsidRPr="003C6C30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pracy jako ochotnik wyszukuje podstawowe informacje </w:t>
            </w:r>
            <w:r w:rsidRPr="003C6C30">
              <w:rPr>
                <w:sz w:val="20"/>
                <w:szCs w:val="20"/>
              </w:rPr>
              <w:t>i umie ode</w:t>
            </w:r>
            <w:r>
              <w:rPr>
                <w:sz w:val="20"/>
                <w:szCs w:val="20"/>
              </w:rPr>
              <w:t>grać jedną z ról; w przykładowym formularzu</w:t>
            </w:r>
            <w:r w:rsidRPr="003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zgłoszeniowym w większości prawidłowo analizuje kontekst zgłoszenia, użyte formy językowe i</w:t>
            </w:r>
            <w:r w:rsidR="00D60B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dobiera nagłówki do luk w tekście oraz wyraża w miarę poprawnie krótką opinię nt. osoby zgłaszającej się do pracy </w:t>
            </w:r>
            <w:r w:rsidRPr="0083169D">
              <w:rPr>
                <w:sz w:val="20"/>
                <w:szCs w:val="20"/>
              </w:rPr>
              <w:t xml:space="preserve">(B,C) </w:t>
            </w:r>
          </w:p>
          <w:p w14:paraId="35DD6CFA" w14:textId="3A69E1F6" w:rsidR="006A71E2" w:rsidRPr="006F25B1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tworzy pytania i udziela odpowiedzi dot. wyglądu zwierząt na ilustracji </w:t>
            </w:r>
            <w:r w:rsidR="00B623D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</w:t>
            </w:r>
            <w:r w:rsidR="00B623D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Pr="006F25B1">
              <w:rPr>
                <w:sz w:val="20"/>
                <w:szCs w:val="20"/>
              </w:rPr>
              <w:t>uczestniczy w redagowaniu dialogu dot. pracy w schronisku dla zwierząt jako ochotnik; odgrywa jedną z ról i jest na ogół komunikatywny (C)</w:t>
            </w:r>
          </w:p>
          <w:p w14:paraId="0AAA883E" w14:textId="3AB7BF74" w:rsidR="006A71E2" w:rsidRPr="00B3108F" w:rsidRDefault="006A71E2" w:rsidP="002614AA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uzupełniania </w:t>
            </w:r>
            <w:r>
              <w:rPr>
                <w:iCs/>
                <w:sz w:val="20"/>
                <w:szCs w:val="20"/>
              </w:rPr>
              <w:t>formularz</w:t>
            </w:r>
            <w:r w:rsidR="00D60BD5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zgłoszeniowego i wypełnia w większości poprawnie formularz zgłoszeniowy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 pracy jako ochotnik w schronisku dla zwierząt</w:t>
            </w:r>
            <w:r>
              <w:rPr>
                <w:sz w:val="20"/>
                <w:szCs w:val="20"/>
              </w:rPr>
              <w:t xml:space="preserve"> 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8B2" w14:textId="32E4CFA1" w:rsidR="006A71E2" w:rsidRPr="007F2912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>
              <w:rPr>
                <w:iCs/>
                <w:sz w:val="20"/>
                <w:szCs w:val="20"/>
              </w:rPr>
              <w:t>zwierzęta gospodarskie, w tym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A2A5F">
              <w:rPr>
                <w:iCs/>
                <w:sz w:val="20"/>
                <w:szCs w:val="20"/>
              </w:rPr>
              <w:t xml:space="preserve">przymiotniki określające rozmiar, np. </w:t>
            </w:r>
            <w:r w:rsidRPr="009A2A5F">
              <w:rPr>
                <w:i/>
                <w:iCs/>
                <w:sz w:val="20"/>
                <w:szCs w:val="20"/>
              </w:rPr>
              <w:t>very big, quite short</w:t>
            </w:r>
            <w:r>
              <w:rPr>
                <w:iCs/>
                <w:sz w:val="20"/>
                <w:szCs w:val="20"/>
              </w:rPr>
              <w:t>; zna słownictwo służące do prowadzenia dialogów i wypełniania formularzy zgłoszeniowych dot. pracy jako ochotnik; zna podstawowe zasady</w:t>
            </w:r>
            <w:r w:rsidRPr="009A2A5F">
              <w:rPr>
                <w:iCs/>
                <w:sz w:val="20"/>
                <w:szCs w:val="20"/>
              </w:rPr>
              <w:t xml:space="preserve"> uzupełniania formularzy: zaznaczanie odpowiednich rubryk, pisanie w formie notatek, używanie pełnych zdań do wyjaśnień</w:t>
            </w:r>
            <w:r>
              <w:rPr>
                <w:iCs/>
                <w:sz w:val="20"/>
                <w:szCs w:val="20"/>
              </w:rPr>
              <w:t>; zna i rozumie różnicę w wymowie między głoskami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60BD5" w:rsidRPr="00417B9C">
              <w:rPr>
                <w:noProof/>
                <w:sz w:val="20"/>
                <w:szCs w:val="20"/>
              </w:rPr>
              <w:drawing>
                <wp:inline distT="0" distB="0" distL="0" distR="0" wp14:anchorId="5EEC5FA4" wp14:editId="2D1DF42A">
                  <wp:extent cx="168910" cy="108585"/>
                  <wp:effectExtent l="0" t="0" r="2540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0BD5">
              <w:rPr>
                <w:iCs/>
                <w:sz w:val="20"/>
                <w:szCs w:val="20"/>
              </w:rPr>
              <w:t xml:space="preserve"> i </w:t>
            </w:r>
            <w:r w:rsidR="00D60BD5" w:rsidRPr="00417B9C">
              <w:rPr>
                <w:noProof/>
                <w:sz w:val="20"/>
                <w:szCs w:val="20"/>
              </w:rPr>
              <w:drawing>
                <wp:inline distT="0" distB="0" distL="0" distR="0" wp14:anchorId="712CC413" wp14:editId="5D6AFE6B">
                  <wp:extent cx="184785" cy="108585"/>
                  <wp:effectExtent l="0" t="0" r="5715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A2A5F">
              <w:rPr>
                <w:sz w:val="20"/>
                <w:szCs w:val="20"/>
              </w:rPr>
              <w:t>(A,B)</w:t>
            </w:r>
          </w:p>
          <w:p w14:paraId="74725B03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21A86F0" w14:textId="0EFE0F96" w:rsidR="006A71E2" w:rsidRPr="008137A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większość punktów w zadaniu typu P/F na rozumienie ze słuchu</w:t>
            </w:r>
            <w:r w:rsidRPr="003C6C30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pracy jako ochotnik wyszukuje podstawowe informacje </w:t>
            </w:r>
            <w:r w:rsidRPr="003C6C30">
              <w:rPr>
                <w:sz w:val="20"/>
                <w:szCs w:val="20"/>
              </w:rPr>
              <w:t>i umie ode</w:t>
            </w:r>
            <w:r>
              <w:rPr>
                <w:sz w:val="20"/>
                <w:szCs w:val="20"/>
              </w:rPr>
              <w:t>grać obydwie role; w przykładowym formularzu</w:t>
            </w:r>
            <w:r w:rsidRPr="003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zgłoszeniowym prawidłowo analizuje kontekst zgłoszenia, użyte formy językowe i dobiera nagłówki do luk w tekście oraz wyraża w większości poprawnie krótką opinię nt. osoby zgłaszającej się do pracy </w:t>
            </w:r>
            <w:r w:rsidRPr="0083169D">
              <w:rPr>
                <w:sz w:val="20"/>
                <w:szCs w:val="20"/>
              </w:rPr>
              <w:t xml:space="preserve">(B,C) </w:t>
            </w:r>
          </w:p>
          <w:p w14:paraId="2EB780FA" w14:textId="6E4BB271" w:rsidR="006A71E2" w:rsidRPr="006F25B1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tworzy pytania i udziela odpowiedzi dot. wyglądu zwierząt na ilustracji </w:t>
            </w:r>
            <w:r w:rsidR="00B623D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</w:t>
            </w:r>
            <w:r w:rsidR="00B623D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Pr="006F25B1">
              <w:rPr>
                <w:sz w:val="20"/>
                <w:szCs w:val="20"/>
              </w:rPr>
              <w:t>aktywnie uczestniczy w redagowaniu dialogu dot. pracy w schronisku dla zwierząt jako ochotnik; odgrywa jedną z ról i jest komunikatywny (C)</w:t>
            </w:r>
          </w:p>
          <w:p w14:paraId="50DBBDDA" w14:textId="3556F13C" w:rsidR="006A71E2" w:rsidRPr="009C3F66" w:rsidRDefault="006A71E2" w:rsidP="002614A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uzupełniania </w:t>
            </w:r>
            <w:r>
              <w:rPr>
                <w:iCs/>
                <w:sz w:val="20"/>
                <w:szCs w:val="20"/>
              </w:rPr>
              <w:t>formularza zgłoszeniowego i wypełnia poprawnie formularz zgłoszeniowy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 pracy jako ochotnik w schronisku dla zwierząt</w:t>
            </w:r>
            <w:r>
              <w:rPr>
                <w:sz w:val="20"/>
                <w:szCs w:val="20"/>
              </w:rPr>
              <w:t xml:space="preserve"> (C</w:t>
            </w:r>
            <w:r w:rsidRPr="002E01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90F3588" w14:textId="77777777" w:rsidR="006A71E2" w:rsidRPr="00DC4EA9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>I.13, I.14, II.1, II.2, II.4, II</w:t>
            </w:r>
            <w:r w:rsidR="00DC4EA9" w:rsidRPr="00DC4EA9">
              <w:rPr>
                <w:b/>
                <w:bCs/>
                <w:color w:val="00B050"/>
                <w:sz w:val="20"/>
                <w:szCs w:val="20"/>
              </w:rPr>
              <w:t>I.1, III.3, III.4, III.5,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 IV.1, IV.6, </w:t>
            </w:r>
            <w:r w:rsidRPr="00DC4EA9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V.1, V.3, V.11, V.12, 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>VI.2, VI.3, VI.8, VI.14, VI.15</w:t>
            </w:r>
            <w:r w:rsidRPr="00DC4EA9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, VII.3, VII.5, VII.15, 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>VIII.1, VIII.2, X, XI, XIII, XIV</w:t>
            </w:r>
          </w:p>
          <w:p w14:paraId="50F4B401" w14:textId="3CDC5DAD" w:rsidR="006A71E2" w:rsidRPr="009C3F66" w:rsidRDefault="006A71E2" w:rsidP="003F1378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MED+THINK: opinia o osobie</w:t>
            </w:r>
            <w:r>
              <w:rPr>
                <w:sz w:val="20"/>
                <w:szCs w:val="20"/>
              </w:rPr>
              <w:t xml:space="preserve"> </w:t>
            </w:r>
            <w:r w:rsidRPr="007F116F">
              <w:rPr>
                <w:b/>
                <w:sz w:val="20"/>
                <w:szCs w:val="20"/>
              </w:rPr>
              <w:t>zgłaszającej się do pracy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159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 oparciu o uzupełniony formularz</w:t>
            </w:r>
            <w:r w:rsidR="00921599">
              <w:rPr>
                <w:b/>
                <w:sz w:val="20"/>
                <w:szCs w:val="20"/>
              </w:rPr>
              <w:t>)</w:t>
            </w:r>
          </w:p>
        </w:tc>
      </w:tr>
      <w:tr w:rsidR="006A71E2" w:rsidRPr="009E58EC" w14:paraId="64451683" w14:textId="77777777" w:rsidTr="002614AA">
        <w:trPr>
          <w:gridAfter w:val="1"/>
          <w:wAfter w:w="9" w:type="dxa"/>
          <w:trHeight w:val="15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83D0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BBDE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6C6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A41EF9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3CDDC048" w14:textId="77777777" w:rsidTr="0004482B">
        <w:trPr>
          <w:trHeight w:val="2854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A8C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29EC978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50A3EDEA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BEB0472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2166C78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714C1660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877" w14:textId="77777777" w:rsidR="006A71E2" w:rsidRPr="00590B96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wyjątkowe zwierzęta, w tym większość </w:t>
            </w:r>
            <w:r>
              <w:rPr>
                <w:bCs/>
                <w:sz w:val="20"/>
                <w:szCs w:val="20"/>
              </w:rPr>
              <w:t xml:space="preserve">wyróżnionych wyrazów (np. </w:t>
            </w:r>
            <w:r>
              <w:rPr>
                <w:bCs/>
                <w:i/>
                <w:sz w:val="20"/>
                <w:szCs w:val="20"/>
              </w:rPr>
              <w:t>male, bill, otter</w:t>
            </w:r>
            <w:r>
              <w:rPr>
                <w:bCs/>
                <w:sz w:val="20"/>
                <w:szCs w:val="20"/>
              </w:rPr>
              <w:t>)</w:t>
            </w:r>
            <w:r w:rsidRPr="00590B96">
              <w:rPr>
                <w:bCs/>
                <w:sz w:val="20"/>
                <w:szCs w:val="20"/>
              </w:rPr>
              <w:t xml:space="preserve"> </w:t>
            </w:r>
            <w:r w:rsidRPr="00590B96">
              <w:rPr>
                <w:sz w:val="20"/>
                <w:szCs w:val="20"/>
              </w:rPr>
              <w:t xml:space="preserve">(A) </w:t>
            </w:r>
          </w:p>
          <w:p w14:paraId="0E657CD0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6671F826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D49B9AC" w14:textId="012CC5CF" w:rsidR="006A71E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>tek</w:t>
            </w:r>
            <w:r w:rsidR="00B623D3">
              <w:rPr>
                <w:sz w:val="20"/>
                <w:szCs w:val="20"/>
              </w:rPr>
              <w:t>stach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rozwiązuje zadanie na dobór wielokrotny i </w:t>
            </w:r>
            <w:r w:rsidR="00B623D3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 xml:space="preserve">określa wyjątkowość zwierząt opisanych w tekście </w:t>
            </w:r>
            <w:r w:rsidRPr="00CA3A7B">
              <w:rPr>
                <w:sz w:val="20"/>
                <w:szCs w:val="20"/>
              </w:rPr>
              <w:t>(B,C)</w:t>
            </w:r>
          </w:p>
          <w:p w14:paraId="5064DC97" w14:textId="77777777" w:rsidR="006A71E2" w:rsidRPr="006F25B1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 xml:space="preserve">w zadaniach zamkniętych uzyskuje ok. 50% poprawnych odpowiedzi </w:t>
            </w:r>
            <w:r>
              <w:rPr>
                <w:sz w:val="20"/>
                <w:szCs w:val="20"/>
              </w:rPr>
              <w:t>(C)</w:t>
            </w:r>
          </w:p>
          <w:p w14:paraId="486F7648" w14:textId="3239FF43" w:rsidR="006A71E2" w:rsidRPr="009C3F66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zbieraniu informacji i pisaniu krótkiego tekstu lub prezentacji komputerowej </w:t>
            </w:r>
            <w:r w:rsidR="00B623D3">
              <w:rPr>
                <w:bCs/>
                <w:sz w:val="20"/>
                <w:szCs w:val="20"/>
              </w:rPr>
              <w:t xml:space="preserve">nt. </w:t>
            </w:r>
            <w:r>
              <w:rPr>
                <w:bCs/>
                <w:sz w:val="20"/>
                <w:szCs w:val="20"/>
              </w:rPr>
              <w:t>wyjątkowych polskich zwierząt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B62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16F" w14:textId="77777777" w:rsidR="006A71E2" w:rsidRPr="006D247B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wyjątkowe zwierzęta, w tym </w:t>
            </w:r>
            <w:r>
              <w:rPr>
                <w:bCs/>
                <w:sz w:val="20"/>
                <w:szCs w:val="20"/>
              </w:rPr>
              <w:t>wyróżnione wyrazy</w:t>
            </w:r>
            <w:r w:rsidRPr="00951C26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2621A1E4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734C7753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78AA0A4" w14:textId="225A1D0D" w:rsidR="006A71E2" w:rsidRPr="006F25B1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rozwiązuje zadanie na dobór wielokrotny i </w:t>
            </w:r>
            <w:r w:rsidR="00B623D3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 xml:space="preserve">określa wyjątkowość zwierząt opisanych w tekście </w:t>
            </w:r>
            <w:r w:rsidRPr="00CA3A7B">
              <w:rPr>
                <w:sz w:val="20"/>
                <w:szCs w:val="20"/>
              </w:rPr>
              <w:t>(B,C)</w:t>
            </w:r>
          </w:p>
          <w:p w14:paraId="7C418638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 xml:space="preserve">0% poprawnych odpowiedzi </w:t>
            </w:r>
            <w:r>
              <w:rPr>
                <w:sz w:val="20"/>
                <w:szCs w:val="20"/>
              </w:rPr>
              <w:t>(C)</w:t>
            </w:r>
          </w:p>
          <w:p w14:paraId="78C71FF5" w14:textId="36E65088" w:rsidR="006A71E2" w:rsidRPr="009C3F66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zbieraniu informacji i pisaniu krótkiego tekstu lub prezentacji komputerowej </w:t>
            </w:r>
            <w:r w:rsidR="00B623D3">
              <w:rPr>
                <w:bCs/>
                <w:sz w:val="20"/>
                <w:szCs w:val="20"/>
              </w:rPr>
              <w:t xml:space="preserve">nt. </w:t>
            </w:r>
            <w:r>
              <w:rPr>
                <w:bCs/>
                <w:sz w:val="20"/>
                <w:szCs w:val="20"/>
              </w:rPr>
              <w:t>wyjątkowych polskich zwierząt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A21DF89" w14:textId="77777777" w:rsidR="006A71E2" w:rsidRPr="00DC4EA9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I.13, II.1, II.2, III.1, III.4, IV.1, IV.3, IV.11, V.1, V.3, V.12, VI.3, VI.8, VI.14, VIII.2, VIII.3, VIII.4, IX.1, X, XI, XII, XIII XIV </w:t>
            </w:r>
          </w:p>
          <w:p w14:paraId="5089430A" w14:textId="77777777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tekst lub prezentacja komputerowa nt. wyjątkowych polskich zwierząt</w:t>
            </w:r>
          </w:p>
        </w:tc>
      </w:tr>
      <w:tr w:rsidR="006A71E2" w14:paraId="5BB85648" w14:textId="77777777" w:rsidTr="0004482B">
        <w:trPr>
          <w:trHeight w:val="65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858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B7CF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0C0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839358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71D87B1" w14:textId="77777777" w:rsidR="0004482B" w:rsidRPr="0004482B" w:rsidRDefault="0004482B">
      <w:pPr>
        <w:spacing w:after="200" w:line="276" w:lineRule="auto"/>
        <w:rPr>
          <w:sz w:val="16"/>
          <w:szCs w:val="16"/>
        </w:rPr>
      </w:pPr>
      <w:r w:rsidRPr="0004482B">
        <w:rPr>
          <w:sz w:val="16"/>
          <w:szCs w:val="16"/>
        </w:rPr>
        <w:br w:type="page"/>
      </w:r>
    </w:p>
    <w:p w14:paraId="34F15429" w14:textId="77777777" w:rsidR="006A71E2" w:rsidRDefault="006A71E2" w:rsidP="006A7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583DE3C3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851B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FDD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641E011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346EB214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5C8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4309C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4B99A2D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C9174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D44F890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009C07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6244379F" w14:textId="77777777" w:rsidTr="00B623D3">
        <w:trPr>
          <w:gridAfter w:val="1"/>
          <w:wAfter w:w="9" w:type="dxa"/>
          <w:trHeight w:val="30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492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A2ECD91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6</w:t>
            </w:r>
          </w:p>
          <w:p w14:paraId="70912D48" w14:textId="77777777" w:rsidR="006A71E2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Come rain </w:t>
            </w:r>
          </w:p>
          <w:p w14:paraId="0C831BDF" w14:textId="77777777" w:rsidR="006A71E2" w:rsidRPr="00F6735A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or shine </w:t>
            </w:r>
          </w:p>
          <w:p w14:paraId="1CD0DF1B" w14:textId="77777777" w:rsidR="006A71E2" w:rsidRPr="009C3F66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EEA" w14:textId="77777777" w:rsidR="006A71E2" w:rsidRPr="005B08D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nazwy miesięcy i pór roku oraz </w:t>
            </w:r>
            <w:r w:rsidRPr="005B08DF"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sz w:val="20"/>
                <w:szCs w:val="20"/>
              </w:rPr>
              <w:t>pogodę i czynności, ubrania związane z różnymi rodzajami pogody</w:t>
            </w:r>
            <w:r w:rsidRPr="005B08DF">
              <w:rPr>
                <w:sz w:val="20"/>
                <w:szCs w:val="20"/>
              </w:rPr>
              <w:t>; zna znaczną część wyróżnionych słów (np.</w:t>
            </w:r>
            <w:r w:rsidRPr="005B08D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 fact, waterproof, sand</w:t>
            </w:r>
            <w:r w:rsidRPr="005B08DF"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B08DF">
              <w:rPr>
                <w:bCs/>
                <w:sz w:val="20"/>
                <w:szCs w:val="20"/>
              </w:rPr>
              <w:t>(</w:t>
            </w:r>
            <w:r w:rsidRPr="005B08DF">
              <w:rPr>
                <w:sz w:val="20"/>
                <w:szCs w:val="20"/>
              </w:rPr>
              <w:t xml:space="preserve">A,B) </w:t>
            </w:r>
          </w:p>
          <w:p w14:paraId="21A7E203" w14:textId="552939D7" w:rsidR="006A71E2" w:rsidRPr="0082589A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na dobór pogody do miejsc oraz zadaniu typu P/F/brak info, wyjaśnia poprawnie większość wyróżnionych słów; na ogół poprawnie porównuje pogodę w trzech opisanych w tekście miejscach </w:t>
            </w:r>
            <w:r w:rsidRPr="0082589A">
              <w:rPr>
                <w:sz w:val="20"/>
                <w:szCs w:val="20"/>
              </w:rPr>
              <w:t>(B,C)</w:t>
            </w:r>
          </w:p>
          <w:p w14:paraId="4096601C" w14:textId="299CD735" w:rsidR="006A71E2" w:rsidRPr="00F37289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nt. pogody w Polsce w różnych porach roku oraz </w:t>
            </w:r>
            <w:r w:rsidRPr="00F37289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uje</w:t>
            </w:r>
            <w:r w:rsidRPr="00F37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krótko </w:t>
            </w:r>
            <w:r w:rsidRPr="00F37289">
              <w:rPr>
                <w:sz w:val="20"/>
                <w:szCs w:val="20"/>
              </w:rPr>
              <w:t xml:space="preserve">czynności na zdjęciach przedstawiających różną pogodę (C) </w:t>
            </w:r>
          </w:p>
          <w:p w14:paraId="63F1F5E6" w14:textId="4C84C772" w:rsidR="006A71E2" w:rsidRPr="00F37289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na blogu z opisem pogody w Polsce</w:t>
            </w:r>
            <w:r w:rsidRPr="00F37289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FB1" w14:textId="77777777" w:rsidR="006A71E2" w:rsidRPr="005B08D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nazwy miesięcy i pór roku oraz większość </w:t>
            </w:r>
            <w:r w:rsidRPr="005B08DF">
              <w:rPr>
                <w:sz w:val="20"/>
                <w:szCs w:val="20"/>
              </w:rPr>
              <w:t xml:space="preserve">słownictwa opisującego </w:t>
            </w:r>
            <w:r>
              <w:rPr>
                <w:sz w:val="20"/>
                <w:szCs w:val="20"/>
              </w:rPr>
              <w:t>pogodę i czynności, ubrania związane z różnymi rodzajami pogody</w:t>
            </w:r>
            <w:r w:rsidRPr="005B08D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</w:t>
            </w:r>
            <w:r w:rsidRPr="005B08DF">
              <w:rPr>
                <w:sz w:val="20"/>
                <w:szCs w:val="20"/>
              </w:rPr>
              <w:t xml:space="preserve">wyróżnionych słów </w:t>
            </w:r>
            <w:r w:rsidRPr="005B08DF">
              <w:rPr>
                <w:bCs/>
                <w:sz w:val="20"/>
                <w:szCs w:val="20"/>
              </w:rPr>
              <w:t>(</w:t>
            </w:r>
            <w:r w:rsidRPr="005B08DF">
              <w:rPr>
                <w:sz w:val="20"/>
                <w:szCs w:val="20"/>
              </w:rPr>
              <w:t xml:space="preserve">A,B) </w:t>
            </w:r>
          </w:p>
          <w:p w14:paraId="6B90ABCB" w14:textId="1CE42FB1" w:rsidR="006A71E2" w:rsidRPr="0082589A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</w:t>
            </w:r>
            <w:r w:rsidRPr="002A536E">
              <w:rPr>
                <w:sz w:val="20"/>
                <w:szCs w:val="20"/>
              </w:rPr>
              <w:t xml:space="preserve"> i zdaniach; rozwiązuje prawidłowo większość punktów w zadaniu na </w:t>
            </w:r>
            <w:r>
              <w:rPr>
                <w:sz w:val="20"/>
                <w:szCs w:val="20"/>
              </w:rPr>
              <w:t xml:space="preserve">dobór pogody do miejsc oraz zadaniu typu P/F/brak info, wyjaśnia poprawnie wyróżnione słowa; w większości poprawnie porównuje pogodę w trzech opisanych w tekście miejscach </w:t>
            </w:r>
            <w:r w:rsidRPr="0082589A">
              <w:rPr>
                <w:sz w:val="20"/>
                <w:szCs w:val="20"/>
              </w:rPr>
              <w:t>(B,C)</w:t>
            </w:r>
          </w:p>
          <w:p w14:paraId="281B8A6D" w14:textId="79065384" w:rsidR="006A71E2" w:rsidRPr="00F37289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nt. pogody w Polsce w różnych porach roku oraz </w:t>
            </w:r>
            <w:r w:rsidRPr="00F37289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uje</w:t>
            </w:r>
            <w:r w:rsidRPr="00F37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krótko </w:t>
            </w:r>
            <w:r w:rsidRPr="00F37289">
              <w:rPr>
                <w:sz w:val="20"/>
                <w:szCs w:val="20"/>
              </w:rPr>
              <w:t xml:space="preserve">czynności na zdjęciach przedstawiających różną pogodę (C) </w:t>
            </w:r>
          </w:p>
          <w:p w14:paraId="439A3EDB" w14:textId="02BEF454" w:rsidR="006A71E2" w:rsidRPr="002A536E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na blogu z opisem pogody w Polsce</w:t>
            </w:r>
            <w:r w:rsidRPr="00F37289">
              <w:rPr>
                <w:sz w:val="20"/>
                <w:szCs w:val="20"/>
              </w:rPr>
              <w:t>;</w:t>
            </w:r>
            <w:r w:rsidRPr="002A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 w:rsidRPr="002A536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F6A276F" w14:textId="664F8811" w:rsidR="006A71E2" w:rsidRPr="00DC4EA9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>I.5,</w:t>
            </w:r>
            <w:r w:rsidR="00DC4EA9" w:rsidRPr="00DC4EA9">
              <w:rPr>
                <w:b/>
                <w:bCs/>
                <w:color w:val="00B050"/>
                <w:sz w:val="20"/>
                <w:szCs w:val="20"/>
              </w:rPr>
              <w:t xml:space="preserve"> I.13, II.1, II.5, III.4,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 IV.1, IV.2, IV.3, V.1, V.3, V.11, V.12, VI.3, VII.3, VIII.2, IX.1, X, XI, XIII, XIV </w:t>
            </w:r>
          </w:p>
          <w:p w14:paraId="767798ED" w14:textId="77777777" w:rsidR="006A71E2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porównanie pogody w trzech miejscach opisanych w tekście </w:t>
            </w:r>
          </w:p>
          <w:p w14:paraId="6532A080" w14:textId="77777777" w:rsidR="006A71E2" w:rsidRPr="00BD60CC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KI+THINK: wpis na blogu z opisem pogody w Polsce</w:t>
            </w:r>
          </w:p>
        </w:tc>
      </w:tr>
      <w:tr w:rsidR="006A71E2" w14:paraId="05FDCC4D" w14:textId="77777777" w:rsidTr="00B623D3">
        <w:trPr>
          <w:gridAfter w:val="1"/>
          <w:wAfter w:w="9" w:type="dxa"/>
          <w:trHeight w:val="83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8E4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5E0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E6BC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C2BDF2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058E74E6" w14:textId="77777777" w:rsidTr="002614AA">
        <w:trPr>
          <w:gridAfter w:val="1"/>
          <w:wAfter w:w="9" w:type="dxa"/>
          <w:trHeight w:val="22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249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52E9330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6b</w:t>
            </w:r>
          </w:p>
          <w:p w14:paraId="76D17E43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AC5" w14:textId="363E0AFC" w:rsidR="006A71E2" w:rsidRPr="00E5696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czynności wykonywanych w czasie wolnym i w życiu codziennym; zna strukturę i użycie</w:t>
            </w:r>
            <w:r w:rsidRPr="00F37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czasu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w zdaniach twierdzących, przeczących, pytających i krótkich odpowiedziach wraz ze zmianami w pisowni po dodaniu końcówki </w:t>
            </w:r>
            <w:r w:rsidR="008F10E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; zna i rozumie różnice w użyciu </w:t>
            </w:r>
            <w:r w:rsidRPr="00E56962">
              <w:rPr>
                <w:sz w:val="20"/>
                <w:szCs w:val="20"/>
              </w:rPr>
              <w:t xml:space="preserve">czasów </w:t>
            </w:r>
            <w:r w:rsidRPr="00E56962">
              <w:rPr>
                <w:i/>
                <w:sz w:val="20"/>
                <w:szCs w:val="20"/>
              </w:rPr>
              <w:t xml:space="preserve">Present Continuous </w:t>
            </w:r>
            <w:r w:rsidRPr="00E56962">
              <w:rPr>
                <w:sz w:val="20"/>
                <w:szCs w:val="20"/>
              </w:rPr>
              <w:t xml:space="preserve">i </w:t>
            </w:r>
            <w:r w:rsidRPr="00E56962">
              <w:rPr>
                <w:i/>
                <w:sz w:val="20"/>
                <w:szCs w:val="20"/>
              </w:rPr>
              <w:t xml:space="preserve">Present Simple </w:t>
            </w:r>
            <w:r w:rsidRPr="00E56962">
              <w:rPr>
                <w:sz w:val="20"/>
                <w:szCs w:val="20"/>
              </w:rPr>
              <w:t xml:space="preserve">(A,B) </w:t>
            </w:r>
          </w:p>
          <w:p w14:paraId="53A0E046" w14:textId="77777777" w:rsidR="006A71E2" w:rsidRPr="005B398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5DC8CF2B" w14:textId="1F6E5627" w:rsidR="006A71E2" w:rsidRPr="00851AE3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użycia czasów </w:t>
            </w:r>
            <w:r>
              <w:rPr>
                <w:i/>
                <w:sz w:val="20"/>
                <w:szCs w:val="20"/>
              </w:rPr>
              <w:t xml:space="preserve">Present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oraz prowadzi krótkie dialogi sterowane związane z odsłuchanymi dźwiękami </w:t>
            </w:r>
            <w:r w:rsidRPr="00851AE3">
              <w:rPr>
                <w:iCs/>
                <w:sz w:val="20"/>
                <w:szCs w:val="20"/>
              </w:rPr>
              <w:t>(B,C)</w:t>
            </w:r>
          </w:p>
          <w:p w14:paraId="7BC09A7B" w14:textId="66EBCC0A" w:rsidR="006A71E2" w:rsidRPr="008B703F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poprawia i tworzy zdania w czasie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opisujące czynności na zdjęciach oraz tworzy zdania</w:t>
            </w:r>
            <w:r w:rsidRPr="008B703F">
              <w:rPr>
                <w:sz w:val="20"/>
                <w:szCs w:val="20"/>
              </w:rPr>
              <w:t xml:space="preserve"> w czasach </w:t>
            </w:r>
            <w:r w:rsidRPr="008B703F">
              <w:rPr>
                <w:i/>
                <w:iCs/>
                <w:sz w:val="20"/>
                <w:szCs w:val="20"/>
              </w:rPr>
              <w:t>P</w:t>
            </w:r>
            <w:r w:rsidRPr="008B703F">
              <w:rPr>
                <w:i/>
                <w:sz w:val="20"/>
                <w:szCs w:val="20"/>
              </w:rPr>
              <w:t>resent Continuous, Present Simple</w:t>
            </w:r>
            <w:r w:rsidRPr="008B703F">
              <w:rPr>
                <w:iCs/>
                <w:sz w:val="20"/>
                <w:szCs w:val="20"/>
              </w:rPr>
              <w:t xml:space="preserve"> w oparciu o zdjęcia i podane notatki</w:t>
            </w:r>
            <w:r w:rsidRPr="008B703F">
              <w:rPr>
                <w:sz w:val="20"/>
                <w:szCs w:val="20"/>
              </w:rPr>
              <w:t xml:space="preserve"> (C)</w:t>
            </w:r>
          </w:p>
          <w:p w14:paraId="26F3562C" w14:textId="369817DA" w:rsidR="006A71E2" w:rsidRPr="008B703F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odpowiedź na e-mail kolegi z wymiany w Danii </w:t>
            </w:r>
            <w:r w:rsidR="008272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podany plan</w:t>
            </w:r>
            <w:r w:rsidR="008272F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F37289">
              <w:rPr>
                <w:sz w:val="20"/>
                <w:szCs w:val="20"/>
              </w:rPr>
              <w:t xml:space="preserve">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8A1" w14:textId="282785AC" w:rsidR="006A71E2" w:rsidRPr="00E5696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</w:t>
            </w:r>
            <w:r w:rsidR="00475B70">
              <w:rPr>
                <w:iCs/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opisywania czynności wykonywanych w czasie wolnym i w życiu codziennym; zna strukturę i użycie</w:t>
            </w:r>
            <w:r w:rsidRPr="00F37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czasu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w zdaniach twierdzących, przeczących, pytających i krótkich odpowiedziach wraz ze zmianami w pisowni po dodaniu końcówki </w:t>
            </w:r>
            <w:r w:rsidR="008F10E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; zna i rozumie różnice w użyciu </w:t>
            </w:r>
            <w:r w:rsidRPr="00E56962">
              <w:rPr>
                <w:sz w:val="20"/>
                <w:szCs w:val="20"/>
              </w:rPr>
              <w:t xml:space="preserve">czasów </w:t>
            </w:r>
            <w:r w:rsidRPr="00E56962">
              <w:rPr>
                <w:i/>
                <w:sz w:val="20"/>
                <w:szCs w:val="20"/>
              </w:rPr>
              <w:t xml:space="preserve">Present Continuous </w:t>
            </w:r>
            <w:r w:rsidRPr="00E56962">
              <w:rPr>
                <w:sz w:val="20"/>
                <w:szCs w:val="20"/>
              </w:rPr>
              <w:t xml:space="preserve">i </w:t>
            </w:r>
            <w:r w:rsidRPr="00E56962">
              <w:rPr>
                <w:i/>
                <w:sz w:val="20"/>
                <w:szCs w:val="20"/>
              </w:rPr>
              <w:t xml:space="preserve">Present Simple </w:t>
            </w:r>
            <w:r w:rsidRPr="00E56962">
              <w:rPr>
                <w:sz w:val="20"/>
                <w:szCs w:val="20"/>
              </w:rPr>
              <w:t xml:space="preserve">(A,B) </w:t>
            </w:r>
          </w:p>
          <w:p w14:paraId="387B0FBE" w14:textId="77777777" w:rsidR="006A71E2" w:rsidRPr="0031150A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6417AB09" w14:textId="2F462796" w:rsidR="006A71E2" w:rsidRPr="00384171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przykłady użycia czasów </w:t>
            </w:r>
            <w:r>
              <w:rPr>
                <w:i/>
                <w:sz w:val="20"/>
                <w:szCs w:val="20"/>
              </w:rPr>
              <w:t xml:space="preserve">Present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Simple</w:t>
            </w:r>
            <w:r w:rsidRPr="009B760B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prowadzi krótkie dialogi sterowane związane z odsłuchanymi dźwiękami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14:paraId="7B096F41" w14:textId="7EFF8C79" w:rsidR="006A71E2" w:rsidRPr="008B703F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poprawia i tworzy zdania w czasie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opisujące czynności na zdjęciach oraz tworzy zdania</w:t>
            </w:r>
            <w:r w:rsidRPr="008B703F">
              <w:rPr>
                <w:sz w:val="20"/>
                <w:szCs w:val="20"/>
              </w:rPr>
              <w:t xml:space="preserve"> w czasach </w:t>
            </w:r>
            <w:r w:rsidRPr="008B703F">
              <w:rPr>
                <w:i/>
                <w:iCs/>
                <w:sz w:val="20"/>
                <w:szCs w:val="20"/>
              </w:rPr>
              <w:t>P</w:t>
            </w:r>
            <w:r w:rsidRPr="008B703F">
              <w:rPr>
                <w:i/>
                <w:sz w:val="20"/>
                <w:szCs w:val="20"/>
              </w:rPr>
              <w:t>resent Continuous, Present Simple</w:t>
            </w:r>
            <w:r w:rsidRPr="008B703F">
              <w:rPr>
                <w:iCs/>
                <w:sz w:val="20"/>
                <w:szCs w:val="20"/>
              </w:rPr>
              <w:t xml:space="preserve"> w oparciu o zdjęcia i podane notatki</w:t>
            </w:r>
            <w:r w:rsidRPr="008B703F">
              <w:rPr>
                <w:sz w:val="20"/>
                <w:szCs w:val="20"/>
              </w:rPr>
              <w:t xml:space="preserve"> (C)</w:t>
            </w:r>
          </w:p>
          <w:p w14:paraId="33FDFB89" w14:textId="58331D15" w:rsidR="006A71E2" w:rsidRPr="008B703F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odpowiedź na e-mail kolegi z wymiany w Danii </w:t>
            </w:r>
            <w:r w:rsidR="008272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podany plan</w:t>
            </w:r>
            <w:r w:rsidR="008272F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posługuje się dość zróżnicowanym zasobem słownictwa i struktur, jest komunikatywny, może popełniać nieliczne, drobne błędy </w:t>
            </w:r>
            <w:r w:rsidRPr="002A536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1A79867" w14:textId="77777777" w:rsidR="006A71E2" w:rsidRPr="004A3EE1" w:rsidRDefault="006A71E2" w:rsidP="002614AA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>I.5, I</w:t>
            </w:r>
            <w:r w:rsidR="00DC4EA9" w:rsidRPr="00DC4EA9">
              <w:rPr>
                <w:b/>
                <w:bCs/>
                <w:color w:val="00B050"/>
                <w:sz w:val="20"/>
                <w:szCs w:val="20"/>
              </w:rPr>
              <w:t>I.1, III.1, III.4, III.5,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 V.1, V.2, V.3, V.11, V.12, VI.3, VII.3, VII.14, VII.15, VIII.1, X, XI, XIV</w:t>
            </w:r>
          </w:p>
        </w:tc>
      </w:tr>
      <w:tr w:rsidR="006A71E2" w:rsidRPr="009E58EC" w14:paraId="1C28F78C" w14:textId="77777777" w:rsidTr="002614AA">
        <w:trPr>
          <w:gridAfter w:val="1"/>
          <w:wAfter w:w="9" w:type="dxa"/>
          <w:trHeight w:val="19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47FD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83BD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A06F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4293B3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5044C772" w14:textId="77777777" w:rsidTr="002614AA">
        <w:trPr>
          <w:gridAfter w:val="1"/>
          <w:wAfter w:w="9" w:type="dxa"/>
          <w:trHeight w:val="34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E34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A69B183" w14:textId="77777777" w:rsidR="006A71E2" w:rsidRPr="005F3949" w:rsidRDefault="006A71E2" w:rsidP="002614AA">
            <w:pPr>
              <w:jc w:val="center"/>
              <w:rPr>
                <w:b/>
                <w:bCs/>
                <w:lang w:val="en-US"/>
              </w:rPr>
            </w:pPr>
            <w:r w:rsidRPr="005F3949"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14:paraId="63CBA24A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F3949"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776" w14:textId="739622AC" w:rsidR="006A71E2" w:rsidRPr="00394684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 xml:space="preserve">ubrania i inne akcesoria odzieżowe oraz służącego do prowadzenia dialogów w sklepie odzieżowym; zna i rozumie różnicę w wymowie między głoskami /n/ i </w:t>
            </w:r>
            <w:r w:rsidR="008F10E1" w:rsidRPr="00341593">
              <w:rPr>
                <w:noProof/>
                <w:sz w:val="20"/>
                <w:szCs w:val="20"/>
              </w:rPr>
              <w:drawing>
                <wp:inline distT="0" distB="0" distL="0" distR="0" wp14:anchorId="0A1E3BC8" wp14:editId="44E820D4">
                  <wp:extent cx="163195" cy="135890"/>
                  <wp:effectExtent l="0" t="0" r="825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>; zna znaczną część słownictwa służącego do podawania informacji zw. z pobytem na wakacjach/urlopie oraz opisywania miejsca pobytu, pogody, ubioru, aktywności bieżących i rutynowych; zna zasady pisania adresu w Wielkiej Brytanii</w:t>
            </w:r>
            <w:r w:rsidRPr="00394684">
              <w:rPr>
                <w:iCs/>
                <w:sz w:val="20"/>
                <w:szCs w:val="20"/>
              </w:rPr>
              <w:t xml:space="preserve">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unikania powtórzeń i stosowania</w:t>
            </w:r>
            <w:r w:rsidRPr="00394684">
              <w:rPr>
                <w:iCs/>
                <w:sz w:val="20"/>
                <w:szCs w:val="20"/>
              </w:rPr>
              <w:t xml:space="preserve"> słów funkcyjnych, np. </w:t>
            </w:r>
            <w:r w:rsidRPr="00394684">
              <w:rPr>
                <w:i/>
                <w:iCs/>
                <w:sz w:val="20"/>
                <w:szCs w:val="20"/>
              </w:rPr>
              <w:t>that, here, she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11DF96E6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49AC9E8A" w14:textId="77777777" w:rsidR="006A71E2" w:rsidRPr="00421F83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większość punktów w zadaniu na układanie zdjęć osób wg kolejności ich przedstawiania (rozumienie ze słuchu) oraz na ogół prawidłowo opisuje ustnie ich ubiór; w dialogu w sklepie odzieżowym w większości poprawnie uzupełnia luki otwarte</w:t>
            </w:r>
            <w:r w:rsidRPr="00421F83">
              <w:rPr>
                <w:sz w:val="20"/>
                <w:szCs w:val="20"/>
              </w:rPr>
              <w:t xml:space="preserve"> i umie odegrać jedną z ról</w:t>
            </w:r>
            <w:r>
              <w:rPr>
                <w:sz w:val="20"/>
                <w:szCs w:val="20"/>
              </w:rPr>
              <w:t>; w większości prawidłowo analizuje kontekst i adres na pocztówce z Kolumbii oraz na pocztówce z Chorwacji zastępuje wyróżnione zwroty słowami funkcyjnymi w celu uniknięcia powtórzeń</w:t>
            </w:r>
            <w:r w:rsidRPr="00421F83">
              <w:rPr>
                <w:sz w:val="20"/>
                <w:szCs w:val="20"/>
              </w:rPr>
              <w:t xml:space="preserve"> (B,C) </w:t>
            </w:r>
          </w:p>
          <w:p w14:paraId="7E4AFBAE" w14:textId="77777777" w:rsidR="006A71E2" w:rsidRPr="0035633A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dialogów sterowanych w sklepie odzieżowym, </w:t>
            </w:r>
            <w:r w:rsidRPr="00FC32EB">
              <w:rPr>
                <w:sz w:val="20"/>
                <w:szCs w:val="20"/>
              </w:rPr>
              <w:t>odgr</w:t>
            </w:r>
            <w:r>
              <w:rPr>
                <w:sz w:val="20"/>
                <w:szCs w:val="20"/>
              </w:rPr>
              <w:t>ywa wybrane role</w:t>
            </w:r>
            <w:r w:rsidRPr="00FC32EB">
              <w:rPr>
                <w:sz w:val="20"/>
                <w:szCs w:val="20"/>
              </w:rPr>
              <w:t xml:space="preserve"> i jest na ogół komunikatywny (C)</w:t>
            </w:r>
          </w:p>
          <w:p w14:paraId="1DA64377" w14:textId="77777777" w:rsidR="006A71E2" w:rsidRPr="006564EE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opisać ubiór wybranego kolegi klasowego oraz prowadzić krótkie dialogi sterowane dot. części garderoby na zdjęciach</w:t>
            </w:r>
            <w:r w:rsidRPr="006564EE">
              <w:rPr>
                <w:sz w:val="20"/>
                <w:szCs w:val="20"/>
              </w:rPr>
              <w:t xml:space="preserve"> (C)</w:t>
            </w:r>
          </w:p>
          <w:p w14:paraId="0E76EC73" w14:textId="77777777" w:rsidR="006A71E2" w:rsidRPr="006967F9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porządkuje podane dane adresowe (C)</w:t>
            </w:r>
          </w:p>
          <w:p w14:paraId="03599E72" w14:textId="2417CC80" w:rsidR="006A71E2" w:rsidRPr="009C3F6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pocztówki i</w:t>
            </w:r>
            <w:r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>pocztówkę z wakacji na podstawie nota</w:t>
            </w:r>
            <w:r w:rsidR="00C262B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ek (odpowiedzi na pytania) i podanego planu; </w:t>
            </w:r>
            <w:r w:rsidRPr="00847B2A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; dokonuje częściowej korekty swoich błędów </w:t>
            </w:r>
            <w:r w:rsidRPr="00847B2A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467" w14:textId="65674FC7" w:rsidR="006A71E2" w:rsidRPr="00394684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ubrania i inne akcesoria odzieżowe oraz służącego do prowadzenia dialogów w sklepie odzieżowym; zna i rozumie różnicę w wymowie między głoskami /n/ i </w:t>
            </w:r>
            <w:r w:rsidR="008F10E1" w:rsidRPr="00341593">
              <w:rPr>
                <w:noProof/>
                <w:sz w:val="20"/>
                <w:szCs w:val="20"/>
              </w:rPr>
              <w:drawing>
                <wp:inline distT="0" distB="0" distL="0" distR="0" wp14:anchorId="2DA1E872" wp14:editId="375F3A2D">
                  <wp:extent cx="163195" cy="135890"/>
                  <wp:effectExtent l="0" t="0" r="825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>; zna większość słownictwa służącego do podawania informacji zw. z pobytem na wakacjach/urlopie oraz opisywania miejsca pobytu, pogody, ubioru, aktywności bieżących i rutynowych; zna zasady pisania adresu w Wielkiej Brytanii</w:t>
            </w:r>
            <w:r w:rsidRPr="00394684">
              <w:rPr>
                <w:iCs/>
                <w:sz w:val="20"/>
                <w:szCs w:val="20"/>
              </w:rPr>
              <w:t xml:space="preserve"> 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unikania powtórzeń i stosowania</w:t>
            </w:r>
            <w:r w:rsidRPr="00394684">
              <w:rPr>
                <w:iCs/>
                <w:sz w:val="20"/>
                <w:szCs w:val="20"/>
              </w:rPr>
              <w:t xml:space="preserve"> słów funkcyjnych, np. </w:t>
            </w:r>
            <w:r w:rsidRPr="00394684">
              <w:rPr>
                <w:i/>
                <w:iCs/>
                <w:sz w:val="20"/>
                <w:szCs w:val="20"/>
              </w:rPr>
              <w:t>that, here, she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0C21449C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7351C932" w14:textId="77777777" w:rsidR="006A71E2" w:rsidRPr="00421F83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wszystkie punkty w zadaniu na układanie zdjęć osób wg kolejności ich przedstawiania (rozumienie ze słuchu) oraz w większości prawidłowo opisuje ustnie ich ubiór; w dialogu w sklepie odzieżowym poprawnie uzupełnia luki otwarte</w:t>
            </w:r>
            <w:r w:rsidRPr="00421F8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umie odegrać obydwie role; prawidłowo analizuje kontekst i adres na pocztówce z Kolumbii oraz na pocztówce z Chorwacji zastępuje wyróżnione zwroty słowami funkcyjnymi w celu uniknięcia powtórzeń</w:t>
            </w:r>
            <w:r w:rsidRPr="00421F83">
              <w:rPr>
                <w:sz w:val="20"/>
                <w:szCs w:val="20"/>
              </w:rPr>
              <w:t xml:space="preserve"> (B,C) </w:t>
            </w:r>
          </w:p>
          <w:p w14:paraId="23A069AB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redagowaniu dialogów sterowanych w sklepie odzieżowym,</w:t>
            </w:r>
            <w:r w:rsidRPr="00FC32EB">
              <w:rPr>
                <w:sz w:val="20"/>
                <w:szCs w:val="20"/>
              </w:rPr>
              <w:t xml:space="preserve"> odgr</w:t>
            </w:r>
            <w:r>
              <w:rPr>
                <w:sz w:val="20"/>
                <w:szCs w:val="20"/>
              </w:rPr>
              <w:t>ywa wskazane role i jest komunikatywny (C)</w:t>
            </w:r>
          </w:p>
          <w:p w14:paraId="5C028B2D" w14:textId="77777777" w:rsidR="006A71E2" w:rsidRPr="006967F9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opisać ubiór wybranego kolegi klasowego oraz prowadzić krótkie dialogi sterowane dot. części garderoby na zdjęciach</w:t>
            </w:r>
            <w:r w:rsidRPr="006564EE">
              <w:rPr>
                <w:sz w:val="20"/>
                <w:szCs w:val="20"/>
              </w:rPr>
              <w:t xml:space="preserve"> (C)</w:t>
            </w:r>
          </w:p>
          <w:p w14:paraId="68A2372E" w14:textId="77777777" w:rsidR="006A71E2" w:rsidRPr="006564EE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porządkuje podane dane adresowe (C)</w:t>
            </w:r>
          </w:p>
          <w:p w14:paraId="322BC6E3" w14:textId="400D08C4" w:rsidR="006A71E2" w:rsidRPr="009C3F6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pocztówki i</w:t>
            </w:r>
            <w:r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 xml:space="preserve">pocztówkę z wakacji na podstawie notatek (odpowiedzi na pytania) i podanego planu;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>; dokonuje znacznej korekty swoich błędów</w:t>
            </w:r>
            <w:r w:rsidRPr="00A456F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479D0E0" w14:textId="23D80989" w:rsidR="006A71E2" w:rsidRPr="00DC4EA9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>I.1, I.5, I.7, II.1, II.5, II.6, III.</w:t>
            </w:r>
            <w:r w:rsidR="00DC4EA9" w:rsidRPr="00DC4EA9">
              <w:rPr>
                <w:b/>
                <w:bCs/>
                <w:color w:val="00B050"/>
                <w:sz w:val="20"/>
                <w:szCs w:val="20"/>
              </w:rPr>
              <w:t>1, III.3, III.4, III.6,</w:t>
            </w:r>
            <w:r w:rsidRPr="00DC4EA9">
              <w:rPr>
                <w:b/>
                <w:bCs/>
                <w:color w:val="00B050"/>
                <w:sz w:val="20"/>
                <w:szCs w:val="20"/>
              </w:rPr>
              <w:t xml:space="preserve"> IV.1, IV.11, V.1, V.2, V.3, V.6, V.7, V.11, V.12, VI.2, VI.3, VI.4, VI.5, VI.8, VI.12, VI.14, VI.15, VII.3, VII.13, VII.15, VIII.1, VIII.2, X, XI, XIII, XIV </w:t>
            </w:r>
          </w:p>
          <w:p w14:paraId="604EF61E" w14:textId="6D029CCC" w:rsidR="006A71E2" w:rsidRPr="009C3F66" w:rsidRDefault="006A71E2" w:rsidP="002614A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ustny opis ubioru osób opisanych w nagraniu i prezentowanych na zdjęciach; pocztówka z wakacji w oparciu o notatki (odpowiedzi na pytania) i podany plan</w:t>
            </w:r>
          </w:p>
        </w:tc>
      </w:tr>
      <w:tr w:rsidR="006A71E2" w:rsidRPr="009E58EC" w14:paraId="65B63643" w14:textId="77777777" w:rsidTr="002614AA">
        <w:trPr>
          <w:gridAfter w:val="1"/>
          <w:wAfter w:w="9" w:type="dxa"/>
          <w:trHeight w:val="2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57D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CDE3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5282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2F254A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223FE0B7" w14:textId="77777777" w:rsidTr="00B1240A">
        <w:trPr>
          <w:trHeight w:val="3482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92E5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6AC0A8D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14:paraId="111D6EE9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1349026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88AE1CA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1304D003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D76" w14:textId="31F2839E" w:rsidR="006A71E2" w:rsidRPr="002F398F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pogodę w wybranych miejscach, w tym większość </w:t>
            </w:r>
            <w:r>
              <w:rPr>
                <w:bCs/>
                <w:sz w:val="20"/>
                <w:szCs w:val="20"/>
              </w:rPr>
              <w:t>wyróżnionych wyrazów</w:t>
            </w:r>
            <w:r w:rsidRPr="002F398F">
              <w:rPr>
                <w:bCs/>
                <w:sz w:val="20"/>
                <w:szCs w:val="20"/>
              </w:rPr>
              <w:t xml:space="preserve">, np. </w:t>
            </w:r>
            <w:r w:rsidRPr="002F398F">
              <w:rPr>
                <w:bCs/>
                <w:i/>
                <w:sz w:val="20"/>
                <w:szCs w:val="20"/>
              </w:rPr>
              <w:t>wet, protection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F398F">
              <w:rPr>
                <w:bCs/>
                <w:sz w:val="20"/>
                <w:szCs w:val="20"/>
              </w:rPr>
              <w:t>(A)</w:t>
            </w:r>
            <w:r w:rsidRPr="002F398F">
              <w:rPr>
                <w:sz w:val="20"/>
                <w:szCs w:val="20"/>
              </w:rPr>
              <w:t xml:space="preserve"> </w:t>
            </w:r>
          </w:p>
          <w:p w14:paraId="0FED1E74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16B5FFAA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F1DE716" w14:textId="77777777" w:rsidR="006A71E2" w:rsidRPr="002F398F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wyszukuje informacje podstawowe, uzupełnia tabelkę informacjami z tekstu oraz wyjaśnia wyróżnione wyrazy; na ogół prawidłowo </w:t>
            </w:r>
            <w:r>
              <w:rPr>
                <w:bCs/>
                <w:sz w:val="20"/>
                <w:szCs w:val="20"/>
              </w:rPr>
              <w:t>porównuje warunki pogodowe w San Francisco i Los Angeles</w:t>
            </w:r>
            <w:r w:rsidRPr="002F398F">
              <w:rPr>
                <w:sz w:val="20"/>
                <w:szCs w:val="20"/>
              </w:rPr>
              <w:t xml:space="preserve"> (B,C) </w:t>
            </w:r>
          </w:p>
          <w:p w14:paraId="19371807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71A180A2" w14:textId="77777777" w:rsidR="006A71E2" w:rsidRPr="000E41EB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zalet i wad pracy lekarza w powietrznej australijskiej służbie zdrowia (C,D)</w:t>
            </w:r>
          </w:p>
          <w:p w14:paraId="5BD0BA9D" w14:textId="77777777" w:rsidR="006A71E2" w:rsidRPr="009C3F66" w:rsidRDefault="006A71E2" w:rsidP="002614AA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i tworzeniu tabelki dot. warunków pogodowych w miejscu zamieszkania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B4C" w14:textId="77777777" w:rsidR="006A71E2" w:rsidRPr="007218D4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pogodę w wybranych miejscach, w tym </w:t>
            </w:r>
            <w:r>
              <w:rPr>
                <w:bCs/>
                <w:sz w:val="20"/>
                <w:szCs w:val="20"/>
              </w:rPr>
              <w:t>wyróżnione wyrazy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(A)</w:t>
            </w:r>
          </w:p>
          <w:p w14:paraId="578262E3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018771B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59E1C15" w14:textId="3FB01CBD" w:rsidR="006A71E2" w:rsidRPr="002F398F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wyszukuje informacje podstawowe, uzupełnia tabelkę informacjami z tekstu oraz wyjaśnia wyróżnione wyrazy; w większości prawidłowo </w:t>
            </w:r>
            <w:r>
              <w:rPr>
                <w:bCs/>
                <w:sz w:val="20"/>
                <w:szCs w:val="20"/>
              </w:rPr>
              <w:t>porównuje warunki pogodowe w San Francisco i Los Angeles</w:t>
            </w:r>
            <w:r w:rsidRPr="002F398F">
              <w:rPr>
                <w:sz w:val="20"/>
                <w:szCs w:val="20"/>
              </w:rPr>
              <w:t xml:space="preserve"> (B,C) </w:t>
            </w:r>
          </w:p>
          <w:p w14:paraId="1DA7F9DE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502981E1" w14:textId="77777777" w:rsidR="006A71E2" w:rsidRPr="000E41EB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zalet i wad pracy lekarza w powietrznej australijskiej służbie zdrowia (C,D)</w:t>
            </w:r>
          </w:p>
          <w:p w14:paraId="63687279" w14:textId="77777777" w:rsidR="006A71E2" w:rsidRPr="009C3F66" w:rsidRDefault="006A71E2" w:rsidP="002614AA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tworzeniu tabelki dot. warunków pogodowych w miejscu zamieszkania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8FC6EB7" w14:textId="77777777" w:rsidR="006A71E2" w:rsidRPr="00DC4EA9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C4EA9">
              <w:rPr>
                <w:b/>
                <w:bCs/>
                <w:color w:val="00B050"/>
                <w:sz w:val="20"/>
                <w:szCs w:val="20"/>
              </w:rPr>
              <w:t>I.5, I.13, II.1, II.5, III.1, III.4, IV.1, IV.3, V.1, V.3, V.11, VI.3, VI.4, VI.12, VI.14, VIII.2, VIII.3, IX.1, X, XI, XII, XIV</w:t>
            </w:r>
          </w:p>
          <w:p w14:paraId="1D174F09" w14:textId="4B2476A8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porównanie warunków pogodowych w San Francisco i Los Angeles; tabelka dot. warunków pogodowych w miejscu zamieszkania</w:t>
            </w:r>
          </w:p>
        </w:tc>
      </w:tr>
      <w:tr w:rsidR="006A71E2" w14:paraId="25C5BBBD" w14:textId="77777777" w:rsidTr="002614AA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9B29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1CBC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0B8B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57DCFD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DC015BB" w14:textId="77777777" w:rsidR="006A71E2" w:rsidRDefault="006A71E2" w:rsidP="006A71E2"/>
    <w:p w14:paraId="3D0E7921" w14:textId="77777777" w:rsidR="006A71E2" w:rsidRDefault="006A71E2" w:rsidP="006A71E2">
      <w:pPr>
        <w:spacing w:after="200" w:line="276" w:lineRule="auto"/>
      </w:pPr>
      <w:r>
        <w:br w:type="page"/>
      </w:r>
    </w:p>
    <w:p w14:paraId="6F49CACA" w14:textId="77777777" w:rsidR="006A71E2" w:rsidRDefault="006A71E2" w:rsidP="006A7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6C7935B0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A57C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7ADB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6A82AA8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3F2E3B50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85CC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831A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CFC6BCA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069E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3CA93F9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9B7041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6208EFDE" w14:textId="77777777" w:rsidTr="002614AA">
        <w:trPr>
          <w:gridAfter w:val="1"/>
          <w:wAfter w:w="9" w:type="dxa"/>
          <w:trHeight w:val="27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3C3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6E848AA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78388017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A96E67F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020B13AF" w14:textId="00720DF6" w:rsidR="006A71E2" w:rsidRPr="008F10E1" w:rsidRDefault="006A71E2" w:rsidP="008F10E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Environ-mentalism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C2E" w14:textId="328E36BD" w:rsidR="006A71E2" w:rsidRPr="0094665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sposoby pomocy i ochrony zwierząt w najbliższym środowisku </w:t>
            </w:r>
            <w:r w:rsidRPr="00946654">
              <w:rPr>
                <w:sz w:val="20"/>
                <w:szCs w:val="20"/>
              </w:rPr>
              <w:t xml:space="preserve">(A) </w:t>
            </w:r>
          </w:p>
          <w:p w14:paraId="32EBF5FA" w14:textId="77777777" w:rsidR="006A71E2" w:rsidRPr="00946654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wyszukuje informacje podstawowe i określa intencje autora tekstu, na ogół poprawnie odpowiada na pytania dot. treści tekstu </w:t>
            </w:r>
            <w:r w:rsidRPr="00946654">
              <w:rPr>
                <w:sz w:val="20"/>
                <w:szCs w:val="20"/>
              </w:rPr>
              <w:t>(B,C)</w:t>
            </w:r>
          </w:p>
          <w:p w14:paraId="21484C91" w14:textId="14D6B61F" w:rsidR="006A71E2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tworzeniu krótkiego tekstu o innych sposobach ochrony i pomocy zwierzętom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6DAE1ADC" w14:textId="77777777" w:rsidR="006A71E2" w:rsidRPr="009C3F66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wygłasza krótką mowę z okazji Dnia Środowiska nt. pomocy i ochrony zwierząt w najbliższym środowisku;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</w:t>
            </w:r>
            <w:r w:rsidRPr="00605F8F">
              <w:rPr>
                <w:sz w:val="20"/>
                <w:szCs w:val="20"/>
              </w:rPr>
              <w:t xml:space="preserve"> (C,D)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F00" w14:textId="0C1590DA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sposoby pomocy i ochrony zwierząt w najbliższym środowisku</w:t>
            </w:r>
            <w:r w:rsidRPr="00946654">
              <w:rPr>
                <w:sz w:val="20"/>
                <w:szCs w:val="20"/>
              </w:rPr>
              <w:t xml:space="preserve"> (A) </w:t>
            </w:r>
          </w:p>
          <w:p w14:paraId="56688E30" w14:textId="77777777" w:rsidR="006A71E2" w:rsidRPr="00946654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tekście; </w:t>
            </w:r>
            <w:r>
              <w:rPr>
                <w:sz w:val="20"/>
                <w:szCs w:val="20"/>
              </w:rPr>
              <w:t xml:space="preserve">prawidłowo wyszukuje informacje podstawowe i określa intencje autora tekstu, w większości poprawnie odpowiada na pytania dot. treści tekstu </w:t>
            </w:r>
            <w:r w:rsidRPr="00946654">
              <w:rPr>
                <w:sz w:val="20"/>
                <w:szCs w:val="20"/>
              </w:rPr>
              <w:t>(B,C)</w:t>
            </w:r>
          </w:p>
          <w:p w14:paraId="0423A374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</w:t>
            </w:r>
            <w:r>
              <w:rPr>
                <w:sz w:val="20"/>
                <w:szCs w:val="20"/>
              </w:rPr>
              <w:t xml:space="preserve">estniczy w zbieraniu informacji i tworzeniu krótkiego tekstu o innych sposobach ochrony i pomocy zwierzętom </w:t>
            </w:r>
            <w:r w:rsidRPr="002A536E">
              <w:rPr>
                <w:sz w:val="20"/>
                <w:szCs w:val="20"/>
              </w:rPr>
              <w:t>(</w:t>
            </w:r>
            <w:r w:rsidRPr="002A536E">
              <w:rPr>
                <w:b/>
                <w:sz w:val="20"/>
                <w:szCs w:val="20"/>
              </w:rPr>
              <w:t>ICT</w:t>
            </w:r>
            <w:r w:rsidRPr="002A536E">
              <w:rPr>
                <w:sz w:val="20"/>
                <w:szCs w:val="20"/>
              </w:rPr>
              <w:t xml:space="preserve">) (C) </w:t>
            </w:r>
          </w:p>
          <w:p w14:paraId="66424EB6" w14:textId="77777777" w:rsidR="006A71E2" w:rsidRPr="002A536E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wygłasza mowę z okazji Dnia Środowiska nt. pomocy i ochrony zwierząt w najbliższym środowisku;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</w:t>
            </w:r>
            <w:r w:rsidRPr="002A536E">
              <w:rPr>
                <w:bCs/>
                <w:sz w:val="20"/>
                <w:szCs w:val="20"/>
              </w:rPr>
              <w:t xml:space="preserve"> </w:t>
            </w:r>
            <w:r w:rsidRPr="002A536E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1BDCF65" w14:textId="1423D908" w:rsid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6C0475">
              <w:rPr>
                <w:b/>
                <w:bCs/>
                <w:color w:val="00B050"/>
                <w:sz w:val="20"/>
                <w:szCs w:val="20"/>
              </w:rPr>
              <w:t xml:space="preserve">I.13, I.14, II.1, II.2, III.1, III.2, III.4, IV.1, IV.2, IV.3, IV.10, IV.11, V.1, V.10, VI.3, VI.8, VI.15, VIII.2, VIII.3, VIII.4, IX.1, X, XI, XII, XIII </w:t>
            </w:r>
          </w:p>
          <w:p w14:paraId="18D29774" w14:textId="50E8E59E" w:rsidR="006A71E2" w:rsidRPr="009C3F66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krótki tekst oraz mowa nt. </w:t>
            </w:r>
            <w:r>
              <w:rPr>
                <w:b/>
                <w:sz w:val="20"/>
                <w:szCs w:val="20"/>
              </w:rPr>
              <w:t>sposobów</w:t>
            </w:r>
            <w:r w:rsidRPr="0051033A">
              <w:rPr>
                <w:b/>
                <w:sz w:val="20"/>
                <w:szCs w:val="20"/>
              </w:rPr>
              <w:t xml:space="preserve"> ochrony i pomocy zwierzętom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71E2" w14:paraId="05BC2238" w14:textId="77777777" w:rsidTr="00D73127">
        <w:trPr>
          <w:gridAfter w:val="1"/>
          <w:wAfter w:w="9" w:type="dxa"/>
          <w:trHeight w:val="11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05E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C06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CA8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E7E800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47F89834" w14:textId="77777777" w:rsidTr="002614AA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622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54FEB22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75FC6DCF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00DA511" w14:textId="77777777" w:rsidR="006A71E2" w:rsidRPr="00051E6D" w:rsidRDefault="006A71E2" w:rsidP="002614A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B94" w14:textId="77777777" w:rsidR="006A71E2" w:rsidRPr="00F35B2A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wybranych zagrożonych gatunków zwierząt</w:t>
            </w:r>
            <w:r w:rsidRPr="00F35B2A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techniki stosowane w zakończeniach wystąpień publicznych: cytat lub znane powiedzenie, pytanie typu </w:t>
            </w:r>
            <w:r>
              <w:rPr>
                <w:i/>
                <w:sz w:val="20"/>
                <w:szCs w:val="20"/>
              </w:rPr>
              <w:t>what if</w:t>
            </w:r>
            <w:r>
              <w:rPr>
                <w:sz w:val="20"/>
                <w:szCs w:val="20"/>
              </w:rPr>
              <w:t>, rym lub krótki wiersz</w:t>
            </w:r>
            <w:r w:rsidRPr="00F35B2A">
              <w:rPr>
                <w:sz w:val="20"/>
                <w:szCs w:val="20"/>
              </w:rPr>
              <w:t xml:space="preserve"> (A,B) </w:t>
            </w:r>
          </w:p>
          <w:p w14:paraId="66CBC716" w14:textId="2223ACFD" w:rsidR="006A71E2" w:rsidRPr="00F8278B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>
              <w:rPr>
                <w:iCs/>
                <w:sz w:val="20"/>
                <w:szCs w:val="20"/>
              </w:rPr>
              <w:t xml:space="preserve"> tygrysa bengalskiego jako zagrożonego gatunku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sporządza notatki sterowane dot. treści tekstu, identyfikuje techniki rozpoczynania i kończenia prezentacji i zastępuje je innymi technikami (B,C) </w:t>
            </w:r>
          </w:p>
          <w:p w14:paraId="32A18D88" w14:textId="7C62E739" w:rsidR="006A71E2" w:rsidRPr="009C3F66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prezentuje wybrany zagrożony gatunek zwierząt w Polsce/ innym kraju;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B84" w14:textId="77777777" w:rsidR="006A71E2" w:rsidRPr="00F35B2A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>prezentacji wybranych zagrożonych gatunków zwierząt</w:t>
            </w:r>
            <w:r w:rsidRPr="00F35B2A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techniki stosowane w zakończeniach wystąpień publicznych: cytat lub znane powiedzenie, pytanie typu </w:t>
            </w:r>
            <w:r>
              <w:rPr>
                <w:i/>
                <w:sz w:val="20"/>
                <w:szCs w:val="20"/>
              </w:rPr>
              <w:t>what if</w:t>
            </w:r>
            <w:r>
              <w:rPr>
                <w:sz w:val="20"/>
                <w:szCs w:val="20"/>
              </w:rPr>
              <w:t>, rym lub krótki wiersz</w:t>
            </w:r>
            <w:r w:rsidRPr="00F35B2A">
              <w:rPr>
                <w:sz w:val="20"/>
                <w:szCs w:val="20"/>
              </w:rPr>
              <w:t xml:space="preserve"> (A,B) </w:t>
            </w:r>
          </w:p>
          <w:p w14:paraId="1A26D13D" w14:textId="4DB03795" w:rsidR="006A71E2" w:rsidRPr="00F8278B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>
              <w:rPr>
                <w:iCs/>
                <w:sz w:val="20"/>
                <w:szCs w:val="20"/>
              </w:rPr>
              <w:t xml:space="preserve"> tygrysa bengalskiego jako zagrożonego gatunku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sporządza notatki sterowane dot. treści tekstu, identyfikuje techniki rozpoczynania i kończenia prezentacji i zastępuje je innymi technikami (B,C) </w:t>
            </w:r>
          </w:p>
          <w:p w14:paraId="5E35D56B" w14:textId="508C448A" w:rsidR="006A71E2" w:rsidRPr="009C3F66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prezentuje wybrany zagrożony gatunek zwierząt w Polsce/ innym kraju;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6500DFC" w14:textId="77777777" w:rsidR="003F1378" w:rsidRDefault="006C0475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6C0475">
              <w:rPr>
                <w:b/>
                <w:bCs/>
                <w:color w:val="00B050"/>
                <w:sz w:val="20"/>
                <w:szCs w:val="20"/>
              </w:rPr>
              <w:t>I.13, II.1, III.4,</w:t>
            </w:r>
            <w:r w:rsidR="006A71E2" w:rsidRPr="006C0475">
              <w:rPr>
                <w:b/>
                <w:bCs/>
                <w:color w:val="00B050"/>
                <w:sz w:val="20"/>
                <w:szCs w:val="20"/>
              </w:rPr>
              <w:t xml:space="preserve"> IV.1, IV.2, IV.3, IV.11, V.1, V.2, V.3, VI.3, VI.15, VIII.2, VIII.3, VIII.4, IX.1, X, XII, XIII </w:t>
            </w:r>
          </w:p>
          <w:p w14:paraId="6271EF5C" w14:textId="18354B73" w:rsidR="006A71E2" w:rsidRPr="007F6CC2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wybranych zagrożonych gatunków zwierząt</w:t>
            </w:r>
          </w:p>
        </w:tc>
      </w:tr>
      <w:tr w:rsidR="006A71E2" w:rsidRPr="009E58EC" w14:paraId="76BBE984" w14:textId="77777777" w:rsidTr="00D73127">
        <w:trPr>
          <w:gridAfter w:val="1"/>
          <w:wAfter w:w="9" w:type="dxa"/>
          <w:trHeight w:val="13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DF6E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EF2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EC3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3EEAA0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6E365D69" w14:textId="77777777" w:rsidTr="002614AA">
        <w:trPr>
          <w:gridAfter w:val="1"/>
          <w:wAfter w:w="9" w:type="dxa"/>
          <w:trHeight w:val="26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4A7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059DC59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32670638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5665B8D" w14:textId="77777777" w:rsidR="006A71E2" w:rsidRDefault="006A71E2" w:rsidP="002614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CLIL: </w:t>
            </w:r>
            <w:r>
              <w:rPr>
                <w:b/>
                <w:bCs/>
                <w:i/>
              </w:rPr>
              <w:t>Geography</w:t>
            </w:r>
          </w:p>
          <w:p w14:paraId="32D2F575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D0C" w14:textId="3262C543" w:rsidR="006A71E2" w:rsidRPr="00B03A79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służące do opisywania i porównania stref klimatycznych oraz klimatu w Polsce i wybranym kraju</w:t>
            </w:r>
            <w:r w:rsidRPr="00B03A79">
              <w:rPr>
                <w:iCs/>
                <w:sz w:val="20"/>
                <w:szCs w:val="20"/>
              </w:rPr>
              <w:t xml:space="preserve"> (</w:t>
            </w:r>
            <w:r w:rsidRPr="00B03A79">
              <w:rPr>
                <w:sz w:val="20"/>
                <w:szCs w:val="20"/>
              </w:rPr>
              <w:t xml:space="preserve">A,B) </w:t>
            </w:r>
          </w:p>
          <w:p w14:paraId="68418380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345EC627" w14:textId="1236772B" w:rsidR="006A71E2" w:rsidRPr="00B03A79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tekście; w większości poprawnie </w:t>
            </w:r>
            <w:r>
              <w:rPr>
                <w:iCs/>
                <w:sz w:val="20"/>
                <w:szCs w:val="20"/>
              </w:rPr>
              <w:t xml:space="preserve">wyszukuje podstawowe informacje oraz uzupełnia tabelkę notatkami dot. treści tekstu, na ogół prawidłowo </w:t>
            </w:r>
            <w:r>
              <w:rPr>
                <w:sz w:val="20"/>
                <w:szCs w:val="20"/>
              </w:rPr>
              <w:t>porównuje opisane strefy klimatyczne</w:t>
            </w:r>
            <w:r w:rsidRPr="00B03A79">
              <w:rPr>
                <w:sz w:val="20"/>
                <w:szCs w:val="20"/>
              </w:rPr>
              <w:t xml:space="preserve"> (B,C)</w:t>
            </w:r>
            <w:r w:rsidRPr="00B03A79">
              <w:rPr>
                <w:iCs/>
                <w:sz w:val="20"/>
                <w:szCs w:val="20"/>
              </w:rPr>
              <w:t xml:space="preserve"> </w:t>
            </w:r>
          </w:p>
          <w:p w14:paraId="32E49B4A" w14:textId="77777777" w:rsidR="006A71E2" w:rsidRPr="009C3F66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klimatu w Polsce i w innym wybranym kraju i pisze krótki tekst porównujący klimat w obydwu krajach;</w:t>
            </w:r>
            <w:r w:rsidRPr="00A70634">
              <w:rPr>
                <w:sz w:val="20"/>
                <w:szCs w:val="20"/>
              </w:rPr>
              <w:t xml:space="preserve"> 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68D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opisywania i porównania stref klimatycznych oraz klimatu w Polsce i wybranym kraju</w:t>
            </w:r>
            <w:r w:rsidRPr="00B03A79">
              <w:rPr>
                <w:iCs/>
                <w:sz w:val="20"/>
                <w:szCs w:val="20"/>
              </w:rPr>
              <w:t xml:space="preserve"> (</w:t>
            </w:r>
            <w:r w:rsidRPr="00B03A79">
              <w:rPr>
                <w:sz w:val="20"/>
                <w:szCs w:val="20"/>
              </w:rPr>
              <w:t xml:space="preserve">A,B) </w:t>
            </w:r>
          </w:p>
          <w:p w14:paraId="5DA19955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B842EDE" w14:textId="77777777" w:rsidR="006A71E2" w:rsidRPr="00B03A79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tekście; poprawnie </w:t>
            </w:r>
            <w:r>
              <w:rPr>
                <w:iCs/>
                <w:sz w:val="20"/>
                <w:szCs w:val="20"/>
              </w:rPr>
              <w:t xml:space="preserve">wyszukuje podstawowe informacje oraz uzupełnia tabelkę notatkami dot. treści tekstu, w większości prawidłowo </w:t>
            </w:r>
            <w:r>
              <w:rPr>
                <w:sz w:val="20"/>
                <w:szCs w:val="20"/>
              </w:rPr>
              <w:t>porównuje opisane strefy klimatyczne</w:t>
            </w:r>
            <w:r w:rsidRPr="00B03A79">
              <w:rPr>
                <w:sz w:val="20"/>
                <w:szCs w:val="20"/>
              </w:rPr>
              <w:t xml:space="preserve"> (B,C)</w:t>
            </w:r>
            <w:r w:rsidRPr="00B03A79">
              <w:rPr>
                <w:iCs/>
                <w:sz w:val="20"/>
                <w:szCs w:val="20"/>
              </w:rPr>
              <w:t xml:space="preserve"> </w:t>
            </w:r>
          </w:p>
          <w:p w14:paraId="3906BE16" w14:textId="77777777" w:rsidR="006A71E2" w:rsidRPr="009C3F66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klimatu w Polsce i w innym wybranym kraju i pisze krótki tekst porównujący klimat w obydwu krajach;</w:t>
            </w:r>
            <w:r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2B717C0" w14:textId="7A09023D" w:rsidR="006A71E2" w:rsidRPr="00C13253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C13253">
              <w:rPr>
                <w:b/>
                <w:bCs/>
                <w:color w:val="00B050"/>
                <w:sz w:val="20"/>
                <w:szCs w:val="20"/>
              </w:rPr>
              <w:t xml:space="preserve">I.13, II.1, II.2, III.1, III.4, IV.1, IV.3, V.1, V.3, V.12, VII.3, VIII.2, VIII.3, IX.1, X, XII, XIII </w:t>
            </w:r>
          </w:p>
          <w:p w14:paraId="5516FEB6" w14:textId="77777777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porównanie stref klimatycznych; krótki tekst porównujący klimat Polski i innego kraju</w:t>
            </w:r>
          </w:p>
        </w:tc>
      </w:tr>
      <w:tr w:rsidR="006A71E2" w:rsidRPr="009E58EC" w14:paraId="1C94797D" w14:textId="77777777" w:rsidTr="00D73127">
        <w:trPr>
          <w:gridAfter w:val="1"/>
          <w:wAfter w:w="9" w:type="dxa"/>
          <w:trHeight w:val="6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886B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53B4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EA46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4336A7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363A4E22" w14:textId="77777777" w:rsidTr="00D73127">
        <w:trPr>
          <w:trHeight w:val="294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B91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8622444" w14:textId="77777777" w:rsidR="006A71E2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6816468D" w14:textId="77777777" w:rsidR="006A71E2" w:rsidRDefault="006A71E2" w:rsidP="002614AA">
            <w:pPr>
              <w:jc w:val="center"/>
              <w:rPr>
                <w:b/>
                <w:bCs/>
                <w:lang w:val="en-US"/>
              </w:rPr>
            </w:pPr>
          </w:p>
          <w:p w14:paraId="399D872F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6B57E87E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267F227C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4–6)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A7F" w14:textId="638BAC9E" w:rsidR="006A71E2" w:rsidRPr="0013317E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miejsca, pogodę i aktywności wakacyjne/urlopowe oraz opisujące zasady pracy w sklepie odzieżowym i na farmie oraz ulubiony dzień tygodnia</w:t>
            </w:r>
            <w:r w:rsidRPr="0013317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podstawowe słownictwo służące do podawania faktów dot. </w:t>
            </w:r>
            <w:r w:rsidRPr="0013317E">
              <w:rPr>
                <w:sz w:val="20"/>
                <w:szCs w:val="20"/>
              </w:rPr>
              <w:t>życia</w:t>
            </w:r>
            <w:r>
              <w:rPr>
                <w:sz w:val="20"/>
                <w:szCs w:val="20"/>
              </w:rPr>
              <w:t>,</w:t>
            </w:r>
            <w:r w:rsidRPr="001331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wyglądu</w:t>
            </w:r>
            <w:r w:rsidRPr="0013317E">
              <w:rPr>
                <w:sz w:val="20"/>
                <w:szCs w:val="20"/>
              </w:rPr>
              <w:t xml:space="preserve"> i zachowania osłów</w:t>
            </w:r>
            <w:r>
              <w:rPr>
                <w:sz w:val="20"/>
                <w:szCs w:val="20"/>
              </w:rPr>
              <w:t xml:space="preserve"> oraz do uzupełniania formularza zgłoszeniowego do pracy na farmie i uzupełniania pocztówki z opisem pobytu i pracy na farmie</w:t>
            </w:r>
            <w:r w:rsidRPr="0013317E">
              <w:rPr>
                <w:sz w:val="20"/>
                <w:szCs w:val="20"/>
              </w:rPr>
              <w:t xml:space="preserve"> (A)</w:t>
            </w:r>
          </w:p>
          <w:p w14:paraId="11B196F8" w14:textId="77777777" w:rsidR="006A71E2" w:rsidRPr="0013317E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dobór tytułu do tekstu, zadanie typu P/F/brak info i odpowiedzi na pytania dot. treści tekstu</w:t>
            </w:r>
            <w:r w:rsidRPr="0013317E">
              <w:rPr>
                <w:sz w:val="20"/>
                <w:szCs w:val="20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P/F, uzupełnianie tabelki i notatki informacjami z nagrań</w:t>
            </w:r>
            <w:r w:rsidRPr="0013317E">
              <w:rPr>
                <w:iCs/>
                <w:sz w:val="20"/>
                <w:szCs w:val="20"/>
              </w:rPr>
              <w:t>) oraz w zadaniach dot. reakcji językowych (</w:t>
            </w:r>
            <w:r w:rsidRPr="0013317E">
              <w:rPr>
                <w:sz w:val="20"/>
                <w:szCs w:val="20"/>
              </w:rPr>
              <w:t>dobór i wybór krótkich reakcji oraz uzupełnianie dialogu podanymi zdaniami)</w:t>
            </w:r>
            <w:r w:rsidRPr="0013317E">
              <w:rPr>
                <w:iCs/>
                <w:sz w:val="20"/>
                <w:szCs w:val="20"/>
              </w:rPr>
              <w:t xml:space="preserve">; </w:t>
            </w:r>
            <w:r w:rsidRPr="0013317E">
              <w:rPr>
                <w:sz w:val="20"/>
                <w:szCs w:val="20"/>
              </w:rPr>
              <w:t>w zadaniach zamkniętych uzyskuje ok. 50% poprawnych odpowiedzi (B,C)</w:t>
            </w:r>
          </w:p>
          <w:p w14:paraId="64F9733F" w14:textId="0564CB0B" w:rsidR="006A71E2" w:rsidRPr="00084A3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>
              <w:rPr>
                <w:sz w:val="20"/>
                <w:szCs w:val="20"/>
              </w:rPr>
              <w:t>ości poprawnie uzupełnić dane dot. osła (</w:t>
            </w:r>
            <w:r>
              <w:rPr>
                <w:i/>
                <w:sz w:val="20"/>
                <w:szCs w:val="20"/>
              </w:rPr>
              <w:t>Animal Fact File</w:t>
            </w:r>
            <w:r>
              <w:rPr>
                <w:sz w:val="20"/>
                <w:szCs w:val="20"/>
              </w:rPr>
              <w:t xml:space="preserve">) w oparciu o podane notatki oraz wypełnić formularz zgłoszeniowy do pracy na farmie </w:t>
            </w:r>
            <w:r>
              <w:rPr>
                <w:i/>
                <w:sz w:val="20"/>
                <w:szCs w:val="20"/>
              </w:rPr>
              <w:t>Chelmer City Farm</w:t>
            </w:r>
            <w:r w:rsidRPr="00084A35">
              <w:rPr>
                <w:sz w:val="20"/>
                <w:szCs w:val="20"/>
              </w:rPr>
              <w:t xml:space="preserve"> (C)</w:t>
            </w:r>
          </w:p>
          <w:p w14:paraId="50C718D8" w14:textId="25D7EBAB" w:rsidR="006A71E2" w:rsidRPr="00A70634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uzupełnia pocztówkę z pobytu i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  <w:r w:rsidR="004D583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odpowiedzi na podane pytania</w:t>
            </w:r>
            <w:r w:rsidR="004D5834">
              <w:rPr>
                <w:sz w:val="20"/>
                <w:szCs w:val="20"/>
              </w:rPr>
              <w:t>)</w:t>
            </w:r>
            <w:r w:rsidRPr="00A7063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1F6" w14:textId="006A1334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miejsca, pogodę i aktywności wakacyjne/urlopowe oraz opisujące zasady pracy w sklepie odzieżowym i na farmie oraz ulubiony dzień tygodnia</w:t>
            </w:r>
            <w:r w:rsidRPr="0013317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słownictwo służące do podawania faktów dot. </w:t>
            </w:r>
            <w:r w:rsidRPr="0013317E">
              <w:rPr>
                <w:sz w:val="20"/>
                <w:szCs w:val="20"/>
              </w:rPr>
              <w:t>życia</w:t>
            </w:r>
            <w:r>
              <w:rPr>
                <w:sz w:val="20"/>
                <w:szCs w:val="20"/>
              </w:rPr>
              <w:t>,</w:t>
            </w:r>
            <w:r w:rsidRPr="001331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wyglądu</w:t>
            </w:r>
            <w:r w:rsidRPr="0013317E">
              <w:rPr>
                <w:sz w:val="20"/>
                <w:szCs w:val="20"/>
              </w:rPr>
              <w:t xml:space="preserve"> i zachowania osłów</w:t>
            </w:r>
            <w:r>
              <w:rPr>
                <w:sz w:val="20"/>
                <w:szCs w:val="20"/>
              </w:rPr>
              <w:t xml:space="preserve"> oraz do uzupełniania formularza zgłoszeniowego do pracy na farmie i uzupełniania pocztówki z opisem pobytu i pracy na farmie</w:t>
            </w:r>
            <w:r w:rsidRPr="0013317E">
              <w:rPr>
                <w:sz w:val="20"/>
                <w:szCs w:val="20"/>
              </w:rPr>
              <w:t xml:space="preserve"> (A)</w:t>
            </w:r>
          </w:p>
          <w:p w14:paraId="021F1588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tekstach, dialogach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dobór tytułu do tekstu, zadanie typu P/F/brak info i odpowiedzi na pytania dot. treści tekstu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zadanie typu P/F, uzupełnianie tabelki i notatki informacjami z nagrań</w:t>
            </w:r>
            <w:r w:rsidRPr="00C6251B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14:paraId="7D89A77E" w14:textId="06CE2AD5" w:rsidR="006A71E2" w:rsidRPr="00084A3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poprawnie uzupełnić dane dot. osła (</w:t>
            </w:r>
            <w:r>
              <w:rPr>
                <w:i/>
                <w:sz w:val="20"/>
                <w:szCs w:val="20"/>
              </w:rPr>
              <w:t>Animal Fact File</w:t>
            </w:r>
            <w:r>
              <w:rPr>
                <w:sz w:val="20"/>
                <w:szCs w:val="20"/>
              </w:rPr>
              <w:t xml:space="preserve">) w oparciu o podane notatki oraz wypełnić formularz zgłoszeniowy do pracy na farmie </w:t>
            </w:r>
            <w:r>
              <w:rPr>
                <w:i/>
                <w:sz w:val="20"/>
                <w:szCs w:val="20"/>
              </w:rPr>
              <w:t>Chelmer City Farm</w:t>
            </w:r>
            <w:r w:rsidRPr="00084A35">
              <w:rPr>
                <w:sz w:val="20"/>
                <w:szCs w:val="20"/>
              </w:rPr>
              <w:t xml:space="preserve"> (C)</w:t>
            </w:r>
          </w:p>
          <w:p w14:paraId="7CC3EF91" w14:textId="7B15FFA3" w:rsidR="006A71E2" w:rsidRPr="00D73127" w:rsidRDefault="006A71E2" w:rsidP="00D73127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pocztówkę z pobytu i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  <w:r w:rsidR="004D583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odpowiedzi na podane pytania</w:t>
            </w:r>
            <w:r w:rsidR="004D5834">
              <w:rPr>
                <w:sz w:val="20"/>
                <w:szCs w:val="20"/>
              </w:rPr>
              <w:t>)</w:t>
            </w:r>
            <w:r w:rsidRPr="00A7063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3CA87D0" w14:textId="77777777" w:rsidR="006A71E2" w:rsidRPr="00C13253" w:rsidRDefault="006A71E2" w:rsidP="003F1378">
            <w:pPr>
              <w:ind w:right="-32"/>
              <w:rPr>
                <w:b/>
                <w:bCs/>
                <w:color w:val="00B050"/>
                <w:sz w:val="20"/>
                <w:szCs w:val="20"/>
              </w:rPr>
            </w:pPr>
            <w:r w:rsidRPr="00C13253">
              <w:rPr>
                <w:b/>
                <w:bCs/>
                <w:color w:val="00B050"/>
                <w:sz w:val="20"/>
                <w:szCs w:val="20"/>
              </w:rPr>
              <w:t>I.4, I</w:t>
            </w:r>
            <w:r w:rsidR="00C13253" w:rsidRPr="00C13253">
              <w:rPr>
                <w:b/>
                <w:bCs/>
                <w:color w:val="00B050"/>
                <w:sz w:val="20"/>
                <w:szCs w:val="20"/>
              </w:rPr>
              <w:t>.5, I.7, I.13, II.1, II.5,</w:t>
            </w:r>
            <w:r w:rsidRPr="00C13253">
              <w:rPr>
                <w:b/>
                <w:bCs/>
                <w:color w:val="00B050"/>
                <w:sz w:val="20"/>
                <w:szCs w:val="20"/>
              </w:rPr>
              <w:t xml:space="preserve"> III.1, III.4, V.1, V.2, V.3, V.7, V.11, V.12, VI.2, VI.3, VI.4, VI.8, VI.10, VI.12, VI.14, VII.3, VIII.1, VIII.2, XIV </w:t>
            </w:r>
          </w:p>
          <w:p w14:paraId="0BC8ED0A" w14:textId="498E3B7B" w:rsidR="006A71E2" w:rsidRPr="00541A23" w:rsidRDefault="006A71E2" w:rsidP="002614AA">
            <w:pPr>
              <w:spacing w:before="120"/>
              <w:ind w:right="-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uzupełnianie pocztówki z pobytu i pracy na farmie</w:t>
            </w:r>
            <w:r w:rsidR="00375DF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(w oparciu odpowiedzi na podane pytania)</w:t>
            </w:r>
          </w:p>
        </w:tc>
      </w:tr>
      <w:tr w:rsidR="006A71E2" w14:paraId="5B0A0966" w14:textId="77777777" w:rsidTr="002614AA">
        <w:trPr>
          <w:trHeight w:val="8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C59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5E7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0D9F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026C85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B177B27" w14:textId="77777777" w:rsidR="006A71E2" w:rsidRDefault="006A71E2" w:rsidP="006A71E2">
      <w:pPr>
        <w:spacing w:after="200" w:line="276" w:lineRule="auto"/>
      </w:pPr>
      <w:r>
        <w:br w:type="page"/>
      </w:r>
    </w:p>
    <w:p w14:paraId="3EDC4CA0" w14:textId="77777777" w:rsidR="006A71E2" w:rsidRDefault="006A71E2" w:rsidP="006A7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63A27AF6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E94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AF30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7D5797D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45152FA8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54D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7F76E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64C0590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2D8A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CA60B3B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09B944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44139F1D" w14:textId="77777777" w:rsidTr="002614AA">
        <w:trPr>
          <w:gridAfter w:val="1"/>
          <w:wAfter w:w="9" w:type="dxa"/>
          <w:trHeight w:val="26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495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0D25F31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7</w:t>
            </w:r>
          </w:p>
          <w:p w14:paraId="719AA653" w14:textId="77777777" w:rsidR="006A71E2" w:rsidRPr="00074E4B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Taste the world</w:t>
            </w:r>
          </w:p>
          <w:p w14:paraId="54EBC1F3" w14:textId="77777777" w:rsidR="006A71E2" w:rsidRPr="009C3F66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498" w14:textId="2AB5F77A" w:rsidR="006A71E2" w:rsidRPr="001E5230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074E4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nazw artykułów żywnościowych i napojów wraz z ich kategoryzacją oraz nazw dot. </w:t>
            </w:r>
            <w:r>
              <w:rPr>
                <w:sz w:val="20"/>
                <w:szCs w:val="20"/>
                <w:lang w:val="en-US"/>
              </w:rPr>
              <w:t>zastawy stołowej i sztućców; zna znaczną część słownictwa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opisującego tradycyjne</w:t>
            </w:r>
            <w:r w:rsidRPr="001E5230">
              <w:rPr>
                <w:sz w:val="20"/>
                <w:szCs w:val="20"/>
              </w:rPr>
              <w:t xml:space="preserve"> potraw</w:t>
            </w:r>
            <w:r>
              <w:rPr>
                <w:sz w:val="20"/>
                <w:szCs w:val="20"/>
              </w:rPr>
              <w:t>y i napoje</w:t>
            </w:r>
            <w:r w:rsidRPr="001E5230">
              <w:rPr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większość słów wyróżnionych (</w:t>
            </w:r>
            <w:r w:rsidRPr="001E5230">
              <w:rPr>
                <w:sz w:val="20"/>
                <w:szCs w:val="20"/>
              </w:rPr>
              <w:t xml:space="preserve">np. </w:t>
            </w:r>
            <w:r w:rsidRPr="001E5230">
              <w:rPr>
                <w:i/>
                <w:iCs/>
                <w:sz w:val="20"/>
                <w:szCs w:val="20"/>
              </w:rPr>
              <w:t>cuisine, salty, ingredient</w:t>
            </w:r>
            <w:r>
              <w:rPr>
                <w:iCs/>
                <w:sz w:val="20"/>
                <w:szCs w:val="20"/>
              </w:rPr>
              <w:t>); zna znaczną część słownictwa służącego do udzielania rad</w:t>
            </w:r>
            <w:r w:rsidRPr="001E5230">
              <w:rPr>
                <w:iCs/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podawania ciekawostek</w:t>
            </w:r>
            <w:r w:rsidRPr="001E5230">
              <w:rPr>
                <w:iCs/>
                <w:sz w:val="20"/>
                <w:szCs w:val="20"/>
              </w:rPr>
              <w:t xml:space="preserve"> dot. nawyków jedzeniowych w wybranych krajach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23AC0">
              <w:rPr>
                <w:bCs/>
                <w:sz w:val="20"/>
                <w:szCs w:val="20"/>
              </w:rPr>
              <w:t>(</w:t>
            </w:r>
            <w:r w:rsidRPr="00F44D47">
              <w:rPr>
                <w:sz w:val="20"/>
                <w:szCs w:val="20"/>
              </w:rPr>
              <w:t>A,B)</w:t>
            </w:r>
          </w:p>
          <w:p w14:paraId="0891EBF3" w14:textId="77777777" w:rsidR="006A71E2" w:rsidRPr="0057690A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tekście, dialogach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prawidłowo wyszukuje podstawowe informacje i uzupełnia zdania dot. treści tekstu, umie na ogół poprawnie wyrazić krótką opinię o wybranym daniu opisanym w tekście </w:t>
            </w:r>
            <w:r w:rsidRPr="0057690A">
              <w:rPr>
                <w:sz w:val="20"/>
                <w:szCs w:val="20"/>
              </w:rPr>
              <w:t>(B,C)</w:t>
            </w:r>
          </w:p>
          <w:p w14:paraId="61157F26" w14:textId="1E0FB944" w:rsidR="006A71E2" w:rsidRPr="0057690A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odpowiada na pytania dot. własnych nawyków żywieniowych oraz prowadzi krótkie dialogi</w:t>
            </w:r>
            <w:r w:rsidRPr="0057690A">
              <w:rPr>
                <w:sz w:val="20"/>
                <w:szCs w:val="20"/>
              </w:rPr>
              <w:t xml:space="preserve"> dot. jedzenia i picia </w:t>
            </w:r>
            <w:r w:rsidR="00F403C4">
              <w:rPr>
                <w:sz w:val="20"/>
                <w:szCs w:val="20"/>
              </w:rPr>
              <w:t>(</w:t>
            </w:r>
            <w:r w:rsidRPr="0057690A">
              <w:rPr>
                <w:sz w:val="20"/>
                <w:szCs w:val="20"/>
              </w:rPr>
              <w:t>wg przedstawionego modelu</w:t>
            </w:r>
            <w:r w:rsidR="00F403C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7690A">
              <w:rPr>
                <w:sz w:val="20"/>
                <w:szCs w:val="20"/>
              </w:rPr>
              <w:t>(C)</w:t>
            </w:r>
          </w:p>
          <w:p w14:paraId="0E9A39EA" w14:textId="38AB4AA8" w:rsidR="006A71E2" w:rsidRPr="00BA7644" w:rsidRDefault="006A71E2" w:rsidP="00BA7644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typowym warszawskim daniu i napoju; 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9DC" w14:textId="1A490EE6" w:rsidR="006A71E2" w:rsidRPr="001E5230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prawie wszystkie nazwy artykułów żywnościowych i napojów wraz z ich kategoryzacją oraz nazwy dot. </w:t>
            </w:r>
            <w:r>
              <w:rPr>
                <w:sz w:val="20"/>
                <w:szCs w:val="20"/>
                <w:lang w:val="en-US"/>
              </w:rPr>
              <w:t>zastawy stołowej i sztućców; zna większość słownictwa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opisującego tradycyjne</w:t>
            </w:r>
            <w:r w:rsidRPr="001E5230">
              <w:rPr>
                <w:sz w:val="20"/>
                <w:szCs w:val="20"/>
              </w:rPr>
              <w:t xml:space="preserve"> potraw</w:t>
            </w:r>
            <w:r>
              <w:rPr>
                <w:sz w:val="20"/>
                <w:szCs w:val="20"/>
              </w:rPr>
              <w:t>y i napoje</w:t>
            </w:r>
            <w:r w:rsidRPr="001E5230">
              <w:rPr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słowa wyróżnione</w:t>
            </w:r>
            <w:r>
              <w:rPr>
                <w:iCs/>
                <w:sz w:val="20"/>
                <w:szCs w:val="20"/>
              </w:rPr>
              <w:t>; zna większość słownictwa służącego do udzielania rad</w:t>
            </w:r>
            <w:r w:rsidRPr="001E5230">
              <w:rPr>
                <w:iCs/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podawania ciekawostek</w:t>
            </w:r>
            <w:r w:rsidRPr="001E5230">
              <w:rPr>
                <w:iCs/>
                <w:sz w:val="20"/>
                <w:szCs w:val="20"/>
              </w:rPr>
              <w:t xml:space="preserve"> dot. nawyków jedzeniowych w wybranych krajach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23AC0">
              <w:rPr>
                <w:bCs/>
                <w:sz w:val="20"/>
                <w:szCs w:val="20"/>
              </w:rPr>
              <w:t>(</w:t>
            </w:r>
            <w:r w:rsidRPr="00F44D47">
              <w:rPr>
                <w:sz w:val="20"/>
                <w:szCs w:val="20"/>
              </w:rPr>
              <w:t>A,B)</w:t>
            </w:r>
          </w:p>
          <w:p w14:paraId="6CCBBB12" w14:textId="77777777" w:rsidR="006A71E2" w:rsidRPr="0057690A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9D5BBD">
              <w:rPr>
                <w:sz w:val="20"/>
                <w:szCs w:val="20"/>
              </w:rPr>
              <w:t>rozumie prawie wszystkie informacje w tekście</w:t>
            </w:r>
            <w:r>
              <w:rPr>
                <w:sz w:val="20"/>
                <w:szCs w:val="20"/>
              </w:rPr>
              <w:t>, dialogach</w:t>
            </w:r>
            <w:r w:rsidRPr="009D5BBD">
              <w:rPr>
                <w:sz w:val="20"/>
                <w:szCs w:val="20"/>
              </w:rPr>
              <w:t xml:space="preserve"> i zdaniach; </w:t>
            </w:r>
            <w:r>
              <w:rPr>
                <w:sz w:val="20"/>
                <w:szCs w:val="20"/>
              </w:rPr>
              <w:t xml:space="preserve">prawidłowo wyszukuje podstawowe informacje i uzupełnia zdania dot. treści tekstu, umie w większości poprawnie wyrazić krótką opinię o wybranym daniu opisanym w tekście </w:t>
            </w:r>
            <w:r w:rsidRPr="0057690A">
              <w:rPr>
                <w:sz w:val="20"/>
                <w:szCs w:val="20"/>
              </w:rPr>
              <w:t>(B,C)</w:t>
            </w:r>
          </w:p>
          <w:p w14:paraId="5ED48CAF" w14:textId="4E0D4DCA" w:rsidR="006A71E2" w:rsidRPr="0057690A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odpowiada na pytania dot. własnych nawyków żywieniowych oraz prowadzi krótkie dialogi</w:t>
            </w:r>
            <w:r w:rsidRPr="0057690A">
              <w:rPr>
                <w:sz w:val="20"/>
                <w:szCs w:val="20"/>
              </w:rPr>
              <w:t xml:space="preserve"> dot. jedzenia i picia </w:t>
            </w:r>
            <w:r w:rsidR="00F403C4">
              <w:rPr>
                <w:sz w:val="20"/>
                <w:szCs w:val="20"/>
              </w:rPr>
              <w:t>(</w:t>
            </w:r>
            <w:r w:rsidRPr="0057690A">
              <w:rPr>
                <w:sz w:val="20"/>
                <w:szCs w:val="20"/>
              </w:rPr>
              <w:t>wg przedstawionego modelu</w:t>
            </w:r>
            <w:r w:rsidR="00F403C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7690A">
              <w:rPr>
                <w:sz w:val="20"/>
                <w:szCs w:val="20"/>
              </w:rPr>
              <w:t>(C)</w:t>
            </w:r>
          </w:p>
          <w:p w14:paraId="1B260C30" w14:textId="77777777" w:rsidR="006A71E2" w:rsidRPr="009C3F66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typowym warszawskim daniu i napoju;</w:t>
            </w:r>
            <w:r w:rsidRPr="00CD5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Pr="00CD5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7311391" w14:textId="77777777" w:rsid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I.6, II.1, II.2, II.5, III.1, III.4, </w:t>
            </w:r>
            <w:r w:rsidRPr="002768B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IV.2, IV.5, 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IV.6, </w:t>
            </w:r>
            <w:r w:rsidRPr="002768B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V.1, V.2, V.3, V.10, V.11, V.12, VI.3, VI.5, VI.8, VII.3, VII.10, VII.15, 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VIII.2, </w:t>
            </w:r>
            <w:r w:rsidRPr="002768B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VIII.3, 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IX.1, </w:t>
            </w:r>
            <w:r w:rsidRPr="002768B1">
              <w:rPr>
                <w:b/>
                <w:bCs/>
                <w:color w:val="00B050"/>
                <w:sz w:val="20"/>
                <w:szCs w:val="20"/>
                <w:lang w:val="en-US"/>
              </w:rPr>
              <w:t>X, XII, XIII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, XIV </w:t>
            </w:r>
          </w:p>
          <w:p w14:paraId="1DAE5585" w14:textId="4F9C3885" w:rsidR="006A71E2" w:rsidRPr="00BD60CC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opinia o daniu opisanym w tekście; krótki tekst o typowym warszawskim daniu i napoju</w:t>
            </w:r>
          </w:p>
        </w:tc>
      </w:tr>
      <w:tr w:rsidR="006A71E2" w14:paraId="0F71E993" w14:textId="77777777" w:rsidTr="002614AA">
        <w:trPr>
          <w:gridAfter w:val="1"/>
          <w:wAfter w:w="9" w:type="dxa"/>
          <w:trHeight w:val="9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0688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77EF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CE3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3FC4E9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19C76BD6" w14:textId="77777777" w:rsidTr="002614AA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875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28BE1FE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7b</w:t>
            </w:r>
          </w:p>
          <w:p w14:paraId="3B699DAC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580" w14:textId="07F98CC2" w:rsidR="006A71E2" w:rsidRPr="00C2437D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96A10">
              <w:rPr>
                <w:sz w:val="20"/>
                <w:szCs w:val="20"/>
              </w:rPr>
              <w:t>zna podstawowe słownictwo</w:t>
            </w:r>
            <w:r>
              <w:rPr>
                <w:sz w:val="20"/>
                <w:szCs w:val="20"/>
              </w:rPr>
              <w:t xml:space="preserve"> </w:t>
            </w:r>
            <w:r w:rsidRPr="00496A10">
              <w:rPr>
                <w:iCs/>
                <w:sz w:val="20"/>
                <w:szCs w:val="20"/>
              </w:rPr>
              <w:t>służące do</w:t>
            </w:r>
            <w:r w:rsidRPr="00496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planowania zakupów żywnościowych oraz prowadzenia krótkich</w:t>
            </w:r>
            <w:r w:rsidRPr="008975B0">
              <w:rPr>
                <w:sz w:val="20"/>
                <w:szCs w:val="20"/>
              </w:rPr>
              <w:t xml:space="preserve"> dialog</w:t>
            </w:r>
            <w:r>
              <w:rPr>
                <w:sz w:val="20"/>
                <w:szCs w:val="20"/>
              </w:rPr>
              <w:t>ów</w:t>
            </w:r>
            <w:r w:rsidRPr="008975B0">
              <w:rPr>
                <w:sz w:val="20"/>
                <w:szCs w:val="20"/>
              </w:rPr>
              <w:t xml:space="preserve"> dot. jedzenia i picia; zna</w:t>
            </w:r>
            <w:r>
              <w:rPr>
                <w:sz w:val="20"/>
                <w:szCs w:val="20"/>
              </w:rPr>
              <w:t xml:space="preserve"> i rozumie zasady</w:t>
            </w:r>
            <w:r w:rsidRPr="008975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podziału rzeczowników na policzalne i niepoliczalne oraz użycie z nimi określeń: </w:t>
            </w:r>
            <w:r>
              <w:rPr>
                <w:i/>
                <w:sz w:val="20"/>
                <w:szCs w:val="20"/>
              </w:rPr>
              <w:t>a/an, some, any, no</w:t>
            </w:r>
            <w:r>
              <w:rPr>
                <w:sz w:val="20"/>
                <w:szCs w:val="20"/>
              </w:rPr>
              <w:t xml:space="preserve">; zna użycie zwrotów </w:t>
            </w:r>
            <w:r w:rsidR="00BA764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wyróżników ilościowych</w:t>
            </w:r>
            <w:r w:rsidRPr="00C2437D">
              <w:rPr>
                <w:sz w:val="20"/>
                <w:szCs w:val="20"/>
              </w:rPr>
              <w:t xml:space="preserve">, np. </w:t>
            </w:r>
            <w:r w:rsidRPr="00C2437D">
              <w:rPr>
                <w:i/>
                <w:sz w:val="20"/>
                <w:szCs w:val="20"/>
              </w:rPr>
              <w:t>a cup of coffee, a bag of flour, a slice of bread</w:t>
            </w:r>
            <w:r w:rsidR="00BA7644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 w:rsidRPr="00C2437D">
              <w:rPr>
                <w:sz w:val="20"/>
                <w:szCs w:val="20"/>
              </w:rPr>
              <w:t xml:space="preserve">użycie </w:t>
            </w:r>
            <w:r w:rsidRPr="00C2437D">
              <w:rPr>
                <w:i/>
                <w:sz w:val="20"/>
                <w:szCs w:val="20"/>
              </w:rPr>
              <w:t>how much/how many</w:t>
            </w:r>
            <w:r>
              <w:rPr>
                <w:sz w:val="20"/>
                <w:szCs w:val="20"/>
              </w:rPr>
              <w:t xml:space="preserve"> i</w:t>
            </w:r>
            <w:r w:rsidRPr="00C2437D">
              <w:rPr>
                <w:sz w:val="20"/>
                <w:szCs w:val="20"/>
              </w:rPr>
              <w:t xml:space="preserve"> określeń ilościowych: </w:t>
            </w:r>
            <w:r w:rsidRPr="00C2437D">
              <w:rPr>
                <w:i/>
                <w:sz w:val="20"/>
                <w:szCs w:val="20"/>
              </w:rPr>
              <w:t>a lot of/much/many, a few/a little</w:t>
            </w:r>
            <w:r>
              <w:rPr>
                <w:sz w:val="20"/>
                <w:szCs w:val="20"/>
              </w:rPr>
              <w:t xml:space="preserve"> </w:t>
            </w:r>
            <w:r w:rsidRPr="00C2437D">
              <w:rPr>
                <w:sz w:val="20"/>
                <w:szCs w:val="20"/>
              </w:rPr>
              <w:t xml:space="preserve">(A,B) </w:t>
            </w:r>
          </w:p>
          <w:p w14:paraId="75240D6B" w14:textId="77777777" w:rsidR="006A71E2" w:rsidRPr="005B398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0AC86809" w14:textId="181EEBF0" w:rsidR="006A71E2" w:rsidRPr="00375DFC" w:rsidRDefault="006A71E2" w:rsidP="00375DF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dialogach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wyszukuje przykłady użycia rzeczowników policzalnych i niepoliczalnych, zwrotów i określeń ilościowych</w:t>
            </w:r>
            <w:r>
              <w:rPr>
                <w:sz w:val="20"/>
                <w:szCs w:val="20"/>
              </w:rPr>
              <w:t xml:space="preserve"> </w:t>
            </w:r>
            <w:r w:rsidRPr="00C243EC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tworzy pytania</w:t>
            </w:r>
            <w:r w:rsidRPr="00C243EC">
              <w:rPr>
                <w:sz w:val="20"/>
                <w:szCs w:val="20"/>
              </w:rPr>
              <w:t xml:space="preserve"> i odpowiedzi dot. listy zakupów</w:t>
            </w:r>
            <w:r>
              <w:rPr>
                <w:sz w:val="20"/>
                <w:szCs w:val="20"/>
              </w:rPr>
              <w:t xml:space="preserve"> i nagranego dialogu </w:t>
            </w:r>
            <w:r w:rsidRPr="00375DFC">
              <w:rPr>
                <w:sz w:val="20"/>
                <w:szCs w:val="20"/>
              </w:rPr>
              <w:t>(B,C)</w:t>
            </w:r>
            <w:r w:rsidRPr="00375DFC">
              <w:rPr>
                <w:iCs/>
                <w:sz w:val="20"/>
                <w:szCs w:val="20"/>
              </w:rPr>
              <w:t xml:space="preserve"> </w:t>
            </w:r>
          </w:p>
          <w:p w14:paraId="454BC862" w14:textId="77777777" w:rsidR="006A71E2" w:rsidRPr="00C243EC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jedzenia i picia oraz uczestniczy w planowaniu</w:t>
            </w:r>
            <w:r w:rsidRPr="00C243EC">
              <w:rPr>
                <w:sz w:val="20"/>
                <w:szCs w:val="20"/>
              </w:rPr>
              <w:t xml:space="preserve"> zakupów na przyjęcie dla przyjaciół i </w:t>
            </w:r>
            <w:r>
              <w:rPr>
                <w:sz w:val="20"/>
                <w:szCs w:val="20"/>
              </w:rPr>
              <w:t xml:space="preserve">w tworzeniu listy zakupów </w:t>
            </w:r>
            <w:r w:rsidRPr="00C243EC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165" w14:textId="1E09B4C8" w:rsidR="006A71E2" w:rsidRPr="00C2437D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496A1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</w:t>
            </w:r>
            <w:r w:rsidRPr="00496A10">
              <w:rPr>
                <w:iCs/>
                <w:sz w:val="20"/>
                <w:szCs w:val="20"/>
              </w:rPr>
              <w:t>służące do</w:t>
            </w:r>
            <w:r w:rsidRPr="00496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planowania zakupów żywnościowych oraz prowadzenia krótkich</w:t>
            </w:r>
            <w:r w:rsidRPr="008975B0">
              <w:rPr>
                <w:sz w:val="20"/>
                <w:szCs w:val="20"/>
              </w:rPr>
              <w:t xml:space="preserve"> dialog</w:t>
            </w:r>
            <w:r>
              <w:rPr>
                <w:sz w:val="20"/>
                <w:szCs w:val="20"/>
              </w:rPr>
              <w:t>ów</w:t>
            </w:r>
            <w:r w:rsidRPr="008975B0">
              <w:rPr>
                <w:sz w:val="20"/>
                <w:szCs w:val="20"/>
              </w:rPr>
              <w:t xml:space="preserve"> dot. jedzenia i picia; zna</w:t>
            </w:r>
            <w:r>
              <w:rPr>
                <w:sz w:val="20"/>
                <w:szCs w:val="20"/>
              </w:rPr>
              <w:t xml:space="preserve"> i rozumie zasady</w:t>
            </w:r>
            <w:r w:rsidRPr="008975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podziału rzeczowników na policzalne i niepoliczalne oraz użycie z nimi określeń: </w:t>
            </w:r>
            <w:r>
              <w:rPr>
                <w:i/>
                <w:sz w:val="20"/>
                <w:szCs w:val="20"/>
              </w:rPr>
              <w:t>a/an, some, any, no</w:t>
            </w:r>
            <w:r>
              <w:rPr>
                <w:sz w:val="20"/>
                <w:szCs w:val="20"/>
              </w:rPr>
              <w:t xml:space="preserve">; zna użycie zwrotów </w:t>
            </w:r>
            <w:r w:rsidR="00BA764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wyróżników ilościowych</w:t>
            </w:r>
            <w:r w:rsidRPr="00C2437D">
              <w:rPr>
                <w:sz w:val="20"/>
                <w:szCs w:val="20"/>
              </w:rPr>
              <w:t xml:space="preserve">, np. </w:t>
            </w:r>
            <w:r w:rsidRPr="00C2437D">
              <w:rPr>
                <w:i/>
                <w:sz w:val="20"/>
                <w:szCs w:val="20"/>
              </w:rPr>
              <w:t>a cup of coffee, a bag of flour, a slice of bread</w:t>
            </w:r>
            <w:r w:rsidR="00BA7644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 w:rsidRPr="00C2437D">
              <w:rPr>
                <w:sz w:val="20"/>
                <w:szCs w:val="20"/>
              </w:rPr>
              <w:t xml:space="preserve">użycie </w:t>
            </w:r>
            <w:r w:rsidRPr="00C2437D">
              <w:rPr>
                <w:i/>
                <w:sz w:val="20"/>
                <w:szCs w:val="20"/>
              </w:rPr>
              <w:t>how much/how many</w:t>
            </w:r>
            <w:r>
              <w:rPr>
                <w:sz w:val="20"/>
                <w:szCs w:val="20"/>
              </w:rPr>
              <w:t xml:space="preserve"> i</w:t>
            </w:r>
            <w:r w:rsidRPr="00C2437D">
              <w:rPr>
                <w:sz w:val="20"/>
                <w:szCs w:val="20"/>
              </w:rPr>
              <w:t xml:space="preserve"> określeń ilościowych: </w:t>
            </w:r>
            <w:r w:rsidRPr="00C2437D">
              <w:rPr>
                <w:i/>
                <w:sz w:val="20"/>
                <w:szCs w:val="20"/>
              </w:rPr>
              <w:t>a lot of/much/many, a few/a little</w:t>
            </w:r>
            <w:r>
              <w:rPr>
                <w:sz w:val="20"/>
                <w:szCs w:val="20"/>
              </w:rPr>
              <w:t xml:space="preserve"> </w:t>
            </w:r>
            <w:r w:rsidRPr="00C2437D">
              <w:rPr>
                <w:sz w:val="20"/>
                <w:szCs w:val="20"/>
              </w:rPr>
              <w:t xml:space="preserve">(A,B) </w:t>
            </w:r>
          </w:p>
          <w:p w14:paraId="2000762B" w14:textId="77777777" w:rsidR="006A71E2" w:rsidRPr="0031150A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 wiedzę</w:t>
            </w:r>
            <w:r w:rsidRPr="0031150A">
              <w:rPr>
                <w:sz w:val="20"/>
                <w:szCs w:val="20"/>
              </w:rPr>
              <w:t xml:space="preserve">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4A4B4443" w14:textId="6C61E9F2" w:rsidR="006A71E2" w:rsidRPr="00375DFC" w:rsidRDefault="006A71E2" w:rsidP="00375DF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dialogach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wyszukuje przykłady użycia rzeczowników policzalnych i niepoliczalnych, zwrotów i określeń ilościowych</w:t>
            </w:r>
            <w:r>
              <w:rPr>
                <w:sz w:val="20"/>
                <w:szCs w:val="20"/>
              </w:rPr>
              <w:t xml:space="preserve"> </w:t>
            </w:r>
            <w:r w:rsidRPr="00C243EC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tworzy pytania</w:t>
            </w:r>
            <w:r w:rsidRPr="00C243EC">
              <w:rPr>
                <w:sz w:val="20"/>
                <w:szCs w:val="20"/>
              </w:rPr>
              <w:t xml:space="preserve"> i odpowiedzi dot. listy zakupów</w:t>
            </w:r>
            <w:r>
              <w:rPr>
                <w:sz w:val="20"/>
                <w:szCs w:val="20"/>
              </w:rPr>
              <w:t xml:space="preserve"> i nagranego dialogu </w:t>
            </w:r>
            <w:r w:rsidRPr="00375DFC">
              <w:rPr>
                <w:sz w:val="20"/>
                <w:szCs w:val="20"/>
              </w:rPr>
              <w:t>(B,C)</w:t>
            </w:r>
            <w:r w:rsidRPr="00375DFC">
              <w:rPr>
                <w:iCs/>
                <w:sz w:val="20"/>
                <w:szCs w:val="20"/>
              </w:rPr>
              <w:t xml:space="preserve"> </w:t>
            </w:r>
          </w:p>
          <w:p w14:paraId="7B0A488F" w14:textId="7C90C7A2" w:rsidR="006A71E2" w:rsidRPr="00F403C4" w:rsidRDefault="006A71E2" w:rsidP="00F403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jedzenia i picia oraz uczestniczy w planowaniu</w:t>
            </w:r>
            <w:r w:rsidRPr="00C243EC">
              <w:rPr>
                <w:sz w:val="20"/>
                <w:szCs w:val="20"/>
              </w:rPr>
              <w:t xml:space="preserve"> zakupów na przyjęcie dla przyjaciół i </w:t>
            </w:r>
            <w:r>
              <w:rPr>
                <w:sz w:val="20"/>
                <w:szCs w:val="20"/>
              </w:rPr>
              <w:t xml:space="preserve">w tworzeniu listy zakupów </w:t>
            </w:r>
            <w:r w:rsidRPr="00C243EC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48E9C12" w14:textId="77777777" w:rsidR="002768B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I.6,</w:t>
            </w:r>
            <w:r w:rsidR="002768B1">
              <w:rPr>
                <w:b/>
                <w:bCs/>
                <w:color w:val="00B050"/>
                <w:sz w:val="20"/>
                <w:szCs w:val="20"/>
              </w:rPr>
              <w:t xml:space="preserve"> II.1, II.5, III.1, III.4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, IV.3, IV.5, IV.6, VI.3, VI.4, VI.5, VI.8, VI.15, VIII.1, VIII.2, X, XI, XIV </w:t>
            </w:r>
          </w:p>
          <w:p w14:paraId="7E063DC5" w14:textId="77777777" w:rsidR="006A71E2" w:rsidRDefault="006A71E2" w:rsidP="002614A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pytania i</w:t>
            </w:r>
            <w:r w:rsidRPr="00C243EC">
              <w:rPr>
                <w:sz w:val="20"/>
                <w:szCs w:val="20"/>
              </w:rPr>
              <w:t xml:space="preserve"> </w:t>
            </w:r>
            <w:r w:rsidRPr="00C243EC">
              <w:rPr>
                <w:b/>
                <w:sz w:val="20"/>
                <w:szCs w:val="20"/>
              </w:rPr>
              <w:t>odpowiedzi dot. listy zakupów i nagranego dialogu</w:t>
            </w:r>
          </w:p>
          <w:p w14:paraId="5983364F" w14:textId="57C6D6A6" w:rsidR="006A71E2" w:rsidRPr="00C243EC" w:rsidRDefault="006A71E2" w:rsidP="002614A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THINK: planowanie zakupów na przyjęcie</w:t>
            </w:r>
          </w:p>
        </w:tc>
      </w:tr>
      <w:tr w:rsidR="006A71E2" w:rsidRPr="009E58EC" w14:paraId="188C130E" w14:textId="77777777" w:rsidTr="00F403C4">
        <w:trPr>
          <w:gridAfter w:val="1"/>
          <w:wAfter w:w="9" w:type="dxa"/>
          <w:trHeight w:val="11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33E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479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394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8DE4B8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73FF60C5" w14:textId="77777777" w:rsidTr="002614AA">
        <w:trPr>
          <w:gridAfter w:val="1"/>
          <w:wAfter w:w="9" w:type="dxa"/>
          <w:trHeight w:val="3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A02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FC3B8DD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14:paraId="1297E3D5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B6F" w14:textId="02EBAD22" w:rsidR="006A71E2" w:rsidRPr="00A75315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restauracje, menu i sposoby przygotowania potraw</w:t>
            </w:r>
            <w:r>
              <w:rPr>
                <w:iCs/>
                <w:sz w:val="20"/>
                <w:szCs w:val="20"/>
              </w:rPr>
              <w:t>; zna większość słownictwa służącego do</w:t>
            </w:r>
            <w:r w:rsidRPr="00A75315">
              <w:rPr>
                <w:iCs/>
                <w:sz w:val="20"/>
                <w:szCs w:val="20"/>
              </w:rPr>
              <w:t xml:space="preserve"> zamawianie jedzenia</w:t>
            </w:r>
            <w:r>
              <w:rPr>
                <w:iCs/>
                <w:sz w:val="20"/>
                <w:szCs w:val="20"/>
              </w:rPr>
              <w:t xml:space="preserve"> w restauracji i recenzowania restauracji (lokalizacja, menu, obsługa itd.); zna zasady użycia </w:t>
            </w:r>
            <w:r w:rsidRPr="00A75315">
              <w:rPr>
                <w:iCs/>
                <w:sz w:val="20"/>
                <w:szCs w:val="20"/>
              </w:rPr>
              <w:t>przymiotników w recenzjach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tworzenia i użycia</w:t>
            </w:r>
            <w:r w:rsidRPr="00A75315">
              <w:rPr>
                <w:iCs/>
                <w:sz w:val="20"/>
                <w:szCs w:val="20"/>
              </w:rPr>
              <w:t xml:space="preserve"> trybu</w:t>
            </w:r>
            <w:r>
              <w:rPr>
                <w:iCs/>
                <w:sz w:val="20"/>
                <w:szCs w:val="20"/>
              </w:rPr>
              <w:t xml:space="preserve"> rozkazującego w rekomendacjach</w:t>
            </w:r>
            <w:r w:rsidRPr="00A75315">
              <w:rPr>
                <w:i/>
                <w:iCs/>
                <w:sz w:val="20"/>
                <w:szCs w:val="20"/>
              </w:rPr>
              <w:t xml:space="preserve"> </w:t>
            </w:r>
            <w:r w:rsidRPr="00A75315">
              <w:rPr>
                <w:sz w:val="20"/>
                <w:szCs w:val="20"/>
              </w:rPr>
              <w:t xml:space="preserve">(A,B) </w:t>
            </w:r>
          </w:p>
          <w:p w14:paraId="35EB1EFC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18108556" w14:textId="2BFA72D7" w:rsidR="006A71E2" w:rsidRPr="00F030CB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3F50BE">
              <w:rPr>
                <w:sz w:val="20"/>
                <w:szCs w:val="20"/>
              </w:rPr>
              <w:t xml:space="preserve">rozumie większość informacji w tekstach, dialogu i zdaniach; rozwiązuje prawidłowo </w:t>
            </w:r>
            <w:r>
              <w:rPr>
                <w:sz w:val="20"/>
                <w:szCs w:val="20"/>
              </w:rPr>
              <w:t xml:space="preserve">znaczną część </w:t>
            </w:r>
            <w:r w:rsidRPr="003F50BE">
              <w:rPr>
                <w:sz w:val="20"/>
                <w:szCs w:val="20"/>
              </w:rPr>
              <w:t>punktów w zadaniu na rozumienie ze słuchu (</w:t>
            </w:r>
            <w:r>
              <w:rPr>
                <w:sz w:val="20"/>
                <w:szCs w:val="20"/>
              </w:rPr>
              <w:t>uzupełnianie luk w notatce informacjami z nagrania); w rozmowie w restauracji dot. zamawiania jedzenia w większości poprawnie uzupełnia luki w tekście i umie odegrać wybraną rolę; w przykładowej recenzji</w:t>
            </w:r>
            <w:r w:rsidRPr="00F0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restauracji w większości prawidłowo uzupełnia tabelkę dot. treści tekstu, identyfikuje przymiotniki użyte z podanymi rzeczownikami oraz wyszukuje przykłady trybu rozkazującego</w:t>
            </w:r>
            <w:r w:rsidRPr="00F030CB">
              <w:rPr>
                <w:sz w:val="20"/>
                <w:szCs w:val="20"/>
              </w:rPr>
              <w:t xml:space="preserve"> (B,C)</w:t>
            </w:r>
          </w:p>
          <w:p w14:paraId="4CD7FB46" w14:textId="28D72504" w:rsidR="006A71E2" w:rsidRPr="00A74D2E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>uc</w:t>
            </w:r>
            <w:r>
              <w:rPr>
                <w:sz w:val="20"/>
                <w:szCs w:val="20"/>
              </w:rPr>
              <w:t xml:space="preserve">zestniczy w redagowaniu rozmowy w restauracji dot. zamawiania jedzenia </w:t>
            </w:r>
            <w:r w:rsidR="00BA76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menu</w:t>
            </w:r>
            <w:r w:rsidR="00BA7644">
              <w:rPr>
                <w:sz w:val="20"/>
                <w:szCs w:val="20"/>
              </w:rPr>
              <w:t>)</w:t>
            </w:r>
            <w:r w:rsidRPr="00A74D2E">
              <w:rPr>
                <w:sz w:val="20"/>
                <w:szCs w:val="20"/>
              </w:rPr>
              <w:t>; odgrywa jedną z ról i jest na ogół komunikatywny (C)</w:t>
            </w:r>
          </w:p>
          <w:p w14:paraId="14CF8DC4" w14:textId="77777777" w:rsidR="006A71E2" w:rsidRPr="00A74D2E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zadania w ćwiczeniu przygotowawczym do pisania: uzupełnia zdania rozkazujące podanymi czasownikami</w:t>
            </w:r>
            <w:r w:rsidRPr="00A74D2E">
              <w:rPr>
                <w:sz w:val="20"/>
                <w:szCs w:val="20"/>
              </w:rPr>
              <w:t xml:space="preserve"> (C) </w:t>
            </w:r>
          </w:p>
          <w:p w14:paraId="797E49CD" w14:textId="5EA52609" w:rsidR="006A71E2" w:rsidRPr="009C3F6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recenzję wybranej restauracji</w:t>
            </w:r>
            <w:r w:rsidR="00D73C9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uzupełnioną modelową tabelkę i podany plan</w:t>
            </w:r>
            <w:r w:rsidR="00D73C92">
              <w:rPr>
                <w:sz w:val="20"/>
                <w:szCs w:val="20"/>
              </w:rPr>
              <w:t>)</w:t>
            </w:r>
            <w:r w:rsidRPr="00ED0B37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71D" w14:textId="38A84F64" w:rsidR="006A71E2" w:rsidRPr="00A75315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restauracje, menu i sposoby przygotowania potraw</w:t>
            </w:r>
            <w:r>
              <w:rPr>
                <w:iCs/>
                <w:sz w:val="20"/>
                <w:szCs w:val="20"/>
              </w:rPr>
              <w:t>; zna słownictwo służące do</w:t>
            </w:r>
            <w:r w:rsidRPr="00A75315">
              <w:rPr>
                <w:iCs/>
                <w:sz w:val="20"/>
                <w:szCs w:val="20"/>
              </w:rPr>
              <w:t xml:space="preserve"> zamawianie jedzenia</w:t>
            </w:r>
            <w:r>
              <w:rPr>
                <w:iCs/>
                <w:sz w:val="20"/>
                <w:szCs w:val="20"/>
              </w:rPr>
              <w:t xml:space="preserve"> w restauracji i recenzowania restauracji (lokalizacja, </w:t>
            </w:r>
            <w:r w:rsidR="00BA7644">
              <w:rPr>
                <w:iCs/>
                <w:sz w:val="20"/>
                <w:szCs w:val="20"/>
              </w:rPr>
              <w:t xml:space="preserve">menu, </w:t>
            </w:r>
            <w:r>
              <w:rPr>
                <w:iCs/>
                <w:sz w:val="20"/>
                <w:szCs w:val="20"/>
              </w:rPr>
              <w:t xml:space="preserve">obsługa itd.); zna zasady użycia </w:t>
            </w:r>
            <w:r w:rsidRPr="00A75315">
              <w:rPr>
                <w:iCs/>
                <w:sz w:val="20"/>
                <w:szCs w:val="20"/>
              </w:rPr>
              <w:t>przymiotników w recenzjach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tworzenia i użycia</w:t>
            </w:r>
            <w:r w:rsidRPr="00A75315">
              <w:rPr>
                <w:iCs/>
                <w:sz w:val="20"/>
                <w:szCs w:val="20"/>
              </w:rPr>
              <w:t xml:space="preserve"> trybu</w:t>
            </w:r>
            <w:r>
              <w:rPr>
                <w:iCs/>
                <w:sz w:val="20"/>
                <w:szCs w:val="20"/>
              </w:rPr>
              <w:t xml:space="preserve"> rozkazującego w rekomendacjach</w:t>
            </w:r>
            <w:r w:rsidRPr="00A75315">
              <w:rPr>
                <w:i/>
                <w:iCs/>
                <w:sz w:val="20"/>
                <w:szCs w:val="20"/>
              </w:rPr>
              <w:t xml:space="preserve"> </w:t>
            </w:r>
            <w:r w:rsidRPr="00A75315">
              <w:rPr>
                <w:sz w:val="20"/>
                <w:szCs w:val="20"/>
              </w:rPr>
              <w:t xml:space="preserve">(A,B) </w:t>
            </w:r>
          </w:p>
          <w:p w14:paraId="0FCF174D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6BDB0E1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  <w:r w:rsidRPr="003F50B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prawidłowo większość punktów w zadaniach na rozumienie ze </w:t>
            </w:r>
            <w:r w:rsidRPr="003F50BE">
              <w:rPr>
                <w:sz w:val="20"/>
                <w:szCs w:val="20"/>
              </w:rPr>
              <w:t>słuchu (</w:t>
            </w:r>
            <w:r>
              <w:rPr>
                <w:sz w:val="20"/>
                <w:szCs w:val="20"/>
              </w:rPr>
              <w:t xml:space="preserve">uzupełnianie luk w notatce informacjami z nagrania); w rozmowie w restauracji dot. zamawiania jedzenia poprawnie uzupełnia luki w tekście </w:t>
            </w:r>
            <w:r w:rsidRPr="00D20FA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>wskazaną rolę; w przykładowej recenzji</w:t>
            </w:r>
            <w:r w:rsidRPr="00F0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restauracji prawidłowo uzupełnia tabelkę dot. treści tekstu, identyfikuje przymiotniki użyte z podanymi rzeczownikami oraz wyszukuje przykłady trybu rozkazującego </w:t>
            </w:r>
            <w:r w:rsidRPr="00F030CB">
              <w:rPr>
                <w:sz w:val="20"/>
                <w:szCs w:val="20"/>
              </w:rPr>
              <w:t>(B,C)</w:t>
            </w:r>
          </w:p>
          <w:p w14:paraId="06375B4B" w14:textId="47ECAF6B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 xml:space="preserve">rozmowy w restauracji dot. zamawiania jedzenia </w:t>
            </w:r>
            <w:r w:rsidR="00BA76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menu</w:t>
            </w:r>
            <w:r w:rsidR="00BA7644">
              <w:rPr>
                <w:sz w:val="20"/>
                <w:szCs w:val="20"/>
              </w:rPr>
              <w:t>)</w:t>
            </w:r>
            <w:r w:rsidRPr="00A74D2E">
              <w:rPr>
                <w:sz w:val="20"/>
                <w:szCs w:val="20"/>
              </w:rPr>
              <w:t>;</w:t>
            </w:r>
            <w:r w:rsidRPr="00186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14B5FE87" w14:textId="77777777" w:rsidR="006A71E2" w:rsidRDefault="006A71E2" w:rsidP="002614A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przygotowawczym do pisania: uzupełnia zdania rozkazujące podanymi czasownikami</w:t>
            </w:r>
            <w:r w:rsidRPr="00A74D2E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24F22FF3" w14:textId="24F5D709" w:rsidR="006A71E2" w:rsidRPr="00F44AA0" w:rsidRDefault="006A71E2" w:rsidP="002614A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recenzji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recenzję wybranej restauracji </w:t>
            </w:r>
            <w:r w:rsidR="00D73C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modelową tabelkę i podany plan</w:t>
            </w:r>
            <w:r w:rsidR="00D73C92">
              <w:rPr>
                <w:sz w:val="20"/>
                <w:szCs w:val="20"/>
              </w:rPr>
              <w:t>)</w:t>
            </w:r>
            <w:r w:rsidRPr="00ED0B3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A264BE0" w14:textId="0B14B26A" w:rsidR="006A71E2" w:rsidRPr="002768B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I.6, </w:t>
            </w:r>
            <w:r w:rsidR="002768B1" w:rsidRPr="002768B1">
              <w:rPr>
                <w:b/>
                <w:bCs/>
                <w:color w:val="00B050"/>
                <w:sz w:val="20"/>
                <w:szCs w:val="20"/>
              </w:rPr>
              <w:t>II.1, II.5, III.1, III.4,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V.1, V.3, V.6, V.10, V.11, V.12, VI.2, VI.3, VI.7, VI.8, VI.10, VI.12, VI.14, VI.15, VII.3, VII.4, VII.8, VII.11, VII.15, VIII.1, VIII.2, X, XI, XIV </w:t>
            </w:r>
          </w:p>
          <w:p w14:paraId="04600DD5" w14:textId="768596AC" w:rsidR="006A71E2" w:rsidRPr="003F1378" w:rsidRDefault="006A71E2" w:rsidP="002614A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8D3311">
              <w:rPr>
                <w:b/>
                <w:sz w:val="20"/>
                <w:szCs w:val="20"/>
              </w:rPr>
              <w:t>rozmowa w restauracji dot. zamawiania jedzenia, w oparciu o model i podane menu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8D3311">
              <w:rPr>
                <w:b/>
                <w:sz w:val="20"/>
                <w:szCs w:val="20"/>
              </w:rPr>
              <w:t>recenzja restauracji</w:t>
            </w:r>
            <w:r w:rsidR="00375DFC">
              <w:rPr>
                <w:b/>
                <w:sz w:val="20"/>
                <w:szCs w:val="20"/>
              </w:rPr>
              <w:t xml:space="preserve"> </w:t>
            </w:r>
            <w:r w:rsidRPr="008D3311">
              <w:rPr>
                <w:b/>
                <w:sz w:val="20"/>
                <w:szCs w:val="20"/>
              </w:rPr>
              <w:t>w oparciu o uzupełnioną tabelkę i podany plan</w:t>
            </w:r>
          </w:p>
        </w:tc>
      </w:tr>
      <w:tr w:rsidR="006A71E2" w:rsidRPr="009E58EC" w14:paraId="41F49FD3" w14:textId="77777777" w:rsidTr="00BA7644">
        <w:trPr>
          <w:gridAfter w:val="1"/>
          <w:wAfter w:w="9" w:type="dxa"/>
          <w:trHeight w:val="20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D8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FE4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2E0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0EAC4C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2825F995" w14:textId="77777777" w:rsidTr="00D7766A">
        <w:trPr>
          <w:trHeight w:val="319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EAD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59F9890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14:paraId="26AC8D81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4BD4263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BA8B678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14:paraId="026CDFA8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D24" w14:textId="77777777" w:rsidR="006A71E2" w:rsidRPr="00366959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tworzenia przepisów na tradycyjne narodowe potrawy, w tym</w:t>
            </w:r>
            <w:r>
              <w:rPr>
                <w:bCs/>
                <w:sz w:val="20"/>
                <w:szCs w:val="20"/>
              </w:rPr>
              <w:t xml:space="preserve"> większość </w:t>
            </w:r>
            <w:r>
              <w:rPr>
                <w:bCs/>
                <w:sz w:val="20"/>
                <w:szCs w:val="20"/>
                <w:lang w:val="en-US"/>
              </w:rPr>
              <w:t xml:space="preserve">wyróżnionych wyrazów (np. </w:t>
            </w:r>
            <w:r>
              <w:rPr>
                <w:bCs/>
                <w:i/>
                <w:sz w:val="20"/>
                <w:szCs w:val="20"/>
                <w:lang w:val="en-US"/>
              </w:rPr>
              <w:t>pot, baking powder</w:t>
            </w:r>
            <w:r>
              <w:rPr>
                <w:bCs/>
                <w:sz w:val="20"/>
                <w:szCs w:val="20"/>
              </w:rPr>
              <w:t>) i czasowników</w:t>
            </w:r>
            <w:r w:rsidRPr="00366959">
              <w:rPr>
                <w:bCs/>
                <w:sz w:val="20"/>
                <w:szCs w:val="20"/>
              </w:rPr>
              <w:t xml:space="preserve"> zw. z przygotowaniem dań</w:t>
            </w:r>
            <w:r w:rsidRPr="00366959">
              <w:rPr>
                <w:sz w:val="20"/>
                <w:szCs w:val="20"/>
              </w:rPr>
              <w:t xml:space="preserve"> (A) </w:t>
            </w:r>
          </w:p>
          <w:p w14:paraId="3F4C6EE5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7247163D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C2D1434" w14:textId="0D48BAA4" w:rsidR="006A71E2" w:rsidRPr="0088777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prawidłowo znajduje informacje podstawowe i na ogół poprawnie prowadzi </w:t>
            </w:r>
            <w:r>
              <w:rPr>
                <w:bCs/>
                <w:sz w:val="20"/>
                <w:szCs w:val="20"/>
              </w:rPr>
              <w:t xml:space="preserve">dialog dot. wybranego dania opisanego w tekście </w:t>
            </w:r>
            <w:r w:rsidRPr="00887772">
              <w:rPr>
                <w:sz w:val="20"/>
                <w:szCs w:val="20"/>
              </w:rPr>
              <w:t>(B,C)</w:t>
            </w:r>
          </w:p>
          <w:p w14:paraId="586CD40C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620FC34C" w14:textId="77777777" w:rsidR="006A71E2" w:rsidRPr="009C3F6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tradycyjnym polskim daniu i prezentuje jego przepis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8601A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CE1" w14:textId="77777777" w:rsidR="006A71E2" w:rsidRPr="00366959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tworzenia przepisów na tradycyjne narodowe potrawy, w tym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wyróżnione wyrazy</w:t>
            </w:r>
            <w:r>
              <w:rPr>
                <w:bCs/>
                <w:sz w:val="20"/>
                <w:szCs w:val="20"/>
              </w:rPr>
              <w:t xml:space="preserve"> i </w:t>
            </w:r>
            <w:r w:rsidRPr="00366959">
              <w:rPr>
                <w:bCs/>
                <w:sz w:val="20"/>
                <w:szCs w:val="20"/>
              </w:rPr>
              <w:t>czasowniki zw. z przygotowaniem dań</w:t>
            </w:r>
            <w:r w:rsidRPr="00366959">
              <w:rPr>
                <w:sz w:val="20"/>
                <w:szCs w:val="20"/>
              </w:rPr>
              <w:t xml:space="preserve"> (A) </w:t>
            </w:r>
          </w:p>
          <w:p w14:paraId="2DFA674A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7A595A85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0F29BF3" w14:textId="3A2CE917" w:rsidR="006A71E2" w:rsidRPr="0088777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prawidłowo znajduje informacje podstawowe i w większości poprawnie prowadzi </w:t>
            </w:r>
            <w:r>
              <w:rPr>
                <w:bCs/>
                <w:sz w:val="20"/>
                <w:szCs w:val="20"/>
              </w:rPr>
              <w:t xml:space="preserve">dialog dot. wybranego dania opisanego w tekście </w:t>
            </w:r>
            <w:r w:rsidRPr="00887772">
              <w:rPr>
                <w:sz w:val="20"/>
                <w:szCs w:val="20"/>
              </w:rPr>
              <w:t>(B,C)</w:t>
            </w:r>
          </w:p>
          <w:p w14:paraId="06558808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1A504AB7" w14:textId="77777777" w:rsidR="006A71E2" w:rsidRPr="009C3F6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tradycyjnym polskim daniu i prezentuje jego przepis oraz przygotowuje materiał wideo przedstawiający jego przygotowanie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601A7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54EFD9D" w14:textId="6E601F3C" w:rsidR="006A71E2" w:rsidRPr="002768B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I.6, III.1, III.4, IV.1, IV.10, IV.11, V.1, V.10, V.11, V.12, VI.3, VI.11, VI.15, VIII.2, VIII.3, VIII.4, IX.1, X, XI, XII, XIII, XIV</w:t>
            </w:r>
            <w:r w:rsidR="00921599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12642D2E" w14:textId="06971DD5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dialog </w:t>
            </w:r>
            <w:r w:rsidRPr="00C067D5">
              <w:rPr>
                <w:b/>
                <w:bCs/>
                <w:sz w:val="20"/>
                <w:szCs w:val="20"/>
              </w:rPr>
              <w:t>dot. opisanego w tekście</w:t>
            </w:r>
            <w:r w:rsidR="00921599" w:rsidRPr="00C067D5">
              <w:rPr>
                <w:b/>
                <w:bCs/>
                <w:sz w:val="20"/>
                <w:szCs w:val="20"/>
              </w:rPr>
              <w:t xml:space="preserve"> dania</w:t>
            </w:r>
            <w:r>
              <w:rPr>
                <w:b/>
                <w:bCs/>
                <w:sz w:val="20"/>
                <w:szCs w:val="20"/>
              </w:rPr>
              <w:t xml:space="preserve">; przepis na tradycyjne polskie danie i materiał wideo prezentujący jego przygotowanie </w:t>
            </w:r>
          </w:p>
        </w:tc>
      </w:tr>
      <w:tr w:rsidR="006A71E2" w14:paraId="30F8D25A" w14:textId="77777777" w:rsidTr="002614AA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81A0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AF52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83F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B6C037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4AA8E67" w14:textId="77777777" w:rsidR="006A71E2" w:rsidRDefault="006A71E2" w:rsidP="006A71E2"/>
    <w:p w14:paraId="2E25D8BD" w14:textId="77777777" w:rsidR="006A71E2" w:rsidRDefault="006A71E2" w:rsidP="006A71E2">
      <w:pPr>
        <w:spacing w:after="200" w:line="276" w:lineRule="auto"/>
      </w:pPr>
      <w:r>
        <w:br w:type="page"/>
      </w:r>
    </w:p>
    <w:p w14:paraId="7CF8A3E5" w14:textId="77777777" w:rsidR="006A71E2" w:rsidRDefault="006A71E2" w:rsidP="006A7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29083407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9534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E666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2AFB039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0DC8446A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8A9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EDD41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0DAC2A1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8748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277CB78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C58D3E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3BF88108" w14:textId="77777777" w:rsidTr="00D7766A">
        <w:trPr>
          <w:gridAfter w:val="1"/>
          <w:wAfter w:w="9" w:type="dxa"/>
          <w:trHeight w:val="2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585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CDEC64E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8</w:t>
            </w:r>
          </w:p>
          <w:p w14:paraId="296A62E6" w14:textId="77777777" w:rsidR="006A71E2" w:rsidRPr="00F6735A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New places, new faces</w:t>
            </w:r>
          </w:p>
          <w:p w14:paraId="7160CCBF" w14:textId="77777777" w:rsidR="006A71E2" w:rsidRPr="009C3F66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842" w14:textId="142F1FD0" w:rsidR="006A71E2" w:rsidRPr="00DD081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znaczną część słownictwa opisującego znane miejsca i obiekty, w tym Los Angeles, zna </w:t>
            </w:r>
            <w:r w:rsidRPr="00923AC0">
              <w:rPr>
                <w:sz w:val="20"/>
                <w:szCs w:val="20"/>
              </w:rPr>
              <w:t xml:space="preserve">większość prezentowanych </w:t>
            </w:r>
            <w:r>
              <w:rPr>
                <w:sz w:val="20"/>
                <w:szCs w:val="20"/>
              </w:rPr>
              <w:t xml:space="preserve">przymiotników o przeciwnym znaczeniu służących do opisywania i porównywania miejsc (np. </w:t>
            </w:r>
            <w:r>
              <w:rPr>
                <w:i/>
                <w:sz w:val="20"/>
                <w:szCs w:val="20"/>
              </w:rPr>
              <w:t>quiet – noisy, modern – old</w:t>
            </w:r>
            <w:r>
              <w:rPr>
                <w:sz w:val="20"/>
                <w:szCs w:val="20"/>
              </w:rPr>
              <w:t xml:space="preserve">); zna większość </w:t>
            </w:r>
            <w:r>
              <w:rPr>
                <w:sz w:val="20"/>
                <w:szCs w:val="20"/>
                <w:lang w:val="en-US"/>
              </w:rPr>
              <w:t>słów i zwrotów wyróżnionych (np.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unforgettable, suit everyone’s budget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kolokacji (</w:t>
            </w:r>
            <w:r w:rsidRPr="00DD0812">
              <w:rPr>
                <w:sz w:val="20"/>
                <w:szCs w:val="20"/>
              </w:rPr>
              <w:t xml:space="preserve">np. </w:t>
            </w:r>
            <w:r w:rsidRPr="00DD0812">
              <w:rPr>
                <w:i/>
                <w:sz w:val="20"/>
                <w:szCs w:val="20"/>
              </w:rPr>
              <w:t>heavy traffic,</w:t>
            </w:r>
            <w:r>
              <w:rPr>
                <w:i/>
                <w:sz w:val="20"/>
                <w:szCs w:val="20"/>
              </w:rPr>
              <w:t xml:space="preserve"> outdoor theatre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synonimów (</w:t>
            </w:r>
            <w:r w:rsidRPr="00DD0812">
              <w:rPr>
                <w:sz w:val="20"/>
                <w:szCs w:val="20"/>
              </w:rPr>
              <w:t xml:space="preserve">np. </w:t>
            </w:r>
            <w:r w:rsidRPr="00DD0812">
              <w:rPr>
                <w:i/>
                <w:sz w:val="20"/>
                <w:szCs w:val="20"/>
              </w:rPr>
              <w:t>trendy – fashionable, near – close to</w:t>
            </w:r>
            <w:r w:rsidR="00375DFC">
              <w:rPr>
                <w:iCs/>
                <w:sz w:val="20"/>
                <w:szCs w:val="20"/>
              </w:rPr>
              <w:t>)</w:t>
            </w:r>
            <w:r w:rsidRPr="00DD0812">
              <w:rPr>
                <w:i/>
                <w:sz w:val="20"/>
                <w:szCs w:val="20"/>
              </w:rPr>
              <w:t xml:space="preserve"> </w:t>
            </w:r>
            <w:r w:rsidRPr="00923AC0">
              <w:rPr>
                <w:bCs/>
                <w:sz w:val="20"/>
                <w:szCs w:val="20"/>
              </w:rPr>
              <w:t>(</w:t>
            </w:r>
            <w:r w:rsidRPr="00F44D47">
              <w:rPr>
                <w:sz w:val="20"/>
                <w:szCs w:val="20"/>
              </w:rPr>
              <w:t>A,B)</w:t>
            </w:r>
          </w:p>
          <w:p w14:paraId="5392C2F8" w14:textId="77777777" w:rsidR="006A71E2" w:rsidRPr="00253280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C823EE">
              <w:rPr>
                <w:sz w:val="20"/>
                <w:szCs w:val="20"/>
              </w:rPr>
              <w:t xml:space="preserve">rozumie większość informacji w </w:t>
            </w:r>
            <w:r>
              <w:rPr>
                <w:sz w:val="20"/>
                <w:szCs w:val="20"/>
              </w:rPr>
              <w:t>tekście i zdaniach; na ogół</w:t>
            </w:r>
            <w:r w:rsidRPr="00C823EE">
              <w:rPr>
                <w:sz w:val="20"/>
                <w:szCs w:val="20"/>
              </w:rPr>
              <w:t xml:space="preserve"> poprawnie </w:t>
            </w:r>
            <w:r>
              <w:rPr>
                <w:sz w:val="20"/>
                <w:szCs w:val="20"/>
              </w:rPr>
              <w:t>rozwiązuje zadanie typu P/F, odpowiada na pytania dot. treści tekstu, wykonuje ćwiczenia leksykalne</w:t>
            </w:r>
            <w:r w:rsidRPr="00253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wyraża opinię o LA jako idealnym miejscu na wakacje </w:t>
            </w:r>
            <w:r w:rsidRPr="00253280">
              <w:rPr>
                <w:sz w:val="20"/>
                <w:szCs w:val="20"/>
              </w:rPr>
              <w:t>(B,C)</w:t>
            </w:r>
          </w:p>
          <w:p w14:paraId="404E7983" w14:textId="2D4CA653" w:rsidR="006A71E2" w:rsidRPr="00253280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porównujące York z LA </w:t>
            </w:r>
            <w:r w:rsidR="00D776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podane przymiotniki</w:t>
            </w:r>
            <w:r w:rsidR="00D776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zdania</w:t>
            </w:r>
            <w:r w:rsidRPr="00253280">
              <w:rPr>
                <w:sz w:val="20"/>
                <w:szCs w:val="20"/>
              </w:rPr>
              <w:t xml:space="preserve"> z kolokacjami z tekstu (C)</w:t>
            </w:r>
          </w:p>
          <w:p w14:paraId="1D987321" w14:textId="6EE439B7" w:rsidR="006A71E2" w:rsidRPr="00534DDC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prawidłowo tworzy zdania porównujące własną miejscowość z LA (C)</w:t>
            </w:r>
            <w:r w:rsidRPr="00534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8F9" w14:textId="2133AB5D" w:rsidR="006A71E2" w:rsidRPr="00DD081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większość słownictwa opisującego znane miejsca i obiekty, w tym Los Angeles, zna prezentowane</w:t>
            </w:r>
            <w:r w:rsidRPr="00923A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przymiotniki o przeciwnym znaczeniu służące do opisywania i porównywania miejsc; zna </w:t>
            </w:r>
            <w:r>
              <w:rPr>
                <w:sz w:val="20"/>
                <w:szCs w:val="20"/>
                <w:lang w:val="en-US"/>
              </w:rPr>
              <w:t>sł</w:t>
            </w:r>
            <w:r w:rsidR="00D7766A">
              <w:rPr>
                <w:sz w:val="20"/>
                <w:szCs w:val="20"/>
                <w:lang w:val="en-US"/>
              </w:rPr>
              <w:t>owa</w:t>
            </w:r>
            <w:r>
              <w:rPr>
                <w:sz w:val="20"/>
                <w:szCs w:val="20"/>
                <w:lang w:val="en-US"/>
              </w:rPr>
              <w:t xml:space="preserve"> i zwrot</w:t>
            </w:r>
            <w:r w:rsidR="00D7766A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 xml:space="preserve"> wyróżnion</w:t>
            </w:r>
            <w:r w:rsidR="00D7766A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kolokacj</w:t>
            </w:r>
            <w:r w:rsidR="00D7766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oraz synonim</w:t>
            </w:r>
            <w:r w:rsidR="00D7766A">
              <w:rPr>
                <w:sz w:val="20"/>
                <w:szCs w:val="20"/>
              </w:rPr>
              <w:t>y</w:t>
            </w:r>
            <w:r w:rsidRPr="00DD0812">
              <w:rPr>
                <w:i/>
                <w:sz w:val="20"/>
                <w:szCs w:val="20"/>
              </w:rPr>
              <w:t xml:space="preserve"> </w:t>
            </w:r>
            <w:r w:rsidRPr="00923AC0">
              <w:rPr>
                <w:bCs/>
                <w:sz w:val="20"/>
                <w:szCs w:val="20"/>
              </w:rPr>
              <w:t>(</w:t>
            </w:r>
            <w:r w:rsidRPr="00F44D47">
              <w:rPr>
                <w:sz w:val="20"/>
                <w:szCs w:val="20"/>
              </w:rPr>
              <w:t>A,B)</w:t>
            </w:r>
          </w:p>
          <w:p w14:paraId="277EED4F" w14:textId="77777777" w:rsidR="006A71E2" w:rsidRPr="00253280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rozwiązuje zadanie typu P/F, odpowiada na pytania dot. treści tekstu, wykonuje ćwiczenia leksykalne oraz wyraża opinię o LA jako idealnym miejscu na wakacje (B,C)</w:t>
            </w:r>
          </w:p>
          <w:p w14:paraId="4B62A51F" w14:textId="33020499" w:rsidR="006A71E2" w:rsidRPr="00253280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porównujące York z LA </w:t>
            </w:r>
            <w:r w:rsidR="00D776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podane przymiotniki</w:t>
            </w:r>
            <w:r w:rsidR="00D776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zdania</w:t>
            </w:r>
            <w:r w:rsidRPr="00253280">
              <w:rPr>
                <w:sz w:val="20"/>
                <w:szCs w:val="20"/>
              </w:rPr>
              <w:t xml:space="preserve"> z kolokacjami z tekstu (C)</w:t>
            </w:r>
          </w:p>
          <w:p w14:paraId="226583A9" w14:textId="330256BA" w:rsidR="006A71E2" w:rsidRPr="00534DDC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tworzy zdania porównujące własną miejscowość z LA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B78A55D" w14:textId="77777777" w:rsidR="006A71E2" w:rsidRPr="002768B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I.8, I.9, </w:t>
            </w:r>
            <w:r w:rsidR="002768B1" w:rsidRPr="002768B1">
              <w:rPr>
                <w:b/>
                <w:bCs/>
                <w:color w:val="00B050"/>
                <w:sz w:val="20"/>
                <w:szCs w:val="20"/>
              </w:rPr>
              <w:t>II.1, II.5, III.1, III.4,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IV.1, IV.3, IV.6, IV.11, V.1, V.2, V.3, VI.3, VI.15, VII.3, VIII.1, VIII.2, IX.1, X, XI, XIII, XIV </w:t>
            </w:r>
          </w:p>
          <w:p w14:paraId="4E6CB8C0" w14:textId="77777777" w:rsidR="006A71E2" w:rsidRPr="00BD60CC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opinia </w:t>
            </w:r>
            <w:r w:rsidRPr="003C3DE5">
              <w:rPr>
                <w:b/>
                <w:sz w:val="20"/>
                <w:szCs w:val="20"/>
              </w:rPr>
              <w:t xml:space="preserve">o LA jako idealnym miejscu </w:t>
            </w:r>
            <w:r>
              <w:rPr>
                <w:b/>
                <w:sz w:val="20"/>
                <w:szCs w:val="20"/>
              </w:rPr>
              <w:t xml:space="preserve">na wakacje; </w:t>
            </w:r>
            <w:r>
              <w:rPr>
                <w:b/>
                <w:bCs/>
                <w:sz w:val="20"/>
                <w:szCs w:val="20"/>
              </w:rPr>
              <w:t xml:space="preserve">zdania </w:t>
            </w:r>
            <w:r w:rsidRPr="003C3DE5">
              <w:rPr>
                <w:b/>
                <w:sz w:val="20"/>
                <w:szCs w:val="20"/>
              </w:rPr>
              <w:t>porównujące własną miejscowość z LA</w:t>
            </w:r>
          </w:p>
        </w:tc>
      </w:tr>
      <w:tr w:rsidR="006A71E2" w14:paraId="1C2C7E03" w14:textId="77777777" w:rsidTr="00D7766A">
        <w:trPr>
          <w:gridAfter w:val="1"/>
          <w:wAfter w:w="9" w:type="dxa"/>
          <w:trHeight w:val="9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D3B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0BA8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0319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5B278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64662EE1" w14:textId="77777777" w:rsidTr="002614AA">
        <w:trPr>
          <w:gridAfter w:val="1"/>
          <w:wAfter w:w="9" w:type="dxa"/>
          <w:trHeight w:val="1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973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E70B21A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8b</w:t>
            </w:r>
          </w:p>
          <w:p w14:paraId="246D7D11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50D" w14:textId="77777777" w:rsidR="006A71E2" w:rsidRPr="0086134E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i porównujące różne miejsca, miasta i swoją miejscowość oraz porównujące</w:t>
            </w:r>
            <w:r w:rsidRPr="0086134E">
              <w:rPr>
                <w:sz w:val="20"/>
                <w:szCs w:val="20"/>
              </w:rPr>
              <w:t xml:space="preserve"> cech</w:t>
            </w:r>
            <w:r>
              <w:rPr>
                <w:sz w:val="20"/>
                <w:szCs w:val="20"/>
              </w:rPr>
              <w:t xml:space="preserve">y geograficzne i środki transportu; zna i rozumie zasady stopniowania przymiotników, w tym stopniowanie nieregularne oraz konstrukcję porównawczą: </w:t>
            </w:r>
            <w:r>
              <w:rPr>
                <w:i/>
                <w:sz w:val="20"/>
                <w:szCs w:val="20"/>
              </w:rPr>
              <w:t xml:space="preserve">as … as </w:t>
            </w:r>
            <w:r>
              <w:rPr>
                <w:sz w:val="20"/>
                <w:szCs w:val="20"/>
              </w:rPr>
              <w:t xml:space="preserve">i przysłówki stosowane w porównaniach: </w:t>
            </w:r>
            <w:r>
              <w:rPr>
                <w:i/>
                <w:sz w:val="20"/>
                <w:szCs w:val="20"/>
              </w:rPr>
              <w:t>much, quite, very, too, enough</w:t>
            </w:r>
            <w:r w:rsidRPr="0086134E">
              <w:rPr>
                <w:sz w:val="20"/>
                <w:szCs w:val="20"/>
              </w:rPr>
              <w:t xml:space="preserve"> (A,B)</w:t>
            </w:r>
          </w:p>
          <w:p w14:paraId="698B4F53" w14:textId="77777777" w:rsidR="006A71E2" w:rsidRPr="005B398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wiedzę, reguły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206F078F" w14:textId="1C7D7C0F" w:rsidR="006A71E2" w:rsidRPr="007667B9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tekstach, notatkach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użycie różnych form przymiotników oraz wykonuje </w:t>
            </w:r>
            <w:r>
              <w:rPr>
                <w:sz w:val="20"/>
                <w:szCs w:val="20"/>
              </w:rPr>
              <w:t>zadanie typu P/F dot. Londynu i Ed</w:t>
            </w:r>
            <w:r w:rsidR="00F9224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nbur</w:t>
            </w:r>
            <w:r w:rsidR="00F9224A">
              <w:rPr>
                <w:sz w:val="20"/>
                <w:szCs w:val="20"/>
              </w:rPr>
              <w:t>ga</w:t>
            </w:r>
            <w:r>
              <w:rPr>
                <w:sz w:val="20"/>
                <w:szCs w:val="20"/>
              </w:rPr>
              <w:t xml:space="preserve"> (potwierdzanie zdań prawdziwych i korekt</w:t>
            </w:r>
            <w:r w:rsidR="008E2C1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zdań fałszywych wg wzoru)</w:t>
            </w:r>
            <w:r w:rsidRPr="007667B9">
              <w:rPr>
                <w:sz w:val="20"/>
                <w:szCs w:val="20"/>
              </w:rPr>
              <w:t xml:space="preserve"> (B,C)</w:t>
            </w:r>
          </w:p>
          <w:p w14:paraId="5E81BBB5" w14:textId="280F9323" w:rsidR="006A71E2" w:rsidRPr="00B17D81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krótkie dialogi sterowane porównujące miasta w Polsce i </w:t>
            </w:r>
            <w:r w:rsidRPr="0016145C">
              <w:rPr>
                <w:sz w:val="20"/>
                <w:szCs w:val="20"/>
              </w:rPr>
              <w:t>dialog sterowany nt. wybranych miejsc w swojej</w:t>
            </w:r>
            <w:r>
              <w:rPr>
                <w:sz w:val="20"/>
                <w:szCs w:val="20"/>
              </w:rPr>
              <w:t xml:space="preserve"> miejscowości</w:t>
            </w:r>
            <w:r w:rsidRPr="00161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tworzyć zda</w:t>
            </w:r>
            <w:r w:rsidR="008E2C1E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porównujące środki transportu w Wlk. Brytanii </w:t>
            </w:r>
            <w:r w:rsidR="008E2C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dane z tabelki</w:t>
            </w:r>
            <w:r w:rsidR="008E2C1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17D81">
              <w:rPr>
                <w:sz w:val="20"/>
                <w:szCs w:val="20"/>
              </w:rPr>
              <w:t>(C)</w:t>
            </w:r>
            <w:r w:rsidRPr="00B17D8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20B08E3" w14:textId="4068972C" w:rsidR="006A71E2" w:rsidRPr="006172F3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o miejscach wypoczynku i na ogół poprawnie prowadzi podobny dialogu o innych miejscach </w:t>
            </w:r>
            <w:r w:rsidR="003F73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modelu i notatek</w:t>
            </w:r>
            <w:r w:rsidR="003F739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926" w14:textId="77777777" w:rsidR="006A71E2" w:rsidRPr="0086134E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>opisujące i porównujące różne miejsca, miasta i swoją miejscowość oraz porównujące</w:t>
            </w:r>
            <w:r w:rsidRPr="0086134E">
              <w:rPr>
                <w:sz w:val="20"/>
                <w:szCs w:val="20"/>
              </w:rPr>
              <w:t xml:space="preserve"> cech</w:t>
            </w:r>
            <w:r>
              <w:rPr>
                <w:sz w:val="20"/>
                <w:szCs w:val="20"/>
              </w:rPr>
              <w:t xml:space="preserve">y geograficzne i środki transportu; zna i rozumie zasady stopniowania przymiotników, w tym stopniowanie nieregularne oraz konstrukcję porównawczą: </w:t>
            </w:r>
            <w:r>
              <w:rPr>
                <w:i/>
                <w:sz w:val="20"/>
                <w:szCs w:val="20"/>
              </w:rPr>
              <w:t xml:space="preserve">as … as </w:t>
            </w:r>
            <w:r>
              <w:rPr>
                <w:sz w:val="20"/>
                <w:szCs w:val="20"/>
              </w:rPr>
              <w:t xml:space="preserve">i przysłówki stosowane w porównaniach: </w:t>
            </w:r>
            <w:r>
              <w:rPr>
                <w:i/>
                <w:sz w:val="20"/>
                <w:szCs w:val="20"/>
              </w:rPr>
              <w:t>much, quite, very, too, enough</w:t>
            </w:r>
            <w:r w:rsidRPr="0086134E">
              <w:rPr>
                <w:sz w:val="20"/>
                <w:szCs w:val="20"/>
              </w:rPr>
              <w:t xml:space="preserve"> (A,B)</w:t>
            </w:r>
          </w:p>
          <w:p w14:paraId="5811AB18" w14:textId="77777777" w:rsidR="006A71E2" w:rsidRPr="0031150A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</w:t>
            </w:r>
            <w:r>
              <w:rPr>
                <w:sz w:val="20"/>
                <w:szCs w:val="20"/>
              </w:rPr>
              <w:t>, reguły</w:t>
            </w:r>
            <w:r w:rsidRPr="0031150A">
              <w:rPr>
                <w:sz w:val="20"/>
                <w:szCs w:val="20"/>
              </w:rPr>
              <w:t xml:space="preserve">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38DD8DF6" w14:textId="31685B92" w:rsidR="006A71E2" w:rsidRPr="0016145C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tekstach, notatkach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użycie różnych form przymiotników oraz wykonuje </w:t>
            </w:r>
            <w:r>
              <w:rPr>
                <w:sz w:val="20"/>
                <w:szCs w:val="20"/>
              </w:rPr>
              <w:t>zadanie typu P/F dot. Londynu i Ed</w:t>
            </w:r>
            <w:r w:rsidR="00F9224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nburg</w:t>
            </w:r>
            <w:r w:rsidR="00F922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(potwierdzanie zdań prawdziwych i korekt</w:t>
            </w:r>
            <w:r w:rsidR="008E2C1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zdań fałszywych wg wzoru)</w:t>
            </w:r>
            <w:r w:rsidRPr="007667B9">
              <w:rPr>
                <w:sz w:val="20"/>
                <w:szCs w:val="20"/>
              </w:rPr>
              <w:t xml:space="preserve"> (B,C)</w:t>
            </w:r>
          </w:p>
          <w:p w14:paraId="269BF2D5" w14:textId="5C404A5E" w:rsidR="006A71E2" w:rsidRPr="00B17D81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porównujące miasta w Polsce i </w:t>
            </w:r>
            <w:r w:rsidRPr="0016145C">
              <w:rPr>
                <w:sz w:val="20"/>
                <w:szCs w:val="20"/>
              </w:rPr>
              <w:t>dialog sterowany nt. wybranych miejsc w swojej</w:t>
            </w:r>
            <w:r>
              <w:rPr>
                <w:sz w:val="20"/>
                <w:szCs w:val="20"/>
              </w:rPr>
              <w:t xml:space="preserve"> miejscowości</w:t>
            </w:r>
            <w:r w:rsidRPr="00161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tworzyć zda</w:t>
            </w:r>
            <w:r w:rsidR="008E2C1E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porównujące środki transportu w Wlk. Brytanii</w:t>
            </w:r>
            <w:r w:rsidR="008E2C1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dane z tabelki</w:t>
            </w:r>
            <w:r w:rsidR="008E2C1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17D81">
              <w:rPr>
                <w:sz w:val="20"/>
                <w:szCs w:val="20"/>
              </w:rPr>
              <w:t>(C)</w:t>
            </w:r>
            <w:r w:rsidRPr="00B17D8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BF8E66" w14:textId="7BC1AEE8" w:rsidR="006A71E2" w:rsidRPr="0017160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o miejscach wypoczynku i w większości poprawnie prowadzi podobny dialogu o innych miejscach </w:t>
            </w:r>
            <w:r w:rsidR="003F73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modelu i notatek</w:t>
            </w:r>
            <w:r w:rsidR="003F739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C6C1AA" w14:textId="77777777" w:rsidR="006A71E2" w:rsidRPr="002768B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I.2, I.8, I.13, II.1, II.5, III.1, III.4</w:t>
            </w:r>
            <w:r w:rsidR="002768B1" w:rsidRPr="002768B1">
              <w:rPr>
                <w:b/>
                <w:bCs/>
                <w:color w:val="00B050"/>
                <w:sz w:val="20"/>
                <w:szCs w:val="20"/>
              </w:rPr>
              <w:t>, III.5,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IV.1, IV.3, VI.3, V.1, V.3, VIII.1, VIII.2, IX.1, XI, XIV</w:t>
            </w:r>
          </w:p>
          <w:p w14:paraId="56004BBB" w14:textId="72D5313B" w:rsidR="006A71E2" w:rsidRPr="007F6CC2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dialogi sterowane dot. </w:t>
            </w:r>
            <w:r w:rsidRPr="00323BDD">
              <w:rPr>
                <w:b/>
                <w:sz w:val="20"/>
                <w:szCs w:val="20"/>
              </w:rPr>
              <w:t>wybranych miejsc w swojej miejscowości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23BDD">
              <w:rPr>
                <w:b/>
                <w:sz w:val="20"/>
                <w:szCs w:val="20"/>
              </w:rPr>
              <w:t>porównujące środki transportu i miejscach wypoczynku</w:t>
            </w:r>
          </w:p>
        </w:tc>
      </w:tr>
      <w:tr w:rsidR="006A71E2" w:rsidRPr="009E58EC" w14:paraId="4CF8EB24" w14:textId="77777777" w:rsidTr="00D7766A">
        <w:trPr>
          <w:gridAfter w:val="1"/>
          <w:wAfter w:w="9" w:type="dxa"/>
          <w:trHeight w:val="16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7CC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D2D3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E10F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9F8C2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218A894D" w14:textId="77777777" w:rsidTr="00B371E1">
        <w:trPr>
          <w:gridAfter w:val="1"/>
          <w:wAfter w:w="9" w:type="dxa"/>
          <w:trHeight w:val="39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48E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E8CC236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8c</w:t>
            </w:r>
          </w:p>
          <w:p w14:paraId="6903550D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BFD8" w14:textId="1EC71CDC" w:rsidR="006A71E2" w:rsidRPr="00835118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 xml:space="preserve">obiekty, miejsca i atrakcje turystyczne wraz z ich rekomendacją </w:t>
            </w:r>
            <w:r>
              <w:rPr>
                <w:sz w:val="20"/>
                <w:szCs w:val="20"/>
              </w:rPr>
              <w:t>oraz większość słownictwa służącego do</w:t>
            </w:r>
            <w:r>
              <w:rPr>
                <w:iCs/>
                <w:sz w:val="20"/>
                <w:szCs w:val="20"/>
              </w:rPr>
              <w:t xml:space="preserve"> prowadzenia negocjacji dot. miejsc, które warto odwiedzić</w:t>
            </w:r>
            <w:r w:rsidRPr="00835118">
              <w:rPr>
                <w:iCs/>
                <w:sz w:val="20"/>
                <w:szCs w:val="20"/>
              </w:rPr>
              <w:t xml:space="preserve">; zna zasady </w:t>
            </w:r>
            <w:r>
              <w:rPr>
                <w:iCs/>
                <w:sz w:val="20"/>
                <w:szCs w:val="20"/>
              </w:rPr>
              <w:t xml:space="preserve">pisania artykułów: kompozycja, krótki, chwytliwy tytuł, styl nieformalny, użycie czasów teraźniejszych i przymiotników; zna i rozumie różnicę w wymowie między głoskami </w:t>
            </w:r>
            <w:r w:rsidR="00F9224A" w:rsidRPr="00877B6E">
              <w:rPr>
                <w:noProof/>
                <w:sz w:val="20"/>
                <w:szCs w:val="20"/>
              </w:rPr>
              <w:drawing>
                <wp:inline distT="0" distB="0" distL="0" distR="0" wp14:anchorId="54CDA925" wp14:editId="70DEC555">
                  <wp:extent cx="196215" cy="108585"/>
                  <wp:effectExtent l="0" t="0" r="0" b="571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24A">
              <w:rPr>
                <w:iCs/>
                <w:sz w:val="20"/>
                <w:szCs w:val="20"/>
              </w:rPr>
              <w:t xml:space="preserve"> i </w:t>
            </w:r>
            <w:r w:rsidR="00F9224A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2D45465D" wp14:editId="55A93A9F">
                  <wp:extent cx="135890" cy="1143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  <w:r w:rsidRPr="00835118">
              <w:rPr>
                <w:iCs/>
                <w:sz w:val="20"/>
                <w:szCs w:val="20"/>
              </w:rPr>
              <w:t>(</w:t>
            </w:r>
            <w:r w:rsidRPr="00835118">
              <w:rPr>
                <w:sz w:val="20"/>
                <w:szCs w:val="20"/>
              </w:rPr>
              <w:t>A,B)</w:t>
            </w:r>
          </w:p>
          <w:p w14:paraId="78E69F6D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427F1042" w14:textId="2F7D0DB3" w:rsidR="006A71E2" w:rsidRPr="00E102B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poprawnie większość punktów w zadaniu na rozumienie ze słuchu (dobór osób do miejsc); w dialogu przyjaciół nt. </w:t>
            </w:r>
            <w:r w:rsidR="00B371E1">
              <w:rPr>
                <w:sz w:val="20"/>
                <w:szCs w:val="20"/>
              </w:rPr>
              <w:t xml:space="preserve">wartych odwiedzenia </w:t>
            </w:r>
            <w:r>
              <w:rPr>
                <w:sz w:val="20"/>
                <w:szCs w:val="20"/>
              </w:rPr>
              <w:t>miejsc w LA wyszukuje podstawowe informacje</w:t>
            </w:r>
            <w:r w:rsidRPr="00E102B2">
              <w:rPr>
                <w:sz w:val="20"/>
                <w:szCs w:val="20"/>
              </w:rPr>
              <w:t xml:space="preserve"> i umie odegrać jedną z ról; w przykładowym artykule </w:t>
            </w:r>
            <w:r>
              <w:rPr>
                <w:sz w:val="20"/>
                <w:szCs w:val="20"/>
              </w:rPr>
              <w:t xml:space="preserve">w większości poprawnie analizuje zadanie i intencje autora, robi notatki dot. treści tekstu i wyszukuje przymiotniki opisujące podane elementy </w:t>
            </w:r>
            <w:r w:rsidRPr="00E102B2">
              <w:rPr>
                <w:sz w:val="20"/>
                <w:szCs w:val="20"/>
              </w:rPr>
              <w:t xml:space="preserve">(B,C) </w:t>
            </w:r>
          </w:p>
          <w:p w14:paraId="1F9F90F7" w14:textId="77777777" w:rsidR="006A71E2" w:rsidRPr="006E4D96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nt. aktywności w podanych miejscach i udziela krótkiej wypowiedzi o obiektach znajdujących się w miejscu zamieszkania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4D96">
              <w:rPr>
                <w:bCs/>
                <w:sz w:val="20"/>
                <w:szCs w:val="20"/>
              </w:rPr>
              <w:t>(C)</w:t>
            </w:r>
          </w:p>
          <w:p w14:paraId="4789172A" w14:textId="77777777" w:rsidR="006A71E2" w:rsidRPr="009138F2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 dot. miejsc, które warto odwiedzić w LA</w:t>
            </w:r>
            <w:r w:rsidRPr="009138F2">
              <w:rPr>
                <w:sz w:val="20"/>
                <w:szCs w:val="20"/>
              </w:rPr>
              <w:t xml:space="preserve">; odgrywa jedną z ról i jest na ogół komunikatywny (C) </w:t>
            </w:r>
          </w:p>
          <w:p w14:paraId="714A9260" w14:textId="070D9796" w:rsidR="006A71E2" w:rsidRPr="006E4D9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EE66E6">
              <w:rPr>
                <w:sz w:val="20"/>
                <w:szCs w:val="20"/>
              </w:rPr>
              <w:t>wykonuje poprawnie większ</w:t>
            </w:r>
            <w:r>
              <w:rPr>
                <w:sz w:val="20"/>
                <w:szCs w:val="20"/>
              </w:rPr>
              <w:t>ość zadań w ćw</w:t>
            </w:r>
            <w:r w:rsidR="00B371E1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wyszukuje przymiotniki niepasujące do podanych rzeczowników </w:t>
            </w:r>
            <w:r w:rsidRPr="006E4D96">
              <w:rPr>
                <w:sz w:val="20"/>
                <w:szCs w:val="20"/>
              </w:rPr>
              <w:t xml:space="preserve">(C) </w:t>
            </w:r>
          </w:p>
          <w:p w14:paraId="74A982F9" w14:textId="59F02AF2" w:rsidR="006A71E2" w:rsidRPr="00B371E1" w:rsidRDefault="006A71E2" w:rsidP="00B371E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o znanym miejscu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artykuł o popularnym, turystycznym miejscu w Polsce </w:t>
            </w:r>
            <w:r w:rsidR="00B371E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i podany plan</w:t>
            </w:r>
            <w:r w:rsidR="00B371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F62115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F62115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54F" w14:textId="57AADE97" w:rsidR="006A71E2" w:rsidRPr="00835118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obiekty, miejsca i atrakcje turystyczne wraz z ich rekomendacją </w:t>
            </w:r>
            <w:r>
              <w:rPr>
                <w:sz w:val="20"/>
                <w:szCs w:val="20"/>
              </w:rPr>
              <w:t>oraz słownictwo służące do</w:t>
            </w:r>
            <w:r>
              <w:rPr>
                <w:iCs/>
                <w:sz w:val="20"/>
                <w:szCs w:val="20"/>
              </w:rPr>
              <w:t xml:space="preserve"> prowadzenia negocjacji dot. miejsc, które warto odwiedzić</w:t>
            </w:r>
            <w:r w:rsidRPr="00835118">
              <w:rPr>
                <w:iCs/>
                <w:sz w:val="20"/>
                <w:szCs w:val="20"/>
              </w:rPr>
              <w:t xml:space="preserve">; zna zasady </w:t>
            </w:r>
            <w:r>
              <w:rPr>
                <w:iCs/>
                <w:sz w:val="20"/>
                <w:szCs w:val="20"/>
              </w:rPr>
              <w:t xml:space="preserve">pisania artykułów: kompozycja, krótki, chwytliwy tytuł, styl nieformalny, użycie czasów teraźniejszych i przymiotników; zna i rozumie różnicę w wymowie między głoskami </w:t>
            </w:r>
            <w:r w:rsidR="00F9224A" w:rsidRPr="00877B6E">
              <w:rPr>
                <w:noProof/>
                <w:sz w:val="20"/>
                <w:szCs w:val="20"/>
              </w:rPr>
              <w:drawing>
                <wp:inline distT="0" distB="0" distL="0" distR="0" wp14:anchorId="2E986863" wp14:editId="27E97D33">
                  <wp:extent cx="196215" cy="108585"/>
                  <wp:effectExtent l="0" t="0" r="0" b="571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24A">
              <w:rPr>
                <w:iCs/>
                <w:sz w:val="20"/>
                <w:szCs w:val="20"/>
              </w:rPr>
              <w:t xml:space="preserve"> i </w:t>
            </w:r>
            <w:r w:rsidR="00F9224A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4374E232" wp14:editId="76167BBE">
                  <wp:extent cx="135890" cy="1143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  <w:r w:rsidRPr="00835118">
              <w:rPr>
                <w:iCs/>
                <w:sz w:val="20"/>
                <w:szCs w:val="20"/>
              </w:rPr>
              <w:t>(</w:t>
            </w:r>
            <w:r w:rsidRPr="00835118">
              <w:rPr>
                <w:sz w:val="20"/>
                <w:szCs w:val="20"/>
              </w:rPr>
              <w:t>A,B)</w:t>
            </w:r>
          </w:p>
          <w:p w14:paraId="2D2B0C13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77B0D77" w14:textId="66A13ABA" w:rsidR="006A71E2" w:rsidRPr="00E102B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poprawnie prawie wszystkie punkty w zadaniu na rozumienie ze słuchu (dobór osób do miejsc); w dialogu przyjaciół nt. </w:t>
            </w:r>
            <w:r w:rsidR="00B371E1">
              <w:rPr>
                <w:sz w:val="20"/>
                <w:szCs w:val="20"/>
              </w:rPr>
              <w:t>wart</w:t>
            </w:r>
            <w:r w:rsidR="00B371E1">
              <w:rPr>
                <w:sz w:val="20"/>
                <w:szCs w:val="20"/>
              </w:rPr>
              <w:t>ych</w:t>
            </w:r>
            <w:r w:rsidR="00B371E1">
              <w:rPr>
                <w:sz w:val="20"/>
                <w:szCs w:val="20"/>
              </w:rPr>
              <w:t xml:space="preserve"> odwiedz</w:t>
            </w:r>
            <w:r w:rsidR="00B371E1">
              <w:rPr>
                <w:sz w:val="20"/>
                <w:szCs w:val="20"/>
              </w:rPr>
              <w:t>enia</w:t>
            </w:r>
            <w:r w:rsidR="00B37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miejsc</w:t>
            </w:r>
            <w:r w:rsidR="00B37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LA wyszukuje podstawowe informacje</w:t>
            </w:r>
            <w:r w:rsidRPr="00714C7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umie odegrać obydwie role</w:t>
            </w:r>
            <w:r w:rsidRPr="00A55179">
              <w:rPr>
                <w:sz w:val="20"/>
                <w:szCs w:val="20"/>
              </w:rPr>
              <w:t xml:space="preserve">; </w:t>
            </w:r>
            <w:r w:rsidRPr="00E102B2">
              <w:rPr>
                <w:sz w:val="20"/>
                <w:szCs w:val="20"/>
              </w:rPr>
              <w:t xml:space="preserve">w przykładowym artykule </w:t>
            </w:r>
            <w:r>
              <w:rPr>
                <w:sz w:val="20"/>
                <w:szCs w:val="20"/>
              </w:rPr>
              <w:t xml:space="preserve">poprawnie analizuje zadanie i intencje autora, robi notatki dot. treści tekstu i wyszukuje przymiotniki opisujące podane elementy </w:t>
            </w:r>
            <w:r w:rsidRPr="00E102B2">
              <w:rPr>
                <w:sz w:val="20"/>
                <w:szCs w:val="20"/>
              </w:rPr>
              <w:t xml:space="preserve">(B,C) </w:t>
            </w:r>
          </w:p>
          <w:p w14:paraId="76C082E4" w14:textId="77777777" w:rsidR="006A71E2" w:rsidRPr="006E4D96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nt. aktywności w podanych miejscach i udziela krótkiej wypowiedzi o obiektach znajdujących się w miejscu zamieszkania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4D96">
              <w:rPr>
                <w:bCs/>
                <w:sz w:val="20"/>
                <w:szCs w:val="20"/>
              </w:rPr>
              <w:t>(C)</w:t>
            </w:r>
          </w:p>
          <w:p w14:paraId="526A5DE9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 dot. miejsc, które warto odwiedzić w LA</w:t>
            </w:r>
            <w:r w:rsidRPr="009138F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55A1A1DD" w14:textId="22AAD7D6" w:rsidR="006A71E2" w:rsidRPr="006E4D9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B371E1">
              <w:rPr>
                <w:sz w:val="20"/>
                <w:szCs w:val="20"/>
              </w:rPr>
              <w:t>iczeniu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przygotowawczym do pisania: wyszukuje przymiotniki niepasujące do podanych rzeczowników </w:t>
            </w:r>
            <w:r w:rsidRPr="006E4D96">
              <w:rPr>
                <w:sz w:val="20"/>
                <w:szCs w:val="20"/>
              </w:rPr>
              <w:t xml:space="preserve">(C) </w:t>
            </w:r>
          </w:p>
          <w:p w14:paraId="34CB7C8B" w14:textId="3AE7ADEC" w:rsidR="006A71E2" w:rsidRPr="009C3F66" w:rsidRDefault="006A71E2" w:rsidP="002614A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o znanym miejscu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artykuł o popularnym, turystycznym miejscu w Polsce </w:t>
            </w:r>
            <w:r w:rsidR="00B371E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i podany plan</w:t>
            </w:r>
            <w:r w:rsidR="00B371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D75B17D" w14:textId="77777777" w:rsidR="006A71E2" w:rsidRDefault="006A71E2" w:rsidP="003F1378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I.8, I.9, II.1, II.2, II.5, III.1, III.2, III.3, III.4, III.5, IV.1, IV.3, V.1, V.2, V.3, V.10, V.11, V.12, VI.2, VI.3, VI.4, VI.5, VI.8, VI.15, VII.3, VII.8, VII.15, VIII.1, VIII.3, IX.1, X, XI, XII, XIII, XIV</w:t>
            </w:r>
          </w:p>
          <w:p w14:paraId="2727162D" w14:textId="42DF00EC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9C0141">
              <w:rPr>
                <w:b/>
                <w:sz w:val="20"/>
                <w:szCs w:val="20"/>
              </w:rPr>
              <w:t>dialog sterowany dot. miejsc, które warto odwiedzić w LA; artykuł o popularnym, turystycznym miejscu w Polsce</w:t>
            </w:r>
          </w:p>
        </w:tc>
      </w:tr>
      <w:tr w:rsidR="006A71E2" w:rsidRPr="009E58EC" w14:paraId="50DF4B89" w14:textId="77777777" w:rsidTr="00B371E1">
        <w:trPr>
          <w:gridAfter w:val="1"/>
          <w:wAfter w:w="9" w:type="dxa"/>
          <w:trHeight w:val="28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75A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35E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C7AA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D5886B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7FC5CDCC" w14:textId="77777777" w:rsidTr="002614AA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85E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81F2092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14:paraId="1D315363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0858C859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10AA778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14:paraId="20C775B8" w14:textId="77777777" w:rsidR="006A71E2" w:rsidRPr="009C3F66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67E" w14:textId="77777777" w:rsidR="006A71E2" w:rsidRPr="009C0141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cuda natury, w tym większość </w:t>
            </w:r>
            <w:r>
              <w:rPr>
                <w:bCs/>
                <w:sz w:val="20"/>
                <w:szCs w:val="20"/>
              </w:rPr>
              <w:t xml:space="preserve">wyróżnionych wyrazów (np. </w:t>
            </w:r>
            <w:r>
              <w:rPr>
                <w:bCs/>
                <w:i/>
                <w:sz w:val="20"/>
                <w:szCs w:val="20"/>
              </w:rPr>
              <w:t>volcano, lake, trekking</w:t>
            </w:r>
            <w:r>
              <w:rPr>
                <w:bCs/>
                <w:sz w:val="20"/>
                <w:szCs w:val="20"/>
              </w:rPr>
              <w:t>)</w:t>
            </w:r>
            <w:r w:rsidRPr="009C0141">
              <w:rPr>
                <w:bCs/>
                <w:sz w:val="20"/>
                <w:szCs w:val="20"/>
              </w:rPr>
              <w:t xml:space="preserve"> </w:t>
            </w:r>
            <w:r w:rsidRPr="009C0141">
              <w:rPr>
                <w:sz w:val="20"/>
                <w:szCs w:val="20"/>
              </w:rPr>
              <w:t>(A)</w:t>
            </w:r>
          </w:p>
          <w:p w14:paraId="40C630A9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0E45A8C7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168848E" w14:textId="77777777" w:rsidR="006A71E2" w:rsidRPr="0014670B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wyszukuje podstawowe informacje i odpowiada na pytania dot. treści tekstu; uczestniczy w dyskusji dot. </w:t>
            </w:r>
            <w:r>
              <w:rPr>
                <w:bCs/>
                <w:sz w:val="20"/>
                <w:szCs w:val="20"/>
              </w:rPr>
              <w:t xml:space="preserve">atrakcyjności miejsc opisanych w tekście </w:t>
            </w:r>
            <w:r>
              <w:rPr>
                <w:sz w:val="20"/>
                <w:szCs w:val="20"/>
              </w:rPr>
              <w:t xml:space="preserve">i potrafi na ogół poprawnie wyrazić krótką </w:t>
            </w:r>
            <w:r>
              <w:rPr>
                <w:bCs/>
                <w:sz w:val="20"/>
                <w:szCs w:val="20"/>
              </w:rPr>
              <w:t xml:space="preserve">opinię na ten temat </w:t>
            </w:r>
            <w:r w:rsidRPr="0014670B">
              <w:rPr>
                <w:sz w:val="20"/>
                <w:szCs w:val="20"/>
              </w:rPr>
              <w:t>(B,C)</w:t>
            </w:r>
          </w:p>
          <w:p w14:paraId="41B20025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64BC6CFF" w14:textId="01EF9D2D" w:rsidR="006A71E2" w:rsidRPr="009C3F6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zbiera informacje i pisze krótkie teksty lub dokonuje krótkiej prezentacji komputerowej dwóch cudów natury w Polsce/innym kraju; </w:t>
            </w:r>
            <w:r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F82" w14:textId="77777777" w:rsidR="006A71E2" w:rsidRDefault="006A71E2" w:rsidP="002614A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cuda natury, w tym </w:t>
            </w:r>
            <w:r>
              <w:rPr>
                <w:bCs/>
                <w:sz w:val="20"/>
                <w:szCs w:val="20"/>
              </w:rPr>
              <w:t xml:space="preserve">wyróżnione wyrazy </w:t>
            </w:r>
            <w:r>
              <w:rPr>
                <w:sz w:val="20"/>
                <w:szCs w:val="20"/>
              </w:rPr>
              <w:t>(A)</w:t>
            </w:r>
          </w:p>
          <w:p w14:paraId="5B92D524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B07BAE5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62999D7C" w14:textId="00332CB7" w:rsidR="006A71E2" w:rsidRPr="0014670B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wyszukuje podstawowe informacje i odpowiada na pytania dot. treści tekstu; aktywnie uczestniczy w dyskusji dot. </w:t>
            </w:r>
            <w:r>
              <w:rPr>
                <w:bCs/>
                <w:sz w:val="20"/>
                <w:szCs w:val="20"/>
              </w:rPr>
              <w:t xml:space="preserve">atrakcyjności miejsc opisanych w tekście </w:t>
            </w:r>
            <w:r>
              <w:rPr>
                <w:sz w:val="20"/>
                <w:szCs w:val="20"/>
              </w:rPr>
              <w:t xml:space="preserve">i potrafi w większości poprawnie wyrazić krótką </w:t>
            </w:r>
            <w:r>
              <w:rPr>
                <w:bCs/>
                <w:sz w:val="20"/>
                <w:szCs w:val="20"/>
              </w:rPr>
              <w:t>opinię na ten temat</w:t>
            </w:r>
            <w:r w:rsidRPr="0014670B">
              <w:rPr>
                <w:sz w:val="20"/>
                <w:szCs w:val="20"/>
              </w:rPr>
              <w:t xml:space="preserve"> (B,C)</w:t>
            </w:r>
          </w:p>
          <w:p w14:paraId="3A3B8406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1844BC30" w14:textId="279986BD" w:rsidR="006A71E2" w:rsidRPr="009C3F66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zbiera informacje i pisze krótkie teksty lub dokonuje prezentacji komputerowej dwóch cudów natury w Polsce/innym kraju;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C35F969" w14:textId="317C9B37" w:rsid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I.8, I.13, II.1, II.5, III.1, III.4, IV.1, IV.2, IV.3, IV.6, IV.11, V.1, V.2, V.3, V.11, V.12, VI.3, VI.4, VI.5, VI.8, VI.15, VII.3, VII.15, VIII.2, VIII.3, VIII.4, IX.1, X, XI, XII, XIII, XIV </w:t>
            </w:r>
          </w:p>
          <w:p w14:paraId="1FF44765" w14:textId="77CE9BA5" w:rsidR="006A71E2" w:rsidRPr="005A15D8" w:rsidRDefault="006A71E2" w:rsidP="003F1378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MED+THINK+KI: dyskusja i opinia o atrakcyjności miejsc opisanych w tekście</w:t>
            </w:r>
          </w:p>
          <w:p w14:paraId="7963ABE1" w14:textId="77777777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krótkie teksty lub prezentacja komputerowa dwóch cudów natury w Polsce/</w:t>
            </w:r>
            <w:r w:rsidRPr="00FD21BA">
              <w:rPr>
                <w:b/>
                <w:bCs/>
                <w:sz w:val="20"/>
                <w:szCs w:val="20"/>
              </w:rPr>
              <w:t>w innym kraju</w:t>
            </w:r>
          </w:p>
        </w:tc>
      </w:tr>
      <w:tr w:rsidR="006A71E2" w14:paraId="435C331B" w14:textId="77777777" w:rsidTr="002614AA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D13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A662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C755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FD787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3215D36" w14:textId="77777777" w:rsidR="006A71E2" w:rsidRDefault="006A71E2" w:rsidP="006A71E2">
      <w:r>
        <w:br w:type="page"/>
      </w:r>
    </w:p>
    <w:p w14:paraId="7201C89D" w14:textId="77777777" w:rsidR="006A71E2" w:rsidRDefault="006A71E2" w:rsidP="006A7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39E80600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3BC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8125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3AA5E15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7A19FE6F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F496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D604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DB021C8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CD6B1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C950078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3FCFF7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1C8E54F5" w14:textId="77777777" w:rsidTr="0036100B">
        <w:trPr>
          <w:gridAfter w:val="1"/>
          <w:wAfter w:w="9" w:type="dxa"/>
          <w:trHeight w:val="27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202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AE53FF7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9</w:t>
            </w:r>
          </w:p>
          <w:p w14:paraId="77D3CD61" w14:textId="77777777" w:rsidR="006A71E2" w:rsidRPr="00F6735A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Times change</w:t>
            </w:r>
          </w:p>
          <w:p w14:paraId="137AFCC0" w14:textId="77777777" w:rsidR="006A71E2" w:rsidRPr="009C3F66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4A0" w14:textId="2E87CA75" w:rsidR="006A71E2" w:rsidRPr="0042507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znaczną część słownictwa opisującego teren, miejsce zamieszkania oraz jego cechy charakterystyczne, zna większość </w:t>
            </w:r>
            <w:r>
              <w:rPr>
                <w:sz w:val="20"/>
                <w:szCs w:val="20"/>
                <w:lang w:val="en-US"/>
              </w:rPr>
              <w:t xml:space="preserve">słów i zwrotów wyróżnionych (np. </w:t>
            </w:r>
            <w:r>
              <w:rPr>
                <w:i/>
                <w:iCs/>
                <w:sz w:val="20"/>
                <w:szCs w:val="20"/>
                <w:lang w:val="en-US"/>
              </w:rPr>
              <w:t>coast, get around, in fact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oraz </w:t>
            </w:r>
            <w:r>
              <w:rPr>
                <w:sz w:val="20"/>
                <w:szCs w:val="20"/>
              </w:rPr>
              <w:t>kolokacji (</w:t>
            </w:r>
            <w:r w:rsidRPr="00425074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fishing boats, souvenir shops</w:t>
            </w:r>
            <w:r>
              <w:rPr>
                <w:sz w:val="20"/>
                <w:szCs w:val="20"/>
              </w:rPr>
              <w:t xml:space="preserve">), </w:t>
            </w:r>
            <w:r w:rsidRPr="00425074">
              <w:rPr>
                <w:sz w:val="20"/>
                <w:szCs w:val="20"/>
              </w:rPr>
              <w:t>w tym z</w:t>
            </w:r>
            <w:r w:rsidRPr="00425074">
              <w:rPr>
                <w:i/>
                <w:sz w:val="20"/>
                <w:szCs w:val="20"/>
              </w:rPr>
              <w:t xml:space="preserve"> </w:t>
            </w:r>
            <w:r w:rsidRPr="00425074">
              <w:rPr>
                <w:sz w:val="20"/>
                <w:szCs w:val="20"/>
              </w:rPr>
              <w:t>przymio</w:t>
            </w:r>
            <w:r>
              <w:rPr>
                <w:sz w:val="20"/>
                <w:szCs w:val="20"/>
              </w:rPr>
              <w:t>tnikami o przeciwnym znaczeniu (</w:t>
            </w:r>
            <w:r w:rsidRPr="00425074">
              <w:rPr>
                <w:sz w:val="20"/>
                <w:szCs w:val="20"/>
              </w:rPr>
              <w:t xml:space="preserve">np. </w:t>
            </w:r>
            <w:r w:rsidRPr="00425074">
              <w:rPr>
                <w:i/>
                <w:sz w:val="20"/>
                <w:szCs w:val="20"/>
              </w:rPr>
              <w:t>difficult life – easy life</w:t>
            </w:r>
            <w:r>
              <w:rPr>
                <w:sz w:val="20"/>
                <w:szCs w:val="20"/>
              </w:rPr>
              <w:t>)</w:t>
            </w:r>
            <w:r w:rsidRPr="00425074">
              <w:rPr>
                <w:i/>
                <w:iCs/>
                <w:sz w:val="20"/>
                <w:szCs w:val="20"/>
              </w:rPr>
              <w:t xml:space="preserve"> </w:t>
            </w:r>
            <w:r w:rsidRPr="00425074">
              <w:rPr>
                <w:bCs/>
                <w:sz w:val="20"/>
                <w:szCs w:val="20"/>
              </w:rPr>
              <w:t>(</w:t>
            </w:r>
            <w:r w:rsidRPr="00425074">
              <w:rPr>
                <w:sz w:val="20"/>
                <w:szCs w:val="20"/>
              </w:rPr>
              <w:t xml:space="preserve">A,B) </w:t>
            </w:r>
          </w:p>
          <w:p w14:paraId="3CA154C7" w14:textId="77777777" w:rsidR="006A71E2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miarę prawidłowo wyszukuje błędy w streszczeniu tekstu, odpowiada na pytania dot. treści tekstu oraz wykonuje ćwiczenia leksykalne </w:t>
            </w:r>
            <w:r w:rsidRPr="00E719ED">
              <w:rPr>
                <w:sz w:val="20"/>
                <w:szCs w:val="20"/>
              </w:rPr>
              <w:t>(B,C)</w:t>
            </w:r>
          </w:p>
          <w:p w14:paraId="143E2A71" w14:textId="2A6EBD60" w:rsidR="006A71E2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sporządza notatki i udziela krótkiej ustnej wypowiedzi o życiu na wyspie Inishmore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kiedyś i teraz (C) </w:t>
            </w:r>
          </w:p>
          <w:p w14:paraId="2FEEE3DA" w14:textId="77777777" w:rsidR="006A71E2" w:rsidRPr="002C28E5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utworzyć kilka na ogół poprawnych zdań porównujących własną miejscowość z Inishmore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01E0" w14:textId="758AAE75" w:rsidR="006A71E2" w:rsidRPr="0042507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A536E">
              <w:rPr>
                <w:sz w:val="20"/>
                <w:szCs w:val="20"/>
              </w:rPr>
              <w:t>zna w</w:t>
            </w:r>
            <w:r>
              <w:rPr>
                <w:sz w:val="20"/>
                <w:szCs w:val="20"/>
              </w:rPr>
              <w:t xml:space="preserve">iększość słownictwa opisującego teren, miejsce zamieszkania oraz jego cechy charakterystyczne, zna </w:t>
            </w:r>
            <w:r>
              <w:rPr>
                <w:sz w:val="20"/>
                <w:szCs w:val="20"/>
                <w:lang w:val="en-US"/>
              </w:rPr>
              <w:t xml:space="preserve">słowa i zwroty wyróżnione oraz prezentowane </w:t>
            </w:r>
            <w:r>
              <w:rPr>
                <w:sz w:val="20"/>
                <w:szCs w:val="20"/>
              </w:rPr>
              <w:t xml:space="preserve">kolokacje, </w:t>
            </w:r>
            <w:r w:rsidRPr="00425074">
              <w:rPr>
                <w:sz w:val="20"/>
                <w:szCs w:val="20"/>
              </w:rPr>
              <w:t>w tym z</w:t>
            </w:r>
            <w:r w:rsidRPr="00425074">
              <w:rPr>
                <w:i/>
                <w:sz w:val="20"/>
                <w:szCs w:val="20"/>
              </w:rPr>
              <w:t xml:space="preserve"> </w:t>
            </w:r>
            <w:r w:rsidRPr="00425074">
              <w:rPr>
                <w:sz w:val="20"/>
                <w:szCs w:val="20"/>
              </w:rPr>
              <w:t>przymio</w:t>
            </w:r>
            <w:r>
              <w:rPr>
                <w:sz w:val="20"/>
                <w:szCs w:val="20"/>
              </w:rPr>
              <w:t>tnikami o przeciwnym znaczeniu</w:t>
            </w:r>
            <w:r w:rsidRPr="00425074">
              <w:rPr>
                <w:i/>
                <w:iCs/>
                <w:sz w:val="20"/>
                <w:szCs w:val="20"/>
              </w:rPr>
              <w:t xml:space="preserve"> </w:t>
            </w:r>
            <w:r w:rsidRPr="00425074">
              <w:rPr>
                <w:bCs/>
                <w:sz w:val="20"/>
                <w:szCs w:val="20"/>
              </w:rPr>
              <w:t>(</w:t>
            </w:r>
            <w:r w:rsidRPr="00425074">
              <w:rPr>
                <w:sz w:val="20"/>
                <w:szCs w:val="20"/>
              </w:rPr>
              <w:t xml:space="preserve">A,B) </w:t>
            </w:r>
          </w:p>
          <w:p w14:paraId="1A5CECDB" w14:textId="77777777" w:rsidR="006A71E2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tekstach i zdaniach; w większości </w:t>
            </w:r>
            <w:r>
              <w:rPr>
                <w:sz w:val="20"/>
                <w:szCs w:val="20"/>
              </w:rPr>
              <w:t xml:space="preserve">prawidłowo wyszukuje błędy w streszczeniu tekstu, odpowiada na pytania dot. treści tekstu oraz wykonuje ćwiczenia leksykalne </w:t>
            </w:r>
            <w:r w:rsidRPr="00E719ED">
              <w:rPr>
                <w:sz w:val="20"/>
                <w:szCs w:val="20"/>
              </w:rPr>
              <w:t>(B,C)</w:t>
            </w:r>
          </w:p>
          <w:p w14:paraId="79F75869" w14:textId="6453C539" w:rsidR="006A71E2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sporządza notatki i udziela ustnej wypowiedzi o życiu na wyspie Inishmore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kiedyś i teraz (C) </w:t>
            </w:r>
          </w:p>
          <w:p w14:paraId="21079F98" w14:textId="77777777" w:rsidR="006A71E2" w:rsidRPr="002A536E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utworzyć kilka w większości poprawnych zdań porównujących własną miejscowość z Inishmore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C824FFA" w14:textId="77777777" w:rsidR="006A71E2" w:rsidRPr="002768B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I.2, II.1, II.5, III.1, III.4, IV.1, IV.3, IV.11, V.1, V.3, V.12, VIII.2, IX.1, IX.2, X, XIV</w:t>
            </w:r>
          </w:p>
          <w:p w14:paraId="6E4307C7" w14:textId="77777777" w:rsidR="006A71E2" w:rsidRPr="00BD60CC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wypowiedź o życiu na wyspie Inishmore kiedyś i teraz; zdania porównujące własną miejscowość z Inishmore</w:t>
            </w:r>
          </w:p>
        </w:tc>
      </w:tr>
      <w:tr w:rsidR="006A71E2" w14:paraId="501B74D6" w14:textId="77777777" w:rsidTr="00B371E1">
        <w:trPr>
          <w:gridAfter w:val="1"/>
          <w:wAfter w:w="9" w:type="dxa"/>
          <w:trHeight w:val="4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1A1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70EC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F9DC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DB37B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F22D37" w14:paraId="4324DC65" w14:textId="77777777" w:rsidTr="002614AA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906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CF2C881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9b</w:t>
            </w:r>
          </w:p>
          <w:p w14:paraId="6902E815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B0F" w14:textId="6DBCB458" w:rsidR="006A71E2" w:rsidRPr="009127C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przedstawiania wybranych faktów historycznych (m.in. dot. wynalazków i transportu) i faktów z przeszłości dot. życia prywatnego oraz </w:t>
            </w:r>
            <w:r w:rsidRPr="009127CF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ujące życie w przeszłości (</w:t>
            </w:r>
            <w:r w:rsidRPr="009127CF">
              <w:rPr>
                <w:sz w:val="20"/>
                <w:szCs w:val="20"/>
              </w:rPr>
              <w:t>m.in. w starożytnym Rzymie i innych dawnych cywilizacjach</w:t>
            </w:r>
            <w:r>
              <w:rPr>
                <w:sz w:val="20"/>
                <w:szCs w:val="20"/>
              </w:rPr>
              <w:t>); zna i rozumie użycie czasowników</w:t>
            </w:r>
            <w:r w:rsidRPr="009127CF">
              <w:rPr>
                <w:sz w:val="20"/>
                <w:szCs w:val="20"/>
              </w:rPr>
              <w:t xml:space="preserve"> </w:t>
            </w:r>
            <w:r w:rsidRPr="009127CF">
              <w:rPr>
                <w:i/>
                <w:sz w:val="20"/>
                <w:szCs w:val="20"/>
              </w:rPr>
              <w:t xml:space="preserve">to be, have, can </w:t>
            </w:r>
            <w:r w:rsidRPr="009127CF">
              <w:rPr>
                <w:sz w:val="20"/>
                <w:szCs w:val="20"/>
              </w:rPr>
              <w:t xml:space="preserve">w czasie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>(</w:t>
            </w:r>
            <w:r w:rsidRPr="009127CF">
              <w:rPr>
                <w:i/>
                <w:sz w:val="20"/>
                <w:szCs w:val="20"/>
              </w:rPr>
              <w:t>was/were, had, could</w:t>
            </w:r>
            <w:r>
              <w:rPr>
                <w:sz w:val="20"/>
                <w:szCs w:val="20"/>
              </w:rPr>
              <w:t>) w zdaniach</w:t>
            </w:r>
            <w:r w:rsidRPr="009127CF">
              <w:rPr>
                <w:sz w:val="20"/>
                <w:szCs w:val="20"/>
              </w:rPr>
              <w:t xml:space="preserve"> twierdzących, przeczących, pytających i krótkich odpowiedzi</w:t>
            </w:r>
            <w:r w:rsidR="00B371E1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</w:t>
            </w:r>
            <w:r w:rsidRPr="009127CF">
              <w:rPr>
                <w:sz w:val="20"/>
                <w:szCs w:val="20"/>
              </w:rPr>
              <w:t xml:space="preserve">(A,B) </w:t>
            </w:r>
          </w:p>
          <w:p w14:paraId="05ADFAD7" w14:textId="77777777" w:rsidR="006A71E2" w:rsidRPr="005B398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7E7CBC27" w14:textId="31B2F3EC" w:rsidR="006A71E2" w:rsidRPr="000C7911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wskazuje przykłady użycia czasowników </w:t>
            </w:r>
            <w:r>
              <w:rPr>
                <w:i/>
                <w:sz w:val="20"/>
                <w:szCs w:val="20"/>
              </w:rPr>
              <w:t>was/were, had, could</w:t>
            </w:r>
            <w:r>
              <w:rPr>
                <w:sz w:val="20"/>
                <w:szCs w:val="20"/>
              </w:rPr>
              <w:t>, uzupełnia tabelkę dot. treści nagrania o umiejętnościach i tworzy zdania wg wzoru; w miarę prawidłowo tworzy zdania porównujące swoje życie z życiem małych Inków</w:t>
            </w:r>
            <w:r w:rsidR="00B371E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kwiz i wzór</w:t>
            </w:r>
            <w:r w:rsidR="00B371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C7911">
              <w:rPr>
                <w:iCs/>
                <w:sz w:val="20"/>
                <w:szCs w:val="20"/>
              </w:rPr>
              <w:t>(B,C)</w:t>
            </w:r>
          </w:p>
          <w:p w14:paraId="124B3143" w14:textId="5F7872B5" w:rsidR="006A71E2" w:rsidRPr="00586086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dialog sterowany z użyciem </w:t>
            </w:r>
            <w:r>
              <w:rPr>
                <w:i/>
                <w:sz w:val="20"/>
                <w:szCs w:val="20"/>
              </w:rPr>
              <w:t>were, was, wasn’t</w:t>
            </w:r>
            <w:r>
              <w:rPr>
                <w:sz w:val="20"/>
                <w:szCs w:val="20"/>
              </w:rPr>
              <w:t>, krótkie dialogi sterowane dot. życia w Londynie 150 lat temu oraz prowadzi krótkie dialogi sterowane i tworzy zdania nt. rzeczy posiadanych 100 lat temu (C)</w:t>
            </w:r>
          </w:p>
          <w:p w14:paraId="69AD8C03" w14:textId="2AD564B8" w:rsidR="006A71E2" w:rsidRPr="00F605A0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uczestniczy w zbieraniu informacji i tworzeniu kwizu o wybranej starożytnej cywilizacji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156E51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387" w14:textId="46ABC013" w:rsidR="006A71E2" w:rsidRPr="00586086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przedstawiania wybranych faktów historycznych (m.in. dot. wynalazków i transportu) i faktów z przeszłości dot. życia prywatnego oraz </w:t>
            </w:r>
            <w:r w:rsidRPr="009127CF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ujące życie w przeszłości (</w:t>
            </w:r>
            <w:r w:rsidRPr="009127CF">
              <w:rPr>
                <w:sz w:val="20"/>
                <w:szCs w:val="20"/>
              </w:rPr>
              <w:t>m.in. w starożytnym Rzymie i innych dawnych cywilizacjach</w:t>
            </w:r>
            <w:r>
              <w:rPr>
                <w:sz w:val="20"/>
                <w:szCs w:val="20"/>
              </w:rPr>
              <w:t>); zna i rozumie użycie czasowników</w:t>
            </w:r>
            <w:r w:rsidRPr="009127CF">
              <w:rPr>
                <w:sz w:val="20"/>
                <w:szCs w:val="20"/>
              </w:rPr>
              <w:t xml:space="preserve"> </w:t>
            </w:r>
            <w:r w:rsidRPr="009127CF">
              <w:rPr>
                <w:i/>
                <w:sz w:val="20"/>
                <w:szCs w:val="20"/>
              </w:rPr>
              <w:t xml:space="preserve">to be, have, can </w:t>
            </w:r>
            <w:r w:rsidRPr="009127CF">
              <w:rPr>
                <w:sz w:val="20"/>
                <w:szCs w:val="20"/>
              </w:rPr>
              <w:t xml:space="preserve">w czasie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>(</w:t>
            </w:r>
            <w:r w:rsidRPr="009127CF">
              <w:rPr>
                <w:i/>
                <w:sz w:val="20"/>
                <w:szCs w:val="20"/>
              </w:rPr>
              <w:t>was/were, had, could</w:t>
            </w:r>
            <w:r>
              <w:rPr>
                <w:sz w:val="20"/>
                <w:szCs w:val="20"/>
              </w:rPr>
              <w:t>) w zdaniach</w:t>
            </w:r>
            <w:r w:rsidRPr="009127CF">
              <w:rPr>
                <w:sz w:val="20"/>
                <w:szCs w:val="20"/>
              </w:rPr>
              <w:t xml:space="preserve"> twierdzących, przeczących, pytających i krótkich odpowiedzi</w:t>
            </w:r>
            <w:r w:rsidR="00B371E1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</w:t>
            </w:r>
            <w:r w:rsidRPr="009127CF">
              <w:rPr>
                <w:sz w:val="20"/>
                <w:szCs w:val="20"/>
              </w:rPr>
              <w:t>(A,B)</w:t>
            </w:r>
          </w:p>
          <w:p w14:paraId="79E87638" w14:textId="77777777" w:rsidR="006A71E2" w:rsidRPr="0031150A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660C3CED" w14:textId="34953FC3" w:rsidR="006A71E2" w:rsidRPr="000C7911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wskazuje przykłady użycia czasowników </w:t>
            </w:r>
            <w:r>
              <w:rPr>
                <w:i/>
                <w:sz w:val="20"/>
                <w:szCs w:val="20"/>
              </w:rPr>
              <w:t>was/were, had, could</w:t>
            </w:r>
            <w:r>
              <w:rPr>
                <w:sz w:val="20"/>
                <w:szCs w:val="20"/>
              </w:rPr>
              <w:t xml:space="preserve">, uzupełnia tabelkę dot. treści nagrania o umiejętnościach i tworzy zdania wg wzoru; w większości prawidłowo tworzy zdania porównujące swoje życie z życiem małych Inków </w:t>
            </w:r>
            <w:r w:rsidR="00B371E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kwiz i wzór</w:t>
            </w:r>
            <w:r w:rsidR="00B371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C7911">
              <w:rPr>
                <w:iCs/>
                <w:sz w:val="20"/>
                <w:szCs w:val="20"/>
              </w:rPr>
              <w:t>(B,C)</w:t>
            </w:r>
          </w:p>
          <w:p w14:paraId="7E8A303A" w14:textId="49E7A09C" w:rsidR="006A71E2" w:rsidRPr="00586086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dialog sterowany z użyciem </w:t>
            </w:r>
            <w:r>
              <w:rPr>
                <w:i/>
                <w:sz w:val="20"/>
                <w:szCs w:val="20"/>
              </w:rPr>
              <w:t>were, was, wasn’t</w:t>
            </w:r>
            <w:r>
              <w:rPr>
                <w:sz w:val="20"/>
                <w:szCs w:val="20"/>
              </w:rPr>
              <w:t>, krótkie dialogi sterowane dot. życia w Londynie 150 lat temu oraz prowadzi krótkie dialogi sterowane i tworzy zdania nt. rzeczy posiadanych 100 lat temu (C)</w:t>
            </w:r>
          </w:p>
          <w:p w14:paraId="5A706947" w14:textId="47262520" w:rsidR="006A71E2" w:rsidRPr="00B371E1" w:rsidRDefault="006A71E2" w:rsidP="00B371E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tworzeniu kwizu o wybranej starożytnej cywilizacji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156E51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5839E10" w14:textId="77777777" w:rsidR="006A71E2" w:rsidRPr="002768B1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I.5, I.8, I.9, II.1, II.5, III.1, III.4, IV.2, IV.3, </w:t>
            </w:r>
            <w:r w:rsidRPr="002768B1">
              <w:rPr>
                <w:b/>
                <w:bCs/>
                <w:color w:val="00B050"/>
                <w:sz w:val="20"/>
                <w:szCs w:val="20"/>
                <w:lang w:val="en-US"/>
              </w:rPr>
              <w:t>V.2, V.3, VI.3, VII.3, VIII.1, VIII.2, VIII.3, X, XI, XII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>, XIV</w:t>
            </w:r>
          </w:p>
          <w:p w14:paraId="33579CBD" w14:textId="4DADFD59" w:rsidR="006A71E2" w:rsidRPr="003F1378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dialogi sterowane o życiu w przeszłości; zdania porównujące życie swoje i małych Inków; kwiz o wybranej starożytnej cywilizacji </w:t>
            </w:r>
          </w:p>
        </w:tc>
      </w:tr>
      <w:tr w:rsidR="006A71E2" w:rsidRPr="00F22D37" w14:paraId="5F826487" w14:textId="77777777" w:rsidTr="00B371E1">
        <w:trPr>
          <w:gridAfter w:val="1"/>
          <w:wAfter w:w="9" w:type="dxa"/>
          <w:trHeight w:val="18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172" w14:textId="77777777" w:rsidR="006A71E2" w:rsidRPr="00923AC0" w:rsidRDefault="006A71E2" w:rsidP="002614AA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8BB1" w14:textId="77777777" w:rsidR="006A71E2" w:rsidRPr="00923AC0" w:rsidRDefault="006A71E2" w:rsidP="002614AA">
            <w:pPr>
              <w:ind w:left="142"/>
              <w:rPr>
                <w:sz w:val="20"/>
                <w:szCs w:val="20"/>
                <w:lang w:val="en-US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0B9" w14:textId="77777777" w:rsidR="006A71E2" w:rsidRPr="00923AC0" w:rsidRDefault="006A71E2" w:rsidP="002614AA">
            <w:pPr>
              <w:ind w:left="142"/>
              <w:rPr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332E41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5B5CC4B7" w14:textId="77777777" w:rsidTr="00DC6EF6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50F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0984726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9c</w:t>
            </w:r>
          </w:p>
          <w:p w14:paraId="2CEE4736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FF3" w14:textId="629C56A1" w:rsidR="006A71E2" w:rsidRPr="00F9224A" w:rsidRDefault="006A71E2" w:rsidP="00F9224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nazw </w:t>
            </w:r>
            <w:r>
              <w:rPr>
                <w:iCs/>
                <w:sz w:val="20"/>
                <w:szCs w:val="20"/>
              </w:rPr>
              <w:t>budynków i miejsc w mieście oraz większość słownictwa służącego do orientacji w terenie (pytania o drogę i wskazywani</w:t>
            </w:r>
            <w:r w:rsidR="00F13E85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drogi), </w:t>
            </w:r>
            <w:r w:rsidRPr="007019D4">
              <w:rPr>
                <w:iCs/>
                <w:sz w:val="20"/>
                <w:szCs w:val="20"/>
              </w:rPr>
              <w:t>w tym</w:t>
            </w:r>
            <w:r>
              <w:rPr>
                <w:iCs/>
                <w:sz w:val="20"/>
                <w:szCs w:val="20"/>
              </w:rPr>
              <w:t xml:space="preserve"> przyimki wskazujące położenie; zna wymawiane i nieme /l/ wraz z przykładami ich użycia; zna znaczną część słownictwa służącego do opisywania miejsc dawniej i obecnie</w:t>
            </w:r>
            <w:r w:rsidR="00F9224A">
              <w:rPr>
                <w:i/>
                <w:iCs/>
                <w:sz w:val="20"/>
                <w:szCs w:val="20"/>
              </w:rPr>
              <w:t xml:space="preserve"> </w:t>
            </w:r>
            <w:r w:rsidRPr="00F9224A">
              <w:rPr>
                <w:iCs/>
                <w:sz w:val="20"/>
                <w:szCs w:val="20"/>
              </w:rPr>
              <w:t xml:space="preserve">oraz użycie słów łączących: </w:t>
            </w:r>
            <w:r w:rsidRPr="00F9224A">
              <w:rPr>
                <w:i/>
                <w:iCs/>
                <w:sz w:val="20"/>
                <w:szCs w:val="20"/>
              </w:rPr>
              <w:t>because, so</w:t>
            </w:r>
            <w:r w:rsidRPr="00F9224A">
              <w:rPr>
                <w:iCs/>
                <w:sz w:val="20"/>
                <w:szCs w:val="20"/>
              </w:rPr>
              <w:t xml:space="preserve"> (A,B)</w:t>
            </w:r>
          </w:p>
          <w:p w14:paraId="691C4B0D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7D782063" w14:textId="0087F75B" w:rsidR="006A71E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prawidłowo rozwiązuje zadanie na rozumienie ze słuchu (uzupełnianie notatek dot. treści nagrania</w:t>
            </w:r>
            <w:r w:rsidRPr="00236FE5">
              <w:rPr>
                <w:sz w:val="20"/>
                <w:szCs w:val="20"/>
              </w:rPr>
              <w:t xml:space="preserve">), a </w:t>
            </w:r>
            <w:r>
              <w:rPr>
                <w:sz w:val="20"/>
                <w:szCs w:val="20"/>
              </w:rPr>
              <w:t xml:space="preserve">w dialogu dot. drogi na posterunek policji wybiera poprawnie wyróżnione wyrazy </w:t>
            </w:r>
            <w:r w:rsidR="00F13E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F13E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EB6C8C">
              <w:rPr>
                <w:sz w:val="20"/>
                <w:szCs w:val="20"/>
              </w:rPr>
              <w:t xml:space="preserve">i umie odegrać jedną z ról; w przykładowym </w:t>
            </w:r>
            <w:r>
              <w:rPr>
                <w:sz w:val="20"/>
                <w:szCs w:val="20"/>
              </w:rPr>
              <w:t xml:space="preserve">artykule z opisem miejsca </w:t>
            </w:r>
            <w:r w:rsidRPr="00EB6C8C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>prawidłowo układa akapity w kolejności, uzupełnia tabelkę informacjami z tekstu i ustnie opisuje krótko to miejsce 50 lat temu i teraz</w:t>
            </w:r>
            <w:r w:rsidRPr="00EB6C8C">
              <w:rPr>
                <w:sz w:val="20"/>
                <w:szCs w:val="20"/>
              </w:rPr>
              <w:t xml:space="preserve"> (B,C)</w:t>
            </w:r>
          </w:p>
          <w:p w14:paraId="047F8109" w14:textId="645E0F65" w:rsidR="006A71E2" w:rsidRPr="00EB6C8C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o położeniu różnych obiektów </w:t>
            </w:r>
            <w:r w:rsidR="00F13E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planem miasta</w:t>
            </w:r>
            <w:r w:rsidR="00F13E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2A85EE8B" w14:textId="4D6512EB" w:rsidR="006A71E2" w:rsidRPr="00394723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dialogów sterowanych dot. wskazywania drogi </w:t>
            </w:r>
            <w:r w:rsidR="00DC6E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DC6E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wybrane role</w:t>
            </w:r>
            <w:r w:rsidRPr="00394723">
              <w:rPr>
                <w:sz w:val="20"/>
                <w:szCs w:val="20"/>
              </w:rPr>
              <w:t xml:space="preserve"> i jest na ogół komunikatywny (C) </w:t>
            </w:r>
          </w:p>
          <w:p w14:paraId="6F1D0DC7" w14:textId="501D3E5B" w:rsidR="006A71E2" w:rsidRPr="00117E99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z opisem miejsca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artykuł opisujący miejsce zamieszkania kiedyś i teraz </w:t>
            </w:r>
            <w:r w:rsidR="00DC6E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z tabelki i podany plan</w:t>
            </w:r>
            <w:r w:rsidR="00DC6E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117E99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117E99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FD7" w14:textId="77437BCA" w:rsidR="006A71E2" w:rsidRPr="007019D4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nazwy </w:t>
            </w:r>
            <w:r>
              <w:rPr>
                <w:iCs/>
                <w:sz w:val="20"/>
                <w:szCs w:val="20"/>
              </w:rPr>
              <w:t>budynków i miejsc w mieście oraz słownictwo służące do orientacji w terenie (pytania o drogę i wskazywani</w:t>
            </w:r>
            <w:r w:rsidR="00F13E85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drogi), </w:t>
            </w:r>
            <w:r w:rsidRPr="007019D4">
              <w:rPr>
                <w:iCs/>
                <w:sz w:val="20"/>
                <w:szCs w:val="20"/>
              </w:rPr>
              <w:t>w tym</w:t>
            </w:r>
            <w:r>
              <w:rPr>
                <w:iCs/>
                <w:sz w:val="20"/>
                <w:szCs w:val="20"/>
              </w:rPr>
              <w:t xml:space="preserve"> przyimki wskazujące położenie; zna wymawiane i nieme /l/ wraz z przykładami ich użycia; zna większość słownictwa służącego do opisywania miejsc dawniej i obecnie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019D4">
              <w:rPr>
                <w:iCs/>
                <w:sz w:val="20"/>
                <w:szCs w:val="20"/>
              </w:rPr>
              <w:t xml:space="preserve">oraz użycie słów łączących: </w:t>
            </w:r>
            <w:r w:rsidRPr="007019D4">
              <w:rPr>
                <w:i/>
                <w:iCs/>
                <w:sz w:val="20"/>
                <w:szCs w:val="20"/>
              </w:rPr>
              <w:t>because, so</w:t>
            </w:r>
            <w:r w:rsidRPr="007019D4">
              <w:rPr>
                <w:iCs/>
                <w:sz w:val="20"/>
                <w:szCs w:val="20"/>
              </w:rPr>
              <w:t xml:space="preserve"> (A,B)</w:t>
            </w:r>
          </w:p>
          <w:p w14:paraId="38E91162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04CB41E" w14:textId="7A078FF9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prawidłowo rozwiązuje zadanie na rozumienie ze słuchu (uzupełnianie notatek dot. treści nagrania</w:t>
            </w:r>
            <w:r w:rsidRPr="00236FE5">
              <w:rPr>
                <w:sz w:val="20"/>
                <w:szCs w:val="20"/>
              </w:rPr>
              <w:t xml:space="preserve">), a </w:t>
            </w:r>
            <w:r>
              <w:rPr>
                <w:sz w:val="20"/>
                <w:szCs w:val="20"/>
              </w:rPr>
              <w:t xml:space="preserve">w dialogu dot. drogi na posterunek policji wybiera poprawnie wyróżnione wyrazy </w:t>
            </w:r>
            <w:r w:rsidR="00F13E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F13E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EB6C8C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umie odegrać obydwie role</w:t>
            </w:r>
            <w:r w:rsidRPr="00EB6C8C">
              <w:rPr>
                <w:sz w:val="20"/>
                <w:szCs w:val="20"/>
              </w:rPr>
              <w:t xml:space="preserve">; w przykładowym </w:t>
            </w:r>
            <w:r>
              <w:rPr>
                <w:sz w:val="20"/>
                <w:szCs w:val="20"/>
              </w:rPr>
              <w:t>artykule z opisem miejsca prawidłowo układa akapity w kolejności, uzupełnia tabelkę informacjami z tekstu i ustnie opisuje to miejsce 50 lat temu i teraz</w:t>
            </w:r>
            <w:r w:rsidRPr="00EB6C8C">
              <w:rPr>
                <w:sz w:val="20"/>
                <w:szCs w:val="20"/>
              </w:rPr>
              <w:t xml:space="preserve"> (B,C)</w:t>
            </w:r>
          </w:p>
          <w:p w14:paraId="79A6C2BB" w14:textId="766FE1CC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o położeniu różnych obiektów </w:t>
            </w:r>
            <w:r w:rsidR="00F13E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planem miasta</w:t>
            </w:r>
            <w:r w:rsidR="00F13E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0D8965FD" w14:textId="1AD90E1D" w:rsidR="006A71E2" w:rsidRPr="00394723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redagowaniu dialogów sterowanych dot. wskazywania drogi </w:t>
            </w:r>
            <w:r w:rsidR="00DC6E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plan miasta</w:t>
            </w:r>
            <w:r w:rsidR="00DC6E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wskazane role i jest</w:t>
            </w:r>
            <w:r w:rsidRPr="00394723">
              <w:rPr>
                <w:sz w:val="20"/>
                <w:szCs w:val="20"/>
              </w:rPr>
              <w:t xml:space="preserve"> komunikatywny (C) </w:t>
            </w:r>
          </w:p>
          <w:p w14:paraId="6B1A5DAB" w14:textId="145EEFC8" w:rsidR="006A71E2" w:rsidRPr="002C28E5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DC6EF6">
              <w:rPr>
                <w:sz w:val="20"/>
                <w:szCs w:val="20"/>
              </w:rPr>
              <w:t xml:space="preserve">artykułu </w:t>
            </w:r>
            <w:r>
              <w:rPr>
                <w:sz w:val="20"/>
                <w:szCs w:val="20"/>
              </w:rPr>
              <w:t xml:space="preserve">z opisem miejsca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artykuł opisujący miejsce zamieszkania kiedyś i teraz </w:t>
            </w:r>
            <w:r w:rsidR="00DC6E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z tabelki i podany plan</w:t>
            </w:r>
            <w:r w:rsidR="00DC6E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117E99"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D886340" w14:textId="497DD47A" w:rsidR="006A71E2" w:rsidRPr="002768B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I.2, I.8, II.1, II.2, II.5, III.1, III.4, III.6, IV.1, IV.2, IV.3, IV.11, V.1, V.3, V.11, V.12, VI.2, VI.3, VI.4, VI.11, VI.12, VI.14, VI.15, VII.3, VII.15, VIII.1, VIII.2, VIII.3, X, XI, XII, XIII, XIV</w:t>
            </w:r>
          </w:p>
          <w:p w14:paraId="24549174" w14:textId="2DB635DF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dialogi</w:t>
            </w:r>
            <w:r>
              <w:rPr>
                <w:sz w:val="20"/>
                <w:szCs w:val="20"/>
              </w:rPr>
              <w:t xml:space="preserve"> </w:t>
            </w:r>
            <w:r w:rsidRPr="00FD01D1">
              <w:rPr>
                <w:b/>
                <w:sz w:val="20"/>
                <w:szCs w:val="20"/>
              </w:rPr>
              <w:t xml:space="preserve">dot. wskazywania drogi </w:t>
            </w:r>
            <w:r w:rsidR="0036100B">
              <w:rPr>
                <w:b/>
                <w:sz w:val="20"/>
                <w:szCs w:val="20"/>
              </w:rPr>
              <w:t>(</w:t>
            </w:r>
            <w:r w:rsidRPr="00FD01D1">
              <w:rPr>
                <w:b/>
                <w:sz w:val="20"/>
                <w:szCs w:val="20"/>
              </w:rPr>
              <w:t>w oparciu o plan miasta</w:t>
            </w:r>
            <w:r w:rsidR="0036100B">
              <w:rPr>
                <w:b/>
                <w:sz w:val="20"/>
                <w:szCs w:val="20"/>
              </w:rPr>
              <w:t>)</w:t>
            </w:r>
            <w:r w:rsidRPr="00FD01D1">
              <w:rPr>
                <w:b/>
                <w:sz w:val="20"/>
                <w:szCs w:val="20"/>
              </w:rPr>
              <w:t xml:space="preserve">; artykuł opisujący miejsce zamieszkania kiedyś i teraz </w:t>
            </w:r>
            <w:r w:rsidR="0036100B">
              <w:rPr>
                <w:b/>
                <w:sz w:val="20"/>
                <w:szCs w:val="20"/>
              </w:rPr>
              <w:t>(</w:t>
            </w:r>
            <w:r w:rsidRPr="00FD01D1">
              <w:rPr>
                <w:b/>
                <w:sz w:val="20"/>
                <w:szCs w:val="20"/>
              </w:rPr>
              <w:t xml:space="preserve">w oparciu o </w:t>
            </w:r>
            <w:r>
              <w:rPr>
                <w:b/>
                <w:sz w:val="20"/>
                <w:szCs w:val="20"/>
              </w:rPr>
              <w:t xml:space="preserve">zebrane informacje i </w:t>
            </w:r>
            <w:r w:rsidRPr="00FD01D1">
              <w:rPr>
                <w:b/>
                <w:sz w:val="20"/>
                <w:szCs w:val="20"/>
              </w:rPr>
              <w:t>notatki z tabelki</w:t>
            </w:r>
            <w:r w:rsidR="0036100B">
              <w:rPr>
                <w:b/>
                <w:sz w:val="20"/>
                <w:szCs w:val="20"/>
              </w:rPr>
              <w:t>)</w:t>
            </w:r>
            <w:r w:rsidRPr="00FD01D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71E2" w:rsidRPr="009E58EC" w14:paraId="61BB7AA8" w14:textId="77777777" w:rsidTr="00DC6EF6">
        <w:trPr>
          <w:gridAfter w:val="1"/>
          <w:wAfter w:w="9" w:type="dxa"/>
          <w:trHeight w:val="20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7574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95DD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3E5D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B45206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70276587" w14:textId="77777777" w:rsidTr="002614AA">
        <w:trPr>
          <w:trHeight w:val="3057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DFF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B51D037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9</w:t>
            </w:r>
          </w:p>
          <w:p w14:paraId="1CAD9C22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B4B8923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BD8D3D1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  <w:p w14:paraId="3842B312" w14:textId="77777777" w:rsidR="006A71E2" w:rsidRPr="002C28E5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194" w14:textId="77777777" w:rsidR="006A71E2" w:rsidRPr="00712786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nazwy ulic, ich pochodzenie i znaczenie, w tym </w:t>
            </w:r>
            <w:r>
              <w:rPr>
                <w:bCs/>
                <w:sz w:val="20"/>
                <w:szCs w:val="20"/>
              </w:rPr>
              <w:t xml:space="preserve">wyróżnione wyrazy, np. </w:t>
            </w:r>
            <w:r>
              <w:rPr>
                <w:bCs/>
                <w:i/>
                <w:sz w:val="20"/>
                <w:szCs w:val="20"/>
              </w:rPr>
              <w:t xml:space="preserve">straight, royal </w:t>
            </w:r>
            <w:r w:rsidRPr="00712786">
              <w:rPr>
                <w:bCs/>
                <w:sz w:val="20"/>
                <w:szCs w:val="20"/>
              </w:rPr>
              <w:t>(A)</w:t>
            </w:r>
          </w:p>
          <w:p w14:paraId="35C9C504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1897F3D0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8711F5F" w14:textId="77777777" w:rsidR="006A71E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wyszukuje informacje nt. pochodzenia nazw ulic i wyjaśnia znaczenie nazw ulic na zdjęciu</w:t>
            </w:r>
            <w:r w:rsidRPr="00712786">
              <w:rPr>
                <w:sz w:val="20"/>
                <w:szCs w:val="20"/>
              </w:rPr>
              <w:t xml:space="preserve"> (B,C)</w:t>
            </w:r>
          </w:p>
          <w:p w14:paraId="46CD4AD1" w14:textId="77777777" w:rsidR="006A71E2" w:rsidRPr="00712786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dokonuje krótkiej ustnej prezentacji nazw ulic w UK i ich znaczenia (C)</w:t>
            </w:r>
          </w:p>
          <w:p w14:paraId="4CBBFC75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62D0E7BF" w14:textId="08C7F113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</w:t>
            </w:r>
            <w:r>
              <w:rPr>
                <w:sz w:val="20"/>
                <w:szCs w:val="20"/>
              </w:rPr>
              <w:t xml:space="preserve"> w zbieraniu informacji i prezentacji dot. nazw ulic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4F4A4197" w14:textId="514577A7" w:rsidR="006A71E2" w:rsidRPr="00DC6EF6" w:rsidRDefault="006A71E2" w:rsidP="00DC6EF6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plan wymyślonego miasta i krótko prezentuje jego ulice na forum klasy/grupy </w:t>
            </w:r>
            <w:r>
              <w:rPr>
                <w:bCs/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179" w14:textId="77777777" w:rsidR="006A71E2" w:rsidRPr="00712786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nazwy ulic, ich pochodzenie i znaczenie, w tym </w:t>
            </w:r>
            <w:r>
              <w:rPr>
                <w:bCs/>
                <w:sz w:val="20"/>
                <w:szCs w:val="20"/>
              </w:rPr>
              <w:t xml:space="preserve">wyróżnione wyrazy, np. </w:t>
            </w:r>
            <w:r>
              <w:rPr>
                <w:bCs/>
                <w:i/>
                <w:sz w:val="20"/>
                <w:szCs w:val="20"/>
              </w:rPr>
              <w:t xml:space="preserve">straight, royal </w:t>
            </w:r>
            <w:r w:rsidRPr="00712786">
              <w:rPr>
                <w:bCs/>
                <w:sz w:val="20"/>
                <w:szCs w:val="20"/>
              </w:rPr>
              <w:t>(A)</w:t>
            </w:r>
          </w:p>
          <w:p w14:paraId="4C824412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3C7A3CC8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87AA11E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wyszukuje informacje nt. pochodzenia nazw ulic i wyjaśnia znaczenie nazw ulic na zdjęciu</w:t>
            </w:r>
            <w:r w:rsidRPr="00712786">
              <w:rPr>
                <w:sz w:val="20"/>
                <w:szCs w:val="20"/>
              </w:rPr>
              <w:t xml:space="preserve"> (B,C)</w:t>
            </w:r>
          </w:p>
          <w:p w14:paraId="5383DB48" w14:textId="77777777" w:rsidR="006A71E2" w:rsidRPr="00712786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dokonuje krótkiej ustnej prezentacji nazw ulic w UK i ich znaczenia (C)</w:t>
            </w:r>
          </w:p>
          <w:p w14:paraId="04803BC4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4681832D" w14:textId="133E3616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prezentacji dot. nazw ulic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12931A4F" w14:textId="09FBB56D" w:rsidR="006A71E2" w:rsidRPr="00DC6EF6" w:rsidRDefault="006A71E2" w:rsidP="00DC6EF6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plan wymyślonego miasta oraz prezentuje jego ulice i pochodzenie ich nazw na forum klasy/grupy </w:t>
            </w:r>
            <w:r>
              <w:rPr>
                <w:bCs/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064F821" w14:textId="77777777" w:rsidR="006A71E2" w:rsidRPr="002768B1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I.2, II.1, II.2, III.1, III.4, IV.1, IV.3, IV.6, IV.11, V.1, V.3, VI.3, VI.4, VI.8, VI.15, VIII.2, VIII.3, IX.1, X, XI, XII, XIII XIV</w:t>
            </w:r>
          </w:p>
          <w:p w14:paraId="2C8FE301" w14:textId="77777777" w:rsidR="006A71E2" w:rsidRDefault="006A71E2" w:rsidP="002614A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 dot. nazw ulic w UK i w Polsce</w:t>
            </w:r>
          </w:p>
          <w:p w14:paraId="27046F1D" w14:textId="77777777" w:rsidR="006A71E2" w:rsidRPr="00AB4D25" w:rsidRDefault="006A71E2" w:rsidP="002614A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prezentacja ulic i pochodzenia ich nazw na wymyślonym planie miasta</w:t>
            </w:r>
          </w:p>
        </w:tc>
      </w:tr>
      <w:tr w:rsidR="006A71E2" w14:paraId="10AC2BD9" w14:textId="77777777" w:rsidTr="002614AA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C83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9CA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902B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82B023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81AE459" w14:textId="77777777" w:rsidR="006A71E2" w:rsidRDefault="006A71E2" w:rsidP="006A71E2"/>
    <w:p w14:paraId="7AB6ECDD" w14:textId="77777777" w:rsidR="006A71E2" w:rsidRDefault="006A71E2" w:rsidP="006A71E2">
      <w:pPr>
        <w:spacing w:after="200" w:line="276" w:lineRule="auto"/>
      </w:pPr>
      <w:r>
        <w:br w:type="page"/>
      </w:r>
    </w:p>
    <w:p w14:paraId="56A9E5E0" w14:textId="77777777" w:rsidR="006A71E2" w:rsidRDefault="006A71E2" w:rsidP="006A71E2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70D42A09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AB80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145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ECD30C2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4FA8C28E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7E1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848EA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031F8FF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2D20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511D9F9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E40BE3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101901B8" w14:textId="77777777" w:rsidTr="002614AA">
        <w:trPr>
          <w:gridAfter w:val="1"/>
          <w:wAfter w:w="9" w:type="dxa"/>
          <w:trHeight w:val="23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92E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7CD3A26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473CA5BC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CAF06A5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619ED09D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4B60DCC" w14:textId="77777777" w:rsidR="006A71E2" w:rsidRPr="002C28E5" w:rsidRDefault="006A71E2" w:rsidP="002614A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Respect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120" w14:textId="77777777" w:rsidR="006A71E2" w:rsidRPr="00E6580A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zasady respektowania innych kultur, którymi powinien kierować się turysta </w:t>
            </w:r>
            <w:r w:rsidRPr="00E6580A">
              <w:rPr>
                <w:sz w:val="20"/>
                <w:szCs w:val="20"/>
              </w:rPr>
              <w:t>(A)</w:t>
            </w:r>
          </w:p>
          <w:p w14:paraId="58CFB68B" w14:textId="49DB76E0" w:rsidR="006A71E2" w:rsidRPr="00E6580A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tekście; w większości prawidłowo określa główne myśli tekstu, intencje autora oraz znaczenie przekazywanych informacji dla nas jako turystów</w:t>
            </w:r>
            <w:r w:rsidRPr="00E6580A">
              <w:rPr>
                <w:sz w:val="20"/>
                <w:szCs w:val="20"/>
              </w:rPr>
              <w:t xml:space="preserve"> (B,C)</w:t>
            </w:r>
          </w:p>
          <w:p w14:paraId="339ADE52" w14:textId="77777777" w:rsidR="006A71E2" w:rsidRPr="002C28E5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zasad, których powinni przestrzegać turyści odwiedzający Polskę </w:t>
            </w:r>
            <w:r w:rsidRPr="00B35177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1E0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zasady respektowania innych kultur, którymi powinien kierować się turysta </w:t>
            </w:r>
            <w:r w:rsidRPr="00E6580A">
              <w:rPr>
                <w:sz w:val="20"/>
                <w:szCs w:val="20"/>
              </w:rPr>
              <w:t>(A)</w:t>
            </w:r>
          </w:p>
          <w:p w14:paraId="2767C029" w14:textId="036C48D8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tekście; </w:t>
            </w:r>
            <w:r>
              <w:rPr>
                <w:sz w:val="20"/>
                <w:szCs w:val="20"/>
              </w:rPr>
              <w:t>prawidłowo określa główne myśli tekstu, intencje autora oraz znaczenie przekazywanych informacji dla nas jako turystów</w:t>
            </w:r>
            <w:r w:rsidRPr="00E6580A">
              <w:rPr>
                <w:sz w:val="20"/>
                <w:szCs w:val="20"/>
              </w:rPr>
              <w:t xml:space="preserve"> (B,C)</w:t>
            </w:r>
          </w:p>
          <w:p w14:paraId="524399F1" w14:textId="77777777" w:rsidR="006A71E2" w:rsidRPr="002A536E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zasad, których powinni przestrzegać turyści odwiedzający Polskę </w:t>
            </w:r>
            <w:r w:rsidRPr="00B35177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675A379" w14:textId="77777777" w:rsidR="002768B1" w:rsidRPr="002768B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I.8, I.9, I.14, I</w:t>
            </w:r>
            <w:r w:rsidR="002768B1" w:rsidRPr="002768B1">
              <w:rPr>
                <w:b/>
                <w:bCs/>
                <w:color w:val="00B050"/>
                <w:sz w:val="20"/>
                <w:szCs w:val="20"/>
              </w:rPr>
              <w:t>II.1, III.2, III.4,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2768B1">
              <w:rPr>
                <w:b/>
                <w:bCs/>
                <w:color w:val="00B050"/>
                <w:sz w:val="20"/>
                <w:szCs w:val="20"/>
                <w:lang w:val="en-US"/>
              </w:rPr>
              <w:t>IV.1, IV.2, IV.3, IV.10, IV.11, VI.3, VI.4, VI.11, VI.15, IX.1, IX.2, XI, XIII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6A0D022A" w14:textId="77777777" w:rsidR="006A71E2" w:rsidRPr="00BD60CC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KI+THINK: </w:t>
            </w:r>
            <w:r w:rsidRPr="00E6580A">
              <w:rPr>
                <w:b/>
                <w:sz w:val="20"/>
                <w:szCs w:val="20"/>
              </w:rPr>
              <w:t>dyskusja dot. zasad, których powinni przestrzegać turyści odwiedzający Polskę</w:t>
            </w:r>
          </w:p>
        </w:tc>
      </w:tr>
      <w:tr w:rsidR="006A71E2" w14:paraId="2CC399ED" w14:textId="77777777" w:rsidTr="002614AA">
        <w:trPr>
          <w:gridAfter w:val="1"/>
          <w:wAfter w:w="9" w:type="dxa"/>
          <w:trHeight w:val="10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802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45FD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DCC5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4A2D9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63709250" w14:textId="77777777" w:rsidTr="002614AA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90B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C9D43EE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1843E1BF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F381F85" w14:textId="77777777" w:rsidR="006A71E2" w:rsidRPr="00051E6D" w:rsidRDefault="006A71E2" w:rsidP="002614A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7EE" w14:textId="77777777" w:rsidR="006A71E2" w:rsidRPr="00CE5428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popularnego, historycznego miejsca w ojczystym kraju; zna </w:t>
            </w:r>
            <w:r w:rsidRPr="00CE5428">
              <w:rPr>
                <w:sz w:val="20"/>
                <w:szCs w:val="20"/>
              </w:rPr>
              <w:t>techniki w prezentacjach służące do podsumowania wystąpienia oraz zaangażowania publiczności: krótki kwiz lub zadawanie pytań dot. treści prezentacji, zachęcenie do otwartej dyskusji lub dyskusji w grupach na tematy zw. z prezentacją</w:t>
            </w:r>
            <w:r>
              <w:rPr>
                <w:sz w:val="20"/>
                <w:szCs w:val="20"/>
              </w:rPr>
              <w:t xml:space="preserve"> </w:t>
            </w:r>
            <w:r w:rsidRPr="00CE5428">
              <w:rPr>
                <w:sz w:val="20"/>
                <w:szCs w:val="20"/>
              </w:rPr>
              <w:t>(A,B)</w:t>
            </w:r>
          </w:p>
          <w:p w14:paraId="4AEE9D9E" w14:textId="77777777" w:rsidR="006A71E2" w:rsidRPr="00B224A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sporządza </w:t>
            </w:r>
            <w:r>
              <w:rPr>
                <w:iCs/>
                <w:sz w:val="20"/>
                <w:szCs w:val="20"/>
              </w:rPr>
              <w:t>notatki dot. treści wystąpienia nt. Wielkiej Piramidy w Gizie oraz identyfikuje techniki służące do zaangażowania publiczności</w:t>
            </w:r>
            <w:r>
              <w:rPr>
                <w:sz w:val="20"/>
                <w:szCs w:val="20"/>
              </w:rPr>
              <w:t xml:space="preserve"> (</w:t>
            </w:r>
            <w:r w:rsidRPr="00D85666">
              <w:rPr>
                <w:iCs/>
                <w:sz w:val="20"/>
                <w:szCs w:val="20"/>
              </w:rPr>
              <w:t xml:space="preserve">B,C) </w:t>
            </w:r>
          </w:p>
          <w:p w14:paraId="3F218D2A" w14:textId="77777777" w:rsidR="006A71E2" w:rsidRPr="002C28E5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publicznej prezentacji znanego, historycznego miejsca w Polsce; </w:t>
            </w:r>
            <w:r w:rsidRPr="00261138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61138">
              <w:rPr>
                <w:sz w:val="20"/>
                <w:szCs w:val="20"/>
              </w:rPr>
              <w:t xml:space="preserve"> (</w:t>
            </w:r>
            <w:r w:rsidRPr="00261138">
              <w:rPr>
                <w:i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B23" w14:textId="77777777" w:rsidR="006A71E2" w:rsidRPr="00CE5428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popularnego, historycznego miejsca w ojczystym kraju; zna </w:t>
            </w:r>
            <w:r w:rsidRPr="00CE5428">
              <w:rPr>
                <w:sz w:val="20"/>
                <w:szCs w:val="20"/>
              </w:rPr>
              <w:t>techniki w prezentacjach służące do podsumowania wystąpienia oraz zaangażowania publiczności: krótki kwiz lub zadawanie pytań dot. treści prezentacji, zachęcenie do otwartej dyskusji lub dyskusji w grupach na tematy zw. z prezentacją</w:t>
            </w:r>
            <w:r>
              <w:rPr>
                <w:sz w:val="20"/>
                <w:szCs w:val="20"/>
              </w:rPr>
              <w:t xml:space="preserve"> </w:t>
            </w:r>
            <w:r w:rsidRPr="00CE5428">
              <w:rPr>
                <w:sz w:val="20"/>
                <w:szCs w:val="20"/>
              </w:rPr>
              <w:t>(A,B)</w:t>
            </w:r>
          </w:p>
          <w:p w14:paraId="53E7E040" w14:textId="77777777" w:rsidR="006A71E2" w:rsidRPr="00B224A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sporządza </w:t>
            </w:r>
            <w:r>
              <w:rPr>
                <w:iCs/>
                <w:sz w:val="20"/>
                <w:szCs w:val="20"/>
              </w:rPr>
              <w:t>notatki dot. treści wystąpienia nt. Wielkiej Piramidy w Gizie oraz identyfikuje techniki służące do zaangażowania publiczności</w:t>
            </w:r>
            <w:r>
              <w:rPr>
                <w:sz w:val="20"/>
                <w:szCs w:val="20"/>
              </w:rPr>
              <w:t xml:space="preserve"> (</w:t>
            </w:r>
            <w:r w:rsidRPr="00D85666">
              <w:rPr>
                <w:iCs/>
                <w:sz w:val="20"/>
                <w:szCs w:val="20"/>
              </w:rPr>
              <w:t xml:space="preserve">B,C) </w:t>
            </w:r>
          </w:p>
          <w:p w14:paraId="0192DC7B" w14:textId="77777777" w:rsidR="006A71E2" w:rsidRPr="002C28E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publicznej prezentacji znanego, historycznego miejsca w Polsce;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98BF0A3" w14:textId="77777777" w:rsid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I.9,</w:t>
            </w:r>
            <w:r w:rsidR="002768B1" w:rsidRPr="002768B1">
              <w:rPr>
                <w:b/>
                <w:bCs/>
                <w:color w:val="00B050"/>
                <w:sz w:val="20"/>
                <w:szCs w:val="20"/>
              </w:rPr>
              <w:t xml:space="preserve"> II.1, II.5, III.1, III.4, 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IV.1, IV.2, IV.3, IV.6, IV.8, IV.9, IV.11, V.1, V.2, V.3, V.6, VI.3, VI.4, VI.15, VIII.3, VIII.4, IX.1, X, XII, XIII, XIV </w:t>
            </w:r>
          </w:p>
          <w:p w14:paraId="7A211D5E" w14:textId="26DD0EC2" w:rsidR="006A71E2" w:rsidRPr="002C28E5" w:rsidRDefault="006A71E2" w:rsidP="003F1378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</w:t>
            </w:r>
            <w:r w:rsidRPr="00CA39AD">
              <w:rPr>
                <w:b/>
                <w:sz w:val="20"/>
                <w:szCs w:val="20"/>
              </w:rPr>
              <w:t>znanego, historycznego miejsca w Polsce</w:t>
            </w:r>
          </w:p>
        </w:tc>
      </w:tr>
      <w:tr w:rsidR="006A71E2" w:rsidRPr="009E58EC" w14:paraId="753F5394" w14:textId="77777777" w:rsidTr="002614AA">
        <w:trPr>
          <w:gridAfter w:val="1"/>
          <w:wAfter w:w="9" w:type="dxa"/>
          <w:trHeight w:val="15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F37B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AF84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247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8B8A24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5830332C" w14:textId="77777777" w:rsidTr="002614AA">
        <w:trPr>
          <w:gridAfter w:val="1"/>
          <w:wAfter w:w="9" w:type="dxa"/>
          <w:trHeight w:val="26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011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88483D8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3EC2F419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81B3BDF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27D4BD38" w14:textId="77777777" w:rsidR="006A71E2" w:rsidRPr="002C28E5" w:rsidRDefault="006A71E2" w:rsidP="002614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History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3B4" w14:textId="5662FEF8" w:rsidR="006A71E2" w:rsidRPr="005E0BE3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różne aspekty życia codziennego w dalekiej przeszłości, w tym w starożytnym Egipcie</w:t>
            </w:r>
            <w:r w:rsidR="00DC6E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porównujące je z własnymi warunkami życia; zna większość wyrazów wyróżnionych</w:t>
            </w:r>
            <w:r w:rsidRPr="005E0BE3">
              <w:rPr>
                <w:sz w:val="20"/>
                <w:szCs w:val="20"/>
              </w:rPr>
              <w:t xml:space="preserve">, np. </w:t>
            </w:r>
            <w:r w:rsidRPr="005E0BE3">
              <w:rPr>
                <w:i/>
                <w:sz w:val="20"/>
                <w:szCs w:val="20"/>
              </w:rPr>
              <w:t>important, sunset, passengers</w:t>
            </w:r>
            <w:r>
              <w:rPr>
                <w:sz w:val="20"/>
                <w:szCs w:val="20"/>
              </w:rPr>
              <w:t xml:space="preserve"> </w:t>
            </w:r>
            <w:r w:rsidRPr="005E0BE3">
              <w:rPr>
                <w:iCs/>
                <w:sz w:val="20"/>
                <w:szCs w:val="20"/>
              </w:rPr>
              <w:t>(</w:t>
            </w:r>
            <w:r w:rsidRPr="005E0BE3">
              <w:rPr>
                <w:sz w:val="20"/>
                <w:szCs w:val="20"/>
              </w:rPr>
              <w:t>A,B)</w:t>
            </w:r>
            <w:r w:rsidRPr="005E0BE3">
              <w:rPr>
                <w:iCs/>
                <w:sz w:val="20"/>
                <w:szCs w:val="20"/>
              </w:rPr>
              <w:t xml:space="preserve"> </w:t>
            </w:r>
          </w:p>
          <w:p w14:paraId="6EA5695E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5AC83834" w14:textId="77777777" w:rsidR="006A71E2" w:rsidRPr="002D7891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 xml:space="preserve">rozumie większość informacji w tekście i zdaniach; w większości poprawnie wykonuje </w:t>
            </w:r>
            <w:r w:rsidRPr="00FA661D">
              <w:rPr>
                <w:iCs/>
                <w:sz w:val="20"/>
                <w:szCs w:val="20"/>
              </w:rPr>
              <w:t>zadanie typu P/F oraz wyjaśnia wyróżnione wyrazy</w:t>
            </w:r>
            <w:r>
              <w:rPr>
                <w:iCs/>
                <w:sz w:val="20"/>
                <w:szCs w:val="20"/>
              </w:rPr>
              <w:t>; potrafi w miarę prawidłowo</w:t>
            </w:r>
            <w:r>
              <w:rPr>
                <w:sz w:val="20"/>
                <w:szCs w:val="20"/>
              </w:rPr>
              <w:t xml:space="preserve"> porównać życie w starożytnym Egipcie do własnych warunków życia </w:t>
            </w:r>
            <w:r w:rsidRPr="002D7891">
              <w:rPr>
                <w:sz w:val="20"/>
                <w:szCs w:val="20"/>
              </w:rPr>
              <w:t>(B,C)</w:t>
            </w:r>
          </w:p>
          <w:p w14:paraId="4E2102E0" w14:textId="274A6A8E" w:rsidR="006A71E2" w:rsidRPr="002C28E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prezentacji życia codziennego w dawnych czasach na terenie Polski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900" w14:textId="2EDC53D3" w:rsidR="006A71E2" w:rsidRPr="00B80C7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różne aspekty życia codziennego w dalekiej przeszłości, w tym w starożytnym Egipcie</w:t>
            </w:r>
            <w:r w:rsidR="00DC6E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porównujące je z własnymi warunkami życia; zna wyrazy wyróżnione</w:t>
            </w:r>
            <w:r w:rsidRPr="00923AC0">
              <w:rPr>
                <w:iCs/>
                <w:sz w:val="20"/>
                <w:szCs w:val="20"/>
              </w:rPr>
              <w:t xml:space="preserve"> 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1163F5BC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2D6F3E1" w14:textId="77777777" w:rsidR="006A71E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</w:t>
            </w:r>
            <w:r w:rsidRPr="00FA661D">
              <w:rPr>
                <w:sz w:val="20"/>
                <w:szCs w:val="20"/>
              </w:rPr>
              <w:t xml:space="preserve">poprawnie wykonuje </w:t>
            </w:r>
            <w:r w:rsidRPr="00FA661D">
              <w:rPr>
                <w:iCs/>
                <w:sz w:val="20"/>
                <w:szCs w:val="20"/>
              </w:rPr>
              <w:t>zadanie typu P/F oraz wyjaśnia wyróżnione wyrazy</w:t>
            </w:r>
            <w:r>
              <w:rPr>
                <w:iCs/>
                <w:sz w:val="20"/>
                <w:szCs w:val="20"/>
              </w:rPr>
              <w:t>; potrafi w większości prawidłowo</w:t>
            </w:r>
            <w:r>
              <w:rPr>
                <w:sz w:val="20"/>
                <w:szCs w:val="20"/>
              </w:rPr>
              <w:t xml:space="preserve"> porównać życie w starożytnym Egipcie do własnych warunków życia</w:t>
            </w:r>
            <w:r w:rsidRPr="00FA661D">
              <w:rPr>
                <w:iCs/>
                <w:sz w:val="20"/>
                <w:szCs w:val="20"/>
              </w:rPr>
              <w:t xml:space="preserve"> </w:t>
            </w:r>
            <w:r w:rsidRPr="00FA661D">
              <w:rPr>
                <w:sz w:val="20"/>
                <w:szCs w:val="20"/>
              </w:rPr>
              <w:t>(B,C)</w:t>
            </w:r>
          </w:p>
          <w:p w14:paraId="4B56DCA0" w14:textId="6540F37A" w:rsidR="006A71E2" w:rsidRPr="00AD77E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prezentacji życia codziennego w dawnych czasach na terenie Polski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8FD8D46" w14:textId="77777777" w:rsid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I.5, I.9, II.1, II.2, III.1, III.4, IV.1, IV.2, IV.3, IV.11, V.1, V.2, V.3, VI.3, VI.15, VIII.2, VIII.3, VIII.4, IX.1, X, XI, XII, XIII </w:t>
            </w:r>
          </w:p>
          <w:p w14:paraId="5E5AB074" w14:textId="07C9808A" w:rsidR="006A71E2" w:rsidRPr="00541A23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 nt.</w:t>
            </w:r>
            <w:r>
              <w:rPr>
                <w:sz w:val="20"/>
                <w:szCs w:val="20"/>
              </w:rPr>
              <w:t xml:space="preserve"> </w:t>
            </w:r>
            <w:r w:rsidRPr="00F55291">
              <w:rPr>
                <w:b/>
                <w:sz w:val="20"/>
                <w:szCs w:val="20"/>
              </w:rPr>
              <w:t>życia codziennego w dawnych czasach na terenie Polski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71E2" w:rsidRPr="009E58EC" w14:paraId="28341779" w14:textId="77777777" w:rsidTr="00DC6EF6">
        <w:trPr>
          <w:gridAfter w:val="1"/>
          <w:wAfter w:w="9" w:type="dxa"/>
          <w:trHeight w:val="6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0171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1974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2F7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8AF70B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43C56A60" w14:textId="77777777" w:rsidTr="00DC6EF6">
        <w:trPr>
          <w:trHeight w:val="3513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275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81D9782" w14:textId="77777777" w:rsidR="006A71E2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624A2A5F" w14:textId="77777777" w:rsidR="006A71E2" w:rsidRDefault="006A71E2" w:rsidP="002614AA">
            <w:pPr>
              <w:jc w:val="center"/>
              <w:rPr>
                <w:b/>
                <w:bCs/>
                <w:lang w:val="en-US"/>
              </w:rPr>
            </w:pPr>
          </w:p>
          <w:p w14:paraId="524857AD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3C586788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2688A486" w14:textId="77777777" w:rsidR="006A71E2" w:rsidRPr="002C28E5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7–9)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7388" w14:textId="77777777" w:rsidR="006A71E2" w:rsidRPr="00ED7A0A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galerię handlową oraz </w:t>
            </w:r>
            <w:r w:rsidRPr="00ED7A0A">
              <w:rPr>
                <w:sz w:val="20"/>
                <w:szCs w:val="20"/>
              </w:rPr>
              <w:t>park</w:t>
            </w:r>
            <w:r>
              <w:rPr>
                <w:sz w:val="20"/>
                <w:szCs w:val="20"/>
              </w:rPr>
              <w:t xml:space="preserve"> narodowy i jego walory turystyczne</w:t>
            </w:r>
            <w:r w:rsidRPr="00ED7A0A">
              <w:rPr>
                <w:sz w:val="20"/>
                <w:szCs w:val="20"/>
              </w:rPr>
              <w:t>; zna podstawowe słownictwo występujące w dialogach w życiu codziennym</w:t>
            </w:r>
            <w:r>
              <w:rPr>
                <w:sz w:val="20"/>
                <w:szCs w:val="20"/>
              </w:rPr>
              <w:t xml:space="preserve"> dot. wizyty w innym mieście i wskazywania drogi oraz potraw podanych na przyjęciu; zna podstawowe słownictwo służące do napisania recenzji</w:t>
            </w:r>
            <w:r w:rsidRPr="00ED7A0A">
              <w:rPr>
                <w:sz w:val="20"/>
                <w:szCs w:val="20"/>
              </w:rPr>
              <w:t xml:space="preserve"> restauracji</w:t>
            </w:r>
            <w:r>
              <w:rPr>
                <w:sz w:val="20"/>
                <w:szCs w:val="20"/>
              </w:rPr>
              <w:t xml:space="preserve"> oraz </w:t>
            </w:r>
            <w:r w:rsidRPr="00ED7A0A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ania</w:t>
            </w:r>
            <w:r w:rsidRPr="00ED7A0A">
              <w:rPr>
                <w:sz w:val="20"/>
                <w:szCs w:val="20"/>
              </w:rPr>
              <w:t xml:space="preserve"> różnych aspektów życia w miejscu zamieszkania dawniej i obecnie</w:t>
            </w:r>
            <w:r>
              <w:rPr>
                <w:sz w:val="20"/>
                <w:szCs w:val="20"/>
              </w:rPr>
              <w:t xml:space="preserve"> </w:t>
            </w:r>
            <w:r w:rsidRPr="00ED7A0A">
              <w:rPr>
                <w:sz w:val="20"/>
                <w:szCs w:val="20"/>
              </w:rPr>
              <w:t xml:space="preserve">(A) </w:t>
            </w:r>
          </w:p>
          <w:p w14:paraId="558913DA" w14:textId="73FFA617" w:rsidR="006A71E2" w:rsidRPr="00ED7A0A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zadanie typu P/F oraz uzupełnianie zdań i odpowiedzi na pytania dot. treści tekstu</w:t>
            </w:r>
            <w:r w:rsidRPr="00ED7A0A">
              <w:rPr>
                <w:sz w:val="20"/>
                <w:szCs w:val="20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P/F, uzupełnianie luk w tekście notatki informacjami z nagrania oraz dobór osób do potraw</w:t>
            </w:r>
            <w:r w:rsidRPr="00ED7A0A">
              <w:rPr>
                <w:iCs/>
                <w:sz w:val="20"/>
                <w:szCs w:val="20"/>
              </w:rPr>
              <w:t>) oraz w zadaniach dot. reakcji językowych (</w:t>
            </w:r>
            <w:r w:rsidRPr="00ED7A0A">
              <w:rPr>
                <w:sz w:val="20"/>
                <w:szCs w:val="20"/>
              </w:rPr>
              <w:t xml:space="preserve">dobór i wybór krótkich reakcji oraz </w:t>
            </w:r>
            <w:r>
              <w:rPr>
                <w:sz w:val="20"/>
                <w:szCs w:val="20"/>
              </w:rPr>
              <w:t>zastępowanie wyróżnionych zdań i zwrotów w dialogu innymi, podanymi</w:t>
            </w:r>
            <w:r w:rsidRPr="00ED7A0A">
              <w:rPr>
                <w:sz w:val="20"/>
                <w:szCs w:val="20"/>
              </w:rPr>
              <w:t>)</w:t>
            </w:r>
            <w:r w:rsidRPr="00ED7A0A">
              <w:rPr>
                <w:iCs/>
                <w:sz w:val="20"/>
                <w:szCs w:val="20"/>
              </w:rPr>
              <w:t xml:space="preserve">; </w:t>
            </w:r>
            <w:r w:rsidRPr="00ED7A0A">
              <w:rPr>
                <w:sz w:val="20"/>
                <w:szCs w:val="20"/>
              </w:rPr>
              <w:t>w zadaniach zamkniętych uzyskuje ok. 50% poprawnych odpowiedzi (B,C)</w:t>
            </w:r>
          </w:p>
          <w:p w14:paraId="06CB7E2C" w14:textId="49C46AEB" w:rsidR="006A71E2" w:rsidRPr="00646549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0651E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uzupełnia tabelkę notatkami i na tej podstawie uzupełnia luki w krótkiej recenzji restauracji oraz uzupełnia artykuł </w:t>
            </w:r>
            <w:r>
              <w:rPr>
                <w:i/>
                <w:sz w:val="20"/>
                <w:szCs w:val="20"/>
              </w:rPr>
              <w:t>My Town</w:t>
            </w:r>
            <w:r>
              <w:rPr>
                <w:sz w:val="20"/>
                <w:szCs w:val="20"/>
              </w:rPr>
              <w:t xml:space="preserve"> </w:t>
            </w:r>
            <w:r w:rsidR="00DC6E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przedstawiony materiał wizualny</w:t>
            </w:r>
            <w:r w:rsidR="00DC6E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549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7A5" w14:textId="77777777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galerię handlową oraz </w:t>
            </w:r>
            <w:r w:rsidRPr="00ED7A0A">
              <w:rPr>
                <w:sz w:val="20"/>
                <w:szCs w:val="20"/>
              </w:rPr>
              <w:t>park</w:t>
            </w:r>
            <w:r>
              <w:rPr>
                <w:sz w:val="20"/>
                <w:szCs w:val="20"/>
              </w:rPr>
              <w:t xml:space="preserve"> narodowy i jego walory turystyczne</w:t>
            </w:r>
            <w:r w:rsidRPr="00ED7A0A">
              <w:rPr>
                <w:sz w:val="20"/>
                <w:szCs w:val="20"/>
              </w:rPr>
              <w:t>; zna podstawowe słownictwo występujące w dialogach w życiu codziennym</w:t>
            </w:r>
            <w:r>
              <w:rPr>
                <w:sz w:val="20"/>
                <w:szCs w:val="20"/>
              </w:rPr>
              <w:t xml:space="preserve"> dot. wizyty w innym mieście i wskazywania drogi oraz potraw podanych na przyjęciu; zna słownictwo służące do napisania recenzji</w:t>
            </w:r>
            <w:r w:rsidRPr="00ED7A0A">
              <w:rPr>
                <w:sz w:val="20"/>
                <w:szCs w:val="20"/>
              </w:rPr>
              <w:t xml:space="preserve"> restauracji</w:t>
            </w:r>
            <w:r>
              <w:rPr>
                <w:sz w:val="20"/>
                <w:szCs w:val="20"/>
              </w:rPr>
              <w:t xml:space="preserve"> oraz </w:t>
            </w:r>
            <w:r w:rsidRPr="00ED7A0A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ania</w:t>
            </w:r>
            <w:r w:rsidRPr="00ED7A0A">
              <w:rPr>
                <w:sz w:val="20"/>
                <w:szCs w:val="20"/>
              </w:rPr>
              <w:t xml:space="preserve"> różnych aspektów życia w miejscu zamieszkania dawniej i obecnie</w:t>
            </w:r>
            <w:r>
              <w:rPr>
                <w:sz w:val="20"/>
                <w:szCs w:val="20"/>
              </w:rPr>
              <w:t xml:space="preserve"> (A)</w:t>
            </w:r>
          </w:p>
          <w:p w14:paraId="60961E7B" w14:textId="5588966D" w:rsidR="006A71E2" w:rsidRPr="003F3DFA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F3DFA">
              <w:rPr>
                <w:sz w:val="20"/>
                <w:szCs w:val="20"/>
              </w:rPr>
              <w:t>rozumie prawie wszystkie</w:t>
            </w:r>
            <w:r w:rsidRPr="003F3DFA">
              <w:rPr>
                <w:color w:val="FF0000"/>
                <w:sz w:val="20"/>
                <w:szCs w:val="20"/>
              </w:rPr>
              <w:t xml:space="preserve"> </w:t>
            </w:r>
            <w:r w:rsidRPr="003F3DFA">
              <w:rPr>
                <w:sz w:val="20"/>
                <w:szCs w:val="20"/>
              </w:rPr>
              <w:t>informacje w tekstach</w:t>
            </w:r>
            <w:r>
              <w:rPr>
                <w:sz w:val="20"/>
                <w:szCs w:val="20"/>
              </w:rPr>
              <w:t>, dialogach</w:t>
            </w:r>
            <w:r w:rsidRPr="003F3DFA">
              <w:rPr>
                <w:sz w:val="20"/>
                <w:szCs w:val="20"/>
              </w:rPr>
              <w:t xml:space="preserve"> i zdaniach; rozwiązuje prawidłowo większość punktów w zadaniach na rozumienie tekstu </w:t>
            </w:r>
            <w:r w:rsidRPr="003C09C5">
              <w:rPr>
                <w:sz w:val="20"/>
                <w:szCs w:val="20"/>
              </w:rPr>
              <w:t>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zadanie typu P/F oraz uzupełnianie zdań i odpowiedzi na pytania dot. treści tekstu</w:t>
            </w:r>
            <w:r w:rsidRPr="00ED7A0A">
              <w:rPr>
                <w:sz w:val="20"/>
                <w:szCs w:val="20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P/F, uzupełnianie luk w tekście notatki informacjami z nagrania oraz dobór osób do potraw</w:t>
            </w:r>
            <w:r w:rsidRPr="00ED7A0A">
              <w:rPr>
                <w:iCs/>
                <w:sz w:val="20"/>
                <w:szCs w:val="20"/>
              </w:rPr>
              <w:t>) oraz w zadaniach dot. reakcji językowych (</w:t>
            </w:r>
            <w:r w:rsidRPr="00ED7A0A">
              <w:rPr>
                <w:sz w:val="20"/>
                <w:szCs w:val="20"/>
              </w:rPr>
              <w:t xml:space="preserve">dobór i wybór krótkich reakcji oraz </w:t>
            </w:r>
            <w:r>
              <w:rPr>
                <w:sz w:val="20"/>
                <w:szCs w:val="20"/>
              </w:rPr>
              <w:t>zastępowanie wyróżnionych zdań i zwrotów w dialogu innymi, podanymi</w:t>
            </w:r>
            <w:r w:rsidRPr="00ED7A0A">
              <w:rPr>
                <w:sz w:val="20"/>
                <w:szCs w:val="20"/>
              </w:rPr>
              <w:t>)</w:t>
            </w:r>
            <w:r w:rsidRPr="00ED7A0A">
              <w:rPr>
                <w:iCs/>
                <w:sz w:val="20"/>
                <w:szCs w:val="20"/>
              </w:rPr>
              <w:t>;</w:t>
            </w:r>
            <w:r w:rsidRPr="003F3DFA">
              <w:rPr>
                <w:iCs/>
                <w:sz w:val="20"/>
                <w:szCs w:val="20"/>
              </w:rPr>
              <w:t xml:space="preserve"> </w:t>
            </w:r>
            <w:r w:rsidRPr="003F3DFA">
              <w:rPr>
                <w:sz w:val="20"/>
                <w:szCs w:val="20"/>
              </w:rPr>
              <w:t>w zadaniach zamkniętych uzyskuje ok. 70% poprawnych odpowiedzi (B,C)</w:t>
            </w:r>
          </w:p>
          <w:p w14:paraId="7A1C30D8" w14:textId="79F4690B" w:rsidR="006A71E2" w:rsidRPr="002C28E5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0651E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uzupełnia tabelkę notatkami i na tej podstawie uzupełnia luki w krótkiej recenzji restauracji oraz uzupełnia artykuł </w:t>
            </w:r>
            <w:r>
              <w:rPr>
                <w:i/>
                <w:sz w:val="20"/>
                <w:szCs w:val="20"/>
              </w:rPr>
              <w:t>My Town</w:t>
            </w:r>
            <w:r>
              <w:rPr>
                <w:sz w:val="20"/>
                <w:szCs w:val="20"/>
              </w:rPr>
              <w:t xml:space="preserve"> </w:t>
            </w:r>
            <w:r w:rsidR="00DC6E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przedstawiony materiał wizualny</w:t>
            </w:r>
            <w:r w:rsidR="00DC6E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46549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68AB858" w14:textId="77777777" w:rsidR="006A71E2" w:rsidRPr="002768B1" w:rsidRDefault="006A71E2" w:rsidP="003F1378">
            <w:pPr>
              <w:ind w:right="-34"/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I.2, I.5, I.6, I.7, I.8, I.13, II.1, II.2, </w:t>
            </w:r>
            <w:r w:rsidR="002768B1" w:rsidRPr="002768B1">
              <w:rPr>
                <w:b/>
                <w:bCs/>
                <w:color w:val="00B050"/>
                <w:sz w:val="20"/>
                <w:szCs w:val="20"/>
              </w:rPr>
              <w:t>II.4, II.5, III.1, III.4,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V.1, V.2, V.3, V.6, VI.2, VI.3, VI.4, VI.5, VI.8, VI.11, VI.12, VI.14, VII.3, VII.4, VIII.1, VIII.2, IX.1, XIV </w:t>
            </w:r>
          </w:p>
          <w:p w14:paraId="32CED4C5" w14:textId="1E24A739" w:rsidR="006A71E2" w:rsidRPr="00604B11" w:rsidRDefault="006A71E2" w:rsidP="002614AA">
            <w:pPr>
              <w:spacing w:before="120"/>
              <w:ind w:right="-34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krótkiej recenzji restauracji </w:t>
            </w:r>
            <w:r w:rsidR="0036100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notatki i tabelkę</w:t>
            </w:r>
            <w:r w:rsidR="0036100B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oraz artykułu </w:t>
            </w:r>
            <w:r w:rsidRPr="00604B11">
              <w:rPr>
                <w:b/>
                <w:bCs/>
                <w:i/>
                <w:sz w:val="20"/>
                <w:szCs w:val="20"/>
              </w:rPr>
              <w:t>My Town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6100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materiał wizualny</w:t>
            </w:r>
            <w:r w:rsidR="0036100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A71E2" w14:paraId="73803EC8" w14:textId="77777777" w:rsidTr="001329C8">
        <w:trPr>
          <w:trHeight w:val="1512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B26E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D95E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8F7D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700BC4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A1F59AF" w14:textId="77777777" w:rsidR="00DC6EF6" w:rsidRDefault="00DC6EF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EAFA085" w14:textId="77777777" w:rsidR="006A71E2" w:rsidRPr="006D7B5E" w:rsidRDefault="006A71E2" w:rsidP="006A71E2">
      <w:pPr>
        <w:rPr>
          <w:sz w:val="18"/>
          <w:szCs w:val="18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4AAB3082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6AB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1E11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5FA3409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35DCB3A3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301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96CC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FB4C3E3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A2A6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32B8336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57E57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11D92ECD" w14:textId="77777777" w:rsidTr="002614AA">
        <w:trPr>
          <w:gridAfter w:val="1"/>
          <w:wAfter w:w="9" w:type="dxa"/>
          <w:trHeight w:val="32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A7F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4A50283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10</w:t>
            </w:r>
          </w:p>
          <w:p w14:paraId="095E367B" w14:textId="77777777" w:rsidR="006A71E2" w:rsidRPr="00D2694D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Their stories live on</w:t>
            </w:r>
          </w:p>
          <w:p w14:paraId="7E5CCCD2" w14:textId="77777777" w:rsidR="006A71E2" w:rsidRPr="002C28E5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0B6" w14:textId="77777777" w:rsidR="006A71E2" w:rsidRPr="00DD247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życie i dokonania wybranych sławnych postaci historycznych; zna większość nazw zawodów oraz słów i zwrotów wyróżnionych (np. </w:t>
            </w:r>
            <w:r>
              <w:rPr>
                <w:i/>
                <w:iCs/>
                <w:sz w:val="20"/>
                <w:szCs w:val="20"/>
              </w:rPr>
              <w:t>look into, crash, original, theory of relativity</w:t>
            </w:r>
            <w:r>
              <w:rPr>
                <w:iCs/>
                <w:sz w:val="20"/>
                <w:szCs w:val="20"/>
              </w:rPr>
              <w:t xml:space="preserve">); zna zasady odczytywania dat i rozumie różnicę w użyciu słów o podobnym znaczeniu: </w:t>
            </w:r>
            <w:r>
              <w:rPr>
                <w:i/>
                <w:iCs/>
                <w:sz w:val="20"/>
                <w:szCs w:val="20"/>
              </w:rPr>
              <w:t>job, work</w:t>
            </w:r>
            <w:r w:rsidRPr="00DD2472">
              <w:rPr>
                <w:bCs/>
                <w:sz w:val="20"/>
                <w:szCs w:val="20"/>
              </w:rPr>
              <w:t xml:space="preserve"> (</w:t>
            </w:r>
            <w:r w:rsidRPr="00DD2472">
              <w:rPr>
                <w:sz w:val="20"/>
                <w:szCs w:val="20"/>
              </w:rPr>
              <w:t xml:space="preserve">A,B) </w:t>
            </w:r>
          </w:p>
          <w:p w14:paraId="7E9899A9" w14:textId="0E676C57" w:rsidR="006A71E2" w:rsidRPr="00DD2472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punktów w zadaniach typu P/F i na dobieranie osób do zdań oraz</w:t>
            </w:r>
            <w:r w:rsidRPr="00DD2472">
              <w:rPr>
                <w:sz w:val="20"/>
                <w:szCs w:val="20"/>
              </w:rPr>
              <w:t xml:space="preserve"> w ćwiczeniach leksykalnych</w:t>
            </w:r>
            <w:r>
              <w:rPr>
                <w:sz w:val="20"/>
                <w:szCs w:val="20"/>
              </w:rPr>
              <w:t>; w większości poprawnie objaśnia pracę związaną z nazwami zawodów w tekście oraz w miarę prawidłowo wyraża opinię nt. osoby z tekstu, która miała najwięcej szczęścia w życiu</w:t>
            </w:r>
            <w:r w:rsidRPr="00DD2472">
              <w:rPr>
                <w:sz w:val="20"/>
                <w:szCs w:val="20"/>
              </w:rPr>
              <w:t xml:space="preserve"> (B,C) </w:t>
            </w:r>
          </w:p>
          <w:p w14:paraId="3F4BD68A" w14:textId="77777777" w:rsidR="006A71E2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 w:rsidRPr="00252D4E">
              <w:rPr>
                <w:sz w:val="20"/>
                <w:szCs w:val="20"/>
              </w:rPr>
              <w:t>umie w większości poprawnie dobierać osoby na zdjęciach do danych osobowych oraz prowadzić dialogi s</w:t>
            </w:r>
            <w:r>
              <w:rPr>
                <w:sz w:val="20"/>
                <w:szCs w:val="20"/>
              </w:rPr>
              <w:t>terowane na ich temat (C)</w:t>
            </w:r>
          </w:p>
          <w:p w14:paraId="5B724692" w14:textId="77777777" w:rsidR="006A71E2" w:rsidRPr="002C28E5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nt. 6 sławnych polskich postaci historycznych oraz w tworzeniu i prezentacji materiału wizualnego pt. </w:t>
            </w:r>
            <w:r>
              <w:rPr>
                <w:i/>
                <w:sz w:val="20"/>
                <w:szCs w:val="20"/>
              </w:rPr>
              <w:t>Hall of Fame</w:t>
            </w:r>
            <w:r w:rsidRPr="00E50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B2B22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E50874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218" w14:textId="77777777" w:rsidR="006A71E2" w:rsidRPr="00DD247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życie i dokonania wybranych sławnych postaci historycznych; zna nazwy zawodów oraz słowa i zwroty wyróżnione</w:t>
            </w:r>
            <w:r>
              <w:rPr>
                <w:iCs/>
                <w:sz w:val="20"/>
                <w:szCs w:val="20"/>
              </w:rPr>
              <w:t xml:space="preserve">; zna zasady odczytywania dat i rozumie różnicę w użyciu słów o podobnym znaczeniu: </w:t>
            </w:r>
            <w:r>
              <w:rPr>
                <w:i/>
                <w:iCs/>
                <w:sz w:val="20"/>
                <w:szCs w:val="20"/>
              </w:rPr>
              <w:t>job, work</w:t>
            </w:r>
            <w:r w:rsidRPr="00DD2472">
              <w:rPr>
                <w:bCs/>
                <w:sz w:val="20"/>
                <w:szCs w:val="20"/>
              </w:rPr>
              <w:t xml:space="preserve"> (</w:t>
            </w:r>
            <w:r w:rsidRPr="00DD2472">
              <w:rPr>
                <w:sz w:val="20"/>
                <w:szCs w:val="20"/>
              </w:rPr>
              <w:t xml:space="preserve">A,B) </w:t>
            </w:r>
          </w:p>
          <w:p w14:paraId="0430A182" w14:textId="30B4109C" w:rsidR="006A71E2" w:rsidRPr="00DD2472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większość punktów w zadaniach typu P/F i na dobieranie osób do zdań oraz</w:t>
            </w:r>
            <w:r w:rsidRPr="00DD2472">
              <w:rPr>
                <w:sz w:val="20"/>
                <w:szCs w:val="20"/>
              </w:rPr>
              <w:t xml:space="preserve"> w ćwiczeniach leksykalnych</w:t>
            </w:r>
            <w:r>
              <w:rPr>
                <w:sz w:val="20"/>
                <w:szCs w:val="20"/>
              </w:rPr>
              <w:t>; poprawnie objaśnia pracę związaną z nazwami zawodów w tekście oraz w większości prawidłowo wyraża opinię nt. osoby z tekstu, która miała najwięcej szczęścia w życiu</w:t>
            </w:r>
            <w:r w:rsidRPr="00DD2472">
              <w:rPr>
                <w:sz w:val="20"/>
                <w:szCs w:val="20"/>
              </w:rPr>
              <w:t xml:space="preserve"> (B,C) </w:t>
            </w:r>
          </w:p>
          <w:p w14:paraId="58B0A316" w14:textId="77777777" w:rsidR="006A71E2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Pr="00252D4E">
              <w:rPr>
                <w:sz w:val="20"/>
                <w:szCs w:val="20"/>
              </w:rPr>
              <w:t>dobierać osoby na zdjęciach do danych osobowych oraz prowadzić dialogi s</w:t>
            </w:r>
            <w:r>
              <w:rPr>
                <w:sz w:val="20"/>
                <w:szCs w:val="20"/>
              </w:rPr>
              <w:t>terowane na ich temat (C)</w:t>
            </w:r>
          </w:p>
          <w:p w14:paraId="0B6D58F0" w14:textId="77777777" w:rsidR="006A71E2" w:rsidRPr="001E37CD" w:rsidRDefault="006A71E2" w:rsidP="002614A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nt. 6 sławnych polskich postaci historycznych oraz w tworzeniu i prezentacji materiału wizualnego pt. </w:t>
            </w:r>
            <w:r>
              <w:rPr>
                <w:i/>
                <w:sz w:val="20"/>
                <w:szCs w:val="20"/>
              </w:rPr>
              <w:t>Hall of Fame</w:t>
            </w:r>
            <w:r w:rsidRPr="00E50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B2B22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E50874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EEA3EBF" w14:textId="69E2DC30" w:rsid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I.1, I.4, I.9, I.12, II.1, II.2, II.5, III.1, III.4</w:t>
            </w:r>
            <w:r w:rsidR="00E96981">
              <w:rPr>
                <w:b/>
                <w:bCs/>
                <w:color w:val="00B050"/>
                <w:sz w:val="20"/>
                <w:szCs w:val="20"/>
              </w:rPr>
              <w:t>,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IV.1, IV.3, IV.6, IV.11, V.1, V.3, VI.3, VI.15, VIII.1, VIII.2</w:t>
            </w:r>
            <w:r w:rsidR="00E96981">
              <w:rPr>
                <w:b/>
                <w:bCs/>
                <w:color w:val="00B050"/>
                <w:sz w:val="20"/>
                <w:szCs w:val="20"/>
              </w:rPr>
              <w:t>,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VIII.3, VIII.4, IX.1, X, XI, XII, XIII, XIV </w:t>
            </w:r>
          </w:p>
          <w:p w14:paraId="7CF9AFC6" w14:textId="5854F337" w:rsidR="006A71E2" w:rsidRPr="00252D4E" w:rsidRDefault="006A71E2" w:rsidP="003F137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Pr="00252D4E">
              <w:rPr>
                <w:b/>
                <w:sz w:val="20"/>
                <w:szCs w:val="20"/>
              </w:rPr>
              <w:t>opinia nt. osoby z tekstu, która miała najwięcej szczęścia w życiu</w:t>
            </w:r>
            <w:r>
              <w:rPr>
                <w:b/>
                <w:sz w:val="20"/>
                <w:szCs w:val="20"/>
              </w:rPr>
              <w:t>; materiał wizualny pt.</w:t>
            </w:r>
            <w:r>
              <w:rPr>
                <w:sz w:val="20"/>
                <w:szCs w:val="20"/>
              </w:rPr>
              <w:t xml:space="preserve"> </w:t>
            </w:r>
            <w:r w:rsidRPr="00252D4E">
              <w:rPr>
                <w:b/>
                <w:i/>
                <w:sz w:val="20"/>
                <w:szCs w:val="20"/>
              </w:rPr>
              <w:t>Hall of Fame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 polskich postaciach historycznych</w:t>
            </w:r>
          </w:p>
        </w:tc>
      </w:tr>
      <w:tr w:rsidR="006A71E2" w14:paraId="58803D3F" w14:textId="77777777" w:rsidTr="002614AA">
        <w:trPr>
          <w:gridAfter w:val="1"/>
          <w:wAfter w:w="9" w:type="dxa"/>
          <w:trHeight w:val="6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294A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EC4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24F4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AC7138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19EFEDCE" w14:textId="77777777" w:rsidTr="002614AA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3CD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DF9581C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10b</w:t>
            </w:r>
          </w:p>
          <w:p w14:paraId="11B625CF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1E97" w14:textId="12E245DC" w:rsidR="006A71E2" w:rsidRPr="00270E1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9B2AB0"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iCs/>
                <w:sz w:val="20"/>
                <w:szCs w:val="20"/>
              </w:rPr>
              <w:t xml:space="preserve">przedstawiające </w:t>
            </w:r>
            <w:r>
              <w:rPr>
                <w:sz w:val="20"/>
                <w:szCs w:val="20"/>
              </w:rPr>
              <w:t>krótkie biografie sławnych osób</w:t>
            </w:r>
            <w:r w:rsidRPr="009B2AB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wyrażające i opowiadające o czynnościach i wydarzeniach przeszłych; zna i rozumie użycie czasu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CA1F11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wraz z określeniami czasowymi oraz zasadami podziału na czasowniki regularne i nieregularne; zna i rozumie </w:t>
            </w:r>
            <w:r w:rsidRPr="00270E14">
              <w:rPr>
                <w:sz w:val="20"/>
                <w:szCs w:val="20"/>
              </w:rPr>
              <w:t xml:space="preserve">użycie przyimków ruchu, np. </w:t>
            </w:r>
            <w:r w:rsidRPr="00270E14">
              <w:rPr>
                <w:i/>
                <w:sz w:val="20"/>
                <w:szCs w:val="20"/>
              </w:rPr>
              <w:t>towards, along, up</w:t>
            </w:r>
            <w:r w:rsidR="00063698">
              <w:rPr>
                <w:i/>
                <w:sz w:val="20"/>
                <w:szCs w:val="20"/>
              </w:rPr>
              <w:t xml:space="preserve">, </w:t>
            </w:r>
            <w:r w:rsidRPr="00270E14">
              <w:rPr>
                <w:i/>
                <w:sz w:val="20"/>
                <w:szCs w:val="20"/>
              </w:rPr>
              <w:t>down</w:t>
            </w:r>
            <w:r w:rsidRPr="00270E14">
              <w:rPr>
                <w:sz w:val="20"/>
                <w:szCs w:val="20"/>
              </w:rPr>
              <w:t xml:space="preserve"> (A,B) </w:t>
            </w:r>
          </w:p>
          <w:p w14:paraId="720336A8" w14:textId="77777777" w:rsidR="006A71E2" w:rsidRPr="00D143AF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 (C) </w:t>
            </w:r>
          </w:p>
          <w:p w14:paraId="0054C6E4" w14:textId="77777777" w:rsidR="006A71E2" w:rsidRDefault="006A71E2" w:rsidP="002614AA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w większości prawidłowo </w:t>
            </w:r>
            <w:r>
              <w:rPr>
                <w:iCs/>
                <w:sz w:val="20"/>
                <w:szCs w:val="20"/>
              </w:rPr>
              <w:t xml:space="preserve">wyszukuje przykłady użycia czasu </w:t>
            </w:r>
            <w:r>
              <w:rPr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iCs/>
                <w:sz w:val="20"/>
                <w:szCs w:val="20"/>
              </w:rPr>
              <w:t xml:space="preserve">i formy przeszłe czasowników regularnych i nieregularnych </w:t>
            </w:r>
            <w:r w:rsidRPr="001E37CD">
              <w:rPr>
                <w:sz w:val="20"/>
                <w:szCs w:val="20"/>
              </w:rPr>
              <w:t>(B,C)</w:t>
            </w:r>
          </w:p>
          <w:p w14:paraId="4F5ED60B" w14:textId="77777777" w:rsidR="006A71E2" w:rsidRPr="007A648E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tworzy sterowane pytania i odpowiedzi dot. biografii A. Fleminga, sterowane</w:t>
            </w:r>
            <w:r>
              <w:rPr>
                <w:sz w:val="20"/>
                <w:szCs w:val="20"/>
              </w:rPr>
              <w:t xml:space="preserve"> zdania o Elvisie Presleyu oraz prowadzi </w:t>
            </w:r>
            <w:r w:rsidRPr="007A648E">
              <w:rPr>
                <w:sz w:val="20"/>
                <w:szCs w:val="20"/>
              </w:rPr>
              <w:t xml:space="preserve">krótkie dialogi </w:t>
            </w:r>
            <w:r>
              <w:rPr>
                <w:sz w:val="20"/>
                <w:szCs w:val="20"/>
              </w:rPr>
              <w:t>sterowane dot. przeszłych wydarzeń</w:t>
            </w:r>
            <w:r w:rsidRPr="007A648E">
              <w:rPr>
                <w:sz w:val="20"/>
                <w:szCs w:val="20"/>
              </w:rPr>
              <w:t xml:space="preserve"> (C)</w:t>
            </w:r>
          </w:p>
          <w:p w14:paraId="04464D33" w14:textId="6389AD4F" w:rsidR="006A71E2" w:rsidRPr="00373210" w:rsidRDefault="006A71E2" w:rsidP="002614AA">
            <w:pPr>
              <w:numPr>
                <w:ilvl w:val="0"/>
                <w:numId w:val="8"/>
              </w:numPr>
              <w:spacing w:after="120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historyjce o przejażdżce konnej w większości prawidłowo układa ilustracje wg kolejności zdarzeń oraz wskazuje celowe błędy, popełnione przez kolegę przy jej opowiadaniu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04B" w14:textId="31EC6999" w:rsidR="006A71E2" w:rsidRPr="00270E1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</w:t>
            </w:r>
            <w:r w:rsidRPr="009B2AB0"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iCs/>
                <w:sz w:val="20"/>
                <w:szCs w:val="20"/>
              </w:rPr>
              <w:t xml:space="preserve">przedstawiające </w:t>
            </w:r>
            <w:r>
              <w:rPr>
                <w:sz w:val="20"/>
                <w:szCs w:val="20"/>
              </w:rPr>
              <w:t>krótkie biografie sławnych osób</w:t>
            </w:r>
            <w:r w:rsidRPr="009B2AB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wyrażające i opowiadające o czynnościach i wydarzeniach przeszłych; zna i rozumie użycie czasu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CA1F11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wraz z określeniami czasowymi oraz zasadami podziału na czasowniki regularne i nieregularne; zna i rozumie </w:t>
            </w:r>
            <w:r w:rsidRPr="00270E14">
              <w:rPr>
                <w:sz w:val="20"/>
                <w:szCs w:val="20"/>
              </w:rPr>
              <w:t xml:space="preserve">użycie przyimków ruchu, np. </w:t>
            </w:r>
            <w:r w:rsidRPr="00270E14">
              <w:rPr>
                <w:i/>
                <w:sz w:val="20"/>
                <w:szCs w:val="20"/>
              </w:rPr>
              <w:t>towards, along, up</w:t>
            </w:r>
            <w:r w:rsidR="00CA1F11">
              <w:rPr>
                <w:i/>
                <w:sz w:val="20"/>
                <w:szCs w:val="20"/>
              </w:rPr>
              <w:t xml:space="preserve">, </w:t>
            </w:r>
            <w:r w:rsidRPr="00270E14">
              <w:rPr>
                <w:i/>
                <w:sz w:val="20"/>
                <w:szCs w:val="20"/>
              </w:rPr>
              <w:t>down</w:t>
            </w:r>
            <w:r w:rsidRPr="00270E14">
              <w:rPr>
                <w:sz w:val="20"/>
                <w:szCs w:val="20"/>
              </w:rPr>
              <w:t xml:space="preserve"> (A,B) </w:t>
            </w:r>
          </w:p>
          <w:p w14:paraId="2DD6CAA7" w14:textId="77777777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A5313D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A5313D">
              <w:rPr>
                <w:sz w:val="20"/>
                <w:szCs w:val="20"/>
              </w:rPr>
              <w:t xml:space="preserve"> wiedzę i struktury w ćwiczeniach gramatycznych (C) </w:t>
            </w:r>
          </w:p>
          <w:p w14:paraId="2429455B" w14:textId="77777777" w:rsidR="006A71E2" w:rsidRPr="007A648E" w:rsidRDefault="006A71E2" w:rsidP="002614AA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 w:rsidRPr="00A5313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</w:t>
            </w:r>
            <w:r w:rsidRPr="00A5313D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 w tekstach</w:t>
            </w:r>
            <w:r w:rsidRPr="00A5313D">
              <w:rPr>
                <w:sz w:val="20"/>
                <w:szCs w:val="20"/>
              </w:rPr>
              <w:t xml:space="preserve"> i zdaniach; </w:t>
            </w:r>
            <w:r>
              <w:rPr>
                <w:sz w:val="20"/>
                <w:szCs w:val="20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 xml:space="preserve">wyszukuje przykłady użycia czasu </w:t>
            </w:r>
            <w:r>
              <w:rPr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iCs/>
                <w:sz w:val="20"/>
                <w:szCs w:val="20"/>
              </w:rPr>
              <w:t xml:space="preserve">i formy przeszłe czasowników regularnych i nieregularnych </w:t>
            </w:r>
            <w:r w:rsidRPr="001E37CD">
              <w:rPr>
                <w:sz w:val="20"/>
                <w:szCs w:val="20"/>
              </w:rPr>
              <w:t>(B,C)</w:t>
            </w:r>
          </w:p>
          <w:p w14:paraId="5E5681FC" w14:textId="77777777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tworzy sterowane pytania i odpowiedzi dot. biografii A. Fleminga, sterowane</w:t>
            </w:r>
            <w:r>
              <w:rPr>
                <w:sz w:val="20"/>
                <w:szCs w:val="20"/>
              </w:rPr>
              <w:t xml:space="preserve"> zdania o Elvisie Presleyu oraz prowadzi </w:t>
            </w:r>
            <w:r w:rsidRPr="007A648E">
              <w:rPr>
                <w:sz w:val="20"/>
                <w:szCs w:val="20"/>
              </w:rPr>
              <w:t xml:space="preserve">krótkie dialogi </w:t>
            </w:r>
            <w:r>
              <w:rPr>
                <w:sz w:val="20"/>
                <w:szCs w:val="20"/>
              </w:rPr>
              <w:t>sterowane dot. przeszłych wydarzeń</w:t>
            </w:r>
            <w:r w:rsidRPr="007A648E">
              <w:rPr>
                <w:sz w:val="20"/>
                <w:szCs w:val="20"/>
              </w:rPr>
              <w:t xml:space="preserve"> (C)</w:t>
            </w:r>
          </w:p>
          <w:p w14:paraId="37C576CA" w14:textId="4F508A51" w:rsidR="006A71E2" w:rsidRPr="002C28E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opowiada historyjkę o przejażdżce konnej </w:t>
            </w:r>
            <w:r w:rsidR="00CA1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ilustracje ułożone wg kolejności zdarzeń</w:t>
            </w:r>
            <w:r w:rsidR="00CA1F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popełnia celowe błędy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D6AFFD9" w14:textId="3F261FF7" w:rsidR="006A71E2" w:rsidRPr="002768B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2768B1">
              <w:rPr>
                <w:b/>
                <w:bCs/>
                <w:color w:val="00B050"/>
                <w:sz w:val="20"/>
                <w:szCs w:val="20"/>
              </w:rPr>
              <w:t>I.1, I.9, I.12, II.1, II.5, II</w:t>
            </w:r>
            <w:r w:rsidR="002768B1" w:rsidRPr="002768B1">
              <w:rPr>
                <w:b/>
                <w:bCs/>
                <w:color w:val="00B050"/>
                <w:sz w:val="20"/>
                <w:szCs w:val="20"/>
              </w:rPr>
              <w:t>I.1, III.4, III.5, III.6,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IV.1, IV.2, IV.3, IV.12, VI.3, VI.15, VIII.1, VIII.2, IX.1, XI</w:t>
            </w:r>
            <w:r w:rsidR="00E96981">
              <w:rPr>
                <w:b/>
                <w:bCs/>
                <w:color w:val="00B050"/>
                <w:sz w:val="20"/>
                <w:szCs w:val="20"/>
              </w:rPr>
              <w:t>,</w:t>
            </w:r>
            <w:r w:rsidRPr="002768B1">
              <w:rPr>
                <w:b/>
                <w:bCs/>
                <w:color w:val="00B050"/>
                <w:sz w:val="20"/>
                <w:szCs w:val="20"/>
              </w:rPr>
              <w:t xml:space="preserve"> XIV </w:t>
            </w:r>
          </w:p>
          <w:p w14:paraId="7CE5E0D9" w14:textId="77777777" w:rsidR="006A71E2" w:rsidRPr="002C28E5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sterowane pytania i odpowiedzi dot. biografii Fleminga, zdania o E. Presleyu i dialogi dot. przeszłych wydarzeń; opowiadanie historyjki o przejażdżce konnej z celowymi błędami</w:t>
            </w:r>
          </w:p>
        </w:tc>
      </w:tr>
      <w:tr w:rsidR="006A71E2" w:rsidRPr="009E58EC" w14:paraId="18802E65" w14:textId="77777777" w:rsidTr="002614AA">
        <w:trPr>
          <w:gridAfter w:val="1"/>
          <w:wAfter w:w="9" w:type="dxa"/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CD0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6B26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647F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775838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1A8C0387" w14:textId="77777777" w:rsidTr="002614AA">
        <w:trPr>
          <w:gridAfter w:val="1"/>
          <w:wAfter w:w="9" w:type="dxa"/>
          <w:trHeight w:val="1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833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5F5C626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10c</w:t>
            </w:r>
          </w:p>
          <w:p w14:paraId="00BF6D6F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5B1" w14:textId="2DA4EC6A" w:rsidR="006A71E2" w:rsidRPr="00E518B9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FD155B"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uczucia, emocje pozytywne i negatywne</w:t>
            </w:r>
            <w:r w:rsidRPr="005869F7">
              <w:rPr>
                <w:sz w:val="20"/>
                <w:szCs w:val="20"/>
              </w:rPr>
              <w:t xml:space="preserve">; zna większość słownictwa służącego do </w:t>
            </w:r>
            <w:r>
              <w:rPr>
                <w:sz w:val="20"/>
                <w:szCs w:val="20"/>
              </w:rPr>
              <w:t>opowiadania</w:t>
            </w:r>
            <w:r w:rsidRPr="005869F7">
              <w:rPr>
                <w:sz w:val="20"/>
                <w:szCs w:val="20"/>
              </w:rPr>
              <w:t xml:space="preserve"> o przeszłych czynnościach i wydarzeniach, w tym o ostatnim weekendzie</w:t>
            </w:r>
            <w:r>
              <w:rPr>
                <w:sz w:val="20"/>
                <w:szCs w:val="20"/>
              </w:rPr>
              <w:t xml:space="preserve">; zna zasady </w:t>
            </w:r>
            <w:r>
              <w:rPr>
                <w:iCs/>
                <w:sz w:val="20"/>
                <w:szCs w:val="20"/>
              </w:rPr>
              <w:t>łączenia zdań za pomocą spójników</w:t>
            </w:r>
            <w:r w:rsidR="00CA1F11">
              <w:rPr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and, but, because, so, then, when </w:t>
            </w:r>
            <w:r w:rsidRPr="005869F7">
              <w:rPr>
                <w:iCs/>
                <w:sz w:val="20"/>
                <w:szCs w:val="20"/>
              </w:rPr>
              <w:t>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użycia</w:t>
            </w:r>
            <w:r w:rsidRPr="005869F7">
              <w:rPr>
                <w:iCs/>
                <w:sz w:val="20"/>
                <w:szCs w:val="20"/>
              </w:rPr>
              <w:t xml:space="preserve"> przymiotników i przysłówków w </w:t>
            </w:r>
            <w:r>
              <w:rPr>
                <w:iCs/>
                <w:sz w:val="20"/>
                <w:szCs w:val="20"/>
              </w:rPr>
              <w:t>opowiadaniach i tworzenia</w:t>
            </w:r>
            <w:r w:rsidRPr="005869F7">
              <w:rPr>
                <w:iCs/>
                <w:sz w:val="20"/>
                <w:szCs w:val="20"/>
              </w:rPr>
              <w:t xml:space="preserve"> przysłówków od przymiotników, w tym formy nieregularne</w:t>
            </w:r>
            <w:r w:rsidR="00CA1F11">
              <w:rPr>
                <w:iCs/>
                <w:sz w:val="20"/>
                <w:szCs w:val="20"/>
              </w:rPr>
              <w:t>,</w:t>
            </w:r>
            <w:r w:rsidRPr="005869F7">
              <w:rPr>
                <w:iCs/>
                <w:sz w:val="20"/>
                <w:szCs w:val="20"/>
              </w:rPr>
              <w:t xml:space="preserve"> np. </w:t>
            </w:r>
            <w:r w:rsidRPr="005869F7">
              <w:rPr>
                <w:i/>
                <w:iCs/>
                <w:sz w:val="20"/>
                <w:szCs w:val="20"/>
              </w:rPr>
              <w:t xml:space="preserve">fast – fast, good </w:t>
            </w:r>
            <w:r w:rsidR="00063698">
              <w:rPr>
                <w:i/>
                <w:iCs/>
                <w:sz w:val="20"/>
                <w:szCs w:val="20"/>
              </w:rPr>
              <w:t>–</w:t>
            </w:r>
            <w:r w:rsidRPr="005869F7">
              <w:rPr>
                <w:i/>
                <w:iCs/>
                <w:sz w:val="20"/>
                <w:szCs w:val="20"/>
              </w:rPr>
              <w:t xml:space="preserve"> well</w:t>
            </w:r>
            <w:r>
              <w:rPr>
                <w:iCs/>
                <w:sz w:val="20"/>
                <w:szCs w:val="20"/>
              </w:rPr>
              <w:t xml:space="preserve">; zna zasady intonacji pytań typu </w:t>
            </w:r>
            <w:r>
              <w:rPr>
                <w:i/>
                <w:iCs/>
                <w:sz w:val="20"/>
                <w:szCs w:val="20"/>
              </w:rPr>
              <w:t xml:space="preserve">yes/no </w:t>
            </w:r>
            <w:r w:rsidRPr="00E518B9">
              <w:rPr>
                <w:sz w:val="20"/>
                <w:szCs w:val="20"/>
              </w:rPr>
              <w:t xml:space="preserve">(A,B) </w:t>
            </w:r>
          </w:p>
          <w:p w14:paraId="0D3F7440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565B7E3C" w14:textId="159AAEC9" w:rsidR="006A71E2" w:rsidRPr="0080041B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poprawnie </w:t>
            </w:r>
            <w:r w:rsidRPr="005D34C0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zadania</w:t>
            </w:r>
            <w:r w:rsidRPr="005D34C0">
              <w:rPr>
                <w:sz w:val="20"/>
                <w:szCs w:val="20"/>
              </w:rPr>
              <w:t xml:space="preserve"> na rozumienie ze słuchu (</w:t>
            </w:r>
            <w:r>
              <w:rPr>
                <w:sz w:val="20"/>
                <w:szCs w:val="20"/>
              </w:rPr>
              <w:t xml:space="preserve">określanie tematyki na podstawie nagranych odgłosów i układanie informacji wg kolejności zdarzeń); w dialogu o wydarzeniach ostatniego weekendu wstawia większość czasowników w nawiasach we właściwej formie (czas </w:t>
            </w:r>
            <w:r w:rsidR="00CA1F11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ast Simple</w:t>
            </w:r>
            <w:r>
              <w:rPr>
                <w:sz w:val="20"/>
                <w:szCs w:val="20"/>
              </w:rPr>
              <w:t>) i potrafi</w:t>
            </w:r>
            <w:r w:rsidRPr="0080041B">
              <w:rPr>
                <w:sz w:val="20"/>
                <w:szCs w:val="20"/>
              </w:rPr>
              <w:t xml:space="preserve"> odegrać jedną z ról; </w:t>
            </w:r>
            <w:r>
              <w:rPr>
                <w:sz w:val="20"/>
                <w:szCs w:val="20"/>
              </w:rPr>
              <w:t>w przykładowym opowiadaniu w większości prawidłowo wybiera słowa łączące, wyszukuje przymiotniki opisujące wybrane elementy oraz użyte przysłówki</w:t>
            </w:r>
            <w:r w:rsidRPr="0080041B">
              <w:rPr>
                <w:sz w:val="20"/>
                <w:szCs w:val="20"/>
              </w:rPr>
              <w:t xml:space="preserve"> (B,C)</w:t>
            </w:r>
          </w:p>
          <w:p w14:paraId="0F06AC7A" w14:textId="53CE91A5" w:rsidR="006A71E2" w:rsidRPr="00957BC4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z użyciem przymiotników wyrażających emocje </w:t>
            </w:r>
            <w:r w:rsidR="00CA1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wzór</w:t>
            </w:r>
            <w:r w:rsidR="00CA1F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57BC4">
              <w:rPr>
                <w:sz w:val="20"/>
                <w:szCs w:val="20"/>
              </w:rPr>
              <w:t>(C)</w:t>
            </w:r>
          </w:p>
          <w:p w14:paraId="0E136E49" w14:textId="0B64148E" w:rsidR="006A71E2" w:rsidRPr="00957BC4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o wydarzeniach ostatniego weekendu; odgrywa jedną z ról i jest na ogół komunikatywny (C)</w:t>
            </w:r>
            <w:r w:rsidRPr="00957BC4">
              <w:rPr>
                <w:sz w:val="20"/>
                <w:szCs w:val="20"/>
              </w:rPr>
              <w:t xml:space="preserve"> </w:t>
            </w:r>
          </w:p>
          <w:p w14:paraId="1A7A8F35" w14:textId="77777777" w:rsidR="006A71E2" w:rsidRPr="00BF36A8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udziela odpowiedzi na pytania dot. zdjęcia i treści akapitu wprowadzającego oraz układa informacje wg kolejności zdarzeń w nagraniu </w:t>
            </w:r>
            <w:r w:rsidRPr="00BF36A8">
              <w:rPr>
                <w:sz w:val="20"/>
                <w:szCs w:val="20"/>
              </w:rPr>
              <w:t>(C)</w:t>
            </w:r>
          </w:p>
          <w:p w14:paraId="6AD4AFEE" w14:textId="7299CE1A" w:rsidR="006A71E2" w:rsidRPr="00D84C41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krótkie opowiadanie </w:t>
            </w:r>
            <w:r w:rsidR="003B55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zdjęcie, krótki tekst i nagranie oraz podany plan</w:t>
            </w:r>
            <w:r w:rsidR="003B55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 (C</w:t>
            </w:r>
            <w:r w:rsidRPr="002E01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8D4" w14:textId="2B0E6551" w:rsidR="006A71E2" w:rsidRPr="005869F7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FD155B">
              <w:rPr>
                <w:sz w:val="20"/>
                <w:szCs w:val="20"/>
              </w:rPr>
              <w:t xml:space="preserve">opisującego </w:t>
            </w:r>
            <w:r>
              <w:rPr>
                <w:sz w:val="20"/>
                <w:szCs w:val="20"/>
              </w:rPr>
              <w:t xml:space="preserve">uczucia, emocje pozytywne i negatywne; zna </w:t>
            </w:r>
            <w:r w:rsidRPr="005869F7">
              <w:rPr>
                <w:sz w:val="20"/>
                <w:szCs w:val="20"/>
              </w:rPr>
              <w:t>słownic</w:t>
            </w:r>
            <w:r>
              <w:rPr>
                <w:sz w:val="20"/>
                <w:szCs w:val="20"/>
              </w:rPr>
              <w:t xml:space="preserve">two służące </w:t>
            </w:r>
            <w:r w:rsidRPr="005869F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opowiadania</w:t>
            </w:r>
            <w:r w:rsidRPr="005869F7">
              <w:rPr>
                <w:sz w:val="20"/>
                <w:szCs w:val="20"/>
              </w:rPr>
              <w:t xml:space="preserve"> o przeszłych czynnościach i wydarzeniach, w tym o ostatnim weekendzie</w:t>
            </w:r>
            <w:r>
              <w:rPr>
                <w:sz w:val="20"/>
                <w:szCs w:val="20"/>
              </w:rPr>
              <w:t xml:space="preserve">; zna zasady </w:t>
            </w:r>
            <w:r>
              <w:rPr>
                <w:iCs/>
                <w:sz w:val="20"/>
                <w:szCs w:val="20"/>
              </w:rPr>
              <w:t>łączenia zdań za pomocą spójników</w:t>
            </w:r>
            <w:r w:rsidR="00CA1F11">
              <w:rPr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and, but, because, so, then, when </w:t>
            </w:r>
            <w:r w:rsidRPr="005869F7">
              <w:rPr>
                <w:iCs/>
                <w:sz w:val="20"/>
                <w:szCs w:val="20"/>
              </w:rPr>
              <w:t>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użycia</w:t>
            </w:r>
            <w:r w:rsidRPr="005869F7">
              <w:rPr>
                <w:iCs/>
                <w:sz w:val="20"/>
                <w:szCs w:val="20"/>
              </w:rPr>
              <w:t xml:space="preserve"> przymiotników i przysłówków w </w:t>
            </w:r>
            <w:r>
              <w:rPr>
                <w:iCs/>
                <w:sz w:val="20"/>
                <w:szCs w:val="20"/>
              </w:rPr>
              <w:t>opowiadaniach i tworzenia</w:t>
            </w:r>
            <w:r w:rsidRPr="005869F7">
              <w:rPr>
                <w:iCs/>
                <w:sz w:val="20"/>
                <w:szCs w:val="20"/>
              </w:rPr>
              <w:t xml:space="preserve"> przysłówków od przymiotników, w tym formy nieregularne</w:t>
            </w:r>
            <w:r w:rsidR="00CA1F11">
              <w:rPr>
                <w:iCs/>
                <w:sz w:val="20"/>
                <w:szCs w:val="20"/>
              </w:rPr>
              <w:t>,</w:t>
            </w:r>
            <w:r w:rsidRPr="005869F7">
              <w:rPr>
                <w:iCs/>
                <w:sz w:val="20"/>
                <w:szCs w:val="20"/>
              </w:rPr>
              <w:t xml:space="preserve"> np. </w:t>
            </w:r>
            <w:r w:rsidRPr="005869F7">
              <w:rPr>
                <w:i/>
                <w:iCs/>
                <w:sz w:val="20"/>
                <w:szCs w:val="20"/>
              </w:rPr>
              <w:t xml:space="preserve">fast – fast, good </w:t>
            </w:r>
            <w:r>
              <w:rPr>
                <w:i/>
                <w:iCs/>
                <w:sz w:val="20"/>
                <w:szCs w:val="20"/>
              </w:rPr>
              <w:t>–</w:t>
            </w:r>
            <w:r w:rsidRPr="005869F7">
              <w:rPr>
                <w:i/>
                <w:iCs/>
                <w:sz w:val="20"/>
                <w:szCs w:val="20"/>
              </w:rPr>
              <w:t xml:space="preserve"> well</w:t>
            </w:r>
            <w:r>
              <w:rPr>
                <w:iCs/>
                <w:sz w:val="20"/>
                <w:szCs w:val="20"/>
              </w:rPr>
              <w:t xml:space="preserve">; zna zasady intonacji pytań typu </w:t>
            </w:r>
            <w:r>
              <w:rPr>
                <w:i/>
                <w:iCs/>
                <w:sz w:val="20"/>
                <w:szCs w:val="20"/>
              </w:rPr>
              <w:t>yes/no</w:t>
            </w:r>
            <w:r w:rsidRPr="005869F7">
              <w:rPr>
                <w:i/>
                <w:iCs/>
                <w:sz w:val="20"/>
                <w:szCs w:val="20"/>
              </w:rPr>
              <w:t xml:space="preserve"> </w:t>
            </w:r>
            <w:r w:rsidRPr="005869F7">
              <w:rPr>
                <w:sz w:val="20"/>
                <w:szCs w:val="20"/>
              </w:rPr>
              <w:t xml:space="preserve">(A,B) </w:t>
            </w:r>
          </w:p>
          <w:p w14:paraId="29215875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7F4B5BB0" w14:textId="7094AF86" w:rsidR="006A71E2" w:rsidRPr="0080041B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poprawnie </w:t>
            </w:r>
            <w:r w:rsidRPr="005D34C0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zadanie</w:t>
            </w:r>
            <w:r w:rsidRPr="005D34C0">
              <w:rPr>
                <w:sz w:val="20"/>
                <w:szCs w:val="20"/>
              </w:rPr>
              <w:t xml:space="preserve"> na rozumienie ze słuchu (</w:t>
            </w:r>
            <w:r>
              <w:rPr>
                <w:sz w:val="20"/>
                <w:szCs w:val="20"/>
              </w:rPr>
              <w:t xml:space="preserve">określanie tematyki na podstawie nagranych odgłosów i układanie informacji wg kolejności zdarzeń); w dialogu o wydarzeniach ostatniego weekendu wstawia czasowniki w nawiasach we właściwej formie (czas </w:t>
            </w:r>
            <w:r w:rsidR="00CA1F11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ast Simple</w:t>
            </w:r>
            <w:r>
              <w:rPr>
                <w:sz w:val="20"/>
                <w:szCs w:val="20"/>
              </w:rPr>
              <w:t>) i potrafi</w:t>
            </w:r>
            <w:r w:rsidRPr="008004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odegrać obydwie role</w:t>
            </w:r>
            <w:r w:rsidRPr="0080041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przykładowym opowiadaniu prawidłowo wybiera słowa łączące, wyszukuje przymiotniki opisujące wybrane elementy oraz użyte przysłówki</w:t>
            </w:r>
            <w:r w:rsidRPr="0080041B">
              <w:rPr>
                <w:sz w:val="20"/>
                <w:szCs w:val="20"/>
              </w:rPr>
              <w:t xml:space="preserve"> (B,C)</w:t>
            </w:r>
          </w:p>
          <w:p w14:paraId="09097151" w14:textId="66DE5316" w:rsidR="006A71E2" w:rsidRPr="00957BC4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z użyciem przymiotników wyrażających emocje </w:t>
            </w:r>
            <w:r w:rsidR="00CA1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wzór</w:t>
            </w:r>
            <w:r w:rsidR="00CA1F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57BC4">
              <w:rPr>
                <w:sz w:val="20"/>
                <w:szCs w:val="20"/>
              </w:rPr>
              <w:t>(C)</w:t>
            </w:r>
          </w:p>
          <w:p w14:paraId="4A4CE600" w14:textId="19753C4B" w:rsidR="006A71E2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o wydarzeniach ostatniego weekendu; odgrywa jedną z ról i jest komunikatywny (C) </w:t>
            </w:r>
          </w:p>
          <w:p w14:paraId="032062F9" w14:textId="77777777" w:rsidR="006A71E2" w:rsidRPr="00BF36A8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udziela odpowiedzi na pytania dot. zdjęcia i treści akapitu wprowadzającego oraz układa informacje wg kolejności zdarzeń w nagraniu </w:t>
            </w:r>
            <w:r w:rsidRPr="00BF36A8">
              <w:rPr>
                <w:sz w:val="20"/>
                <w:szCs w:val="20"/>
              </w:rPr>
              <w:t>(C)</w:t>
            </w:r>
          </w:p>
          <w:p w14:paraId="0C819D30" w14:textId="2B88B1E3" w:rsidR="006A71E2" w:rsidRPr="00F44AA0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krótkie opowiadanie </w:t>
            </w:r>
            <w:r w:rsidR="003B55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zdjęcie, krótki tekst i nagranie oraz podany plan</w:t>
            </w:r>
            <w:r w:rsidR="003B55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377ECCA" w14:textId="4196BF45" w:rsidR="006A71E2" w:rsidRPr="00FE7FD1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I.1, I.5, II.1, II.2, </w:t>
            </w:r>
            <w:r w:rsidR="00FE7FD1" w:rsidRPr="00FE7FD1">
              <w:rPr>
                <w:b/>
                <w:bCs/>
                <w:color w:val="00B050"/>
                <w:sz w:val="20"/>
                <w:szCs w:val="20"/>
              </w:rPr>
              <w:t>II.6, III.1, III.2, III.4, III.7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, IV.1, IV.2, IV.3, IV.7, V.1, V.2, V.3, V.6, V.8, V.10, V.11, V.12, VI.1, VI.2, VI.3, VI.4, VI.13, VI.15, VII.3, VII.4, VII.8, VIII.1, VIII.2, X, XI, XIII, XIV </w:t>
            </w:r>
          </w:p>
          <w:p w14:paraId="0AC3F49E" w14:textId="16127FCE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>
              <w:rPr>
                <w:sz w:val="20"/>
                <w:szCs w:val="20"/>
              </w:rPr>
              <w:t xml:space="preserve"> </w:t>
            </w:r>
            <w:r w:rsidRPr="00BF36A8">
              <w:rPr>
                <w:b/>
                <w:sz w:val="20"/>
                <w:szCs w:val="20"/>
              </w:rPr>
              <w:t xml:space="preserve">krótkie opowiadanie </w:t>
            </w:r>
            <w:r w:rsidR="0036100B">
              <w:rPr>
                <w:b/>
                <w:sz w:val="20"/>
                <w:szCs w:val="20"/>
              </w:rPr>
              <w:t>(</w:t>
            </w:r>
            <w:r w:rsidRPr="00BF36A8">
              <w:rPr>
                <w:b/>
                <w:sz w:val="20"/>
                <w:szCs w:val="20"/>
              </w:rPr>
              <w:t>w oparciu o z</w:t>
            </w:r>
            <w:r>
              <w:rPr>
                <w:b/>
                <w:sz w:val="20"/>
                <w:szCs w:val="20"/>
              </w:rPr>
              <w:t xml:space="preserve">djęcie, krótki tekst i nagranie </w:t>
            </w:r>
            <w:r w:rsidRPr="00BF36A8">
              <w:rPr>
                <w:b/>
                <w:sz w:val="20"/>
                <w:szCs w:val="20"/>
              </w:rPr>
              <w:t>oraz podany plan</w:t>
            </w:r>
            <w:r w:rsidR="0036100B">
              <w:rPr>
                <w:b/>
                <w:sz w:val="20"/>
                <w:szCs w:val="20"/>
              </w:rPr>
              <w:t>)</w:t>
            </w:r>
          </w:p>
        </w:tc>
      </w:tr>
      <w:tr w:rsidR="006A71E2" w:rsidRPr="009E58EC" w14:paraId="5DA04410" w14:textId="77777777" w:rsidTr="003B5536">
        <w:trPr>
          <w:gridAfter w:val="1"/>
          <w:wAfter w:w="9" w:type="dxa"/>
          <w:trHeight w:val="33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961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EB7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B054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4B44EF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5F1675BB" w14:textId="77777777" w:rsidTr="00536385">
        <w:trPr>
          <w:trHeight w:val="319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F57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5D38B2A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  <w:p w14:paraId="5F8EACF0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7F8D557D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C15A899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  <w:p w14:paraId="15F1F018" w14:textId="77777777" w:rsidR="006A71E2" w:rsidRPr="002C28E5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B97" w14:textId="77777777" w:rsidR="006A71E2" w:rsidRPr="00CC4221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przedstawiającego biografie Williama Szekspira i wybranych polskich pisarzy, w tym większość </w:t>
            </w:r>
            <w:r>
              <w:rPr>
                <w:bCs/>
                <w:sz w:val="20"/>
                <w:szCs w:val="20"/>
              </w:rPr>
              <w:t xml:space="preserve">wyróżnionych wyrazów, np. </w:t>
            </w:r>
            <w:r>
              <w:rPr>
                <w:bCs/>
                <w:i/>
                <w:sz w:val="20"/>
                <w:szCs w:val="20"/>
              </w:rPr>
              <w:t>childhood, common, inspire</w:t>
            </w:r>
            <w:r w:rsidRPr="00CC4221">
              <w:rPr>
                <w:sz w:val="20"/>
                <w:szCs w:val="20"/>
              </w:rPr>
              <w:t xml:space="preserve"> (A) </w:t>
            </w:r>
          </w:p>
          <w:p w14:paraId="44565CDF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4035AB28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5F3F6B2" w14:textId="4F34927B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rozwiązuje znaczną część zadań na rozumienie tekstu (określanie związku wybranych nazw z pisarzem i zadanie typu P/F/brak info) i wyjaśnia większość wyróżnionych słów </w:t>
            </w:r>
            <w:r w:rsidRPr="007E546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5B4BEA59" w14:textId="77777777" w:rsidR="006A71E2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  <w:r>
              <w:rPr>
                <w:sz w:val="20"/>
                <w:szCs w:val="20"/>
              </w:rPr>
              <w:t xml:space="preserve"> </w:t>
            </w:r>
          </w:p>
          <w:p w14:paraId="0A6A3074" w14:textId="77777777" w:rsidR="006A71E2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wyrazić opinię nt. znaczenia Williama Szekspira w literaturze angielskiej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26D176A2" w14:textId="77777777" w:rsidR="006A71E2" w:rsidRPr="002C28E5" w:rsidRDefault="006A71E2" w:rsidP="002614AA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tworzeniu krótkiego artykułu o wybranym polskim pisarzu </w:t>
            </w:r>
            <w:r w:rsidRPr="00EF320D">
              <w:rPr>
                <w:sz w:val="20"/>
                <w:szCs w:val="20"/>
              </w:rPr>
              <w:t>(</w:t>
            </w:r>
            <w:r w:rsidRPr="00EF320D">
              <w:rPr>
                <w:b/>
                <w:sz w:val="20"/>
                <w:szCs w:val="20"/>
              </w:rPr>
              <w:t>ICT</w:t>
            </w:r>
            <w:r w:rsidRPr="00EF320D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9EF" w14:textId="2BB88408" w:rsidR="006A71E2" w:rsidRPr="005D6816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przedstawiające biografie Williama Szekspira i wybranych polskich pisarzy</w:t>
            </w:r>
            <w:r>
              <w:rPr>
                <w:bCs/>
                <w:sz w:val="20"/>
                <w:szCs w:val="20"/>
              </w:rPr>
              <w:t>, w tym wyróżnione wyrazy</w:t>
            </w:r>
            <w:r w:rsidRPr="00F950A4">
              <w:rPr>
                <w:sz w:val="20"/>
                <w:szCs w:val="20"/>
              </w:rPr>
              <w:t xml:space="preserve"> (A) </w:t>
            </w:r>
          </w:p>
          <w:p w14:paraId="1FDB61CC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3E439F22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33CB4E4" w14:textId="118D0C38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 w:rsidR="00536385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rozwiązuje większość zadań na rozumienie tekstu (określanie związku wybranych nazw z pisarzem i zadanie typu P/F/brak info) i wyjaśnia wyróżnione słowa </w:t>
            </w:r>
            <w:r w:rsidRPr="007E546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0AF46AFE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5DB955C8" w14:textId="77777777" w:rsidR="006A71E2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wyrazić opinię nt. znaczenia Williama Szekspira w literaturze angielskiej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2A1CCCBF" w14:textId="0A2D1A1C" w:rsidR="006A71E2" w:rsidRPr="002C28E5" w:rsidRDefault="006A71E2" w:rsidP="002614AA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i tworzeniu krótkiego artykułu o wybranym polskim pisarzu </w:t>
            </w:r>
            <w:r w:rsidRPr="00EF320D">
              <w:rPr>
                <w:sz w:val="20"/>
                <w:szCs w:val="20"/>
              </w:rPr>
              <w:t>(</w:t>
            </w:r>
            <w:r w:rsidRPr="00EF320D">
              <w:rPr>
                <w:b/>
                <w:sz w:val="20"/>
                <w:szCs w:val="20"/>
              </w:rPr>
              <w:t>ICT</w:t>
            </w:r>
            <w:r w:rsidRPr="00EF320D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DE7953A" w14:textId="77777777" w:rsidR="006A71E2" w:rsidRPr="00FE7FD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>I.9, II</w:t>
            </w:r>
            <w:r w:rsidR="00FE7FD1" w:rsidRPr="00FE7FD1">
              <w:rPr>
                <w:b/>
                <w:bCs/>
                <w:color w:val="00B050"/>
                <w:sz w:val="20"/>
                <w:szCs w:val="20"/>
              </w:rPr>
              <w:t xml:space="preserve">I.1, III.4, 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>IV.1, IV.3, IV.6, V.1, V.2, V.3, V.11, V.12, VI.2, VI.3, VI.10, VI.13, VII.3, VIII.2, VIII.3, IX.1, X, XI, XII, XIII, XIV</w:t>
            </w:r>
          </w:p>
          <w:p w14:paraId="2854A3BE" w14:textId="77777777" w:rsidR="006A71E2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Pr="00283616">
              <w:rPr>
                <w:b/>
                <w:sz w:val="20"/>
                <w:szCs w:val="20"/>
              </w:rPr>
              <w:t>opinia nt. znaczenia Williama Szekspira w literaturze angielskiej</w:t>
            </w:r>
          </w:p>
          <w:p w14:paraId="521A896A" w14:textId="77777777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artykuł o polskim pisarzu</w:t>
            </w:r>
          </w:p>
        </w:tc>
      </w:tr>
      <w:tr w:rsidR="006A71E2" w14:paraId="764F61AE" w14:textId="77777777" w:rsidTr="002614AA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790C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B3B4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BB10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0210E7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E63427A" w14:textId="77777777" w:rsidR="006A71E2" w:rsidRDefault="006A71E2" w:rsidP="006A71E2"/>
    <w:p w14:paraId="20FA1C50" w14:textId="77777777" w:rsidR="006A71E2" w:rsidRDefault="006A71E2" w:rsidP="006A71E2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2CBB79E9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24F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C1DA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97370CF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4478ECCD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A8C7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988F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8C47D9D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DDCF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63105BA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B5548A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23097CFB" w14:textId="77777777" w:rsidTr="002614AA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6ED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010B5DD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11</w:t>
            </w:r>
          </w:p>
          <w:p w14:paraId="6C1DAB2F" w14:textId="77777777" w:rsidR="006A71E2" w:rsidRPr="00F6735A" w:rsidRDefault="006A71E2" w:rsidP="002614A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Time will tell</w:t>
            </w:r>
          </w:p>
          <w:p w14:paraId="493D2A5A" w14:textId="77777777" w:rsidR="006A71E2" w:rsidRPr="002C28E5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756" w14:textId="5DC04B90" w:rsidR="006A71E2" w:rsidRPr="00E0127E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wyrażającego przewidywania dot. przyszłości środowiska naturalnego, w tym większość wyróżnionych słów i zwrotów (np. </w:t>
            </w:r>
            <w:r>
              <w:rPr>
                <w:i/>
                <w:iCs/>
                <w:sz w:val="20"/>
                <w:szCs w:val="20"/>
                <w:lang w:val="en-US"/>
              </w:rPr>
              <w:t>pollution, wild, environmental club</w:t>
            </w:r>
            <w:r>
              <w:rPr>
                <w:iCs/>
                <w:sz w:val="20"/>
                <w:szCs w:val="20"/>
              </w:rPr>
              <w:t xml:space="preserve">); zna większość słownictwa służącego do udzielania rad dot. ochrony naszej planety i uzasadniania proponowanego postępowania, w tym </w:t>
            </w:r>
            <w:r w:rsidRPr="00E0127E">
              <w:rPr>
                <w:iCs/>
                <w:sz w:val="20"/>
                <w:szCs w:val="20"/>
              </w:rPr>
              <w:t xml:space="preserve">użycie czasowników modalnych </w:t>
            </w:r>
            <w:r w:rsidRPr="00E0127E">
              <w:rPr>
                <w:i/>
                <w:iCs/>
                <w:sz w:val="20"/>
                <w:szCs w:val="20"/>
              </w:rPr>
              <w:t xml:space="preserve">should/ shouldn’t </w:t>
            </w:r>
            <w:r w:rsidRPr="00E0127E">
              <w:rPr>
                <w:iCs/>
                <w:sz w:val="20"/>
                <w:szCs w:val="20"/>
              </w:rPr>
              <w:t xml:space="preserve">i konstrukcji typu: </w:t>
            </w:r>
            <w:r w:rsidRPr="00E0127E">
              <w:rPr>
                <w:i/>
                <w:iCs/>
                <w:sz w:val="20"/>
                <w:szCs w:val="20"/>
              </w:rPr>
              <w:t>Why don’t you</w:t>
            </w:r>
            <w:r w:rsidR="00063698">
              <w:rPr>
                <w:i/>
                <w:iCs/>
                <w:sz w:val="20"/>
                <w:szCs w:val="20"/>
              </w:rPr>
              <w:t xml:space="preserve"> </w:t>
            </w:r>
            <w:r w:rsidRPr="00E0127E">
              <w:rPr>
                <w:i/>
                <w:iCs/>
                <w:sz w:val="20"/>
                <w:szCs w:val="20"/>
              </w:rPr>
              <w:t>…, I think it’s a good idea to</w:t>
            </w:r>
            <w:r w:rsidR="00063698">
              <w:rPr>
                <w:i/>
                <w:iCs/>
                <w:sz w:val="20"/>
                <w:szCs w:val="20"/>
              </w:rPr>
              <w:t xml:space="preserve"> </w:t>
            </w:r>
            <w:r w:rsidRPr="00E0127E">
              <w:rPr>
                <w:i/>
                <w:iCs/>
                <w:sz w:val="20"/>
                <w:szCs w:val="20"/>
              </w:rPr>
              <w:t xml:space="preserve">… </w:t>
            </w:r>
            <w:r w:rsidRPr="00E0127E">
              <w:rPr>
                <w:bCs/>
                <w:sz w:val="20"/>
                <w:szCs w:val="20"/>
              </w:rPr>
              <w:t>(</w:t>
            </w:r>
            <w:r w:rsidRPr="00E0127E">
              <w:rPr>
                <w:sz w:val="20"/>
                <w:szCs w:val="20"/>
              </w:rPr>
              <w:t xml:space="preserve">A,B) </w:t>
            </w:r>
          </w:p>
          <w:p w14:paraId="5B509382" w14:textId="77777777" w:rsidR="006A71E2" w:rsidRPr="009604A2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>e większość informacji w tekstach</w:t>
            </w:r>
            <w:r w:rsidRPr="006A2D2F">
              <w:rPr>
                <w:sz w:val="20"/>
                <w:szCs w:val="20"/>
              </w:rPr>
              <w:t xml:space="preserve"> i zdaniach;</w:t>
            </w:r>
            <w:r>
              <w:rPr>
                <w:sz w:val="20"/>
                <w:szCs w:val="20"/>
              </w:rPr>
              <w:t xml:space="preserve"> w większości poprawnie wyszukuje prezentowane przewidywania, uzupełnia zdania informacjami z tekstu na blogu oraz wyjaśnia wyróżnione słowa i zwroty, w tekście </w:t>
            </w:r>
            <w:r>
              <w:rPr>
                <w:i/>
                <w:sz w:val="20"/>
                <w:szCs w:val="20"/>
              </w:rPr>
              <w:t xml:space="preserve">6 ways to save the planet </w:t>
            </w:r>
            <w:r>
              <w:rPr>
                <w:sz w:val="20"/>
                <w:szCs w:val="20"/>
              </w:rPr>
              <w:t>w większości prawidłowo dobiera uzasadnienia do rad oraz tworzy zdania sterowane udzielające rad nt. ochrony naszej planety</w:t>
            </w:r>
            <w:r w:rsidRPr="009604A2">
              <w:rPr>
                <w:sz w:val="20"/>
                <w:szCs w:val="20"/>
              </w:rPr>
              <w:t xml:space="preserve"> (B,C) </w:t>
            </w:r>
          </w:p>
          <w:p w14:paraId="3D37D731" w14:textId="351FB6F8" w:rsidR="006A71E2" w:rsidRPr="0014041E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wyrazić krótką opinię nt. prezentowanych przewidywań </w:t>
            </w:r>
            <w:r w:rsidRPr="0014041E">
              <w:rPr>
                <w:sz w:val="20"/>
                <w:szCs w:val="20"/>
              </w:rPr>
              <w:t>(C)</w:t>
            </w:r>
          </w:p>
          <w:p w14:paraId="22473B09" w14:textId="77777777" w:rsidR="006A71E2" w:rsidRPr="0067481C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krótkiej wypowiedzi nt. własnych działań zmierzających do polepszenia życia w przyszłości (C,D)</w:t>
            </w:r>
          </w:p>
          <w:p w14:paraId="21B07FA5" w14:textId="77777777" w:rsidR="006A71E2" w:rsidRPr="002C28E5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przygotowuje krótką broszurkę dot. pomysłów, jak ochronić i pomóc środowisku naturalnemu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9604A2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B28" w14:textId="0F4C41BF" w:rsidR="006A71E2" w:rsidRPr="00D16775" w:rsidRDefault="006A71E2" w:rsidP="00D16775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wyrażającego przewidywania dot. przyszłości środowiska naturalnego, w tym wyróżnione słowa i zwroty</w:t>
            </w:r>
            <w:r>
              <w:rPr>
                <w:iCs/>
                <w:sz w:val="20"/>
                <w:szCs w:val="20"/>
              </w:rPr>
              <w:t xml:space="preserve">; zna słownictwo służące do udzielania rad dot. ochrony naszej planety i uzasadniania proponowanego postępowania, w tym </w:t>
            </w:r>
            <w:r w:rsidRPr="00D16775">
              <w:rPr>
                <w:iCs/>
                <w:sz w:val="20"/>
                <w:szCs w:val="20"/>
              </w:rPr>
              <w:t xml:space="preserve">użycie czasowników modalnych </w:t>
            </w:r>
            <w:r w:rsidRPr="00D16775">
              <w:rPr>
                <w:i/>
                <w:iCs/>
                <w:sz w:val="20"/>
                <w:szCs w:val="20"/>
              </w:rPr>
              <w:t xml:space="preserve">should/ shouldn’t </w:t>
            </w:r>
            <w:r w:rsidRPr="00D16775">
              <w:rPr>
                <w:iCs/>
                <w:sz w:val="20"/>
                <w:szCs w:val="20"/>
              </w:rPr>
              <w:t xml:space="preserve">i konstrukcji typu: </w:t>
            </w:r>
            <w:r w:rsidRPr="00D16775">
              <w:rPr>
                <w:i/>
                <w:iCs/>
                <w:sz w:val="20"/>
                <w:szCs w:val="20"/>
              </w:rPr>
              <w:t>Why don’t you</w:t>
            </w:r>
            <w:r w:rsidR="00063698" w:rsidRPr="00D16775">
              <w:rPr>
                <w:i/>
                <w:iCs/>
                <w:sz w:val="20"/>
                <w:szCs w:val="20"/>
              </w:rPr>
              <w:t xml:space="preserve"> </w:t>
            </w:r>
            <w:r w:rsidRPr="00D16775">
              <w:rPr>
                <w:i/>
                <w:iCs/>
                <w:sz w:val="20"/>
                <w:szCs w:val="20"/>
              </w:rPr>
              <w:t>…, I think it’s a good idea to</w:t>
            </w:r>
            <w:r w:rsidR="00063698" w:rsidRPr="00D16775">
              <w:rPr>
                <w:i/>
                <w:iCs/>
                <w:sz w:val="20"/>
                <w:szCs w:val="20"/>
              </w:rPr>
              <w:t xml:space="preserve"> </w:t>
            </w:r>
            <w:r w:rsidRPr="00D16775">
              <w:rPr>
                <w:i/>
                <w:iCs/>
                <w:sz w:val="20"/>
                <w:szCs w:val="20"/>
              </w:rPr>
              <w:t xml:space="preserve">… </w:t>
            </w:r>
            <w:r w:rsidRPr="00D16775">
              <w:rPr>
                <w:bCs/>
                <w:sz w:val="20"/>
                <w:szCs w:val="20"/>
              </w:rPr>
              <w:t>(</w:t>
            </w:r>
            <w:r w:rsidRPr="00D16775">
              <w:rPr>
                <w:sz w:val="20"/>
                <w:szCs w:val="20"/>
              </w:rPr>
              <w:t xml:space="preserve">A,B) </w:t>
            </w:r>
          </w:p>
          <w:p w14:paraId="7D3A28DF" w14:textId="692D4379" w:rsidR="006A71E2" w:rsidRPr="0036430F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poprawnie wyszukuje prezentowane przewidywania, uzupełnia zdania informacjami z tekstu na blogu oraz wyjaśnia wyróżnione słowa i zwroty, w tekście </w:t>
            </w:r>
            <w:r>
              <w:rPr>
                <w:i/>
                <w:sz w:val="20"/>
                <w:szCs w:val="20"/>
              </w:rPr>
              <w:t xml:space="preserve">6 ways to save the planet </w:t>
            </w:r>
            <w:r>
              <w:rPr>
                <w:sz w:val="20"/>
                <w:szCs w:val="20"/>
              </w:rPr>
              <w:t>prawidłowo dobiera uzasadnienia do rad oraz tworzy zdania sterowane udzielające rad nt. ochrony naszej planety</w:t>
            </w:r>
            <w:r w:rsidRPr="009604A2">
              <w:rPr>
                <w:sz w:val="20"/>
                <w:szCs w:val="20"/>
              </w:rPr>
              <w:t xml:space="preserve"> (B,C) </w:t>
            </w:r>
          </w:p>
          <w:p w14:paraId="3B3EEDD2" w14:textId="77777777" w:rsidR="006A71E2" w:rsidRPr="0014041E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opinię nt. prezentowanych przewidywań</w:t>
            </w:r>
            <w:r w:rsidRPr="0014041E">
              <w:rPr>
                <w:sz w:val="20"/>
                <w:szCs w:val="20"/>
              </w:rPr>
              <w:t xml:space="preserve"> (C)</w:t>
            </w:r>
          </w:p>
          <w:p w14:paraId="78366009" w14:textId="77777777" w:rsidR="006A71E2" w:rsidRPr="0067481C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wypowiedzi nt. własnych działań zmierzających do polepszenia życia w przyszłości (C,D)</w:t>
            </w:r>
          </w:p>
          <w:p w14:paraId="590F35CD" w14:textId="77777777" w:rsidR="006A71E2" w:rsidRPr="002C28E5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przygotowuje broszurkę dot. pomysłów, jak ochronić i pomóc środowisku naturalnemu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9604A2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554EDB5" w14:textId="77777777" w:rsidR="003F1378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>I.13, II.1</w:t>
            </w:r>
            <w:r w:rsidR="00FE7FD1" w:rsidRPr="00FE7FD1">
              <w:rPr>
                <w:b/>
                <w:bCs/>
                <w:color w:val="00B050"/>
                <w:sz w:val="20"/>
                <w:szCs w:val="20"/>
              </w:rPr>
              <w:t>, II.2, III.1, III.3, III.4,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 IV.1, IV.2, IV.3, IV.4, IV.5, IV.6, IV.11, V.1, V.2, V.3, V.6, VI.1, VI.2, VI.3, VI.4, VI.7, VI.15, VIII.2, VIII.3, X, XII, XIII, XIV </w:t>
            </w:r>
          </w:p>
          <w:p w14:paraId="378FCF1E" w14:textId="6B75E812" w:rsidR="006A71E2" w:rsidRPr="00BD60CC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wypowiedź nt. własnych działań zmierzających do polepszenia życia w przyszłości; broszurka z pomysłami, jak ochronić i pomóc środowisku naturalnemu</w:t>
            </w:r>
          </w:p>
        </w:tc>
      </w:tr>
      <w:tr w:rsidR="006A71E2" w14:paraId="1098825B" w14:textId="77777777" w:rsidTr="00F87413">
        <w:trPr>
          <w:gridAfter w:val="1"/>
          <w:wAfter w:w="9" w:type="dxa"/>
          <w:trHeight w:val="4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5CCF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50CE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E658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B2B363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25F2CDC4" w14:textId="77777777" w:rsidTr="00F87413">
        <w:trPr>
          <w:gridAfter w:val="1"/>
          <w:wAfter w:w="9" w:type="dxa"/>
          <w:trHeight w:val="6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909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DDA9F26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11b</w:t>
            </w:r>
          </w:p>
          <w:p w14:paraId="47186FB0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895" w14:textId="77777777" w:rsidR="006A71E2" w:rsidRPr="00AA77C9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wyrażanie czynności, faktów i wydarzeń dot. przyszłości; zna i rozumie </w:t>
            </w:r>
            <w:r w:rsidRPr="00002EB0">
              <w:rPr>
                <w:sz w:val="20"/>
                <w:szCs w:val="20"/>
              </w:rPr>
              <w:t xml:space="preserve">użycie </w:t>
            </w:r>
            <w:r w:rsidRPr="00002EB0">
              <w:rPr>
                <w:i/>
                <w:sz w:val="20"/>
                <w:szCs w:val="20"/>
              </w:rPr>
              <w:t xml:space="preserve">will </w:t>
            </w:r>
            <w:r w:rsidRPr="00002EB0">
              <w:rPr>
                <w:sz w:val="20"/>
                <w:szCs w:val="20"/>
              </w:rPr>
              <w:t>w zdaniach twierdzących, przeczących, pytających i krótkich odpowiedziach</w:t>
            </w:r>
            <w:r>
              <w:rPr>
                <w:sz w:val="20"/>
                <w:szCs w:val="20"/>
              </w:rPr>
              <w:t xml:space="preserve">, </w:t>
            </w:r>
            <w:r w:rsidRPr="00AA77C9">
              <w:rPr>
                <w:sz w:val="20"/>
                <w:szCs w:val="20"/>
              </w:rPr>
              <w:t xml:space="preserve">użycie konstrukcji </w:t>
            </w:r>
            <w:r w:rsidRPr="00AA77C9">
              <w:rPr>
                <w:i/>
                <w:sz w:val="20"/>
                <w:szCs w:val="20"/>
              </w:rPr>
              <w:t xml:space="preserve">be going to </w:t>
            </w:r>
            <w:r w:rsidRPr="00AA77C9">
              <w:rPr>
                <w:sz w:val="20"/>
                <w:szCs w:val="20"/>
              </w:rPr>
              <w:t xml:space="preserve">w zdaniach twierdzących, przeczących, pytających i krótkich odpowiedziach oraz czasu </w:t>
            </w:r>
            <w:r w:rsidRPr="00AA77C9">
              <w:rPr>
                <w:i/>
                <w:sz w:val="20"/>
                <w:szCs w:val="20"/>
              </w:rPr>
              <w:t xml:space="preserve">Present Continuous </w:t>
            </w:r>
            <w:r w:rsidRPr="00AA77C9">
              <w:rPr>
                <w:sz w:val="20"/>
                <w:szCs w:val="20"/>
              </w:rPr>
              <w:t>do wyrażania przyszłości</w:t>
            </w:r>
            <w:r>
              <w:rPr>
                <w:sz w:val="20"/>
                <w:szCs w:val="20"/>
              </w:rPr>
              <w:t xml:space="preserve">; zna i rozumie </w:t>
            </w:r>
            <w:r w:rsidRPr="00AA77C9">
              <w:rPr>
                <w:sz w:val="20"/>
                <w:szCs w:val="20"/>
              </w:rPr>
              <w:t xml:space="preserve">użycie </w:t>
            </w:r>
            <w:r w:rsidRPr="00AA77C9">
              <w:rPr>
                <w:i/>
                <w:sz w:val="20"/>
                <w:szCs w:val="20"/>
              </w:rPr>
              <w:t xml:space="preserve">it </w:t>
            </w:r>
            <w:r w:rsidRPr="00AA77C9">
              <w:rPr>
                <w:sz w:val="20"/>
                <w:szCs w:val="20"/>
              </w:rPr>
              <w:t xml:space="preserve">i </w:t>
            </w:r>
            <w:r w:rsidRPr="00AA77C9">
              <w:rPr>
                <w:i/>
                <w:sz w:val="20"/>
                <w:szCs w:val="20"/>
              </w:rPr>
              <w:t>there</w:t>
            </w:r>
            <w:r>
              <w:rPr>
                <w:sz w:val="20"/>
                <w:szCs w:val="20"/>
              </w:rPr>
              <w:t xml:space="preserve"> oraz różnicę</w:t>
            </w:r>
            <w:r w:rsidRPr="00AA77C9">
              <w:rPr>
                <w:sz w:val="20"/>
                <w:szCs w:val="20"/>
              </w:rPr>
              <w:t xml:space="preserve"> między nimi (A,B) </w:t>
            </w:r>
          </w:p>
          <w:p w14:paraId="77618734" w14:textId="77777777" w:rsidR="006A71E2" w:rsidRPr="003A1C39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</w:t>
            </w:r>
            <w:r w:rsidRPr="003A1C39">
              <w:rPr>
                <w:sz w:val="20"/>
                <w:szCs w:val="20"/>
              </w:rPr>
              <w:t xml:space="preserve"> (C)</w:t>
            </w:r>
          </w:p>
          <w:p w14:paraId="738CD63D" w14:textId="77777777" w:rsidR="006A71E2" w:rsidRPr="009C7571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dialogu, notatkach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identyfikuje</w:t>
            </w:r>
            <w:r>
              <w:rPr>
                <w:iCs/>
                <w:sz w:val="20"/>
                <w:szCs w:val="20"/>
              </w:rPr>
              <w:t xml:space="preserve"> struktury wyrażające przyszłość i konstrukcje z użyciem </w:t>
            </w:r>
            <w:r>
              <w:rPr>
                <w:i/>
                <w:iCs/>
                <w:sz w:val="20"/>
                <w:szCs w:val="20"/>
              </w:rPr>
              <w:t>there, it</w:t>
            </w:r>
            <w:r w:rsidRPr="00AA77C9">
              <w:rPr>
                <w:sz w:val="20"/>
                <w:szCs w:val="20"/>
              </w:rPr>
              <w:t xml:space="preserve"> (B,C)</w:t>
            </w:r>
            <w:r w:rsidRPr="00AA77C9">
              <w:rPr>
                <w:iCs/>
                <w:sz w:val="20"/>
                <w:szCs w:val="20"/>
              </w:rPr>
              <w:t xml:space="preserve"> </w:t>
            </w:r>
          </w:p>
          <w:p w14:paraId="7D03E834" w14:textId="70830D2A" w:rsidR="006A71E2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 większości prawidłowo prowadzi sterowane dialogi dot. nagranej rozmowy</w:t>
            </w:r>
            <w:r>
              <w:rPr>
                <w:sz w:val="20"/>
                <w:szCs w:val="20"/>
              </w:rPr>
              <w:t xml:space="preserve">, dialogi z użyciem konstrukcji </w:t>
            </w:r>
            <w:r>
              <w:rPr>
                <w:i/>
                <w:sz w:val="20"/>
                <w:szCs w:val="20"/>
              </w:rPr>
              <w:t>be going to</w:t>
            </w:r>
            <w:r w:rsidR="00D16775"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dialog dot. czynności Toma planowanych na dzisiaj </w:t>
            </w:r>
            <w:r w:rsidR="00D16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jego dziennik i podany model</w:t>
            </w:r>
            <w:r w:rsidR="00D167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19F01172" w14:textId="77777777" w:rsidR="006A71E2" w:rsidRPr="009C7571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dot. przyszłości: przewidywania wydarzeń za 50 lat, plany na przyszły rok i ustalenia dot. wieczoru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450" w14:textId="77777777" w:rsidR="006A71E2" w:rsidRPr="00AA77C9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słownictwo służące do</w:t>
            </w:r>
            <w:r>
              <w:rPr>
                <w:sz w:val="20"/>
                <w:szCs w:val="20"/>
              </w:rPr>
              <w:t xml:space="preserve"> wyrażanie czynności, faktów i wydarzeń dot. przyszłości; zna i rozumie </w:t>
            </w:r>
            <w:r w:rsidRPr="00002EB0">
              <w:rPr>
                <w:sz w:val="20"/>
                <w:szCs w:val="20"/>
              </w:rPr>
              <w:t xml:space="preserve">użycie </w:t>
            </w:r>
            <w:r w:rsidRPr="00002EB0">
              <w:rPr>
                <w:i/>
                <w:sz w:val="20"/>
                <w:szCs w:val="20"/>
              </w:rPr>
              <w:t xml:space="preserve">will </w:t>
            </w:r>
            <w:r w:rsidRPr="00002EB0">
              <w:rPr>
                <w:sz w:val="20"/>
                <w:szCs w:val="20"/>
              </w:rPr>
              <w:t>w zdaniach twierdzących, przeczących, pytających i krótkich odpowiedziach</w:t>
            </w:r>
            <w:r>
              <w:rPr>
                <w:sz w:val="20"/>
                <w:szCs w:val="20"/>
              </w:rPr>
              <w:t xml:space="preserve">, </w:t>
            </w:r>
            <w:r w:rsidRPr="00AA77C9">
              <w:rPr>
                <w:sz w:val="20"/>
                <w:szCs w:val="20"/>
              </w:rPr>
              <w:t xml:space="preserve">użycie konstrukcji </w:t>
            </w:r>
            <w:r w:rsidRPr="00AA77C9">
              <w:rPr>
                <w:i/>
                <w:sz w:val="20"/>
                <w:szCs w:val="20"/>
              </w:rPr>
              <w:t xml:space="preserve">be going to </w:t>
            </w:r>
            <w:r w:rsidRPr="00AA77C9">
              <w:rPr>
                <w:sz w:val="20"/>
                <w:szCs w:val="20"/>
              </w:rPr>
              <w:t xml:space="preserve">w zdaniach twierdzących, przeczących, pytających i krótkich odpowiedziach oraz czasu </w:t>
            </w:r>
            <w:r w:rsidRPr="00AA77C9">
              <w:rPr>
                <w:i/>
                <w:sz w:val="20"/>
                <w:szCs w:val="20"/>
              </w:rPr>
              <w:t xml:space="preserve">Present Continuous </w:t>
            </w:r>
            <w:r w:rsidRPr="00AA77C9">
              <w:rPr>
                <w:sz w:val="20"/>
                <w:szCs w:val="20"/>
              </w:rPr>
              <w:t>do wyrażania przyszłości</w:t>
            </w:r>
            <w:r>
              <w:rPr>
                <w:sz w:val="20"/>
                <w:szCs w:val="20"/>
              </w:rPr>
              <w:t xml:space="preserve">; zna i rozumie </w:t>
            </w:r>
            <w:r w:rsidRPr="00AA77C9">
              <w:rPr>
                <w:sz w:val="20"/>
                <w:szCs w:val="20"/>
              </w:rPr>
              <w:t xml:space="preserve">użycie </w:t>
            </w:r>
            <w:r w:rsidRPr="00AA77C9">
              <w:rPr>
                <w:i/>
                <w:sz w:val="20"/>
                <w:szCs w:val="20"/>
              </w:rPr>
              <w:t xml:space="preserve">it </w:t>
            </w:r>
            <w:r w:rsidRPr="00AA77C9">
              <w:rPr>
                <w:sz w:val="20"/>
                <w:szCs w:val="20"/>
              </w:rPr>
              <w:t xml:space="preserve">i </w:t>
            </w:r>
            <w:r w:rsidRPr="00AA77C9">
              <w:rPr>
                <w:i/>
                <w:sz w:val="20"/>
                <w:szCs w:val="20"/>
              </w:rPr>
              <w:t>there</w:t>
            </w:r>
            <w:r>
              <w:rPr>
                <w:sz w:val="20"/>
                <w:szCs w:val="20"/>
              </w:rPr>
              <w:t xml:space="preserve"> oraz różnicę</w:t>
            </w:r>
            <w:r w:rsidRPr="00AA77C9">
              <w:rPr>
                <w:sz w:val="20"/>
                <w:szCs w:val="20"/>
              </w:rPr>
              <w:t xml:space="preserve"> między nimi (A,B) </w:t>
            </w:r>
          </w:p>
          <w:p w14:paraId="2E4A08FF" w14:textId="12BB0962" w:rsidR="006A71E2" w:rsidRPr="003A1C39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 wiedzę i struktury w ćw</w:t>
            </w:r>
            <w:r w:rsidR="00D16775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gramatycznych</w:t>
            </w:r>
            <w:r w:rsidRPr="003A1C39">
              <w:rPr>
                <w:sz w:val="20"/>
                <w:szCs w:val="20"/>
              </w:rPr>
              <w:t xml:space="preserve"> (C) </w:t>
            </w:r>
          </w:p>
          <w:p w14:paraId="6947E07F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dialogu, notatkach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struktury wyrażające przyszłość i konstrukcje z użyciem </w:t>
            </w:r>
            <w:r>
              <w:rPr>
                <w:i/>
                <w:iCs/>
                <w:sz w:val="20"/>
                <w:szCs w:val="20"/>
              </w:rPr>
              <w:t>there, it</w:t>
            </w:r>
            <w:r w:rsidRPr="00AA77C9">
              <w:rPr>
                <w:sz w:val="20"/>
                <w:szCs w:val="20"/>
              </w:rPr>
              <w:t xml:space="preserve"> (B,C)</w:t>
            </w:r>
          </w:p>
          <w:p w14:paraId="057C5B61" w14:textId="14AD6A40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prawidłowo prowadzi sterowane dialogi dot. nagranej rozmowy</w:t>
            </w:r>
            <w:r>
              <w:rPr>
                <w:sz w:val="20"/>
                <w:szCs w:val="20"/>
              </w:rPr>
              <w:t xml:space="preserve">, dialogi z użyciem konstrukcji </w:t>
            </w:r>
            <w:r>
              <w:rPr>
                <w:i/>
                <w:sz w:val="20"/>
                <w:szCs w:val="20"/>
              </w:rPr>
              <w:t>be going to</w:t>
            </w:r>
            <w:r w:rsidR="00D16775"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dialog dot. czynności Toma planowanych na dzisiaj </w:t>
            </w:r>
            <w:r w:rsidR="00D167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jego dziennik i podany model</w:t>
            </w:r>
            <w:r w:rsidR="00D167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0ECA59A7" w14:textId="3F6E933B" w:rsidR="006A71E2" w:rsidRPr="009C7571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dot. przyszłości: przewidywania wydarzeń za 50 lat, plany na przyszły rok i ustalenia dot. wieczoru (C,D</w:t>
            </w:r>
            <w:r w:rsidR="009158D6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3DE251A" w14:textId="77777777" w:rsidR="006A71E2" w:rsidRPr="00FE7FD1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I.5, I.13, </w:t>
            </w:r>
            <w:r w:rsidR="00FE7FD1" w:rsidRPr="00FE7FD1">
              <w:rPr>
                <w:b/>
                <w:bCs/>
                <w:color w:val="00B050"/>
                <w:sz w:val="20"/>
                <w:szCs w:val="20"/>
              </w:rPr>
              <w:t>II.1, II.5, III.1, III.4,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 IV.4, V.4, VI.3, VIII.1, VIII.2, XI, XIV</w:t>
            </w:r>
          </w:p>
          <w:p w14:paraId="632F3AE2" w14:textId="462FF346" w:rsidR="006A71E2" w:rsidRPr="003F1378" w:rsidRDefault="006A71E2" w:rsidP="003F1378">
            <w:pPr>
              <w:shd w:val="clear" w:color="auto" w:fill="FFFFFF" w:themeFill="background1"/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dialogi sterowane dot. przyszłości; </w:t>
            </w:r>
            <w:r w:rsidRPr="00E33BC0">
              <w:rPr>
                <w:b/>
                <w:sz w:val="20"/>
                <w:szCs w:val="20"/>
              </w:rPr>
              <w:t>tworzenie zdań dot. przyszłości: przewidywania wydarzeń za 50 lat, plany na przyszły rok i ustalenia dot. wieczoru</w:t>
            </w:r>
          </w:p>
        </w:tc>
      </w:tr>
      <w:tr w:rsidR="006A71E2" w:rsidRPr="009E58EC" w14:paraId="2A9B3959" w14:textId="77777777" w:rsidTr="00F87413">
        <w:trPr>
          <w:gridAfter w:val="1"/>
          <w:wAfter w:w="9" w:type="dxa"/>
          <w:trHeight w:val="11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8DA0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2085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FA6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760B45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49574B1E" w14:textId="77777777" w:rsidTr="002614AA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8BC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8CE701F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11c</w:t>
            </w:r>
          </w:p>
          <w:p w14:paraId="52B04E92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45D" w14:textId="295D29EB" w:rsidR="006A71E2" w:rsidRPr="00F87413" w:rsidRDefault="006A71E2" w:rsidP="00F87413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 xml:space="preserve">plany na lato: intencje, marzenia i ustalenia; zna większość słownictwa służącego do zapraszania i odpowiadania na zaproszenie oraz opisującego krótko wybrane, interesujące miejsca w Polsce; zna konstrukcje służące do </w:t>
            </w:r>
            <w:r w:rsidRPr="00F87413">
              <w:rPr>
                <w:iCs/>
                <w:sz w:val="20"/>
                <w:szCs w:val="20"/>
              </w:rPr>
              <w:t xml:space="preserve">wyrażania powodów, rezultatów i celu: użycie spójników </w:t>
            </w:r>
            <w:r w:rsidRPr="00F87413">
              <w:rPr>
                <w:i/>
                <w:iCs/>
                <w:sz w:val="20"/>
                <w:szCs w:val="20"/>
              </w:rPr>
              <w:t xml:space="preserve">because, so </w:t>
            </w:r>
            <w:r w:rsidRPr="00F87413">
              <w:rPr>
                <w:iCs/>
                <w:sz w:val="20"/>
                <w:szCs w:val="20"/>
              </w:rPr>
              <w:t>i konstrukcji bezokolicznikowej (</w:t>
            </w:r>
            <w:r w:rsidRPr="00F87413">
              <w:rPr>
                <w:sz w:val="20"/>
                <w:szCs w:val="20"/>
              </w:rPr>
              <w:t>A,B)</w:t>
            </w:r>
            <w:r w:rsidRPr="00F87413">
              <w:rPr>
                <w:iCs/>
                <w:sz w:val="20"/>
                <w:szCs w:val="20"/>
              </w:rPr>
              <w:t xml:space="preserve"> </w:t>
            </w:r>
          </w:p>
          <w:p w14:paraId="0C0C0C46" w14:textId="77777777" w:rsidR="006A71E2" w:rsidRPr="00CC0C83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453F8FE7" w14:textId="3F412DB9" w:rsidR="006A71E2" w:rsidRPr="00DC5E3C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większość punktów w zadaniu na rozumienie ze słuchu (wybór wielokrotny); w dialogu dot. zaproszenia do wspólnego spędzenia czasu wyszukuje podstawowe informacje i zastępuje prawidłowo większość wyróżnionych zwrotów, zdań innymi, podobnymi </w:t>
            </w:r>
            <w:r w:rsidRPr="00DC5E3C">
              <w:rPr>
                <w:sz w:val="20"/>
                <w:szCs w:val="20"/>
              </w:rPr>
              <w:t xml:space="preserve">oraz umie odegrać jedną z ról; w przykładowym e-mailu </w:t>
            </w:r>
            <w:r>
              <w:rPr>
                <w:sz w:val="20"/>
                <w:szCs w:val="20"/>
              </w:rPr>
              <w:t>dot. wizyty koleżanki i wspólnych planów na lato w większości poprawnie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 tabelkę dot. treści tekstu oraz ustn</w:t>
            </w:r>
            <w:r w:rsidR="00F8741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 opisuje plany i intencje autorki e-maila</w:t>
            </w:r>
            <w:r w:rsidR="00F874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iCs/>
                <w:sz w:val="20"/>
                <w:szCs w:val="20"/>
              </w:rPr>
              <w:t xml:space="preserve">because </w:t>
            </w:r>
            <w:r>
              <w:rPr>
                <w:iCs/>
                <w:sz w:val="20"/>
                <w:szCs w:val="20"/>
              </w:rPr>
              <w:t>i konstrukcji bezokolicznikowej</w:t>
            </w:r>
            <w:r w:rsidR="00F87413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C5E3C">
              <w:rPr>
                <w:sz w:val="20"/>
                <w:szCs w:val="20"/>
              </w:rPr>
              <w:t xml:space="preserve">(B,C) </w:t>
            </w:r>
          </w:p>
          <w:p w14:paraId="32806CC8" w14:textId="09A1B238" w:rsidR="006A71E2" w:rsidRPr="005F04B7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5F04B7">
              <w:rPr>
                <w:sz w:val="20"/>
                <w:szCs w:val="20"/>
              </w:rPr>
              <w:t xml:space="preserve">w większości poprawnie </w:t>
            </w:r>
            <w:r w:rsidR="002C3F7D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opisuje plany na lato: Mary</w:t>
            </w:r>
            <w:r w:rsidR="002C3F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materiał wizualny</w:t>
            </w:r>
            <w:r w:rsidR="002C3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własne </w:t>
            </w:r>
            <w:r w:rsidRPr="005F04B7">
              <w:rPr>
                <w:sz w:val="20"/>
                <w:szCs w:val="20"/>
              </w:rPr>
              <w:t>(C)</w:t>
            </w:r>
          </w:p>
          <w:p w14:paraId="03DA02A9" w14:textId="77777777" w:rsidR="006A71E2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 dot. zaproszenia do wspólnego spędzenia czasu</w:t>
            </w:r>
            <w:r w:rsidRPr="005F04B7">
              <w:rPr>
                <w:sz w:val="20"/>
                <w:szCs w:val="20"/>
              </w:rPr>
              <w:t>;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5DA4C43E" w14:textId="74620E4F" w:rsidR="006A71E2" w:rsidRPr="00B237E2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851B37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dobiera rezultaty do zamiarów i tworzy zda</w:t>
            </w:r>
            <w:r w:rsidR="00851B37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wg wzoru</w:t>
            </w:r>
            <w:r w:rsidRPr="00B237E2">
              <w:rPr>
                <w:sz w:val="20"/>
                <w:szCs w:val="20"/>
              </w:rPr>
              <w:t xml:space="preserve"> (C)</w:t>
            </w:r>
          </w:p>
          <w:p w14:paraId="150956DE" w14:textId="77777777" w:rsidR="006A71E2" w:rsidRPr="00B237E2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i pisze e-mail dot. wspólnych planów spędzenia letnich wakacji w Polsce (na bazie uzupełnionej tabelki i planu);</w:t>
            </w:r>
            <w:r w:rsidRPr="00B237E2">
              <w:rPr>
                <w:sz w:val="20"/>
                <w:szCs w:val="20"/>
              </w:rPr>
              <w:t xml:space="preserve">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114" w14:textId="424FDC3A" w:rsidR="006A71E2" w:rsidRPr="00F87413" w:rsidRDefault="006A71E2" w:rsidP="00F87413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plany na lato: intencje, marzenia i ustalenia; zna słownictwo służące do zapraszania i odpowiadania na zaproszenie oraz opisujące krótko wybrane, interesujące miejsca w Polsce; zna konstrukcje służące do </w:t>
            </w:r>
            <w:r w:rsidRPr="00F87413">
              <w:rPr>
                <w:iCs/>
                <w:sz w:val="20"/>
                <w:szCs w:val="20"/>
              </w:rPr>
              <w:t xml:space="preserve">wyrażania powodów, rezultatów i celu: użycie spójników </w:t>
            </w:r>
            <w:r w:rsidRPr="00F87413">
              <w:rPr>
                <w:i/>
                <w:iCs/>
                <w:sz w:val="20"/>
                <w:szCs w:val="20"/>
              </w:rPr>
              <w:t xml:space="preserve">because, so </w:t>
            </w:r>
            <w:r w:rsidRPr="00F87413">
              <w:rPr>
                <w:iCs/>
                <w:sz w:val="20"/>
                <w:szCs w:val="20"/>
              </w:rPr>
              <w:t>i konstrukcji bezokolicznikowej (</w:t>
            </w:r>
            <w:r w:rsidRPr="00F87413">
              <w:rPr>
                <w:sz w:val="20"/>
                <w:szCs w:val="20"/>
              </w:rPr>
              <w:t>A,B)</w:t>
            </w:r>
            <w:r w:rsidRPr="00F87413">
              <w:rPr>
                <w:iCs/>
                <w:sz w:val="20"/>
                <w:szCs w:val="20"/>
              </w:rPr>
              <w:t xml:space="preserve"> </w:t>
            </w:r>
          </w:p>
          <w:p w14:paraId="7B15595C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7D120A3E" w14:textId="143BD82F" w:rsidR="006A71E2" w:rsidRPr="00DC5E3C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zadanie na rozumienie ze słuchu (wybór wielokrotny); w dialogu dot. zaproszenia do wspólnego spędzenia czasu wyszukuje podstawowe informacje i zastępuje prawidłowo wyróżnione zwroty, zdania innymi, podobnymi oraz umie odegrać obydwie role; w przykładowym</w:t>
            </w:r>
            <w:r w:rsidRPr="005D22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e-mailu dot. wizyty koleżanki i wspólnych planów na lato poprawnie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 tabelkę dot. treści tekstu oraz ustn</w:t>
            </w:r>
            <w:r w:rsidR="00F8741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 opisuje plany i intencje autorki e-maila </w:t>
            </w:r>
            <w:r w:rsidR="00F874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iCs/>
                <w:sz w:val="20"/>
                <w:szCs w:val="20"/>
              </w:rPr>
              <w:t xml:space="preserve">because </w:t>
            </w:r>
            <w:r>
              <w:rPr>
                <w:iCs/>
                <w:sz w:val="20"/>
                <w:szCs w:val="20"/>
              </w:rPr>
              <w:t>i konstrukcji bezokolicznikowej</w:t>
            </w:r>
            <w:r w:rsidR="00F87413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C5E3C">
              <w:rPr>
                <w:sz w:val="20"/>
                <w:szCs w:val="20"/>
              </w:rPr>
              <w:t xml:space="preserve">(B,C) </w:t>
            </w:r>
          </w:p>
          <w:p w14:paraId="381FD50D" w14:textId="7D48DCCA" w:rsidR="006A71E2" w:rsidRPr="005F04B7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5F04B7">
              <w:rPr>
                <w:sz w:val="20"/>
                <w:szCs w:val="20"/>
              </w:rPr>
              <w:t xml:space="preserve">poprawnie </w:t>
            </w:r>
            <w:r w:rsidR="002C3F7D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 xml:space="preserve">opisuje plany na lato: Mary </w:t>
            </w:r>
            <w:r w:rsidR="002C3F7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materiał wizualny</w:t>
            </w:r>
            <w:r w:rsidR="002C3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własne </w:t>
            </w:r>
            <w:r w:rsidRPr="005F04B7">
              <w:rPr>
                <w:sz w:val="20"/>
                <w:szCs w:val="20"/>
              </w:rPr>
              <w:t>(C)</w:t>
            </w:r>
          </w:p>
          <w:p w14:paraId="383D162F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 redagowaniu dialogu sterowanego dot. zaproszenia do wspólnego spędzenia czasu</w:t>
            </w:r>
            <w:r w:rsidRPr="005F04B7">
              <w:rPr>
                <w:sz w:val="20"/>
                <w:szCs w:val="20"/>
              </w:rPr>
              <w:t>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1A88E756" w14:textId="0D42E20F" w:rsidR="006A71E2" w:rsidRPr="00B237E2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851B37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dobiera rezultaty do zamiarów i tworzy zda</w:t>
            </w:r>
            <w:r w:rsidR="00851B37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wg wzoru</w:t>
            </w:r>
            <w:r w:rsidRPr="00B237E2">
              <w:rPr>
                <w:sz w:val="20"/>
                <w:szCs w:val="20"/>
              </w:rPr>
              <w:t xml:space="preserve"> (C)</w:t>
            </w:r>
          </w:p>
          <w:p w14:paraId="111F950D" w14:textId="77777777" w:rsidR="006A71E2" w:rsidRPr="002C28E5" w:rsidRDefault="006A71E2" w:rsidP="002614A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i pisze e-mail dot. wspólnych planów spędzenia letnich wakacji w Polsce (na bazie uzupełnionej tabelki i planu);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3A5E027" w14:textId="779D81A2" w:rsidR="006A71E2" w:rsidRPr="00FE7FD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>I.5, II.1, II.2, II.5, III.1, III.3, III.4, II</w:t>
            </w:r>
            <w:r w:rsidR="00FE7FD1" w:rsidRPr="00FE7FD1">
              <w:rPr>
                <w:b/>
                <w:bCs/>
                <w:color w:val="00B050"/>
                <w:sz w:val="20"/>
                <w:szCs w:val="20"/>
              </w:rPr>
              <w:t xml:space="preserve">I.5, 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>IV.4, IV.11, V.1, V.3, V.4, V.7, V.11, V.12, VI.2, VI.3, VI.7, VI.8, VI.13, VI.14, VI.15,</w:t>
            </w:r>
            <w:r w:rsidR="0006369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>VII.3, VII.4, VII.7, VII.8, VII.13, VII.14, VII.15, VIII.1, VIII.2, IX.1, X, XI, XIII, XIV</w:t>
            </w:r>
          </w:p>
          <w:p w14:paraId="26B35882" w14:textId="389498F3" w:rsidR="006A71E2" w:rsidRPr="003F1378" w:rsidRDefault="006A71E2" w:rsidP="002614A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dialog </w:t>
            </w:r>
            <w:r w:rsidRPr="00B237E2">
              <w:rPr>
                <w:b/>
                <w:sz w:val="20"/>
                <w:szCs w:val="20"/>
              </w:rPr>
              <w:t>sterowany dot. zaproszenia do wspólnego spędzenia czasu;</w:t>
            </w:r>
            <w:r>
              <w:rPr>
                <w:sz w:val="20"/>
                <w:szCs w:val="20"/>
              </w:rPr>
              <w:t xml:space="preserve"> </w:t>
            </w:r>
            <w:r w:rsidRPr="00B237E2">
              <w:rPr>
                <w:b/>
                <w:sz w:val="20"/>
                <w:szCs w:val="20"/>
              </w:rPr>
              <w:t>e-mail dot. wspólnych planów spędzenia letnich wakacji w Polsce</w:t>
            </w:r>
          </w:p>
        </w:tc>
      </w:tr>
      <w:tr w:rsidR="006A71E2" w:rsidRPr="009E58EC" w14:paraId="37F209CA" w14:textId="77777777" w:rsidTr="00851B37">
        <w:trPr>
          <w:gridAfter w:val="1"/>
          <w:wAfter w:w="9" w:type="dxa"/>
          <w:trHeight w:val="26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9A36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B12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FA8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E630FC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50600962" w14:textId="77777777" w:rsidTr="002614AA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6D8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56C4BDA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11</w:t>
            </w:r>
          </w:p>
          <w:p w14:paraId="16A6CCCE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180BAFD0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3648227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  <w:p w14:paraId="11E1BF81" w14:textId="77777777" w:rsidR="006A71E2" w:rsidRPr="002C28E5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738" w14:textId="77777777" w:rsidR="006A71E2" w:rsidRPr="00877A73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organizacje charytatywne, w tym</w:t>
            </w:r>
            <w:r>
              <w:rPr>
                <w:bCs/>
                <w:sz w:val="20"/>
                <w:szCs w:val="20"/>
              </w:rPr>
              <w:t xml:space="preserve"> fundację </w:t>
            </w:r>
            <w:r>
              <w:rPr>
                <w:bCs/>
                <w:i/>
                <w:sz w:val="20"/>
                <w:szCs w:val="20"/>
              </w:rPr>
              <w:t>Arbor Day Foundation</w:t>
            </w:r>
            <w:r>
              <w:rPr>
                <w:sz w:val="20"/>
                <w:szCs w:val="20"/>
              </w:rPr>
              <w:t xml:space="preserve">; zna większość </w:t>
            </w:r>
            <w:r>
              <w:rPr>
                <w:bCs/>
                <w:sz w:val="20"/>
                <w:szCs w:val="20"/>
              </w:rPr>
              <w:t xml:space="preserve">wyróżnionych wyrazów i zwrotów, np. </w:t>
            </w:r>
            <w:r>
              <w:rPr>
                <w:bCs/>
                <w:i/>
                <w:sz w:val="20"/>
                <w:szCs w:val="20"/>
              </w:rPr>
              <w:t>care for, volunteer, support</w:t>
            </w:r>
            <w:r w:rsidRPr="00877A73">
              <w:rPr>
                <w:sz w:val="20"/>
                <w:szCs w:val="20"/>
              </w:rPr>
              <w:t xml:space="preserve"> (A) </w:t>
            </w:r>
          </w:p>
          <w:p w14:paraId="6B90A163" w14:textId="77777777" w:rsidR="006A71E2" w:rsidRPr="00B50E8D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w praktyce (C) </w:t>
            </w:r>
          </w:p>
          <w:p w14:paraId="268C4F33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FC7114B" w14:textId="70831152" w:rsidR="006A71E2" w:rsidRPr="00877A73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określa cel tekstu, wykonuje zadanie typu P/F/brak info oraz wyjaśnia wyróżnione wyrazy</w:t>
            </w:r>
            <w:r w:rsidRPr="00877A73">
              <w:rPr>
                <w:sz w:val="20"/>
                <w:szCs w:val="20"/>
              </w:rPr>
              <w:t xml:space="preserve"> (B,C)</w:t>
            </w:r>
          </w:p>
          <w:p w14:paraId="42EF6C2C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7615AC9F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 xml:space="preserve">wypowiada się krótko nt. dołączenia do organizacji </w:t>
            </w:r>
            <w:r>
              <w:rPr>
                <w:bCs/>
                <w:i/>
                <w:sz w:val="20"/>
                <w:szCs w:val="20"/>
              </w:rPr>
              <w:t xml:space="preserve">Arbor Day Foundation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388C4B65" w14:textId="77777777" w:rsidR="006A71E2" w:rsidRPr="002C28E5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zbieraniu informacji i sporządzaniu notatki o polskiej organizacji charytatywnej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bCs/>
                <w:sz w:val="20"/>
                <w:szCs w:val="20"/>
              </w:rPr>
              <w:t>) (C</w:t>
            </w:r>
            <w:r w:rsidRPr="0024636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070" w14:textId="77777777" w:rsidR="006A71E2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organizacje charytatywne, w tym</w:t>
            </w:r>
            <w:r>
              <w:rPr>
                <w:bCs/>
                <w:sz w:val="20"/>
                <w:szCs w:val="20"/>
              </w:rPr>
              <w:t xml:space="preserve"> fundację </w:t>
            </w:r>
            <w:r>
              <w:rPr>
                <w:bCs/>
                <w:i/>
                <w:sz w:val="20"/>
                <w:szCs w:val="20"/>
              </w:rPr>
              <w:t>Arbor Day Foundation</w:t>
            </w:r>
            <w:r>
              <w:rPr>
                <w:sz w:val="20"/>
                <w:szCs w:val="20"/>
              </w:rPr>
              <w:t xml:space="preserve">; zna </w:t>
            </w:r>
            <w:r>
              <w:rPr>
                <w:bCs/>
                <w:sz w:val="20"/>
                <w:szCs w:val="20"/>
              </w:rPr>
              <w:t>wyróżnione wyrazy i zwroty</w:t>
            </w:r>
            <w:r w:rsidRPr="00877A73">
              <w:rPr>
                <w:sz w:val="20"/>
                <w:szCs w:val="20"/>
              </w:rPr>
              <w:t xml:space="preserve"> (A) </w:t>
            </w:r>
          </w:p>
          <w:p w14:paraId="08903539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F567AFD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3B906FD" w14:textId="7FA70C33" w:rsidR="006A71E2" w:rsidRPr="00877A73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 w:rsidR="00AC234E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określa cel tekstu, wykonuje zadanie typu P/F/brak info oraz wyjaśnia wyróżnione wyrazy</w:t>
            </w:r>
            <w:r w:rsidRPr="00877A73">
              <w:rPr>
                <w:sz w:val="20"/>
                <w:szCs w:val="20"/>
              </w:rPr>
              <w:t xml:space="preserve"> (B,C)</w:t>
            </w:r>
          </w:p>
          <w:p w14:paraId="7C4DF1E5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5545E42A" w14:textId="77777777" w:rsidR="006A71E2" w:rsidRPr="00877A73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bCs/>
                <w:sz w:val="20"/>
                <w:szCs w:val="20"/>
              </w:rPr>
              <w:t xml:space="preserve">wypowiada się krótko nt. dołączenia do organizacji </w:t>
            </w:r>
            <w:r>
              <w:rPr>
                <w:bCs/>
                <w:i/>
                <w:sz w:val="20"/>
                <w:szCs w:val="20"/>
              </w:rPr>
              <w:t xml:space="preserve">Arbor Day Foundation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754EF067" w14:textId="6F3C5F29" w:rsidR="006A71E2" w:rsidRPr="002C28E5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zbieraniu informacji, sporządzaniu notatki i prezentacji o polskiej organizacji charytatywnej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bCs/>
                <w:sz w:val="20"/>
                <w:szCs w:val="20"/>
              </w:rPr>
              <w:t>)</w:t>
            </w:r>
            <w:r w:rsidRPr="0024636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(C</w:t>
            </w:r>
            <w:r w:rsidRPr="0024636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06994C1" w14:textId="77777777" w:rsidR="006A71E2" w:rsidRPr="00FE7FD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I.13, I.14, II.1, II.5, III.4, IV.1, IV.2, IV.3, IV.4, IV.5, IV.6, IV.11, V.1, V.2, V.3, VI.3, VI.7, VI.8, VI.13, VI.15, VIII.2, VIII.3, VIII.4, IX.1, XI, XII, XIII </w:t>
            </w:r>
          </w:p>
          <w:p w14:paraId="1D7C9B57" w14:textId="7A1BA925" w:rsidR="006A71E2" w:rsidRPr="004E6551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wypowiedź nt. dołączenia do </w:t>
            </w:r>
            <w:r w:rsidRPr="004E6551">
              <w:rPr>
                <w:b/>
                <w:bCs/>
                <w:sz w:val="20"/>
                <w:szCs w:val="20"/>
              </w:rPr>
              <w:t xml:space="preserve">organizacji </w:t>
            </w:r>
            <w:r w:rsidRPr="004E6551">
              <w:rPr>
                <w:b/>
                <w:bCs/>
                <w:i/>
                <w:sz w:val="20"/>
                <w:szCs w:val="20"/>
              </w:rPr>
              <w:t>Arbor Day Foundation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4E6551">
              <w:rPr>
                <w:b/>
                <w:bCs/>
                <w:sz w:val="20"/>
                <w:szCs w:val="20"/>
              </w:rPr>
              <w:t>prezentacja polskiej organizacji charytatywnej</w:t>
            </w:r>
          </w:p>
        </w:tc>
      </w:tr>
      <w:tr w:rsidR="006A71E2" w14:paraId="2C0B27E4" w14:textId="77777777" w:rsidTr="002614AA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D7F6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64C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98B5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1C558E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30620AE" w14:textId="77777777" w:rsidR="006A71E2" w:rsidRDefault="006A71E2" w:rsidP="006A71E2">
      <w:r>
        <w:br w:type="page"/>
      </w:r>
    </w:p>
    <w:p w14:paraId="5D209EA8" w14:textId="77777777" w:rsidR="006A71E2" w:rsidRPr="000D3565" w:rsidRDefault="006A71E2" w:rsidP="006A71E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366D6507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7F01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963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AC6C480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4D7122F7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135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E828E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893532E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B047E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1184E7C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87B681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6FC2F3B7" w14:textId="77777777" w:rsidTr="00AC234E">
        <w:trPr>
          <w:gridAfter w:val="1"/>
          <w:wAfter w:w="9" w:type="dxa"/>
          <w:trHeight w:val="27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F1A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882451B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12</w:t>
            </w:r>
          </w:p>
          <w:p w14:paraId="58A1DA2C" w14:textId="77777777" w:rsidR="006A71E2" w:rsidRPr="00F6735A" w:rsidRDefault="006A71E2" w:rsidP="002614AA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Take a break</w:t>
            </w:r>
          </w:p>
          <w:p w14:paraId="543BC11F" w14:textId="77777777" w:rsidR="006A71E2" w:rsidRPr="002C28E5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4C3" w14:textId="10F32518" w:rsidR="006A71E2" w:rsidRPr="002A5AEE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znaczną część słownictwa opisującego formy spędzania wakacji/urlopu oraz</w:t>
            </w:r>
            <w:r w:rsidRPr="002A5AEE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 odwiedzane</w:t>
            </w:r>
            <w:r w:rsidRPr="002A5AEE">
              <w:rPr>
                <w:sz w:val="20"/>
                <w:szCs w:val="20"/>
              </w:rPr>
              <w:t xml:space="preserve"> w czasie wakacji/urlopu na przykładzie Maroka</w:t>
            </w:r>
            <w:r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i/>
                <w:iCs/>
                <w:sz w:val="20"/>
                <w:szCs w:val="20"/>
                <w:lang w:val="en-US"/>
              </w:rPr>
              <w:t>spices, exhibit</w:t>
            </w:r>
            <w:r w:rsidR="00D10C4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A5AEE">
              <w:rPr>
                <w:iCs/>
                <w:sz w:val="20"/>
                <w:szCs w:val="20"/>
                <w:lang w:val="en-US"/>
              </w:rPr>
              <w:t xml:space="preserve">oraz </w:t>
            </w:r>
            <w:r>
              <w:rPr>
                <w:iCs/>
                <w:sz w:val="20"/>
                <w:szCs w:val="20"/>
                <w:lang w:val="en-US"/>
              </w:rPr>
              <w:t>przymiotniki i ich antonimy</w:t>
            </w:r>
            <w:r w:rsidR="00D10C44">
              <w:rPr>
                <w:iCs/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np.</w:t>
            </w:r>
            <w:r w:rsidRPr="002A5AEE">
              <w:rPr>
                <w:i/>
                <w:iCs/>
                <w:sz w:val="20"/>
                <w:szCs w:val="20"/>
                <w:lang w:val="en-US"/>
              </w:rPr>
              <w:t xml:space="preserve"> wonderful – disgusting</w:t>
            </w:r>
            <w:r>
              <w:rPr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2A5AEE">
              <w:rPr>
                <w:i/>
                <w:iCs/>
                <w:sz w:val="20"/>
                <w:szCs w:val="20"/>
                <w:lang w:val="en-US"/>
              </w:rPr>
              <w:t>noisy – quiet</w:t>
            </w:r>
            <w:r w:rsidR="00D10C44">
              <w:rPr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i </w:t>
            </w:r>
            <w:r w:rsidRPr="002A5AEE">
              <w:rPr>
                <w:iCs/>
                <w:sz w:val="20"/>
                <w:szCs w:val="20"/>
              </w:rPr>
              <w:t>użycie przyimków</w:t>
            </w:r>
            <w:r w:rsidRPr="002A5AEE">
              <w:rPr>
                <w:i/>
                <w:iCs/>
                <w:sz w:val="20"/>
                <w:szCs w:val="20"/>
              </w:rPr>
              <w:t xml:space="preserve"> </w:t>
            </w:r>
            <w:r w:rsidRPr="002A5AEE">
              <w:rPr>
                <w:iCs/>
                <w:sz w:val="20"/>
                <w:szCs w:val="20"/>
              </w:rPr>
              <w:t xml:space="preserve">w wybranych zwrotach, np. </w:t>
            </w:r>
            <w:r w:rsidRPr="002A5AEE">
              <w:rPr>
                <w:i/>
                <w:iCs/>
                <w:sz w:val="20"/>
                <w:szCs w:val="20"/>
              </w:rPr>
              <w:t>famous for, go on a day trip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A5AEE">
              <w:rPr>
                <w:bCs/>
                <w:sz w:val="20"/>
                <w:szCs w:val="20"/>
              </w:rPr>
              <w:t>(</w:t>
            </w:r>
            <w:r w:rsidRPr="002A5AEE">
              <w:rPr>
                <w:sz w:val="20"/>
                <w:szCs w:val="20"/>
              </w:rPr>
              <w:t xml:space="preserve">A,B) </w:t>
            </w:r>
          </w:p>
          <w:p w14:paraId="4793AFCA" w14:textId="1234D705" w:rsidR="006A71E2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CE4049">
              <w:rPr>
                <w:sz w:val="20"/>
                <w:szCs w:val="20"/>
              </w:rPr>
              <w:t xml:space="preserve">rozumie większość informacji w tekście i zdaniach; </w:t>
            </w:r>
            <w:r>
              <w:rPr>
                <w:sz w:val="20"/>
                <w:szCs w:val="20"/>
              </w:rPr>
              <w:t xml:space="preserve">w większości prawidłowo wybiera tytuł tekstu, wykonuje zadanie typu P/F i ćwiczenia leksykalne </w:t>
            </w:r>
            <w:r w:rsidRPr="00CE4049">
              <w:rPr>
                <w:sz w:val="20"/>
                <w:szCs w:val="20"/>
              </w:rPr>
              <w:t>(B,C)</w:t>
            </w:r>
          </w:p>
          <w:p w14:paraId="07CBC602" w14:textId="77777777" w:rsidR="006A71E2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3 zdania fałszywe i </w:t>
            </w:r>
            <w:r w:rsidRPr="00C30CE4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tabelkę dot. treści e-maila oraz prowadzi </w:t>
            </w:r>
            <w:r w:rsidRPr="00C30CE4">
              <w:rPr>
                <w:sz w:val="20"/>
                <w:szCs w:val="20"/>
              </w:rPr>
              <w:t>dialogi</w:t>
            </w:r>
            <w:r>
              <w:rPr>
                <w:sz w:val="20"/>
                <w:szCs w:val="20"/>
              </w:rPr>
              <w:t xml:space="preserve"> sterowane na ten temat </w:t>
            </w:r>
            <w:r w:rsidRPr="00C30CE4">
              <w:rPr>
                <w:sz w:val="20"/>
                <w:szCs w:val="20"/>
              </w:rPr>
              <w:t>(C)</w:t>
            </w:r>
          </w:p>
          <w:p w14:paraId="2F77E43D" w14:textId="63B8152D" w:rsidR="006A71E2" w:rsidRPr="00074439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prawidłowo udzielić krótkiej wypowiedzi o swoich ostatnich wakacjach: </w:t>
            </w:r>
            <w:r w:rsidR="003C3863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miejscu pobytu i formach spędzania czasu oraz tworzyć zdania z podanymi wyrażeniami przyimkowymi (C)</w:t>
            </w:r>
          </w:p>
          <w:p w14:paraId="1811F43F" w14:textId="53B4DE4C" w:rsidR="006A71E2" w:rsidRPr="00AC234E" w:rsidRDefault="006A71E2" w:rsidP="00AC234E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na ogół poprawnie krótki tekst o powodach, dla których warto odwiedzić Maroko </w:t>
            </w:r>
            <w:r w:rsidRPr="00074439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7A7" w14:textId="5AE2D3AC" w:rsidR="006A71E2" w:rsidRPr="002A5AEE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A536E">
              <w:rPr>
                <w:sz w:val="20"/>
                <w:szCs w:val="20"/>
              </w:rPr>
              <w:t>zna w</w:t>
            </w:r>
            <w:r>
              <w:rPr>
                <w:sz w:val="20"/>
                <w:szCs w:val="20"/>
              </w:rPr>
              <w:t>iększość słownictwa opisującego formy spędzania wakacji/</w:t>
            </w:r>
            <w:r w:rsidR="00D10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urlopu oraz</w:t>
            </w:r>
            <w:r w:rsidRPr="002A5AEE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 odwiedzane</w:t>
            </w:r>
            <w:r w:rsidRPr="002A5AEE">
              <w:rPr>
                <w:sz w:val="20"/>
                <w:szCs w:val="20"/>
              </w:rPr>
              <w:t xml:space="preserve"> w czasie wakacji/urlopu na przykładzie Maroka</w:t>
            </w:r>
            <w:r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i/>
                <w:iCs/>
                <w:sz w:val="20"/>
                <w:szCs w:val="20"/>
                <w:lang w:val="en-US"/>
              </w:rPr>
              <w:t>spices, exhibit</w:t>
            </w:r>
            <w:r w:rsidR="00D10C4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A5AEE">
              <w:rPr>
                <w:iCs/>
                <w:sz w:val="20"/>
                <w:szCs w:val="20"/>
                <w:lang w:val="en-US"/>
              </w:rPr>
              <w:t xml:space="preserve">oraz </w:t>
            </w:r>
            <w:r>
              <w:rPr>
                <w:iCs/>
                <w:sz w:val="20"/>
                <w:szCs w:val="20"/>
                <w:lang w:val="en-US"/>
              </w:rPr>
              <w:t>przymiotniki i ich antonimy</w:t>
            </w:r>
            <w:r w:rsidR="00D10C44">
              <w:rPr>
                <w:iCs/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np.</w:t>
            </w:r>
            <w:r w:rsidRPr="002A5AEE">
              <w:rPr>
                <w:i/>
                <w:iCs/>
                <w:sz w:val="20"/>
                <w:szCs w:val="20"/>
                <w:lang w:val="en-US"/>
              </w:rPr>
              <w:t xml:space="preserve"> wonderful – disgusting</w:t>
            </w:r>
            <w:r>
              <w:rPr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2A5AEE">
              <w:rPr>
                <w:i/>
                <w:iCs/>
                <w:sz w:val="20"/>
                <w:szCs w:val="20"/>
                <w:lang w:val="en-US"/>
              </w:rPr>
              <w:t>noisy – quiet</w:t>
            </w:r>
            <w:r w:rsidR="00D10C44">
              <w:rPr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i </w:t>
            </w:r>
            <w:r w:rsidRPr="002A5AEE">
              <w:rPr>
                <w:iCs/>
                <w:sz w:val="20"/>
                <w:szCs w:val="20"/>
              </w:rPr>
              <w:t>użycie przyimków</w:t>
            </w:r>
            <w:r w:rsidRPr="002A5AEE">
              <w:rPr>
                <w:i/>
                <w:iCs/>
                <w:sz w:val="20"/>
                <w:szCs w:val="20"/>
              </w:rPr>
              <w:t xml:space="preserve"> </w:t>
            </w:r>
            <w:r w:rsidRPr="002A5AEE">
              <w:rPr>
                <w:iCs/>
                <w:sz w:val="20"/>
                <w:szCs w:val="20"/>
              </w:rPr>
              <w:t xml:space="preserve">w wybranych zwrotach, np. </w:t>
            </w:r>
            <w:r w:rsidRPr="002A5AEE">
              <w:rPr>
                <w:i/>
                <w:iCs/>
                <w:sz w:val="20"/>
                <w:szCs w:val="20"/>
              </w:rPr>
              <w:t>famous for, go on a day trip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A5AEE">
              <w:rPr>
                <w:bCs/>
                <w:sz w:val="20"/>
                <w:szCs w:val="20"/>
              </w:rPr>
              <w:t>(</w:t>
            </w:r>
            <w:r w:rsidRPr="002A5AEE">
              <w:rPr>
                <w:sz w:val="20"/>
                <w:szCs w:val="20"/>
              </w:rPr>
              <w:t xml:space="preserve">A,B) </w:t>
            </w:r>
          </w:p>
          <w:p w14:paraId="7104CF12" w14:textId="1029A7EC" w:rsidR="006A71E2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 i zdaniach; </w:t>
            </w:r>
            <w:r>
              <w:rPr>
                <w:sz w:val="20"/>
                <w:szCs w:val="20"/>
              </w:rPr>
              <w:t xml:space="preserve">prawidłowo wybiera tytuł tekstu, wykonuje zadanie typu P/F i ćwiczenia leksykalne </w:t>
            </w:r>
            <w:r w:rsidRPr="00CE4049">
              <w:rPr>
                <w:sz w:val="20"/>
                <w:szCs w:val="20"/>
              </w:rPr>
              <w:t>(B,C)</w:t>
            </w:r>
          </w:p>
          <w:p w14:paraId="6088E896" w14:textId="77777777" w:rsidR="006A71E2" w:rsidRPr="00C30CE4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3 zdania fałszywe i </w:t>
            </w:r>
            <w:r w:rsidRPr="00C30CE4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tabelkę dot. treści e-maila oraz prowadzi </w:t>
            </w:r>
            <w:r w:rsidRPr="00C30CE4">
              <w:rPr>
                <w:sz w:val="20"/>
                <w:szCs w:val="20"/>
              </w:rPr>
              <w:t>dialogi</w:t>
            </w:r>
            <w:r>
              <w:rPr>
                <w:sz w:val="20"/>
                <w:szCs w:val="20"/>
              </w:rPr>
              <w:t xml:space="preserve"> sterowane na ten temat </w:t>
            </w:r>
            <w:r w:rsidRPr="00C30CE4">
              <w:rPr>
                <w:sz w:val="20"/>
                <w:szCs w:val="20"/>
              </w:rPr>
              <w:t>(C)</w:t>
            </w:r>
          </w:p>
          <w:p w14:paraId="7F4FB6DA" w14:textId="39D120D5" w:rsidR="006A71E2" w:rsidRPr="00074439" w:rsidRDefault="006A71E2" w:rsidP="002614AA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prawidłowo udzielić krótkiej wypowiedzi o swoich ostatnich wakacjach: </w:t>
            </w:r>
            <w:r w:rsidR="003C3863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miejscu pobytu i formach spędzania czasu oraz tworzyć zdania z podanymi wyrażeniami przyimkowymi (C)</w:t>
            </w:r>
          </w:p>
          <w:p w14:paraId="5B8A79E8" w14:textId="2C780797" w:rsidR="006A71E2" w:rsidRPr="00AC234E" w:rsidRDefault="006A71E2" w:rsidP="00AC234E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w większości poprawnie krótki tekst o powodach, dla których warto odwiedzić Maroko </w:t>
            </w:r>
            <w:r w:rsidRPr="00074439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45163D0" w14:textId="77777777" w:rsid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I.5, I.8, II.1, II.5, III.1, III.4, IV.1, IV.2, IV.3, IV.11, V.1, V.2, V.3, V.5, V.6, V.12, VI.3, VIII.2, IX.1, X, XI, XIII, XIV </w:t>
            </w:r>
          </w:p>
          <w:p w14:paraId="6A73990A" w14:textId="37BC77EC" w:rsidR="006A71E2" w:rsidRPr="00BD60CC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Pr="00074439">
              <w:rPr>
                <w:b/>
                <w:sz w:val="20"/>
                <w:szCs w:val="20"/>
              </w:rPr>
              <w:t>krótki tekst o powodach, dla których warto odwiedzić Maroko</w:t>
            </w:r>
          </w:p>
        </w:tc>
      </w:tr>
      <w:tr w:rsidR="006A71E2" w14:paraId="172DA24B" w14:textId="77777777" w:rsidTr="00AC234E">
        <w:trPr>
          <w:gridAfter w:val="1"/>
          <w:wAfter w:w="9" w:type="dxa"/>
          <w:trHeight w:val="1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A094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1339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5A28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069277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06D140EF" w14:textId="77777777" w:rsidTr="002614AA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087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52D74E7" w14:textId="77777777" w:rsidR="006A71E2" w:rsidRPr="0088749A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12b</w:t>
            </w:r>
          </w:p>
          <w:p w14:paraId="7BEA8BB8" w14:textId="77777777" w:rsidR="006A71E2" w:rsidRPr="0088749A" w:rsidRDefault="006A71E2" w:rsidP="002614A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ED2" w14:textId="11D4319B" w:rsidR="006A71E2" w:rsidRPr="00802610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odwiedzane miejsca i formy spędzania wakacji/urlopu</w:t>
            </w:r>
            <w:r>
              <w:rPr>
                <w:iCs/>
                <w:sz w:val="20"/>
                <w:szCs w:val="20"/>
              </w:rPr>
              <w:t>; zna i rozumie użycie czasu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3C3863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wraz z określeniami: </w:t>
            </w:r>
            <w:r>
              <w:rPr>
                <w:i/>
                <w:sz w:val="20"/>
                <w:szCs w:val="20"/>
              </w:rPr>
              <w:t>ever/never, yet/already, just, for/since</w:t>
            </w:r>
            <w:r>
              <w:rPr>
                <w:sz w:val="20"/>
                <w:szCs w:val="20"/>
              </w:rPr>
              <w:t xml:space="preserve">; zna podział na regularne i nieregularne formy </w:t>
            </w:r>
            <w:r>
              <w:rPr>
                <w:i/>
                <w:sz w:val="20"/>
                <w:szCs w:val="20"/>
              </w:rPr>
              <w:t>Past Participle</w:t>
            </w:r>
            <w:r>
              <w:rPr>
                <w:sz w:val="20"/>
                <w:szCs w:val="20"/>
              </w:rPr>
              <w:t xml:space="preserve"> oraz zna i rozumie różnice w użyciu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>; zna zasady użycia przedimk</w:t>
            </w:r>
            <w:r w:rsidR="0006369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określonego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z nazwami własnymi </w:t>
            </w:r>
            <w:r w:rsidRPr="006E62B1">
              <w:rPr>
                <w:sz w:val="20"/>
                <w:szCs w:val="20"/>
              </w:rPr>
              <w:t>(A,B)</w:t>
            </w:r>
          </w:p>
          <w:p w14:paraId="26E88D98" w14:textId="77777777" w:rsidR="006A71E2" w:rsidRPr="005B3980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 (C) </w:t>
            </w:r>
          </w:p>
          <w:p w14:paraId="428CCB13" w14:textId="77777777" w:rsidR="006A71E2" w:rsidRPr="009F5BF0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dialogu,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w dialogu </w:t>
            </w:r>
            <w:r>
              <w:rPr>
                <w:iCs/>
                <w:sz w:val="20"/>
                <w:szCs w:val="20"/>
              </w:rPr>
              <w:t xml:space="preserve">znajduje większość przykładów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14:paraId="2E575CFD" w14:textId="0ACA315A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nagranej rozmowy </w:t>
            </w:r>
            <w:r w:rsidR="003C38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yet/already</w:t>
            </w:r>
            <w:r w:rsidR="003C386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krótkie dialogi sterowane dot. odwiedzanych krajów i krótkie </w:t>
            </w:r>
            <w:r w:rsidRPr="00802610">
              <w:rPr>
                <w:sz w:val="20"/>
                <w:szCs w:val="20"/>
              </w:rPr>
              <w:t xml:space="preserve">dialogi sterowane z użyciem </w:t>
            </w:r>
            <w:r w:rsidRPr="00802610">
              <w:rPr>
                <w:i/>
                <w:sz w:val="20"/>
                <w:szCs w:val="20"/>
              </w:rPr>
              <w:t xml:space="preserve">yet </w:t>
            </w:r>
            <w:r w:rsidRPr="00802610">
              <w:rPr>
                <w:sz w:val="20"/>
                <w:szCs w:val="20"/>
              </w:rPr>
              <w:t xml:space="preserve">i </w:t>
            </w:r>
            <w:r w:rsidRPr="00802610">
              <w:rPr>
                <w:i/>
                <w:sz w:val="20"/>
                <w:szCs w:val="20"/>
              </w:rPr>
              <w:t>just</w:t>
            </w:r>
            <w:r>
              <w:rPr>
                <w:sz w:val="20"/>
                <w:szCs w:val="20"/>
              </w:rPr>
              <w:t xml:space="preserve"> </w:t>
            </w:r>
            <w:r w:rsidRPr="00802610">
              <w:rPr>
                <w:sz w:val="20"/>
                <w:szCs w:val="20"/>
              </w:rPr>
              <w:t xml:space="preserve">(C) </w:t>
            </w:r>
          </w:p>
          <w:p w14:paraId="68971B84" w14:textId="3827BC4D" w:rsidR="006A71E2" w:rsidRPr="00802610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prowadzić dialogi sterowane </w:t>
            </w:r>
            <w:r w:rsidR="003C38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czasu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i nazw własnych</w:t>
            </w:r>
            <w:r w:rsidR="003C38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D58" w14:textId="381786B1" w:rsidR="006A71E2" w:rsidRPr="00802610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>opisujące odwiedzane miejsca i formy spędzania wakacji/urlopu</w:t>
            </w:r>
            <w:r>
              <w:rPr>
                <w:iCs/>
                <w:sz w:val="20"/>
                <w:szCs w:val="20"/>
              </w:rPr>
              <w:t>; zna i rozumie użycie czasu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3C3863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wraz z określeniami: </w:t>
            </w:r>
            <w:r>
              <w:rPr>
                <w:i/>
                <w:sz w:val="20"/>
                <w:szCs w:val="20"/>
              </w:rPr>
              <w:t>ever/never, yet/already, just, for/since</w:t>
            </w:r>
            <w:r>
              <w:rPr>
                <w:sz w:val="20"/>
                <w:szCs w:val="20"/>
              </w:rPr>
              <w:t xml:space="preserve">; zna podział na regularne i nieregularne formy </w:t>
            </w:r>
            <w:r>
              <w:rPr>
                <w:i/>
                <w:sz w:val="20"/>
                <w:szCs w:val="20"/>
              </w:rPr>
              <w:t>Past Participle</w:t>
            </w:r>
            <w:r>
              <w:rPr>
                <w:sz w:val="20"/>
                <w:szCs w:val="20"/>
              </w:rPr>
              <w:t xml:space="preserve"> oraz zna i rozumie różnice w użyciu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; zna zasady użycia przedimka określonego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z nazwami własnymi </w:t>
            </w:r>
            <w:r w:rsidRPr="006E62B1">
              <w:rPr>
                <w:sz w:val="20"/>
                <w:szCs w:val="20"/>
              </w:rPr>
              <w:t>(A,B)</w:t>
            </w:r>
          </w:p>
          <w:p w14:paraId="24C61C26" w14:textId="77777777" w:rsidR="006A71E2" w:rsidRPr="000741CA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0741CA">
              <w:rPr>
                <w:sz w:val="20"/>
                <w:szCs w:val="20"/>
              </w:rPr>
              <w:t xml:space="preserve"> </w:t>
            </w:r>
          </w:p>
          <w:p w14:paraId="5F32939A" w14:textId="77777777" w:rsidR="006A71E2" w:rsidRPr="009F5BF0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dialogu, tekstach i</w:t>
            </w:r>
            <w:r w:rsidRPr="0031150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dialogu </w:t>
            </w:r>
            <w:r>
              <w:rPr>
                <w:iCs/>
                <w:sz w:val="20"/>
                <w:szCs w:val="20"/>
              </w:rPr>
              <w:t xml:space="preserve">znajduje przykłady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14:paraId="325564D2" w14:textId="1C117A0A" w:rsidR="006A71E2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nagranej rozmowy </w:t>
            </w:r>
            <w:r w:rsidR="003C38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yet/already</w:t>
            </w:r>
            <w:r w:rsidR="003C386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krótkie dialogi sterowane dot. odwiedzanych krajów i krótkie </w:t>
            </w:r>
            <w:r w:rsidRPr="00802610">
              <w:rPr>
                <w:sz w:val="20"/>
                <w:szCs w:val="20"/>
              </w:rPr>
              <w:t xml:space="preserve">dialogi sterowane z użyciem </w:t>
            </w:r>
            <w:r w:rsidRPr="00802610">
              <w:rPr>
                <w:i/>
                <w:sz w:val="20"/>
                <w:szCs w:val="20"/>
              </w:rPr>
              <w:t xml:space="preserve">yet </w:t>
            </w:r>
            <w:r w:rsidRPr="00802610">
              <w:rPr>
                <w:sz w:val="20"/>
                <w:szCs w:val="20"/>
              </w:rPr>
              <w:t xml:space="preserve">i </w:t>
            </w:r>
            <w:r w:rsidRPr="00802610">
              <w:rPr>
                <w:i/>
                <w:sz w:val="20"/>
                <w:szCs w:val="20"/>
              </w:rPr>
              <w:t>just</w:t>
            </w:r>
            <w:r>
              <w:rPr>
                <w:sz w:val="20"/>
                <w:szCs w:val="20"/>
              </w:rPr>
              <w:t xml:space="preserve"> </w:t>
            </w:r>
            <w:r w:rsidRPr="00802610">
              <w:rPr>
                <w:sz w:val="20"/>
                <w:szCs w:val="20"/>
              </w:rPr>
              <w:t>(C)</w:t>
            </w:r>
          </w:p>
          <w:p w14:paraId="11099905" w14:textId="40378D13" w:rsidR="006A71E2" w:rsidRPr="002C28E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prowadzić dialogi sterowane </w:t>
            </w:r>
            <w:r w:rsidR="003C38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czasu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i nazw własnych</w:t>
            </w:r>
            <w:r w:rsidR="003C38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  <w:r w:rsidRPr="008026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840084B" w14:textId="728B5329" w:rsidR="006A71E2" w:rsidRPr="00FE7FD1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>I.5, I.8</w:t>
            </w:r>
            <w:r w:rsidR="00FE7FD1" w:rsidRPr="00FE7FD1">
              <w:rPr>
                <w:b/>
                <w:bCs/>
                <w:color w:val="00B050"/>
                <w:sz w:val="20"/>
                <w:szCs w:val="20"/>
              </w:rPr>
              <w:t xml:space="preserve">, II.1, II.5, III.1, </w:t>
            </w:r>
            <w:r w:rsidR="00A93A1B" w:rsidRPr="00FE7FD1">
              <w:rPr>
                <w:b/>
                <w:bCs/>
                <w:color w:val="00B050"/>
                <w:sz w:val="20"/>
                <w:szCs w:val="20"/>
              </w:rPr>
              <w:t xml:space="preserve">III.2, </w:t>
            </w:r>
            <w:r w:rsidR="00FE7FD1" w:rsidRPr="00FE7FD1">
              <w:rPr>
                <w:b/>
                <w:bCs/>
                <w:color w:val="00B050"/>
                <w:sz w:val="20"/>
                <w:szCs w:val="20"/>
              </w:rPr>
              <w:t>III.4,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 VI.3, XI, XIV</w:t>
            </w:r>
          </w:p>
          <w:p w14:paraId="0B8AF6EC" w14:textId="1B7A056E" w:rsidR="006A71E2" w:rsidRDefault="006A71E2" w:rsidP="002614AA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sz w:val="20"/>
                <w:szCs w:val="20"/>
              </w:rPr>
              <w:t xml:space="preserve"> </w:t>
            </w:r>
            <w:r w:rsidRPr="00BA58C1">
              <w:rPr>
                <w:b/>
                <w:sz w:val="20"/>
                <w:szCs w:val="20"/>
              </w:rPr>
              <w:t xml:space="preserve">krótkie dialogi sterowane dot. nagranej rozmowy </w:t>
            </w:r>
            <w:r w:rsidR="0036100B">
              <w:rPr>
                <w:b/>
                <w:sz w:val="20"/>
                <w:szCs w:val="20"/>
              </w:rPr>
              <w:t>(</w:t>
            </w:r>
            <w:r w:rsidRPr="00BA58C1">
              <w:rPr>
                <w:b/>
                <w:sz w:val="20"/>
                <w:szCs w:val="20"/>
              </w:rPr>
              <w:t xml:space="preserve">z użyciem </w:t>
            </w:r>
            <w:r w:rsidRPr="00BA58C1">
              <w:rPr>
                <w:b/>
                <w:i/>
                <w:sz w:val="20"/>
                <w:szCs w:val="20"/>
              </w:rPr>
              <w:t>yet/already</w:t>
            </w:r>
            <w:r w:rsidR="0036100B">
              <w:rPr>
                <w:b/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FB8FD10" w14:textId="0384ED41" w:rsidR="006A71E2" w:rsidRPr="003F1378" w:rsidRDefault="006A71E2" w:rsidP="002614AA">
            <w:pPr>
              <w:spacing w:before="120"/>
              <w:rPr>
                <w:b/>
                <w:sz w:val="20"/>
                <w:szCs w:val="20"/>
              </w:rPr>
            </w:pPr>
            <w:r w:rsidRPr="00BA58C1"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BA58C1">
              <w:rPr>
                <w:b/>
                <w:sz w:val="20"/>
                <w:szCs w:val="20"/>
              </w:rPr>
              <w:t xml:space="preserve">dialogi sterowane </w:t>
            </w:r>
            <w:r w:rsidR="0036100B">
              <w:rPr>
                <w:b/>
                <w:sz w:val="20"/>
                <w:szCs w:val="20"/>
              </w:rPr>
              <w:t>(</w:t>
            </w:r>
            <w:r w:rsidRPr="00BA58C1">
              <w:rPr>
                <w:b/>
                <w:sz w:val="20"/>
                <w:szCs w:val="20"/>
              </w:rPr>
              <w:t xml:space="preserve">z użyciem czasu </w:t>
            </w:r>
            <w:r w:rsidRPr="00BA58C1">
              <w:rPr>
                <w:b/>
                <w:i/>
                <w:sz w:val="20"/>
                <w:szCs w:val="20"/>
              </w:rPr>
              <w:t xml:space="preserve">Present Perfect </w:t>
            </w:r>
            <w:r w:rsidRPr="00BA58C1">
              <w:rPr>
                <w:b/>
                <w:sz w:val="20"/>
                <w:szCs w:val="20"/>
              </w:rPr>
              <w:t>i nazw własnych</w:t>
            </w:r>
            <w:r w:rsidR="0036100B">
              <w:rPr>
                <w:b/>
                <w:sz w:val="20"/>
                <w:szCs w:val="20"/>
              </w:rPr>
              <w:t>)</w:t>
            </w:r>
          </w:p>
        </w:tc>
      </w:tr>
      <w:tr w:rsidR="006A71E2" w:rsidRPr="009E58EC" w14:paraId="70C7E94B" w14:textId="77777777" w:rsidTr="00AC234E">
        <w:trPr>
          <w:gridAfter w:val="1"/>
          <w:wAfter w:w="9" w:type="dxa"/>
          <w:trHeight w:val="16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671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C792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08E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624398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73DE6BD2" w14:textId="77777777" w:rsidTr="00433B2C">
        <w:trPr>
          <w:gridAfter w:val="1"/>
          <w:wAfter w:w="9" w:type="dxa"/>
          <w:trHeight w:val="27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299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6FAE745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12c</w:t>
            </w:r>
          </w:p>
          <w:p w14:paraId="6286F3D1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A24" w14:textId="3B5EB6EF" w:rsidR="006A71E2" w:rsidRPr="006B1765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9D0F7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>
              <w:rPr>
                <w:iCs/>
                <w:sz w:val="20"/>
                <w:szCs w:val="20"/>
              </w:rPr>
              <w:t xml:space="preserve">opisującego przeżycia i doświadczenia wakacyjne/podróżnicze oraz służącego do uzyskiwania i udzielania informacji na ten temat; zna i rozumie różnicę między /h/ niemym i wymawianym wraz z prezentowanymi przykładami; zna </w:t>
            </w:r>
            <w:r>
              <w:rPr>
                <w:iCs/>
                <w:sz w:val="20"/>
                <w:szCs w:val="20"/>
                <w:lang w:val="en-US"/>
              </w:rPr>
              <w:t>cechy stylu nieformalnego używanego w komentarzach na blogu: pozdrowienia, przedstawianie się, zwroty kończące</w:t>
            </w:r>
            <w:r w:rsidRPr="006B1765">
              <w:rPr>
                <w:iCs/>
                <w:sz w:val="20"/>
                <w:szCs w:val="20"/>
              </w:rPr>
              <w:t xml:space="preserve"> (</w:t>
            </w:r>
            <w:r w:rsidRPr="006B1765">
              <w:rPr>
                <w:sz w:val="20"/>
                <w:szCs w:val="20"/>
              </w:rPr>
              <w:t>A,B)</w:t>
            </w:r>
            <w:r w:rsidRPr="006B1765">
              <w:rPr>
                <w:iCs/>
                <w:sz w:val="20"/>
                <w:szCs w:val="20"/>
              </w:rPr>
              <w:t xml:space="preserve"> </w:t>
            </w:r>
          </w:p>
          <w:p w14:paraId="56747286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4C5A6ACD" w14:textId="77777777" w:rsidR="006A71E2" w:rsidRPr="00300F10" w:rsidRDefault="006A71E2" w:rsidP="002614AA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>rozumie większość informacji w tekstach, dialogu i zdaniac</w:t>
            </w:r>
            <w:r>
              <w:rPr>
                <w:sz w:val="20"/>
                <w:szCs w:val="20"/>
              </w:rPr>
              <w:t xml:space="preserve">h; </w:t>
            </w:r>
            <w:r w:rsidRPr="00D52E4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większości prawidłowo rozwiązuje zadanie</w:t>
            </w:r>
            <w:r w:rsidRPr="00D52E45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rozumienie ze słuchu (wybór wielokrotny); w dialogu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dot. wakacji spędzonych w Granadzie w większości prawidłowo uzupełnia luki w tekście podanymi zdaniami </w:t>
            </w:r>
            <w:r w:rsidRPr="00300F10">
              <w:rPr>
                <w:sz w:val="20"/>
                <w:szCs w:val="20"/>
              </w:rPr>
              <w:t xml:space="preserve">i umie odegrać jedną z ról; w </w:t>
            </w:r>
            <w:r>
              <w:rPr>
                <w:sz w:val="20"/>
                <w:szCs w:val="20"/>
              </w:rPr>
              <w:t>przykładowych wpisach na blogu dot. doświadczeń wakacyjnych/podróżniczych w większości prawidłowo uzupełnia tabelkę dot. treści tekstów i zastępuje wyróżnione zdania i zwroty innymi, podobnymi</w:t>
            </w:r>
            <w:r w:rsidRPr="00300F10">
              <w:rPr>
                <w:sz w:val="20"/>
                <w:szCs w:val="20"/>
              </w:rPr>
              <w:t xml:space="preserve"> (B,C)</w:t>
            </w:r>
          </w:p>
          <w:p w14:paraId="43C0186F" w14:textId="77777777" w:rsidR="006A71E2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 xml:space="preserve">prowadzić w większości poprawnie </w:t>
            </w:r>
            <w:r>
              <w:rPr>
                <w:bCs/>
                <w:sz w:val="20"/>
                <w:szCs w:val="20"/>
              </w:rPr>
              <w:t>krótkie dialogi sterowane dot. doświadczeń wakacyjnych/podróżniczych (C)</w:t>
            </w:r>
          </w:p>
          <w:p w14:paraId="3B762B9F" w14:textId="77777777" w:rsidR="006A71E2" w:rsidRPr="00E25918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dot. przeżyć wakacyjnych; odgrywa jedną z ról </w:t>
            </w:r>
            <w:r w:rsidRPr="00FC32EB">
              <w:rPr>
                <w:sz w:val="20"/>
                <w:szCs w:val="20"/>
              </w:rPr>
              <w:t>i jest na ogół komunikatywny (C)</w:t>
            </w:r>
          </w:p>
          <w:p w14:paraId="3F744FAC" w14:textId="6536B4FA" w:rsidR="006A71E2" w:rsidRPr="00D07DBA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komentarza na blogu i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dokonuje wpisu na blogu dot. własnych doświadczeń wakacyjnych/podróżniczych </w:t>
            </w:r>
            <w:r w:rsidR="00433B2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433B2C">
              <w:rPr>
                <w:sz w:val="20"/>
                <w:szCs w:val="20"/>
              </w:rPr>
              <w:t>)</w:t>
            </w:r>
            <w:r w:rsidRPr="00D07DBA">
              <w:rPr>
                <w:sz w:val="20"/>
                <w:szCs w:val="20"/>
              </w:rPr>
              <w:t xml:space="preserve">; posługuje się ograniczonym zasobem słownictwa i struktur, mimo błędów jest na ogół komunikatywny(C)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C50" w14:textId="3B9CCCC9" w:rsidR="006A71E2" w:rsidRPr="009D0F79" w:rsidRDefault="006A71E2" w:rsidP="002614A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>
              <w:rPr>
                <w:iCs/>
                <w:sz w:val="20"/>
                <w:szCs w:val="20"/>
              </w:rPr>
              <w:t xml:space="preserve">opisujące przeżycia i doświadczenia wakacyjne/ podróżnicze oraz służące do uzyskiwania i udzielania informacji na ten temat; zna i rozumie różnicę między /h/ wymawianym i niemym wraz z prezentowanymi przykładami; zna </w:t>
            </w:r>
            <w:r>
              <w:rPr>
                <w:iCs/>
                <w:sz w:val="20"/>
                <w:szCs w:val="20"/>
                <w:lang w:val="en-US"/>
              </w:rPr>
              <w:t xml:space="preserve">cechy stylu nieformalnego używanego w komentarzach na blogu: pozdrowienia, przedstawianie się, zwroty kończące </w:t>
            </w:r>
            <w:r w:rsidRPr="006B1765">
              <w:rPr>
                <w:iCs/>
                <w:sz w:val="20"/>
                <w:szCs w:val="20"/>
              </w:rPr>
              <w:t>(</w:t>
            </w:r>
            <w:r w:rsidRPr="006B1765">
              <w:rPr>
                <w:sz w:val="20"/>
                <w:szCs w:val="20"/>
              </w:rPr>
              <w:t>A,B)</w:t>
            </w:r>
          </w:p>
          <w:p w14:paraId="56DF594E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5171E312" w14:textId="4A03C638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prawidłowo rozwiązuje zadanie</w:t>
            </w:r>
            <w:r w:rsidRPr="00D52E45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 xml:space="preserve">rozumienie ze </w:t>
            </w:r>
            <w:r w:rsidR="00433B2C">
              <w:rPr>
                <w:sz w:val="20"/>
                <w:szCs w:val="20"/>
              </w:rPr>
              <w:t xml:space="preserve">słuchu </w:t>
            </w:r>
            <w:r>
              <w:rPr>
                <w:sz w:val="20"/>
                <w:szCs w:val="20"/>
              </w:rPr>
              <w:t>(wybór wielokrotny); w dialogu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dot. wakacji spędzonych w Granadzie prawidłowo uzupełnia luki w tekście podanymi zdaniami i </w:t>
            </w:r>
            <w:r w:rsidRPr="006766EB">
              <w:rPr>
                <w:sz w:val="20"/>
                <w:szCs w:val="20"/>
              </w:rPr>
              <w:t xml:space="preserve">umie odegrać obydwie role; </w:t>
            </w:r>
            <w:r w:rsidRPr="00300F10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przykładowych wpisach na blogu dot. doświadczeń wakacyjnych/podróżniczych prawidłowo uzupełnia tabelkę dot. treści tekstów i zastępuje wyróżnione zdania i zwroty innymi, podobnymi</w:t>
            </w:r>
            <w:r w:rsidRPr="00300F10">
              <w:rPr>
                <w:sz w:val="20"/>
                <w:szCs w:val="20"/>
              </w:rPr>
              <w:t xml:space="preserve"> (B,C)</w:t>
            </w:r>
          </w:p>
          <w:p w14:paraId="19210C4C" w14:textId="77777777" w:rsidR="006A71E2" w:rsidRDefault="006A71E2" w:rsidP="002614AA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 xml:space="preserve">prowadzić poprawnie </w:t>
            </w:r>
            <w:r>
              <w:rPr>
                <w:bCs/>
                <w:sz w:val="20"/>
                <w:szCs w:val="20"/>
              </w:rPr>
              <w:t>krótkie dialogi sterowane dot. doświadczeń wakacyjnych/podróżniczych (C)</w:t>
            </w:r>
          </w:p>
          <w:p w14:paraId="23E18286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 redagowaniu dialogu dot. przeżyć wakacyjnych; odgrywa jedną z ról i jest komunikatywny (C)</w:t>
            </w:r>
          </w:p>
          <w:p w14:paraId="1D590A06" w14:textId="44272A92" w:rsidR="006A71E2" w:rsidRPr="002C28E5" w:rsidRDefault="006A71E2" w:rsidP="002614AA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komentarza na blogu i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dokonuje wpisu na blogu dot. własnych doświadczeń wakacyjnych/podróżniczych </w:t>
            </w:r>
            <w:r w:rsidR="00433B2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433B2C">
              <w:rPr>
                <w:sz w:val="20"/>
                <w:szCs w:val="20"/>
              </w:rPr>
              <w:t>)</w:t>
            </w:r>
            <w:r w:rsidRPr="00D07DBA">
              <w:rPr>
                <w:sz w:val="20"/>
                <w:szCs w:val="20"/>
              </w:rPr>
              <w:t xml:space="preserve">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60834CD" w14:textId="29DB8CD5" w:rsidR="006A71E2" w:rsidRP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I.5, I.8, II.1, </w:t>
            </w:r>
            <w:r w:rsidR="00FE7FD1" w:rsidRPr="00FE7FD1">
              <w:rPr>
                <w:b/>
                <w:bCs/>
                <w:color w:val="00B050"/>
                <w:sz w:val="20"/>
                <w:szCs w:val="20"/>
              </w:rPr>
              <w:t>II.2, II.5, III.1, III.5,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 IV.1, IV.2, IV.3, IV.7, IV.11, V.1, V.2, V.3, V.6, V.7, V.11, V.12, VI.2, VI.3, VI.4, VI.13, VI.15, VII.3, VII.4, VII.8, VII.13, VII.15, VIII.1, X, XI, XIII, XIV</w:t>
            </w:r>
          </w:p>
        </w:tc>
      </w:tr>
      <w:tr w:rsidR="006A71E2" w:rsidRPr="009E58EC" w14:paraId="2A3E4693" w14:textId="77777777" w:rsidTr="002614AA">
        <w:trPr>
          <w:gridAfter w:val="1"/>
          <w:wAfter w:w="9" w:type="dxa"/>
          <w:trHeight w:val="16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3ED7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925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EE84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242221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3A71FC88" w14:textId="77777777" w:rsidTr="002614AA">
        <w:trPr>
          <w:trHeight w:val="2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F2C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DEC868B" w14:textId="77777777" w:rsidR="006A71E2" w:rsidRPr="00E76B60" w:rsidRDefault="006A71E2" w:rsidP="002614A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12</w:t>
            </w:r>
          </w:p>
          <w:p w14:paraId="75F28159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73592119" w14:textId="77777777" w:rsidR="006A71E2" w:rsidRPr="00E76B60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D57C055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  <w:p w14:paraId="6A7A4748" w14:textId="77777777" w:rsidR="006A71E2" w:rsidRPr="002C28E5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D27" w14:textId="77777777" w:rsidR="006A71E2" w:rsidRPr="009A63AF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ciekawe wakacyjne miejsca, w tym </w:t>
            </w:r>
            <w:r>
              <w:rPr>
                <w:bCs/>
                <w:sz w:val="20"/>
                <w:szCs w:val="20"/>
              </w:rPr>
              <w:t xml:space="preserve">wyróżnione wyrazy, np. </w:t>
            </w:r>
            <w:r>
              <w:rPr>
                <w:bCs/>
                <w:i/>
                <w:sz w:val="20"/>
                <w:szCs w:val="20"/>
              </w:rPr>
              <w:t>package holiday, frozen</w:t>
            </w:r>
            <w:r w:rsidRPr="009A63AF">
              <w:rPr>
                <w:bCs/>
                <w:sz w:val="20"/>
                <w:szCs w:val="20"/>
              </w:rPr>
              <w:t xml:space="preserve"> (A)</w:t>
            </w:r>
            <w:r w:rsidRPr="009A63AF">
              <w:rPr>
                <w:sz w:val="20"/>
                <w:szCs w:val="20"/>
              </w:rPr>
              <w:t xml:space="preserve"> </w:t>
            </w:r>
          </w:p>
          <w:p w14:paraId="508745DE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7090237F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4AEB4C6" w14:textId="24AB5DB8" w:rsidR="006A71E2" w:rsidRPr="001A0514" w:rsidRDefault="006A71E2" w:rsidP="002614AA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prawidłowo wyszukuje podstawowe informacje i dobiera miejsca do pytań </w:t>
            </w:r>
            <w:r w:rsidRPr="001A0514">
              <w:rPr>
                <w:sz w:val="20"/>
                <w:szCs w:val="20"/>
              </w:rPr>
              <w:t xml:space="preserve">(B,C) </w:t>
            </w:r>
          </w:p>
          <w:p w14:paraId="1D59F0AA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274C977E" w14:textId="5B9CA065" w:rsidR="006A71E2" w:rsidRPr="00433B2C" w:rsidRDefault="006A71E2" w:rsidP="00433B2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ciekawych miejsc wakacyjnych i sposobu zachęcenia turystów do ich odwiedzenia oraz w </w:t>
            </w:r>
            <w:r>
              <w:rPr>
                <w:sz w:val="20"/>
                <w:szCs w:val="20"/>
              </w:rPr>
              <w:t>zbieraniu informacji i tworzeniu broszury turystycznej o miejscach w Polsce, które warto odwiedzić</w:t>
            </w:r>
            <w:r w:rsidRPr="001A0514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(C</w:t>
            </w:r>
            <w:r w:rsidRPr="001A05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71A" w14:textId="77777777" w:rsidR="006A71E2" w:rsidRPr="009A63AF" w:rsidRDefault="006A71E2" w:rsidP="002614AA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ciekawe miejsca wakacyjne, w tym </w:t>
            </w:r>
            <w:r>
              <w:rPr>
                <w:bCs/>
                <w:sz w:val="20"/>
                <w:szCs w:val="20"/>
              </w:rPr>
              <w:t xml:space="preserve">wyróżnione wyrazy, np. </w:t>
            </w:r>
            <w:r>
              <w:rPr>
                <w:bCs/>
                <w:i/>
                <w:sz w:val="20"/>
                <w:szCs w:val="20"/>
              </w:rPr>
              <w:t>package holiday, frozen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A63AF">
              <w:rPr>
                <w:bCs/>
                <w:sz w:val="20"/>
                <w:szCs w:val="20"/>
              </w:rPr>
              <w:t>(A)</w:t>
            </w:r>
            <w:r w:rsidRPr="009A63AF">
              <w:rPr>
                <w:sz w:val="20"/>
                <w:szCs w:val="20"/>
              </w:rPr>
              <w:t xml:space="preserve"> </w:t>
            </w:r>
          </w:p>
          <w:p w14:paraId="38B7D17A" w14:textId="77777777" w:rsidR="006A71E2" w:rsidRPr="002F23EC" w:rsidRDefault="006A71E2" w:rsidP="002614A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7EEC17C6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258FAB2" w14:textId="5D371C6E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prawidłowo wyszukuje podstawowe informacje i dobiera miejsca do pytań </w:t>
            </w:r>
            <w:r w:rsidRPr="001A0514">
              <w:rPr>
                <w:sz w:val="20"/>
                <w:szCs w:val="20"/>
              </w:rPr>
              <w:t>(B,C)</w:t>
            </w:r>
          </w:p>
          <w:p w14:paraId="6A964A90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734D577E" w14:textId="3A7FDB64" w:rsidR="006A71E2" w:rsidRPr="00433B2C" w:rsidRDefault="006A71E2" w:rsidP="00433B2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ciekawych miejsc wakacyjnych i sposobu zachęcenia turystów do ich odwiedzenia oraz w </w:t>
            </w:r>
            <w:r>
              <w:rPr>
                <w:sz w:val="20"/>
                <w:szCs w:val="20"/>
              </w:rPr>
              <w:t>zbieraniu informacji i tworzeniu broszury turystycznej o miejscach w Polsce, które warto odwiedzić</w:t>
            </w:r>
            <w:r w:rsidRPr="001A0514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(C</w:t>
            </w:r>
            <w:r w:rsidRPr="001A05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6064205" w14:textId="77777777" w:rsidR="003F1378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I.5, I.8, II.1, II.5, III.1, III.3, III.4, IV.1, IV.2, IV.3, V.1, V.2, V.3, V.11, V.12, VI.4, VI.8, VI.15, VII.3, VII.8, VIII.3, IX.1, X, XI, XII, XIII XIV </w:t>
            </w:r>
          </w:p>
          <w:p w14:paraId="79227867" w14:textId="66B69886" w:rsidR="006A71E2" w:rsidRPr="00541A23" w:rsidRDefault="006A71E2" w:rsidP="003F137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453679">
              <w:rPr>
                <w:b/>
                <w:sz w:val="20"/>
                <w:szCs w:val="20"/>
              </w:rPr>
              <w:t>broszura turystyczna o miejscach w Polsce, które warto odwiedzić</w:t>
            </w:r>
          </w:p>
        </w:tc>
      </w:tr>
      <w:tr w:rsidR="006A71E2" w14:paraId="6F1CD04A" w14:textId="77777777" w:rsidTr="00433B2C">
        <w:trPr>
          <w:trHeight w:val="65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3A6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93C3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A596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2D4E2D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28BE027" w14:textId="77777777" w:rsidR="00433B2C" w:rsidRPr="00433B2C" w:rsidRDefault="00433B2C">
      <w:pPr>
        <w:spacing w:after="200" w:line="276" w:lineRule="auto"/>
        <w:rPr>
          <w:sz w:val="16"/>
          <w:szCs w:val="16"/>
        </w:rPr>
      </w:pPr>
      <w:r w:rsidRPr="00433B2C">
        <w:rPr>
          <w:sz w:val="16"/>
          <w:szCs w:val="16"/>
        </w:rPr>
        <w:br w:type="page"/>
      </w:r>
    </w:p>
    <w:p w14:paraId="09754182" w14:textId="77777777" w:rsidR="006A71E2" w:rsidRDefault="006A71E2" w:rsidP="006A7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1E2" w14:paraId="77C845EE" w14:textId="77777777" w:rsidTr="002614A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18B" w14:textId="77777777" w:rsidR="006A71E2" w:rsidRPr="004C2D46" w:rsidRDefault="006A71E2" w:rsidP="002614A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FFA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766A4AD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1E2" w14:paraId="19D1D4CB" w14:textId="77777777" w:rsidTr="002614A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76E" w14:textId="77777777" w:rsidR="006A71E2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1D6D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17098BF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08910" w14:textId="77777777" w:rsidR="006A71E2" w:rsidRDefault="006A71E2" w:rsidP="0026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4B7150F" w14:textId="77777777" w:rsidR="006A71E2" w:rsidRDefault="006A71E2" w:rsidP="002614A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AFD02A" w14:textId="77777777" w:rsidR="006A71E2" w:rsidRPr="005B580D" w:rsidRDefault="006A71E2" w:rsidP="002614A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1E2" w14:paraId="7CBFC253" w14:textId="77777777" w:rsidTr="002614AA">
        <w:trPr>
          <w:gridAfter w:val="1"/>
          <w:wAfter w:w="9" w:type="dxa"/>
          <w:trHeight w:val="20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B0D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F2F2A41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0F74D2DD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FCA1432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56758693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36D79EE" w14:textId="16AF8120" w:rsidR="006A71E2" w:rsidRPr="002C28E5" w:rsidRDefault="006A71E2" w:rsidP="008377E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Environ-mental</w:t>
            </w:r>
            <w:r w:rsidR="008377EE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awareness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5B4" w14:textId="77777777" w:rsidR="006A71E2" w:rsidRPr="00FF2A59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rozwiązania ekologiczne w mieście</w:t>
            </w:r>
            <w:r w:rsidRPr="00FF2A59">
              <w:rPr>
                <w:sz w:val="20"/>
                <w:szCs w:val="20"/>
              </w:rPr>
              <w:t xml:space="preserve"> (A)</w:t>
            </w:r>
          </w:p>
          <w:p w14:paraId="390F56DA" w14:textId="77777777" w:rsidR="006A71E2" w:rsidRPr="00FF2A59" w:rsidRDefault="006A71E2" w:rsidP="002614AA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uzupełnia tabelkę dot. treści tekstu </w:t>
            </w:r>
            <w:r w:rsidRPr="00FF2A59">
              <w:rPr>
                <w:sz w:val="20"/>
                <w:szCs w:val="20"/>
              </w:rPr>
              <w:t xml:space="preserve">(B,C) </w:t>
            </w:r>
          </w:p>
          <w:p w14:paraId="1C83C895" w14:textId="77777777" w:rsidR="006A71E2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rozwiązań ekologicznych w miejscu zamieszkania i w większości poprawnie porównuje je do propozycji w tekście </w:t>
            </w:r>
            <w:r w:rsidRPr="00E27750">
              <w:rPr>
                <w:sz w:val="20"/>
                <w:szCs w:val="20"/>
              </w:rPr>
              <w:t>(C,D)</w:t>
            </w:r>
          </w:p>
          <w:p w14:paraId="06B2B860" w14:textId="77777777" w:rsidR="006A71E2" w:rsidRPr="002C28E5" w:rsidRDefault="006A71E2" w:rsidP="002614AA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tworzeniu broszury nt. cech charakterystycznych tzw. „zielonego miasta” (</w:t>
            </w:r>
            <w:r w:rsidRPr="00FF2A5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FDA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różne rozwiązania ekologiczne w mieście</w:t>
            </w:r>
            <w:r w:rsidRPr="002A536E">
              <w:rPr>
                <w:sz w:val="20"/>
                <w:szCs w:val="20"/>
              </w:rPr>
              <w:t xml:space="preserve"> (A)</w:t>
            </w:r>
          </w:p>
          <w:p w14:paraId="759941C7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</w:t>
            </w:r>
            <w:r>
              <w:rPr>
                <w:sz w:val="20"/>
                <w:szCs w:val="20"/>
              </w:rPr>
              <w:t xml:space="preserve">wszystkie informacje w tekście; prawidłowo uzupełnia tabelkę dot. treści tekstu </w:t>
            </w:r>
            <w:r w:rsidRPr="00FF2A59">
              <w:rPr>
                <w:sz w:val="20"/>
                <w:szCs w:val="20"/>
              </w:rPr>
              <w:t xml:space="preserve">(B,C) </w:t>
            </w:r>
          </w:p>
          <w:p w14:paraId="137D695B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dyskusji nt. rozwiązań ekologicznych w miejscu zamieszkania i poprawnie porównuje je do propozycji w tekście </w:t>
            </w:r>
            <w:r w:rsidRPr="00E27750">
              <w:rPr>
                <w:sz w:val="20"/>
                <w:szCs w:val="20"/>
              </w:rPr>
              <w:t>(C,D)</w:t>
            </w:r>
          </w:p>
          <w:p w14:paraId="4D3F777D" w14:textId="77777777" w:rsidR="006A71E2" w:rsidRPr="002A536E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tworzeniu broszury nt. cech charakterystycznych tzw. „zielonego miasta” (</w:t>
            </w:r>
            <w:r w:rsidRPr="00FF2A5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Pr="002A5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6D7CF6E" w14:textId="77777777" w:rsidR="006A71E2" w:rsidRPr="00FE7FD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I.2, I.13, II.1, II.2, III.1, III.4, </w:t>
            </w:r>
            <w:r w:rsidRPr="00FE7FD1">
              <w:rPr>
                <w:b/>
                <w:bCs/>
                <w:color w:val="00B050"/>
                <w:sz w:val="20"/>
                <w:szCs w:val="20"/>
                <w:lang w:val="en-US"/>
              </w:rPr>
              <w:t>IV.1, IV.2, IV.3, IV.11, VI.3, VI.4, V.1, V.2, V.3, VIII.3, X, XI, XII, XIII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703D5A58" w14:textId="77777777" w:rsidR="006A71E2" w:rsidRPr="00C24B17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dyskusja</w:t>
            </w:r>
            <w:r w:rsidRPr="00FF2A59">
              <w:rPr>
                <w:b/>
                <w:sz w:val="20"/>
                <w:szCs w:val="20"/>
              </w:rPr>
              <w:t xml:space="preserve"> nt. rozwiązań ekologicznych w miejscu zamieszkania</w:t>
            </w:r>
            <w:r>
              <w:rPr>
                <w:b/>
                <w:bCs/>
                <w:sz w:val="20"/>
                <w:szCs w:val="20"/>
              </w:rPr>
              <w:t xml:space="preserve"> i porównanie ich do propozycji w tekście; broszura o „zielonym mieście” </w:t>
            </w:r>
          </w:p>
        </w:tc>
      </w:tr>
      <w:tr w:rsidR="006A71E2" w14:paraId="09CF5330" w14:textId="77777777" w:rsidTr="00EF33FE">
        <w:trPr>
          <w:gridAfter w:val="1"/>
          <w:wAfter w:w="9" w:type="dxa"/>
          <w:trHeight w:val="11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AC5" w14:textId="77777777" w:rsidR="006A71E2" w:rsidRPr="00726696" w:rsidRDefault="006A71E2" w:rsidP="002614A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1B4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3F0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55273F" w14:textId="77777777" w:rsidR="006A71E2" w:rsidRDefault="006A71E2" w:rsidP="002614AA">
            <w:pPr>
              <w:rPr>
                <w:sz w:val="20"/>
                <w:szCs w:val="20"/>
              </w:rPr>
            </w:pPr>
          </w:p>
        </w:tc>
      </w:tr>
      <w:tr w:rsidR="006A71E2" w:rsidRPr="009E58EC" w14:paraId="6B3160D7" w14:textId="77777777" w:rsidTr="002614AA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DDC" w14:textId="77777777" w:rsidR="006A71E2" w:rsidRPr="00923AC0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69B9E52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6B156AC1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FAD6C72" w14:textId="77777777" w:rsidR="006A71E2" w:rsidRPr="00051E6D" w:rsidRDefault="006A71E2" w:rsidP="002614A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E7B" w14:textId="5239188C" w:rsidR="006A71E2" w:rsidRPr="00273861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tzw. </w:t>
            </w:r>
            <w:r>
              <w:rPr>
                <w:i/>
                <w:sz w:val="20"/>
                <w:szCs w:val="20"/>
              </w:rPr>
              <w:t xml:space="preserve">green cities </w:t>
            </w:r>
            <w:r>
              <w:rPr>
                <w:sz w:val="20"/>
                <w:szCs w:val="20"/>
              </w:rPr>
              <w:t xml:space="preserve">z użyciem slajdów oraz zna techniki w nich stosowane: wybór zdjęć, w tym rozpoczynającego prezentację, zastosowanie odpowiedniej czcionki do pisania nagłówków i słów kluczowych, unikanie pisania całych zdań oraz przedstawiania zdjęć z wielokolorowym tłem </w:t>
            </w:r>
            <w:r w:rsidRPr="00273861">
              <w:rPr>
                <w:sz w:val="20"/>
                <w:szCs w:val="20"/>
              </w:rPr>
              <w:t xml:space="preserve">(A,B) </w:t>
            </w:r>
          </w:p>
          <w:p w14:paraId="6E065FF2" w14:textId="736F8248" w:rsidR="006A71E2" w:rsidRPr="00B47E5A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przemowie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przykładowej prezentacji</w:t>
            </w:r>
            <w:r>
              <w:rPr>
                <w:iCs/>
                <w:sz w:val="20"/>
                <w:szCs w:val="20"/>
              </w:rPr>
              <w:t xml:space="preserve"> Singapuru jako ekologicznego miasta w większości prawidłowo układa slajdy wg przedstawiania ich w tekście i wybiera slajd, który jest nieefektywny </w:t>
            </w:r>
            <w:r w:rsidRPr="00B47E5A">
              <w:rPr>
                <w:iCs/>
                <w:sz w:val="20"/>
                <w:szCs w:val="20"/>
              </w:rPr>
              <w:t xml:space="preserve">(B,C) </w:t>
            </w:r>
          </w:p>
          <w:p w14:paraId="059BA9E6" w14:textId="52211BB4" w:rsidR="006A71E2" w:rsidRPr="002C28E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prezentacji ekologicznego miasta w Polsce/innym kraju </w:t>
            </w:r>
            <w:r w:rsidR="00EF33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slajdów i w oparciu o notatki</w:t>
            </w:r>
            <w:r w:rsidR="00EF33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w wypowiedzi ustnej</w:t>
            </w:r>
            <w:r w:rsidRPr="000860F7">
              <w:rPr>
                <w:sz w:val="20"/>
                <w:szCs w:val="20"/>
              </w:rPr>
              <w:t xml:space="preserve"> posługuje się ograniczonym zasobem słownictwa i struktur, mimo błędów jest na ogół komunikatywny (</w:t>
            </w:r>
            <w:r w:rsidRPr="000860F7">
              <w:rPr>
                <w:b/>
                <w:sz w:val="20"/>
                <w:szCs w:val="20"/>
              </w:rPr>
              <w:t>ICT</w:t>
            </w:r>
            <w:r w:rsidRPr="000860F7">
              <w:rPr>
                <w:sz w:val="20"/>
                <w:szCs w:val="20"/>
              </w:rPr>
              <w:t>) (</w:t>
            </w:r>
            <w:r w:rsidRPr="000860F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E15" w14:textId="4E6326C8" w:rsidR="006A71E2" w:rsidRPr="00273861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prezentacji tzw. </w:t>
            </w:r>
            <w:r>
              <w:rPr>
                <w:i/>
                <w:sz w:val="20"/>
                <w:szCs w:val="20"/>
              </w:rPr>
              <w:t xml:space="preserve">green cities </w:t>
            </w:r>
            <w:r>
              <w:rPr>
                <w:sz w:val="20"/>
                <w:szCs w:val="20"/>
              </w:rPr>
              <w:t xml:space="preserve">z użyciem slajdów oraz zna techniki w nich stosowane: wybór zdjęć, w tym rozpoczynającego prezentację, zastosowanie odpowiedniej czcionki do pisania nagłówków i słów kluczowych, unikanie pisania całych zdań oraz przedstawiania zdjęć z wielokolorowym tłem </w:t>
            </w:r>
            <w:r w:rsidRPr="00273861">
              <w:rPr>
                <w:sz w:val="20"/>
                <w:szCs w:val="20"/>
              </w:rPr>
              <w:t xml:space="preserve">(A,B) </w:t>
            </w:r>
          </w:p>
          <w:p w14:paraId="654497F0" w14:textId="4CD3AB96" w:rsidR="006A71E2" w:rsidRPr="00B47E5A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przemowie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w przykładowej prezentacji</w:t>
            </w:r>
            <w:r>
              <w:rPr>
                <w:iCs/>
                <w:sz w:val="20"/>
                <w:szCs w:val="20"/>
              </w:rPr>
              <w:t xml:space="preserve"> Singapuru jako ekologicznego miasta prawidłowo układa slajdy wg przedstawiania ich w tekście i wybiera slajd, który jest nieefektywny </w:t>
            </w:r>
            <w:r w:rsidRPr="00B47E5A">
              <w:rPr>
                <w:iCs/>
                <w:sz w:val="20"/>
                <w:szCs w:val="20"/>
              </w:rPr>
              <w:t xml:space="preserve">(B,C) </w:t>
            </w:r>
          </w:p>
          <w:p w14:paraId="1385CA00" w14:textId="0FA846AC" w:rsidR="006A71E2" w:rsidRPr="002C28E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prezentacji ekologicznego miasta w Polsce/innym kraju </w:t>
            </w:r>
            <w:r w:rsidR="00EF33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slajdów i w oparciu o notatki</w:t>
            </w:r>
            <w:r w:rsidR="00EF33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w wypowiedzi ustnej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EA3267D" w14:textId="77777777" w:rsidR="006A71E2" w:rsidRPr="00FE7FD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>I.2, I.13, II.1, I</w:t>
            </w:r>
            <w:r w:rsidR="00FE7FD1" w:rsidRPr="00FE7FD1">
              <w:rPr>
                <w:b/>
                <w:bCs/>
                <w:color w:val="00B050"/>
                <w:sz w:val="20"/>
                <w:szCs w:val="20"/>
              </w:rPr>
              <w:t>I.5, III.1, III.4, III.6,</w:t>
            </w:r>
            <w:r w:rsidRPr="00FE7FD1">
              <w:rPr>
                <w:b/>
                <w:bCs/>
                <w:color w:val="00B050"/>
                <w:sz w:val="20"/>
                <w:szCs w:val="20"/>
              </w:rPr>
              <w:t xml:space="preserve"> IV.1, IV.2, IV.3, IV.11, V.1, V.2, V.3, VI.3, VIII.2, VIII.3, VIII.4, IX.1, X, XI, XII, XIII, XIV</w:t>
            </w:r>
          </w:p>
          <w:p w14:paraId="24083DA3" w14:textId="7E5D5CA8" w:rsidR="006A71E2" w:rsidRPr="00EE766D" w:rsidRDefault="006A71E2" w:rsidP="002614A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ekologicznych miast w Polsce/innych krajach</w:t>
            </w:r>
          </w:p>
        </w:tc>
      </w:tr>
      <w:tr w:rsidR="006A71E2" w:rsidRPr="009E58EC" w14:paraId="3A29FBFA" w14:textId="77777777" w:rsidTr="00EF33FE">
        <w:trPr>
          <w:gridAfter w:val="1"/>
          <w:wAfter w:w="9" w:type="dxa"/>
          <w:trHeight w:val="116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502" w14:textId="77777777" w:rsidR="006A71E2" w:rsidRPr="007F6CC2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622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A294" w14:textId="77777777" w:rsidR="006A71E2" w:rsidRPr="007F6CC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420E44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:rsidRPr="00400D53" w14:paraId="170772E8" w14:textId="77777777" w:rsidTr="002614AA">
        <w:trPr>
          <w:gridAfter w:val="1"/>
          <w:wAfter w:w="9" w:type="dxa"/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547" w14:textId="77777777" w:rsidR="006A71E2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369DE5D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6F849370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C1920FB" w14:textId="77777777" w:rsidR="006A71E2" w:rsidRPr="00E76B60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7B13093C" w14:textId="77777777" w:rsidR="006A71E2" w:rsidRPr="002C28E5" w:rsidRDefault="006A71E2" w:rsidP="002614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Literature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AA6" w14:textId="77777777" w:rsidR="006A71E2" w:rsidRPr="00474664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prezentujące krótką biografię H. G. Wellsa i opisujące jego utwory, w tym fragment powieści </w:t>
            </w:r>
            <w:r>
              <w:rPr>
                <w:i/>
                <w:sz w:val="20"/>
                <w:szCs w:val="20"/>
              </w:rPr>
              <w:t>Time Machine</w:t>
            </w:r>
            <w:r>
              <w:rPr>
                <w:sz w:val="20"/>
                <w:szCs w:val="20"/>
              </w:rPr>
              <w:t xml:space="preserve">; zna większość </w:t>
            </w:r>
            <w:r w:rsidRPr="00474664">
              <w:rPr>
                <w:sz w:val="20"/>
                <w:szCs w:val="20"/>
              </w:rPr>
              <w:t xml:space="preserve">wyróżnionych wyrazów (np. </w:t>
            </w:r>
            <w:r>
              <w:rPr>
                <w:i/>
                <w:sz w:val="20"/>
                <w:szCs w:val="20"/>
              </w:rPr>
              <w:t>disappear, ape, underground</w:t>
            </w:r>
            <w:r w:rsidRPr="00474664">
              <w:rPr>
                <w:iCs/>
                <w:sz w:val="20"/>
                <w:szCs w:val="20"/>
              </w:rPr>
              <w:t>)</w:t>
            </w:r>
            <w:r w:rsidRPr="00474664">
              <w:rPr>
                <w:sz w:val="20"/>
                <w:szCs w:val="20"/>
              </w:rPr>
              <w:t xml:space="preserve"> </w:t>
            </w:r>
            <w:r w:rsidRPr="00474664">
              <w:rPr>
                <w:iCs/>
                <w:sz w:val="20"/>
                <w:szCs w:val="20"/>
              </w:rPr>
              <w:t>(</w:t>
            </w:r>
            <w:r w:rsidRPr="00474664">
              <w:rPr>
                <w:sz w:val="20"/>
                <w:szCs w:val="20"/>
              </w:rPr>
              <w:t>A,B)</w:t>
            </w:r>
            <w:r w:rsidRPr="00474664">
              <w:rPr>
                <w:iCs/>
                <w:sz w:val="20"/>
                <w:szCs w:val="20"/>
              </w:rPr>
              <w:t xml:space="preserve"> </w:t>
            </w:r>
          </w:p>
          <w:p w14:paraId="18AEF2DB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0AA77927" w14:textId="6F6A66AA" w:rsidR="006A71E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</w:rPr>
              <w:t xml:space="preserve">wyszukuje podstawowe informacje i rozwiązuje zadanie na wybór wielokrotny </w:t>
            </w:r>
            <w:r w:rsidRPr="00407C16">
              <w:rPr>
                <w:sz w:val="20"/>
                <w:szCs w:val="20"/>
              </w:rPr>
              <w:t>(B,C)</w:t>
            </w:r>
          </w:p>
          <w:p w14:paraId="55DF8C7B" w14:textId="5FF18B68" w:rsidR="006A71E2" w:rsidRPr="00784EE6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 miarę prawidłowo wyrażą </w:t>
            </w:r>
            <w:r>
              <w:rPr>
                <w:sz w:val="20"/>
                <w:szCs w:val="20"/>
              </w:rPr>
              <w:t>krótką opinię o Morlokach opisanych w tekście</w:t>
            </w:r>
            <w:r>
              <w:rPr>
                <w:iCs/>
                <w:sz w:val="20"/>
                <w:szCs w:val="20"/>
              </w:rPr>
              <w:t xml:space="preserve"> (C,D)</w:t>
            </w:r>
          </w:p>
          <w:p w14:paraId="7C1D372D" w14:textId="77777777" w:rsidR="006A71E2" w:rsidRPr="002F43E8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innego wybranego utworu H. G. Wellsa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F43E8">
              <w:rPr>
                <w:sz w:val="20"/>
                <w:szCs w:val="20"/>
              </w:rPr>
              <w:t>; 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</w:t>
            </w:r>
            <w:r w:rsidRPr="002F43E8"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A27" w14:textId="77777777" w:rsidR="006A71E2" w:rsidRPr="00AF01E5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prezentujące krótką biografię H. G. Wellsa i opisujące jego utwory, w tym fragment powieści </w:t>
            </w:r>
            <w:r>
              <w:rPr>
                <w:i/>
                <w:sz w:val="20"/>
                <w:szCs w:val="20"/>
              </w:rPr>
              <w:t>Time Machine</w:t>
            </w:r>
            <w:r>
              <w:rPr>
                <w:sz w:val="20"/>
                <w:szCs w:val="20"/>
              </w:rPr>
              <w:t xml:space="preserve">; zna wyróżnione wyrazy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6D2426EF" w14:textId="77777777" w:rsidR="006A71E2" w:rsidRDefault="006A71E2" w:rsidP="00261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EF68494" w14:textId="77777777" w:rsidR="006A71E2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poprawnie </w:t>
            </w:r>
            <w:r>
              <w:rPr>
                <w:iCs/>
                <w:sz w:val="20"/>
                <w:szCs w:val="20"/>
              </w:rPr>
              <w:t xml:space="preserve">wyszukuje podstawowe informacje i rozwiązuje zadanie na wybór wielokrotny </w:t>
            </w:r>
            <w:r w:rsidRPr="00407C16">
              <w:rPr>
                <w:sz w:val="20"/>
                <w:szCs w:val="20"/>
              </w:rPr>
              <w:t>(B,C)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248EF04" w14:textId="507DF42A" w:rsidR="006A71E2" w:rsidRPr="00784EE6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 większości prawidłowo wyrażą </w:t>
            </w:r>
            <w:r>
              <w:rPr>
                <w:sz w:val="20"/>
                <w:szCs w:val="20"/>
              </w:rPr>
              <w:t>krótką opinię o Morlokach opisanych w tekście</w:t>
            </w:r>
            <w:r>
              <w:rPr>
                <w:iCs/>
                <w:sz w:val="20"/>
                <w:szCs w:val="20"/>
              </w:rPr>
              <w:t xml:space="preserve"> (C,D)</w:t>
            </w:r>
          </w:p>
          <w:p w14:paraId="730650B4" w14:textId="77777777" w:rsidR="006A71E2" w:rsidRPr="002C28E5" w:rsidRDefault="006A71E2" w:rsidP="002614A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prezentacji innego wybranego utworu H. G. Wellsa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); posługuje się </w:t>
            </w:r>
            <w:r w:rsidRPr="00446D75">
              <w:rPr>
                <w:sz w:val="20"/>
                <w:szCs w:val="20"/>
              </w:rPr>
              <w:t xml:space="preserve">dość zróżnicowanym zasobem słownictwa i struktur, jest komunikatywny, może popełniać nieliczne, drobne błędy </w:t>
            </w:r>
            <w:r w:rsidRPr="002F43E8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4530B17" w14:textId="0B0CD1DE" w:rsidR="006A71E2" w:rsidRPr="00FE7FD1" w:rsidRDefault="006A71E2" w:rsidP="003F137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>I.9, II.1, II.2, III.1, III.4, IV.1, IV.2, IV.3, IV.6, IV.11, V.1, V.2, V.3, VIII.2, VIII.4, IX.1, X, XII, XIII</w:t>
            </w:r>
          </w:p>
          <w:p w14:paraId="10DD5B62" w14:textId="77777777" w:rsidR="006A71E2" w:rsidRPr="00784EE6" w:rsidRDefault="006A71E2" w:rsidP="002614A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opinia o </w:t>
            </w:r>
            <w:r w:rsidRPr="00463A93">
              <w:rPr>
                <w:b/>
                <w:sz w:val="20"/>
                <w:szCs w:val="20"/>
              </w:rPr>
              <w:t>Morlokach opisanych w tekście</w:t>
            </w:r>
            <w:r>
              <w:rPr>
                <w:b/>
                <w:bCs/>
                <w:sz w:val="20"/>
                <w:szCs w:val="20"/>
              </w:rPr>
              <w:t>; prezentacja innego utworu H. G. Wellsa</w:t>
            </w:r>
          </w:p>
        </w:tc>
      </w:tr>
      <w:tr w:rsidR="006A71E2" w:rsidRPr="009E58EC" w14:paraId="6104217D" w14:textId="77777777" w:rsidTr="00EF33FE">
        <w:trPr>
          <w:gridAfter w:val="1"/>
          <w:wAfter w:w="9" w:type="dxa"/>
          <w:trHeight w:val="9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985" w14:textId="77777777" w:rsidR="006A71E2" w:rsidRPr="009E58EC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F60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839" w14:textId="77777777" w:rsidR="006A71E2" w:rsidRPr="009E58EC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B7BE15" w14:textId="77777777" w:rsidR="006A71E2" w:rsidRDefault="006A71E2" w:rsidP="002614A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1E2" w14:paraId="76D72A40" w14:textId="77777777" w:rsidTr="002614AA">
        <w:trPr>
          <w:trHeight w:val="2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DE5" w14:textId="77777777" w:rsidR="006A71E2" w:rsidRPr="006C04A4" w:rsidRDefault="006A71E2" w:rsidP="002614A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16D2334" w14:textId="77777777" w:rsidR="006A71E2" w:rsidRDefault="006A71E2" w:rsidP="002614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52EC42DA" w14:textId="77777777" w:rsidR="006A71E2" w:rsidRDefault="006A71E2" w:rsidP="002614AA">
            <w:pPr>
              <w:jc w:val="center"/>
              <w:rPr>
                <w:b/>
                <w:bCs/>
                <w:lang w:val="en-US"/>
              </w:rPr>
            </w:pPr>
          </w:p>
          <w:p w14:paraId="4CCD918B" w14:textId="77777777" w:rsidR="006A71E2" w:rsidRDefault="006A71E2" w:rsidP="002614A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05555977" w14:textId="77777777" w:rsidR="006A71E2" w:rsidRDefault="006A71E2" w:rsidP="002614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3655E726" w14:textId="77777777" w:rsidR="006A71E2" w:rsidRPr="002C28E5" w:rsidRDefault="006A71E2" w:rsidP="002614AA">
            <w:pPr>
              <w:ind w:right="-131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10–12)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A22" w14:textId="1F9A6926" w:rsidR="006A71E2" w:rsidRPr="004E04D8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D436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trudny start sławnych osób: Gandhiego, Fleminga i Tesli oraz opowiadające o przeżyciach wakacyjnych i opisujące plany związane z podróżą; zna podstawowe słownictwo używane w ogłoszeniach o ciekawych miejscach turystycznych (przykład Queenstown w Nowej Zelandii) oraz w reakcjach językowych związanych z życiem codziennym (</w:t>
            </w:r>
            <w:r w:rsidRPr="004E04D8">
              <w:rPr>
                <w:sz w:val="20"/>
                <w:szCs w:val="20"/>
              </w:rPr>
              <w:t>zapraszanie i umawianie się na wspólne spędzanie czasu, uzyskiwanie informacji o ostatnim weekendzie, wakacjach</w:t>
            </w:r>
            <w:r>
              <w:rPr>
                <w:sz w:val="20"/>
                <w:szCs w:val="20"/>
              </w:rPr>
              <w:t>)</w:t>
            </w:r>
            <w:r w:rsidRPr="004E04D8">
              <w:rPr>
                <w:sz w:val="20"/>
                <w:szCs w:val="20"/>
              </w:rPr>
              <w:t xml:space="preserve"> (A)</w:t>
            </w:r>
          </w:p>
          <w:p w14:paraId="1DA15F37" w14:textId="77777777" w:rsidR="006A71E2" w:rsidRPr="004E04D8" w:rsidRDefault="006A71E2" w:rsidP="002614A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wybór tytułu, zadanie na dobór wielokrotny i odpowiedzi na pytania dot. treści tekstu</w:t>
            </w:r>
            <w:r w:rsidRPr="00D41F3D">
              <w:rPr>
                <w:sz w:val="20"/>
                <w:szCs w:val="20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układanie ilustracji w kolejności zdarzeń, wybór wielokrotny, uzupełnianie luk w tekście brakującymi informacjami</w:t>
            </w:r>
            <w:r w:rsidRPr="004E04D8">
              <w:rPr>
                <w:iCs/>
                <w:sz w:val="20"/>
                <w:szCs w:val="20"/>
              </w:rPr>
              <w:t>) oraz w zadaniach dot. reakcji językowych (</w:t>
            </w:r>
            <w:r w:rsidRPr="004E04D8">
              <w:rPr>
                <w:sz w:val="20"/>
                <w:szCs w:val="20"/>
              </w:rPr>
              <w:t>dobór i wybór krótkich reakcji oraz uzupełnianie dialogu podanymi zdaniami)</w:t>
            </w:r>
            <w:r w:rsidRPr="004E04D8">
              <w:rPr>
                <w:iCs/>
                <w:sz w:val="20"/>
                <w:szCs w:val="20"/>
              </w:rPr>
              <w:t xml:space="preserve">; </w:t>
            </w:r>
            <w:r w:rsidRPr="004E04D8">
              <w:rPr>
                <w:sz w:val="20"/>
                <w:szCs w:val="20"/>
              </w:rPr>
              <w:t>w zadaniach zamkniętych uzyskuje ok. 50% poprawnych odpowiedzi (B,C)</w:t>
            </w:r>
          </w:p>
          <w:p w14:paraId="52CE71AF" w14:textId="02A8F711" w:rsidR="006A71E2" w:rsidRPr="006F299C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>
              <w:rPr>
                <w:sz w:val="20"/>
                <w:szCs w:val="20"/>
              </w:rPr>
              <w:t xml:space="preserve">ości poprawnie uzupełnić luki w tekście podpisów, uzupełnić e-maila dot. planowanej podróży do Egiptu </w:t>
            </w:r>
            <w:r w:rsidR="00EF33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podpisy</w:t>
            </w:r>
            <w:r w:rsidR="00EF33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uzupełnić opowiadanie o przygodzie z wężem </w:t>
            </w:r>
            <w:r w:rsidR="00EF33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nagrania</w:t>
            </w:r>
            <w:r w:rsidR="00EF33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F299C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2F6" w14:textId="01C08A0F" w:rsidR="006A71E2" w:rsidRPr="004E04D8" w:rsidRDefault="006A71E2" w:rsidP="00261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trudny start sławnych osób: Gandhiego, Fleminga i Tesli oraz opowiadające o przeżyciach wakacyjnych i opisujące plany związane z podróżą; zna słownictwo używane w ogłoszeniach o ciekawych miejscach turystycznych (przykład Queenstown w Nowej Zelandii) oraz w reakcjach językowych związanych z życiem codziennym (</w:t>
            </w:r>
            <w:r w:rsidRPr="004E04D8">
              <w:rPr>
                <w:sz w:val="20"/>
                <w:szCs w:val="20"/>
              </w:rPr>
              <w:t>zapraszanie i umawianie się na wspólne spędzanie czasu, uzyskiwanie informacji o ostatnim weekendzie, wakacjach</w:t>
            </w:r>
            <w:r>
              <w:rPr>
                <w:sz w:val="20"/>
                <w:szCs w:val="20"/>
              </w:rPr>
              <w:t>)</w:t>
            </w:r>
            <w:r w:rsidRPr="004E04D8">
              <w:rPr>
                <w:sz w:val="20"/>
                <w:szCs w:val="20"/>
              </w:rPr>
              <w:t xml:space="preserve"> (A)</w:t>
            </w:r>
          </w:p>
          <w:p w14:paraId="02060FC9" w14:textId="77777777" w:rsidR="006A71E2" w:rsidRDefault="006A71E2" w:rsidP="00261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tekstach, dialogach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wybór tytułu, zadanie na dobór wielokrotny i odpowiedzi na pytania dot. treści tekstu</w:t>
            </w:r>
            <w:r w:rsidRPr="00D41F3D">
              <w:rPr>
                <w:sz w:val="20"/>
                <w:szCs w:val="20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układanie ilustracji w kolejności zdarzeń, wybór wielokrotny, uzupełnianie luk w tekście brakującymi informacjami</w:t>
            </w:r>
            <w:r w:rsidRPr="00D41F3D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14:paraId="3D985262" w14:textId="4E046838" w:rsidR="006A71E2" w:rsidRPr="00446D75" w:rsidRDefault="006A71E2" w:rsidP="002614AA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poprawnie uzupełnić luki w tekście podpisów, uzupełnić e-maila dot. planowanej podróży do Egiptu </w:t>
            </w:r>
            <w:r w:rsidR="00EF33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podpisy</w:t>
            </w:r>
            <w:r w:rsidR="00EF33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uzupełnić opowiadanie o przygodzie z wężem </w:t>
            </w:r>
            <w:r w:rsidR="00EF33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nagrania</w:t>
            </w:r>
            <w:r w:rsidR="00EF33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F299C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79D5492" w14:textId="77777777" w:rsidR="006A71E2" w:rsidRPr="00FE7FD1" w:rsidRDefault="006A71E2" w:rsidP="002614A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FE7FD1">
              <w:rPr>
                <w:b/>
                <w:bCs/>
                <w:color w:val="00B050"/>
                <w:sz w:val="20"/>
                <w:szCs w:val="20"/>
              </w:rPr>
              <w:t>I.5, I.8, II.1, II.2, II.3, II.5, II.6, III.1, III.4, V.1, V.2, V.3, V.7, V.11, V.12, VI.2, VI.3, VI.7, VI.8, VI.10, VI.13, VII.3, VII.13, VII.14, VII.15, VIII.1, VIII.2, IX.1, XIII, XIV</w:t>
            </w:r>
          </w:p>
          <w:p w14:paraId="09C21CCA" w14:textId="7D7D7414" w:rsidR="006A71E2" w:rsidRPr="00541A23" w:rsidRDefault="006A71E2" w:rsidP="002614A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</w:t>
            </w:r>
            <w:r w:rsidR="0036100B">
              <w:rPr>
                <w:b/>
                <w:bCs/>
                <w:sz w:val="20"/>
                <w:szCs w:val="20"/>
              </w:rPr>
              <w:br/>
            </w:r>
            <w:r w:rsidRPr="006F299C">
              <w:rPr>
                <w:b/>
                <w:sz w:val="20"/>
                <w:szCs w:val="20"/>
              </w:rPr>
              <w:t xml:space="preserve">e-maila dot. planowanej podróży do Egiptu </w:t>
            </w:r>
            <w:r w:rsidR="0036100B">
              <w:rPr>
                <w:b/>
                <w:sz w:val="20"/>
                <w:szCs w:val="20"/>
              </w:rPr>
              <w:t>(</w:t>
            </w:r>
            <w:r w:rsidRPr="006F299C">
              <w:rPr>
                <w:b/>
                <w:sz w:val="20"/>
                <w:szCs w:val="20"/>
              </w:rPr>
              <w:t>w oparciu o zdjęcia i podpisy</w:t>
            </w:r>
            <w:r w:rsidR="0036100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; uzupełnianie</w:t>
            </w:r>
            <w:r w:rsidRPr="006F299C">
              <w:rPr>
                <w:b/>
                <w:sz w:val="20"/>
                <w:szCs w:val="20"/>
              </w:rPr>
              <w:t xml:space="preserve"> opowiadania o przygodzie z wężem </w:t>
            </w:r>
            <w:r w:rsidR="0036100B">
              <w:rPr>
                <w:b/>
                <w:sz w:val="20"/>
                <w:szCs w:val="20"/>
              </w:rPr>
              <w:t>(</w:t>
            </w:r>
            <w:r w:rsidRPr="006F299C">
              <w:rPr>
                <w:b/>
                <w:sz w:val="20"/>
                <w:szCs w:val="20"/>
              </w:rPr>
              <w:t>na podstawie nagrania</w:t>
            </w:r>
            <w:r w:rsidR="0036100B">
              <w:rPr>
                <w:b/>
                <w:sz w:val="20"/>
                <w:szCs w:val="20"/>
              </w:rPr>
              <w:t>)</w:t>
            </w:r>
          </w:p>
        </w:tc>
      </w:tr>
      <w:tr w:rsidR="006A71E2" w14:paraId="552B3FBA" w14:textId="77777777" w:rsidTr="00EF33FE">
        <w:trPr>
          <w:trHeight w:val="73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D448" w14:textId="77777777" w:rsidR="006A71E2" w:rsidRPr="00447750" w:rsidRDefault="006A71E2" w:rsidP="002614A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B1E3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223C" w14:textId="77777777" w:rsidR="006A71E2" w:rsidRDefault="006A71E2" w:rsidP="002614A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2C1B97" w14:textId="77777777" w:rsidR="006A71E2" w:rsidRPr="0023114B" w:rsidRDefault="006A71E2" w:rsidP="002614A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572D02C" w14:textId="77777777" w:rsidR="005B65DF" w:rsidRDefault="005B65DF"/>
    <w:sectPr w:rsidR="005B65DF" w:rsidSect="002614AA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1325" w14:textId="77777777" w:rsidR="00E53081" w:rsidRDefault="00E53081">
      <w:r>
        <w:separator/>
      </w:r>
    </w:p>
  </w:endnote>
  <w:endnote w:type="continuationSeparator" w:id="0">
    <w:p w14:paraId="0278D051" w14:textId="77777777" w:rsidR="00E53081" w:rsidRDefault="00E5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40A1" w14:textId="77777777" w:rsidR="008E2C1E" w:rsidRPr="009331DA" w:rsidRDefault="008E2C1E" w:rsidP="002614AA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 w:rsidRPr="009331DA">
      <w:rPr>
        <w:lang w:val="en-US"/>
      </w:rPr>
      <w:t>© Express Publishing &amp; EGIS</w:t>
    </w:r>
    <w:r>
      <w:rPr>
        <w:i/>
        <w:smallCaps/>
        <w:lang w:val="en-US"/>
      </w:rPr>
      <w:tab/>
      <w:t>New Enterprise A1</w:t>
    </w:r>
    <w:r w:rsidRPr="009331DA"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73DA" w14:textId="77777777" w:rsidR="00E53081" w:rsidRDefault="00E53081">
      <w:r>
        <w:separator/>
      </w:r>
    </w:p>
  </w:footnote>
  <w:footnote w:type="continuationSeparator" w:id="0">
    <w:p w14:paraId="19C84D9D" w14:textId="77777777" w:rsidR="00E53081" w:rsidRDefault="00E5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E2"/>
    <w:rsid w:val="0004482B"/>
    <w:rsid w:val="000528F8"/>
    <w:rsid w:val="00063698"/>
    <w:rsid w:val="00072F5E"/>
    <w:rsid w:val="000B2C54"/>
    <w:rsid w:val="00132730"/>
    <w:rsid w:val="001329C8"/>
    <w:rsid w:val="001B6AA6"/>
    <w:rsid w:val="001B77B7"/>
    <w:rsid w:val="001C3023"/>
    <w:rsid w:val="00254D0B"/>
    <w:rsid w:val="002614AA"/>
    <w:rsid w:val="002768B1"/>
    <w:rsid w:val="002B1FCD"/>
    <w:rsid w:val="002C3F7D"/>
    <w:rsid w:val="0036100B"/>
    <w:rsid w:val="00375DFC"/>
    <w:rsid w:val="003B5536"/>
    <w:rsid w:val="003C3863"/>
    <w:rsid w:val="003E30A8"/>
    <w:rsid w:val="003F1378"/>
    <w:rsid w:val="003F739D"/>
    <w:rsid w:val="00407DF5"/>
    <w:rsid w:val="00433B2C"/>
    <w:rsid w:val="00475B70"/>
    <w:rsid w:val="004D5834"/>
    <w:rsid w:val="004D7349"/>
    <w:rsid w:val="00515F22"/>
    <w:rsid w:val="0052717F"/>
    <w:rsid w:val="005330DE"/>
    <w:rsid w:val="00536385"/>
    <w:rsid w:val="00545204"/>
    <w:rsid w:val="005B65DF"/>
    <w:rsid w:val="00600D40"/>
    <w:rsid w:val="006752C0"/>
    <w:rsid w:val="006A71E2"/>
    <w:rsid w:val="006C0475"/>
    <w:rsid w:val="007B5752"/>
    <w:rsid w:val="008272FA"/>
    <w:rsid w:val="008377EE"/>
    <w:rsid w:val="00846E3E"/>
    <w:rsid w:val="00851B37"/>
    <w:rsid w:val="008B0201"/>
    <w:rsid w:val="008E2C1E"/>
    <w:rsid w:val="008F10E1"/>
    <w:rsid w:val="009158D6"/>
    <w:rsid w:val="00921599"/>
    <w:rsid w:val="00A74138"/>
    <w:rsid w:val="00A93A1B"/>
    <w:rsid w:val="00AA2A97"/>
    <w:rsid w:val="00AC234E"/>
    <w:rsid w:val="00B1240A"/>
    <w:rsid w:val="00B2097E"/>
    <w:rsid w:val="00B371E1"/>
    <w:rsid w:val="00B623D3"/>
    <w:rsid w:val="00B66020"/>
    <w:rsid w:val="00BA47C8"/>
    <w:rsid w:val="00BA7644"/>
    <w:rsid w:val="00BC35DD"/>
    <w:rsid w:val="00C13253"/>
    <w:rsid w:val="00C262BC"/>
    <w:rsid w:val="00CA1F11"/>
    <w:rsid w:val="00D10C44"/>
    <w:rsid w:val="00D16775"/>
    <w:rsid w:val="00D60BD5"/>
    <w:rsid w:val="00D73127"/>
    <w:rsid w:val="00D73C92"/>
    <w:rsid w:val="00D7766A"/>
    <w:rsid w:val="00DC4EA9"/>
    <w:rsid w:val="00DC6EF6"/>
    <w:rsid w:val="00E53081"/>
    <w:rsid w:val="00E96981"/>
    <w:rsid w:val="00EF33FE"/>
    <w:rsid w:val="00F05A4E"/>
    <w:rsid w:val="00F13E85"/>
    <w:rsid w:val="00F403C4"/>
    <w:rsid w:val="00F87267"/>
    <w:rsid w:val="00F87413"/>
    <w:rsid w:val="00F9224A"/>
    <w:rsid w:val="00FC51A1"/>
    <w:rsid w:val="00FE3D23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2C0F"/>
  <w15:docId w15:val="{50AC6679-0770-4276-91D2-0F2108F1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1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1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71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A7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1E2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1E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A7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1E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A7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7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22795</Words>
  <Characters>123783</Characters>
  <Application>Microsoft Office Word</Application>
  <DocSecurity>0</DocSecurity>
  <Lines>4951</Lines>
  <Paragraphs>4580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2020-04-02T14:12:00Z</dcterms:created>
  <dcterms:modified xsi:type="dcterms:W3CDTF">2020-04-02T14:12:00Z</dcterms:modified>
</cp:coreProperties>
</file>