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60B0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9513D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27A32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41AC07D5" w14:textId="77777777" w:rsidR="00E67525" w:rsidRPr="000D7255" w:rsidRDefault="00E67525" w:rsidP="00E675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FB55456" w14:textId="77777777" w:rsidR="00E67525" w:rsidRPr="000B0458" w:rsidRDefault="00E67525" w:rsidP="00E67525">
      <w:pPr>
        <w:spacing w:line="240" w:lineRule="auto"/>
        <w:jc w:val="center"/>
        <w:rPr>
          <w:rFonts w:ascii="Times New Roman" w:hAnsi="Times New Roman" w:cs="Times New Roman"/>
        </w:rPr>
      </w:pPr>
    </w:p>
    <w:p w14:paraId="6A715EE7" w14:textId="77777777" w:rsidR="00E67525" w:rsidRPr="000D7255" w:rsidRDefault="00E67525" w:rsidP="00E67525">
      <w:pPr>
        <w:spacing w:line="240" w:lineRule="auto"/>
        <w:rPr>
          <w:rFonts w:ascii="Times New Roman" w:hAnsi="Times New Roman" w:cs="Times New Roman"/>
          <w:b/>
        </w:rPr>
      </w:pPr>
    </w:p>
    <w:p w14:paraId="1A52A0E8" w14:textId="77777777" w:rsidR="00E67525" w:rsidRPr="000D7255" w:rsidRDefault="00E67525" w:rsidP="00E67525">
      <w:pPr>
        <w:spacing w:line="240" w:lineRule="auto"/>
        <w:rPr>
          <w:rFonts w:ascii="Times New Roman" w:hAnsi="Times New Roman" w:cs="Times New Roman"/>
          <w:b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E65D73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329BDD92" w14:textId="7C18B7CA" w:rsidR="00E67525" w:rsidRPr="0072759C" w:rsidRDefault="000729C4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2759C">
        <w:rPr>
          <w:rFonts w:ascii="Times New Roman" w:hAnsi="Times New Roman" w:cs="Times New Roman"/>
          <w:b/>
          <w:sz w:val="32"/>
          <w:szCs w:val="32"/>
          <w:lang w:val="en-GB"/>
        </w:rPr>
        <w:t xml:space="preserve">+ </w:t>
      </w:r>
      <w:r w:rsidRPr="0072759C">
        <w:rPr>
          <w:rFonts w:ascii="Times New Roman" w:hAnsi="Times New Roman" w:cs="Times New Roman"/>
          <w:b/>
          <w:i/>
          <w:sz w:val="32"/>
          <w:szCs w:val="32"/>
          <w:lang w:val="en-GB"/>
        </w:rPr>
        <w:t>Exam Skills Practice</w:t>
      </w:r>
      <w:r w:rsidR="0072759C" w:rsidRPr="0072759C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Second E</w:t>
      </w:r>
      <w:r w:rsidR="0072759C">
        <w:rPr>
          <w:rFonts w:ascii="Times New Roman" w:hAnsi="Times New Roman" w:cs="Times New Roman"/>
          <w:b/>
          <w:i/>
          <w:sz w:val="32"/>
          <w:szCs w:val="32"/>
          <w:lang w:val="en-GB"/>
        </w:rPr>
        <w:t>dition</w:t>
      </w:r>
    </w:p>
    <w:p w14:paraId="208FE6E2" w14:textId="77777777" w:rsidR="00E67525" w:rsidRPr="0072759C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B993275" w14:textId="786B70D6" w:rsidR="00E67525" w:rsidRPr="0072759C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72759C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="00AD70AE" w:rsidRPr="00AD70A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18EF58C" wp14:editId="046EB509">
            <wp:extent cx="2695492" cy="1553542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55" cy="156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07A" w:rsidRPr="0072759C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        </w:t>
      </w:r>
      <w:r w:rsidR="0072759C" w:rsidRPr="0072759C">
        <w:rPr>
          <w:lang w:val="en-GB"/>
        </w:rPr>
        <w:t xml:space="preserve"> </w:t>
      </w:r>
      <w:r w:rsidR="0072759C">
        <w:rPr>
          <w:noProof/>
        </w:rPr>
        <w:drawing>
          <wp:inline distT="0" distB="0" distL="0" distR="0" wp14:anchorId="536F21A8" wp14:editId="014CBFEC">
            <wp:extent cx="1148352" cy="1607693"/>
            <wp:effectExtent l="0" t="0" r="0" b="0"/>
            <wp:docPr id="640544168" name="Obraz 1" descr="New Enterprise B1. Exam Skills Practice + DigiBook (kod) 2nd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Enterprise B1. Exam Skills Practice + DigiBook (kod) 2nd edi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4" cy="16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A1D9" w14:textId="77777777" w:rsidR="00E67525" w:rsidRPr="0072759C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3E1AD886" w14:textId="22F5CE2A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72759C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26F16C97" w14:textId="6B8C29CF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72759C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2759C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90BD72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C0849E" w14:textId="77777777" w:rsidR="00E67525" w:rsidRPr="000D7255" w:rsidRDefault="00E67525" w:rsidP="00E6752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>0 GODZIN LEKCYJNYCH</w:t>
      </w:r>
    </w:p>
    <w:p w14:paraId="2FACA92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E2B58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5BE7BF" w14:textId="77777777" w:rsidR="00E67525" w:rsidRPr="00C5335D" w:rsidRDefault="00E67525" w:rsidP="00E67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D65816" w14:textId="77777777" w:rsidR="00E67525" w:rsidRPr="00C5335D" w:rsidRDefault="00E67525" w:rsidP="00E67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F0E20" w14:textId="77777777" w:rsidR="00E67525" w:rsidRPr="00C5335D" w:rsidRDefault="00E67525" w:rsidP="00E67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DBFE2" w14:textId="4178709D" w:rsidR="00E67525" w:rsidRDefault="0072759C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wrzesień</w:t>
      </w:r>
      <w:r w:rsidR="00E67525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6FFDC" w14:textId="77777777" w:rsidR="00E67525" w:rsidRPr="000D7255" w:rsidRDefault="00E67525" w:rsidP="00E67525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58E4" w14:textId="77777777" w:rsidR="00E67525" w:rsidRPr="000D7255" w:rsidRDefault="00E67525" w:rsidP="00E67525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E67525" w:rsidRPr="000D7255" w:rsidSect="00D347BE">
          <w:footerReference w:type="default" r:id="rId10"/>
          <w:footerReference w:type="first" r:id="rId11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4888DEA0" w14:textId="77777777" w:rsidR="00E67525" w:rsidRPr="00395FFB" w:rsidRDefault="00E67525" w:rsidP="00E675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45D168A5" w14:textId="77777777" w:rsidR="00E67525" w:rsidRPr="00AC6D10" w:rsidRDefault="00E67525" w:rsidP="00E6752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 xml:space="preserve">częściowy kurs języka angielskiego, </w:t>
      </w:r>
      <w:r>
        <w:rPr>
          <w:rFonts w:ascii="Times New Roman" w:hAnsi="Times New Roman" w:cs="Times New Roman"/>
        </w:rPr>
        <w:t xml:space="preserve">stworzony w oparciu o legendarną serię </w:t>
      </w:r>
      <w:r>
        <w:rPr>
          <w:rFonts w:ascii="Times New Roman" w:hAnsi="Times New Roman" w:cs="Times New Roman"/>
          <w:b/>
          <w:i/>
        </w:rPr>
        <w:t xml:space="preserve">Enterprise. </w:t>
      </w:r>
      <w:r>
        <w:rPr>
          <w:rFonts w:ascii="Times New Roman" w:hAnsi="Times New Roman" w:cs="Times New Roman"/>
        </w:rPr>
        <w:t xml:space="preserve">Nowe wydanie zostało wzbogacone o elementy odpowiadające na potrzeby edukacji XXI wieku, takie jak: </w:t>
      </w:r>
      <w:r w:rsidRPr="00513F82">
        <w:rPr>
          <w:rFonts w:ascii="Times New Roman" w:hAnsi="Times New Roman" w:cs="Times New Roman"/>
        </w:rPr>
        <w:t>rozwijanie umiejętności w zakresie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przetwarzania wypowiedzi (zadania mediacyjne – </w:t>
      </w:r>
      <w:r>
        <w:rPr>
          <w:rFonts w:ascii="Times New Roman" w:hAnsi="Times New Roman" w:cs="Times New Roman"/>
          <w:b/>
          <w:i/>
        </w:rPr>
        <w:t>Mediation</w:t>
      </w:r>
      <w:r>
        <w:rPr>
          <w:rFonts w:ascii="Times New Roman" w:hAnsi="Times New Roman" w:cs="Times New Roman"/>
        </w:rPr>
        <w:t xml:space="preserve">), krytycznego myślenia i wyrażania własnych poglądów (zadania oznaczone </w:t>
      </w:r>
      <w:r w:rsidRPr="00926B64">
        <w:rPr>
          <w:rFonts w:ascii="Times New Roman" w:hAnsi="Times New Roman" w:cs="Times New Roman"/>
          <w:b/>
          <w:i/>
        </w:rPr>
        <w:t>Think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Brainstorming</w:t>
      </w:r>
      <w:r>
        <w:rPr>
          <w:rFonts w:ascii="Times New Roman" w:hAnsi="Times New Roman" w:cs="Times New Roman"/>
        </w:rPr>
        <w:t>)</w:t>
      </w:r>
      <w:r w:rsidRPr="00AC0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przygotowanie do </w:t>
      </w:r>
      <w:r w:rsidRPr="00513F82">
        <w:rPr>
          <w:rFonts w:ascii="Times New Roman" w:hAnsi="Times New Roman" w:cs="Times New Roman"/>
        </w:rPr>
        <w:t>wystąpień i prezentacji publicznych</w:t>
      </w:r>
      <w:r>
        <w:rPr>
          <w:rFonts w:ascii="Times New Roman" w:hAnsi="Times New Roman" w:cs="Times New Roman"/>
        </w:rPr>
        <w:t xml:space="preserve"> (sekcje </w:t>
      </w:r>
      <w:r>
        <w:rPr>
          <w:rFonts w:ascii="Times New Roman" w:hAnsi="Times New Roman" w:cs="Times New Roman"/>
          <w:b/>
          <w:i/>
        </w:rPr>
        <w:t>Public Speaking Skills</w:t>
      </w:r>
      <w:r>
        <w:rPr>
          <w:rFonts w:ascii="Times New Roman" w:hAnsi="Times New Roman" w:cs="Times New Roman"/>
        </w:rPr>
        <w:t xml:space="preserve">), czy wykorzystywanie informacji z różnych źródeł (zadania </w:t>
      </w:r>
      <w:r>
        <w:rPr>
          <w:rFonts w:ascii="Times New Roman" w:hAnsi="Times New Roman" w:cs="Times New Roman"/>
          <w:b/>
        </w:rPr>
        <w:t>ICT</w:t>
      </w:r>
      <w:r>
        <w:rPr>
          <w:rFonts w:ascii="Times New Roman" w:hAnsi="Times New Roman" w:cs="Times New Roman"/>
        </w:rPr>
        <w:t>). Między innymi dzięki tym cechom oraz nowoczesnym</w:t>
      </w:r>
      <w:r w:rsidRPr="00AC6D10">
        <w:rPr>
          <w:rFonts w:ascii="Times New Roman" w:hAnsi="Times New Roman" w:cs="Times New Roman"/>
        </w:rPr>
        <w:t xml:space="preserve"> komponentom</w:t>
      </w:r>
      <w:r>
        <w:rPr>
          <w:rFonts w:ascii="Times New Roman" w:hAnsi="Times New Roman" w:cs="Times New Roman"/>
        </w:rPr>
        <w:t xml:space="preserve"> seria </w:t>
      </w:r>
      <w:r>
        <w:rPr>
          <w:rFonts w:ascii="Times New Roman" w:hAnsi="Times New Roman" w:cs="Times New Roman"/>
          <w:b/>
          <w:bCs/>
          <w:i/>
          <w:iCs/>
        </w:rPr>
        <w:t>New Enterprise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być z powodzeniem wykorzystywana</w:t>
      </w:r>
      <w:r w:rsidRPr="00AC6D10">
        <w:rPr>
          <w:rFonts w:ascii="Times New Roman" w:hAnsi="Times New Roman" w:cs="Times New Roman"/>
        </w:rPr>
        <w:t xml:space="preserve"> zarów</w:t>
      </w:r>
      <w:r>
        <w:rPr>
          <w:rFonts w:ascii="Times New Roman" w:hAnsi="Times New Roman" w:cs="Times New Roman"/>
        </w:rPr>
        <w:t xml:space="preserve">no w szkołach ponadpodstawowych, jak </w:t>
      </w:r>
      <w:r w:rsidRPr="00AC6D10">
        <w:rPr>
          <w:rFonts w:ascii="Times New Roman" w:hAnsi="Times New Roman" w:cs="Times New Roman"/>
        </w:rPr>
        <w:t xml:space="preserve">i na kursach językowych i w uczelniach wyższych. </w:t>
      </w:r>
    </w:p>
    <w:p w14:paraId="0DA86C45" w14:textId="2CAB040A" w:rsidR="00E67525" w:rsidRPr="00427821" w:rsidRDefault="00E67525" w:rsidP="00E6752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Kurs jest opracowany w oparciu o zapisy zawarte w Europejskim Systemie Opisu Kształceni</w:t>
      </w:r>
      <w:r w:rsidR="000D3A00">
        <w:rPr>
          <w:rFonts w:ascii="Times New Roman" w:hAnsi="Times New Roman" w:cs="Times New Roman"/>
        </w:rPr>
        <w:t>a Językowego (CEF), a jego trzecia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="000D3A00">
        <w:rPr>
          <w:rFonts w:ascii="Times New Roman" w:hAnsi="Times New Roman" w:cs="Times New Roman"/>
          <w:b/>
          <w:bCs/>
          <w:i/>
          <w:iCs/>
        </w:rPr>
        <w:t>New Enterprise B1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 w:rsidR="000D3A00">
        <w:rPr>
          <w:rFonts w:ascii="Times New Roman" w:hAnsi="Times New Roman" w:cs="Times New Roman"/>
          <w:b/>
          <w:bCs/>
        </w:rPr>
        <w:t>B1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Pr="00AC6D10">
        <w:rPr>
          <w:rFonts w:ascii="Times New Roman" w:hAnsi="Times New Roman" w:cs="Times New Roman"/>
        </w:rPr>
        <w:t xml:space="preserve"> </w:t>
      </w:r>
      <w:r w:rsidR="00E80021">
        <w:rPr>
          <w:rFonts w:ascii="Times New Roman" w:hAnsi="Times New Roman" w:cs="Times New Roman"/>
        </w:rPr>
        <w:t xml:space="preserve">– </w:t>
      </w:r>
      <w:r w:rsidR="00E80021" w:rsidRPr="00E80021">
        <w:rPr>
          <w:rFonts w:ascii="Times New Roman" w:hAnsi="Times New Roman" w:cs="Times New Roman"/>
          <w:b/>
          <w:bCs/>
        </w:rPr>
        <w:t>uszczuplonej</w:t>
      </w:r>
      <w:r w:rsidR="00E80021">
        <w:rPr>
          <w:rFonts w:ascii="Times New Roman" w:hAnsi="Times New Roman" w:cs="Times New Roman"/>
        </w:rPr>
        <w:t xml:space="preserve"> –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E8002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E80021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9E755F">
        <w:rPr>
          <w:rFonts w:ascii="Times New Roman" w:hAnsi="Times New Roman" w:cs="Times New Roman"/>
        </w:rPr>
        <w:t> </w:t>
      </w:r>
      <w:r w:rsidRPr="007B7C85">
        <w:rPr>
          <w:rFonts w:ascii="Times New Roman" w:hAnsi="Times New Roman" w:cs="Times New Roman"/>
          <w:b/>
        </w:rPr>
        <w:t>zakresie podstawowym</w:t>
      </w:r>
      <w:r>
        <w:rPr>
          <w:rFonts w:ascii="Times New Roman" w:hAnsi="Times New Roman" w:cs="Times New Roman"/>
          <w:b/>
        </w:rPr>
        <w:t>, czyli w wariancie</w:t>
      </w:r>
      <w:r w:rsidRPr="007B7C85">
        <w:rPr>
          <w:rFonts w:ascii="Times New Roman" w:hAnsi="Times New Roman" w:cs="Times New Roman"/>
          <w:b/>
        </w:rPr>
        <w:t xml:space="preserve"> III.1.P, </w:t>
      </w:r>
      <w:r>
        <w:rPr>
          <w:rFonts w:ascii="Times New Roman" w:hAnsi="Times New Roman" w:cs="Times New Roman"/>
        </w:rPr>
        <w:t>ja</w:t>
      </w:r>
      <w:r w:rsidR="000D3A00">
        <w:rPr>
          <w:rFonts w:ascii="Times New Roman" w:hAnsi="Times New Roman" w:cs="Times New Roman"/>
        </w:rPr>
        <w:t xml:space="preserve">ko podręcznik w początkowych klasach </w:t>
      </w:r>
      <w:r>
        <w:rPr>
          <w:rFonts w:ascii="Times New Roman" w:hAnsi="Times New Roman" w:cs="Times New Roman"/>
        </w:rPr>
        <w:t>szkoły ponadpodstawowej.</w:t>
      </w:r>
    </w:p>
    <w:p w14:paraId="114E3CE1" w14:textId="77777777" w:rsidR="00E67525" w:rsidRPr="00D11900" w:rsidRDefault="00E67525" w:rsidP="00E6752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Do dodatkowych komponentów </w:t>
      </w:r>
      <w:r>
        <w:rPr>
          <w:rFonts w:ascii="Times New Roman" w:hAnsi="Times New Roman" w:cs="Times New Roman"/>
        </w:rPr>
        <w:t xml:space="preserve">należą: </w:t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r>
        <w:rPr>
          <w:rFonts w:ascii="Times New Roman" w:hAnsi="Times New Roman" w:cs="Times New Roman"/>
          <w:bCs/>
          <w:iCs/>
        </w:rPr>
        <w:t>), gdzie oprócz rozdziałów odpowiadających rozdziałom podręcznika znajdziemy działy powtórzeniowe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bCs/>
          <w:i/>
          <w:iCs/>
        </w:rPr>
        <w:t>Revision</w:t>
      </w:r>
      <w:r>
        <w:rPr>
          <w:rFonts w:ascii="Times New Roman" w:hAnsi="Times New Roman" w:cs="Times New Roman"/>
          <w:bCs/>
          <w:iCs/>
        </w:rPr>
        <w:t>) i działy z dodatkowymi zdaniami typu egzaminacyjnego (</w:t>
      </w:r>
      <w:r>
        <w:rPr>
          <w:rFonts w:ascii="Times New Roman" w:hAnsi="Times New Roman" w:cs="Times New Roman"/>
          <w:bCs/>
          <w:i/>
          <w:iCs/>
        </w:rPr>
        <w:t>Skills Practice</w:t>
      </w:r>
      <w:r>
        <w:rPr>
          <w:rFonts w:ascii="Times New Roman" w:hAnsi="Times New Roman" w:cs="Times New Roman"/>
          <w:bCs/>
          <w:iCs/>
        </w:rPr>
        <w:t>) oraz kompendium gramatyczne</w:t>
      </w:r>
      <w:r>
        <w:rPr>
          <w:rFonts w:ascii="Times New Roman" w:hAnsi="Times New Roman" w:cs="Times New Roman"/>
          <w:b/>
          <w:i/>
        </w:rPr>
        <w:t xml:space="preserve"> </w:t>
      </w:r>
      <w:r w:rsidRPr="00FF30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i/>
        </w:rPr>
        <w:t xml:space="preserve">Grammar Book, </w:t>
      </w:r>
      <w:r w:rsidRPr="0080765B">
        <w:rPr>
          <w:rFonts w:ascii="Times New Roman" w:hAnsi="Times New Roman" w:cs="Times New Roman"/>
          <w:i/>
        </w:rPr>
        <w:t>Polish Edition</w:t>
      </w:r>
      <w:r>
        <w:rPr>
          <w:rFonts w:ascii="Times New Roman" w:hAnsi="Times New Roman" w:cs="Times New Roman"/>
        </w:rPr>
        <w:t>), zawierające materiał ćwiczeniowy skorelowany z podręcznikiem i objaśnienia zagadnień gramatycznych w języku polskim. Zarówno podręcznik, jak i dwa dodatkowe ww.</w:t>
      </w:r>
      <w:r w:rsidR="00B4343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komponenty udostępnione są uczniom także w wersji interaktywnej (tzw. </w:t>
      </w:r>
      <w:r>
        <w:rPr>
          <w:rFonts w:ascii="Times New Roman" w:hAnsi="Times New Roman" w:cs="Times New Roman"/>
          <w:b/>
          <w:i/>
        </w:rPr>
        <w:t>DigiBooks</w:t>
      </w:r>
      <w:r>
        <w:rPr>
          <w:rFonts w:ascii="Times New Roman" w:hAnsi="Times New Roman" w:cs="Times New Roman"/>
        </w:rPr>
        <w:t>)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poprzez aplikacje na platformie cyfrowej </w:t>
      </w:r>
      <w:r>
        <w:rPr>
          <w:rFonts w:ascii="Times New Roman" w:hAnsi="Times New Roman" w:cs="Times New Roman"/>
          <w:i/>
        </w:rPr>
        <w:t xml:space="preserve">Express DigiBooks. </w:t>
      </w:r>
      <w:r>
        <w:rPr>
          <w:rFonts w:ascii="Times New Roman" w:hAnsi="Times New Roman" w:cs="Times New Roman"/>
        </w:rPr>
        <w:t>Poza tym n</w:t>
      </w:r>
      <w:r w:rsidRPr="00AC6D10">
        <w:rPr>
          <w:rFonts w:ascii="Times New Roman" w:hAnsi="Times New Roman" w:cs="Times New Roman"/>
        </w:rPr>
        <w:t>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</w:t>
      </w:r>
      <w:r>
        <w:rPr>
          <w:rFonts w:ascii="Times New Roman" w:hAnsi="Times New Roman" w:cs="Times New Roman"/>
        </w:rPr>
        <w:t xml:space="preserve">m.in. </w:t>
      </w:r>
      <w:r w:rsidRPr="00AC6D10">
        <w:rPr>
          <w:rFonts w:ascii="Times New Roman" w:hAnsi="Times New Roman" w:cs="Times New Roman"/>
        </w:rPr>
        <w:t>z dokładnymi scenariuszami zajęć</w:t>
      </w:r>
      <w:r>
        <w:rPr>
          <w:rFonts w:ascii="Times New Roman" w:hAnsi="Times New Roman" w:cs="Times New Roman"/>
        </w:rPr>
        <w:t xml:space="preserve"> i odpowiedziami do zadań</w:t>
      </w:r>
      <w:r w:rsidRPr="00AC6D10">
        <w:rPr>
          <w:rFonts w:ascii="Times New Roman" w:hAnsi="Times New Roman" w:cs="Times New Roman"/>
        </w:rPr>
        <w:t xml:space="preserve"> (</w:t>
      </w:r>
      <w:r w:rsidRPr="00AC6D10">
        <w:rPr>
          <w:rFonts w:ascii="Times New Roman" w:hAnsi="Times New Roman" w:cs="Times New Roman"/>
          <w:b/>
          <w:bCs/>
          <w:i/>
          <w:iCs/>
        </w:rPr>
        <w:t>Teacher’s Book</w:t>
      </w:r>
      <w:r w:rsidRPr="00AC6D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zbiór różnorodnych testów i kartkówek</w:t>
      </w:r>
      <w:r w:rsidRPr="00AC6D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Tests</w:t>
      </w:r>
      <w:r w:rsidRPr="00AC6D10">
        <w:rPr>
          <w:rFonts w:ascii="Times New Roman" w:hAnsi="Times New Roman" w:cs="Times New Roman"/>
        </w:rPr>
        <w:t>), komplet nagrań na płytach CD (</w:t>
      </w:r>
      <w:r>
        <w:rPr>
          <w:rFonts w:ascii="Times New Roman" w:hAnsi="Times New Roman" w:cs="Times New Roman"/>
          <w:b/>
          <w:bCs/>
          <w:i/>
          <w:iCs/>
        </w:rPr>
        <w:t xml:space="preserve">Class </w:t>
      </w:r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 także</w:t>
      </w:r>
      <w:r w:rsidRPr="00AC6D10">
        <w:rPr>
          <w:rFonts w:ascii="Times New Roman" w:hAnsi="Times New Roman" w:cs="Times New Roman"/>
        </w:rPr>
        <w:t xml:space="preserve"> –</w:t>
      </w:r>
      <w:r w:rsidR="00B4343D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>
        <w:rPr>
          <w:rFonts w:ascii="Times New Roman" w:hAnsi="Times New Roman" w:cs="Times New Roman"/>
        </w:rPr>
        <w:t>), które oprócz pełnego materiału ze wszystkich komponentów kursu zapewnia szeroki wybór zadań interaktywnych, w tym filmów oraz gier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900">
        <w:rPr>
          <w:rFonts w:ascii="Times New Roman" w:hAnsi="Times New Roman" w:cs="Times New Roman"/>
          <w:bCs/>
          <w:iCs/>
        </w:rPr>
        <w:t>powtarzających słownictwo i gramatykę</w:t>
      </w:r>
      <w:r>
        <w:rPr>
          <w:rFonts w:ascii="Times New Roman" w:hAnsi="Times New Roman" w:cs="Times New Roman"/>
          <w:bCs/>
          <w:iCs/>
        </w:rPr>
        <w:t>.</w:t>
      </w:r>
    </w:p>
    <w:p w14:paraId="018244DB" w14:textId="77777777" w:rsidR="00E67525" w:rsidRDefault="00E67525" w:rsidP="00B4343D">
      <w:pPr>
        <w:spacing w:before="6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 w:rsidR="000D3A00">
        <w:rPr>
          <w:rFonts w:ascii="Times New Roman" w:hAnsi="Times New Roman" w:cs="Times New Roman"/>
          <w:b/>
          <w:i/>
        </w:rPr>
        <w:t>New Enterprise B1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4114">
        <w:rPr>
          <w:rFonts w:ascii="Times New Roman" w:hAnsi="Times New Roman" w:cs="Times New Roman"/>
        </w:rPr>
        <w:t xml:space="preserve">może być zrealizowany w trakcie </w:t>
      </w:r>
      <w:r>
        <w:rPr>
          <w:rFonts w:ascii="Times New Roman" w:hAnsi="Times New Roman" w:cs="Times New Roman"/>
        </w:rPr>
        <w:t xml:space="preserve">ok. </w:t>
      </w:r>
      <w:r w:rsidRPr="002E4114">
        <w:rPr>
          <w:rFonts w:ascii="Times New Roman" w:hAnsi="Times New Roman" w:cs="Times New Roman"/>
          <w:b/>
        </w:rPr>
        <w:t>90</w:t>
      </w:r>
      <w:r w:rsidR="00B4343D">
        <w:rPr>
          <w:rFonts w:ascii="Times New Roman" w:hAnsi="Times New Roman" w:cs="Times New Roman"/>
          <w:b/>
        </w:rPr>
        <w:t> 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Pr="002E4114">
        <w:rPr>
          <w:rFonts w:ascii="Times New Roman" w:hAnsi="Times New Roman" w:cs="Times New Roman"/>
          <w:b/>
        </w:rPr>
        <w:t>3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 ramowym planem nauczania dla liceum ogólnokształcącego, w zakresie podstawowym)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>ię na założeniu, że każdy rozdział podręcznika (</w:t>
      </w:r>
      <w:r w:rsidRPr="00AE7390"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 xml:space="preserve">) to 5 godzin dydaktycznych, z których po 1 godzinie dydaktycznej przeznacza się na podrozdziały </w:t>
      </w:r>
      <w:r w:rsidRPr="00FF305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 w:rsidRPr="00FF305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Grammar in Use</w:t>
      </w:r>
      <w:r>
        <w:rPr>
          <w:rFonts w:ascii="Times New Roman" w:hAnsi="Times New Roman" w:cs="Times New Roman"/>
        </w:rPr>
        <w:t xml:space="preserve">) i </w:t>
      </w:r>
      <w:r>
        <w:rPr>
          <w:rFonts w:ascii="Times New Roman" w:hAnsi="Times New Roman" w:cs="Times New Roman"/>
          <w:i/>
        </w:rPr>
        <w:t>Culture + Review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2 godziny dydaktyczne na podrozdział </w:t>
      </w:r>
      <w:r w:rsidRPr="00FF305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Skills in Action</w:t>
      </w:r>
      <w:r>
        <w:rPr>
          <w:rFonts w:ascii="Times New Roman" w:hAnsi="Times New Roman" w:cs="Times New Roman"/>
        </w:rPr>
        <w:t xml:space="preserve">). Na występujące po każdych 3 rozdziałach sekcje: </w:t>
      </w:r>
      <w:r w:rsidRPr="002B1388">
        <w:rPr>
          <w:rFonts w:ascii="Times New Roman" w:hAnsi="Times New Roman" w:cs="Times New Roman"/>
          <w:i/>
        </w:rPr>
        <w:t>Values, Public Speaking Skills</w:t>
      </w:r>
      <w:r w:rsidRPr="00FF3056">
        <w:rPr>
          <w:rFonts w:ascii="Times New Roman" w:hAnsi="Times New Roman" w:cs="Times New Roman"/>
        </w:rPr>
        <w:t xml:space="preserve"> i </w:t>
      </w:r>
      <w:r w:rsidRPr="002B1388">
        <w:rPr>
          <w:rFonts w:ascii="Times New Roman" w:hAnsi="Times New Roman" w:cs="Times New Roman"/>
          <w:i/>
        </w:rPr>
        <w:t>CLIL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przeznaczamy po 1 godzinie dydaktycznej, na działy z zadaniami egzaminacyjnymi </w:t>
      </w:r>
      <w:r w:rsidRPr="002B1388">
        <w:rPr>
          <w:rFonts w:ascii="Times New Roman" w:hAnsi="Times New Roman" w:cs="Times New Roman"/>
          <w:i/>
        </w:rPr>
        <w:t>Skills Practice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w zeszycie ćwiczeń </w:t>
      </w:r>
      <w:r w:rsidR="00B4343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po 2 godziny dydaktyczne oraz na testy modułowe (przeprowadzenie i omówienie wyników) </w:t>
      </w:r>
      <w:r w:rsidR="00B4343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po 2 godziny dydaktyczne. </w:t>
      </w:r>
      <w:r w:rsidRPr="002B1388">
        <w:rPr>
          <w:rFonts w:ascii="Times New Roman" w:hAnsi="Times New Roman" w:cs="Times New Roman"/>
        </w:rPr>
        <w:t xml:space="preserve">Dodatkowo proponujemy poświęcić po 1 godzinie dydaktycznej </w:t>
      </w:r>
      <w:r>
        <w:rPr>
          <w:rFonts w:ascii="Times New Roman" w:hAnsi="Times New Roman" w:cs="Times New Roman"/>
        </w:rPr>
        <w:t>na lekcję organizacyjną (</w:t>
      </w:r>
      <w:r w:rsidR="000D3A00">
        <w:rPr>
          <w:rFonts w:ascii="Times New Roman" w:hAnsi="Times New Roman" w:cs="Times New Roman"/>
        </w:rPr>
        <w:t xml:space="preserve">np. na </w:t>
      </w:r>
      <w:r>
        <w:rPr>
          <w:rFonts w:ascii="Times New Roman" w:hAnsi="Times New Roman" w:cs="Times New Roman"/>
        </w:rPr>
        <w:t xml:space="preserve">przeprowadzenie testu poziomującego – </w:t>
      </w:r>
      <w:r>
        <w:rPr>
          <w:rFonts w:ascii="Times New Roman" w:hAnsi="Times New Roman" w:cs="Times New Roman"/>
          <w:i/>
        </w:rPr>
        <w:t>Placement Test</w:t>
      </w:r>
      <w:r w:rsidRPr="002B1388">
        <w:rPr>
          <w:rFonts w:ascii="Times New Roman" w:hAnsi="Times New Roman" w:cs="Times New Roman"/>
        </w:rPr>
        <w:t xml:space="preserve">) oraz na lekcję końcową (przeprowadzenie testu kumulatywnego </w:t>
      </w:r>
      <w:r>
        <w:rPr>
          <w:rFonts w:ascii="Times New Roman" w:hAnsi="Times New Roman" w:cs="Times New Roman"/>
        </w:rPr>
        <w:t>–</w:t>
      </w:r>
      <w:r w:rsidRPr="002B1388">
        <w:rPr>
          <w:rFonts w:ascii="Times New Roman" w:hAnsi="Times New Roman" w:cs="Times New Roman"/>
        </w:rPr>
        <w:t xml:space="preserve"> </w:t>
      </w:r>
      <w:r w:rsidRPr="002B1388">
        <w:rPr>
          <w:rFonts w:ascii="Times New Roman" w:hAnsi="Times New Roman" w:cs="Times New Roman"/>
          <w:i/>
        </w:rPr>
        <w:t>Exit Test</w:t>
      </w:r>
      <w:r w:rsidRPr="002B1388">
        <w:rPr>
          <w:rFonts w:ascii="Times New Roman" w:hAnsi="Times New Roman" w:cs="Times New Roman"/>
        </w:rPr>
        <w:t>).</w:t>
      </w:r>
    </w:p>
    <w:p w14:paraId="7D98331D" w14:textId="77777777" w:rsidR="00E67525" w:rsidRDefault="00E67525" w:rsidP="00E67525">
      <w:pPr>
        <w:spacing w:before="12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="000D3A00">
        <w:rPr>
          <w:rFonts w:ascii="Times New Roman" w:hAnsi="Times New Roman" w:cs="Times New Roman"/>
          <w:b/>
          <w:bCs/>
          <w:i/>
          <w:iCs/>
        </w:rPr>
        <w:t>New Enterprise B1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</w:t>
      </w:r>
      <w:r w:rsidRPr="00AC6D10">
        <w:rPr>
          <w:rFonts w:ascii="Times New Roman" w:hAnsi="Times New Roman" w:cs="Times New Roman"/>
        </w:rPr>
        <w:lastRenderedPageBreak/>
        <w:t xml:space="preserve">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> </w:t>
      </w:r>
      <w:r w:rsidRPr="00AC6D10">
        <w:rPr>
          <w:rFonts w:ascii="Times New Roman" w:hAnsi="Times New Roman" w:cs="Times New Roman"/>
          <w:i/>
          <w:iCs/>
        </w:rPr>
        <w:t>Valentine’s Day</w:t>
      </w:r>
      <w:r>
        <w:rPr>
          <w:rFonts w:ascii="Times New Roman" w:hAnsi="Times New Roman" w:cs="Times New Roman"/>
          <w:i/>
          <w:iCs/>
        </w:rPr>
        <w:t>, Pancake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52EDCA29" w14:textId="77777777" w:rsidR="00E67525" w:rsidRPr="00AD574C" w:rsidRDefault="00E67525" w:rsidP="00E675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>. Poza tym w rozkładzie p</w:t>
      </w:r>
      <w:r>
        <w:rPr>
          <w:rFonts w:ascii="Times New Roman" w:hAnsi="Times New Roman" w:cs="Times New Roman"/>
        </w:rPr>
        <w:t>ojawiają się ćwiczenia fonetyczne</w:t>
      </w:r>
      <w:r w:rsidRPr="00AC6D10">
        <w:rPr>
          <w:rFonts w:ascii="Times New Roman" w:hAnsi="Times New Roman" w:cs="Times New Roman"/>
        </w:rPr>
        <w:t xml:space="preserve"> pod hasłem: </w:t>
      </w:r>
      <w:r>
        <w:rPr>
          <w:rFonts w:ascii="Times New Roman" w:hAnsi="Times New Roman" w:cs="Times New Roman"/>
          <w:b/>
        </w:rPr>
        <w:t>wymowa/intonacja</w:t>
      </w:r>
      <w:r w:rsidRPr="00AC6D10">
        <w:rPr>
          <w:rFonts w:ascii="Times New Roman" w:hAnsi="Times New Roman" w:cs="Times New Roman"/>
        </w:rPr>
        <w:t xml:space="preserve">. Dodatkowo umieszczenie w 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III.1.P)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 zeszycie ćwiczeń (</w:t>
      </w:r>
      <w:r w:rsidRPr="00947667">
        <w:rPr>
          <w:rFonts w:ascii="Times New Roman" w:hAnsi="Times New Roman" w:cs="Times New Roman"/>
          <w:b/>
        </w:rPr>
        <w:t>WB</w:t>
      </w:r>
      <w:r>
        <w:rPr>
          <w:rFonts w:ascii="Times New Roman" w:hAnsi="Times New Roman" w:cs="Times New Roman"/>
        </w:rPr>
        <w:t>) i kompendium gramatycznym (</w:t>
      </w:r>
      <w:r>
        <w:rPr>
          <w:rFonts w:ascii="Times New Roman" w:hAnsi="Times New Roman" w:cs="Times New Roman"/>
          <w:b/>
        </w:rPr>
        <w:t>GB</w:t>
      </w:r>
      <w:r>
        <w:rPr>
          <w:rFonts w:ascii="Times New Roman" w:hAnsi="Times New Roman" w:cs="Times New Roman"/>
        </w:rPr>
        <w:t>). Może on być uzupełniany przez nauczyciela o jeszcze inne materiały, np. gry prezentowane w 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 wskazane jest wykonanie przez nich większej liczby ćwiczeń w 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07715832" w14:textId="77777777" w:rsidR="00E67525" w:rsidRPr="00AC6D10" w:rsidRDefault="00E67525" w:rsidP="00E675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</w:t>
      </w:r>
      <w:r w:rsidRPr="00AC6D10">
        <w:rPr>
          <w:rFonts w:ascii="Times New Roman" w:hAnsi="Times New Roman" w:cs="Times New Roman"/>
        </w:rPr>
        <w:t xml:space="preserve"> skróty</w:t>
      </w:r>
      <w:r>
        <w:rPr>
          <w:rFonts w:ascii="Times New Roman" w:hAnsi="Times New Roman" w:cs="Times New Roman"/>
        </w:rPr>
        <w:t>, symbole</w:t>
      </w:r>
      <w:r w:rsidRPr="00AC6D10">
        <w:rPr>
          <w:rFonts w:ascii="Times New Roman" w:hAnsi="Times New Roman" w:cs="Times New Roman"/>
        </w:rPr>
        <w:t xml:space="preserve"> i kolory czcionki:</w:t>
      </w:r>
    </w:p>
    <w:p w14:paraId="22512CB7" w14:textId="77777777" w:rsidR="00E67525" w:rsidRDefault="00E67525" w:rsidP="00E67525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850" w:hanging="2835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Pr="00B4343D">
        <w:rPr>
          <w:rFonts w:ascii="Times New Roman" w:hAnsi="Times New Roman"/>
          <w:bCs/>
          <w:sz w:val="20"/>
          <w:szCs w:val="20"/>
        </w:rPr>
        <w:t>–</w:t>
      </w:r>
      <w:r w:rsidRPr="00B4343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 xml:space="preserve">ej dla III etapu edukacyjnego, wariant III.1.P </w:t>
      </w:r>
      <w:r w:rsidRPr="00E11F57">
        <w:rPr>
          <w:rFonts w:ascii="Times New Roman" w:hAnsi="Times New Roman" w:cs="Times New Roman"/>
        </w:rPr>
        <w:t>(</w:t>
      </w:r>
      <w:r w:rsidRPr="00E11F57">
        <w:rPr>
          <w:rFonts w:ascii="Times New Roman" w:hAnsi="Times New Roman"/>
          <w:b/>
          <w:bCs/>
          <w:color w:val="2F5496"/>
        </w:rPr>
        <w:t>niebieski kolor czcionki</w:t>
      </w:r>
      <w:r w:rsidRPr="00E11F57">
        <w:rPr>
          <w:rFonts w:ascii="Times New Roman" w:hAnsi="Times New Roman"/>
          <w:b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1F2D24F3" w14:textId="77777777" w:rsidR="00E67525" w:rsidRPr="00AC6D10" w:rsidRDefault="00E67525" w:rsidP="00E67525">
      <w:pPr>
        <w:tabs>
          <w:tab w:val="left" w:pos="851"/>
          <w:tab w:val="left" w:pos="2268"/>
        </w:tabs>
        <w:spacing w:before="6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21EF4829" w14:textId="77777777" w:rsidR="00E67525" w:rsidRDefault="00E67525" w:rsidP="00E67525">
      <w:pPr>
        <w:tabs>
          <w:tab w:val="left" w:pos="851"/>
          <w:tab w:val="left" w:pos="2268"/>
        </w:tabs>
        <w:spacing w:before="60" w:after="120" w:line="240" w:lineRule="auto"/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343A3A">
        <w:rPr>
          <w:rFonts w:ascii="Times New Roman" w:hAnsi="Times New Roman" w:cs="Times New Roman"/>
          <w:b/>
          <w:i/>
        </w:rPr>
        <w:t>Workbook</w:t>
      </w:r>
      <w:r w:rsidRPr="00AC6D10">
        <w:rPr>
          <w:rFonts w:ascii="Times New Roman" w:hAnsi="Times New Roman" w:cs="Times New Roman"/>
        </w:rPr>
        <w:t>);</w:t>
      </w:r>
    </w:p>
    <w:p w14:paraId="73B0041D" w14:textId="77777777" w:rsidR="00E67525" w:rsidRPr="00395FFB" w:rsidRDefault="00E67525" w:rsidP="00E67525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5FFB">
        <w:rPr>
          <w:rFonts w:ascii="Times New Roman" w:hAnsi="Times New Roman" w:cs="Times New Roman"/>
          <w:b/>
        </w:rPr>
        <w:t xml:space="preserve">GB </w:t>
      </w:r>
      <w:r w:rsidRPr="00395FFB">
        <w:rPr>
          <w:rFonts w:ascii="Times New Roman" w:hAnsi="Times New Roman" w:cs="Times New Roman"/>
          <w:b/>
        </w:rPr>
        <w:tab/>
      </w:r>
      <w:r w:rsidRPr="00395FFB">
        <w:rPr>
          <w:rFonts w:ascii="Times New Roman" w:hAnsi="Times New Roman" w:cs="Times New Roman"/>
        </w:rPr>
        <w:t xml:space="preserve">– </w:t>
      </w:r>
      <w:r w:rsidRPr="00395FFB">
        <w:rPr>
          <w:rFonts w:ascii="Times New Roman" w:hAnsi="Times New Roman" w:cs="Times New Roman"/>
        </w:rPr>
        <w:tab/>
        <w:t>kompendium gramatyczne z ćwiczeni</w:t>
      </w:r>
      <w:r>
        <w:rPr>
          <w:rFonts w:ascii="Times New Roman" w:hAnsi="Times New Roman" w:cs="Times New Roman"/>
        </w:rPr>
        <w:t>ami</w:t>
      </w:r>
      <w:r w:rsidRPr="00395FFB">
        <w:rPr>
          <w:rFonts w:ascii="Times New Roman" w:hAnsi="Times New Roman" w:cs="Times New Roman"/>
        </w:rPr>
        <w:t xml:space="preserve"> (</w:t>
      </w:r>
      <w:r w:rsidRPr="00395FFB">
        <w:rPr>
          <w:rFonts w:ascii="Times New Roman" w:hAnsi="Times New Roman" w:cs="Times New Roman"/>
          <w:b/>
          <w:i/>
        </w:rPr>
        <w:t xml:space="preserve">Grammar Book, </w:t>
      </w:r>
      <w:r w:rsidRPr="00395FFB">
        <w:rPr>
          <w:rFonts w:ascii="Times New Roman" w:hAnsi="Times New Roman" w:cs="Times New Roman"/>
          <w:i/>
        </w:rPr>
        <w:t>Polish Edition</w:t>
      </w:r>
      <w:r w:rsidRPr="00395FFB">
        <w:rPr>
          <w:rFonts w:ascii="Times New Roman" w:hAnsi="Times New Roman" w:cs="Times New Roman"/>
        </w:rPr>
        <w:t>);</w:t>
      </w:r>
    </w:p>
    <w:p w14:paraId="429AC7B8" w14:textId="77777777" w:rsidR="00E67525" w:rsidRDefault="00E67525" w:rsidP="00E67525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 w:rsidRPr="00395FFB"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46ECA8FF" w14:textId="77777777" w:rsidR="00E67525" w:rsidRDefault="00E67525" w:rsidP="00E67525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07DD4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angielskim, umieszczona na końcu podręcznika);</w:t>
      </w:r>
    </w:p>
    <w:p w14:paraId="001C1F99" w14:textId="77777777" w:rsidR="007C24A7" w:rsidRPr="007C24A7" w:rsidRDefault="007C24A7" w:rsidP="00E67525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  <w:t>GR</w:t>
      </w:r>
      <w:r>
        <w:rPr>
          <w:rFonts w:ascii="Times New Roman" w:hAnsi="Times New Roman" w:cs="Times New Roman"/>
          <w:b/>
          <w:bCs/>
        </w:rPr>
        <w:tab/>
      </w:r>
      <w:r w:rsidRPr="007C24A7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Grammar Reference </w:t>
      </w:r>
      <w:r>
        <w:rPr>
          <w:rFonts w:ascii="Times New Roman" w:hAnsi="Times New Roman" w:cs="Times New Roman"/>
          <w:bCs/>
        </w:rPr>
        <w:t>(rozdziały w podręczniku omawiające w</w:t>
      </w:r>
      <w:r w:rsidR="00B4343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języku angielskim poszczególne zagadnienia gramatyczne)</w:t>
      </w:r>
      <w:r w:rsidR="00B4343D">
        <w:rPr>
          <w:rFonts w:ascii="Times New Roman" w:hAnsi="Times New Roman" w:cs="Times New Roman"/>
          <w:bCs/>
        </w:rPr>
        <w:t>;</w:t>
      </w:r>
    </w:p>
    <w:p w14:paraId="51F4E5B5" w14:textId="77777777" w:rsidR="00E67525" w:rsidRDefault="00E67525" w:rsidP="00E67525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 poszczególnymi rozdziałami podręcznika;</w:t>
      </w:r>
    </w:p>
    <w:p w14:paraId="3B1D2247" w14:textId="77777777" w:rsidR="00E67525" w:rsidRDefault="00E67525" w:rsidP="00E67525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71ED848F" w14:textId="7B6B0DE0" w:rsidR="006F2FA9" w:rsidRPr="00D05A94" w:rsidRDefault="00E67525" w:rsidP="00D21248">
      <w:pPr>
        <w:tabs>
          <w:tab w:val="left" w:pos="851"/>
          <w:tab w:val="left" w:pos="2268"/>
        </w:tabs>
        <w:spacing w:before="60" w:after="12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>–</w:t>
      </w:r>
      <w:r w:rsidRPr="00FB1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D21248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uzupełnienia przez nauczyciela</w:t>
      </w:r>
      <w:r w:rsidR="00D05A94" w:rsidRPr="00D05A94">
        <w:rPr>
          <w:rFonts w:ascii="Times New Roman" w:hAnsi="Times New Roman" w:cs="Times New Roman"/>
          <w:bCs/>
        </w:rPr>
        <w:t>.</w:t>
      </w:r>
    </w:p>
    <w:p w14:paraId="08E108E6" w14:textId="5614DCD3" w:rsidR="006F2FA9" w:rsidRDefault="006F2FA9" w:rsidP="006F2FA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Dodatkowy komponent podręcznika </w:t>
      </w:r>
      <w:r>
        <w:rPr>
          <w:rFonts w:ascii="Times New Roman" w:hAnsi="Times New Roman" w:cs="Times New Roman"/>
          <w:b/>
          <w:i/>
        </w:rPr>
        <w:t>New Enterprise B1</w:t>
      </w:r>
      <w:r>
        <w:rPr>
          <w:rFonts w:ascii="Times New Roman" w:hAnsi="Times New Roman" w:cs="Times New Roman"/>
        </w:rPr>
        <w:t xml:space="preserve"> </w:t>
      </w:r>
      <w:r w:rsidR="00690A32">
        <w:rPr>
          <w:rFonts w:ascii="Times New Roman" w:hAnsi="Times New Roman" w:cs="Times New Roman"/>
        </w:rPr>
        <w:t xml:space="preserve">to </w:t>
      </w:r>
      <w:r w:rsidR="00AE7390">
        <w:rPr>
          <w:rFonts w:ascii="Times New Roman" w:hAnsi="Times New Roman" w:cs="Times New Roman"/>
        </w:rPr>
        <w:t>specjalna, w</w:t>
      </w:r>
      <w:r w:rsidR="00690A32">
        <w:rPr>
          <w:rFonts w:ascii="Times New Roman" w:hAnsi="Times New Roman" w:cs="Times New Roman"/>
        </w:rPr>
        <w:t>łączona do zeszytu ćwiczeń</w:t>
      </w:r>
      <w:r>
        <w:rPr>
          <w:rFonts w:ascii="Times New Roman" w:hAnsi="Times New Roman" w:cs="Times New Roman"/>
        </w:rPr>
        <w:t xml:space="preserve"> </w:t>
      </w:r>
      <w:r w:rsidR="00AE7390">
        <w:rPr>
          <w:rFonts w:ascii="Times New Roman" w:hAnsi="Times New Roman" w:cs="Times New Roman"/>
        </w:rPr>
        <w:t>sekcja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Exam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Skills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Practice</w:t>
      </w:r>
      <w:proofErr w:type="spellEnd"/>
      <w:r w:rsidR="006C622E">
        <w:rPr>
          <w:rFonts w:ascii="Times New Roman" w:hAnsi="Times New Roman" w:cs="Times New Roman"/>
          <w:b/>
          <w:i/>
        </w:rPr>
        <w:t xml:space="preserve"> Second Edition</w:t>
      </w:r>
      <w:r>
        <w:rPr>
          <w:rFonts w:ascii="Times New Roman" w:hAnsi="Times New Roman" w:cs="Times New Roman"/>
        </w:rPr>
        <w:t xml:space="preserve">, której zadaniem jest stopniowe przygotowanie uczniów do rozwiązywania zadań </w:t>
      </w:r>
      <w:r w:rsidRPr="00AE7390">
        <w:rPr>
          <w:rFonts w:ascii="Times New Roman" w:hAnsi="Times New Roman" w:cs="Times New Roman"/>
        </w:rPr>
        <w:t>egzaminacyjnych</w:t>
      </w:r>
      <w:r w:rsidR="00AE73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 związku z powyższym zadania w niej przedstawione, ściśle powiązane z</w:t>
      </w:r>
      <w:r w:rsidR="006C6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poszcz</w:t>
      </w:r>
      <w:r w:rsidR="006C622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gólnymi </w:t>
      </w:r>
      <w:r w:rsidR="00AE7390">
        <w:rPr>
          <w:rFonts w:ascii="Times New Roman" w:hAnsi="Times New Roman" w:cs="Times New Roman"/>
        </w:rPr>
        <w:t xml:space="preserve">rozdziałami </w:t>
      </w:r>
      <w:r>
        <w:rPr>
          <w:rFonts w:ascii="Times New Roman" w:hAnsi="Times New Roman" w:cs="Times New Roman"/>
        </w:rPr>
        <w:t xml:space="preserve">podręcznika, zostały </w:t>
      </w:r>
      <w:r w:rsidR="00065CA7">
        <w:rPr>
          <w:rFonts w:ascii="Times New Roman" w:hAnsi="Times New Roman" w:cs="Times New Roman"/>
        </w:rPr>
        <w:t xml:space="preserve">rozpisane w rozkładzie materiału </w:t>
      </w:r>
      <w:r>
        <w:rPr>
          <w:rFonts w:ascii="Times New Roman" w:hAnsi="Times New Roman" w:cs="Times New Roman"/>
        </w:rPr>
        <w:t xml:space="preserve">dodatkowo jako </w:t>
      </w:r>
      <w:r w:rsidRPr="00646062">
        <w:rPr>
          <w:rFonts w:ascii="Times New Roman" w:hAnsi="Times New Roman" w:cs="Times New Roman"/>
          <w:b/>
        </w:rPr>
        <w:t xml:space="preserve">opcjonalne </w:t>
      </w:r>
      <w:r w:rsidR="00065CA7" w:rsidRPr="00065CA7">
        <w:rPr>
          <w:rFonts w:ascii="Times New Roman" w:hAnsi="Times New Roman" w:cs="Times New Roman"/>
          <w:bCs/>
        </w:rPr>
        <w:t>(</w:t>
      </w:r>
      <w:r w:rsidRPr="00065CA7">
        <w:rPr>
          <w:rFonts w:ascii="Times New Roman" w:hAnsi="Times New Roman" w:cs="Times New Roman"/>
        </w:rPr>
        <w:t xml:space="preserve">po każdym z </w:t>
      </w:r>
      <w:r w:rsidR="00065CA7">
        <w:rPr>
          <w:rFonts w:ascii="Times New Roman" w:hAnsi="Times New Roman" w:cs="Times New Roman"/>
        </w:rPr>
        <w:t>rozdziałów</w:t>
      </w:r>
      <w:r w:rsidR="00065CA7" w:rsidRPr="00065C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W miarę możliwości można je zrealizować przy większej tygodniowej liczbie godzin lekcyjnych lub jako materiał przeznaczony do samodzielnej pracy domowej uczniów. </w:t>
      </w:r>
    </w:p>
    <w:p w14:paraId="39353386" w14:textId="77777777" w:rsidR="00E67525" w:rsidRPr="00190029" w:rsidRDefault="00E67525" w:rsidP="00E67525">
      <w:pPr>
        <w:tabs>
          <w:tab w:val="left" w:pos="567"/>
          <w:tab w:val="left" w:pos="2268"/>
        </w:tabs>
        <w:spacing w:after="0" w:line="240" w:lineRule="auto"/>
        <w:ind w:right="850"/>
        <w:jc w:val="both"/>
        <w:rPr>
          <w:rFonts w:ascii="Times New Roman" w:hAnsi="Times New Roman" w:cs="Times New Roman"/>
        </w:rPr>
      </w:pPr>
    </w:p>
    <w:p w14:paraId="49067512" w14:textId="77777777" w:rsidR="00E67525" w:rsidRDefault="00E67525" w:rsidP="00E67525">
      <w:pPr>
        <w:rPr>
          <w:rFonts w:ascii="Times New Roman" w:hAnsi="Times New Roman"/>
          <w:b/>
          <w:sz w:val="28"/>
          <w:szCs w:val="28"/>
        </w:rPr>
        <w:sectPr w:rsidR="00E67525" w:rsidSect="00D347BE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17C601C4" w14:textId="77777777" w:rsidR="00E67525" w:rsidRPr="00C661D8" w:rsidRDefault="00E67525" w:rsidP="00E6752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61D8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ROZKŁAD MATERIAŁU – </w:t>
      </w:r>
      <w:r w:rsidR="000D3A00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New Enterprise B1</w:t>
      </w:r>
      <w:r w:rsidRPr="00C661D8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     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(</w:t>
      </w:r>
      <w:r w:rsidRPr="000D7255">
        <w:rPr>
          <w:rFonts w:ascii="Times New Roman" w:hAnsi="Times New Roman"/>
          <w:b/>
          <w:spacing w:val="60"/>
          <w:sz w:val="24"/>
          <w:szCs w:val="24"/>
          <w:lang w:val="en-US"/>
        </w:rPr>
        <w:t>9</w:t>
      </w:r>
      <w:r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>0 godzin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)</w:t>
      </w:r>
    </w:p>
    <w:p w14:paraId="223E87F5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E67525" w:rsidRPr="00497117" w14:paraId="2812F6AC" w14:textId="77777777" w:rsidTr="00D347B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3F28DF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B3DB71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29A4DBB2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348D114F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2DDCEC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3252824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5CE3C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609AA759" w14:textId="77777777" w:rsidR="00E67525" w:rsidRPr="00497117" w:rsidRDefault="00E67525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E67525" w:rsidRPr="009A1FB6" w14:paraId="4859A83A" w14:textId="77777777" w:rsidTr="00D347B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A8DE93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3137EC4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970DDE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9FCB20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3E471767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7B268D36" w14:textId="77777777" w:rsidTr="00D347BE">
        <w:trPr>
          <w:cantSplit/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7A2C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AE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9BA2" w14:textId="0AF871FF" w:rsidR="00E67525" w:rsidRPr="0098166F" w:rsidRDefault="00E67525" w:rsidP="000D3A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 w:rsidR="000D3A00"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E67525" w14:paraId="6C957893" w14:textId="77777777" w:rsidTr="00D347BE">
        <w:trPr>
          <w:trHeight w:val="95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1043819" w14:textId="77777777" w:rsidR="00E67525" w:rsidRDefault="00E67525" w:rsidP="00D347BE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69E8C4B6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 w:rsidR="00092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 CHARACTER</w:t>
            </w:r>
          </w:p>
          <w:p w14:paraId="21CF6BB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092B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CZŁOWIEK, </w:t>
            </w:r>
            <w:r w:rsidR="00BA30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PRACA, </w:t>
            </w:r>
            <w:r w:rsidR="002947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ZAKUPY I USŁUGI, </w:t>
            </w:r>
            <w:r w:rsidR="00BA30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D63E6AE" w14:textId="77777777" w:rsidR="00E67525" w:rsidRPr="00D13416" w:rsidRDefault="00BA3038" w:rsidP="00D347BE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I.4,</w:t>
            </w:r>
            <w:r w:rsidR="002947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67525" w:rsidRPr="004F4E44" w14:paraId="767DAAA8" w14:textId="77777777" w:rsidTr="00D347BE">
        <w:trPr>
          <w:cantSplit/>
          <w:trHeight w:val="224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D3F97AA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4BAA1CC3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581E5408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795" w:type="dxa"/>
            <w:vMerge w:val="restart"/>
          </w:tcPr>
          <w:p w14:paraId="1E8AA60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8101C54" w14:textId="77777777" w:rsidR="0098166F" w:rsidRPr="00AD70AE" w:rsidRDefault="00D347BE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>opis wyglądu zewnętrznego</w:t>
            </w:r>
            <w:r w:rsidR="0098166F">
              <w:rPr>
                <w:rFonts w:ascii="Times New Roman" w:hAnsi="Times New Roman"/>
                <w:sz w:val="20"/>
                <w:szCs w:val="20"/>
              </w:rPr>
              <w:t xml:space="preserve"> i osobowości</w:t>
            </w:r>
            <w:r w:rsidRPr="0098166F">
              <w:rPr>
                <w:rFonts w:ascii="Times New Roman" w:hAnsi="Times New Roman"/>
                <w:sz w:val="20"/>
                <w:szCs w:val="20"/>
              </w:rPr>
              <w:t>, w tym przymiotniki określające cechy ch</w:t>
            </w:r>
            <w:r w:rsidR="0098166F">
              <w:rPr>
                <w:rFonts w:ascii="Times New Roman" w:hAnsi="Times New Roman"/>
                <w:sz w:val="20"/>
                <w:szCs w:val="20"/>
              </w:rPr>
              <w:t>a</w:t>
            </w:r>
            <w:r w:rsidRPr="0098166F">
              <w:rPr>
                <w:rFonts w:ascii="Times New Roman" w:hAnsi="Times New Roman"/>
                <w:sz w:val="20"/>
                <w:szCs w:val="20"/>
              </w:rPr>
              <w:t>rakteru</w:t>
            </w:r>
            <w:r w:rsidR="0098166F" w:rsidRPr="009816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BAECA" w14:textId="77777777" w:rsidR="00E67525" w:rsidRPr="00AD70AE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słowa wyróżnione, np. </w:t>
            </w:r>
            <w:r w:rsidR="0098166F"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cheerful, rude, chubby, earlobe, adventurous </w:t>
            </w:r>
            <w:r w:rsidR="0098166F" w:rsidRPr="00AD70AE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A0D40EB" w14:textId="77777777" w:rsidR="006020C5" w:rsidRDefault="006020C5" w:rsidP="006020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ancient art, thick eyebrows</w:t>
            </w:r>
          </w:p>
          <w:p w14:paraId="0980406E" w14:textId="77777777" w:rsidR="00E67525" w:rsidRPr="0026730E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 w wybranych zwrotach, np.</w:t>
            </w:r>
            <w:r w:rsidR="0098166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98166F">
              <w:rPr>
                <w:rFonts w:ascii="Times New Roman" w:hAnsi="Times New Roman"/>
                <w:i/>
                <w:iCs/>
                <w:sz w:val="20"/>
                <w:szCs w:val="20"/>
              </w:rPr>
              <w:t>patient with, curious about</w:t>
            </w:r>
            <w:r w:rsidR="006020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6020C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8347343" w14:textId="77777777" w:rsidR="006020C5" w:rsidRPr="000D7255" w:rsidRDefault="006020C5" w:rsidP="006020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="009B342C">
              <w:rPr>
                <w:rFonts w:ascii="Times New Roman" w:hAnsi="Times New Roman"/>
                <w:i/>
                <w:iCs/>
                <w:sz w:val="20"/>
                <w:szCs w:val="20"/>
              </w:rPr>
              <w:t>opular/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F3686C4" w14:textId="77777777" w:rsidR="00E67525" w:rsidRPr="006020C5" w:rsidRDefault="006020C5" w:rsidP="006020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czasownik</w:t>
            </w:r>
            <w:r w:rsidR="00E67525" w:rsidRPr="006020C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look </w:t>
            </w:r>
          </w:p>
          <w:p w14:paraId="59DCD43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C6E322" w14:textId="77777777" w:rsidR="00BA3038" w:rsidRPr="003E5C4B" w:rsidRDefault="00BA303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0440F4" w14:textId="77777777" w:rsidR="00E67525" w:rsidRPr="00724471" w:rsidRDefault="00BA3038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623CB3E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DCF3223" w14:textId="77777777" w:rsidR="00E67525" w:rsidRPr="00A73928" w:rsidRDefault="004C0D8B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It’s written all over your face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podstawowych (związek wyglądu </w:t>
            </w:r>
            <w:r w:rsidR="005F1399">
              <w:rPr>
                <w:rFonts w:ascii="Times New Roman" w:hAnsi="Times New Roman"/>
                <w:sz w:val="20"/>
                <w:szCs w:val="20"/>
              </w:rPr>
              <w:t>podany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 elementów twarzy z charakterem), </w:t>
            </w:r>
            <w:r w:rsidR="005F1399">
              <w:rPr>
                <w:rFonts w:ascii="Times New Roman" w:hAnsi="Times New Roman"/>
                <w:sz w:val="20"/>
                <w:szCs w:val="20"/>
              </w:rPr>
              <w:t>określanie rodzaju tekstu oraz korekta zda</w:t>
            </w:r>
            <w:r w:rsidR="00917633">
              <w:rPr>
                <w:rFonts w:ascii="Times New Roman" w:hAnsi="Times New Roman"/>
                <w:sz w:val="20"/>
                <w:szCs w:val="20"/>
              </w:rPr>
              <w:t>ń dot. treści tekstu i ćwiczenia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leksykalne</w:t>
            </w:r>
          </w:p>
          <w:p w14:paraId="20C3348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C38B70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C94AD1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47E29C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CD345F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5ECEBE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2E2BA2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4CDEA4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05E58F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4490B1" w14:textId="77777777" w:rsidR="00BA3038" w:rsidRPr="003E5C4B" w:rsidRDefault="00BA303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6FA5CD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BA303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 w:rsidR="00BA303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III.3, 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3968" w:type="dxa"/>
            <w:vMerge w:val="restart"/>
          </w:tcPr>
          <w:p w14:paraId="31387899" w14:textId="77777777" w:rsidR="00E67525" w:rsidRPr="00C01E2E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77583A" w14:textId="77777777" w:rsidR="00E67525" w:rsidRDefault="00E67525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krótki, sterowany </w:t>
            </w:r>
            <w:r w:rsidR="004C0D8B">
              <w:rPr>
                <w:rFonts w:ascii="Times New Roman" w:hAnsi="Times New Roman"/>
                <w:sz w:val="20"/>
                <w:szCs w:val="20"/>
              </w:rPr>
              <w:t>opis wyglądu zewnętrznego osób przedstawionych na zdjęciach do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809053" w14:textId="77777777" w:rsidR="005F1399" w:rsidRDefault="005F1399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cechach charakteru swoich i kolegów</w:t>
            </w:r>
          </w:p>
          <w:p w14:paraId="162D7F2B" w14:textId="77777777" w:rsidR="00E67525" w:rsidRDefault="005F1399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charakteru wybranej osoby w nawiązaniu do treści przedstawionego tekstu (praca w parach)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4653E" w14:textId="77777777" w:rsidR="005F1399" w:rsidRDefault="005F1399" w:rsidP="005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CE673" w14:textId="77777777" w:rsidR="005F1399" w:rsidRDefault="005F1399" w:rsidP="005F139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1D0184F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570AF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4C7CA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56BAC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475EC5" w14:textId="77777777" w:rsidR="00E67525" w:rsidRPr="000D7255" w:rsidRDefault="00BA3038" w:rsidP="00BA303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V.1, VI.3, VI.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4, VI.15, VIII.2,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40B918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VIDEO </w:t>
            </w:r>
          </w:p>
          <w:p w14:paraId="1ADB639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D347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A80B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D347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134</w:t>
            </w:r>
          </w:p>
          <w:p w14:paraId="6D87F5B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1a, </w:t>
            </w:r>
            <w:r>
              <w:rPr>
                <w:rFonts w:ascii="Times New Roman" w:hAnsi="Times New Roman"/>
                <w:sz w:val="20"/>
                <w:szCs w:val="20"/>
              </w:rPr>
              <w:t>str. 4</w:t>
            </w:r>
          </w:p>
          <w:p w14:paraId="13E94160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014AD487" w14:textId="77777777" w:rsidTr="00D347BE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08E45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62DD55F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675F749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082E2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8DF669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D6F48DC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36526BDD" w14:textId="77777777" w:rsidTr="00710653">
        <w:trPr>
          <w:cantSplit/>
          <w:trHeight w:val="171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C7DFC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E10A52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855CB2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E5EC9B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56C6C2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B7F1B98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2E8B748" w14:textId="77777777" w:rsidTr="00710653">
        <w:trPr>
          <w:cantSplit/>
          <w:trHeight w:val="8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00C85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1371C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500988A" w14:textId="162F7CEB" w:rsidR="00E67525" w:rsidRPr="003D22BE" w:rsidRDefault="00E67525" w:rsidP="006E2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5F139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F1399">
              <w:rPr>
                <w:rFonts w:ascii="Times New Roman" w:hAnsi="Times New Roman"/>
                <w:i/>
                <w:iCs/>
                <w:sz w:val="20"/>
                <w:szCs w:val="20"/>
              </w:rPr>
              <w:t>Appearance</w:t>
            </w:r>
            <w:proofErr w:type="spellEnd"/>
            <w:r w:rsidR="005F139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5F1399"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 w:rsidRPr="007106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E2D5F"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/>
                <w:sz w:val="20"/>
                <w:szCs w:val="20"/>
              </w:rPr>
              <w:t>praca z</w:t>
            </w:r>
            <w:r w:rsidR="005F1399">
              <w:rPr>
                <w:rFonts w:ascii="Times New Roman" w:hAnsi="Times New Roman"/>
                <w:sz w:val="20"/>
                <w:szCs w:val="20"/>
              </w:rPr>
              <w:t xml:space="preserve"> tekstem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E2D5F">
              <w:rPr>
                <w:rFonts w:ascii="Times New Roman" w:hAnsi="Times New Roman"/>
                <w:sz w:val="20"/>
                <w:szCs w:val="20"/>
              </w:rPr>
              <w:t xml:space="preserve"> ćwiczenia leksykalne</w:t>
            </w:r>
            <w:r>
              <w:rPr>
                <w:rFonts w:ascii="Times New Roman" w:hAnsi="Times New Roman"/>
                <w:sz w:val="20"/>
                <w:szCs w:val="20"/>
              </w:rPr>
              <w:t>, ćwiczenia w mówieniu i pisaniu.</w:t>
            </w:r>
          </w:p>
        </w:tc>
      </w:tr>
      <w:tr w:rsidR="00E67525" w:rsidRPr="004F4E44" w14:paraId="32C15ECB" w14:textId="77777777" w:rsidTr="00D347BE">
        <w:trPr>
          <w:cantSplit/>
          <w:trHeight w:val="16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CC1421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342D2110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425A2BF1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854A12F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795" w:type="dxa"/>
            <w:vMerge w:val="restart"/>
          </w:tcPr>
          <w:p w14:paraId="01B8396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137E05A6" w14:textId="77777777" w:rsidR="00E67525" w:rsidRDefault="006E2D5F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przedstawianie nowych pracowników</w:t>
            </w:r>
          </w:p>
          <w:p w14:paraId="64AB68C1" w14:textId="77777777" w:rsidR="00E6752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6E2D5F">
              <w:rPr>
                <w:rFonts w:ascii="Times New Roman" w:hAnsi="Times New Roman"/>
                <w:sz w:val="20"/>
                <w:szCs w:val="20"/>
              </w:rPr>
              <w:t>rutynowych i bieżących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0B53">
              <w:rPr>
                <w:rFonts w:ascii="Times New Roman" w:hAnsi="Times New Roman"/>
                <w:sz w:val="20"/>
                <w:szCs w:val="20"/>
              </w:rPr>
              <w:t xml:space="preserve">czynności </w:t>
            </w:r>
            <w:r w:rsidR="006E2D5F">
              <w:rPr>
                <w:rFonts w:ascii="Times New Roman" w:hAnsi="Times New Roman"/>
                <w:sz w:val="20"/>
                <w:szCs w:val="20"/>
              </w:rPr>
              <w:t xml:space="preserve">związanych z wykonywaniem pracy </w:t>
            </w:r>
          </w:p>
          <w:p w14:paraId="1EDE8E7B" w14:textId="77777777" w:rsidR="00E67525" w:rsidRPr="00AD70AE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 w:rsidR="00E96389" w:rsidRPr="00AD70AE">
              <w:rPr>
                <w:rFonts w:ascii="Times New Roman" w:hAnsi="Times New Roman"/>
                <w:sz w:val="20"/>
                <w:szCs w:val="20"/>
              </w:rPr>
              <w:t xml:space="preserve"> oraz przysłówków częstotliwości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D25116" w:rsidRPr="00AD70AE">
              <w:rPr>
                <w:rFonts w:ascii="Times New Roman" w:hAnsi="Times New Roman"/>
                <w:sz w:val="20"/>
                <w:szCs w:val="20"/>
              </w:rPr>
              <w:t>czasowniki wyrażające czynnoś</w:t>
            </w:r>
            <w:r w:rsidR="006E2D5F" w:rsidRPr="00AD70AE">
              <w:rPr>
                <w:rFonts w:ascii="Times New Roman" w:hAnsi="Times New Roman"/>
                <w:sz w:val="20"/>
                <w:szCs w:val="20"/>
              </w:rPr>
              <w:t xml:space="preserve">ci </w:t>
            </w:r>
            <w:r w:rsidR="00D25116" w:rsidRPr="00AD70AE">
              <w:rPr>
                <w:rFonts w:ascii="Times New Roman" w:hAnsi="Times New Roman"/>
                <w:sz w:val="20"/>
                <w:szCs w:val="20"/>
              </w:rPr>
              <w:t>i</w:t>
            </w:r>
            <w:r w:rsidR="006E2D5F" w:rsidRPr="00AD70AE">
              <w:rPr>
                <w:rFonts w:ascii="Times New Roman" w:hAnsi="Times New Roman"/>
                <w:sz w:val="20"/>
                <w:szCs w:val="20"/>
              </w:rPr>
              <w:t xml:space="preserve"> stany (</w:t>
            </w:r>
            <w:r w:rsidR="006E2D5F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action </w:t>
            </w:r>
            <w:r w:rsidR="00D25116" w:rsidRPr="00AD70AE">
              <w:rPr>
                <w:rFonts w:ascii="Times New Roman" w:hAnsi="Times New Roman"/>
                <w:i/>
                <w:sz w:val="20"/>
                <w:szCs w:val="20"/>
              </w:rPr>
              <w:t>&amp; stative verbs</w:t>
            </w:r>
            <w:r w:rsidR="00D25116" w:rsidRPr="00AD70AE">
              <w:rPr>
                <w:rFonts w:ascii="Times New Roman" w:hAnsi="Times New Roman"/>
                <w:sz w:val="20"/>
                <w:szCs w:val="20"/>
              </w:rPr>
              <w:t>)</w:t>
            </w:r>
            <w:r w:rsidR="00A80B53">
              <w:rPr>
                <w:rFonts w:ascii="Times New Roman" w:hAnsi="Times New Roman"/>
                <w:sz w:val="20"/>
                <w:szCs w:val="20"/>
              </w:rPr>
              <w:t>,</w:t>
            </w:r>
            <w:r w:rsidR="00D25116" w:rsidRPr="00AD7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  <w:r w:rsidR="00D25116" w:rsidRPr="00AD70AE">
              <w:rPr>
                <w:rFonts w:ascii="Times New Roman" w:hAnsi="Times New Roman"/>
                <w:sz w:val="20"/>
                <w:szCs w:val="20"/>
              </w:rPr>
              <w:t xml:space="preserve">różnice znaczeniowe między formami prostymi i ciągłymi niektórych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tzw.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stative verbs</w:t>
            </w:r>
            <w:r w:rsidR="00D25116" w:rsidRPr="00AD70AE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D25116" w:rsidRPr="00AD70AE">
              <w:rPr>
                <w:rFonts w:ascii="Times New Roman" w:hAnsi="Times New Roman"/>
                <w:i/>
                <w:sz w:val="20"/>
                <w:szCs w:val="20"/>
              </w:rPr>
              <w:t>see, taste, smell</w:t>
            </w:r>
          </w:p>
          <w:p w14:paraId="5B0CBA68" w14:textId="77777777" w:rsidR="00C32464" w:rsidRPr="00AD70AE" w:rsidRDefault="00C32464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>tłumaczenia fragmentów zdań na język polski</w:t>
            </w:r>
          </w:p>
          <w:p w14:paraId="12580AB1" w14:textId="77777777" w:rsidR="00E67525" w:rsidRPr="00724471" w:rsidRDefault="00D2511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zdania względne definiujące i niedefiniujące</w:t>
            </w:r>
            <w:r w:rsidR="0086736D">
              <w:rPr>
                <w:rFonts w:ascii="Times New Roman" w:hAnsi="Times New Roman"/>
                <w:sz w:val="20"/>
                <w:szCs w:val="20"/>
              </w:rPr>
              <w:t xml:space="preserve"> oraz zaimki względne: </w:t>
            </w:r>
            <w:r w:rsidR="0086736D">
              <w:rPr>
                <w:rFonts w:ascii="Times New Roman" w:hAnsi="Times New Roman"/>
                <w:i/>
                <w:sz w:val="20"/>
                <w:szCs w:val="20"/>
              </w:rPr>
              <w:t>who, which, that, whose, where, when</w:t>
            </w:r>
          </w:p>
          <w:p w14:paraId="569ED2C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09427C" w14:textId="77777777" w:rsidR="00710653" w:rsidRDefault="0071065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48643D" w14:textId="77777777" w:rsidR="00E67525" w:rsidRPr="00D13416" w:rsidRDefault="00D7058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C22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103A6628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6DD8E2" w14:textId="77777777" w:rsidR="00D25116" w:rsidRPr="00D25116" w:rsidRDefault="00D25116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w nowym miejscu pracy; </w:t>
            </w:r>
            <w:r w:rsidR="00E96389"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uzasadnienie użytych czasów, w tym określanie różnic znaczeniowych w użyciu czasownika </w:t>
            </w:r>
            <w:r w:rsidR="00E96389">
              <w:rPr>
                <w:rFonts w:ascii="Times New Roman" w:hAnsi="Times New Roman"/>
                <w:i/>
                <w:iCs/>
                <w:sz w:val="20"/>
                <w:szCs w:val="20"/>
              </w:rPr>
              <w:t>think</w:t>
            </w:r>
          </w:p>
          <w:p w14:paraId="30263377" w14:textId="77777777" w:rsidR="00E96389" w:rsidRPr="00E96389" w:rsidRDefault="00E96389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tekst o pracy reżysera filmowego</w:t>
            </w:r>
            <w:r w:rsidR="0086736D">
              <w:rPr>
                <w:rFonts w:ascii="Times New Roman" w:hAnsi="Times New Roman"/>
                <w:iCs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e-mail </w:t>
            </w:r>
            <w:r w:rsidR="0086736D">
              <w:rPr>
                <w:rFonts w:ascii="Times New Roman" w:hAnsi="Times New Roman"/>
                <w:iCs/>
                <w:sz w:val="20"/>
                <w:szCs w:val="20"/>
              </w:rPr>
              <w:t xml:space="preserve">dotyczący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przygotowań do szkolnego przedstawienia;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właściwymi formami czasowników podanych w nawiasach (czasy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Simple, Present Continuous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911C2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F18EF6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062CD7" w14:textId="77777777" w:rsidR="00D70586" w:rsidRPr="003E5C4B" w:rsidRDefault="00D7058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F2F3CC" w14:textId="77777777" w:rsidR="00D70586" w:rsidRPr="003E5C4B" w:rsidRDefault="00D7058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7F9BB9" w14:textId="77777777" w:rsidR="00D70586" w:rsidRDefault="00D7058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85CE0A" w14:textId="77777777" w:rsidR="00710653" w:rsidRPr="003E5C4B" w:rsidRDefault="0071065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3E3A8F" w14:textId="77777777" w:rsidR="00D70586" w:rsidRPr="003E5C4B" w:rsidRDefault="00D7058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597390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 </w:t>
            </w:r>
          </w:p>
        </w:tc>
        <w:tc>
          <w:tcPr>
            <w:tcW w:w="3968" w:type="dxa"/>
            <w:vMerge w:val="restart"/>
          </w:tcPr>
          <w:p w14:paraId="1FB33FA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A9D58BC" w14:textId="77777777" w:rsidR="00E67525" w:rsidRPr="00C2354C" w:rsidRDefault="0086736D" w:rsidP="0086736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 z użyciem zaimków względnych</w:t>
            </w:r>
          </w:p>
          <w:p w14:paraId="4161FC3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1499B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5B2C33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BB6502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EFEAD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1D23EB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F7A585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95AD2A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2119E5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B46EC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0CB8AE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15C93F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D64E26" w14:textId="77777777" w:rsidR="00BA3038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8106F5" w14:textId="77777777" w:rsidR="00710653" w:rsidRPr="003E5C4B" w:rsidRDefault="00710653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F4C835" w14:textId="77777777" w:rsidR="00BA3038" w:rsidRPr="003E5C4B" w:rsidRDefault="00BA3038" w:rsidP="00D70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B185F9" w14:textId="77777777" w:rsidR="00E67525" w:rsidRPr="00D13416" w:rsidRDefault="00E67525" w:rsidP="00D7058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D7058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6D90CE" w14:textId="77777777" w:rsidR="00E67525" w:rsidRPr="00D473AF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D25116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A80B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25116">
              <w:rPr>
                <w:rFonts w:ascii="Times New Roman" w:hAnsi="Times New Roman"/>
                <w:bCs/>
                <w:sz w:val="20"/>
                <w:szCs w:val="20"/>
              </w:rPr>
              <w:t>134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D251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25116">
              <w:rPr>
                <w:rFonts w:ascii="Times New Roman" w:hAnsi="Times New Roman"/>
                <w:b/>
                <w:bCs/>
                <w:sz w:val="20"/>
                <w:szCs w:val="20"/>
              </w:rPr>
              <w:t>GR1</w:t>
            </w:r>
            <w:r w:rsidR="003E5C4B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D2511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D473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D473AF">
              <w:rPr>
                <w:rFonts w:ascii="Times New Roman" w:hAnsi="Times New Roman"/>
                <w:bCs/>
                <w:sz w:val="20"/>
                <w:szCs w:val="20"/>
              </w:rPr>
              <w:t>str. 112</w:t>
            </w:r>
            <w:r w:rsidR="003E5C4B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D473AF">
              <w:rPr>
                <w:rFonts w:ascii="Times New Roman" w:hAnsi="Times New Roman"/>
                <w:bCs/>
                <w:sz w:val="20"/>
                <w:szCs w:val="20"/>
              </w:rPr>
              <w:t>114</w:t>
            </w:r>
          </w:p>
          <w:p w14:paraId="6E58DF50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 w:rsidR="00A80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627BEDE8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4–10</w:t>
            </w:r>
          </w:p>
          <w:p w14:paraId="4762C236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1E1DF100" w14:textId="77777777" w:rsidTr="00D347BE">
        <w:trPr>
          <w:cantSplit/>
          <w:trHeight w:val="9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5E6F0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4D6653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FF5CA9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6AEED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85A312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71BBC92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78C5C6D5" w14:textId="77777777" w:rsidTr="00710653">
        <w:trPr>
          <w:cantSplit/>
          <w:trHeight w:val="201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DB35D2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50A4875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68AAAD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0C9AB8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3C5A88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0DEA753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3198FBED" w14:textId="77777777" w:rsidTr="00710653">
        <w:trPr>
          <w:cantSplit/>
          <w:trHeight w:val="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69D59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34AD3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0E523BE" w14:textId="42FB030F" w:rsidR="00E67525" w:rsidRPr="00375A88" w:rsidRDefault="00E67525" w:rsidP="009A1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A182E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czasów </w:t>
            </w:r>
            <w:proofErr w:type="spellStart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 xml:space="preserve"> Simple, 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182E"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  <w:r w:rsidR="009A182E">
              <w:rPr>
                <w:rFonts w:ascii="Times New Roman" w:hAnsi="Times New Roman"/>
                <w:i/>
                <w:sz w:val="20"/>
                <w:szCs w:val="20"/>
              </w:rPr>
              <w:t xml:space="preserve">stative verbs, </w:t>
            </w:r>
            <w:r w:rsidR="00E10E10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="009A182E">
              <w:rPr>
                <w:rFonts w:ascii="Times New Roman" w:hAnsi="Times New Roman"/>
                <w:i/>
                <w:sz w:val="20"/>
                <w:szCs w:val="20"/>
              </w:rPr>
              <w:t xml:space="preserve">elatives </w:t>
            </w:r>
            <w:r w:rsidR="009A182E">
              <w:rPr>
                <w:rFonts w:ascii="Times New Roman" w:hAnsi="Times New Roman"/>
                <w:sz w:val="20"/>
                <w:szCs w:val="20"/>
              </w:rPr>
              <w:t>– ćwiczenia gramatyczne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4F4E44" w14:paraId="170C46CF" w14:textId="77777777" w:rsidTr="00710653">
        <w:trPr>
          <w:cantSplit/>
          <w:trHeight w:val="1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058D03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50FF84BB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7593CF33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280CC7E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795" w:type="dxa"/>
            <w:vMerge w:val="restart"/>
          </w:tcPr>
          <w:p w14:paraId="6231C614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A88D1F9" w14:textId="77777777" w:rsidR="00E67525" w:rsidRPr="00252E09" w:rsidRDefault="00FC1B6F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ubrania i akcesoria odzieżowe</w:t>
            </w:r>
          </w:p>
          <w:p w14:paraId="5DEBF5BA" w14:textId="77777777" w:rsidR="00FC1B6F" w:rsidRPr="0020372E" w:rsidRDefault="00FC1B6F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związane z modą i sklepami odzieżowymi </w:t>
            </w:r>
          </w:p>
          <w:p w14:paraId="403ECA38" w14:textId="77777777" w:rsidR="00584091" w:rsidRPr="00584091" w:rsidRDefault="00584091" w:rsidP="0058409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ubioru na wybrane okazje</w:t>
            </w:r>
          </w:p>
          <w:p w14:paraId="43E0A487" w14:textId="77777777" w:rsidR="00584091" w:rsidRPr="00FC1B6F" w:rsidRDefault="00584091" w:rsidP="0058409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zgłaszanie propozycji, ich akceptacja i odrzucanie</w:t>
            </w:r>
          </w:p>
          <w:p w14:paraId="1C14B53F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17A026F" w14:textId="77777777" w:rsidR="00E67525" w:rsidRPr="0020372E" w:rsidRDefault="00584091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dyftongi</w:t>
            </w:r>
            <w:r w:rsidR="00BA5E9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A5E91" w:rsidRPr="00877B6E">
              <w:rPr>
                <w:noProof/>
                <w:sz w:val="20"/>
                <w:szCs w:val="20"/>
              </w:rPr>
              <w:drawing>
                <wp:inline distT="0" distB="0" distL="0" distR="0" wp14:anchorId="6BDBA7B0" wp14:editId="4D4E103F">
                  <wp:extent cx="198755" cy="103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5E9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BA5E91" w:rsidRPr="008514C8">
              <w:rPr>
                <w:noProof/>
                <w:sz w:val="20"/>
                <w:szCs w:val="20"/>
              </w:rPr>
              <w:drawing>
                <wp:inline distT="0" distB="0" distL="0" distR="0" wp14:anchorId="41674C96" wp14:editId="32F1F341">
                  <wp:extent cx="198755" cy="1035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5E9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A5E91" w:rsidRPr="00BA5E91">
              <w:rPr>
                <w:noProof/>
                <w:sz w:val="26"/>
                <w:szCs w:val="26"/>
                <w:vertAlign w:val="subscript"/>
              </w:rPr>
              <w:drawing>
                <wp:inline distT="0" distB="0" distL="0" distR="0" wp14:anchorId="070DD983" wp14:editId="395E2259">
                  <wp:extent cx="270344" cy="138187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06" cy="13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C4048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FAC978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0FED17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7D14E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5E0765CB" w14:textId="77777777" w:rsidR="00584091" w:rsidRPr="00A52650" w:rsidRDefault="00584091" w:rsidP="00584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CD8FFCD" w14:textId="77777777" w:rsidR="00584091" w:rsidRDefault="00584091" w:rsidP="0058409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pomiędzy projektantem mody a właścicielką sklepu odzieżowego; zadanie na wybór wielokrotny</w:t>
            </w:r>
          </w:p>
          <w:p w14:paraId="0BDA3A43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5840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DF9C733" w14:textId="77777777" w:rsidR="00E67525" w:rsidRDefault="00584091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wyboru ubrania na przyjęcie biznesowe</w:t>
            </w:r>
            <w:r w:rsidR="00590CE9">
              <w:rPr>
                <w:rFonts w:ascii="Times New Roman" w:hAnsi="Times New Roman"/>
                <w:sz w:val="20"/>
                <w:szCs w:val="20"/>
              </w:rPr>
              <w:t>; uzupe</w:t>
            </w:r>
            <w:r w:rsidR="00D70586">
              <w:rPr>
                <w:rFonts w:ascii="Times New Roman" w:hAnsi="Times New Roman"/>
                <w:sz w:val="20"/>
                <w:szCs w:val="20"/>
              </w:rPr>
              <w:t>łnianie tekstu podanymi czasownikami we właściwej formie</w:t>
            </w:r>
          </w:p>
          <w:p w14:paraId="025BC57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B3738C" w14:textId="77777777" w:rsidR="007D14E6" w:rsidRPr="003E5C4B" w:rsidRDefault="007D14E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648B5E" w14:textId="77777777" w:rsidR="007D14E6" w:rsidRPr="003E5C4B" w:rsidRDefault="007D14E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4366E5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II.4,</w:t>
            </w:r>
            <w:r w:rsidR="00D7058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III.1, III.3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50CF3F8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9C5CE54" w14:textId="77777777" w:rsidR="00590CE9" w:rsidRPr="00590CE9" w:rsidRDefault="00590CE9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miejsca zakupu ubrań i akcesoriów odzieżowych, na podstawie afiszu informacyjnego w domu handlowym (praca w parach)</w:t>
            </w:r>
          </w:p>
          <w:p w14:paraId="748938A4" w14:textId="77777777" w:rsidR="00E67525" w:rsidRPr="001B27D3" w:rsidRDefault="00E67525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</w:t>
            </w:r>
            <w:r w:rsidR="00590CE9">
              <w:rPr>
                <w:rFonts w:ascii="Times New Roman" w:hAnsi="Times New Roman"/>
                <w:sz w:val="20"/>
                <w:szCs w:val="20"/>
              </w:rPr>
              <w:t>e dialogów dot. wyboru ubioru w podanych sytuacjach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4F4EDA6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1D476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493E2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E1D15B" w14:textId="77777777" w:rsidR="00E67525" w:rsidRPr="00D13416" w:rsidRDefault="00D70586" w:rsidP="00D70586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IV.4, IV.6,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VI.4, VI.5, VI.8,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VI.15,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F296793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590CE9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A80B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90CE9">
              <w:rPr>
                <w:rFonts w:ascii="Times New Roman" w:hAnsi="Times New Roman"/>
                <w:bCs/>
                <w:sz w:val="20"/>
                <w:szCs w:val="20"/>
              </w:rPr>
              <w:t>134</w:t>
            </w:r>
            <w:r w:rsidR="003E5C4B">
              <w:rPr>
                <w:rFonts w:ascii="Times New Roman" w:hAnsi="Times New Roman"/>
                <w:bCs/>
                <w:sz w:val="20"/>
                <w:szCs w:val="20"/>
              </w:rPr>
              <w:t>–135</w:t>
            </w:r>
          </w:p>
          <w:p w14:paraId="3277523D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269AADDA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1F7D5BFD" w14:textId="77777777" w:rsidTr="00710653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05390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69CCD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61E3FAE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21DE6A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0269A5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73FBD73E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25BFBBB0" w14:textId="77777777" w:rsidTr="00710653">
        <w:trPr>
          <w:cantSplit/>
          <w:trHeight w:val="14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3EB32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B6AD80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3CED37C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8123C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C4697B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B37C64F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33585FA" w14:textId="77777777" w:rsidTr="00710653">
        <w:trPr>
          <w:cantSplit/>
          <w:trHeight w:val="5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90137F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48D0B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D7B032B" w14:textId="1FB89FEC" w:rsidR="00E67525" w:rsidRPr="00132EBD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90CE9">
              <w:rPr>
                <w:rFonts w:ascii="Times New Roman" w:hAnsi="Times New Roman"/>
                <w:i/>
                <w:iCs/>
                <w:sz w:val="20"/>
                <w:szCs w:val="20"/>
              </w:rPr>
              <w:t>Clothes</w:t>
            </w:r>
            <w:proofErr w:type="spellEnd"/>
            <w:r w:rsidR="00590C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590CE9">
              <w:rPr>
                <w:rFonts w:ascii="Times New Roman" w:hAnsi="Times New Roman"/>
                <w:i/>
                <w:iCs/>
                <w:sz w:val="20"/>
                <w:szCs w:val="20"/>
              </w:rPr>
              <w:t>accessories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</w:t>
            </w:r>
            <w:r w:rsidR="00590CE9">
              <w:rPr>
                <w:rFonts w:ascii="Times New Roman" w:hAnsi="Times New Roman"/>
                <w:sz w:val="20"/>
                <w:szCs w:val="20"/>
              </w:rPr>
              <w:t xml:space="preserve">wnictwo, ćwiczenia w słuchaniu. </w:t>
            </w:r>
            <w:r w:rsidR="00590CE9">
              <w:rPr>
                <w:rFonts w:ascii="Times New Roman" w:hAnsi="Times New Roman"/>
                <w:i/>
                <w:sz w:val="20"/>
                <w:szCs w:val="20"/>
              </w:rPr>
              <w:t xml:space="preserve">Deciding what to wear </w:t>
            </w:r>
            <w:r w:rsidR="003E5C4B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590CE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90CE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Diphthongs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4B0E94BC" w14:textId="77777777" w:rsidTr="00D347BE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7619D50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56DCE991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73F941E7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C624024" w14:textId="77777777" w:rsidR="00E67525" w:rsidRPr="00FF3517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795" w:type="dxa"/>
            <w:vMerge w:val="restart"/>
          </w:tcPr>
          <w:p w14:paraId="20437D6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582F51A1" w14:textId="77777777" w:rsidR="00E67525" w:rsidRPr="00AC28B8" w:rsidRDefault="00E6752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</w:t>
            </w:r>
            <w:r w:rsidR="00AC28B8">
              <w:rPr>
                <w:rFonts w:ascii="Times New Roman" w:hAnsi="Times New Roman"/>
                <w:iCs/>
                <w:sz w:val="20"/>
                <w:szCs w:val="20"/>
              </w:rPr>
              <w:t>wyjątkowych osób</w:t>
            </w:r>
          </w:p>
          <w:p w14:paraId="2A5B6C93" w14:textId="77777777" w:rsidR="00AC28B8" w:rsidRPr="003B12D4" w:rsidRDefault="00AC28B8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przymiotników poprzez dodanie przyrostków: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-ful, -ous, -able/-ible, -ive</w:t>
            </w:r>
          </w:p>
          <w:p w14:paraId="10610A23" w14:textId="77777777" w:rsidR="00E67525" w:rsidRPr="000D7255" w:rsidRDefault="00E6752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użycie tzw. </w:t>
            </w:r>
            <w:r w:rsidR="00AC28B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linking words: as well, also, but, however, </w:t>
            </w:r>
            <w:r w:rsidR="00002DD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still, </w:t>
            </w:r>
            <w:r w:rsidR="00AC28B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although</w:t>
            </w:r>
          </w:p>
          <w:p w14:paraId="75CEA62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3C9CE7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0015A41" w14:textId="77777777" w:rsidR="00A36D2F" w:rsidRPr="00735C37" w:rsidRDefault="00A36D2F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EF058F7" w14:textId="77777777" w:rsidR="00A407F8" w:rsidRPr="003E5C4B" w:rsidRDefault="00A407F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591BE0B" w14:textId="77777777" w:rsidR="00E67525" w:rsidRPr="00D13416" w:rsidRDefault="00A407F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33347C5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F9224D6" w14:textId="77777777" w:rsidR="00E67525" w:rsidRDefault="00AC28B8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Blind Olympian</w:t>
            </w:r>
            <w:r w:rsidR="00E67525" w:rsidRPr="0001325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przykład artykułu opisującego wyjątkową osobę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właściwymi formami podanych wyrazów (zadanie słowotwórcze: tworzenie przymiotników)</w:t>
            </w:r>
          </w:p>
          <w:p w14:paraId="249C17C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493F2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099449" w14:textId="77777777" w:rsidR="00A36D2F" w:rsidRDefault="00A36D2F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8AA6CA" w14:textId="77777777" w:rsidR="00A407F8" w:rsidRPr="003E5C4B" w:rsidRDefault="00A407F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2D4702" w14:textId="77777777" w:rsidR="00E67525" w:rsidRPr="00D13416" w:rsidRDefault="00A407F8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X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4409F75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26F64" w14:textId="77777777" w:rsidR="00AC28B8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C28B8">
              <w:rPr>
                <w:rFonts w:ascii="Times New Roman" w:hAnsi="Times New Roman"/>
                <w:sz w:val="20"/>
                <w:szCs w:val="20"/>
              </w:rPr>
              <w:t xml:space="preserve">ćwiczenia przygotowawcze: łączenie zdań z użyciem </w:t>
            </w:r>
            <w:r w:rsidR="00AC28B8" w:rsidRPr="00AD70AE">
              <w:rPr>
                <w:rFonts w:ascii="Times New Roman" w:hAnsi="Times New Roman"/>
                <w:iCs/>
                <w:sz w:val="20"/>
                <w:szCs w:val="20"/>
              </w:rPr>
              <w:t xml:space="preserve">tzw. </w:t>
            </w:r>
            <w:r w:rsidR="00AC28B8"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>linking words</w:t>
            </w:r>
            <w:r w:rsidRPr="00AC28B8">
              <w:rPr>
                <w:rFonts w:ascii="Times New Roman" w:hAnsi="Times New Roman"/>
                <w:sz w:val="20"/>
                <w:szCs w:val="20"/>
              </w:rPr>
              <w:t>, sporządzanie notatek do wypowiedzi pisemnej</w:t>
            </w:r>
          </w:p>
          <w:p w14:paraId="54581E4D" w14:textId="77777777" w:rsidR="00E67525" w:rsidRPr="00AC28B8" w:rsidRDefault="00AC28B8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artykuł o wyjątkowej osobie</w:t>
            </w:r>
            <w:r w:rsidR="00E67525" w:rsidRPr="00AC28B8">
              <w:rPr>
                <w:rFonts w:ascii="Times New Roman" w:hAnsi="Times New Roman"/>
                <w:sz w:val="20"/>
                <w:szCs w:val="20"/>
              </w:rPr>
              <w:t xml:space="preserve"> (m.in.</w:t>
            </w:r>
            <w:r w:rsidR="00CA1A39">
              <w:rPr>
                <w:rFonts w:ascii="Times New Roman" w:hAnsi="Times New Roman"/>
                <w:sz w:val="20"/>
                <w:szCs w:val="20"/>
              </w:rPr>
              <w:t xml:space="preserve"> jej dokonania, wygląd i charakter oraz dlaczego nas inspiruje</w:t>
            </w:r>
            <w:r w:rsidR="00E67525" w:rsidRPr="00AC28B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38F5B0B" w14:textId="77777777" w:rsidR="00A407F8" w:rsidRDefault="00A407F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A4A47D" w14:textId="77777777" w:rsidR="00A36D2F" w:rsidRPr="003E5C4B" w:rsidRDefault="00A36D2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473409" w14:textId="5B30E647" w:rsidR="00E67525" w:rsidRPr="00AD70AE" w:rsidRDefault="00E67525" w:rsidP="00D347BE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</w:t>
            </w:r>
            <w:r w:rsidR="00A407F8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V.6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407F8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V.7,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407F8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VII.4, VII.15,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6A43B4C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7D108B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A34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D108B">
              <w:rPr>
                <w:rFonts w:ascii="Times New Roman" w:hAnsi="Times New Roman"/>
                <w:bCs/>
                <w:sz w:val="20"/>
                <w:szCs w:val="20"/>
              </w:rPr>
              <w:t>134</w:t>
            </w:r>
            <w:r w:rsidR="003E5C4B">
              <w:rPr>
                <w:rFonts w:ascii="Times New Roman" w:hAnsi="Times New Roman"/>
                <w:bCs/>
                <w:sz w:val="20"/>
                <w:szCs w:val="20"/>
              </w:rPr>
              <w:t>–135</w:t>
            </w:r>
          </w:p>
          <w:p w14:paraId="1583C088" w14:textId="77777777" w:rsidR="00E67525" w:rsidRPr="00AB46FB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Pr="00AB46FB">
              <w:rPr>
                <w:rFonts w:ascii="Times New Roman" w:hAnsi="Times New Roman"/>
                <w:sz w:val="20"/>
                <w:szCs w:val="20"/>
              </w:rPr>
              <w:t>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A7DE6DD" w14:textId="77777777" w:rsidR="00E67525" w:rsidRPr="00D87D9D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509F4658" w14:textId="77777777" w:rsidTr="00D347BE">
        <w:trPr>
          <w:cantSplit/>
          <w:trHeight w:val="5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6CD23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EC9E46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124CC58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6435C2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134462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4D73054D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D995433" w14:textId="77777777" w:rsidTr="00A36D2F">
        <w:trPr>
          <w:cantSplit/>
          <w:trHeight w:val="8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5A8E7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172AD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7DD25C6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A2EE7F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85591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AB71B26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331758AC" w14:textId="77777777" w:rsidTr="006A3468">
        <w:trPr>
          <w:cantSplit/>
          <w:trHeight w:val="8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4008B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9BF6D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F58F763" w14:textId="2578C6EB" w:rsidR="00E67525" w:rsidRPr="00375A88" w:rsidRDefault="00E67525" w:rsidP="00DC2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C222E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="007D108B">
              <w:rPr>
                <w:rFonts w:ascii="Times New Roman" w:hAnsi="Times New Roman"/>
                <w:i/>
                <w:iCs/>
                <w:sz w:val="20"/>
                <w:szCs w:val="20"/>
              </w:rPr>
              <w:t>rticle</w:t>
            </w:r>
            <w:r w:rsidR="00DC222E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DC222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C222E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DC222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D108B">
              <w:rPr>
                <w:rFonts w:ascii="Times New Roman" w:hAnsi="Times New Roman"/>
                <w:i/>
                <w:iCs/>
                <w:sz w:val="20"/>
                <w:szCs w:val="20"/>
              </w:rPr>
              <w:t>inspiring</w:t>
            </w:r>
            <w:proofErr w:type="spellEnd"/>
            <w:r w:rsidR="007D108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D108B">
              <w:rPr>
                <w:rFonts w:ascii="Times New Roman" w:hAnsi="Times New Roman"/>
                <w:i/>
                <w:iCs/>
                <w:sz w:val="20"/>
                <w:szCs w:val="20"/>
              </w:rPr>
              <w:t>person</w:t>
            </w:r>
            <w:r w:rsidR="00DC222E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7D108B">
              <w:rPr>
                <w:rFonts w:ascii="Times New Roman" w:hAnsi="Times New Roman"/>
                <w:sz w:val="20"/>
                <w:szCs w:val="20"/>
              </w:rPr>
              <w:t xml:space="preserve">czytaniu i </w:t>
            </w:r>
            <w:r>
              <w:rPr>
                <w:rFonts w:ascii="Times New Roman" w:hAnsi="Times New Roman"/>
                <w:sz w:val="20"/>
                <w:szCs w:val="20"/>
              </w:rPr>
              <w:t>pisaniu</w:t>
            </w:r>
            <w:r w:rsidR="007D108B">
              <w:rPr>
                <w:rFonts w:ascii="Times New Roman" w:hAnsi="Times New Roman"/>
                <w:sz w:val="20"/>
                <w:szCs w:val="20"/>
              </w:rPr>
              <w:t>, tworzenie przymiotników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0FE4D959" w14:textId="77777777" w:rsidTr="00D347BE">
        <w:trPr>
          <w:cantSplit/>
          <w:trHeight w:val="165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1B191CF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34336514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32B9708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F1FCB9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1D1DE5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B4C30FB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3795" w:type="dxa"/>
            <w:vMerge w:val="restart"/>
          </w:tcPr>
          <w:p w14:paraId="35000AE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DAF850E" w14:textId="77777777" w:rsidR="00E67525" w:rsidRPr="004F41C7" w:rsidRDefault="00E67525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A00560">
              <w:rPr>
                <w:rFonts w:ascii="Times New Roman" w:hAnsi="Times New Roman"/>
                <w:sz w:val="20"/>
                <w:szCs w:val="20"/>
              </w:rPr>
              <w:t>ywanie tradycyjnych strojów narodowych</w:t>
            </w:r>
          </w:p>
          <w:p w14:paraId="31903FF4" w14:textId="77777777" w:rsidR="00E67525" w:rsidRPr="00AD70AE" w:rsidRDefault="00E67525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="00A00560" w:rsidRPr="00AD70AE">
              <w:rPr>
                <w:rFonts w:ascii="Times New Roman" w:hAnsi="Times New Roman"/>
                <w:bCs/>
                <w:i/>
                <w:sz w:val="20"/>
                <w:szCs w:val="20"/>
              </w:rPr>
              <w:t>funeral, sporran, clothing</w:t>
            </w:r>
          </w:p>
          <w:p w14:paraId="05F253A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C7EEEC0" w14:textId="77777777" w:rsidR="00E67525" w:rsidRPr="00715901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 w:rsidR="00A00560">
              <w:rPr>
                <w:rFonts w:ascii="Times New Roman" w:hAnsi="Times New Roman"/>
                <w:sz w:val="20"/>
                <w:szCs w:val="20"/>
              </w:rPr>
              <w:t>dobór przymiotników do</w:t>
            </w:r>
            <w:r w:rsidR="008B4F1A">
              <w:rPr>
                <w:rFonts w:ascii="Times New Roman" w:hAnsi="Times New Roman"/>
                <w:sz w:val="20"/>
                <w:szCs w:val="20"/>
              </w:rPr>
              <w:t xml:space="preserve"> ich definicji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F1A">
              <w:rPr>
                <w:rFonts w:ascii="Times New Roman" w:hAnsi="Times New Roman"/>
                <w:sz w:val="20"/>
                <w:szCs w:val="20"/>
              </w:rPr>
              <w:t xml:space="preserve">wybór właściwych wyrazów, przyimków i zaimków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  <w:p w14:paraId="6C9A1C7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4387A0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B70987" w14:textId="77777777" w:rsidR="00BD0A7C" w:rsidRPr="001832B5" w:rsidRDefault="00BD0A7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F53205" w14:textId="77777777" w:rsidR="00E67525" w:rsidRPr="000D7255" w:rsidRDefault="00BD0A7C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I.1, I.9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IX.1, IX.2, X, XIV </w:t>
            </w:r>
          </w:p>
        </w:tc>
        <w:tc>
          <w:tcPr>
            <w:tcW w:w="3969" w:type="dxa"/>
            <w:vMerge w:val="restart"/>
          </w:tcPr>
          <w:p w14:paraId="2D8CC99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D1DEB7D" w14:textId="77777777" w:rsidR="00E67525" w:rsidRDefault="008B4F1A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 it true that Scottish men wear skirts?</w:t>
            </w:r>
            <w:r w:rsidR="00E67525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wyszu</w:t>
            </w:r>
            <w:r w:rsidR="003500E4">
              <w:rPr>
                <w:rFonts w:ascii="Times New Roman" w:hAnsi="Times New Roman"/>
                <w:sz w:val="20"/>
                <w:szCs w:val="20"/>
              </w:rPr>
              <w:t xml:space="preserve">kiwanie informacji dot. okazji, w których noszony jest </w:t>
            </w:r>
            <w:r w:rsidR="003500E4">
              <w:rPr>
                <w:rFonts w:ascii="Times New Roman" w:hAnsi="Times New Roman"/>
                <w:i/>
                <w:sz w:val="20"/>
                <w:szCs w:val="20"/>
              </w:rPr>
              <w:t>kilt</w:t>
            </w:r>
            <w:r w:rsidR="003500E4">
              <w:rPr>
                <w:rFonts w:ascii="Times New Roman" w:hAnsi="Times New Roman"/>
                <w:sz w:val="20"/>
                <w:szCs w:val="20"/>
              </w:rPr>
              <w:t xml:space="preserve"> i dobór </w:t>
            </w:r>
            <w:r>
              <w:rPr>
                <w:rFonts w:ascii="Times New Roman" w:hAnsi="Times New Roman"/>
                <w:sz w:val="20"/>
                <w:szCs w:val="20"/>
              </w:rPr>
              <w:t>nazw części ubioru do punktów oznaczonych na zdjęciu</w:t>
            </w:r>
            <w:r w:rsidR="00E67525">
              <w:rPr>
                <w:rFonts w:ascii="Times New Roman" w:hAnsi="Times New Roman"/>
                <w:sz w:val="20"/>
                <w:szCs w:val="20"/>
              </w:rPr>
              <w:t>, wyjaśnianie wyróżnionych wyrazów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tłumaczenie ich na język polski</w:t>
            </w:r>
          </w:p>
          <w:p w14:paraId="4FDFE12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CD0DE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9B190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1B1D2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39EFD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B36F1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BA7B2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14973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9C3FD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E0A4CA" w14:textId="2F8A6CD4" w:rsidR="00E67525" w:rsidRPr="00D13416" w:rsidRDefault="00BD0A7C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346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</w:t>
            </w:r>
            <w:r w:rsidR="008346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shd w:val="clear" w:color="auto" w:fill="FFFFFF" w:themeFill="background1"/>
          </w:tcPr>
          <w:p w14:paraId="781EB82A" w14:textId="77777777" w:rsidR="00E67525" w:rsidRDefault="003500E4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8C1AD8" w14:textId="77777777" w:rsidR="00E67525" w:rsidRPr="003500E4" w:rsidRDefault="003500E4" w:rsidP="00D347BE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</w:t>
            </w:r>
            <w:r w:rsidR="00BD0A7C">
              <w:rPr>
                <w:rFonts w:ascii="Times New Roman" w:hAnsi="Times New Roman"/>
                <w:sz w:val="20"/>
                <w:szCs w:val="20"/>
              </w:rPr>
              <w:t xml:space="preserve"> tradycyjnego szkockiego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kilt</w:t>
            </w:r>
            <w:r w:rsidR="00A36D2F">
              <w:rPr>
                <w:rFonts w:ascii="Times New Roman" w:hAnsi="Times New Roman"/>
                <w:i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0A7C">
              <w:rPr>
                <w:rFonts w:ascii="Times New Roman" w:hAnsi="Times New Roman"/>
                <w:sz w:val="20"/>
                <w:szCs w:val="20"/>
              </w:rPr>
              <w:t>w języku angielskim i polskim (na podstawie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zdjęcia,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2EEA66A" w14:textId="77777777" w:rsidR="00E67525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872F118" w14:textId="77777777" w:rsidR="003500E4" w:rsidRDefault="003500E4" w:rsidP="00350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81597" w14:textId="77777777" w:rsidR="003500E4" w:rsidRDefault="003500E4" w:rsidP="003500E4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sporządzanie notatek i krótki artykuł o polskim trady</w:t>
            </w:r>
            <w:r w:rsidR="0021170D">
              <w:rPr>
                <w:rFonts w:ascii="Times New Roman" w:hAnsi="Times New Roman"/>
                <w:sz w:val="20"/>
                <w:szCs w:val="20"/>
              </w:rPr>
              <w:t>cyjnym stroju narodowym (</w:t>
            </w:r>
            <w:r w:rsidR="00BD0A7C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BD0A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180FC9A" w14:textId="77777777" w:rsidR="00E67525" w:rsidRPr="002C2C91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67630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4E0D0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55D1E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366E3" w14:textId="3FC3D11D" w:rsidR="00E67525" w:rsidRPr="000D7255" w:rsidRDefault="00BD0A7C" w:rsidP="00BD0A7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</w:t>
            </w:r>
            <w:r w:rsidR="00A407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A407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407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A407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A407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VI.1,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407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VI.8, VII.3, VIII.1,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X, XII,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96EDAA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CC5DC86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A0056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A0056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135</w:t>
            </w:r>
          </w:p>
          <w:p w14:paraId="4DAA0DE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3D79E04E" w14:textId="77777777" w:rsidTr="00D347BE">
        <w:trPr>
          <w:cantSplit/>
          <w:trHeight w:val="5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72F12A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99ABD30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3058A79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4230F52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600F9C1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51E446B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5ECF1832" w14:textId="77777777" w:rsidTr="001832B5">
        <w:trPr>
          <w:cantSplit/>
          <w:trHeight w:val="19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79ED38D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3267913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25FFB83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E4B595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0BAE66E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3CAD48D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174EBB5D" w14:textId="77777777" w:rsidTr="00A36D2F">
        <w:trPr>
          <w:cantSplit/>
          <w:trHeight w:val="8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E01EB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062EB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639ED3B" w14:textId="48861374" w:rsidR="00BD0A7C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B4F1A">
              <w:rPr>
                <w:rFonts w:ascii="Times New Roman" w:hAnsi="Times New Roman"/>
                <w:i/>
                <w:iCs/>
                <w:sz w:val="20"/>
                <w:szCs w:val="20"/>
              </w:rPr>
              <w:t>Kilts</w:t>
            </w:r>
            <w:proofErr w:type="spellEnd"/>
            <w:r w:rsidR="008B4F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8B4F1A">
              <w:rPr>
                <w:rFonts w:ascii="Times New Roman" w:hAnsi="Times New Roman"/>
                <w:i/>
                <w:iCs/>
                <w:sz w:val="20"/>
                <w:szCs w:val="20"/>
              </w:rPr>
              <w:t>traditional</w:t>
            </w:r>
            <w:proofErr w:type="spellEnd"/>
            <w:r w:rsidR="008B4F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B4F1A">
              <w:rPr>
                <w:rFonts w:ascii="Times New Roman" w:hAnsi="Times New Roman"/>
                <w:i/>
                <w:iCs/>
                <w:sz w:val="20"/>
                <w:szCs w:val="20"/>
              </w:rPr>
              <w:t>Polish</w:t>
            </w:r>
            <w:proofErr w:type="spellEnd"/>
            <w:r w:rsidR="008B4F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clothing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8B4F1A">
              <w:rPr>
                <w:rFonts w:ascii="Times New Roman" w:hAnsi="Times New Roman"/>
                <w:sz w:val="20"/>
                <w:szCs w:val="20"/>
              </w:rPr>
              <w:t>,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1 (słownictwo, gramatyka, reakcje </w:t>
            </w:r>
            <w:r w:rsidR="001832B5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="008B4F1A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91D0578" w14:textId="59678D08" w:rsidR="000729C4" w:rsidRPr="000729C4" w:rsidRDefault="000729C4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29C4">
        <w:rPr>
          <w:rFonts w:ascii="Times New Roman" w:hAnsi="Times New Roman" w:cs="Times New Roman"/>
          <w:sz w:val="20"/>
          <w:szCs w:val="20"/>
        </w:rPr>
        <w:br w:type="page"/>
      </w:r>
    </w:p>
    <w:p w14:paraId="749A4DD6" w14:textId="168C4F4B" w:rsidR="000729C4" w:rsidRDefault="000729C4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CAABBE" w14:textId="77777777" w:rsidR="00A65ADA" w:rsidRDefault="00A65ADA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page" w:horzAnchor="margin" w:tblpY="1591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3288"/>
        <w:gridCol w:w="3233"/>
        <w:gridCol w:w="3992"/>
        <w:gridCol w:w="2981"/>
      </w:tblGrid>
      <w:tr w:rsidR="008C6959" w14:paraId="5230EEBA" w14:textId="77777777" w:rsidTr="00A65ADA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7A9849" w14:textId="77777777" w:rsidR="008C6959" w:rsidRDefault="008C6959" w:rsidP="00A65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8C6959" w14:paraId="4FA4C919" w14:textId="77777777" w:rsidTr="00A65ADA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4336FA" w14:textId="77777777" w:rsidR="008C6959" w:rsidRDefault="008C6959" w:rsidP="00A65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FA0F3C1" w14:textId="77777777" w:rsidR="008C6959" w:rsidRDefault="008C6959" w:rsidP="00A65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1246" w14:textId="77777777" w:rsidR="008C6959" w:rsidRDefault="008C6959" w:rsidP="00A65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D521" w14:textId="77777777" w:rsidR="008C6959" w:rsidRDefault="008C6959" w:rsidP="00A65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3AB0" w14:textId="77777777" w:rsidR="008C6959" w:rsidRDefault="008C6959" w:rsidP="00A65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AC4" w14:textId="77777777" w:rsidR="008C6959" w:rsidRDefault="008C6959" w:rsidP="00A65ADA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8C6959" w14:paraId="06E5E65B" w14:textId="77777777" w:rsidTr="00A65ADA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B140" w14:textId="77777777" w:rsidR="008C6959" w:rsidRDefault="008C6959" w:rsidP="00A65A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D70B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7EF7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8586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3D93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6959" w14:paraId="32E74E08" w14:textId="77777777" w:rsidTr="00343917">
        <w:trPr>
          <w:trHeight w:val="14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CC2DC25" w14:textId="77777777" w:rsidR="008C6959" w:rsidRDefault="008C6959" w:rsidP="00A65A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843BEE" w14:textId="77777777" w:rsidR="008C6959" w:rsidRDefault="008C6959" w:rsidP="00A65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5DFBCDAF" w14:textId="77777777" w:rsidR="008C6959" w:rsidRDefault="008C6959" w:rsidP="00A65A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2–3, </w:t>
            </w:r>
          </w:p>
          <w:p w14:paraId="200EA391" w14:textId="77777777" w:rsidR="008C6959" w:rsidRDefault="008C6959" w:rsidP="00A65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837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EFEDE51" w14:textId="77777777" w:rsidR="008C6959" w:rsidRDefault="008C6959" w:rsidP="00A65ADA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dwa teksty nt. preferencji dot. ubioru – na ich podstawie uzupełnianie tekstu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2A3987B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591D4BFF" w14:textId="77777777" w:rsidR="008C6959" w:rsidRDefault="008C6959" w:rsidP="00A65ADA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dwa teksty nt. ubioru – wybór wielokrotny (3 opcje)</w:t>
            </w:r>
          </w:p>
          <w:p w14:paraId="53F96103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0B85BC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III.1, III.2, III.4, III.7, VIII.2, XIII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860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3BE364DD" w14:textId="77777777" w:rsidR="008C6959" w:rsidRDefault="008C6959" w:rsidP="00A65ADA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nt. ekologicznej odzieży – uzupełnianie luk w zdaniach informacjami zawartymi w nagraniu</w:t>
            </w:r>
          </w:p>
          <w:p w14:paraId="1DA151E5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CF8F57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BACB94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20D7D7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051C3C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190E6C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I.13, II.2, II.5, VIII.2, XIII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344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2604F1C" w14:textId="77777777" w:rsidR="008C6959" w:rsidRDefault="008C6959" w:rsidP="00A65AD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– wybór wielokrotny (3 opcje) </w:t>
            </w:r>
          </w:p>
          <w:p w14:paraId="53C7C2FB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319000E9" w14:textId="483D0171" w:rsidR="008C6959" w:rsidRDefault="00CA4385" w:rsidP="00A65AD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 w:rsidR="008C6959">
              <w:rPr>
                <w:rFonts w:ascii="Times New Roman" w:hAnsi="Times New Roman"/>
                <w:sz w:val="20"/>
                <w:szCs w:val="20"/>
              </w:rPr>
              <w:t>luk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8C6959"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7C7FA96E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893E968" w14:textId="77777777" w:rsidR="008C6959" w:rsidRDefault="008C6959" w:rsidP="00A65AD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– uzupełnianie luk podanymi wyrazami we właściwej formie (słowotwórstwo)</w:t>
            </w:r>
          </w:p>
          <w:p w14:paraId="6D6E0BC7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C6B8B2" w14:textId="77777777" w:rsidR="008C6959" w:rsidRDefault="008C6959" w:rsidP="00A65ADA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I.5, III.1, VIII.3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19E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74FE2C7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29, pkt 1–3), </w:t>
            </w:r>
          </w:p>
          <w:p w14:paraId="7EBBD7F6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1–3), </w:t>
            </w:r>
          </w:p>
          <w:p w14:paraId="0758F93F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1–3), </w:t>
            </w:r>
          </w:p>
          <w:p w14:paraId="7B5EA98B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31, pkt 1–3) </w:t>
            </w:r>
          </w:p>
          <w:p w14:paraId="799B3A85" w14:textId="1E616F4B" w:rsidR="008C6959" w:rsidRDefault="008C6959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F74F1D" w14:textId="77777777" w:rsidR="00CA4385" w:rsidRDefault="00CA4385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20F86D" w14:textId="77777777" w:rsidR="008C6959" w:rsidRPr="00274FDD" w:rsidRDefault="008C6959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8C6959" w14:paraId="65453265" w14:textId="77777777" w:rsidTr="00A65ADA">
        <w:trPr>
          <w:trHeight w:val="139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59FA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BA30" w14:textId="77777777" w:rsidR="008C6959" w:rsidRDefault="008C6959" w:rsidP="00A65A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B2B5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998E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139" w14:textId="77777777" w:rsidR="008C6959" w:rsidRDefault="008C6959" w:rsidP="00A65ADA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C9DF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8C6959" w14:paraId="2C34FD2E" w14:textId="77777777" w:rsidTr="00A65ADA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4A59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0344" w14:textId="7777777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ED65" w14:textId="21C21547" w:rsidR="008C6959" w:rsidRDefault="008C6959" w:rsidP="00A65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Styles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clothing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Eco-friendly clothing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</w:p>
        </w:tc>
      </w:tr>
    </w:tbl>
    <w:p w14:paraId="12A8FF2F" w14:textId="7591722C" w:rsidR="00A65ADA" w:rsidRDefault="00A65ADA" w:rsidP="009754F5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67D5F7B2" w14:textId="77777777" w:rsidR="00A65ADA" w:rsidRDefault="00A65A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8BFEA6E" w14:textId="77777777" w:rsidR="000729C4" w:rsidRDefault="000729C4" w:rsidP="00A65AD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0729C4" w:rsidRPr="00497117" w14:paraId="1542D11C" w14:textId="77777777" w:rsidTr="000729C4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E699B0C" w14:textId="77777777" w:rsidR="000729C4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46E10FF" w14:textId="77777777" w:rsidR="000729C4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6D8EE75E" w14:textId="77777777" w:rsidR="000729C4" w:rsidRPr="005D61BF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1E4EEE19" w14:textId="77777777" w:rsidR="000729C4" w:rsidRPr="005D61BF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510ECC1" w14:textId="77777777" w:rsidR="000729C4" w:rsidRPr="005D61BF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05578062" w14:textId="77777777" w:rsidR="000729C4" w:rsidRPr="005D61BF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8E4E208" w14:textId="77777777" w:rsidR="000729C4" w:rsidRPr="005D61BF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4FC009BF" w14:textId="77777777" w:rsidR="000729C4" w:rsidRPr="00497117" w:rsidRDefault="000729C4" w:rsidP="00D0249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0729C4" w:rsidRPr="009A1FB6" w14:paraId="2E75E2D6" w14:textId="77777777" w:rsidTr="000729C4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F5CE827" w14:textId="77777777" w:rsidR="000729C4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6A42F6DC" w14:textId="77777777" w:rsidR="000729C4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260535D5" w14:textId="77777777" w:rsidR="000729C4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30EEF30A" w14:textId="77777777" w:rsidR="000729C4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59EE851F" w14:textId="77777777" w:rsidR="000729C4" w:rsidRPr="009A1FB6" w:rsidRDefault="000729C4" w:rsidP="00D02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47EE9D6D" w14:textId="77777777" w:rsidTr="00A65ADA">
        <w:trPr>
          <w:trHeight w:val="1000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276AAD6" w14:textId="5EF64760" w:rsidR="00E67525" w:rsidRDefault="00E67525" w:rsidP="00D347BE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5D84BB97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 w:rsidR="00294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READING TIME</w:t>
            </w:r>
          </w:p>
          <w:p w14:paraId="481D869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</w:t>
            </w:r>
            <w:r w:rsidR="00A958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ŻYCIE PRYWATNE, KULTURA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2FC2316B" w14:textId="77777777" w:rsidR="00E67525" w:rsidRPr="00735C37" w:rsidRDefault="00E67525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</w:t>
            </w:r>
            <w:r w:rsidR="00A9582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IX.2</w:t>
            </w:r>
          </w:p>
        </w:tc>
      </w:tr>
      <w:tr w:rsidR="00E67525" w:rsidRPr="004F4E44" w14:paraId="561F506E" w14:textId="77777777" w:rsidTr="000729C4">
        <w:trPr>
          <w:cantSplit/>
          <w:trHeight w:val="157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81A4A59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13A2F374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6D6268AD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795" w:type="dxa"/>
            <w:vMerge w:val="restart"/>
          </w:tcPr>
          <w:p w14:paraId="7356B63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09A8366" w14:textId="77777777" w:rsidR="00CB30DF" w:rsidRDefault="00CB30DF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książek i ich opis</w:t>
            </w:r>
          </w:p>
          <w:p w14:paraId="22AFCB47" w14:textId="77777777" w:rsidR="00E67525" w:rsidRPr="00724471" w:rsidRDefault="008410F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upodobań</w:t>
            </w:r>
            <w:r w:rsidR="00CB30DF">
              <w:rPr>
                <w:rFonts w:ascii="Times New Roman" w:hAnsi="Times New Roman"/>
                <w:sz w:val="20"/>
                <w:szCs w:val="20"/>
              </w:rPr>
              <w:t xml:space="preserve"> czytelniczych </w:t>
            </w:r>
          </w:p>
          <w:p w14:paraId="4D1639DC" w14:textId="77777777" w:rsidR="00E67525" w:rsidRPr="00CB30DF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="00CB30D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epic, secret code, settle down, bestseller</w:t>
            </w:r>
          </w:p>
          <w:p w14:paraId="68B6894E" w14:textId="77777777" w:rsidR="00CB30DF" w:rsidRPr="008410F1" w:rsidRDefault="00CB30DF" w:rsidP="008410F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novel by</w:t>
            </w:r>
            <w:r w:rsidR="0050269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be an expert at </w:t>
            </w:r>
          </w:p>
          <w:p w14:paraId="3DBE741D" w14:textId="77777777" w:rsidR="00E67525" w:rsidRPr="00CB30DF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CB30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stay alive, solve a crime</w:t>
            </w:r>
          </w:p>
          <w:p w14:paraId="4E796343" w14:textId="77777777" w:rsidR="00CB30DF" w:rsidRPr="00AD70AE" w:rsidRDefault="00CB30DF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wyrazy o podobnym znaczeniu: </w:t>
            </w:r>
            <w:r w:rsidR="009B342C" w:rsidRPr="00AD70AE">
              <w:rPr>
                <w:rFonts w:ascii="Times New Roman" w:hAnsi="Times New Roman"/>
                <w:i/>
                <w:sz w:val="20"/>
                <w:szCs w:val="20"/>
              </w:rPr>
              <w:t>look/see/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watch</w:t>
            </w:r>
            <w:r w:rsidR="008410F1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410F1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1E1DC4E" w14:textId="77777777" w:rsidR="00CB30DF" w:rsidRPr="00401A46" w:rsidRDefault="00CB30DF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break</w:t>
            </w:r>
          </w:p>
          <w:p w14:paraId="126CCE5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335268A" w14:textId="77777777" w:rsidR="00E67525" w:rsidRPr="00724471" w:rsidRDefault="000B4570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59145FC9" w14:textId="77777777" w:rsidR="00E67525" w:rsidRDefault="008410F1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7DAB9255" w14:textId="77777777" w:rsidR="00E67525" w:rsidRPr="00A73928" w:rsidRDefault="008410F1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Books recommended by Jim Eliot + </w:t>
            </w:r>
            <w:r>
              <w:rPr>
                <w:rFonts w:ascii="Times New Roman" w:hAnsi="Times New Roman"/>
                <w:sz w:val="20"/>
                <w:szCs w:val="20"/>
              </w:rPr>
              <w:t>opisy upodobań czytelniczych 4 osób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oraz zadanie na dobór książek pasujących do</w:t>
            </w:r>
            <w:r w:rsidR="00E152AA">
              <w:rPr>
                <w:rFonts w:ascii="Times New Roman" w:hAnsi="Times New Roman"/>
                <w:sz w:val="20"/>
                <w:szCs w:val="20"/>
              </w:rPr>
              <w:t xml:space="preserve"> poszczególnych osób i ćwiczenia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leksykalne</w:t>
            </w:r>
          </w:p>
          <w:p w14:paraId="3A19D1CC" w14:textId="77777777" w:rsidR="00E67525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B924FF6" w14:textId="77777777" w:rsidR="00F835BE" w:rsidRPr="00002DD4" w:rsidRDefault="00F835B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124379" w14:textId="77777777" w:rsidR="00F835BE" w:rsidRPr="00002DD4" w:rsidRDefault="00F835B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B327C9" w14:textId="77777777" w:rsidR="00F835BE" w:rsidRPr="00002DD4" w:rsidRDefault="00F835B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13BDCE" w14:textId="77777777" w:rsidR="00F835BE" w:rsidRPr="00002DD4" w:rsidRDefault="00F835B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656532" w14:textId="77777777" w:rsidR="00E67525" w:rsidRPr="00D13416" w:rsidRDefault="00E67525" w:rsidP="000B457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0B45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0B45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III.7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68" w:type="dxa"/>
            <w:vMerge w:val="restart"/>
          </w:tcPr>
          <w:p w14:paraId="5DE8157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B8B6792" w14:textId="77777777" w:rsidR="00E67525" w:rsidRPr="009C7390" w:rsidRDefault="00E67525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611EDD">
              <w:rPr>
                <w:rFonts w:ascii="Times New Roman" w:hAnsi="Times New Roman"/>
                <w:sz w:val="20"/>
                <w:szCs w:val="20"/>
              </w:rPr>
              <w:t>rótkie dialogi sterowane dot. swoich upodobań czytelniczych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1E110583" w14:textId="77777777" w:rsidR="008410F1" w:rsidRDefault="008410F1" w:rsidP="00841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0D3248" w14:textId="77777777" w:rsidR="008410F1" w:rsidRDefault="008410F1" w:rsidP="008410F1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2B4EB6C5" w14:textId="77777777" w:rsidR="00E67525" w:rsidRDefault="00611EDD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C66967" w14:textId="77777777" w:rsidR="00E67525" w:rsidRPr="00611EDD" w:rsidRDefault="00611EDD" w:rsidP="00611EDD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zaprojektowanie i prezentacja okładki do własnej, wymyślonej książki oraz </w:t>
            </w:r>
            <w:r w:rsidRPr="00611EDD">
              <w:rPr>
                <w:rFonts w:ascii="Times New Roman" w:hAnsi="Times New Roman"/>
                <w:sz w:val="20"/>
                <w:szCs w:val="20"/>
              </w:rPr>
              <w:t xml:space="preserve">krótki tekst opisujący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502699">
              <w:rPr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książkę</w:t>
            </w:r>
          </w:p>
          <w:p w14:paraId="5127487E" w14:textId="7DE212FF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FFAE08" w14:textId="77777777" w:rsidR="009754F5" w:rsidRDefault="009754F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14E928" w14:textId="3442DD11" w:rsidR="00E67525" w:rsidRPr="00AD70AE" w:rsidRDefault="000B4570" w:rsidP="00D347BE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IV.5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</w:t>
            </w:r>
            <w:r w:rsidR="00A95822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A95822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VI.5, VI.15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95822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VIII.4, X,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41862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8C3C80E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E15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E15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135</w:t>
            </w:r>
          </w:p>
          <w:p w14:paraId="29DE84A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2a, </w:t>
            </w:r>
            <w:r>
              <w:rPr>
                <w:rFonts w:ascii="Times New Roman" w:hAnsi="Times New Roman"/>
                <w:sz w:val="20"/>
                <w:szCs w:val="20"/>
              </w:rPr>
              <w:t>str. 8</w:t>
            </w:r>
          </w:p>
          <w:p w14:paraId="58948E2E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50BB7933" w14:textId="77777777" w:rsidTr="000729C4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5D5E03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AEC489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15A9CF3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E7ECB8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5267A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1609185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120D056E" w14:textId="77777777" w:rsidTr="00A65ADA">
        <w:trPr>
          <w:cantSplit/>
          <w:trHeight w:val="13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258A3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346761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7F6EB05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6F7A4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3B2E80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17D615E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5493A16B" w14:textId="77777777" w:rsidTr="00A65ADA">
        <w:trPr>
          <w:cantSplit/>
          <w:trHeight w:val="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95FBD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EC423F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EB6597C" w14:textId="3654E2A8" w:rsidR="00E67525" w:rsidRPr="00375A88" w:rsidRDefault="00E67525" w:rsidP="00A23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23F8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Reading </w:t>
            </w:r>
            <w:proofErr w:type="spellStart"/>
            <w:r w:rsidR="00A23F88">
              <w:rPr>
                <w:rFonts w:ascii="Times New Roman" w:hAnsi="Times New Roman"/>
                <w:i/>
                <w:iCs/>
                <w:sz w:val="20"/>
                <w:szCs w:val="20"/>
              </w:rPr>
              <w:t>books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A23F88">
              <w:rPr>
                <w:rFonts w:ascii="Times New Roman" w:hAnsi="Times New Roman"/>
                <w:sz w:val="20"/>
                <w:szCs w:val="20"/>
              </w:rPr>
              <w:t xml:space="preserve">praca z tekstem, słownictwo,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E67525" w:rsidRPr="004F4E44" w14:paraId="0EC3B493" w14:textId="77777777" w:rsidTr="000729C4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EA468A1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vAlign w:val="center"/>
          </w:tcPr>
          <w:p w14:paraId="444EAB66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191249C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DA49248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3795" w:type="dxa"/>
            <w:vMerge w:val="restart"/>
          </w:tcPr>
          <w:p w14:paraId="5D8CC93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D0F5282" w14:textId="77777777" w:rsidR="00E67525" w:rsidRPr="00667906" w:rsidRDefault="000E1D1C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  <w:r w:rsidR="00C47EC1">
              <w:rPr>
                <w:rFonts w:ascii="Times New Roman" w:hAnsi="Times New Roman"/>
                <w:sz w:val="20"/>
                <w:szCs w:val="20"/>
              </w:rPr>
              <w:t>ach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wydarzeniach przeszłych, w tym dot. spędzania czasu wolnego</w:t>
            </w:r>
          </w:p>
          <w:p w14:paraId="4FDD5324" w14:textId="77777777" w:rsidR="00E67525" w:rsidRPr="00F55ECC" w:rsidRDefault="00396832" w:rsidP="00F55EC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czasów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Continuous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55ECC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E67525" w:rsidRPr="00F55ECC"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r w:rsidR="00E67525" w:rsidRPr="00F55ECC">
              <w:rPr>
                <w:rFonts w:ascii="Times New Roman" w:hAnsi="Times New Roman"/>
                <w:i/>
                <w:sz w:val="20"/>
                <w:szCs w:val="20"/>
              </w:rPr>
              <w:t>used to</w:t>
            </w:r>
            <w:r w:rsidRPr="00F55ECC">
              <w:rPr>
                <w:rFonts w:ascii="Times New Roman" w:hAnsi="Times New Roman"/>
                <w:i/>
                <w:sz w:val="20"/>
                <w:szCs w:val="20"/>
              </w:rPr>
              <w:t>, would</w:t>
            </w:r>
          </w:p>
          <w:p w14:paraId="78CB671D" w14:textId="77777777" w:rsidR="00F55ECC" w:rsidRPr="00F55ECC" w:rsidRDefault="00F55ECC" w:rsidP="00F55EC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</w:t>
            </w:r>
            <w:r w:rsidR="00EE63F1">
              <w:rPr>
                <w:rFonts w:ascii="Times New Roman" w:hAnsi="Times New Roman"/>
                <w:sz w:val="20"/>
                <w:szCs w:val="20"/>
              </w:rPr>
              <w:t>ika omijania powtórzeń w zdaniu: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pomijanie tego samego podmiotu-zaimka, spójnika</w:t>
            </w:r>
            <w:r w:rsidR="00EE63F1">
              <w:rPr>
                <w:rFonts w:ascii="Times New Roman" w:hAnsi="Times New Roman"/>
                <w:sz w:val="20"/>
                <w:szCs w:val="20"/>
              </w:rPr>
              <w:t>, czasownika posiłkowego</w:t>
            </w:r>
          </w:p>
          <w:p w14:paraId="2E3FB7FA" w14:textId="77777777" w:rsidR="000E1D1C" w:rsidRDefault="000E1D1C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kluczem, z użyciem ww</w:t>
            </w:r>
            <w:r w:rsidR="005026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</w:t>
            </w:r>
          </w:p>
          <w:p w14:paraId="5D81AFC9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41942D" w14:textId="77777777" w:rsidR="000B4570" w:rsidRPr="00E214A4" w:rsidRDefault="000B457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DE5A3E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B45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C22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0B45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0E38B27A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0239D68" w14:textId="77777777" w:rsidR="00E67525" w:rsidRPr="00F55ECC" w:rsidRDefault="000E1D1C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fragment opowiadania o wspólnym urlopie na żaglówce</w:t>
            </w:r>
            <w:r w:rsidR="00E67525" w:rsidRPr="00277AE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uzasadnienie użytych czasów oraz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to, would</w:t>
            </w:r>
          </w:p>
          <w:p w14:paraId="615A6344" w14:textId="77777777" w:rsidR="00F55ECC" w:rsidRDefault="00F55ECC" w:rsidP="00F55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39F024A" w14:textId="77777777" w:rsidR="00E67525" w:rsidRDefault="000E1D1C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uratowaniu tonącego człowieka</w:t>
            </w:r>
            <w:r w:rsidR="00E67525">
              <w:rPr>
                <w:rFonts w:ascii="Times New Roman" w:hAnsi="Times New Roman"/>
                <w:sz w:val="20"/>
                <w:szCs w:val="20"/>
              </w:rPr>
              <w:t>; uzupełnianie luk w tekście w</w:t>
            </w:r>
            <w:r w:rsidR="00F55ECC">
              <w:rPr>
                <w:rFonts w:ascii="Times New Roman" w:hAnsi="Times New Roman"/>
                <w:sz w:val="20"/>
                <w:szCs w:val="20"/>
              </w:rPr>
              <w:t>ł</w:t>
            </w:r>
            <w:r w:rsidR="00E67525">
              <w:rPr>
                <w:rFonts w:ascii="Times New Roman" w:hAnsi="Times New Roman"/>
                <w:sz w:val="20"/>
                <w:szCs w:val="20"/>
              </w:rPr>
              <w:t>aściwymi formami czasowników</w:t>
            </w:r>
            <w:r w:rsidR="00F55ECC">
              <w:rPr>
                <w:rFonts w:ascii="Times New Roman" w:hAnsi="Times New Roman"/>
                <w:sz w:val="20"/>
                <w:szCs w:val="20"/>
              </w:rPr>
              <w:t xml:space="preserve"> (czasy </w:t>
            </w:r>
            <w:r w:rsidR="00F55ECC">
              <w:rPr>
                <w:rFonts w:ascii="Times New Roman" w:hAnsi="Times New Roman"/>
                <w:i/>
                <w:sz w:val="20"/>
                <w:szCs w:val="20"/>
              </w:rPr>
              <w:t>Past Simple, Past Continuous</w:t>
            </w:r>
            <w:r w:rsidR="00F55ECC">
              <w:rPr>
                <w:rFonts w:ascii="Times New Roman" w:hAnsi="Times New Roman"/>
                <w:sz w:val="20"/>
                <w:szCs w:val="20"/>
              </w:rPr>
              <w:t>) oraz zadawanie pytań dot. treści tekstu i udzielanie odpowiedzi (praca w parach)</w:t>
            </w:r>
          </w:p>
          <w:p w14:paraId="6627C1D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4584EB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</w:t>
            </w:r>
            <w:r w:rsidR="007C48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B45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III.7, IV.1, IV.2, IV.3, IV.7, VI.3, VIII.2, XI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6C08FD5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FEBE7DF" w14:textId="77777777" w:rsidR="00E67525" w:rsidRDefault="00EE63F1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sterowane o swoim życiu prywatnym w wieku 10 lat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82B13D5" w14:textId="77777777" w:rsidR="00E67525" w:rsidRPr="007C4893" w:rsidRDefault="00565AF1" w:rsidP="007C4893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opowiadania na podstawie zdjęcia </w:t>
            </w:r>
            <w:r w:rsidR="000852DA" w:rsidRPr="007C4893">
              <w:rPr>
                <w:rFonts w:ascii="Times New Roman" w:hAnsi="Times New Roman"/>
                <w:sz w:val="20"/>
                <w:szCs w:val="20"/>
              </w:rPr>
              <w:t xml:space="preserve">(praca zespołowa, tzw. </w:t>
            </w:r>
            <w:r w:rsidR="000852DA" w:rsidRPr="007C4893">
              <w:rPr>
                <w:rFonts w:ascii="Times New Roman" w:hAnsi="Times New Roman"/>
                <w:i/>
                <w:sz w:val="20"/>
                <w:szCs w:val="20"/>
              </w:rPr>
              <w:t>chain story</w:t>
            </w:r>
            <w:r w:rsidR="000852DA" w:rsidRPr="007C489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A4803B" w14:textId="77777777" w:rsidR="00E67525" w:rsidRPr="00C2354C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D85DE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984F1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1F519D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8AE494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6FD4DC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45E69F" w14:textId="77777777" w:rsidR="000B4570" w:rsidRPr="00E214A4" w:rsidRDefault="000B457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AD2E6A" w14:textId="77777777" w:rsidR="000B4570" w:rsidRPr="00E214A4" w:rsidRDefault="000B457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DA6B61" w14:textId="77777777" w:rsidR="000B4570" w:rsidRPr="00E214A4" w:rsidRDefault="000B457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563E07" w14:textId="77777777" w:rsidR="00E67525" w:rsidRPr="000D7255" w:rsidRDefault="00E67525" w:rsidP="00D347BE">
            <w:pPr>
              <w:spacing w:after="0" w:line="240" w:lineRule="auto"/>
              <w:rPr>
                <w:color w:val="2F5496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</w:t>
            </w:r>
            <w:r w:rsidR="000B45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IV.2, IV.3, VI.3,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9691ED" w14:textId="77777777" w:rsidR="00EE63F1" w:rsidRPr="00EE63F1" w:rsidRDefault="00E67525" w:rsidP="006C6B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EE63F1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E63F1">
              <w:rPr>
                <w:rFonts w:ascii="Times New Roman" w:hAnsi="Times New Roman"/>
                <w:bCs/>
                <w:sz w:val="20"/>
                <w:szCs w:val="20"/>
              </w:rPr>
              <w:t>135</w:t>
            </w:r>
            <w:r w:rsidR="00E214A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F835BE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F835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E63F1">
              <w:rPr>
                <w:rFonts w:ascii="Times New Roman" w:hAnsi="Times New Roman"/>
                <w:b/>
                <w:bCs/>
                <w:sz w:val="20"/>
                <w:szCs w:val="20"/>
              </w:rPr>
              <w:t>GR3</w:t>
            </w:r>
            <w:r w:rsidR="00E214A4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EE63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4, </w:t>
            </w:r>
            <w:r w:rsidR="00EE63F1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9B342C">
              <w:rPr>
                <w:rFonts w:ascii="Times New Roman" w:hAnsi="Times New Roman"/>
                <w:bCs/>
                <w:sz w:val="20"/>
                <w:szCs w:val="20"/>
              </w:rPr>
              <w:t xml:space="preserve"> 114</w:t>
            </w:r>
            <w:r w:rsidR="00E214A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9B342C">
              <w:rPr>
                <w:rFonts w:ascii="Times New Roman" w:hAnsi="Times New Roman"/>
                <w:bCs/>
                <w:sz w:val="20"/>
                <w:szCs w:val="20"/>
              </w:rPr>
              <w:t>115</w:t>
            </w:r>
          </w:p>
          <w:p w14:paraId="1368DC7C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9</w:t>
            </w:r>
          </w:p>
          <w:p w14:paraId="38DF3B0B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2, </w:t>
            </w:r>
            <w:r w:rsidR="004C1EE8" w:rsidRPr="00AD70AE">
              <w:rPr>
                <w:rFonts w:ascii="Times New Roman" w:hAnsi="Times New Roman"/>
                <w:sz w:val="20"/>
                <w:szCs w:val="20"/>
              </w:rPr>
              <w:t>str. 11–15</w:t>
            </w:r>
          </w:p>
          <w:p w14:paraId="66E8DF19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0E5450BE" w14:textId="77777777" w:rsidTr="000729C4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4F333D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1194B3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266B9E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9F756C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C8A62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4C9BC152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2A756415" w14:textId="77777777" w:rsidTr="000729C4">
        <w:trPr>
          <w:cantSplit/>
          <w:trHeight w:val="18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AA365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3F416C7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61AA25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6D2B97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2236F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4A2892D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273F8B5" w14:textId="77777777" w:rsidTr="000729C4">
        <w:trPr>
          <w:cantSplit/>
          <w:trHeight w:val="5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8D4035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E5358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9426045" w14:textId="0A95DAF7" w:rsidR="00E67525" w:rsidRPr="00375A88" w:rsidRDefault="00E67525" w:rsidP="00A23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23F88" w:rsidRPr="00AD70AE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życie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Past Simple, </w:t>
            </w:r>
            <w:r w:rsidR="00EC02AE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Past Continuous,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used to</w:t>
            </w:r>
            <w:r w:rsidR="00EC02AE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, would – </w:t>
            </w:r>
            <w:r w:rsidR="00EC02AE" w:rsidRPr="00AD70AE">
              <w:rPr>
                <w:rFonts w:ascii="Times New Roman" w:hAnsi="Times New Roman"/>
                <w:sz w:val="20"/>
                <w:szCs w:val="20"/>
              </w:rPr>
              <w:t>ćwiczenia gramatyczne,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4F4E44" w14:paraId="3E882885" w14:textId="77777777" w:rsidTr="000729C4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618EFB9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15B18059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55959EA3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7F3B7EB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795" w:type="dxa"/>
            <w:vMerge w:val="restart"/>
          </w:tcPr>
          <w:p w14:paraId="0BE39102" w14:textId="77777777" w:rsidR="00E67525" w:rsidRPr="00C47EC1" w:rsidRDefault="00E67525" w:rsidP="00C4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43EBD03" w14:textId="77777777" w:rsidR="00E67525" w:rsidRPr="00F34777" w:rsidRDefault="00C47EC1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uczuć, w tym przymiotniki wyrażające uczucia, emocje</w:t>
            </w:r>
          </w:p>
          <w:p w14:paraId="65E5FA46" w14:textId="77777777" w:rsidR="00E67525" w:rsidRPr="00C47EC1" w:rsidRDefault="00C47EC1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czynnościach i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wydarzenia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ch przeszłych (c.d.)</w:t>
            </w:r>
          </w:p>
          <w:p w14:paraId="42BF35A2" w14:textId="77777777" w:rsidR="00C47EC1" w:rsidRPr="00F34777" w:rsidRDefault="00C47EC1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współczucia</w:t>
            </w:r>
          </w:p>
          <w:p w14:paraId="3C795866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6412503" w14:textId="77777777" w:rsidR="00E67525" w:rsidRPr="0020372E" w:rsidRDefault="009E1B84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słowa wykrzyknikowe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C47EC1">
              <w:rPr>
                <w:rFonts w:ascii="Times New Roman" w:hAnsi="Times New Roman"/>
                <w:i/>
                <w:iCs/>
                <w:sz w:val="20"/>
                <w:szCs w:val="20"/>
              </w:rPr>
              <w:t>Ooh!, Phew!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ich znaczenie emocjonalne</w:t>
            </w:r>
          </w:p>
          <w:p w14:paraId="5C35A367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CA92EB" w14:textId="77777777" w:rsidR="00F835BE" w:rsidRPr="00E214A4" w:rsidRDefault="00F835B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72F572" w14:textId="77777777" w:rsidR="00F835BE" w:rsidRPr="00E214A4" w:rsidRDefault="00F835B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3EF978" w14:textId="77777777" w:rsidR="00F835BE" w:rsidRPr="00E214A4" w:rsidRDefault="00F835B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F54F60" w14:textId="77777777" w:rsidR="00F835BE" w:rsidRPr="00E214A4" w:rsidRDefault="00F835B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F30D77" w14:textId="77777777" w:rsidR="00E67525" w:rsidRPr="00D13416" w:rsidRDefault="009E1B84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79583DCF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C47E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9481527" w14:textId="77777777" w:rsidR="00E67525" w:rsidRDefault="00C47EC1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akcji ratowniczej; przewidywanie kontekstu i treści wypowiedzi na podstawie ilustracji, tworzenie zdań pasujących do ilustracji oraz znajdowanie ww</w:t>
            </w:r>
            <w:r w:rsidR="00BB4E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</w:t>
            </w:r>
            <w:r w:rsidR="00803800">
              <w:rPr>
                <w:rFonts w:ascii="Times New Roman" w:hAnsi="Times New Roman"/>
                <w:sz w:val="20"/>
                <w:szCs w:val="20"/>
              </w:rPr>
              <w:t>w wysłuchanej wypowiedzi (praca w parach)</w:t>
            </w:r>
          </w:p>
          <w:p w14:paraId="6D6042D2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0F06156" w14:textId="77777777" w:rsidR="00E67525" w:rsidRDefault="00803800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wydarzeń w czasie załamania się pogody w górach; uzupełnianie luk w tekście właściwymi formami podanych czasowników</w:t>
            </w:r>
          </w:p>
          <w:p w14:paraId="40D2DB3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307E95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</w:t>
            </w:r>
            <w:r w:rsidR="009E1B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IV.1, IV.2, IV.3, IV.7, XI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0374FD6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A2A728C" w14:textId="77777777" w:rsidR="00E67525" w:rsidRPr="001B27D3" w:rsidRDefault="00DD06C9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sterowanego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nieprzyjemnego zdarzenia podczas żeglowania na morzu, wyrażanie współczucia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097930B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4DA2E3" w14:textId="77777777" w:rsidR="009E1B84" w:rsidRPr="00E214A4" w:rsidRDefault="009E1B8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6E94DE" w14:textId="77777777" w:rsidR="009E1B84" w:rsidRPr="00E214A4" w:rsidRDefault="009E1B8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51B72D" w14:textId="77777777" w:rsidR="009E1B84" w:rsidRPr="00E214A4" w:rsidRDefault="009E1B8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ED31D6" w14:textId="77777777" w:rsidR="009E1B84" w:rsidRPr="00E214A4" w:rsidRDefault="009E1B8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9DAC37" w14:textId="77777777" w:rsidR="009E1B84" w:rsidRPr="00E214A4" w:rsidRDefault="009E1B8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E4B323" w14:textId="77777777" w:rsidR="009E1B84" w:rsidRPr="00E214A4" w:rsidRDefault="009E1B8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B93AE6" w14:textId="77777777" w:rsidR="009E1B84" w:rsidRPr="00E214A4" w:rsidRDefault="009E1B8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58D0E" w14:textId="77777777" w:rsidR="00E67525" w:rsidRPr="00AD70AE" w:rsidRDefault="00E67525" w:rsidP="009E1B84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9E1B84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9E1B84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VI.15,</w:t>
            </w:r>
            <w:r w:rsidR="009E1B84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VIII.1,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D12389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F835BE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835BE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</w:p>
          <w:p w14:paraId="354D0341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10</w:t>
            </w:r>
          </w:p>
          <w:p w14:paraId="6682AF33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4F61555B" w14:textId="77777777" w:rsidTr="000729C4">
        <w:trPr>
          <w:cantSplit/>
          <w:trHeight w:val="8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8874CD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99C65E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FFDD11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74B437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D67D31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531B0A27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74D1E27B" w14:textId="77777777" w:rsidTr="000729C4">
        <w:trPr>
          <w:cantSplit/>
          <w:trHeight w:val="15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14601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CB66E79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7DB9134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025D71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6BAA6F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1A512E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AB44F59" w14:textId="77777777" w:rsidTr="000729C4">
        <w:trPr>
          <w:cantSplit/>
          <w:trHeight w:val="4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EA70F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FD476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DA8AAFC" w14:textId="49FB6EE1" w:rsidR="0058165F" w:rsidRPr="006A10F1" w:rsidRDefault="00E67525" w:rsidP="00D3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05DA4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</w:t>
            </w:r>
            <w:r w:rsidR="00775E8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5BE">
              <w:rPr>
                <w:rFonts w:ascii="Times New Roman" w:hAnsi="Times New Roman"/>
                <w:i/>
                <w:sz w:val="20"/>
                <w:szCs w:val="20"/>
              </w:rPr>
              <w:t>Narrating</w:t>
            </w:r>
            <w:r w:rsidR="00905DA4">
              <w:rPr>
                <w:rFonts w:ascii="Times New Roman" w:hAnsi="Times New Roman"/>
                <w:i/>
                <w:sz w:val="20"/>
                <w:szCs w:val="20"/>
              </w:rPr>
              <w:t xml:space="preserve"> events, expressing sympathy </w:t>
            </w:r>
            <w:r w:rsidR="00775E8B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905DA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05DA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Interjection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058CE61D" w14:textId="77777777" w:rsidTr="000729C4">
        <w:trPr>
          <w:cantSplit/>
          <w:trHeight w:val="14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550651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32E00401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5706652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B62FA8F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795" w:type="dxa"/>
            <w:vMerge w:val="restart"/>
          </w:tcPr>
          <w:p w14:paraId="0F3309AF" w14:textId="77777777" w:rsidR="00E67525" w:rsidRDefault="0013546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leksyka i gramatyka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40727DC" w14:textId="77777777" w:rsidR="00430407" w:rsidRPr="008C1822" w:rsidRDefault="00430407" w:rsidP="0043040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czynnościach i wydarzeniach przeszłych (c.d.)</w:t>
            </w:r>
          </w:p>
          <w:p w14:paraId="1190FFFC" w14:textId="77777777" w:rsidR="008C1822" w:rsidRDefault="008C1822" w:rsidP="0043040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spójników odnoszących się do czasu wydarzeń,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while, by that time, later</w:t>
            </w:r>
          </w:p>
          <w:p w14:paraId="02B930F4" w14:textId="77777777" w:rsidR="008C1822" w:rsidRPr="00C47EC1" w:rsidRDefault="00C14071" w:rsidP="0043040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</w:t>
            </w:r>
            <w:r w:rsidR="008C1822">
              <w:rPr>
                <w:rFonts w:ascii="Times New Roman" w:hAnsi="Times New Roman"/>
                <w:iCs/>
                <w:sz w:val="20"/>
                <w:szCs w:val="20"/>
              </w:rPr>
              <w:t xml:space="preserve">ycie przyimków ruchu,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through, from</w:t>
            </w:r>
            <w:r w:rsidR="00BB4E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BB4E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 w:rsidR="00BB4E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</w:p>
          <w:p w14:paraId="1597C248" w14:textId="77777777" w:rsidR="00E67525" w:rsidRPr="00401A4C" w:rsidRDefault="00430407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i 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użycie przymiotników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 </w:t>
            </w:r>
            <w:r w:rsidR="00AB28C8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ed, </w:t>
            </w:r>
            <w:r w:rsidR="00AB28C8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-ing</w:t>
            </w:r>
          </w:p>
          <w:p w14:paraId="7A04FC20" w14:textId="77777777" w:rsidR="00E67525" w:rsidRPr="00401A4C" w:rsidRDefault="00430407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wykorzystywane do zakończenia opowiadań: mowa niezależna, pytania retoryczne</w:t>
            </w:r>
          </w:p>
          <w:p w14:paraId="2C4962C5" w14:textId="77777777" w:rsidR="00E67525" w:rsidRPr="00735C37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5EDEE2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1354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50994A3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C1BA3D" w14:textId="77777777" w:rsidR="00E67525" w:rsidRDefault="00C069AC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przykładowe </w:t>
            </w:r>
            <w:r w:rsidR="00B70C51">
              <w:rPr>
                <w:rFonts w:ascii="Times New Roman" w:hAnsi="Times New Roman"/>
                <w:sz w:val="20"/>
                <w:szCs w:val="20"/>
              </w:rPr>
              <w:t>opowiadanie o spotkaniu z niedźwiedziem; uzupełnianie luk</w:t>
            </w:r>
            <w:r w:rsidR="00BA7DC9">
              <w:rPr>
                <w:rFonts w:ascii="Times New Roman" w:hAnsi="Times New Roman"/>
                <w:sz w:val="20"/>
                <w:szCs w:val="20"/>
              </w:rPr>
              <w:t xml:space="preserve"> w tekście właściwymi spójnikami (wybór 1 z 2 opcji), znajdowanie </w:t>
            </w:r>
            <w:r w:rsidR="008C1822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="00BA7DC9">
              <w:rPr>
                <w:rFonts w:ascii="Times New Roman" w:hAnsi="Times New Roman"/>
                <w:sz w:val="20"/>
                <w:szCs w:val="20"/>
              </w:rPr>
              <w:t xml:space="preserve">przykładów </w:t>
            </w:r>
            <w:r w:rsidR="008C1822">
              <w:rPr>
                <w:rFonts w:ascii="Times New Roman" w:hAnsi="Times New Roman"/>
                <w:sz w:val="20"/>
                <w:szCs w:val="20"/>
              </w:rPr>
              <w:t xml:space="preserve">przyimków ruchu i </w:t>
            </w:r>
            <w:r w:rsidR="00BA7DC9">
              <w:rPr>
                <w:rFonts w:ascii="Times New Roman" w:hAnsi="Times New Roman"/>
                <w:sz w:val="20"/>
                <w:szCs w:val="20"/>
              </w:rPr>
              <w:t xml:space="preserve">przymiotników z </w:t>
            </w:r>
            <w:r w:rsidR="00AB28C8">
              <w:rPr>
                <w:rFonts w:ascii="Times New Roman" w:hAnsi="Times New Roman"/>
                <w:sz w:val="20"/>
                <w:szCs w:val="20"/>
              </w:rPr>
              <w:t>-</w:t>
            </w:r>
            <w:r w:rsidR="00BA7DC9" w:rsidRPr="00BA7DC9">
              <w:rPr>
                <w:rFonts w:ascii="Times New Roman" w:hAnsi="Times New Roman"/>
                <w:i/>
                <w:sz w:val="20"/>
                <w:szCs w:val="20"/>
              </w:rPr>
              <w:t xml:space="preserve">ed, </w:t>
            </w:r>
            <w:r w:rsidR="00AB28C8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="00BA7DC9" w:rsidRPr="00BA7DC9">
              <w:rPr>
                <w:rFonts w:ascii="Times New Roman" w:hAnsi="Times New Roman"/>
                <w:i/>
                <w:sz w:val="20"/>
                <w:szCs w:val="20"/>
              </w:rPr>
              <w:t>-ing</w:t>
            </w:r>
            <w:r w:rsidR="00BA7DC9">
              <w:rPr>
                <w:rFonts w:ascii="Times New Roman" w:hAnsi="Times New Roman"/>
                <w:sz w:val="20"/>
                <w:szCs w:val="20"/>
              </w:rPr>
              <w:t xml:space="preserve"> i zmiana zakończenia opowiadania</w:t>
            </w:r>
          </w:p>
          <w:p w14:paraId="5A1272D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CCF3F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B8B568" w14:textId="77777777" w:rsidR="0013546A" w:rsidRPr="00E214A4" w:rsidRDefault="0013546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142CB9" w14:textId="77777777" w:rsidR="0013546A" w:rsidRPr="00E214A4" w:rsidRDefault="0013546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049C29" w14:textId="77777777" w:rsidR="0013546A" w:rsidRPr="00E214A4" w:rsidRDefault="0013546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E79A66" w14:textId="77777777" w:rsidR="0013546A" w:rsidRPr="00E214A4" w:rsidRDefault="0013546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1B1C29" w14:textId="77777777" w:rsidR="0013546A" w:rsidRPr="00E214A4" w:rsidRDefault="0013546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143A51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1354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80E251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BA7D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0EFBD" w14:textId="77777777" w:rsidR="00E67525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sporządzanie notatek do wypowiedzi pisemnej</w:t>
            </w:r>
            <w:r w:rsidR="0058165F">
              <w:rPr>
                <w:rFonts w:ascii="Times New Roman" w:hAnsi="Times New Roman"/>
                <w:sz w:val="20"/>
                <w:szCs w:val="20"/>
              </w:rPr>
              <w:t xml:space="preserve"> na bazie zdjęć oraz</w:t>
            </w:r>
            <w:r w:rsidR="00BA7DC9">
              <w:rPr>
                <w:rFonts w:ascii="Times New Roman" w:hAnsi="Times New Roman"/>
                <w:sz w:val="20"/>
                <w:szCs w:val="20"/>
              </w:rPr>
              <w:t xml:space="preserve"> wysłuchanego tekstu</w:t>
            </w:r>
          </w:p>
          <w:p w14:paraId="5BEA1B72" w14:textId="77777777" w:rsidR="00E67525" w:rsidRPr="00BA7DC9" w:rsidRDefault="00BA7DC9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 </w:t>
            </w:r>
            <w:r w:rsidR="00AB28C8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Mark and Paul were walking along the beach carrying their surfboards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8C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podstawie sporządzonych notatek i planu</w:t>
            </w:r>
            <w:r w:rsidR="00AB28C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2BD2EF" w14:textId="77777777" w:rsidR="00B55524" w:rsidRPr="00E214A4" w:rsidRDefault="00B5552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47F198" w14:textId="77777777" w:rsidR="00B55524" w:rsidRPr="00E214A4" w:rsidRDefault="00B5552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0C14BB" w14:textId="77777777" w:rsidR="0013546A" w:rsidRPr="00E214A4" w:rsidRDefault="0013546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8432D6" w14:textId="77777777" w:rsidR="0013546A" w:rsidRPr="00E214A4" w:rsidRDefault="0013546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9EFA9B" w14:textId="0F50F1DC" w:rsidR="00E67525" w:rsidRPr="000D7255" w:rsidRDefault="0013546A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V.1, V.2, V.3, V.7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9E1B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8D13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800F55B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F835BE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835BE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3C019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C0192" w:rsidRPr="003C0192">
              <w:rPr>
                <w:rFonts w:ascii="Times New Roman" w:hAnsi="Times New Roman"/>
                <w:b/>
                <w:bCs/>
                <w:sz w:val="20"/>
                <w:szCs w:val="20"/>
              </w:rPr>
              <w:t>GR4</w:t>
            </w:r>
            <w:r w:rsidR="003C0192">
              <w:rPr>
                <w:rFonts w:ascii="Times New Roman" w:hAnsi="Times New Roman"/>
                <w:bCs/>
                <w:sz w:val="20"/>
                <w:szCs w:val="20"/>
              </w:rPr>
              <w:t>, 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C0192">
              <w:rPr>
                <w:rFonts w:ascii="Times New Roman" w:hAnsi="Times New Roman"/>
                <w:bCs/>
                <w:sz w:val="20"/>
                <w:szCs w:val="20"/>
              </w:rPr>
              <w:t>115</w:t>
            </w:r>
          </w:p>
          <w:p w14:paraId="37D19760" w14:textId="77777777" w:rsidR="00B55524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</w:rPr>
              <w:t>str. 11</w:t>
            </w:r>
          </w:p>
          <w:p w14:paraId="7EA90641" w14:textId="77777777" w:rsidR="00E67525" w:rsidRPr="0058165F" w:rsidRDefault="00B55524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55524">
              <w:rPr>
                <w:rFonts w:ascii="Times New Roman" w:hAnsi="Times New Roman"/>
                <w:b/>
                <w:sz w:val="20"/>
                <w:szCs w:val="20"/>
              </w:rPr>
              <w:t>GB 2</w:t>
            </w:r>
            <w:r w:rsidR="0058165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8165F">
              <w:rPr>
                <w:rFonts w:ascii="Times New Roman" w:hAnsi="Times New Roman"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65F">
              <w:rPr>
                <w:rFonts w:ascii="Times New Roman" w:hAnsi="Times New Roman"/>
                <w:sz w:val="20"/>
                <w:szCs w:val="20"/>
              </w:rPr>
              <w:t>15</w:t>
            </w:r>
            <w:r w:rsidR="00E214A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65F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14:paraId="3561D749" w14:textId="77777777" w:rsidR="00E67525" w:rsidRPr="00502E78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2A34FFBD" w14:textId="77777777" w:rsidTr="000729C4">
        <w:trPr>
          <w:cantSplit/>
          <w:trHeight w:val="6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648AC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12DB10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0ECB86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46BFCA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C837F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55188F0E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13C900C8" w14:textId="77777777" w:rsidTr="000729C4">
        <w:trPr>
          <w:cantSplit/>
          <w:trHeight w:val="158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43CA2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9B01C5B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143C9A2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F20AB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7917B0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3288027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92C36E7" w14:textId="77777777" w:rsidTr="000729C4">
        <w:trPr>
          <w:cantSplit/>
          <w:trHeight w:val="47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2FBD5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80884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0F8F06C" w14:textId="45713AC4" w:rsidR="0058165F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8165F"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 w:rsidR="003C01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8165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58165F">
              <w:rPr>
                <w:rFonts w:ascii="Times New Roman" w:hAnsi="Times New Roman"/>
                <w:sz w:val="20"/>
                <w:szCs w:val="20"/>
              </w:rPr>
              <w:t xml:space="preserve">czytaniu i </w:t>
            </w:r>
            <w:r>
              <w:rPr>
                <w:rFonts w:ascii="Times New Roman" w:hAnsi="Times New Roman"/>
                <w:sz w:val="20"/>
                <w:szCs w:val="20"/>
              </w:rPr>
              <w:t>pisaniu</w:t>
            </w:r>
            <w:r w:rsidR="0058165F">
              <w:rPr>
                <w:rFonts w:ascii="Times New Roman" w:hAnsi="Times New Roman"/>
                <w:sz w:val="20"/>
                <w:szCs w:val="20"/>
              </w:rPr>
              <w:t xml:space="preserve">, użycie </w:t>
            </w:r>
            <w:r w:rsidR="00C14071">
              <w:rPr>
                <w:rFonts w:ascii="Times New Roman" w:hAnsi="Times New Roman"/>
                <w:sz w:val="20"/>
                <w:szCs w:val="20"/>
              </w:rPr>
              <w:t xml:space="preserve">spójników, przyimków ruchu i </w:t>
            </w:r>
            <w:r w:rsidR="0058165F">
              <w:rPr>
                <w:rFonts w:ascii="Times New Roman" w:hAnsi="Times New Roman"/>
                <w:sz w:val="20"/>
                <w:szCs w:val="20"/>
              </w:rPr>
              <w:t xml:space="preserve">przymiotników z </w:t>
            </w:r>
            <w:r w:rsidR="00BB4EC4">
              <w:rPr>
                <w:rFonts w:ascii="Times New Roman" w:hAnsi="Times New Roman"/>
                <w:sz w:val="20"/>
                <w:szCs w:val="20"/>
              </w:rPr>
              <w:t>-</w:t>
            </w:r>
            <w:r w:rsidR="0058165F">
              <w:rPr>
                <w:rFonts w:ascii="Times New Roman" w:hAnsi="Times New Roman"/>
                <w:i/>
                <w:sz w:val="20"/>
                <w:szCs w:val="20"/>
              </w:rPr>
              <w:t>ed, -ing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713D73CB" w14:textId="77777777" w:rsidTr="000729C4">
        <w:trPr>
          <w:cantSplit/>
          <w:trHeight w:val="16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0430354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45E364F6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3FA51B1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3C0D268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F8B2B4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909469E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3795" w:type="dxa"/>
            <w:vMerge w:val="restart"/>
          </w:tcPr>
          <w:p w14:paraId="73E7223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517A951" w14:textId="77777777" w:rsidR="003C0192" w:rsidRDefault="003C0192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postaci literackich</w:t>
            </w:r>
            <w:r w:rsidR="00E6752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tym Herkulesa Poirot z powieści Agaty Christie</w:t>
            </w:r>
          </w:p>
          <w:p w14:paraId="77C7311C" w14:textId="77777777" w:rsidR="00E67525" w:rsidRPr="00AD70AE" w:rsidRDefault="003C0192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wyróżnione słowa i zwroty</w:t>
            </w:r>
            <w:r w:rsidR="00200C7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="00E67525"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np. </w:t>
            </w:r>
            <w:r w:rsidR="00B73A09"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collection,</w:t>
            </w:r>
            <w:r w:rsidR="00176F75"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a link in the chain</w:t>
            </w:r>
            <w:r w:rsidR="00200C7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,</w:t>
            </w:r>
            <w:r w:rsidR="00176F75"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176F75"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oraz ich synonimy, np. </w:t>
            </w:r>
            <w:r w:rsidR="00B73A09"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popular</w:t>
            </w:r>
            <w:r w:rsidR="00B73A09" w:rsidRPr="00200C7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– </w:t>
            </w:r>
            <w:r w:rsidR="00B73A09"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well-liked, opened</w:t>
            </w:r>
            <w:r w:rsidR="00B73A09" w:rsidRPr="00200C7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– </w:t>
            </w:r>
            <w:r w:rsidR="00B73A09"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unlocked</w:t>
            </w:r>
          </w:p>
          <w:p w14:paraId="2FB3F13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5399024" w14:textId="77777777" w:rsidR="00E67525" w:rsidRPr="00715901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</w:t>
            </w:r>
            <w:r w:rsidR="000B1B36">
              <w:rPr>
                <w:rFonts w:ascii="Times New Roman" w:hAnsi="Times New Roman"/>
                <w:sz w:val="20"/>
                <w:szCs w:val="20"/>
              </w:rPr>
              <w:t xml:space="preserve"> ćwiczeń: wybór właściwych </w:t>
            </w:r>
            <w:r w:rsidR="00285853">
              <w:rPr>
                <w:rFonts w:ascii="Times New Roman" w:hAnsi="Times New Roman"/>
                <w:sz w:val="20"/>
                <w:szCs w:val="20"/>
              </w:rPr>
              <w:t>wyraz</w:t>
            </w:r>
            <w:r w:rsidR="000B1B36">
              <w:rPr>
                <w:rFonts w:ascii="Times New Roman" w:hAnsi="Times New Roman"/>
                <w:sz w:val="20"/>
                <w:szCs w:val="20"/>
              </w:rPr>
              <w:t xml:space="preserve">ów, przyimków i konstrukcji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czasowników w naw</w:t>
            </w:r>
            <w:r w:rsidR="000B1B36">
              <w:rPr>
                <w:rFonts w:ascii="Times New Roman" w:hAnsi="Times New Roman"/>
                <w:sz w:val="20"/>
                <w:szCs w:val="20"/>
              </w:rPr>
              <w:t>iasach we właściwej formie</w:t>
            </w:r>
          </w:p>
          <w:p w14:paraId="2C5B81A8" w14:textId="77777777" w:rsidR="00E67525" w:rsidRPr="006A4452" w:rsidRDefault="00E67525" w:rsidP="00D347BE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9D5EF" w14:textId="77777777" w:rsidR="00E67525" w:rsidRPr="00AD70AE" w:rsidRDefault="00E67525" w:rsidP="0074261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I.1, I.5, </w:t>
            </w:r>
            <w:r w:rsidR="00742611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I.9, IX.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1, </w:t>
            </w:r>
            <w:r w:rsidR="00742611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IX.2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XIV </w:t>
            </w:r>
          </w:p>
        </w:tc>
        <w:tc>
          <w:tcPr>
            <w:tcW w:w="3969" w:type="dxa"/>
            <w:vMerge w:val="restart"/>
          </w:tcPr>
          <w:p w14:paraId="3BE10BB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8C2A4D" w14:textId="77777777" w:rsidR="00E67525" w:rsidRPr="00A76792" w:rsidRDefault="00176F75" w:rsidP="00A76792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teksty dot. postaci H. Poirot</w:t>
            </w:r>
            <w:r w:rsidR="00E67525" w:rsidRPr="0005497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wyszukiwanie informacji po</w:t>
            </w:r>
            <w:r>
              <w:rPr>
                <w:rFonts w:ascii="Times New Roman" w:hAnsi="Times New Roman"/>
                <w:sz w:val="20"/>
                <w:szCs w:val="20"/>
              </w:rPr>
              <w:t>dstawowych do</w:t>
            </w:r>
            <w:r w:rsidR="00742611">
              <w:rPr>
                <w:rFonts w:ascii="Times New Roman" w:hAnsi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przedstawionej postaci</w:t>
            </w:r>
            <w:r w:rsidR="00A76792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>e-mail z opisem postaci H.</w:t>
            </w:r>
            <w:r w:rsidR="000B1B36" w:rsidRPr="00A76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>Poirot;</w:t>
            </w:r>
            <w:r w:rsidR="00E67525" w:rsidRPr="00A76792">
              <w:rPr>
                <w:rFonts w:ascii="Times New Roman" w:hAnsi="Times New Roman"/>
                <w:sz w:val="20"/>
                <w:szCs w:val="20"/>
              </w:rPr>
              <w:t xml:space="preserve"> uzup</w:t>
            </w:r>
            <w:r w:rsidR="000B1B36" w:rsidRPr="00A76792">
              <w:rPr>
                <w:rFonts w:ascii="Times New Roman" w:hAnsi="Times New Roman"/>
                <w:sz w:val="20"/>
                <w:szCs w:val="20"/>
              </w:rPr>
              <w:t xml:space="preserve">ełnianie luk w tekście w języku angielskim </w:t>
            </w:r>
            <w:r w:rsidR="00BB5927">
              <w:rPr>
                <w:rFonts w:ascii="Times New Roman" w:hAnsi="Times New Roman"/>
                <w:sz w:val="20"/>
                <w:szCs w:val="20"/>
              </w:rPr>
              <w:t>(</w:t>
            </w:r>
            <w:r w:rsidR="000B1B36" w:rsidRPr="00A76792">
              <w:rPr>
                <w:rFonts w:ascii="Times New Roman" w:hAnsi="Times New Roman"/>
                <w:sz w:val="20"/>
                <w:szCs w:val="20"/>
              </w:rPr>
              <w:t>na podstawie 2 poprzednich tekstów</w:t>
            </w:r>
            <w:r w:rsidR="00BB5927">
              <w:rPr>
                <w:rFonts w:ascii="Times New Roman" w:hAnsi="Times New Roman"/>
                <w:sz w:val="20"/>
                <w:szCs w:val="20"/>
              </w:rPr>
              <w:t>)</w:t>
            </w:r>
            <w:r w:rsidR="000B1B36" w:rsidRPr="00A7679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B1B36" w:rsidRPr="00A76792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0B1B36" w:rsidRPr="00A7679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3FA13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19961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A111E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39BC3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F755C3" w14:textId="77777777" w:rsidR="00925667" w:rsidRDefault="00925667" w:rsidP="0074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A1FF5F" w14:textId="77777777" w:rsidR="00285853" w:rsidRPr="00E214A4" w:rsidRDefault="00285853" w:rsidP="0074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CE97B5" w14:textId="77777777" w:rsidR="00925667" w:rsidRPr="00E214A4" w:rsidRDefault="00925667" w:rsidP="0074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9EDD70" w14:textId="77777777" w:rsidR="00E67525" w:rsidRPr="00D13416" w:rsidRDefault="00742611" w:rsidP="0074261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III.1,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VIII.2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67A1D918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124B87" w14:textId="77777777" w:rsidR="00E67525" w:rsidRPr="00EC68EC" w:rsidRDefault="000B1B36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opinia dot. popularności postaci H. Poirot</w:t>
            </w:r>
          </w:p>
          <w:p w14:paraId="23E863C5" w14:textId="77777777" w:rsidR="00E67525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25483B5C" w14:textId="77777777" w:rsidR="00E67525" w:rsidRDefault="00E67525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0B1B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F423" w14:textId="77777777" w:rsidR="00E67525" w:rsidRPr="000A0AE1" w:rsidRDefault="00E67525" w:rsidP="00D347BE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</w:t>
            </w:r>
            <w:r w:rsidR="000B1B36">
              <w:rPr>
                <w:rFonts w:ascii="Times New Roman" w:hAnsi="Times New Roman"/>
                <w:sz w:val="20"/>
                <w:szCs w:val="20"/>
              </w:rPr>
              <w:t>e informacji, notatki i prezentacja wybranej polskiej postaci literackiej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0B1B36"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B7DA01" w14:textId="77777777" w:rsidR="00E67525" w:rsidRPr="0079227D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33127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56FD6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44110F" w14:textId="77777777" w:rsidR="00285853" w:rsidRDefault="0028585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4F1CF7" w14:textId="019FFC0F" w:rsidR="00E67525" w:rsidRPr="000D7255" w:rsidRDefault="00E67525" w:rsidP="00742611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7426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7426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="007426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V.3, V.6,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7426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VI.13, VI.15, 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="007426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</w:t>
            </w:r>
            <w:r w:rsidR="007426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F170DE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27C404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0B1B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136</w:t>
            </w:r>
          </w:p>
          <w:p w14:paraId="53BC134E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59078995" w14:textId="77777777" w:rsidTr="000729C4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90387E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0D41C75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64547072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166AAB3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538490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2B578EA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37962538" w14:textId="77777777" w:rsidTr="000729C4">
        <w:trPr>
          <w:cantSplit/>
          <w:trHeight w:val="17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3603D4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03DA8AA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387C7AF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A87381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07EBD3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292CD28D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0C694F0" w14:textId="77777777" w:rsidTr="000729C4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1E9F73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D7CAE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48FEEBE" w14:textId="2916878E" w:rsidR="00DC08A6" w:rsidRPr="00D01D77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C08A6">
              <w:rPr>
                <w:rFonts w:ascii="Times New Roman" w:hAnsi="Times New Roman"/>
                <w:i/>
                <w:iCs/>
                <w:sz w:val="20"/>
                <w:szCs w:val="20"/>
              </w:rPr>
              <w:t>H. Poirot &amp; other literary characters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DC08A6">
              <w:rPr>
                <w:rFonts w:ascii="Times New Roman" w:hAnsi="Times New Roman"/>
                <w:sz w:val="20"/>
                <w:szCs w:val="20"/>
              </w:rPr>
              <w:t>,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2 (słownictwo, gramatyka, reakcje</w:t>
            </w:r>
            <w:r w:rsidR="00E214A4">
              <w:rPr>
                <w:rFonts w:ascii="Times New Roman" w:hAnsi="Times New Roman"/>
                <w:sz w:val="20"/>
                <w:szCs w:val="20"/>
              </w:rPr>
              <w:br/>
            </w:r>
            <w:r w:rsidR="00DC08A6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B134948" w14:textId="77777777" w:rsidR="00A65ADA" w:rsidRDefault="00A65ADA" w:rsidP="00C56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411"/>
        <w:gridCol w:w="1984"/>
        <w:gridCol w:w="4961"/>
        <w:gridCol w:w="4110"/>
      </w:tblGrid>
      <w:tr w:rsidR="00C56F34" w14:paraId="6B4A3D53" w14:textId="77777777" w:rsidTr="00DA68B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3DA5DB9" w14:textId="77777777" w:rsidR="00C56F34" w:rsidRDefault="00C56F34" w:rsidP="00DA6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C56F34" w14:paraId="54567BFE" w14:textId="77777777" w:rsidTr="00CA4385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1F7F0F" w14:textId="570BF2A3" w:rsidR="00C56F34" w:rsidRDefault="00343917" w:rsidP="00DA6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455A1720" w14:textId="77777777" w:rsidR="00C56F34" w:rsidRDefault="00C56F34" w:rsidP="00DA6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F4B4" w14:textId="77777777" w:rsidR="00C56F34" w:rsidRDefault="00C56F34" w:rsidP="00DA6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5B35" w14:textId="77777777" w:rsidR="00C56F34" w:rsidRDefault="00C56F34" w:rsidP="00DA6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D478" w14:textId="77777777" w:rsidR="00C56F34" w:rsidRDefault="00C56F34" w:rsidP="00DA6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0617" w14:textId="77777777" w:rsidR="00C56F34" w:rsidRDefault="00C56F34" w:rsidP="00DA68B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C56F34" w14:paraId="09799AFD" w14:textId="77777777" w:rsidTr="00CA4385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9EBC" w14:textId="77777777" w:rsidR="00C56F34" w:rsidRDefault="00C56F34" w:rsidP="00DA68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5581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3371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605F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130B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6F34" w14:paraId="42D998D6" w14:textId="77777777" w:rsidTr="00CA4385">
        <w:trPr>
          <w:trHeight w:val="1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93B977B" w14:textId="77777777" w:rsidR="00C56F34" w:rsidRDefault="00C56F34" w:rsidP="00DA6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2F0CAC" w14:textId="77777777" w:rsidR="00C56F34" w:rsidRDefault="00C56F34" w:rsidP="00DA6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0E05E4CD" w14:textId="3A4F3859" w:rsidR="00C56F34" w:rsidRDefault="00C56F34" w:rsidP="00DA68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4–5, </w:t>
            </w:r>
          </w:p>
          <w:p w14:paraId="13273670" w14:textId="757543F7" w:rsidR="00C56F34" w:rsidRDefault="00C56F34" w:rsidP="00DA68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62600F5F" w14:textId="77777777" w:rsidR="00C56F34" w:rsidRDefault="00C56F34" w:rsidP="00DA6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18E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6548998" w14:textId="77777777" w:rsidR="00C56F34" w:rsidRDefault="00C56F34" w:rsidP="00C56F34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dziennikarstwa – na jego podstawie uzupełnianie e-maila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42F713A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B176BDA" w14:textId="77777777" w:rsidR="00C56F34" w:rsidRDefault="00C56F34" w:rsidP="00C56F34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teksty nt. konkursów literackich – dobieranie zdań do tekstów</w:t>
            </w:r>
          </w:p>
          <w:p w14:paraId="43A411C4" w14:textId="77777777" w:rsidR="00CA4385" w:rsidRDefault="00CA4385" w:rsidP="00DA6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F1D32D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1.9, III.1, III.2, III.3, III.4, VIII.2,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BBD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1AF14D7" w14:textId="77777777" w:rsidR="00C56F34" w:rsidRDefault="00C56F34" w:rsidP="00C56F34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pisarzem – uzupełnianie luk w zdaniach informacjami zawartymi w nagraniu</w:t>
            </w:r>
          </w:p>
          <w:p w14:paraId="34BF31E8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EA54CC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C3D37A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91E7D2" w14:textId="77777777" w:rsidR="00CA4385" w:rsidRDefault="00CA4385" w:rsidP="00DA6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937453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I.9, II.2, II.5, VIII.2, XIII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32B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99D693F" w14:textId="7499065A" w:rsidR="00C56F34" w:rsidRPr="00F6327B" w:rsidRDefault="00C56F34" w:rsidP="00C56F3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(3 opcje)</w:t>
            </w:r>
          </w:p>
          <w:p w14:paraId="46DB5A72" w14:textId="77777777" w:rsidR="00C56F34" w:rsidRPr="00F6327B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6829A8F8" w14:textId="77777777" w:rsidR="00C56F34" w:rsidRPr="00F6327B" w:rsidRDefault="00C56F34" w:rsidP="00C56F3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21441EF7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D64C0A6" w14:textId="77777777" w:rsidR="00C56F34" w:rsidRDefault="00C56F34" w:rsidP="00C56F3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– wybór wielokrotny (3 opcje) </w:t>
            </w:r>
          </w:p>
          <w:p w14:paraId="2D3F6EC2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7588C2C5" w14:textId="7A298FE8" w:rsidR="00C56F34" w:rsidRDefault="009A29EF" w:rsidP="00C56F34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="00C56F34">
              <w:rPr>
                <w:rFonts w:ascii="Times New Roman" w:hAnsi="Times New Roman"/>
                <w:i/>
                <w:sz w:val="20"/>
                <w:szCs w:val="20"/>
              </w:rPr>
              <w:t>Sherlock Holmes</w:t>
            </w:r>
            <w:r w:rsidR="00CA438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56F34">
              <w:rPr>
                <w:rFonts w:ascii="Times New Roman" w:hAnsi="Times New Roman"/>
                <w:sz w:val="20"/>
                <w:szCs w:val="20"/>
              </w:rPr>
              <w:t>– uzupełnianie luk podanymi wyrazami we właściwej formie (słowotwórstwo)</w:t>
            </w:r>
          </w:p>
          <w:p w14:paraId="7176353E" w14:textId="77777777" w:rsidR="00CA4385" w:rsidRDefault="00CA4385" w:rsidP="00DA6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06E794" w14:textId="77777777" w:rsidR="00C56F34" w:rsidRDefault="00C56F34" w:rsidP="00DA68B4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I.9, III.1, VIII.2, VIII.3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A00" w14:textId="73019772" w:rsidR="00CA4385" w:rsidRDefault="00C56F34" w:rsidP="00DA6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46F4BB0" w14:textId="532C798F" w:rsidR="00CA4385" w:rsidRDefault="00CA4385" w:rsidP="00CA4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29, pkt 4–6), </w:t>
            </w:r>
          </w:p>
          <w:p w14:paraId="1CB79CBF" w14:textId="18790E87" w:rsidR="00CA4385" w:rsidRDefault="00CA4385" w:rsidP="00CA4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4–6), </w:t>
            </w:r>
          </w:p>
          <w:p w14:paraId="4B04FDE3" w14:textId="08F13A95" w:rsidR="00CA4385" w:rsidRDefault="00CA4385" w:rsidP="00CA4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4–6), </w:t>
            </w:r>
          </w:p>
          <w:p w14:paraId="4B3970D0" w14:textId="57F0EA1D" w:rsidR="00CA4385" w:rsidRDefault="00CA4385" w:rsidP="00CA4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31–32, pkt 4–6) </w:t>
            </w:r>
          </w:p>
          <w:p w14:paraId="3A87E55F" w14:textId="7C232CBB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(Unit</w:t>
            </w:r>
            <w:r w:rsidR="00CA4385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="00CA4385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2): </w:t>
            </w:r>
          </w:p>
          <w:p w14:paraId="0946AE76" w14:textId="3D083154" w:rsidR="00C56F34" w:rsidRDefault="00CA4385" w:rsidP="00DA6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C56F34">
              <w:rPr>
                <w:rFonts w:ascii="Times New Roman" w:hAnsi="Times New Roman"/>
                <w:sz w:val="20"/>
                <w:szCs w:val="20"/>
              </w:rPr>
              <w:t>e-mail z opisem fabuły wymyślonego filmu science-fiction</w:t>
            </w:r>
            <w:r w:rsidR="00AE42FB">
              <w:rPr>
                <w:rFonts w:ascii="Times New Roman" w:hAnsi="Times New Roman"/>
                <w:sz w:val="20"/>
                <w:szCs w:val="20"/>
              </w:rPr>
              <w:t xml:space="preserve"> (str. 28)</w:t>
            </w:r>
          </w:p>
          <w:p w14:paraId="2511C8A2" w14:textId="77777777" w:rsidR="00CA4385" w:rsidRPr="00E44072" w:rsidRDefault="00CA4385" w:rsidP="00DA6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670939" w14:textId="5B10A165" w:rsidR="00C56F34" w:rsidRPr="00C80B72" w:rsidRDefault="00C56F34" w:rsidP="00CA4385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I.9, III.1, V.1 V.2, V.3, V.7,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VII.3, VII.14, VII.15, VIII.2, VIII.3, X, XIII, XIV</w:t>
            </w:r>
          </w:p>
        </w:tc>
      </w:tr>
      <w:tr w:rsidR="00C56F34" w14:paraId="5075A80A" w14:textId="77777777" w:rsidTr="00CA4385">
        <w:trPr>
          <w:trHeight w:val="12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E5F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CA2E" w14:textId="77777777" w:rsidR="00C56F34" w:rsidRDefault="00C56F34" w:rsidP="00DA6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0E1F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72B6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737A" w14:textId="77777777" w:rsidR="00C56F34" w:rsidRDefault="00C56F34" w:rsidP="00DA68B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F478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C56F34" w:rsidRPr="00C56F34" w14:paraId="7F4CE4CC" w14:textId="77777777" w:rsidTr="00DA68B4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58A1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FFE3" w14:textId="77777777" w:rsidR="00C56F34" w:rsidRDefault="00C56F34" w:rsidP="00DA68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80E6" w14:textId="63CCF79F" w:rsidR="00C56F34" w:rsidRPr="00C56F34" w:rsidRDefault="00C56F34" w:rsidP="00DA6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Journalism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writing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competitions</w:t>
            </w:r>
            <w:proofErr w:type="spellEnd"/>
            <w:r w:rsidR="00AE42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 interview with a writer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 </w:t>
            </w:r>
            <w:r w:rsidRPr="00C56F34">
              <w:rPr>
                <w:rFonts w:ascii="Times New Roman" w:hAnsi="Times New Roman"/>
                <w:sz w:val="20"/>
                <w:szCs w:val="20"/>
              </w:rPr>
              <w:t>E-mail z opisem fabuły filmu science</w:t>
            </w:r>
            <w:r w:rsidR="007B3D5C">
              <w:rPr>
                <w:rFonts w:ascii="Times New Roman" w:hAnsi="Times New Roman"/>
                <w:sz w:val="20"/>
                <w:szCs w:val="20"/>
              </w:rPr>
              <w:t>-</w:t>
            </w:r>
            <w:r w:rsidRPr="00C56F34">
              <w:rPr>
                <w:rFonts w:ascii="Times New Roman" w:hAnsi="Times New Roman"/>
                <w:sz w:val="20"/>
                <w:szCs w:val="20"/>
              </w:rPr>
              <w:t>fiction.</w:t>
            </w:r>
          </w:p>
        </w:tc>
      </w:tr>
    </w:tbl>
    <w:p w14:paraId="50B9697E" w14:textId="7CC752A0" w:rsidR="00C56F34" w:rsidRDefault="00DA68B4" w:rsidP="00C56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`</w:t>
      </w:r>
      <w:r w:rsidR="00C56F34" w:rsidRPr="00C56F34">
        <w:rPr>
          <w:rFonts w:ascii="Times New Roman" w:hAnsi="Times New Roman" w:cs="Times New Roman"/>
          <w:sz w:val="20"/>
          <w:szCs w:val="20"/>
        </w:rPr>
        <w:br w:type="page"/>
      </w:r>
    </w:p>
    <w:p w14:paraId="05B9C77A" w14:textId="432656D5" w:rsidR="0001096D" w:rsidRDefault="0001096D" w:rsidP="00C56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8"/>
        <w:gridCol w:w="7"/>
        <w:gridCol w:w="3969"/>
        <w:gridCol w:w="33"/>
        <w:gridCol w:w="3935"/>
        <w:gridCol w:w="64"/>
        <w:gridCol w:w="1670"/>
      </w:tblGrid>
      <w:tr w:rsidR="0001096D" w:rsidRPr="00497117" w14:paraId="3E60EC20" w14:textId="77777777" w:rsidTr="0001096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3043836" w14:textId="77777777" w:rsidR="0001096D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3ED3DD8" w14:textId="77777777" w:rsidR="0001096D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0F6A5339" w14:textId="77777777" w:rsidR="0001096D" w:rsidRPr="005D61BF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7D077DAE" w14:textId="77777777" w:rsidR="0001096D" w:rsidRPr="005D61BF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36D8375" w14:textId="77777777" w:rsidR="0001096D" w:rsidRPr="005D61BF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3B58F419" w14:textId="77777777" w:rsidR="0001096D" w:rsidRPr="005D61BF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E993FB1" w14:textId="77777777" w:rsidR="0001096D" w:rsidRPr="005D61BF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382D569F" w14:textId="77777777" w:rsidR="0001096D" w:rsidRPr="00497117" w:rsidRDefault="0001096D" w:rsidP="00DC0DF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01096D" w:rsidRPr="009A1FB6" w14:paraId="7F4A6B70" w14:textId="77777777" w:rsidTr="0001096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74F63B7" w14:textId="77777777" w:rsidR="0001096D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2BB12006" w14:textId="77777777" w:rsidR="0001096D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5265707" w14:textId="77777777" w:rsidR="0001096D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6AE58101" w14:textId="77777777" w:rsidR="0001096D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0192FEED" w14:textId="77777777" w:rsidR="0001096D" w:rsidRPr="009A1FB6" w:rsidRDefault="0001096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574BF74F" w14:textId="77777777" w:rsidTr="00A65ADA">
        <w:trPr>
          <w:trHeight w:val="74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D4C9194" w14:textId="7A66B1A1" w:rsidR="00E67525" w:rsidRPr="00C56F34" w:rsidRDefault="00E67525" w:rsidP="00D347BE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7D79C529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 w:rsidR="00DC08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ALL AROUN</w:t>
            </w:r>
            <w:r w:rsidR="00A95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DC08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THE WORLD</w:t>
            </w:r>
          </w:p>
          <w:p w14:paraId="438DB36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</w:t>
            </w:r>
            <w:r w:rsidR="00141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MATY: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PODRÓŻOWANIE I TURYSTYKA, </w:t>
            </w:r>
            <w:r w:rsidR="00141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ŚWIAT P</w:t>
            </w:r>
            <w:r w:rsidR="003C5DE9">
              <w:rPr>
                <w:rFonts w:ascii="Times New Roman" w:hAnsi="Times New Roman"/>
                <w:b/>
                <w:bCs/>
                <w:sz w:val="20"/>
                <w:szCs w:val="20"/>
              </w:rPr>
              <w:t>RZYRODY,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ELEMENTY WIEDZY O KRAJACH ANGLOJĘZYCZNYCH I O POLSCE </w:t>
            </w:r>
          </w:p>
          <w:p w14:paraId="2E28337C" w14:textId="77777777" w:rsidR="00E67525" w:rsidRPr="002B71A6" w:rsidRDefault="00E67525" w:rsidP="00141F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141F3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I.13,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67525" w:rsidRPr="004F4E44" w14:paraId="287C43F2" w14:textId="77777777" w:rsidTr="0001096D">
        <w:trPr>
          <w:cantSplit/>
          <w:trHeight w:val="14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5B74AF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07980F08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6F8554E2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795" w:type="dxa"/>
            <w:gridSpan w:val="2"/>
            <w:vMerge w:val="restart"/>
          </w:tcPr>
          <w:p w14:paraId="69165E08" w14:textId="77777777" w:rsidR="00E67525" w:rsidRDefault="002A41E4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A224388" w14:textId="77777777" w:rsidR="00E67525" w:rsidRPr="006068E0" w:rsidRDefault="006068E0" w:rsidP="006068E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środki transportu i opis niezwykłych środków transportu z różnych stron świata</w:t>
            </w:r>
          </w:p>
          <w:p w14:paraId="2F857E17" w14:textId="77777777" w:rsidR="00E67525" w:rsidRPr="00383015" w:rsidRDefault="00E67525" w:rsidP="0038301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="006068E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ride, wheel, set up</w:t>
            </w:r>
            <w:r w:rsidR="009E164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6068E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="0038301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</w:t>
            </w:r>
            <w:r w:rsidR="003830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068E0" w:rsidRPr="0038301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przymiotniki i ich antonimy, np. </w:t>
            </w:r>
            <w:r w:rsidR="006068E0" w:rsidRPr="0038301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narrow – wide, old-fashioned –</w:t>
            </w:r>
            <w:r w:rsidR="00383015" w:rsidRPr="0038301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modern</w:t>
            </w:r>
          </w:p>
          <w:p w14:paraId="2F430F59" w14:textId="77777777" w:rsidR="00E67525" w:rsidRPr="00AD70AE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>kolokacje</w:t>
            </w:r>
            <w:r w:rsidR="006068E0" w:rsidRPr="00AD70AE">
              <w:rPr>
                <w:rFonts w:ascii="Times New Roman" w:hAnsi="Times New Roman"/>
                <w:sz w:val="20"/>
                <w:szCs w:val="20"/>
              </w:rPr>
              <w:t xml:space="preserve"> z czasownikami: </w:t>
            </w:r>
            <w:r w:rsidR="006068E0" w:rsidRPr="00AD70AE">
              <w:rPr>
                <w:rFonts w:ascii="Times New Roman" w:hAnsi="Times New Roman"/>
                <w:i/>
                <w:sz w:val="20"/>
                <w:szCs w:val="20"/>
              </w:rPr>
              <w:t>go, have, take, do, make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6068E0"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take a trip, </w:t>
            </w:r>
            <w:r w:rsidR="00383015" w:rsidRPr="00AD70AE">
              <w:rPr>
                <w:rFonts w:ascii="Times New Roman" w:hAnsi="Times New Roman"/>
                <w:i/>
                <w:sz w:val="20"/>
                <w:szCs w:val="20"/>
              </w:rPr>
              <w:t>go on a trip</w:t>
            </w:r>
          </w:p>
          <w:p w14:paraId="3AB09EC0" w14:textId="77777777" w:rsidR="00383015" w:rsidRPr="00AD70AE" w:rsidRDefault="0038301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 foot, by rail</w:t>
            </w:r>
          </w:p>
          <w:p w14:paraId="24C7084A" w14:textId="77777777" w:rsidR="00383015" w:rsidRPr="00AD70AE" w:rsidRDefault="0038301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travel/ trip/journey</w:t>
            </w:r>
          </w:p>
          <w:p w14:paraId="0295BEE0" w14:textId="77777777" w:rsidR="00383015" w:rsidRPr="00383015" w:rsidRDefault="0038301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czasowniki złożone z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run</w:t>
            </w:r>
          </w:p>
          <w:p w14:paraId="45C84F7F" w14:textId="77777777" w:rsidR="00383015" w:rsidRPr="00383015" w:rsidRDefault="00383015" w:rsidP="00E21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09E96DA" w14:textId="77777777" w:rsidR="00925667" w:rsidRPr="00E214A4" w:rsidRDefault="00925667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0E0043" w14:textId="77777777" w:rsidR="00E67525" w:rsidRPr="00724471" w:rsidRDefault="007A29EC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3C5D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9" w:type="dxa"/>
            <w:vMerge w:val="restart"/>
          </w:tcPr>
          <w:p w14:paraId="672CE6B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09C45FC" w14:textId="77777777" w:rsidR="00E67525" w:rsidRPr="00FC5A43" w:rsidRDefault="00383015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Vince the Vo</w:t>
            </w:r>
            <w:r w:rsidR="00E10E10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ager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>’s blog</w:t>
            </w:r>
            <w:r w:rsidR="00E67525"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  <w:r>
              <w:rPr>
                <w:rFonts w:ascii="Times New Roman" w:hAnsi="Times New Roman"/>
                <w:sz w:val="20"/>
                <w:szCs w:val="20"/>
              </w:rPr>
              <w:t>: kraje, z których pochodzą przedstawione środki transportu</w:t>
            </w:r>
            <w:r w:rsidR="009E164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zdjęcia, których dotyczą</w:t>
            </w:r>
            <w:r w:rsidR="009E164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zadanie na do</w:t>
            </w:r>
            <w:r w:rsidR="00E67525">
              <w:rPr>
                <w:rFonts w:ascii="Times New Roman" w:hAnsi="Times New Roman"/>
                <w:sz w:val="20"/>
                <w:szCs w:val="20"/>
              </w:rPr>
              <w:t>bór wielokrotny i ćwiczenia leksykalne</w:t>
            </w:r>
          </w:p>
          <w:p w14:paraId="4635BB46" w14:textId="77777777" w:rsidR="00E67525" w:rsidRDefault="005C60D5" w:rsidP="00D347BE">
            <w:pPr>
              <w:spacing w:after="0" w:line="240" w:lineRule="auto"/>
              <w:ind w:lef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5C60D5">
              <w:rPr>
                <w:rFonts w:ascii="Times New Roman" w:hAnsi="Times New Roman"/>
                <w:b/>
                <w:sz w:val="20"/>
                <w:szCs w:val="20"/>
              </w:rPr>
              <w:t>Czytanie:</w:t>
            </w:r>
          </w:p>
          <w:p w14:paraId="165E4765" w14:textId="77777777" w:rsidR="005C60D5" w:rsidRPr="005C60D5" w:rsidRDefault="005C60D5" w:rsidP="005C60D5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5C60D5">
              <w:rPr>
                <w:rFonts w:ascii="Times New Roman" w:hAnsi="Times New Roman"/>
                <w:sz w:val="20"/>
                <w:szCs w:val="20"/>
              </w:rPr>
              <w:t>akapit dot. podróży pociągiem; zamiana wyróżnionych przymiotników na ich antonim</w:t>
            </w:r>
            <w:r w:rsidR="00925667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39E5B4CD" w14:textId="77777777" w:rsidR="005C60D5" w:rsidRDefault="005C60D5" w:rsidP="005C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55DE69" w14:textId="77777777" w:rsidR="005C60D5" w:rsidRDefault="005C60D5" w:rsidP="005C6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4235FD" w14:textId="77777777" w:rsidR="007A29EC" w:rsidRPr="00E214A4" w:rsidRDefault="007A29E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1E0E91" w14:textId="77777777" w:rsidR="00925667" w:rsidRPr="00E214A4" w:rsidRDefault="00925667" w:rsidP="00925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219A7B" w14:textId="77777777" w:rsidR="00925667" w:rsidRPr="00E214A4" w:rsidRDefault="00925667" w:rsidP="00925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30374D" w14:textId="77777777" w:rsidR="00E67525" w:rsidRPr="00D13416" w:rsidRDefault="00E67525" w:rsidP="0092566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925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II.2, II.5, 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925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68" w:type="dxa"/>
            <w:gridSpan w:val="2"/>
            <w:vMerge w:val="restart"/>
          </w:tcPr>
          <w:p w14:paraId="5CC65DE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0DA4C9" w14:textId="77777777" w:rsidR="00E67525" w:rsidRDefault="005C60D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wakacyjnych sposobach podróżowania i o preferowanych środkach transportu</w:t>
            </w:r>
          </w:p>
          <w:p w14:paraId="43779780" w14:textId="77777777" w:rsidR="00E67525" w:rsidRDefault="009A21C6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FBD33A" w14:textId="77777777" w:rsidR="00B73A09" w:rsidRDefault="009A21C6" w:rsidP="009A21C6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przeżyciach związanych z podróżowanie</w:t>
            </w:r>
            <w:r w:rsidR="009E164D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wybranym, nieopisanym środkiem transportu, a</w:t>
            </w:r>
            <w:r w:rsidR="00B73A09">
              <w:rPr>
                <w:rFonts w:ascii="Times New Roman" w:hAnsi="Times New Roman"/>
                <w:sz w:val="20"/>
                <w:szCs w:val="20"/>
              </w:rPr>
              <w:t xml:space="preserve"> prezentowanym na zdjęciach</w:t>
            </w:r>
            <w:r w:rsidR="00925667">
              <w:rPr>
                <w:rFonts w:ascii="Times New Roman" w:hAnsi="Times New Roman"/>
                <w:sz w:val="20"/>
                <w:szCs w:val="20"/>
              </w:rPr>
              <w:t xml:space="preserve"> (praca w parach) oraz </w:t>
            </w:r>
            <w:r w:rsidRPr="009A21C6">
              <w:rPr>
                <w:rFonts w:ascii="Times New Roman" w:hAnsi="Times New Roman"/>
                <w:sz w:val="20"/>
                <w:szCs w:val="20"/>
              </w:rPr>
              <w:t>komentarz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blogu na ten</w:t>
            </w:r>
            <w:r w:rsidRPr="009A21C6">
              <w:rPr>
                <w:rFonts w:ascii="Times New Roman" w:hAnsi="Times New Roman"/>
                <w:sz w:val="20"/>
                <w:szCs w:val="20"/>
              </w:rPr>
              <w:t xml:space="preserve"> temat</w:t>
            </w:r>
          </w:p>
          <w:p w14:paraId="20E34E16" w14:textId="77777777" w:rsidR="00B73A09" w:rsidRDefault="00B73A09" w:rsidP="00B73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58B1" w14:textId="77777777" w:rsidR="00B73A09" w:rsidRDefault="00B73A09" w:rsidP="00B73A09">
            <w:pPr>
              <w:numPr>
                <w:ilvl w:val="0"/>
                <w:numId w:val="4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255248B5" w14:textId="77777777" w:rsidR="00B73A09" w:rsidRDefault="00B73A09" w:rsidP="00B73A09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0BC0964" w14:textId="050900C4" w:rsidR="00E67525" w:rsidRPr="00925667" w:rsidRDefault="00E67525" w:rsidP="00925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</w:t>
            </w:r>
            <w:r w:rsidR="00925667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IV.5,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IV.7,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V.1, V.2, V</w:t>
            </w:r>
            <w:r w:rsidR="00925667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.3, V.6, V.7,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925667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925667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VII.3, VIII.2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</w:t>
            </w:r>
            <w:r w:rsidR="00925667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8C11FA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3E88A8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A9582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A9582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136</w:t>
            </w:r>
          </w:p>
          <w:p w14:paraId="5B17721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3a, </w:t>
            </w:r>
            <w:r>
              <w:rPr>
                <w:rFonts w:ascii="Times New Roman" w:hAnsi="Times New Roman"/>
                <w:sz w:val="20"/>
                <w:szCs w:val="20"/>
              </w:rPr>
              <w:t>str. 12</w:t>
            </w:r>
          </w:p>
          <w:p w14:paraId="2D80279B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70895099" w14:textId="77777777" w:rsidTr="0001096D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475E33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6F5A8B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5956345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B21FE5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42270D3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6F321CD7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74F57366" w14:textId="77777777" w:rsidTr="00A65ADA">
        <w:trPr>
          <w:cantSplit/>
          <w:trHeight w:val="178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EE5FE6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85CD8BC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5CF363A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044240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512769F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701872B5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422D5319" w14:textId="77777777" w:rsidTr="00A65ADA">
        <w:trPr>
          <w:cantSplit/>
          <w:trHeight w:val="4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75914C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7DFDF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F84BC02" w14:textId="05A83002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A21C6">
              <w:rPr>
                <w:rFonts w:ascii="Times New Roman" w:hAnsi="Times New Roman"/>
                <w:i/>
                <w:iCs/>
                <w:sz w:val="20"/>
                <w:szCs w:val="20"/>
              </w:rPr>
              <w:t>Usual</w:t>
            </w:r>
            <w:proofErr w:type="spellEnd"/>
            <w:r w:rsidR="009A21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9A21C6">
              <w:rPr>
                <w:rFonts w:ascii="Times New Roman" w:hAnsi="Times New Roman"/>
                <w:i/>
                <w:iCs/>
                <w:sz w:val="20"/>
                <w:szCs w:val="20"/>
              </w:rPr>
              <w:t>unusual</w:t>
            </w:r>
            <w:proofErr w:type="spellEnd"/>
            <w:r w:rsidR="009A21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A21C6">
              <w:rPr>
                <w:rFonts w:ascii="Times New Roman" w:hAnsi="Times New Roman"/>
                <w:i/>
                <w:iCs/>
                <w:sz w:val="20"/>
                <w:szCs w:val="20"/>
              </w:rPr>
              <w:t>means</w:t>
            </w:r>
            <w:proofErr w:type="spellEnd"/>
            <w:r w:rsidR="009A21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transport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9A21C6">
              <w:rPr>
                <w:rFonts w:ascii="Times New Roman" w:hAnsi="Times New Roman"/>
                <w:sz w:val="20"/>
                <w:szCs w:val="20"/>
              </w:rPr>
              <w:t>słownictwo, praca z tekstem</w:t>
            </w:r>
            <w:r>
              <w:rPr>
                <w:rFonts w:ascii="Times New Roman" w:hAnsi="Times New Roman"/>
                <w:sz w:val="20"/>
                <w:szCs w:val="20"/>
              </w:rPr>
              <w:t>, ćwiczenia w mówieniu i pisaniu.</w:t>
            </w:r>
          </w:p>
        </w:tc>
      </w:tr>
      <w:tr w:rsidR="00E67525" w:rsidRPr="004F4E44" w14:paraId="7A0E841D" w14:textId="77777777" w:rsidTr="0001096D">
        <w:trPr>
          <w:cantSplit/>
          <w:trHeight w:val="16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FD9ACAA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3CC1D3A5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72E12B4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345D719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3795" w:type="dxa"/>
            <w:gridSpan w:val="2"/>
            <w:vMerge w:val="restart"/>
          </w:tcPr>
          <w:p w14:paraId="6959BC9C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2A5A768" w14:textId="77777777" w:rsidR="00E67525" w:rsidRDefault="0059779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przeżyć i doświadczeń związanych z podróżowaniem </w:t>
            </w:r>
            <w:r w:rsidR="009A7D9F">
              <w:rPr>
                <w:rFonts w:ascii="Times New Roman" w:hAnsi="Times New Roman"/>
                <w:sz w:val="20"/>
                <w:szCs w:val="20"/>
              </w:rPr>
              <w:t>i sytuacją pogodową</w:t>
            </w:r>
          </w:p>
          <w:p w14:paraId="1814087E" w14:textId="77777777" w:rsidR="00E67525" w:rsidRPr="00445542" w:rsidRDefault="009A21C6" w:rsidP="0044554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Perfect, Present Perfect Continuous</w:t>
            </w:r>
            <w:r w:rsidR="004455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7D9F">
              <w:rPr>
                <w:rFonts w:ascii="Times New Roman" w:hAnsi="Times New Roman"/>
                <w:sz w:val="20"/>
                <w:szCs w:val="20"/>
              </w:rPr>
              <w:t>także</w:t>
            </w:r>
            <w:r w:rsidR="00445542">
              <w:rPr>
                <w:rFonts w:ascii="Times New Roman" w:hAnsi="Times New Roman"/>
                <w:sz w:val="20"/>
                <w:szCs w:val="20"/>
              </w:rPr>
              <w:t xml:space="preserve"> w porównaniu z czasem </w:t>
            </w:r>
            <w:r w:rsidR="00445542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="009A7D9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E6F69">
              <w:rPr>
                <w:rFonts w:ascii="Times New Roman" w:hAnsi="Times New Roman"/>
                <w:sz w:val="20"/>
                <w:szCs w:val="20"/>
              </w:rPr>
              <w:t>różnice</w:t>
            </w:r>
            <w:r w:rsidR="009A7D9F">
              <w:rPr>
                <w:rFonts w:ascii="Times New Roman" w:hAnsi="Times New Roman"/>
                <w:sz w:val="20"/>
                <w:szCs w:val="20"/>
              </w:rPr>
              <w:t xml:space="preserve"> w użyciu </w:t>
            </w:r>
            <w:r w:rsidR="009A7D9F">
              <w:rPr>
                <w:rFonts w:ascii="Times New Roman" w:hAnsi="Times New Roman"/>
                <w:i/>
                <w:sz w:val="20"/>
                <w:szCs w:val="20"/>
              </w:rPr>
              <w:t xml:space="preserve">been </w:t>
            </w:r>
            <w:r w:rsidR="009A7D9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A7D9F">
              <w:rPr>
                <w:rFonts w:ascii="Times New Roman" w:hAnsi="Times New Roman"/>
                <w:i/>
                <w:sz w:val="20"/>
                <w:szCs w:val="20"/>
              </w:rPr>
              <w:t>gone</w:t>
            </w:r>
          </w:p>
          <w:p w14:paraId="539676BB" w14:textId="77777777" w:rsidR="009A21C6" w:rsidRPr="00AD70AE" w:rsidRDefault="009A21C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</w:t>
            </w:r>
            <w:r w:rsidR="00E67525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czasów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Past Perfect</w:t>
            </w:r>
            <w:r w:rsidR="00E67525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E67525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="00E67525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Past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Perfect </w:t>
            </w:r>
            <w:r w:rsidR="00E67525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Continuous</w:t>
            </w:r>
            <w:r w:rsidR="00E67525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E55BD2C" w14:textId="77777777" w:rsidR="00E67525" w:rsidRDefault="009A21C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przedimka określonego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="004455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5542">
              <w:rPr>
                <w:rFonts w:ascii="Times New Roman" w:hAnsi="Times New Roman"/>
                <w:sz w:val="20"/>
                <w:szCs w:val="20"/>
              </w:rPr>
              <w:t>lub jego brak, w szczególności przed nazwami geograficznymi</w:t>
            </w:r>
          </w:p>
          <w:p w14:paraId="4A4727A3" w14:textId="77777777" w:rsidR="00B73A09" w:rsidRDefault="00B73A09" w:rsidP="00B73A09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 z użyciem ww</w:t>
            </w:r>
            <w:r w:rsidR="00610BA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</w:t>
            </w:r>
          </w:p>
          <w:p w14:paraId="26C86C36" w14:textId="77777777" w:rsidR="00B73A09" w:rsidRPr="00164A2D" w:rsidRDefault="00B73A09" w:rsidP="00E21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EC1ED8" w14:textId="77777777" w:rsidR="00E67525" w:rsidRPr="00D13416" w:rsidRDefault="005E17F2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I.13, </w:t>
            </w:r>
            <w:r w:rsidR="00DC22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0A682C66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97BF622" w14:textId="77777777" w:rsidR="00E67525" w:rsidRPr="00EA25FA" w:rsidRDefault="00597796" w:rsidP="00EA25F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Kauai Travel tweets</w:t>
            </w:r>
            <w:r w:rsidR="00E67525" w:rsidRPr="006A352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9A7D9F">
              <w:rPr>
                <w:rFonts w:ascii="Times New Roman" w:hAnsi="Times New Roman"/>
                <w:iCs/>
                <w:sz w:val="20"/>
                <w:szCs w:val="20"/>
              </w:rPr>
              <w:t>identyfikacja i uzasadnianie użytych czasów</w:t>
            </w:r>
            <w:r w:rsidR="00E67525" w:rsidRPr="00EA25F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39E4F38" w14:textId="77777777" w:rsidR="00E67525" w:rsidRPr="00AE5578" w:rsidRDefault="00EA25FA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How’s your general knowledge?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tekście kwizu (użycie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 w:rsidR="00D03E90">
              <w:rPr>
                <w:rFonts w:ascii="Times New Roman" w:hAnsi="Times New Roman"/>
                <w:iCs/>
                <w:sz w:val="20"/>
                <w:szCs w:val="20"/>
              </w:rPr>
              <w:t>lub jego brak) oraz wybór odpowiedzi 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sprawdzenie ich poprawności </w:t>
            </w:r>
            <w:r w:rsidR="00D03E90">
              <w:rPr>
                <w:rFonts w:ascii="Times New Roman" w:hAnsi="Times New Roman"/>
                <w:iCs/>
                <w:sz w:val="20"/>
                <w:szCs w:val="20"/>
              </w:rPr>
              <w:t xml:space="preserve">online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EA25FA"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B51DB2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514FC5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6E01EC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4C8DE8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ECC896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D7EB06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60186D" w14:textId="77777777" w:rsidR="005E17F2" w:rsidRPr="00E214A4" w:rsidRDefault="005E17F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95DFDE" w14:textId="77777777" w:rsidR="005E17F2" w:rsidRPr="00E214A4" w:rsidRDefault="005E17F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BA326C" w14:textId="77777777" w:rsidR="00B73DA5" w:rsidRPr="00E214A4" w:rsidRDefault="00B73DA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2D2CDB" w14:textId="39DF12C6" w:rsidR="00E67525" w:rsidRPr="00D13416" w:rsidRDefault="00B73DA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</w:t>
            </w:r>
            <w:r w:rsidR="008346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711E9C4E" w14:textId="77777777" w:rsidR="00E67525" w:rsidRDefault="00EA25F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3E5F58DE" w14:textId="77777777" w:rsidR="00E67525" w:rsidRPr="00074E1C" w:rsidRDefault="00EA25FA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doświadczeń związanych z podróżowaniem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wyjątkową</w:t>
            </w:r>
            <w:r w:rsidR="00B73DA5">
              <w:rPr>
                <w:rFonts w:ascii="Times New Roman" w:hAnsi="Times New Roman"/>
                <w:sz w:val="20"/>
                <w:szCs w:val="20"/>
              </w:rPr>
              <w:t xml:space="preserve"> sytuacj</w:t>
            </w:r>
            <w:r w:rsidR="00962491">
              <w:rPr>
                <w:rFonts w:ascii="Times New Roman" w:hAnsi="Times New Roman"/>
                <w:sz w:val="20"/>
                <w:szCs w:val="20"/>
              </w:rPr>
              <w:t>ą</w:t>
            </w:r>
            <w:r w:rsidR="00B73DA5">
              <w:rPr>
                <w:rFonts w:ascii="Times New Roman" w:hAnsi="Times New Roman"/>
                <w:sz w:val="20"/>
                <w:szCs w:val="20"/>
              </w:rPr>
              <w:t xml:space="preserve"> pogodową (na bazie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przykł</w:t>
            </w:r>
            <w:r w:rsidR="00074E1C">
              <w:rPr>
                <w:rFonts w:ascii="Times New Roman" w:hAnsi="Times New Roman"/>
                <w:sz w:val="20"/>
                <w:szCs w:val="20"/>
              </w:rPr>
              <w:t>adowego dialogu, praca w parach)</w:t>
            </w:r>
            <w:r w:rsidR="00E67525" w:rsidRPr="00074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AE1124A" w14:textId="77777777" w:rsidR="00E67525" w:rsidRDefault="007D0AFA" w:rsidP="007D0AFA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czynności przeszłych (praca w parach)</w:t>
            </w:r>
          </w:p>
          <w:p w14:paraId="57879253" w14:textId="77777777" w:rsidR="0095719C" w:rsidRPr="00E214A4" w:rsidRDefault="0095719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05544B" w14:textId="77777777" w:rsidR="0095719C" w:rsidRPr="00E214A4" w:rsidRDefault="0095719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7F886D" w14:textId="77777777" w:rsidR="0095719C" w:rsidRPr="00E214A4" w:rsidRDefault="0095719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A1ACDE" w14:textId="77777777" w:rsidR="0095719C" w:rsidRPr="00E214A4" w:rsidRDefault="0095719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19072" w14:textId="77777777" w:rsidR="0095719C" w:rsidRPr="00E214A4" w:rsidRDefault="0095719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BF5069" w14:textId="77777777" w:rsidR="0095719C" w:rsidRPr="00E214A4" w:rsidRDefault="0095719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7CB4AB" w14:textId="77777777" w:rsidR="00B73DA5" w:rsidRPr="00E214A4" w:rsidRDefault="00B73DA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2BECDF" w14:textId="77777777" w:rsidR="00B73DA5" w:rsidRPr="00E214A4" w:rsidRDefault="00B73DA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2AFE73" w14:textId="77777777" w:rsidR="00E67525" w:rsidRPr="00AD70AE" w:rsidRDefault="00B73DA5" w:rsidP="00A26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219E1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IV.7,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</w:t>
            </w:r>
            <w:r w:rsidR="00A267B1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A267B1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6708101" w14:textId="77777777" w:rsidR="00E67525" w:rsidRPr="00BD6430" w:rsidRDefault="00E67525" w:rsidP="006C6B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A95822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95822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  <w:r w:rsidR="00B73A0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3A09" w:rsidRPr="00FD7A8C">
              <w:rPr>
                <w:rFonts w:ascii="Times New Roman" w:hAnsi="Times New Roman"/>
                <w:b/>
                <w:bCs/>
                <w:sz w:val="20"/>
                <w:szCs w:val="20"/>
              </w:rPr>
              <w:t>GR</w:t>
            </w:r>
            <w:r w:rsidR="00FD7A8C" w:rsidRPr="00FD7A8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E214A4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FD7A8C" w:rsidRPr="00FD7A8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FD7A8C">
              <w:rPr>
                <w:rFonts w:ascii="Times New Roman" w:hAnsi="Times New Roman"/>
                <w:bCs/>
                <w:sz w:val="20"/>
                <w:szCs w:val="20"/>
              </w:rPr>
              <w:t>, 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D7A8C">
              <w:rPr>
                <w:rFonts w:ascii="Times New Roman" w:hAnsi="Times New Roman"/>
                <w:bCs/>
                <w:sz w:val="20"/>
                <w:szCs w:val="20"/>
              </w:rPr>
              <w:t>115</w:t>
            </w:r>
            <w:r w:rsidR="00E214A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FD7A8C">
              <w:rPr>
                <w:rFonts w:ascii="Times New Roman" w:hAnsi="Times New Roman"/>
                <w:bCs/>
                <w:sz w:val="20"/>
                <w:szCs w:val="20"/>
              </w:rPr>
              <w:t>117</w:t>
            </w:r>
          </w:p>
          <w:p w14:paraId="5511EDB0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3b,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13</w:t>
            </w:r>
          </w:p>
          <w:p w14:paraId="2BD84930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3, </w:t>
            </w:r>
            <w:r w:rsidR="00FD7A8C" w:rsidRPr="00AD70AE">
              <w:rPr>
                <w:rFonts w:ascii="Times New Roman" w:hAnsi="Times New Roman"/>
                <w:sz w:val="20"/>
                <w:szCs w:val="20"/>
              </w:rPr>
              <w:t>str. 17–</w:t>
            </w:r>
            <w:r w:rsidR="00B73A09" w:rsidRPr="00AD70AE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237C7E85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0CCBAB12" w14:textId="77777777" w:rsidTr="0001096D">
        <w:trPr>
          <w:cantSplit/>
          <w:trHeight w:val="7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EF378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93244EF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688B473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237B9E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EE3EA9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38AAD575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12B96EEA" w14:textId="77777777" w:rsidTr="00A65ADA">
        <w:trPr>
          <w:cantSplit/>
          <w:trHeight w:val="14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C6E828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692E065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3BB74AB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1B97DD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441E29A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5431BA0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72759C" w14:paraId="22411819" w14:textId="77777777" w:rsidTr="00A65ADA">
        <w:trPr>
          <w:cantSplit/>
          <w:trHeight w:val="4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EE0C37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B7E93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D7A2744" w14:textId="049CA5AB" w:rsidR="00E67525" w:rsidRPr="00AD70AE" w:rsidRDefault="00E67525" w:rsidP="0059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97796" w:rsidRPr="00AD70AE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życie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czasów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97796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Present Perfect, Present Perfect Continuous,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Past </w:t>
            </w:r>
            <w:r w:rsidR="00597796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Perfect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="00597796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Past Perfect Continuous </w:t>
            </w:r>
            <w:r w:rsidR="00597796" w:rsidRPr="00AD70AE">
              <w:rPr>
                <w:rFonts w:ascii="Times New Roman" w:hAnsi="Times New Roman"/>
                <w:sz w:val="20"/>
                <w:szCs w:val="20"/>
                <w:lang w:val="en-US"/>
              </w:rPr>
              <w:t>oraz przedimka</w:t>
            </w:r>
            <w:r w:rsidR="00597796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the </w:t>
            </w:r>
            <w:r w:rsidR="0096249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–</w:t>
            </w:r>
            <w:r w:rsidR="00597796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597796" w:rsidRPr="00AD70AE">
              <w:rPr>
                <w:rFonts w:ascii="Times New Roman" w:hAnsi="Times New Roman"/>
                <w:sz w:val="20"/>
                <w:szCs w:val="20"/>
                <w:lang w:val="en-US"/>
              </w:rPr>
              <w:t>ćwiczenia gramatyczne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E67525" w:rsidRPr="004F4E44" w14:paraId="49EB6E33" w14:textId="77777777" w:rsidTr="0001096D">
        <w:trPr>
          <w:cantSplit/>
          <w:trHeight w:val="116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64639FE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3F2BA6FB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08B1BFA2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611522A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795" w:type="dxa"/>
            <w:gridSpan w:val="2"/>
            <w:vMerge w:val="restart"/>
          </w:tcPr>
          <w:p w14:paraId="0189E476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20E361F" w14:textId="77777777" w:rsidR="00E67525" w:rsidRPr="00B4074F" w:rsidRDefault="00AC16F0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miejsc znajdujących się na lotnisku</w:t>
            </w:r>
          </w:p>
          <w:p w14:paraId="163F0008" w14:textId="77777777" w:rsidR="00E67525" w:rsidRPr="00F34777" w:rsidRDefault="00FD7A8C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dialogi na lotnisku, w tym dotyczące zagubionego bagażu</w:t>
            </w:r>
          </w:p>
          <w:p w14:paraId="09F0FDCD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D4556DB" w14:textId="77777777" w:rsidR="00E67525" w:rsidRPr="0020372E" w:rsidRDefault="00FD7A8C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litery niewymawiane w wyrazach</w:t>
            </w:r>
            <w:r w:rsidR="0096249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silent letter</w:t>
            </w:r>
            <w:r w:rsidR="00E67525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</w:p>
          <w:p w14:paraId="68220CA6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4C32EA" w14:textId="77777777" w:rsidR="007D5664" w:rsidRPr="00E214A4" w:rsidRDefault="007D566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4A2973" w14:textId="286A9303" w:rsidR="007D5664" w:rsidRDefault="007D566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96AC37" w14:textId="77777777" w:rsidR="00A65ADA" w:rsidRPr="00E214A4" w:rsidRDefault="00A65AD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251718" w14:textId="77777777" w:rsidR="007D5664" w:rsidRPr="00E214A4" w:rsidRDefault="007D566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F3A001" w14:textId="77777777" w:rsidR="007D5664" w:rsidRPr="00E214A4" w:rsidRDefault="007D566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4E0741" w14:textId="77777777" w:rsidR="00E67525" w:rsidRPr="00D13416" w:rsidRDefault="007D5664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3D7907A1" w14:textId="77777777" w:rsidR="0049306F" w:rsidRDefault="0049306F" w:rsidP="004930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7267C1C" w14:textId="77777777" w:rsidR="0049306F" w:rsidRDefault="0049306F" w:rsidP="0049306F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oznaczeń miejsc na lotnisku do czynności wykonywanych przez pasażerów </w:t>
            </w:r>
          </w:p>
          <w:p w14:paraId="4A742918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4930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5595F46" w14:textId="77777777" w:rsidR="00E67525" w:rsidRDefault="00FD7A8C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w trakcie odprawy na lotnisku + </w:t>
            </w:r>
            <w:r w:rsidR="0049306F">
              <w:rPr>
                <w:rFonts w:ascii="Times New Roman" w:hAnsi="Times New Roman"/>
                <w:sz w:val="20"/>
                <w:szCs w:val="20"/>
              </w:rPr>
              <w:t>przepustka pokładowa z lukami do uzupełnienia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przewidywanie </w:t>
            </w:r>
            <w:r w:rsidR="0049306F">
              <w:rPr>
                <w:rFonts w:ascii="Times New Roman" w:hAnsi="Times New Roman"/>
                <w:sz w:val="20"/>
                <w:szCs w:val="20"/>
              </w:rPr>
              <w:t xml:space="preserve">brakujących </w:t>
            </w:r>
            <w:r w:rsidR="00962491">
              <w:rPr>
                <w:rFonts w:ascii="Times New Roman" w:hAnsi="Times New Roman"/>
                <w:sz w:val="20"/>
                <w:szCs w:val="20"/>
              </w:rPr>
              <w:t>wyrazó</w:t>
            </w:r>
            <w:r w:rsidR="0049306F">
              <w:rPr>
                <w:rFonts w:ascii="Times New Roman" w:hAnsi="Times New Roman"/>
                <w:sz w:val="20"/>
                <w:szCs w:val="20"/>
              </w:rPr>
              <w:t>w i ich uzupełnianie</w:t>
            </w:r>
          </w:p>
          <w:p w14:paraId="30A8ED4D" w14:textId="77777777" w:rsidR="00E67525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</w:t>
            </w:r>
            <w:r w:rsidR="0049306F">
              <w:rPr>
                <w:rFonts w:ascii="Times New Roman" w:hAnsi="Times New Roman"/>
                <w:sz w:val="20"/>
                <w:szCs w:val="20"/>
              </w:rPr>
              <w:t>og dot. zagubionego bagażu; uzupełnianie luk w tekście dialogu podanymi zdaniami</w:t>
            </w:r>
          </w:p>
          <w:p w14:paraId="5BA479E3" w14:textId="1F57E690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34D8B7" w14:textId="77777777" w:rsidR="00A65ADA" w:rsidRDefault="00A65AD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E4EE47" w14:textId="77777777" w:rsidR="00E67525" w:rsidRPr="00D13416" w:rsidRDefault="007D5664" w:rsidP="007D56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1C95FA7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B5F3C1" w14:textId="77777777" w:rsidR="00AC16F0" w:rsidRPr="00AC16F0" w:rsidRDefault="00AC16F0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określanie miejsca na lotnisku dot. krótkich sterowanych wypowiedzi (praca w parach)</w:t>
            </w:r>
          </w:p>
          <w:p w14:paraId="1F55151F" w14:textId="77777777" w:rsidR="00E67525" w:rsidRPr="001B27D3" w:rsidRDefault="00E67525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</w:t>
            </w:r>
            <w:r w:rsidR="00AC16F0">
              <w:rPr>
                <w:rFonts w:ascii="Times New Roman" w:hAnsi="Times New Roman"/>
                <w:sz w:val="20"/>
                <w:szCs w:val="20"/>
              </w:rPr>
              <w:t>anego dot. zagubionego bagażu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1E18103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32F28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8F4277" w14:textId="77777777" w:rsidR="00B30AA2" w:rsidRPr="00E214A4" w:rsidRDefault="00B30AA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F5C11F" w14:textId="77777777" w:rsidR="00B30AA2" w:rsidRPr="00E214A4" w:rsidRDefault="00B30AA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FE9FB2" w14:textId="75F9EB50" w:rsidR="00B30AA2" w:rsidRDefault="00B30AA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C54E42" w14:textId="77777777" w:rsidR="00A65ADA" w:rsidRPr="00E214A4" w:rsidRDefault="00A65AD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415CE8" w14:textId="77777777" w:rsidR="00B30AA2" w:rsidRPr="00E214A4" w:rsidRDefault="00B30AA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962A0B" w14:textId="77777777" w:rsidR="00E67525" w:rsidRPr="00AD70AE" w:rsidRDefault="00E67525" w:rsidP="00D347BE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VI.2, VI.3, </w:t>
            </w:r>
            <w:r w:rsidR="00B30AA2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VI.14, VI.15, XI,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1D7A1D7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A95822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95822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  <w:r w:rsidR="00E214A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A95822">
              <w:rPr>
                <w:rFonts w:ascii="Times New Roman" w:hAnsi="Times New Roman"/>
                <w:bCs/>
                <w:sz w:val="20"/>
                <w:szCs w:val="20"/>
              </w:rPr>
              <w:t>137</w:t>
            </w:r>
          </w:p>
          <w:p w14:paraId="586897A3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14</w:t>
            </w:r>
          </w:p>
          <w:p w14:paraId="3F8E1C96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698A77FC" w14:textId="77777777" w:rsidTr="0001096D">
        <w:trPr>
          <w:cantSplit/>
          <w:trHeight w:val="7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EF6DD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755F71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67F4543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4EAFC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1CBAF05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4AA2FB2B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2B4D7F8E" w14:textId="77777777" w:rsidTr="00A65ADA">
        <w:trPr>
          <w:cantSplit/>
          <w:trHeight w:val="17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029F6D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4EE2B21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1FF9793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0AC0E3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3AB438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7C4983AD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0782E73" w14:textId="77777777" w:rsidTr="00A65ADA">
        <w:trPr>
          <w:cantSplit/>
          <w:trHeight w:val="6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23403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63E28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8F59594" w14:textId="25FDDCCF" w:rsidR="0049306F" w:rsidRPr="005A1CF5" w:rsidRDefault="00E67525" w:rsidP="00D3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C16F0">
              <w:rPr>
                <w:rFonts w:ascii="Times New Roman" w:hAnsi="Times New Roman"/>
                <w:i/>
                <w:iCs/>
                <w:sz w:val="20"/>
                <w:szCs w:val="20"/>
              </w:rPr>
              <w:t>Parts</w:t>
            </w:r>
            <w:proofErr w:type="spellEnd"/>
            <w:r w:rsidR="00AC16F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AC16F0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AC16F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C16F0">
              <w:rPr>
                <w:rFonts w:ascii="Times New Roman" w:hAnsi="Times New Roman"/>
                <w:i/>
                <w:iCs/>
                <w:sz w:val="20"/>
                <w:szCs w:val="20"/>
              </w:rPr>
              <w:t>airport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C16F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Reporting lost luggage</w:t>
            </w:r>
            <w:r w:rsidRPr="002B3FB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dialogi. </w:t>
            </w:r>
            <w:r w:rsidR="00AC16F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Silent letter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297BA1D5" w14:textId="77777777" w:rsidTr="0001096D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9AC9E4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Merge w:val="restart"/>
            <w:vAlign w:val="center"/>
          </w:tcPr>
          <w:p w14:paraId="3640210C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55408E8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8A850E5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795" w:type="dxa"/>
            <w:gridSpan w:val="2"/>
            <w:vMerge w:val="restart"/>
          </w:tcPr>
          <w:p w14:paraId="5C342D18" w14:textId="77777777" w:rsidR="00E67525" w:rsidRDefault="00A17A9B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8B2CBA2" w14:textId="77777777" w:rsidR="00E67525" w:rsidRPr="00401A4C" w:rsidRDefault="00E6752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wyjątk</w:t>
            </w:r>
            <w:r w:rsidR="00C069AC">
              <w:rPr>
                <w:rFonts w:ascii="Times New Roman" w:hAnsi="Times New Roman"/>
                <w:iCs/>
                <w:sz w:val="20"/>
                <w:szCs w:val="20"/>
              </w:rPr>
              <w:t>owych podróżach</w:t>
            </w:r>
          </w:p>
          <w:p w14:paraId="5E3ADE7D" w14:textId="77777777" w:rsidR="00C069AC" w:rsidRDefault="00C069AC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i tworzenie przymiotników poprzez dodanie przyrostków</w:t>
            </w:r>
            <w:r w:rsidR="00962491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962491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ly, -ic, -y</w:t>
            </w:r>
          </w:p>
          <w:p w14:paraId="13765D0B" w14:textId="77777777" w:rsidR="00E67525" w:rsidRPr="00401A4C" w:rsidRDefault="00E6752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języka opisowego</w:t>
            </w:r>
            <w:r w:rsidR="00C069AC">
              <w:rPr>
                <w:rFonts w:ascii="Times New Roman" w:hAnsi="Times New Roman"/>
                <w:iCs/>
                <w:sz w:val="20"/>
                <w:szCs w:val="20"/>
              </w:rPr>
              <w:t xml:space="preserve"> wyrażającego odczucia zmysłowe, np. </w:t>
            </w:r>
            <w:r w:rsidR="00C069AC">
              <w:rPr>
                <w:rFonts w:ascii="Times New Roman" w:hAnsi="Times New Roman"/>
                <w:i/>
                <w:iCs/>
                <w:sz w:val="20"/>
                <w:szCs w:val="20"/>
              </w:rPr>
              <w:t>sweet smell, clear blue sea</w:t>
            </w:r>
          </w:p>
          <w:p w14:paraId="3EDC3D99" w14:textId="77777777" w:rsidR="00E67525" w:rsidRPr="00401A4C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AF7AF4C" w14:textId="1C99281E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A4B787" w14:textId="77777777" w:rsidR="00A65ADA" w:rsidRPr="0079227D" w:rsidRDefault="00A65ADA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CD95D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FBAE0F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D551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9" w:type="dxa"/>
            <w:vMerge w:val="restart"/>
          </w:tcPr>
          <w:p w14:paraId="4051572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B896DFB" w14:textId="77777777" w:rsidR="00C069AC" w:rsidRDefault="00C069AC" w:rsidP="00C069AC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journey I’ve never forgotten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(przykład artykułu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sz w:val="20"/>
                <w:szCs w:val="20"/>
              </w:rPr>
              <w:t>analiza zadania i uzupełnianie luk w tekście właściwymi formami podanych wyrazów (zadanie słowotwórcze: tworzenie przymiotników)</w:t>
            </w:r>
          </w:p>
          <w:p w14:paraId="324CDE7F" w14:textId="77777777" w:rsidR="00E67525" w:rsidRPr="00C069AC" w:rsidRDefault="00B72B1F" w:rsidP="00C069AC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fragmenty artykułów, uzupełnianie luk w tekście podanymi zwrotami wyrażającymi odczucia zmysłowe</w:t>
            </w:r>
            <w:r w:rsidR="00E67525" w:rsidRPr="00C06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D525DC" w14:textId="06BB42DF" w:rsidR="00962491" w:rsidRDefault="0096249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012945" w14:textId="77777777" w:rsidR="00A65ADA" w:rsidRPr="00E214A4" w:rsidRDefault="00A65AD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1A25AF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D551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III.3, III.4, III.5,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gridSpan w:val="2"/>
            <w:vMerge w:val="restart"/>
          </w:tcPr>
          <w:p w14:paraId="2924B6B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081718E" w14:textId="77777777" w:rsidR="00E67525" w:rsidRPr="008F0E28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pisemna:</w:t>
            </w:r>
            <w:r w:rsidR="00B72B1F">
              <w:rPr>
                <w:rFonts w:ascii="Times New Roman" w:hAnsi="Times New Roman"/>
                <w:sz w:val="20"/>
                <w:szCs w:val="20"/>
              </w:rPr>
              <w:t xml:space="preserve"> artykuł o wyjątkowej podróży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2491">
              <w:rPr>
                <w:rFonts w:ascii="Times New Roman" w:hAnsi="Times New Roman"/>
                <w:sz w:val="20"/>
                <w:szCs w:val="20"/>
              </w:rPr>
              <w:t>(</w:t>
            </w:r>
            <w:r w:rsidR="00B72B1F">
              <w:rPr>
                <w:rFonts w:ascii="Times New Roman" w:hAnsi="Times New Roman"/>
                <w:sz w:val="20"/>
                <w:szCs w:val="20"/>
              </w:rPr>
              <w:t>na podstawie sporządzonych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 w:rsidR="00962491"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E127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47AD8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D83BB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789549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FFDAF3" w14:textId="56009B19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4AF58E" w14:textId="77777777" w:rsidR="00A65ADA" w:rsidRPr="0079227D" w:rsidRDefault="00A65ADA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7F6974" w14:textId="531518E6" w:rsidR="00E67525" w:rsidRPr="000D7255" w:rsidRDefault="00E67525" w:rsidP="00D347B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 w:rsidR="00D551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V.7,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346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VII.4, VII.8,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FD646D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A95822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95822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  <w:r w:rsidR="00E214A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A95822">
              <w:rPr>
                <w:rFonts w:ascii="Times New Roman" w:hAnsi="Times New Roman"/>
                <w:bCs/>
                <w:sz w:val="20"/>
                <w:szCs w:val="20"/>
              </w:rPr>
              <w:t>137</w:t>
            </w:r>
          </w:p>
          <w:p w14:paraId="240288E9" w14:textId="77777777" w:rsidR="00E67525" w:rsidRPr="00AB46FB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</w:rPr>
              <w:t>str. 15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04B07EC" w14:textId="77777777" w:rsidR="00E67525" w:rsidRPr="002A3B6E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016D24DB" w14:textId="77777777" w:rsidTr="0001096D">
        <w:trPr>
          <w:cantSplit/>
          <w:trHeight w:val="4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FC2B9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321171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777EF7D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CF7A97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42CD52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66F934D8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553B9993" w14:textId="77777777" w:rsidTr="00A65ADA">
        <w:trPr>
          <w:cantSplit/>
          <w:trHeight w:val="137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2B85A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7B2417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1C8543B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F83E87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427A42B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675F7C97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0EB2E502" w14:textId="77777777" w:rsidTr="00A65ADA">
        <w:trPr>
          <w:cantSplit/>
          <w:trHeight w:val="8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7F8BB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20F51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D66E02D" w14:textId="121C26A6" w:rsidR="00915F8E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C222E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="00AC16F0">
              <w:rPr>
                <w:rFonts w:ascii="Times New Roman" w:hAnsi="Times New Roman"/>
                <w:i/>
                <w:iCs/>
                <w:sz w:val="20"/>
                <w:szCs w:val="20"/>
              </w:rPr>
              <w:t>rticle</w:t>
            </w:r>
            <w:r w:rsidR="003F2947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3F29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F2947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3F29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C16F0">
              <w:rPr>
                <w:rFonts w:ascii="Times New Roman" w:hAnsi="Times New Roman"/>
                <w:i/>
                <w:iCs/>
                <w:sz w:val="20"/>
                <w:szCs w:val="20"/>
              </w:rPr>
              <w:t>journey</w:t>
            </w:r>
            <w:r w:rsidR="003F2947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 w:rsidR="00C069AC">
              <w:rPr>
                <w:rFonts w:ascii="Times New Roman" w:hAnsi="Times New Roman"/>
                <w:sz w:val="20"/>
                <w:szCs w:val="20"/>
              </w:rPr>
              <w:t xml:space="preserve"> w czytaniu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pisaniu</w:t>
            </w:r>
            <w:r w:rsidR="00C069AC">
              <w:rPr>
                <w:rFonts w:ascii="Times New Roman" w:hAnsi="Times New Roman"/>
                <w:sz w:val="20"/>
                <w:szCs w:val="20"/>
              </w:rPr>
              <w:t>, tworzenie przymiotników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30C6DF60" w14:textId="77777777" w:rsidTr="0001096D">
        <w:trPr>
          <w:cantSplit/>
          <w:trHeight w:val="142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083C39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Merge w:val="restart"/>
            <w:vAlign w:val="center"/>
          </w:tcPr>
          <w:p w14:paraId="56FAF68D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74D160A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F74ED1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3B739E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736455E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3795" w:type="dxa"/>
            <w:gridSpan w:val="2"/>
            <w:vMerge w:val="restart"/>
          </w:tcPr>
          <w:p w14:paraId="480FDBD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370FBBB" w14:textId="77777777" w:rsidR="00E67525" w:rsidRPr="00397E77" w:rsidRDefault="00397E77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mapy londyńskiego metra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E67525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bold, straight,</w:t>
            </w:r>
            <w:r w:rsidR="00E675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curves</w:t>
            </w:r>
          </w:p>
          <w:p w14:paraId="4075F2C0" w14:textId="77777777" w:rsidR="00397E77" w:rsidRPr="00715901" w:rsidRDefault="00397E77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symboli/logo reprezentujących kraj lub stolicę</w:t>
            </w:r>
          </w:p>
          <w:p w14:paraId="07EE83F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449A13A" w14:textId="77777777" w:rsidR="00E67525" w:rsidRPr="00715901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CC6848"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 w:rsidR="00397E77">
              <w:rPr>
                <w:rFonts w:ascii="Times New Roman" w:hAnsi="Times New Roman"/>
                <w:sz w:val="20"/>
                <w:szCs w:val="20"/>
              </w:rPr>
              <w:t>, przyimków</w:t>
            </w:r>
            <w:r w:rsidR="00003A4A">
              <w:rPr>
                <w:rFonts w:ascii="Times New Roman" w:hAnsi="Times New Roman"/>
                <w:sz w:val="20"/>
                <w:szCs w:val="20"/>
              </w:rPr>
              <w:t xml:space="preserve">, przedimka </w:t>
            </w:r>
            <w:r w:rsidR="00003A4A"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form czasowników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wstawianie czasowników w nawiasach we właściwej formie (czasy </w:t>
            </w:r>
            <w:r w:rsidR="00397E77">
              <w:rPr>
                <w:rFonts w:ascii="Times New Roman" w:hAnsi="Times New Roman"/>
                <w:i/>
                <w:sz w:val="20"/>
                <w:szCs w:val="20"/>
              </w:rPr>
              <w:t>Present Perfect Simple, Present Perfect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Continuous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BB09A1" w14:textId="77777777" w:rsidR="00915F8E" w:rsidRPr="00E214A4" w:rsidRDefault="00915F8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6D6457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362FE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IX.1, IX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.2, XIV </w:t>
            </w:r>
          </w:p>
        </w:tc>
        <w:tc>
          <w:tcPr>
            <w:tcW w:w="3969" w:type="dxa"/>
            <w:vMerge w:val="restart"/>
          </w:tcPr>
          <w:p w14:paraId="48AF4B6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EB7FB0" w14:textId="77777777" w:rsidR="00E67525" w:rsidRPr="00524833" w:rsidRDefault="00B04638" w:rsidP="00524833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man who put the Tube on the ma</w:t>
            </w:r>
            <w:r w:rsidR="00524833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="00830F0C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30F0C">
              <w:rPr>
                <w:rFonts w:ascii="Times New Roman" w:hAnsi="Times New Roman"/>
                <w:sz w:val="20"/>
                <w:szCs w:val="20"/>
              </w:rPr>
              <w:t xml:space="preserve">wyszukiwanie nazw stacji metra </w:t>
            </w:r>
            <w:r w:rsidR="00830F0C" w:rsidRPr="00B04638">
              <w:rPr>
                <w:rFonts w:ascii="Times New Roman" w:hAnsi="Times New Roman"/>
                <w:sz w:val="20"/>
                <w:szCs w:val="20"/>
              </w:rPr>
              <w:t>oraz</w:t>
            </w:r>
            <w:r w:rsidR="00830F0C">
              <w:rPr>
                <w:rFonts w:ascii="Times New Roman" w:hAnsi="Times New Roman"/>
                <w:sz w:val="20"/>
                <w:szCs w:val="20"/>
              </w:rPr>
              <w:t xml:space="preserve"> wyjaśnianie wyróżnionych wyrazów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="00524833">
              <w:rPr>
                <w:rFonts w:ascii="Times New Roman" w:hAnsi="Times New Roman"/>
                <w:sz w:val="20"/>
                <w:szCs w:val="20"/>
              </w:rPr>
              <w:br/>
            </w:r>
            <w:r w:rsidRPr="00524833">
              <w:rPr>
                <w:rFonts w:ascii="Times New Roman" w:hAnsi="Times New Roman"/>
                <w:sz w:val="20"/>
                <w:szCs w:val="20"/>
              </w:rPr>
              <w:t>e-mail w języku polskim dot. mapy londyńskiego metra</w:t>
            </w:r>
            <w:r w:rsidR="00E67525" w:rsidRPr="0052483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24833">
              <w:rPr>
                <w:rFonts w:ascii="Times New Roman" w:hAnsi="Times New Roman"/>
                <w:sz w:val="20"/>
                <w:szCs w:val="20"/>
              </w:rPr>
              <w:t xml:space="preserve">uzupełnianie luk w </w:t>
            </w:r>
            <w:r w:rsidR="00830F0C" w:rsidRPr="00524833">
              <w:rPr>
                <w:rFonts w:ascii="Times New Roman" w:hAnsi="Times New Roman"/>
                <w:sz w:val="20"/>
                <w:szCs w:val="20"/>
              </w:rPr>
              <w:t>tekście</w:t>
            </w:r>
            <w:r w:rsidRPr="00524833">
              <w:rPr>
                <w:rFonts w:ascii="Times New Roman" w:hAnsi="Times New Roman"/>
                <w:sz w:val="20"/>
                <w:szCs w:val="20"/>
              </w:rPr>
              <w:t xml:space="preserve"> w języku polskim (</w:t>
            </w:r>
            <w:r w:rsidRPr="00524833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52483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708E464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BB6C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0F391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0D466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528F4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4E35B5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6F4814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2D139C" w14:textId="77777777" w:rsidR="00362FE2" w:rsidRPr="00E214A4" w:rsidRDefault="00362FE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563AB1" w14:textId="77777777" w:rsidR="00362FE2" w:rsidRPr="00E214A4" w:rsidRDefault="00362FE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1644D0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62FE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2"/>
            <w:vMerge w:val="restart"/>
          </w:tcPr>
          <w:p w14:paraId="1D5A8EFF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B046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C7F4A" w14:textId="77777777" w:rsidR="00830F0C" w:rsidRPr="000A0AE1" w:rsidRDefault="00830F0C" w:rsidP="00830F0C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symboli/logo reprezentujących nasz kraj/stolicę (praca w parach) oraz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informacji, notatki i krótki tekst o wybranym symbolu/logo (</w:t>
            </w:r>
            <w:r w:rsidRPr="00B0463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1C0BA1" w14:textId="77777777" w:rsidR="00E67525" w:rsidRPr="00830F0C" w:rsidRDefault="00830F0C" w:rsidP="00830F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6FFD9" w14:textId="77777777" w:rsidR="00E67525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78C1F1EF" w14:textId="77777777" w:rsidR="00E67525" w:rsidRPr="002A3B6E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6B5051" w14:textId="77777777" w:rsidR="00362FE2" w:rsidRPr="00E214A4" w:rsidRDefault="00362FE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F4FBE3" w14:textId="77777777" w:rsidR="00362FE2" w:rsidRPr="00E214A4" w:rsidRDefault="00362FE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6FD960" w14:textId="77777777" w:rsidR="00362FE2" w:rsidRPr="00E214A4" w:rsidRDefault="00362FE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334A3" w14:textId="77777777" w:rsidR="00362FE2" w:rsidRPr="00E214A4" w:rsidRDefault="00362FE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36EEF7" w14:textId="3607CB78" w:rsidR="00E67525" w:rsidRPr="000D7255" w:rsidRDefault="00362FE2" w:rsidP="00362F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2, V.3,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</w:t>
            </w:r>
            <w:r w:rsidR="00003A4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VII.2,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VIII.4, X, XI,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7A317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DC9000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A9582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A9582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137</w:t>
            </w:r>
          </w:p>
          <w:p w14:paraId="0313FC6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72759C" w14:paraId="578E171F" w14:textId="77777777" w:rsidTr="0001096D">
        <w:trPr>
          <w:cantSplit/>
          <w:trHeight w:val="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742531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AC3A5EF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3EC1B98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8F886F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615F117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172DEA9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52D56F8C" w14:textId="77777777" w:rsidTr="0001096D">
        <w:trPr>
          <w:cantSplit/>
          <w:trHeight w:val="24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19DFCD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AB5F4A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41736CF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428A8F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6E7902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1C931D3D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F513333" w14:textId="77777777" w:rsidTr="0001096D">
        <w:trPr>
          <w:cantSplit/>
          <w:trHeight w:val="6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25252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0F141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282CF23" w14:textId="1201B178" w:rsidR="00915F8E" w:rsidRPr="00FA1A0D" w:rsidRDefault="00E67525" w:rsidP="00915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15F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915F8E">
              <w:rPr>
                <w:rFonts w:ascii="Times New Roman" w:hAnsi="Times New Roman"/>
                <w:i/>
                <w:iCs/>
                <w:sz w:val="20"/>
                <w:szCs w:val="20"/>
              </w:rPr>
              <w:t>Tube</w:t>
            </w:r>
            <w:proofErr w:type="spellEnd"/>
            <w:r w:rsidR="00915F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map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tekstem. </w:t>
            </w:r>
            <w:r w:rsidR="00915F8E">
              <w:rPr>
                <w:rFonts w:ascii="Times New Roman" w:hAnsi="Times New Roman"/>
                <w:i/>
                <w:sz w:val="20"/>
                <w:szCs w:val="20"/>
              </w:rPr>
              <w:t xml:space="preserve">National symbols </w:t>
            </w:r>
            <w:r w:rsidR="00915F8E">
              <w:rPr>
                <w:rFonts w:ascii="Times New Roman" w:hAnsi="Times New Roman"/>
                <w:sz w:val="20"/>
                <w:szCs w:val="20"/>
              </w:rPr>
              <w:t xml:space="preserve">– prezentacje (projekt ICT).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3</w:t>
            </w:r>
            <w:r w:rsidR="00915F8E">
              <w:rPr>
                <w:rFonts w:ascii="Times New Roman" w:hAnsi="Times New Roman"/>
                <w:sz w:val="20"/>
                <w:szCs w:val="20"/>
              </w:rPr>
              <w:t xml:space="preserve"> (słownictwo, </w:t>
            </w:r>
            <w:r w:rsidR="00CC6848">
              <w:rPr>
                <w:rFonts w:ascii="Times New Roman" w:hAnsi="Times New Roman"/>
                <w:sz w:val="20"/>
                <w:szCs w:val="20"/>
              </w:rPr>
              <w:t>gramatyka,</w:t>
            </w:r>
            <w:r w:rsidR="00E214A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="00915F8E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D13416" w14:paraId="1418B124" w14:textId="77777777" w:rsidTr="0001096D">
        <w:trPr>
          <w:trHeight w:val="1096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1926224B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A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A</w:t>
            </w:r>
          </w:p>
          <w:p w14:paraId="66FE5DE7" w14:textId="77777777" w:rsidR="00E67525" w:rsidRDefault="00E67525" w:rsidP="00E21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</w:t>
            </w:r>
            <w:r w:rsidR="00C577DB">
              <w:rPr>
                <w:rFonts w:ascii="Times New Roman" w:hAnsi="Times New Roman"/>
                <w:b/>
                <w:bCs/>
                <w:sz w:val="20"/>
                <w:szCs w:val="20"/>
              </w:rPr>
              <w:t>K, PODRÓŻ</w:t>
            </w:r>
            <w:r w:rsidR="00321A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OWANIE I TURYSTYKA,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PAŃSTWO I SPOŁECZEŃSTWO, ELEMENTY WIEDZY </w:t>
            </w:r>
            <w:r w:rsidR="00524833">
              <w:rPr>
                <w:rFonts w:ascii="Times New Roman" w:hAnsi="Times New Roman"/>
                <w:b/>
                <w:bCs/>
                <w:sz w:val="20"/>
                <w:szCs w:val="20"/>
              </w:rPr>
              <w:t>O KRAJACH</w:t>
            </w:r>
            <w:r w:rsidR="00E214A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47654BC5" w14:textId="77777777" w:rsidR="00E67525" w:rsidRPr="00B15736" w:rsidRDefault="00C577DB" w:rsidP="00C577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I.8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I.9, I.14,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E67525" w:rsidRPr="0072759C" w14:paraId="6ED645E1" w14:textId="77777777" w:rsidTr="0001096D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2506D20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32771D32" w14:textId="77777777" w:rsidR="00E67525" w:rsidRPr="008708D4" w:rsidRDefault="00971AB5" w:rsidP="00971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Philan-throp</w:t>
            </w:r>
            <w:r w:rsidR="00E675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y</w:t>
            </w:r>
          </w:p>
          <w:p w14:paraId="1EA7E653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795" w:type="dxa"/>
            <w:gridSpan w:val="2"/>
            <w:vMerge w:val="restart"/>
          </w:tcPr>
          <w:p w14:paraId="2A3BCBD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30851E5" w14:textId="77777777" w:rsidR="00E67525" w:rsidRPr="007369EF" w:rsidRDefault="00971AB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filantropów, w tym Andrew Carnegie</w:t>
            </w:r>
            <w:r w:rsidR="00511AC3">
              <w:rPr>
                <w:rFonts w:ascii="Times New Roman" w:hAnsi="Times New Roman"/>
                <w:sz w:val="20"/>
                <w:szCs w:val="20"/>
              </w:rPr>
              <w:t>’ego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jako ojca nowoczesnej filantropii</w:t>
            </w:r>
          </w:p>
          <w:p w14:paraId="013AA705" w14:textId="77777777" w:rsidR="00E67525" w:rsidRPr="00D43F8D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 w:rsidR="00971AB5">
              <w:rPr>
                <w:rFonts w:ascii="Times New Roman" w:hAnsi="Times New Roman"/>
                <w:i/>
                <w:iCs/>
                <w:sz w:val="20"/>
                <w:szCs w:val="20"/>
              </w:rPr>
              <w:t>investing, fortune</w:t>
            </w:r>
          </w:p>
          <w:p w14:paraId="422622B7" w14:textId="77777777" w:rsidR="00E67525" w:rsidRPr="00C94E2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C0E8D4A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4F27C6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B5B33E" w14:textId="77777777" w:rsidR="00321AA4" w:rsidRPr="003664A2" w:rsidRDefault="00321AA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AA22F8" w14:textId="77777777" w:rsidR="00321AA4" w:rsidRPr="003664A2" w:rsidRDefault="00321AA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0C6EF1" w14:textId="77777777" w:rsidR="00E67525" w:rsidRPr="00724471" w:rsidRDefault="00321AA4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I.14, IX.1</w:t>
            </w:r>
          </w:p>
        </w:tc>
        <w:tc>
          <w:tcPr>
            <w:tcW w:w="3969" w:type="dxa"/>
            <w:vMerge w:val="restart"/>
          </w:tcPr>
          <w:p w14:paraId="6F08EE2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971AB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44A4A5B5" w14:textId="77777777" w:rsidR="00D65245" w:rsidRDefault="00971AB5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Andrew Carnegie – The Father of Modern Philanthropy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intencji autora tekstu 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i wyjaśnianie wyróżnionych </w:t>
            </w:r>
            <w:r w:rsidR="00511AC3">
              <w:rPr>
                <w:rFonts w:ascii="Times New Roman" w:hAnsi="Times New Roman"/>
                <w:sz w:val="20"/>
                <w:szCs w:val="20"/>
              </w:rPr>
              <w:t>wyraz</w:t>
            </w:r>
            <w:r w:rsidR="00E67525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5E74B" w14:textId="77777777" w:rsidR="00E67525" w:rsidRPr="00D65245" w:rsidRDefault="00D65245" w:rsidP="00D652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45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5372094" w14:textId="77777777" w:rsidR="00D65245" w:rsidRPr="00FC5A43" w:rsidRDefault="00D65245" w:rsidP="00D6524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pytań dot. treści tekstu o Andrew Carnegie</w:t>
            </w:r>
            <w:r w:rsidR="00511AC3">
              <w:rPr>
                <w:rFonts w:ascii="Times New Roman" w:hAnsi="Times New Roman"/>
                <w:sz w:val="20"/>
                <w:szCs w:val="20"/>
              </w:rPr>
              <w:t>’m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udzielanie odpowiedzi (praca w parach)</w:t>
            </w:r>
          </w:p>
          <w:p w14:paraId="5EE9C32D" w14:textId="77777777" w:rsidR="00321AA4" w:rsidRDefault="00321AA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F18777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321A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321A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III.7, IV.1, IV.2, IV.3, VI.3, VIII.2, XI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68" w:type="dxa"/>
            <w:gridSpan w:val="2"/>
            <w:vMerge w:val="restart"/>
          </w:tcPr>
          <w:p w14:paraId="74E6AC3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694E23" w14:textId="77777777" w:rsidR="00E67525" w:rsidRDefault="00D6524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organizacji i osób, którym chcielibyśmy pomóc, gdybyśmy byli tak bogaci jak A. Carnegie (praca w parach)</w:t>
            </w:r>
          </w:p>
          <w:p w14:paraId="72E7694E" w14:textId="77777777" w:rsidR="00E67525" w:rsidRDefault="00D6524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innych filantropów (</w:t>
            </w:r>
            <w:r w:rsidR="0021170D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2BFD85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DA3C06" w14:textId="77777777" w:rsidR="00321AA4" w:rsidRPr="003664A2" w:rsidRDefault="00321AA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3D662E" w14:textId="485C0EB8" w:rsidR="00E67525" w:rsidRPr="000D7255" w:rsidRDefault="00321AA4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IV.4, IV.9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VI.4,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VIII.4, IX.1,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585CEC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195B4B0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971A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971A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137</w:t>
            </w:r>
          </w:p>
          <w:p w14:paraId="5E59A94D" w14:textId="77777777" w:rsidR="00E67525" w:rsidRPr="003052CF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20</w:t>
            </w:r>
            <w:r w:rsidR="006C6B3E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  <w:p w14:paraId="30C0C87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72759C" w14:paraId="4738123F" w14:textId="77777777" w:rsidTr="0001096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D43B6BC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9C616A7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5F5FBBA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76AF4F0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3E77E3C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186A75D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6897F3EF" w14:textId="77777777" w:rsidTr="00A65ADA">
        <w:trPr>
          <w:cantSplit/>
          <w:trHeight w:val="11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20E3DC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D25B1F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7DFE72D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587FC3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CE2D82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558BA078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132EBD" w14:paraId="70F283F0" w14:textId="77777777" w:rsidTr="0001096D">
        <w:trPr>
          <w:cantSplit/>
          <w:trHeight w:val="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75F79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A7EE3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56A7AB6" w14:textId="774AD275" w:rsidR="00E67525" w:rsidRPr="00D03346" w:rsidRDefault="00E67525" w:rsidP="0065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518F0">
              <w:rPr>
                <w:rFonts w:ascii="Times New Roman" w:hAnsi="Times New Roman"/>
                <w:i/>
                <w:sz w:val="20"/>
                <w:szCs w:val="20"/>
              </w:rPr>
              <w:t>A. Carnegie &amp; other philanthropists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</w:t>
            </w:r>
            <w:r w:rsidR="006518F0">
              <w:rPr>
                <w:rFonts w:ascii="Times New Roman" w:hAnsi="Times New Roman"/>
                <w:sz w:val="20"/>
                <w:szCs w:val="20"/>
              </w:rPr>
              <w:t>o, ćwiczenia w mówieniu, prezentacja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68AB41BF" w14:textId="77777777" w:rsidTr="0001096D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BC76A4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33202D26" w14:textId="77777777" w:rsidR="00971AB5" w:rsidRPr="002C2C91" w:rsidRDefault="00E67525" w:rsidP="003664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</w:t>
            </w:r>
            <w:r w:rsidR="00971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resent </w:t>
            </w:r>
            <w:r w:rsidR="003664A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br/>
            </w:r>
            <w:r w:rsidR="00971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 statue</w:t>
            </w:r>
          </w:p>
          <w:p w14:paraId="7470CDCA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</w:p>
        </w:tc>
        <w:tc>
          <w:tcPr>
            <w:tcW w:w="3795" w:type="dxa"/>
            <w:gridSpan w:val="2"/>
            <w:vMerge w:val="restart"/>
          </w:tcPr>
          <w:p w14:paraId="2693A70F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97CBADA" w14:textId="77777777" w:rsidR="00EE6BC0" w:rsidRDefault="00476A1D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rzeźby</w:t>
            </w:r>
            <w:r w:rsidR="00511AC3">
              <w:rPr>
                <w:rFonts w:ascii="Times New Roman" w:hAnsi="Times New Roman"/>
                <w:sz w:val="20"/>
                <w:szCs w:val="20"/>
              </w:rPr>
              <w:t>–</w:t>
            </w:r>
            <w:r w:rsidR="00EE6BC0" w:rsidRPr="00EE6BC0">
              <w:rPr>
                <w:rFonts w:ascii="Times New Roman" w:hAnsi="Times New Roman"/>
                <w:sz w:val="20"/>
                <w:szCs w:val="20"/>
              </w:rPr>
              <w:t>pomnika</w:t>
            </w:r>
            <w:r w:rsidR="00E67525" w:rsidRPr="00EE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6BC0" w:rsidRPr="00EE6BC0">
              <w:rPr>
                <w:rFonts w:ascii="Times New Roman" w:hAnsi="Times New Roman"/>
                <w:sz w:val="20"/>
                <w:szCs w:val="20"/>
              </w:rPr>
              <w:t xml:space="preserve">przedstawiającego postać fikcyjną lub mityczną </w:t>
            </w:r>
            <w:r w:rsidR="00EE6BC0">
              <w:rPr>
                <w:rFonts w:ascii="Times New Roman" w:hAnsi="Times New Roman"/>
                <w:sz w:val="20"/>
                <w:szCs w:val="20"/>
              </w:rPr>
              <w:t>oraz opis jej znaczenia z turystycznego punktu widzenia</w:t>
            </w:r>
          </w:p>
          <w:p w14:paraId="1118ECDA" w14:textId="77777777" w:rsidR="00EE6BC0" w:rsidRDefault="00EE6BC0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technika włączenia opowiadania do prezentacji</w:t>
            </w:r>
          </w:p>
          <w:p w14:paraId="04432EC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656780" w14:textId="77777777" w:rsidR="00D66A68" w:rsidRPr="00511AC3" w:rsidRDefault="00D66A6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40549E" w14:textId="77777777" w:rsidR="00E67525" w:rsidRPr="00D13416" w:rsidRDefault="00D66A6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C577D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</w:t>
            </w:r>
            <w:r w:rsidR="001957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7FB174D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6B9C002" w14:textId="77777777" w:rsidR="00E67525" w:rsidRPr="00AE5578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prezentacja </w:t>
            </w:r>
            <w:r w:rsidR="000F2928">
              <w:rPr>
                <w:rFonts w:ascii="Times New Roman" w:hAnsi="Times New Roman"/>
                <w:iCs/>
                <w:sz w:val="20"/>
                <w:szCs w:val="20"/>
              </w:rPr>
              <w:t xml:space="preserve">rzeźby postaci </w:t>
            </w:r>
            <w:r w:rsidR="000F2928" w:rsidRPr="000F2928">
              <w:rPr>
                <w:rFonts w:ascii="Times New Roman" w:hAnsi="Times New Roman"/>
                <w:i/>
                <w:iCs/>
                <w:sz w:val="20"/>
                <w:szCs w:val="20"/>
              </w:rPr>
              <w:t>Peter Pan</w:t>
            </w:r>
            <w:r w:rsidR="00EE6BC0">
              <w:rPr>
                <w:rFonts w:ascii="Times New Roman" w:hAnsi="Times New Roman"/>
                <w:iCs/>
                <w:sz w:val="20"/>
                <w:szCs w:val="20"/>
              </w:rPr>
              <w:t xml:space="preserve"> w Kensington Gardens w Londynie</w:t>
            </w:r>
            <w:r w:rsidR="00476A1D">
              <w:rPr>
                <w:rFonts w:ascii="Times New Roman" w:hAnsi="Times New Roman"/>
                <w:iCs/>
                <w:sz w:val="20"/>
                <w:szCs w:val="20"/>
              </w:rPr>
              <w:t>; analiza zadania, w tym kontekstu i celu wypowiedzi oraz załączonego opowiadania</w:t>
            </w:r>
          </w:p>
          <w:p w14:paraId="2F08012B" w14:textId="77777777" w:rsidR="00E67525" w:rsidRPr="00AE557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18C6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1578E8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CC3C6A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368A13" w14:textId="7EC7F355" w:rsidR="00E67525" w:rsidRPr="00D13416" w:rsidRDefault="00D66A68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III.2, III.3,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</w:p>
        </w:tc>
        <w:tc>
          <w:tcPr>
            <w:tcW w:w="3968" w:type="dxa"/>
            <w:gridSpan w:val="2"/>
            <w:vMerge w:val="restart"/>
          </w:tcPr>
          <w:p w14:paraId="225BAD0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209D33D" w14:textId="77777777" w:rsidR="00E67525" w:rsidRPr="000706AC" w:rsidRDefault="00476A1D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sporządzanie notatek oraz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publiczna prezentacja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języku angielskim i polskim wybranej rzeźby</w:t>
            </w:r>
            <w:r w:rsidR="00511AC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pomnika dla grupy turystów (</w:t>
            </w:r>
            <w:r w:rsidR="0021170D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DF9A20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8C7D9" w14:textId="20896314" w:rsidR="00E67525" w:rsidRPr="005D5DFA" w:rsidRDefault="00E67525" w:rsidP="00321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</w:t>
            </w:r>
            <w:r w:rsidR="00321A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66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</w:t>
            </w:r>
            <w:r w:rsidR="00D66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D66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D66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VI.14, VI.15, VIII.2, VIII.3, VIII.4, IX.1,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="00D66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A78E4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1547E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1547E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137</w:t>
            </w:r>
          </w:p>
          <w:p w14:paraId="1008EC7E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A (Units 1–3), </w:t>
            </w:r>
            <w:r w:rsidR="00D8366F">
              <w:rPr>
                <w:rFonts w:ascii="Times New Roman" w:hAnsi="Times New Roman"/>
                <w:sz w:val="20"/>
                <w:szCs w:val="20"/>
                <w:lang w:val="en-US"/>
              </w:rPr>
              <w:t>str. 26–27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41655CF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72759C" w14:paraId="632CE622" w14:textId="77777777" w:rsidTr="0001096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061F12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EE2B17B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19BFA18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67A3F2A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17A10F9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18DFF7A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5C92D47B" w14:textId="77777777" w:rsidTr="0001096D">
        <w:trPr>
          <w:cantSplit/>
          <w:trHeight w:val="4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859B17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9B9B0C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3897DF1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5567D5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5213B32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58CD71C7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152D3324" w14:textId="77777777" w:rsidTr="009A29EF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7EE4FD3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78FCA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881C347" w14:textId="6F1A8BDA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76A1D">
              <w:rPr>
                <w:rFonts w:ascii="Times New Roman" w:hAnsi="Times New Roman"/>
                <w:i/>
                <w:iCs/>
                <w:sz w:val="20"/>
                <w:szCs w:val="20"/>
              </w:rPr>
              <w:t>Presenting</w:t>
            </w:r>
            <w:proofErr w:type="spellEnd"/>
            <w:r w:rsidR="00476A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476A1D">
              <w:rPr>
                <w:rFonts w:ascii="Times New Roman" w:hAnsi="Times New Roman"/>
                <w:i/>
                <w:iCs/>
                <w:sz w:val="20"/>
                <w:szCs w:val="20"/>
              </w:rPr>
              <w:t>statue</w:t>
            </w:r>
            <w:proofErr w:type="spellEnd"/>
            <w:r w:rsidR="00476A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tourists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566B76C7" w14:textId="77777777" w:rsidTr="0001096D">
        <w:trPr>
          <w:cantSplit/>
          <w:trHeight w:val="12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20FB65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19</w:t>
            </w:r>
          </w:p>
        </w:tc>
        <w:tc>
          <w:tcPr>
            <w:tcW w:w="1418" w:type="dxa"/>
            <w:vMerge w:val="restart"/>
            <w:vAlign w:val="center"/>
          </w:tcPr>
          <w:p w14:paraId="2FD2B4F2" w14:textId="77777777" w:rsidR="00E67525" w:rsidRDefault="00971AB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Literature</w:t>
            </w:r>
          </w:p>
          <w:p w14:paraId="41746821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str.108</w:t>
            </w:r>
          </w:p>
        </w:tc>
        <w:tc>
          <w:tcPr>
            <w:tcW w:w="3788" w:type="dxa"/>
            <w:vMerge w:val="restart"/>
          </w:tcPr>
          <w:p w14:paraId="29CB9E0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379EC1A" w14:textId="77777777" w:rsidR="00E67525" w:rsidRPr="00321AA4" w:rsidRDefault="001547E3" w:rsidP="00321A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sytuacji i wydarzeń we fragmencie opowiadania „Stary człowiek i morze”, w tym wyróżnione 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fond of, </w:t>
            </w:r>
            <w:r w:rsidR="00843BF2">
              <w:rPr>
                <w:rFonts w:ascii="Times New Roman" w:hAnsi="Times New Roman"/>
                <w:i/>
                <w:sz w:val="20"/>
                <w:szCs w:val="20"/>
              </w:rPr>
              <w:t xml:space="preserve">row,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gently, current</w:t>
            </w:r>
            <w:r w:rsidR="00321AA4">
              <w:rPr>
                <w:rFonts w:ascii="Times New Roman" w:hAnsi="Times New Roman"/>
                <w:sz w:val="20"/>
                <w:szCs w:val="20"/>
              </w:rPr>
              <w:t>; kró</w:t>
            </w:r>
            <w:r w:rsidR="0021170D">
              <w:rPr>
                <w:rFonts w:ascii="Times New Roman" w:hAnsi="Times New Roman"/>
                <w:sz w:val="20"/>
                <w:szCs w:val="20"/>
              </w:rPr>
              <w:t>tka biografia Ernesta Hemingway</w:t>
            </w:r>
            <w:r w:rsidR="00321AA4">
              <w:rPr>
                <w:rFonts w:ascii="Times New Roman" w:hAnsi="Times New Roman"/>
                <w:sz w:val="20"/>
                <w:szCs w:val="20"/>
              </w:rPr>
              <w:t>a i opis jego dzieł</w:t>
            </w:r>
          </w:p>
          <w:p w14:paraId="77636374" w14:textId="77777777" w:rsidR="00843BF2" w:rsidRPr="008B12CE" w:rsidRDefault="00843BF2" w:rsidP="00843BF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zastosowanie języka figuratywnego, np. personifikacji</w:t>
            </w:r>
          </w:p>
          <w:p w14:paraId="3AEB5A5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1F4B4F5" w14:textId="77777777" w:rsidR="00E67525" w:rsidRPr="0063279D" w:rsidRDefault="00571587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</w:p>
        </w:tc>
        <w:tc>
          <w:tcPr>
            <w:tcW w:w="4009" w:type="dxa"/>
            <w:gridSpan w:val="3"/>
            <w:vMerge w:val="restart"/>
          </w:tcPr>
          <w:p w14:paraId="53CF0B8C" w14:textId="77777777" w:rsidR="00E67525" w:rsidRPr="00D56869" w:rsidRDefault="0058035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Słuchanie, 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E67525"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E67525"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8FACD1B" w14:textId="77777777" w:rsidR="00E67525" w:rsidRPr="008B12CE" w:rsidRDefault="005C559C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Old Man and the Sea</w:t>
            </w:r>
            <w:r w:rsidR="00E67525" w:rsidRPr="004E752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opis zdarzeń na ilustracji i odpowiedzi na pytania dot. treści t</w:t>
            </w:r>
            <w:r w:rsidR="00580353">
              <w:rPr>
                <w:rFonts w:ascii="Times New Roman" w:hAnsi="Times New Roman"/>
                <w:iCs/>
                <w:sz w:val="20"/>
                <w:szCs w:val="20"/>
              </w:rPr>
              <w:t>ekstu, znajdowanie przykładów uż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ytych personifikacji i wyjaśnianie wyróżnionych wyrazów</w:t>
            </w:r>
          </w:p>
          <w:p w14:paraId="589B5714" w14:textId="77777777" w:rsidR="00E67525" w:rsidRPr="00370F2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68850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4A440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DE205C" w14:textId="77777777" w:rsidR="00E67525" w:rsidRPr="0063279D" w:rsidRDefault="00571587" w:rsidP="0057158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99" w:type="dxa"/>
            <w:gridSpan w:val="2"/>
            <w:vMerge w:val="restart"/>
          </w:tcPr>
          <w:p w14:paraId="148C660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6932F714" w14:textId="77777777" w:rsidR="005C559C" w:rsidRDefault="005C559C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</w:t>
            </w:r>
            <w:r w:rsidR="00580353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/>
                <w:sz w:val="20"/>
                <w:szCs w:val="20"/>
              </w:rPr>
              <w:t>t. dalszego ciągu przedstawionego fragmentu opowiadania</w:t>
            </w:r>
            <w:r w:rsidR="00580353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633DA09E" w14:textId="77777777" w:rsidR="00E67525" w:rsidRDefault="00E67525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 w:rsidR="005C559C">
              <w:rPr>
                <w:rFonts w:ascii="Times New Roman" w:hAnsi="Times New Roman"/>
                <w:sz w:val="20"/>
                <w:szCs w:val="20"/>
              </w:rPr>
              <w:t xml:space="preserve">, notatki i </w:t>
            </w:r>
            <w:r>
              <w:rPr>
                <w:rFonts w:ascii="Times New Roman" w:hAnsi="Times New Roman"/>
                <w:sz w:val="20"/>
                <w:szCs w:val="20"/>
              </w:rPr>
              <w:t>preze</w:t>
            </w:r>
            <w:r w:rsidR="005C559C">
              <w:rPr>
                <w:rFonts w:ascii="Times New Roman" w:hAnsi="Times New Roman"/>
                <w:sz w:val="20"/>
                <w:szCs w:val="20"/>
              </w:rPr>
              <w:t>nta</w:t>
            </w:r>
            <w:r w:rsidR="0021170D">
              <w:rPr>
                <w:rFonts w:ascii="Times New Roman" w:hAnsi="Times New Roman"/>
                <w:sz w:val="20"/>
                <w:szCs w:val="20"/>
              </w:rPr>
              <w:t>cja biografii Ernesta Hemingway</w:t>
            </w:r>
            <w:r w:rsidR="005C559C">
              <w:rPr>
                <w:rFonts w:ascii="Times New Roman" w:hAnsi="Times New Roman"/>
                <w:sz w:val="20"/>
                <w:szCs w:val="20"/>
              </w:rPr>
              <w:t xml:space="preserve">a i jego dzieł </w:t>
            </w:r>
            <w:r w:rsidR="0021170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47ABE2" w14:textId="77777777" w:rsidR="00E67525" w:rsidRDefault="00E67525" w:rsidP="003664A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E99D8D1" w14:textId="77777777" w:rsidR="00E67525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F1F89FD" w14:textId="4316D2BB" w:rsidR="00E67525" w:rsidRPr="0017773B" w:rsidRDefault="00E67525" w:rsidP="00DD00A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V.1, V.2, V.3, VI.3, VII</w:t>
            </w:r>
            <w:r w:rsidR="00DD00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VIII.3, VIII.4, 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D00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670" w:type="dxa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57FD945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5C559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5C559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147</w:t>
            </w:r>
            <w:r w:rsidR="003664A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5C559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148</w:t>
            </w:r>
          </w:p>
          <w:p w14:paraId="36318B6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A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 w:rsidR="005C559C">
              <w:rPr>
                <w:rFonts w:ascii="Times New Roman" w:hAnsi="Times New Roman"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C559C">
              <w:rPr>
                <w:rFonts w:ascii="Times New Roman" w:hAnsi="Times New Roman"/>
                <w:sz w:val="20"/>
                <w:szCs w:val="20"/>
                <w:lang w:val="en-US"/>
              </w:rPr>
              <w:t>115</w:t>
            </w:r>
          </w:p>
          <w:p w14:paraId="25BCC8AE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67525" w:rsidRPr="0072759C" w14:paraId="51265CE8" w14:textId="77777777" w:rsidTr="0001096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B899A4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EB1142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vMerge/>
            <w:vAlign w:val="center"/>
          </w:tcPr>
          <w:p w14:paraId="5401BB0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6170381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292551B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vMerge w:val="restart"/>
            <w:tcBorders>
              <w:top w:val="dotted" w:sz="4" w:space="0" w:color="auto"/>
            </w:tcBorders>
          </w:tcPr>
          <w:p w14:paraId="17BD3852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375A88" w14:paraId="44A40E24" w14:textId="77777777" w:rsidTr="0001096D">
        <w:trPr>
          <w:cantSplit/>
          <w:trHeight w:val="4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C7162F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BAAE41D" w14:textId="77777777" w:rsidR="00E67525" w:rsidRPr="002C2C9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8" w:type="dxa"/>
            <w:vMerge/>
            <w:vAlign w:val="center"/>
          </w:tcPr>
          <w:p w14:paraId="25FDFA9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1B8416D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356D7D6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4712BA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7525" w:rsidRPr="00375A88" w14:paraId="7F440AE8" w14:textId="77777777" w:rsidTr="00C443CC">
        <w:trPr>
          <w:cantSplit/>
          <w:trHeight w:val="3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BF5391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F5CF6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6" w:type="dxa"/>
            <w:gridSpan w:val="6"/>
            <w:vAlign w:val="center"/>
          </w:tcPr>
          <w:p w14:paraId="6321465A" w14:textId="237C35CA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A016A">
              <w:rPr>
                <w:rFonts w:ascii="Times New Roman" w:hAnsi="Times New Roman"/>
                <w:i/>
                <w:iCs/>
                <w:sz w:val="20"/>
                <w:szCs w:val="20"/>
              </w:rPr>
              <w:t>E.</w:t>
            </w:r>
            <w:r w:rsidR="00A1054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3A016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Hemingway &amp; his works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</w:t>
            </w:r>
            <w:r w:rsidR="003A016A">
              <w:rPr>
                <w:rFonts w:ascii="Times New Roman" w:hAnsi="Times New Roman"/>
                <w:iCs/>
                <w:sz w:val="20"/>
                <w:szCs w:val="20"/>
              </w:rPr>
              <w:t xml:space="preserve">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0" w:type="dxa"/>
            <w:vMerge/>
            <w:vAlign w:val="center"/>
          </w:tcPr>
          <w:p w14:paraId="0E94D88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4B1D1C8" w14:textId="77777777" w:rsidR="00A65ADA" w:rsidRPr="0083462A" w:rsidRDefault="00A65ADA" w:rsidP="00A65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836"/>
        <w:gridCol w:w="1984"/>
        <w:gridCol w:w="5670"/>
        <w:gridCol w:w="2976"/>
      </w:tblGrid>
      <w:tr w:rsidR="00A65ADA" w14:paraId="32B179CC" w14:textId="77777777" w:rsidTr="00DC0DF2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4C9899F" w14:textId="77777777" w:rsidR="00A65ADA" w:rsidRDefault="00A65AD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A65ADA" w14:paraId="2030CEF7" w14:textId="77777777" w:rsidTr="00C443CC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9A4333" w14:textId="665E2220" w:rsidR="00A65ADA" w:rsidRDefault="00A65AD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0210EF4C" w14:textId="77777777" w:rsidR="00A65ADA" w:rsidRDefault="00A65AD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DC12" w14:textId="77777777" w:rsidR="00A65ADA" w:rsidRDefault="00A65AD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97D9" w14:textId="77777777" w:rsidR="00A65ADA" w:rsidRDefault="00A65AD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5399" w14:textId="77777777" w:rsidR="00A65ADA" w:rsidRDefault="00A65AD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E07C" w14:textId="77777777" w:rsidR="00A65ADA" w:rsidRDefault="00A65ADA" w:rsidP="00DC0DF2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65ADA" w14:paraId="53B36C91" w14:textId="77777777" w:rsidTr="00C443CC">
        <w:trPr>
          <w:gridBefore w:val="1"/>
          <w:wBefore w:w="566" w:type="dxa"/>
          <w:trHeight w:val="141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8C03" w14:textId="77777777" w:rsidR="00A65ADA" w:rsidRDefault="00A65ADA" w:rsidP="00DC0D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DFE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EE3D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6265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7411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65ADA" w14:paraId="2C904120" w14:textId="77777777" w:rsidTr="00C443CC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558DFF4" w14:textId="77777777" w:rsidR="00A65ADA" w:rsidRDefault="00A65ADA" w:rsidP="00DC0D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944EFB" w14:textId="77777777" w:rsidR="00A65ADA" w:rsidRDefault="00A65AD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1DA6EDFE" w14:textId="4E16523C" w:rsidR="00A65ADA" w:rsidRDefault="00A65ADA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6–7, </w:t>
            </w:r>
          </w:p>
          <w:p w14:paraId="2804F7F3" w14:textId="316D538A" w:rsidR="00A65ADA" w:rsidRDefault="00A65AD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47A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9B7C5F0" w14:textId="77777777" w:rsidR="00A65ADA" w:rsidRDefault="00A65ADA" w:rsidP="00A65ADA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Connemara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(dobieranie zdań do luk) </w:t>
            </w:r>
          </w:p>
          <w:p w14:paraId="0A3144F5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1F2F2A65" w14:textId="3341324A" w:rsidR="00A65ADA" w:rsidRDefault="00A65ADA" w:rsidP="00A65ADA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Ecotourism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</w:t>
            </w:r>
            <w:r w:rsidR="009A29EF">
              <w:rPr>
                <w:rFonts w:ascii="Times New Roman" w:hAnsi="Times New Roman"/>
                <w:sz w:val="20"/>
                <w:szCs w:val="20"/>
              </w:rPr>
              <w:t xml:space="preserve">akapitów </w:t>
            </w:r>
          </w:p>
          <w:p w14:paraId="6F7A31CA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7B0F00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I.13, III.1, III.4, III.5, IX.1,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AD1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02720946" w14:textId="77777777" w:rsidR="00A65ADA" w:rsidRDefault="00A65ADA" w:rsidP="00A65ADA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teksty o różnej tematyce – zadanie na wybór wielokrotny</w:t>
            </w:r>
          </w:p>
          <w:p w14:paraId="48BFF181" w14:textId="4E790286" w:rsidR="00A65ADA" w:rsidRDefault="00A65ADA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629CFC" w14:textId="05E802B0" w:rsidR="009A29EF" w:rsidRDefault="009A29EF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BBCE17" w14:textId="77777777" w:rsidR="00C443CC" w:rsidRDefault="00C443CC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124079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I.2, I.7, I.9, I.13, II.2, II.3, II.5, XIII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69F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647E47C" w14:textId="37F12C09" w:rsidR="00A65ADA" w:rsidRDefault="00A65ADA" w:rsidP="00A65AD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Thailand Markets </w:t>
            </w:r>
            <w:r w:rsidR="009A29EF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5F1530E7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B01EF2D" w14:textId="77777777" w:rsidR="00A65ADA" w:rsidRDefault="00A65ADA" w:rsidP="00A65AD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24416259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B66B15E" w14:textId="77777777" w:rsidR="00A65ADA" w:rsidRPr="00F6327B" w:rsidRDefault="00A65ADA" w:rsidP="00A65AD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2DAF5677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5834754C" w14:textId="45878C78" w:rsidR="009A29EF" w:rsidRPr="009A29EF" w:rsidRDefault="00A65ADA" w:rsidP="009A29EF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 Francisco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podanymi wyrazami we właściwej formie (słowotwórstwo)</w:t>
            </w:r>
          </w:p>
          <w:p w14:paraId="12670360" w14:textId="77777777" w:rsidR="00A65ADA" w:rsidRDefault="00A65ADA" w:rsidP="00DC0DF2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I.8, III.1, VIII.2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78E" w14:textId="77777777" w:rsidR="00A65ADA" w:rsidRDefault="00A65ADA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40EAA50B" w14:textId="1C0598DA" w:rsidR="00A65ADA" w:rsidRDefault="00A65ADA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29, pkt 7–9), </w:t>
            </w:r>
          </w:p>
          <w:p w14:paraId="04CA6467" w14:textId="34A40F6A" w:rsidR="00A65ADA" w:rsidRDefault="00A65ADA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7–9), </w:t>
            </w:r>
          </w:p>
          <w:p w14:paraId="637A68E1" w14:textId="3D415633" w:rsidR="00A65ADA" w:rsidRDefault="00A65ADA" w:rsidP="00A6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7–9), </w:t>
            </w:r>
          </w:p>
          <w:p w14:paraId="38CBCAA8" w14:textId="00E4764E" w:rsidR="00A65ADA" w:rsidRDefault="00A65AD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32, pkt 7–9) </w:t>
            </w:r>
          </w:p>
          <w:p w14:paraId="579B421C" w14:textId="77777777" w:rsidR="00C443CC" w:rsidRDefault="00C443CC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4F0C1C" w14:textId="77777777" w:rsidR="00A65ADA" w:rsidRPr="00AC1FC1" w:rsidRDefault="00A65AD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A65ADA" w14:paraId="619CEF6E" w14:textId="77777777" w:rsidTr="00C443CC">
        <w:trPr>
          <w:trHeight w:val="9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2FE2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C0FB" w14:textId="77777777" w:rsidR="00A65ADA" w:rsidRDefault="00A65ADA" w:rsidP="00DC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26D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CDA3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CF57" w14:textId="77777777" w:rsidR="00A65ADA" w:rsidRDefault="00A65ADA" w:rsidP="00DC0DF2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1073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65ADA" w14:paraId="5D6A28E8" w14:textId="77777777" w:rsidTr="00C443CC">
        <w:trPr>
          <w:trHeight w:val="3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3F21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AB9B" w14:textId="77777777" w:rsidR="00A65ADA" w:rsidRDefault="00A65AD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CD06" w14:textId="06FA9E94" w:rsidR="00A65ADA" w:rsidRPr="00A65ADA" w:rsidRDefault="00A65AD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Irish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Connemara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Ecotourism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 w:rsidR="008E5F0D">
              <w:rPr>
                <w:rFonts w:ascii="Times New Roman" w:hAnsi="Times New Roman"/>
                <w:i/>
                <w:iCs/>
                <w:sz w:val="20"/>
                <w:szCs w:val="20"/>
              </w:rPr>
              <w:t>Three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different texts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</w:p>
        </w:tc>
      </w:tr>
    </w:tbl>
    <w:p w14:paraId="269F0672" w14:textId="77777777" w:rsidR="00A65ADA" w:rsidRPr="00C443CC" w:rsidRDefault="00A65AD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08A17B" w14:textId="77777777" w:rsidR="00A65ADA" w:rsidRPr="00A65ADA" w:rsidRDefault="00A65ADA" w:rsidP="00E6752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94"/>
        <w:gridCol w:w="4678"/>
        <w:gridCol w:w="4394"/>
      </w:tblGrid>
      <w:tr w:rsidR="00E67525" w:rsidRPr="00497117" w14:paraId="76F5FE21" w14:textId="77777777" w:rsidTr="00D347BE">
        <w:trPr>
          <w:cantSplit/>
          <w:trHeight w:val="1170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3222C06A" w14:textId="77777777" w:rsidR="00E67525" w:rsidRPr="0031012D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7A3C8124" w14:textId="77777777" w:rsidR="00E67525" w:rsidRPr="0031012D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A (UNITS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3)</w:t>
            </w:r>
          </w:p>
          <w:p w14:paraId="7E332BB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ŻYCIE PRYWATNE,</w:t>
            </w:r>
            <w:r w:rsidR="005715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PODRÓŻOWANIE I TURYSTYKA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5715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</w:t>
            </w:r>
          </w:p>
          <w:p w14:paraId="0C215CE9" w14:textId="77777777" w:rsidR="00E67525" w:rsidRPr="005D61BF" w:rsidRDefault="00571587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I.8, 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E67525" w:rsidRPr="00497117" w14:paraId="59322A93" w14:textId="77777777" w:rsidTr="00D347B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6232DA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E9A33D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4" w:type="dxa"/>
            <w:vMerge w:val="restart"/>
            <w:vAlign w:val="center"/>
          </w:tcPr>
          <w:p w14:paraId="1CC44582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30AB43C0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552E71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4" w:type="dxa"/>
            <w:vMerge w:val="restart"/>
            <w:vAlign w:val="center"/>
          </w:tcPr>
          <w:p w14:paraId="4877CB4C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6BF0511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E67525" w:rsidRPr="009A1FB6" w14:paraId="35EEDB21" w14:textId="77777777" w:rsidTr="00D347B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4983B9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4" w:type="dxa"/>
            <w:vMerge/>
            <w:vAlign w:val="center"/>
          </w:tcPr>
          <w:p w14:paraId="0F33092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33F36D1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CAD0D9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7525" w:rsidRPr="00395FFB" w14:paraId="1D86F4D3" w14:textId="77777777" w:rsidTr="00D347BE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7595E33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A7FA2DF" w14:textId="77777777" w:rsidR="00E67525" w:rsidRPr="008708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7D97FE67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4B07BAD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2989D76" w14:textId="77777777" w:rsidR="00E67525" w:rsidRPr="002973A8" w:rsidRDefault="002973A8" w:rsidP="002973A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tradycyjnych ubiorów w różnych krajach</w:t>
            </w:r>
          </w:p>
          <w:p w14:paraId="33DD5DEF" w14:textId="77777777" w:rsidR="00E67525" w:rsidRPr="00D43F8D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zw. z życiem codziennym,</w:t>
            </w:r>
            <w:r w:rsidR="0050135B">
              <w:rPr>
                <w:rFonts w:ascii="Times New Roman" w:hAnsi="Times New Roman"/>
                <w:sz w:val="20"/>
                <w:szCs w:val="20"/>
              </w:rPr>
              <w:t xml:space="preserve"> np. zgłaszanie propozycji, wyrażanie współczucia</w:t>
            </w:r>
            <w:r w:rsidR="002973A8">
              <w:rPr>
                <w:rFonts w:ascii="Times New Roman" w:hAnsi="Times New Roman"/>
                <w:sz w:val="20"/>
                <w:szCs w:val="20"/>
              </w:rPr>
              <w:t>, przekazywanie i uzyskiwanie informacji 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3A8">
              <w:rPr>
                <w:rFonts w:ascii="Times New Roman" w:hAnsi="Times New Roman"/>
                <w:sz w:val="20"/>
                <w:szCs w:val="20"/>
              </w:rPr>
              <w:t>strojów oraz przeszłych wydarzeń</w:t>
            </w:r>
          </w:p>
          <w:p w14:paraId="4E6957C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59D98B" w14:textId="77777777" w:rsidR="00E67525" w:rsidRPr="00724471" w:rsidRDefault="00D851F9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I.8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23FB785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143BEEE" w14:textId="77777777" w:rsidR="00E67525" w:rsidRPr="00FC5A43" w:rsidRDefault="0050135B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Fashion Forum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(wybór wielokrotny), uzupełnianie zdań dot. treści tekstu i 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zadanie typu P/F/brak info </w:t>
            </w:r>
          </w:p>
          <w:p w14:paraId="1F005B7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C1EE7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E6822C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1C848F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4016531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7E7DFC" w14:textId="77777777" w:rsidR="00E67525" w:rsidRDefault="00E6752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16B40437" w14:textId="77777777" w:rsidR="00E67525" w:rsidRPr="00653280" w:rsidRDefault="00E6752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</w:t>
            </w:r>
            <w:r w:rsidR="0050135B">
              <w:rPr>
                <w:rFonts w:ascii="Times New Roman" w:hAnsi="Times New Roman"/>
                <w:sz w:val="20"/>
                <w:szCs w:val="20"/>
              </w:rPr>
              <w:t>logu podanymi zdaniami (zagubienie bagażu na lotnisku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3127964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7A8C6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A29DA7" w14:textId="77777777" w:rsidR="00E67525" w:rsidRPr="00AD70AE" w:rsidRDefault="00E67525" w:rsidP="00D347BE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D851F9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VI.12, </w:t>
            </w:r>
            <w:r w:rsidR="00D851F9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VI.14</w:t>
            </w:r>
          </w:p>
        </w:tc>
      </w:tr>
      <w:tr w:rsidR="00E67525" w:rsidRPr="009A1FB6" w14:paraId="2C93BCF8" w14:textId="77777777" w:rsidTr="00D347B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6AFE85" w14:textId="77777777" w:rsidR="00E67525" w:rsidRPr="00AD70A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B3132C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2CF37D8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23E90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0AF9FD6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132EBD" w14:paraId="7DE55030" w14:textId="77777777" w:rsidTr="00D347BE">
        <w:trPr>
          <w:cantSplit/>
          <w:trHeight w:val="6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AC542F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A70BDF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6F7F3370" w14:textId="4D9C8488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973A8">
              <w:rPr>
                <w:rFonts w:ascii="Times New Roman" w:hAnsi="Times New Roman"/>
                <w:sz w:val="20"/>
                <w:szCs w:val="20"/>
              </w:rPr>
              <w:t>(test luk</w:t>
            </w:r>
            <w:r>
              <w:rPr>
                <w:rFonts w:ascii="Times New Roman" w:hAnsi="Times New Roman"/>
                <w:sz w:val="20"/>
                <w:szCs w:val="20"/>
              </w:rPr>
              <w:t>, zadanie P/F/brak info, uzupełnianie zdań</w:t>
            </w:r>
            <w:r w:rsidR="002973A8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funkcji językowych </w:t>
            </w:r>
            <w:r w:rsidR="003664A2">
              <w:rPr>
                <w:rFonts w:ascii="Times New Roman" w:hAnsi="Times New Roman"/>
                <w:sz w:val="20"/>
                <w:szCs w:val="20"/>
              </w:rPr>
              <w:br/>
            </w:r>
            <w:r w:rsidR="002973A8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(reakcje językowe w dialogach).</w:t>
            </w:r>
          </w:p>
        </w:tc>
      </w:tr>
      <w:tr w:rsidR="00E67525" w:rsidRPr="004F4E44" w14:paraId="621AF369" w14:textId="77777777" w:rsidTr="00D347BE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422F0E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3142266" w14:textId="77777777" w:rsidR="00E67525" w:rsidRPr="008708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7678759F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06455B69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DD08E5B" w14:textId="77777777" w:rsidR="00E67525" w:rsidRPr="003B6991" w:rsidRDefault="003B6991" w:rsidP="003B699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wyjątkowej osoby oraz ciekawego miejsca i książki</w:t>
            </w:r>
          </w:p>
          <w:p w14:paraId="34F21047" w14:textId="77777777" w:rsidR="00E67525" w:rsidRPr="00C40D37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wyd</w:t>
            </w:r>
            <w:r w:rsidR="003B6991">
              <w:rPr>
                <w:rFonts w:ascii="Times New Roman" w:hAnsi="Times New Roman"/>
                <w:sz w:val="20"/>
                <w:szCs w:val="20"/>
              </w:rPr>
              <w:t>arzeniach z przeszłości zw. z podróżą</w:t>
            </w:r>
          </w:p>
          <w:p w14:paraId="456737C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D2B74A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CE52FE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52D48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B13635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797B4D" w14:textId="77777777" w:rsidR="003B6991" w:rsidRPr="003664A2" w:rsidRDefault="003B699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7C101D" w14:textId="77777777" w:rsidR="003B6991" w:rsidRPr="003664A2" w:rsidRDefault="003B699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830BE5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3B69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I.8, 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851F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6B6BFE45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906921B" w14:textId="77777777" w:rsidR="00E67525" w:rsidRPr="00646C3F" w:rsidRDefault="002973A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Briana o swojej przygodzie rowerowej</w:t>
            </w:r>
            <w:r w:rsidR="000F70B1">
              <w:rPr>
                <w:rFonts w:ascii="Times New Roman" w:hAnsi="Times New Roman"/>
                <w:iCs/>
                <w:sz w:val="20"/>
                <w:szCs w:val="20"/>
              </w:rPr>
              <w:t xml:space="preserve">; układanie </w:t>
            </w:r>
            <w:r w:rsidR="006C626C">
              <w:rPr>
                <w:rFonts w:ascii="Times New Roman" w:hAnsi="Times New Roman"/>
                <w:iCs/>
                <w:sz w:val="20"/>
                <w:szCs w:val="20"/>
              </w:rPr>
              <w:t xml:space="preserve">ilustracji </w:t>
            </w:r>
            <w:r w:rsidR="000F70B1">
              <w:rPr>
                <w:rFonts w:ascii="Times New Roman" w:hAnsi="Times New Roman"/>
                <w:iCs/>
                <w:sz w:val="20"/>
                <w:szCs w:val="20"/>
              </w:rPr>
              <w:t xml:space="preserve">według chronologii wydarzeń </w:t>
            </w:r>
          </w:p>
          <w:p w14:paraId="7C1FE528" w14:textId="77777777" w:rsidR="00E67525" w:rsidRPr="00A7147A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</w:t>
            </w:r>
            <w:r w:rsidR="000F70B1">
              <w:rPr>
                <w:rFonts w:ascii="Times New Roman" w:hAnsi="Times New Roman"/>
                <w:iCs/>
                <w:sz w:val="20"/>
                <w:szCs w:val="20"/>
              </w:rPr>
              <w:t xml:space="preserve"> dot. czytania książek; uzupełnianie tekstu notatki o wysłuchanym wydarzeniu czytelniczym </w:t>
            </w:r>
          </w:p>
          <w:p w14:paraId="6EA71714" w14:textId="77777777" w:rsidR="00E67525" w:rsidRPr="00AE5578" w:rsidRDefault="000F70B1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o wydarzeniach związanych z podróżą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zadanie na 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wybór wielokr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otny </w:t>
            </w:r>
          </w:p>
          <w:p w14:paraId="1B2D5BAB" w14:textId="77777777" w:rsidR="00E67525" w:rsidRPr="00AE557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227D46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2CAB36" w14:textId="77777777" w:rsidR="003B6991" w:rsidRPr="003664A2" w:rsidRDefault="003B699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B12D15" w14:textId="77777777" w:rsidR="003B6991" w:rsidRPr="003664A2" w:rsidRDefault="003B699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1B38C6" w14:textId="77777777" w:rsidR="003B6991" w:rsidRPr="003664A2" w:rsidRDefault="003B699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5DDBF8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</w:t>
            </w:r>
            <w:r w:rsidR="003B69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II.6, II.7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46CCA35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3A3302D" w14:textId="77777777" w:rsidR="00E67525" w:rsidRPr="0098713D" w:rsidRDefault="00E67525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i tekst dot.</w:t>
            </w:r>
            <w:r w:rsidR="00C62C16">
              <w:rPr>
                <w:rFonts w:ascii="Times New Roman" w:hAnsi="Times New Roman"/>
                <w:sz w:val="20"/>
                <w:szCs w:val="20"/>
              </w:rPr>
              <w:t xml:space="preserve"> wyjątkowej </w:t>
            </w:r>
            <w:r w:rsidRPr="00A7147A">
              <w:rPr>
                <w:rFonts w:ascii="Times New Roman" w:hAnsi="Times New Roman"/>
                <w:sz w:val="20"/>
                <w:szCs w:val="20"/>
              </w:rPr>
              <w:t>osoby</w:t>
            </w:r>
            <w:r>
              <w:rPr>
                <w:rFonts w:ascii="Times New Roman" w:hAnsi="Times New Roman"/>
                <w:sz w:val="20"/>
                <w:szCs w:val="20"/>
              </w:rPr>
              <w:t>: uzupełni</w:t>
            </w:r>
            <w:r w:rsidR="00C62C16">
              <w:rPr>
                <w:rFonts w:ascii="Times New Roman" w:hAnsi="Times New Roman"/>
                <w:sz w:val="20"/>
                <w:szCs w:val="20"/>
              </w:rPr>
              <w:t>anie tabelki podanymi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zwrotami oraz </w:t>
            </w:r>
            <w:r w:rsidRPr="0098713D">
              <w:rPr>
                <w:rFonts w:ascii="Times New Roman" w:hAnsi="Times New Roman"/>
                <w:sz w:val="20"/>
                <w:szCs w:val="20"/>
              </w:rPr>
              <w:t>uzupełnianie</w:t>
            </w:r>
            <w:r w:rsidR="00C62C16">
              <w:rPr>
                <w:rFonts w:ascii="Times New Roman" w:hAnsi="Times New Roman"/>
                <w:sz w:val="20"/>
                <w:szCs w:val="20"/>
              </w:rPr>
              <w:t xml:space="preserve"> luk w artykule zgodnie z informacjami z tabelki</w:t>
            </w:r>
          </w:p>
          <w:p w14:paraId="167BF396" w14:textId="77777777" w:rsidR="00E67525" w:rsidRDefault="00C62C16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zaczynające się od zdania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One summer afternoon</w:t>
            </w:r>
            <w:r w:rsidR="006C626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Brian got the idea to go for a bike ride in the</w:t>
            </w:r>
            <w:r w:rsidRPr="00C62C16">
              <w:rPr>
                <w:rFonts w:ascii="Times New Roman" w:hAnsi="Times New Roman"/>
                <w:i/>
                <w:sz w:val="20"/>
                <w:szCs w:val="20"/>
              </w:rPr>
              <w:t xml:space="preserve"> countryside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626C">
              <w:rPr>
                <w:rFonts w:ascii="Times New Roman" w:hAnsi="Times New Roman"/>
                <w:sz w:val="20"/>
                <w:szCs w:val="20"/>
              </w:rPr>
              <w:t>(</w:t>
            </w:r>
            <w:r w:rsidR="00E67525">
              <w:rPr>
                <w:rFonts w:ascii="Times New Roman" w:hAnsi="Times New Roman"/>
                <w:sz w:val="20"/>
                <w:szCs w:val="20"/>
              </w:rPr>
              <w:t>na po</w:t>
            </w:r>
            <w:r w:rsidR="00D30528">
              <w:rPr>
                <w:rFonts w:ascii="Times New Roman" w:hAnsi="Times New Roman"/>
                <w:sz w:val="20"/>
                <w:szCs w:val="20"/>
              </w:rPr>
              <w:t>dstawie notatek do wysłuchanego tekstu</w:t>
            </w:r>
            <w:r w:rsidR="006C626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C3C6EAD" w14:textId="77777777" w:rsidR="00D30528" w:rsidRPr="00A7147A" w:rsidRDefault="00D30528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o ciekawym miejscu w Polsce, które odwiedziliśmy ubiegłego lata </w:t>
            </w:r>
            <w:r w:rsidR="006C626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bazie planu</w:t>
            </w:r>
            <w:r w:rsidR="006C626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EAAA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94BCC7" w14:textId="2B1A35EE" w:rsidR="00E67525" w:rsidRPr="00753E5A" w:rsidRDefault="003B6991" w:rsidP="003B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V.7,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VII.13,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VIII.2, </w:t>
            </w:r>
            <w:r w:rsidR="00D851F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</w:tr>
      <w:tr w:rsidR="00E67525" w:rsidRPr="009A1FB6" w14:paraId="4FE603BA" w14:textId="77777777" w:rsidTr="00D347BE">
        <w:trPr>
          <w:cantSplit/>
          <w:trHeight w:val="9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F8EA2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3C6A74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1ECCE77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5D9904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6810D3E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E297FC1" w14:textId="77777777" w:rsidTr="00D347BE">
        <w:trPr>
          <w:cantSplit/>
          <w:trHeight w:val="59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629C85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F6ABC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5129081F" w14:textId="6727C77F" w:rsidR="00E67525" w:rsidRPr="00375A88" w:rsidRDefault="00E67525" w:rsidP="00D30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</w:t>
            </w:r>
            <w:r w:rsidR="00D30528">
              <w:rPr>
                <w:rFonts w:ascii="Times New Roman" w:hAnsi="Times New Roman"/>
                <w:sz w:val="20"/>
                <w:szCs w:val="20"/>
              </w:rPr>
              <w:t xml:space="preserve"> ze słuchu (układanie </w:t>
            </w:r>
            <w:r w:rsidR="00267093">
              <w:rPr>
                <w:rFonts w:ascii="Times New Roman" w:hAnsi="Times New Roman"/>
                <w:sz w:val="20"/>
                <w:szCs w:val="20"/>
              </w:rPr>
              <w:t>ilustracji</w:t>
            </w:r>
            <w:r w:rsidR="00D30528">
              <w:rPr>
                <w:rFonts w:ascii="Times New Roman" w:hAnsi="Times New Roman"/>
                <w:sz w:val="20"/>
                <w:szCs w:val="20"/>
              </w:rPr>
              <w:t xml:space="preserve"> wg chronologii, uzupełnianie tekstu notatki</w:t>
            </w:r>
            <w:r>
              <w:rPr>
                <w:rFonts w:ascii="Times New Roman" w:hAnsi="Times New Roman"/>
                <w:sz w:val="20"/>
                <w:szCs w:val="20"/>
              </w:rPr>
              <w:t>, wybór wielokrotny),</w:t>
            </w:r>
            <w:r w:rsidR="003664A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="00D30528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wypowiedzi pise</w:t>
            </w:r>
            <w:r w:rsidR="00D30528">
              <w:rPr>
                <w:rFonts w:ascii="Times New Roman" w:hAnsi="Times New Roman"/>
                <w:sz w:val="20"/>
                <w:szCs w:val="20"/>
              </w:rPr>
              <w:t xml:space="preserve">mne (uzupełnianie artykułu, opowiadane i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D30528">
              <w:rPr>
                <w:rFonts w:ascii="Times New Roman" w:hAnsi="Times New Roman"/>
                <w:sz w:val="20"/>
                <w:szCs w:val="20"/>
              </w:rPr>
              <w:t>rtykuł o ciekawym miejscu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E67525" w:rsidRPr="009A1FB6" w14:paraId="3A7F7C4B" w14:textId="77777777" w:rsidTr="00D347BE">
        <w:trPr>
          <w:cantSplit/>
          <w:trHeight w:val="1737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0916D793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22–23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C58C851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3"/>
            <w:vAlign w:val="center"/>
          </w:tcPr>
          <w:p w14:paraId="0509A1D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1 (Units 1–3).</w:t>
            </w:r>
          </w:p>
          <w:p w14:paraId="5D91B953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1 (Units 1–3).</w:t>
            </w:r>
          </w:p>
        </w:tc>
      </w:tr>
    </w:tbl>
    <w:p w14:paraId="47D02C9A" w14:textId="77777777" w:rsidR="00E67525" w:rsidRDefault="00E67525" w:rsidP="00E67525">
      <w:pPr>
        <w:rPr>
          <w:rFonts w:ascii="Times New Roman" w:hAnsi="Times New Roman" w:cs="Times New Roman"/>
          <w:sz w:val="20"/>
          <w:szCs w:val="20"/>
        </w:rPr>
      </w:pPr>
      <w:r w:rsidRPr="003D7B70">
        <w:rPr>
          <w:rFonts w:ascii="Times New Roman" w:hAnsi="Times New Roman" w:cs="Times New Roman"/>
          <w:sz w:val="20"/>
          <w:szCs w:val="20"/>
        </w:rPr>
        <w:br w:type="page"/>
      </w:r>
    </w:p>
    <w:p w14:paraId="184BE43E" w14:textId="77777777" w:rsidR="00E67525" w:rsidRDefault="00E67525" w:rsidP="00E67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E67525" w:rsidRPr="00497117" w14:paraId="74A53E73" w14:textId="77777777" w:rsidTr="00D347B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27FDF4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EA4E4C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46E9A585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0C7FC9A5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D6768C1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232A753A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EE005FE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6352A588" w14:textId="77777777" w:rsidR="00E67525" w:rsidRPr="00497117" w:rsidRDefault="00E67525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E67525" w:rsidRPr="009A1FB6" w14:paraId="0E66C3BD" w14:textId="77777777" w:rsidTr="00D347B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259BF2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480650D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355851F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184DB6B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78667A17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76A6116B" w14:textId="77777777" w:rsidTr="00D347BE">
        <w:trPr>
          <w:trHeight w:val="87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76FD50C" w14:textId="77777777" w:rsidR="00E67525" w:rsidRDefault="00E67525" w:rsidP="00D347BE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384CE75B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 w:rsidR="004377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 TIMES</w:t>
            </w:r>
          </w:p>
          <w:p w14:paraId="79545829" w14:textId="77777777" w:rsidR="00E67525" w:rsidRDefault="002A03DE" w:rsidP="007B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 w:rsidR="006730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 w:rsidR="007B0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 w:rsidR="00673095">
              <w:rPr>
                <w:rFonts w:ascii="Times New Roman" w:hAnsi="Times New Roman"/>
                <w:b/>
                <w:bCs/>
                <w:sz w:val="20"/>
                <w:szCs w:val="20"/>
              </w:rPr>
              <w:t>PAŃSTWO I SPOŁECZEŃSTWO,</w:t>
            </w:r>
            <w:r w:rsidR="002C76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</w:t>
            </w:r>
            <w:r w:rsidR="007B0FB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33C70F63" w14:textId="77777777" w:rsidR="00E67525" w:rsidRPr="007B190F" w:rsidRDefault="002A03DE" w:rsidP="002A0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="0067309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I.9, I.13, I.14,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67525" w:rsidRPr="004F4E44" w14:paraId="5CFAD7C1" w14:textId="77777777" w:rsidTr="00D347BE">
        <w:trPr>
          <w:cantSplit/>
          <w:trHeight w:val="170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F72883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33DA0022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4D43EA53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3794" w:type="dxa"/>
            <w:vMerge w:val="restart"/>
          </w:tcPr>
          <w:p w14:paraId="4181410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6A973D4" w14:textId="77777777" w:rsidR="00E67525" w:rsidRPr="002704D1" w:rsidRDefault="0084259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stresujących wydarzeń i problemów społecznych</w:t>
            </w:r>
          </w:p>
          <w:p w14:paraId="7DCD5943" w14:textId="77777777" w:rsidR="00E67525" w:rsidRDefault="0084259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prośby o radę i udzielanie rad</w:t>
            </w:r>
          </w:p>
          <w:p w14:paraId="49E669F5" w14:textId="77777777" w:rsidR="00E67525" w:rsidRPr="00D90356" w:rsidRDefault="00E67525" w:rsidP="00D903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 w:rsidR="008425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 w:rsidR="0084259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let me go, proud, anxious, afford</w:t>
            </w:r>
            <w:r w:rsidR="0023610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="00D903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 </w:t>
            </w:r>
            <w:r w:rsidRPr="00D903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 w:rsidR="00842593" w:rsidRPr="00D903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day care, fundraising events </w:t>
            </w:r>
          </w:p>
          <w:p w14:paraId="277BB758" w14:textId="77777777" w:rsidR="00E67525" w:rsidRPr="0026730E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</w:t>
            </w:r>
            <w:r w:rsidR="00842593">
              <w:rPr>
                <w:rFonts w:ascii="Times New Roman" w:hAnsi="Times New Roman"/>
                <w:i/>
                <w:iCs/>
                <w:sz w:val="20"/>
                <w:szCs w:val="20"/>
              </w:rPr>
              <w:t>apply for a job, to be interested in sth</w:t>
            </w:r>
          </w:p>
          <w:p w14:paraId="50356E8E" w14:textId="77777777" w:rsidR="00E67525" w:rsidRPr="00842593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użycie wy</w:t>
            </w:r>
            <w:r w:rsidR="00842593">
              <w:rPr>
                <w:rFonts w:ascii="Times New Roman" w:hAnsi="Times New Roman"/>
                <w:iCs/>
                <w:sz w:val="20"/>
                <w:szCs w:val="20"/>
              </w:rPr>
              <w:t xml:space="preserve">razów o podobnym znaczeniu: </w:t>
            </w:r>
            <w:r w:rsidR="00842593">
              <w:rPr>
                <w:rFonts w:ascii="Times New Roman" w:hAnsi="Times New Roman"/>
                <w:i/>
                <w:iCs/>
                <w:sz w:val="20"/>
                <w:szCs w:val="20"/>
              </w:rPr>
              <w:t>reason/c</w:t>
            </w:r>
            <w:r w:rsidR="00236103">
              <w:rPr>
                <w:rFonts w:ascii="Times New Roman" w:hAnsi="Times New Roman"/>
                <w:i/>
                <w:iCs/>
                <w:sz w:val="20"/>
                <w:szCs w:val="20"/>
              </w:rPr>
              <w:t>au</w:t>
            </w:r>
            <w:r w:rsidR="00842593">
              <w:rPr>
                <w:rFonts w:ascii="Times New Roman" w:hAnsi="Times New Roman"/>
                <w:i/>
                <w:iCs/>
                <w:sz w:val="20"/>
                <w:szCs w:val="20"/>
              </w:rPr>
              <w:t>se, believe/think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CDF1148" w14:textId="77777777" w:rsidR="00842593" w:rsidRPr="000D7255" w:rsidRDefault="0084259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take</w:t>
            </w:r>
          </w:p>
          <w:p w14:paraId="04A6CCE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0E7F6D" w14:textId="77777777" w:rsidR="00E67525" w:rsidRPr="00724471" w:rsidRDefault="00F419E2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I.14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5D3B281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17E4D6E" w14:textId="77777777" w:rsidR="00E67525" w:rsidRPr="00A73928" w:rsidRDefault="000F2928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Maggie Palmer’</w:t>
            </w:r>
            <w:r w:rsidR="00E35B44">
              <w:rPr>
                <w:rFonts w:ascii="Times New Roman" w:hAnsi="Times New Roman"/>
                <w:i/>
                <w:sz w:val="20"/>
                <w:szCs w:val="20"/>
              </w:rPr>
              <w:t>s Advice Column</w:t>
            </w:r>
            <w:r w:rsidR="00E35B44">
              <w:rPr>
                <w:rFonts w:ascii="Times New Roman" w:hAnsi="Times New Roman"/>
                <w:sz w:val="20"/>
                <w:szCs w:val="20"/>
              </w:rPr>
              <w:t>; zadania na dobór osób na zdjęciach d</w:t>
            </w:r>
            <w:r w:rsidR="00F419E2">
              <w:rPr>
                <w:rFonts w:ascii="Times New Roman" w:hAnsi="Times New Roman"/>
                <w:sz w:val="20"/>
                <w:szCs w:val="20"/>
              </w:rPr>
              <w:t xml:space="preserve">o problemów i dobór odpowiedzi (rad) </w:t>
            </w:r>
            <w:r w:rsidR="00E35B44">
              <w:rPr>
                <w:rFonts w:ascii="Times New Roman" w:hAnsi="Times New Roman"/>
                <w:sz w:val="20"/>
                <w:szCs w:val="20"/>
              </w:rPr>
              <w:t>do problemów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oraz ćwiczenia leksykalne</w:t>
            </w:r>
          </w:p>
          <w:p w14:paraId="256D4297" w14:textId="77777777" w:rsidR="00E67525" w:rsidRDefault="00E35B4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A05539" w14:textId="77777777" w:rsidR="00E67525" w:rsidRDefault="00E35B44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na temat udzielonych rad</w:t>
            </w:r>
            <w:r w:rsidR="00B045E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0F258A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3FDCB3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02BDA8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32BA5D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243D95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5B2EA7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19BF57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F419E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2A03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VI.4, VI.15,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2A03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7" w:type="dxa"/>
            <w:vMerge w:val="restart"/>
          </w:tcPr>
          <w:p w14:paraId="1ACE646B" w14:textId="77777777" w:rsidR="00E67525" w:rsidRPr="00C01E2E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EF216D" w14:textId="77777777" w:rsidR="00E67525" w:rsidRDefault="00B045E5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najbardziej stresujących wydarzeń w życiu</w:t>
            </w:r>
          </w:p>
          <w:p w14:paraId="42E25A8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B045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B766FA" w14:textId="77777777" w:rsidR="00E67525" w:rsidRDefault="00B045E5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e-mail do Maggie </w:t>
            </w:r>
            <w:r w:rsidR="00236103">
              <w:rPr>
                <w:rFonts w:ascii="Times New Roman" w:hAnsi="Times New Roman"/>
                <w:sz w:val="20"/>
                <w:szCs w:val="20"/>
              </w:rPr>
              <w:t>z prośbą o radę w sprawie</w:t>
            </w:r>
            <w:r w:rsidR="000F2928">
              <w:rPr>
                <w:rFonts w:ascii="Times New Roman" w:hAnsi="Times New Roman"/>
                <w:sz w:val="20"/>
                <w:szCs w:val="20"/>
              </w:rPr>
              <w:t xml:space="preserve"> jednego z podanych problemów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+ ustna wypowiedź z radami dot. problemu kolegi/koleżanki (praca w parach) </w:t>
            </w:r>
          </w:p>
          <w:p w14:paraId="16F64350" w14:textId="77777777" w:rsidR="00B045E5" w:rsidRDefault="00B045E5" w:rsidP="00B04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811A47" w14:textId="77777777" w:rsidR="00B045E5" w:rsidRDefault="00B045E5" w:rsidP="00B045E5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i zwrotami przyimkowymi </w:t>
            </w:r>
          </w:p>
          <w:p w14:paraId="73D9B5F9" w14:textId="77777777" w:rsidR="00B045E5" w:rsidRPr="007B0FBF" w:rsidRDefault="00B045E5" w:rsidP="00B045E5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226FF0C" w14:textId="77777777" w:rsidR="002A03DE" w:rsidRPr="007B0FBF" w:rsidRDefault="002A03DE" w:rsidP="002A0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130DB5" w14:textId="66D1DD03" w:rsidR="00E67525" w:rsidRPr="000D7255" w:rsidRDefault="002A03DE" w:rsidP="002A03D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IV.6, V.1, V.2, V.3, V.4, V.9,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VI.4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VI.9,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VII.9,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F01A1E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CAC56B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D24FE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D24FE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137</w:t>
            </w:r>
          </w:p>
          <w:p w14:paraId="4A8838E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4a, </w:t>
            </w:r>
            <w:r>
              <w:rPr>
                <w:rFonts w:ascii="Times New Roman" w:hAnsi="Times New Roman"/>
                <w:sz w:val="20"/>
                <w:szCs w:val="20"/>
              </w:rPr>
              <w:t>str. 22</w:t>
            </w:r>
          </w:p>
          <w:p w14:paraId="66FB97C9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4B139274" w14:textId="77777777" w:rsidTr="00D347BE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33E9DF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89FD2E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366B897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684887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5753ED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6DF780C2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09FE0E9" w14:textId="77777777" w:rsidTr="00D347BE">
        <w:trPr>
          <w:cantSplit/>
          <w:trHeight w:val="15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8E64F45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67BEFD2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1BAC186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4308AA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543BF5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3117AC6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4E6D3C6B" w14:textId="77777777" w:rsidTr="00D347BE">
        <w:trPr>
          <w:cantSplit/>
          <w:trHeight w:val="3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842275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2ADE3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F9B9343" w14:textId="48808F27" w:rsidR="00E67525" w:rsidRPr="00375A88" w:rsidRDefault="00E67525" w:rsidP="00D24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24FEA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="00E10E10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D24FEA">
              <w:rPr>
                <w:rFonts w:ascii="Times New Roman" w:hAnsi="Times New Roman"/>
                <w:i/>
                <w:iCs/>
                <w:sz w:val="20"/>
                <w:szCs w:val="20"/>
              </w:rPr>
              <w:t>ressful</w:t>
            </w:r>
            <w:proofErr w:type="spellEnd"/>
            <w:r w:rsidR="00D24FE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24FEA">
              <w:rPr>
                <w:rFonts w:ascii="Times New Roman" w:hAnsi="Times New Roman"/>
                <w:i/>
                <w:iCs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D24FEA"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 w:rsidR="00D24FEA">
              <w:rPr>
                <w:rFonts w:ascii="Times New Roman" w:hAnsi="Times New Roman"/>
                <w:i/>
                <w:sz w:val="20"/>
                <w:szCs w:val="20"/>
              </w:rPr>
              <w:t xml:space="preserve">Advice Column </w:t>
            </w:r>
            <w:r w:rsidR="00236103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D24FE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</w:t>
            </w:r>
            <w:r w:rsidR="00D24FEA">
              <w:rPr>
                <w:rFonts w:ascii="Times New Roman" w:hAnsi="Times New Roman"/>
                <w:sz w:val="20"/>
                <w:szCs w:val="20"/>
              </w:rPr>
              <w:t>ca z tekstem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24FEA">
              <w:rPr>
                <w:rFonts w:ascii="Times New Roman" w:hAnsi="Times New Roman"/>
                <w:sz w:val="20"/>
                <w:szCs w:val="20"/>
              </w:rPr>
              <w:t xml:space="preserve">ćwiczenia leksykalne,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E67525" w:rsidRPr="004F4E44" w14:paraId="5413D7FC" w14:textId="77777777" w:rsidTr="00D347BE">
        <w:trPr>
          <w:cantSplit/>
          <w:trHeight w:val="174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FB3AED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3B480D88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563BEB8D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3C8758F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33</w:t>
            </w:r>
          </w:p>
        </w:tc>
        <w:tc>
          <w:tcPr>
            <w:tcW w:w="3794" w:type="dxa"/>
            <w:vMerge w:val="restart"/>
          </w:tcPr>
          <w:p w14:paraId="4C52DA0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2182E150" w14:textId="77777777" w:rsidR="00E6752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przyszłości (przewidywań, decyzji, planów, intencji, ustaleń, programów i rozkładów) </w:t>
            </w:r>
          </w:p>
          <w:p w14:paraId="350A7854" w14:textId="77777777" w:rsidR="00E6752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will, be going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Continuous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Present Simple </w:t>
            </w:r>
            <w:r>
              <w:rPr>
                <w:rFonts w:ascii="Times New Roman" w:hAnsi="Times New Roman"/>
                <w:sz w:val="20"/>
                <w:szCs w:val="20"/>
              </w:rPr>
              <w:t>do wyrażania przyszłości</w:t>
            </w:r>
          </w:p>
          <w:p w14:paraId="6DB7062E" w14:textId="77777777" w:rsidR="00E67525" w:rsidRPr="00B83F25" w:rsidRDefault="00E67525" w:rsidP="00B83F2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trybu warunkowego typu 1 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Conditional </w:t>
            </w:r>
            <w:r w:rsidR="00FB2F29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ype 1</w:t>
            </w:r>
            <w:r w:rsidRPr="00846098">
              <w:rPr>
                <w:rFonts w:ascii="Times New Roman" w:hAnsi="Times New Roman"/>
                <w:sz w:val="20"/>
                <w:szCs w:val="20"/>
              </w:rPr>
              <w:t>)</w:t>
            </w:r>
            <w:r w:rsidR="00B83F25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411B65" w:rsidRPr="00B83F25">
              <w:rPr>
                <w:rFonts w:ascii="Times New Roman" w:hAnsi="Times New Roman"/>
                <w:sz w:val="20"/>
                <w:szCs w:val="20"/>
              </w:rPr>
              <w:t>zdań czasowych odnoszących się do przyszłości</w:t>
            </w:r>
            <w:r w:rsidRPr="00B83F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1B65" w:rsidRPr="00B83F25">
              <w:rPr>
                <w:rFonts w:ascii="Times New Roman" w:hAnsi="Times New Roman"/>
                <w:sz w:val="20"/>
                <w:szCs w:val="20"/>
              </w:rPr>
              <w:t>(</w:t>
            </w:r>
            <w:r w:rsidR="00411B65" w:rsidRPr="00B83F25">
              <w:rPr>
                <w:rFonts w:ascii="Times New Roman" w:hAnsi="Times New Roman"/>
                <w:i/>
                <w:sz w:val="20"/>
                <w:szCs w:val="20"/>
              </w:rPr>
              <w:t>Time Clauses</w:t>
            </w:r>
            <w:r w:rsidR="00411B65" w:rsidRPr="00B83F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75007C" w14:textId="77777777" w:rsidR="00B83F25" w:rsidRPr="00D56869" w:rsidRDefault="00B83F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użyciem ww</w:t>
            </w:r>
            <w:r w:rsidR="00FB2F2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</w:t>
            </w:r>
            <w:r w:rsidR="00780D89">
              <w:rPr>
                <w:rFonts w:ascii="Times New Roman" w:hAnsi="Times New Roman"/>
                <w:sz w:val="20"/>
                <w:szCs w:val="20"/>
              </w:rPr>
              <w:t>ktur z j. polskiego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D89">
              <w:rPr>
                <w:rFonts w:ascii="Times New Roman" w:hAnsi="Times New Roman"/>
                <w:sz w:val="20"/>
                <w:szCs w:val="20"/>
              </w:rPr>
              <w:t xml:space="preserve">j. </w:t>
            </w:r>
            <w:r>
              <w:rPr>
                <w:rFonts w:ascii="Times New Roman" w:hAnsi="Times New Roman"/>
                <w:sz w:val="20"/>
                <w:szCs w:val="20"/>
              </w:rPr>
              <w:t>angielski</w:t>
            </w:r>
          </w:p>
          <w:p w14:paraId="20A04C9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A6475E" w14:textId="77777777" w:rsidR="00F419E2" w:rsidRPr="007B0FBF" w:rsidRDefault="00F419E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0CC22E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17A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282412A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0ADC07" w14:textId="77777777" w:rsidR="00E67525" w:rsidRPr="007D1A41" w:rsidRDefault="00411B6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przyjaciół dot.</w:t>
            </w:r>
            <w:r w:rsidR="00D90356">
              <w:rPr>
                <w:rFonts w:ascii="Times New Roman" w:hAnsi="Times New Roman"/>
                <w:iCs/>
                <w:sz w:val="20"/>
                <w:szCs w:val="20"/>
              </w:rPr>
              <w:t xml:space="preserve"> planów na weekend</w:t>
            </w:r>
            <w:r w:rsidR="00E67525" w:rsidRPr="006C628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identyfikacja </w:t>
            </w:r>
            <w:r w:rsidR="00B83F25">
              <w:rPr>
                <w:rFonts w:ascii="Times New Roman" w:hAnsi="Times New Roman"/>
                <w:iCs/>
                <w:sz w:val="20"/>
                <w:szCs w:val="20"/>
              </w:rPr>
              <w:t xml:space="preserve">i uzasadnianie 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użytych struktur wyrażających przyszłość </w:t>
            </w:r>
          </w:p>
          <w:p w14:paraId="5DA79E15" w14:textId="77777777" w:rsidR="00E67525" w:rsidRDefault="00D90356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dot. planowanych wakacji</w:t>
            </w:r>
            <w:r w:rsidR="00E67525">
              <w:rPr>
                <w:rFonts w:ascii="Times New Roman" w:hAnsi="Times New Roman"/>
                <w:sz w:val="20"/>
                <w:szCs w:val="20"/>
              </w:rPr>
              <w:t>; uzupełnianie luk w tekście właściwymi formami</w:t>
            </w:r>
            <w:r w:rsidR="00057F93">
              <w:rPr>
                <w:rFonts w:ascii="Times New Roman" w:hAnsi="Times New Roman"/>
                <w:sz w:val="20"/>
                <w:szCs w:val="20"/>
              </w:rPr>
              <w:t xml:space="preserve"> podanych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</w:p>
          <w:p w14:paraId="0268658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7A0C5E22" w14:textId="77777777" w:rsidR="00E67525" w:rsidRDefault="00B83F25" w:rsidP="00D347BE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przepr</w:t>
            </w:r>
            <w:r w:rsidR="00D90356">
              <w:rPr>
                <w:rFonts w:ascii="Times New Roman" w:hAnsi="Times New Roman"/>
                <w:sz w:val="20"/>
                <w:szCs w:val="20"/>
              </w:rPr>
              <w:t>owadzki</w:t>
            </w:r>
            <w:r>
              <w:rPr>
                <w:rFonts w:ascii="Times New Roman" w:hAnsi="Times New Roman"/>
                <w:sz w:val="20"/>
                <w:szCs w:val="20"/>
              </w:rPr>
              <w:t>, wypowiedź o planach i oczekiwaniach Jenny na bazie wysłuchanego tekstu i podanych notatek</w:t>
            </w:r>
          </w:p>
          <w:p w14:paraId="478439FC" w14:textId="77777777" w:rsidR="00E67525" w:rsidRDefault="00D90356" w:rsidP="00D347BE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Stana z jego szefem; robienie notatek i wypowiedź o wakacyjnych 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planach </w:t>
            </w:r>
            <w:r>
              <w:rPr>
                <w:rFonts w:ascii="Times New Roman" w:hAnsi="Times New Roman"/>
                <w:sz w:val="20"/>
                <w:szCs w:val="20"/>
              </w:rPr>
              <w:t>Stana</w:t>
            </w:r>
          </w:p>
          <w:p w14:paraId="36B15E3A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789D34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0C13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III.1, 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C13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VIII.2</w:t>
            </w:r>
            <w:r w:rsidR="000C13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2733AE55" w14:textId="77777777" w:rsidR="00E67525" w:rsidRDefault="007151A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04B3AF93" w14:textId="77777777" w:rsidR="007151A3" w:rsidRDefault="00D90356" w:rsidP="00D903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notatki dot. planów Paula i Maxa </w:t>
            </w:r>
            <w:r w:rsidR="00F65CFC">
              <w:rPr>
                <w:rFonts w:ascii="Times New Roman" w:hAnsi="Times New Roman"/>
                <w:iCs/>
                <w:sz w:val="20"/>
                <w:szCs w:val="20"/>
              </w:rPr>
              <w:t>na bieżący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ty</w:t>
            </w:r>
            <w:r w:rsidR="00F65CFC">
              <w:rPr>
                <w:rFonts w:ascii="Times New Roman" w:hAnsi="Times New Roman"/>
                <w:iCs/>
                <w:sz w:val="20"/>
                <w:szCs w:val="20"/>
              </w:rPr>
              <w:t>dzień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</w:t>
            </w:r>
            <w:r w:rsidR="007151A3">
              <w:rPr>
                <w:rFonts w:ascii="Times New Roman" w:hAnsi="Times New Roman"/>
                <w:iCs/>
                <w:sz w:val="20"/>
                <w:szCs w:val="20"/>
              </w:rPr>
              <w:t>k w zdaniach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właściwymi formami czasowników</w:t>
            </w:r>
          </w:p>
          <w:p w14:paraId="7C6352D2" w14:textId="77777777" w:rsidR="007151A3" w:rsidRDefault="007151A3" w:rsidP="00D9035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</w:t>
            </w:r>
            <w:r w:rsidR="00F65C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</w:t>
            </w:r>
            <w:r w:rsidR="00F65CFC">
              <w:rPr>
                <w:rFonts w:ascii="Times New Roman" w:hAnsi="Times New Roman"/>
                <w:sz w:val="20"/>
                <w:szCs w:val="20"/>
              </w:rPr>
              <w:t>wając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Conditional </w:t>
            </w:r>
            <w:r w:rsidR="00E10E1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ype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Time Clauses</w:t>
            </w:r>
          </w:p>
          <w:p w14:paraId="096D39E1" w14:textId="77777777" w:rsidR="00E67525" w:rsidRDefault="007151A3" w:rsidP="00715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521C51" w14:textId="77777777" w:rsidR="007151A3" w:rsidRDefault="007151A3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własnych planów wakacyjnych</w:t>
            </w:r>
          </w:p>
          <w:p w14:paraId="6F153660" w14:textId="77777777" w:rsidR="00E67525" w:rsidRDefault="007151A3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</w:t>
            </w:r>
            <w:r w:rsidR="00F419E2">
              <w:rPr>
                <w:rFonts w:ascii="Times New Roman" w:hAnsi="Times New Roman"/>
                <w:sz w:val="20"/>
                <w:szCs w:val="20"/>
              </w:rPr>
              <w:t>ynuacja ciągu myślowego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osób: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Conditional </w:t>
            </w:r>
            <w:r w:rsidR="00E10E10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ype 1</w:t>
            </w:r>
          </w:p>
          <w:p w14:paraId="1BD3F0BF" w14:textId="77777777" w:rsidR="00E67525" w:rsidRDefault="00E67525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78A35" w14:textId="77777777" w:rsidR="00780D89" w:rsidRPr="007B0FBF" w:rsidRDefault="00780D8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0DDD48" w14:textId="77777777" w:rsidR="00F419E2" w:rsidRPr="007B0FBF" w:rsidRDefault="00F419E2" w:rsidP="00F41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EEFEAD" w14:textId="77777777" w:rsidR="00F419E2" w:rsidRPr="007B0FBF" w:rsidRDefault="00F419E2" w:rsidP="00F41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AD25DE" w14:textId="77777777" w:rsidR="00E67525" w:rsidRPr="00D13416" w:rsidRDefault="00F419E2" w:rsidP="00F419E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IV.4, IV.9,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V.9, VIII.1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092623C" w14:textId="77777777" w:rsidR="00E67525" w:rsidRPr="0044143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411B65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11B65">
              <w:rPr>
                <w:rFonts w:ascii="Times New Roman" w:hAnsi="Times New Roman"/>
                <w:bCs/>
                <w:sz w:val="20"/>
                <w:szCs w:val="20"/>
              </w:rPr>
              <w:t>137</w:t>
            </w:r>
            <w:r w:rsidR="007B0FBF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411B65"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  <w:r w:rsidR="0044143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44143B">
              <w:rPr>
                <w:rFonts w:ascii="Times New Roman" w:hAnsi="Times New Roman"/>
                <w:b/>
                <w:bCs/>
                <w:sz w:val="20"/>
                <w:szCs w:val="20"/>
              </w:rPr>
              <w:t>GR6</w:t>
            </w:r>
            <w:r w:rsidR="007B0FBF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44143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44143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22CE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4143B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22CE9">
              <w:rPr>
                <w:rFonts w:ascii="Times New Roman" w:hAnsi="Times New Roman"/>
                <w:bCs/>
                <w:sz w:val="20"/>
                <w:szCs w:val="20"/>
              </w:rPr>
              <w:t>117</w:t>
            </w:r>
            <w:r w:rsidR="007B0FBF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F22CE9">
              <w:rPr>
                <w:rFonts w:ascii="Times New Roman" w:hAnsi="Times New Roman"/>
                <w:bCs/>
                <w:sz w:val="20"/>
                <w:szCs w:val="20"/>
              </w:rPr>
              <w:t>119</w:t>
            </w:r>
          </w:p>
          <w:p w14:paraId="0ACF4E33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4b,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14:paraId="4DF7A90F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4, </w:t>
            </w:r>
            <w:r w:rsidR="00411B65" w:rsidRPr="00AD70AE">
              <w:rPr>
                <w:rFonts w:ascii="Times New Roman" w:hAnsi="Times New Roman"/>
                <w:sz w:val="20"/>
                <w:szCs w:val="20"/>
              </w:rPr>
              <w:t>str. 28–32</w:t>
            </w:r>
          </w:p>
          <w:p w14:paraId="311D8213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7E1D9796" w14:textId="77777777" w:rsidTr="00D347BE">
        <w:trPr>
          <w:cantSplit/>
          <w:trHeight w:val="2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51CA85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D3205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28C832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38FFE9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62743D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4B61B305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0F57A23" w14:textId="77777777" w:rsidTr="00D347BE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04D4E5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0C3AC16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2DAD963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768AE1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5EBC11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405A3D7B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72759C" w14:paraId="0763A689" w14:textId="77777777" w:rsidTr="00D347BE">
        <w:trPr>
          <w:cantSplit/>
          <w:trHeight w:val="41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5B847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F62E8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0632A89" w14:textId="1B5DFD0D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Expressing the future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użycie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will, be going to,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czasów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Present Simple, Present Continuous</w:t>
            </w:r>
            <w:r w:rsidR="00F65C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Conditional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1</w:t>
            </w:r>
            <w:r w:rsidR="00D903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D903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Time Clauses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E67525" w:rsidRPr="004F4E44" w14:paraId="4E4B651C" w14:textId="77777777" w:rsidTr="00D347BE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F8844E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Merge w:val="restart"/>
            <w:vAlign w:val="center"/>
          </w:tcPr>
          <w:p w14:paraId="1CF85019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7D25858D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3817473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794" w:type="dxa"/>
            <w:vMerge w:val="restart"/>
          </w:tcPr>
          <w:p w14:paraId="385D2DEE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9B7C83E" w14:textId="77777777" w:rsidR="00E67525" w:rsidRPr="00480F3C" w:rsidRDefault="00CB1EC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różnego rodzaju strachu, obaw i reakcji fizycznych z nimi związanych</w:t>
            </w:r>
          </w:p>
          <w:p w14:paraId="4A89E8FC" w14:textId="77777777" w:rsidR="00E67525" w:rsidRPr="00480F3C" w:rsidRDefault="00CB1EC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rady i udzielanie rad</w:t>
            </w:r>
            <w:r w:rsidR="00743977">
              <w:rPr>
                <w:rFonts w:ascii="Times New Roman" w:hAnsi="Times New Roman"/>
                <w:iCs/>
                <w:sz w:val="20"/>
                <w:szCs w:val="20"/>
              </w:rPr>
              <w:t xml:space="preserve"> (c.d.)</w:t>
            </w:r>
          </w:p>
          <w:p w14:paraId="27BBEC0E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F5BAD20" w14:textId="77777777" w:rsidR="00E67525" w:rsidRPr="00AD70AE" w:rsidRDefault="00743977" w:rsidP="0074397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>par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B1EC5"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czasowników </w:t>
            </w: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i rzeczowników </w:t>
            </w:r>
            <w:r w:rsidR="00CB1EC5"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zakończonych na </w:t>
            </w:r>
            <w:r w:rsidR="00F65CFC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="00CB1EC5" w:rsidRPr="0074397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se </w:t>
            </w: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CB1EC5" w:rsidRPr="00743977">
              <w:rPr>
                <w:rFonts w:ascii="Times New Roman" w:hAnsi="Times New Roman"/>
                <w:i/>
                <w:iCs/>
                <w:sz w:val="20"/>
                <w:szCs w:val="20"/>
              </w:rPr>
              <w:t>-ce</w:t>
            </w:r>
            <w:r w:rsidR="00CB1EC5" w:rsidRPr="00743977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 taka sama wymowa i różnica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wymowie (</w:t>
            </w:r>
            <w:r w:rsidR="00F65CFC" w:rsidRPr="00877B6E">
              <w:rPr>
                <w:noProof/>
                <w:sz w:val="20"/>
                <w:szCs w:val="20"/>
              </w:rPr>
              <w:drawing>
                <wp:inline distT="0" distB="0" distL="0" distR="0" wp14:anchorId="6B588D2A" wp14:editId="3F2C867C">
                  <wp:extent cx="167005" cy="103505"/>
                  <wp:effectExtent l="0" t="0" r="444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F65CFC" w:rsidRPr="00877B6E">
              <w:rPr>
                <w:noProof/>
                <w:sz w:val="20"/>
                <w:szCs w:val="20"/>
              </w:rPr>
              <w:drawing>
                <wp:inline distT="0" distB="0" distL="0" distR="0" wp14:anchorId="2A301133" wp14:editId="10955E44">
                  <wp:extent cx="198755" cy="10350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B0D8EE0" w14:textId="77777777" w:rsidR="00743977" w:rsidRPr="007B0FBF" w:rsidRDefault="00743977" w:rsidP="007B0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2EF0BB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D6091B" w14:textId="77777777" w:rsidR="005F331E" w:rsidRPr="007B0FBF" w:rsidRDefault="005F331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281C1D" w14:textId="77777777" w:rsidR="005F331E" w:rsidRPr="007B0FBF" w:rsidRDefault="005F331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B4D12" w14:textId="77777777" w:rsidR="005F331E" w:rsidRPr="007B0FBF" w:rsidRDefault="005F331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58586C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A44F982" w14:textId="77777777" w:rsidR="00B33B32" w:rsidRPr="00A52650" w:rsidRDefault="00B33B32" w:rsidP="00B33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324B4A4" w14:textId="77777777" w:rsidR="00B33B32" w:rsidRDefault="00B33B32" w:rsidP="00B33B32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rodzaju strachu do zdań opisujących reakcje fizyczne</w:t>
            </w:r>
          </w:p>
          <w:p w14:paraId="3232A4D6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BEA747E" w14:textId="77777777" w:rsidR="00E67525" w:rsidRDefault="00743977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fobii; </w:t>
            </w:r>
            <w:r w:rsidR="00B33B32">
              <w:rPr>
                <w:rFonts w:ascii="Times New Roman" w:hAnsi="Times New Roman"/>
                <w:sz w:val="20"/>
                <w:szCs w:val="20"/>
              </w:rPr>
              <w:t xml:space="preserve">znajdowanie </w:t>
            </w:r>
            <w:r w:rsidR="00F65CFC">
              <w:rPr>
                <w:rFonts w:ascii="Times New Roman" w:hAnsi="Times New Roman"/>
                <w:sz w:val="20"/>
                <w:szCs w:val="20"/>
              </w:rPr>
              <w:t>wyraz</w:t>
            </w:r>
            <w:r w:rsidR="00B33B32">
              <w:rPr>
                <w:rFonts w:ascii="Times New Roman" w:hAnsi="Times New Roman"/>
                <w:sz w:val="20"/>
                <w:szCs w:val="20"/>
              </w:rPr>
              <w:t xml:space="preserve">ów kluczowych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przewidywanie treści rozmowy </w:t>
            </w:r>
            <w:r w:rsidR="00B33B32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sz w:val="20"/>
                <w:szCs w:val="20"/>
              </w:rPr>
              <w:t>zadanie typu P/F</w:t>
            </w:r>
          </w:p>
          <w:p w14:paraId="4C83F2F2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D0BFA56" w14:textId="77777777" w:rsidR="00E67525" w:rsidRDefault="00874E43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obaw związanych z publiczną prezentacją; wyszukiwanie udzielonych rad</w:t>
            </w:r>
          </w:p>
          <w:p w14:paraId="4F8FBFE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C3160E" w14:textId="77777777" w:rsidR="005F331E" w:rsidRPr="007B0FBF" w:rsidRDefault="005F331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31F5F2" w14:textId="77777777" w:rsidR="005F331E" w:rsidRPr="007B0FBF" w:rsidRDefault="005F331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B51D1B" w14:textId="77777777" w:rsidR="00E67525" w:rsidRPr="00D13416" w:rsidRDefault="005F331E" w:rsidP="000C131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</w:t>
            </w:r>
            <w:r w:rsidR="000C13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III.1, III.4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212A66A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2B015D0" w14:textId="77777777" w:rsidR="00A30557" w:rsidRDefault="00874E43" w:rsidP="00A30557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sterowanych dot. strachu przed wiz</w:t>
            </w:r>
            <w:r w:rsidR="00A30557">
              <w:rPr>
                <w:rFonts w:ascii="Times New Roman" w:hAnsi="Times New Roman"/>
                <w:sz w:val="20"/>
                <w:szCs w:val="20"/>
              </w:rPr>
              <w:t>ytą u dentysty i obaw zw.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nauką jazdy samochodem: prośby o radę i udzielanie rad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6841B8E8" w14:textId="77777777" w:rsidR="00A30557" w:rsidRPr="00A30557" w:rsidRDefault="00A30557" w:rsidP="00A30557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  <w:r w:rsidRPr="00A305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C5F8F4C" w14:textId="77777777" w:rsidR="00A30557" w:rsidRPr="001B27D3" w:rsidRDefault="00A30557" w:rsidP="00A30557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parami czasowników i rzeczowników z</w:t>
            </w:r>
            <w:r w:rsidR="00F65CFC">
              <w:rPr>
                <w:rFonts w:ascii="Times New Roman" w:hAnsi="Times New Roman"/>
                <w:sz w:val="20"/>
                <w:szCs w:val="20"/>
              </w:rPr>
              <w:t>akończonych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5CF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se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="00F65CF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65CF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ce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 różnej wymowie, np.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advise </w:t>
            </w:r>
            <w:r w:rsidR="00F65CF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advice</w:t>
            </w:r>
          </w:p>
          <w:p w14:paraId="3909297B" w14:textId="77777777" w:rsidR="00E67525" w:rsidRPr="00A30557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F89297A" w14:textId="77777777" w:rsidR="000F0B5F" w:rsidRPr="007B0FBF" w:rsidRDefault="000F0B5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090656" w14:textId="3CDBF092" w:rsidR="00E67525" w:rsidRPr="000D7255" w:rsidRDefault="000C131D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IV.3, IV.4, 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V.2, V.3,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VI.1, VI.2,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VI.9, VI.13,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VIII.2,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144E2FD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B33B32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33B32"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  <w:p w14:paraId="0AC4E446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3E75F52C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0C6DD2E2" w14:textId="77777777" w:rsidTr="00F65CFC">
        <w:trPr>
          <w:cantSplit/>
          <w:trHeight w:val="68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72D1F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8EEC98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7BB6FC9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605FD8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EDB426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5C8F9C58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12F0C5CB" w14:textId="77777777" w:rsidTr="00F65CFC">
        <w:trPr>
          <w:cantSplit/>
          <w:trHeight w:val="1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3FE5B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A5B9CFA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57A20F6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F3550B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B671B3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7D8C85AA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1F918F8E" w14:textId="77777777" w:rsidTr="00F65CFC">
        <w:trPr>
          <w:cantSplit/>
          <w:trHeight w:val="69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E0BA1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50BB4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D2E9833" w14:textId="732E1C11" w:rsidR="000F0B5F" w:rsidRPr="007B0FBF" w:rsidRDefault="00E67525" w:rsidP="00D3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B33B32"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Fears, asking for &amp; giving advice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–</w:t>
            </w:r>
            <w:r w:rsidR="00B33B32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słownictwo,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dialogi.</w:t>
            </w:r>
            <w:r w:rsidRPr="00AD70AE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="00B33B32">
              <w:rPr>
                <w:rFonts w:ascii="Times New Roman" w:hAnsi="Times New Roman"/>
                <w:sz w:val="20"/>
                <w:szCs w:val="20"/>
                <w:lang w:eastAsia="pl-PL"/>
              </w:rPr>
              <w:t>Czasowniki i rzeczowniki z</w:t>
            </w:r>
            <w:r w:rsidR="00F65CFC">
              <w:rPr>
                <w:rFonts w:ascii="Times New Roman" w:hAnsi="Times New Roman"/>
                <w:sz w:val="20"/>
                <w:szCs w:val="20"/>
                <w:lang w:eastAsia="pl-PL"/>
              </w:rPr>
              <w:t>akończone na</w:t>
            </w:r>
            <w:r w:rsidR="00B33B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65CF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</w:t>
            </w:r>
            <w:r w:rsidR="00B33B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se </w:t>
            </w:r>
            <w:r w:rsidR="009B3A3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9B3A3B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-ce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02795D5C" w14:textId="77777777" w:rsidTr="00D347BE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E3D08D0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vMerge w:val="restart"/>
            <w:vAlign w:val="center"/>
          </w:tcPr>
          <w:p w14:paraId="7687DF50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558EF267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7F63A73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794" w:type="dxa"/>
            <w:vMerge w:val="restart"/>
          </w:tcPr>
          <w:p w14:paraId="6C2D303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1CA03B33" w14:textId="77777777" w:rsidR="00E67525" w:rsidRPr="002F7659" w:rsidRDefault="00E67525" w:rsidP="00A3055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e-mai</w:t>
            </w:r>
            <w:r w:rsidR="00A30557">
              <w:rPr>
                <w:rFonts w:ascii="Times New Roman" w:hAnsi="Times New Roman"/>
                <w:iCs/>
                <w:sz w:val="20"/>
                <w:szCs w:val="20"/>
              </w:rPr>
              <w:t>l</w:t>
            </w:r>
            <w:r w:rsidR="002F7659">
              <w:rPr>
                <w:rFonts w:ascii="Times New Roman" w:hAnsi="Times New Roman"/>
                <w:iCs/>
                <w:sz w:val="20"/>
                <w:szCs w:val="20"/>
              </w:rPr>
              <w:t>e udzielające rad dot.</w:t>
            </w:r>
            <w:r w:rsidR="00A30557">
              <w:rPr>
                <w:rFonts w:ascii="Times New Roman" w:hAnsi="Times New Roman"/>
                <w:iCs/>
                <w:sz w:val="20"/>
                <w:szCs w:val="20"/>
              </w:rPr>
              <w:t xml:space="preserve"> różnych obaw</w:t>
            </w:r>
            <w:r w:rsidR="002F7659">
              <w:rPr>
                <w:rFonts w:ascii="Times New Roman" w:hAnsi="Times New Roman"/>
                <w:iCs/>
                <w:sz w:val="20"/>
                <w:szCs w:val="20"/>
              </w:rPr>
              <w:t>, wspieranie rad opisem spodziewanych rezultatów</w:t>
            </w:r>
          </w:p>
          <w:p w14:paraId="4A0BDF6E" w14:textId="77777777" w:rsidR="002F7659" w:rsidRPr="00A30557" w:rsidRDefault="002F7659" w:rsidP="00A3055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czasowników o innym znaczeniu poprzez dodanie przedrostków: </w:t>
            </w:r>
            <w:r w:rsidRPr="002F7659">
              <w:rPr>
                <w:rFonts w:ascii="Times New Roman" w:hAnsi="Times New Roman"/>
                <w:i/>
                <w:iCs/>
                <w:sz w:val="20"/>
                <w:szCs w:val="20"/>
              </w:rPr>
              <w:t>dis-, mis-, re-</w:t>
            </w:r>
          </w:p>
          <w:p w14:paraId="448758E0" w14:textId="77777777" w:rsidR="00E67525" w:rsidRPr="003B12D4" w:rsidRDefault="00E6752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stylu </w:t>
            </w:r>
            <w:r w:rsidR="002F7659">
              <w:rPr>
                <w:rFonts w:ascii="Times New Roman" w:hAnsi="Times New Roman"/>
                <w:iCs/>
                <w:sz w:val="20"/>
                <w:szCs w:val="20"/>
              </w:rPr>
              <w:t xml:space="preserve">nieformalnego: </w:t>
            </w:r>
            <w:r w:rsidR="002F6B7D">
              <w:rPr>
                <w:rFonts w:ascii="Times New Roman" w:hAnsi="Times New Roman"/>
                <w:iCs/>
                <w:sz w:val="20"/>
                <w:szCs w:val="20"/>
              </w:rPr>
              <w:t xml:space="preserve">skrócone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form</w:t>
            </w:r>
            <w:r w:rsidR="002F7659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zwrot</w:t>
            </w:r>
            <w:r w:rsidR="002F7659">
              <w:rPr>
                <w:rFonts w:ascii="Times New Roman" w:hAnsi="Times New Roman"/>
                <w:iCs/>
                <w:sz w:val="20"/>
                <w:szCs w:val="20"/>
              </w:rPr>
              <w:t>y grzecznościowe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2F7659">
              <w:rPr>
                <w:rFonts w:ascii="Times New Roman" w:hAnsi="Times New Roman"/>
                <w:i/>
                <w:iCs/>
                <w:sz w:val="20"/>
                <w:szCs w:val="20"/>
              </w:rPr>
              <w:t>Hi…, Talk soon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17696205" w14:textId="77777777" w:rsidR="00F22CE9" w:rsidRPr="007B0FBF" w:rsidRDefault="00F22CE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E208B9" w14:textId="77777777" w:rsidR="00F22CE9" w:rsidRPr="007B0FBF" w:rsidRDefault="00F22CE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756FCF" w14:textId="77777777" w:rsidR="00E67525" w:rsidRPr="00D13416" w:rsidRDefault="00F22CE9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64F206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9BF9B2" w14:textId="77777777" w:rsidR="00E67525" w:rsidRDefault="002F7659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e-mail udzielający rad; uzupełnianie luk w tekście </w:t>
            </w:r>
            <w:r w:rsidR="002F6B7D">
              <w:rPr>
                <w:rFonts w:ascii="Times New Roman" w:hAnsi="Times New Roman"/>
                <w:sz w:val="20"/>
                <w:szCs w:val="20"/>
              </w:rPr>
              <w:t>poprawnymi formami podanych wyrazów (zadanie słowotwórcze: tworzenie czasowników), znajdowanie przykładów użycia stylu nieformalnego oraz zamiana zwrotów z radami i spodziewanymi rezultatami na inne, podobne</w:t>
            </w:r>
          </w:p>
          <w:p w14:paraId="4EC7046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01662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B87B27" w14:textId="77777777" w:rsidR="005F331E" w:rsidRPr="007B0FBF" w:rsidRDefault="005F331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593540" w14:textId="0E54A3AA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</w:p>
        </w:tc>
        <w:tc>
          <w:tcPr>
            <w:tcW w:w="3967" w:type="dxa"/>
            <w:vMerge w:val="restart"/>
          </w:tcPr>
          <w:p w14:paraId="5D5CA6E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2F6B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CA14C" w14:textId="77777777" w:rsidR="002F6B7D" w:rsidRDefault="002F6B7D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rozmowa dot. obaw związanych z morską podróżą, uzupełnianie tabelki po wysłuchaniu tekstu</w:t>
            </w:r>
          </w:p>
          <w:p w14:paraId="3644BA39" w14:textId="77777777" w:rsidR="00E67525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</w:t>
            </w:r>
            <w:r w:rsidR="002F6B7D">
              <w:rPr>
                <w:rFonts w:ascii="Times New Roman" w:hAnsi="Times New Roman"/>
                <w:sz w:val="20"/>
                <w:szCs w:val="20"/>
              </w:rPr>
              <w:t xml:space="preserve">ź pisemna: e-mail udzielający rad </w:t>
            </w:r>
            <w:r w:rsidR="00F65CF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</w:t>
            </w:r>
            <w:r w:rsidR="002F6B7D">
              <w:rPr>
                <w:rFonts w:ascii="Times New Roman" w:hAnsi="Times New Roman"/>
                <w:sz w:val="20"/>
                <w:szCs w:val="20"/>
              </w:rPr>
              <w:t xml:space="preserve">wysłuchany tekst, notatki i </w:t>
            </w:r>
            <w:r>
              <w:rPr>
                <w:rFonts w:ascii="Times New Roman" w:hAnsi="Times New Roman"/>
                <w:sz w:val="20"/>
                <w:szCs w:val="20"/>
              </w:rPr>
              <w:t>przedstaw</w:t>
            </w:r>
            <w:r w:rsidR="002F6B7D">
              <w:rPr>
                <w:rFonts w:ascii="Times New Roman" w:hAnsi="Times New Roman"/>
                <w:sz w:val="20"/>
                <w:szCs w:val="20"/>
              </w:rPr>
              <w:t>iony plan</w:t>
            </w:r>
            <w:r w:rsidR="00F65CF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5A8FFD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6B9A7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12C73E" w14:textId="77777777" w:rsidR="000F0B5F" w:rsidRPr="007B0FBF" w:rsidRDefault="000F0B5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72457A" w14:textId="772E1244" w:rsidR="00E67525" w:rsidRPr="000D7255" w:rsidRDefault="005F331E" w:rsidP="005F331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V.6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V.9,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VII.3, VII.4, VII.8, VII.9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VII.13, VII.14, VII.15, X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E03CC0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B33B32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33B32"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  <w:p w14:paraId="60876D03" w14:textId="77777777" w:rsidR="00E67525" w:rsidRPr="006C628E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</w:rPr>
              <w:t>str. 25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6DEF12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7203FF76" w14:textId="77777777" w:rsidTr="00F65CFC">
        <w:trPr>
          <w:cantSplit/>
          <w:trHeight w:val="73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4FF416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F7CE1FD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4F6820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FE6993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C908A9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60212136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39A57075" w14:textId="77777777" w:rsidTr="00F65CFC">
        <w:trPr>
          <w:cantSplit/>
          <w:trHeight w:val="1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6C52D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B20CFE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15A949C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8071D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C9D474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48C49C1A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D8550C1" w14:textId="77777777" w:rsidTr="007B0FBF">
        <w:trPr>
          <w:cantSplit/>
          <w:trHeight w:val="8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D7F845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5C38A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EF5FA04" w14:textId="30901561" w:rsidR="000F0B5F" w:rsidRPr="00375A88" w:rsidRDefault="00E67525" w:rsidP="00F26F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17A9B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="00A30557">
              <w:rPr>
                <w:rFonts w:ascii="Times New Roman" w:hAnsi="Times New Roman"/>
                <w:i/>
                <w:iCs/>
                <w:sz w:val="20"/>
                <w:szCs w:val="20"/>
              </w:rPr>
              <w:t>mail</w:t>
            </w:r>
            <w:r w:rsidR="00A17A9B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A305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30557"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 w:rsidR="00A305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30557"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</w:t>
            </w:r>
            <w:r w:rsidR="00F26FE0">
              <w:rPr>
                <w:rFonts w:ascii="Times New Roman" w:hAnsi="Times New Roman"/>
                <w:sz w:val="20"/>
                <w:szCs w:val="20"/>
              </w:rPr>
              <w:t xml:space="preserve">, przedrostki </w:t>
            </w:r>
            <w:r w:rsidR="00F26FE0">
              <w:rPr>
                <w:rFonts w:ascii="Times New Roman" w:hAnsi="Times New Roman"/>
                <w:i/>
                <w:sz w:val="20"/>
                <w:szCs w:val="20"/>
              </w:rPr>
              <w:t xml:space="preserve">mis-, re-, dis- </w:t>
            </w:r>
            <w:r w:rsidR="00F26FE0">
              <w:rPr>
                <w:rFonts w:ascii="Times New Roman" w:hAnsi="Times New Roman"/>
                <w:sz w:val="20"/>
                <w:szCs w:val="20"/>
              </w:rPr>
              <w:t xml:space="preserve">dodane do </w:t>
            </w:r>
            <w:r w:rsidR="00A30557">
              <w:rPr>
                <w:rFonts w:ascii="Times New Roman" w:hAnsi="Times New Roman"/>
                <w:sz w:val="20"/>
                <w:szCs w:val="20"/>
              </w:rPr>
              <w:t>czasowników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402FBD59" w14:textId="77777777" w:rsidTr="00D347BE">
        <w:trPr>
          <w:cantSplit/>
          <w:trHeight w:val="15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E77EC22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49AA9D1B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3159FCF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44A2F4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D047C5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0226B93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3794" w:type="dxa"/>
            <w:vMerge w:val="restart"/>
          </w:tcPr>
          <w:p w14:paraId="43859DB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7FFB7D0" w14:textId="77777777" w:rsidR="00E67525" w:rsidRPr="004F41C7" w:rsidRDefault="008B7573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Festiw</w:t>
            </w:r>
            <w:r w:rsidR="005A48C3">
              <w:rPr>
                <w:rFonts w:ascii="Times New Roman" w:hAnsi="Times New Roman"/>
                <w:sz w:val="20"/>
                <w:szCs w:val="20"/>
              </w:rPr>
              <w:t>alu Insektów i innych tego typu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niesamowitych, </w:t>
            </w:r>
            <w:r w:rsidR="00026AD9"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>przerażających</w:t>
            </w:r>
            <w:r w:rsidR="00026AD9"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festiwali</w:t>
            </w:r>
          </w:p>
          <w:p w14:paraId="283BA259" w14:textId="77777777" w:rsidR="00E67525" w:rsidRPr="00715901" w:rsidRDefault="00E67525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wyróżnione wyrazy, np.</w:t>
            </w:r>
            <w:r w:rsidR="008B757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bug, sample</w:t>
            </w:r>
            <w:r w:rsidR="00F65CFC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="008B757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8B7573">
              <w:rPr>
                <w:rFonts w:ascii="Times New Roman" w:hAnsi="Times New Roman"/>
                <w:bCs/>
                <w:sz w:val="20"/>
                <w:szCs w:val="20"/>
              </w:rPr>
              <w:t xml:space="preserve">oraz ich antonimy, np. </w:t>
            </w:r>
            <w:r w:rsidR="008B7573">
              <w:rPr>
                <w:rFonts w:ascii="Times New Roman" w:hAnsi="Times New Roman"/>
                <w:bCs/>
                <w:i/>
                <w:sz w:val="20"/>
                <w:szCs w:val="20"/>
              </w:rPr>
              <w:t>rare</w:t>
            </w:r>
            <w:r w:rsidR="008B7573" w:rsidRPr="00F65CF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– </w:t>
            </w:r>
            <w:r w:rsidR="008B757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common, local </w:t>
            </w:r>
            <w:r w:rsidR="00F65CFC">
              <w:rPr>
                <w:rFonts w:ascii="Times New Roman" w:hAnsi="Times New Roman"/>
                <w:bCs/>
                <w:i/>
                <w:sz w:val="20"/>
                <w:szCs w:val="20"/>
              </w:rPr>
              <w:t>–</w:t>
            </w:r>
            <w:r w:rsidR="008B757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foreign</w:t>
            </w:r>
          </w:p>
          <w:p w14:paraId="12CFE68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CCAC937" w14:textId="77777777" w:rsidR="00E67525" w:rsidRPr="00715901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8B7573">
              <w:rPr>
                <w:rFonts w:ascii="Times New Roman" w:hAnsi="Times New Roman"/>
                <w:sz w:val="20"/>
                <w:szCs w:val="20"/>
              </w:rPr>
              <w:t xml:space="preserve">wyrazów, przyimków i struktur </w:t>
            </w:r>
            <w:r>
              <w:rPr>
                <w:rFonts w:ascii="Times New Roman" w:hAnsi="Times New Roman"/>
                <w:sz w:val="20"/>
                <w:szCs w:val="20"/>
              </w:rPr>
              <w:t>w kontekście</w:t>
            </w:r>
            <w:r w:rsidR="008B757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wstawianie czasowników w nawiasach we właściwej formie</w:t>
            </w:r>
          </w:p>
          <w:p w14:paraId="1A962178" w14:textId="77777777" w:rsidR="00E67525" w:rsidRPr="006A4452" w:rsidRDefault="00E67525" w:rsidP="00D347B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8EADF2" w14:textId="77777777" w:rsidR="00E67525" w:rsidRPr="00D13416" w:rsidRDefault="0044143B" w:rsidP="0044143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I.9</w:t>
            </w:r>
            <w:r w:rsidR="002A03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8B3DCF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314847" w14:textId="77777777" w:rsidR="00E67525" w:rsidRPr="000F0B5F" w:rsidRDefault="008B7573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B5F">
              <w:rPr>
                <w:rFonts w:ascii="Times New Roman" w:hAnsi="Times New Roman"/>
                <w:i/>
                <w:sz w:val="20"/>
                <w:szCs w:val="20"/>
              </w:rPr>
              <w:t>Join in … Bug Fest</w:t>
            </w:r>
            <w:r w:rsidR="00E67525" w:rsidRPr="000F0B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F0B5F" w:rsidRPr="000F0B5F">
              <w:rPr>
                <w:rFonts w:ascii="Times New Roman" w:hAnsi="Times New Roman"/>
                <w:sz w:val="20"/>
                <w:szCs w:val="20"/>
              </w:rPr>
              <w:t>określanie powiązań podanych zwrotów z opisanym festiwalem oraz odpowiedzi na pytania dot. treści tekstu i ćwiczenie leksykalne</w:t>
            </w:r>
          </w:p>
          <w:p w14:paraId="08AE7D0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FF0F9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07025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F139D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45BBF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489CB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B0015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30A55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51908" w14:textId="77777777" w:rsidR="0044143B" w:rsidRPr="007B0FBF" w:rsidRDefault="0044143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DE3AD9" w14:textId="77777777" w:rsidR="0044143B" w:rsidRPr="007B0FBF" w:rsidRDefault="0044143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8462BC" w14:textId="77777777" w:rsidR="00E67525" w:rsidRPr="00D13416" w:rsidRDefault="0044143B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 VIII.2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B20F5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6CCCA03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B1043" w14:textId="77777777" w:rsidR="00E67525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C1B8951" w14:textId="77777777" w:rsidR="00E67525" w:rsidRDefault="00E67525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FE45B" w14:textId="77777777" w:rsidR="00E67525" w:rsidRPr="000A0AE1" w:rsidRDefault="005A48C3" w:rsidP="00D347BE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wypowiedź o innym niesamowitym, </w:t>
            </w:r>
            <w:r w:rsidR="00026AD9"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>przerażającym</w:t>
            </w:r>
            <w:r w:rsidR="00026AD9"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festiwalu oraz zbieranie informacji i krótki tekst na jego temat, tłumaczenie tekstu na język polski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ICT, </w:t>
            </w:r>
            <w:r w:rsidR="00E67525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986D1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9D28AC" w14:textId="77777777" w:rsidR="00E67525" w:rsidRPr="00C41552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2E4637" w14:textId="77777777" w:rsidR="0044143B" w:rsidRPr="007B0FBF" w:rsidRDefault="0044143B" w:rsidP="00441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48B63A" w14:textId="77777777" w:rsidR="0044143B" w:rsidRPr="007B0FBF" w:rsidRDefault="0044143B" w:rsidP="00441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83877D" w14:textId="67FE6A5B" w:rsidR="00E67525" w:rsidRPr="000D7255" w:rsidRDefault="0044143B" w:rsidP="0044143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V.2, V.3,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VI.9, VI.14, VIII.2, VIII.3,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2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XII, XIII 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F1BE0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312B59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026AD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026AD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138</w:t>
            </w:r>
          </w:p>
          <w:p w14:paraId="0FCCD5B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494C4B0D" w14:textId="77777777" w:rsidTr="00D347BE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7FE071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ED2121C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5C0DABD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385543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7CFC429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49312F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67A3F72B" w14:textId="77777777" w:rsidTr="00F65CFC">
        <w:trPr>
          <w:cantSplit/>
          <w:trHeight w:val="183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E81528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880546D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6E33E2F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7960F7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32DB3E7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FF7271B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A1AA6C3" w14:textId="77777777" w:rsidTr="00D347BE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4E2DF3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458A6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8DAB9E7" w14:textId="02F786AB" w:rsidR="00E67525" w:rsidRPr="0097478C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26AD9">
              <w:rPr>
                <w:rFonts w:ascii="Times New Roman" w:hAnsi="Times New Roman"/>
                <w:i/>
                <w:sz w:val="20"/>
                <w:szCs w:val="20"/>
              </w:rPr>
              <w:t xml:space="preserve">Bug Fest &amp; </w:t>
            </w:r>
            <w:proofErr w:type="spellStart"/>
            <w:r w:rsidR="00026AD9"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  <w:proofErr w:type="spellEnd"/>
            <w:r w:rsidR="00026A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701F6"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r w:rsidR="00026A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026AD9">
              <w:rPr>
                <w:rFonts w:ascii="Times New Roman" w:hAnsi="Times New Roman"/>
                <w:sz w:val="20"/>
                <w:szCs w:val="20"/>
              </w:rPr>
              <w:t>, słownictwo</w:t>
            </w:r>
            <w:r w:rsidR="005701F6">
              <w:rPr>
                <w:rFonts w:ascii="Times New Roman" w:hAnsi="Times New Roman"/>
                <w:sz w:val="20"/>
                <w:szCs w:val="20"/>
              </w:rPr>
              <w:t>, projekt 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4 (słownictwo, gramatyka, reakcje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60CFD54" w14:textId="77777777" w:rsidR="008E5F0D" w:rsidRDefault="008E5F0D" w:rsidP="008E5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127"/>
        <w:gridCol w:w="1843"/>
        <w:gridCol w:w="5103"/>
        <w:gridCol w:w="4393"/>
      </w:tblGrid>
      <w:tr w:rsidR="008E5F0D" w14:paraId="4B9C09D2" w14:textId="77777777" w:rsidTr="00DC0DF2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5F21AF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CB6012" w14:paraId="186ACADF" w14:textId="77777777" w:rsidTr="00C04CFA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318F90" w14:textId="0585097B" w:rsidR="008E5F0D" w:rsidRDefault="0034391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45D4BB9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CBD4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52C5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FF5F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B502" w14:textId="77777777" w:rsidR="008E5F0D" w:rsidRDefault="008E5F0D" w:rsidP="00DC0DF2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CB6012" w14:paraId="20B2FA53" w14:textId="77777777" w:rsidTr="00C04CFA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88E1" w14:textId="77777777" w:rsidR="008E5F0D" w:rsidRDefault="008E5F0D" w:rsidP="00DC0D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FE9A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0BC7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7CC0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B913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B6012" w14:paraId="341EB45A" w14:textId="77777777" w:rsidTr="00C04CFA">
        <w:trPr>
          <w:trHeight w:val="16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D3A15A0" w14:textId="77777777" w:rsidR="008E5F0D" w:rsidRDefault="008E5F0D" w:rsidP="00DC0D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5C5BF1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5A3FE499" w14:textId="22D94354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</w:t>
            </w:r>
            <w:r w:rsidR="00CB601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9, </w:t>
            </w:r>
          </w:p>
          <w:p w14:paraId="60319653" w14:textId="6E34BFF9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</w:t>
            </w:r>
            <w:r w:rsidR="00CB601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2,</w:t>
            </w:r>
          </w:p>
          <w:p w14:paraId="6960D8B3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01B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25056EC" w14:textId="34785771" w:rsidR="008E5F0D" w:rsidRDefault="008E5F0D" w:rsidP="008E5F0D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 tekstu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 w:rsidR="006725EF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oung and the elderly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CF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(4 opcje) </w:t>
            </w:r>
          </w:p>
          <w:p w14:paraId="1F2370C8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AA625A" w14:textId="263D808A" w:rsidR="008E5F0D" w:rsidRDefault="008E5F0D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78F278" w14:textId="5AFAB23E" w:rsidR="00C04CFA" w:rsidRDefault="00C04CFA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4EDC2" w14:textId="12720146" w:rsidR="00C04CFA" w:rsidRDefault="00C04CFA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A78D15" w14:textId="77777777" w:rsidR="00C04CFA" w:rsidRDefault="00C04CFA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7A472C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1.14, III.4, III.7, III.8,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F41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C325C96" w14:textId="77777777" w:rsidR="008E5F0D" w:rsidRDefault="008E5F0D" w:rsidP="008E5F0D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wypowiedzi o radzeniu sobie ze stresem – dobieranie rozmówców do zdań</w:t>
            </w:r>
          </w:p>
          <w:p w14:paraId="5316B684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1B51C0" w14:textId="48DC3060" w:rsidR="008E5F0D" w:rsidRDefault="008E5F0D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38B33C" w14:textId="1440CEE7" w:rsidR="00C04CFA" w:rsidRDefault="00C04CFA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4E400C" w14:textId="77777777" w:rsidR="00C04CFA" w:rsidRDefault="00C04CFA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5CF3C5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II.2, II.5, XIII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AC9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D0A9246" w14:textId="77777777" w:rsidR="008E5F0D" w:rsidRDefault="008E5F0D" w:rsidP="008E5F0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pary zdań – uzupełnianie luk w zdaniach tym samym wyrazem</w:t>
            </w:r>
          </w:p>
          <w:p w14:paraId="799A7ECA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6FEF2C9" w14:textId="77777777" w:rsidR="008E5F0D" w:rsidRDefault="008E5F0D" w:rsidP="008E5F0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6DB4D5F8" w14:textId="77777777" w:rsidR="008E5F0D" w:rsidRPr="00F6327B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D8179D6" w14:textId="77777777" w:rsidR="008E5F0D" w:rsidRPr="00F6327B" w:rsidRDefault="008E5F0D" w:rsidP="008E5F0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(3 opcje)</w:t>
            </w:r>
          </w:p>
          <w:p w14:paraId="7B2BF290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600566C3" w14:textId="77777777" w:rsidR="008E5F0D" w:rsidRPr="00F6327B" w:rsidRDefault="008E5F0D" w:rsidP="008E5F0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4A4428C5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33DCF6EB" w14:textId="12D6A34D" w:rsidR="008E5F0D" w:rsidRDefault="008E5F0D" w:rsidP="008E5F0D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Loneliness</w:t>
            </w:r>
            <w:r w:rsidR="00C04C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otwartych </w:t>
            </w:r>
          </w:p>
          <w:p w14:paraId="3EF957AF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A5A4E5" w14:textId="77777777" w:rsidR="008E5F0D" w:rsidRDefault="008E5F0D" w:rsidP="00DC0DF2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I.13, III.1, VIII.2, VIII.3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EB5" w14:textId="77777777" w:rsidR="008976B5" w:rsidRDefault="008976B5" w:rsidP="00897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04D5D81" w14:textId="505C152A" w:rsidR="008976B5" w:rsidRDefault="008976B5" w:rsidP="00897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29, pkt 10–12), </w:t>
            </w:r>
          </w:p>
          <w:p w14:paraId="5308D6BC" w14:textId="05EC7B5C" w:rsidR="008976B5" w:rsidRDefault="008976B5" w:rsidP="00897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9–12), </w:t>
            </w:r>
          </w:p>
          <w:p w14:paraId="1522BEF8" w14:textId="467C6AF6" w:rsidR="008976B5" w:rsidRDefault="008976B5" w:rsidP="00897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10–12), </w:t>
            </w:r>
          </w:p>
          <w:p w14:paraId="7104ED4F" w14:textId="64BCD5F6" w:rsidR="008976B5" w:rsidRDefault="008976B5" w:rsidP="00897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32, pkt 10–12) </w:t>
            </w:r>
          </w:p>
          <w:p w14:paraId="6510D8E6" w14:textId="69D8D019" w:rsidR="008976B5" w:rsidRDefault="008976B5" w:rsidP="008976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</w:t>
            </w:r>
            <w:r w:rsidR="00CB601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CB601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</w:p>
          <w:p w14:paraId="525DCA4B" w14:textId="4F436982" w:rsidR="008976B5" w:rsidRDefault="008976B5" w:rsidP="00897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CB6012">
              <w:rPr>
                <w:rFonts w:ascii="Times New Roman" w:hAnsi="Times New Roman"/>
                <w:sz w:val="20"/>
                <w:szCs w:val="20"/>
              </w:rPr>
              <w:t xml:space="preserve">wpis na blogu prezentujący rodzinną miejscowość </w:t>
            </w:r>
            <w:r>
              <w:rPr>
                <w:rFonts w:ascii="Times New Roman" w:hAnsi="Times New Roman"/>
                <w:sz w:val="20"/>
                <w:szCs w:val="20"/>
              </w:rPr>
              <w:t>(str. 28)</w:t>
            </w:r>
          </w:p>
          <w:p w14:paraId="43F48B77" w14:textId="68338454" w:rsidR="008976B5" w:rsidRDefault="008976B5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687E22" w14:textId="77777777" w:rsidR="00C04CFA" w:rsidRDefault="00C04CF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716439" w14:textId="73D1E85F" w:rsidR="008E5F0D" w:rsidRPr="005636B4" w:rsidRDefault="008E5F0D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I.2, III.1, V.1, V.3, V.5, V.6, V.8, V.9,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VII.3, VII.4, VII.5, VII.7, VII.15, VIII.2, VIII.3, X, XIII, XIV</w:t>
            </w:r>
          </w:p>
        </w:tc>
      </w:tr>
      <w:tr w:rsidR="00CB6012" w14:paraId="61FAB132" w14:textId="77777777" w:rsidTr="00C04CFA">
        <w:trPr>
          <w:trHeight w:val="14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ABC7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A4EB" w14:textId="77777777" w:rsidR="008E5F0D" w:rsidRDefault="008E5F0D" w:rsidP="00DC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AAFB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3056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FBDA" w14:textId="77777777" w:rsidR="008E5F0D" w:rsidRDefault="008E5F0D" w:rsidP="00DC0DF2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C545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8E5F0D" w14:paraId="7EB10B95" w14:textId="77777777" w:rsidTr="00CB6012">
        <w:trPr>
          <w:trHeight w:val="4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CA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D66A" w14:textId="77777777" w:rsidR="008E5F0D" w:rsidRDefault="008E5F0D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1575" w14:textId="34BBF4C1" w:rsidR="008E5F0D" w:rsidRPr="00003809" w:rsidRDefault="008E5F0D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the elderly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 to cope with stress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 w:rsidR="00C04CFA">
              <w:rPr>
                <w:rFonts w:ascii="Times New Roman" w:hAnsi="Times New Roman"/>
                <w:sz w:val="20"/>
                <w:szCs w:val="20"/>
              </w:rPr>
              <w:t xml:space="preserve">językowych. </w:t>
            </w:r>
            <w:r w:rsidR="00C04CFA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Wpis na blogu prezentujący rodzinną miejscowość.</w:t>
            </w:r>
          </w:p>
        </w:tc>
      </w:tr>
    </w:tbl>
    <w:p w14:paraId="3B4BEA99" w14:textId="50A36492" w:rsidR="008E5F0D" w:rsidRDefault="008E5F0D" w:rsidP="008E5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F0D">
        <w:rPr>
          <w:rFonts w:ascii="Times New Roman" w:hAnsi="Times New Roman" w:cs="Times New Roman"/>
          <w:sz w:val="20"/>
          <w:szCs w:val="20"/>
        </w:rPr>
        <w:br w:type="page"/>
      </w:r>
    </w:p>
    <w:p w14:paraId="05210515" w14:textId="77777777" w:rsidR="008E5F0D" w:rsidRDefault="008E5F0D" w:rsidP="008E5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8E5F0D" w:rsidRPr="00497117" w14:paraId="44AEE479" w14:textId="77777777" w:rsidTr="008E5F0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ECCB92A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EE8657C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648A2F18" w14:textId="77777777" w:rsidR="008E5F0D" w:rsidRPr="005D61BF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243D9F09" w14:textId="77777777" w:rsidR="008E5F0D" w:rsidRPr="005D61BF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B0AE4A6" w14:textId="77777777" w:rsidR="008E5F0D" w:rsidRPr="005D61BF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1BF29FFB" w14:textId="77777777" w:rsidR="008E5F0D" w:rsidRPr="005D61BF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5F01469" w14:textId="77777777" w:rsidR="008E5F0D" w:rsidRPr="005D61BF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264BCAC6" w14:textId="77777777" w:rsidR="008E5F0D" w:rsidRPr="00497117" w:rsidRDefault="008E5F0D" w:rsidP="00DC0DF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8E5F0D" w:rsidRPr="009A1FB6" w14:paraId="3AFFB3B0" w14:textId="77777777" w:rsidTr="008E5F0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47FC7EF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3525C45D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4EAE188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41DAC54B" w14:textId="77777777" w:rsidR="008E5F0D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00CFB281" w14:textId="77777777" w:rsidR="008E5F0D" w:rsidRPr="009A1FB6" w:rsidRDefault="008E5F0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3CD37417" w14:textId="77777777" w:rsidTr="008E5F0D">
        <w:trPr>
          <w:trHeight w:val="109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B7C6A7F" w14:textId="3364C0F9" w:rsidR="00E67525" w:rsidRDefault="00E67525" w:rsidP="00D347BE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0F0E53F2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 w:rsidR="00171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CITIZEN 2100</w:t>
            </w:r>
          </w:p>
          <w:p w14:paraId="33B71B2B" w14:textId="77777777" w:rsidR="00E67525" w:rsidRDefault="00E67525" w:rsidP="007B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7E4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ZAMIESZKANIA, EDUKACJA, PRACA,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ŻYCIE PRY</w:t>
            </w:r>
            <w:r w:rsidR="007E4B74">
              <w:rPr>
                <w:rFonts w:ascii="Times New Roman" w:hAnsi="Times New Roman"/>
                <w:b/>
                <w:bCs/>
                <w:sz w:val="20"/>
                <w:szCs w:val="20"/>
              </w:rPr>
              <w:t>WATNE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7E4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ZDROWIE,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</w:t>
            </w:r>
            <w:r w:rsidR="007B0FB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129A1990" w14:textId="77777777" w:rsidR="00E67525" w:rsidRPr="0011316B" w:rsidRDefault="007E4B74" w:rsidP="007E4B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I.3, I.4,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I.11, IX.1</w:t>
            </w:r>
          </w:p>
        </w:tc>
      </w:tr>
      <w:tr w:rsidR="00E67525" w:rsidRPr="004F4E44" w14:paraId="0CAC9BEA" w14:textId="77777777" w:rsidTr="008E5F0D">
        <w:trPr>
          <w:cantSplit/>
          <w:trHeight w:val="172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7197AD6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478A2D79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1AFF4A9C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794" w:type="dxa"/>
            <w:vMerge w:val="restart"/>
          </w:tcPr>
          <w:p w14:paraId="4EDDF95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4B47BEB" w14:textId="77777777" w:rsidR="00E67525" w:rsidRPr="00171C2E" w:rsidRDefault="00171C2E" w:rsidP="00171C2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miasta przyszłości, m.in. budynków, transportu, </w:t>
            </w:r>
            <w:r w:rsidR="00B20F52">
              <w:rPr>
                <w:rFonts w:ascii="Times New Roman" w:hAnsi="Times New Roman"/>
                <w:sz w:val="20"/>
                <w:szCs w:val="20"/>
              </w:rPr>
              <w:t xml:space="preserve">terenów </w:t>
            </w:r>
            <w:r>
              <w:rPr>
                <w:rFonts w:ascii="Times New Roman" w:hAnsi="Times New Roman"/>
                <w:sz w:val="20"/>
                <w:szCs w:val="20"/>
              </w:rPr>
              <w:t>ziel</w:t>
            </w:r>
            <w:r w:rsidR="00B20F52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B20F52">
              <w:rPr>
                <w:rFonts w:ascii="Times New Roman" w:hAnsi="Times New Roman"/>
                <w:sz w:val="20"/>
                <w:szCs w:val="20"/>
              </w:rPr>
              <w:t>ych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02A803" w14:textId="77777777" w:rsidR="00E67525" w:rsidRPr="00AD70AE" w:rsidRDefault="00E67525" w:rsidP="00171C2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="00171C2E" w:rsidRPr="00AD70AE">
              <w:rPr>
                <w:rFonts w:ascii="Times New Roman" w:hAnsi="Times New Roman"/>
                <w:sz w:val="20"/>
                <w:szCs w:val="20"/>
              </w:rPr>
              <w:t xml:space="preserve">i zwroty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 w:rsidR="00171C2E" w:rsidRPr="00AD70AE">
              <w:rPr>
                <w:rFonts w:ascii="Times New Roman" w:hAnsi="Times New Roman"/>
                <w:i/>
                <w:sz w:val="20"/>
                <w:szCs w:val="20"/>
              </w:rPr>
              <w:t>improve, take up space</w:t>
            </w:r>
            <w:r w:rsidR="00754282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171C2E" w:rsidRPr="00AD70AE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kolokacje, np. </w:t>
            </w:r>
            <w:r w:rsidR="00171C2E" w:rsidRPr="00AD70AE">
              <w:rPr>
                <w:rFonts w:ascii="Times New Roman" w:hAnsi="Times New Roman"/>
                <w:i/>
                <w:sz w:val="20"/>
                <w:szCs w:val="20"/>
              </w:rPr>
              <w:t>traffic jams, solar power</w:t>
            </w:r>
          </w:p>
          <w:p w14:paraId="7FF4330F" w14:textId="77777777" w:rsidR="00E67525" w:rsidRPr="00171C2E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171C2E">
              <w:rPr>
                <w:rFonts w:ascii="Times New Roman" w:hAnsi="Times New Roman"/>
                <w:i/>
                <w:iCs/>
                <w:sz w:val="20"/>
                <w:szCs w:val="20"/>
              </w:rPr>
              <w:t>deal with, in the future</w:t>
            </w:r>
          </w:p>
          <w:p w14:paraId="5657BA96" w14:textId="77777777" w:rsidR="00171C2E" w:rsidRPr="00171C2E" w:rsidRDefault="00171C2E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lonely/</w:t>
            </w:r>
            <w:r w:rsidR="00307F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alone, deliver/transport</w:t>
            </w:r>
            <w:r w:rsidR="00307F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307F7F">
              <w:rPr>
                <w:rFonts w:ascii="Times New Roman" w:hAnsi="Times New Roman"/>
                <w:iCs/>
                <w:sz w:val="20"/>
                <w:szCs w:val="20"/>
              </w:rPr>
              <w:t>(praca ze słownikiem</w:t>
            </w:r>
            <w:r w:rsidR="0075428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E9DFB4F" w14:textId="77777777" w:rsidR="00171C2E" w:rsidRPr="000D7255" w:rsidRDefault="00171C2E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come</w:t>
            </w:r>
          </w:p>
          <w:p w14:paraId="0DBEF85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49F825" w14:textId="77777777" w:rsidR="00E67525" w:rsidRPr="00724471" w:rsidRDefault="00CA1CFD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1AC19BC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081F058" w14:textId="77777777" w:rsidR="00E67525" w:rsidRPr="00A73928" w:rsidRDefault="00171C2E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City of the Future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</w:t>
            </w:r>
            <w:r w:rsidR="00307F7F">
              <w:rPr>
                <w:rFonts w:ascii="Times New Roman" w:hAnsi="Times New Roman"/>
                <w:sz w:val="20"/>
                <w:szCs w:val="20"/>
              </w:rPr>
              <w:t xml:space="preserve">pozytywnych zmian w życiu ludzi w mieście przyszłości oraz </w:t>
            </w:r>
            <w:r>
              <w:rPr>
                <w:rFonts w:ascii="Times New Roman" w:hAnsi="Times New Roman"/>
                <w:sz w:val="20"/>
                <w:szCs w:val="20"/>
              </w:rPr>
              <w:t>zadanie na do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bór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nagłówków do akapitów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i ćwiczenia leksykalne</w:t>
            </w:r>
          </w:p>
          <w:p w14:paraId="63EE2BA5" w14:textId="77777777" w:rsidR="00E67525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30D4450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029610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43DE52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B4C90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90F83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8E6A2A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8B7220" w14:textId="77777777" w:rsidR="00E67525" w:rsidRPr="00D13416" w:rsidRDefault="00CA1CFD" w:rsidP="00CA1C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VIII.2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67" w:type="dxa"/>
            <w:vMerge w:val="restart"/>
          </w:tcPr>
          <w:p w14:paraId="7BA5F72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908C3CE" w14:textId="77777777" w:rsidR="00E67525" w:rsidRPr="009C7390" w:rsidRDefault="00307F7F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opinia nt. zmian, jakie dokonają się w mieście w przyszłości </w:t>
            </w:r>
          </w:p>
          <w:p w14:paraId="504C87E2" w14:textId="77777777" w:rsidR="00E67525" w:rsidRDefault="00E67525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05BEF9" w14:textId="77777777" w:rsidR="00307F7F" w:rsidRDefault="00307F7F" w:rsidP="00D347B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07F7F">
              <w:rPr>
                <w:rFonts w:ascii="Times New Roman" w:hAnsi="Times New Roman"/>
                <w:sz w:val="20"/>
                <w:szCs w:val="20"/>
              </w:rPr>
              <w:t>tworzenie zdań z podanymi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kolokacjami</w:t>
            </w:r>
          </w:p>
          <w:p w14:paraId="2E7C1014" w14:textId="77777777" w:rsidR="00E67525" w:rsidRPr="00307F7F" w:rsidRDefault="00E67525" w:rsidP="00307F7F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307F7F"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 w:rsidRPr="00307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819CE4" w14:textId="77777777" w:rsidR="00E67525" w:rsidRDefault="00307F7F" w:rsidP="00D347B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zaprojektowanie własnego miasta przyszłości 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i jego prezentacja </w:t>
            </w:r>
            <w:r>
              <w:rPr>
                <w:rFonts w:ascii="Times New Roman" w:hAnsi="Times New Roman"/>
                <w:sz w:val="20"/>
                <w:szCs w:val="20"/>
              </w:rPr>
              <w:t>na forum klasy</w:t>
            </w:r>
          </w:p>
          <w:p w14:paraId="4F6CB78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CAD5E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7C901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B01999" w14:textId="77777777" w:rsidR="00CA1CFD" w:rsidRPr="00BD3AD9" w:rsidRDefault="00CA1CFD" w:rsidP="00CA1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D2BD41" w14:textId="0BD2CF6B" w:rsidR="00E67525" w:rsidRPr="00D13416" w:rsidRDefault="00CA1CFD" w:rsidP="00CA1CFD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IV.4, IV.6, IV.9,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V.1, V.4, V.9, VI.3, VIII.4, X,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AB322B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547472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307F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307F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138</w:t>
            </w:r>
          </w:p>
          <w:p w14:paraId="1A81955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5a, </w:t>
            </w:r>
            <w:r>
              <w:rPr>
                <w:rFonts w:ascii="Times New Roman" w:hAnsi="Times New Roman"/>
                <w:sz w:val="20"/>
                <w:szCs w:val="20"/>
              </w:rPr>
              <w:t>str. 26</w:t>
            </w:r>
          </w:p>
          <w:p w14:paraId="784BBD5D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105BA579" w14:textId="77777777" w:rsidTr="008E5F0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E60EB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8CE560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3EC5EC3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A04700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74B435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D6254CB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02296BC7" w14:textId="77777777" w:rsidTr="008E5F0D">
        <w:trPr>
          <w:cantSplit/>
          <w:trHeight w:val="145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E7CF8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6103259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566859C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C49BC4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3C9C3F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E6FCD72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08AE3965" w14:textId="77777777" w:rsidTr="008E5F0D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18713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BBD5C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F04DD65" w14:textId="57261268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07F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City of the Future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praca z tekstem, </w:t>
            </w:r>
            <w:r w:rsidR="00307F7F">
              <w:rPr>
                <w:rFonts w:ascii="Times New Roman" w:hAnsi="Times New Roman"/>
                <w:sz w:val="20"/>
                <w:szCs w:val="20"/>
              </w:rPr>
              <w:t xml:space="preserve">ćwiczenia leksykalne,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E67525" w:rsidRPr="004F4E44" w14:paraId="12DDB69D" w14:textId="77777777" w:rsidTr="008E5F0D">
        <w:trPr>
          <w:cantSplit/>
          <w:trHeight w:val="166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EDC9908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vMerge w:val="restart"/>
            <w:vAlign w:val="center"/>
          </w:tcPr>
          <w:p w14:paraId="0FE78A5F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40B41669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7CC80F3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</w:p>
        </w:tc>
        <w:tc>
          <w:tcPr>
            <w:tcW w:w="3794" w:type="dxa"/>
            <w:vMerge w:val="restart"/>
          </w:tcPr>
          <w:p w14:paraId="5B7BDD1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9DCB981" w14:textId="77777777" w:rsidR="00E67525" w:rsidRDefault="00307F7F" w:rsidP="00307F7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życia w przyszłości, w tym </w:t>
            </w:r>
            <w:r w:rsidR="00E178E9">
              <w:rPr>
                <w:rFonts w:ascii="Times New Roman" w:hAnsi="Times New Roman"/>
                <w:sz w:val="20"/>
                <w:szCs w:val="20"/>
              </w:rPr>
              <w:t>zmian w edukacji</w:t>
            </w:r>
          </w:p>
          <w:p w14:paraId="63C56C04" w14:textId="77777777" w:rsidR="00E178E9" w:rsidRPr="00307F7F" w:rsidRDefault="00E178E9" w:rsidP="00307F7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przyszłych czynności i przewidywań</w:t>
            </w:r>
          </w:p>
          <w:p w14:paraId="27CDD3B6" w14:textId="77777777" w:rsidR="00E67525" w:rsidRPr="00AD70AE" w:rsidRDefault="00E178E9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struktura i użycie czasów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Future Continuous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Future Perfect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wraz z określeniami czasu, np.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by the time, until, this time tomorrow, </w:t>
            </w:r>
            <w:r w:rsidR="00B04227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 hours from now</w:t>
            </w:r>
          </w:p>
          <w:p w14:paraId="1E3FA311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A5F94A0" w14:textId="77777777" w:rsidR="00B04227" w:rsidRPr="00AD70AE" w:rsidRDefault="00B04227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FD5829D" w14:textId="77777777" w:rsidR="00564DD7" w:rsidRPr="00BD3AD9" w:rsidRDefault="00564DD7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007543" w14:textId="77777777" w:rsidR="00E67525" w:rsidRPr="00D13416" w:rsidRDefault="00564DD7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59F55F7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B1E1A3" w14:textId="77777777" w:rsidR="00E67525" w:rsidRDefault="00B04227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Future Forum: How do you think education will be different in 2100?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E675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użytych czasów przyszłych i tłumaczenie dwóch wybranych wpisów na język polski</w:t>
            </w:r>
          </w:p>
          <w:p w14:paraId="3F29FC30" w14:textId="77777777" w:rsidR="00B04227" w:rsidRPr="00D56869" w:rsidRDefault="00B04227" w:rsidP="00B04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anie: </w:t>
            </w:r>
          </w:p>
          <w:p w14:paraId="48BC8C56" w14:textId="77777777" w:rsidR="00B04227" w:rsidRDefault="00B04227" w:rsidP="00B0422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wypowiedź pisarza nt. swojej przyszłości;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typu P/F</w:t>
            </w:r>
          </w:p>
          <w:p w14:paraId="0460A35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675A96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0AEA62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CE8CCA" w14:textId="77777777" w:rsidR="00E67525" w:rsidRPr="00D13416" w:rsidRDefault="00564DD7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41FBFD6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B34E7A0" w14:textId="77777777" w:rsidR="0066159E" w:rsidRDefault="00B04227" w:rsidP="0066159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pytania i odpowiedzi do</w:t>
            </w:r>
            <w:r w:rsidR="001627AB">
              <w:rPr>
                <w:rFonts w:ascii="Times New Roman" w:hAnsi="Times New Roman"/>
                <w:sz w:val="20"/>
                <w:szCs w:val="20"/>
              </w:rPr>
              <w:t xml:space="preserve">t. planów Kate na cały tydzień oraz planów Maxa na </w:t>
            </w:r>
            <w:r w:rsidR="00624104">
              <w:rPr>
                <w:rFonts w:ascii="Times New Roman" w:hAnsi="Times New Roman"/>
                <w:sz w:val="20"/>
                <w:szCs w:val="20"/>
              </w:rPr>
              <w:t>dzień</w:t>
            </w:r>
            <w:r w:rsidR="001627AB">
              <w:rPr>
                <w:rFonts w:ascii="Times New Roman" w:hAnsi="Times New Roman"/>
                <w:sz w:val="20"/>
                <w:szCs w:val="20"/>
              </w:rPr>
              <w:t xml:space="preserve"> 05.11</w:t>
            </w:r>
            <w:r w:rsidR="00734CF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w oparciu o podane notatki</w:t>
            </w:r>
            <w:r w:rsidR="001627AB">
              <w:rPr>
                <w:rFonts w:ascii="Times New Roman" w:hAnsi="Times New Roman"/>
                <w:sz w:val="20"/>
                <w:szCs w:val="20"/>
              </w:rPr>
              <w:t xml:space="preserve"> i przykłady</w:t>
            </w:r>
            <w:r w:rsidR="00734CFC">
              <w:rPr>
                <w:rFonts w:ascii="Times New Roman" w:hAnsi="Times New Roman"/>
                <w:sz w:val="20"/>
                <w:szCs w:val="20"/>
              </w:rPr>
              <w:t>;</w:t>
            </w:r>
            <w:r w:rsidR="0066159E">
              <w:rPr>
                <w:rFonts w:ascii="Times New Roman" w:hAnsi="Times New Roman"/>
                <w:sz w:val="20"/>
                <w:szCs w:val="20"/>
              </w:rPr>
              <w:t xml:space="preserve"> praca w parach)</w:t>
            </w:r>
          </w:p>
          <w:p w14:paraId="37A6E075" w14:textId="77777777" w:rsidR="00E67525" w:rsidRDefault="0066159E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sterowana dot. pozytywnych i negatywnych zmian w życiu ludzi za 30 lat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17FDC1BF" w14:textId="77777777" w:rsidR="001627AB" w:rsidRDefault="001627AB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swojego życia za 5, 10 i 20 lat dot. edukacji, miejsca zamieszkania, pracy, podróży i rodziny</w:t>
            </w:r>
          </w:p>
          <w:p w14:paraId="7CFE7CAC" w14:textId="77777777" w:rsidR="0066159E" w:rsidRDefault="0066159E" w:rsidP="00661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01CCD8" w14:textId="77777777" w:rsidR="00E67525" w:rsidRPr="00AD70AE" w:rsidRDefault="00564DD7" w:rsidP="00D347BE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IV.9, VI.3, VI.4, VI.15, VIII.1,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21C45C6" w14:textId="77777777" w:rsidR="00E67525" w:rsidRPr="00017112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7D3C82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D3C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17112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  <w:r w:rsidR="00BD3AD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017112">
              <w:rPr>
                <w:rFonts w:ascii="Times New Roman" w:hAnsi="Times New Roman"/>
                <w:bCs/>
                <w:sz w:val="20"/>
                <w:szCs w:val="20"/>
              </w:rPr>
              <w:t xml:space="preserve">139, </w:t>
            </w:r>
            <w:r w:rsidR="00017112">
              <w:rPr>
                <w:rFonts w:ascii="Times New Roman" w:hAnsi="Times New Roman"/>
                <w:b/>
                <w:bCs/>
                <w:sz w:val="20"/>
                <w:szCs w:val="20"/>
              </w:rPr>
              <w:t>GR8</w:t>
            </w:r>
            <w:r w:rsidR="00017112">
              <w:rPr>
                <w:rFonts w:ascii="Times New Roman" w:hAnsi="Times New Roman"/>
                <w:bCs/>
                <w:sz w:val="20"/>
                <w:szCs w:val="20"/>
              </w:rPr>
              <w:t>, str.</w:t>
            </w:r>
            <w:r w:rsidR="006C6B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17112">
              <w:rPr>
                <w:rFonts w:ascii="Times New Roman" w:hAnsi="Times New Roman"/>
                <w:bCs/>
                <w:sz w:val="20"/>
                <w:szCs w:val="20"/>
              </w:rPr>
              <w:t>119</w:t>
            </w:r>
          </w:p>
          <w:p w14:paraId="51AD8576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5b,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27</w:t>
            </w:r>
          </w:p>
          <w:p w14:paraId="08E5D31E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5, </w:t>
            </w:r>
            <w:r w:rsidR="007D3C82" w:rsidRPr="00AD70AE">
              <w:rPr>
                <w:rFonts w:ascii="Times New Roman" w:hAnsi="Times New Roman"/>
                <w:sz w:val="20"/>
                <w:szCs w:val="20"/>
              </w:rPr>
              <w:t>str. 33</w:t>
            </w:r>
            <w:r w:rsidR="00BD3AD9">
              <w:rPr>
                <w:rFonts w:ascii="Times New Roman" w:hAnsi="Times New Roman"/>
                <w:sz w:val="20"/>
                <w:szCs w:val="20"/>
              </w:rPr>
              <w:t>–</w:t>
            </w:r>
            <w:r w:rsidR="007D3C82" w:rsidRPr="00AD70A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14:paraId="73E0D1CE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16AA9060" w14:textId="77777777" w:rsidTr="008E5F0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EB3525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06BB5D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5F2CD7B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65B9D8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3B74A6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9ADABF3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3B914E94" w14:textId="77777777" w:rsidTr="008E5F0D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71798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503B43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34FE3F8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D8BF4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E2E72A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6F0B65F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616B552" w14:textId="77777777" w:rsidTr="008E5F0D">
        <w:trPr>
          <w:cantSplit/>
          <w:trHeight w:val="4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080451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E7DF4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16D3853" w14:textId="39D5E585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63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363739"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="00363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 </w:t>
            </w:r>
            <w:r w:rsidR="00363739">
              <w:rPr>
                <w:rFonts w:ascii="Times New Roman" w:hAnsi="Times New Roman"/>
                <w:sz w:val="20"/>
                <w:szCs w:val="20"/>
              </w:rPr>
              <w:t xml:space="preserve">– użycie czasów </w:t>
            </w:r>
            <w:r w:rsidR="00363739">
              <w:rPr>
                <w:rFonts w:ascii="Times New Roman" w:hAnsi="Times New Roman"/>
                <w:i/>
                <w:sz w:val="20"/>
                <w:szCs w:val="20"/>
              </w:rPr>
              <w:t xml:space="preserve">Future Continuous </w:t>
            </w:r>
            <w:r w:rsidR="00363739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363739">
              <w:rPr>
                <w:rFonts w:ascii="Times New Roman" w:hAnsi="Times New Roman"/>
                <w:i/>
                <w:sz w:val="20"/>
                <w:szCs w:val="20"/>
              </w:rPr>
              <w:t xml:space="preserve">Future Perfect, </w:t>
            </w:r>
            <w:r w:rsidR="00F82AAE">
              <w:rPr>
                <w:rFonts w:ascii="Times New Roman" w:hAnsi="Times New Roman"/>
                <w:sz w:val="20"/>
                <w:szCs w:val="20"/>
              </w:rPr>
              <w:t>ćwiczenia w czytaniu, słuchaniu i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4F4E44" w14:paraId="0D22EBB8" w14:textId="77777777" w:rsidTr="008E5F0D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36FD95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28AAFB19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426FA9E0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0D4CE44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</w:tc>
        <w:tc>
          <w:tcPr>
            <w:tcW w:w="3794" w:type="dxa"/>
            <w:vMerge w:val="restart"/>
          </w:tcPr>
          <w:p w14:paraId="0EF9E305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386E1E7" w14:textId="77777777" w:rsidR="00E67525" w:rsidRPr="00281017" w:rsidRDefault="00281017" w:rsidP="0028101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przewidywania dotyczące różnych aspektów życia w 2080 roku</w:t>
            </w:r>
          </w:p>
          <w:p w14:paraId="08951F68" w14:textId="77777777" w:rsidR="00E67525" w:rsidRPr="00281017" w:rsidRDefault="00281017" w:rsidP="0028101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planów na lato, w tym dotyczących pracy wakacyjnej</w:t>
            </w:r>
          </w:p>
          <w:p w14:paraId="5BE28D01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D48505C" w14:textId="77777777" w:rsidR="00E67525" w:rsidRPr="0020372E" w:rsidRDefault="00E6752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między</w:t>
            </w:r>
            <w:r w:rsidR="005E2A8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E2A8B" w:rsidRPr="000338A3">
              <w:rPr>
                <w:rFonts w:ascii="AWLAscii" w:hAnsi="AWLAscii" w:cs="AWLAscii"/>
                <w:noProof/>
                <w:sz w:val="20"/>
                <w:szCs w:val="20"/>
              </w:rPr>
              <w:drawing>
                <wp:inline distT="0" distB="0" distL="0" distR="0" wp14:anchorId="44634B29" wp14:editId="30474467">
                  <wp:extent cx="198755" cy="10350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281017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5E2A8B" w:rsidRPr="000338A3">
              <w:rPr>
                <w:noProof/>
                <w:sz w:val="20"/>
                <w:szCs w:val="20"/>
              </w:rPr>
              <w:drawing>
                <wp:inline distT="0" distB="0" distL="0" distR="0" wp14:anchorId="3917FB76" wp14:editId="5604C8BA">
                  <wp:extent cx="182880" cy="103505"/>
                  <wp:effectExtent l="0" t="0" r="762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F8999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8EAAEA" w14:textId="2808240B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5B8CA4" w14:textId="77777777" w:rsidR="001D4AB7" w:rsidRPr="0079227D" w:rsidRDefault="001D4AB7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3FC86B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F8A2FD" w14:textId="77777777" w:rsidR="00E67525" w:rsidRPr="00D13416" w:rsidRDefault="00916EEB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I.5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8918FE3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349D858" w14:textId="77777777" w:rsidR="00E67525" w:rsidRDefault="00281017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przewidywań, jak będzie wyglądał świat w 2080 roku; zadanie na wybór wielokrotny</w:t>
            </w:r>
          </w:p>
          <w:p w14:paraId="22FDA2DA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75D5AD6" w14:textId="77777777" w:rsidR="00E67525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</w:t>
            </w:r>
            <w:r w:rsidR="00281017">
              <w:rPr>
                <w:rFonts w:ascii="Times New Roman" w:hAnsi="Times New Roman"/>
                <w:sz w:val="20"/>
                <w:szCs w:val="20"/>
              </w:rPr>
              <w:t xml:space="preserve">g przyjaciół </w:t>
            </w:r>
            <w:r w:rsidR="005E2A8B">
              <w:rPr>
                <w:rFonts w:ascii="Times New Roman" w:hAnsi="Times New Roman"/>
                <w:sz w:val="20"/>
                <w:szCs w:val="20"/>
              </w:rPr>
              <w:t>nt.</w:t>
            </w:r>
            <w:r w:rsidR="00281017">
              <w:rPr>
                <w:rFonts w:ascii="Times New Roman" w:hAnsi="Times New Roman"/>
                <w:sz w:val="20"/>
                <w:szCs w:val="20"/>
              </w:rPr>
              <w:t xml:space="preserve"> ich plan</w:t>
            </w:r>
            <w:r w:rsidR="005E2A8B">
              <w:rPr>
                <w:rFonts w:ascii="Times New Roman" w:hAnsi="Times New Roman"/>
                <w:sz w:val="20"/>
                <w:szCs w:val="20"/>
              </w:rPr>
              <w:t>ów</w:t>
            </w:r>
            <w:r w:rsidR="00281017">
              <w:rPr>
                <w:rFonts w:ascii="Times New Roman" w:hAnsi="Times New Roman"/>
                <w:sz w:val="20"/>
                <w:szCs w:val="20"/>
              </w:rPr>
              <w:t xml:space="preserve"> na lato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</w:t>
            </w:r>
            <w:r w:rsidR="00281017">
              <w:rPr>
                <w:rFonts w:ascii="Times New Roman" w:hAnsi="Times New Roman"/>
                <w:sz w:val="20"/>
                <w:szCs w:val="20"/>
              </w:rPr>
              <w:t>ście brakującymi wyrazami</w:t>
            </w:r>
          </w:p>
          <w:p w14:paraId="5372B52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9DA636" w14:textId="1F4696A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0E4208" w14:textId="77777777" w:rsidR="001D4AB7" w:rsidRDefault="001D4AB7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FE532A" w14:textId="77777777" w:rsidR="00E67525" w:rsidRPr="00D13416" w:rsidRDefault="00916EEB" w:rsidP="00916EE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</w:t>
            </w:r>
          </w:p>
        </w:tc>
        <w:tc>
          <w:tcPr>
            <w:tcW w:w="3967" w:type="dxa"/>
            <w:vMerge w:val="restart"/>
          </w:tcPr>
          <w:p w14:paraId="4BC93B50" w14:textId="77777777" w:rsidR="00E67525" w:rsidRDefault="00C01FD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01F549BA" w14:textId="77777777" w:rsidR="00E67525" w:rsidRPr="00906149" w:rsidRDefault="00C01FD9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przewidywań do przyczyn i tworzenie zdań dot. 2080 roku w oparciu o podane notatki (użycie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Future Continuous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Future Perfect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A1A19FF" w14:textId="77777777" w:rsidR="00E67525" w:rsidRPr="001B27D3" w:rsidRDefault="00C01FD9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ot. planowanej pracy wakacyjnej </w:t>
            </w:r>
            <w:r w:rsidR="000C708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ogłoszenie o pracy i przykładowe zwroty</w:t>
            </w:r>
            <w:r w:rsidR="000C708B">
              <w:rPr>
                <w:rFonts w:ascii="Times New Roman" w:hAnsi="Times New Roman"/>
                <w:sz w:val="20"/>
                <w:szCs w:val="20"/>
              </w:rPr>
              <w:t>;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praca w parach)</w:t>
            </w:r>
          </w:p>
          <w:p w14:paraId="166412AD" w14:textId="17A0BE24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B3616" w14:textId="77777777" w:rsidR="001D4AB7" w:rsidRDefault="001D4AB7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2D2275" w14:textId="144B80B2" w:rsidR="00E67525" w:rsidRPr="000D7255" w:rsidRDefault="00916EEB" w:rsidP="00564DD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564DD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IV.4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64DD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564DD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</w:t>
            </w:r>
            <w:r w:rsidR="00564DD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VI.13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="00564DD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VIII.2,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8FB168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C01FD9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8B1F5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01FD9">
              <w:rPr>
                <w:rFonts w:ascii="Times New Roman" w:hAnsi="Times New Roman"/>
                <w:bCs/>
                <w:sz w:val="20"/>
                <w:szCs w:val="20"/>
              </w:rPr>
              <w:t>139</w:t>
            </w:r>
          </w:p>
          <w:p w14:paraId="2195A086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28</w:t>
            </w:r>
          </w:p>
          <w:p w14:paraId="043C01EF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4AE323D1" w14:textId="77777777" w:rsidTr="008E5F0D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B9A6A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03BCA2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70C6564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3E929D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2F7697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894ADFB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1F270F45" w14:textId="77777777" w:rsidTr="001D4AB7">
        <w:trPr>
          <w:cantSplit/>
          <w:trHeight w:val="18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E1D42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94C419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0633A41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62AB1E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EF73FC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E55DDB3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7DCC8D07" w14:textId="77777777" w:rsidTr="001D4AB7">
        <w:trPr>
          <w:cantSplit/>
          <w:trHeight w:val="69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818B7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D0B71D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E0DADAC" w14:textId="4A28DF36" w:rsidR="00E67525" w:rsidRPr="00E7506D" w:rsidRDefault="00E67525" w:rsidP="00D3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C01FD9"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="00C01F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01FD9">
              <w:rPr>
                <w:rFonts w:ascii="Times New Roman" w:hAnsi="Times New Roman"/>
                <w:i/>
                <w:iCs/>
                <w:sz w:val="20"/>
                <w:szCs w:val="20"/>
              </w:rPr>
              <w:t>predictions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C01FD9">
              <w:rPr>
                <w:rFonts w:ascii="Times New Roman" w:hAnsi="Times New Roman"/>
                <w:sz w:val="20"/>
                <w:szCs w:val="20"/>
              </w:rPr>
              <w:t>ćwiczenia w mówieniu i słuchaniu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01F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Discussing future plans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Różnica między</w:t>
            </w:r>
            <w:r w:rsidR="005E2A8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E2A8B" w:rsidRPr="000338A3">
              <w:rPr>
                <w:rFonts w:ascii="AWLAscii" w:hAnsi="AWLAscii" w:cs="AWLAscii"/>
                <w:noProof/>
                <w:sz w:val="20"/>
                <w:szCs w:val="20"/>
              </w:rPr>
              <w:drawing>
                <wp:inline distT="0" distB="0" distL="0" distR="0" wp14:anchorId="47483251" wp14:editId="37BF3906">
                  <wp:extent cx="198755" cy="10350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01FD9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5E2A8B" w:rsidRPr="000338A3">
              <w:rPr>
                <w:noProof/>
                <w:sz w:val="20"/>
                <w:szCs w:val="20"/>
              </w:rPr>
              <w:drawing>
                <wp:inline distT="0" distB="0" distL="0" distR="0" wp14:anchorId="3DFB6EBA" wp14:editId="3AFEA4CB">
                  <wp:extent cx="182880" cy="103505"/>
                  <wp:effectExtent l="0" t="0" r="762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2A8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7D6CD211" w14:textId="77777777" w:rsidTr="008E5F0D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B4B34D0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7F35DF5C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50C6B76B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2776C65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43</w:t>
            </w:r>
          </w:p>
        </w:tc>
        <w:tc>
          <w:tcPr>
            <w:tcW w:w="3794" w:type="dxa"/>
            <w:vMerge w:val="restart"/>
          </w:tcPr>
          <w:p w14:paraId="6A86477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3C6F917E" w14:textId="77777777" w:rsidR="00E67525" w:rsidRPr="00401A4C" w:rsidRDefault="00B2301C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życia w przyszłości, w tym przewidywań dot. stanu zdrowia ludzi i postępów w medycynie </w:t>
            </w:r>
          </w:p>
          <w:p w14:paraId="1F2D67A4" w14:textId="77777777" w:rsidR="00E67525" w:rsidRPr="00401A4C" w:rsidRDefault="00B2301C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czasowników od przymiotników i rzeczowników poprzez dodanie przyrostków </w:t>
            </w:r>
            <w:r w:rsidR="007332D9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ate, -en, -ise</w:t>
            </w:r>
          </w:p>
          <w:p w14:paraId="2BEDC264" w14:textId="77777777" w:rsidR="00E67525" w:rsidRPr="004C4B17" w:rsidRDefault="00624104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we wprowadzeniu do rozprawki: ogólne stwierdzenie, pytanie</w:t>
            </w:r>
          </w:p>
          <w:p w14:paraId="5B473890" w14:textId="17E1E688" w:rsidR="00E67525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055AF05" w14:textId="77777777" w:rsidR="001D4AB7" w:rsidRPr="00156045" w:rsidRDefault="001D4AB7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51DC08" w14:textId="77777777" w:rsidR="00E67525" w:rsidRPr="00D13416" w:rsidRDefault="0040560E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D72F21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BDB491" w14:textId="77777777" w:rsidR="00E67525" w:rsidRDefault="00B2301C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rozprawki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Future of Health</w:t>
            </w:r>
            <w:r w:rsidR="00E67525" w:rsidRPr="0015604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układanie akapitów we właściwej kolejności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4104">
              <w:rPr>
                <w:rFonts w:ascii="Times New Roman" w:hAnsi="Times New Roman"/>
                <w:sz w:val="20"/>
                <w:szCs w:val="20"/>
              </w:rPr>
              <w:t>określanie akapitu przedstawiającego opinie, zmiana wprowadzenia przez zastosowanie innej techniki</w:t>
            </w:r>
          </w:p>
          <w:p w14:paraId="51C50D9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A66D4A" w14:textId="26317F58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EF216B" w14:textId="77777777" w:rsidR="001D4AB7" w:rsidRDefault="001D4AB7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BB5BCA" w14:textId="77777777" w:rsidR="0040560E" w:rsidRPr="00BD3AD9" w:rsidRDefault="0040560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BD3F27" w14:textId="77777777" w:rsidR="00E67525" w:rsidRPr="00D13416" w:rsidRDefault="0040560E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III.6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III.8</w:t>
            </w:r>
          </w:p>
        </w:tc>
        <w:tc>
          <w:tcPr>
            <w:tcW w:w="3967" w:type="dxa"/>
            <w:vMerge w:val="restart"/>
          </w:tcPr>
          <w:p w14:paraId="1B2CB53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3147DE" w14:textId="77777777" w:rsidR="00E67525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</w:t>
            </w:r>
            <w:r w:rsidR="00624104">
              <w:rPr>
                <w:rFonts w:ascii="Times New Roman" w:hAnsi="Times New Roman"/>
                <w:sz w:val="20"/>
                <w:szCs w:val="20"/>
              </w:rPr>
              <w:t xml:space="preserve">emna: rozprawka dot. różnych aspektów życia za 50 lat, w oparciu o przedstawione i własne notatki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</w:p>
          <w:p w14:paraId="069EC24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90D5B9" w14:textId="77777777" w:rsidR="0040560E" w:rsidRPr="00BD3AD9" w:rsidRDefault="0040560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63D434" w14:textId="77777777" w:rsidR="0040560E" w:rsidRPr="00BD3AD9" w:rsidRDefault="0040560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D098FF" w14:textId="77777777" w:rsidR="0040560E" w:rsidRPr="00BD3AD9" w:rsidRDefault="0040560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8A3AC4" w14:textId="5CCFE31A" w:rsidR="0040560E" w:rsidRDefault="0040560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484951" w14:textId="77777777" w:rsidR="001D4AB7" w:rsidRPr="00BD3AD9" w:rsidRDefault="001D4AB7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FD39A9" w14:textId="7AFE80FC" w:rsidR="00E67525" w:rsidRPr="00D13416" w:rsidRDefault="0040560E" w:rsidP="00D347BE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V.1, V.4, V.6, V.9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1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VII.3, VII.4,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599D4AB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C01FD9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8B1F5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01FD9">
              <w:rPr>
                <w:rFonts w:ascii="Times New Roman" w:hAnsi="Times New Roman"/>
                <w:bCs/>
                <w:sz w:val="20"/>
                <w:szCs w:val="20"/>
              </w:rPr>
              <w:t>139</w:t>
            </w:r>
          </w:p>
          <w:p w14:paraId="5980A0E0" w14:textId="77777777" w:rsidR="00E67525" w:rsidRPr="00AB46FB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</w:rPr>
              <w:t>str. 29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6A89BC6" w14:textId="77777777" w:rsidR="00E67525" w:rsidRPr="00856859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19E50B0A" w14:textId="77777777" w:rsidTr="008E5F0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2C3DFE5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F7128A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7330C3E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0D7D10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27AD33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1D066889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4F1C50D3" w14:textId="77777777" w:rsidTr="001D4AB7">
        <w:trPr>
          <w:cantSplit/>
          <w:trHeight w:val="17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E54C1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1A5A0F8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3A1D18E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51E38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591E0E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86D95E5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063B70D9" w14:textId="77777777" w:rsidTr="001D4AB7">
        <w:trPr>
          <w:cantSplit/>
          <w:trHeight w:val="112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C55984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C0A02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ACD04BB" w14:textId="36998C45" w:rsidR="00E67525" w:rsidRPr="00375A88" w:rsidRDefault="00E67525" w:rsidP="00FF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F290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="00B2301C">
              <w:rPr>
                <w:rFonts w:ascii="Times New Roman" w:hAnsi="Times New Roman"/>
                <w:i/>
                <w:iCs/>
                <w:sz w:val="20"/>
                <w:szCs w:val="20"/>
              </w:rPr>
              <w:t>ssay</w:t>
            </w:r>
            <w:r w:rsidR="00FF290A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B2301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2301C"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 w:rsidR="00B2301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2301C">
              <w:rPr>
                <w:rFonts w:ascii="Times New Roman" w:hAnsi="Times New Roman"/>
                <w:i/>
                <w:iCs/>
                <w:sz w:val="20"/>
                <w:szCs w:val="20"/>
              </w:rPr>
              <w:t>prediction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</w:t>
            </w:r>
            <w:r w:rsidR="00B2301C">
              <w:rPr>
                <w:rFonts w:ascii="Times New Roman" w:hAnsi="Times New Roman"/>
                <w:sz w:val="20"/>
                <w:szCs w:val="20"/>
              </w:rPr>
              <w:t>, tworzenie czasowników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6014D673" w14:textId="77777777" w:rsidTr="008E5F0D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64F26D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08B4FEEA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22A41D2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CFEC88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55F530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5005283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44–45</w:t>
            </w:r>
          </w:p>
        </w:tc>
        <w:tc>
          <w:tcPr>
            <w:tcW w:w="3794" w:type="dxa"/>
            <w:vMerge w:val="restart"/>
          </w:tcPr>
          <w:p w14:paraId="086A3CD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EABCD81" w14:textId="77777777" w:rsidR="00F1027C" w:rsidRPr="00F1027C" w:rsidRDefault="00572616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przewidywania dot. przyszłości opisywane w</w:t>
            </w:r>
            <w:r w:rsidR="00F1027C">
              <w:rPr>
                <w:rFonts w:ascii="Times New Roman" w:hAnsi="Times New Roman"/>
                <w:sz w:val="20"/>
                <w:szCs w:val="20"/>
              </w:rPr>
              <w:t xml:space="preserve"> dziełach literackich i </w:t>
            </w:r>
            <w:r>
              <w:rPr>
                <w:rFonts w:ascii="Times New Roman" w:hAnsi="Times New Roman"/>
                <w:sz w:val="20"/>
                <w:szCs w:val="20"/>
              </w:rPr>
              <w:t>filmowych, w tym przedstawionych przez H.</w:t>
            </w:r>
            <w:r w:rsidR="00CB7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G.</w:t>
            </w:r>
            <w:r w:rsidR="00CB7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Wellsa w jego powieściach science-fiction</w:t>
            </w:r>
          </w:p>
          <w:p w14:paraId="4FF7B4D0" w14:textId="77777777" w:rsidR="00E67525" w:rsidRPr="00715901" w:rsidRDefault="00F1027C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wyróżnione wyrazy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access, tap, tasks, alien invasion </w:t>
            </w:r>
          </w:p>
          <w:p w14:paraId="6CE07F9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B8B3FCE" w14:textId="77777777" w:rsidR="00572616" w:rsidRPr="00715901" w:rsidRDefault="00E67525" w:rsidP="00572616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</w:t>
            </w:r>
            <w:r w:rsidR="00572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21EC">
              <w:rPr>
                <w:rFonts w:ascii="Times New Roman" w:hAnsi="Times New Roman"/>
                <w:sz w:val="20"/>
                <w:szCs w:val="20"/>
              </w:rPr>
              <w:t>wyraz</w:t>
            </w:r>
            <w:r w:rsidR="00572616"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 w:rsidR="002F21EC">
              <w:rPr>
                <w:rFonts w:ascii="Times New Roman" w:hAnsi="Times New Roman"/>
                <w:sz w:val="20"/>
                <w:szCs w:val="20"/>
              </w:rPr>
              <w:t>,</w:t>
            </w:r>
            <w:r w:rsidR="00572616"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2616">
              <w:rPr>
                <w:rFonts w:ascii="Times New Roman" w:hAnsi="Times New Roman"/>
                <w:sz w:val="20"/>
                <w:szCs w:val="20"/>
              </w:rPr>
              <w:t>przyimków i form czasownikowych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72616"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  <w:p w14:paraId="281BC988" w14:textId="77777777" w:rsidR="00E67525" w:rsidRPr="006A4452" w:rsidRDefault="00E67525" w:rsidP="00D347B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0F3E72" w14:textId="77777777" w:rsidR="00E67525" w:rsidRPr="00D13416" w:rsidRDefault="007D3C82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I.5, 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CDB85A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CA393F6" w14:textId="77777777" w:rsidR="00E67525" w:rsidRDefault="00572616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H.G. Wells – The Great Predictor</w:t>
            </w:r>
            <w:r w:rsidR="00E67525" w:rsidRPr="00B4711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wyszukiwanie informa</w:t>
            </w:r>
            <w:r>
              <w:rPr>
                <w:rFonts w:ascii="Times New Roman" w:hAnsi="Times New Roman"/>
                <w:sz w:val="20"/>
                <w:szCs w:val="20"/>
              </w:rPr>
              <w:t>cji</w:t>
            </w:r>
            <w:r w:rsidR="00E6752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zdań dot. treści tekstu</w:t>
            </w:r>
            <w:r w:rsidR="00F1027C">
              <w:rPr>
                <w:rFonts w:ascii="Times New Roman" w:hAnsi="Times New Roman"/>
                <w:sz w:val="20"/>
                <w:szCs w:val="20"/>
              </w:rPr>
              <w:t xml:space="preserve"> i wyjaśnianie wyróżnionych wyrazów</w:t>
            </w:r>
          </w:p>
          <w:p w14:paraId="5A702FF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ECEA4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E46D9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C7AB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0BAD6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08C8E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0FF006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7819AD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7DF9A8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DF8CF4" w14:textId="77777777" w:rsidR="007D3C82" w:rsidRPr="00BD3AD9" w:rsidRDefault="007D3C8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2F4E32" w14:textId="77777777" w:rsidR="00E67525" w:rsidRPr="00D13416" w:rsidRDefault="007D3C82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78D7C108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54D44" w14:textId="77777777" w:rsidR="00E67525" w:rsidRDefault="00F1027C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naszkicowanie fabuły własnej, wymyślonej powieści science-fiction i jej prezentacja na forum klasy</w:t>
            </w:r>
          </w:p>
          <w:p w14:paraId="3441D8D6" w14:textId="77777777" w:rsidR="00E67525" w:rsidRPr="00C041D1" w:rsidRDefault="00F1027C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wybranym filmie/ serialu TV </w:t>
            </w:r>
            <w:r w:rsidR="00F70081">
              <w:rPr>
                <w:rFonts w:ascii="Times New Roman" w:hAnsi="Times New Roman"/>
                <w:sz w:val="20"/>
                <w:szCs w:val="20"/>
              </w:rPr>
              <w:t>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081">
              <w:rPr>
                <w:rFonts w:ascii="Times New Roman" w:hAnsi="Times New Roman"/>
                <w:sz w:val="20"/>
                <w:szCs w:val="20"/>
              </w:rPr>
              <w:t>przyszł</w:t>
            </w:r>
            <w:r w:rsidR="00973CFF">
              <w:rPr>
                <w:rFonts w:ascii="Times New Roman" w:hAnsi="Times New Roman"/>
                <w:sz w:val="20"/>
                <w:szCs w:val="20"/>
              </w:rPr>
              <w:t>ości Polski lub innego kraju oraz krótki tekst o nim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CFF">
              <w:rPr>
                <w:rFonts w:ascii="Times New Roman" w:hAnsi="Times New Roman"/>
                <w:sz w:val="20"/>
                <w:szCs w:val="20"/>
              </w:rPr>
              <w:t xml:space="preserve">zawartych w nim </w:t>
            </w:r>
            <w:r>
              <w:rPr>
                <w:rFonts w:ascii="Times New Roman" w:hAnsi="Times New Roman"/>
                <w:sz w:val="20"/>
                <w:szCs w:val="20"/>
              </w:rPr>
              <w:t>przewidywania</w:t>
            </w:r>
            <w:r w:rsidR="00F70081"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081">
              <w:rPr>
                <w:rFonts w:ascii="Times New Roman" w:hAnsi="Times New Roman"/>
                <w:sz w:val="20"/>
                <w:szCs w:val="20"/>
              </w:rPr>
              <w:t>(</w:t>
            </w:r>
            <w:r w:rsidR="000F2928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F7008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2846E2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342E55" w14:textId="77777777" w:rsidR="00E67525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56669800" w14:textId="77777777" w:rsidR="00BD3AD9" w:rsidRPr="00366BAC" w:rsidRDefault="00BD3AD9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217C2" w14:textId="7C9F85E7" w:rsidR="00E67525" w:rsidRPr="000D7255" w:rsidRDefault="007D3C82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IV.4, IV.9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V.1, 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.4, V.9,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VI.13, VI.15, VII.3, VII.15, VIII.2, VIII.3, </w:t>
            </w:r>
            <w:r w:rsidR="005A79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VIII.4, IX.1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5A79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XII,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4B64C8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70A3F70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7D3C8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D3C8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139</w:t>
            </w:r>
          </w:p>
          <w:p w14:paraId="5D494CD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634A7169" w14:textId="77777777" w:rsidTr="008E5F0D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73E288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AC62C55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4F9FAA2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B50260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0CD00F2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24E0E8A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42662C87" w14:textId="77777777" w:rsidTr="008E5F0D">
        <w:trPr>
          <w:cantSplit/>
          <w:trHeight w:val="11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EDB711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F94CC8F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3A786B6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8BE40F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5CE193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7EA95D1D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792E5A55" w14:textId="77777777" w:rsidTr="008E5F0D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C70EC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8F036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0821361" w14:textId="3F0F7F65" w:rsidR="00E67525" w:rsidRPr="00E7506D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70081">
              <w:rPr>
                <w:rFonts w:ascii="Times New Roman" w:hAnsi="Times New Roman"/>
                <w:i/>
                <w:iCs/>
                <w:sz w:val="20"/>
                <w:szCs w:val="20"/>
              </w:rPr>
              <w:t>Predictions</w:t>
            </w:r>
            <w:proofErr w:type="spellEnd"/>
            <w:r w:rsidR="00F700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F70081">
              <w:rPr>
                <w:rFonts w:ascii="Times New Roman" w:hAnsi="Times New Roman"/>
                <w:i/>
                <w:iCs/>
                <w:sz w:val="20"/>
                <w:szCs w:val="20"/>
              </w:rPr>
              <w:t>books</w:t>
            </w:r>
            <w:proofErr w:type="spellEnd"/>
            <w:r w:rsidR="00F700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films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081">
              <w:rPr>
                <w:rFonts w:ascii="Times New Roman" w:hAnsi="Times New Roman"/>
                <w:sz w:val="20"/>
                <w:szCs w:val="20"/>
              </w:rPr>
              <w:t>praca z tekstem, ćwiczenia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mówieniu i pisaniu.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5 (słownictwo, </w:t>
            </w:r>
            <w:r w:rsidR="00BD3AD9">
              <w:rPr>
                <w:rFonts w:ascii="Times New Roman" w:hAnsi="Times New Roman"/>
                <w:sz w:val="20"/>
                <w:szCs w:val="20"/>
              </w:rPr>
              <w:br/>
            </w:r>
            <w:r w:rsidR="00F70081">
              <w:rPr>
                <w:rFonts w:ascii="Times New Roman" w:hAnsi="Times New Roman"/>
                <w:sz w:val="20"/>
                <w:szCs w:val="20"/>
              </w:rPr>
              <w:t xml:space="preserve">                        gramatyka, </w:t>
            </w:r>
            <w:r>
              <w:rPr>
                <w:rFonts w:ascii="Times New Roman" w:hAnsi="Times New Roman"/>
                <w:sz w:val="20"/>
                <w:szCs w:val="20"/>
              </w:rPr>
              <w:t>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7E649B6" w14:textId="46725424" w:rsidR="001D4AB7" w:rsidRDefault="001D4AB7" w:rsidP="001D4A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12C4F1" w14:textId="77777777" w:rsidR="001D4AB7" w:rsidRDefault="001D4AB7" w:rsidP="001D4A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5104"/>
        <w:gridCol w:w="2693"/>
        <w:gridCol w:w="2835"/>
        <w:gridCol w:w="2834"/>
      </w:tblGrid>
      <w:tr w:rsidR="001D4AB7" w14:paraId="6B584514" w14:textId="77777777" w:rsidTr="00DC0DF2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A6A016" w14:textId="77777777" w:rsidR="001D4AB7" w:rsidRDefault="001D4AB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1D4AB7" w14:paraId="7E9DE1A5" w14:textId="77777777" w:rsidTr="001D4AB7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5F0F58" w14:textId="1B17777D" w:rsidR="001D4AB7" w:rsidRDefault="0034391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DDC7F35" w14:textId="77777777" w:rsidR="001D4AB7" w:rsidRDefault="001D4AB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DEBB" w14:textId="77777777" w:rsidR="001D4AB7" w:rsidRDefault="001D4AB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9AE8" w14:textId="77777777" w:rsidR="001D4AB7" w:rsidRDefault="001D4AB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A22" w14:textId="77777777" w:rsidR="001D4AB7" w:rsidRDefault="001D4AB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6881" w14:textId="77777777" w:rsidR="001D4AB7" w:rsidRDefault="001D4AB7" w:rsidP="00DC0DF2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1D4AB7" w14:paraId="6A104BCA" w14:textId="77777777" w:rsidTr="001D4AB7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6D68" w14:textId="77777777" w:rsidR="001D4AB7" w:rsidRDefault="001D4AB7" w:rsidP="00DC0D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E900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8402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26DB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6924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4AB7" w14:paraId="7427D3DD" w14:textId="77777777" w:rsidTr="001D4AB7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E3869B0" w14:textId="77777777" w:rsidR="001D4AB7" w:rsidRDefault="001D4AB7" w:rsidP="00DC0D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3B4E98" w14:textId="77777777" w:rsidR="001D4AB7" w:rsidRDefault="001D4AB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6F42E5E6" w14:textId="27E9F654" w:rsidR="001D4AB7" w:rsidRDefault="001D4AB7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10–11, </w:t>
            </w:r>
          </w:p>
          <w:p w14:paraId="747A89BC" w14:textId="696A5DCD" w:rsidR="001D4AB7" w:rsidRDefault="001D4AB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1C4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59BE868" w14:textId="77777777" w:rsidR="001D4AB7" w:rsidRDefault="001D4AB7" w:rsidP="001D4AB7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Neptune’s World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na jego podstawie uzupełnianie luk w ulotce reklamowej „Niezwykłe wakacje”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92FAD35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75149268" w14:textId="6B91009F" w:rsidR="001D4AB7" w:rsidRDefault="001D4AB7" w:rsidP="001D4AB7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 tekstu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Mike’s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088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(4 opcje)</w:t>
            </w:r>
          </w:p>
          <w:p w14:paraId="31419CEA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3D2D7DAC" w14:textId="40E7B57F" w:rsidR="001D4AB7" w:rsidRDefault="001D4AB7" w:rsidP="001D4AB7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życia w miastach w przyszłości </w:t>
            </w:r>
            <w:r w:rsidR="0048088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podanymi zdaniami (dobieranie zdań do luk)</w:t>
            </w:r>
          </w:p>
          <w:p w14:paraId="153AFFF6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7A36FE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I.12, III.1, III.2, III.4, III.5, VIII.2, XIII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1B5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6C318E0" w14:textId="07BF5775" w:rsidR="001D4AB7" w:rsidRDefault="001D4AB7" w:rsidP="001D4AB7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nt. pojazdu przyszłości – uzupełnianie luk w zdaniach informacjami zawartymi w nagraniu</w:t>
            </w:r>
          </w:p>
          <w:p w14:paraId="159E2757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57DF89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278E0C" w14:textId="742E483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956283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9EE22D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I.8, I.12, II.2, II.5, VIII.2, XIII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A05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2225B34" w14:textId="40094188" w:rsidR="001D4AB7" w:rsidRDefault="001D4AB7" w:rsidP="001D4AB7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Virtual Reality TV</w:t>
            </w:r>
            <w:r w:rsidR="0048088F" w:rsidRPr="004808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2B11CE7B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652B106F" w14:textId="77777777" w:rsidR="001D4AB7" w:rsidRDefault="001D4AB7" w:rsidP="001D4AB7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402264AA" w14:textId="53EC9266" w:rsidR="001D4AB7" w:rsidRDefault="001D4AB7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B930CA" w14:textId="1C919824" w:rsidR="001D4AB7" w:rsidRDefault="001D4AB7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865FFE" w14:textId="761D4E9D" w:rsidR="001D4AB7" w:rsidRDefault="001D4AB7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5DD7D7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E09561" w14:textId="77777777" w:rsidR="001D4AB7" w:rsidRDefault="001D4AB7" w:rsidP="00DC0DF2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III.1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07D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1D95920" w14:textId="200F187B" w:rsidR="001D4AB7" w:rsidRDefault="001D4AB7" w:rsidP="001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29, pkt 13–15), </w:t>
            </w:r>
          </w:p>
          <w:p w14:paraId="3A3D021B" w14:textId="33B737A2" w:rsidR="001D4AB7" w:rsidRDefault="001D4AB7" w:rsidP="001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13–15), </w:t>
            </w:r>
          </w:p>
          <w:p w14:paraId="5186ABC9" w14:textId="5F62CE00" w:rsidR="001D4AB7" w:rsidRDefault="001D4AB7" w:rsidP="001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13–15), </w:t>
            </w:r>
          </w:p>
          <w:p w14:paraId="36792007" w14:textId="33F1113C" w:rsidR="001D4AB7" w:rsidRDefault="001D4AB7" w:rsidP="001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32, pkt 13–15) </w:t>
            </w:r>
          </w:p>
          <w:p w14:paraId="422EF5E0" w14:textId="1E9B6C5E" w:rsidR="001D4AB7" w:rsidRDefault="001D4AB7" w:rsidP="001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990B65" w14:textId="77777777" w:rsidR="001D4AB7" w:rsidRDefault="001D4AB7" w:rsidP="001D4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E480A3" w14:textId="77777777" w:rsidR="001D4AB7" w:rsidRPr="00AC1FC1" w:rsidRDefault="001D4AB7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1D4AB7" w14:paraId="587F984F" w14:textId="77777777" w:rsidTr="001D4AB7">
        <w:trPr>
          <w:trHeight w:val="14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A5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E83E" w14:textId="77777777" w:rsidR="001D4AB7" w:rsidRDefault="001D4AB7" w:rsidP="00DC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816B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B91F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62B" w14:textId="77777777" w:rsidR="001D4AB7" w:rsidRDefault="001D4AB7" w:rsidP="00DC0DF2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0A65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1D4AB7" w14:paraId="343F15F2" w14:textId="77777777" w:rsidTr="001D4AB7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03D0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18BB" w14:textId="77777777" w:rsidR="001D4AB7" w:rsidRDefault="001D4AB7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B6B5" w14:textId="42710022" w:rsidR="001D4AB7" w:rsidRPr="001D4AB7" w:rsidRDefault="001D4AB7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Neptune’s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World &amp; the world in the future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vehicle of the future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</w:t>
            </w:r>
          </w:p>
        </w:tc>
      </w:tr>
    </w:tbl>
    <w:p w14:paraId="15B5AB29" w14:textId="66E7243D" w:rsidR="001D4AB7" w:rsidRDefault="001D4AB7" w:rsidP="001D4A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AB7">
        <w:rPr>
          <w:rFonts w:ascii="Times New Roman" w:hAnsi="Times New Roman" w:cs="Times New Roman"/>
          <w:sz w:val="20"/>
          <w:szCs w:val="20"/>
        </w:rPr>
        <w:br w:type="page"/>
      </w:r>
    </w:p>
    <w:p w14:paraId="4C661B37" w14:textId="042EEBC5" w:rsidR="006633BD" w:rsidRDefault="006633BD" w:rsidP="001D4A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6"/>
        <w:gridCol w:w="8"/>
        <w:gridCol w:w="3968"/>
        <w:gridCol w:w="31"/>
        <w:gridCol w:w="3936"/>
        <w:gridCol w:w="61"/>
        <w:gridCol w:w="1676"/>
      </w:tblGrid>
      <w:tr w:rsidR="006633BD" w:rsidRPr="00497117" w14:paraId="7BDFFA23" w14:textId="77777777" w:rsidTr="006633B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234C4A6" w14:textId="77777777" w:rsidR="006633BD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D68DCFD" w14:textId="77777777" w:rsidR="006633BD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gridSpan w:val="2"/>
            <w:vMerge w:val="restart"/>
            <w:vAlign w:val="center"/>
          </w:tcPr>
          <w:p w14:paraId="0AF29F1A" w14:textId="77777777" w:rsidR="006633BD" w:rsidRPr="005D61BF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18CE4F2B" w14:textId="77777777" w:rsidR="006633BD" w:rsidRPr="005D61BF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DBFDC6D" w14:textId="77777777" w:rsidR="006633BD" w:rsidRPr="005D61BF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14:paraId="0478094A" w14:textId="77777777" w:rsidR="006633BD" w:rsidRPr="005D61BF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C0910B6" w14:textId="77777777" w:rsidR="006633BD" w:rsidRPr="005D61BF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52D2CBC4" w14:textId="77777777" w:rsidR="006633BD" w:rsidRPr="00497117" w:rsidRDefault="006633BD" w:rsidP="00DC0DF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6633BD" w:rsidRPr="009A1FB6" w14:paraId="6378E461" w14:textId="77777777" w:rsidTr="006633B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A8C0C0C" w14:textId="77777777" w:rsidR="006633BD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gridSpan w:val="2"/>
            <w:vMerge/>
            <w:vAlign w:val="center"/>
          </w:tcPr>
          <w:p w14:paraId="49B70199" w14:textId="77777777" w:rsidR="006633BD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CC5313D" w14:textId="77777777" w:rsidR="006633BD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gridSpan w:val="2"/>
            <w:vMerge/>
            <w:vAlign w:val="center"/>
          </w:tcPr>
          <w:p w14:paraId="03FE9ECC" w14:textId="77777777" w:rsidR="006633BD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gridSpan w:val="2"/>
            <w:vMerge/>
            <w:shd w:val="clear" w:color="auto" w:fill="E5B8B7" w:themeFill="accent2" w:themeFillTint="66"/>
            <w:vAlign w:val="center"/>
          </w:tcPr>
          <w:p w14:paraId="5A1E9CF9" w14:textId="77777777" w:rsidR="006633BD" w:rsidRPr="009A1FB6" w:rsidRDefault="006633BD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5EA2B8B7" w14:textId="77777777" w:rsidTr="004C163E">
        <w:trPr>
          <w:trHeight w:val="1028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24C76E1" w14:textId="29BB68F1" w:rsidR="00E67525" w:rsidRDefault="00E67525" w:rsidP="00D347BE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4A793CED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 w:rsidR="00F7008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 BIG SCREEN</w:t>
            </w:r>
          </w:p>
          <w:p w14:paraId="282329DE" w14:textId="77777777" w:rsidR="00E67525" w:rsidRDefault="00AF61D0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427C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KULTURA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6809E4FD" w14:textId="77777777" w:rsidR="00E67525" w:rsidRPr="002B71A6" w:rsidRDefault="00427C4E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AF61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E67525" w:rsidRPr="004F4E44" w14:paraId="31AC5076" w14:textId="77777777" w:rsidTr="006633BD">
        <w:trPr>
          <w:cantSplit/>
          <w:trHeight w:val="157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3953985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</w:t>
            </w:r>
          </w:p>
        </w:tc>
        <w:tc>
          <w:tcPr>
            <w:tcW w:w="1418" w:type="dxa"/>
            <w:vMerge w:val="restart"/>
            <w:vAlign w:val="center"/>
          </w:tcPr>
          <w:p w14:paraId="2ECC7284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74520B91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794" w:type="dxa"/>
            <w:gridSpan w:val="2"/>
            <w:vMerge w:val="restart"/>
          </w:tcPr>
          <w:p w14:paraId="0A929CCF" w14:textId="77777777" w:rsidR="00E67525" w:rsidRDefault="00FF290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59670AA" w14:textId="77777777" w:rsidR="00E67525" w:rsidRPr="00724471" w:rsidRDefault="00AF61D0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rodzaje filmów, prezentacja ciekawostek związanych z wybranymi filmami, w tym z serią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Star Wars</w:t>
            </w:r>
          </w:p>
          <w:p w14:paraId="676CFDD3" w14:textId="77777777" w:rsidR="00E67525" w:rsidRPr="00D43F8D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 w:rsidR="00AF61D0">
              <w:rPr>
                <w:rFonts w:ascii="Times New Roman" w:hAnsi="Times New Roman"/>
                <w:i/>
                <w:iCs/>
                <w:sz w:val="20"/>
                <w:szCs w:val="20"/>
              </w:rPr>
              <w:t>queues, proudly, blockbuster, prove</w:t>
            </w:r>
            <w:r w:rsidR="0049349C">
              <w:rPr>
                <w:rFonts w:ascii="Times New Roman" w:hAnsi="Times New Roman"/>
                <w:sz w:val="20"/>
                <w:szCs w:val="20"/>
              </w:rPr>
              <w:t>,</w:t>
            </w:r>
            <w:r w:rsidR="00AF61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F61D0">
              <w:rPr>
                <w:rFonts w:ascii="Times New Roman" w:hAnsi="Times New Roman"/>
                <w:iCs/>
                <w:sz w:val="20"/>
                <w:szCs w:val="20"/>
              </w:rPr>
              <w:t xml:space="preserve">oraz kolokacje, np. </w:t>
            </w:r>
            <w:r w:rsidR="00AF61D0">
              <w:rPr>
                <w:rFonts w:ascii="Times New Roman" w:hAnsi="Times New Roman"/>
                <w:i/>
                <w:iCs/>
                <w:sz w:val="20"/>
                <w:szCs w:val="20"/>
              </w:rPr>
              <w:t>bad guys, celebrity guest</w:t>
            </w:r>
          </w:p>
          <w:p w14:paraId="5B528036" w14:textId="77777777" w:rsidR="00FC5412" w:rsidRPr="0026730E" w:rsidRDefault="00FC5412" w:rsidP="00FC54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based on</w:t>
            </w:r>
            <w:r w:rsidR="004934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…, at a height of</w:t>
            </w:r>
            <w:r w:rsidR="004934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 </w:t>
            </w:r>
          </w:p>
          <w:p w14:paraId="070D7B6D" w14:textId="77777777" w:rsidR="00E67525" w:rsidRPr="000D7255" w:rsidRDefault="00FC5412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</w:t>
            </w:r>
            <w:r w:rsidR="00E67525" w:rsidRPr="000D7255">
              <w:rPr>
                <w:rFonts w:ascii="Times New Roman" w:hAnsi="Times New Roman"/>
                <w:sz w:val="20"/>
                <w:szCs w:val="20"/>
              </w:rPr>
              <w:t xml:space="preserve"> o podobnym znaczeniu</w:t>
            </w:r>
            <w:r w:rsidR="00E67525">
              <w:rPr>
                <w:rFonts w:ascii="Times New Roman" w:hAnsi="Times New Roman"/>
                <w:sz w:val="20"/>
                <w:szCs w:val="20"/>
              </w:rPr>
              <w:t>,</w:t>
            </w:r>
            <w:r w:rsidR="00E67525" w:rsidRPr="000D7255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act/play, spectators/audiences </w:t>
            </w:r>
            <w:r w:rsidR="005E1F3F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B44B5FA" w14:textId="77777777" w:rsidR="00E67525" w:rsidRPr="000D7255" w:rsidRDefault="00FC5412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</w:p>
          <w:p w14:paraId="302885DB" w14:textId="0C2FCCD0" w:rsidR="00427C4E" w:rsidRDefault="00427C4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10FA5" w14:textId="0F51FCBE" w:rsidR="004C163E" w:rsidRDefault="004C163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59C9A8" w14:textId="77777777" w:rsidR="004C163E" w:rsidRPr="00F46DFE" w:rsidRDefault="004C163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A3E64C" w14:textId="77777777" w:rsidR="00E67525" w:rsidRPr="00724471" w:rsidRDefault="00495722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33C6ACE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7E30136" w14:textId="77777777" w:rsidR="00E67525" w:rsidRDefault="00B25BF4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May the 4th be with you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zadanie typu P/F/brak info oraz uzupełnianie zdań dot. treści tekstu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i ćwiczenia leksykalne</w:t>
            </w:r>
          </w:p>
          <w:p w14:paraId="0AB26DC8" w14:textId="77777777" w:rsidR="00B25BF4" w:rsidRPr="00FC5A43" w:rsidRDefault="00B25BF4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przyimkami</w:t>
            </w:r>
          </w:p>
          <w:p w14:paraId="7A2A3A1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46E09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FE20B7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39F753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D22C1A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F2D284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82C91A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D00AE3" w14:textId="6B6537A1" w:rsidR="00427C4E" w:rsidRDefault="00427C4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1405D0" w14:textId="77777777" w:rsidR="004C163E" w:rsidRPr="00F46DFE" w:rsidRDefault="004C163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3E60B0" w14:textId="5F8164DA" w:rsidR="00427C4E" w:rsidRDefault="00427C4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06DF8F" w14:textId="77777777" w:rsidR="004C163E" w:rsidRPr="00F46DFE" w:rsidRDefault="004C163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0FF895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III.4, III.7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0FC0524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20778E" w14:textId="77777777" w:rsidR="00B25BF4" w:rsidRDefault="00B25BF4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znanych bohaterów filmowych i ich dokonań</w:t>
            </w:r>
          </w:p>
          <w:p w14:paraId="58976AA9" w14:textId="77777777" w:rsidR="00E67525" w:rsidRDefault="00B25BF4" w:rsidP="005E1F3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sterowane dialogi dot. upodobań </w:t>
            </w:r>
            <w:r w:rsidR="00CA669F">
              <w:rPr>
                <w:rFonts w:ascii="Times New Roman" w:hAnsi="Times New Roman"/>
                <w:sz w:val="20"/>
                <w:szCs w:val="20"/>
              </w:rPr>
              <w:t>filmowych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(praca w parach</w:t>
            </w:r>
            <w:r w:rsidR="00E67525" w:rsidRPr="005E1F3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3E3BAB3" w14:textId="77777777" w:rsidR="005E1F3F" w:rsidRDefault="005E1F3F" w:rsidP="005E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7E2EAF" w14:textId="77777777" w:rsidR="005E1F3F" w:rsidRDefault="005E1F3F" w:rsidP="005E1F3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 i wyrazami o podobnym znaczeniu</w:t>
            </w:r>
          </w:p>
          <w:p w14:paraId="0DD1B842" w14:textId="77777777" w:rsidR="00E67525" w:rsidRPr="00CA669F" w:rsidRDefault="00E67525" w:rsidP="005E1F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69F"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 w:rsidRPr="00CA6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83A23" w14:textId="5CBB14B0" w:rsidR="00E67525" w:rsidRDefault="00E67525" w:rsidP="00D347B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</w:t>
            </w:r>
            <w:r w:rsidR="00CA669F">
              <w:rPr>
                <w:rFonts w:ascii="Times New Roman" w:hAnsi="Times New Roman"/>
                <w:sz w:val="20"/>
                <w:szCs w:val="20"/>
              </w:rPr>
              <w:t xml:space="preserve">ormacji dot. ulubionego filmu oraz przygotowanie i prezentacja ciekawostek na jego temat w formie zestawu faktów pt. </w:t>
            </w:r>
            <w:r w:rsidR="00CA669F">
              <w:rPr>
                <w:rFonts w:ascii="Times New Roman" w:hAnsi="Times New Roman"/>
                <w:i/>
                <w:sz w:val="20"/>
                <w:szCs w:val="20"/>
              </w:rPr>
              <w:t xml:space="preserve">Did you know? </w:t>
            </w:r>
            <w:r w:rsidR="00CA669F">
              <w:rPr>
                <w:rFonts w:ascii="Times New Roman" w:hAnsi="Times New Roman"/>
                <w:sz w:val="20"/>
                <w:szCs w:val="20"/>
              </w:rPr>
              <w:t>(</w:t>
            </w:r>
            <w:r w:rsidRPr="00466451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15966F" w14:textId="2738D96C" w:rsidR="004C163E" w:rsidRDefault="004C163E" w:rsidP="004C163E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AF9C772" w14:textId="77777777" w:rsidR="004C163E" w:rsidRPr="004C163E" w:rsidRDefault="004C163E" w:rsidP="004C163E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7BB3C3E" w14:textId="67255FDD" w:rsidR="00E67525" w:rsidRPr="000D7255" w:rsidRDefault="00E67525" w:rsidP="00D347B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49572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IV.5,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V.1, </w:t>
            </w:r>
            <w:r w:rsidR="00CB57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CB57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CB57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VI.5, VII.3,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CB57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VIII.4, X, XI, XII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02BCB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50F6A9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5E1F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5E1F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139</w:t>
            </w:r>
            <w:r w:rsidR="00F46D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5E1F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140</w:t>
            </w:r>
          </w:p>
          <w:p w14:paraId="7B77F03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6a, </w:t>
            </w:r>
            <w:r>
              <w:rPr>
                <w:rFonts w:ascii="Times New Roman" w:hAnsi="Times New Roman"/>
                <w:sz w:val="20"/>
                <w:szCs w:val="20"/>
              </w:rPr>
              <w:t>str. 30</w:t>
            </w:r>
          </w:p>
          <w:p w14:paraId="4347B9B6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3B1E391E" w14:textId="77777777" w:rsidTr="006633BD">
        <w:trPr>
          <w:cantSplit/>
          <w:trHeight w:val="7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A97947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2650C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2CF6803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A1C39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3D8D96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111A5AE8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10D9F18F" w14:textId="77777777" w:rsidTr="004C163E">
        <w:trPr>
          <w:cantSplit/>
          <w:trHeight w:val="26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820EA4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5785BC8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3565D5F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ECDEAB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CB2A96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4D1A9BDB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17A58095" w14:textId="77777777" w:rsidTr="004C163E">
        <w:trPr>
          <w:cantSplit/>
          <w:trHeight w:val="11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14BBF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7CA5D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AF3D7AB" w14:textId="617C3F77" w:rsidR="00E67525" w:rsidRPr="00375A88" w:rsidRDefault="00E67525" w:rsidP="005E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CA669F"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 w:rsidR="00CA669F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CA669F">
              <w:rPr>
                <w:rFonts w:ascii="Times New Roman" w:hAnsi="Times New Roman"/>
                <w:i/>
                <w:sz w:val="20"/>
                <w:szCs w:val="20"/>
              </w:rPr>
              <w:t>films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CA669F">
              <w:rPr>
                <w:rFonts w:ascii="Times New Roman" w:hAnsi="Times New Roman"/>
                <w:sz w:val="20"/>
                <w:szCs w:val="20"/>
              </w:rPr>
              <w:t xml:space="preserve">słownictwo, ćwiczenia w mówieniu. </w:t>
            </w:r>
            <w:r w:rsidR="00CA669F">
              <w:rPr>
                <w:rFonts w:ascii="Times New Roman" w:hAnsi="Times New Roman"/>
                <w:i/>
                <w:sz w:val="20"/>
                <w:szCs w:val="20"/>
              </w:rPr>
              <w:t>Star Wars</w:t>
            </w:r>
            <w:r w:rsidR="005E1F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E1F3F"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 w:rsidR="005E1F3F">
              <w:rPr>
                <w:rFonts w:ascii="Times New Roman" w:hAnsi="Times New Roman"/>
                <w:i/>
                <w:sz w:val="20"/>
                <w:szCs w:val="20"/>
              </w:rPr>
              <w:t>fact</w:t>
            </w:r>
            <w:r w:rsidR="00427C4E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5E1F3F">
              <w:rPr>
                <w:rFonts w:ascii="Times New Roman" w:hAnsi="Times New Roman"/>
                <w:i/>
                <w:sz w:val="20"/>
                <w:szCs w:val="20"/>
              </w:rPr>
              <w:t xml:space="preserve"> about other films </w:t>
            </w:r>
            <w:r w:rsidR="005E1F3F">
              <w:rPr>
                <w:rFonts w:ascii="Times New Roman" w:hAnsi="Times New Roman"/>
                <w:sz w:val="20"/>
                <w:szCs w:val="20"/>
              </w:rPr>
              <w:t>– praca z tekstem, ćwiczenia leksykalne,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67525" w:rsidRPr="004F4E44" w14:paraId="482AAD61" w14:textId="77777777" w:rsidTr="004C163E">
        <w:trPr>
          <w:cantSplit/>
          <w:trHeight w:val="240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429637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Merge w:val="restart"/>
            <w:vAlign w:val="center"/>
          </w:tcPr>
          <w:p w14:paraId="6C899DC2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76761D40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C4D112B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3794" w:type="dxa"/>
            <w:gridSpan w:val="2"/>
            <w:vMerge w:val="restart"/>
          </w:tcPr>
          <w:p w14:paraId="23986E46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29CB2A21" w14:textId="77777777" w:rsidR="00E67525" w:rsidRDefault="00D73034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uzyskiwanie i udzielanie </w:t>
            </w:r>
            <w:r w:rsidR="009F6EBC">
              <w:rPr>
                <w:rFonts w:ascii="Times New Roman" w:hAnsi="Times New Roman"/>
                <w:sz w:val="20"/>
                <w:szCs w:val="20"/>
              </w:rPr>
              <w:t>informacji nt. różnych faktów z dziedziny kultury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głównie </w:t>
            </w:r>
            <w:r w:rsidR="009F6EBC">
              <w:rPr>
                <w:rFonts w:ascii="Times New Roman" w:hAnsi="Times New Roman"/>
                <w:sz w:val="20"/>
                <w:szCs w:val="20"/>
              </w:rPr>
              <w:t xml:space="preserve">związanych </w:t>
            </w:r>
            <w:r>
              <w:rPr>
                <w:rFonts w:ascii="Times New Roman" w:hAnsi="Times New Roman"/>
                <w:sz w:val="20"/>
                <w:szCs w:val="20"/>
              </w:rPr>
              <w:t>z produkcją filmową</w:t>
            </w:r>
          </w:p>
          <w:p w14:paraId="721BFE64" w14:textId="77777777" w:rsidR="005E1F3F" w:rsidRPr="00AD70AE" w:rsidRDefault="005E1F3F" w:rsidP="005E1F3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="00344719" w:rsidRPr="00AD70AE">
              <w:rPr>
                <w:rFonts w:ascii="Times New Roman" w:hAnsi="Times New Roman"/>
                <w:sz w:val="20"/>
                <w:szCs w:val="20"/>
                <w:lang w:val="en-US"/>
              </w:rPr>
              <w:t>ona bierna: użycie, struktura</w:t>
            </w:r>
            <w:r w:rsidR="00D73034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934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</w:t>
            </w:r>
            <w:r w:rsidR="00D73034" w:rsidRPr="00AD70AE">
              <w:rPr>
                <w:rFonts w:ascii="Times New Roman" w:hAnsi="Times New Roman"/>
                <w:sz w:val="20"/>
                <w:szCs w:val="20"/>
                <w:lang w:val="en-US"/>
              </w:rPr>
              <w:t>czasach</w:t>
            </w:r>
            <w:r w:rsidR="00344719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344719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Present Simple, Present Continuous, Past Simple, Past Continuous, Present Perfect, Past Perfect, Future Simple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i z czasownikami modalnymi</w:t>
            </w:r>
          </w:p>
          <w:p w14:paraId="36FB2A54" w14:textId="77777777" w:rsidR="005E1F3F" w:rsidRPr="00D73034" w:rsidRDefault="005E1F3F" w:rsidP="005E1F3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zamiana zdań</w:t>
            </w:r>
            <w:r w:rsidR="00D73034">
              <w:rPr>
                <w:rFonts w:ascii="Times New Roman" w:hAnsi="Times New Roman"/>
                <w:sz w:val="20"/>
                <w:szCs w:val="20"/>
              </w:rPr>
              <w:t>, w tym pytań</w:t>
            </w:r>
            <w:r w:rsidR="004934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mowie czynnej na zdania</w:t>
            </w:r>
            <w:r w:rsidR="00D73034">
              <w:rPr>
                <w:rFonts w:ascii="Times New Roman" w:hAnsi="Times New Roman"/>
                <w:sz w:val="20"/>
                <w:szCs w:val="20"/>
              </w:rPr>
              <w:t>, w tym pytania</w:t>
            </w:r>
            <w:r w:rsidR="0049349C">
              <w:rPr>
                <w:rFonts w:ascii="Times New Roman" w:hAnsi="Times New Roman"/>
                <w:sz w:val="20"/>
                <w:szCs w:val="20"/>
              </w:rPr>
              <w:t>,</w:t>
            </w:r>
            <w:r w:rsidR="00D73034">
              <w:rPr>
                <w:rFonts w:ascii="Times New Roman" w:hAnsi="Times New Roman"/>
                <w:sz w:val="20"/>
                <w:szCs w:val="20"/>
              </w:rPr>
              <w:t xml:space="preserve"> w mowie biernej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</w:p>
          <w:p w14:paraId="5C93B6D9" w14:textId="77777777" w:rsidR="00D73034" w:rsidRPr="009A09A2" w:rsidRDefault="00D73034" w:rsidP="005E1F3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rozwijanie nagłówków prasowych do pełnych zdań i tłumaczenie ich na język polski</w:t>
            </w:r>
          </w:p>
          <w:p w14:paraId="29DA96F9" w14:textId="77777777" w:rsidR="005E1F3F" w:rsidRDefault="005E1F3F" w:rsidP="005E1F3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 (z użyciem strony biernej)</w:t>
            </w:r>
          </w:p>
          <w:p w14:paraId="41DE96C3" w14:textId="77777777" w:rsidR="007A30E1" w:rsidRDefault="007A30E1" w:rsidP="005E1F3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zaimków zwrotnych i emfatycznych</w:t>
            </w:r>
          </w:p>
          <w:p w14:paraId="134A9B8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3E0222" w14:textId="77777777" w:rsidR="00E67525" w:rsidRPr="00D13416" w:rsidRDefault="00D0238B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C1C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5E495A3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7A30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D4D6C66" w14:textId="77777777" w:rsidR="00E67525" w:rsidRPr="00AE5578" w:rsidRDefault="00B72C9B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Film Quiz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odpowiadanie na pytania kwizu i sprawdzanie poprawności odpowiedzi; identyfikacja przykładów użycia strony biernej w tekście </w:t>
            </w:r>
          </w:p>
          <w:p w14:paraId="5E446B41" w14:textId="77777777" w:rsidR="00B72C9B" w:rsidRPr="00D56869" w:rsidRDefault="00B72C9B" w:rsidP="00B72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1D39387" w14:textId="77777777" w:rsidR="00B72C9B" w:rsidRPr="009A09A2" w:rsidRDefault="00B72C9B" w:rsidP="00B72C9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rozwijanie nagłówków prasowych do pełnych zdań (z użyciem strony biernej) i tłumaczenie ich na język polski</w:t>
            </w:r>
          </w:p>
          <w:p w14:paraId="2CCF5FA3" w14:textId="77777777" w:rsidR="00E67525" w:rsidRPr="00F46DF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94AF89" w14:textId="77777777" w:rsidR="00B72C9B" w:rsidRPr="00F46DFE" w:rsidRDefault="00B72C9B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1ED18B" w14:textId="77777777" w:rsidR="00B72C9B" w:rsidRPr="00F46DFE" w:rsidRDefault="00B72C9B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5992DF" w14:textId="77777777" w:rsidR="00B72C9B" w:rsidRPr="00F46DFE" w:rsidRDefault="00B72C9B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643287" w14:textId="77777777" w:rsidR="00B72C9B" w:rsidRPr="00F46DFE" w:rsidRDefault="00B72C9B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F343C1" w14:textId="77777777" w:rsidR="00B72C9B" w:rsidRPr="00F46DFE" w:rsidRDefault="00B72C9B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7B0D5E" w14:textId="77777777" w:rsidR="00B72C9B" w:rsidRPr="00F46DFE" w:rsidRDefault="00B72C9B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BCA936" w14:textId="77777777" w:rsidR="00702CE7" w:rsidRPr="00F46DFE" w:rsidRDefault="00702CE7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B46331" w14:textId="77777777" w:rsidR="00702CE7" w:rsidRPr="00F46DFE" w:rsidRDefault="00702CE7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4E4245" w14:textId="77777777" w:rsidR="00702CE7" w:rsidRPr="00F46DFE" w:rsidRDefault="00702CE7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510105" w14:textId="77777777" w:rsidR="00702CE7" w:rsidRPr="00F46DFE" w:rsidRDefault="00702CE7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A1003F" w14:textId="77777777" w:rsidR="00702CE7" w:rsidRPr="00F46DFE" w:rsidRDefault="00702CE7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934C27" w14:textId="77777777" w:rsidR="00E67525" w:rsidRPr="00D13416" w:rsidRDefault="00495722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III.1, III.4, III.7, VIII.1, VIII.2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7DD30C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BA566D6" w14:textId="77777777" w:rsidR="00E67525" w:rsidRDefault="00B72C9B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sterowane dot. faktów z dziedziny kultury </w:t>
            </w:r>
            <w:r w:rsidR="0049349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strony biernej</w:t>
            </w:r>
            <w:r w:rsidR="0049349C">
              <w:rPr>
                <w:rFonts w:ascii="Times New Roman" w:hAnsi="Times New Roman"/>
                <w:sz w:val="20"/>
                <w:szCs w:val="20"/>
              </w:rPr>
              <w:t>;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praca w parach)</w:t>
            </w:r>
          </w:p>
          <w:p w14:paraId="5366F516" w14:textId="77777777" w:rsidR="00097371" w:rsidRDefault="00097371" w:rsidP="0009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FD52290" w14:textId="77777777" w:rsidR="00097371" w:rsidRDefault="00097371" w:rsidP="00097371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 kwizu filmowego </w:t>
            </w:r>
            <w:r w:rsidR="001D5A9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użyciem </w:t>
            </w:r>
            <w:r w:rsidR="009F6EBC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trony biernej</w:t>
            </w:r>
            <w:r w:rsidR="008A0AF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9BB26D" w14:textId="77777777" w:rsidR="00097371" w:rsidRDefault="00097371" w:rsidP="00097371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618B75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3E8A3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48C19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366E8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3B1A3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A974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39BDE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373B9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F595D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82940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7697FB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B1492D" w14:textId="77777777" w:rsidR="00B72C9B" w:rsidRPr="00F46DFE" w:rsidRDefault="00B72C9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51511D" w14:textId="77777777" w:rsidR="00702CE7" w:rsidRPr="00F46DFE" w:rsidRDefault="00702CE7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A1927C" w14:textId="77777777" w:rsidR="00E67525" w:rsidRPr="005D5DFA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49572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VIII.1, VIII.2, VIII.3,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07D8DCB" w14:textId="77777777" w:rsidR="00E67525" w:rsidRPr="00597223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097371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97371"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597223">
              <w:rPr>
                <w:rFonts w:ascii="Times New Roman" w:hAnsi="Times New Roman"/>
                <w:b/>
                <w:bCs/>
                <w:sz w:val="20"/>
                <w:szCs w:val="20"/>
              </w:rPr>
              <w:t>GR8</w:t>
            </w:r>
            <w:r w:rsidR="00F46DFE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5972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9, </w:t>
            </w:r>
            <w:r w:rsidR="00597223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97223">
              <w:rPr>
                <w:rFonts w:ascii="Times New Roman" w:hAnsi="Times New Roman"/>
                <w:bCs/>
                <w:sz w:val="20"/>
                <w:szCs w:val="20"/>
              </w:rPr>
              <w:t>119</w:t>
            </w:r>
            <w:r w:rsidR="00F46DFE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597223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  <w:p w14:paraId="5BB56A34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6b,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31</w:t>
            </w:r>
          </w:p>
          <w:p w14:paraId="59B83557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6, </w:t>
            </w:r>
            <w:r w:rsidR="002B15D5" w:rsidRPr="00AD70AE">
              <w:rPr>
                <w:rFonts w:ascii="Times New Roman" w:hAnsi="Times New Roman"/>
                <w:sz w:val="20"/>
                <w:szCs w:val="20"/>
              </w:rPr>
              <w:t>str. 38–43</w:t>
            </w:r>
          </w:p>
          <w:p w14:paraId="0AE32C64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7DC0E68F" w14:textId="77777777" w:rsidTr="006633BD">
        <w:trPr>
          <w:cantSplit/>
          <w:trHeight w:val="10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4A2CC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0A5375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1D481AE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23C1EA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76FC7C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664EF2AE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4952C1D4" w14:textId="77777777" w:rsidTr="004C163E">
        <w:trPr>
          <w:cantSplit/>
          <w:trHeight w:val="16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59E49F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FA49E86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796250C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BC18A7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AE96BC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47D8200F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774A422D" w14:textId="77777777" w:rsidTr="006633BD">
        <w:trPr>
          <w:cantSplit/>
          <w:trHeight w:val="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E2CED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24D18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D86612A" w14:textId="063CCBAC" w:rsidR="00E67525" w:rsidRPr="00F46DFE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A30E1">
              <w:rPr>
                <w:rFonts w:ascii="Times New Roman" w:hAnsi="Times New Roman"/>
                <w:i/>
                <w:iCs/>
                <w:sz w:val="20"/>
                <w:szCs w:val="20"/>
              </w:rPr>
              <w:t>Passive</w:t>
            </w:r>
            <w:proofErr w:type="spellEnd"/>
            <w:r w:rsidR="007A30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Voice </w:t>
            </w:r>
            <w:r w:rsidR="007A30E1">
              <w:rPr>
                <w:rFonts w:ascii="Times New Roman" w:hAnsi="Times New Roman"/>
                <w:iCs/>
                <w:sz w:val="20"/>
                <w:szCs w:val="20"/>
              </w:rPr>
              <w:t>(s</w:t>
            </w:r>
            <w:r w:rsidR="007A30E1">
              <w:rPr>
                <w:rFonts w:ascii="Times New Roman" w:hAnsi="Times New Roman"/>
                <w:sz w:val="20"/>
                <w:szCs w:val="20"/>
              </w:rPr>
              <w:t xml:space="preserve">truktura, użycie, przyimki </w:t>
            </w:r>
            <w:r w:rsidR="007A30E1"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  <w:r w:rsidR="007A30E1">
              <w:rPr>
                <w:rFonts w:ascii="Times New Roman" w:hAnsi="Times New Roman"/>
                <w:sz w:val="20"/>
                <w:szCs w:val="20"/>
              </w:rPr>
              <w:t xml:space="preserve">, tworzenie pytań) &amp; </w:t>
            </w:r>
            <w:r w:rsidR="00CB7837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="007A30E1" w:rsidRPr="007A30E1">
              <w:rPr>
                <w:rFonts w:ascii="Times New Roman" w:hAnsi="Times New Roman"/>
                <w:i/>
                <w:sz w:val="20"/>
                <w:szCs w:val="20"/>
              </w:rPr>
              <w:t>eflexive/</w:t>
            </w:r>
            <w:r w:rsidR="00CB7837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="007A30E1" w:rsidRPr="007A30E1">
              <w:rPr>
                <w:rFonts w:ascii="Times New Roman" w:hAnsi="Times New Roman"/>
                <w:i/>
                <w:sz w:val="20"/>
                <w:szCs w:val="20"/>
              </w:rPr>
              <w:t>mphatic pronouns</w:t>
            </w:r>
            <w:r w:rsidR="007A30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49C">
              <w:rPr>
                <w:rFonts w:ascii="Times New Roman" w:hAnsi="Times New Roman"/>
                <w:sz w:val="20"/>
                <w:szCs w:val="20"/>
              </w:rPr>
              <w:t>–</w:t>
            </w:r>
            <w:r w:rsidR="007A30E1">
              <w:rPr>
                <w:rFonts w:ascii="Times New Roman" w:hAnsi="Times New Roman"/>
                <w:sz w:val="20"/>
                <w:szCs w:val="20"/>
              </w:rPr>
              <w:t xml:space="preserve"> 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667531">
              <w:rPr>
                <w:rFonts w:ascii="Times New Roman" w:hAnsi="Times New Roman"/>
                <w:i/>
                <w:sz w:val="20"/>
                <w:szCs w:val="20"/>
              </w:rPr>
              <w:t xml:space="preserve"> Film quizz</w:t>
            </w:r>
            <w:r w:rsidR="00B72C9B">
              <w:rPr>
                <w:rFonts w:ascii="Times New Roman" w:hAnsi="Times New Roman"/>
                <w:i/>
                <w:sz w:val="20"/>
                <w:szCs w:val="20"/>
              </w:rPr>
              <w:t xml:space="preserve">es. </w:t>
            </w:r>
          </w:p>
        </w:tc>
      </w:tr>
      <w:tr w:rsidR="00E67525" w:rsidRPr="004F4E44" w14:paraId="6C65B021" w14:textId="77777777" w:rsidTr="006633BD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D9A1D8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</w:t>
            </w:r>
          </w:p>
        </w:tc>
        <w:tc>
          <w:tcPr>
            <w:tcW w:w="1418" w:type="dxa"/>
            <w:vMerge w:val="restart"/>
            <w:vAlign w:val="center"/>
          </w:tcPr>
          <w:p w14:paraId="1622D215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50E237C9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182F0CA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</w:t>
            </w:r>
          </w:p>
        </w:tc>
        <w:tc>
          <w:tcPr>
            <w:tcW w:w="3794" w:type="dxa"/>
            <w:gridSpan w:val="2"/>
            <w:vMerge w:val="restart"/>
          </w:tcPr>
          <w:p w14:paraId="675C35E5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78C7B17" w14:textId="77777777" w:rsidR="00E67525" w:rsidRPr="00B4074F" w:rsidRDefault="00F01ACC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rodzaje audycji</w:t>
            </w:r>
            <w:r w:rsidR="00667531">
              <w:rPr>
                <w:rFonts w:ascii="Times New Roman" w:hAnsi="Times New Roman"/>
                <w:iCs/>
                <w:sz w:val="20"/>
                <w:szCs w:val="20"/>
              </w:rPr>
              <w:t xml:space="preserve"> TV i ich omawianie; wyrażanie opinii i rekomendacji</w:t>
            </w:r>
          </w:p>
          <w:p w14:paraId="435B0695" w14:textId="77777777" w:rsidR="00E67525" w:rsidRPr="00F34777" w:rsidRDefault="00667531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dialogi dot. wyjścia do kina i oglądania TV</w:t>
            </w:r>
          </w:p>
          <w:p w14:paraId="16186B2E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1D49083" w14:textId="77777777" w:rsidR="00E67525" w:rsidRPr="0020372E" w:rsidRDefault="00667531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w wymowie między</w:t>
            </w:r>
            <w:r w:rsidR="008A0AF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A0AFB" w:rsidRPr="00877B6E">
              <w:rPr>
                <w:rFonts w:ascii="AWLAscii" w:hAnsi="AWLAscii" w:cs="AWLAscii"/>
                <w:noProof/>
                <w:sz w:val="20"/>
                <w:szCs w:val="20"/>
              </w:rPr>
              <w:drawing>
                <wp:inline distT="0" distB="0" distL="0" distR="0" wp14:anchorId="5E485FFB" wp14:editId="19971BBE">
                  <wp:extent cx="158750" cy="10350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8A0AFB" w:rsidRPr="00877B6E">
              <w:rPr>
                <w:noProof/>
                <w:sz w:val="20"/>
                <w:szCs w:val="20"/>
              </w:rPr>
              <w:drawing>
                <wp:inline distT="0" distB="0" distL="0" distR="0" wp14:anchorId="55100FA7" wp14:editId="5C0EB33A">
                  <wp:extent cx="191135" cy="10350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8D266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6C609B" w14:textId="77777777" w:rsidR="001036DF" w:rsidRPr="00F46DFE" w:rsidRDefault="001036D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C2F412" w14:textId="77777777" w:rsidR="001036DF" w:rsidRPr="00F46DFE" w:rsidRDefault="001036D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A479C" w14:textId="77777777" w:rsidR="00E67525" w:rsidRPr="00D13416" w:rsidRDefault="00D0238B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039E2E5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7C24002" w14:textId="77777777" w:rsidR="00E67525" w:rsidRDefault="00702CE7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667531">
              <w:rPr>
                <w:rFonts w:ascii="Times New Roman" w:hAnsi="Times New Roman"/>
                <w:sz w:val="20"/>
                <w:szCs w:val="20"/>
              </w:rPr>
              <w:t>krótkie dialogi dot. wyjścia do kina i og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251C2C">
              <w:rPr>
                <w:rFonts w:ascii="Times New Roman" w:hAnsi="Times New Roman"/>
                <w:sz w:val="20"/>
                <w:szCs w:val="20"/>
              </w:rPr>
              <w:t>ądania TV; zadanie na wybór wielokrotny (materiał ikonograficzny)</w:t>
            </w:r>
          </w:p>
          <w:p w14:paraId="221E7E3F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6DDF17C" w14:textId="77777777" w:rsidR="00E67525" w:rsidRDefault="00251C2C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programu TV; uzupełnianie luk w tekście podanymi zdaniami</w:t>
            </w:r>
          </w:p>
          <w:p w14:paraId="0B85D72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9C848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943AAF" w14:textId="77777777" w:rsidR="001036DF" w:rsidRPr="00F46DFE" w:rsidRDefault="001036D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9BFBAE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III.1, III.4</w:t>
            </w:r>
            <w:r w:rsidR="00D023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77130D36" w14:textId="77777777" w:rsidR="00E67525" w:rsidRDefault="00251C2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30EECA01" w14:textId="77777777" w:rsidR="00E67525" w:rsidRPr="00397FA5" w:rsidRDefault="00E67525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</w:t>
            </w:r>
            <w:r w:rsidR="00251C2C">
              <w:rPr>
                <w:rFonts w:ascii="Times New Roman" w:hAnsi="Times New Roman"/>
                <w:sz w:val="20"/>
                <w:szCs w:val="20"/>
              </w:rPr>
              <w:t>ótkie dia</w:t>
            </w:r>
            <w:r w:rsidR="00F01ACC">
              <w:rPr>
                <w:rFonts w:ascii="Times New Roman" w:hAnsi="Times New Roman"/>
                <w:sz w:val="20"/>
                <w:szCs w:val="20"/>
              </w:rPr>
              <w:t>logi sterowane dot. audycji TV</w:t>
            </w:r>
            <w:r w:rsidR="00922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A9A">
              <w:rPr>
                <w:rFonts w:ascii="Times New Roman" w:hAnsi="Times New Roman"/>
                <w:sz w:val="20"/>
                <w:szCs w:val="20"/>
              </w:rPr>
              <w:t>(</w:t>
            </w:r>
            <w:r w:rsidR="009229BF">
              <w:rPr>
                <w:rFonts w:ascii="Times New Roman" w:hAnsi="Times New Roman"/>
                <w:sz w:val="20"/>
                <w:szCs w:val="20"/>
              </w:rPr>
              <w:t>w oparciu o zaprezentowany fragment</w:t>
            </w:r>
            <w:r w:rsidR="00F01ACC">
              <w:rPr>
                <w:rFonts w:ascii="Times New Roman" w:hAnsi="Times New Roman"/>
                <w:sz w:val="20"/>
                <w:szCs w:val="20"/>
              </w:rPr>
              <w:t xml:space="preserve"> programu TV</w:t>
            </w:r>
            <w:r w:rsidR="001D5A9A">
              <w:rPr>
                <w:rFonts w:ascii="Times New Roman" w:hAnsi="Times New Roman"/>
                <w:sz w:val="20"/>
                <w:szCs w:val="20"/>
              </w:rPr>
              <w:t>;</w:t>
            </w:r>
            <w:r w:rsidR="00F01ACC">
              <w:rPr>
                <w:rFonts w:ascii="Times New Roman" w:hAnsi="Times New Roman"/>
                <w:sz w:val="20"/>
                <w:szCs w:val="20"/>
              </w:rPr>
              <w:t xml:space="preserve"> praca w parach)</w:t>
            </w:r>
          </w:p>
          <w:p w14:paraId="53C845BB" w14:textId="77777777" w:rsidR="00E67525" w:rsidRPr="001B27D3" w:rsidRDefault="00F01ACC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nowego filmu/ programu TV: omawianie, wyrażanie opinii i rekomendacja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4527E7B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0DD40" w14:textId="37F86685" w:rsidR="00E67525" w:rsidRPr="000D7255" w:rsidRDefault="009229BF" w:rsidP="00BD09B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BD09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IV.9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VI.2, VI.3, </w:t>
            </w:r>
            <w:r w:rsidR="00BD09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VI.5, VI.8, VI.13,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164B992" w14:textId="77777777" w:rsidR="00E67525" w:rsidRPr="00B72C9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</w:t>
            </w:r>
            <w:r w:rsidR="009F6EB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F6EBC"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  <w:p w14:paraId="102FB6F0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32</w:t>
            </w:r>
          </w:p>
          <w:p w14:paraId="1189BEB4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4DF15560" w14:textId="77777777" w:rsidTr="006633BD">
        <w:trPr>
          <w:cantSplit/>
          <w:trHeight w:val="4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22D50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753CA3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04812A7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A4727E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46D3328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2F46E5F9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212D8B7" w14:textId="77777777" w:rsidTr="006633BD">
        <w:trPr>
          <w:cantSplit/>
          <w:trHeight w:val="118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652E8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B5AA2F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364EA41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1F8F59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46F2A4C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65A76677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4C9578E" w14:textId="77777777" w:rsidTr="006633BD">
        <w:trPr>
          <w:cantSplit/>
          <w:trHeight w:val="6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810DD7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0DEBA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31697C6" w14:textId="3E7BACEC" w:rsidR="00251C2C" w:rsidRPr="00DE380D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01A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TV </w:t>
            </w:r>
            <w:proofErr w:type="spellStart"/>
            <w:r w:rsidR="00F01ACC">
              <w:rPr>
                <w:rFonts w:ascii="Times New Roman" w:hAnsi="Times New Roman"/>
                <w:i/>
                <w:iCs/>
                <w:sz w:val="20"/>
                <w:szCs w:val="20"/>
              </w:rPr>
              <w:t>programmes</w:t>
            </w:r>
            <w:proofErr w:type="spellEnd"/>
            <w:r w:rsidR="00F01A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F01ACC">
              <w:rPr>
                <w:rFonts w:ascii="Times New Roman" w:hAnsi="Times New Roman"/>
                <w:i/>
                <w:iCs/>
                <w:sz w:val="20"/>
                <w:szCs w:val="20"/>
              </w:rPr>
              <w:t>going</w:t>
            </w:r>
            <w:proofErr w:type="spellEnd"/>
            <w:r w:rsidR="00F01A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the cinema 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 xml:space="preserve"> słownictwo, ćwiczenia w </w:t>
            </w:r>
            <w:r w:rsidR="000F2928">
              <w:rPr>
                <w:rFonts w:ascii="Times New Roman" w:hAnsi="Times New Roman"/>
                <w:sz w:val="20"/>
                <w:szCs w:val="20"/>
              </w:rPr>
              <w:t>mówieniu i słuchaniu.</w:t>
            </w:r>
            <w:r w:rsidR="00F01A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ACC">
              <w:rPr>
                <w:rFonts w:ascii="Times New Roman" w:hAnsi="Times New Roman"/>
                <w:i/>
                <w:sz w:val="20"/>
                <w:szCs w:val="20"/>
              </w:rPr>
              <w:t xml:space="preserve">Recommending a new TV series/film </w:t>
            </w:r>
            <w:r w:rsidR="00DE380D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F01A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01ACC">
              <w:rPr>
                <w:rFonts w:ascii="Times New Roman" w:hAnsi="Times New Roman"/>
                <w:sz w:val="20"/>
                <w:szCs w:val="20"/>
              </w:rPr>
              <w:t>dialogi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>.</w:t>
            </w:r>
            <w:r w:rsidR="00F01ACC">
              <w:rPr>
                <w:rFonts w:ascii="Times New Roman" w:hAnsi="Times New Roman"/>
                <w:sz w:val="20"/>
                <w:szCs w:val="20"/>
              </w:rPr>
              <w:t xml:space="preserve"> Różnica</w:t>
            </w:r>
            <w:r w:rsidR="00DE38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380D">
              <w:rPr>
                <w:rFonts w:ascii="Times New Roman" w:hAnsi="Times New Roman"/>
                <w:sz w:val="20"/>
                <w:szCs w:val="20"/>
              </w:rPr>
              <w:br/>
            </w:r>
            <w:r w:rsidR="00F01A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38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ACC">
              <w:rPr>
                <w:rFonts w:ascii="Times New Roman" w:hAnsi="Times New Roman"/>
                <w:sz w:val="20"/>
                <w:szCs w:val="20"/>
              </w:rPr>
              <w:t xml:space="preserve">                      między </w:t>
            </w:r>
            <w:r w:rsidR="00D00FDA" w:rsidRPr="00877B6E">
              <w:rPr>
                <w:rFonts w:ascii="AWLAscii" w:hAnsi="AWLAscii" w:cs="AWLAscii"/>
                <w:noProof/>
                <w:sz w:val="20"/>
                <w:szCs w:val="20"/>
              </w:rPr>
              <w:drawing>
                <wp:inline distT="0" distB="0" distL="0" distR="0" wp14:anchorId="708BC8F6" wp14:editId="3DA96BA5">
                  <wp:extent cx="158750" cy="10350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FDA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D00FDA" w:rsidRPr="00877B6E">
              <w:rPr>
                <w:noProof/>
                <w:sz w:val="20"/>
                <w:szCs w:val="20"/>
              </w:rPr>
              <w:drawing>
                <wp:inline distT="0" distB="0" distL="0" distR="0" wp14:anchorId="27937089" wp14:editId="0E9743BF">
                  <wp:extent cx="191135" cy="10350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1AC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 w:rsidR="00AC1CCF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415C8DB1" w14:textId="77777777" w:rsidTr="006633BD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30A725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418" w:type="dxa"/>
            <w:vMerge w:val="restart"/>
            <w:vAlign w:val="center"/>
          </w:tcPr>
          <w:p w14:paraId="748917FF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4A6A7E82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2841837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51</w:t>
            </w:r>
          </w:p>
        </w:tc>
        <w:tc>
          <w:tcPr>
            <w:tcW w:w="3794" w:type="dxa"/>
            <w:gridSpan w:val="2"/>
            <w:vMerge w:val="restart"/>
          </w:tcPr>
          <w:p w14:paraId="50A1F1C3" w14:textId="77777777" w:rsidR="00E67525" w:rsidRDefault="00AC1CCF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FC4A260" w14:textId="77777777" w:rsidR="00E67525" w:rsidRPr="00401A4C" w:rsidRDefault="00424ABE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 w:rsidR="006C7578">
              <w:rPr>
                <w:rFonts w:ascii="Times New Roman" w:hAnsi="Times New Roman"/>
                <w:iCs/>
                <w:sz w:val="20"/>
                <w:szCs w:val="20"/>
              </w:rPr>
              <w:t xml:space="preserve">ecenzje filmów, w tym </w:t>
            </w:r>
            <w:r w:rsidR="001036DF">
              <w:rPr>
                <w:rFonts w:ascii="Times New Roman" w:hAnsi="Times New Roman"/>
                <w:iCs/>
                <w:sz w:val="20"/>
                <w:szCs w:val="20"/>
              </w:rPr>
              <w:t xml:space="preserve">ich rekomendacja lub </w:t>
            </w:r>
            <w:r w:rsidR="006C7578">
              <w:rPr>
                <w:rFonts w:ascii="Times New Roman" w:hAnsi="Times New Roman"/>
                <w:iCs/>
                <w:sz w:val="20"/>
                <w:szCs w:val="20"/>
              </w:rPr>
              <w:t>krytyka</w:t>
            </w:r>
          </w:p>
          <w:p w14:paraId="6596233A" w14:textId="77777777" w:rsidR="00E67525" w:rsidRPr="006C7578" w:rsidRDefault="006C7578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czasów teraźniejszych w recenzjach</w:t>
            </w:r>
          </w:p>
          <w:p w14:paraId="4BD246B4" w14:textId="77777777" w:rsidR="006C7578" w:rsidRPr="00401A4C" w:rsidRDefault="006C7578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i tworzenie przymiotników (przyrostki. </w:t>
            </w:r>
            <w:r w:rsidR="00B24E22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ful, -ed, -ing, -ive, -ic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CEF510A" w14:textId="77777777" w:rsidR="00E67525" w:rsidRPr="00401A4C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404CAD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E59A21" w14:textId="77777777" w:rsidR="001036DF" w:rsidRPr="00F46DFE" w:rsidRDefault="001036D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56B489" w14:textId="77777777" w:rsidR="00E67525" w:rsidRPr="00D13416" w:rsidRDefault="00BE02D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658CFB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825D1E3" w14:textId="77777777" w:rsidR="00E67525" w:rsidRDefault="006C7578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recenzja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Avengers: Infinity War</w:t>
            </w:r>
            <w:r w:rsidR="00E67525">
              <w:rPr>
                <w:rFonts w:ascii="Times New Roman" w:hAnsi="Times New Roman"/>
                <w:sz w:val="20"/>
                <w:szCs w:val="20"/>
              </w:rPr>
              <w:t>; 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zupełnianie luk w tekście poprawnymi formami podanych wyrazów (zadanie słowotwórcze: tworzenie przymiotników), analiza recenzji pod kątem treści i </w:t>
            </w:r>
            <w:r w:rsidR="001036DF">
              <w:rPr>
                <w:rFonts w:ascii="Times New Roman" w:hAnsi="Times New Roman"/>
                <w:sz w:val="20"/>
                <w:szCs w:val="20"/>
              </w:rPr>
              <w:t>użytych czasów gramatycznych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1B79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1D430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A0F9F3" w14:textId="77777777" w:rsidR="001036DF" w:rsidRPr="00F46DFE" w:rsidRDefault="001036D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A19EAC" w14:textId="77777777" w:rsidR="00E67525" w:rsidRPr="00D13416" w:rsidRDefault="00BE02D0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B50D339" w14:textId="77777777" w:rsidR="001036DF" w:rsidRDefault="001036DF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6C40807" w14:textId="77777777" w:rsidR="001036DF" w:rsidRPr="00805A94" w:rsidRDefault="001036DF" w:rsidP="001036D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rekomendujące lub krytykujące filmy</w:t>
            </w:r>
          </w:p>
          <w:p w14:paraId="4974B19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1CCE88F0" w14:textId="77777777" w:rsidR="00E67525" w:rsidRPr="008F0E28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 w:rsidR="001036DF">
              <w:rPr>
                <w:rFonts w:ascii="Times New Roman" w:hAnsi="Times New Roman"/>
                <w:sz w:val="20"/>
                <w:szCs w:val="20"/>
              </w:rPr>
              <w:t xml:space="preserve">emna: recenzja ulubionego filmu </w:t>
            </w:r>
            <w:r w:rsidR="00B24E22">
              <w:rPr>
                <w:rFonts w:ascii="Times New Roman" w:hAnsi="Times New Roman"/>
                <w:sz w:val="20"/>
                <w:szCs w:val="20"/>
              </w:rPr>
              <w:t>(</w:t>
            </w:r>
            <w:r w:rsidR="001036DF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 podstawie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 w:rsidR="00B24E22"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681BC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FF85A7" w14:textId="77777777" w:rsidR="001036DF" w:rsidRPr="00F46DFE" w:rsidRDefault="001036D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B72D03" w14:textId="4708B301" w:rsidR="00E67525" w:rsidRPr="000D7255" w:rsidRDefault="00E67525" w:rsidP="00D347B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 w:rsidR="00982C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V.7, </w:t>
            </w:r>
            <w:r w:rsidR="00982C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BE02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982C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VII.3, VII.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4, </w:t>
            </w:r>
            <w:r w:rsidR="00982C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X, XIII, XIV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46A1A9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1036DF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036DF"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  <w:p w14:paraId="71B49480" w14:textId="77777777" w:rsidR="00E67525" w:rsidRPr="00AB46FB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</w:rPr>
              <w:t>str. 33</w:t>
            </w:r>
          </w:p>
          <w:p w14:paraId="37B1F6F9" w14:textId="77777777" w:rsidR="00E67525" w:rsidRPr="00C33C23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32FF721B" w14:textId="77777777" w:rsidTr="006633BD">
        <w:trPr>
          <w:cantSplit/>
          <w:trHeight w:val="4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B493F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9D74AD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3B91D3A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472BB4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088C4A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39EC22CA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41FC8A63" w14:textId="77777777" w:rsidTr="006633BD">
        <w:trPr>
          <w:cantSplit/>
          <w:trHeight w:val="11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CC93DA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F4F8404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48885E7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9C492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0B036A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732DE023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98866A6" w14:textId="77777777" w:rsidTr="006633BD">
        <w:trPr>
          <w:cantSplit/>
          <w:trHeight w:val="69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55D28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7B5C3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628D8085" w14:textId="461AE046" w:rsidR="001036DF" w:rsidRPr="00375A88" w:rsidRDefault="00E67525" w:rsidP="0010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C1CCF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="001036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ilm </w:t>
            </w:r>
            <w:proofErr w:type="spellStart"/>
            <w:r w:rsidR="001036DF">
              <w:rPr>
                <w:rFonts w:ascii="Times New Roman" w:hAnsi="Times New Roman"/>
                <w:i/>
                <w:iCs/>
                <w:sz w:val="20"/>
                <w:szCs w:val="20"/>
              </w:rPr>
              <w:t>review</w:t>
            </w:r>
            <w:r w:rsidR="00AC1CCF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</w:t>
            </w:r>
            <w:r w:rsidR="001036DF">
              <w:rPr>
                <w:rFonts w:ascii="Times New Roman" w:hAnsi="Times New Roman"/>
                <w:sz w:val="20"/>
                <w:szCs w:val="20"/>
              </w:rPr>
              <w:t>ytaniu i pisaniu, wyrażanie rekomendacji lub krytyki, tworzenie przymiotników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2D328A91" w14:textId="77777777" w:rsidTr="006633BD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D6E392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</w:t>
            </w:r>
          </w:p>
        </w:tc>
        <w:tc>
          <w:tcPr>
            <w:tcW w:w="1418" w:type="dxa"/>
            <w:vMerge w:val="restart"/>
            <w:vAlign w:val="center"/>
          </w:tcPr>
          <w:p w14:paraId="3EE515C8" w14:textId="77777777" w:rsidR="00E67525" w:rsidRPr="006D38A9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758166E8" w14:textId="77777777" w:rsidR="00E67525" w:rsidRPr="006D38A9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055B68A" w14:textId="77777777" w:rsidR="00E67525" w:rsidRPr="006D38A9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348811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3F8DD2C2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</w:t>
            </w:r>
          </w:p>
        </w:tc>
        <w:tc>
          <w:tcPr>
            <w:tcW w:w="3794" w:type="dxa"/>
            <w:gridSpan w:val="2"/>
            <w:vMerge w:val="restart"/>
          </w:tcPr>
          <w:p w14:paraId="3EDB3E8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BFBC4DE" w14:textId="77777777" w:rsidR="00B62C01" w:rsidRPr="00B62C01" w:rsidRDefault="00E67525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</w:t>
            </w:r>
            <w:r w:rsidR="00B62C01">
              <w:rPr>
                <w:rFonts w:ascii="Times New Roman" w:hAnsi="Times New Roman"/>
                <w:sz w:val="20"/>
                <w:szCs w:val="20"/>
              </w:rPr>
              <w:t>s wybranych festiwali filmowych i muzycznych, w tym festiwalu muzyki filmowej w Royal Albert Hall w Londynie</w:t>
            </w:r>
          </w:p>
          <w:p w14:paraId="04BC7F73" w14:textId="77777777" w:rsidR="00E67525" w:rsidRPr="00AD70AE" w:rsidRDefault="00E67525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wyróżnione wyrazy, np. </w:t>
            </w:r>
            <w:r w:rsidR="00B62C01"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excitement, theme, composers, orchestral</w:t>
            </w:r>
          </w:p>
          <w:p w14:paraId="4E72099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7E5A84A" w14:textId="77777777" w:rsidR="00E67525" w:rsidRPr="00715901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6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wybór właściwych </w:t>
            </w:r>
            <w:r w:rsidR="001B1DE7">
              <w:rPr>
                <w:rFonts w:ascii="Times New Roman" w:hAnsi="Times New Roman"/>
                <w:sz w:val="20"/>
                <w:szCs w:val="20"/>
              </w:rPr>
              <w:t>wyraz</w:t>
            </w:r>
            <w:r w:rsidR="00D35D36">
              <w:rPr>
                <w:rFonts w:ascii="Times New Roman" w:hAnsi="Times New Roman"/>
                <w:sz w:val="20"/>
                <w:szCs w:val="20"/>
              </w:rPr>
              <w:t>ów, przyimków i zaimków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wstawianie czasowników w nawia</w:t>
            </w:r>
            <w:r w:rsidR="00D35D36">
              <w:rPr>
                <w:rFonts w:ascii="Times New Roman" w:hAnsi="Times New Roman"/>
                <w:sz w:val="20"/>
                <w:szCs w:val="20"/>
              </w:rPr>
              <w:t xml:space="preserve">sach we właściwej formie (strona bierna i użycie przyimków </w:t>
            </w:r>
            <w:r w:rsidR="00D35D36"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  <w:r w:rsidRPr="00D767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75E398" w14:textId="77777777" w:rsidR="00E67525" w:rsidRPr="006A4452" w:rsidRDefault="00E67525" w:rsidP="00D347B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A9075A" w14:textId="77777777" w:rsidR="00D35D36" w:rsidRPr="00F46DFE" w:rsidRDefault="00D35D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8BC5F7" w14:textId="77777777" w:rsidR="00D35D36" w:rsidRPr="00F46DFE" w:rsidRDefault="00D35D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364608" w14:textId="77777777" w:rsidR="00E67525" w:rsidRPr="00D13416" w:rsidRDefault="00BE02D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IX.1, </w:t>
            </w:r>
            <w:r w:rsidR="00427C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6298EAE" w14:textId="77777777" w:rsidR="00B62C01" w:rsidRDefault="00B62C01" w:rsidP="00B62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35360A9" w14:textId="77777777" w:rsidR="00B62C01" w:rsidRPr="00B62C01" w:rsidRDefault="00B62C01" w:rsidP="00B62C01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fragmentów muzyczny</w:t>
            </w:r>
            <w:r w:rsidR="00BE02D0"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rodzaju muzyki</w:t>
            </w:r>
            <w:r w:rsidR="00410435">
              <w:rPr>
                <w:rFonts w:ascii="Times New Roman" w:hAnsi="Times New Roman"/>
                <w:sz w:val="20"/>
                <w:szCs w:val="20"/>
              </w:rPr>
              <w:t>, jaki reprezentują</w:t>
            </w:r>
          </w:p>
          <w:p w14:paraId="30AFF6C2" w14:textId="77777777" w:rsidR="00E67525" w:rsidRDefault="00E67525" w:rsidP="00B62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99A2F44" w14:textId="77777777" w:rsidR="00E67525" w:rsidRDefault="00B62C01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Celebrating Soundtracks + </w:t>
            </w:r>
            <w:r>
              <w:rPr>
                <w:rFonts w:ascii="Times New Roman" w:hAnsi="Times New Roman"/>
                <w:sz w:val="20"/>
                <w:szCs w:val="20"/>
              </w:rPr>
              <w:t>plakat informujący o opisywanym festiwalu</w:t>
            </w:r>
            <w:r w:rsidR="00E67525" w:rsidRPr="00FC370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rodzajów muzyki prezentowanej na festiwalu</w:t>
            </w:r>
            <w:r w:rsidR="00E67525">
              <w:rPr>
                <w:rFonts w:ascii="Times New Roman" w:hAnsi="Times New Roman"/>
                <w:sz w:val="20"/>
                <w:szCs w:val="20"/>
              </w:rPr>
              <w:t>, uzupełnianie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 w tekście podanymi wyrazami (wybór wielokrotny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B143CC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6CD93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D6DA6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60BD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822B0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BA5EA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CEDB3C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BD2BBE" w14:textId="77777777" w:rsidR="00BE02D0" w:rsidRPr="00F46DFE" w:rsidRDefault="00BE02D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43F289" w14:textId="77777777" w:rsidR="00E67525" w:rsidRPr="00D13416" w:rsidRDefault="00BE02D0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61BC72CB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8CCDDC" w14:textId="77777777" w:rsidR="00E67525" w:rsidRPr="00EC68EC" w:rsidRDefault="0041043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wypowiedź nt. filmu, który wybralibyśmy do zaprezentowania na festiwalu muzyki filmowej</w:t>
            </w:r>
          </w:p>
          <w:p w14:paraId="55C22AEA" w14:textId="77777777" w:rsidR="00E67525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14F5437A" w14:textId="77777777" w:rsidR="00E67525" w:rsidRDefault="00E67525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6B73" w14:textId="77777777" w:rsidR="00E67525" w:rsidRPr="000A0AE1" w:rsidRDefault="00E67525" w:rsidP="00D347BE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410435">
              <w:rPr>
                <w:rFonts w:ascii="Times New Roman" w:hAnsi="Times New Roman"/>
                <w:sz w:val="20"/>
                <w:szCs w:val="20"/>
              </w:rPr>
              <w:t>bieranie informacji o polskim festiwalu muzycznym lub filmowym i przygotowanie plakatu informującego o nim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668E33C" w14:textId="77777777" w:rsidR="00E67525" w:rsidRPr="006D38A9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E2411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E74C4C" w14:textId="77777777" w:rsidR="00D35D36" w:rsidRPr="00F46DFE" w:rsidRDefault="00D35D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66C3A5" w14:textId="77777777" w:rsidR="00D35D36" w:rsidRPr="00F46DFE" w:rsidRDefault="00D35D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6C6815" w14:textId="1E166D0E" w:rsidR="00E67525" w:rsidRPr="000D7255" w:rsidRDefault="00BE02D0" w:rsidP="00BE02D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</w:t>
            </w:r>
            <w:r w:rsidR="00416F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IV.5, IV.6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IV.9,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VI.4, VII.3, VIII.3, IX.1, X,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E1D0F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61B27D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1036D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1036D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140</w:t>
            </w:r>
          </w:p>
          <w:p w14:paraId="2AD44A4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5FAB10A2" w14:textId="77777777" w:rsidTr="006633BD">
        <w:trPr>
          <w:cantSplit/>
          <w:trHeight w:val="10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FAB16C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A75406B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5F352DF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6309E6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6239375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480E1792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71F01F3E" w14:textId="77777777" w:rsidTr="006633BD">
        <w:trPr>
          <w:cantSplit/>
          <w:trHeight w:val="21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0A9F377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2EDE33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0B3182C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573CE9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46C826D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07877069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3A994D8E" w14:textId="77777777" w:rsidTr="006633BD">
        <w:trPr>
          <w:cantSplit/>
          <w:trHeight w:val="8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EB8915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F6B25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C246091" w14:textId="355D3667" w:rsidR="002C1623" w:rsidRPr="0064101A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C16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Film &amp; </w:t>
            </w:r>
            <w:proofErr w:type="spellStart"/>
            <w:r w:rsidR="002C1623">
              <w:rPr>
                <w:rFonts w:ascii="Times New Roman" w:hAnsi="Times New Roman"/>
                <w:i/>
                <w:iCs/>
                <w:sz w:val="20"/>
                <w:szCs w:val="20"/>
              </w:rPr>
              <w:t>music</w:t>
            </w:r>
            <w:proofErr w:type="spellEnd"/>
            <w:r w:rsidR="002C16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1623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="002C16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</w:t>
            </w:r>
            <w:r w:rsidR="002C1623">
              <w:rPr>
                <w:rFonts w:ascii="Times New Roman" w:hAnsi="Times New Roman"/>
                <w:sz w:val="20"/>
                <w:szCs w:val="20"/>
              </w:rPr>
              <w:t xml:space="preserve"> 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623">
              <w:rPr>
                <w:rFonts w:ascii="Times New Roman" w:hAnsi="Times New Roman"/>
                <w:sz w:val="20"/>
                <w:szCs w:val="20"/>
              </w:rPr>
              <w:t>w mówieniu, plakat (</w:t>
            </w:r>
            <w:r>
              <w:rPr>
                <w:rFonts w:ascii="Times New Roman" w:hAnsi="Times New Roman"/>
                <w:sz w:val="20"/>
                <w:szCs w:val="20"/>
              </w:rPr>
              <w:t>projekt ICT</w:t>
            </w:r>
            <w:r w:rsidR="002C162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6 (słownictwo, </w:t>
            </w:r>
            <w:r w:rsidR="00F46DF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="002C1623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B15736" w14:paraId="71481295" w14:textId="77777777" w:rsidTr="006633BD">
        <w:trPr>
          <w:trHeight w:val="841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264100E0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B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CLIL B</w:t>
            </w:r>
          </w:p>
          <w:p w14:paraId="26CB655F" w14:textId="77777777" w:rsidR="00E67525" w:rsidRDefault="001B1011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AA11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CZŁOWIEK, KULTURA, NAUKA I TECHNIKA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63FCB8BD" w14:textId="77777777" w:rsidR="00E67525" w:rsidRPr="00B15736" w:rsidRDefault="00AA1159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I.9, I.12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E67525" w:rsidRPr="0072759C" w14:paraId="547C6B4F" w14:textId="77777777" w:rsidTr="006633BD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4FDDBDB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39</w:t>
            </w:r>
          </w:p>
        </w:tc>
        <w:tc>
          <w:tcPr>
            <w:tcW w:w="1418" w:type="dxa"/>
            <w:vMerge w:val="restart"/>
            <w:vAlign w:val="center"/>
          </w:tcPr>
          <w:p w14:paraId="49E858F8" w14:textId="77777777" w:rsidR="00940985" w:rsidRPr="0048780E" w:rsidRDefault="00940985" w:rsidP="007D43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Self-confidence</w:t>
            </w:r>
          </w:p>
          <w:p w14:paraId="71A9F809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780E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794" w:type="dxa"/>
            <w:gridSpan w:val="2"/>
            <w:vMerge w:val="restart"/>
          </w:tcPr>
          <w:p w14:paraId="209D583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F4E4C5C" w14:textId="77777777" w:rsidR="004D5CD8" w:rsidRDefault="004D5CD8" w:rsidP="004D5CD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braku pewności siebie i strachu przed publicznym wystąpieniem oraz udzielanie rad, jak pokonać strach i być bardziej pewnym siebie</w:t>
            </w:r>
          </w:p>
          <w:p w14:paraId="09D45478" w14:textId="77777777" w:rsidR="004D5CD8" w:rsidRPr="004D5CD8" w:rsidRDefault="004D5CD8" w:rsidP="004D5CD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dry up, tips, raise your voice</w:t>
            </w:r>
          </w:p>
          <w:p w14:paraId="31B93A6A" w14:textId="77777777" w:rsidR="00E67525" w:rsidRPr="00C94E2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02BE8A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54794B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BDFED3" w14:textId="77777777" w:rsidR="00E67525" w:rsidRPr="00724471" w:rsidRDefault="00B56FF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AA115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  <w:tc>
          <w:tcPr>
            <w:tcW w:w="3968" w:type="dxa"/>
            <w:vMerge w:val="restart"/>
          </w:tcPr>
          <w:p w14:paraId="60E5B08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6B3117F" w14:textId="77777777" w:rsidR="00E67525" w:rsidRPr="00FC5A43" w:rsidRDefault="004D5CD8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Ask the experts</w:t>
            </w:r>
            <w:r w:rsidR="00416F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 Q: How ca</w:t>
            </w:r>
            <w:r w:rsidR="00BF1296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 make sure I give a good speech?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udzielonych rad oraz zadanie typu P/F/brak info 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i wyjaśnianie wyróżnionych </w:t>
            </w:r>
            <w:r w:rsidR="00416FEF">
              <w:rPr>
                <w:rFonts w:ascii="Times New Roman" w:hAnsi="Times New Roman"/>
                <w:sz w:val="20"/>
                <w:szCs w:val="20"/>
              </w:rPr>
              <w:t>wyrazó</w:t>
            </w:r>
            <w:r w:rsidR="00E67525">
              <w:rPr>
                <w:rFonts w:ascii="Times New Roman" w:hAnsi="Times New Roman"/>
                <w:sz w:val="20"/>
                <w:szCs w:val="20"/>
              </w:rPr>
              <w:t>w</w:t>
            </w:r>
          </w:p>
          <w:p w14:paraId="7EB3342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E41E59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6D0B15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4EFACC" w14:textId="77777777" w:rsidR="00E67525" w:rsidRPr="0079227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F8399B" w14:textId="77777777" w:rsidR="00B56FF3" w:rsidRPr="007D437C" w:rsidRDefault="00B56F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C6AC74" w14:textId="77777777" w:rsidR="00E67525" w:rsidRPr="00D13416" w:rsidRDefault="00B56FF3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67" w:type="dxa"/>
            <w:gridSpan w:val="2"/>
            <w:vMerge w:val="restart"/>
          </w:tcPr>
          <w:p w14:paraId="0CD29A0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B1D97" w14:textId="77777777" w:rsidR="00E67525" w:rsidRDefault="00A86A31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3 powodów, dla których nie czujemy się pewnie przed publiczną prezentacją i jak można sobie z tym poradzić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5ADBAF" w14:textId="77777777" w:rsidR="00E67525" w:rsidRDefault="00E6752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</w:t>
            </w:r>
            <w:r w:rsidR="00A86A31">
              <w:rPr>
                <w:rFonts w:ascii="Times New Roman" w:hAnsi="Times New Roman"/>
                <w:sz w:val="20"/>
                <w:szCs w:val="20"/>
              </w:rPr>
              <w:t xml:space="preserve">dodatkowych wskazówek dot. radzenia sobie z obawami przed prezentacją </w:t>
            </w:r>
            <w:r w:rsidR="00890567">
              <w:rPr>
                <w:rFonts w:ascii="Times New Roman" w:hAnsi="Times New Roman"/>
                <w:sz w:val="20"/>
                <w:szCs w:val="20"/>
              </w:rPr>
              <w:t xml:space="preserve">i przekazanie ich na forum klasy </w:t>
            </w:r>
            <w:r w:rsidR="00A86A31">
              <w:rPr>
                <w:rFonts w:ascii="Times New Roman" w:hAnsi="Times New Roman"/>
                <w:sz w:val="20"/>
                <w:szCs w:val="20"/>
              </w:rPr>
              <w:t>(</w:t>
            </w:r>
            <w:r w:rsidR="000F2928">
              <w:rPr>
                <w:rFonts w:ascii="Times New Roman" w:hAnsi="Times New Roman"/>
                <w:b/>
                <w:sz w:val="20"/>
                <w:szCs w:val="20"/>
              </w:rPr>
              <w:t xml:space="preserve">ICT, </w:t>
            </w:r>
            <w:r w:rsidR="00A86A31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0F292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6AA9A6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1FC05" w14:textId="77777777" w:rsidR="00E67525" w:rsidRPr="000D7255" w:rsidRDefault="00B56FF3" w:rsidP="00B56FF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IV.6, IV.7, VI.3, VI.4, VI.9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VI.11,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VIII.4, X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35E11E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AE091D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8905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8905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140</w:t>
            </w:r>
          </w:p>
          <w:p w14:paraId="4447F2A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B (Units 4–6),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38–39</w:t>
            </w:r>
          </w:p>
          <w:p w14:paraId="1734826E" w14:textId="77777777" w:rsidR="00E67525" w:rsidRPr="00C41552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E67525" w:rsidRPr="0072759C" w14:paraId="293646AC" w14:textId="77777777" w:rsidTr="006633B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2D9C20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4CB5D1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28BE9FD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4077B5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1E145A5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0DDB180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35BD8ABC" w14:textId="77777777" w:rsidTr="006633B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24204CF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BF483F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1A438AE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C35917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E1A8D9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7BB6FAB9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D03346" w14:paraId="07BB6C82" w14:textId="77777777" w:rsidTr="006633BD">
        <w:trPr>
          <w:cantSplit/>
          <w:trHeight w:val="3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802E2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768E0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A33FE9C" w14:textId="50D64CF3" w:rsidR="00E67525" w:rsidRPr="00D03346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44F9B">
              <w:rPr>
                <w:rFonts w:ascii="Times New Roman" w:hAnsi="Times New Roman"/>
                <w:i/>
                <w:sz w:val="20"/>
                <w:szCs w:val="20"/>
              </w:rPr>
              <w:t>Self-confidence</w:t>
            </w:r>
            <w:proofErr w:type="spellEnd"/>
            <w:r w:rsidR="00416F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</w:t>
            </w:r>
            <w:r w:rsidR="00744F9B">
              <w:rPr>
                <w:rFonts w:ascii="Times New Roman" w:hAnsi="Times New Roman"/>
                <w:sz w:val="20"/>
                <w:szCs w:val="20"/>
              </w:rPr>
              <w:t xml:space="preserve"> w mówieniu,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762AA19E" w14:textId="77777777" w:rsidTr="006633BD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C3E75CB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4339B9EC" w14:textId="77777777" w:rsidR="007279F8" w:rsidRPr="000D7255" w:rsidRDefault="007279F8" w:rsidP="007D43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Present </w:t>
            </w:r>
            <w:r w:rsidR="007D43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 director &amp; his/her film</w:t>
            </w:r>
          </w:p>
          <w:p w14:paraId="189E7006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55</w:t>
            </w:r>
          </w:p>
        </w:tc>
        <w:tc>
          <w:tcPr>
            <w:tcW w:w="3794" w:type="dxa"/>
            <w:gridSpan w:val="2"/>
            <w:vMerge w:val="restart"/>
          </w:tcPr>
          <w:p w14:paraId="113C4F21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1B45A43" w14:textId="77777777" w:rsidR="00E67525" w:rsidRDefault="00890567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znanego reżysera/reżyserki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krótka biografia, dokonania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oraz jego/jej wybranego filmu</w:t>
            </w:r>
          </w:p>
          <w:p w14:paraId="0EF79BCD" w14:textId="77777777" w:rsidR="00E67525" w:rsidRPr="00C40D37" w:rsidRDefault="00890567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rodzaje wystąpień publicznych oraz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techniki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nich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stosowane: robienie notatek na kartkach-fiszkach</w:t>
            </w:r>
          </w:p>
          <w:p w14:paraId="4C20CAA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0C72CB" w14:textId="77777777" w:rsidR="00744F9B" w:rsidRPr="007D437C" w:rsidRDefault="00744F9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9C99B4" w14:textId="77777777" w:rsidR="00E67525" w:rsidRPr="00D13416" w:rsidRDefault="00525A7E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IX.1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3C184EE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02155FBA" w14:textId="77777777" w:rsidR="00E67525" w:rsidRPr="00AE5578" w:rsidRDefault="00890567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przykładowa prezentacja reżysera i jego filmu na festiwalu filmowym przed projekcją; określanie rodzaju wystąpienia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, porządkowanie informacji zawartych na fiszkach zgodnie z prezentacją</w:t>
            </w:r>
          </w:p>
          <w:p w14:paraId="09061E1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BC2E32" w14:textId="77777777" w:rsidR="00E67525" w:rsidRPr="00AE557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451197" w14:textId="77777777" w:rsidR="00744F9B" w:rsidRPr="007D437C" w:rsidRDefault="00744F9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C0ABD0" w14:textId="77777777" w:rsidR="00E67525" w:rsidRPr="00D13416" w:rsidRDefault="00525A7E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III.6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4E8C423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75D5619D" w14:textId="77777777" w:rsidR="00E67525" w:rsidRPr="00E06754" w:rsidRDefault="00890567" w:rsidP="00E0675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publiczna prezentacja znanego reżysera/ </w:t>
            </w:r>
            <w:r w:rsidR="00416FEF">
              <w:rPr>
                <w:rFonts w:ascii="Times New Roman" w:hAnsi="Times New Roman"/>
                <w:sz w:val="20"/>
                <w:szCs w:val="20"/>
              </w:rPr>
              <w:t xml:space="preserve">znanej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reżyserki oraz jego/jej wybranego filmu przed projekcją </w:t>
            </w:r>
            <w:r w:rsidR="00E06754">
              <w:rPr>
                <w:rFonts w:ascii="Times New Roman" w:hAnsi="Times New Roman"/>
                <w:sz w:val="20"/>
                <w:szCs w:val="20"/>
              </w:rPr>
              <w:t>festiwalową</w:t>
            </w:r>
            <w:r w:rsidR="00E67525" w:rsidRPr="00E06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6FEF">
              <w:rPr>
                <w:rFonts w:ascii="Times New Roman" w:hAnsi="Times New Roman"/>
                <w:sz w:val="20"/>
                <w:szCs w:val="20"/>
              </w:rPr>
              <w:t>(</w:t>
            </w:r>
            <w:r w:rsidR="00E67525" w:rsidRPr="00E06754">
              <w:rPr>
                <w:rFonts w:ascii="Times New Roman" w:hAnsi="Times New Roman"/>
                <w:sz w:val="20"/>
                <w:szCs w:val="20"/>
              </w:rPr>
              <w:t>na podstawie notatek i spor</w:t>
            </w:r>
            <w:r w:rsidR="00FE7175">
              <w:rPr>
                <w:rFonts w:ascii="Times New Roman" w:hAnsi="Times New Roman"/>
                <w:sz w:val="20"/>
                <w:szCs w:val="20"/>
              </w:rPr>
              <w:t>ządzonych kartek-fiszek</w:t>
            </w:r>
            <w:r w:rsidR="00416FEF">
              <w:rPr>
                <w:rFonts w:ascii="Times New Roman" w:hAnsi="Times New Roman"/>
                <w:sz w:val="20"/>
                <w:szCs w:val="20"/>
              </w:rPr>
              <w:t>)</w:t>
            </w:r>
            <w:r w:rsidR="00FE717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67525" w:rsidRPr="00E06754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E67525" w:rsidRPr="00E0675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60ECD3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E41A63" w14:textId="4A203249" w:rsidR="00E67525" w:rsidRPr="005D5DFA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525A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V.2, V.3, </w:t>
            </w:r>
            <w:r w:rsidR="00525A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V.6, 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.3, </w:t>
            </w:r>
            <w:r w:rsidR="00525A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 w:rsidR="00F81E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VIII.4, IX.1,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="00F81E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9D52C8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8905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8905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140</w:t>
            </w:r>
          </w:p>
          <w:p w14:paraId="6219BB0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B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 w:rsidR="008F6425">
              <w:rPr>
                <w:rFonts w:ascii="Times New Roman" w:hAnsi="Times New Roman"/>
                <w:sz w:val="20"/>
                <w:szCs w:val="20"/>
                <w:lang w:val="en-US"/>
              </w:rPr>
              <w:t>str. 44</w:t>
            </w:r>
            <w:r w:rsidR="00C81655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8F6425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  <w:p w14:paraId="102853F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4EEFF005" w14:textId="77777777" w:rsidTr="006633B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8717A4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5A2E87D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15BDCB32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D28F11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16B5D47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58A50CF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23FA9412" w14:textId="77777777" w:rsidTr="006633B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D7CCCD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2D8BE46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7008492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8EC946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7705DE8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shd w:val="clear" w:color="auto" w:fill="FFFFFF" w:themeFill="background1"/>
          </w:tcPr>
          <w:p w14:paraId="3735BF59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3C27420C" w14:textId="77777777" w:rsidTr="006633BD">
        <w:trPr>
          <w:cantSplit/>
          <w:trHeight w:val="4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0F4F1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5A8D1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51E43DE4" w14:textId="74E825B7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06754"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 w:rsidR="00E067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06754">
              <w:rPr>
                <w:rFonts w:ascii="Times New Roman" w:hAnsi="Times New Roman"/>
                <w:i/>
                <w:iCs/>
                <w:sz w:val="20"/>
                <w:szCs w:val="20"/>
              </w:rPr>
              <w:t>directors</w:t>
            </w:r>
            <w:proofErr w:type="spellEnd"/>
            <w:r w:rsidR="00E067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E06754">
              <w:rPr>
                <w:rFonts w:ascii="Times New Roman" w:hAnsi="Times New Roman"/>
                <w:i/>
                <w:iCs/>
                <w:sz w:val="20"/>
                <w:szCs w:val="20"/>
              </w:rPr>
              <w:t>their</w:t>
            </w:r>
            <w:proofErr w:type="spellEnd"/>
            <w:r w:rsidR="00E067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films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, notatki na fiszkach.</w:t>
            </w:r>
          </w:p>
        </w:tc>
      </w:tr>
      <w:tr w:rsidR="00E67525" w:rsidRPr="0072759C" w14:paraId="41DC3F33" w14:textId="77777777" w:rsidTr="006633BD">
        <w:trPr>
          <w:cantSplit/>
          <w:trHeight w:val="15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91DA79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1B42966" w14:textId="77777777" w:rsidR="00E67525" w:rsidRDefault="008F64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Film studies</w:t>
            </w:r>
          </w:p>
          <w:p w14:paraId="47A4EF18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str.109</w:t>
            </w:r>
          </w:p>
        </w:tc>
        <w:tc>
          <w:tcPr>
            <w:tcW w:w="3786" w:type="dxa"/>
            <w:vMerge w:val="restart"/>
            <w:vAlign w:val="center"/>
          </w:tcPr>
          <w:p w14:paraId="1D7538A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50BE6DE" w14:textId="77777777" w:rsidR="001B63DA" w:rsidRDefault="001B63DA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nowych technologii 3D i 4D stosowanych w kinematografii oraz przewidywania dot. produkcji filmowych w przyszłości</w:t>
            </w:r>
          </w:p>
          <w:p w14:paraId="24A497F6" w14:textId="77777777" w:rsidR="00E67525" w:rsidRPr="00AD70AE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wyróżnione wyrazy</w:t>
            </w:r>
            <w:r w:rsidR="001B63DA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zwroty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 w:rsidR="000F33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B63DA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float, displays, dimension, trick into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59666C84" w14:textId="77777777" w:rsidR="00525A7E" w:rsidRDefault="00525A7E" w:rsidP="00525A7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recenzja filmu 4D </w:t>
            </w:r>
          </w:p>
          <w:p w14:paraId="495DEDF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37F6A7C" w14:textId="77777777" w:rsidR="00E67525" w:rsidRPr="0063279D" w:rsidRDefault="00327D7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I.12, </w:t>
            </w:r>
            <w:r w:rsidR="00525A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  <w:tc>
          <w:tcPr>
            <w:tcW w:w="4007" w:type="dxa"/>
            <w:gridSpan w:val="3"/>
            <w:vMerge w:val="restart"/>
            <w:vAlign w:val="center"/>
          </w:tcPr>
          <w:p w14:paraId="3A24E8A5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4FDD45D" w14:textId="77777777" w:rsidR="00E67525" w:rsidRPr="008B12CE" w:rsidRDefault="001B63DA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r w:rsidR="000F33AB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 Film Technology Works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określanie różnic pomiędzy filmem 3D a filmem 2D oraz uzupełnianie luk w zdaniach dotyczących treści tekstu</w:t>
            </w:r>
            <w:r w:rsidR="00BF129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27D76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="00BF129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27D76">
              <w:rPr>
                <w:rFonts w:ascii="Times New Roman" w:hAnsi="Times New Roman"/>
                <w:iCs/>
                <w:sz w:val="20"/>
                <w:szCs w:val="20"/>
              </w:rPr>
              <w:t>wyjaśnianie wyróżnionych wyrazów</w:t>
            </w:r>
          </w:p>
          <w:p w14:paraId="08C8C623" w14:textId="77777777" w:rsidR="00E67525" w:rsidRPr="00370F2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5D1BB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2BC26E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CEEB74" w14:textId="77777777" w:rsidR="00E67525" w:rsidRPr="0063279D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327D7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II.4, III.4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  <w:vAlign w:val="center"/>
          </w:tcPr>
          <w:p w14:paraId="042B6D6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111AF7D" w14:textId="77777777" w:rsidR="00E67525" w:rsidRDefault="001B63DA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zmian w kinematografii w przyszłości (praca w parach)</w:t>
            </w:r>
          </w:p>
          <w:p w14:paraId="6E860D6C" w14:textId="77777777" w:rsidR="00E67525" w:rsidRDefault="001B63DA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formacji o filmie zrobionym w </w:t>
            </w:r>
            <w:r w:rsidR="00327D76">
              <w:rPr>
                <w:rFonts w:ascii="Times New Roman" w:hAnsi="Times New Roman"/>
                <w:sz w:val="20"/>
                <w:szCs w:val="20"/>
              </w:rPr>
              <w:t xml:space="preserve">technologii </w:t>
            </w:r>
            <w:r>
              <w:rPr>
                <w:rFonts w:ascii="Times New Roman" w:hAnsi="Times New Roman"/>
                <w:sz w:val="20"/>
                <w:szCs w:val="20"/>
              </w:rPr>
              <w:t>4D i jego krótka recenzja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175">
              <w:rPr>
                <w:rFonts w:ascii="Times New Roman" w:hAnsi="Times New Roman"/>
                <w:sz w:val="20"/>
                <w:szCs w:val="20"/>
              </w:rPr>
              <w:t>(</w:t>
            </w:r>
            <w:r w:rsidR="00E67525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7BDDF39" w14:textId="77777777" w:rsidR="00327D76" w:rsidRDefault="00327D76" w:rsidP="007D437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A295244" w14:textId="22AE392F" w:rsidR="00E67525" w:rsidRPr="0017773B" w:rsidRDefault="00327D7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IV.9,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V.6,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VI.4, VI.15, VIII.2, VIII.3</w:t>
            </w:r>
            <w:r w:rsidR="007A21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XI, XII, XIII</w:t>
            </w:r>
          </w:p>
        </w:tc>
        <w:tc>
          <w:tcPr>
            <w:tcW w:w="1676" w:type="dxa"/>
            <w:vMerge w:val="restart"/>
            <w:shd w:val="clear" w:color="auto" w:fill="E5B8B7" w:themeFill="accent2" w:themeFillTint="66"/>
          </w:tcPr>
          <w:p w14:paraId="5E45DC42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="007D437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48</w:t>
            </w:r>
          </w:p>
          <w:p w14:paraId="391FBCD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B (Units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 w:rsidR="001B63DA">
              <w:rPr>
                <w:rFonts w:ascii="Times New Roman" w:hAnsi="Times New Roman"/>
                <w:sz w:val="20"/>
                <w:szCs w:val="20"/>
                <w:lang w:val="en-US"/>
              </w:rPr>
              <w:t>str. 116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Progress Test C (Units 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6),</w:t>
            </w:r>
            <w:r w:rsidR="001B63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</w:t>
            </w:r>
            <w:r w:rsidR="00C816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B63DA">
              <w:rPr>
                <w:rFonts w:ascii="Times New Roman" w:hAnsi="Times New Roman"/>
                <w:sz w:val="20"/>
                <w:szCs w:val="20"/>
                <w:lang w:val="en-US"/>
              </w:rPr>
              <w:t>117</w:t>
            </w:r>
          </w:p>
          <w:p w14:paraId="119CA7C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67525" w14:paraId="2538387C" w14:textId="77777777" w:rsidTr="006633BD">
        <w:trPr>
          <w:cantSplit/>
          <w:trHeight w:val="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716830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EB6B90D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6" w:type="dxa"/>
            <w:vMerge/>
            <w:vAlign w:val="center"/>
          </w:tcPr>
          <w:p w14:paraId="52E609B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5E1014E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29FE2D0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1711E984" w14:textId="77777777" w:rsidR="00E67525" w:rsidRPr="004F4E44" w:rsidRDefault="00E67525" w:rsidP="00D347BE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14:paraId="1705FF23" w14:textId="77777777" w:rsidTr="006633BD">
        <w:trPr>
          <w:cantSplit/>
          <w:trHeight w:val="3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DBA41E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34002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vMerge/>
            <w:vAlign w:val="center"/>
          </w:tcPr>
          <w:p w14:paraId="6EF65EF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7CA6D7B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27AD7BB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570E4CA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14:paraId="4DBD8AE6" w14:textId="77777777" w:rsidTr="006633BD">
        <w:trPr>
          <w:cantSplit/>
          <w:trHeight w:val="4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19AED1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545E3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0" w:type="dxa"/>
            <w:gridSpan w:val="6"/>
            <w:vAlign w:val="center"/>
          </w:tcPr>
          <w:p w14:paraId="1FB053F5" w14:textId="0B5C4961" w:rsidR="00E67525" w:rsidRPr="006E1A38" w:rsidRDefault="00E67525" w:rsidP="00327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27D7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3D &amp; 4D Film Technology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</w:t>
            </w:r>
            <w:r w:rsidR="00327D76">
              <w:rPr>
                <w:rFonts w:ascii="Times New Roman" w:hAnsi="Times New Roman"/>
                <w:iCs/>
                <w:sz w:val="20"/>
                <w:szCs w:val="20"/>
              </w:rPr>
              <w:t xml:space="preserve"> i pisaniu</w:t>
            </w:r>
            <w:r w:rsidR="007A6DE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E7175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projekt ICT</w:t>
            </w:r>
            <w:r w:rsidR="00327D76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4A9192E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B86715E" w14:textId="77777777" w:rsidR="00E67525" w:rsidRDefault="00E67525" w:rsidP="00E67525">
      <w:pPr>
        <w:rPr>
          <w:rFonts w:ascii="Times New Roman" w:hAnsi="Times New Roman" w:cs="Times New Roman"/>
          <w:sz w:val="20"/>
          <w:szCs w:val="20"/>
        </w:rPr>
      </w:pPr>
      <w:r w:rsidRPr="00443F70">
        <w:rPr>
          <w:rFonts w:ascii="Times New Roman" w:hAnsi="Times New Roman" w:cs="Times New Roman"/>
          <w:sz w:val="20"/>
          <w:szCs w:val="20"/>
        </w:rPr>
        <w:br w:type="page"/>
      </w:r>
    </w:p>
    <w:p w14:paraId="2F534E87" w14:textId="28D65B8B" w:rsidR="004C163E" w:rsidRDefault="004C163E" w:rsidP="004C1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82B4F1" w14:textId="2B646C66" w:rsidR="00761887" w:rsidRDefault="00761887" w:rsidP="004C1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9F5FA5" w14:textId="77777777" w:rsidR="00761887" w:rsidRDefault="00761887" w:rsidP="004C1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552"/>
        <w:gridCol w:w="2268"/>
        <w:gridCol w:w="3828"/>
        <w:gridCol w:w="4818"/>
      </w:tblGrid>
      <w:tr w:rsidR="004C163E" w14:paraId="3A1DB24B" w14:textId="77777777" w:rsidTr="00DC0DF2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F86A95" w14:textId="77777777" w:rsidR="004C163E" w:rsidRDefault="004C163E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4C163E" w14:paraId="1293155E" w14:textId="77777777" w:rsidTr="004C163E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4DAAC2" w14:textId="5E5B8BAD" w:rsidR="004C163E" w:rsidRDefault="0034391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E9CA134" w14:textId="77777777" w:rsidR="004C163E" w:rsidRDefault="004C163E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21BB" w14:textId="77777777" w:rsidR="004C163E" w:rsidRDefault="004C163E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D49C" w14:textId="77777777" w:rsidR="004C163E" w:rsidRDefault="004C163E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17B3" w14:textId="77777777" w:rsidR="004C163E" w:rsidRDefault="004C163E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FC40" w14:textId="77777777" w:rsidR="004C163E" w:rsidRDefault="004C163E" w:rsidP="00DC0DF2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4C163E" w14:paraId="496CE471" w14:textId="77777777" w:rsidTr="004C163E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8334" w14:textId="77777777" w:rsidR="004C163E" w:rsidRDefault="004C163E" w:rsidP="00DC0D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2361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10A3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33C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AC5B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C163E" w14:paraId="798FB4DD" w14:textId="77777777" w:rsidTr="004C163E">
        <w:trPr>
          <w:trHeight w:val="23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184A488" w14:textId="77777777" w:rsidR="004C163E" w:rsidRDefault="004C163E" w:rsidP="00DC0D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A8DB50" w14:textId="77777777" w:rsidR="004C163E" w:rsidRPr="00530F81" w:rsidRDefault="004C163E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6</w:t>
            </w:r>
          </w:p>
          <w:p w14:paraId="50F240BD" w14:textId="1FC99931" w:rsidR="004C163E" w:rsidRPr="00530F81" w:rsidRDefault="004C163E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78AA60BB" w14:textId="2231C1CD" w:rsidR="004C163E" w:rsidRPr="00530F81" w:rsidRDefault="004C163E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</w:p>
          <w:p w14:paraId="3B4DF07A" w14:textId="69E4A711" w:rsidR="004C163E" w:rsidRPr="00530F81" w:rsidRDefault="004C163E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</w:p>
          <w:p w14:paraId="380F4C9E" w14:textId="03EA2FF7" w:rsidR="004C163E" w:rsidRPr="00530F81" w:rsidRDefault="004C163E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28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A23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2C0B828" w14:textId="7142F0BC" w:rsidR="004C163E" w:rsidRDefault="004C163E" w:rsidP="004C163E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życiu codziennym i pracy znanego reżysera filmowego – uzupełnianie luk w tekście podanymi zdaniami (dobieranie zdań do luk)</w:t>
            </w:r>
          </w:p>
          <w:p w14:paraId="1665AF66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56069FDD" w14:textId="653DB37E" w:rsidR="004C163E" w:rsidRDefault="004C163E" w:rsidP="004C163E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Making Music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</w:t>
            </w:r>
          </w:p>
          <w:p w14:paraId="572FC9E2" w14:textId="42D4E2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00BEF3" w14:textId="43AA7AAC" w:rsidR="00E608D0" w:rsidRDefault="00E608D0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30DED7" w14:textId="33E1CD73" w:rsidR="00E608D0" w:rsidRDefault="00E608D0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938B9E" w14:textId="4F601A3E" w:rsidR="00E608D0" w:rsidRDefault="00E608D0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DBA174" w14:textId="77777777" w:rsidR="00E608D0" w:rsidRDefault="00E608D0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60D2D1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DD16DA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1.5, I.9, III.1, III.4, III.5,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E21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107C606" w14:textId="77777777" w:rsidR="004C163E" w:rsidRDefault="004C163E" w:rsidP="004C163E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teksty o różnej tematyce – zadanie na wybór wielokrotny (3 opcje)</w:t>
            </w:r>
          </w:p>
          <w:p w14:paraId="3244AC72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986A35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2F3018" w14:textId="043C2FE4" w:rsidR="004C163E" w:rsidRDefault="004C163E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060038" w14:textId="45431546" w:rsidR="004C163E" w:rsidRDefault="004C163E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93E95C" w14:textId="7A6C3A79" w:rsidR="004C163E" w:rsidRDefault="004C163E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0C1BCF" w14:textId="5C93A4BF" w:rsidR="004C163E" w:rsidRDefault="004C163E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241758" w14:textId="3C960173" w:rsidR="004C163E" w:rsidRDefault="004C163E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C265A7" w14:textId="79C29F71" w:rsidR="00E608D0" w:rsidRDefault="00E608D0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6BA1D8" w14:textId="4E2CB59B" w:rsidR="00E608D0" w:rsidRDefault="00E608D0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3FE8DB" w14:textId="77777777" w:rsidR="00E608D0" w:rsidRDefault="00E608D0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54F570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2DBCE6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I.2, I.9, II.2, II.3, II.4, II.5, II.7, VIII.2, XIII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04A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A448B37" w14:textId="0B1BC517" w:rsidR="004C163E" w:rsidRPr="00F6327B" w:rsidRDefault="004C163E" w:rsidP="004C163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Arrival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129DB000" w14:textId="77777777" w:rsidR="004C163E" w:rsidRPr="00F6327B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6759C82" w14:textId="77777777" w:rsidR="004C163E" w:rsidRPr="00544359" w:rsidRDefault="004C163E" w:rsidP="004C163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famous detective</w:t>
            </w:r>
            <w:r w:rsidRPr="004C163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otwartych </w:t>
            </w:r>
          </w:p>
          <w:p w14:paraId="2901FD05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C5481D5" w14:textId="77777777" w:rsidR="004C163E" w:rsidRPr="00721005" w:rsidRDefault="004C163E" w:rsidP="004C163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  <w:r w:rsidRPr="00721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059A20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0884E98A" w14:textId="2643577F" w:rsidR="004C163E" w:rsidRPr="004C163E" w:rsidRDefault="004C163E" w:rsidP="004C163E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– wybór wielokrotny </w:t>
            </w:r>
          </w:p>
          <w:p w14:paraId="461796A7" w14:textId="77777777" w:rsidR="004C163E" w:rsidRDefault="004C163E" w:rsidP="004C1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FB50CC" w14:textId="77777777" w:rsidR="004C163E" w:rsidRDefault="004C163E" w:rsidP="004C1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576A90" w14:textId="50633085" w:rsidR="004C163E" w:rsidRDefault="004C163E" w:rsidP="004C1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49408D" w14:textId="7D3E19B7" w:rsidR="00E608D0" w:rsidRDefault="00E608D0" w:rsidP="004C1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6D8009" w14:textId="4DD5AB2A" w:rsidR="00E608D0" w:rsidRDefault="00E608D0" w:rsidP="004C1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4588E" w14:textId="77777777" w:rsidR="00E608D0" w:rsidRDefault="00E608D0" w:rsidP="004C1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B8EC4" w14:textId="77777777" w:rsidR="004C163E" w:rsidRDefault="004C163E" w:rsidP="00DC0DF2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I.9, III.1, VIII.2, VIII.3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4C6" w14:textId="77777777" w:rsidR="00373B80" w:rsidRDefault="004C163E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5401393" w14:textId="4977FF51" w:rsidR="00373B80" w:rsidRDefault="00373B80" w:rsidP="00373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29, pkt 16–18), </w:t>
            </w:r>
          </w:p>
          <w:p w14:paraId="063B9059" w14:textId="43AAC9E3" w:rsidR="00373B80" w:rsidRDefault="00373B80" w:rsidP="00373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16–18), </w:t>
            </w:r>
          </w:p>
          <w:p w14:paraId="361D64AC" w14:textId="03D92D24" w:rsidR="00373B80" w:rsidRDefault="00373B80" w:rsidP="00373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16–18), </w:t>
            </w:r>
          </w:p>
          <w:p w14:paraId="20ABF91F" w14:textId="30B1456C" w:rsidR="00373B80" w:rsidRDefault="00373B80" w:rsidP="00373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32, pkt 16–18) </w:t>
            </w:r>
          </w:p>
          <w:p w14:paraId="0A5871A8" w14:textId="6F90E2BC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(Unit</w:t>
            </w:r>
            <w:r w:rsidR="00373B80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="00373B80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6):</w:t>
            </w:r>
          </w:p>
          <w:p w14:paraId="7E0CE569" w14:textId="2DFB272F" w:rsidR="004C163E" w:rsidRPr="00664471" w:rsidRDefault="00373B80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4C163E">
              <w:rPr>
                <w:rFonts w:ascii="Times New Roman" w:hAnsi="Times New Roman"/>
                <w:sz w:val="20"/>
                <w:szCs w:val="20"/>
              </w:rPr>
              <w:t>rozmowa nt. dobrego kolegi/koleżanki, opis ilustracji i odpowiedzi na pytania dot. podróży, wybór filmu do obejrzenia i odpowiedzi na pytania dot. tematyki filmowej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(str. 26)</w:t>
            </w:r>
          </w:p>
          <w:p w14:paraId="4FC9F3DD" w14:textId="29DFAE8C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(Unit</w:t>
            </w:r>
            <w:r w:rsidR="00373B80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  <w:r w:rsidR="00373B80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6): </w:t>
            </w:r>
          </w:p>
          <w:p w14:paraId="119D55E8" w14:textId="3DDDFF4E" w:rsidR="004C163E" w:rsidRDefault="00373B80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4C163E">
              <w:rPr>
                <w:rFonts w:ascii="Times New Roman" w:hAnsi="Times New Roman"/>
                <w:sz w:val="20"/>
                <w:szCs w:val="20"/>
              </w:rPr>
              <w:t>rozprawka o przewidywaniach dot. pozytywnych i negatywnych skutków zastępowania pracowników przez roboty</w:t>
            </w:r>
            <w:r w:rsidR="00E608D0">
              <w:rPr>
                <w:rFonts w:ascii="Times New Roman" w:hAnsi="Times New Roman"/>
                <w:sz w:val="20"/>
                <w:szCs w:val="20"/>
              </w:rPr>
              <w:t xml:space="preserve"> (str. 28)</w:t>
            </w:r>
          </w:p>
          <w:p w14:paraId="2062CABD" w14:textId="77777777" w:rsidR="004C163E" w:rsidRPr="00E44072" w:rsidRDefault="004C163E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637BC2" w14:textId="461063F7" w:rsidR="004C163E" w:rsidRPr="00A51C69" w:rsidRDefault="004C163E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I.8, I.9, I.12, III.1, IV.1, IV.2, IV.5, IV.6, IV.7, IV.1</w:t>
            </w:r>
            <w:r w:rsidR="00C7258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</w:t>
            </w:r>
            <w:r w:rsidR="00E608D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V.3, V.4, V.6, V.8, V.9,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VI.2, VI.3, VI.4, VI.5, VI.15, VII.15, VIII.2, VIII.3, X, XIII, XIV</w:t>
            </w:r>
          </w:p>
        </w:tc>
      </w:tr>
      <w:tr w:rsidR="004C163E" w14:paraId="096D83D0" w14:textId="77777777" w:rsidTr="00E608D0">
        <w:trPr>
          <w:trHeight w:val="22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7800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5944" w14:textId="77777777" w:rsidR="004C163E" w:rsidRDefault="004C163E" w:rsidP="00DC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4133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FD8C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AA4A" w14:textId="77777777" w:rsidR="004C163E" w:rsidRDefault="004C163E" w:rsidP="00DC0DF2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CF31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4C163E" w14:paraId="6A6B5FC0" w14:textId="77777777" w:rsidTr="00E608D0">
        <w:trPr>
          <w:trHeight w:val="11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8386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9806" w14:textId="77777777" w:rsidR="004C163E" w:rsidRDefault="004C163E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0127" w14:textId="63EEE236" w:rsidR="004C163E" w:rsidRDefault="004C163E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Tematy lekcji: </w:t>
            </w:r>
            <w:r w:rsidRPr="00530F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Pr="00530F8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 day in the life of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30F8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…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&amp; Making music</w:t>
            </w:r>
            <w:r w:rsidRPr="004C1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 w:rsidR="00E608D0">
              <w:rPr>
                <w:rFonts w:ascii="Times New Roman" w:hAnsi="Times New Roman"/>
                <w:i/>
                <w:iCs/>
                <w:sz w:val="20"/>
                <w:szCs w:val="20"/>
              </w:rPr>
              <w:t>Four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different texts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 w:rsidR="00E608D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językowych. Rozprawka o pozytywnych i negatywnych skutkach zastępowania pracowników przez roboty.</w:t>
            </w:r>
          </w:p>
          <w:p w14:paraId="6FD21B39" w14:textId="6F89E2DB" w:rsidR="004C163E" w:rsidRPr="00A51C69" w:rsidRDefault="004C163E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Wypowiedź ustna: rozmowa nt. dobrego kolegi/koleżanki, opis ilustracji i odpowiedzi na pytania dot. podróży, wybór filmu do obejrzenia </w:t>
            </w:r>
            <w:r w:rsidR="00E608D0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i odpowiedzi na pytania dot. tematyki filmowej</w:t>
            </w:r>
            <w:r w:rsidR="00E608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4A75AD15" w14:textId="4D27202D" w:rsidR="00761887" w:rsidRDefault="00761887" w:rsidP="00E675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0A3436" w14:textId="77777777" w:rsidR="00761887" w:rsidRDefault="00761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A529F6A" w14:textId="77777777" w:rsidR="004C163E" w:rsidRPr="004C163E" w:rsidRDefault="004C163E" w:rsidP="00E6752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393"/>
        <w:gridCol w:w="4678"/>
        <w:gridCol w:w="4396"/>
      </w:tblGrid>
      <w:tr w:rsidR="00E67525" w:rsidRPr="00497117" w14:paraId="77EC4082" w14:textId="77777777" w:rsidTr="00D347BE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05848D35" w14:textId="77777777" w:rsidR="00E67525" w:rsidRPr="0031012D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4929CF0B" w14:textId="77777777" w:rsidR="00E67525" w:rsidRPr="00395F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B (UNITS 4–6)</w:t>
            </w:r>
          </w:p>
          <w:p w14:paraId="63F8B9F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1D18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CZŁOWIEK, </w:t>
            </w:r>
            <w:r w:rsidR="009417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EDUKACJA,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PRACA, Ż</w:t>
            </w:r>
            <w:r w:rsidR="0094177E">
              <w:rPr>
                <w:rFonts w:ascii="Times New Roman" w:hAnsi="Times New Roman"/>
                <w:b/>
                <w:bCs/>
                <w:sz w:val="20"/>
                <w:szCs w:val="20"/>
              </w:rPr>
              <w:t>YCIE PRYWATNE, KULTURA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ELEMENTY WIEDZY O KRAJACH ANGLOJĘZYCZNYCH</w:t>
            </w:r>
          </w:p>
          <w:p w14:paraId="5802A120" w14:textId="77777777" w:rsidR="00E67525" w:rsidRPr="005D61BF" w:rsidRDefault="0094177E" w:rsidP="00941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I.3, I.4, I.5, I.9,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E67525" w:rsidRPr="00497117" w14:paraId="1F988E5A" w14:textId="77777777" w:rsidTr="00D347BE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D73AD0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9C2558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4F58611B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0C9217B6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BA45EDB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4BD7EB2C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565DB3D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E67525" w:rsidRPr="009A1FB6" w14:paraId="12533253" w14:textId="77777777" w:rsidTr="00D347BE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99C85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38A7B3E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14ADA04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63E9905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7525" w:rsidRPr="0072759C" w14:paraId="095DBAA2" w14:textId="77777777" w:rsidTr="00D347BE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BE5007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C10E705" w14:textId="77777777" w:rsidR="00E67525" w:rsidRPr="008708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3F7B99C9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03C78E3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9A861F3" w14:textId="77777777" w:rsidR="00E67525" w:rsidRDefault="00AA1159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sposobów radzenia sobie ze stresem</w:t>
            </w:r>
          </w:p>
          <w:p w14:paraId="6BC26C0F" w14:textId="77777777" w:rsidR="00AA1159" w:rsidRDefault="00AA1159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planów wakacyjnych, w tym dorywczej pracy</w:t>
            </w:r>
            <w:r w:rsidR="00053A27">
              <w:rPr>
                <w:rFonts w:ascii="Times New Roman" w:hAnsi="Times New Roman"/>
                <w:sz w:val="20"/>
                <w:szCs w:val="20"/>
              </w:rPr>
              <w:t xml:space="preserve"> przy produkcji filmu</w:t>
            </w:r>
          </w:p>
          <w:p w14:paraId="1CB871EA" w14:textId="77777777" w:rsidR="00E67525" w:rsidRPr="00C76911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76911">
              <w:rPr>
                <w:rFonts w:ascii="Times New Roman" w:hAnsi="Times New Roman"/>
                <w:sz w:val="20"/>
                <w:szCs w:val="20"/>
              </w:rPr>
              <w:t>reakcje językowe zw. z życiem codzien</w:t>
            </w:r>
            <w:r w:rsidR="00AA1159">
              <w:rPr>
                <w:rFonts w:ascii="Times New Roman" w:hAnsi="Times New Roman"/>
                <w:sz w:val="20"/>
                <w:szCs w:val="20"/>
              </w:rPr>
              <w:t xml:space="preserve">nym, np. uzyskiwanie i udzielanie informacji dot. filmów, występów, udzielanie rad </w:t>
            </w:r>
          </w:p>
          <w:p w14:paraId="6AF6D83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D20815" w14:textId="77777777" w:rsidR="00E67525" w:rsidRPr="00724471" w:rsidRDefault="00053A27" w:rsidP="00053A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1.4, I.5,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068CCD6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B06545" w14:textId="77777777" w:rsidR="00E67525" w:rsidRPr="00FC5A43" w:rsidRDefault="00053A27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Dealing with stress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</w:t>
            </w:r>
            <w:r w:rsidR="001D18C8">
              <w:rPr>
                <w:rFonts w:ascii="Times New Roman" w:hAnsi="Times New Roman"/>
                <w:sz w:val="20"/>
                <w:szCs w:val="20"/>
              </w:rPr>
              <w:t xml:space="preserve"> (wybór wielokrotny)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zadanie typu P/F</w:t>
            </w:r>
            <w:r>
              <w:rPr>
                <w:rFonts w:ascii="Times New Roman" w:hAnsi="Times New Roman"/>
                <w:sz w:val="20"/>
                <w:szCs w:val="20"/>
              </w:rPr>
              <w:t>/brak info</w:t>
            </w:r>
          </w:p>
          <w:p w14:paraId="2429F02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EE7A6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D9CB42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576BBB" w14:textId="77777777" w:rsidR="001D18C8" w:rsidRPr="00A805BD" w:rsidRDefault="001D18C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CCCD15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III.2, III.4, III.7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37E48AE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18573" w14:textId="77777777" w:rsidR="00E67525" w:rsidRDefault="00E6752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16597C33" w14:textId="77777777" w:rsidR="00E67525" w:rsidRPr="00653280" w:rsidRDefault="00E6752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(rozmow</w:t>
            </w:r>
            <w:r w:rsidR="00053A27">
              <w:rPr>
                <w:rFonts w:ascii="Times New Roman" w:hAnsi="Times New Roman"/>
                <w:sz w:val="20"/>
                <w:szCs w:val="20"/>
              </w:rPr>
              <w:t>a nt. planów weekendowych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FE67D4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1E571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2BE716" w14:textId="77777777" w:rsidR="001D18C8" w:rsidRPr="00A805BD" w:rsidRDefault="001D18C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4D08F7" w14:textId="77777777" w:rsidR="00E67525" w:rsidRPr="00AD70AE" w:rsidRDefault="001D18C8" w:rsidP="00D347BE">
            <w:pPr>
              <w:spacing w:after="0" w:line="240" w:lineRule="auto"/>
              <w:rPr>
                <w:color w:val="2F5496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VI.2, VI.3, VI.4, VI.8, VI.9, VI.13</w:t>
            </w:r>
          </w:p>
        </w:tc>
      </w:tr>
      <w:tr w:rsidR="00E67525" w:rsidRPr="009A1FB6" w14:paraId="14D2AD29" w14:textId="77777777" w:rsidTr="00D347B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CD9697" w14:textId="77777777" w:rsidR="00E67525" w:rsidRPr="00AD70A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9171278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152C69E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3E864E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657356B8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132EBD" w14:paraId="531F937C" w14:textId="77777777" w:rsidTr="00D347BE">
        <w:trPr>
          <w:cantSplit/>
          <w:trHeight w:val="4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149A8F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E469A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22B69FDD" w14:textId="52489C95" w:rsidR="00E67525" w:rsidRPr="006F40F0" w:rsidRDefault="00E67525" w:rsidP="001D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D18C8">
              <w:rPr>
                <w:rFonts w:ascii="Times New Roman" w:hAnsi="Times New Roman"/>
                <w:sz w:val="20"/>
                <w:szCs w:val="20"/>
              </w:rPr>
              <w:t>(dobór nagłówków do akapitów, uzupełnianie luk w tekście</w:t>
            </w:r>
            <w:r w:rsidR="007A21D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znajomość funkcji </w:t>
            </w:r>
            <w:r w:rsidR="00A805BD">
              <w:rPr>
                <w:rFonts w:ascii="Times New Roman" w:hAnsi="Times New Roman"/>
                <w:sz w:val="20"/>
                <w:szCs w:val="20"/>
              </w:rPr>
              <w:br/>
            </w:r>
            <w:r w:rsidR="001D18C8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językowych (reakcje języko</w:t>
            </w:r>
            <w:r w:rsidR="001D18C8">
              <w:rPr>
                <w:rFonts w:ascii="Times New Roman" w:hAnsi="Times New Roman"/>
                <w:sz w:val="20"/>
                <w:szCs w:val="20"/>
              </w:rPr>
              <w:t xml:space="preserve">we </w:t>
            </w:r>
            <w:r>
              <w:rPr>
                <w:rFonts w:ascii="Times New Roman" w:hAnsi="Times New Roman"/>
                <w:sz w:val="20"/>
                <w:szCs w:val="20"/>
              </w:rPr>
              <w:t>w dialogach).</w:t>
            </w:r>
          </w:p>
        </w:tc>
      </w:tr>
      <w:tr w:rsidR="00E67525" w:rsidRPr="00753E5A" w14:paraId="62FE0B8D" w14:textId="77777777" w:rsidTr="00D347BE">
        <w:trPr>
          <w:cantSplit/>
          <w:trHeight w:val="148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D69F0B5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44448D6" w14:textId="77777777" w:rsidR="00E67525" w:rsidRPr="008708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2AAB27F7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0328E9A1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397701F" w14:textId="77777777" w:rsidR="00E67525" w:rsidRDefault="0022228A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</w:t>
            </w:r>
            <w:r w:rsidR="009D5D1D">
              <w:rPr>
                <w:rFonts w:ascii="Times New Roman" w:hAnsi="Times New Roman"/>
                <w:sz w:val="20"/>
                <w:szCs w:val="20"/>
              </w:rPr>
              <w:t xml:space="preserve"> dot. spotkania ze znanym autorem książek i youtuberem oraz </w:t>
            </w:r>
            <w:r>
              <w:rPr>
                <w:rFonts w:ascii="Times New Roman" w:hAnsi="Times New Roman"/>
                <w:sz w:val="20"/>
                <w:szCs w:val="20"/>
              </w:rPr>
              <w:t>rozmowa z młodą reżyserką o jej pierwszym filmie</w:t>
            </w:r>
          </w:p>
          <w:p w14:paraId="73B53CAA" w14:textId="77777777" w:rsidR="00E6752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w życiu codzie</w:t>
            </w:r>
            <w:r w:rsidR="0022228A">
              <w:rPr>
                <w:rFonts w:ascii="Times New Roman" w:hAnsi="Times New Roman"/>
                <w:sz w:val="20"/>
                <w:szCs w:val="20"/>
              </w:rPr>
              <w:t>nnym, np. o wyjściu do kina, o przewidywaniach dot. życia w 2050 roku, o przypadkowym spotkaniu z ulubionym aktorem</w:t>
            </w:r>
          </w:p>
          <w:p w14:paraId="0AE529B7" w14:textId="77777777" w:rsidR="002A7C13" w:rsidRDefault="002A7C1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nt. edukacji w przyszłości</w:t>
            </w:r>
          </w:p>
          <w:p w14:paraId="147E10F3" w14:textId="77777777" w:rsidR="00E67525" w:rsidRPr="004F7EE9" w:rsidRDefault="002A7C1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plakat i </w:t>
            </w:r>
            <w:r w:rsidR="005D420E">
              <w:rPr>
                <w:rFonts w:ascii="Times New Roman" w:hAnsi="Times New Roman"/>
                <w:sz w:val="20"/>
                <w:szCs w:val="20"/>
              </w:rPr>
              <w:t>recenzja</w:t>
            </w:r>
            <w:r w:rsidR="00E67525" w:rsidRPr="00012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20E">
              <w:rPr>
                <w:rFonts w:ascii="Times New Roman" w:hAnsi="Times New Roman"/>
                <w:sz w:val="20"/>
                <w:szCs w:val="20"/>
              </w:rPr>
              <w:t>filmowa</w:t>
            </w:r>
          </w:p>
          <w:p w14:paraId="435CE7FC" w14:textId="77777777" w:rsidR="004F7EE9" w:rsidRPr="00012D7E" w:rsidRDefault="004F7EE9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udzielający rad dot. pokonania strachu przed wystąpieniem publicznym</w:t>
            </w:r>
          </w:p>
          <w:p w14:paraId="5E3C80BE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23DCD4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DB88C2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1A48DA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69ACE2" w14:textId="77777777" w:rsidR="00E67525" w:rsidRPr="00D13416" w:rsidRDefault="004F7EE9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2A7C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2A7C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I.5, I.9, </w:t>
            </w:r>
            <w:r w:rsidR="009417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0D1A4434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B73A29" w14:textId="77777777" w:rsidR="00190608" w:rsidRDefault="00190608" w:rsidP="0019060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spotkania ze znanym autorem książek i youtuberem; uzupełnianie luk w tekście ogłoszenia o spotkaniu </w:t>
            </w:r>
          </w:p>
          <w:p w14:paraId="673F045E" w14:textId="77777777" w:rsidR="00190608" w:rsidRDefault="00190608" w:rsidP="0019060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młodą reżyserką o jej pierwszym filmie; zadanie typu P/F</w:t>
            </w:r>
          </w:p>
          <w:p w14:paraId="7797834E" w14:textId="77777777" w:rsidR="00E67525" w:rsidRPr="00AE5578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 krótkich dialogów, wybór wielokrotny (ma</w:t>
            </w:r>
            <w:r w:rsidR="00E95942">
              <w:rPr>
                <w:rFonts w:ascii="Times New Roman" w:hAnsi="Times New Roman"/>
                <w:iCs/>
                <w:sz w:val="20"/>
                <w:szCs w:val="20"/>
              </w:rPr>
              <w:t>teriał ikonograficzny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0A953C87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A3FBDD1" w14:textId="77777777" w:rsidR="00E67525" w:rsidRDefault="00190608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plakat i recenzja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Robin Hood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recenzji w oparciu o informacje na plakacie</w:t>
            </w:r>
          </w:p>
          <w:p w14:paraId="1A61CC4D" w14:textId="77777777" w:rsidR="00E67525" w:rsidRPr="006F40F0" w:rsidRDefault="0019060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notatk</w:t>
            </w:r>
            <w:r w:rsidR="00E95942">
              <w:rPr>
                <w:rFonts w:ascii="Times New Roman" w:hAnsi="Times New Roman"/>
                <w:sz w:val="20"/>
                <w:szCs w:val="20"/>
              </w:rPr>
              <w:t xml:space="preserve">i dot.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zmian w edukacji w przyszłości </w:t>
            </w:r>
            <w:r w:rsidR="00CB7837">
              <w:rPr>
                <w:rFonts w:ascii="Times New Roman" w:hAnsi="Times New Roman"/>
                <w:sz w:val="20"/>
                <w:szCs w:val="20"/>
              </w:rPr>
              <w:t>(</w:t>
            </w:r>
            <w:r w:rsidR="00E67525">
              <w:rPr>
                <w:rFonts w:ascii="Times New Roman" w:hAnsi="Times New Roman"/>
                <w:sz w:val="20"/>
                <w:szCs w:val="20"/>
              </w:rPr>
              <w:t>jako mat</w:t>
            </w:r>
            <w:r>
              <w:rPr>
                <w:rFonts w:ascii="Times New Roman" w:hAnsi="Times New Roman"/>
                <w:sz w:val="20"/>
                <w:szCs w:val="20"/>
              </w:rPr>
              <w:t>eriał do uzupełnienia rozprawki na ten temat</w:t>
            </w:r>
            <w:r w:rsidR="00CB7837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 dobór przewidywań do przykładów/powodów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4E7637D" w14:textId="77777777" w:rsidR="00E67525" w:rsidRPr="00AE557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E0911F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</w:t>
            </w:r>
            <w:r w:rsidR="004F7E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III.4, III.5, VIII.2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612C1C8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44ECE04" w14:textId="77777777" w:rsidR="00E67525" w:rsidRPr="0098713D" w:rsidRDefault="00190608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rozprawki nt. edukacji w przyszłości (na bazie podanych notatek i szkicu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Future of Education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E425609" w14:textId="77777777" w:rsidR="005D420E" w:rsidRDefault="005D420E" w:rsidP="005D420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udzielający rad dot. pokonania strachu przed publicznym wystąpieniem </w:t>
            </w:r>
            <w:r w:rsidR="00CF1EC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podany plan i notatki</w:t>
            </w:r>
            <w:r w:rsidR="00CF1EC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EB3E02" w14:textId="77777777" w:rsidR="00E67525" w:rsidRPr="00A7147A" w:rsidRDefault="00E67525" w:rsidP="00CF1EC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8B6A90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7FEE6C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EAA6DD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10290E" w14:textId="77777777" w:rsidR="004F7EE9" w:rsidRPr="00A805BD" w:rsidRDefault="004F7EE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03BD7A" w14:textId="77777777" w:rsidR="004F7EE9" w:rsidRPr="00A805BD" w:rsidRDefault="004F7EE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88BE6C" w14:textId="5D1F49E8" w:rsidR="00E67525" w:rsidRPr="00753E5A" w:rsidRDefault="004F7EE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V.4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V.6, V.8, V.9,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VII.1, VII.3, VII.4, VII.8, </w:t>
            </w:r>
            <w:r w:rsidR="009417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VII.9,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VII.12, VII.14, VII.15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XIII, XIV</w:t>
            </w:r>
          </w:p>
        </w:tc>
      </w:tr>
      <w:tr w:rsidR="00E67525" w:rsidRPr="009A1FB6" w14:paraId="113AF39B" w14:textId="77777777" w:rsidTr="00D347BE">
        <w:trPr>
          <w:cantSplit/>
          <w:trHeight w:val="9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0E03A7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FAEF8ED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7690A57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627B7F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5CC874F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387C2E67" w14:textId="77777777" w:rsidTr="00D347BE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DA041A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043E7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45DC88E2" w14:textId="16FA62B8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</w:t>
            </w:r>
            <w:r w:rsidR="005D420E">
              <w:rPr>
                <w:rFonts w:ascii="Times New Roman" w:hAnsi="Times New Roman"/>
                <w:sz w:val="20"/>
                <w:szCs w:val="20"/>
              </w:rPr>
              <w:t>ze s</w:t>
            </w:r>
            <w:r w:rsidR="004F7EE9">
              <w:rPr>
                <w:rFonts w:ascii="Times New Roman" w:hAnsi="Times New Roman"/>
                <w:sz w:val="20"/>
                <w:szCs w:val="20"/>
              </w:rPr>
              <w:t>łuchu (</w:t>
            </w:r>
            <w:r w:rsidR="0094177E">
              <w:rPr>
                <w:rFonts w:ascii="Times New Roman" w:hAnsi="Times New Roman"/>
                <w:sz w:val="20"/>
                <w:szCs w:val="20"/>
              </w:rPr>
              <w:t>zadania</w:t>
            </w:r>
            <w:r w:rsidR="005D4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7EE9">
              <w:rPr>
                <w:rFonts w:ascii="Times New Roman" w:hAnsi="Times New Roman"/>
                <w:sz w:val="20"/>
                <w:szCs w:val="20"/>
              </w:rPr>
              <w:t xml:space="preserve">z lukami i </w:t>
            </w:r>
            <w:r w:rsidR="005D420E">
              <w:rPr>
                <w:rFonts w:ascii="Times New Roman" w:hAnsi="Times New Roman"/>
                <w:sz w:val="20"/>
                <w:szCs w:val="20"/>
              </w:rPr>
              <w:t xml:space="preserve">typu P/F,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wielokrotny), </w:t>
            </w:r>
            <w:r w:rsidR="004F7EE9">
              <w:rPr>
                <w:rFonts w:ascii="Times New Roman" w:hAnsi="Times New Roman"/>
                <w:sz w:val="20"/>
                <w:szCs w:val="20"/>
              </w:rPr>
              <w:t xml:space="preserve">rozumienie tekstów pisanych (zadanie </w:t>
            </w:r>
            <w:r w:rsidR="00A805BD">
              <w:rPr>
                <w:rFonts w:ascii="Times New Roman" w:hAnsi="Times New Roman"/>
                <w:sz w:val="20"/>
                <w:szCs w:val="20"/>
              </w:rPr>
              <w:br/>
            </w:r>
            <w:r w:rsidR="004F7EE9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CF1ECD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4F7EE9">
              <w:rPr>
                <w:rFonts w:ascii="Times New Roman" w:hAnsi="Times New Roman"/>
                <w:sz w:val="20"/>
                <w:szCs w:val="20"/>
              </w:rPr>
              <w:t xml:space="preserve">lukami),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 w:rsidR="005D420E">
              <w:rPr>
                <w:rFonts w:ascii="Times New Roman" w:hAnsi="Times New Roman"/>
                <w:sz w:val="20"/>
                <w:szCs w:val="20"/>
              </w:rPr>
              <w:t>pisemne (uzupełnianie rozprawki i e-mail udzielający rad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E67525" w:rsidRPr="009A1FB6" w14:paraId="4BA3D3EE" w14:textId="77777777" w:rsidTr="00CF1ECD">
        <w:trPr>
          <w:cantSplit/>
          <w:trHeight w:val="1254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0F0CF944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44–45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FC362FE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05B99A7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2 (Units 4–6).</w:t>
            </w:r>
          </w:p>
          <w:p w14:paraId="3C66B7BE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2 (Units 4–6).</w:t>
            </w:r>
          </w:p>
        </w:tc>
      </w:tr>
    </w:tbl>
    <w:p w14:paraId="67063E7B" w14:textId="77777777" w:rsidR="00CF1ECD" w:rsidRDefault="00CF1E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597D989" w14:textId="77777777" w:rsidR="00E67525" w:rsidRDefault="00E67525" w:rsidP="00E67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E67525" w:rsidRPr="00497117" w14:paraId="3865D2FD" w14:textId="77777777" w:rsidTr="00D347BE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D81495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3E7701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20C3E1E6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15BDE93B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1A94A83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469C416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38606FF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77C76B21" w14:textId="77777777" w:rsidR="00E67525" w:rsidRPr="00497117" w:rsidRDefault="00E67525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E67525" w:rsidRPr="009A1FB6" w14:paraId="74898CA4" w14:textId="77777777" w:rsidTr="00D347BE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55C137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2862C69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069885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1B9F4FC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49C3B87E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30FCEB55" w14:textId="77777777" w:rsidTr="002B742A">
        <w:trPr>
          <w:trHeight w:val="946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BE56BBC" w14:textId="77777777" w:rsidR="00E67525" w:rsidRDefault="00E67525" w:rsidP="00D347BE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0B62E464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 w:rsidR="00E9594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NARROW ESCAPE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</w:p>
          <w:p w14:paraId="6BE082AD" w14:textId="77777777" w:rsidR="00E67525" w:rsidRDefault="002B742A" w:rsidP="00384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E95942">
              <w:rPr>
                <w:rFonts w:ascii="Times New Roman" w:hAnsi="Times New Roman"/>
                <w:b/>
                <w:bCs/>
                <w:sz w:val="20"/>
                <w:szCs w:val="20"/>
              </w:rPr>
              <w:t>PODRÓŻOWANIE I TURYSTYKA, ŚWIAT PRZYRODY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SPOŁECZEŃSTWO, 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</w:t>
            </w:r>
            <w:r w:rsidR="00947903">
              <w:rPr>
                <w:rFonts w:ascii="Times New Roman" w:hAnsi="Times New Roman"/>
                <w:b/>
                <w:bCs/>
                <w:sz w:val="20"/>
                <w:szCs w:val="20"/>
              </w:rPr>
              <w:t>O KRAJACH</w:t>
            </w:r>
            <w:r w:rsidR="003841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1F022973" w14:textId="77777777" w:rsidR="00E67525" w:rsidRPr="007B190F" w:rsidRDefault="002B742A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I.13, I.14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E67525" w:rsidRPr="004F4E44" w14:paraId="17455F30" w14:textId="77777777" w:rsidTr="00D347BE">
        <w:trPr>
          <w:cantSplit/>
          <w:trHeight w:val="169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1DCEB73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46</w:t>
            </w:r>
          </w:p>
        </w:tc>
        <w:tc>
          <w:tcPr>
            <w:tcW w:w="1418" w:type="dxa"/>
            <w:vMerge w:val="restart"/>
            <w:vAlign w:val="center"/>
          </w:tcPr>
          <w:p w14:paraId="4341973C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4653A766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56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793" w:type="dxa"/>
            <w:vMerge w:val="restart"/>
          </w:tcPr>
          <w:p w14:paraId="1249BC4A" w14:textId="77777777" w:rsidR="00E67525" w:rsidRDefault="00F76D7B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1C91A42" w14:textId="77777777" w:rsidR="00E67525" w:rsidRDefault="00E95942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klęski żywiołowe i katastrofy</w:t>
            </w:r>
          </w:p>
          <w:p w14:paraId="0B01125F" w14:textId="77777777" w:rsidR="00E67525" w:rsidRPr="00F76D7B" w:rsidRDefault="00F76D7B" w:rsidP="00F76D7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akcji ratowniczej w jaskini</w:t>
            </w:r>
          </w:p>
          <w:p w14:paraId="432A896C" w14:textId="77777777" w:rsidR="00E67525" w:rsidRPr="00AD70AE" w:rsidRDefault="00E67525" w:rsidP="00F76D7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wyróżnione, np. </w:t>
            </w:r>
            <w:r w:rsidR="00F76D7B"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alive, supplies, gear, trapped</w:t>
            </w:r>
            <w:r w:rsidR="003521A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F76D7B"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oraz </w:t>
            </w:r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 w:rsidR="00F76D7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heavy rains, real hero, flooded tunnels</w:t>
            </w:r>
          </w:p>
          <w:p w14:paraId="51E6D5F1" w14:textId="77777777" w:rsidR="00E67525" w:rsidRPr="00F76D7B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F76D7B">
              <w:rPr>
                <w:rFonts w:ascii="Times New Roman" w:hAnsi="Times New Roman"/>
                <w:i/>
                <w:iCs/>
                <w:sz w:val="20"/>
                <w:szCs w:val="20"/>
              </w:rPr>
              <w:t>in the dark, flooded with water</w:t>
            </w:r>
          </w:p>
          <w:p w14:paraId="1FAA52FF" w14:textId="77777777" w:rsidR="00F76D7B" w:rsidRPr="004F3ACF" w:rsidRDefault="00F76D7B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hit/strike/ knock/beat</w:t>
            </w:r>
            <w:r w:rsidR="00701B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01BF9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643ECF4F" w14:textId="77777777" w:rsidR="004F3ACF" w:rsidRPr="000D7255" w:rsidRDefault="004F3ACF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put</w:t>
            </w:r>
          </w:p>
          <w:p w14:paraId="58A3FF43" w14:textId="77777777" w:rsidR="00F214C5" w:rsidRDefault="00F214C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8486F5" w14:textId="77777777" w:rsidR="00E67525" w:rsidRPr="00724471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847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I.14,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453A21C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22E6851" w14:textId="77777777" w:rsidR="00701BF9" w:rsidRPr="00701BF9" w:rsidRDefault="00701BF9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zdjęcia, nagłówki i komentarze dot. klęsk, katastrof; wybór właściwych </w:t>
            </w:r>
            <w:r w:rsidR="003521AE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 w nagłówkach i dobór odpowiadających im komentarzy</w:t>
            </w:r>
          </w:p>
          <w:p w14:paraId="2964DEE4" w14:textId="77777777" w:rsidR="00701BF9" w:rsidRDefault="004F3ACF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i/>
                <w:sz w:val="20"/>
                <w:szCs w:val="20"/>
              </w:rPr>
              <w:t>Rescued from the Depths</w:t>
            </w:r>
            <w:r w:rsidR="00701BF9" w:rsidRPr="00701BF9"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  <w:r w:rsidR="00E67525"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BF9" w:rsidRPr="00701BF9">
              <w:rPr>
                <w:rFonts w:ascii="Times New Roman" w:hAnsi="Times New Roman"/>
                <w:sz w:val="20"/>
                <w:szCs w:val="20"/>
              </w:rPr>
              <w:t>i ćwiczenia leksykalne</w:t>
            </w:r>
          </w:p>
          <w:p w14:paraId="1DC7A72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6419E0" w14:textId="77777777" w:rsidR="009A7294" w:rsidRPr="0038411F" w:rsidRDefault="009A729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415B47" w14:textId="77777777" w:rsidR="009A7294" w:rsidRPr="0038411F" w:rsidRDefault="009A729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576F68" w14:textId="77777777" w:rsidR="009A7294" w:rsidRPr="0038411F" w:rsidRDefault="009A729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59E6F6" w14:textId="77777777" w:rsidR="009A7294" w:rsidRPr="0038411F" w:rsidRDefault="009A729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FE40B6" w14:textId="77777777" w:rsidR="00E84756" w:rsidRPr="0038411F" w:rsidRDefault="00E8475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055BB0" w14:textId="77777777" w:rsidR="00E67525" w:rsidRPr="00D13416" w:rsidRDefault="00E84756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3967" w:type="dxa"/>
            <w:vMerge w:val="restart"/>
          </w:tcPr>
          <w:p w14:paraId="599B330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32023178" w14:textId="77777777" w:rsidR="00701BF9" w:rsidRDefault="00E67525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sz w:val="20"/>
                <w:szCs w:val="20"/>
              </w:rPr>
              <w:t>twor</w:t>
            </w:r>
            <w:r w:rsidR="00701BF9" w:rsidRPr="00701BF9">
              <w:rPr>
                <w:rFonts w:ascii="Times New Roman" w:hAnsi="Times New Roman"/>
                <w:sz w:val="20"/>
                <w:szCs w:val="20"/>
              </w:rPr>
              <w:t>zenie zdań z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kolokacjami </w:t>
            </w:r>
          </w:p>
          <w:p w14:paraId="1930A7D5" w14:textId="77777777" w:rsidR="00E67525" w:rsidRPr="00701BF9" w:rsidRDefault="00E67525" w:rsidP="00701BF9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701B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A344AE" w14:textId="77777777" w:rsidR="00E67525" w:rsidRDefault="00701BF9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dodatkowych informacji o opisanej akcji ratowniczej, robienie notatek na kartach</w:t>
            </w:r>
            <w:r w:rsidR="003521AE">
              <w:rPr>
                <w:rFonts w:ascii="Times New Roman" w:hAnsi="Times New Roman"/>
                <w:sz w:val="20"/>
                <w:szCs w:val="20"/>
              </w:rPr>
              <w:t>-f</w:t>
            </w:r>
            <w:r>
              <w:rPr>
                <w:rFonts w:ascii="Times New Roman" w:hAnsi="Times New Roman"/>
                <w:sz w:val="20"/>
                <w:szCs w:val="20"/>
              </w:rPr>
              <w:t>iszkach i prezentacja akcji z punktu widzenia jednego z nurków-ratowników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67525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8ED12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FAAE71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0306C3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2714EC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5A7069" w14:textId="7BF33FB7" w:rsidR="00E67525" w:rsidRPr="00AD70AE" w:rsidRDefault="00F531A4" w:rsidP="00D347BE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IV.7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</w:t>
            </w:r>
            <w:r w:rsidR="00E84756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V.7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VIII.2,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973B5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5ACC789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="00701BF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01BF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141</w:t>
            </w:r>
          </w:p>
          <w:p w14:paraId="713ACF4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7a, </w:t>
            </w:r>
            <w:r>
              <w:rPr>
                <w:rFonts w:ascii="Times New Roman" w:hAnsi="Times New Roman"/>
                <w:sz w:val="20"/>
                <w:szCs w:val="20"/>
              </w:rPr>
              <w:t>str. 40</w:t>
            </w:r>
          </w:p>
          <w:p w14:paraId="782DFCBA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00AF63E0" w14:textId="77777777" w:rsidTr="00D347B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617267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46EBB9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671ECE4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3DCEF8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DDF126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21D1978B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03AF55D" w14:textId="77777777" w:rsidTr="003521AE">
        <w:trPr>
          <w:cantSplit/>
          <w:trHeight w:val="148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3973A93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BAF0E11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5BB805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5382FA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787DDA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524FF37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18073337" w14:textId="77777777" w:rsidTr="00D347BE">
        <w:trPr>
          <w:cantSplit/>
          <w:trHeight w:val="5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E3DD4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ACED9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523C347" w14:textId="11A8557C" w:rsidR="00E67525" w:rsidRPr="00375A88" w:rsidRDefault="00E67525" w:rsidP="00701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01BF9">
              <w:rPr>
                <w:rFonts w:ascii="Times New Roman" w:hAnsi="Times New Roman"/>
                <w:i/>
                <w:iCs/>
                <w:sz w:val="20"/>
                <w:szCs w:val="20"/>
              </w:rPr>
              <w:t>Disa</w:t>
            </w:r>
            <w:r w:rsidR="00F214C5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="00701BF9">
              <w:rPr>
                <w:rFonts w:ascii="Times New Roman" w:hAnsi="Times New Roman"/>
                <w:i/>
                <w:iCs/>
                <w:sz w:val="20"/>
                <w:szCs w:val="20"/>
              </w:rPr>
              <w:t>ter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701BF9"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 w:rsidR="00701BF9">
              <w:rPr>
                <w:rFonts w:ascii="Times New Roman" w:hAnsi="Times New Roman"/>
                <w:i/>
                <w:sz w:val="20"/>
                <w:szCs w:val="20"/>
              </w:rPr>
              <w:t xml:space="preserve">Rescued from the Depths </w:t>
            </w:r>
            <w:r w:rsidR="00947903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701BF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701BF9">
              <w:rPr>
                <w:rFonts w:ascii="Times New Roman" w:hAnsi="Times New Roman"/>
                <w:sz w:val="20"/>
                <w:szCs w:val="20"/>
              </w:rPr>
              <w:t>, ćwiczenia leksykalne</w:t>
            </w:r>
            <w:r>
              <w:rPr>
                <w:rFonts w:ascii="Times New Roman" w:hAnsi="Times New Roman"/>
                <w:sz w:val="20"/>
                <w:szCs w:val="20"/>
              </w:rPr>
              <w:t>, ćwiczenia w mówieniu i pisaniu.</w:t>
            </w:r>
          </w:p>
        </w:tc>
      </w:tr>
      <w:tr w:rsidR="00E67525" w:rsidRPr="004F4E44" w14:paraId="2B5E6F3B" w14:textId="77777777" w:rsidTr="00D347BE">
        <w:trPr>
          <w:cantSplit/>
          <w:trHeight w:val="159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7449633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1418" w:type="dxa"/>
            <w:vMerge w:val="restart"/>
            <w:vAlign w:val="center"/>
          </w:tcPr>
          <w:p w14:paraId="4D431ED5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7b</w:t>
            </w:r>
          </w:p>
          <w:p w14:paraId="2302B855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A665E62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3793" w:type="dxa"/>
            <w:vMerge w:val="restart"/>
          </w:tcPr>
          <w:p w14:paraId="043FB6B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1B51272E" w14:textId="77777777" w:rsidR="002B742A" w:rsidRDefault="002B742A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relacjonowanie wypadków, katastrof zw. z podróżą; udzielnie instrukcji dotyczących bezpieczeństwa</w:t>
            </w:r>
          </w:p>
          <w:p w14:paraId="1358D8FE" w14:textId="77777777" w:rsidR="002B742A" w:rsidRDefault="00124E00" w:rsidP="002B742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różnice między mow</w:t>
            </w:r>
            <w:r w:rsidR="00912AB6"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niezależną i z</w:t>
            </w:r>
            <w:r w:rsidR="002B742A">
              <w:rPr>
                <w:rFonts w:ascii="Times New Roman" w:hAnsi="Times New Roman"/>
                <w:sz w:val="20"/>
                <w:szCs w:val="20"/>
              </w:rPr>
              <w:t xml:space="preserve">ależną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said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told</w:t>
            </w:r>
            <w:r w:rsidR="002B742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B742A">
              <w:rPr>
                <w:rFonts w:ascii="Times New Roman" w:hAnsi="Times New Roman"/>
                <w:sz w:val="20"/>
                <w:szCs w:val="20"/>
              </w:rPr>
              <w:t xml:space="preserve">struktura pytań, rozkazów </w:t>
            </w:r>
            <w:r w:rsidR="002B742A">
              <w:rPr>
                <w:rFonts w:ascii="Times New Roman" w:hAnsi="Times New Roman"/>
                <w:sz w:val="20"/>
                <w:szCs w:val="20"/>
              </w:rPr>
              <w:t>i instrukcji w mowie zależnej oraz zamiana zdań, pytań i rozkazów w mowie niezależnej na mowę zależną</w:t>
            </w:r>
          </w:p>
          <w:p w14:paraId="5289547A" w14:textId="77777777" w:rsidR="00124E00" w:rsidRDefault="002B742A" w:rsidP="00124E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</w:t>
            </w:r>
            <w:r w:rsidR="00124E00">
              <w:rPr>
                <w:rFonts w:ascii="Times New Roman" w:hAnsi="Times New Roman"/>
                <w:sz w:val="20"/>
                <w:szCs w:val="20"/>
              </w:rPr>
              <w:t xml:space="preserve">wprowadzające w mowie zależnej i ich użycie </w:t>
            </w:r>
          </w:p>
          <w:p w14:paraId="797A9BBE" w14:textId="77777777" w:rsidR="00E67525" w:rsidRPr="00124E00" w:rsidRDefault="00124E00" w:rsidP="00124E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 z użyciem ww</w:t>
            </w:r>
            <w:r w:rsidR="00912AB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 </w:t>
            </w:r>
          </w:p>
          <w:p w14:paraId="6FB5B68A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28C957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E80A4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CC0D62A" w14:textId="77777777" w:rsidR="00E67525" w:rsidRPr="007D1A41" w:rsidRDefault="00E67525" w:rsidP="00F21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CE4CEA5" w14:textId="77777777" w:rsidR="00E67525" w:rsidRDefault="00F214C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Tragedy at Sea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identyfikacja przykładów użycia mowy niezależnej i mowy zależnej </w:t>
            </w:r>
          </w:p>
          <w:p w14:paraId="60D84B0F" w14:textId="77777777" w:rsidR="00E67525" w:rsidRDefault="00F214C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64C4645A" w14:textId="77777777" w:rsidR="00F214C5" w:rsidRDefault="00F214C5" w:rsidP="00F214C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pytania skierowane do kierowcy samochodu, który utknął </w:t>
            </w:r>
            <w:r w:rsidR="00912AB6">
              <w:rPr>
                <w:rFonts w:ascii="Times New Roman" w:hAnsi="Times New Roman"/>
                <w:sz w:val="20"/>
                <w:szCs w:val="20"/>
              </w:rPr>
              <w:t xml:space="preserve">na drodze </w:t>
            </w:r>
            <w:r>
              <w:rPr>
                <w:rFonts w:ascii="Times New Roman" w:hAnsi="Times New Roman"/>
                <w:sz w:val="20"/>
                <w:szCs w:val="20"/>
              </w:rPr>
              <w:t>w czasie burzy śnieżnej, zamiana z mowy niezależnej na mowę zależną</w:t>
            </w:r>
          </w:p>
          <w:p w14:paraId="5D4AABBB" w14:textId="77777777" w:rsidR="00F214C5" w:rsidRDefault="00F214C5" w:rsidP="00F214C5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zdjęć do instrukcji i zamiana ich na mowę zależną</w:t>
            </w:r>
          </w:p>
          <w:p w14:paraId="14AB1960" w14:textId="77777777" w:rsidR="00F214C5" w:rsidRDefault="00F214C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F935B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8D9B86" w14:textId="77777777" w:rsidR="008B58BE" w:rsidRPr="006B691F" w:rsidRDefault="008B58B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941D74" w14:textId="77777777" w:rsidR="007C4BEA" w:rsidRPr="006B691F" w:rsidRDefault="007C4BE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3AB758" w14:textId="77777777" w:rsidR="00E67525" w:rsidRPr="00D13416" w:rsidRDefault="007C4BEA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74D727A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D19DF53" w14:textId="77777777" w:rsidR="00E67525" w:rsidRDefault="00E40C07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</w:t>
            </w:r>
            <w:r w:rsidR="00912AB6">
              <w:rPr>
                <w:rFonts w:ascii="Times New Roman" w:hAnsi="Times New Roman"/>
                <w:sz w:val="20"/>
                <w:szCs w:val="20"/>
              </w:rPr>
              <w:t xml:space="preserve">przez 2 osoby </w:t>
            </w:r>
            <w:r>
              <w:rPr>
                <w:rFonts w:ascii="Times New Roman" w:hAnsi="Times New Roman"/>
                <w:sz w:val="20"/>
                <w:szCs w:val="20"/>
              </w:rPr>
              <w:t>dialogu dot. wybranej klęski/katastrofy + relacjonowanie ich wypowiedzi przez trzecią osobę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grupach</w:t>
            </w:r>
            <w:r w:rsidR="00912AB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997E71" w14:textId="77777777" w:rsidR="00E67525" w:rsidRDefault="00E67525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94A8AA" w14:textId="09CE6250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9E41B2" w14:textId="4B4B3111" w:rsidR="0083462A" w:rsidRDefault="0083462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62621" w14:textId="6711885E" w:rsidR="0083462A" w:rsidRDefault="0083462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A969D2" w14:textId="4C4D77CD" w:rsidR="0083462A" w:rsidRDefault="0083462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F9DD7F" w14:textId="56B32BCD" w:rsidR="0083462A" w:rsidRDefault="0083462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A42912" w14:textId="77777777" w:rsidR="0083462A" w:rsidRPr="00C2354C" w:rsidRDefault="0083462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176603" w14:textId="77777777" w:rsidR="007C4BEA" w:rsidRPr="006B691F" w:rsidRDefault="007C4BE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B15C6D" w14:textId="61D96439" w:rsidR="00E67525" w:rsidRPr="00D13416" w:rsidRDefault="007C4BEA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IV.7,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15,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833AB8B" w14:textId="77777777" w:rsidR="00E67525" w:rsidRPr="009A7294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9A7294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A7294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9A72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A7294" w:rsidRPr="009A7294">
              <w:rPr>
                <w:rFonts w:ascii="Times New Roman" w:hAnsi="Times New Roman"/>
                <w:b/>
                <w:bCs/>
                <w:sz w:val="20"/>
                <w:szCs w:val="20"/>
              </w:rPr>
              <w:t>GR10</w:t>
            </w:r>
            <w:r w:rsidR="0038411F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9A7294" w:rsidRPr="009A729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A7294">
              <w:rPr>
                <w:rFonts w:ascii="Times New Roman" w:hAnsi="Times New Roman"/>
                <w:bCs/>
                <w:sz w:val="20"/>
                <w:szCs w:val="20"/>
              </w:rPr>
              <w:t>, 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A7294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  <w:r w:rsidR="0038411F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9A7294">
              <w:rPr>
                <w:rFonts w:ascii="Times New Roman" w:hAnsi="Times New Roman"/>
                <w:bCs/>
                <w:sz w:val="20"/>
                <w:szCs w:val="20"/>
              </w:rPr>
              <w:t>123</w:t>
            </w:r>
          </w:p>
          <w:p w14:paraId="7148ED8D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7b,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14:paraId="15CE3662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7, </w:t>
            </w:r>
            <w:r w:rsidR="009A7294" w:rsidRPr="00AD70AE">
              <w:rPr>
                <w:rFonts w:ascii="Times New Roman" w:hAnsi="Times New Roman"/>
                <w:sz w:val="20"/>
                <w:szCs w:val="20"/>
              </w:rPr>
              <w:t>str. 46</w:t>
            </w:r>
            <w:r w:rsidR="0038411F">
              <w:rPr>
                <w:rFonts w:ascii="Times New Roman" w:hAnsi="Times New Roman"/>
                <w:sz w:val="20"/>
                <w:szCs w:val="20"/>
              </w:rPr>
              <w:t>–</w:t>
            </w:r>
            <w:r w:rsidR="009A7294" w:rsidRPr="00AD70AE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14:paraId="23090055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67F05806" w14:textId="77777777" w:rsidTr="00D347B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DE06A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0B2BEF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2454D25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16077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928E1A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5065AED1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36DDDE7B" w14:textId="77777777" w:rsidTr="003521AE">
        <w:trPr>
          <w:cantSplit/>
          <w:trHeight w:val="169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A6DBEB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F393DFB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20B8A1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FBC9DB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1FC6DA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C06404F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4022756F" w14:textId="77777777" w:rsidTr="00D347BE">
        <w:trPr>
          <w:cantSplit/>
          <w:trHeight w:val="5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ACEEF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589B9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B553D6D" w14:textId="5BB43106" w:rsidR="00E67525" w:rsidRPr="00375A88" w:rsidRDefault="00E67525" w:rsidP="000E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E0953"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 w:rsidR="000E09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Speech</w:t>
            </w:r>
            <w:r w:rsidRPr="00912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</w:t>
            </w:r>
            <w:r w:rsidR="000E0953">
              <w:rPr>
                <w:rFonts w:ascii="Times New Roman" w:hAnsi="Times New Roman"/>
                <w:sz w:val="20"/>
                <w:szCs w:val="20"/>
              </w:rPr>
              <w:t xml:space="preserve">zenia gramatyczne, </w:t>
            </w:r>
            <w:r>
              <w:rPr>
                <w:rFonts w:ascii="Times New Roman" w:hAnsi="Times New Roman"/>
                <w:sz w:val="20"/>
                <w:szCs w:val="20"/>
              </w:rPr>
              <w:t>ćwiczenia w</w:t>
            </w:r>
            <w:r w:rsidR="000E0953">
              <w:rPr>
                <w:rFonts w:ascii="Times New Roman" w:hAnsi="Times New Roman"/>
                <w:sz w:val="20"/>
                <w:szCs w:val="20"/>
              </w:rPr>
              <w:t xml:space="preserve"> czytaniu, pisaniu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mówieniu.</w:t>
            </w:r>
          </w:p>
        </w:tc>
      </w:tr>
      <w:tr w:rsidR="00E67525" w:rsidRPr="004F4E44" w14:paraId="04DE908C" w14:textId="77777777" w:rsidTr="00D347BE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5000077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  <w:vMerge w:val="restart"/>
            <w:vAlign w:val="center"/>
          </w:tcPr>
          <w:p w14:paraId="6C1E803D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692A880A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FB1C66B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793" w:type="dxa"/>
            <w:vMerge w:val="restart"/>
          </w:tcPr>
          <w:p w14:paraId="0215C819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8AA16AA" w14:textId="77777777" w:rsidR="00E67525" w:rsidRPr="00131E5B" w:rsidRDefault="00131E5B" w:rsidP="00131E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rodzaje służb specjalnych/ratowniczych i ich działania oraz dialogi-wezwania dot. sytuacji zagrożenia zdrowia i życia </w:t>
            </w:r>
          </w:p>
          <w:p w14:paraId="50343859" w14:textId="77777777" w:rsidR="00131E5B" w:rsidRPr="00131E5B" w:rsidRDefault="00131E5B" w:rsidP="00131E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klęski żywiołowej</w:t>
            </w:r>
            <w:r w:rsidR="00A81E5F">
              <w:rPr>
                <w:rFonts w:ascii="Times New Roman" w:hAnsi="Times New Roman"/>
                <w:iCs/>
                <w:sz w:val="20"/>
                <w:szCs w:val="20"/>
              </w:rPr>
              <w:t>: pożary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E628ED6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260EA626" w14:textId="77777777" w:rsidR="00E67525" w:rsidRPr="0020372E" w:rsidRDefault="00131E5B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w wymowie między</w:t>
            </w:r>
            <w:r w:rsidR="00023A30">
              <w:rPr>
                <w:rFonts w:ascii="Times New Roman" w:hAnsi="Times New Roman"/>
                <w:iCs/>
                <w:sz w:val="20"/>
                <w:szCs w:val="20"/>
              </w:rPr>
              <w:t xml:space="preserve"> /t</w:t>
            </w:r>
            <w:r w:rsidR="00023A30">
              <w:rPr>
                <w:rFonts w:ascii="Times New Roman" w:hAnsi="Times New Roman" w:cs="Times New Roman"/>
                <w:iCs/>
                <w:sz w:val="20"/>
                <w:szCs w:val="20"/>
              </w:rPr>
              <w:t>ʃ</w:t>
            </w:r>
            <w:r w:rsidR="00023A30">
              <w:rPr>
                <w:rFonts w:ascii="Times New Roman" w:hAnsi="Times New Roman"/>
                <w:iCs/>
                <w:sz w:val="20"/>
                <w:szCs w:val="20"/>
              </w:rPr>
              <w:t>/ i /d</w:t>
            </w:r>
            <w:r w:rsidR="00023A30">
              <w:rPr>
                <w:rFonts w:ascii="Times New Roman" w:hAnsi="Times New Roman" w:cs="Times New Roman"/>
                <w:iCs/>
                <w:sz w:val="20"/>
                <w:szCs w:val="20"/>
              </w:rPr>
              <w:t>ʒ</w:t>
            </w:r>
            <w:r w:rsidR="00023A30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</w:p>
          <w:p w14:paraId="1B08C3C4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B0661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407859" w14:textId="77777777" w:rsidR="00E67525" w:rsidRPr="006B691F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5E89E" w14:textId="77777777" w:rsidR="000C451C" w:rsidRPr="006B691F" w:rsidRDefault="000C451C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C9B9A9" w14:textId="77777777" w:rsidR="000C451C" w:rsidRPr="006B691F" w:rsidRDefault="000C451C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E44E14" w14:textId="77777777" w:rsidR="00E67525" w:rsidRPr="00D13416" w:rsidRDefault="000C451C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I.14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B942C42" w14:textId="77777777" w:rsidR="00CB6442" w:rsidRDefault="00CB6442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6E72B564" w14:textId="77777777" w:rsidR="00CB6442" w:rsidRPr="00E40992" w:rsidRDefault="00E40992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właściwych służb specjalnych/ ratowniczych do komentarzy TV</w:t>
            </w:r>
          </w:p>
          <w:p w14:paraId="41A5C03A" w14:textId="77777777" w:rsidR="00E67525" w:rsidRPr="00CB6442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ECC5780" w14:textId="77777777" w:rsidR="00E67525" w:rsidRDefault="00E40992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relacja reporterska o pożarach w Australii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; zadanie na </w:t>
            </w:r>
            <w:r w:rsidR="00344621">
              <w:rPr>
                <w:rFonts w:ascii="Times New Roman" w:hAnsi="Times New Roman"/>
                <w:sz w:val="20"/>
                <w:szCs w:val="20"/>
              </w:rPr>
              <w:t>wybór wielokrotny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458897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695E073" w14:textId="77777777" w:rsidR="00E67525" w:rsidRDefault="00344621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z</w:t>
            </w:r>
            <w:r w:rsidR="006A78FC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służbą ratunkową wybrzeża: wezwanie do osoby na tonącej łodzi; uzupełnianie luk w tekście podanymi zdaniami</w:t>
            </w:r>
          </w:p>
          <w:p w14:paraId="0ED05C3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6E8BE9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0C45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</w:t>
            </w:r>
            <w:r w:rsidR="000C45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2DFA52F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74EC2F2" w14:textId="77777777" w:rsidR="00E67525" w:rsidRPr="001B27D3" w:rsidRDefault="00344621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dialogu: wezwanie straży pożarnej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pożaru w kuchni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2399B49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B246F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5A7051" w14:textId="77777777" w:rsidR="000C451C" w:rsidRPr="006B691F" w:rsidRDefault="000C451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39870" w14:textId="77777777" w:rsidR="000C451C" w:rsidRPr="006B691F" w:rsidRDefault="000C451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4BBF53" w14:textId="77777777" w:rsidR="000C451C" w:rsidRPr="006B691F" w:rsidRDefault="000C451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F7CDA9" w14:textId="77777777" w:rsidR="000C451C" w:rsidRPr="006B691F" w:rsidRDefault="000C451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99A590" w14:textId="77777777" w:rsidR="000C451C" w:rsidRPr="006B691F" w:rsidRDefault="000C451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713EA2" w14:textId="77777777" w:rsidR="00E67525" w:rsidRPr="000D7255" w:rsidRDefault="000C451C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VI.1, VI.2, VI.3,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.11, VI.13, VI.14, VI.15, VIII.1,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7CA4F8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344621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44621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</w:p>
          <w:p w14:paraId="7ED188F2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477F975C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50980723" w14:textId="77777777" w:rsidTr="00922072">
        <w:trPr>
          <w:cantSplit/>
          <w:trHeight w:val="5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5C0274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9D713C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B1F7C6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1F39E6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A11D23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38B9F27A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FD140A8" w14:textId="77777777" w:rsidTr="00922072">
        <w:trPr>
          <w:cantSplit/>
          <w:trHeight w:val="15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56BB3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159A764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477782F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E81D3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9B4A40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204DE4E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7764A765" w14:textId="77777777" w:rsidTr="00EB7689">
        <w:trPr>
          <w:cantSplit/>
          <w:trHeight w:val="7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AA639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BA994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99800D5" w14:textId="2AC98AEC" w:rsidR="00EC13B0" w:rsidRPr="00BE525B" w:rsidRDefault="00344621" w:rsidP="00D347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</w:t>
            </w:r>
            <w:r w:rsidR="00A81E5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Calling emergency services</w:t>
            </w:r>
            <w:r w:rsidR="00E67525"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E67525" w:rsidRPr="00395FFB">
              <w:rPr>
                <w:rFonts w:ascii="Times New Roman" w:hAnsi="Times New Roman"/>
                <w:iCs/>
                <w:sz w:val="20"/>
                <w:szCs w:val="20"/>
              </w:rPr>
              <w:t xml:space="preserve">słownictwo, </w:t>
            </w:r>
            <w:r w:rsidR="00E67525" w:rsidRPr="00395FFB"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News </w:t>
            </w:r>
            <w:r w:rsidR="00A81E5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report about fires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– </w:t>
            </w:r>
            <w:r w:rsidRPr="00344621">
              <w:rPr>
                <w:rFonts w:ascii="Times New Roman" w:hAnsi="Times New Roman"/>
                <w:sz w:val="20"/>
                <w:szCs w:val="20"/>
                <w:lang w:eastAsia="pl-PL"/>
              </w:rPr>
              <w:t>ćwiczenia w słuchaniu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Różnica między</w:t>
            </w:r>
            <w:r w:rsidR="00023A3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23A30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proofErr w:type="spellStart"/>
            <w:r w:rsidR="00023A30">
              <w:rPr>
                <w:rFonts w:ascii="Times New Roman" w:hAnsi="Times New Roman"/>
                <w:iCs/>
                <w:sz w:val="20"/>
                <w:szCs w:val="20"/>
              </w:rPr>
              <w:t>t</w:t>
            </w:r>
            <w:r w:rsidR="00023A30">
              <w:rPr>
                <w:rFonts w:ascii="Times New Roman" w:hAnsi="Times New Roman" w:cs="Times New Roman"/>
                <w:iCs/>
                <w:sz w:val="20"/>
                <w:szCs w:val="20"/>
              </w:rPr>
              <w:t>ʃ</w:t>
            </w:r>
            <w:proofErr w:type="spellEnd"/>
            <w:r w:rsidR="00023A30">
              <w:rPr>
                <w:rFonts w:ascii="Times New Roman" w:hAnsi="Times New Roman"/>
                <w:iCs/>
                <w:sz w:val="20"/>
                <w:szCs w:val="20"/>
              </w:rPr>
              <w:t>/ i /</w:t>
            </w:r>
            <w:proofErr w:type="spellStart"/>
            <w:r w:rsidR="00023A30">
              <w:rPr>
                <w:rFonts w:ascii="Times New Roman" w:hAnsi="Times New Roman"/>
                <w:iCs/>
                <w:sz w:val="20"/>
                <w:szCs w:val="20"/>
              </w:rPr>
              <w:t>d</w:t>
            </w:r>
            <w:r w:rsidR="00023A30">
              <w:rPr>
                <w:rFonts w:ascii="Times New Roman" w:hAnsi="Times New Roman" w:cs="Times New Roman"/>
                <w:iCs/>
                <w:sz w:val="20"/>
                <w:szCs w:val="20"/>
              </w:rPr>
              <w:t>ʒ</w:t>
            </w:r>
            <w:proofErr w:type="spellEnd"/>
            <w:r w:rsidR="00023A30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16772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="00816772"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81677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E525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E525B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                 </w:t>
            </w:r>
            <w:r w:rsidR="008D3656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="00E67525">
              <w:rPr>
                <w:rFonts w:ascii="Times New Roman" w:hAnsi="Times New Roman"/>
                <w:sz w:val="20"/>
                <w:szCs w:val="20"/>
                <w:lang w:eastAsia="pl-PL"/>
              </w:rPr>
              <w:t>w wymowie</w:t>
            </w:r>
            <w:r w:rsidR="00E67525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35E1D466" w14:textId="77777777" w:rsidTr="006A78FC">
        <w:trPr>
          <w:cantSplit/>
          <w:trHeight w:val="154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B76BA7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</w:t>
            </w:r>
          </w:p>
        </w:tc>
        <w:tc>
          <w:tcPr>
            <w:tcW w:w="1418" w:type="dxa"/>
            <w:vMerge w:val="restart"/>
            <w:vAlign w:val="center"/>
          </w:tcPr>
          <w:p w14:paraId="44DD1D5C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71BC2511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9E6E46D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793" w:type="dxa"/>
            <w:vMerge w:val="restart"/>
          </w:tcPr>
          <w:p w14:paraId="09D60F2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740F1D2F" w14:textId="77777777" w:rsidR="00E67525" w:rsidRPr="002736E6" w:rsidRDefault="00A81E5F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relacje reporterskie z opisami klęsk żywiołowych i katastrof: tajfun, eksplozja gazu, trzęsienie ziemi</w:t>
            </w:r>
          </w:p>
          <w:p w14:paraId="02DF76C2" w14:textId="77777777" w:rsidR="00E67525" w:rsidRDefault="00A81E5F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przymiotników od rzeczowników poprzez dodanie przyrostków: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-less, -able/-ible, -al</w:t>
            </w:r>
          </w:p>
          <w:p w14:paraId="51DBAC7E" w14:textId="77777777" w:rsidR="00A81E5F" w:rsidRPr="003B12D4" w:rsidRDefault="00A81E5F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techniki i styl w relacjach reporterskich: stosowanie nagłówków, </w:t>
            </w:r>
            <w:r w:rsidR="0084313D">
              <w:rPr>
                <w:rFonts w:ascii="Times New Roman" w:hAnsi="Times New Roman"/>
                <w:iCs/>
                <w:sz w:val="20"/>
                <w:szCs w:val="20"/>
              </w:rPr>
              <w:t>strony biernej, pełnych form czasowników, stylu formalnego, mowy niezależnej przy komentarzach innych osób itd.</w:t>
            </w:r>
          </w:p>
          <w:p w14:paraId="73754A92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BAA9FD" w14:textId="77777777" w:rsidR="002C25F5" w:rsidRPr="00976F2C" w:rsidRDefault="002C25F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183EEE" w14:textId="77777777" w:rsidR="002C25F5" w:rsidRPr="00976F2C" w:rsidRDefault="002C25F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32F937" w14:textId="77777777" w:rsidR="002C25F5" w:rsidRPr="00976F2C" w:rsidRDefault="002C25F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8F9B21" w14:textId="77777777" w:rsidR="00E67525" w:rsidRPr="00D13416" w:rsidRDefault="002C25F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43F2D4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6B828E0" w14:textId="77777777" w:rsidR="0084313D" w:rsidRDefault="0084313D" w:rsidP="0084313D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Typhoon Jebi hits Japan</w:t>
            </w:r>
            <w:r>
              <w:rPr>
                <w:rFonts w:ascii="Times New Roman" w:hAnsi="Times New Roman"/>
                <w:sz w:val="20"/>
                <w:szCs w:val="20"/>
              </w:rPr>
              <w:t>; układanie akapitów we właściwej kolejności i określanie głównej myśli każdego z nich, uzupełnianie luk w tekście poprawnymi formami podanych wyrazów (zadanie słowotwórcze: tworzenie przymiotników) oraz znajdowanie przykładów technik i stylu typowego dla relacji reporterskiej</w:t>
            </w:r>
          </w:p>
          <w:p w14:paraId="5204E26E" w14:textId="77777777" w:rsidR="0084313D" w:rsidRDefault="0084313D" w:rsidP="00843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206F73A0" w14:textId="77777777" w:rsidR="00E67525" w:rsidRPr="00EC13B0" w:rsidRDefault="0084313D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3B0">
              <w:rPr>
                <w:rFonts w:ascii="Times New Roman" w:hAnsi="Times New Roman"/>
                <w:sz w:val="20"/>
                <w:szCs w:val="20"/>
              </w:rPr>
              <w:t xml:space="preserve">fragment relacji o wybuchu gazu w fabryce chemicznej; </w:t>
            </w:r>
            <w:r w:rsidR="00EC13B0" w:rsidRPr="00EC13B0">
              <w:rPr>
                <w:rFonts w:ascii="Times New Roman" w:hAnsi="Times New Roman"/>
                <w:sz w:val="20"/>
                <w:szCs w:val="20"/>
              </w:rPr>
              <w:t>przepisywanie tekstu w stylu formalnym, bardziej bezosobowym z zastosowaniem technik używanych w relacji reporterskiej</w:t>
            </w:r>
          </w:p>
          <w:p w14:paraId="6EB3768C" w14:textId="77777777" w:rsidR="002C25F5" w:rsidRPr="00976F2C" w:rsidRDefault="002C25F5" w:rsidP="002C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D7C640" w14:textId="1D491CCD" w:rsidR="00E67525" w:rsidRPr="00D13416" w:rsidRDefault="002C25F5" w:rsidP="002C25F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III.6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67" w:type="dxa"/>
            <w:vMerge w:val="restart"/>
          </w:tcPr>
          <w:p w14:paraId="71DD8CF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732C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A78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</w:t>
            </w:r>
            <w:r w:rsidR="00732C27"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74F7F4" w14:textId="77777777" w:rsidR="00E67525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</w:t>
            </w:r>
            <w:r w:rsidR="00EC13B0">
              <w:rPr>
                <w:rFonts w:ascii="Times New Roman" w:hAnsi="Times New Roman"/>
                <w:sz w:val="20"/>
                <w:szCs w:val="20"/>
              </w:rPr>
              <w:t>towawcze: sporządzanie notatek z wysłuchanej relacji o trzęsieniu ziemi</w:t>
            </w:r>
          </w:p>
          <w:p w14:paraId="315935F7" w14:textId="77777777" w:rsidR="00E67525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</w:t>
            </w:r>
            <w:r w:rsidR="00EC13B0">
              <w:rPr>
                <w:rFonts w:ascii="Times New Roman" w:hAnsi="Times New Roman"/>
                <w:sz w:val="20"/>
                <w:szCs w:val="20"/>
              </w:rPr>
              <w:t>emna: relacja reporterska o trzęsieniu ziemi w Mexico City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</w:t>
            </w:r>
            <w:r w:rsidR="00EC13B0">
              <w:rPr>
                <w:rFonts w:ascii="Times New Roman" w:hAnsi="Times New Roman"/>
                <w:sz w:val="20"/>
                <w:szCs w:val="20"/>
              </w:rPr>
              <w:t>zdjęcie, wysłuchany tekst,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13B0">
              <w:rPr>
                <w:rFonts w:ascii="Times New Roman" w:hAnsi="Times New Roman"/>
                <w:sz w:val="20"/>
                <w:szCs w:val="20"/>
              </w:rPr>
              <w:t>notatki i podany plan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67814E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C6C96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28FB9C" w14:textId="77777777" w:rsidR="002C25F5" w:rsidRPr="00976F2C" w:rsidRDefault="002C25F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497A4B" w14:textId="77777777" w:rsidR="002C25F5" w:rsidRPr="00976F2C" w:rsidRDefault="002C25F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E57B5D" w14:textId="77777777" w:rsidR="002C25F5" w:rsidRPr="00976F2C" w:rsidRDefault="002C25F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BAA32F" w14:textId="77777777" w:rsidR="002C25F5" w:rsidRPr="00976F2C" w:rsidRDefault="002C25F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131A6A" w14:textId="77777777" w:rsidR="002C25F5" w:rsidRPr="00976F2C" w:rsidRDefault="002C25F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93443" w14:textId="3C525666" w:rsidR="00E67525" w:rsidRPr="000D7255" w:rsidRDefault="00732C27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V.7,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VII.3, VIII.1, VIII.2, X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XIII, XIV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986F3CA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344621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44621"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</w:p>
          <w:p w14:paraId="69435330" w14:textId="77777777" w:rsidR="00E67525" w:rsidRPr="00AB46FB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</w:rPr>
              <w:t>str. 43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6DB4B3A" w14:textId="77777777" w:rsidR="00E67525" w:rsidRPr="00024DE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331D9FA5" w14:textId="77777777" w:rsidTr="00922072">
        <w:trPr>
          <w:cantSplit/>
          <w:trHeight w:val="115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39E2F3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686028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6E1B118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F7CAC9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CF594B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456057F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05180585" w14:textId="77777777" w:rsidTr="006A78FC">
        <w:trPr>
          <w:cantSplit/>
          <w:trHeight w:val="15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8253D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D7ED6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2BA362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CBCF59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826D0A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41FDAC1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75E12EB0" w14:textId="77777777" w:rsidTr="00922072">
        <w:trPr>
          <w:cantSplit/>
          <w:trHeight w:val="5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9865E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8A3DA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C6C6811" w14:textId="3D0F1F05" w:rsidR="00EC13B0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C13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News </w:t>
            </w:r>
            <w:proofErr w:type="spellStart"/>
            <w:r w:rsidR="00EC13B0">
              <w:rPr>
                <w:rFonts w:ascii="Times New Roman" w:hAnsi="Times New Roman"/>
                <w:i/>
                <w:iCs/>
                <w:sz w:val="20"/>
                <w:szCs w:val="20"/>
              </w:rPr>
              <w:t>reports</w:t>
            </w:r>
            <w:proofErr w:type="spellEnd"/>
            <w:r w:rsidR="006A78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6A78FC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</w:t>
            </w:r>
            <w:r w:rsidR="00EC13B0">
              <w:rPr>
                <w:rFonts w:ascii="Times New Roman" w:hAnsi="Times New Roman"/>
                <w:sz w:val="20"/>
                <w:szCs w:val="20"/>
              </w:rPr>
              <w:t>, słuchaniu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pisaniu</w:t>
            </w:r>
            <w:r w:rsidR="00EC13B0">
              <w:rPr>
                <w:rFonts w:ascii="Times New Roman" w:hAnsi="Times New Roman"/>
                <w:sz w:val="20"/>
                <w:szCs w:val="20"/>
              </w:rPr>
              <w:t>, tworzenie przymiotników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6340558D" w14:textId="77777777" w:rsidTr="00D347BE">
        <w:trPr>
          <w:cantSplit/>
          <w:trHeight w:val="13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AC8FFF6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50</w:t>
            </w:r>
          </w:p>
        </w:tc>
        <w:tc>
          <w:tcPr>
            <w:tcW w:w="1418" w:type="dxa"/>
            <w:vMerge w:val="restart"/>
            <w:vAlign w:val="center"/>
          </w:tcPr>
          <w:p w14:paraId="6C105B1A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4A83F36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31C785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640E8D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330332C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63</w:t>
            </w:r>
          </w:p>
        </w:tc>
        <w:tc>
          <w:tcPr>
            <w:tcW w:w="3793" w:type="dxa"/>
            <w:vMerge w:val="restart"/>
          </w:tcPr>
          <w:p w14:paraId="1B28275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E7A9803" w14:textId="77777777" w:rsidR="00E67525" w:rsidRPr="004F41C7" w:rsidRDefault="00A779EA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klęsk żywiołowych, w tym Wielkiego Pożaru w Londynie w 1666 roku</w:t>
            </w:r>
          </w:p>
          <w:p w14:paraId="70268FA4" w14:textId="77777777" w:rsidR="00A779EA" w:rsidRPr="00AD70AE" w:rsidRDefault="00E67525" w:rsidP="00A779E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="00A779EA" w:rsidRPr="00AD70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high society, spread, </w:t>
            </w:r>
            <w:r w:rsidR="002E695C">
              <w:rPr>
                <w:rFonts w:ascii="Times New Roman" w:hAnsi="Times New Roman"/>
                <w:bCs/>
                <w:i/>
                <w:sz w:val="20"/>
                <w:szCs w:val="20"/>
              </w:rPr>
              <w:t>gunpowder</w:t>
            </w:r>
            <w:r w:rsidR="002E695C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="00A779EA" w:rsidRPr="00AD70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A779EA" w:rsidRPr="00AD70AE">
              <w:rPr>
                <w:rFonts w:ascii="Times New Roman" w:hAnsi="Times New Roman"/>
                <w:bCs/>
                <w:sz w:val="20"/>
                <w:szCs w:val="20"/>
              </w:rPr>
              <w:t>oraz czasowniki złożone, np.</w:t>
            </w:r>
            <w:r w:rsidR="00A779EA" w:rsidRPr="00AD70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put out, knock down</w:t>
            </w:r>
          </w:p>
          <w:p w14:paraId="12617DC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12387EC" w14:textId="77777777" w:rsidR="00E67525" w:rsidRPr="00715901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</w:t>
            </w:r>
            <w:r w:rsidR="00A77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695C">
              <w:rPr>
                <w:rFonts w:ascii="Times New Roman" w:hAnsi="Times New Roman"/>
                <w:sz w:val="20"/>
                <w:szCs w:val="20"/>
              </w:rPr>
              <w:t>wyraz</w:t>
            </w:r>
            <w:r w:rsidR="00A779EA">
              <w:rPr>
                <w:rFonts w:ascii="Times New Roman" w:hAnsi="Times New Roman"/>
                <w:sz w:val="20"/>
                <w:szCs w:val="20"/>
              </w:rPr>
              <w:t>ów i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kontekście,</w:t>
            </w:r>
            <w:r w:rsidR="00A779EA">
              <w:rPr>
                <w:rFonts w:ascii="Times New Roman" w:hAnsi="Times New Roman"/>
                <w:sz w:val="20"/>
                <w:szCs w:val="20"/>
              </w:rPr>
              <w:t xml:space="preserve"> uzupełnianie </w:t>
            </w:r>
            <w:r w:rsidR="002E695C">
              <w:rPr>
                <w:rFonts w:ascii="Times New Roman" w:hAnsi="Times New Roman"/>
                <w:sz w:val="20"/>
                <w:szCs w:val="20"/>
              </w:rPr>
              <w:t>wyraz</w:t>
            </w:r>
            <w:r w:rsidR="00A779EA">
              <w:rPr>
                <w:rFonts w:ascii="Times New Roman" w:hAnsi="Times New Roman"/>
                <w:sz w:val="20"/>
                <w:szCs w:val="20"/>
              </w:rPr>
              <w:t>ów pasujących do definicji</w:t>
            </w:r>
            <w:r w:rsidR="0023769B">
              <w:rPr>
                <w:rFonts w:ascii="Times New Roman" w:hAnsi="Times New Roman"/>
                <w:sz w:val="20"/>
                <w:szCs w:val="20"/>
              </w:rPr>
              <w:t xml:space="preserve"> oraz zamiana zdań w mowie niezależnej na mowę zależną</w:t>
            </w:r>
          </w:p>
          <w:p w14:paraId="0B2244E6" w14:textId="77777777" w:rsidR="00E67525" w:rsidRPr="006A4452" w:rsidRDefault="00E67525" w:rsidP="00D347B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B9EF11" w14:textId="77777777" w:rsidR="00E67525" w:rsidRPr="00D13416" w:rsidRDefault="00B3526C" w:rsidP="00B3526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8B58B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2E69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4152BE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B4216C1" w14:textId="77777777" w:rsidR="00E67525" w:rsidRDefault="00A779EA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Great Fire of London</w:t>
            </w:r>
            <w:r w:rsidR="00E67525" w:rsidRPr="0015663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256322">
              <w:rPr>
                <w:rFonts w:ascii="Times New Roman" w:hAnsi="Times New Roman"/>
                <w:sz w:val="20"/>
                <w:szCs w:val="20"/>
              </w:rPr>
              <w:t>dobór nagłówków do akapitów, określanie odniesień wyróżnionych słów funkcyjnych oraz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wyjaśnianie </w:t>
            </w:r>
            <w:r w:rsidR="00256322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wyróżnionych wyrazów </w:t>
            </w:r>
          </w:p>
          <w:p w14:paraId="316FE22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43A55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2AFD2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3DC4D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B61F0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D08FE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2E6F2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6A44B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DBFB3F" w14:textId="77777777" w:rsidR="00E67525" w:rsidRPr="00D13416" w:rsidRDefault="00B3526C" w:rsidP="00BF129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0842920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7FC69" w14:textId="77777777" w:rsidR="00E67525" w:rsidRPr="00FF1143" w:rsidRDefault="00256322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opowiadanie o Wielkim Pożarze w Londynie z punktu widzenia naocznego świadka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6ACB565B" w14:textId="77777777" w:rsidR="00256322" w:rsidRDefault="00E67525" w:rsidP="00256322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5BCD7F9" w14:textId="77777777" w:rsidR="00E67525" w:rsidRPr="00256322" w:rsidRDefault="00256322" w:rsidP="0025632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E67525"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="00E67525" w:rsidRPr="00256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62920" w14:textId="77777777" w:rsidR="00E67525" w:rsidRPr="000A0AE1" w:rsidRDefault="00256322" w:rsidP="00D347BE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krótki tekst o wybranej klęsce żywiołowej/katastrofie w Polsce (</w:t>
            </w:r>
            <w:r w:rsidR="00E67525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F5476E8" w14:textId="77777777" w:rsidR="00E67525" w:rsidRPr="00156635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28AA7" w14:textId="77777777" w:rsidR="002C25F5" w:rsidRPr="00976F2C" w:rsidRDefault="002C25F5" w:rsidP="002C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6E29D8" w14:textId="6E5B281B" w:rsidR="00E67525" w:rsidRPr="000D7255" w:rsidRDefault="00E67525" w:rsidP="002C25F5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2C25F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C25F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2C25F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2C25F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2C25F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VI.12, VI.13, VIII.2,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IX.1, X, XII, XIII 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48230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873A78B" w14:textId="77777777" w:rsidR="00E67525" w:rsidRPr="00024DE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A779E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A779E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141</w:t>
            </w:r>
            <w:r w:rsidR="00976F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A779E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142</w:t>
            </w:r>
          </w:p>
          <w:p w14:paraId="67EF529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273299A7" w14:textId="77777777" w:rsidTr="00D347BE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61EF53D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B2F808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58E220B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60D4C0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772B13B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AA1407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72164B8B" w14:textId="77777777" w:rsidTr="006A78FC">
        <w:trPr>
          <w:cantSplit/>
          <w:trHeight w:val="18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3D6AA4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E3100A6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18F2CFC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61AA9B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37EE8F5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55FD50EC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0CC3E34F" w14:textId="77777777" w:rsidTr="006A78FC">
        <w:trPr>
          <w:cantSplit/>
          <w:trHeight w:val="41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C5CFD3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6B329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97FF418" w14:textId="6569D968" w:rsidR="00E67525" w:rsidRPr="0097478C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56322">
              <w:rPr>
                <w:rFonts w:ascii="Times New Roman" w:hAnsi="Times New Roman"/>
                <w:i/>
                <w:sz w:val="20"/>
                <w:szCs w:val="20"/>
              </w:rPr>
              <w:t xml:space="preserve">Great </w:t>
            </w:r>
            <w:proofErr w:type="spellStart"/>
            <w:r w:rsidR="00256322">
              <w:rPr>
                <w:rFonts w:ascii="Times New Roman" w:hAnsi="Times New Roman"/>
                <w:i/>
                <w:sz w:val="20"/>
                <w:szCs w:val="20"/>
              </w:rPr>
              <w:t>disasters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256322">
              <w:rPr>
                <w:rFonts w:ascii="Times New Roman" w:hAnsi="Times New Roman"/>
                <w:sz w:val="20"/>
                <w:szCs w:val="20"/>
              </w:rPr>
              <w:t>słownictwo, projekt 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</w:t>
            </w:r>
            <w:r w:rsidR="00256322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0481934" w14:textId="77777777" w:rsidR="00BB30BA" w:rsidRPr="00BB30BA" w:rsidRDefault="00BB30BA" w:rsidP="00BB3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BD0BD7" w14:textId="77777777" w:rsidR="00BB30BA" w:rsidRPr="009F125C" w:rsidRDefault="00BB30BA" w:rsidP="00BB3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2864"/>
        <w:gridCol w:w="1559"/>
        <w:gridCol w:w="5954"/>
        <w:gridCol w:w="3117"/>
      </w:tblGrid>
      <w:tr w:rsidR="00BB30BA" w14:paraId="7EB47BD4" w14:textId="77777777" w:rsidTr="00DC0DF2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67C040F" w14:textId="77777777" w:rsidR="00BB30BA" w:rsidRDefault="00BB30B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BB30BA" w14:paraId="731C51AA" w14:textId="77777777" w:rsidTr="00390DA1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FF5FAF" w14:textId="2C3D9734" w:rsidR="00BB30BA" w:rsidRDefault="00343917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C06BD87" w14:textId="77777777" w:rsidR="00BB30BA" w:rsidRDefault="00BB30B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AEBF" w14:textId="77777777" w:rsidR="00BB30BA" w:rsidRDefault="00BB30B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B2E5" w14:textId="77777777" w:rsidR="00BB30BA" w:rsidRDefault="00BB30B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EF68" w14:textId="77777777" w:rsidR="00BB30BA" w:rsidRDefault="00BB30B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380F" w14:textId="77777777" w:rsidR="00BB30BA" w:rsidRDefault="00BB30BA" w:rsidP="00DC0DF2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BB30BA" w14:paraId="74E3774A" w14:textId="77777777" w:rsidTr="00390DA1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EC22" w14:textId="77777777" w:rsidR="00BB30BA" w:rsidRDefault="00BB30BA" w:rsidP="00DC0D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941D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0C7B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8C65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E3FF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B30BA" w14:paraId="53B1C4EF" w14:textId="77777777" w:rsidTr="00390DA1">
        <w:trPr>
          <w:trHeight w:val="173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56440ED" w14:textId="77777777" w:rsidR="00BB30BA" w:rsidRDefault="00BB30BA" w:rsidP="00DC0D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1BA56F" w14:textId="77777777" w:rsidR="00BB30BA" w:rsidRDefault="00BB30B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79A644EC" w14:textId="59102497" w:rsidR="00BB30BA" w:rsidRDefault="00BB30BA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14–15, </w:t>
            </w:r>
          </w:p>
          <w:p w14:paraId="7AAF1B60" w14:textId="64C0B1DB" w:rsidR="00BB30BA" w:rsidRDefault="00BB30BA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C92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5B268E8" w14:textId="77777777" w:rsidR="00BB30BA" w:rsidRDefault="00BB30BA" w:rsidP="00BB30BA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Platonie i opisanej przez niego Atlantydzie – na jego podstawie uzupełnianie luk w tekście e-maila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86F6B23" w14:textId="181E4954" w:rsidR="00BB30BA" w:rsidRDefault="00BB30B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EFD80E" w14:textId="7840884B" w:rsidR="00390DA1" w:rsidRDefault="00390DA1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B9A512" w14:textId="0E2175EF" w:rsidR="00390DA1" w:rsidRDefault="00390DA1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B60D78" w14:textId="77777777" w:rsidR="00390DA1" w:rsidRDefault="00390DA1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300974" w14:textId="77777777" w:rsidR="00390DA1" w:rsidRDefault="00390DA1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411DD1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I.9, III.1, III.4, III.7, VIII.2, XIII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05C" w14:textId="06B49428" w:rsidR="00BB30BA" w:rsidRPr="00BB30BA" w:rsidRDefault="00BB30BA" w:rsidP="00BB30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37E9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F34D237" w14:textId="43D298FF" w:rsidR="00BB30BA" w:rsidRPr="00F6327B" w:rsidRDefault="00BB30BA" w:rsidP="00BB30B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(3 opcje)</w:t>
            </w:r>
          </w:p>
          <w:p w14:paraId="68716963" w14:textId="77777777" w:rsidR="00BB30BA" w:rsidRPr="00F6327B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61E4D9E6" w14:textId="77777777" w:rsidR="00BB30BA" w:rsidRPr="00F6327B" w:rsidRDefault="00BB30BA" w:rsidP="00BB30B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23882BB7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A01D92F" w14:textId="77777777" w:rsidR="00BB30BA" w:rsidRDefault="00BB30BA" w:rsidP="00BB30B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– wybór wielokrotny (3 opcje) </w:t>
            </w:r>
          </w:p>
          <w:p w14:paraId="73F5A169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313E21F8" w14:textId="77777777" w:rsidR="00BB30BA" w:rsidRDefault="00BB30BA" w:rsidP="00BB30B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37AA056E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109F1ABD" w14:textId="77777777" w:rsidR="00BB30BA" w:rsidRDefault="00BB30BA" w:rsidP="00BB30BA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– uzupełnianie luk podanymi wyrazami we właściwej formie (słowotwórstwo)</w:t>
            </w:r>
          </w:p>
          <w:p w14:paraId="42D18CF7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19C46E" w14:textId="77777777" w:rsidR="00BB30BA" w:rsidRDefault="00BB30BA" w:rsidP="00DC0DF2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I.13, III.1, VIII.3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E42" w14:textId="77777777" w:rsidR="00BB30BA" w:rsidRDefault="00BB30BA" w:rsidP="00BB3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45E89F5" w14:textId="64F807E8" w:rsidR="00BB30BA" w:rsidRDefault="00BB30BA" w:rsidP="00BB3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parafrazy ze słowem kluczem (str. 29, pkt 1</w:t>
            </w:r>
            <w:r w:rsidR="00FB0E3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0E3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1), </w:t>
            </w:r>
          </w:p>
          <w:p w14:paraId="69DF7011" w14:textId="12AEF2AA" w:rsidR="00BB30BA" w:rsidRDefault="00BB30BA" w:rsidP="00BB3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30, pkt 1</w:t>
            </w:r>
            <w:r w:rsidR="00FB0E3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0E3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1), </w:t>
            </w:r>
          </w:p>
          <w:p w14:paraId="3BDB23F4" w14:textId="025C806B" w:rsidR="00BB30BA" w:rsidRDefault="00BB30BA" w:rsidP="00BB3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układanie fragmentów zdań (str. 31, pkt 1</w:t>
            </w:r>
            <w:r w:rsidR="00FB0E3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0E3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1), </w:t>
            </w:r>
          </w:p>
          <w:p w14:paraId="60FF1112" w14:textId="0B139CA5" w:rsidR="00BB30BA" w:rsidRDefault="00BB30BA" w:rsidP="00BB3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słowotwórstwo (str. 32, pkt 1</w:t>
            </w:r>
            <w:r w:rsidR="00FB0E3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0E3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</w:p>
          <w:p w14:paraId="2FA87BB4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D804BB" w14:textId="3748F18C" w:rsidR="00BB30BA" w:rsidRDefault="00BB30B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676885" w14:textId="77777777" w:rsidR="00390DA1" w:rsidRDefault="00390DA1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84E0D3" w14:textId="622CAA7B" w:rsidR="00BB30BA" w:rsidRPr="00BB30BA" w:rsidRDefault="00BB30BA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BB30BA" w14:paraId="7F5A84CF" w14:textId="77777777" w:rsidTr="00390DA1">
        <w:trPr>
          <w:trHeight w:val="12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ED33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9857" w14:textId="77777777" w:rsidR="00BB30BA" w:rsidRDefault="00BB30BA" w:rsidP="00DC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2123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2C41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B312" w14:textId="77777777" w:rsidR="00BB30BA" w:rsidRDefault="00BB30BA" w:rsidP="00DC0DF2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A43D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BB30BA" w14:paraId="17FC438A" w14:textId="77777777" w:rsidTr="00DC0DF2">
        <w:trPr>
          <w:trHeight w:val="4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F26F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6244" w14:textId="77777777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B1A8" w14:textId="422FCACE" w:rsidR="00BB30BA" w:rsidRDefault="00BB30BA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Plato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Atlantis</w:t>
            </w:r>
            <w:r w:rsidRPr="00AB5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 (mediacja). Znajomość środków językowych.</w:t>
            </w:r>
          </w:p>
        </w:tc>
      </w:tr>
    </w:tbl>
    <w:p w14:paraId="0B5836B1" w14:textId="472F7E8C" w:rsidR="00BB30BA" w:rsidRDefault="00BB30BA" w:rsidP="00BB3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30BA">
        <w:rPr>
          <w:rFonts w:ascii="Times New Roman" w:hAnsi="Times New Roman" w:cs="Times New Roman"/>
          <w:sz w:val="20"/>
          <w:szCs w:val="20"/>
        </w:rPr>
        <w:br w:type="page"/>
      </w:r>
    </w:p>
    <w:p w14:paraId="0416A56B" w14:textId="762927C1" w:rsidR="00390DA1" w:rsidRDefault="00390DA1" w:rsidP="00BB3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F05C7C" w:rsidRPr="00497117" w14:paraId="199BEF18" w14:textId="77777777" w:rsidTr="00F05C7C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F615371" w14:textId="77777777" w:rsidR="00F05C7C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3CAC02A" w14:textId="77777777" w:rsidR="00F05C7C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343AC1E2" w14:textId="77777777" w:rsidR="00F05C7C" w:rsidRPr="005D61BF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4D2CBE89" w14:textId="77777777" w:rsidR="00F05C7C" w:rsidRPr="005D61BF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89679E4" w14:textId="77777777" w:rsidR="00F05C7C" w:rsidRPr="005D61BF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4FCEFDCA" w14:textId="77777777" w:rsidR="00F05C7C" w:rsidRPr="005D61BF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2EAFFAE" w14:textId="77777777" w:rsidR="00F05C7C" w:rsidRPr="005D61BF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1C5F9320" w14:textId="77777777" w:rsidR="00F05C7C" w:rsidRPr="00497117" w:rsidRDefault="00F05C7C" w:rsidP="00DC0DF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F05C7C" w:rsidRPr="009A1FB6" w14:paraId="4C3DB352" w14:textId="77777777" w:rsidTr="00F05C7C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E30359A" w14:textId="77777777" w:rsidR="00F05C7C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6A850C2A" w14:textId="77777777" w:rsidR="00F05C7C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D30A271" w14:textId="77777777" w:rsidR="00F05C7C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1DD49435" w14:textId="77777777" w:rsidR="00F05C7C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7F466FD8" w14:textId="77777777" w:rsidR="00F05C7C" w:rsidRPr="009A1FB6" w:rsidRDefault="00F05C7C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626D1762" w14:textId="77777777" w:rsidTr="005A20CF">
        <w:trPr>
          <w:trHeight w:val="745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1F41614" w14:textId="11B29704" w:rsidR="00E67525" w:rsidRDefault="00E67525" w:rsidP="00D347BE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1BFFE8F1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 w:rsidR="00164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LEARNING &amp; EARNING</w:t>
            </w:r>
          </w:p>
          <w:p w14:paraId="439819B3" w14:textId="77777777" w:rsidR="00E67525" w:rsidRDefault="006D14AF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PRACA, KULTURA, 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3D1ED20D" w14:textId="77777777" w:rsidR="00E67525" w:rsidRPr="0011316B" w:rsidRDefault="006D14AF" w:rsidP="006D14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E67525" w:rsidRPr="004F4E44" w14:paraId="7B993D1C" w14:textId="77777777" w:rsidTr="00F05C7C">
        <w:trPr>
          <w:cantSplit/>
          <w:trHeight w:val="16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E270291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51</w:t>
            </w:r>
          </w:p>
        </w:tc>
        <w:tc>
          <w:tcPr>
            <w:tcW w:w="1418" w:type="dxa"/>
            <w:vMerge w:val="restart"/>
            <w:vAlign w:val="center"/>
          </w:tcPr>
          <w:p w14:paraId="099A20BD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78E69EA4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793" w:type="dxa"/>
            <w:vMerge w:val="restart"/>
          </w:tcPr>
          <w:p w14:paraId="4260EB5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B307871" w14:textId="77777777" w:rsidR="00CE064D" w:rsidRDefault="00CE064D" w:rsidP="00CE064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i opis zawodów oraz wykonywanej pracy z nimi związanej, tworzenie rzeczowników określających zawody, poprzez dodanie przyrostków</w:t>
            </w:r>
            <w:r w:rsidR="008B167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167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ian, -ist, </w:t>
            </w:r>
            <w:r w:rsidR="008B167C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-or, -er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ze słownikiem)</w:t>
            </w:r>
          </w:p>
          <w:p w14:paraId="2D893DC0" w14:textId="77777777" w:rsidR="00E67525" w:rsidRPr="000D725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 w:rsidR="008C6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 w:rsidR="008C604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well-paid, contract, watch out for, responsible</w:t>
            </w:r>
            <w:r w:rsidR="008B167C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8C604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 w:rsidR="00763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pearl diver</w:t>
            </w:r>
            <w:r w:rsidR="008C604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 12-hour shift</w:t>
            </w:r>
          </w:p>
          <w:p w14:paraId="0512B928" w14:textId="77777777" w:rsidR="00763D9A" w:rsidRPr="00AD70AE" w:rsidRDefault="00763D9A" w:rsidP="00763D9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responsible for, at least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A55F52B" w14:textId="77777777" w:rsidR="00E67525" w:rsidRPr="00763D9A" w:rsidRDefault="008C604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 o podobnym znaczeniu:</w:t>
            </w:r>
            <w:r w:rsidR="00E67525" w:rsidRPr="000D7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win/earn,</w:t>
            </w:r>
            <w:r w:rsidRPr="000D72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salary/wages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5D4D94C7" w14:textId="73DD020E" w:rsidR="00E67525" w:rsidRPr="005A20CF" w:rsidRDefault="00763D9A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carry</w:t>
            </w:r>
          </w:p>
          <w:p w14:paraId="045184F7" w14:textId="77777777" w:rsidR="00E67525" w:rsidRPr="00724471" w:rsidRDefault="00F8233A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746F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4666B61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D63AF2C" w14:textId="77777777" w:rsidR="00E67525" w:rsidRPr="00A73928" w:rsidRDefault="00056DD7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 You Want My Job?</w:t>
            </w:r>
            <w:r>
              <w:rPr>
                <w:rFonts w:ascii="Times New Roman" w:hAnsi="Times New Roman"/>
                <w:sz w:val="20"/>
                <w:szCs w:val="20"/>
              </w:rPr>
              <w:t>; określanie zawodów opisywanych osób, zadanie na dobór wielokrotny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i ćwiczenia leksykalne</w:t>
            </w:r>
          </w:p>
          <w:p w14:paraId="244414A3" w14:textId="77777777" w:rsidR="00E67525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2D8692F" w14:textId="77777777" w:rsidR="00E67525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3482437" w14:textId="77777777" w:rsidR="000F3E83" w:rsidRPr="00976F2C" w:rsidRDefault="000F3E8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A21A4A" w14:textId="77777777" w:rsidR="000F3E83" w:rsidRPr="00976F2C" w:rsidRDefault="000F3E8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74739" w14:textId="77777777" w:rsidR="000F3E83" w:rsidRPr="00976F2C" w:rsidRDefault="000F3E8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D43457" w14:textId="77777777" w:rsidR="000F3E83" w:rsidRPr="00976F2C" w:rsidRDefault="000F3E8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E8D742" w14:textId="77777777" w:rsidR="000F3E83" w:rsidRPr="00976F2C" w:rsidRDefault="000F3E8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96B6F2" w14:textId="77777777" w:rsidR="000F3E83" w:rsidRPr="00976F2C" w:rsidRDefault="000F3E8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F5560F" w14:textId="77777777" w:rsidR="000F3E83" w:rsidRPr="00976F2C" w:rsidRDefault="000F3E8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F31F65" w14:textId="77777777" w:rsidR="000F3E83" w:rsidRPr="00976F2C" w:rsidRDefault="000F3E8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5B258A" w14:textId="77777777" w:rsidR="00746FFF" w:rsidRPr="00976F2C" w:rsidRDefault="00746FFF" w:rsidP="00746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BC08C8" w14:textId="77777777" w:rsidR="00E67525" w:rsidRPr="00D13416" w:rsidRDefault="00E67525" w:rsidP="00746FF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746F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XIII</w:t>
            </w:r>
          </w:p>
        </w:tc>
        <w:tc>
          <w:tcPr>
            <w:tcW w:w="3967" w:type="dxa"/>
            <w:vMerge w:val="restart"/>
          </w:tcPr>
          <w:p w14:paraId="5BA9BED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A0B244F" w14:textId="77777777" w:rsidR="00E67525" w:rsidRDefault="00F8233A" w:rsidP="00D347B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</w:t>
            </w:r>
            <w:r w:rsidR="000F3E83">
              <w:rPr>
                <w:rFonts w:ascii="Times New Roman" w:hAnsi="Times New Roman"/>
                <w:sz w:val="20"/>
                <w:szCs w:val="20"/>
              </w:rPr>
              <w:t xml:space="preserve"> o zawodach opisanych w tek</w:t>
            </w:r>
            <w:r>
              <w:rPr>
                <w:rFonts w:ascii="Times New Roman" w:hAnsi="Times New Roman"/>
                <w:sz w:val="20"/>
                <w:szCs w:val="20"/>
              </w:rPr>
              <w:t>ście oraz wywiad dot. pracy w wybranym zawodzie i krótki tekst relacjonujący odpowiedzi kolegi/koleżanki (praca w parach)</w:t>
            </w:r>
          </w:p>
          <w:p w14:paraId="387CBB3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2843D8" w14:textId="77777777" w:rsidR="00F8233A" w:rsidRPr="00976F2C" w:rsidRDefault="00F8233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BF74C9" w14:textId="77777777" w:rsidR="00F8233A" w:rsidRPr="00976F2C" w:rsidRDefault="00F8233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F00927" w14:textId="77777777" w:rsidR="00F8233A" w:rsidRPr="00976F2C" w:rsidRDefault="00F8233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9BF79C" w14:textId="77777777" w:rsidR="00F8233A" w:rsidRPr="00976F2C" w:rsidRDefault="00F8233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76D85D" w14:textId="77777777" w:rsidR="00F8233A" w:rsidRPr="00976F2C" w:rsidRDefault="00F8233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3B2BBB" w14:textId="77777777" w:rsidR="00F8233A" w:rsidRPr="00976F2C" w:rsidRDefault="00F8233A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094C7E" w14:textId="41B3CDC0" w:rsidR="00E67525" w:rsidRPr="000D7255" w:rsidRDefault="00E67525" w:rsidP="00746FFF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746F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</w:t>
            </w:r>
            <w:r w:rsidR="00746F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IV.5, IV.6, IV.9, V.1, V.2, V.3, V.5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V.7, </w:t>
            </w:r>
            <w:r w:rsidR="00746F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V.8,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746F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VI.2, VI.3, VI.4, VI.5, VI.13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</w:t>
            </w:r>
            <w:r w:rsidR="00746FF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15, VII.3, VIII.1, VIII.2,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C87A6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A0BC62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CD0D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D0D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142</w:t>
            </w:r>
          </w:p>
          <w:p w14:paraId="40BDF48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8a, </w:t>
            </w:r>
            <w:r>
              <w:rPr>
                <w:rFonts w:ascii="Times New Roman" w:hAnsi="Times New Roman"/>
                <w:sz w:val="20"/>
                <w:szCs w:val="20"/>
              </w:rPr>
              <w:t>str. 44</w:t>
            </w:r>
          </w:p>
          <w:p w14:paraId="525AAC85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35C99DEB" w14:textId="77777777" w:rsidTr="00F05C7C">
        <w:trPr>
          <w:cantSplit/>
          <w:trHeight w:val="2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CA505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C79B68F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545D5D5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D1F6A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DF0DCD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5C54A1A2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0DD2C2B3" w14:textId="77777777" w:rsidTr="005A20CF">
        <w:trPr>
          <w:cantSplit/>
          <w:trHeight w:val="181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BC009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16F4785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51788A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2E2C94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151B69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6D67EFF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42264E2" w14:textId="77777777" w:rsidTr="005A20CF">
        <w:trPr>
          <w:cantSplit/>
          <w:trHeight w:val="27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83FA2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1FD18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AB60673" w14:textId="742DA50D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8233A"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 w:rsidR="00F823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F8233A">
              <w:rPr>
                <w:rFonts w:ascii="Times New Roman" w:hAnsi="Times New Roman"/>
                <w:i/>
                <w:iCs/>
                <w:sz w:val="20"/>
                <w:szCs w:val="20"/>
              </w:rPr>
              <w:t>jobs</w:t>
            </w:r>
            <w:proofErr w:type="spellEnd"/>
            <w:r w:rsidR="008B16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słownictwo</w:t>
            </w:r>
            <w:r w:rsidR="008B167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33A">
              <w:rPr>
                <w:rFonts w:ascii="Times New Roman" w:hAnsi="Times New Roman"/>
                <w:i/>
                <w:sz w:val="20"/>
                <w:szCs w:val="20"/>
              </w:rPr>
              <w:t>Outdoor jobs</w:t>
            </w:r>
            <w:r w:rsidR="008B16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98040C">
              <w:rPr>
                <w:rFonts w:ascii="Times New Roman" w:hAnsi="Times New Roman"/>
                <w:sz w:val="20"/>
                <w:szCs w:val="20"/>
              </w:rPr>
              <w:t xml:space="preserve">ćwiczenia leksykalne,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E67525" w:rsidRPr="004F4E44" w14:paraId="56F8F56A" w14:textId="77777777" w:rsidTr="005A20CF">
        <w:trPr>
          <w:cantSplit/>
          <w:trHeight w:val="183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6851CA7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</w:p>
        </w:tc>
        <w:tc>
          <w:tcPr>
            <w:tcW w:w="1418" w:type="dxa"/>
            <w:vMerge w:val="restart"/>
            <w:vAlign w:val="center"/>
          </w:tcPr>
          <w:p w14:paraId="0BA8F163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</w:p>
          <w:p w14:paraId="6B4117B6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B379C86" w14:textId="77777777" w:rsidR="00E67525" w:rsidRPr="00C41552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67</w:t>
            </w:r>
          </w:p>
        </w:tc>
        <w:tc>
          <w:tcPr>
            <w:tcW w:w="3793" w:type="dxa"/>
            <w:vMerge w:val="restart"/>
          </w:tcPr>
          <w:p w14:paraId="5F7CA0D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B322720" w14:textId="77777777" w:rsidR="00E67525" w:rsidRPr="00262E18" w:rsidRDefault="00262E18" w:rsidP="00262E1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wymiana opinii oraz udzielanie rad dot. wykonywanej pracy i zawodu </w:t>
            </w:r>
          </w:p>
          <w:p w14:paraId="5E13CF1D" w14:textId="77777777" w:rsidR="001C12A1" w:rsidRDefault="001C12A1" w:rsidP="001C12A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przypuszczeń dot. nierealnych sytuacji teraźniejszych i przyszłych oraz przeszłych</w:t>
            </w:r>
            <w:r w:rsidR="00C47E7C">
              <w:rPr>
                <w:rFonts w:ascii="Times New Roman" w:hAnsi="Times New Roman"/>
                <w:sz w:val="20"/>
                <w:szCs w:val="20"/>
              </w:rPr>
              <w:t>; wyrażanie żalu i życzeń niemożliwych do spełnienia dot</w:t>
            </w:r>
            <w:r w:rsidR="002E001B">
              <w:rPr>
                <w:rFonts w:ascii="Times New Roman" w:hAnsi="Times New Roman"/>
                <w:sz w:val="20"/>
                <w:szCs w:val="20"/>
              </w:rPr>
              <w:t>yczących</w:t>
            </w:r>
            <w:r w:rsidR="00C47E7C">
              <w:rPr>
                <w:rFonts w:ascii="Times New Roman" w:hAnsi="Times New Roman"/>
                <w:sz w:val="20"/>
                <w:szCs w:val="20"/>
              </w:rPr>
              <w:t xml:space="preserve"> teraźniejszości i przeszłości</w:t>
            </w:r>
          </w:p>
          <w:p w14:paraId="38FD793B" w14:textId="77777777" w:rsidR="001C12A1" w:rsidRDefault="001C12A1" w:rsidP="001C12A1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trybu warunkowego typu 2 i typu 3</w:t>
            </w:r>
            <w:r w:rsidR="002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Conditionals </w:t>
            </w:r>
            <w:r w:rsidR="008C7D98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ype</w:t>
            </w:r>
            <w:r w:rsidR="008C7D98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 &amp;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20A346" w14:textId="77777777" w:rsidR="00E67525" w:rsidRPr="00D93619" w:rsidRDefault="007E284D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konstrukcji typu </w:t>
            </w:r>
            <w:r w:rsidR="002E001B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wish/ If only</w:t>
            </w:r>
          </w:p>
          <w:p w14:paraId="5224A246" w14:textId="77777777" w:rsidR="00D93619" w:rsidRPr="00D93619" w:rsidRDefault="00D93619" w:rsidP="00D93619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26299" w14:textId="22F320A6" w:rsidR="00E67525" w:rsidRPr="005A20CF" w:rsidRDefault="00D93619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przydawkowych przyzwolenia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Clauses of concession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spójników: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although, even though, in spite of, despite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C0D64DE" w14:textId="77777777" w:rsidR="00E67525" w:rsidRPr="00D13416" w:rsidRDefault="00F005E0" w:rsidP="00F005E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8E377F5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97DCDA5" w14:textId="77777777" w:rsidR="00E67525" w:rsidRPr="007E284D" w:rsidRDefault="00262E18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Careers Forum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E675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identyfikacja i analiza 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t</w:t>
            </w:r>
            <w:r w:rsidR="007E284D">
              <w:rPr>
                <w:rFonts w:ascii="Times New Roman" w:hAnsi="Times New Roman"/>
                <w:iCs/>
                <w:sz w:val="20"/>
                <w:szCs w:val="20"/>
              </w:rPr>
              <w:t xml:space="preserve">rybu warunkowego, konstrukcji typu </w:t>
            </w:r>
            <w:r w:rsidR="007E284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wish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zdań przydawkowych przyzwolenia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A46EC0A" w14:textId="77777777" w:rsidR="007E284D" w:rsidRPr="00D56869" w:rsidRDefault="007E284D" w:rsidP="007E2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4DD9FED8" w14:textId="77777777" w:rsidR="00D93619" w:rsidRDefault="00D93619" w:rsidP="00D93619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sprawdzenie poprawności użytych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127BB0" w14:textId="77777777" w:rsidR="007E284D" w:rsidRPr="00D93619" w:rsidRDefault="007E284D" w:rsidP="0031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1FD2E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A91BB" w14:textId="77777777" w:rsidR="00F005E0" w:rsidRPr="00976F2C" w:rsidRDefault="00F005E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E5740B" w14:textId="77777777" w:rsidR="00F005E0" w:rsidRPr="00976F2C" w:rsidRDefault="00F005E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A1C449" w14:textId="77777777" w:rsidR="00F005E0" w:rsidRPr="00976F2C" w:rsidRDefault="00F005E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F3C26A" w14:textId="77777777" w:rsidR="00F005E0" w:rsidRPr="00976F2C" w:rsidRDefault="00F005E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76488F" w14:textId="77777777" w:rsidR="00F005E0" w:rsidRPr="00976F2C" w:rsidRDefault="00F005E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CA520B" w14:textId="77777777" w:rsidR="00F005E0" w:rsidRPr="00976F2C" w:rsidRDefault="00F005E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D23DE2" w14:textId="77777777" w:rsidR="00F005E0" w:rsidRPr="00976F2C" w:rsidRDefault="00F005E0" w:rsidP="00F00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9CDA0C" w14:textId="77777777" w:rsidR="00E67525" w:rsidRPr="00D13416" w:rsidRDefault="00F005E0" w:rsidP="00F005E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12CF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.4, III.7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6565DB1E" w14:textId="77777777" w:rsidR="00E67525" w:rsidRDefault="00C47E7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0F940929" w14:textId="77777777" w:rsidR="00C47E7C" w:rsidRDefault="00D93619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</w:t>
            </w:r>
            <w:r w:rsidR="00C47E7C">
              <w:rPr>
                <w:rFonts w:ascii="Times New Roman" w:hAnsi="Times New Roman"/>
                <w:sz w:val="20"/>
                <w:szCs w:val="20"/>
              </w:rPr>
              <w:t xml:space="preserve"> z użyciem trybu warunkowego typu 2 i 3</w:t>
            </w:r>
          </w:p>
          <w:p w14:paraId="3D3015A7" w14:textId="77777777" w:rsidR="00E67525" w:rsidRDefault="00C47E7C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w oparciu o zdjęcia i notatki, z użyciem trybów warunkowych i konstrukcji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 w</w:t>
            </w:r>
            <w:r w:rsidR="00F005E0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sh/</w:t>
            </w:r>
            <w:r w:rsidR="00312CF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If only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BB848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</w:t>
            </w:r>
            <w:r w:rsidR="00C47E7C">
              <w:rPr>
                <w:rFonts w:ascii="Times New Roman" w:hAnsi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CD724BA" w14:textId="77777777" w:rsidR="00E67525" w:rsidRDefault="00C47E7C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żalu i życzeń niemożliwych do spełnienia: tworzenie zdań sterowanych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 wish/</w:t>
            </w:r>
            <w:r w:rsidR="00312CF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If only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4A8C1B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1C9AFF" w14:textId="77777777" w:rsidR="00E67525" w:rsidRPr="00C2354C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72D286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0326C3" w14:textId="77777777" w:rsidR="00F005E0" w:rsidRPr="00976F2C" w:rsidRDefault="00F005E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F2D6A3" w14:textId="77777777" w:rsidR="00F005E0" w:rsidRPr="00976F2C" w:rsidRDefault="00F005E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5DFE25" w14:textId="77777777" w:rsidR="00F005E0" w:rsidRPr="00976F2C" w:rsidRDefault="00F005E0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EB93D4" w14:textId="77777777" w:rsidR="00F005E0" w:rsidRPr="00976F2C" w:rsidRDefault="00F005E0" w:rsidP="00F00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31A4F" w14:textId="77777777" w:rsidR="00E67525" w:rsidRPr="00AD70AE" w:rsidRDefault="00F005E0" w:rsidP="00F005E0">
            <w:pPr>
              <w:spacing w:after="0" w:line="240" w:lineRule="auto"/>
              <w:rPr>
                <w:color w:val="2F5496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IV.2, IV.7, IV.9, V.2, V.7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VI.9</w:t>
            </w:r>
            <w:r w:rsidR="00E67525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VIII.1,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16530EC" w14:textId="77777777" w:rsidR="00E67525" w:rsidRPr="00C47E7C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C47E7C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7E7C">
              <w:rPr>
                <w:rFonts w:ascii="Times New Roman" w:hAnsi="Times New Roman"/>
                <w:bCs/>
                <w:sz w:val="20"/>
                <w:szCs w:val="20"/>
              </w:rPr>
              <w:t>142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C47E7C">
              <w:rPr>
                <w:rFonts w:ascii="Times New Roman" w:hAnsi="Times New Roman"/>
                <w:b/>
                <w:bCs/>
                <w:sz w:val="20"/>
                <w:szCs w:val="20"/>
              </w:rPr>
              <w:t>GR13</w:t>
            </w:r>
            <w:r w:rsidR="00976F2C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C47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14, </w:t>
            </w:r>
            <w:r w:rsidR="00C47E7C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7E7C">
              <w:rPr>
                <w:rFonts w:ascii="Times New Roman" w:hAnsi="Times New Roman"/>
                <w:bCs/>
                <w:sz w:val="20"/>
                <w:szCs w:val="20"/>
              </w:rPr>
              <w:t>124</w:t>
            </w:r>
            <w:r w:rsidR="00976F2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C47E7C">
              <w:rPr>
                <w:rFonts w:ascii="Times New Roman" w:hAnsi="Times New Roman"/>
                <w:bCs/>
                <w:sz w:val="20"/>
                <w:szCs w:val="20"/>
              </w:rPr>
              <w:t>125</w:t>
            </w:r>
          </w:p>
          <w:p w14:paraId="0212C10E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8b,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45</w:t>
            </w:r>
          </w:p>
          <w:p w14:paraId="2484D81B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8, </w:t>
            </w:r>
            <w:r w:rsidR="00E96761" w:rsidRPr="00AD70AE">
              <w:rPr>
                <w:rFonts w:ascii="Times New Roman" w:hAnsi="Times New Roman"/>
                <w:sz w:val="20"/>
                <w:szCs w:val="20"/>
              </w:rPr>
              <w:t>str. 5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4</w:t>
            </w:r>
            <w:r w:rsidR="00976F2C">
              <w:rPr>
                <w:rFonts w:ascii="Times New Roman" w:hAnsi="Times New Roman"/>
                <w:sz w:val="20"/>
                <w:szCs w:val="20"/>
              </w:rPr>
              <w:t>–</w:t>
            </w:r>
            <w:r w:rsidR="00E96761" w:rsidRPr="00AD70AE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14:paraId="1763491F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13A1249D" w14:textId="77777777" w:rsidTr="00F05C7C">
        <w:trPr>
          <w:cantSplit/>
          <w:trHeight w:val="8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EBC47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ADCE4B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273F385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F62399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6489F6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B187083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58FD376D" w14:textId="77777777" w:rsidTr="005A20CF">
        <w:trPr>
          <w:cantSplit/>
          <w:trHeight w:val="143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8065867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67A3832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69CA824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F576E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BE0295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019F57F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72759C" w14:paraId="251705A7" w14:textId="77777777" w:rsidTr="005A20CF">
        <w:trPr>
          <w:cantSplit/>
          <w:trHeight w:val="26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44350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B2359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3BEAD9B" w14:textId="23A60264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E001B"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Conditionals </w:t>
            </w:r>
            <w:r w:rsidR="00E96761"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2 &amp; 3, Wishes, Question tags, Clauses of concession</w:t>
            </w:r>
            <w:r w:rsidR="00312CF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96761" w:rsidRPr="00AD70AE">
              <w:rPr>
                <w:rFonts w:ascii="Times New Roman" w:hAnsi="Times New Roman"/>
                <w:sz w:val="20"/>
                <w:szCs w:val="20"/>
                <w:lang w:val="en-US"/>
              </w:rPr>
              <w:t>– struktura, użycie, ćwiczenia gramatyczne</w:t>
            </w:r>
            <w:r w:rsidR="00E96761"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E67525" w:rsidRPr="004F4E44" w14:paraId="383EB05F" w14:textId="77777777" w:rsidTr="00F05C7C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F40922F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</w:p>
        </w:tc>
        <w:tc>
          <w:tcPr>
            <w:tcW w:w="1418" w:type="dxa"/>
            <w:vMerge w:val="restart"/>
            <w:vAlign w:val="center"/>
          </w:tcPr>
          <w:p w14:paraId="6B350FF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6DB1FFA5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0A94E75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793" w:type="dxa"/>
            <w:vMerge w:val="restart"/>
          </w:tcPr>
          <w:p w14:paraId="5A33BF89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E47CD3B" w14:textId="77777777" w:rsidR="00E67525" w:rsidRPr="002E001B" w:rsidRDefault="002E001B" w:rsidP="002E001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dot. zawodów oraz wymaganych kwalifikacji i edukacji</w:t>
            </w:r>
          </w:p>
          <w:p w14:paraId="7398F778" w14:textId="77777777" w:rsidR="002E001B" w:rsidRPr="002E001B" w:rsidRDefault="002E001B" w:rsidP="002E001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wykonywanej pracy</w:t>
            </w:r>
          </w:p>
          <w:p w14:paraId="4E5AA8C9" w14:textId="77777777" w:rsidR="00E67525" w:rsidRPr="0020372E" w:rsidRDefault="002E001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a: </w:t>
            </w:r>
          </w:p>
          <w:p w14:paraId="0709F9F8" w14:textId="77777777" w:rsidR="00E67525" w:rsidRPr="0020372E" w:rsidRDefault="002E001B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między</w:t>
            </w:r>
            <w:r w:rsidR="00635EF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35EFD" w:rsidRPr="000338A3">
              <w:rPr>
                <w:rFonts w:ascii="AWLAscii" w:hAnsi="AWLAscii" w:cs="AWLAscii"/>
                <w:noProof/>
                <w:sz w:val="20"/>
                <w:szCs w:val="20"/>
              </w:rPr>
              <w:drawing>
                <wp:inline distT="0" distB="0" distL="0" distR="0" wp14:anchorId="634EEB2F" wp14:editId="65A1536C">
                  <wp:extent cx="198755" cy="10350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/ju:/</w:t>
            </w:r>
          </w:p>
          <w:p w14:paraId="24C7557E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8A205C" w14:textId="77777777" w:rsidR="006137B5" w:rsidRPr="00976F2C" w:rsidRDefault="006137B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084549" w14:textId="77777777" w:rsidR="00E67525" w:rsidRPr="00D13416" w:rsidRDefault="006137B5" w:rsidP="006137B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I.4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356CF86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463FE87" w14:textId="77777777" w:rsidR="00E67525" w:rsidRDefault="008A1A1B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dot. wykonywanej pracy; zadanie na dobieranie osób do zdań i określanie zawodu każdej z nich</w:t>
            </w:r>
          </w:p>
          <w:p w14:paraId="7B285961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34D0DB4" w14:textId="7743A0D9" w:rsidR="00E67525" w:rsidRPr="005A20CF" w:rsidRDefault="008A1A1B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o nowej pracy</w:t>
            </w:r>
            <w:r w:rsidR="006A2631">
              <w:rPr>
                <w:rFonts w:ascii="Times New Roman" w:hAnsi="Times New Roman"/>
                <w:sz w:val="20"/>
                <w:szCs w:val="20"/>
              </w:rPr>
              <w:t xml:space="preserve"> w charakterze </w:t>
            </w:r>
            <w:r>
              <w:rPr>
                <w:rFonts w:ascii="Times New Roman" w:hAnsi="Times New Roman"/>
                <w:sz w:val="20"/>
                <w:szCs w:val="20"/>
              </w:rPr>
              <w:t>kamerzyst</w:t>
            </w:r>
            <w:r w:rsidR="006A2631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TV; określanie dobrych stron wykonywanej pracy</w:t>
            </w:r>
          </w:p>
          <w:p w14:paraId="3E136FC2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II.7, 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</w:p>
        </w:tc>
        <w:tc>
          <w:tcPr>
            <w:tcW w:w="3967" w:type="dxa"/>
            <w:vMerge w:val="restart"/>
          </w:tcPr>
          <w:p w14:paraId="0AB3364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46D415" w14:textId="05D5E7A3" w:rsidR="006137B5" w:rsidRPr="005A20CF" w:rsidRDefault="008A1A1B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nowej pracy</w:t>
            </w:r>
            <w:r w:rsidR="006A2631">
              <w:rPr>
                <w:rFonts w:ascii="Times New Roman" w:hAnsi="Times New Roman"/>
                <w:sz w:val="20"/>
                <w:szCs w:val="20"/>
              </w:rPr>
              <w:t xml:space="preserve"> w charakterze </w:t>
            </w:r>
            <w:r>
              <w:rPr>
                <w:rFonts w:ascii="Times New Roman" w:hAnsi="Times New Roman"/>
                <w:sz w:val="20"/>
                <w:szCs w:val="20"/>
              </w:rPr>
              <w:t>pracownik</w:t>
            </w:r>
            <w:r w:rsidR="006A263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ochrony: uzyskiwanie i udzielanie informacji na ten temat, wyrażanie opinii, odczuć</w:t>
            </w:r>
            <w:r w:rsidR="00E67525" w:rsidRPr="00F31A49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7842F96D" w14:textId="5A5824E8" w:rsidR="00E67525" w:rsidRPr="000D7255" w:rsidRDefault="00E67525" w:rsidP="006137B5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IV.5, IV.6, IV.7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VI.2,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VI.5, VI.10, VI.13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VIII.1,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C67B599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7A2114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A2114">
              <w:rPr>
                <w:rFonts w:ascii="Times New Roman" w:hAnsi="Times New Roman"/>
                <w:bCs/>
                <w:sz w:val="20"/>
                <w:szCs w:val="20"/>
              </w:rPr>
              <w:t>142</w:t>
            </w:r>
            <w:r w:rsidR="00976F2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7A2114">
              <w:rPr>
                <w:rFonts w:ascii="Times New Roman" w:hAnsi="Times New Roman"/>
                <w:bCs/>
                <w:sz w:val="20"/>
                <w:szCs w:val="20"/>
              </w:rPr>
              <w:t>143</w:t>
            </w:r>
          </w:p>
          <w:p w14:paraId="71AE70BE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46</w:t>
            </w:r>
          </w:p>
          <w:p w14:paraId="4C2811C6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5DCA051A" w14:textId="77777777" w:rsidTr="00F05C7C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01056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A381E0D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5E59AF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47698B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4CDC46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4F3888B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FEBD08D" w14:textId="77777777" w:rsidTr="005A20CF">
        <w:trPr>
          <w:cantSplit/>
          <w:trHeight w:val="5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3290A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0E4718B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06E4CCA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28BA63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2736DE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14B46E6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4D14448C" w14:textId="77777777" w:rsidTr="005A20CF">
        <w:trPr>
          <w:cantSplit/>
          <w:trHeight w:val="3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4AC99BF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931D3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2D47EE1" w14:textId="7E6DE668" w:rsidR="007A2114" w:rsidRPr="00E7506D" w:rsidRDefault="00E67525" w:rsidP="00D3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C32CD"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 w:rsidR="00FC32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FC32CD"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FC32CD"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 w:rsidR="007A2114">
              <w:rPr>
                <w:rFonts w:ascii="Times New Roman" w:hAnsi="Times New Roman"/>
                <w:i/>
                <w:sz w:val="20"/>
                <w:szCs w:val="20"/>
              </w:rPr>
              <w:t xml:space="preserve">Talking about jobs </w:t>
            </w:r>
            <w:r w:rsidR="003B50FB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7A21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A211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/u:/ i /ju:/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7A211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06AE13E2" w14:textId="77777777" w:rsidTr="00F05C7C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D967B4A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54</w:t>
            </w:r>
          </w:p>
        </w:tc>
        <w:tc>
          <w:tcPr>
            <w:tcW w:w="1418" w:type="dxa"/>
            <w:vMerge w:val="restart"/>
            <w:vAlign w:val="center"/>
          </w:tcPr>
          <w:p w14:paraId="310483DA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1542FDFE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616AACD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793" w:type="dxa"/>
            <w:vMerge w:val="restart"/>
          </w:tcPr>
          <w:p w14:paraId="6EA356C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0B452E78" w14:textId="77777777" w:rsidR="00E67525" w:rsidRPr="004C4B17" w:rsidRDefault="005E30E7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zalet i wad wykonywanego zawodu</w:t>
            </w:r>
          </w:p>
          <w:p w14:paraId="78147626" w14:textId="77777777" w:rsidR="00E67525" w:rsidRPr="00401A4C" w:rsidRDefault="005E30E7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pełne formy czasowników, użycie strony biernej, rozbudowane zdania i wyszukane słowa/ zwroty łączące, np. </w:t>
            </w:r>
            <w:r w:rsidR="00E80A45">
              <w:rPr>
                <w:rFonts w:ascii="Times New Roman" w:hAnsi="Times New Roman"/>
                <w:i/>
                <w:iCs/>
                <w:sz w:val="20"/>
                <w:szCs w:val="20"/>
              </w:rPr>
              <w:t>fu</w:t>
            </w:r>
            <w:r w:rsidR="00CB7837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="00E80A45">
              <w:rPr>
                <w:rFonts w:ascii="Times New Roman" w:hAnsi="Times New Roman"/>
                <w:i/>
                <w:iCs/>
                <w:sz w:val="20"/>
                <w:szCs w:val="20"/>
              </w:rPr>
              <w:t>thermore, therefore, 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 conclusion</w:t>
            </w:r>
            <w:r w:rsidR="00BF65E0">
              <w:rPr>
                <w:rFonts w:ascii="Times New Roman" w:hAnsi="Times New Roman"/>
                <w:i/>
                <w:iCs/>
                <w:sz w:val="20"/>
                <w:szCs w:val="20"/>
              </w:rPr>
              <w:t>, nevertheless</w:t>
            </w:r>
          </w:p>
          <w:p w14:paraId="440597BA" w14:textId="77777777" w:rsidR="00E67525" w:rsidRPr="00401A4C" w:rsidRDefault="00E6752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="005E30E7">
              <w:rPr>
                <w:rFonts w:ascii="Times New Roman" w:hAnsi="Times New Roman"/>
                <w:iCs/>
                <w:sz w:val="20"/>
                <w:szCs w:val="20"/>
              </w:rPr>
              <w:t xml:space="preserve">zdań głównych w akapitach, tzw. </w:t>
            </w:r>
            <w:r w:rsidR="005E30E7">
              <w:rPr>
                <w:rFonts w:ascii="Times New Roman" w:hAnsi="Times New Roman"/>
                <w:i/>
                <w:iCs/>
                <w:sz w:val="20"/>
                <w:szCs w:val="20"/>
              </w:rPr>
              <w:t>topic sentences</w:t>
            </w:r>
          </w:p>
          <w:p w14:paraId="7CB1B44D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5EF5BE" w14:textId="77777777" w:rsidR="00E67525" w:rsidRPr="00D13416" w:rsidRDefault="006137B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E0658F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48F8E29" w14:textId="77777777" w:rsidR="00E67525" w:rsidRDefault="00C24FED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Being a surgeon</w:t>
            </w:r>
            <w:r w:rsidR="00E67525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przykładowego artykułu </w:t>
            </w:r>
            <w:r w:rsidR="00D830BC">
              <w:rPr>
                <w:rFonts w:ascii="Times New Roman" w:hAnsi="Times New Roman"/>
                <w:sz w:val="20"/>
                <w:szCs w:val="20"/>
              </w:rPr>
              <w:t xml:space="preserve">typu „za i przeciw” </w:t>
            </w:r>
            <w:r>
              <w:rPr>
                <w:rFonts w:ascii="Times New Roman" w:hAnsi="Times New Roman"/>
                <w:sz w:val="20"/>
                <w:szCs w:val="20"/>
              </w:rPr>
              <w:t>pod kątem odbiorcy, treści, kompozycji i stylu, znajdowanie przykładów użytego stylu formalnego oraz zdań głównych w akapitach i zastępowanie ich innymi, podanymi</w:t>
            </w:r>
          </w:p>
          <w:p w14:paraId="224DAF1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DC64AA6" w14:textId="29788BBF" w:rsidR="006137B5" w:rsidRPr="005A20CF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C24FED">
              <w:rPr>
                <w:rFonts w:ascii="Times New Roman" w:hAnsi="Times New Roman"/>
                <w:sz w:val="20"/>
                <w:szCs w:val="20"/>
              </w:rPr>
              <w:t>ypowiedź o zawodzie dziennikarza; uzupełnianie tabelki z</w:t>
            </w:r>
            <w:r w:rsidR="005E30E7">
              <w:rPr>
                <w:rFonts w:ascii="Times New Roman" w:hAnsi="Times New Roman"/>
                <w:sz w:val="20"/>
                <w:szCs w:val="20"/>
              </w:rPr>
              <w:t xml:space="preserve"> argumentami „za i przeciw” i ich uzasadnieniem</w:t>
            </w:r>
          </w:p>
          <w:p w14:paraId="0B2A8212" w14:textId="374DDBA4" w:rsidR="00E67525" w:rsidRPr="00D13416" w:rsidRDefault="006137B5" w:rsidP="006137B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III.3, III.4, III.7</w:t>
            </w:r>
          </w:p>
        </w:tc>
        <w:tc>
          <w:tcPr>
            <w:tcW w:w="3967" w:type="dxa"/>
            <w:vMerge w:val="restart"/>
          </w:tcPr>
          <w:p w14:paraId="78CCB61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7384F9" w14:textId="77777777" w:rsidR="00E67525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</w:t>
            </w:r>
            <w:r w:rsidR="005E30E7">
              <w:rPr>
                <w:rFonts w:ascii="Times New Roman" w:hAnsi="Times New Roman"/>
                <w:sz w:val="20"/>
                <w:szCs w:val="20"/>
              </w:rPr>
              <w:t xml:space="preserve"> artykuł typu „za i przeciw” pracy</w:t>
            </w:r>
            <w:r w:rsidR="00BF65E0">
              <w:rPr>
                <w:rFonts w:ascii="Times New Roman" w:hAnsi="Times New Roman"/>
                <w:sz w:val="20"/>
                <w:szCs w:val="20"/>
              </w:rPr>
              <w:t xml:space="preserve"> w charakterze</w:t>
            </w:r>
            <w:r w:rsidR="005E30E7">
              <w:rPr>
                <w:rFonts w:ascii="Times New Roman" w:hAnsi="Times New Roman"/>
                <w:sz w:val="20"/>
                <w:szCs w:val="20"/>
              </w:rPr>
              <w:t xml:space="preserve"> dziennikarz</w:t>
            </w:r>
            <w:r w:rsidR="00BF65E0">
              <w:rPr>
                <w:rFonts w:ascii="Times New Roman" w:hAnsi="Times New Roman"/>
                <w:sz w:val="20"/>
                <w:szCs w:val="20"/>
              </w:rPr>
              <w:t>a (</w:t>
            </w:r>
            <w:r>
              <w:rPr>
                <w:rFonts w:ascii="Times New Roman" w:hAnsi="Times New Roman"/>
                <w:sz w:val="20"/>
                <w:szCs w:val="20"/>
              </w:rPr>
              <w:t>na podstawie wysłuchanego tekstu</w:t>
            </w:r>
            <w:r w:rsidR="005E30E7">
              <w:rPr>
                <w:rFonts w:ascii="Times New Roman" w:hAnsi="Times New Roman"/>
                <w:sz w:val="20"/>
                <w:szCs w:val="20"/>
              </w:rPr>
              <w:t xml:space="preserve"> i uzupełnionej tabelki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według przedstawionego planu</w:t>
            </w:r>
            <w:r w:rsidR="00BF65E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C129D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6EC75D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2A7263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D77AD9" w14:textId="77777777" w:rsidR="006137B5" w:rsidRPr="00976F2C" w:rsidRDefault="006137B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90A5A8" w14:textId="6FD3F9D7" w:rsidR="00E67525" w:rsidRPr="000D7255" w:rsidRDefault="00E67525" w:rsidP="006137B5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V.6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VII.3,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VII.4,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</w:t>
            </w:r>
            <w:r w:rsidR="006137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VIII.1, VIII.2,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42FFB2C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7A2114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A2114">
              <w:rPr>
                <w:rFonts w:ascii="Times New Roman" w:hAnsi="Times New Roman"/>
                <w:bCs/>
                <w:sz w:val="20"/>
                <w:szCs w:val="20"/>
              </w:rPr>
              <w:t>142</w:t>
            </w:r>
            <w:r w:rsidR="00976F2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7A2114">
              <w:rPr>
                <w:rFonts w:ascii="Times New Roman" w:hAnsi="Times New Roman"/>
                <w:bCs/>
                <w:sz w:val="20"/>
                <w:szCs w:val="20"/>
              </w:rPr>
              <w:t>143</w:t>
            </w:r>
          </w:p>
          <w:p w14:paraId="0FC371FF" w14:textId="77777777" w:rsidR="00E67525" w:rsidRPr="00AB46FB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47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7F90127" w14:textId="77777777" w:rsidR="00E67525" w:rsidRPr="00A36700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7ED3EEB8" w14:textId="77777777" w:rsidTr="00F05C7C">
        <w:trPr>
          <w:cantSplit/>
          <w:trHeight w:val="7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3D68F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1F1B25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405373D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C8F0C5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6D84EC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6352E97B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2266580F" w14:textId="77777777" w:rsidTr="005A20CF">
        <w:trPr>
          <w:cantSplit/>
          <w:trHeight w:val="8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379FD4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9F6977D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241E523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A446CC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E0E10F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CADCB8B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77423F1C" w14:textId="77777777" w:rsidTr="005A20CF">
        <w:trPr>
          <w:cantSplit/>
          <w:trHeight w:val="3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4CF2A4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056A7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4D194B3" w14:textId="0E991856" w:rsidR="00F1036E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24FED">
              <w:rPr>
                <w:rFonts w:ascii="Times New Roman" w:hAnsi="Times New Roman"/>
                <w:i/>
                <w:iCs/>
                <w:sz w:val="20"/>
                <w:szCs w:val="20"/>
              </w:rPr>
              <w:t>For-and-</w:t>
            </w:r>
            <w:proofErr w:type="spellStart"/>
            <w:r w:rsidR="00C24FED"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 w:rsidR="00C24F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24FED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E67525" w:rsidRPr="0072759C" w14:paraId="47B29C56" w14:textId="77777777" w:rsidTr="005A20CF">
        <w:trPr>
          <w:cantSplit/>
          <w:trHeight w:val="154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37C1C31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0B5269EE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73B6990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3F19FCB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300912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27CC95FA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3793" w:type="dxa"/>
            <w:vMerge w:val="restart"/>
          </w:tcPr>
          <w:p w14:paraId="6EA25C6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5BED6CB" w14:textId="77777777" w:rsidR="00E67525" w:rsidRPr="00715901" w:rsidRDefault="00E67525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F1036E">
              <w:rPr>
                <w:rFonts w:ascii="Times New Roman" w:hAnsi="Times New Roman"/>
                <w:sz w:val="20"/>
                <w:szCs w:val="20"/>
              </w:rPr>
              <w:t>unikalnych, tradycyjnych zawodów i prac z nimi związanych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wyróżnione wyrazy</w:t>
            </w:r>
            <w:r w:rsidR="00F1036E"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 w:rsidR="00F1036E">
              <w:rPr>
                <w:rFonts w:ascii="Times New Roman" w:hAnsi="Times New Roman"/>
                <w:bCs/>
                <w:i/>
                <w:sz w:val="20"/>
                <w:szCs w:val="20"/>
              </w:rPr>
              <w:t>preserve, employed, rowing boat, keep track of</w:t>
            </w:r>
          </w:p>
          <w:p w14:paraId="654316C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43BB16F" w14:textId="691F5B5E" w:rsidR="00E67525" w:rsidRPr="005A20CF" w:rsidRDefault="00E67525" w:rsidP="005A20CF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8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>e ćwiczeń: wybór właściwych wyrazów</w:t>
            </w:r>
            <w:r w:rsidR="00F1036E">
              <w:rPr>
                <w:rFonts w:ascii="Times New Roman" w:hAnsi="Times New Roman"/>
                <w:sz w:val="20"/>
                <w:szCs w:val="20"/>
              </w:rPr>
              <w:t xml:space="preserve">, przyimków i form czasownikowych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1036E">
              <w:rPr>
                <w:rFonts w:ascii="Times New Roman" w:hAnsi="Times New Roman"/>
                <w:sz w:val="20"/>
                <w:szCs w:val="20"/>
              </w:rPr>
              <w:t xml:space="preserve">wstawianie podanych czasowników we właściwej formie, </w:t>
            </w:r>
            <w:r>
              <w:rPr>
                <w:rFonts w:ascii="Times New Roman" w:hAnsi="Times New Roman"/>
                <w:sz w:val="20"/>
                <w:szCs w:val="20"/>
              </w:rPr>
              <w:t>uzupeł</w:t>
            </w:r>
            <w:r w:rsidR="00F1036E">
              <w:rPr>
                <w:rFonts w:ascii="Times New Roman" w:hAnsi="Times New Roman"/>
                <w:sz w:val="20"/>
                <w:szCs w:val="20"/>
              </w:rPr>
              <w:t xml:space="preserve">nianie zdań tzw. </w:t>
            </w:r>
            <w:r w:rsidR="00F1036E"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12F49F" w14:textId="77777777" w:rsidR="00E67525" w:rsidRPr="00D13416" w:rsidRDefault="00CE4B9E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F3F56F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BF9494D" w14:textId="77777777" w:rsidR="00E67525" w:rsidRDefault="00F1036E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Bird Man</w:t>
            </w:r>
            <w:r w:rsidR="00E67525" w:rsidRPr="00A3670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rodzaju opisanego zawodu, uzupełnianie luk w tekście podanymi zdaniami i wyjaśnianie wyróżnionych słów</w:t>
            </w:r>
          </w:p>
          <w:p w14:paraId="257E18E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EB24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5A55D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9CD3B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737B9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59DED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80DF42" w14:textId="77777777" w:rsidR="00E67525" w:rsidRPr="006E1A3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83140" w14:textId="77777777" w:rsidR="00CE4B9E" w:rsidRPr="00976F2C" w:rsidRDefault="00CE4B9E" w:rsidP="00CE4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663A92" w14:textId="77777777" w:rsidR="00E67525" w:rsidRPr="00D13416" w:rsidRDefault="00CE4B9E" w:rsidP="00CE4B9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III.5,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2FE1B01B" w14:textId="77777777" w:rsidR="00D25A28" w:rsidRPr="00EC68EC" w:rsidRDefault="00D25A28" w:rsidP="00D25A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DD713" w14:textId="77777777" w:rsidR="00D25A28" w:rsidRPr="00E132A5" w:rsidRDefault="00CE4B9E" w:rsidP="00D25A28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dyskusja</w:t>
            </w:r>
            <w:r w:rsidR="00D25A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="00D25A28">
              <w:rPr>
                <w:rFonts w:ascii="Times New Roman" w:hAnsi="Times New Roman"/>
                <w:bCs/>
                <w:sz w:val="20"/>
                <w:szCs w:val="20"/>
              </w:rPr>
              <w:t>t. znaczenia wykonywania tradycyjnych zawodów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</w:t>
            </w:r>
          </w:p>
          <w:p w14:paraId="79A0B084" w14:textId="77777777" w:rsidR="00D25A28" w:rsidRDefault="00D25A28" w:rsidP="00D25A28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24A0B623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D25A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81A15" w14:textId="77777777" w:rsidR="00E67525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inf</w:t>
            </w:r>
            <w:r w:rsidR="00D25A28">
              <w:rPr>
                <w:rFonts w:ascii="Times New Roman" w:hAnsi="Times New Roman"/>
                <w:bCs/>
                <w:sz w:val="20"/>
                <w:szCs w:val="20"/>
              </w:rPr>
              <w:t>ormacji, notatki i prezentacja unikalnego, tradycyjnego zawodu wykonywanego w Polsce lub w innym kraju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16AEB"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0E82F52" w14:textId="77777777" w:rsidR="00CE4B9E" w:rsidRPr="00976F2C" w:rsidRDefault="00CE4B9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6C4A68" w14:textId="1E6DE9B1" w:rsidR="00E67525" w:rsidRPr="000D7255" w:rsidRDefault="00CE4B9E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IV.6,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VI.3, VI.4, VI.5, VI.15,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X, XI, XII,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6F6E0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4DC819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D25A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D25A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143</w:t>
            </w:r>
          </w:p>
          <w:p w14:paraId="2A638A05" w14:textId="77777777" w:rsidR="00E67525" w:rsidRPr="00BF3CE8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E67525" w:rsidRPr="0072759C" w14:paraId="0FEA1068" w14:textId="77777777" w:rsidTr="005A20CF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2463C3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114057B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0823312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920729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7CD9D0A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B261B1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36FDFB9F" w14:textId="77777777" w:rsidTr="005A20CF">
        <w:trPr>
          <w:cantSplit/>
          <w:trHeight w:val="12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1843176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76A40E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247B66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2C7B6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98637D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D1919C2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B1B08C9" w14:textId="77777777" w:rsidTr="005A20CF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8AADBE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C3F2C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145BAC6" w14:textId="2FA00528" w:rsidR="00CF78B2" w:rsidRPr="00E7506D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1036E">
              <w:rPr>
                <w:rFonts w:ascii="Times New Roman" w:hAnsi="Times New Roman"/>
                <w:i/>
                <w:iCs/>
                <w:sz w:val="20"/>
                <w:szCs w:val="20"/>
              </w:rPr>
              <w:t>The Bird Man &amp; other traditional jobs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8 (słownictwo, gramatyka, reakcje </w:t>
            </w:r>
            <w:r w:rsidR="00976F2C">
              <w:rPr>
                <w:rFonts w:ascii="Times New Roman" w:hAnsi="Times New Roman"/>
                <w:sz w:val="20"/>
                <w:szCs w:val="20"/>
              </w:rPr>
              <w:br/>
            </w:r>
            <w:r w:rsidR="00F1036E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9CE0387" w14:textId="4311F4D6" w:rsidR="005A20CF" w:rsidRDefault="005A20CF" w:rsidP="005A2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0CF">
        <w:rPr>
          <w:rFonts w:ascii="Times New Roman" w:hAnsi="Times New Roman" w:cs="Times New Roman"/>
          <w:sz w:val="20"/>
          <w:szCs w:val="20"/>
        </w:rPr>
        <w:br w:type="page"/>
      </w:r>
    </w:p>
    <w:p w14:paraId="6A8C57E2" w14:textId="2B857511" w:rsidR="005A20CF" w:rsidRDefault="005A20CF" w:rsidP="005A2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E8E6B7" w14:textId="36E7D6A5" w:rsidR="00DC0DF2" w:rsidRDefault="00DC0DF2" w:rsidP="005A2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223B73" w14:textId="77777777" w:rsidR="00DC0DF2" w:rsidRDefault="00DC0DF2" w:rsidP="005A2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552"/>
        <w:gridCol w:w="1843"/>
        <w:gridCol w:w="4536"/>
        <w:gridCol w:w="4535"/>
      </w:tblGrid>
      <w:tr w:rsidR="005A20CF" w14:paraId="1859F23E" w14:textId="77777777" w:rsidTr="00DC0DF2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1456FD" w14:textId="77777777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5A20CF" w14:paraId="0E329EF3" w14:textId="77777777" w:rsidTr="00DC0DF2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AEEF31" w14:textId="68B58998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="00343917">
              <w:rPr>
                <w:rFonts w:ascii="Times New Roman" w:hAnsi="Times New Roman"/>
                <w:b/>
                <w:bCs/>
                <w:sz w:val="20"/>
                <w:szCs w:val="20"/>
              </w:rPr>
              <w:t>ozdział,</w:t>
            </w:r>
          </w:p>
          <w:p w14:paraId="4B1B0D42" w14:textId="77777777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6A60" w14:textId="77777777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D710" w14:textId="77777777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7A1F" w14:textId="77777777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D41A" w14:textId="77777777" w:rsidR="005A20CF" w:rsidRDefault="005A20CF" w:rsidP="00DC0DF2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5A20CF" w14:paraId="40105F8A" w14:textId="77777777" w:rsidTr="00DC0DF2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77EA" w14:textId="77777777" w:rsidR="005A20CF" w:rsidRDefault="005A20CF" w:rsidP="00DC0D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2938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21AF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1654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99F6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0DF2" w14:paraId="18A7FD3F" w14:textId="77777777" w:rsidTr="00DC0DF2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F2DFD8F" w14:textId="77777777" w:rsidR="005A20CF" w:rsidRDefault="005A20CF" w:rsidP="00DC0D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653B48" w14:textId="77777777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709FF4F2" w14:textId="77B5D489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16–17, </w:t>
            </w:r>
          </w:p>
          <w:p w14:paraId="4384E62B" w14:textId="3340425C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5C7EDC02" w14:textId="77777777" w:rsidR="005A20CF" w:rsidRDefault="005A20CF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125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E5D78CE" w14:textId="56EAC535" w:rsidR="005A20CF" w:rsidRDefault="005A20CF" w:rsidP="005A20CF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Networking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(dobieranie zdań do luk)</w:t>
            </w:r>
          </w:p>
          <w:p w14:paraId="72F051CC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087EEC95" w14:textId="77777777" w:rsidR="005A20CF" w:rsidRDefault="005A20CF" w:rsidP="005A20CF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Bed Tester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odpowiedzi na pytania do tekstu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FF889E5" w14:textId="0F33CFC5" w:rsidR="005A20CF" w:rsidRDefault="005A20CF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B67CAD" w14:textId="77777777" w:rsidR="003F7D60" w:rsidRDefault="003F7D60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7C1933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I.8, 1.12, III.1, III.4, III.5, VIII.2,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5B0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849D398" w14:textId="77777777" w:rsidR="005A20CF" w:rsidRDefault="005A20CF" w:rsidP="005A20CF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audycja nt. rozmowy kwalifikacyjnej – odpowiedzi na pytania do tekstu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347199B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AE094E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5A932A" w14:textId="617420E2" w:rsidR="005A20CF" w:rsidRDefault="005A20CF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1E79CF" w14:textId="77777777" w:rsidR="003F7D60" w:rsidRDefault="003F7D60" w:rsidP="00DC0D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16E805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II.2, II.5, VIII.2, XIII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F09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4AC203B" w14:textId="39747966" w:rsidR="005A20CF" w:rsidRPr="00F6327B" w:rsidRDefault="005A20CF" w:rsidP="005A20CF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Food tasters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dobieranie podanych wyrazów do luk </w:t>
            </w:r>
          </w:p>
          <w:p w14:paraId="6A5D479B" w14:textId="77777777" w:rsidR="005A20CF" w:rsidRPr="00F6327B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1790ECCA" w14:textId="77777777" w:rsidR="005A20CF" w:rsidRPr="00F6327B" w:rsidRDefault="005A20CF" w:rsidP="005A20CF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2DD8AEF1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6CBC17CF" w14:textId="77777777" w:rsidR="005A20CF" w:rsidRDefault="005A20CF" w:rsidP="005A20CF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06EA4C40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57BE407" w14:textId="44620F6D" w:rsidR="005A20CF" w:rsidRDefault="005A20CF" w:rsidP="005A20CF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(słowotwórstwo)</w:t>
            </w:r>
          </w:p>
          <w:p w14:paraId="5CE7C3E5" w14:textId="051F384C" w:rsidR="005A20CF" w:rsidRDefault="005A20CF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BF783B" w14:textId="77777777" w:rsidR="003F7D60" w:rsidRDefault="003F7D60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1AAADA" w14:textId="77777777" w:rsidR="005A20CF" w:rsidRDefault="005A20CF" w:rsidP="00DC0DF2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I. 6, III.1, VIII.2, VIII.3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97E" w14:textId="77777777" w:rsidR="005A20CF" w:rsidRDefault="005A20CF" w:rsidP="005A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C508273" w14:textId="78F72301" w:rsidR="005A20CF" w:rsidRDefault="005A20CF" w:rsidP="005A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29, pkt </w:t>
            </w:r>
            <w:r w:rsidR="00DC0DF2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–2</w:t>
            </w:r>
            <w:r w:rsidR="00DC0DF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14:paraId="07A92A02" w14:textId="41C9C019" w:rsidR="005A20CF" w:rsidRDefault="005A20CF" w:rsidP="005A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</w:t>
            </w:r>
            <w:r w:rsidR="00DC0DF2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–2</w:t>
            </w:r>
            <w:r w:rsidR="00DC0DF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14:paraId="7FBD32FD" w14:textId="309210F5" w:rsidR="005A20CF" w:rsidRDefault="005A20CF" w:rsidP="005A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</w:t>
            </w:r>
            <w:r w:rsidR="00DC0DF2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–2</w:t>
            </w:r>
            <w:r w:rsidR="00DC0DF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14:paraId="02192F70" w14:textId="1874B747" w:rsidR="005A20CF" w:rsidRDefault="005A20CF" w:rsidP="005A2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32, pkt </w:t>
            </w:r>
            <w:r w:rsidR="00DC0DF2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–2</w:t>
            </w:r>
            <w:r w:rsidR="00DC0DF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B3D7EAE" w14:textId="20EA836E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(Unit</w:t>
            </w:r>
            <w:r w:rsidR="00DC0DF2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DC0DF2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8): </w:t>
            </w:r>
          </w:p>
          <w:p w14:paraId="2131AC63" w14:textId="4211472C" w:rsidR="005A20CF" w:rsidRDefault="00DC0DF2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5A20CF">
              <w:rPr>
                <w:rFonts w:ascii="Times New Roman" w:hAnsi="Times New Roman"/>
                <w:sz w:val="20"/>
                <w:szCs w:val="20"/>
              </w:rPr>
              <w:t>e-mail do kolegi dot. rozmowy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20CF">
              <w:rPr>
                <w:rFonts w:ascii="Times New Roman" w:hAnsi="Times New Roman"/>
                <w:sz w:val="20"/>
                <w:szCs w:val="20"/>
              </w:rPr>
              <w:t>kwalifikacyjnej w sprawie pracy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(str. 28)</w:t>
            </w:r>
          </w:p>
          <w:p w14:paraId="16DBBB7E" w14:textId="29E7BA83" w:rsidR="005A20CF" w:rsidRDefault="005A20CF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EAF0A8" w14:textId="77777777" w:rsidR="003F7D60" w:rsidRPr="00E44072" w:rsidRDefault="003F7D60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B5631D" w14:textId="44DA18DB" w:rsidR="005A20CF" w:rsidRPr="009010AC" w:rsidRDefault="005A20CF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III.1, V.1</w:t>
            </w:r>
            <w:r w:rsidR="00DC0DF2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V.4, V.7, V.9,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VII.3, VII.4, VII.9, VII.12, VII.13, VII.14, VII.15, VIII.2, VIII.3, X, XIII, XIV</w:t>
            </w:r>
          </w:p>
        </w:tc>
      </w:tr>
      <w:tr w:rsidR="00DC0DF2" w14:paraId="216F5693" w14:textId="77777777" w:rsidTr="003F7D60">
        <w:trPr>
          <w:trHeight w:val="13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05B7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47A6" w14:textId="77777777" w:rsidR="005A20CF" w:rsidRDefault="005A20CF" w:rsidP="00DC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830C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31BD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D2FD" w14:textId="77777777" w:rsidR="005A20CF" w:rsidRDefault="005A20CF" w:rsidP="00DC0DF2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F7A6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5A20CF" w14:paraId="4CBDF26E" w14:textId="77777777" w:rsidTr="00DC0DF2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12E1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1489" w14:textId="77777777" w:rsidR="005A20CF" w:rsidRDefault="005A20CF" w:rsidP="00DC0D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965A" w14:textId="2B67B0A7" w:rsidR="005A20CF" w:rsidRPr="005A20CF" w:rsidRDefault="005A20CF" w:rsidP="00DC0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Networking &amp; Bed Tester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 broadcast about job interviews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 E-mail do kolegi dot. rozmowy kwalifikacyjnej w sprawie pracy.</w:t>
            </w:r>
          </w:p>
        </w:tc>
      </w:tr>
    </w:tbl>
    <w:p w14:paraId="19438227" w14:textId="774F9DDD" w:rsidR="005A20CF" w:rsidRDefault="005A20CF" w:rsidP="005A2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68277D" w14:textId="615D12EE" w:rsidR="00DC0DF2" w:rsidRDefault="00DC0D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808B6E3" w14:textId="77777777" w:rsidR="00DC0DF2" w:rsidRDefault="00DC0DF2" w:rsidP="005A2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84"/>
        <w:gridCol w:w="9"/>
        <w:gridCol w:w="3968"/>
        <w:gridCol w:w="30"/>
        <w:gridCol w:w="3937"/>
        <w:gridCol w:w="60"/>
        <w:gridCol w:w="1679"/>
      </w:tblGrid>
      <w:tr w:rsidR="00DC0DF2" w:rsidRPr="00497117" w14:paraId="20690169" w14:textId="77777777" w:rsidTr="00DC0DF2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19E29C7" w14:textId="77777777" w:rsidR="00DC0DF2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BB5782F" w14:textId="77777777" w:rsidR="00DC0DF2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gridSpan w:val="2"/>
            <w:vMerge w:val="restart"/>
            <w:vAlign w:val="center"/>
          </w:tcPr>
          <w:p w14:paraId="6BD06216" w14:textId="77777777" w:rsidR="00DC0DF2" w:rsidRPr="005D61BF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344FE87B" w14:textId="77777777" w:rsidR="00DC0DF2" w:rsidRPr="005D61BF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89689ED" w14:textId="77777777" w:rsidR="00DC0DF2" w:rsidRPr="005D61BF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14:paraId="423641BB" w14:textId="77777777" w:rsidR="00DC0DF2" w:rsidRPr="005D61BF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6848DDB" w14:textId="77777777" w:rsidR="00DC0DF2" w:rsidRPr="005D61BF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1642EC1E" w14:textId="77777777" w:rsidR="00DC0DF2" w:rsidRPr="00497117" w:rsidRDefault="00DC0DF2" w:rsidP="00DC0DF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DC0DF2" w:rsidRPr="009A1FB6" w14:paraId="1183470F" w14:textId="77777777" w:rsidTr="00DC0DF2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767C9B2" w14:textId="77777777" w:rsidR="00DC0DF2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gridSpan w:val="2"/>
            <w:vMerge/>
            <w:vAlign w:val="center"/>
          </w:tcPr>
          <w:p w14:paraId="63B1A67A" w14:textId="77777777" w:rsidR="00DC0DF2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314C770E" w14:textId="77777777" w:rsidR="00DC0DF2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gridSpan w:val="2"/>
            <w:vMerge/>
            <w:vAlign w:val="center"/>
          </w:tcPr>
          <w:p w14:paraId="5D801AAB" w14:textId="77777777" w:rsidR="00DC0DF2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gridSpan w:val="2"/>
            <w:vMerge/>
            <w:shd w:val="clear" w:color="auto" w:fill="E5B8B7" w:themeFill="accent2" w:themeFillTint="66"/>
            <w:vAlign w:val="center"/>
          </w:tcPr>
          <w:p w14:paraId="168BF002" w14:textId="77777777" w:rsidR="00DC0DF2" w:rsidRPr="009A1FB6" w:rsidRDefault="00DC0DF2" w:rsidP="00DC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47E75D18" w14:textId="77777777" w:rsidTr="00DC0DF2">
        <w:trPr>
          <w:trHeight w:val="841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72CCC1A" w14:textId="0AC52FF8" w:rsidR="00E67525" w:rsidRDefault="00E67525" w:rsidP="00D347BE">
            <w:pPr>
              <w:spacing w:after="0" w:line="240" w:lineRule="auto"/>
            </w:pPr>
          </w:p>
        </w:tc>
        <w:tc>
          <w:tcPr>
            <w:tcW w:w="14885" w:type="dxa"/>
            <w:gridSpan w:val="8"/>
            <w:tcBorders>
              <w:left w:val="single" w:sz="2" w:space="0" w:color="auto"/>
            </w:tcBorders>
            <w:vAlign w:val="center"/>
          </w:tcPr>
          <w:p w14:paraId="1C9EED6B" w14:textId="77777777" w:rsidR="00E67525" w:rsidRPr="00E4482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 w:rsidR="00555A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WANT TO PLAY?</w:t>
            </w:r>
          </w:p>
          <w:p w14:paraId="1806F1E6" w14:textId="77777777" w:rsidR="00E67525" w:rsidRDefault="00E366F3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KULTURA, </w:t>
            </w:r>
            <w:r w:rsidR="00DB2EC6">
              <w:rPr>
                <w:rFonts w:ascii="Times New Roman" w:hAnsi="Times New Roman"/>
                <w:b/>
                <w:bCs/>
                <w:sz w:val="20"/>
                <w:szCs w:val="20"/>
              </w:rPr>
              <w:t>SPORT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5D7AB7BB" w14:textId="77777777" w:rsidR="00E67525" w:rsidRPr="002B71A6" w:rsidRDefault="00E366F3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DB2E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DB2E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E67525" w:rsidRPr="004F4E44" w14:paraId="12643A75" w14:textId="77777777" w:rsidTr="00DC0DF2">
        <w:trPr>
          <w:cantSplit/>
          <w:trHeight w:val="17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EB4B98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</w:t>
            </w:r>
          </w:p>
        </w:tc>
        <w:tc>
          <w:tcPr>
            <w:tcW w:w="1418" w:type="dxa"/>
            <w:vMerge w:val="restart"/>
            <w:vAlign w:val="center"/>
          </w:tcPr>
          <w:p w14:paraId="0ABFD2F3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7C0C67C0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793" w:type="dxa"/>
            <w:gridSpan w:val="2"/>
            <w:vMerge w:val="restart"/>
          </w:tcPr>
          <w:p w14:paraId="02F528CA" w14:textId="77777777" w:rsidR="00E67525" w:rsidRDefault="00CF78B2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22A8090" w14:textId="77777777" w:rsidR="00E67525" w:rsidRPr="00724471" w:rsidRDefault="00DB2EC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sportów, dyscypliny sportowe i sprzęt sportowy</w:t>
            </w:r>
          </w:p>
          <w:p w14:paraId="0392CA1E" w14:textId="77777777" w:rsidR="00E6752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DB2EC6">
              <w:rPr>
                <w:rFonts w:ascii="Times New Roman" w:hAnsi="Times New Roman"/>
                <w:sz w:val="20"/>
                <w:szCs w:val="20"/>
              </w:rPr>
              <w:t>sportów ekstremalnych i odczuć ludzi uprawiających tego rodzaju sport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60950D" w14:textId="77777777" w:rsidR="00E67525" w:rsidRPr="006B2921" w:rsidRDefault="00E67525" w:rsidP="006B292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 w:rsidR="00DB2E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 w:rsidR="00DB2EC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 the limit, risk, hanging off, competitions</w:t>
            </w:r>
            <w:r w:rsidR="008B74D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DB2EC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oraz kolokacje, np. </w:t>
            </w:r>
            <w:r w:rsidR="00DB2EC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take a look, </w:t>
            </w:r>
            <w:r w:rsidR="006B292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take a chance</w:t>
            </w:r>
          </w:p>
          <w:p w14:paraId="6142D762" w14:textId="77777777" w:rsidR="00E67525" w:rsidRPr="006B2921" w:rsidRDefault="006B292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 w:rsidR="000959DC">
              <w:rPr>
                <w:rFonts w:ascii="Times New Roman" w:hAnsi="Times New Roman"/>
                <w:i/>
                <w:iCs/>
                <w:sz w:val="20"/>
                <w:szCs w:val="20"/>
              </w:rPr>
              <w:t>under control, interested in</w:t>
            </w:r>
            <w:r w:rsidR="00E675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C4DA543" w14:textId="77777777" w:rsidR="006B2921" w:rsidRPr="006B2921" w:rsidRDefault="006B292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win/earn/ beat/gain</w:t>
            </w:r>
          </w:p>
          <w:p w14:paraId="29C9F34D" w14:textId="77777777" w:rsidR="006B2921" w:rsidRPr="0026730E" w:rsidRDefault="006B292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B2921">
              <w:rPr>
                <w:rFonts w:ascii="Times New Roman" w:hAnsi="Times New Roman"/>
                <w:iCs/>
                <w:sz w:val="20"/>
                <w:szCs w:val="20"/>
              </w:rPr>
              <w:t>czasowniki złożone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 turn</w:t>
            </w:r>
          </w:p>
          <w:p w14:paraId="4387A36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942C0A" w14:textId="77777777" w:rsidR="00E67525" w:rsidRPr="00724471" w:rsidRDefault="00E366F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606A470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8330D96" w14:textId="77777777" w:rsidR="00E67525" w:rsidRPr="00FC5A43" w:rsidRDefault="00DB2EC6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Facing our fears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zadanie typu P/F dot. osób, które uprawiają sporty ekstremalne </w:t>
            </w:r>
            <w:r w:rsidR="005B20FE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oraz dobór nagłówków do akapitów</w:t>
            </w:r>
            <w:r w:rsidR="00E366F3">
              <w:rPr>
                <w:rFonts w:ascii="Times New Roman" w:hAnsi="Times New Roman"/>
                <w:sz w:val="20"/>
                <w:szCs w:val="20"/>
              </w:rPr>
              <w:t xml:space="preserve"> i ćwiczenia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leksykalne</w:t>
            </w:r>
          </w:p>
          <w:p w14:paraId="099D28F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39F7D4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E56744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B7813A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E592FF" w14:textId="77777777" w:rsidR="00E366F3" w:rsidRPr="008B74D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44FD1A" w14:textId="77777777" w:rsidR="00E366F3" w:rsidRPr="008B74D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AEBEB0" w14:textId="77777777" w:rsidR="00E366F3" w:rsidRPr="008B74D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D643AB" w14:textId="77777777" w:rsidR="00E366F3" w:rsidRPr="008B74D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EF003E" w14:textId="77777777" w:rsidR="00E366F3" w:rsidRPr="008B74D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E90D96" w14:textId="77777777" w:rsidR="00E67525" w:rsidRPr="00D13416" w:rsidRDefault="00E67525" w:rsidP="00E366F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366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5B20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DBAFCC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800422" w14:textId="77777777" w:rsidR="00E67525" w:rsidRDefault="00E366F3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</w:t>
            </w:r>
            <w:r w:rsidR="008F37BB">
              <w:rPr>
                <w:rFonts w:ascii="Times New Roman" w:hAnsi="Times New Roman"/>
                <w:sz w:val="20"/>
                <w:szCs w:val="20"/>
              </w:rPr>
              <w:t xml:space="preserve"> nt. innych sportów ekstremalnych i powodów ich uprawiania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5BC6" w14:textId="77777777" w:rsidR="00E67525" w:rsidRDefault="00E67525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CA973" w14:textId="77777777" w:rsidR="00E67525" w:rsidRDefault="008F37BB" w:rsidP="00D347B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 na blogu </w:t>
            </w:r>
            <w:r w:rsidR="008B74DF">
              <w:rPr>
                <w:rFonts w:ascii="Times New Roman" w:hAnsi="Times New Roman"/>
                <w:sz w:val="20"/>
                <w:szCs w:val="20"/>
              </w:rPr>
              <w:t>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</w:t>
            </w:r>
            <w:r w:rsidR="008B74DF">
              <w:rPr>
                <w:rFonts w:ascii="Times New Roman" w:hAnsi="Times New Roman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ekstremaln</w:t>
            </w:r>
            <w:r w:rsidR="008B74DF">
              <w:rPr>
                <w:rFonts w:ascii="Times New Roman" w:hAnsi="Times New Roman"/>
                <w:sz w:val="20"/>
                <w:szCs w:val="20"/>
              </w:rPr>
              <w:t>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którego chcielibyśmy spróbować </w:t>
            </w:r>
          </w:p>
          <w:p w14:paraId="5CAD778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CFF660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2B836A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5D3860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487D8F" w14:textId="77777777" w:rsidR="008F37BB" w:rsidRPr="008B74DF" w:rsidRDefault="008F37B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05CA1D" w14:textId="77777777" w:rsidR="00E366F3" w:rsidRPr="008B74D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79B6C" w14:textId="3DED2783" w:rsidR="00E67525" w:rsidRPr="000D7255" w:rsidRDefault="00E67525" w:rsidP="005B20F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</w:t>
            </w:r>
            <w:r w:rsidR="00E366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V.3, </w:t>
            </w:r>
            <w:r w:rsidR="005B20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V.4, V.5, V.9,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VI.4, VI.15, VII.3, </w:t>
            </w:r>
            <w:r w:rsidR="005B20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5B20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4822C7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0F0ADD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8F37B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8F37B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143</w:t>
            </w:r>
          </w:p>
          <w:p w14:paraId="0C49FE6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9a, </w:t>
            </w:r>
            <w:r>
              <w:rPr>
                <w:rFonts w:ascii="Times New Roman" w:hAnsi="Times New Roman"/>
                <w:sz w:val="20"/>
                <w:szCs w:val="20"/>
              </w:rPr>
              <w:t>str. 48</w:t>
            </w:r>
          </w:p>
          <w:p w14:paraId="0DB275F7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2CD76873" w14:textId="77777777" w:rsidTr="00DC0DF2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23570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CF383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30AC22B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6BCC20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26CC14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413F1A0E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3321573C" w14:textId="77777777" w:rsidTr="00FA69CE">
        <w:trPr>
          <w:cantSplit/>
          <w:trHeight w:val="16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CEC3B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D3634D1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639515C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970998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FBEB90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72CCBAA6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B8F2EB8" w14:textId="77777777" w:rsidTr="00DC0DF2">
        <w:trPr>
          <w:cantSplit/>
          <w:trHeight w:val="4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11C660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83BE9D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E346839" w14:textId="477DDAEC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C37ED">
              <w:rPr>
                <w:rFonts w:ascii="Times New Roman" w:hAnsi="Times New Roman"/>
                <w:i/>
                <w:sz w:val="20"/>
                <w:szCs w:val="20"/>
              </w:rPr>
              <w:t xml:space="preserve">Sports &amp; </w:t>
            </w:r>
            <w:proofErr w:type="spellStart"/>
            <w:r w:rsidR="002C37ED">
              <w:rPr>
                <w:rFonts w:ascii="Times New Roman" w:hAnsi="Times New Roman"/>
                <w:i/>
                <w:sz w:val="20"/>
                <w:szCs w:val="20"/>
              </w:rPr>
              <w:t>equipment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2C37ED"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 w:rsidR="002C37ED">
              <w:rPr>
                <w:rFonts w:ascii="Times New Roman" w:hAnsi="Times New Roman"/>
                <w:i/>
                <w:sz w:val="20"/>
                <w:szCs w:val="20"/>
              </w:rPr>
              <w:t xml:space="preserve">Extreme sports </w:t>
            </w:r>
            <w:r w:rsidR="008B74DF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2C37E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2C37ED">
              <w:rPr>
                <w:rFonts w:ascii="Times New Roman" w:hAnsi="Times New Roman"/>
                <w:sz w:val="20"/>
                <w:szCs w:val="20"/>
              </w:rPr>
              <w:t>ćwiczenia leksykalne, dyskusja i wpis na blogu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67525" w:rsidRPr="004F4E44" w14:paraId="31C697C2" w14:textId="77777777" w:rsidTr="00DC0DF2">
        <w:trPr>
          <w:cantSplit/>
          <w:trHeight w:val="183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F0024C8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57</w:t>
            </w:r>
          </w:p>
        </w:tc>
        <w:tc>
          <w:tcPr>
            <w:tcW w:w="1418" w:type="dxa"/>
            <w:vMerge w:val="restart"/>
            <w:vAlign w:val="center"/>
          </w:tcPr>
          <w:p w14:paraId="338FE1A0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31CF9037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2DC66B3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</w:t>
            </w:r>
          </w:p>
        </w:tc>
        <w:tc>
          <w:tcPr>
            <w:tcW w:w="3793" w:type="dxa"/>
            <w:gridSpan w:val="2"/>
            <w:vMerge w:val="restart"/>
          </w:tcPr>
          <w:p w14:paraId="5C5C96E6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715E666" w14:textId="77777777" w:rsidR="00E67525" w:rsidRDefault="000959DC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zajęć na siłowni (ogłoszenie reklamowe)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doświadczeń związanych z uprawianiem różnych dyscyplin sportowych, w tym rugby</w:t>
            </w:r>
          </w:p>
          <w:p w14:paraId="4E34B6AA" w14:textId="77777777" w:rsidR="00E665CE" w:rsidRPr="006F4146" w:rsidRDefault="007F376B" w:rsidP="00E665C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bezokoliczników</w:t>
            </w:r>
            <w:r w:rsidR="00E665CE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E665CE"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 w:rsidR="00E665CE"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 w:rsidR="00E665CE"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 czasowników</w:t>
            </w:r>
            <w:r w:rsidR="00E665CE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8B74DF">
              <w:rPr>
                <w:rFonts w:ascii="Times New Roman" w:hAnsi="Times New Roman"/>
                <w:sz w:val="20"/>
                <w:szCs w:val="20"/>
              </w:rPr>
              <w:t>-</w:t>
            </w:r>
            <w:r w:rsidR="00E665CE"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 w:rsidR="000925FF">
              <w:rPr>
                <w:rFonts w:ascii="Times New Roman" w:hAnsi="Times New Roman"/>
                <w:sz w:val="20"/>
                <w:szCs w:val="20"/>
              </w:rPr>
              <w:t xml:space="preserve">; różne </w:t>
            </w:r>
            <w:r>
              <w:rPr>
                <w:rFonts w:ascii="Times New Roman" w:hAnsi="Times New Roman"/>
                <w:sz w:val="20"/>
                <w:szCs w:val="20"/>
              </w:rPr>
              <w:t>formy bezokoliczników i czasowników</w:t>
            </w:r>
            <w:r w:rsidR="000925FF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8B74DF">
              <w:rPr>
                <w:rFonts w:ascii="Times New Roman" w:hAnsi="Times New Roman"/>
                <w:sz w:val="20"/>
                <w:szCs w:val="20"/>
              </w:rPr>
              <w:t>-</w:t>
            </w:r>
            <w:r w:rsidR="000925FF">
              <w:rPr>
                <w:rFonts w:ascii="Times New Roman" w:hAnsi="Times New Roman"/>
                <w:i/>
                <w:sz w:val="20"/>
                <w:szCs w:val="20"/>
              </w:rPr>
              <w:t xml:space="preserve">ing, </w:t>
            </w:r>
            <w:r w:rsidR="000925FF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 writing, be written, have been writing</w:t>
            </w:r>
            <w:r w:rsidR="002C37E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having been written</w:t>
            </w:r>
          </w:p>
          <w:p w14:paraId="575068E7" w14:textId="77777777" w:rsidR="002C37ED" w:rsidRDefault="002C37ED" w:rsidP="002C37E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pojedyncza i mnoga rzeczowników: zasady i przykłady</w:t>
            </w:r>
          </w:p>
          <w:p w14:paraId="42D55B41" w14:textId="77777777" w:rsidR="00E665CE" w:rsidRPr="002C37ED" w:rsidRDefault="00E665CE" w:rsidP="002C37E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tłumaczenia fragmentów zdań z języka polskiego na angielski</w:t>
            </w:r>
            <w:r w:rsidR="002C37ED">
              <w:rPr>
                <w:rFonts w:ascii="Times New Roman" w:hAnsi="Times New Roman"/>
                <w:sz w:val="20"/>
                <w:szCs w:val="20"/>
              </w:rPr>
              <w:t xml:space="preserve"> oraz transfor</w:t>
            </w:r>
            <w:r w:rsidR="007F376B">
              <w:rPr>
                <w:rFonts w:ascii="Times New Roman" w:hAnsi="Times New Roman"/>
                <w:sz w:val="20"/>
                <w:szCs w:val="20"/>
              </w:rPr>
              <w:t>macje zdaniowe</w:t>
            </w:r>
            <w:r w:rsidR="002C37ED">
              <w:rPr>
                <w:rFonts w:ascii="Times New Roman" w:hAnsi="Times New Roman"/>
                <w:sz w:val="20"/>
                <w:szCs w:val="20"/>
              </w:rPr>
              <w:t xml:space="preserve"> z użyciem ww</w:t>
            </w:r>
            <w:r w:rsidR="008B74DF">
              <w:rPr>
                <w:rFonts w:ascii="Times New Roman" w:hAnsi="Times New Roman"/>
                <w:sz w:val="20"/>
                <w:szCs w:val="20"/>
              </w:rPr>
              <w:t>.</w:t>
            </w:r>
            <w:r w:rsidR="002C37ED">
              <w:rPr>
                <w:rFonts w:ascii="Times New Roman" w:hAnsi="Times New Roman"/>
                <w:sz w:val="20"/>
                <w:szCs w:val="20"/>
              </w:rPr>
              <w:t xml:space="preserve"> struktur </w:t>
            </w:r>
          </w:p>
          <w:p w14:paraId="0E1AB7B0" w14:textId="77777777" w:rsidR="00E67525" w:rsidRPr="00BF3CE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05A412" w14:textId="77777777" w:rsidR="00E67525" w:rsidRPr="00D13416" w:rsidRDefault="00E366F3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5A683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D7404CF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E92A81" w14:textId="77777777" w:rsidR="00E67525" w:rsidRPr="00AE5578" w:rsidRDefault="000925FF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Fit Spot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E67525"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</w:t>
            </w:r>
            <w:r w:rsidR="00E67525" w:rsidRPr="00AE5578">
              <w:rPr>
                <w:rFonts w:ascii="Times New Roman" w:hAnsi="Times New Roman"/>
                <w:iCs/>
                <w:sz w:val="20"/>
                <w:szCs w:val="20"/>
              </w:rPr>
              <w:t>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bezokolicznika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formy czasownika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</w:p>
          <w:p w14:paraId="3A105E45" w14:textId="77777777" w:rsidR="00E67525" w:rsidRPr="005A1B02" w:rsidRDefault="002C37ED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 tekst o doświadczeniach związanych z uprawianiem rugby; uzupełnianie luk w tekście poprawnymi formami podanych czasowników (bezokolicznik lub forma z </w:t>
            </w:r>
            <w:r w:rsidR="00B1280B">
              <w:rPr>
                <w:rFonts w:ascii="Times New Roman" w:hAnsi="Times New Roman"/>
                <w:iCs/>
                <w:sz w:val="20"/>
                <w:szCs w:val="20"/>
              </w:rPr>
              <w:br/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0FD5AE1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942D1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92FD3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09C8E1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6C30BC" w14:textId="77777777" w:rsidR="002C37ED" w:rsidRPr="00EA64EF" w:rsidRDefault="002C37ED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9683B2" w14:textId="77777777" w:rsidR="002C37ED" w:rsidRPr="00EA64EF" w:rsidRDefault="002C37ED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4736FB" w14:textId="77777777" w:rsidR="00E366F3" w:rsidRPr="00EA64E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150390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 </w:t>
            </w:r>
          </w:p>
        </w:tc>
        <w:tc>
          <w:tcPr>
            <w:tcW w:w="3967" w:type="dxa"/>
            <w:gridSpan w:val="2"/>
            <w:vMerge w:val="restart"/>
          </w:tcPr>
          <w:p w14:paraId="4F3696FC" w14:textId="77777777" w:rsidR="00E67525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7C4B1C0F" w14:textId="77777777" w:rsidR="00E67525" w:rsidRDefault="002C37ED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kontynuacja krótkiego opowiadania z użyciem wskazanych czasowników, np. </w:t>
            </w:r>
            <w:r w:rsidR="00042CD6">
              <w:rPr>
                <w:rFonts w:ascii="Times New Roman" w:hAnsi="Times New Roman"/>
                <w:i/>
                <w:sz w:val="20"/>
                <w:szCs w:val="20"/>
              </w:rPr>
              <w:t>stop, need</w:t>
            </w:r>
            <w:r w:rsidR="007F376B">
              <w:rPr>
                <w:rFonts w:ascii="Times New Roman" w:hAnsi="Times New Roman"/>
                <w:i/>
                <w:sz w:val="20"/>
                <w:szCs w:val="20"/>
              </w:rPr>
              <w:t>, suggest</w:t>
            </w:r>
          </w:p>
          <w:p w14:paraId="68805578" w14:textId="77777777" w:rsidR="00E67525" w:rsidRPr="00AD70AE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E5BDDB3" w14:textId="77777777" w:rsidR="00E67525" w:rsidRPr="00AD70AE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554CE3B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787BBB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2FAE04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33BDAC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0050BE" w14:textId="77777777" w:rsidR="00E366F3" w:rsidRPr="00EA64E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265A05" w14:textId="77777777" w:rsidR="00E366F3" w:rsidRPr="00EA64E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585938" w14:textId="77777777" w:rsidR="00E366F3" w:rsidRPr="00EA64E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63864C" w14:textId="77777777" w:rsidR="00E366F3" w:rsidRPr="00EA64E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23D9FE" w14:textId="77777777" w:rsidR="00E366F3" w:rsidRPr="00EA64E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6EAA95" w14:textId="77777777" w:rsidR="00E366F3" w:rsidRPr="00EA64EF" w:rsidRDefault="00E366F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92F0A5" w14:textId="30F3BD15" w:rsidR="00E67525" w:rsidRPr="000D7255" w:rsidRDefault="00E366F3" w:rsidP="00E36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IV.2, IV.3,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0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626AD9B" w14:textId="77777777" w:rsidR="00E67525" w:rsidRPr="00334026" w:rsidRDefault="00E67525" w:rsidP="00C816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334026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34026">
              <w:rPr>
                <w:rFonts w:ascii="Times New Roman" w:hAnsi="Times New Roman"/>
                <w:bCs/>
                <w:sz w:val="20"/>
                <w:szCs w:val="20"/>
              </w:rPr>
              <w:t>143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3340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34026">
              <w:rPr>
                <w:rFonts w:ascii="Times New Roman" w:hAnsi="Times New Roman"/>
                <w:b/>
                <w:bCs/>
                <w:sz w:val="20"/>
                <w:szCs w:val="20"/>
              </w:rPr>
              <w:t>GR14</w:t>
            </w:r>
            <w:r w:rsidR="008B38BF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3340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15, </w:t>
            </w:r>
            <w:r w:rsidR="00334026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34026">
              <w:rPr>
                <w:rFonts w:ascii="Times New Roman" w:hAnsi="Times New Roman"/>
                <w:bCs/>
                <w:sz w:val="20"/>
                <w:szCs w:val="20"/>
              </w:rPr>
              <w:t>125</w:t>
            </w:r>
            <w:r w:rsidR="008B38BF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334026">
              <w:rPr>
                <w:rFonts w:ascii="Times New Roman" w:hAnsi="Times New Roman"/>
                <w:bCs/>
                <w:sz w:val="20"/>
                <w:szCs w:val="20"/>
              </w:rPr>
              <w:t>126</w:t>
            </w:r>
          </w:p>
          <w:p w14:paraId="14DEC79D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9b,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49</w:t>
            </w:r>
          </w:p>
          <w:p w14:paraId="419C7D45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9, </w:t>
            </w:r>
            <w:r w:rsidR="00334026" w:rsidRPr="00AD70AE">
              <w:rPr>
                <w:rFonts w:ascii="Times New Roman" w:hAnsi="Times New Roman"/>
                <w:sz w:val="20"/>
                <w:szCs w:val="20"/>
              </w:rPr>
              <w:t>str. 59</w:t>
            </w:r>
            <w:r w:rsidR="008B38BF">
              <w:rPr>
                <w:rFonts w:ascii="Times New Roman" w:hAnsi="Times New Roman"/>
                <w:sz w:val="20"/>
                <w:szCs w:val="20"/>
              </w:rPr>
              <w:t>–</w:t>
            </w:r>
            <w:r w:rsidR="00334026" w:rsidRPr="00AD70AE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14:paraId="2B7E927D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3686DB3D" w14:textId="77777777" w:rsidTr="00DC0DF2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B8B8D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98791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7369039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EBAF10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4BE40B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1C465EC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22534978" w14:textId="77777777" w:rsidTr="00FA69CE">
        <w:trPr>
          <w:cantSplit/>
          <w:trHeight w:val="18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E957817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72D0EC0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69BDA7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41873F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925FD8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717B4D59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6B297E1" w14:textId="77777777" w:rsidTr="00FA69CE">
        <w:trPr>
          <w:cantSplit/>
          <w:trHeight w:val="4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36371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EB630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634344C8" w14:textId="4680C2D1" w:rsidR="00E67525" w:rsidRPr="00C4045B" w:rsidRDefault="00E67525" w:rsidP="00B60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 w:rsidR="00B60BF9">
              <w:rPr>
                <w:rFonts w:ascii="Times New Roman" w:hAnsi="Times New Roman"/>
                <w:sz w:val="20"/>
                <w:szCs w:val="20"/>
              </w:rPr>
              <w:t>życie bezokoliczników</w:t>
            </w:r>
            <w:r w:rsidR="007F376B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B60BF9"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 w:rsidR="007F376B"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 w:rsidR="007F376B" w:rsidRPr="00B60BF9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="007F376B">
              <w:rPr>
                <w:rFonts w:ascii="Times New Roman" w:hAnsi="Times New Roman"/>
                <w:sz w:val="20"/>
                <w:szCs w:val="20"/>
              </w:rPr>
              <w:t xml:space="preserve"> oraz form</w:t>
            </w:r>
            <w:r w:rsidR="00B60BF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B1280B">
              <w:rPr>
                <w:rFonts w:ascii="Times New Roman" w:hAnsi="Times New Roman"/>
                <w:sz w:val="20"/>
                <w:szCs w:val="20"/>
              </w:rPr>
              <w:t>-</w:t>
            </w:r>
            <w:r w:rsidR="00B60BF9"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 w:rsidR="00B1280B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B60BF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1280B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B60BF9">
              <w:rPr>
                <w:rFonts w:ascii="Times New Roman" w:hAnsi="Times New Roman"/>
                <w:i/>
                <w:sz w:val="20"/>
                <w:szCs w:val="20"/>
              </w:rPr>
              <w:t xml:space="preserve">ingular &amp; </w:t>
            </w:r>
            <w:r w:rsidR="00B1280B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="00B60BF9">
              <w:rPr>
                <w:rFonts w:ascii="Times New Roman" w:hAnsi="Times New Roman"/>
                <w:i/>
                <w:sz w:val="20"/>
                <w:szCs w:val="20"/>
              </w:rPr>
              <w:t>lural of nouns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6A04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 w:rsidR="00B60BF9">
              <w:rPr>
                <w:rFonts w:ascii="Times New Roman" w:hAnsi="Times New Roman"/>
                <w:sz w:val="20"/>
                <w:szCs w:val="20"/>
              </w:rPr>
              <w:t>, transformacje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E67525" w:rsidRPr="004F4E44" w14:paraId="0F73F7EA" w14:textId="77777777" w:rsidTr="00DC0DF2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C7969CE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  <w:vMerge w:val="restart"/>
            <w:vAlign w:val="center"/>
          </w:tcPr>
          <w:p w14:paraId="48DCE039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5C92C31F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55462FE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</w:tc>
        <w:tc>
          <w:tcPr>
            <w:tcW w:w="3793" w:type="dxa"/>
            <w:gridSpan w:val="2"/>
            <w:vMerge w:val="restart"/>
          </w:tcPr>
          <w:p w14:paraId="11665EE0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527E7C" w14:textId="77777777" w:rsidR="00E67525" w:rsidRPr="006A6F02" w:rsidRDefault="006A6F02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dyscypliny sportowe indywidualne i drużynowe</w:t>
            </w:r>
            <w:r w:rsidR="00FE13B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zalety i wady </w:t>
            </w:r>
            <w:r w:rsidR="00FE13B8">
              <w:rPr>
                <w:rFonts w:ascii="Times New Roman" w:hAnsi="Times New Roman"/>
                <w:iCs/>
                <w:sz w:val="20"/>
                <w:szCs w:val="20"/>
              </w:rPr>
              <w:t xml:space="preserve">ich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upr</w:t>
            </w:r>
            <w:r w:rsidR="00FE13B8">
              <w:rPr>
                <w:rFonts w:ascii="Times New Roman" w:hAnsi="Times New Roman"/>
                <w:iCs/>
                <w:sz w:val="20"/>
                <w:szCs w:val="20"/>
              </w:rPr>
              <w:t>awiania,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E13B8">
              <w:rPr>
                <w:rFonts w:ascii="Times New Roman" w:hAnsi="Times New Roman"/>
                <w:iCs/>
                <w:sz w:val="20"/>
                <w:szCs w:val="20"/>
              </w:rPr>
              <w:t>obiekty sportowe</w:t>
            </w:r>
          </w:p>
          <w:p w14:paraId="3ACB1CFC" w14:textId="77777777" w:rsidR="006A6F02" w:rsidRPr="005526C4" w:rsidRDefault="006A6F02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dialogi dot. zajęć sportowych: uzyskiwanie i udzielanie informacji</w:t>
            </w:r>
          </w:p>
          <w:p w14:paraId="1D23C365" w14:textId="77777777" w:rsidR="00E67525" w:rsidRPr="0020372E" w:rsidRDefault="006A6F0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00BB6FD" w14:textId="77777777" w:rsidR="00E67525" w:rsidRPr="0020372E" w:rsidRDefault="006A6F02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między</w:t>
            </w:r>
            <w:r w:rsidR="001C249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C249B" w:rsidRPr="00877B6E">
              <w:rPr>
                <w:noProof/>
                <w:sz w:val="20"/>
                <w:szCs w:val="20"/>
              </w:rPr>
              <w:drawing>
                <wp:inline distT="0" distB="0" distL="0" distR="0" wp14:anchorId="790A3EE8" wp14:editId="2E40FF84">
                  <wp:extent cx="198755" cy="103505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1C249B" w:rsidRPr="008514C8">
              <w:rPr>
                <w:noProof/>
                <w:sz w:val="20"/>
                <w:szCs w:val="20"/>
              </w:rPr>
              <w:drawing>
                <wp:inline distT="0" distB="0" distL="0" distR="0" wp14:anchorId="6BF53924" wp14:editId="260BD040">
                  <wp:extent cx="198755" cy="10350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7AB5A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F57250" w14:textId="77777777" w:rsidR="00E67525" w:rsidRPr="00D13416" w:rsidRDefault="005C0A31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42F4DA3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5C259AF" w14:textId="77777777" w:rsidR="00E67525" w:rsidRDefault="003756F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ekspertów nt</w:t>
            </w:r>
            <w:r w:rsidR="00FE13B8">
              <w:rPr>
                <w:rFonts w:ascii="Times New Roman" w:hAnsi="Times New Roman"/>
                <w:sz w:val="20"/>
                <w:szCs w:val="20"/>
              </w:rPr>
              <w:t xml:space="preserve">. zalet i wad </w:t>
            </w:r>
            <w:r w:rsidR="00050ECB">
              <w:rPr>
                <w:rFonts w:ascii="Times New Roman" w:hAnsi="Times New Roman"/>
                <w:sz w:val="20"/>
                <w:szCs w:val="20"/>
              </w:rPr>
              <w:t>sportów drużynowych i indywidualnych; u</w:t>
            </w:r>
            <w:r w:rsidR="00FE13B8">
              <w:rPr>
                <w:rFonts w:ascii="Times New Roman" w:hAnsi="Times New Roman"/>
                <w:sz w:val="20"/>
                <w:szCs w:val="20"/>
              </w:rPr>
              <w:t xml:space="preserve">zupełnianie tabelki </w:t>
            </w:r>
            <w:r w:rsidR="00050ECB">
              <w:rPr>
                <w:rFonts w:ascii="Times New Roman" w:hAnsi="Times New Roman"/>
                <w:sz w:val="20"/>
                <w:szCs w:val="20"/>
              </w:rPr>
              <w:t>dot. treści wypowiedzi</w:t>
            </w:r>
          </w:p>
          <w:p w14:paraId="0BF73E88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726A47A" w14:textId="77777777" w:rsidR="00050ECB" w:rsidRDefault="00050ECB" w:rsidP="00050EC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zajęć sportowych</w:t>
            </w:r>
            <w:r w:rsidR="00FE13B8"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>
              <w:rPr>
                <w:rFonts w:ascii="Times New Roman" w:hAnsi="Times New Roman"/>
                <w:sz w:val="20"/>
                <w:szCs w:val="20"/>
              </w:rPr>
              <w:t>informacji o preferowanych zajęciach, ich terminie i kosztach</w:t>
            </w:r>
          </w:p>
          <w:p w14:paraId="1080913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4FF453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5C0A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II.2, II.5, III.1,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295CEBF8" w14:textId="77777777" w:rsidR="00E67525" w:rsidRPr="00EE6A33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CD55E6F" w14:textId="77777777" w:rsidR="00E67525" w:rsidRPr="001B27D3" w:rsidRDefault="00E67525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</w:t>
            </w:r>
            <w:r w:rsidR="00050ECB">
              <w:rPr>
                <w:rFonts w:ascii="Times New Roman" w:hAnsi="Times New Roman"/>
                <w:sz w:val="20"/>
                <w:szCs w:val="20"/>
              </w:rPr>
              <w:t xml:space="preserve">wanie dialogu dot. zajęć sportowych oferowanych przez klub Valley Sports Centre: </w:t>
            </w:r>
            <w:r w:rsidR="00050ECB">
              <w:rPr>
                <w:rFonts w:ascii="Times New Roman" w:hAnsi="Times New Roman"/>
                <w:iCs/>
                <w:sz w:val="20"/>
                <w:szCs w:val="20"/>
              </w:rPr>
              <w:t>uzyskiwanie i udzielanie informacji</w:t>
            </w:r>
            <w:r w:rsidR="00050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55D2D">
              <w:rPr>
                <w:rFonts w:ascii="Times New Roman" w:hAnsi="Times New Roman"/>
                <w:sz w:val="20"/>
                <w:szCs w:val="20"/>
              </w:rPr>
              <w:t xml:space="preserve">w oparciu o afisz klubu, </w:t>
            </w:r>
            <w:r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5094C44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39DC3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C2D5D8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92969C" w14:textId="3346A590" w:rsidR="00E67525" w:rsidRPr="000D7255" w:rsidRDefault="005C0A31" w:rsidP="005C0A3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IV.1, IV.2, IV.3, IV.5,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VI.2, VI.3, VI.5, VI.14, VI.15, VIII.1,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FA8C207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042CD6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42CD6">
              <w:rPr>
                <w:rFonts w:ascii="Times New Roman" w:hAnsi="Times New Roman"/>
                <w:bCs/>
                <w:sz w:val="20"/>
                <w:szCs w:val="20"/>
              </w:rPr>
              <w:t>143</w:t>
            </w:r>
            <w:r w:rsidR="00EA64EF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042CD6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  <w:p w14:paraId="18285AD7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50</w:t>
            </w:r>
          </w:p>
          <w:p w14:paraId="5F31AAD8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5BE03096" w14:textId="77777777" w:rsidTr="00DC0DF2">
        <w:trPr>
          <w:cantSplit/>
          <w:trHeight w:val="42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EFA7E8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AD42B6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5891D0B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D01664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9BCC10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0945F54D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7CC6D310" w14:textId="77777777" w:rsidTr="00DC0DF2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B4CB6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EAF665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4CFB565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12BEC5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D15DFC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7B36B4E6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7B0CC93D" w14:textId="77777777" w:rsidTr="00DC0DF2">
        <w:trPr>
          <w:cantSplit/>
          <w:trHeight w:val="42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29C023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0E36D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4A5A08B4" w14:textId="46D9CF5E" w:rsidR="00E67525" w:rsidRPr="00B56E42" w:rsidRDefault="00E67525" w:rsidP="00124E27">
            <w:pPr>
              <w:spacing w:after="0" w:line="240" w:lineRule="auto"/>
              <w:ind w:left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A6F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Team &amp; </w:t>
            </w:r>
            <w:proofErr w:type="spellStart"/>
            <w:r w:rsidR="006A6F02">
              <w:rPr>
                <w:rFonts w:ascii="Times New Roman" w:hAnsi="Times New Roman"/>
                <w:i/>
                <w:iCs/>
                <w:sz w:val="20"/>
                <w:szCs w:val="20"/>
              </w:rPr>
              <w:t>individual</w:t>
            </w:r>
            <w:proofErr w:type="spellEnd"/>
            <w:r w:rsidR="006A6F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A6F02">
              <w:rPr>
                <w:rFonts w:ascii="Times New Roman" w:hAnsi="Times New Roman"/>
                <w:i/>
                <w:iCs/>
                <w:sz w:val="20"/>
                <w:szCs w:val="20"/>
              </w:rPr>
              <w:t>sports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6A6F02">
              <w:rPr>
                <w:rFonts w:ascii="Times New Roman" w:hAnsi="Times New Roman"/>
                <w:sz w:val="20"/>
                <w:szCs w:val="20"/>
              </w:rPr>
              <w:t xml:space="preserve"> słownictwo, ćwiczenia w słuchaniu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="006A6F0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Exercise classes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="00B56E42"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dialogi</w:t>
            </w:r>
            <w:r w:rsidR="00B56E4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r w:rsidR="00B56E42"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</w:t>
            </w:r>
            <w:r w:rsidR="001C249B" w:rsidRPr="00877B6E">
              <w:rPr>
                <w:noProof/>
                <w:sz w:val="20"/>
                <w:szCs w:val="20"/>
              </w:rPr>
              <w:drawing>
                <wp:inline distT="0" distB="0" distL="0" distR="0" wp14:anchorId="7F43C66B" wp14:editId="546E49A3">
                  <wp:extent cx="198755" cy="10350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249B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1C249B" w:rsidRPr="008514C8">
              <w:rPr>
                <w:noProof/>
                <w:sz w:val="20"/>
                <w:szCs w:val="20"/>
              </w:rPr>
              <w:drawing>
                <wp:inline distT="0" distB="0" distL="0" distR="0" wp14:anchorId="71599C9D" wp14:editId="74ED7354">
                  <wp:extent cx="198755" cy="103505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E42" w:rsidRPr="001C2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49B" w:rsidRPr="001C249B">
              <w:rPr>
                <w:rFonts w:ascii="Times New Roman" w:hAnsi="Times New Roman"/>
                <w:sz w:val="20"/>
                <w:szCs w:val="20"/>
              </w:rPr>
              <w:t>–</w:t>
            </w:r>
            <w:r w:rsidR="00B56E42" w:rsidRPr="001C2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B56E42"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 w:rsidRPr="00B56E42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7F826BB1" w14:textId="77777777" w:rsidTr="00DC0DF2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4911FE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1418" w:type="dxa"/>
            <w:vMerge w:val="restart"/>
            <w:vAlign w:val="center"/>
          </w:tcPr>
          <w:p w14:paraId="3E8276D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2E15718B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7B1A2C3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77</w:t>
            </w:r>
          </w:p>
        </w:tc>
        <w:tc>
          <w:tcPr>
            <w:tcW w:w="3793" w:type="dxa"/>
            <w:gridSpan w:val="2"/>
            <w:vMerge w:val="restart"/>
          </w:tcPr>
          <w:p w14:paraId="44BDCE55" w14:textId="77777777" w:rsidR="00E67525" w:rsidRDefault="00B6782B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0A17543" w14:textId="77777777" w:rsidR="00E67525" w:rsidRPr="00BB2FF4" w:rsidRDefault="006A6F02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 w:rsidR="00BB2FF4">
              <w:rPr>
                <w:rFonts w:ascii="Times New Roman" w:hAnsi="Times New Roman"/>
                <w:iCs/>
                <w:sz w:val="20"/>
                <w:szCs w:val="20"/>
              </w:rPr>
              <w:t>pis</w:t>
            </w:r>
            <w:r w:rsidR="0060318A">
              <w:rPr>
                <w:rFonts w:ascii="Times New Roman" w:hAnsi="Times New Roman"/>
                <w:iCs/>
                <w:sz w:val="20"/>
                <w:szCs w:val="20"/>
              </w:rPr>
              <w:t>ywanie</w:t>
            </w:r>
            <w:r w:rsidR="00BB2FF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41356">
              <w:rPr>
                <w:rFonts w:ascii="Times New Roman" w:hAnsi="Times New Roman"/>
                <w:iCs/>
                <w:sz w:val="20"/>
                <w:szCs w:val="20"/>
              </w:rPr>
              <w:t>zalet uprawiania sportów drużynowych i indywidualnych oraz zalet</w:t>
            </w:r>
            <w:r w:rsidR="00BB2FF4">
              <w:rPr>
                <w:rFonts w:ascii="Times New Roman" w:hAnsi="Times New Roman"/>
                <w:iCs/>
                <w:sz w:val="20"/>
                <w:szCs w:val="20"/>
              </w:rPr>
              <w:t xml:space="preserve"> u</w:t>
            </w:r>
            <w:r w:rsidR="00B41356">
              <w:rPr>
                <w:rFonts w:ascii="Times New Roman" w:hAnsi="Times New Roman"/>
                <w:iCs/>
                <w:sz w:val="20"/>
                <w:szCs w:val="20"/>
              </w:rPr>
              <w:t xml:space="preserve">trzymania sprawności </w:t>
            </w:r>
            <w:r w:rsidR="00BB2FF4">
              <w:rPr>
                <w:rFonts w:ascii="Times New Roman" w:hAnsi="Times New Roman"/>
                <w:iCs/>
                <w:sz w:val="20"/>
                <w:szCs w:val="20"/>
              </w:rPr>
              <w:t>fizycznej</w:t>
            </w:r>
            <w:r w:rsidR="00B41356">
              <w:rPr>
                <w:rFonts w:ascii="Times New Roman" w:hAnsi="Times New Roman"/>
                <w:iCs/>
                <w:sz w:val="20"/>
                <w:szCs w:val="20"/>
              </w:rPr>
              <w:t xml:space="preserve"> dzięki trenerowi personalnemu i grupowym ćwiczeniom </w:t>
            </w:r>
            <w:r w:rsidR="00B97A45">
              <w:rPr>
                <w:rFonts w:ascii="Times New Roman" w:hAnsi="Times New Roman"/>
                <w:iCs/>
                <w:sz w:val="20"/>
                <w:szCs w:val="20"/>
              </w:rPr>
              <w:t>fizycznym</w:t>
            </w:r>
          </w:p>
          <w:p w14:paraId="0D1C51C7" w14:textId="77777777" w:rsidR="00BB2FF4" w:rsidRPr="00D800FF" w:rsidRDefault="00BB2FF4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rzeczowników abstrakcyjnych od czasowników, przymiotników i innych rzeczowników poprzez dodanie przyrostków: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-ing, -ion, -ment, -ance, </w:t>
            </w:r>
            <w:r w:rsidR="006D5298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-ence, -ity, -ness, -ship, -hood</w:t>
            </w:r>
          </w:p>
          <w:p w14:paraId="1279E8E2" w14:textId="77777777" w:rsidR="00E67525" w:rsidRPr="00401A4C" w:rsidRDefault="00BB2FF4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</w:t>
            </w:r>
            <w:r w:rsidR="00F86596">
              <w:rPr>
                <w:rFonts w:ascii="Times New Roman" w:hAnsi="Times New Roman"/>
                <w:iCs/>
                <w:sz w:val="20"/>
                <w:szCs w:val="20"/>
              </w:rPr>
              <w:t xml:space="preserve">hnika uzasadniania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argumentów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9E7D24F" w14:textId="77777777" w:rsidR="00E67525" w:rsidRPr="006D529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7C00FB" w14:textId="77777777" w:rsidR="00E67525" w:rsidRPr="00D13416" w:rsidRDefault="00210182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93E86A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C1B7D3" w14:textId="77777777" w:rsidR="00E67525" w:rsidRDefault="00B41356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Terry’s Blog: Team or Individual?</w:t>
            </w:r>
            <w:r w:rsidR="00E67525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poprawnymi formami podanych wyrazów (zadanie słowotwórcze: tworzenie rzeczowników), wyszukiwanie sposobów uzasadniania podanych argumentów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B5E1BC" w14:textId="77777777" w:rsidR="00B97A45" w:rsidRDefault="00B97A45" w:rsidP="00B97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A1B919" w14:textId="77777777" w:rsidR="00210182" w:rsidRPr="00EA64EF" w:rsidRDefault="0021018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46B8B8" w14:textId="77777777" w:rsidR="00210182" w:rsidRPr="00EA64EF" w:rsidRDefault="0021018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292D02" w14:textId="77777777" w:rsidR="00210182" w:rsidRPr="00EA64EF" w:rsidRDefault="0021018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B0681C" w14:textId="77777777" w:rsidR="00210182" w:rsidRPr="00EA64EF" w:rsidRDefault="0021018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96F7D3" w14:textId="77777777" w:rsidR="00210182" w:rsidRPr="00EA64EF" w:rsidRDefault="0021018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AE4B06" w14:textId="77777777" w:rsidR="00E67525" w:rsidRPr="00D13416" w:rsidRDefault="00210182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1680D1EA" w14:textId="77777777" w:rsidR="00E67525" w:rsidRPr="009819AE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9819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701C258" w14:textId="77777777" w:rsidR="00E67525" w:rsidRPr="009819AE" w:rsidRDefault="00E67525" w:rsidP="009819A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</w:t>
            </w:r>
            <w:r w:rsidR="009819AE">
              <w:rPr>
                <w:rFonts w:ascii="Times New Roman" w:hAnsi="Times New Roman"/>
                <w:sz w:val="20"/>
                <w:szCs w:val="20"/>
              </w:rPr>
              <w:t>ygotowawcze: analiza zadania oraz dyskusja ekspertów nt. zalet posiadania trenera personalnego i uczestnictwa w ćwiczeniach grupowych; uzupełnianie luk w tabelce z notatkami do wysłuchanej wypowiedzi</w:t>
            </w:r>
          </w:p>
          <w:p w14:paraId="49898DA0" w14:textId="77777777" w:rsidR="00E67525" w:rsidRPr="008F0E28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 w:rsidR="009819AE">
              <w:rPr>
                <w:rFonts w:ascii="Times New Roman" w:hAnsi="Times New Roman"/>
                <w:sz w:val="20"/>
                <w:szCs w:val="20"/>
              </w:rPr>
              <w:t>emna: wpis na blogu o sposobach utrzymania sprawności fizycznej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(na bazie notatek</w:t>
            </w:r>
            <w:r w:rsidR="009819AE">
              <w:rPr>
                <w:rFonts w:ascii="Times New Roman" w:hAnsi="Times New Roman"/>
                <w:sz w:val="20"/>
                <w:szCs w:val="20"/>
              </w:rPr>
              <w:t xml:space="preserve"> do wysłuchanego tekstu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9819AE">
              <w:rPr>
                <w:rFonts w:ascii="Times New Roman" w:hAnsi="Times New Roman"/>
                <w:sz w:val="20"/>
                <w:szCs w:val="20"/>
              </w:rPr>
              <w:t xml:space="preserve">podanego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>planu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0AFCE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960D13" w14:textId="13507C7C" w:rsidR="00E67525" w:rsidRPr="000D7255" w:rsidRDefault="00210182" w:rsidP="0021018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V.1, V.3, V.6, V.8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</w:t>
            </w:r>
            <w:r w:rsidR="005C0A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5C0A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5C0A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VII.3, VII.4,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</w:t>
            </w:r>
            <w:r w:rsidR="005C0A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E54E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C809135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042CD6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42CD6">
              <w:rPr>
                <w:rFonts w:ascii="Times New Roman" w:hAnsi="Times New Roman"/>
                <w:bCs/>
                <w:sz w:val="20"/>
                <w:szCs w:val="20"/>
              </w:rPr>
              <w:t>143</w:t>
            </w:r>
            <w:r w:rsidR="00EA64EF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6022DC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  <w:p w14:paraId="2B4F6909" w14:textId="77777777" w:rsidR="00E67525" w:rsidRPr="00874007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</w:rPr>
              <w:t>str. 51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07D3C63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3714EFBF" w14:textId="77777777" w:rsidTr="00DC0DF2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6A5B5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03DE93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32281AE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79CCD6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581FA0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4661F586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21CDB8DE" w14:textId="77777777" w:rsidTr="00DC0DF2">
        <w:trPr>
          <w:cantSplit/>
          <w:trHeight w:val="64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3E329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2280AF9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539C1C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3CCE36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63C280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6CD77C7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4CD88509" w14:textId="77777777" w:rsidTr="00DC0DF2">
        <w:trPr>
          <w:cantSplit/>
          <w:trHeight w:val="4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C39F0F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DD34A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1239C21D" w14:textId="3A7F4785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B2FF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Blog </w:t>
            </w:r>
            <w:proofErr w:type="spellStart"/>
            <w:r w:rsidR="00BB2FF4">
              <w:rPr>
                <w:rFonts w:ascii="Times New Roman" w:hAnsi="Times New Roman"/>
                <w:i/>
                <w:iCs/>
                <w:sz w:val="20"/>
                <w:szCs w:val="20"/>
              </w:rPr>
              <w:t>entries</w:t>
            </w:r>
            <w:proofErr w:type="spellEnd"/>
            <w:r w:rsidR="00BB2FF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B2FF4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BB2FF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B2FF4">
              <w:rPr>
                <w:rFonts w:ascii="Times New Roman" w:hAnsi="Times New Roman"/>
                <w:i/>
                <w:iCs/>
                <w:sz w:val="20"/>
                <w:szCs w:val="20"/>
              </w:rPr>
              <w:t>ways</w:t>
            </w:r>
            <w:proofErr w:type="spellEnd"/>
            <w:r w:rsidR="00BB2FF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get fit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E67525" w:rsidRPr="0072759C" w14:paraId="10A9BBA0" w14:textId="77777777" w:rsidTr="00DC0DF2">
        <w:trPr>
          <w:cantSplit/>
          <w:trHeight w:val="141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9749472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  <w:vMerge w:val="restart"/>
            <w:vAlign w:val="center"/>
          </w:tcPr>
          <w:p w14:paraId="786F9BA6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6CB31F0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EB9FC6D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015B3F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BA5164B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  <w:tc>
          <w:tcPr>
            <w:tcW w:w="3793" w:type="dxa"/>
            <w:gridSpan w:val="2"/>
            <w:vMerge w:val="restart"/>
          </w:tcPr>
          <w:p w14:paraId="17550AB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48A1083" w14:textId="77777777" w:rsidR="00E67525" w:rsidRPr="00715901" w:rsidRDefault="00FE13B8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tradycyjnych, narodowych sportów drużynowych,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w tym </w:t>
            </w:r>
            <w:r w:rsidR="00E67525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score, in total, swing</w:t>
            </w:r>
            <w:r w:rsidR="00E675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14:paraId="2FA8443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54E990C" w14:textId="77777777" w:rsidR="00E67525" w:rsidRPr="005033A9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882296"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 w:rsidR="009819AE">
              <w:rPr>
                <w:rFonts w:ascii="Times New Roman" w:hAnsi="Times New Roman"/>
                <w:sz w:val="20"/>
                <w:szCs w:val="20"/>
              </w:rPr>
              <w:t>, 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form czasowników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</w:t>
            </w:r>
            <w:r w:rsidR="009819AE">
              <w:rPr>
                <w:rFonts w:ascii="Times New Roman" w:hAnsi="Times New Roman"/>
                <w:sz w:val="20"/>
                <w:szCs w:val="20"/>
              </w:rPr>
              <w:t>e poprawnych form podanych czasowników</w:t>
            </w:r>
          </w:p>
          <w:p w14:paraId="135246BE" w14:textId="77777777" w:rsidR="00E67525" w:rsidRPr="00715901" w:rsidRDefault="00E67525" w:rsidP="00D347B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709148" w14:textId="77777777" w:rsidR="00E67525" w:rsidRPr="00D13416" w:rsidRDefault="008571E7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3782621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FF97AD3" w14:textId="77777777" w:rsidR="00E67525" w:rsidRDefault="00692C1E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fastest game on grass + </w:t>
            </w:r>
            <w:r w:rsidRPr="00692C1E">
              <w:rPr>
                <w:rFonts w:ascii="Times New Roman" w:hAnsi="Times New Roman"/>
                <w:sz w:val="20"/>
                <w:szCs w:val="20"/>
              </w:rPr>
              <w:t>e-mail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starej irlandzkiej grze zwanej hurling</w:t>
            </w:r>
            <w:r w:rsidR="00E67525" w:rsidRPr="00EF3C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8571E7">
              <w:rPr>
                <w:rFonts w:ascii="Times New Roman" w:hAnsi="Times New Roman"/>
                <w:sz w:val="20"/>
                <w:szCs w:val="20"/>
              </w:rPr>
              <w:t xml:space="preserve">wyszukiwanie podstawowych informacji o sporcie oraz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e-mailu w języku polskim na podstawie angielskiego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i wyjaśnianie wyróżnionych wyrazów</w:t>
            </w:r>
          </w:p>
          <w:p w14:paraId="40E9B72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2476C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EED80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E1CBBF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8571E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 w:rsidR="008571E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6052445D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1585CA" w14:textId="77777777" w:rsidR="00E67525" w:rsidRPr="00EC68EC" w:rsidRDefault="00FE13B8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prezentacja wymyślonego sportu drużynowego </w:t>
            </w:r>
            <w:r w:rsidR="00210182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</w:p>
          <w:p w14:paraId="07BA86B4" w14:textId="77777777" w:rsidR="00FE13B8" w:rsidRDefault="00FE13B8" w:rsidP="00FE13B8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9CE6595" w14:textId="77777777" w:rsidR="00E67525" w:rsidRDefault="00210182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1BD5D4" w14:textId="77777777" w:rsidR="00E67525" w:rsidRPr="00EF3CC4" w:rsidRDefault="00E67525" w:rsidP="00D347BE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</w:t>
            </w:r>
            <w:r w:rsidR="00FE13B8">
              <w:rPr>
                <w:rFonts w:ascii="Times New Roman" w:hAnsi="Times New Roman"/>
                <w:sz w:val="20"/>
                <w:szCs w:val="20"/>
              </w:rPr>
              <w:t>nformacji, notatki i tekst o sporcie pochodzącym z Polski lub z innego kraju</w:t>
            </w:r>
            <w:r w:rsidR="00EF7C8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CE6F18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CD3EEF" w14:textId="1573CC66" w:rsidR="00E67525" w:rsidRPr="000D7255" w:rsidRDefault="00E67525" w:rsidP="00210182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</w:t>
            </w:r>
            <w:r w:rsidR="008571E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IV.2, </w:t>
            </w:r>
            <w:r w:rsidR="0021018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</w:t>
            </w:r>
            <w:r w:rsidR="00882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</w:t>
            </w:r>
            <w:r w:rsidR="0021018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VI.3, VI.12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21018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X,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6F41DB6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E247C26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60318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0318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144</w:t>
            </w:r>
          </w:p>
          <w:p w14:paraId="38BB9E0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2E2DA803" w14:textId="77777777" w:rsidTr="00DC0DF2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A8F9721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1A5BB0F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5E0601C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77EBBC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43F7B47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10D3F36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589A8171" w14:textId="77777777" w:rsidTr="00DC0DF2">
        <w:trPr>
          <w:cantSplit/>
          <w:trHeight w:val="3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8933CA7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8AAA09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69A9ED2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6FC528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8F7D37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677AFA8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4D026477" w14:textId="77777777" w:rsidTr="00DC0DF2">
        <w:trPr>
          <w:cantSplit/>
          <w:trHeight w:val="3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A64BBD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87279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6D0752DA" w14:textId="2085DF3E" w:rsidR="00E67525" w:rsidRPr="0064101A" w:rsidRDefault="00E67525" w:rsidP="0069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92C1E">
              <w:rPr>
                <w:rFonts w:ascii="Times New Roman" w:hAnsi="Times New Roman"/>
                <w:i/>
                <w:iCs/>
                <w:sz w:val="20"/>
                <w:szCs w:val="20"/>
              </w:rPr>
              <w:t>Traditional</w:t>
            </w:r>
            <w:proofErr w:type="spellEnd"/>
            <w:r w:rsidR="00692C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team </w:t>
            </w:r>
            <w:proofErr w:type="spellStart"/>
            <w:r w:rsidR="00692C1E">
              <w:rPr>
                <w:rFonts w:ascii="Times New Roman" w:hAnsi="Times New Roman"/>
                <w:i/>
                <w:iCs/>
                <w:sz w:val="20"/>
                <w:szCs w:val="20"/>
              </w:rPr>
              <w:t>sports</w:t>
            </w:r>
            <w:proofErr w:type="spellEnd"/>
            <w:r w:rsidR="008822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</w:t>
            </w:r>
            <w:r w:rsidR="00692C1E">
              <w:rPr>
                <w:rFonts w:ascii="Times New Roman" w:hAnsi="Times New Roman"/>
                <w:sz w:val="20"/>
                <w:szCs w:val="20"/>
              </w:rPr>
              <w:t xml:space="preserve"> 9 (słownictwo, gramatyka, reakcje językowe)</w:t>
            </w:r>
            <w:r w:rsidR="008822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B15736" w14:paraId="15A05FC9" w14:textId="77777777" w:rsidTr="00DC0DF2">
        <w:trPr>
          <w:trHeight w:val="699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6FD4F907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C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C</w:t>
            </w:r>
          </w:p>
          <w:p w14:paraId="58626C8A" w14:textId="77777777" w:rsidR="00E67525" w:rsidRDefault="00CF3E01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PRACA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, ŚWIAT PR</w:t>
            </w:r>
            <w:r w:rsidR="00E37986">
              <w:rPr>
                <w:rFonts w:ascii="Times New Roman" w:hAnsi="Times New Roman"/>
                <w:b/>
                <w:bCs/>
                <w:sz w:val="20"/>
                <w:szCs w:val="20"/>
              </w:rPr>
              <w:t>ZYRODY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EAD2A8" w14:textId="77777777" w:rsidR="00E67525" w:rsidRPr="00B15736" w:rsidRDefault="00E37986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I.4, I.13</w:t>
            </w:r>
          </w:p>
        </w:tc>
      </w:tr>
      <w:tr w:rsidR="00E67525" w:rsidRPr="0072759C" w14:paraId="1C61DDEC" w14:textId="77777777" w:rsidTr="00DC0DF2">
        <w:trPr>
          <w:cantSplit/>
          <w:trHeight w:val="96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48752F3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61</w:t>
            </w:r>
          </w:p>
        </w:tc>
        <w:tc>
          <w:tcPr>
            <w:tcW w:w="1418" w:type="dxa"/>
            <w:vMerge w:val="restart"/>
            <w:vAlign w:val="center"/>
          </w:tcPr>
          <w:p w14:paraId="1685FF35" w14:textId="77777777" w:rsidR="00E67525" w:rsidRDefault="002B155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Apprecia-tion</w:t>
            </w:r>
          </w:p>
          <w:p w14:paraId="2D9C604F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80</w:t>
            </w:r>
          </w:p>
        </w:tc>
        <w:tc>
          <w:tcPr>
            <w:tcW w:w="3793" w:type="dxa"/>
            <w:gridSpan w:val="2"/>
            <w:vMerge w:val="restart"/>
          </w:tcPr>
          <w:p w14:paraId="6327782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C3A99D5" w14:textId="77777777" w:rsidR="00D95130" w:rsidRPr="00CA2706" w:rsidRDefault="00D95130" w:rsidP="00CA270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sposobów wyrażania wdzięczności </w:t>
            </w:r>
            <w:r w:rsidRPr="00CA2706">
              <w:rPr>
                <w:rFonts w:ascii="Times New Roman" w:hAnsi="Times New Roman"/>
                <w:sz w:val="20"/>
                <w:szCs w:val="20"/>
              </w:rPr>
              <w:t>wobec innych ludzi</w:t>
            </w:r>
          </w:p>
          <w:p w14:paraId="6F2C7CC2" w14:textId="77777777" w:rsidR="00D95130" w:rsidRPr="00D95130" w:rsidRDefault="00D95130" w:rsidP="00D9513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wyróżnione słowa i zwroty, np.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grateful, frown, in mind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BB0C66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D76A83" w14:textId="77777777" w:rsidR="00E37986" w:rsidRPr="00EA64EF" w:rsidRDefault="00E3798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1E0C0B" w14:textId="77777777" w:rsidR="00E37986" w:rsidRPr="00EA64EF" w:rsidRDefault="00E3798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C0BD6A" w14:textId="77777777" w:rsidR="00E37986" w:rsidRPr="00EA64EF" w:rsidRDefault="00E3798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2F66EC" w14:textId="77777777" w:rsidR="00E67525" w:rsidRPr="00724471" w:rsidRDefault="00E37986" w:rsidP="00E379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X</w:t>
            </w:r>
          </w:p>
        </w:tc>
        <w:tc>
          <w:tcPr>
            <w:tcW w:w="3968" w:type="dxa"/>
            <w:vMerge w:val="restart"/>
          </w:tcPr>
          <w:p w14:paraId="3A8C364A" w14:textId="77777777" w:rsidR="00E67525" w:rsidRPr="00B63711" w:rsidRDefault="00D23E67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886B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7525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886B1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300B8475" w14:textId="77777777" w:rsidR="00D23E67" w:rsidRDefault="00D95130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Four ways to … show your appreciation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; określanie głównych myśli tekstu i jego fragmentów, dobór nagłówków do akapitów i wyjaśnianie wyróżnionych </w:t>
            </w:r>
            <w:r w:rsidR="00CA2706">
              <w:rPr>
                <w:rFonts w:ascii="Times New Roman" w:hAnsi="Times New Roman"/>
                <w:sz w:val="20"/>
                <w:szCs w:val="20"/>
              </w:rPr>
              <w:t>wyraz</w:t>
            </w:r>
            <w:r w:rsidR="00E67525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55299" w14:textId="77777777" w:rsidR="00D23E67" w:rsidRDefault="00D23E67" w:rsidP="00D23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886B1E">
              <w:rPr>
                <w:rFonts w:ascii="Times New Roman" w:hAnsi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C9E861C" w14:textId="77777777" w:rsidR="00E67525" w:rsidRPr="00FC5A43" w:rsidRDefault="00D95130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intencjach autora tekstu i osiągni</w:t>
            </w:r>
            <w:r w:rsidR="00CA2706">
              <w:rPr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</w:rPr>
              <w:t>ciu zamierzonego celu</w:t>
            </w:r>
          </w:p>
          <w:p w14:paraId="588BA16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BD012D" w14:textId="77777777" w:rsidR="00E67525" w:rsidRPr="00D13416" w:rsidRDefault="00E37986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886B1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886B1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IV.6, VIII.2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67" w:type="dxa"/>
            <w:gridSpan w:val="2"/>
            <w:vMerge w:val="restart"/>
          </w:tcPr>
          <w:p w14:paraId="10E3241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C7339" w14:textId="77777777" w:rsidR="00E67525" w:rsidRDefault="00886B1E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sposobach wyrażania wdzięczności w 3 podanych sytuacjach</w:t>
            </w:r>
            <w:r w:rsidR="00E37986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2E0D4EF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9C0E5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DFC015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D8A53F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481D88" w14:textId="26601DE4" w:rsidR="00E67525" w:rsidRPr="00D13416" w:rsidRDefault="00E37986" w:rsidP="00D347BE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IV.4, IV.6,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VI.4, VI.15,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5A1B45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79111F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D37B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D37B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144</w:t>
            </w:r>
          </w:p>
          <w:p w14:paraId="136B7485" w14:textId="77777777" w:rsidR="00E67525" w:rsidRPr="001E5268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37B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Revision C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–9),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56–57</w:t>
            </w:r>
          </w:p>
        </w:tc>
      </w:tr>
      <w:tr w:rsidR="00E67525" w:rsidRPr="0072759C" w14:paraId="0F64389A" w14:textId="77777777" w:rsidTr="00DC0DF2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18B64C6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A5E90F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76EA91E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FED3B1E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6B01B7D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3BF70AC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588E1905" w14:textId="77777777" w:rsidTr="00DC0DF2">
        <w:trPr>
          <w:cantSplit/>
          <w:trHeight w:val="10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DC1F0D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9FE48E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0E0FE33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28CA7B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90A350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57A10D75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D03346" w14:paraId="22DEF51B" w14:textId="77777777" w:rsidTr="00DC0DF2">
        <w:trPr>
          <w:cantSplit/>
          <w:trHeight w:val="47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62B4A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B92A5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599ACE08" w14:textId="6DE9B099" w:rsidR="00E67525" w:rsidRPr="00D03346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B1555">
              <w:rPr>
                <w:rFonts w:ascii="Times New Roman" w:hAnsi="Times New Roman"/>
                <w:i/>
                <w:sz w:val="20"/>
                <w:szCs w:val="20"/>
              </w:rPr>
              <w:t>Ways</w:t>
            </w:r>
            <w:proofErr w:type="spellEnd"/>
            <w:r w:rsidR="002B1555">
              <w:rPr>
                <w:rFonts w:ascii="Times New Roman" w:hAnsi="Times New Roman"/>
                <w:i/>
                <w:sz w:val="20"/>
                <w:szCs w:val="20"/>
              </w:rPr>
              <w:t xml:space="preserve"> to show </w:t>
            </w:r>
            <w:proofErr w:type="spellStart"/>
            <w:r w:rsidR="002B1555"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 w:rsidR="002B1555">
              <w:rPr>
                <w:rFonts w:ascii="Times New Roman" w:hAnsi="Times New Roman"/>
                <w:i/>
                <w:sz w:val="20"/>
                <w:szCs w:val="20"/>
              </w:rPr>
              <w:t xml:space="preserve"> appreciation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dyskusja.</w:t>
            </w:r>
          </w:p>
        </w:tc>
      </w:tr>
      <w:tr w:rsidR="00E67525" w:rsidRPr="0072759C" w14:paraId="195ACE38" w14:textId="77777777" w:rsidTr="00DC0DF2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E6DCB5F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62</w:t>
            </w:r>
          </w:p>
        </w:tc>
        <w:tc>
          <w:tcPr>
            <w:tcW w:w="1418" w:type="dxa"/>
            <w:vMerge w:val="restart"/>
            <w:vAlign w:val="center"/>
          </w:tcPr>
          <w:p w14:paraId="351FEF0D" w14:textId="77777777" w:rsidR="002B1555" w:rsidRPr="000D7255" w:rsidRDefault="002B1555" w:rsidP="00CA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Farewell</w:t>
            </w:r>
            <w:r w:rsidR="00CA270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speeches</w:t>
            </w:r>
          </w:p>
          <w:p w14:paraId="2522A303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81</w:t>
            </w:r>
          </w:p>
        </w:tc>
        <w:tc>
          <w:tcPr>
            <w:tcW w:w="3793" w:type="dxa"/>
            <w:gridSpan w:val="2"/>
            <w:vMerge w:val="restart"/>
          </w:tcPr>
          <w:p w14:paraId="3CD46309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AE82BE8" w14:textId="77777777" w:rsidR="00E67525" w:rsidRDefault="00886B1E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przemówienie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pożegnalne dla kolegi/ koleżanki odchod</w:t>
            </w:r>
            <w:r w:rsidR="001D147E">
              <w:rPr>
                <w:rFonts w:ascii="Times New Roman" w:hAnsi="Times New Roman"/>
                <w:sz w:val="20"/>
                <w:szCs w:val="20"/>
              </w:rPr>
              <w:t>zących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pracy</w:t>
            </w:r>
          </w:p>
          <w:p w14:paraId="77E942BD" w14:textId="77777777" w:rsidR="00E67525" w:rsidRPr="00883841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841">
              <w:rPr>
                <w:rFonts w:ascii="Times New Roman" w:hAnsi="Times New Roman"/>
                <w:sz w:val="20"/>
                <w:szCs w:val="20"/>
              </w:rPr>
              <w:t xml:space="preserve">techniki stosowane </w:t>
            </w:r>
            <w:r w:rsidR="00CA270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>w</w:t>
            </w:r>
            <w:r w:rsidR="00886B1E">
              <w:rPr>
                <w:rFonts w:ascii="Times New Roman" w:hAnsi="Times New Roman"/>
                <w:sz w:val="20"/>
                <w:szCs w:val="20"/>
              </w:rPr>
              <w:t>w</w:t>
            </w:r>
            <w:r w:rsidR="00CA2706">
              <w:rPr>
                <w:rFonts w:ascii="Times New Roman" w:hAnsi="Times New Roman"/>
                <w:sz w:val="20"/>
                <w:szCs w:val="20"/>
              </w:rPr>
              <w:t>.</w:t>
            </w:r>
            <w:r w:rsidR="00886B1E">
              <w:rPr>
                <w:rFonts w:ascii="Times New Roman" w:hAnsi="Times New Roman"/>
                <w:sz w:val="20"/>
                <w:szCs w:val="20"/>
              </w:rPr>
              <w:t xml:space="preserve"> wystąpieniu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86B1E">
              <w:rPr>
                <w:rFonts w:ascii="Times New Roman" w:hAnsi="Times New Roman"/>
                <w:sz w:val="20"/>
                <w:szCs w:val="20"/>
              </w:rPr>
              <w:t xml:space="preserve">język ekspresyjny wyrażający emocje, drobne żarty, </w:t>
            </w:r>
            <w:r w:rsidR="00CA0F98">
              <w:rPr>
                <w:rFonts w:ascii="Times New Roman" w:hAnsi="Times New Roman"/>
                <w:sz w:val="20"/>
                <w:szCs w:val="20"/>
              </w:rPr>
              <w:t>podkreślanie pozytywnych cech osoby, wyrażanie wdzięczności, podziękowań</w:t>
            </w:r>
          </w:p>
          <w:p w14:paraId="4AB2363C" w14:textId="77777777" w:rsidR="00E67525" w:rsidRPr="00883841" w:rsidRDefault="00E67525" w:rsidP="00CA27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D77317" w14:textId="77777777" w:rsidR="00E67525" w:rsidRPr="00D13416" w:rsidRDefault="00B8072B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1670449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81C3092" w14:textId="77777777" w:rsidR="00E67525" w:rsidRPr="00883841" w:rsidRDefault="00CA0F9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 przemówienia pożegnalnego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podkreślanie zwrotów wyrażających emocje oraz identyfikacja zastosowanych technik</w:t>
            </w:r>
          </w:p>
          <w:p w14:paraId="4C8038E4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135339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CAE16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5F6FEA" w14:textId="77777777" w:rsidR="00B8072B" w:rsidRPr="0041181C" w:rsidRDefault="00B8072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552977" w14:textId="77777777" w:rsidR="00B8072B" w:rsidRPr="0041181C" w:rsidRDefault="00B8072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24A2AD" w14:textId="77777777" w:rsidR="00E67525" w:rsidRPr="00D13416" w:rsidRDefault="00B8072B" w:rsidP="00B8072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II.7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4, III.7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081CEF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7EEEC1C2" w14:textId="77777777" w:rsidR="00E67525" w:rsidRPr="00CA0F98" w:rsidRDefault="00CA0F98" w:rsidP="00CA0F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przemówienie pożegnalne dla kolegi/ koleżanki odchod</w:t>
            </w:r>
            <w:r w:rsidR="001D147E">
              <w:rPr>
                <w:rFonts w:ascii="Times New Roman" w:hAnsi="Times New Roman"/>
                <w:sz w:val="20"/>
                <w:szCs w:val="20"/>
              </w:rPr>
              <w:t>zących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pracy</w:t>
            </w:r>
            <w:r w:rsidR="00E67525" w:rsidRPr="00CA0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706">
              <w:rPr>
                <w:rFonts w:ascii="Times New Roman" w:hAnsi="Times New Roman"/>
                <w:sz w:val="20"/>
                <w:szCs w:val="20"/>
              </w:rPr>
              <w:t>(</w:t>
            </w:r>
            <w:r w:rsidR="00E67525" w:rsidRPr="00CA0F98">
              <w:rPr>
                <w:rFonts w:ascii="Times New Roman" w:hAnsi="Times New Roman"/>
                <w:sz w:val="20"/>
                <w:szCs w:val="20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podanego planu i </w:t>
            </w:r>
            <w:r w:rsidR="00E67525" w:rsidRPr="00CA0F98">
              <w:rPr>
                <w:rFonts w:ascii="Times New Roman" w:hAnsi="Times New Roman"/>
                <w:sz w:val="20"/>
                <w:szCs w:val="20"/>
              </w:rPr>
              <w:t>notatek</w:t>
            </w:r>
            <w:r w:rsidR="00CA270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88C275D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CEE63D" w14:textId="77777777" w:rsidR="00B8072B" w:rsidRPr="0041181C" w:rsidRDefault="00B8072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6388A0" w14:textId="77777777" w:rsidR="00B8072B" w:rsidRPr="0041181C" w:rsidRDefault="00B8072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7D537E" w14:textId="2A20EAF1" w:rsidR="00E67525" w:rsidRPr="005D5DFA" w:rsidRDefault="00B8072B" w:rsidP="00E3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IV.4, IV.7, IV.9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3798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V.1, V.2, V.3, V.4, V.6, V.9, VI.6, VI.13, VI.15, VIII.2, VIII.4, X,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EF8DBC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D37B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D37B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144</w:t>
            </w:r>
          </w:p>
          <w:p w14:paraId="0C14DE7B" w14:textId="77777777" w:rsidR="00E67525" w:rsidRPr="005A1DF3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C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 w:rsidR="00D37BA5">
              <w:rPr>
                <w:rFonts w:ascii="Times New Roman" w:hAnsi="Times New Roman"/>
                <w:sz w:val="20"/>
                <w:szCs w:val="20"/>
                <w:lang w:val="en-US"/>
              </w:rPr>
              <w:t>str. 66</w:t>
            </w:r>
            <w:r w:rsidR="00015D2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D37BA5"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17A7BF1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68CAA0AC" w14:textId="77777777" w:rsidTr="00DC0DF2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A5ED4B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78D43DE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41716B86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736BF4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4A55118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3C8F841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7AA18050" w14:textId="77777777" w:rsidTr="00DC0DF2">
        <w:trPr>
          <w:cantSplit/>
          <w:trHeight w:val="8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82C32C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3863CE8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FDB8CE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4B8BD0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E378F6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shd w:val="clear" w:color="auto" w:fill="FFFFFF" w:themeFill="background1"/>
          </w:tcPr>
          <w:p w14:paraId="14862E0E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0CDE9932" w14:textId="77777777" w:rsidTr="00DC0DF2">
        <w:trPr>
          <w:cantSplit/>
          <w:trHeight w:val="4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0C463DE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37F73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6313E254" w14:textId="25E976FC" w:rsidR="00E67525" w:rsidRPr="00375A88" w:rsidRDefault="00E67525" w:rsidP="00CA0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37BA5">
              <w:rPr>
                <w:rFonts w:ascii="Times New Roman" w:hAnsi="Times New Roman"/>
                <w:i/>
                <w:iCs/>
                <w:sz w:val="20"/>
                <w:szCs w:val="20"/>
              </w:rPr>
              <w:t>Farewell</w:t>
            </w:r>
            <w:proofErr w:type="spellEnd"/>
            <w:r w:rsidR="00D37BA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37BA5"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CA0F98">
              <w:rPr>
                <w:rFonts w:ascii="Times New Roman" w:hAnsi="Times New Roman"/>
                <w:iCs/>
                <w:sz w:val="20"/>
                <w:szCs w:val="20"/>
              </w:rPr>
              <w:t xml:space="preserve">wyrażanie emocji,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2DD5F466" w14:textId="77777777" w:rsidTr="00DC0DF2">
        <w:trPr>
          <w:cantSplit/>
          <w:trHeight w:val="12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2A7BD2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63</w:t>
            </w:r>
          </w:p>
        </w:tc>
        <w:tc>
          <w:tcPr>
            <w:tcW w:w="1418" w:type="dxa"/>
            <w:vMerge w:val="restart"/>
            <w:vAlign w:val="center"/>
          </w:tcPr>
          <w:p w14:paraId="080F43A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Science</w:t>
            </w:r>
          </w:p>
          <w:p w14:paraId="4CA40F86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784" w:type="dxa"/>
            <w:vMerge w:val="restart"/>
          </w:tcPr>
          <w:p w14:paraId="4CF4730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8EE9EBA" w14:textId="77777777" w:rsidR="00E67525" w:rsidRPr="00FD2EB7" w:rsidRDefault="001A1D6D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D23E67">
              <w:rPr>
                <w:rFonts w:ascii="Times New Roman" w:hAnsi="Times New Roman"/>
                <w:sz w:val="20"/>
                <w:szCs w:val="20"/>
              </w:rPr>
              <w:t>pis powstawania trzęsień ziemi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3E67">
              <w:rPr>
                <w:rFonts w:ascii="Times New Roman" w:hAnsi="Times New Roman"/>
                <w:sz w:val="20"/>
                <w:szCs w:val="20"/>
              </w:rPr>
              <w:t>i zachowania zasad bezpieczeństwa w ich trakcie, w tym wyróżnione wyrazy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D23E67">
              <w:rPr>
                <w:rFonts w:ascii="Times New Roman" w:hAnsi="Times New Roman"/>
                <w:i/>
                <w:sz w:val="20"/>
                <w:szCs w:val="20"/>
              </w:rPr>
              <w:t>layers, pressure, tectonic plate, surface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54C19B7" w14:textId="77777777" w:rsidR="00E67525" w:rsidRPr="003E60C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835AA5" w14:textId="77777777" w:rsidR="00E67525" w:rsidRPr="008B12C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394BA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E17113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5FD4260" w14:textId="77777777" w:rsidR="00E67525" w:rsidRPr="0063279D" w:rsidRDefault="00B8072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</w:t>
            </w:r>
            <w:r w:rsidR="00E3798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  <w:tc>
          <w:tcPr>
            <w:tcW w:w="4007" w:type="dxa"/>
            <w:gridSpan w:val="3"/>
            <w:vMerge w:val="restart"/>
          </w:tcPr>
          <w:p w14:paraId="3FE84853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D2B5DC3" w14:textId="77777777" w:rsidR="00E67525" w:rsidRPr="00FD2EB7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="00D23E6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Earthquake </w:t>
            </w:r>
            <w:r w:rsidR="00D23E67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23E67" w:rsidRPr="00FD2EB7">
              <w:rPr>
                <w:rFonts w:ascii="Times New Roman" w:hAnsi="Times New Roman"/>
                <w:iCs/>
                <w:sz w:val="20"/>
                <w:szCs w:val="20"/>
              </w:rPr>
              <w:t>wykres</w:t>
            </w:r>
            <w:r w:rsidR="00D23E6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D23E67"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23E67">
              <w:rPr>
                <w:rFonts w:ascii="Times New Roman" w:hAnsi="Times New Roman"/>
                <w:iCs/>
                <w:sz w:val="20"/>
                <w:szCs w:val="20"/>
              </w:rPr>
              <w:t xml:space="preserve">uzupełnianie </w:t>
            </w:r>
            <w:r w:rsidR="00CA2706">
              <w:rPr>
                <w:rFonts w:ascii="Times New Roman" w:hAnsi="Times New Roman"/>
                <w:iCs/>
                <w:sz w:val="20"/>
                <w:szCs w:val="20"/>
              </w:rPr>
              <w:t>diagramu</w:t>
            </w:r>
            <w:r w:rsidR="00D23E67">
              <w:rPr>
                <w:rFonts w:ascii="Times New Roman" w:hAnsi="Times New Roman"/>
                <w:iCs/>
                <w:sz w:val="20"/>
                <w:szCs w:val="20"/>
              </w:rPr>
              <w:t xml:space="preserve"> wyrazami z tekstu</w:t>
            </w:r>
            <w:r w:rsidR="00CA2706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D23E67">
              <w:rPr>
                <w:rFonts w:ascii="Times New Roman" w:hAnsi="Times New Roman"/>
                <w:iCs/>
                <w:sz w:val="20"/>
                <w:szCs w:val="20"/>
              </w:rPr>
              <w:t xml:space="preserve"> zadanie typu P/F i 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wyjaśnianie wyróżnionych wyrazów</w:t>
            </w:r>
          </w:p>
          <w:p w14:paraId="13B8D1DE" w14:textId="77777777" w:rsidR="00E67525" w:rsidRPr="00FD2EB7" w:rsidRDefault="00B63711" w:rsidP="00B63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886B1E">
              <w:rPr>
                <w:rFonts w:ascii="Times New Roman" w:hAnsi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457E4D3" w14:textId="77777777" w:rsidR="00E67525" w:rsidRPr="00B63711" w:rsidRDefault="00B63711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711">
              <w:rPr>
                <w:rFonts w:ascii="Times New Roman" w:hAnsi="Times New Roman"/>
                <w:iCs/>
                <w:sz w:val="20"/>
                <w:szCs w:val="20"/>
              </w:rPr>
              <w:t xml:space="preserve">opis </w:t>
            </w:r>
            <w:r w:rsidR="00E7352E">
              <w:rPr>
                <w:rFonts w:ascii="Times New Roman" w:hAnsi="Times New Roman"/>
                <w:iCs/>
                <w:sz w:val="20"/>
                <w:szCs w:val="20"/>
              </w:rPr>
              <w:t xml:space="preserve">procesu </w:t>
            </w:r>
            <w:r w:rsidRPr="00B63711">
              <w:rPr>
                <w:rFonts w:ascii="Times New Roman" w:hAnsi="Times New Roman"/>
                <w:iCs/>
                <w:sz w:val="20"/>
                <w:szCs w:val="20"/>
              </w:rPr>
              <w:t xml:space="preserve">powstawanie trzęsienia ziemi </w:t>
            </w:r>
            <w:r w:rsidR="00CA2706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B63711">
              <w:rPr>
                <w:rFonts w:ascii="Times New Roman" w:hAnsi="Times New Roman"/>
                <w:iCs/>
                <w:sz w:val="20"/>
                <w:szCs w:val="20"/>
              </w:rPr>
              <w:t xml:space="preserve">w oparciu o tekst i </w:t>
            </w:r>
            <w:r w:rsidR="00CA2706">
              <w:rPr>
                <w:rFonts w:ascii="Times New Roman" w:hAnsi="Times New Roman"/>
                <w:iCs/>
                <w:sz w:val="20"/>
                <w:szCs w:val="20"/>
              </w:rPr>
              <w:t>diagram</w:t>
            </w:r>
            <w:r w:rsidRPr="00B63711">
              <w:rPr>
                <w:rFonts w:ascii="Times New Roman" w:hAnsi="Times New Roman"/>
                <w:iCs/>
                <w:sz w:val="20"/>
                <w:szCs w:val="20"/>
              </w:rPr>
              <w:t>, w języku angielskim i polskim</w:t>
            </w:r>
            <w:r w:rsidR="00CA2706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F24ED1" w14:textId="77777777" w:rsidR="00B8072B" w:rsidRDefault="00B8072B" w:rsidP="00B807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C66B70" w14:textId="77777777" w:rsidR="00E67525" w:rsidRPr="0063279D" w:rsidRDefault="00B8072B" w:rsidP="00B8072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IV.1, IV.3, VIII.2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</w:tcPr>
          <w:p w14:paraId="5314746A" w14:textId="77777777" w:rsidR="00E67525" w:rsidRDefault="00B8072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2C2E059" w14:textId="77777777" w:rsidR="00E67525" w:rsidRDefault="00E67525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</w:t>
            </w:r>
            <w:r w:rsidR="00B63711">
              <w:rPr>
                <w:rFonts w:ascii="Times New Roman" w:hAnsi="Times New Roman"/>
                <w:sz w:val="20"/>
                <w:szCs w:val="20"/>
              </w:rPr>
              <w:t xml:space="preserve">ja na temat zachowania zasad bezpieczeństwa w czasie trzęsienia ziemi </w:t>
            </w:r>
            <w:r w:rsidR="00EF7C8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9258802" w14:textId="77777777" w:rsidR="00E67525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FDF67C1" w14:textId="77777777" w:rsidR="00B8072B" w:rsidRPr="00015D2F" w:rsidRDefault="00B8072B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9C2557" w14:textId="77777777" w:rsidR="00B8072B" w:rsidRPr="00015D2F" w:rsidRDefault="00B8072B" w:rsidP="00B80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51465C" w14:textId="77777777" w:rsidR="00EF7C89" w:rsidRPr="00015D2F" w:rsidRDefault="00EF7C89" w:rsidP="00B80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050367" w14:textId="32F6335E" w:rsidR="00E67525" w:rsidRPr="0017773B" w:rsidRDefault="00B8072B" w:rsidP="00B8072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VI.11, VI.15,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VIII.4, X, XII, XIII</w:t>
            </w: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16040F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D37B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D37BA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148</w:t>
            </w:r>
          </w:p>
          <w:p w14:paraId="34A80BB5" w14:textId="77777777" w:rsidR="00E67525" w:rsidRPr="00637619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D (Units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 w:rsidR="00D37BA5">
              <w:rPr>
                <w:rFonts w:ascii="Times New Roman" w:hAnsi="Times New Roman"/>
                <w:sz w:val="20"/>
                <w:szCs w:val="20"/>
                <w:lang w:val="en-US"/>
              </w:rPr>
              <w:t>str. 118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67525" w:rsidRPr="0072759C" w14:paraId="5CC6A62E" w14:textId="77777777" w:rsidTr="00DC0DF2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40DB823" w14:textId="77777777" w:rsidR="00E67525" w:rsidRPr="00395FFB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14:paraId="1D5DCA58" w14:textId="77777777" w:rsidR="00E67525" w:rsidRPr="00395F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84" w:type="dxa"/>
            <w:vMerge/>
          </w:tcPr>
          <w:p w14:paraId="32284B37" w14:textId="77777777" w:rsidR="00E67525" w:rsidRPr="00395FF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7" w:type="dxa"/>
            <w:gridSpan w:val="3"/>
            <w:vMerge/>
          </w:tcPr>
          <w:p w14:paraId="4EDA4E21" w14:textId="77777777" w:rsidR="00E67525" w:rsidRPr="00395FF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</w:tcPr>
          <w:p w14:paraId="27F416F7" w14:textId="77777777" w:rsidR="00E67525" w:rsidRPr="00395FF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5A21C67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67525" w14:paraId="5C05E841" w14:textId="77777777" w:rsidTr="00DC0DF2">
        <w:trPr>
          <w:cantSplit/>
          <w:trHeight w:val="85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E21757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A63C4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vAlign w:val="center"/>
          </w:tcPr>
          <w:p w14:paraId="736310D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A89BF8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66DF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4C212" w14:textId="77777777" w:rsidR="00E67525" w:rsidRPr="004F4E44" w:rsidRDefault="00E67525" w:rsidP="00D347BE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14:paraId="41F8087E" w14:textId="77777777" w:rsidTr="00DC0DF2">
        <w:trPr>
          <w:cantSplit/>
          <w:trHeight w:val="4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ABFCE6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11E3F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8" w:type="dxa"/>
            <w:gridSpan w:val="6"/>
            <w:vAlign w:val="center"/>
          </w:tcPr>
          <w:p w14:paraId="776431FB" w14:textId="3ADF278A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37BA5">
              <w:rPr>
                <w:rFonts w:ascii="Times New Roman" w:hAnsi="Times New Roman"/>
                <w:i/>
                <w:iCs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praca z tekstem, </w:t>
            </w:r>
            <w:r w:rsidR="00B8072B">
              <w:rPr>
                <w:rFonts w:ascii="Times New Roman" w:hAnsi="Times New Roman"/>
                <w:iCs/>
                <w:sz w:val="20"/>
                <w:szCs w:val="20"/>
              </w:rPr>
              <w:t xml:space="preserve">ćwiczenia w mówieniu,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59DE588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36A997F" w14:textId="77777777" w:rsidR="00CA2706" w:rsidRDefault="00CA27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B8F812B" w14:textId="14F0193D" w:rsidR="00015D2F" w:rsidRDefault="00015D2F" w:rsidP="00E675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04EFC8" w14:textId="77777777" w:rsidR="00FC2992" w:rsidRDefault="00FC2992" w:rsidP="00E675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51DD27" w14:textId="77777777" w:rsidR="00B959C6" w:rsidRDefault="00B959C6" w:rsidP="00B95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260"/>
        <w:gridCol w:w="2411"/>
        <w:gridCol w:w="4536"/>
        <w:gridCol w:w="3259"/>
      </w:tblGrid>
      <w:tr w:rsidR="00B959C6" w14:paraId="7362A582" w14:textId="77777777" w:rsidTr="008856DD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9DFF94" w14:textId="77777777" w:rsidR="00B959C6" w:rsidRDefault="00B959C6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B959C6" w14:paraId="04D0982B" w14:textId="77777777" w:rsidTr="00FC2992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7456C7" w14:textId="69D7DC3A" w:rsidR="00B959C6" w:rsidRDefault="00B959C6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="00343917">
              <w:rPr>
                <w:rFonts w:ascii="Times New Roman" w:hAnsi="Times New Roman"/>
                <w:b/>
                <w:bCs/>
                <w:sz w:val="20"/>
                <w:szCs w:val="20"/>
              </w:rPr>
              <w:t>ozdział,</w:t>
            </w:r>
          </w:p>
          <w:p w14:paraId="4C31CF28" w14:textId="77777777" w:rsidR="00B959C6" w:rsidRDefault="00B959C6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1A95" w14:textId="77777777" w:rsidR="00B959C6" w:rsidRDefault="00B959C6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92EE" w14:textId="77777777" w:rsidR="00B959C6" w:rsidRDefault="00B959C6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9545" w14:textId="77777777" w:rsidR="00B959C6" w:rsidRDefault="00B959C6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459F" w14:textId="77777777" w:rsidR="00B959C6" w:rsidRDefault="00B959C6" w:rsidP="008856D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B959C6" w14:paraId="46C61FF0" w14:textId="77777777" w:rsidTr="00FC2992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4DF6" w14:textId="77777777" w:rsidR="00B959C6" w:rsidRDefault="00B959C6" w:rsidP="0088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B3E0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8C97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4C34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4E71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959C6" w14:paraId="74F777C2" w14:textId="77777777" w:rsidTr="00FC2992">
        <w:trPr>
          <w:trHeight w:val="15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9C420B1" w14:textId="77777777" w:rsidR="00B959C6" w:rsidRDefault="00B959C6" w:rsidP="008856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26EC5C" w14:textId="77777777" w:rsidR="00B959C6" w:rsidRDefault="00B959C6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544658E4" w14:textId="25ADC7FA" w:rsidR="00B959C6" w:rsidRDefault="00B959C6" w:rsidP="00885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 w:rsidR="00B43A1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29CD0A02" w14:textId="530FF16D" w:rsidR="00B959C6" w:rsidRDefault="00B959C6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</w:t>
            </w:r>
            <w:r w:rsidR="00B43A1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6C6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5DBCEAD" w14:textId="3567F203" w:rsidR="00B959C6" w:rsidRDefault="00B959C6" w:rsidP="00B959C6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 tekstu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Chess Boxing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5DD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(4 opcje) </w:t>
            </w:r>
          </w:p>
          <w:p w14:paraId="5C948708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90D22FC" w14:textId="77777777" w:rsidR="00B959C6" w:rsidRPr="00855DD6" w:rsidRDefault="00B959C6" w:rsidP="00B959C6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55DD6"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 w:rsidRPr="00855DD6">
              <w:rPr>
                <w:rFonts w:ascii="Times New Roman" w:hAnsi="Times New Roman"/>
                <w:i/>
                <w:sz w:val="20"/>
                <w:szCs w:val="20"/>
              </w:rPr>
              <w:t>Why competition is good for you</w:t>
            </w:r>
            <w:r w:rsidRPr="00855DD6">
              <w:rPr>
                <w:rFonts w:ascii="Times New Roman" w:hAnsi="Times New Roman"/>
                <w:sz w:val="20"/>
                <w:szCs w:val="20"/>
              </w:rPr>
              <w:t xml:space="preserve"> – na jego podstawie uzupełnianie luk w tekście e-maila w języku angielskim (</w:t>
            </w:r>
            <w:r w:rsidRPr="00855DD6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55D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03F8AA" w14:textId="606A23EF" w:rsidR="00B959C6" w:rsidRDefault="00B959C6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F17D76" w14:textId="6566F873" w:rsidR="00FC2992" w:rsidRDefault="00FC2992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5632C9" w14:textId="17E72F26" w:rsidR="00FC2992" w:rsidRDefault="00FC2992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088E63" w14:textId="77777777" w:rsidR="00FC2992" w:rsidRDefault="00FC2992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AE289D" w14:textId="6FBC3D72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I.10, III.1, III.4, III.7, VIII.2</w:t>
            </w:r>
            <w:r w:rsidR="00855DD6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XIII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4B7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8E56DD6" w14:textId="77777777" w:rsidR="00B959C6" w:rsidRDefault="00B959C6" w:rsidP="00B959C6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nt. pięciu dyscyplin sportowych – dobieranie dyscyplin do części audycji</w:t>
            </w:r>
          </w:p>
          <w:p w14:paraId="24B3803D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4B614E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E0A935" w14:textId="6C4975B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35EE6E" w14:textId="0508E308" w:rsidR="00FC2992" w:rsidRDefault="00FC2992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FA610E" w14:textId="77777777" w:rsidR="00FC2992" w:rsidRDefault="00FC2992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C80EC0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EAB3F1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D935DB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I.10, II.2, II.5, XIII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F098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B61CF7B" w14:textId="6E80E271" w:rsidR="00B959C6" w:rsidRDefault="00B959C6" w:rsidP="00B959C6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Looking good to feel fit </w:t>
            </w:r>
            <w:r w:rsidR="00FC299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  <w:p w14:paraId="2261A0D7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6641506" w14:textId="740C882D" w:rsidR="00B959C6" w:rsidRPr="007A089C" w:rsidRDefault="00B959C6" w:rsidP="00B959C6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dialogu </w:t>
            </w:r>
            <w:r w:rsidR="00FC2992">
              <w:rPr>
                <w:rFonts w:ascii="Times New Roman" w:hAnsi="Times New Roman"/>
                <w:sz w:val="20"/>
                <w:szCs w:val="20"/>
              </w:rPr>
              <w:t>brakującymi fragmentami wypowiedzi (</w:t>
            </w:r>
            <w:r>
              <w:rPr>
                <w:rFonts w:ascii="Times New Roman" w:hAnsi="Times New Roman"/>
                <w:sz w:val="20"/>
                <w:szCs w:val="20"/>
              </w:rPr>
              <w:t>z wykorzystaniem wyrazów podanych w nawiasach</w:t>
            </w:r>
            <w:r w:rsidR="00FC299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875482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1AC1C417" w14:textId="77777777" w:rsidR="00B959C6" w:rsidRPr="007A089C" w:rsidRDefault="00B959C6" w:rsidP="00B959C6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168C5710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20F4B6D7" w14:textId="75B6BCA5" w:rsidR="00B959C6" w:rsidRDefault="00B959C6" w:rsidP="00B959C6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7E700A30" w14:textId="77777777" w:rsidR="00B959C6" w:rsidRPr="00F6327B" w:rsidRDefault="00B959C6" w:rsidP="00B95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EF37F1" w14:textId="77777777" w:rsidR="00B959C6" w:rsidRDefault="00B959C6" w:rsidP="008856D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I.1, I.10, III.1, III.5, VIII.2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9D0" w14:textId="77777777" w:rsidR="00AF5445" w:rsidRDefault="00AF5445" w:rsidP="00AF5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82DA1B7" w14:textId="1E771AF8" w:rsidR="00AF5445" w:rsidRDefault="00AF5445" w:rsidP="00AF5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29, pkt 25–27), </w:t>
            </w:r>
          </w:p>
          <w:p w14:paraId="69A1C950" w14:textId="4A6D3F9C" w:rsidR="00AF5445" w:rsidRDefault="00AF5445" w:rsidP="00AF5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25–27), </w:t>
            </w:r>
          </w:p>
          <w:p w14:paraId="7EB4E81D" w14:textId="476E79DA" w:rsidR="00AF5445" w:rsidRDefault="00AF5445" w:rsidP="00AF5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25–27), </w:t>
            </w:r>
          </w:p>
          <w:p w14:paraId="7C41DFCE" w14:textId="4953F772" w:rsidR="00B959C6" w:rsidRDefault="00AF5445" w:rsidP="00AF5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32, pkt 25–27) </w:t>
            </w:r>
          </w:p>
          <w:p w14:paraId="0633D814" w14:textId="2B43C435" w:rsidR="00B959C6" w:rsidRDefault="00B959C6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CAE6F7" w14:textId="0A6FB575" w:rsidR="00B959C6" w:rsidRDefault="00B959C6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910F42" w14:textId="2A035B4D" w:rsidR="00FC2992" w:rsidRDefault="00FC2992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D26A6B" w14:textId="77777777" w:rsidR="00FC2992" w:rsidRDefault="00FC2992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E25DED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C2EC7D" w14:textId="77777777" w:rsidR="00B959C6" w:rsidRPr="00AC1FC1" w:rsidRDefault="00B959C6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B959C6" w14:paraId="1D40CD32" w14:textId="77777777" w:rsidTr="00FC2992">
        <w:trPr>
          <w:trHeight w:val="185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5386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13E0" w14:textId="77777777" w:rsidR="00B959C6" w:rsidRDefault="00B959C6" w:rsidP="008856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23D5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89B5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AABD" w14:textId="77777777" w:rsidR="00B959C6" w:rsidRDefault="00B959C6" w:rsidP="008856D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E12A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B959C6" w14:paraId="7E3D0197" w14:textId="77777777" w:rsidTr="00FC2992">
        <w:trPr>
          <w:trHeight w:val="5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AED6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2002" w14:textId="77777777" w:rsidR="00B959C6" w:rsidRDefault="00B959C6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B741" w14:textId="3CD0C103" w:rsidR="00B959C6" w:rsidRPr="00B959C6" w:rsidRDefault="00B959C6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Boxing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Competition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Sport disciplines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</w:p>
        </w:tc>
      </w:tr>
    </w:tbl>
    <w:p w14:paraId="0572FAEA" w14:textId="21E581DA" w:rsidR="00395FA5" w:rsidRDefault="00395FA5" w:rsidP="00B95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B34C61" w14:textId="77777777" w:rsidR="00395FA5" w:rsidRDefault="00395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F43C4B7" w14:textId="77777777" w:rsidR="00FA69CE" w:rsidRDefault="00FA69CE" w:rsidP="00E6752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4393"/>
        <w:gridCol w:w="4678"/>
        <w:gridCol w:w="4397"/>
      </w:tblGrid>
      <w:tr w:rsidR="00E67525" w:rsidRPr="00497117" w14:paraId="3ACC3DBA" w14:textId="77777777" w:rsidTr="00D347BE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1B5B14E8" w14:textId="77777777" w:rsidR="00E67525" w:rsidRPr="0031012D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103DCA4C" w14:textId="77777777" w:rsidR="00E67525" w:rsidRPr="00395F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C (UNITS 7–9)</w:t>
            </w:r>
          </w:p>
          <w:p w14:paraId="2D867A1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EC61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PRACA, SPORT,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 w:rsidR="00F6236E">
              <w:rPr>
                <w:rFonts w:ascii="Times New Roman" w:hAnsi="Times New Roman"/>
                <w:b/>
                <w:bCs/>
                <w:sz w:val="20"/>
                <w:szCs w:val="20"/>
              </w:rPr>
              <w:t>PAŃSTWO I SPOŁECZEŃSTWO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B0570FC" w14:textId="77777777" w:rsidR="00E67525" w:rsidRPr="005D61BF" w:rsidRDefault="00F6236E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I.10, I.13, I.14</w:t>
            </w:r>
          </w:p>
        </w:tc>
      </w:tr>
      <w:tr w:rsidR="00E67525" w:rsidRPr="00497117" w14:paraId="510A1341" w14:textId="77777777" w:rsidTr="00D347BE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868DBA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9BFF37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53EB9C2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10D27D7B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6248E1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736B9085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09436E1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E67525" w:rsidRPr="009A1FB6" w14:paraId="5AEFD568" w14:textId="77777777" w:rsidTr="00D347BE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A91835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0B67DCE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2A91290F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1DE0FA5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7525" w:rsidRPr="00753E5A" w14:paraId="50C9365F" w14:textId="77777777" w:rsidTr="00D347BE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DAEAC5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26D684D" w14:textId="77777777" w:rsidR="00E67525" w:rsidRPr="008708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0A47188F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6485DD7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E8E3548" w14:textId="77777777" w:rsidR="00D52D9F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3E6FA6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="00D52D9F">
              <w:rPr>
                <w:rFonts w:ascii="Times New Roman" w:hAnsi="Times New Roman"/>
                <w:sz w:val="20"/>
                <w:szCs w:val="20"/>
              </w:rPr>
              <w:t>wybranych sportów ekstremalnych</w:t>
            </w:r>
          </w:p>
          <w:p w14:paraId="309F128E" w14:textId="77777777" w:rsidR="00E67525" w:rsidRPr="00210ADE" w:rsidRDefault="00D52D9F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wezwanie górskiego pogotowia rat</w:t>
            </w:r>
            <w:r w:rsidR="00A31312">
              <w:rPr>
                <w:rFonts w:ascii="Times New Roman" w:hAnsi="Times New Roman"/>
                <w:sz w:val="20"/>
                <w:szCs w:val="20"/>
              </w:rPr>
              <w:t xml:space="preserve">unkowego </w:t>
            </w:r>
          </w:p>
          <w:p w14:paraId="61978DC0" w14:textId="77777777" w:rsidR="00E67525" w:rsidRPr="00D43F8D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</w:t>
            </w:r>
            <w:r w:rsidR="00D52D9F">
              <w:rPr>
                <w:rFonts w:ascii="Times New Roman" w:hAnsi="Times New Roman"/>
                <w:sz w:val="20"/>
                <w:szCs w:val="20"/>
              </w:rPr>
              <w:t>zykowe związane z wykonywaną pracą, zawodem oraz zajęciami sportowymi</w:t>
            </w:r>
          </w:p>
          <w:p w14:paraId="0E25F97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E0D1C0" w14:textId="77777777" w:rsidR="00F6236E" w:rsidRPr="00015D2F" w:rsidRDefault="00F6236E" w:rsidP="00D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DBAC70" w14:textId="77777777" w:rsidR="00E67525" w:rsidRPr="00724471" w:rsidRDefault="00D52D9F" w:rsidP="00D52D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EC61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I.10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6E72F79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B9035F7" w14:textId="77777777" w:rsidR="00E67525" w:rsidRPr="00FC5A43" w:rsidRDefault="00D52D9F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Going to extremes</w:t>
            </w:r>
            <w:r w:rsidR="00E67525">
              <w:rPr>
                <w:rFonts w:ascii="Times New Roman" w:hAnsi="Times New Roman"/>
                <w:sz w:val="20"/>
                <w:szCs w:val="20"/>
              </w:rPr>
              <w:t>; dobór nagłówków d</w:t>
            </w:r>
            <w:r>
              <w:rPr>
                <w:rFonts w:ascii="Times New Roman" w:hAnsi="Times New Roman"/>
                <w:sz w:val="20"/>
                <w:szCs w:val="20"/>
              </w:rPr>
              <w:t>o akapitów, zadania na dobór wielokrotny i wybór wielokrotny</w:t>
            </w:r>
          </w:p>
          <w:p w14:paraId="767318D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8E228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CFE7F7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02D4C9" w14:textId="77777777" w:rsidR="00D52D9F" w:rsidRPr="00015D2F" w:rsidRDefault="00D52D9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A9E5A1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EC61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III.2, III.4, III.7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71DB3DA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DA4782" w14:textId="77777777" w:rsidR="00E67525" w:rsidRDefault="00E6752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0AF5ED1E" w14:textId="77777777" w:rsidR="00E67525" w:rsidRPr="00CD430D" w:rsidRDefault="00E6752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dialogu </w:t>
            </w:r>
            <w:r w:rsidR="00D52D9F">
              <w:rPr>
                <w:rFonts w:ascii="Times New Roman" w:hAnsi="Times New Roman"/>
                <w:sz w:val="20"/>
                <w:szCs w:val="20"/>
              </w:rPr>
              <w:t>podanymi zdaniami (wezwanie górskiego pogotowia rat</w:t>
            </w:r>
            <w:r w:rsidR="00A31312">
              <w:rPr>
                <w:rFonts w:ascii="Times New Roman" w:hAnsi="Times New Roman"/>
                <w:sz w:val="20"/>
                <w:szCs w:val="20"/>
              </w:rPr>
              <w:t>u</w:t>
            </w:r>
            <w:r w:rsidR="00D52D9F">
              <w:rPr>
                <w:rFonts w:ascii="Times New Roman" w:hAnsi="Times New Roman"/>
                <w:sz w:val="20"/>
                <w:szCs w:val="20"/>
              </w:rPr>
              <w:t>n</w:t>
            </w:r>
            <w:r w:rsidR="00A31312">
              <w:rPr>
                <w:rFonts w:ascii="Times New Roman" w:hAnsi="Times New Roman"/>
                <w:sz w:val="20"/>
                <w:szCs w:val="20"/>
              </w:rPr>
              <w:t>kow</w:t>
            </w:r>
            <w:r w:rsidR="00D52D9F">
              <w:rPr>
                <w:rFonts w:ascii="Times New Roman" w:hAnsi="Times New Roman"/>
                <w:sz w:val="20"/>
                <w:szCs w:val="20"/>
              </w:rPr>
              <w:t>ego do turysty, który doznał urazu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79655CB" w14:textId="77777777" w:rsidR="00D52D9F" w:rsidRPr="00015D2F" w:rsidRDefault="00D52D9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661890" w14:textId="77777777" w:rsidR="00E67525" w:rsidRPr="000D7255" w:rsidRDefault="00E67525" w:rsidP="00F6236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 w:rsidR="00F623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VI.5,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VI.11, VI.12, </w:t>
            </w:r>
            <w:r w:rsidR="00F623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</w:t>
            </w:r>
          </w:p>
        </w:tc>
      </w:tr>
      <w:tr w:rsidR="00E67525" w:rsidRPr="009A1FB6" w14:paraId="1FFA14F3" w14:textId="77777777" w:rsidTr="00D347BE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37CBE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9549C2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173B7B3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FF2710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72E6EC09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132EBD" w14:paraId="6F5DA1F9" w14:textId="77777777" w:rsidTr="00D347BE">
        <w:trPr>
          <w:cantSplit/>
          <w:trHeight w:val="6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02758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63D8A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1E7AFD8C" w14:textId="79C5C5BE" w:rsidR="00E67525" w:rsidRPr="006F40F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D151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(dobór</w:t>
            </w:r>
            <w:r w:rsidR="00D52D9F">
              <w:rPr>
                <w:rFonts w:ascii="Times New Roman" w:hAnsi="Times New Roman"/>
                <w:sz w:val="20"/>
                <w:szCs w:val="20"/>
              </w:rPr>
              <w:t xml:space="preserve"> nagłówków do akapitów, zadania na dobór i 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A31312">
              <w:rPr>
                <w:rFonts w:ascii="Times New Roman" w:hAnsi="Times New Roman"/>
                <w:sz w:val="20"/>
                <w:szCs w:val="20"/>
              </w:rPr>
              <w:t>znajomość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funkcji językowych (reakcje językowe w dialogach).</w:t>
            </w:r>
          </w:p>
        </w:tc>
      </w:tr>
      <w:tr w:rsidR="00E67525" w:rsidRPr="00753E5A" w14:paraId="6ACF40A2" w14:textId="77777777" w:rsidTr="00327CAA">
        <w:trPr>
          <w:cantSplit/>
          <w:trHeight w:val="2000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1BBD8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14399E0" w14:textId="77777777" w:rsidR="00E67525" w:rsidRPr="008708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3972DD26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069ACC2E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B97BE39" w14:textId="77777777" w:rsidR="00E6752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734976">
              <w:rPr>
                <w:rFonts w:ascii="Times New Roman" w:hAnsi="Times New Roman"/>
                <w:sz w:val="20"/>
                <w:szCs w:val="20"/>
              </w:rPr>
              <w:t>mawianie i porównywanie zalet pracy w</w:t>
            </w:r>
            <w:r w:rsidR="00EC6100">
              <w:rPr>
                <w:rFonts w:ascii="Times New Roman" w:hAnsi="Times New Roman"/>
                <w:sz w:val="20"/>
                <w:szCs w:val="20"/>
              </w:rPr>
              <w:t xml:space="preserve"> domu i pracy w biurze</w:t>
            </w:r>
          </w:p>
          <w:p w14:paraId="076995C9" w14:textId="77777777" w:rsidR="00EC6100" w:rsidRDefault="00EC6100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doświadczeniach i przeżyciach w wybranych sytuacjach zagrożenia życia i zdrowia</w:t>
            </w:r>
          </w:p>
          <w:p w14:paraId="78A3E3E8" w14:textId="77777777" w:rsidR="00E67525" w:rsidRDefault="0073497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wiadomości sportowe</w:t>
            </w:r>
            <w:r w:rsidR="000C27A6">
              <w:rPr>
                <w:rFonts w:ascii="Times New Roman" w:hAnsi="Times New Roman"/>
                <w:sz w:val="20"/>
                <w:szCs w:val="20"/>
              </w:rPr>
              <w:t xml:space="preserve"> dot. </w:t>
            </w:r>
            <w:r>
              <w:rPr>
                <w:rFonts w:ascii="Times New Roman" w:hAnsi="Times New Roman"/>
                <w:sz w:val="20"/>
                <w:szCs w:val="20"/>
              </w:rPr>
              <w:t>meczu piłki nożnej kobiet oraz relacja reporterska z zejścia lawiny w Alpach Szwajcarskich</w:t>
            </w:r>
          </w:p>
          <w:p w14:paraId="426B3BB5" w14:textId="77777777" w:rsidR="00734976" w:rsidRDefault="0073497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zalet i wad ćwiczeń na siłowni</w:t>
            </w:r>
          </w:p>
          <w:p w14:paraId="26DE757C" w14:textId="77777777" w:rsidR="00E67525" w:rsidRPr="00012D7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4DCAA6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64096A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C9E971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D8E42" w14:textId="77777777" w:rsidR="00E67525" w:rsidRPr="00D13416" w:rsidRDefault="00605994" w:rsidP="006059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I.10,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115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EC61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02175DA3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56FD9CE" w14:textId="77777777" w:rsidR="00B83503" w:rsidRPr="00B83503" w:rsidRDefault="00B83503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dyskusja dot. zalet pracy w domu i pracy w biurze; uzupełnianie luk w tabelce z notatkami dot. treści tekstu</w:t>
            </w:r>
          </w:p>
          <w:p w14:paraId="3F039864" w14:textId="77777777" w:rsidR="00E67525" w:rsidRPr="000C27A6" w:rsidRDefault="000C27A6" w:rsidP="000C27A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krótkie wypowiedzi o przeżyciach w sytuacjach zagrożenia; zadanie na dobór osób do zdań</w:t>
            </w:r>
          </w:p>
          <w:p w14:paraId="07FA1C08" w14:textId="77777777" w:rsidR="00E67525" w:rsidRPr="00A7147A" w:rsidRDefault="000C27A6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wiadomości sportowe </w:t>
            </w:r>
            <w:r>
              <w:rPr>
                <w:rFonts w:ascii="Times New Roman" w:hAnsi="Times New Roman"/>
                <w:sz w:val="20"/>
                <w:szCs w:val="20"/>
              </w:rPr>
              <w:t>dot. meczu piłki nożnej kobiet; zadanie na wybór wielokrotny</w:t>
            </w:r>
          </w:p>
          <w:p w14:paraId="2112215F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F96F168" w14:textId="77777777" w:rsidR="00E67525" w:rsidRDefault="000C27A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notatki + 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Avalanche Hits Popular Swiss Ski Resort</w:t>
            </w:r>
            <w:r w:rsidR="00E67525" w:rsidRPr="00B460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podstawie informacji z notatek</w:t>
            </w:r>
          </w:p>
          <w:p w14:paraId="6CB80FF3" w14:textId="77777777" w:rsidR="00E67525" w:rsidRPr="00AE557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48D011" w14:textId="77777777" w:rsidR="00E67525" w:rsidRPr="00A1156F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A115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II.7, III.1, III.4, VIII.1, VIII.2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4063008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1173718" w14:textId="77777777" w:rsidR="00E67525" w:rsidRPr="00077E67" w:rsidRDefault="000C27A6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 na blogu porównujący zalety pracy w domu i pracy w biurze </w:t>
            </w:r>
            <w:r w:rsidR="00327CAA">
              <w:rPr>
                <w:rFonts w:ascii="Times New Roman" w:hAnsi="Times New Roman"/>
                <w:sz w:val="20"/>
                <w:szCs w:val="20"/>
              </w:rPr>
              <w:t>(</w:t>
            </w:r>
            <w:r w:rsidR="00E67525">
              <w:rPr>
                <w:rFonts w:ascii="Times New Roman" w:hAnsi="Times New Roman"/>
                <w:sz w:val="20"/>
                <w:szCs w:val="20"/>
              </w:rPr>
              <w:t>na bazie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tabeli z notatkami do wysłuchanego tekstu i podanego planu</w:t>
            </w:r>
            <w:r w:rsidR="00327CAA">
              <w:rPr>
                <w:rFonts w:ascii="Times New Roman" w:hAnsi="Times New Roman"/>
                <w:sz w:val="20"/>
                <w:szCs w:val="20"/>
              </w:rPr>
              <w:t>)</w:t>
            </w:r>
            <w:r w:rsidR="00E67525" w:rsidRPr="00077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2A97294" w14:textId="77777777" w:rsidR="00E67525" w:rsidRPr="00605994" w:rsidRDefault="000C27A6" w:rsidP="0060599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artykuł prezentujący </w:t>
            </w:r>
            <w:r w:rsidR="00605994"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zalety i wady ćwiczeń na siłowni </w:t>
            </w:r>
            <w:r w:rsidR="00327CAA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605994"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w oparciu o </w:t>
            </w:r>
            <w:r w:rsidR="00605994">
              <w:rPr>
                <w:rFonts w:ascii="Times New Roman" w:hAnsi="Times New Roman"/>
                <w:iCs/>
                <w:sz w:val="20"/>
                <w:szCs w:val="20"/>
              </w:rPr>
              <w:t>tabelkę</w:t>
            </w:r>
            <w:r w:rsidR="00605994"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 z podanymi i uzupełnionymi notatkami</w:t>
            </w:r>
            <w:r w:rsidR="00327CAA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199D6FF5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DCDBD3" w14:textId="77777777" w:rsidR="00605994" w:rsidRPr="00970EDC" w:rsidRDefault="0060599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EA14FA" w14:textId="77777777" w:rsidR="00A1156F" w:rsidRPr="00970EDC" w:rsidRDefault="00A1156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3A72A" w14:textId="77777777" w:rsidR="00A1156F" w:rsidRPr="00970EDC" w:rsidRDefault="00A1156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A0E946" w14:textId="77777777" w:rsidR="00A1156F" w:rsidRPr="00970EDC" w:rsidRDefault="00A1156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21F561" w14:textId="357DD83F" w:rsidR="00E67525" w:rsidRPr="00753E5A" w:rsidRDefault="00A1156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V.8,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VII.3, VII.4,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XIII, XIV</w:t>
            </w:r>
          </w:p>
        </w:tc>
      </w:tr>
      <w:tr w:rsidR="00E67525" w:rsidRPr="009A1FB6" w14:paraId="2711DC83" w14:textId="77777777" w:rsidTr="00D347BE">
        <w:trPr>
          <w:cantSplit/>
          <w:trHeight w:val="9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EF821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5F3E5F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46E87FF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0818B6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64CCFCFA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A12A4CD" w14:textId="77777777" w:rsidTr="00327CAA">
        <w:trPr>
          <w:cantSplit/>
          <w:trHeight w:val="5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45515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4DBEC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529CF292" w14:textId="50480180" w:rsidR="00E67525" w:rsidRPr="00375A88" w:rsidRDefault="00E67525" w:rsidP="00605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</w:t>
            </w:r>
            <w:r w:rsidR="00605994">
              <w:rPr>
                <w:rFonts w:ascii="Times New Roman" w:hAnsi="Times New Roman"/>
                <w:sz w:val="20"/>
                <w:szCs w:val="20"/>
              </w:rPr>
              <w:t>uzupełnianie informacji, dobieranie, 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</w:t>
            </w:r>
            <w:r w:rsidR="00605994">
              <w:rPr>
                <w:rFonts w:ascii="Times New Roman" w:hAnsi="Times New Roman"/>
                <w:sz w:val="20"/>
                <w:szCs w:val="20"/>
              </w:rPr>
              <w:t xml:space="preserve">    (uzupełnianie relacji reporterskiej, wpis na blogu i artykuł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E67525" w:rsidRPr="009A1FB6" w14:paraId="2B3B9267" w14:textId="77777777" w:rsidTr="00D347BE">
        <w:trPr>
          <w:cantSplit/>
          <w:trHeight w:val="162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68493D8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66–67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CCAB4A4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6780EBC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3 (Units 7–9).</w:t>
            </w:r>
          </w:p>
          <w:p w14:paraId="57E29A05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3 (Units 7–9).</w:t>
            </w:r>
          </w:p>
        </w:tc>
      </w:tr>
    </w:tbl>
    <w:p w14:paraId="276C3211" w14:textId="77777777" w:rsidR="00E67525" w:rsidRDefault="00E67525" w:rsidP="00E675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CC975F0" w14:textId="77777777" w:rsidR="00E67525" w:rsidRDefault="00E67525" w:rsidP="00E67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E67525" w:rsidRPr="00497117" w14:paraId="26D3D513" w14:textId="77777777" w:rsidTr="00D347BE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57BE682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EADA23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2634E4DC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563C8D55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C06E5AB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5FA5D19F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767AE61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5F99B579" w14:textId="77777777" w:rsidR="00E67525" w:rsidRPr="00497117" w:rsidRDefault="00E67525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E67525" w:rsidRPr="009A1FB6" w14:paraId="6C256A36" w14:textId="77777777" w:rsidTr="00D347BE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27A205E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0DC869A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5C88CD4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073818C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0E1C3B8E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1BD5D586" w14:textId="77777777" w:rsidTr="00D347BE">
        <w:trPr>
          <w:trHeight w:val="1028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2687939" w14:textId="77777777" w:rsidR="00E67525" w:rsidRDefault="00E67525" w:rsidP="00D347BE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2CFF7738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 w:rsidR="002017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TECH WORLD</w:t>
            </w:r>
          </w:p>
          <w:p w14:paraId="5F8D6E6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0A3C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ZAMIESZKANIA,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ŻYCIE PR</w:t>
            </w:r>
            <w:r w:rsidR="000A3C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YWATNE, NAUKA I TECHNIKA,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ELEMENTY WI</w:t>
            </w:r>
            <w:r w:rsidR="000A3C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EDZY O KRAJACH ANGLOJĘZYCZNYCH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4FD0E45E" w14:textId="77777777" w:rsidR="00E67525" w:rsidRPr="007B190F" w:rsidRDefault="000C744F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I.5, I.12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E67525" w:rsidRPr="004F4E44" w14:paraId="722F3C65" w14:textId="77777777" w:rsidTr="00CD430D">
        <w:trPr>
          <w:cantSplit/>
          <w:trHeight w:val="141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56D3451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</w:p>
        </w:tc>
        <w:tc>
          <w:tcPr>
            <w:tcW w:w="1420" w:type="dxa"/>
            <w:vMerge w:val="restart"/>
            <w:vAlign w:val="center"/>
          </w:tcPr>
          <w:p w14:paraId="797D01EE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4BC00710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790" w:type="dxa"/>
            <w:vMerge w:val="restart"/>
          </w:tcPr>
          <w:p w14:paraId="20DBD78B" w14:textId="77777777" w:rsidR="00E67525" w:rsidRDefault="00B6782B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CE8A419" w14:textId="77777777" w:rsidR="00E67525" w:rsidRPr="00AA1462" w:rsidRDefault="00707FC9" w:rsidP="00AA146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prace domowe</w:t>
            </w:r>
            <w:r w:rsidR="00AA1462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AA1462">
              <w:rPr>
                <w:rFonts w:ascii="Times New Roman" w:hAnsi="Times New Roman"/>
                <w:sz w:val="20"/>
                <w:szCs w:val="20"/>
              </w:rPr>
              <w:t>opis robota wykonującego różne prace domowe</w:t>
            </w:r>
          </w:p>
          <w:p w14:paraId="73EC1A30" w14:textId="77777777" w:rsidR="00E67525" w:rsidRPr="00707FC9" w:rsidRDefault="00E67525" w:rsidP="00707FC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="00707FC9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 w:rsidR="00707FC9">
              <w:rPr>
                <w:rFonts w:ascii="Times New Roman" w:hAnsi="Times New Roman"/>
                <w:i/>
                <w:sz w:val="20"/>
                <w:szCs w:val="20"/>
              </w:rPr>
              <w:t>maid, awesome, device, household item</w:t>
            </w:r>
            <w:r w:rsidR="00EC348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07FC9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707F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 w:rsidR="00707FC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smartphone app, vacuum cleaner</w:t>
            </w:r>
          </w:p>
          <w:p w14:paraId="43B58BBD" w14:textId="77777777" w:rsidR="00E67525" w:rsidRPr="000D725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707FC9">
              <w:rPr>
                <w:rFonts w:ascii="Times New Roman" w:hAnsi="Times New Roman"/>
                <w:i/>
                <w:iCs/>
                <w:sz w:val="20"/>
                <w:szCs w:val="20"/>
              </w:rPr>
              <w:t>on his own, difference between</w:t>
            </w:r>
          </w:p>
          <w:p w14:paraId="26BEA582" w14:textId="77777777" w:rsidR="00E67525" w:rsidRPr="00707FC9" w:rsidRDefault="00707FC9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take/bring</w:t>
            </w:r>
          </w:p>
          <w:p w14:paraId="7AE02984" w14:textId="77777777" w:rsidR="00707FC9" w:rsidRPr="000D7255" w:rsidRDefault="00707FC9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</w:p>
          <w:p w14:paraId="04A59D2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8984F4" w14:textId="77777777" w:rsidR="00E67525" w:rsidRPr="00724471" w:rsidRDefault="00CF50F4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1" w:type="dxa"/>
            <w:vMerge w:val="restart"/>
          </w:tcPr>
          <w:p w14:paraId="16BE648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1243BE2" w14:textId="77777777" w:rsidR="00E67525" w:rsidRDefault="002017C5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Ted’s TechBlog</w:t>
            </w:r>
            <w:r w:rsidR="00707FC9">
              <w:rPr>
                <w:rFonts w:ascii="Times New Roman" w:hAnsi="Times New Roman"/>
                <w:sz w:val="20"/>
                <w:szCs w:val="20"/>
              </w:rPr>
              <w:t>; zadanie na wybór wielokrotny 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ćwiczenia leksykalne</w:t>
            </w:r>
          </w:p>
          <w:p w14:paraId="061A0B9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3B8C6E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871300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F0EC4D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A5FED9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2E7924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EA174C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8C8171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4ECD27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2129CE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</w:t>
            </w:r>
            <w:r w:rsidR="00CF50F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CF50F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="00D561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827" w:type="dxa"/>
            <w:vMerge w:val="restart"/>
          </w:tcPr>
          <w:p w14:paraId="2D4DBF7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1AB72D32" w14:textId="77777777" w:rsidR="00033E08" w:rsidRPr="00033E08" w:rsidRDefault="00033E08" w:rsidP="00033E0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707FC9">
              <w:rPr>
                <w:rFonts w:ascii="Times New Roman" w:hAnsi="Times New Roman"/>
                <w:sz w:val="20"/>
                <w:szCs w:val="20"/>
              </w:rPr>
              <w:t xml:space="preserve">rótka </w:t>
            </w:r>
            <w:r>
              <w:rPr>
                <w:rFonts w:ascii="Times New Roman" w:hAnsi="Times New Roman"/>
                <w:sz w:val="20"/>
                <w:szCs w:val="20"/>
              </w:rPr>
              <w:t>wypowiedź</w:t>
            </w:r>
            <w:r w:rsidR="00707FC9">
              <w:rPr>
                <w:rFonts w:ascii="Times New Roman" w:hAnsi="Times New Roman"/>
                <w:sz w:val="20"/>
                <w:szCs w:val="20"/>
              </w:rPr>
              <w:t xml:space="preserve"> o pracach domowych wykonywanych </w:t>
            </w:r>
            <w:r>
              <w:rPr>
                <w:rFonts w:ascii="Times New Roman" w:hAnsi="Times New Roman"/>
                <w:sz w:val="20"/>
                <w:szCs w:val="20"/>
              </w:rPr>
              <w:t>czasami, zwykle, często i nigdy</w:t>
            </w:r>
          </w:p>
          <w:p w14:paraId="004D9F66" w14:textId="77777777" w:rsidR="00E67525" w:rsidRDefault="00E67525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</w:t>
            </w:r>
            <w:r w:rsidR="00033E08">
              <w:rPr>
                <w:rFonts w:ascii="Times New Roman" w:hAnsi="Times New Roman"/>
                <w:sz w:val="20"/>
                <w:szCs w:val="20"/>
              </w:rPr>
              <w:t xml:space="preserve"> o potencjalnych wadach robota opisanego w tekście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3CE8C36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9E0F5B" w14:textId="77777777" w:rsidR="00E67525" w:rsidRPr="00C6390F" w:rsidRDefault="00EF7C89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komentarz</w:t>
            </w:r>
            <w:r w:rsidR="00033E08">
              <w:rPr>
                <w:rFonts w:ascii="Times New Roman" w:hAnsi="Times New Roman"/>
                <w:sz w:val="20"/>
                <w:szCs w:val="20"/>
              </w:rPr>
              <w:t xml:space="preserve"> na blogu wyrażający opinię na temat posiadania opisanego robota</w:t>
            </w:r>
          </w:p>
          <w:p w14:paraId="72BFE75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1B6AF8" w14:textId="51396E9B" w:rsidR="00E67525" w:rsidRPr="000D7255" w:rsidRDefault="00CF50F4" w:rsidP="00CF50F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V.1,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V.4, V.6, V.8, V.9,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VII.15,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1E38EEE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1EEE3F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033E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033E0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144</w:t>
            </w:r>
          </w:p>
          <w:p w14:paraId="14ACCB6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10a, </w:t>
            </w:r>
            <w:r>
              <w:rPr>
                <w:rFonts w:ascii="Times New Roman" w:hAnsi="Times New Roman"/>
                <w:sz w:val="20"/>
                <w:szCs w:val="20"/>
              </w:rPr>
              <w:t>str. 58</w:t>
            </w:r>
          </w:p>
          <w:p w14:paraId="4404409A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51C6F0CE" w14:textId="77777777" w:rsidTr="00CD430D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92CD07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7468D7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18AD1FF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4AF05A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783B0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647E065C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371A6588" w14:textId="77777777" w:rsidTr="005906A4">
        <w:trPr>
          <w:cantSplit/>
          <w:trHeight w:val="14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810F29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D367573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4D448F4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A3949B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2CEEBA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732E8D1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10A0D5C2" w14:textId="77777777" w:rsidTr="00D347BE">
        <w:trPr>
          <w:cantSplit/>
          <w:trHeight w:val="34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AB5D073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C0A8E8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3C0B17E7" w14:textId="553056D7" w:rsidR="00E67525" w:rsidRPr="00375A88" w:rsidRDefault="00E67525" w:rsidP="00033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33E08">
              <w:rPr>
                <w:rFonts w:ascii="Times New Roman" w:hAnsi="Times New Roman"/>
                <w:i/>
                <w:iCs/>
                <w:sz w:val="20"/>
                <w:szCs w:val="20"/>
              </w:rPr>
              <w:t>Household</w:t>
            </w:r>
            <w:proofErr w:type="spellEnd"/>
            <w:r w:rsidR="00033E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33E08">
              <w:rPr>
                <w:rFonts w:ascii="Times New Roman" w:hAnsi="Times New Roman"/>
                <w:i/>
                <w:iCs/>
                <w:sz w:val="20"/>
                <w:szCs w:val="20"/>
              </w:rPr>
              <w:t>chores</w:t>
            </w:r>
            <w:proofErr w:type="spellEnd"/>
            <w:r w:rsidR="00033E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r w:rsidR="00EC348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 w:rsidR="00033E08">
              <w:rPr>
                <w:rFonts w:ascii="Times New Roman" w:hAnsi="Times New Roman"/>
                <w:i/>
                <w:iCs/>
                <w:sz w:val="20"/>
                <w:szCs w:val="20"/>
              </w:rPr>
              <w:t>Aeolus Robot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033E08"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033E08">
              <w:rPr>
                <w:rFonts w:ascii="Times New Roman" w:hAnsi="Times New Roman"/>
                <w:sz w:val="20"/>
                <w:szCs w:val="20"/>
              </w:rPr>
              <w:t xml:space="preserve">ćwiczenia leksykalne,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E67525" w:rsidRPr="004F4E44" w14:paraId="7614B2EA" w14:textId="77777777" w:rsidTr="00D347BE">
        <w:trPr>
          <w:cantSplit/>
          <w:trHeight w:val="1445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53528FB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69</w:t>
            </w:r>
          </w:p>
        </w:tc>
        <w:tc>
          <w:tcPr>
            <w:tcW w:w="1420" w:type="dxa"/>
            <w:vMerge w:val="restart"/>
            <w:vAlign w:val="center"/>
          </w:tcPr>
          <w:p w14:paraId="6371CCD2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1FCB7181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ACE13D7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85</w:t>
            </w:r>
          </w:p>
        </w:tc>
        <w:tc>
          <w:tcPr>
            <w:tcW w:w="3790" w:type="dxa"/>
            <w:vMerge w:val="restart"/>
          </w:tcPr>
          <w:p w14:paraId="2EDBFED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8CD435E" w14:textId="77777777" w:rsidR="006C142B" w:rsidRPr="00AA1462" w:rsidRDefault="006C142B" w:rsidP="00AA146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zajęć z robotyki</w:t>
            </w:r>
            <w:r w:rsidR="00AA1462">
              <w:rPr>
                <w:rFonts w:ascii="Times New Roman" w:hAnsi="Times New Roman"/>
                <w:sz w:val="20"/>
                <w:szCs w:val="20"/>
              </w:rPr>
              <w:t xml:space="preserve"> ora</w:t>
            </w:r>
            <w:r w:rsidR="00934B36">
              <w:rPr>
                <w:rFonts w:ascii="Times New Roman" w:hAnsi="Times New Roman"/>
                <w:sz w:val="20"/>
                <w:szCs w:val="20"/>
              </w:rPr>
              <w:t>z</w:t>
            </w:r>
            <w:r w:rsidRPr="00AA1462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934B36">
              <w:rPr>
                <w:rFonts w:ascii="Times New Roman" w:hAnsi="Times New Roman"/>
                <w:sz w:val="20"/>
                <w:szCs w:val="20"/>
              </w:rPr>
              <w:t>y</w:t>
            </w:r>
            <w:r w:rsidRPr="00AA1462">
              <w:rPr>
                <w:rFonts w:ascii="Times New Roman" w:hAnsi="Times New Roman"/>
                <w:sz w:val="20"/>
                <w:szCs w:val="20"/>
              </w:rPr>
              <w:t xml:space="preserve"> korzystania z ko</w:t>
            </w:r>
            <w:r w:rsidR="00AA1462">
              <w:rPr>
                <w:rFonts w:ascii="Times New Roman" w:hAnsi="Times New Roman"/>
                <w:sz w:val="20"/>
                <w:szCs w:val="20"/>
              </w:rPr>
              <w:t xml:space="preserve">mputerów w bibliotece </w:t>
            </w:r>
          </w:p>
          <w:p w14:paraId="059E5A3F" w14:textId="77777777" w:rsidR="006C142B" w:rsidRDefault="006C142B" w:rsidP="006C142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</w:t>
            </w:r>
            <w:r w:rsidR="004C271F">
              <w:rPr>
                <w:rFonts w:ascii="Times New Roman" w:hAnsi="Times New Roman"/>
                <w:sz w:val="20"/>
                <w:szCs w:val="20"/>
              </w:rPr>
              <w:t xml:space="preserve">zakazu, </w:t>
            </w:r>
            <w:r>
              <w:rPr>
                <w:rFonts w:ascii="Times New Roman" w:hAnsi="Times New Roman"/>
                <w:sz w:val="20"/>
                <w:szCs w:val="20"/>
              </w:rPr>
              <w:t>konieczności, powinności, pozwolenia, możliwości, umiejętności lub ich braku</w:t>
            </w:r>
          </w:p>
          <w:p w14:paraId="26F8E859" w14:textId="77777777" w:rsidR="006C142B" w:rsidRPr="006C142B" w:rsidRDefault="006C142B" w:rsidP="006C142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próśb, propozycji, udzielanie rad i rekomendacji</w:t>
            </w:r>
          </w:p>
          <w:p w14:paraId="35F6606B" w14:textId="77777777" w:rsidR="002C1902" w:rsidRDefault="002C1902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czasowniki modalne i ich odpowiedniki oraz ich znaczeniowe użycie</w:t>
            </w:r>
          </w:p>
          <w:p w14:paraId="47DDCAA7" w14:textId="77777777" w:rsidR="00E67525" w:rsidRPr="00AA1462" w:rsidRDefault="00934B3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czasowniki modalne używane w dedukcji</w:t>
            </w:r>
            <w:r w:rsidR="002C1902">
              <w:rPr>
                <w:rFonts w:ascii="Times New Roman" w:hAnsi="Times New Roman"/>
                <w:sz w:val="20"/>
                <w:szCs w:val="20"/>
              </w:rPr>
              <w:t xml:space="preserve"> z różnymi formami bezokoliczników, np. </w:t>
            </w:r>
            <w:r w:rsidR="002C1902">
              <w:rPr>
                <w:rFonts w:ascii="Times New Roman" w:hAnsi="Times New Roman"/>
                <w:i/>
                <w:sz w:val="20"/>
                <w:szCs w:val="20"/>
              </w:rPr>
              <w:t xml:space="preserve"> must have known</w:t>
            </w:r>
            <w:r w:rsidR="006C142B">
              <w:rPr>
                <w:rFonts w:ascii="Times New Roman" w:hAnsi="Times New Roman"/>
                <w:i/>
                <w:sz w:val="20"/>
                <w:szCs w:val="20"/>
              </w:rPr>
              <w:t>, may be moving</w:t>
            </w:r>
          </w:p>
          <w:p w14:paraId="22B44415" w14:textId="77777777" w:rsidR="00AA1462" w:rsidRPr="006F4146" w:rsidRDefault="00AA1462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 i transformacje zdaniowe z użyciem ww</w:t>
            </w:r>
            <w:r w:rsidR="00EC348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</w:t>
            </w:r>
          </w:p>
          <w:p w14:paraId="78A4A42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3B6EA6" w14:textId="77777777" w:rsidR="00E67525" w:rsidRPr="00D13416" w:rsidRDefault="00934B3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I.12, VIII.2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0610AC8D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8B85352" w14:textId="77777777" w:rsidR="00E67525" w:rsidRPr="007D1A41" w:rsidRDefault="00AA1462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zajęć z robotyki</w:t>
            </w:r>
            <w:r w:rsidR="00E67525" w:rsidRPr="00EA714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określanie znaczeniowego użycia wyróżnionych czasowników modalnych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261502C" w14:textId="77777777" w:rsidR="00E67525" w:rsidRDefault="00AA146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anie i mówienie: </w:t>
            </w:r>
          </w:p>
          <w:p w14:paraId="4A4D8A97" w14:textId="77777777" w:rsidR="00AA1462" w:rsidRDefault="00AA1462" w:rsidP="00AA1462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Computer Lab Rules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zamiana opisanych zasad na zdania z podanymi czasownikami modalnymi </w:t>
            </w:r>
          </w:p>
          <w:p w14:paraId="1BCA9E32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23A7C0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E74472" w14:textId="77777777" w:rsidR="00934B36" w:rsidRPr="00CD430D" w:rsidRDefault="00934B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399F21" w14:textId="77777777" w:rsidR="00934B36" w:rsidRPr="00CD430D" w:rsidRDefault="00934B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9AAD65" w14:textId="77777777" w:rsidR="00934B36" w:rsidRPr="00CD430D" w:rsidRDefault="00934B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FAF7FF" w14:textId="77777777" w:rsidR="00934B36" w:rsidRPr="00CD430D" w:rsidRDefault="00934B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08D8A9" w14:textId="77777777" w:rsidR="00934B36" w:rsidRPr="00CD430D" w:rsidRDefault="00934B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6CC23B" w14:textId="77777777" w:rsidR="00934B36" w:rsidRPr="00CD430D" w:rsidRDefault="00934B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642E6C" w14:textId="77777777" w:rsidR="00934B36" w:rsidRPr="00CD430D" w:rsidRDefault="00934B3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55A8AB" w14:textId="3CEBDE29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CF50F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3C34943E" w14:textId="77777777" w:rsidR="00E67525" w:rsidRPr="002F571E" w:rsidRDefault="00CD430D" w:rsidP="00CD43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27EC7C" w14:textId="77777777" w:rsidR="00E67525" w:rsidRPr="00033E08" w:rsidRDefault="00E67525" w:rsidP="00C816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033E0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33E08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033E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33E08">
              <w:rPr>
                <w:rFonts w:ascii="Times New Roman" w:hAnsi="Times New Roman"/>
                <w:b/>
                <w:bCs/>
                <w:sz w:val="20"/>
                <w:szCs w:val="20"/>
              </w:rPr>
              <w:t>GR15</w:t>
            </w:r>
            <w:r w:rsidR="00CD430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033E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17, </w:t>
            </w:r>
            <w:r w:rsidR="00033E0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33E08">
              <w:rPr>
                <w:rFonts w:ascii="Times New Roman" w:hAnsi="Times New Roman"/>
                <w:bCs/>
                <w:sz w:val="20"/>
                <w:szCs w:val="20"/>
              </w:rPr>
              <w:t>126</w:t>
            </w:r>
            <w:r w:rsidR="00CD430D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033E08">
              <w:rPr>
                <w:rFonts w:ascii="Times New Roman" w:hAnsi="Times New Roman"/>
                <w:bCs/>
                <w:sz w:val="20"/>
                <w:szCs w:val="20"/>
              </w:rPr>
              <w:t>128</w:t>
            </w:r>
          </w:p>
          <w:p w14:paraId="3EA82258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10b,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533A66E1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10, </w:t>
            </w:r>
            <w:r w:rsidR="00033E08" w:rsidRPr="00AD70AE">
              <w:rPr>
                <w:rFonts w:ascii="Times New Roman" w:hAnsi="Times New Roman"/>
                <w:sz w:val="20"/>
                <w:szCs w:val="20"/>
              </w:rPr>
              <w:t>str. 68</w:t>
            </w:r>
            <w:r w:rsidR="00CD430D">
              <w:rPr>
                <w:rFonts w:ascii="Times New Roman" w:hAnsi="Times New Roman"/>
                <w:sz w:val="20"/>
                <w:szCs w:val="20"/>
              </w:rPr>
              <w:t>–</w:t>
            </w:r>
            <w:r w:rsidR="00033E08" w:rsidRPr="00AD70AE">
              <w:rPr>
                <w:rFonts w:ascii="Times New Roman" w:hAnsi="Times New Roman"/>
                <w:sz w:val="20"/>
                <w:szCs w:val="20"/>
              </w:rPr>
              <w:t>74</w:t>
            </w:r>
          </w:p>
          <w:p w14:paraId="0289A893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49DEFFFC" w14:textId="77777777" w:rsidTr="00D347BE">
        <w:trPr>
          <w:cantSplit/>
          <w:trHeight w:val="41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320BEF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A4AA8D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4D3B8F1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0EDBA3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B0E1E7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7B4459A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0055E9AB" w14:textId="77777777" w:rsidTr="005906A4">
        <w:trPr>
          <w:cantSplit/>
          <w:trHeight w:val="243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B0F34A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1629BF0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1F0540C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792A5B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FEB9F9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563C58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5774FDA5" w14:textId="77777777" w:rsidTr="00D347BE">
        <w:trPr>
          <w:cantSplit/>
          <w:trHeight w:val="4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AF1F59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F67DC6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3E8034C3" w14:textId="0648D320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A1462">
              <w:rPr>
                <w:rFonts w:ascii="Times New Roman" w:hAnsi="Times New Roman"/>
                <w:i/>
                <w:iCs/>
                <w:sz w:val="20"/>
                <w:szCs w:val="20"/>
              </w:rPr>
              <w:t>Modals</w:t>
            </w:r>
            <w:proofErr w:type="spellEnd"/>
            <w:r w:rsidR="00AA146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AA1462">
              <w:rPr>
                <w:rFonts w:ascii="Times New Roman" w:hAnsi="Times New Roman"/>
                <w:i/>
                <w:iCs/>
                <w:sz w:val="20"/>
                <w:szCs w:val="20"/>
              </w:rPr>
              <w:t>Deduction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ćwiczenia</w:t>
            </w:r>
            <w:r w:rsidR="00F35AE8">
              <w:rPr>
                <w:rFonts w:ascii="Times New Roman" w:hAnsi="Times New Roman"/>
                <w:sz w:val="20"/>
                <w:szCs w:val="20"/>
              </w:rPr>
              <w:t xml:space="preserve"> w czytaniu, transformacje zdaniowe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4F4E44" w14:paraId="2696536F" w14:textId="77777777" w:rsidTr="00D347BE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E3396DB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</w:p>
        </w:tc>
        <w:tc>
          <w:tcPr>
            <w:tcW w:w="1420" w:type="dxa"/>
            <w:vMerge w:val="restart"/>
            <w:vAlign w:val="center"/>
          </w:tcPr>
          <w:p w14:paraId="5C2F2952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18511FDC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B3FF211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86</w:t>
            </w:r>
          </w:p>
        </w:tc>
        <w:tc>
          <w:tcPr>
            <w:tcW w:w="3790" w:type="dxa"/>
            <w:vMerge w:val="restart"/>
          </w:tcPr>
          <w:p w14:paraId="5F366A63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59C4DAD" w14:textId="77777777" w:rsidR="00E67525" w:rsidRPr="00037494" w:rsidRDefault="00153918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sposoby porozumiewania się za pomocą urządzeń cyfrowych, w tym korzystanie z mediów społecznościowych </w:t>
            </w:r>
          </w:p>
          <w:p w14:paraId="185CCD67" w14:textId="77777777" w:rsidR="00E67525" w:rsidRPr="009705F1" w:rsidRDefault="00153918" w:rsidP="009705F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instrukcji,</w:t>
            </w:r>
            <w:r w:rsidR="009705F1">
              <w:rPr>
                <w:rFonts w:ascii="Times New Roman" w:hAnsi="Times New Roman"/>
                <w:sz w:val="20"/>
                <w:szCs w:val="20"/>
              </w:rPr>
              <w:t xml:space="preserve"> jak z</w:t>
            </w:r>
            <w:r w:rsidR="00554618">
              <w:rPr>
                <w:rFonts w:ascii="Times New Roman" w:hAnsi="Times New Roman"/>
                <w:sz w:val="20"/>
                <w:szCs w:val="20"/>
              </w:rPr>
              <w:t>acząć korzystać z bankowości internetowej</w:t>
            </w:r>
          </w:p>
          <w:p w14:paraId="3B409CF1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8D1B00E" w14:textId="77777777" w:rsidR="00E67525" w:rsidRPr="0020372E" w:rsidRDefault="009705F1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między</w:t>
            </w:r>
            <w:r w:rsidR="00BE6B3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E6B30" w:rsidRPr="004A089D">
              <w:rPr>
                <w:noProof/>
                <w:sz w:val="20"/>
                <w:szCs w:val="20"/>
              </w:rPr>
              <w:drawing>
                <wp:inline distT="0" distB="0" distL="0" distR="0" wp14:anchorId="6B464703" wp14:editId="021F220C">
                  <wp:extent cx="238760" cy="103505"/>
                  <wp:effectExtent l="0" t="0" r="889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BE6B30" w:rsidRPr="000A5343">
              <w:rPr>
                <w:noProof/>
                <w:sz w:val="20"/>
                <w:szCs w:val="20"/>
              </w:rPr>
              <w:drawing>
                <wp:inline distT="0" distB="0" distL="0" distR="0" wp14:anchorId="7F69E5D2" wp14:editId="53260728">
                  <wp:extent cx="182880" cy="103505"/>
                  <wp:effectExtent l="0" t="0" r="762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BCF24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2691E9" w14:textId="77777777" w:rsidR="00C24388" w:rsidRPr="00787F25" w:rsidRDefault="00C2438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B87ED2" w14:textId="77777777" w:rsidR="00C24388" w:rsidRPr="00787F25" w:rsidRDefault="00C2438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E61CB3" w14:textId="77777777" w:rsidR="00C24388" w:rsidRPr="00787F25" w:rsidRDefault="00C2438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E7D3C6" w14:textId="77777777" w:rsidR="00E67525" w:rsidRPr="00D13416" w:rsidRDefault="00C2438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60B4171D" w14:textId="77777777" w:rsidR="009705F1" w:rsidRDefault="009705F1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77E7989C" w14:textId="77777777" w:rsidR="009705F1" w:rsidRPr="009705F1" w:rsidRDefault="00D2169B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wykres prezentujący nawyki nastolatków dot. cyfrowej komunikacji i jego ustna interpretacja </w:t>
            </w:r>
          </w:p>
          <w:p w14:paraId="0AD69A27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5E478D9" w14:textId="77777777" w:rsidR="00E67525" w:rsidRDefault="009705F1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dot. korzystania z mediów społecznościowych; dobór osób do zdań</w:t>
            </w:r>
          </w:p>
          <w:p w14:paraId="08FCFCE5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C7E8B6B" w14:textId="77777777" w:rsidR="00E67525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9705F1">
              <w:rPr>
                <w:rFonts w:ascii="Times New Roman" w:hAnsi="Times New Roman"/>
                <w:sz w:val="20"/>
                <w:szCs w:val="20"/>
              </w:rPr>
              <w:t xml:space="preserve">ialog dot. </w:t>
            </w:r>
            <w:r w:rsidR="00554618">
              <w:rPr>
                <w:rFonts w:ascii="Times New Roman" w:hAnsi="Times New Roman"/>
                <w:sz w:val="20"/>
                <w:szCs w:val="20"/>
              </w:rPr>
              <w:t>korzystania z bankowości internetowej</w:t>
            </w:r>
            <w:r w:rsidR="009705F1">
              <w:rPr>
                <w:rFonts w:ascii="Times New Roman" w:hAnsi="Times New Roman"/>
                <w:sz w:val="20"/>
                <w:szCs w:val="20"/>
              </w:rPr>
              <w:t xml:space="preserve">; układanie </w:t>
            </w:r>
            <w:r w:rsidR="00BE6B30">
              <w:rPr>
                <w:rFonts w:ascii="Times New Roman" w:hAnsi="Times New Roman"/>
                <w:sz w:val="20"/>
                <w:szCs w:val="20"/>
              </w:rPr>
              <w:t xml:space="preserve">przedstawionych graficznie etapów działań </w:t>
            </w:r>
            <w:r w:rsidR="00554618">
              <w:rPr>
                <w:rFonts w:ascii="Times New Roman" w:hAnsi="Times New Roman"/>
                <w:sz w:val="20"/>
                <w:szCs w:val="20"/>
              </w:rPr>
              <w:t xml:space="preserve">wg kolejności </w:t>
            </w:r>
          </w:p>
          <w:p w14:paraId="4DB78AD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566DCB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C243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 w:rsidR="00934B3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934B3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III.6, IV.3, VIII.1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2FBEB8BF" w14:textId="77777777" w:rsidR="00E67525" w:rsidRPr="00A022EB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2C25379" w14:textId="77777777" w:rsidR="00D3796A" w:rsidRPr="00D3796A" w:rsidRDefault="00DC0751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o własnych nawykach dot. </w:t>
            </w:r>
            <w:r w:rsidR="00D3796A">
              <w:rPr>
                <w:rFonts w:ascii="Times New Roman" w:hAnsi="Times New Roman"/>
                <w:sz w:val="20"/>
                <w:szCs w:val="20"/>
              </w:rPr>
              <w:t>cyfrowej komunikacji</w:t>
            </w:r>
          </w:p>
          <w:p w14:paraId="34092BDD" w14:textId="77777777" w:rsidR="00E67525" w:rsidRPr="00DC620F" w:rsidRDefault="00554618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instrukcj</w:t>
            </w:r>
            <w:r w:rsidR="00DC0751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korzy</w:t>
            </w:r>
            <w:r w:rsidR="00DC0751">
              <w:rPr>
                <w:rFonts w:ascii="Times New Roman" w:hAnsi="Times New Roman"/>
                <w:sz w:val="20"/>
                <w:szCs w:val="20"/>
              </w:rPr>
              <w:t xml:space="preserve">stania z bankowości internetowej, </w:t>
            </w:r>
            <w:r>
              <w:rPr>
                <w:rFonts w:ascii="Times New Roman" w:hAnsi="Times New Roman"/>
                <w:sz w:val="20"/>
                <w:szCs w:val="20"/>
              </w:rPr>
              <w:t>w języku angielskim i polskim, na podstawie wysłuchanego i przeczytanego dialogu</w:t>
            </w:r>
            <w:r w:rsidR="00DC075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C0751">
              <w:rPr>
                <w:rFonts w:ascii="Times New Roman" w:hAnsi="Times New Roman"/>
                <w:b/>
                <w:sz w:val="20"/>
                <w:szCs w:val="20"/>
              </w:rPr>
              <w:t xml:space="preserve">MEDIATION, </w:t>
            </w:r>
            <w:r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5EE48E2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2D87D2" w14:textId="77777777" w:rsidR="00554618" w:rsidRPr="00787F25" w:rsidRDefault="0055461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C0321E" w14:textId="77777777" w:rsidR="00934B36" w:rsidRPr="00787F25" w:rsidRDefault="00934B36" w:rsidP="00934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4F96E5" w14:textId="6BA2ECD0" w:rsidR="00E67525" w:rsidRPr="000D7255" w:rsidRDefault="00934B36" w:rsidP="00934B3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IV.5, VI.2, VI.3, VI.11, VI.12, VI.14, VI.15,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A5CA701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55461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54618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  <w:r w:rsidR="00787F25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554618"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</w:p>
          <w:p w14:paraId="7F7FCD11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64EB011B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002D052C" w14:textId="77777777" w:rsidTr="00D347B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00B8F0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67A16B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14C6665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A50D4C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9FE859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458DD42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2984E617" w14:textId="77777777" w:rsidTr="00D347B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A2C147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8191A6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2615CF9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DCA5B6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7206B8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CB263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E86611" w14:paraId="5B051EC2" w14:textId="77777777" w:rsidTr="00D347BE">
        <w:trPr>
          <w:cantSplit/>
          <w:trHeight w:val="4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A7BD45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B8E4BED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0D0384AA" w14:textId="3744F86A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C075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Digital </w:t>
            </w:r>
            <w:proofErr w:type="spellStart"/>
            <w:r w:rsidR="00DC0751">
              <w:rPr>
                <w:rFonts w:ascii="Times New Roman" w:hAnsi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słuchaniu. </w:t>
            </w:r>
            <w:r w:rsidR="00D3796A"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>Giving instructions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dialogi.</w:t>
            </w:r>
            <w:r w:rsidRPr="00AD70A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3796A" w:rsidRPr="00AD70A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</w:t>
            </w:r>
            <w:r w:rsidR="00D0249D" w:rsidRPr="004A089D">
              <w:rPr>
                <w:noProof/>
                <w:sz w:val="20"/>
                <w:szCs w:val="20"/>
              </w:rPr>
              <w:drawing>
                <wp:inline distT="0" distB="0" distL="0" distR="0" wp14:anchorId="56297440" wp14:editId="0F5DA2E1">
                  <wp:extent cx="238760" cy="103505"/>
                  <wp:effectExtent l="0" t="0" r="889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249D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D0249D" w:rsidRPr="000A5343">
              <w:rPr>
                <w:noProof/>
                <w:sz w:val="20"/>
                <w:szCs w:val="20"/>
              </w:rPr>
              <w:drawing>
                <wp:inline distT="0" distB="0" distL="0" distR="0" wp14:anchorId="163E4D3C" wp14:editId="3E29581C">
                  <wp:extent cx="182880" cy="103505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796A" w:rsidRPr="00AD70A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AD70AE"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 w:rsidRPr="00AD70AE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0AD21680" w14:textId="77777777" w:rsidTr="00D347BE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E79F0B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1420" w:type="dxa"/>
            <w:vMerge w:val="restart"/>
            <w:vAlign w:val="center"/>
          </w:tcPr>
          <w:p w14:paraId="57154A97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66DB6B1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AA7D182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87</w:t>
            </w:r>
          </w:p>
        </w:tc>
        <w:tc>
          <w:tcPr>
            <w:tcW w:w="3790" w:type="dxa"/>
            <w:vMerge w:val="restart"/>
          </w:tcPr>
          <w:p w14:paraId="631D29A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70D34201" w14:textId="77777777" w:rsidR="00E67525" w:rsidRPr="00C54A3A" w:rsidRDefault="003D27F9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prezentowanie opinii dot. porozumiewania się </w:t>
            </w:r>
            <w:r w:rsidR="00E50494">
              <w:rPr>
                <w:rFonts w:ascii="Times New Roman" w:hAnsi="Times New Roman"/>
                <w:iCs/>
                <w:sz w:val="20"/>
                <w:szCs w:val="20"/>
              </w:rPr>
              <w:t>przez SMS-y i media społecznościowe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39820DD" w14:textId="77777777" w:rsidR="00E67525" w:rsidRPr="007407E7" w:rsidRDefault="00FA7E20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za</w:t>
            </w:r>
            <w:r w:rsidR="00E50494">
              <w:rPr>
                <w:rFonts w:ascii="Times New Roman" w:hAnsi="Times New Roman"/>
                <w:iCs/>
                <w:sz w:val="20"/>
                <w:szCs w:val="20"/>
              </w:rPr>
              <w:t>czynani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a/</w:t>
            </w:r>
            <w:r w:rsidR="00E50494">
              <w:rPr>
                <w:rFonts w:ascii="Times New Roman" w:hAnsi="Times New Roman"/>
                <w:iCs/>
                <w:sz w:val="20"/>
                <w:szCs w:val="20"/>
              </w:rPr>
              <w:t>kończenia artykułu: ogólne stwierdzenia, pytania retoryczne, bezpośrednie zwroty do czytelnika</w:t>
            </w:r>
          </w:p>
          <w:p w14:paraId="2E31ABE8" w14:textId="77777777" w:rsidR="00E67525" w:rsidRPr="00C54A3A" w:rsidRDefault="00E50494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przysłówków od przymiotników poprzez dodanie przyrostka </w:t>
            </w:r>
            <w:r w:rsidR="00D54E28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zmiany w pisowni</w:t>
            </w:r>
          </w:p>
          <w:p w14:paraId="429CB33B" w14:textId="77777777" w:rsidR="00E67525" w:rsidRPr="00E86611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094B102" w14:textId="77777777" w:rsidR="00E67525" w:rsidRPr="00D13416" w:rsidRDefault="00E6091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335753A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830CA71" w14:textId="77777777" w:rsidR="00E67525" w:rsidRDefault="003D27F9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 texting th</w:t>
            </w:r>
            <w:r w:rsidR="00D54E28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best way to communicate with friends?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artykułu (zadanie słowotwórcze: tworzenie przysłówków) i uzupełnianie tabelki dot. treści tekstu oraz identyfikacja zwrotów wyrażających opinie i technik stosowanych do rozpoczęcia i zakończenia artykułu</w:t>
            </w:r>
          </w:p>
          <w:p w14:paraId="42D3214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B14F0E" w14:textId="77777777" w:rsidR="00E60918" w:rsidRPr="00787F25" w:rsidRDefault="00E6091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329BE3" w14:textId="77777777" w:rsidR="00E67525" w:rsidRPr="00D13416" w:rsidRDefault="00E60918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III.8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0193181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105F9C" w14:textId="77777777" w:rsidR="00E67525" w:rsidRDefault="00E50494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znajdowanie słów kluczowych w zadaniu, dobór podanych opinii do przyczyn/przykładów</w:t>
            </w:r>
          </w:p>
          <w:p w14:paraId="2630A610" w14:textId="77777777" w:rsidR="00E67525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</w:t>
            </w:r>
            <w:r w:rsidR="00E50494">
              <w:rPr>
                <w:rFonts w:ascii="Times New Roman" w:hAnsi="Times New Roman"/>
                <w:sz w:val="20"/>
                <w:szCs w:val="20"/>
              </w:rPr>
              <w:t xml:space="preserve">powiedź pisemna: artykuł odpowiadający na pytanie: </w:t>
            </w:r>
            <w:r w:rsidR="00E50494">
              <w:rPr>
                <w:rFonts w:ascii="Times New Roman" w:hAnsi="Times New Roman"/>
                <w:i/>
                <w:sz w:val="20"/>
                <w:szCs w:val="20"/>
              </w:rPr>
              <w:t>Does social media improve communication?</w:t>
            </w:r>
            <w:r w:rsidR="00E50494">
              <w:rPr>
                <w:rFonts w:ascii="Times New Roman" w:hAnsi="Times New Roman"/>
                <w:sz w:val="20"/>
                <w:szCs w:val="20"/>
              </w:rPr>
              <w:t xml:space="preserve"> (w oparciu o przedstawione notatki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plan) </w:t>
            </w:r>
          </w:p>
          <w:p w14:paraId="335F703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61BD18" w14:textId="0F3133F7" w:rsidR="00E67525" w:rsidRPr="000D7255" w:rsidRDefault="00E67525" w:rsidP="00E60918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</w:t>
            </w:r>
            <w:r w:rsidR="00E609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V.2, V.3, V.6, V.8,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09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E609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VII.4, VII.15, VIII.1,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3A03D9E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3D27F9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27F9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  <w:r w:rsidR="00787F25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3D27F9"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</w:p>
          <w:p w14:paraId="056883E2" w14:textId="77777777" w:rsidR="00E67525" w:rsidRPr="00E86611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</w:rPr>
              <w:t>str. 61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5983265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63F6C104" w14:textId="77777777" w:rsidTr="00D347BE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8B5DCC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3E2B10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1AAF30D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DF272C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92992E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AF6AA78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558B3F24" w14:textId="77777777" w:rsidTr="00D347BE">
        <w:trPr>
          <w:cantSplit/>
          <w:trHeight w:val="5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C57A76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9BCB717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77C89D1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63F238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F42669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661D9F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7DD3C07D" w14:textId="77777777" w:rsidTr="00D347BE">
        <w:trPr>
          <w:cantSplit/>
          <w:trHeight w:val="33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A0234DF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1B3455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757753B8" w14:textId="6E506A66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D27F9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="003D27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27F9"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 w:rsidR="003D27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27F9">
              <w:rPr>
                <w:rFonts w:ascii="Times New Roman" w:hAnsi="Times New Roman"/>
                <w:i/>
                <w:iCs/>
                <w:sz w:val="20"/>
                <w:szCs w:val="20"/>
              </w:rPr>
              <w:t>opinions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E67525" w:rsidRPr="0072759C" w14:paraId="5E730CFE" w14:textId="77777777" w:rsidTr="00787F25">
        <w:trPr>
          <w:cantSplit/>
          <w:trHeight w:val="107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F8C64F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72</w:t>
            </w:r>
          </w:p>
        </w:tc>
        <w:tc>
          <w:tcPr>
            <w:tcW w:w="1420" w:type="dxa"/>
            <w:vMerge w:val="restart"/>
            <w:vAlign w:val="center"/>
          </w:tcPr>
          <w:p w14:paraId="080AEED8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14:paraId="2679790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D251A53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36FA3A4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CE59AFA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89</w:t>
            </w:r>
          </w:p>
        </w:tc>
        <w:tc>
          <w:tcPr>
            <w:tcW w:w="3790" w:type="dxa"/>
            <w:vMerge w:val="restart"/>
          </w:tcPr>
          <w:p w14:paraId="6F773ED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CB285A9" w14:textId="77777777" w:rsidR="00E67525" w:rsidRPr="00933AD8" w:rsidRDefault="00E67525" w:rsidP="00933AD8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</w:t>
            </w:r>
            <w:r w:rsidR="006B72E5">
              <w:rPr>
                <w:rFonts w:ascii="Times New Roman" w:hAnsi="Times New Roman"/>
                <w:sz w:val="20"/>
                <w:szCs w:val="20"/>
              </w:rPr>
              <w:t>s wybra</w:t>
            </w:r>
            <w:r w:rsidR="00D2169B">
              <w:rPr>
                <w:rFonts w:ascii="Times New Roman" w:hAnsi="Times New Roman"/>
                <w:sz w:val="20"/>
                <w:szCs w:val="20"/>
              </w:rPr>
              <w:t>nych muzeów</w:t>
            </w:r>
            <w:r w:rsidR="006B72E5">
              <w:rPr>
                <w:rFonts w:ascii="Times New Roman" w:hAnsi="Times New Roman"/>
                <w:sz w:val="20"/>
                <w:szCs w:val="20"/>
              </w:rPr>
              <w:t xml:space="preserve"> techniki</w:t>
            </w:r>
            <w:r w:rsidR="00933AD8"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933AD8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="006B72E5" w:rsidRPr="00933AD8">
              <w:rPr>
                <w:rFonts w:ascii="Times New Roman" w:hAnsi="Times New Roman"/>
                <w:bCs/>
                <w:i/>
                <w:sz w:val="20"/>
                <w:szCs w:val="20"/>
              </w:rPr>
              <w:t>invent, handle</w:t>
            </w:r>
          </w:p>
          <w:p w14:paraId="77BE903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4AF766E" w14:textId="77777777" w:rsidR="00E67525" w:rsidRPr="00715901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D54E28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6B72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81505">
              <w:rPr>
                <w:rFonts w:ascii="Times New Roman" w:hAnsi="Times New Roman"/>
                <w:sz w:val="20"/>
                <w:szCs w:val="20"/>
              </w:rPr>
              <w:t xml:space="preserve">czasowników i przyimków </w:t>
            </w:r>
            <w:r w:rsidR="006B72E5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kontekście, </w:t>
            </w:r>
            <w:r w:rsidR="006B72E5">
              <w:rPr>
                <w:rFonts w:ascii="Times New Roman" w:hAnsi="Times New Roman"/>
                <w:sz w:val="20"/>
                <w:szCs w:val="20"/>
              </w:rPr>
              <w:t>transformacje zdaniowe z czasownikami modalnymi</w:t>
            </w:r>
          </w:p>
          <w:p w14:paraId="3A5F3BE5" w14:textId="77777777" w:rsidR="00E67525" w:rsidRPr="006A4452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89832D" w14:textId="77777777" w:rsidR="00E67525" w:rsidRPr="00D13416" w:rsidRDefault="0068150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207A3E06" w14:textId="77777777" w:rsidR="00E67525" w:rsidRPr="00681505" w:rsidRDefault="00E67525" w:rsidP="006815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6815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81505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681505" w:rsidRPr="00681505">
              <w:rPr>
                <w:rFonts w:ascii="Times New Roman" w:hAnsi="Times New Roman"/>
                <w:b/>
                <w:sz w:val="20"/>
                <w:szCs w:val="20"/>
              </w:rPr>
              <w:t>ówie</w:t>
            </w:r>
            <w:r w:rsidR="006815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68150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0CAA3C95" w14:textId="77777777" w:rsidR="00681505" w:rsidRPr="00681505" w:rsidRDefault="00D2169B" w:rsidP="00681505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Museum of Technology</w:t>
            </w:r>
            <w:r w:rsidR="00E67525" w:rsidRPr="00AB22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krót</w:t>
            </w:r>
            <w:r w:rsidR="00681505">
              <w:rPr>
                <w:rFonts w:ascii="Times New Roman" w:hAnsi="Times New Roman"/>
                <w:sz w:val="20"/>
                <w:szCs w:val="20"/>
              </w:rPr>
              <w:t xml:space="preserve">ki opis urządzeń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zdjęciach </w:t>
            </w:r>
            <w:r w:rsidR="00681505">
              <w:rPr>
                <w:rFonts w:ascii="Times New Roman" w:hAnsi="Times New Roman"/>
                <w:sz w:val="20"/>
                <w:szCs w:val="20"/>
              </w:rPr>
              <w:t>w porównaniu z ich współczesnymi wersjami</w:t>
            </w:r>
            <w:r>
              <w:rPr>
                <w:rFonts w:ascii="Times New Roman" w:hAnsi="Times New Roman"/>
                <w:sz w:val="20"/>
                <w:szCs w:val="20"/>
              </w:rPr>
              <w:t>, uzupełnianie luk w tekście podanymi zdaniami</w:t>
            </w:r>
            <w:r w:rsidR="00681505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681505" w:rsidRPr="00681505">
              <w:rPr>
                <w:rFonts w:ascii="Times New Roman" w:hAnsi="Times New Roman"/>
                <w:sz w:val="20"/>
                <w:szCs w:val="20"/>
              </w:rPr>
              <w:t>dyskusja dot. atrakcyjności opisanego muzeum dla dziesięciolatka</w:t>
            </w:r>
            <w:r w:rsidR="0068150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79E2CFC8" w14:textId="77777777" w:rsidR="00E67525" w:rsidRDefault="00E67525" w:rsidP="00787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4A1994" w14:textId="77777777" w:rsidR="00E67525" w:rsidRPr="00D13416" w:rsidRDefault="0068150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III.7, VI.4, VI.15</w:t>
            </w:r>
            <w:r w:rsidR="008E06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6EC40839" w14:textId="77777777" w:rsidR="00E67525" w:rsidRDefault="00E67525" w:rsidP="00D216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D216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pisanie:</w:t>
            </w:r>
            <w:r w:rsidR="00D21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7C5B28" w14:textId="77777777" w:rsidR="00E67525" w:rsidRPr="00D2169B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69B"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4AC1EF76" w14:textId="77777777" w:rsidR="00E67525" w:rsidRPr="000A0AE1" w:rsidRDefault="00E67525" w:rsidP="00D347BE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</w:t>
            </w:r>
            <w:r w:rsidR="00D2169B">
              <w:rPr>
                <w:rFonts w:ascii="Times New Roman" w:hAnsi="Times New Roman"/>
                <w:sz w:val="20"/>
                <w:szCs w:val="20"/>
              </w:rPr>
              <w:t>ranie informacji, krótki artykuł i prezentacja muzeum techniki w Polsce lub w innym kraju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D0C6B4B" w14:textId="77777777" w:rsidR="00E67525" w:rsidRPr="00681DD9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7CE587" w14:textId="77777777" w:rsidR="00E60918" w:rsidRPr="00787F25" w:rsidRDefault="00E60918" w:rsidP="00E60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7E383F" w14:textId="2AB307A2" w:rsidR="00E67525" w:rsidRPr="000D7255" w:rsidRDefault="00E60918" w:rsidP="00E6091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V.1, V.2, V.3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VI.2, VI.3, VI.9, VI.11, VI.14, VII.3, VIII.2, VIII.3, IX.1, X,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XIII 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F40984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C1FFD3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FA7E2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FA7E2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145</w:t>
            </w:r>
          </w:p>
          <w:p w14:paraId="2242243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1E3B8D3C" w14:textId="77777777" w:rsidTr="00787F25">
        <w:trPr>
          <w:cantSplit/>
          <w:trHeight w:val="5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EC65804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A2B994D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15A4DE9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70FC027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0EF8B27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5E2F0C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14BB8116" w14:textId="77777777" w:rsidTr="00321141">
        <w:trPr>
          <w:cantSplit/>
          <w:trHeight w:val="84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DA5FE5A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41BAE72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050006B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D0D350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2EB9068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3BEB38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7987CF6F" w14:textId="77777777" w:rsidTr="00787F25">
        <w:trPr>
          <w:cantSplit/>
          <w:trHeight w:val="40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853F63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81A8CC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3D9789A2" w14:textId="7363E91A" w:rsidR="00E67525" w:rsidRPr="0097478C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2169B">
              <w:rPr>
                <w:rFonts w:ascii="Times New Roman" w:hAnsi="Times New Roman"/>
                <w:i/>
                <w:sz w:val="20"/>
                <w:szCs w:val="20"/>
              </w:rPr>
              <w:t>Museums</w:t>
            </w:r>
            <w:proofErr w:type="spellEnd"/>
            <w:r w:rsidR="00D2169B">
              <w:rPr>
                <w:rFonts w:ascii="Times New Roman" w:hAnsi="Times New Roman"/>
                <w:i/>
                <w:sz w:val="20"/>
                <w:szCs w:val="20"/>
              </w:rPr>
              <w:t xml:space="preserve"> of Technology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</w:t>
            </w:r>
            <w:r w:rsidR="00D2169B">
              <w:rPr>
                <w:rFonts w:ascii="Times New Roman" w:hAnsi="Times New Roman"/>
                <w:sz w:val="20"/>
                <w:szCs w:val="20"/>
              </w:rPr>
              <w:t>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2962B1B" w14:textId="53D83E73" w:rsidR="00321141" w:rsidRDefault="00321141" w:rsidP="00321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1141">
        <w:rPr>
          <w:rFonts w:ascii="Times New Roman" w:hAnsi="Times New Roman" w:cs="Times New Roman"/>
          <w:sz w:val="20"/>
          <w:szCs w:val="20"/>
        </w:rPr>
        <w:br w:type="page"/>
      </w:r>
    </w:p>
    <w:p w14:paraId="29E0A9DB" w14:textId="2AE0F580" w:rsidR="00321141" w:rsidRDefault="00321141" w:rsidP="00321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CF2E2F" w14:textId="2DA204CF" w:rsidR="00E964B1" w:rsidRDefault="00E964B1" w:rsidP="00E964B1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9F3631" w14:textId="77777777" w:rsidR="00C625A1" w:rsidRDefault="00C625A1" w:rsidP="00E964B1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260"/>
        <w:gridCol w:w="1986"/>
        <w:gridCol w:w="3543"/>
        <w:gridCol w:w="4677"/>
      </w:tblGrid>
      <w:tr w:rsidR="00E964B1" w14:paraId="0F5CEB55" w14:textId="77777777" w:rsidTr="008856DD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2B68B7" w14:textId="77777777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E964B1" w14:paraId="1B33B791" w14:textId="77777777" w:rsidTr="00C625A1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BCCDDA" w14:textId="2840D618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="00343917">
              <w:rPr>
                <w:rFonts w:ascii="Times New Roman" w:hAnsi="Times New Roman"/>
                <w:b/>
                <w:bCs/>
                <w:sz w:val="20"/>
                <w:szCs w:val="20"/>
              </w:rPr>
              <w:t>ozdział,</w:t>
            </w:r>
          </w:p>
          <w:p w14:paraId="38322A51" w14:textId="77777777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44A8" w14:textId="77777777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C11" w14:textId="77777777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358B" w14:textId="77777777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E646" w14:textId="77777777" w:rsidR="00E964B1" w:rsidRDefault="00E964B1" w:rsidP="008856D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E964B1" w14:paraId="4F939DC4" w14:textId="77777777" w:rsidTr="00C625A1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E8A1" w14:textId="77777777" w:rsidR="00E964B1" w:rsidRDefault="00E964B1" w:rsidP="0088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2FBF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8243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0FF2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74F3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64B1" w14:paraId="6AF7902C" w14:textId="77777777" w:rsidTr="00C625A1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D183C0C" w14:textId="77777777" w:rsidR="00E964B1" w:rsidRDefault="00E964B1" w:rsidP="008856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C47C03" w14:textId="77777777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6DD66F68" w14:textId="2761BF60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20–21, </w:t>
            </w:r>
          </w:p>
          <w:p w14:paraId="567CCD56" w14:textId="4D47E3F9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0CDE2D18" w14:textId="77777777" w:rsidR="00E964B1" w:rsidRDefault="00E964B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4D2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FE3E17C" w14:textId="0B98F7BF" w:rsidR="00E964B1" w:rsidRDefault="00E964B1" w:rsidP="00E964B1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More than just a mobile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</w:t>
            </w:r>
            <w:r w:rsidR="00C625A1">
              <w:rPr>
                <w:rFonts w:ascii="Times New Roman" w:hAnsi="Times New Roman"/>
                <w:sz w:val="20"/>
                <w:szCs w:val="20"/>
              </w:rPr>
              <w:t>akapitów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4E19AE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333BF490" w14:textId="06650360" w:rsidR="00E964B1" w:rsidRDefault="00E964B1" w:rsidP="00E964B1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Social Media Addiction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zdaniach dot. treści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tekstu 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2215AD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A64DC4" w14:textId="153F5F0D" w:rsidR="00E964B1" w:rsidRDefault="00E964B1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2E42D3" w14:textId="78C66EF7" w:rsidR="00C625A1" w:rsidRDefault="00C625A1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9C0385" w14:textId="77777777" w:rsidR="00C625A1" w:rsidRDefault="00C625A1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4346C6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III.1, III.4, III.5, III.7, VIII.2, XIII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7DB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61192CD" w14:textId="77777777" w:rsidR="00E964B1" w:rsidRDefault="00E964B1" w:rsidP="00E964B1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o elektronicznym sprzęcie domowym – zadanie na wybór wielokrotny (3 opcje)</w:t>
            </w:r>
          </w:p>
          <w:p w14:paraId="7B399EEE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931635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87D7AF" w14:textId="58FB895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D0B1BC" w14:textId="77777777" w:rsidR="00C625A1" w:rsidRDefault="00C625A1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2D2E33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I.2, I.12, II.3, II.5, VIII.2, XIII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809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F3CA57C" w14:textId="5D0FC9AB" w:rsidR="00E964B1" w:rsidRPr="00F6327B" w:rsidRDefault="00C625A1" w:rsidP="00E964B1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="00E964B1">
              <w:rPr>
                <w:rFonts w:ascii="Times New Roman" w:hAnsi="Times New Roman"/>
                <w:i/>
                <w:sz w:val="20"/>
                <w:szCs w:val="20"/>
              </w:rPr>
              <w:t>100 Years of Radio</w:t>
            </w:r>
            <w:r w:rsidR="00E964B1" w:rsidRPr="00C625A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E964B1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E964B1">
              <w:rPr>
                <w:rFonts w:ascii="Times New Roman" w:hAnsi="Times New Roman"/>
                <w:sz w:val="20"/>
                <w:szCs w:val="20"/>
              </w:rPr>
              <w:t xml:space="preserve">uzupełnianie luk podanymi wyrazami we właściwej formie </w:t>
            </w:r>
          </w:p>
          <w:p w14:paraId="74A55551" w14:textId="77777777" w:rsidR="00E964B1" w:rsidRPr="00F6327B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5C70B60" w14:textId="77777777" w:rsidR="00E964B1" w:rsidRDefault="00E964B1" w:rsidP="00E964B1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</w:t>
            </w:r>
          </w:p>
          <w:p w14:paraId="400C1A99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B652651" w14:textId="77777777" w:rsidR="00E964B1" w:rsidRPr="00F6327B" w:rsidRDefault="00E964B1" w:rsidP="00E964B1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627BB6E2" w14:textId="2229FB59" w:rsidR="00E964B1" w:rsidRDefault="00E964B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9C59ED" w14:textId="6C32B5B5" w:rsidR="00C625A1" w:rsidRDefault="00C625A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71CE12" w14:textId="77777777" w:rsidR="00C625A1" w:rsidRDefault="00C625A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59B10D" w14:textId="77777777" w:rsidR="00E964B1" w:rsidRDefault="00E964B1" w:rsidP="008856D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I.12, III.1, VIII.2, VIII.3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DD99" w14:textId="77777777" w:rsidR="00E964B1" w:rsidRDefault="00E964B1" w:rsidP="00E96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48E0170" w14:textId="347CAFFA" w:rsidR="00E964B1" w:rsidRDefault="00E964B1" w:rsidP="00E96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parafrazy ze słowem kluczem (str. 29</w:t>
            </w:r>
            <w:r w:rsidR="002030A0">
              <w:rPr>
                <w:rFonts w:ascii="Times New Roman" w:hAnsi="Times New Roman"/>
                <w:sz w:val="20"/>
                <w:szCs w:val="20"/>
              </w:rPr>
              <w:t>–30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28–30), </w:t>
            </w:r>
          </w:p>
          <w:p w14:paraId="26D9EAC6" w14:textId="2C834E4C" w:rsidR="00E964B1" w:rsidRDefault="00E964B1" w:rsidP="00E96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28–30), </w:t>
            </w:r>
          </w:p>
          <w:p w14:paraId="1110738B" w14:textId="76F00323" w:rsidR="00E964B1" w:rsidRDefault="00E964B1" w:rsidP="00E96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28–30), </w:t>
            </w:r>
          </w:p>
          <w:p w14:paraId="3F2D4528" w14:textId="10EF143E" w:rsidR="00E964B1" w:rsidRDefault="00E964B1" w:rsidP="00E96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32, pkt 28–30) </w:t>
            </w:r>
          </w:p>
          <w:p w14:paraId="3E486E92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9–10): </w:t>
            </w:r>
          </w:p>
          <w:p w14:paraId="6C78F442" w14:textId="1880B750" w:rsidR="00E964B1" w:rsidRDefault="00E964B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artykuł zachęcający do uprawiania sportu (str. 28)</w:t>
            </w:r>
          </w:p>
          <w:p w14:paraId="6617FA18" w14:textId="2E6BB596" w:rsidR="00E964B1" w:rsidRDefault="00E964B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220E6F" w14:textId="3690BB73" w:rsidR="00C625A1" w:rsidRDefault="00C625A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73FFD2" w14:textId="77777777" w:rsidR="00C625A1" w:rsidRPr="00966DFD" w:rsidRDefault="00C625A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EE45C6" w14:textId="65A0FCA9" w:rsidR="00E964B1" w:rsidRPr="009010AC" w:rsidRDefault="00E964B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I.10, III.1, V.1</w:t>
            </w:r>
            <w:r w:rsidR="002030A0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V.2, V.3, V.4, V.6, V.8, V.9,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VII.3, VII.4, VII.8, VII.9, VII.11, VII.15, VIII.2, VIII.3, X, XIII, XIV</w:t>
            </w:r>
          </w:p>
        </w:tc>
      </w:tr>
      <w:tr w:rsidR="00E964B1" w14:paraId="3AAF6B25" w14:textId="77777777" w:rsidTr="00C625A1">
        <w:trPr>
          <w:trHeight w:val="13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E09F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F853" w14:textId="77777777" w:rsidR="00E964B1" w:rsidRDefault="00E964B1" w:rsidP="008856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4359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73D7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D605" w14:textId="77777777" w:rsidR="00E964B1" w:rsidRDefault="00E964B1" w:rsidP="008856D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72A1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E964B1" w14:paraId="40DB4F42" w14:textId="77777777" w:rsidTr="008856DD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506A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FAE1" w14:textId="77777777" w:rsidR="00E964B1" w:rsidRDefault="00E964B1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91DC" w14:textId="37A59E17" w:rsidR="00E964B1" w:rsidRPr="002030A0" w:rsidRDefault="00E964B1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Mobiles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media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Domestic gadgets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 w:rsidR="002030A0">
              <w:rPr>
                <w:rFonts w:ascii="Times New Roman" w:hAnsi="Times New Roman"/>
                <w:sz w:val="20"/>
                <w:szCs w:val="20"/>
              </w:rPr>
              <w:t xml:space="preserve">językowych. Artykuł </w:t>
            </w:r>
            <w:r w:rsidR="002030A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3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zachęcający do uprawiania sportu.</w:t>
            </w:r>
          </w:p>
        </w:tc>
      </w:tr>
    </w:tbl>
    <w:p w14:paraId="387C6281" w14:textId="028AD5B2" w:rsidR="00C625A1" w:rsidRDefault="00C625A1" w:rsidP="00E964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34B1B5" w14:textId="77777777" w:rsidR="00C625A1" w:rsidRDefault="00C6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3B2EF16" w14:textId="77777777" w:rsidR="00E964B1" w:rsidRDefault="00E964B1" w:rsidP="00E964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C625A1" w:rsidRPr="00497117" w14:paraId="1EFEC9DC" w14:textId="77777777" w:rsidTr="00C625A1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46EE4BA2" w14:textId="77777777" w:rsidR="00C625A1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ED873A9" w14:textId="77777777" w:rsidR="00C625A1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10D9E879" w14:textId="77777777" w:rsidR="00C625A1" w:rsidRPr="005D61BF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12B827C7" w14:textId="77777777" w:rsidR="00C625A1" w:rsidRPr="005D61BF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DDAAB26" w14:textId="77777777" w:rsidR="00C625A1" w:rsidRPr="005D61BF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08E4B0F1" w14:textId="77777777" w:rsidR="00C625A1" w:rsidRPr="005D61BF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864C2C0" w14:textId="77777777" w:rsidR="00C625A1" w:rsidRPr="005D61BF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5C90183D" w14:textId="77777777" w:rsidR="00C625A1" w:rsidRPr="00497117" w:rsidRDefault="00C625A1" w:rsidP="008856D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C625A1" w:rsidRPr="009A1FB6" w14:paraId="1D0DB72E" w14:textId="77777777" w:rsidTr="00C625A1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2F92AD67" w14:textId="77777777" w:rsidR="00C625A1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29130FE7" w14:textId="77777777" w:rsidR="00C625A1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5B55CF55" w14:textId="77777777" w:rsidR="00C625A1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05FFD57C" w14:textId="77777777" w:rsidR="00C625A1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42ADB536" w14:textId="77777777" w:rsidR="00C625A1" w:rsidRPr="009A1FB6" w:rsidRDefault="00C625A1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40D046DC" w14:textId="77777777" w:rsidTr="00C625A1">
        <w:trPr>
          <w:trHeight w:val="841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A2DCF61" w14:textId="2DDBC15F" w:rsidR="00E67525" w:rsidRDefault="00E67525" w:rsidP="00D347BE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7A79B864" w14:textId="77777777" w:rsidR="00E67525" w:rsidRPr="00AD70AE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D70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11 – </w:t>
            </w:r>
            <w:r w:rsidR="00CD3389" w:rsidRPr="00AD70A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FOOD FOR THOUGHT</w:t>
            </w:r>
          </w:p>
          <w:p w14:paraId="2AA3D3B5" w14:textId="77777777" w:rsidR="00E67525" w:rsidRDefault="00D27F26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ŻYWIENIE, ZAKUPY I USŁUGI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KULTURA, ELEMENTY WIEDZY O KRAJACH ANGLOJĘZYCZNYCH I O POLSCE </w:t>
            </w:r>
          </w:p>
          <w:p w14:paraId="69FD9880" w14:textId="77777777" w:rsidR="00E67525" w:rsidRPr="0011316B" w:rsidRDefault="00D27F26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I.7, I.9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IX.2</w:t>
            </w:r>
          </w:p>
        </w:tc>
      </w:tr>
      <w:tr w:rsidR="00E67525" w:rsidRPr="004F4E44" w14:paraId="0AF23D36" w14:textId="77777777" w:rsidTr="00C625A1">
        <w:trPr>
          <w:cantSplit/>
          <w:trHeight w:val="1549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13B3007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73</w:t>
            </w:r>
          </w:p>
        </w:tc>
        <w:tc>
          <w:tcPr>
            <w:tcW w:w="1420" w:type="dxa"/>
            <w:vMerge w:val="restart"/>
            <w:vAlign w:val="center"/>
          </w:tcPr>
          <w:p w14:paraId="26AE48AC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  <w:p w14:paraId="0726B6F2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3790" w:type="dxa"/>
            <w:vMerge w:val="restart"/>
          </w:tcPr>
          <w:p w14:paraId="734507D3" w14:textId="77777777" w:rsidR="00E67525" w:rsidRPr="00CC0E6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A4A2669" w14:textId="77777777" w:rsidR="00E67525" w:rsidRDefault="00C51C70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ulicznego jedzenia i przekąsek z różnych stron świata </w:t>
            </w:r>
          </w:p>
          <w:p w14:paraId="49B04E41" w14:textId="77777777" w:rsidR="00C51C70" w:rsidRPr="008C01A3" w:rsidRDefault="00C51C70" w:rsidP="008C01A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filling, choice, upright grill, nutritious</w:t>
            </w:r>
            <w:r w:rsidR="008C1E5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="008C01A3"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C01A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="008C01A3"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 w:rsidR="008C01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soft cheese, food truck</w:t>
            </w:r>
          </w:p>
          <w:p w14:paraId="0BB6F1BA" w14:textId="77777777" w:rsidR="00E67525" w:rsidRPr="00AD70AE" w:rsidRDefault="008C01A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>nazwy smaków</w:t>
            </w:r>
            <w:r w:rsidR="00E67525" w:rsidRPr="00AD7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i tłumaczenie zdań z ich użyciem na język polski</w:t>
            </w:r>
          </w:p>
          <w:p w14:paraId="04642572" w14:textId="77777777" w:rsidR="008C01A3" w:rsidRPr="000D7255" w:rsidRDefault="008C01A3" w:rsidP="008C01A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range of products, at first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0FD34B9" w14:textId="77777777" w:rsidR="00E67525" w:rsidRPr="008C01A3" w:rsidRDefault="008C01A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dish/meal, course/plate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o podobnym wyglądzie i brzmieniu: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dessert/desert, receipt/recipe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CDC5A6C" w14:textId="77777777" w:rsidR="008C01A3" w:rsidRPr="00412D9F" w:rsidRDefault="008C01A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keep</w:t>
            </w:r>
          </w:p>
          <w:p w14:paraId="0C85CA7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B3DF11" w14:textId="77777777" w:rsidR="00E67525" w:rsidRPr="00724471" w:rsidRDefault="00F45CFC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1" w:type="dxa"/>
            <w:vMerge w:val="restart"/>
          </w:tcPr>
          <w:p w14:paraId="26814161" w14:textId="77777777" w:rsidR="00E67525" w:rsidRPr="00FE50D4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7B5F48A" w14:textId="77777777" w:rsidR="00E67525" w:rsidRPr="00A73928" w:rsidRDefault="00C51C70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Around the World in Four Bites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sposobu </w:t>
            </w:r>
            <w:r w:rsidR="005979EA">
              <w:rPr>
                <w:rFonts w:ascii="Times New Roman" w:hAnsi="Times New Roman"/>
                <w:sz w:val="20"/>
                <w:szCs w:val="20"/>
              </w:rPr>
              <w:t xml:space="preserve">przygotowania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składników dań na zdjęciach do artykułu oraz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zadan</w:t>
            </w:r>
            <w:r>
              <w:rPr>
                <w:rFonts w:ascii="Times New Roman" w:hAnsi="Times New Roman"/>
                <w:sz w:val="20"/>
                <w:szCs w:val="20"/>
              </w:rPr>
              <w:t>ie na do</w:t>
            </w:r>
            <w:r w:rsidR="00E67525">
              <w:rPr>
                <w:rFonts w:ascii="Times New Roman" w:hAnsi="Times New Roman"/>
                <w:sz w:val="20"/>
                <w:szCs w:val="20"/>
              </w:rPr>
              <w:t>bór wielokrotny i ćwiczenia leksykalne</w:t>
            </w:r>
          </w:p>
          <w:p w14:paraId="2A7324DB" w14:textId="77777777" w:rsidR="00E67525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E59AD6B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5E9CC3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B0DC33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FC7800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949248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CBEC7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EFC46A" w14:textId="77777777" w:rsidR="00F45CFC" w:rsidRPr="00787F25" w:rsidRDefault="00F45CF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EF478" w14:textId="77777777" w:rsidR="00F45CFC" w:rsidRPr="00787F25" w:rsidRDefault="00F45CF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0570E5" w14:textId="77777777" w:rsidR="00F45CFC" w:rsidRPr="00787F25" w:rsidRDefault="00F45CF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C8B7BE" w14:textId="77777777" w:rsidR="00F45CFC" w:rsidRPr="00787F25" w:rsidRDefault="00F45CF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3DB07F" w14:textId="77777777" w:rsidR="00E67525" w:rsidRPr="00D13416" w:rsidRDefault="00E67525" w:rsidP="00F45C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F45C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</w:t>
            </w:r>
            <w:r w:rsidR="00D561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827" w:type="dxa"/>
            <w:vMerge w:val="restart"/>
          </w:tcPr>
          <w:p w14:paraId="79A8B2A7" w14:textId="77777777" w:rsidR="00635447" w:rsidRDefault="00635447" w:rsidP="006354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DAAB8D" w14:textId="77777777" w:rsidR="00635447" w:rsidRPr="00635447" w:rsidRDefault="00635447" w:rsidP="00635447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najleps</w:t>
            </w:r>
            <w:r w:rsidR="0094774B">
              <w:rPr>
                <w:rFonts w:ascii="Times New Roman" w:hAnsi="Times New Roman"/>
                <w:sz w:val="20"/>
                <w:szCs w:val="20"/>
              </w:rPr>
              <w:t>zego ulicznego jedzenia, jakie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próbowaliśmy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F415DD" w14:textId="77777777" w:rsidR="00E67525" w:rsidRDefault="00E67525" w:rsidP="006354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F7B0BB" w14:textId="77777777" w:rsidR="00E67525" w:rsidRPr="00635447" w:rsidRDefault="00E67525" w:rsidP="00D347B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  <w:r w:rsidRPr="006354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43A9B6" w14:textId="77777777" w:rsidR="00E67525" w:rsidRPr="00635447" w:rsidRDefault="00635447" w:rsidP="00635447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krótki tekst o popularnym jedzeniu ulicznym w Polsce </w:t>
            </w:r>
            <w:r w:rsidR="005979E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podany plan</w:t>
            </w:r>
            <w:r w:rsidR="005979EA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67525" w:rsidRPr="00635447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="00E67525" w:rsidRPr="006354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D2724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77C857" w14:textId="77777777" w:rsidR="00875AD1" w:rsidRPr="00787F25" w:rsidRDefault="00875AD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4D9FD3" w14:textId="77777777" w:rsidR="00875AD1" w:rsidRPr="00787F25" w:rsidRDefault="00875AD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F942FC" w14:textId="77777777" w:rsidR="00875AD1" w:rsidRPr="00787F25" w:rsidRDefault="00875AD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8B9596" w14:textId="77777777" w:rsidR="00D27F26" w:rsidRPr="00787F25" w:rsidRDefault="00D27F26" w:rsidP="00D27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F685BE" w14:textId="50301523" w:rsidR="00E67525" w:rsidRPr="000D7255" w:rsidRDefault="00875AD1" w:rsidP="00D27F2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V.2, V.3, 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</w:t>
            </w:r>
            <w:r w:rsidR="008346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27F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VII.4, VII.15, VIII.3,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</w:t>
            </w:r>
            <w:r w:rsidR="00D27F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375933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09E03A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r w:rsidR="00DA783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DA783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145</w:t>
            </w:r>
          </w:p>
          <w:p w14:paraId="38FF8AA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11a, </w:t>
            </w:r>
            <w:r>
              <w:rPr>
                <w:rFonts w:ascii="Times New Roman" w:hAnsi="Times New Roman"/>
                <w:sz w:val="20"/>
                <w:szCs w:val="20"/>
              </w:rPr>
              <w:t>str. 62</w:t>
            </w:r>
          </w:p>
          <w:p w14:paraId="3E7789E7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3C85B544" w14:textId="77777777" w:rsidTr="00C625A1">
        <w:trPr>
          <w:cantSplit/>
          <w:trHeight w:val="5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A22EF6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945F68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0C0FDC9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78F037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483FDC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6ABEBE5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AA03B36" w14:textId="77777777" w:rsidTr="00C625A1">
        <w:trPr>
          <w:cantSplit/>
          <w:trHeight w:val="126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087BBF4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2428012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6C37F2E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96E62E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AD43F5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8F7C4C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F3DB279" w14:textId="77777777" w:rsidTr="00C625A1">
        <w:trPr>
          <w:cantSplit/>
          <w:trHeight w:val="62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00C6B0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77287F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1FD5FC53" w14:textId="7A29FAFA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506B9">
              <w:rPr>
                <w:rFonts w:ascii="Times New Roman" w:hAnsi="Times New Roman"/>
                <w:i/>
                <w:iCs/>
                <w:sz w:val="20"/>
                <w:szCs w:val="20"/>
              </w:rPr>
              <w:t>Street</w:t>
            </w:r>
            <w:proofErr w:type="spellEnd"/>
            <w:r w:rsidR="000506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world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506B9">
              <w:rPr>
                <w:rFonts w:ascii="Times New Roman" w:hAnsi="Times New Roman"/>
                <w:sz w:val="20"/>
                <w:szCs w:val="20"/>
              </w:rPr>
              <w:t>praca z tekstem, ćwiczenia leksykalne</w:t>
            </w:r>
            <w:r>
              <w:rPr>
                <w:rFonts w:ascii="Times New Roman" w:hAnsi="Times New Roman"/>
                <w:sz w:val="20"/>
                <w:szCs w:val="20"/>
              </w:rPr>
              <w:t>, ćwiczenia w mówieniu i pisaniu.</w:t>
            </w:r>
          </w:p>
        </w:tc>
      </w:tr>
      <w:tr w:rsidR="00E67525" w:rsidRPr="004F4E44" w14:paraId="6FDB3C51" w14:textId="77777777" w:rsidTr="00C625A1">
        <w:trPr>
          <w:cantSplit/>
          <w:trHeight w:val="162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CF4C03F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</w:p>
        </w:tc>
        <w:tc>
          <w:tcPr>
            <w:tcW w:w="1420" w:type="dxa"/>
            <w:vMerge w:val="restart"/>
            <w:vAlign w:val="center"/>
          </w:tcPr>
          <w:p w14:paraId="44800721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11b</w:t>
            </w:r>
          </w:p>
          <w:p w14:paraId="7E9E5972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BDA702A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3790" w:type="dxa"/>
            <w:vMerge w:val="restart"/>
          </w:tcPr>
          <w:p w14:paraId="260DB79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74864B5" w14:textId="77777777" w:rsidR="00E67525" w:rsidRDefault="00C34C1B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targu</w:t>
            </w:r>
            <w:r w:rsidR="009E2C94">
              <w:rPr>
                <w:rFonts w:ascii="Times New Roman" w:hAnsi="Times New Roman"/>
                <w:sz w:val="20"/>
                <w:szCs w:val="20"/>
              </w:rPr>
              <w:t>, porównywanie restauracji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2C9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65F66">
              <w:rPr>
                <w:rFonts w:ascii="Times New Roman" w:hAnsi="Times New Roman"/>
                <w:sz w:val="20"/>
                <w:szCs w:val="20"/>
              </w:rPr>
              <w:t>krótkie dialogi w sklepach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2C94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sz w:val="20"/>
                <w:szCs w:val="20"/>
              </w:rPr>
              <w:t>słownictwo zw</w:t>
            </w:r>
            <w:r w:rsidR="009E2C9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zakupami i żywieniem </w:t>
            </w:r>
          </w:p>
          <w:p w14:paraId="2F4C5995" w14:textId="77777777" w:rsidR="00E67525" w:rsidRPr="002F1E4F" w:rsidRDefault="00810727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stopniowanie przymiotników i inne konstrukcje porównawcze, np. </w:t>
            </w:r>
            <w:r w:rsidRPr="00810727">
              <w:rPr>
                <w:rFonts w:ascii="Times New Roman" w:hAnsi="Times New Roman"/>
                <w:i/>
                <w:sz w:val="20"/>
                <w:szCs w:val="20"/>
              </w:rPr>
              <w:t>as</w:t>
            </w:r>
            <w:r w:rsidR="00204CC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0727">
              <w:rPr>
                <w:rFonts w:ascii="Times New Roman" w:hAnsi="Times New Roman"/>
                <w:i/>
                <w:sz w:val="20"/>
                <w:szCs w:val="20"/>
              </w:rPr>
              <w:t>… as</w:t>
            </w:r>
            <w:r w:rsidR="00E67525" w:rsidRPr="002F1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57D47" w14:textId="77777777" w:rsidR="00E67525" w:rsidRDefault="00C34C1B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rzeczowniki policzalne i niepoliczalne oraz określenia i wyróżniki ilościowe z nimi stosowane</w:t>
            </w:r>
          </w:p>
          <w:p w14:paraId="1673BF99" w14:textId="77777777" w:rsidR="00C34C1B" w:rsidRDefault="00C34C1B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718A09E6" w14:textId="77777777" w:rsidR="00D363F9" w:rsidRPr="009A09A2" w:rsidRDefault="00D363F9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</w:t>
            </w:r>
            <w:r w:rsidR="00204C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</w:t>
            </w:r>
          </w:p>
          <w:p w14:paraId="57AABB08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D6131F" w14:textId="77777777" w:rsidR="00E67525" w:rsidRPr="00D13416" w:rsidRDefault="00BE5E11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I.7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363F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6EA877B5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00546BA" w14:textId="77777777" w:rsidR="00E67525" w:rsidRPr="00A65F66" w:rsidRDefault="00810727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More than a Market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E675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65F66">
              <w:rPr>
                <w:rFonts w:ascii="Times New Roman" w:hAnsi="Times New Roman"/>
                <w:iCs/>
                <w:sz w:val="20"/>
                <w:szCs w:val="20"/>
              </w:rPr>
              <w:t>wyszukiwanie 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stopniowania przymiotników i innych konstrukcji porównawczych oraz przykładów użycia rzeczowników policzalnych i niepoliczalnych wraz z określeniami ilościowymi</w:t>
            </w:r>
          </w:p>
          <w:p w14:paraId="75771DAA" w14:textId="77777777" w:rsidR="00A65F66" w:rsidRPr="00B576F7" w:rsidRDefault="00A65F66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dialogi w sklepach; wybór właściwych określeń ilościowych i dobór nazw sklepów do dialogów</w:t>
            </w:r>
          </w:p>
          <w:p w14:paraId="75BA09A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103D87" w14:textId="77777777" w:rsidR="00E82AA2" w:rsidRPr="0021076F" w:rsidRDefault="00E82AA2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154E5D" w14:textId="77777777" w:rsidR="00D363F9" w:rsidRPr="0021076F" w:rsidRDefault="00D363F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6C3C66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F45C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3A55DD36" w14:textId="77777777" w:rsidR="00E67525" w:rsidRDefault="009E2C94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0B143763" w14:textId="77777777" w:rsidR="00E67525" w:rsidRDefault="009E2C94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lokalnych restauracji </w:t>
            </w:r>
            <w:r w:rsidR="00204CC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podanych przymiotników</w:t>
            </w:r>
            <w:r w:rsidR="00204C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9D917B" w14:textId="77777777" w:rsidR="00E67525" w:rsidRDefault="009E2C94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w sklepach</w:t>
            </w:r>
            <w:r w:rsidR="00204CC8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oparciu o przykładowe dialogi i zdjęcia oraz z użyciem określeń ilościowych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2AA2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34E2DE39" w14:textId="77777777" w:rsidR="00E67525" w:rsidRPr="00B576F7" w:rsidRDefault="00E67525" w:rsidP="00D347B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E73EF9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BA9D1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29484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C7C71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D35F0" w14:textId="77777777" w:rsidR="00D363F9" w:rsidRPr="0021076F" w:rsidRDefault="00D363F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7B12B4" w14:textId="77777777" w:rsidR="00E67525" w:rsidRPr="00AD70AE" w:rsidRDefault="00BE5E11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</w:t>
            </w:r>
            <w:r w:rsidR="00E82AA2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VI.3, VI.12, VIII.1,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89470D" w14:textId="77777777" w:rsidR="0021076F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DA7837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A7837"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  <w:r w:rsidR="0021076F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DA7837">
              <w:rPr>
                <w:rFonts w:ascii="Times New Roman" w:hAnsi="Times New Roman"/>
                <w:bCs/>
                <w:sz w:val="20"/>
                <w:szCs w:val="20"/>
              </w:rPr>
              <w:t xml:space="preserve">146, </w:t>
            </w:r>
          </w:p>
          <w:p w14:paraId="3D779863" w14:textId="77777777" w:rsidR="00E67525" w:rsidRPr="00DA7837" w:rsidRDefault="0021076F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SB: </w:t>
            </w:r>
            <w:r w:rsidR="00DA7837">
              <w:rPr>
                <w:rFonts w:ascii="Times New Roman" w:hAnsi="Times New Roman"/>
                <w:b/>
                <w:bCs/>
                <w:sz w:val="20"/>
                <w:szCs w:val="20"/>
              </w:rPr>
              <w:t>GR17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DA78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19, </w:t>
            </w:r>
            <w:r w:rsidR="00DA7837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A7837">
              <w:rPr>
                <w:rFonts w:ascii="Times New Roman" w:hAnsi="Times New Roman"/>
                <w:bCs/>
                <w:sz w:val="20"/>
                <w:szCs w:val="20"/>
              </w:rPr>
              <w:t>128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DA7837"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  <w:p w14:paraId="301DDF90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63</w:t>
            </w:r>
          </w:p>
          <w:p w14:paraId="051669BD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11, </w:t>
            </w:r>
            <w:r w:rsidR="00DA7837" w:rsidRPr="00AD70AE">
              <w:rPr>
                <w:rFonts w:ascii="Times New Roman" w:hAnsi="Times New Roman"/>
                <w:sz w:val="20"/>
                <w:szCs w:val="20"/>
              </w:rPr>
              <w:t>str. 75</w:t>
            </w:r>
            <w:r w:rsidR="0021076F">
              <w:rPr>
                <w:rFonts w:ascii="Times New Roman" w:hAnsi="Times New Roman"/>
                <w:sz w:val="20"/>
                <w:szCs w:val="20"/>
              </w:rPr>
              <w:t>–</w:t>
            </w:r>
            <w:r w:rsidR="0094774B" w:rsidRPr="00AD70AE">
              <w:rPr>
                <w:rFonts w:ascii="Times New Roman" w:hAnsi="Times New Roman"/>
                <w:sz w:val="20"/>
                <w:szCs w:val="20"/>
              </w:rPr>
              <w:t>81</w:t>
            </w:r>
          </w:p>
          <w:p w14:paraId="47E323A5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5095EC8F" w14:textId="77777777" w:rsidTr="00C625A1">
        <w:trPr>
          <w:cantSplit/>
          <w:trHeight w:val="42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8A5E54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F5A171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5E345A3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976DFA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06EEF6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AE3CF56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A59725F" w14:textId="77777777" w:rsidTr="00C625A1">
        <w:trPr>
          <w:cantSplit/>
          <w:trHeight w:val="9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2A118D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942E9B7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70CE3C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48A278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31B134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C03FBA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72759C" w14:paraId="7CA892AF" w14:textId="77777777" w:rsidTr="00C625A1">
        <w:trPr>
          <w:cantSplit/>
          <w:trHeight w:val="57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485A260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5B2DF1F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0A265C1E" w14:textId="679C75A8" w:rsidR="00E67525" w:rsidRPr="00AD70AE" w:rsidRDefault="00E67525" w:rsidP="00C34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C34C1B"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Comparisons; </w:t>
            </w:r>
            <w:r w:rsidR="004F0A0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  <w:r w:rsidR="00C34C1B"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ountable/</w:t>
            </w:r>
            <w:r w:rsidR="004F0A0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</w:t>
            </w:r>
            <w:r w:rsidR="00C34C1B"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ncountable nouns with quantifiers &amp; partitives; some, any, no,</w:t>
            </w:r>
            <w:r w:rsidR="00A65F66"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34C1B"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every &amp; their compounds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34C1B" w:rsidRPr="00AD70AE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ćwiczenia gramatyczne. </w:t>
            </w:r>
          </w:p>
        </w:tc>
      </w:tr>
      <w:tr w:rsidR="00E67525" w:rsidRPr="004F4E44" w14:paraId="19D84F5C" w14:textId="77777777" w:rsidTr="00C625A1">
        <w:trPr>
          <w:cantSplit/>
          <w:trHeight w:val="112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A102EB8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75</w:t>
            </w:r>
          </w:p>
        </w:tc>
        <w:tc>
          <w:tcPr>
            <w:tcW w:w="1420" w:type="dxa"/>
            <w:vMerge w:val="restart"/>
            <w:vAlign w:val="center"/>
          </w:tcPr>
          <w:p w14:paraId="09DD3F75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07D83397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C3FD14B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94</w:t>
            </w:r>
          </w:p>
        </w:tc>
        <w:tc>
          <w:tcPr>
            <w:tcW w:w="3790" w:type="dxa"/>
            <w:vMerge w:val="restart"/>
          </w:tcPr>
          <w:p w14:paraId="074CEEE2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751644" w14:textId="77777777" w:rsidR="00E84B1E" w:rsidRDefault="00954550" w:rsidP="00E84B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skargi klientów w sklepach i zakładach usługowych</w:t>
            </w:r>
            <w:r w:rsidR="00E84B1E">
              <w:rPr>
                <w:rFonts w:ascii="Times New Roman" w:hAnsi="Times New Roman"/>
                <w:iCs/>
                <w:sz w:val="20"/>
                <w:szCs w:val="20"/>
              </w:rPr>
              <w:t xml:space="preserve">, w tym wyróżnione słowa, np. </w:t>
            </w:r>
            <w:r w:rsidR="00E84B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bill, order, refund </w:t>
            </w:r>
            <w:r w:rsidR="00E84B1E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FE3F116" w14:textId="77777777" w:rsidR="00E67525" w:rsidRPr="00E84B1E" w:rsidRDefault="00E84B1E" w:rsidP="00E84B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zażalenia i reakcja na zażalenie</w:t>
            </w:r>
          </w:p>
          <w:p w14:paraId="66A4D6A5" w14:textId="77777777" w:rsidR="00E67525" w:rsidRPr="0020372E" w:rsidRDefault="00E84B1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a: </w:t>
            </w:r>
          </w:p>
          <w:p w14:paraId="5CCB694E" w14:textId="77777777" w:rsidR="00E67525" w:rsidRPr="0020372E" w:rsidRDefault="00E84B1E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między</w:t>
            </w:r>
            <w:r w:rsidR="00E014A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E014AC" w:rsidRPr="00877B6E">
              <w:rPr>
                <w:noProof/>
                <w:sz w:val="20"/>
                <w:szCs w:val="20"/>
              </w:rPr>
              <w:drawing>
                <wp:inline distT="0" distB="0" distL="0" distR="0" wp14:anchorId="266FD97C" wp14:editId="2BF72564">
                  <wp:extent cx="158750" cy="111125"/>
                  <wp:effectExtent l="0" t="0" r="0" b="317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E014AC" w:rsidRPr="00877B6E">
              <w:rPr>
                <w:noProof/>
                <w:sz w:val="20"/>
                <w:szCs w:val="20"/>
              </w:rPr>
              <w:drawing>
                <wp:inline distT="0" distB="0" distL="0" distR="0" wp14:anchorId="436241C6" wp14:editId="2B82179B">
                  <wp:extent cx="167005" cy="103505"/>
                  <wp:effectExtent l="0" t="0" r="4445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293CEB9" w14:textId="77777777" w:rsidR="008A43AE" w:rsidRDefault="008A43A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6E4C92" w14:textId="77777777" w:rsidR="008A43AE" w:rsidRDefault="008A43A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7C742D" w14:textId="77777777" w:rsidR="00E67525" w:rsidRPr="00D13416" w:rsidRDefault="00F45CFC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F2560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F2560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II.1,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2E81CBEC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478F3F3" w14:textId="77777777" w:rsidR="00E67525" w:rsidRDefault="00954550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telefoniczna pracownika restauracji i klienta; uzupełnianie luk w formularzu zażalenia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podstawie wysłuchanego tek</w:t>
            </w:r>
            <w:r w:rsidR="00E84B1E">
              <w:rPr>
                <w:rFonts w:ascii="Times New Roman" w:hAnsi="Times New Roman"/>
                <w:sz w:val="20"/>
                <w:szCs w:val="20"/>
              </w:rPr>
              <w:t>stu</w:t>
            </w:r>
          </w:p>
          <w:p w14:paraId="6F339B99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9E5331F" w14:textId="77777777" w:rsidR="00E67525" w:rsidRDefault="006D3223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klienta z kierownikiem sklepu</w:t>
            </w:r>
            <w:r w:rsidR="00E84B1E">
              <w:rPr>
                <w:rFonts w:ascii="Times New Roman" w:hAnsi="Times New Roman"/>
                <w:sz w:val="20"/>
                <w:szCs w:val="20"/>
              </w:rPr>
              <w:t>; w</w:t>
            </w:r>
            <w:r w:rsidR="00502FCF">
              <w:rPr>
                <w:rFonts w:ascii="Times New Roman" w:hAnsi="Times New Roman"/>
                <w:sz w:val="20"/>
                <w:szCs w:val="20"/>
              </w:rPr>
              <w:t xml:space="preserve">yszukiwanie informacji dot. </w:t>
            </w:r>
            <w:r w:rsidR="00E84B1E">
              <w:rPr>
                <w:rFonts w:ascii="Times New Roman" w:hAnsi="Times New Roman"/>
                <w:sz w:val="20"/>
                <w:szCs w:val="20"/>
              </w:rPr>
              <w:t>rodzaj</w:t>
            </w:r>
            <w:r w:rsidR="00BD3153">
              <w:rPr>
                <w:rFonts w:ascii="Times New Roman" w:hAnsi="Times New Roman"/>
                <w:sz w:val="20"/>
                <w:szCs w:val="20"/>
              </w:rPr>
              <w:t>u</w:t>
            </w:r>
            <w:r w:rsidR="00E84B1E">
              <w:rPr>
                <w:rFonts w:ascii="Times New Roman" w:hAnsi="Times New Roman"/>
                <w:sz w:val="20"/>
                <w:szCs w:val="20"/>
              </w:rPr>
              <w:t xml:space="preserve"> skargi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FCF">
              <w:rPr>
                <w:rFonts w:ascii="Times New Roman" w:hAnsi="Times New Roman"/>
                <w:sz w:val="20"/>
                <w:szCs w:val="20"/>
              </w:rPr>
              <w:t>działań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FCF">
              <w:rPr>
                <w:rFonts w:ascii="Times New Roman" w:hAnsi="Times New Roman"/>
                <w:sz w:val="20"/>
                <w:szCs w:val="20"/>
              </w:rPr>
              <w:t xml:space="preserve">podjętych przez </w:t>
            </w:r>
            <w:r>
              <w:rPr>
                <w:rFonts w:ascii="Times New Roman" w:hAnsi="Times New Roman"/>
                <w:sz w:val="20"/>
                <w:szCs w:val="20"/>
              </w:rPr>
              <w:t>kierownika sklepu</w:t>
            </w:r>
          </w:p>
          <w:p w14:paraId="58E6ED8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330F8A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F2560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</w:t>
            </w:r>
            <w:r w:rsidR="00F2560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</w:p>
        </w:tc>
        <w:tc>
          <w:tcPr>
            <w:tcW w:w="3827" w:type="dxa"/>
            <w:vMerge w:val="restart"/>
          </w:tcPr>
          <w:p w14:paraId="77E7DD2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1BE79A" w14:textId="77777777" w:rsidR="00E67525" w:rsidRPr="00B62265" w:rsidRDefault="006D3223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 skarg w opisanych sytuacjach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6A90CEE4" w14:textId="77777777" w:rsidR="00E67525" w:rsidRPr="00B62265" w:rsidRDefault="00E67525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 xml:space="preserve">odgrywanie dialogu dot. </w:t>
            </w:r>
            <w:r w:rsidR="006D3223">
              <w:rPr>
                <w:rFonts w:ascii="Times New Roman" w:hAnsi="Times New Roman"/>
                <w:sz w:val="20"/>
                <w:szCs w:val="20"/>
              </w:rPr>
              <w:t>zakupu przeterminowanego produktu: składanie zażalenia i reakcja na nie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05DF9C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438E1F" w14:textId="149295F5" w:rsidR="00E67525" w:rsidRPr="000D7255" w:rsidRDefault="00F25601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IV.7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VI.8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VI.13, VI.14, VI.15, VIII.1,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AB024C2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6D3223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D3223"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</w:p>
          <w:p w14:paraId="527F1D16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</w:p>
          <w:p w14:paraId="718BC382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7FC5B0E3" w14:textId="77777777" w:rsidTr="00C625A1">
        <w:trPr>
          <w:cantSplit/>
          <w:trHeight w:val="42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A693D1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2594577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45CAC33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EAFFEC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0CE046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4A8C3478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AE6A346" w14:textId="77777777" w:rsidTr="00C625A1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E1FF7B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B6FF07E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6069DBA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81C734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67E596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39C27A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0504A11F" w14:textId="77777777" w:rsidTr="00C625A1">
        <w:trPr>
          <w:cantSplit/>
          <w:trHeight w:val="40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D12B64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1E7B9C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71CDF388" w14:textId="25B38453" w:rsidR="00E67525" w:rsidRPr="00E7506D" w:rsidRDefault="00E67525" w:rsidP="00D3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D3223"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 w:rsidR="006D32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D3223">
              <w:rPr>
                <w:rFonts w:ascii="Times New Roman" w:hAnsi="Times New Roman"/>
                <w:i/>
                <w:iCs/>
                <w:sz w:val="20"/>
                <w:szCs w:val="20"/>
              </w:rPr>
              <w:t>complaints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D322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Różnica między </w:t>
            </w:r>
            <w:r w:rsidR="00E014AC" w:rsidRPr="00877B6E">
              <w:rPr>
                <w:noProof/>
                <w:sz w:val="20"/>
                <w:szCs w:val="20"/>
              </w:rPr>
              <w:drawing>
                <wp:inline distT="0" distB="0" distL="0" distR="0" wp14:anchorId="38D06482" wp14:editId="2DACA8D8">
                  <wp:extent cx="158750" cy="111125"/>
                  <wp:effectExtent l="0" t="0" r="0" b="317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14AC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E014AC" w:rsidRPr="00877B6E">
              <w:rPr>
                <w:noProof/>
                <w:sz w:val="20"/>
                <w:szCs w:val="20"/>
              </w:rPr>
              <w:drawing>
                <wp:inline distT="0" distB="0" distL="0" distR="0" wp14:anchorId="53D6233C" wp14:editId="59129A8C">
                  <wp:extent cx="167005" cy="103505"/>
                  <wp:effectExtent l="0" t="0" r="444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14A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1C47BB3C" w14:textId="77777777" w:rsidTr="00C625A1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DA5C75B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20" w:type="dxa"/>
            <w:vMerge w:val="restart"/>
            <w:vAlign w:val="center"/>
          </w:tcPr>
          <w:p w14:paraId="7BDD9E29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00097C4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6F0E970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95</w:t>
            </w:r>
          </w:p>
        </w:tc>
        <w:tc>
          <w:tcPr>
            <w:tcW w:w="3790" w:type="dxa"/>
            <w:vMerge w:val="restart"/>
          </w:tcPr>
          <w:p w14:paraId="63383206" w14:textId="77777777" w:rsidR="00E67525" w:rsidRDefault="001A30D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DE3EA7C" w14:textId="77777777" w:rsidR="00E67525" w:rsidRPr="00502FCF" w:rsidRDefault="004D0D23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zażaleń w formie pisemnej, w tym w formularzach reklamacyjnych dostępnych na stronach internetowych</w:t>
            </w:r>
          </w:p>
          <w:p w14:paraId="2BA78AAA" w14:textId="77777777" w:rsidR="00502FCF" w:rsidRPr="004C4B17" w:rsidRDefault="00502FCF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pełne formy czasownikowe, formalne słowa/zwroty łączące,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</w:t>
            </w:r>
            <w:r w:rsidR="005179A3">
              <w:rPr>
                <w:rFonts w:ascii="Times New Roman" w:hAnsi="Times New Roman"/>
                <w:i/>
                <w:iCs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egin with, what is more</w:t>
            </w:r>
          </w:p>
          <w:p w14:paraId="557F59B9" w14:textId="77777777" w:rsidR="00E67525" w:rsidRPr="004D0D23" w:rsidRDefault="00E67525" w:rsidP="004D0D2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1A1F05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C8EF7AE" w14:textId="77777777" w:rsidR="00E67525" w:rsidRPr="00BF3CE8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3C08428" w14:textId="77777777" w:rsidR="00E67525" w:rsidRPr="00D13416" w:rsidRDefault="00F45CFC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8A43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6B9AEA5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1CF674" w14:textId="77777777" w:rsidR="00E67525" w:rsidRPr="009435D2" w:rsidRDefault="004D0D23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Golden Goose’</w:t>
            </w:r>
            <w:r w:rsidR="005179A3">
              <w:rPr>
                <w:rFonts w:ascii="Times New Roman" w:hAnsi="Times New Roman"/>
                <w:i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Complaint Form;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analiza kontekstu przykładowego </w:t>
            </w:r>
            <w:r w:rsidRPr="004D0D23">
              <w:rPr>
                <w:rFonts w:ascii="Times New Roman" w:hAnsi="Times New Roman"/>
                <w:bCs/>
                <w:sz w:val="20"/>
                <w:szCs w:val="20"/>
              </w:rPr>
              <w:t>formularza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zamieszczonego tekstu zażalenia </w:t>
            </w:r>
            <w:r w:rsidR="00502FCF">
              <w:rPr>
                <w:rFonts w:ascii="Times New Roman" w:hAnsi="Times New Roman"/>
                <w:bCs/>
                <w:sz w:val="20"/>
                <w:szCs w:val="20"/>
              </w:rPr>
              <w:t>pod kątem kompozycji i użytych słów/zwrotów łączących</w:t>
            </w:r>
            <w:r w:rsidR="008A43AE">
              <w:rPr>
                <w:rFonts w:ascii="Times New Roman" w:hAnsi="Times New Roman"/>
                <w:bCs/>
                <w:sz w:val="20"/>
                <w:szCs w:val="20"/>
              </w:rPr>
              <w:t>, uzupełnianie luk w tekście poprawnymi formami podanych wyrazów (zadanie słowotwórcze)</w:t>
            </w:r>
            <w:r w:rsidR="00502F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279AE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6D824D" w14:textId="77777777" w:rsidR="008A43AE" w:rsidRPr="0021076F" w:rsidRDefault="008A43A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2CB8A3" w14:textId="2D57B0C3" w:rsidR="00E67525" w:rsidRPr="00836C32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8A43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III.2, III.3, III.4, III.7</w:t>
            </w:r>
          </w:p>
        </w:tc>
        <w:tc>
          <w:tcPr>
            <w:tcW w:w="3827" w:type="dxa"/>
            <w:vMerge w:val="restart"/>
          </w:tcPr>
          <w:p w14:paraId="57B41802" w14:textId="77777777" w:rsidR="00E67525" w:rsidRDefault="00502FC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e: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09F9EA" w14:textId="77777777" w:rsidR="00502FCF" w:rsidRDefault="00502FCF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</w:t>
            </w:r>
            <w:r w:rsidR="005179A3">
              <w:rPr>
                <w:rFonts w:ascii="Times New Roman" w:hAnsi="Times New Roman"/>
                <w:sz w:val="20"/>
                <w:szCs w:val="20"/>
              </w:rPr>
              <w:t xml:space="preserve"> rozmowa </w:t>
            </w:r>
            <w:r>
              <w:rPr>
                <w:rFonts w:ascii="Times New Roman" w:hAnsi="Times New Roman"/>
                <w:sz w:val="20"/>
                <w:szCs w:val="20"/>
              </w:rPr>
              <w:t>pracownika firmy cateringowej z klientem; uzupełnianie notatek dot. zażalenia</w:t>
            </w:r>
          </w:p>
          <w:p w14:paraId="20C56325" w14:textId="77777777" w:rsidR="00E67525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</w:t>
            </w:r>
            <w:r w:rsidR="00502FCF">
              <w:rPr>
                <w:rFonts w:ascii="Times New Roman" w:hAnsi="Times New Roman"/>
                <w:sz w:val="20"/>
                <w:szCs w:val="20"/>
              </w:rPr>
              <w:t xml:space="preserve">na: formularz reklamacyjny </w:t>
            </w:r>
            <w:r w:rsidR="00BD3153">
              <w:rPr>
                <w:rFonts w:ascii="Times New Roman" w:hAnsi="Times New Roman"/>
                <w:sz w:val="20"/>
                <w:szCs w:val="20"/>
              </w:rPr>
              <w:t>(</w:t>
            </w:r>
            <w:r w:rsidR="00502FCF">
              <w:rPr>
                <w:rFonts w:ascii="Times New Roman" w:hAnsi="Times New Roman"/>
                <w:sz w:val="20"/>
                <w:szCs w:val="20"/>
              </w:rPr>
              <w:t>w oparciu o notatki do wysłuchanej rozmowy</w:t>
            </w:r>
            <w:r w:rsidR="005179A3">
              <w:rPr>
                <w:rFonts w:ascii="Times New Roman" w:hAnsi="Times New Roman"/>
                <w:sz w:val="20"/>
                <w:szCs w:val="20"/>
              </w:rPr>
              <w:t xml:space="preserve"> i podany plan</w:t>
            </w:r>
            <w:r w:rsidR="00BD315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7953D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913670" w14:textId="3EA363FC" w:rsidR="00E67525" w:rsidRPr="000D7255" w:rsidRDefault="008A43AE" w:rsidP="00F2560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V.1, V.2, V.3, V.6, V.7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VII.1, </w:t>
            </w:r>
            <w:r w:rsidR="00F2560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VII.4, VII.8, VII.13, VII.15, VIII.2,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9E26BC2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6D3223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D3223"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</w:p>
          <w:p w14:paraId="2E4CE218" w14:textId="77777777" w:rsidR="00E67525" w:rsidRPr="002F1E4F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65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68A8CC8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399383C1" w14:textId="77777777" w:rsidTr="00C625A1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6E6B9D4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C73A30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5B411E8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C3DE21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D1832A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445CDCE8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61AD0ECF" w14:textId="77777777" w:rsidTr="00C625A1">
        <w:trPr>
          <w:cantSplit/>
          <w:trHeight w:val="78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B3243E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264B983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6D2D84F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65308A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A7F77B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21405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F601670" w14:textId="77777777" w:rsidTr="00C625A1">
        <w:trPr>
          <w:cantSplit/>
          <w:trHeight w:val="43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71DFB8F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448670D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48A65036" w14:textId="05C3717B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806FF">
              <w:rPr>
                <w:rFonts w:ascii="Times New Roman" w:hAnsi="Times New Roman"/>
                <w:i/>
                <w:sz w:val="20"/>
                <w:szCs w:val="20"/>
              </w:rPr>
              <w:t xml:space="preserve">Online </w:t>
            </w:r>
            <w:proofErr w:type="spellStart"/>
            <w:r w:rsidR="00A806FF">
              <w:rPr>
                <w:rFonts w:ascii="Times New Roman" w:hAnsi="Times New Roman"/>
                <w:i/>
                <w:sz w:val="20"/>
                <w:szCs w:val="20"/>
              </w:rPr>
              <w:t>complaint</w:t>
            </w:r>
            <w:proofErr w:type="spellEnd"/>
            <w:r w:rsidR="00A806F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806FF">
              <w:rPr>
                <w:rFonts w:ascii="Times New Roman" w:hAnsi="Times New Roman"/>
                <w:i/>
                <w:sz w:val="20"/>
                <w:szCs w:val="20"/>
              </w:rPr>
              <w:t>form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D3153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</w:t>
            </w:r>
            <w:r w:rsidR="00783B2C">
              <w:rPr>
                <w:rFonts w:ascii="Times New Roman" w:hAnsi="Times New Roman"/>
                <w:sz w:val="20"/>
                <w:szCs w:val="20"/>
              </w:rPr>
              <w:t>, zadanie słowotwórcze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33F275E8" w14:textId="77777777" w:rsidTr="00C625A1">
        <w:trPr>
          <w:cantSplit/>
          <w:trHeight w:val="156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44992F8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20" w:type="dxa"/>
            <w:vMerge w:val="restart"/>
            <w:vAlign w:val="center"/>
          </w:tcPr>
          <w:p w14:paraId="6597E41F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  <w:p w14:paraId="0F1763A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F57218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CAE682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69DD67EB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3790" w:type="dxa"/>
            <w:vMerge w:val="restart"/>
          </w:tcPr>
          <w:p w14:paraId="6DE8897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CEEBE67" w14:textId="77777777" w:rsidR="00E67525" w:rsidRPr="00715901" w:rsidRDefault="005179A3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festiwali kulinarnych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>, w tym</w:t>
            </w:r>
            <w:r w:rsidR="00E67525">
              <w:rPr>
                <w:rFonts w:ascii="Times New Roman" w:hAnsi="Times New Roman"/>
                <w:bCs/>
                <w:sz w:val="20"/>
                <w:szCs w:val="20"/>
              </w:rPr>
              <w:t xml:space="preserve"> wyróżnione wyrazy</w:t>
            </w:r>
            <w:r w:rsidR="00A1462D">
              <w:rPr>
                <w:rFonts w:ascii="Times New Roman" w:hAnsi="Times New Roman"/>
                <w:bCs/>
                <w:sz w:val="20"/>
                <w:szCs w:val="20"/>
              </w:rPr>
              <w:t>/zwroty</w:t>
            </w:r>
            <w:r w:rsidR="00E67525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sink your teeth into</w:t>
            </w:r>
            <w:r w:rsidR="00A1462D">
              <w:rPr>
                <w:rFonts w:ascii="Times New Roman" w:hAnsi="Times New Roman"/>
                <w:bCs/>
                <w:i/>
                <w:sz w:val="20"/>
                <w:szCs w:val="20"/>
              </w:rPr>
              <w:t>, workshop</w:t>
            </w:r>
            <w:r w:rsidR="00BD3153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="00A1462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A1462D" w:rsidRPr="00A1462D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A1462D">
              <w:rPr>
                <w:rFonts w:ascii="Times New Roman" w:hAnsi="Times New Roman"/>
                <w:bCs/>
                <w:sz w:val="20"/>
                <w:szCs w:val="20"/>
              </w:rPr>
              <w:t>ich synonimy</w:t>
            </w:r>
            <w:r w:rsidR="00E67525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 w:rsidR="00A1462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annual </w:t>
            </w:r>
            <w:r w:rsidR="00BD3153">
              <w:rPr>
                <w:rFonts w:ascii="Times New Roman" w:hAnsi="Times New Roman"/>
                <w:bCs/>
                <w:i/>
                <w:sz w:val="20"/>
                <w:szCs w:val="20"/>
              </w:rPr>
              <w:t>–</w:t>
            </w:r>
            <w:r w:rsidR="00A1462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yearly, sample </w:t>
            </w:r>
            <w:r w:rsidR="00BD3153">
              <w:rPr>
                <w:rFonts w:ascii="Times New Roman" w:hAnsi="Times New Roman"/>
                <w:bCs/>
                <w:i/>
                <w:sz w:val="20"/>
                <w:szCs w:val="20"/>
              </w:rPr>
              <w:t>–</w:t>
            </w:r>
            <w:r w:rsidR="00E675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A1462D">
              <w:rPr>
                <w:rFonts w:ascii="Times New Roman" w:hAnsi="Times New Roman"/>
                <w:bCs/>
                <w:i/>
                <w:sz w:val="20"/>
                <w:szCs w:val="20"/>
              </w:rPr>
              <w:t>try</w:t>
            </w:r>
          </w:p>
          <w:p w14:paraId="3E0B27F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D0A2C6A" w14:textId="77777777" w:rsidR="00E67525" w:rsidRPr="00715901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ćwiczeń: wybór właściwych </w:t>
            </w:r>
            <w:r w:rsidR="005179A3">
              <w:rPr>
                <w:rFonts w:ascii="Times New Roman" w:hAnsi="Times New Roman"/>
                <w:sz w:val="20"/>
                <w:szCs w:val="20"/>
              </w:rPr>
              <w:t>wyrazów i 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 w:rsidR="005179A3">
              <w:rPr>
                <w:rFonts w:ascii="Times New Roman" w:hAnsi="Times New Roman"/>
                <w:sz w:val="20"/>
                <w:szCs w:val="20"/>
              </w:rPr>
              <w:t>, wstawianie podanych przymiotników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9A3">
              <w:rPr>
                <w:rFonts w:ascii="Times New Roman" w:hAnsi="Times New Roman"/>
                <w:sz w:val="20"/>
                <w:szCs w:val="20"/>
              </w:rPr>
              <w:t>we właściwej formie</w:t>
            </w:r>
          </w:p>
          <w:p w14:paraId="1A56C2FD" w14:textId="77777777" w:rsidR="00E67525" w:rsidRPr="006A4452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832DA5" w14:textId="77777777" w:rsidR="00F45CFC" w:rsidRPr="0021076F" w:rsidRDefault="00F45CF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7ABC39" w14:textId="77777777" w:rsidR="00E67525" w:rsidRPr="00D13416" w:rsidRDefault="00801BF2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0B93DA2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22414E8" w14:textId="77777777" w:rsidR="00E67525" w:rsidRDefault="00801BF2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Food Festivals in the</w:t>
            </w:r>
            <w:r w:rsidR="00A1462D">
              <w:rPr>
                <w:rFonts w:ascii="Times New Roman" w:hAnsi="Times New Roman"/>
                <w:i/>
                <w:sz w:val="20"/>
                <w:szCs w:val="20"/>
              </w:rPr>
              <w:t xml:space="preserve"> UK</w:t>
            </w:r>
            <w:r w:rsidR="00E67525" w:rsidRPr="002D79B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1462D">
              <w:rPr>
                <w:rFonts w:ascii="Times New Roman" w:hAnsi="Times New Roman"/>
                <w:sz w:val="20"/>
                <w:szCs w:val="20"/>
              </w:rPr>
              <w:t>wyszukiwanie podstawowych informacji o każdym z festiwali oraz uzupełnianie luk w tekście podanymi wyrazami (wybór wielokrotny)</w:t>
            </w:r>
            <w:r w:rsidR="002B4F5E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ćwiczenie leksykalne</w:t>
            </w:r>
          </w:p>
          <w:p w14:paraId="7D42D7D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5FC2A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BB4F4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DCD24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7C8B5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FA91B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B54F7C" w14:textId="77777777" w:rsidR="00F45CFC" w:rsidRPr="0021076F" w:rsidRDefault="00F45CFC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B70363" w14:textId="77777777" w:rsidR="00E67525" w:rsidRPr="00D13416" w:rsidRDefault="00801BF2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7309E7C5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025B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0D659A" w14:textId="77777777" w:rsidR="00025B92" w:rsidRPr="00E132A5" w:rsidRDefault="00025B92" w:rsidP="00025B92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przedstawienie pomysłu na lokalny festiwal kulinarny </w:t>
            </w:r>
            <w:r w:rsidR="00476A98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oparciu o plan</w:t>
            </w:r>
            <w:r w:rsidR="00476A98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praca w parach)</w:t>
            </w:r>
          </w:p>
          <w:p w14:paraId="42FFBAA8" w14:textId="77777777" w:rsidR="00E67525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</w:t>
            </w:r>
            <w:r w:rsidR="005179A3">
              <w:rPr>
                <w:rFonts w:ascii="Times New Roman" w:hAnsi="Times New Roman"/>
                <w:bCs/>
                <w:sz w:val="20"/>
                <w:szCs w:val="20"/>
              </w:rPr>
              <w:t>formacji i prezentacja wybranego polskiego festiwalu kulinarnego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67A8A694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0B7D04" w14:textId="77777777" w:rsidR="00E67525" w:rsidRDefault="00E67525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FC7E8F4" w14:textId="77777777" w:rsidR="00E67525" w:rsidRPr="00681DD9" w:rsidRDefault="00E67525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40C50F" w14:textId="5C345BDD" w:rsidR="00E67525" w:rsidRPr="000D7255" w:rsidRDefault="00E67525" w:rsidP="008A43A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801B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</w:t>
            </w:r>
            <w:r w:rsidR="00801B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IV.6,</w:t>
            </w:r>
            <w:r w:rsidR="00025B9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IV.9, </w:t>
            </w:r>
            <w:r w:rsidR="00801B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801B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25B9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801B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="00025B9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V.6, </w:t>
            </w:r>
            <w:r w:rsidR="00801B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VI.3, VI.8, </w:t>
            </w:r>
            <w:r w:rsidR="008A43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VI.14,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</w:t>
            </w:r>
            <w:r w:rsidR="008A43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 w:rsidR="008A43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D4CA5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C63F33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5179A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5179A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146</w:t>
            </w:r>
          </w:p>
          <w:p w14:paraId="5175EC2E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24FAB41C" w14:textId="77777777" w:rsidTr="00C625A1">
        <w:trPr>
          <w:cantSplit/>
          <w:trHeight w:val="40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7A20CE9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ED6395D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1B635BD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4DC7CDCE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052F2B3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D9A56A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14155D6C" w14:textId="77777777" w:rsidTr="00C625A1">
        <w:trPr>
          <w:cantSplit/>
          <w:trHeight w:val="11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0DC6A9E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2F2FE12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1F09EE1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B00350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200639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F90A84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55B70CA0" w14:textId="77777777" w:rsidTr="00C625A1">
        <w:trPr>
          <w:cantSplit/>
          <w:trHeight w:val="31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2ADA83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B1A1CDE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23D24BEA" w14:textId="412B0667" w:rsidR="00E67525" w:rsidRPr="00E7506D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179A3">
              <w:rPr>
                <w:rFonts w:ascii="Times New Roman" w:hAnsi="Times New Roman"/>
                <w:i/>
                <w:iCs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11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7133589" w14:textId="54561078" w:rsidR="002C38B4" w:rsidRDefault="002C38B4" w:rsidP="002C3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38B4">
        <w:rPr>
          <w:rFonts w:ascii="Times New Roman" w:hAnsi="Times New Roman" w:cs="Times New Roman"/>
          <w:sz w:val="20"/>
          <w:szCs w:val="20"/>
        </w:rPr>
        <w:br w:type="page"/>
      </w:r>
    </w:p>
    <w:p w14:paraId="04C2ACA1" w14:textId="6023370D" w:rsidR="002C38B4" w:rsidRDefault="002C38B4" w:rsidP="002C3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03D799" w14:textId="77777777" w:rsidR="0020393F" w:rsidRDefault="0020393F" w:rsidP="002C3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6342C1" w14:textId="77777777" w:rsidR="00343917" w:rsidRDefault="00343917" w:rsidP="00343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3288"/>
        <w:gridCol w:w="2978"/>
        <w:gridCol w:w="3827"/>
        <w:gridCol w:w="3401"/>
      </w:tblGrid>
      <w:tr w:rsidR="00343917" w14:paraId="5438C34D" w14:textId="77777777" w:rsidTr="008856DD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04D3AA" w14:textId="77777777" w:rsidR="00343917" w:rsidRDefault="00343917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343917" w14:paraId="1427CB67" w14:textId="77777777" w:rsidTr="000075B3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A930B3" w14:textId="2E8B4BBF" w:rsidR="00343917" w:rsidRDefault="00343917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5BE0E8F" w14:textId="77777777" w:rsidR="00343917" w:rsidRDefault="00343917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3B06" w14:textId="77777777" w:rsidR="00343917" w:rsidRDefault="00343917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1C0F" w14:textId="77777777" w:rsidR="00343917" w:rsidRDefault="00343917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6536" w14:textId="77777777" w:rsidR="00343917" w:rsidRDefault="00343917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8276" w14:textId="77777777" w:rsidR="00343917" w:rsidRDefault="00343917" w:rsidP="008856D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343917" w14:paraId="1B582DD7" w14:textId="77777777" w:rsidTr="000075B3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DC6C" w14:textId="77777777" w:rsidR="00343917" w:rsidRDefault="00343917" w:rsidP="0088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094E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8A8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AE45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73B8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3917" w14:paraId="6AD1AEC9" w14:textId="77777777" w:rsidTr="000075B3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0E35C56" w14:textId="77777777" w:rsidR="00343917" w:rsidRDefault="00343917" w:rsidP="008856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5A10CE" w14:textId="77777777" w:rsidR="00343917" w:rsidRDefault="00343917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13438635" w14:textId="75BB25DB" w:rsidR="00343917" w:rsidRDefault="00343917" w:rsidP="00885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22</w:t>
            </w:r>
            <w:r w:rsidR="009C613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  <w:r w:rsidR="009C6139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20804ACA" w14:textId="32CCA1B4" w:rsidR="00343917" w:rsidRDefault="00343917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</w:t>
            </w:r>
            <w:r w:rsidR="009C613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27519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F50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F06B84A" w14:textId="77777777" w:rsidR="00343917" w:rsidRDefault="00343917" w:rsidP="00343917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dot. przeżyć i doświadczeń zdobytych w czasie wakacyjnej pracy w restauracji – układanie części tekstu we właściwej kolejności </w:t>
            </w:r>
          </w:p>
          <w:p w14:paraId="4FD8BBD5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8AAC91F" w14:textId="766CF5FD" w:rsidR="00343917" w:rsidRDefault="00343917" w:rsidP="00343917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Dangerous dishes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75B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dobieranie zdań do części tekstu</w:t>
            </w:r>
          </w:p>
          <w:p w14:paraId="5AF295EF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BCD3D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I.6, III.1, III.4, III.6, XIII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CA8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5EE5E84" w14:textId="2C84CB70" w:rsidR="00343917" w:rsidRPr="0083462A" w:rsidRDefault="00343917" w:rsidP="00343917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podcast na portalu </w:t>
            </w:r>
            <w:r w:rsidR="000075B3"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>
              <w:rPr>
                <w:rFonts w:ascii="Times New Roman" w:hAnsi="Times New Roman"/>
                <w:sz w:val="20"/>
                <w:szCs w:val="20"/>
              </w:rPr>
              <w:t>podróż</w:t>
            </w:r>
            <w:r w:rsidR="000075B3">
              <w:rPr>
                <w:rFonts w:ascii="Times New Roman" w:hAnsi="Times New Roman"/>
                <w:sz w:val="20"/>
                <w:szCs w:val="20"/>
              </w:rPr>
              <w:t xml:space="preserve">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w notatce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Grand Bazaar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informacjami zawartymi w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nagraniu 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ACE6F6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2552B2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E23CA6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506221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DD3E7A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I.7, I.8, II.2, II.5, VIII.2, XIII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07A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19291037" w14:textId="4D25F095" w:rsidR="00343917" w:rsidRDefault="00343917" w:rsidP="00343917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Biscuits for Tea? – </w:t>
            </w:r>
            <w:r w:rsidRPr="002F1647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 opcje)</w:t>
            </w:r>
          </w:p>
          <w:p w14:paraId="575FC3EE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FEC52E9" w14:textId="77777777" w:rsidR="00343917" w:rsidRDefault="00343917" w:rsidP="00343917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otwartych w opisie ilustracji</w:t>
            </w:r>
          </w:p>
          <w:p w14:paraId="78357920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3674C194" w14:textId="77777777" w:rsidR="00343917" w:rsidRDefault="00343917" w:rsidP="00343917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38331578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AD3EBF" w14:textId="77777777" w:rsidR="00343917" w:rsidRDefault="00343917" w:rsidP="008856D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I.6, III.1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AAB" w14:textId="77777777" w:rsidR="000075B3" w:rsidRDefault="000075B3" w:rsidP="00007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D7A62C8" w14:textId="4DD38A73" w:rsidR="000075B3" w:rsidRDefault="000075B3" w:rsidP="00007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30, pkt 31–33), </w:t>
            </w:r>
          </w:p>
          <w:p w14:paraId="0B2C897F" w14:textId="788AE262" w:rsidR="000075B3" w:rsidRDefault="000075B3" w:rsidP="00007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31–33), </w:t>
            </w:r>
          </w:p>
          <w:p w14:paraId="46A383E9" w14:textId="534327E8" w:rsidR="000075B3" w:rsidRDefault="000075B3" w:rsidP="00007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31, pkt 31–33), </w:t>
            </w:r>
          </w:p>
          <w:p w14:paraId="0A085305" w14:textId="3AB8041B" w:rsidR="000075B3" w:rsidRDefault="000075B3" w:rsidP="00007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32, pkt 31–33) </w:t>
            </w:r>
          </w:p>
          <w:p w14:paraId="3B4CE454" w14:textId="6C80DDB8" w:rsidR="00343917" w:rsidRDefault="00343917" w:rsidP="00007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E0342C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784A92" w14:textId="3220DBE3" w:rsidR="00343917" w:rsidRPr="00422864" w:rsidRDefault="00343917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III.1, VIII.2, VIII.3</w:t>
            </w:r>
          </w:p>
        </w:tc>
      </w:tr>
      <w:tr w:rsidR="00343917" w14:paraId="2219EE22" w14:textId="77777777" w:rsidTr="000075B3">
        <w:trPr>
          <w:trHeight w:val="85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3681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B27A" w14:textId="77777777" w:rsidR="00343917" w:rsidRDefault="00343917" w:rsidP="008856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D454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6478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3427" w14:textId="77777777" w:rsidR="00343917" w:rsidRDefault="00343917" w:rsidP="008856D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66A7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343917" w14:paraId="425C7B74" w14:textId="77777777" w:rsidTr="008856DD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638B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B97E" w14:textId="77777777" w:rsidR="00343917" w:rsidRDefault="00343917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322C" w14:textId="0F5D5D64" w:rsidR="00343917" w:rsidRPr="00343917" w:rsidRDefault="00343917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restaurant &amp; Dangerous dishes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Grand Bazaar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 w:rsidR="000075B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75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językowych.</w:t>
            </w:r>
          </w:p>
        </w:tc>
      </w:tr>
    </w:tbl>
    <w:p w14:paraId="70F8F731" w14:textId="77777777" w:rsidR="00343917" w:rsidRDefault="00343917" w:rsidP="00343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2FFBC7" w14:textId="2872D54F" w:rsidR="0020393F" w:rsidRDefault="002039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86E1189" w14:textId="77777777" w:rsidR="00343917" w:rsidRDefault="00343917" w:rsidP="003439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81"/>
        <w:gridCol w:w="9"/>
        <w:gridCol w:w="4001"/>
        <w:gridCol w:w="3827"/>
        <w:gridCol w:w="1843"/>
      </w:tblGrid>
      <w:tr w:rsidR="0020393F" w:rsidRPr="00497117" w14:paraId="15A29B83" w14:textId="77777777" w:rsidTr="0020393F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35B1B691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DB5979D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gridSpan w:val="2"/>
            <w:vMerge w:val="restart"/>
            <w:vAlign w:val="center"/>
          </w:tcPr>
          <w:p w14:paraId="3A86520E" w14:textId="77777777" w:rsidR="0020393F" w:rsidRPr="005D61B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4E06ABD7" w14:textId="77777777" w:rsidR="0020393F" w:rsidRPr="005D61B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0FB3F41" w14:textId="77777777" w:rsidR="0020393F" w:rsidRPr="005D61B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71B68CE2" w14:textId="77777777" w:rsidR="0020393F" w:rsidRPr="005D61B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347A614" w14:textId="77777777" w:rsidR="0020393F" w:rsidRPr="005D61B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6EBAF700" w14:textId="77777777" w:rsidR="0020393F" w:rsidRPr="00497117" w:rsidRDefault="0020393F" w:rsidP="008856D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20393F" w:rsidRPr="009A1FB6" w14:paraId="5CDAF810" w14:textId="77777777" w:rsidTr="0020393F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1A34B959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gridSpan w:val="2"/>
            <w:vMerge/>
            <w:vAlign w:val="center"/>
          </w:tcPr>
          <w:p w14:paraId="73B74D1E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5A16642B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280DB198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3062E43E" w14:textId="77777777" w:rsidR="0020393F" w:rsidRPr="009A1FB6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795D2162" w14:textId="77777777" w:rsidTr="0020393F">
        <w:trPr>
          <w:trHeight w:val="807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A6C2DF0" w14:textId="1E7F5CAE" w:rsidR="00E67525" w:rsidRDefault="00E67525" w:rsidP="00D347BE">
            <w:pPr>
              <w:spacing w:after="0" w:line="240" w:lineRule="auto"/>
            </w:pPr>
          </w:p>
        </w:tc>
        <w:tc>
          <w:tcPr>
            <w:tcW w:w="14881" w:type="dxa"/>
            <w:gridSpan w:val="6"/>
            <w:tcBorders>
              <w:left w:val="single" w:sz="2" w:space="0" w:color="auto"/>
            </w:tcBorders>
            <w:vAlign w:val="center"/>
          </w:tcPr>
          <w:p w14:paraId="532B4BE5" w14:textId="77777777" w:rsidR="00E67525" w:rsidRPr="00E4482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12 – </w:t>
            </w:r>
            <w:r w:rsidR="00AA23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EARTH, OUR</w:t>
            </w:r>
            <w:r w:rsidR="00B13EE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HOME</w:t>
            </w:r>
          </w:p>
          <w:p w14:paraId="3F0B65C3" w14:textId="77777777" w:rsidR="00E67525" w:rsidRDefault="00CD5A91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ŚWIAT PRZYRODY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334BADF3" w14:textId="77777777" w:rsidR="00E67525" w:rsidRPr="002B71A6" w:rsidRDefault="00CD5A91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</w:tr>
      <w:tr w:rsidR="00E67525" w:rsidRPr="004F4E44" w14:paraId="0FF56528" w14:textId="77777777" w:rsidTr="0020393F">
        <w:trPr>
          <w:cantSplit/>
          <w:trHeight w:val="200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4D6B234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20" w:type="dxa"/>
            <w:vMerge w:val="restart"/>
            <w:vAlign w:val="center"/>
          </w:tcPr>
          <w:p w14:paraId="3B7F2346" w14:textId="77777777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  <w:p w14:paraId="1778F89E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790" w:type="dxa"/>
            <w:gridSpan w:val="2"/>
            <w:vMerge w:val="restart"/>
          </w:tcPr>
          <w:p w14:paraId="16E6841E" w14:textId="77777777" w:rsidR="00E67525" w:rsidRDefault="004076C4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46727A6" w14:textId="77777777" w:rsidR="00E67525" w:rsidRPr="00724471" w:rsidRDefault="00F4177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zagrożenia środowiska </w:t>
            </w:r>
            <w:r w:rsidR="006910CE">
              <w:rPr>
                <w:rFonts w:ascii="Times New Roman" w:hAnsi="Times New Roman"/>
                <w:sz w:val="20"/>
                <w:szCs w:val="20"/>
              </w:rPr>
              <w:t xml:space="preserve">naturalnego oraz </w:t>
            </w: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6910CE">
              <w:rPr>
                <w:rFonts w:ascii="Times New Roman" w:hAnsi="Times New Roman"/>
                <w:sz w:val="20"/>
                <w:szCs w:val="20"/>
              </w:rPr>
              <w:t xml:space="preserve"> problemu odpadów plastikowych i sposobów ich zagospodarowania</w:t>
            </w:r>
          </w:p>
          <w:p w14:paraId="2468E05A" w14:textId="77777777" w:rsidR="00E67525" w:rsidRPr="000D725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 w:rsidR="006910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 w:rsidR="006910C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join in, wages, refugee camp, bucket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oraz kolokacje, np. </w:t>
            </w:r>
            <w:r w:rsidR="006910C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plastic waste, recycling factory</w:t>
            </w:r>
          </w:p>
          <w:p w14:paraId="66739663" w14:textId="77777777" w:rsidR="00E67525" w:rsidRPr="006910CE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 w:rsidR="006910CE">
              <w:rPr>
                <w:rFonts w:ascii="Times New Roman" w:hAnsi="Times New Roman"/>
                <w:i/>
                <w:iCs/>
                <w:sz w:val="20"/>
                <w:szCs w:val="20"/>
              </w:rPr>
              <w:t>in danger, a lack of</w:t>
            </w:r>
          </w:p>
          <w:p w14:paraId="7B5D4EEB" w14:textId="77777777" w:rsidR="006910CE" w:rsidRPr="006910CE" w:rsidRDefault="006910CE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clean/ clear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5A99059" w14:textId="77777777" w:rsidR="006910CE" w:rsidRPr="0026730E" w:rsidRDefault="006910CE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</w:t>
            </w:r>
          </w:p>
          <w:p w14:paraId="15136D4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548A40" w14:textId="77777777" w:rsidR="00E67525" w:rsidRPr="00724471" w:rsidRDefault="00906F46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4001" w:type="dxa"/>
            <w:vMerge w:val="restart"/>
          </w:tcPr>
          <w:p w14:paraId="37486EF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0D6295C" w14:textId="77777777" w:rsidR="00051B1E" w:rsidRPr="00490138" w:rsidRDefault="00051B1E" w:rsidP="00051B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wiersz i ilustracje dot. zagrożeń ekologicznych; określanie intencji autora wiersza i dobór problemów do ilustracji</w:t>
            </w:r>
          </w:p>
          <w:p w14:paraId="62FDA5A2" w14:textId="77777777" w:rsidR="00E67525" w:rsidRPr="00FC5A43" w:rsidRDefault="00051B1E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Being fantasic with plastic</w:t>
            </w:r>
            <w:r w:rsidR="00A434E1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 opisanym problemie i sposobie jego rozwiązania oraz zadanie na wybór wielokrotny i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ćwiczenia leksykalne</w:t>
            </w:r>
          </w:p>
          <w:p w14:paraId="37C8116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0057E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EF7649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999B40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E599BA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47463E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906F4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III.1, </w:t>
            </w:r>
            <w:r w:rsidR="001B4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1B4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="00BF1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7D5E91E9" w14:textId="77777777" w:rsidR="00E67525" w:rsidRDefault="00E67525" w:rsidP="0005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</w:t>
            </w:r>
            <w:r w:rsidR="00051B1E">
              <w:rPr>
                <w:rFonts w:ascii="Times New Roman" w:hAnsi="Times New Roman"/>
                <w:b/>
                <w:bCs/>
                <w:sz w:val="20"/>
                <w:szCs w:val="20"/>
              </w:rPr>
              <w:t>e i 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108C3C" w14:textId="77777777" w:rsidR="00E67525" w:rsidRPr="00BF2D9A" w:rsidRDefault="00E67525" w:rsidP="00D347B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F2D9A">
              <w:rPr>
                <w:rFonts w:ascii="Times New Roman" w:hAnsi="Times New Roman"/>
                <w:sz w:val="20"/>
                <w:szCs w:val="20"/>
              </w:rPr>
              <w:t xml:space="preserve">zbieranie informacji </w:t>
            </w:r>
            <w:r w:rsidR="00BF2D9A">
              <w:rPr>
                <w:rFonts w:ascii="Times New Roman" w:hAnsi="Times New Roman"/>
                <w:sz w:val="20"/>
                <w:szCs w:val="20"/>
              </w:rPr>
              <w:t>o innych sposobach zagospodarowania odpadów plastikowych, przygotowanie plakatu na ten temat i jego prezentacja na forum klasy (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BF2D9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5E0A58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3BDE34" w14:textId="77777777" w:rsidR="001B41F8" w:rsidRPr="0021076F" w:rsidRDefault="001B41F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C82B6A" w14:textId="77777777" w:rsidR="001B41F8" w:rsidRPr="0021076F" w:rsidRDefault="001B41F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362FAA" w14:textId="77777777" w:rsidR="001B41F8" w:rsidRPr="0021076F" w:rsidRDefault="001B41F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CF6268" w14:textId="77777777" w:rsidR="001B41F8" w:rsidRPr="0021076F" w:rsidRDefault="001B41F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FED480" w14:textId="77777777" w:rsidR="001B41F8" w:rsidRPr="0021076F" w:rsidRDefault="001B41F8" w:rsidP="001B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2AE621" w14:textId="2B60294F" w:rsidR="00E67525" w:rsidRPr="000D7255" w:rsidRDefault="00E67525" w:rsidP="001B41F8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1B4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</w:t>
            </w:r>
            <w:r w:rsidR="001B4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3,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</w:t>
            </w:r>
            <w:r w:rsidR="001B4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1B4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1B4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VI.15, VII.3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VII.15,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1B4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X,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CB393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45F83F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1749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1749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146</w:t>
            </w:r>
            <w:r w:rsidR="0021076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1749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147</w:t>
            </w:r>
          </w:p>
          <w:p w14:paraId="5F55A9F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12a, </w:t>
            </w:r>
            <w:r>
              <w:rPr>
                <w:rFonts w:ascii="Times New Roman" w:hAnsi="Times New Roman"/>
                <w:sz w:val="20"/>
                <w:szCs w:val="20"/>
              </w:rPr>
              <w:t>str. 66</w:t>
            </w:r>
          </w:p>
          <w:p w14:paraId="74663468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3BC6EA9C" w14:textId="77777777" w:rsidTr="0020393F">
        <w:trPr>
          <w:cantSplit/>
          <w:trHeight w:val="27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4366E3F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4730420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2160CF0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9F3B90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60F22A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DB249D2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2E236247" w14:textId="77777777" w:rsidTr="0020393F">
        <w:trPr>
          <w:cantSplit/>
          <w:trHeight w:val="114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9233D1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7EC3E3A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7D1C15D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97F43C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258259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A74588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AEA3D9E" w14:textId="77777777" w:rsidTr="0020393F">
        <w:trPr>
          <w:cantSplit/>
          <w:trHeight w:val="43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E7DF88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1B4893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66000C71" w14:textId="0FFC05D2" w:rsidR="00E67525" w:rsidRPr="00375A88" w:rsidRDefault="00E67525" w:rsidP="00BF2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F2D9A">
              <w:rPr>
                <w:rFonts w:ascii="Times New Roman" w:hAnsi="Times New Roman"/>
                <w:i/>
                <w:sz w:val="20"/>
                <w:szCs w:val="20"/>
              </w:rPr>
              <w:t>Environmental</w:t>
            </w:r>
            <w:proofErr w:type="spellEnd"/>
            <w:r w:rsidR="00BF2D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F2D9A">
              <w:rPr>
                <w:rFonts w:ascii="Times New Roman" w:hAnsi="Times New Roman"/>
                <w:i/>
                <w:sz w:val="20"/>
                <w:szCs w:val="20"/>
              </w:rPr>
              <w:t>problems</w:t>
            </w:r>
            <w:proofErr w:type="spellEnd"/>
            <w:r w:rsidR="00BF2D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F2D9A"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 w:rsidR="00BF2D9A">
              <w:rPr>
                <w:rFonts w:ascii="Times New Roman" w:hAnsi="Times New Roman"/>
                <w:i/>
                <w:sz w:val="20"/>
                <w:szCs w:val="20"/>
              </w:rPr>
              <w:t xml:space="preserve">Being fantasic with plastic! </w:t>
            </w:r>
            <w:r w:rsidR="00476A98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BF2D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BF2D9A">
              <w:rPr>
                <w:rFonts w:ascii="Times New Roman" w:hAnsi="Times New Roman"/>
                <w:sz w:val="20"/>
                <w:szCs w:val="20"/>
              </w:rPr>
              <w:t>ćwiczenia leksykalne, projekt ICT.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7525" w:rsidRPr="004F4E44" w14:paraId="0EFCC071" w14:textId="77777777" w:rsidTr="0020393F">
        <w:trPr>
          <w:cantSplit/>
          <w:trHeight w:val="1553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74AA5D2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79</w:t>
            </w:r>
          </w:p>
        </w:tc>
        <w:tc>
          <w:tcPr>
            <w:tcW w:w="1420" w:type="dxa"/>
            <w:vMerge w:val="restart"/>
            <w:vAlign w:val="center"/>
          </w:tcPr>
          <w:p w14:paraId="05C857D0" w14:textId="77777777" w:rsidR="00E67525" w:rsidRPr="00D64EB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12b</w:t>
            </w:r>
          </w:p>
          <w:p w14:paraId="71DD770A" w14:textId="77777777" w:rsidR="00E67525" w:rsidRPr="00D64EB1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82CA87A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100–101</w:t>
            </w:r>
          </w:p>
        </w:tc>
        <w:tc>
          <w:tcPr>
            <w:tcW w:w="3790" w:type="dxa"/>
            <w:gridSpan w:val="2"/>
            <w:vMerge w:val="restart"/>
          </w:tcPr>
          <w:p w14:paraId="44483540" w14:textId="77777777" w:rsidR="00E67525" w:rsidRPr="00A26AEB" w:rsidRDefault="007739B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12FA56E" w14:textId="77777777" w:rsidR="00E67525" w:rsidRPr="00A434E1" w:rsidRDefault="00656CC6" w:rsidP="00A434E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omawianie </w:t>
            </w:r>
            <w:r w:rsidR="00A434E1">
              <w:rPr>
                <w:rFonts w:ascii="Times New Roman" w:hAnsi="Times New Roman"/>
                <w:sz w:val="20"/>
                <w:szCs w:val="20"/>
              </w:rPr>
              <w:t>problemów ekologicznych</w:t>
            </w:r>
          </w:p>
          <w:p w14:paraId="3BEA23E2" w14:textId="77777777" w:rsidR="00E67525" w:rsidRPr="00656CC6" w:rsidRDefault="00A434E1" w:rsidP="00656CC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konstrukcji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causative form</w:t>
            </w:r>
            <w:r w:rsidR="00656CC6">
              <w:rPr>
                <w:rFonts w:ascii="Times New Roman" w:hAnsi="Times New Roman"/>
                <w:sz w:val="20"/>
                <w:szCs w:val="20"/>
              </w:rPr>
              <w:t>; układanie fragmentów zdań z podanych elementów z użyciem ww</w:t>
            </w:r>
            <w:r w:rsidR="004356A3">
              <w:rPr>
                <w:rFonts w:ascii="Times New Roman" w:hAnsi="Times New Roman"/>
                <w:sz w:val="20"/>
                <w:szCs w:val="20"/>
              </w:rPr>
              <w:t>.</w:t>
            </w:r>
            <w:r w:rsidR="00656CC6">
              <w:rPr>
                <w:rFonts w:ascii="Times New Roman" w:hAnsi="Times New Roman"/>
                <w:sz w:val="20"/>
                <w:szCs w:val="20"/>
              </w:rPr>
              <w:t xml:space="preserve"> konstrukcji i tłumaczenie zdań na język polski</w:t>
            </w:r>
          </w:p>
          <w:p w14:paraId="206F746A" w14:textId="77777777" w:rsidR="00E67525" w:rsidRDefault="00A434E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zdań podrzędnych celu, rezultatu, przyczyny oraz odpowiednie spójniki wprowadzające </w:t>
            </w:r>
          </w:p>
          <w:p w14:paraId="6ED1BBC8" w14:textId="77777777" w:rsidR="00A434E1" w:rsidRDefault="00A434E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</w:t>
            </w:r>
            <w:r w:rsidR="004356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</w:t>
            </w:r>
          </w:p>
          <w:p w14:paraId="7F1DC71D" w14:textId="77777777" w:rsidR="007739B8" w:rsidRPr="00AD70AE" w:rsidRDefault="007739B8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znaczenie i użycie określeń: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both</w:t>
            </w:r>
            <w:r w:rsidR="004356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  <w:r w:rsidR="004356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</w:t>
            </w:r>
            <w:r w:rsidR="004356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…, every, each, neither</w:t>
            </w:r>
            <w:r w:rsidR="004356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  <w:r w:rsidR="004356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nor</w:t>
            </w:r>
            <w:r w:rsidR="004356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…, either</w:t>
            </w:r>
            <w:r w:rsidR="004356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  <w:r w:rsidR="004356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or</w:t>
            </w:r>
            <w:r w:rsidR="004356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…, none, all, whole</w:t>
            </w:r>
          </w:p>
          <w:p w14:paraId="346C8D43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3740234" w14:textId="77777777" w:rsidR="00E67525" w:rsidRPr="00D13416" w:rsidRDefault="007739B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VIII.2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54856DF0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DD7835B" w14:textId="77777777" w:rsidR="00E67525" w:rsidRPr="005E3461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>dialog dot. problemów</w:t>
            </w:r>
            <w:r w:rsidR="007739B8">
              <w:rPr>
                <w:rFonts w:ascii="Times New Roman" w:hAnsi="Times New Roman"/>
                <w:iCs/>
                <w:sz w:val="20"/>
                <w:szCs w:val="20"/>
              </w:rPr>
              <w:t xml:space="preserve"> ekologicznych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; znajdowanie przykładów </w:t>
            </w:r>
            <w:r w:rsidR="007739B8">
              <w:rPr>
                <w:rFonts w:ascii="Times New Roman" w:hAnsi="Times New Roman"/>
                <w:iCs/>
                <w:sz w:val="20"/>
                <w:szCs w:val="20"/>
              </w:rPr>
              <w:t xml:space="preserve">konstrukcji </w:t>
            </w:r>
            <w:r w:rsidR="007739B8">
              <w:rPr>
                <w:rFonts w:ascii="Times New Roman" w:hAnsi="Times New Roman"/>
                <w:i/>
                <w:iCs/>
                <w:sz w:val="20"/>
                <w:szCs w:val="20"/>
              </w:rPr>
              <w:t>cau</w:t>
            </w:r>
            <w:r w:rsidR="00875351">
              <w:rPr>
                <w:rFonts w:ascii="Times New Roman" w:hAnsi="Times New Roman"/>
                <w:i/>
                <w:iCs/>
                <w:sz w:val="20"/>
                <w:szCs w:val="20"/>
              </w:rPr>
              <w:t>sative form</w:t>
            </w:r>
            <w:r w:rsidR="007739B8">
              <w:rPr>
                <w:rFonts w:ascii="Times New Roman" w:hAnsi="Times New Roman"/>
                <w:iCs/>
                <w:sz w:val="20"/>
                <w:szCs w:val="20"/>
              </w:rPr>
              <w:t xml:space="preserve"> oraz zdań podrzędnych celu, rezultatu, przyczyny i określeń typu: </w:t>
            </w:r>
            <w:r w:rsidR="007739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every, both, none </w:t>
            </w:r>
            <w:r w:rsidR="00875351">
              <w:rPr>
                <w:rFonts w:ascii="Times New Roman" w:hAnsi="Times New Roman"/>
                <w:iCs/>
                <w:sz w:val="20"/>
                <w:szCs w:val="20"/>
              </w:rPr>
              <w:t>itd.</w:t>
            </w:r>
          </w:p>
          <w:p w14:paraId="6FD6F480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6EC66B" w14:textId="77777777" w:rsidR="00935D23" w:rsidRPr="0021076F" w:rsidRDefault="00935D2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BEAA59" w14:textId="77777777" w:rsidR="00935D23" w:rsidRPr="0021076F" w:rsidRDefault="00935D2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99EA01" w14:textId="77777777" w:rsidR="00935D23" w:rsidRPr="0021076F" w:rsidRDefault="00935D2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B301C2" w14:textId="77777777" w:rsidR="00935D23" w:rsidRPr="0021076F" w:rsidRDefault="00935D2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571757" w14:textId="77777777" w:rsidR="00935D23" w:rsidRPr="0021076F" w:rsidRDefault="00935D2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7305D" w14:textId="77777777" w:rsidR="00935D23" w:rsidRPr="0021076F" w:rsidRDefault="00935D2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770567" w14:textId="77777777" w:rsidR="00935D23" w:rsidRPr="0021076F" w:rsidRDefault="00935D2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16FAF0" w14:textId="77777777" w:rsidR="00935D23" w:rsidRPr="0021076F" w:rsidRDefault="00935D2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A59DB6" w14:textId="77777777" w:rsidR="00935D23" w:rsidRPr="0021076F" w:rsidRDefault="00935D2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9FFE66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</w:p>
        </w:tc>
        <w:tc>
          <w:tcPr>
            <w:tcW w:w="3827" w:type="dxa"/>
            <w:vMerge w:val="restart"/>
          </w:tcPr>
          <w:p w14:paraId="4DEF5A22" w14:textId="77777777" w:rsidR="00E67525" w:rsidRPr="005D5DFA" w:rsidRDefault="0021076F" w:rsidP="0021076F">
            <w:pPr>
              <w:spacing w:after="0" w:line="240" w:lineRule="auto"/>
              <w:ind w:lef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261A456" w14:textId="77777777" w:rsidR="00E67525" w:rsidRPr="0017492D" w:rsidRDefault="00E67525" w:rsidP="00C816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17492D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7492D"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17492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7492D">
              <w:rPr>
                <w:rFonts w:ascii="Times New Roman" w:hAnsi="Times New Roman"/>
                <w:b/>
                <w:bCs/>
                <w:sz w:val="20"/>
                <w:szCs w:val="20"/>
              </w:rPr>
              <w:t>GR20</w:t>
            </w:r>
            <w:r w:rsidR="0021076F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1749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22, </w:t>
            </w:r>
            <w:r w:rsidR="0017492D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7492D">
              <w:rPr>
                <w:rFonts w:ascii="Times New Roman" w:hAnsi="Times New Roman"/>
                <w:bCs/>
                <w:sz w:val="20"/>
                <w:szCs w:val="20"/>
              </w:rPr>
              <w:t>131</w:t>
            </w:r>
            <w:r w:rsidR="0021076F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17492D">
              <w:rPr>
                <w:rFonts w:ascii="Times New Roman" w:hAnsi="Times New Roman"/>
                <w:bCs/>
                <w:sz w:val="20"/>
                <w:szCs w:val="20"/>
              </w:rPr>
              <w:t>133</w:t>
            </w:r>
          </w:p>
          <w:p w14:paraId="26EA7D37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67</w:t>
            </w:r>
          </w:p>
          <w:p w14:paraId="0CD27822" w14:textId="77777777" w:rsidR="00E67525" w:rsidRPr="00AD70A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12, </w:t>
            </w:r>
            <w:r w:rsidR="0017492D" w:rsidRPr="00AD70AE">
              <w:rPr>
                <w:rFonts w:ascii="Times New Roman" w:hAnsi="Times New Roman"/>
                <w:sz w:val="20"/>
                <w:szCs w:val="20"/>
              </w:rPr>
              <w:t>str. 82</w:t>
            </w:r>
            <w:r w:rsidR="0021076F">
              <w:rPr>
                <w:rFonts w:ascii="Times New Roman" w:hAnsi="Times New Roman"/>
                <w:sz w:val="20"/>
                <w:szCs w:val="20"/>
              </w:rPr>
              <w:t>–</w:t>
            </w:r>
            <w:r w:rsidR="0017492D" w:rsidRPr="00AD70AE">
              <w:rPr>
                <w:rFonts w:ascii="Times New Roman" w:hAnsi="Times New Roman"/>
                <w:sz w:val="20"/>
                <w:szCs w:val="20"/>
              </w:rPr>
              <w:t>89</w:t>
            </w:r>
          </w:p>
          <w:p w14:paraId="015758F8" w14:textId="77777777" w:rsidR="00E67525" w:rsidRPr="005E5F1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41488A4F" w14:textId="77777777" w:rsidTr="0020393F">
        <w:trPr>
          <w:cantSplit/>
          <w:trHeight w:val="41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16F782F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C626CD6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66F65A6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3F7A91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F1EB89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89D3008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1BF69D29" w14:textId="77777777" w:rsidTr="0020393F">
        <w:trPr>
          <w:cantSplit/>
          <w:trHeight w:val="43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6EEC5A7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121600C" w14:textId="77777777" w:rsidR="00E67525" w:rsidRPr="00132EBD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586E980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5CB456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23303E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2942DA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72759C" w14:paraId="3C6504A2" w14:textId="77777777" w:rsidTr="0020393F">
        <w:trPr>
          <w:cantSplit/>
          <w:trHeight w:val="44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EF7F0F4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8E3B04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01EEACBA" w14:textId="40F1733D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656CC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Causative form</w:t>
            </w:r>
            <w:r w:rsidR="00935D2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; </w:t>
            </w:r>
            <w:r w:rsidR="004356A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  <w:r w:rsidR="00935D2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lauses of purpose, result, reason; </w:t>
            </w:r>
            <w:r w:rsidR="004356A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</w:t>
            </w:r>
            <w:r w:rsidR="00935D2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eterminers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ćwiczenia gramatyczne</w:t>
            </w:r>
            <w:r w:rsidR="00656CC6">
              <w:rPr>
                <w:rFonts w:ascii="Times New Roman" w:hAnsi="Times New Roman"/>
                <w:sz w:val="20"/>
                <w:szCs w:val="20"/>
                <w:lang w:val="en-US"/>
              </w:rPr>
              <w:t>, t</w:t>
            </w:r>
            <w:r w:rsidR="004356A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656CC6">
              <w:rPr>
                <w:rFonts w:ascii="Times New Roman" w:hAnsi="Times New Roman"/>
                <w:sz w:val="20"/>
                <w:szCs w:val="20"/>
                <w:lang w:val="en-US"/>
              </w:rPr>
              <w:t>ansformacj</w:t>
            </w:r>
            <w:r w:rsidR="00CB783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E67525" w:rsidRPr="004F4E44" w14:paraId="547E4228" w14:textId="77777777" w:rsidTr="0020393F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A6F8303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</w:p>
        </w:tc>
        <w:tc>
          <w:tcPr>
            <w:tcW w:w="1420" w:type="dxa"/>
            <w:vMerge w:val="restart"/>
            <w:vAlign w:val="center"/>
          </w:tcPr>
          <w:p w14:paraId="7301D17E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27CED2F3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47F77A3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</w:tc>
        <w:tc>
          <w:tcPr>
            <w:tcW w:w="3790" w:type="dxa"/>
            <w:gridSpan w:val="2"/>
            <w:vMerge w:val="restart"/>
          </w:tcPr>
          <w:p w14:paraId="691D8D5E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C5313B" w14:textId="77777777" w:rsidR="00E67525" w:rsidRPr="005526C4" w:rsidRDefault="0064158C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działania proekologiczne i ich omawianie, w tym zachęcanie do pomocy przy ochronie środowiska naturalnego</w:t>
            </w:r>
            <w:r w:rsidR="00D51C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0FE755C" w14:textId="77777777" w:rsidR="00E67525" w:rsidRPr="00C10A03" w:rsidRDefault="0064018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="00E67525" w:rsidRPr="00C10A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E9047E" w14:textId="77777777" w:rsidR="00E67525" w:rsidRPr="0020372E" w:rsidRDefault="00D51C47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różnica między /d/ i </w:t>
            </w:r>
            <w:r w:rsidR="0019395D" w:rsidRPr="001E2C3E">
              <w:rPr>
                <w:noProof/>
                <w:sz w:val="20"/>
                <w:szCs w:val="20"/>
              </w:rPr>
              <w:drawing>
                <wp:inline distT="0" distB="0" distL="0" distR="0" wp14:anchorId="39BFE053" wp14:editId="110DA679">
                  <wp:extent cx="234315" cy="139065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395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25E26D9" w14:textId="77777777" w:rsidR="00E67525" w:rsidRPr="0020372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5264E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9B3F26" w14:textId="77777777" w:rsidR="00F90926" w:rsidRPr="0021076F" w:rsidRDefault="00F9092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D27338" w14:textId="77777777" w:rsidR="00F90926" w:rsidRPr="0021076F" w:rsidRDefault="00F90926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9AE531" w14:textId="77777777" w:rsidR="00E67525" w:rsidRPr="00D13416" w:rsidRDefault="00F9092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645744F7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2FDB278" w14:textId="77777777" w:rsidR="00E67525" w:rsidRDefault="0064158C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="0019395D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 &amp; </w:t>
            </w:r>
            <w:r w:rsidR="0019395D">
              <w:rPr>
                <w:rFonts w:ascii="Times New Roman" w:hAnsi="Times New Roman"/>
                <w:i/>
                <w:sz w:val="20"/>
                <w:szCs w:val="20"/>
              </w:rPr>
              <w:t>DON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="0019395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; uzupełnianie listy działań p</w:t>
            </w:r>
            <w:r w:rsidR="0019395D">
              <w:rPr>
                <w:rFonts w:ascii="Times New Roman" w:hAnsi="Times New Roman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sz w:val="20"/>
                <w:szCs w:val="20"/>
              </w:rPr>
              <w:t>ekologicznych podanymi wyrazami</w:t>
            </w:r>
          </w:p>
          <w:p w14:paraId="59B446F0" w14:textId="77777777" w:rsidR="00E67525" w:rsidRPr="000F250A" w:rsidRDefault="00E67525" w:rsidP="00D347BE">
            <w:pPr>
              <w:numPr>
                <w:ilvl w:val="0"/>
                <w:numId w:val="7"/>
              </w:numPr>
              <w:spacing w:after="0" w:line="240" w:lineRule="auto"/>
              <w:ind w:left="140" w:right="-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</w:t>
            </w:r>
            <w:r w:rsidR="0019395D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ze słuchaniem) </w:t>
            </w:r>
            <w:r w:rsidR="00F74720">
              <w:rPr>
                <w:rFonts w:ascii="Times New Roman" w:hAnsi="Times New Roman"/>
                <w:sz w:val="20"/>
                <w:szCs w:val="20"/>
              </w:rPr>
              <w:t>dialog dot. akcji sprzątania w miejscowym parku; uzupełnianie luk w tekście podanymi zwrotami</w:t>
            </w:r>
          </w:p>
          <w:p w14:paraId="74123882" w14:textId="77777777" w:rsidR="00E67525" w:rsidRPr="00A5265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A0EC377" w14:textId="77777777" w:rsidR="00E67525" w:rsidRPr="000F250A" w:rsidRDefault="0064158C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krótkie </w:t>
            </w:r>
            <w:r>
              <w:rPr>
                <w:rFonts w:ascii="Times New Roman" w:hAnsi="Times New Roman"/>
                <w:sz w:val="20"/>
                <w:szCs w:val="20"/>
              </w:rPr>
              <w:t>dialogi i 1 wypowiedź</w:t>
            </w:r>
            <w:r w:rsidR="00BB13D1">
              <w:rPr>
                <w:rFonts w:ascii="Times New Roman" w:hAnsi="Times New Roman"/>
                <w:sz w:val="20"/>
                <w:szCs w:val="20"/>
              </w:rPr>
              <w:t xml:space="preserve"> o tematyce ekologicznej</w:t>
            </w:r>
            <w:r w:rsidR="00F74720"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6DB05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126959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F909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II.4, II.5, III.1, III.4, III.5</w:t>
            </w:r>
          </w:p>
        </w:tc>
        <w:tc>
          <w:tcPr>
            <w:tcW w:w="3827" w:type="dxa"/>
            <w:vMerge w:val="restart"/>
          </w:tcPr>
          <w:p w14:paraId="57604536" w14:textId="77777777" w:rsidR="00E67525" w:rsidRPr="00EE6A33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34C0634" w14:textId="77777777" w:rsidR="00E67525" w:rsidRPr="003C05E2" w:rsidRDefault="00E67525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w</w:t>
            </w:r>
            <w:r w:rsidR="00F74720">
              <w:rPr>
                <w:rFonts w:ascii="Times New Roman" w:hAnsi="Times New Roman"/>
                <w:bCs/>
                <w:sz w:val="20"/>
                <w:szCs w:val="20"/>
              </w:rPr>
              <w:t>ypowiedź dot. własnych działań proekologicznych (na bazie prezentowanej listy)</w:t>
            </w:r>
          </w:p>
          <w:p w14:paraId="3696CDB6" w14:textId="77777777" w:rsidR="00E67525" w:rsidRPr="001B27D3" w:rsidRDefault="00F74720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dialogów dot. akcji ekologicznych: zapraszanie, zachęcanie do udziału w wydarzeniu, prośby o pomoc i oferowanie pomocy (praca w parach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5E8A4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EB5A07" w14:textId="1611785A" w:rsidR="00E67525" w:rsidRPr="000D7255" w:rsidRDefault="00E67525" w:rsidP="00D347B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</w:t>
            </w:r>
            <w:r w:rsidR="00F909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IV.4, IV.9, 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F909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I.2, VI.3, </w:t>
            </w:r>
            <w:r w:rsidR="00F909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VI.7, VI.8, VI.12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VI.15, VIII.2, 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2E973AB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D51C47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51C47"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</w:p>
          <w:p w14:paraId="610738A4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</w:p>
          <w:p w14:paraId="6D14DD64" w14:textId="77777777" w:rsidR="00E67525" w:rsidRPr="00FE388B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67525" w:rsidRPr="00375A88" w14:paraId="102BD448" w14:textId="77777777" w:rsidTr="0020393F">
        <w:trPr>
          <w:cantSplit/>
          <w:trHeight w:val="26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ABCEA0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C6BAF5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1A3191E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AB78F8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F0A1FD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2751176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2B6AF7C6" w14:textId="77777777" w:rsidTr="0020393F">
        <w:trPr>
          <w:cantSplit/>
          <w:trHeight w:val="111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C7B7DBB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8937C4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3D126CE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6E8C8F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B72668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D4F940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7D3F38F" w14:textId="77777777" w:rsidTr="0020393F">
        <w:trPr>
          <w:cantSplit/>
          <w:trHeight w:val="3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1B0338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FB4CE2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7654A1E6" w14:textId="0E02032D" w:rsidR="00E67525" w:rsidRPr="0064101A" w:rsidRDefault="00E67525" w:rsidP="00D34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E65E3">
              <w:rPr>
                <w:rFonts w:ascii="Times New Roman" w:hAnsi="Times New Roman"/>
                <w:i/>
                <w:iCs/>
                <w:sz w:val="20"/>
                <w:szCs w:val="20"/>
              </w:rPr>
              <w:t>Eco-</w:t>
            </w:r>
            <w:proofErr w:type="spellStart"/>
            <w:r w:rsidR="009E65E3">
              <w:rPr>
                <w:rFonts w:ascii="Times New Roman" w:hAnsi="Times New Roman"/>
                <w:i/>
                <w:iCs/>
                <w:sz w:val="20"/>
                <w:szCs w:val="20"/>
              </w:rPr>
              <w:t>activities</w:t>
            </w:r>
            <w:proofErr w:type="spellEnd"/>
            <w:r w:rsidR="009E65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</w:t>
            </w:r>
            <w:r w:rsidR="009E65E3">
              <w:rPr>
                <w:rFonts w:ascii="Times New Roman" w:hAnsi="Times New Roman"/>
                <w:sz w:val="20"/>
                <w:szCs w:val="20"/>
              </w:rPr>
              <w:t xml:space="preserve">wnictwo, ćwiczenia w słuchaniu,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dialogi. </w:t>
            </w:r>
            <w:r w:rsidR="009E65E3">
              <w:rPr>
                <w:rFonts w:ascii="Times New Roman" w:hAnsi="Times New Roman"/>
                <w:sz w:val="20"/>
                <w:szCs w:val="20"/>
                <w:lang w:eastAsia="pl-PL"/>
              </w:rPr>
              <w:t>Różnica między /d/ i</w:t>
            </w:r>
            <w:r w:rsidR="001939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9395D" w:rsidRPr="001E2C3E">
              <w:rPr>
                <w:noProof/>
                <w:sz w:val="20"/>
                <w:szCs w:val="20"/>
              </w:rPr>
              <w:drawing>
                <wp:inline distT="0" distB="0" distL="0" distR="0" wp14:anchorId="53B82D06" wp14:editId="5BA41A71">
                  <wp:extent cx="234315" cy="13906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9E65E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E67525" w:rsidRPr="004F4E44" w14:paraId="7F1A350D" w14:textId="77777777" w:rsidTr="0020393F">
        <w:trPr>
          <w:cantSplit/>
          <w:trHeight w:val="136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9338A4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81</w:t>
            </w:r>
          </w:p>
        </w:tc>
        <w:tc>
          <w:tcPr>
            <w:tcW w:w="1420" w:type="dxa"/>
            <w:vMerge w:val="restart"/>
            <w:vAlign w:val="center"/>
          </w:tcPr>
          <w:p w14:paraId="194D34D1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41EFFA09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E580962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103</w:t>
            </w:r>
          </w:p>
        </w:tc>
        <w:tc>
          <w:tcPr>
            <w:tcW w:w="3790" w:type="dxa"/>
            <w:gridSpan w:val="2"/>
            <w:vMerge w:val="restart"/>
          </w:tcPr>
          <w:p w14:paraId="026CAD7A" w14:textId="77777777" w:rsidR="00E67525" w:rsidRDefault="0010236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E47CFA1" w14:textId="77777777" w:rsidR="00E67525" w:rsidRPr="00D800FF" w:rsidRDefault="002E3D95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sposobów redukcji śmieci, w tym odpadów plastikowych</w:t>
            </w:r>
          </w:p>
          <w:p w14:paraId="43F510B5" w14:textId="77777777" w:rsidR="00E67525" w:rsidRPr="00AD70AE" w:rsidRDefault="009D573B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iCs/>
                <w:sz w:val="20"/>
                <w:szCs w:val="20"/>
              </w:rPr>
              <w:t>użycie słów/zwrotów łączących o różnym znaczeniu</w:t>
            </w:r>
            <w:r w:rsidR="00E67525" w:rsidRPr="00AD70A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B8EC998" w14:textId="77777777" w:rsidR="00E67525" w:rsidRPr="0019395D" w:rsidRDefault="00E67525" w:rsidP="0019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D89DE5" w14:textId="77777777" w:rsidR="00E67525" w:rsidRPr="00401A4C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42E0D37" w14:textId="77777777" w:rsidR="00E67525" w:rsidRPr="00401A4C" w:rsidRDefault="00E67525" w:rsidP="00D347B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5BDEB93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030BCA" w14:textId="77777777" w:rsidR="00102368" w:rsidRPr="0021076F" w:rsidRDefault="0010236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E836BA" w14:textId="77777777" w:rsidR="00102368" w:rsidRPr="0021076F" w:rsidRDefault="0010236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883817" w14:textId="77777777" w:rsidR="00E67525" w:rsidRPr="00D13416" w:rsidRDefault="0010236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4001" w:type="dxa"/>
            <w:vMerge w:val="restart"/>
          </w:tcPr>
          <w:p w14:paraId="20DC9EE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C7CD05" w14:textId="77777777" w:rsidR="00E67525" w:rsidRDefault="002E3D95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War on Waste!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</w:t>
            </w:r>
            <w:r w:rsidR="009D573B">
              <w:rPr>
                <w:rFonts w:ascii="Times New Roman" w:hAnsi="Times New Roman"/>
                <w:sz w:val="20"/>
                <w:szCs w:val="20"/>
              </w:rPr>
              <w:t>oprawnymi formami podanych wyrazów (zadanie słowotwórcze)</w:t>
            </w:r>
            <w:r w:rsidR="00E67525">
              <w:rPr>
                <w:rFonts w:ascii="Times New Roman" w:hAnsi="Times New Roman"/>
                <w:sz w:val="20"/>
                <w:szCs w:val="20"/>
              </w:rPr>
              <w:t>, uzupełnia</w:t>
            </w:r>
            <w:r w:rsidR="009D573B">
              <w:rPr>
                <w:rFonts w:ascii="Times New Roman" w:hAnsi="Times New Roman"/>
                <w:sz w:val="20"/>
                <w:szCs w:val="20"/>
              </w:rPr>
              <w:t>nie tabelk</w:t>
            </w:r>
            <w:r w:rsidR="00682543">
              <w:rPr>
                <w:rFonts w:ascii="Times New Roman" w:hAnsi="Times New Roman"/>
                <w:sz w:val="20"/>
                <w:szCs w:val="20"/>
              </w:rPr>
              <w:t xml:space="preserve">i dot. treści </w:t>
            </w:r>
            <w:r w:rsidR="009D573B">
              <w:rPr>
                <w:rFonts w:ascii="Times New Roman" w:hAnsi="Times New Roman"/>
                <w:sz w:val="20"/>
                <w:szCs w:val="20"/>
              </w:rPr>
              <w:t>artykułu</w:t>
            </w:r>
            <w:r w:rsidR="00682543">
              <w:rPr>
                <w:rFonts w:ascii="Times New Roman" w:hAnsi="Times New Roman"/>
                <w:sz w:val="20"/>
                <w:szCs w:val="20"/>
              </w:rPr>
              <w:t xml:space="preserve"> oraz wyszukiwanie</w:t>
            </w:r>
            <w:r w:rsidR="00945D47">
              <w:rPr>
                <w:rFonts w:ascii="Times New Roman" w:hAnsi="Times New Roman"/>
                <w:sz w:val="20"/>
                <w:szCs w:val="20"/>
              </w:rPr>
              <w:t xml:space="preserve"> wskazanych </w:t>
            </w:r>
            <w:r w:rsidR="006B736D">
              <w:rPr>
                <w:rFonts w:ascii="Times New Roman" w:hAnsi="Times New Roman"/>
                <w:sz w:val="20"/>
                <w:szCs w:val="20"/>
              </w:rPr>
              <w:t>wyraz</w:t>
            </w:r>
            <w:r w:rsidR="00945D47">
              <w:rPr>
                <w:rFonts w:ascii="Times New Roman" w:hAnsi="Times New Roman"/>
                <w:sz w:val="20"/>
                <w:szCs w:val="20"/>
              </w:rPr>
              <w:t xml:space="preserve">ów/zwrotów łączących </w:t>
            </w:r>
          </w:p>
          <w:p w14:paraId="6E1103E4" w14:textId="77777777" w:rsidR="00682543" w:rsidRDefault="00682543" w:rsidP="00682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1DCF422F" w14:textId="77777777" w:rsidR="00682543" w:rsidRPr="00461F6D" w:rsidRDefault="00682543" w:rsidP="00682543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program radiowy dot. sposobów redukcji odpadów plastikowych; uzupełnianie tabelki z notatkami do wysłuchanego tekstu </w:t>
            </w:r>
          </w:p>
          <w:p w14:paraId="332ABE65" w14:textId="77777777" w:rsidR="00682543" w:rsidRDefault="00682543" w:rsidP="00682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D700D0" w14:textId="77777777" w:rsidR="00E67525" w:rsidRPr="00D13416" w:rsidRDefault="00102368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II.5, III.1, III.4, III.7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1846D00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FA86E2B" w14:textId="77777777" w:rsidR="00E67525" w:rsidRPr="00461F6D" w:rsidRDefault="00E67525" w:rsidP="00D347B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6D">
              <w:rPr>
                <w:rFonts w:ascii="Times New Roman" w:hAnsi="Times New Roman"/>
                <w:sz w:val="20"/>
                <w:szCs w:val="20"/>
              </w:rPr>
              <w:t>wypowiedź pis</w:t>
            </w:r>
            <w:r w:rsidR="009D573B">
              <w:rPr>
                <w:rFonts w:ascii="Times New Roman" w:hAnsi="Times New Roman"/>
                <w:sz w:val="20"/>
                <w:szCs w:val="20"/>
              </w:rPr>
              <w:t xml:space="preserve">emna: artykuł </w:t>
            </w:r>
            <w:r w:rsidR="00642FF3">
              <w:rPr>
                <w:rFonts w:ascii="Times New Roman" w:hAnsi="Times New Roman"/>
                <w:sz w:val="20"/>
                <w:szCs w:val="20"/>
              </w:rPr>
              <w:t>z propozycjami dot.</w:t>
            </w:r>
            <w:r w:rsidR="009D573B">
              <w:rPr>
                <w:rFonts w:ascii="Times New Roman" w:hAnsi="Times New Roman"/>
                <w:sz w:val="20"/>
                <w:szCs w:val="20"/>
              </w:rPr>
              <w:t xml:space="preserve"> redukcji odpadów plastikowych w życiu codziennym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45D47">
              <w:rPr>
                <w:rFonts w:ascii="Times New Roman" w:hAnsi="Times New Roman"/>
                <w:sz w:val="20"/>
                <w:szCs w:val="20"/>
              </w:rPr>
              <w:t>w oparciu o analizę zadania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D47">
              <w:rPr>
                <w:rFonts w:ascii="Times New Roman" w:hAnsi="Times New Roman"/>
                <w:sz w:val="20"/>
                <w:szCs w:val="20"/>
              </w:rPr>
              <w:t>notatki</w:t>
            </w:r>
            <w:r w:rsidR="009D573B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/>
                <w:sz w:val="20"/>
                <w:szCs w:val="20"/>
              </w:rPr>
              <w:t>wy</w:t>
            </w:r>
            <w:r w:rsidR="00945D47">
              <w:rPr>
                <w:rFonts w:ascii="Times New Roman" w:hAnsi="Times New Roman"/>
                <w:sz w:val="20"/>
                <w:szCs w:val="20"/>
              </w:rPr>
              <w:t>słuchanego programu radiowego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945D47">
              <w:rPr>
                <w:rFonts w:ascii="Times New Roman" w:hAnsi="Times New Roman"/>
                <w:sz w:val="20"/>
                <w:szCs w:val="20"/>
              </w:rPr>
              <w:t>podany</w:t>
            </w:r>
            <w:r w:rsidR="009D5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D47"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75398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6EBE51" w14:textId="77777777" w:rsidR="00102368" w:rsidRPr="0021076F" w:rsidRDefault="0010236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8809F0" w14:textId="414F1D2F" w:rsidR="00E67525" w:rsidRPr="000D7255" w:rsidRDefault="00E67525" w:rsidP="00D347B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102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</w:t>
            </w:r>
            <w:r w:rsidR="00102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V.4, V.6, V.9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VII.4, </w:t>
            </w:r>
            <w:r w:rsidR="00F9092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VII.11, VII.15,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XIII, XIV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3F1EDDD" w14:textId="77777777" w:rsidR="00E67525" w:rsidRPr="00BD6430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 w:rsidR="00D51C47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51C47"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</w:p>
          <w:p w14:paraId="533F2188" w14:textId="77777777" w:rsidR="00E67525" w:rsidRPr="00AD4113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</w:rPr>
              <w:t>str. 69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7F64DFA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:rsidRPr="00375A88" w14:paraId="5E294A36" w14:textId="77777777" w:rsidTr="0020393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B722DA2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64D67B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72906C0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98C801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E1AB37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163D684" w14:textId="77777777" w:rsidR="00E67525" w:rsidRPr="00375A8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525" w:rsidRPr="009A1FB6" w14:paraId="5562FB93" w14:textId="77777777" w:rsidTr="0020393F">
        <w:trPr>
          <w:cantSplit/>
          <w:trHeight w:val="117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110E5A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04781C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4249783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796C60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E37DCC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1D76CB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33D4771E" w14:textId="77777777" w:rsidTr="0020393F">
        <w:trPr>
          <w:cantSplit/>
          <w:trHeight w:val="4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15A0839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5FA5A0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705CD140" w14:textId="28719322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83B2C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="00783B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83B2C"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 w:rsidR="00783B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83B2C"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 w:rsidR="00783B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problems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</w:t>
            </w:r>
            <w:r w:rsidR="00783B2C">
              <w:rPr>
                <w:rFonts w:ascii="Times New Roman" w:hAnsi="Times New Roman"/>
                <w:sz w:val="20"/>
                <w:szCs w:val="20"/>
              </w:rPr>
              <w:t>, zadanie słowotwórcze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4017EEA8" w14:textId="77777777" w:rsidTr="0020393F">
        <w:trPr>
          <w:cantSplit/>
          <w:trHeight w:val="143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8EA7EE7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82</w:t>
            </w:r>
          </w:p>
        </w:tc>
        <w:tc>
          <w:tcPr>
            <w:tcW w:w="1420" w:type="dxa"/>
            <w:vMerge w:val="restart"/>
            <w:vAlign w:val="center"/>
          </w:tcPr>
          <w:p w14:paraId="57136F49" w14:textId="77777777" w:rsidR="00E67525" w:rsidRPr="00AB46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14:paraId="1FA117A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215ADED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4BE166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B6EDEFD" w14:textId="77777777" w:rsidR="00E67525" w:rsidRPr="00BF3CE8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790" w:type="dxa"/>
            <w:gridSpan w:val="2"/>
            <w:vMerge w:val="restart"/>
          </w:tcPr>
          <w:p w14:paraId="476D71C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CB24E95" w14:textId="77777777" w:rsidR="00E67525" w:rsidRPr="00715901" w:rsidRDefault="00E67525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642FF3">
              <w:rPr>
                <w:rFonts w:ascii="Times New Roman" w:hAnsi="Times New Roman"/>
                <w:sz w:val="20"/>
                <w:szCs w:val="20"/>
              </w:rPr>
              <w:t>pis działań organizacji ekologicznych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642FF3">
              <w:rPr>
                <w:rFonts w:ascii="Times New Roman" w:hAnsi="Times New Roman"/>
                <w:bCs/>
                <w:sz w:val="20"/>
                <w:szCs w:val="20"/>
              </w:rPr>
              <w:t>wyróżnione słowa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 w:rsidR="00642FF3">
              <w:rPr>
                <w:rFonts w:ascii="Times New Roman" w:hAnsi="Times New Roman"/>
                <w:bCs/>
                <w:i/>
                <w:sz w:val="20"/>
                <w:szCs w:val="20"/>
              </w:rPr>
              <w:t>curious, pile</w:t>
            </w:r>
          </w:p>
          <w:p w14:paraId="6F7D96E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013D20C" w14:textId="77777777" w:rsidR="00E67525" w:rsidRPr="005033A9" w:rsidRDefault="00E67525" w:rsidP="00D347BE">
            <w:pPr>
              <w:numPr>
                <w:ilvl w:val="0"/>
                <w:numId w:val="3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12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 w:rsidR="00BB13D1">
              <w:rPr>
                <w:rFonts w:ascii="Times New Roman" w:hAnsi="Times New Roman"/>
                <w:sz w:val="20"/>
                <w:szCs w:val="20"/>
              </w:rPr>
              <w:t xml:space="preserve">dobór </w:t>
            </w:r>
            <w:r w:rsidR="006B736D">
              <w:rPr>
                <w:rFonts w:ascii="Times New Roman" w:hAnsi="Times New Roman"/>
                <w:sz w:val="20"/>
                <w:szCs w:val="20"/>
              </w:rPr>
              <w:t>wyraz</w:t>
            </w:r>
            <w:r w:rsidR="00BB13D1">
              <w:rPr>
                <w:rFonts w:ascii="Times New Roman" w:hAnsi="Times New Roman"/>
                <w:sz w:val="20"/>
                <w:szCs w:val="20"/>
              </w:rPr>
              <w:t xml:space="preserve">ów pasujących do siebie,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właściw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ych </w:t>
            </w:r>
            <w:r w:rsidR="006B736D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="00BB13D1">
              <w:rPr>
                <w:rFonts w:ascii="Times New Roman" w:hAnsi="Times New Roman"/>
                <w:sz w:val="20"/>
                <w:szCs w:val="20"/>
              </w:rPr>
              <w:t xml:space="preserve">i 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</w:t>
            </w:r>
            <w:r w:rsidR="00BB13D1">
              <w:rPr>
                <w:rFonts w:ascii="Times New Roman" w:hAnsi="Times New Roman"/>
                <w:sz w:val="20"/>
                <w:szCs w:val="20"/>
              </w:rPr>
              <w:t xml:space="preserve">e, transformacje zdaniowe z wykorzystaniem </w:t>
            </w:r>
            <w:r w:rsidR="00BB13D1">
              <w:rPr>
                <w:rFonts w:ascii="Times New Roman" w:hAnsi="Times New Roman"/>
                <w:i/>
                <w:sz w:val="20"/>
                <w:szCs w:val="20"/>
              </w:rPr>
              <w:t>causative form</w:t>
            </w:r>
          </w:p>
          <w:p w14:paraId="536DE901" w14:textId="77777777" w:rsidR="00E67525" w:rsidRDefault="00E67525" w:rsidP="00D347BE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90B29D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IX.1,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4001" w:type="dxa"/>
            <w:vMerge w:val="restart"/>
          </w:tcPr>
          <w:p w14:paraId="5C21166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C65B121" w14:textId="77777777" w:rsidR="00E67525" w:rsidRDefault="005A2D30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Washed Ashore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 w:rsidR="00642FF3">
              <w:rPr>
                <w:rFonts w:ascii="Times New Roman" w:hAnsi="Times New Roman"/>
                <w:sz w:val="20"/>
                <w:szCs w:val="20"/>
              </w:rPr>
              <w:t>wyszukiwanie podstawowych informacji o tytułowej organizacji, uzupełnianie luk w streszczeniu tekstu 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FF3">
              <w:rPr>
                <w:rFonts w:ascii="Times New Roman" w:hAnsi="Times New Roman"/>
                <w:sz w:val="20"/>
                <w:szCs w:val="20"/>
              </w:rPr>
              <w:t>wyjaśnianie wyróżnionych wyrazów</w:t>
            </w:r>
          </w:p>
          <w:p w14:paraId="644929E9" w14:textId="77777777" w:rsidR="00642FF3" w:rsidRPr="00EC68EC" w:rsidRDefault="00642FF3" w:rsidP="00642F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9B146" w14:textId="77777777" w:rsidR="00642FF3" w:rsidRPr="00EC68EC" w:rsidRDefault="00642FF3" w:rsidP="00642FF3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tworzenie pytań dot. treści tekstu i udzielanie odpowiedzi (praca w parach)</w:t>
            </w:r>
          </w:p>
          <w:p w14:paraId="6B72BE44" w14:textId="77777777" w:rsidR="00642FF3" w:rsidRDefault="00642FF3" w:rsidP="0064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FA2FDD" w14:textId="77777777" w:rsidR="00642FF3" w:rsidRDefault="00642FF3" w:rsidP="00642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0B002F" w14:textId="77777777" w:rsidR="001C2E0E" w:rsidRPr="0021076F" w:rsidRDefault="001C2E0E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2EF2E" w14:textId="77777777" w:rsidR="00E67525" w:rsidRPr="00D13416" w:rsidRDefault="00E67525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1C2E0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II.2, 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 w:rsidR="001C2E0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VIII.2, XI,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066E84F7" w14:textId="77777777" w:rsidR="00E67525" w:rsidRPr="00EC68EC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BB13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B59F" w14:textId="77777777" w:rsidR="00E67525" w:rsidRPr="00EC68EC" w:rsidRDefault="00B375A6" w:rsidP="00D347B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lista i dyskusja o potencjalnych</w:t>
            </w:r>
            <w:r w:rsidR="006825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odpadach plastikowych </w:t>
            </w:r>
            <w:r w:rsidR="00682543">
              <w:rPr>
                <w:rFonts w:ascii="Times New Roman" w:hAnsi="Times New Roman"/>
                <w:bCs/>
                <w:sz w:val="20"/>
                <w:szCs w:val="20"/>
              </w:rPr>
              <w:t xml:space="preserve">zebranych na plaży </w:t>
            </w:r>
            <w:r w:rsidR="00E67525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</w:p>
          <w:p w14:paraId="7F176FF2" w14:textId="77777777" w:rsidR="00E67525" w:rsidRPr="00BB13D1" w:rsidRDefault="00E67525" w:rsidP="00BB13D1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412E994A" w14:textId="77777777" w:rsidR="00E67525" w:rsidRPr="000A0AE1" w:rsidRDefault="00E67525" w:rsidP="00D347BE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</w:t>
            </w:r>
            <w:r w:rsidR="00682543">
              <w:rPr>
                <w:rFonts w:ascii="Times New Roman" w:hAnsi="Times New Roman"/>
                <w:sz w:val="20"/>
                <w:szCs w:val="20"/>
              </w:rPr>
              <w:t>eranie informacji i krótki artykuł o organizacji ekologicznej w Polsce lub w innym kraju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3BB87D2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565842" w14:textId="23E6E0C0" w:rsidR="00E67525" w:rsidRPr="000D7255" w:rsidRDefault="00E67525" w:rsidP="001C2E0E">
            <w:pPr>
              <w:spacing w:after="0" w:line="240" w:lineRule="auto"/>
              <w:rPr>
                <w:color w:val="2F5496"/>
              </w:rPr>
            </w:pP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V.1, </w:t>
            </w:r>
            <w:r w:rsidR="001C2E0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1C2E0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VI.8, 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X, XI, 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784B51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192325E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5A2D3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5A2D3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147</w:t>
            </w:r>
          </w:p>
          <w:p w14:paraId="7471781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112BD57E" w14:textId="77777777" w:rsidTr="0020393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12B6BC9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29D2E62C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1AD4EC0C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7570357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6CBFFD6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1C695D45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77809D36" w14:textId="77777777" w:rsidTr="0020393F">
        <w:trPr>
          <w:cantSplit/>
          <w:trHeight w:val="28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9AA09CE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B47052A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1E9E1A9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26ECFE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02B6BF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CDAF89D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69D78D93" w14:textId="77777777" w:rsidTr="00266B2C">
        <w:trPr>
          <w:cantSplit/>
          <w:trHeight w:val="43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C1C1C54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7D7771C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6A556A2F" w14:textId="11161019" w:rsidR="00E67525" w:rsidRPr="0064101A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375A6"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 w:rsidR="00B375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375A6">
              <w:rPr>
                <w:rFonts w:ascii="Times New Roman" w:hAnsi="Times New Roman"/>
                <w:i/>
                <w:iCs/>
                <w:sz w:val="20"/>
                <w:szCs w:val="20"/>
              </w:rPr>
              <w:t>organisation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12 (słownictwo, gramatyka, reakcje</w:t>
            </w:r>
            <w:r w:rsidR="00210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6B2C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266B2C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B15736" w14:paraId="52099423" w14:textId="77777777" w:rsidTr="0020393F">
        <w:trPr>
          <w:trHeight w:val="983"/>
        </w:trPr>
        <w:tc>
          <w:tcPr>
            <w:tcW w:w="15452" w:type="dxa"/>
            <w:gridSpan w:val="7"/>
            <w:tcBorders>
              <w:left w:val="single" w:sz="2" w:space="0" w:color="auto"/>
            </w:tcBorders>
            <w:vAlign w:val="center"/>
          </w:tcPr>
          <w:p w14:paraId="0D5F2DF3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D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D</w:t>
            </w:r>
          </w:p>
          <w:p w14:paraId="17728C2F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E01A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EMATY: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NAUKA I TECHNIKA, </w:t>
            </w:r>
            <w:r w:rsidR="00E01A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PAŃSTWO I SPOŁECZEŃSTWO,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ELEMENTY WI</w:t>
            </w:r>
            <w:r w:rsidR="00E01A89">
              <w:rPr>
                <w:rFonts w:ascii="Times New Roman" w:hAnsi="Times New Roman"/>
                <w:b/>
                <w:bCs/>
                <w:sz w:val="20"/>
                <w:szCs w:val="20"/>
              </w:rPr>
              <w:t>EDZY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 POLSCE </w:t>
            </w:r>
          </w:p>
          <w:p w14:paraId="2078B6CD" w14:textId="77777777" w:rsidR="00E67525" w:rsidRPr="00B15736" w:rsidRDefault="00E01A89" w:rsidP="00D34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I.12, I.13, I.14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E67525" w:rsidRPr="0072759C" w14:paraId="6EB625E1" w14:textId="77777777" w:rsidTr="0020393F">
        <w:trPr>
          <w:cantSplit/>
          <w:trHeight w:val="96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484EF5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420" w:type="dxa"/>
            <w:vMerge w:val="restart"/>
            <w:vAlign w:val="center"/>
          </w:tcPr>
          <w:p w14:paraId="0ADF84CD" w14:textId="77777777" w:rsidR="00E67525" w:rsidRDefault="004C16CB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Caution</w:t>
            </w:r>
          </w:p>
          <w:p w14:paraId="3BF660EC" w14:textId="77777777" w:rsidR="00E67525" w:rsidRPr="005E445B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106</w:t>
            </w:r>
          </w:p>
        </w:tc>
        <w:tc>
          <w:tcPr>
            <w:tcW w:w="3790" w:type="dxa"/>
            <w:gridSpan w:val="2"/>
            <w:vMerge w:val="restart"/>
          </w:tcPr>
          <w:p w14:paraId="75F11D44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DFCAA3F" w14:textId="77777777" w:rsidR="00E67525" w:rsidRPr="007369EF" w:rsidRDefault="00DF7943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wirtualnych wykroczeń i osób popełniających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wykroczenia w cyberprzestrzeni</w:t>
            </w:r>
          </w:p>
          <w:p w14:paraId="211C0622" w14:textId="77777777" w:rsidR="00E67525" w:rsidRPr="000D7255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 w:rsidR="00DF79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 w:rsidR="00DF794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offensive, embarrassed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</w:t>
            </w:r>
            <w:r w:rsidR="00DF794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fake</w:t>
            </w:r>
          </w:p>
          <w:p w14:paraId="4B24189F" w14:textId="77777777" w:rsidR="00E67525" w:rsidRPr="00C94E2D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2D17689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BD3963" w14:textId="77777777" w:rsidR="00E01A89" w:rsidRPr="0021076F" w:rsidRDefault="00E01A8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E4F8015" w14:textId="77777777" w:rsidR="00E67525" w:rsidRPr="00724471" w:rsidRDefault="00DF794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E01A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I.14</w:t>
            </w:r>
          </w:p>
        </w:tc>
        <w:tc>
          <w:tcPr>
            <w:tcW w:w="4001" w:type="dxa"/>
            <w:vMerge w:val="restart"/>
          </w:tcPr>
          <w:p w14:paraId="1AF1558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76A38B0" w14:textId="77777777" w:rsidR="00E67525" w:rsidRPr="00FC5A43" w:rsidRDefault="00DF7943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Virtual villain</w:t>
            </w:r>
            <w:r w:rsidR="00E67525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6E6C65"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="006659F6">
              <w:rPr>
                <w:rFonts w:ascii="Times New Roman" w:hAnsi="Times New Roman"/>
                <w:sz w:val="20"/>
                <w:szCs w:val="20"/>
              </w:rPr>
              <w:t>informacji dot. tytułowych osób</w:t>
            </w:r>
            <w:r w:rsidR="006E6C65">
              <w:rPr>
                <w:rFonts w:ascii="Times New Roman" w:hAnsi="Times New Roman"/>
                <w:sz w:val="20"/>
                <w:szCs w:val="20"/>
              </w:rPr>
              <w:t>, zadanie na dobór zdań do osób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i wyjaśnianie wyróżnionych </w:t>
            </w:r>
            <w:r w:rsidR="00607238">
              <w:rPr>
                <w:rFonts w:ascii="Times New Roman" w:hAnsi="Times New Roman"/>
                <w:sz w:val="20"/>
                <w:szCs w:val="20"/>
              </w:rPr>
              <w:t>wyraz</w:t>
            </w:r>
            <w:r w:rsidR="00E67525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010D975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730766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EF8908" w14:textId="77777777" w:rsidR="00E01A89" w:rsidRPr="0021076F" w:rsidRDefault="00E01A8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68C6FD" w14:textId="77777777" w:rsidR="00E01A89" w:rsidRPr="0021076F" w:rsidRDefault="00E01A8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A6C99E" w14:textId="77777777" w:rsidR="00E67525" w:rsidRPr="00D13416" w:rsidRDefault="006659F6" w:rsidP="006659F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E01A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</w:p>
        </w:tc>
        <w:tc>
          <w:tcPr>
            <w:tcW w:w="3827" w:type="dxa"/>
            <w:vMerge w:val="restart"/>
          </w:tcPr>
          <w:p w14:paraId="73916B3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CA2ADE" w14:textId="77777777" w:rsidR="00E67525" w:rsidRDefault="006E6C6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o przeżytych doświadczeniach zw. z niewłaściwym zachowaniem innych osób w sieci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(praca w grupach)</w:t>
            </w:r>
          </w:p>
          <w:p w14:paraId="62DB480F" w14:textId="77777777" w:rsidR="006E6C65" w:rsidRDefault="006E6C6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oraz krótki tekst o hakerach i ich przestępczych działaniach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168573F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7BFA9" w14:textId="7820D07A" w:rsidR="00E67525" w:rsidRPr="00AD70AE" w:rsidRDefault="00E67525" w:rsidP="00BA7ABC">
            <w:pPr>
              <w:spacing w:after="0" w:line="240" w:lineRule="auto"/>
              <w:rPr>
                <w:color w:val="2F5496"/>
              </w:rPr>
            </w:pP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</w:t>
            </w:r>
            <w:r w:rsidR="006659F6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V.1, V.2, V.3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VI.3, </w:t>
            </w:r>
            <w:r w:rsidR="006659F6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VII.11, VIII.2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659F6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 w:rsidR="00BA7ABC" w:rsidRPr="00AD70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7B0A3F0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E8E1D9B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7C6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C6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147</w:t>
            </w:r>
          </w:p>
          <w:p w14:paraId="1D12A0F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D (Units 10–12),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74–75</w:t>
            </w:r>
          </w:p>
        </w:tc>
      </w:tr>
      <w:tr w:rsidR="00E67525" w:rsidRPr="0072759C" w14:paraId="7055DAE6" w14:textId="77777777" w:rsidTr="0020393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CD81622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8D5F7AE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738BCC8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5532AD6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143388E9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18181E7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3AD40807" w14:textId="77777777" w:rsidTr="0020393F">
        <w:trPr>
          <w:cantSplit/>
          <w:trHeight w:val="5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8BBACAE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42DC6441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1BFEF1A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E8A281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53063E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7475B3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D03346" w14:paraId="6D793998" w14:textId="77777777" w:rsidTr="0020393F">
        <w:trPr>
          <w:cantSplit/>
          <w:trHeight w:val="49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344D0A1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204936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74975A89" w14:textId="6565DF39" w:rsidR="00E67525" w:rsidRPr="00D03346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E6C65">
              <w:rPr>
                <w:rFonts w:ascii="Times New Roman" w:hAnsi="Times New Roman"/>
                <w:i/>
                <w:sz w:val="20"/>
                <w:szCs w:val="20"/>
              </w:rPr>
              <w:t xml:space="preserve">Virtual </w:t>
            </w:r>
            <w:proofErr w:type="spellStart"/>
            <w:r w:rsidR="006E6C65">
              <w:rPr>
                <w:rFonts w:ascii="Times New Roman" w:hAnsi="Times New Roman"/>
                <w:i/>
                <w:sz w:val="20"/>
                <w:szCs w:val="20"/>
              </w:rPr>
              <w:t>villains</w:t>
            </w:r>
            <w:proofErr w:type="spellEnd"/>
            <w:r w:rsidR="006E6C6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6E6C65">
              <w:rPr>
                <w:rFonts w:ascii="Times New Roman" w:hAnsi="Times New Roman"/>
                <w:sz w:val="20"/>
                <w:szCs w:val="20"/>
              </w:rPr>
              <w:t>praca z tekstem,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59A0D1D3" w14:textId="77777777" w:rsidTr="0020393F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EA377E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20" w:type="dxa"/>
            <w:vMerge w:val="restart"/>
            <w:vAlign w:val="center"/>
          </w:tcPr>
          <w:p w14:paraId="403C94BE" w14:textId="77777777" w:rsidR="00E67525" w:rsidRPr="000D7255" w:rsidRDefault="004C16CB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How to use modern technology</w:t>
            </w:r>
          </w:p>
          <w:p w14:paraId="6F230819" w14:textId="77777777" w:rsidR="00E67525" w:rsidRPr="005E445B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107</w:t>
            </w:r>
          </w:p>
        </w:tc>
        <w:tc>
          <w:tcPr>
            <w:tcW w:w="3790" w:type="dxa"/>
            <w:gridSpan w:val="2"/>
            <w:vMerge w:val="restart"/>
          </w:tcPr>
          <w:p w14:paraId="2DFAA770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3F62D03" w14:textId="77777777" w:rsidR="00E67525" w:rsidRDefault="00C729DB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przemowa dot. właściwych sposobów korzystania z nowoczesnych gadżetów i technologii; wyrażanie perswazji</w:t>
            </w:r>
          </w:p>
          <w:p w14:paraId="16297DD8" w14:textId="77777777" w:rsidR="00C729DB" w:rsidRPr="0021076F" w:rsidRDefault="00DA7AA6" w:rsidP="00C729D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729DB">
              <w:rPr>
                <w:rFonts w:ascii="Times New Roman" w:hAnsi="Times New Roman"/>
                <w:sz w:val="20"/>
                <w:szCs w:val="20"/>
              </w:rPr>
              <w:t>techniki otwierające i kończące przemowę oraz zwroty, zdania apelujące do morale, emocji i zrozumienia odbiorców</w:t>
            </w:r>
          </w:p>
          <w:p w14:paraId="50CD9252" w14:textId="77777777" w:rsidR="00C729DB" w:rsidRDefault="00C729DB" w:rsidP="00210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733F3C" w14:textId="77777777" w:rsidR="000713A5" w:rsidRPr="0021076F" w:rsidRDefault="000713A5" w:rsidP="00210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4DCCC4" w14:textId="77777777" w:rsidR="00E67525" w:rsidRPr="00D13416" w:rsidRDefault="00E01A89" w:rsidP="00E01A8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2, XIV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24B571AB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FD66744" w14:textId="77777777" w:rsidR="00E67525" w:rsidRPr="00883841" w:rsidRDefault="006E6C65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mowa do uczniów/studentów, jak </w:t>
            </w:r>
            <w:r w:rsidR="00E01A89">
              <w:rPr>
                <w:rFonts w:ascii="Times New Roman" w:hAnsi="Times New Roman"/>
                <w:iCs/>
                <w:sz w:val="20"/>
                <w:szCs w:val="20"/>
              </w:rPr>
              <w:t>właściwie używać smartf</w:t>
            </w:r>
            <w:r w:rsidR="00DA7AA6">
              <w:rPr>
                <w:rFonts w:ascii="Times New Roman" w:hAnsi="Times New Roman"/>
                <w:iCs/>
                <w:sz w:val="20"/>
                <w:szCs w:val="20"/>
              </w:rPr>
              <w:t>onów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A7AA6">
              <w:rPr>
                <w:rFonts w:ascii="Times New Roman" w:hAnsi="Times New Roman"/>
                <w:iCs/>
                <w:sz w:val="20"/>
                <w:szCs w:val="20"/>
              </w:rPr>
              <w:t xml:space="preserve">analiza zadania, </w:t>
            </w:r>
            <w:r w:rsidR="00E67525" w:rsidRPr="00883841">
              <w:rPr>
                <w:rFonts w:ascii="Times New Roman" w:hAnsi="Times New Roman"/>
                <w:iCs/>
                <w:sz w:val="20"/>
                <w:szCs w:val="20"/>
              </w:rPr>
              <w:t xml:space="preserve">wyszukiwanie </w:t>
            </w:r>
            <w:r w:rsidR="00DA7AA6">
              <w:rPr>
                <w:rFonts w:ascii="Times New Roman" w:hAnsi="Times New Roman"/>
                <w:iCs/>
                <w:sz w:val="20"/>
                <w:szCs w:val="20"/>
              </w:rPr>
              <w:t xml:space="preserve">technik 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otwierających i koń</w:t>
            </w:r>
            <w:r w:rsidR="00DA7AA6">
              <w:rPr>
                <w:rFonts w:ascii="Times New Roman" w:hAnsi="Times New Roman"/>
                <w:iCs/>
                <w:sz w:val="20"/>
                <w:szCs w:val="20"/>
              </w:rPr>
              <w:t>czących przemowę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oraz</w:t>
            </w:r>
            <w:r w:rsidR="00DA7AA6">
              <w:rPr>
                <w:rFonts w:ascii="Times New Roman" w:hAnsi="Times New Roman"/>
                <w:iCs/>
                <w:sz w:val="20"/>
                <w:szCs w:val="20"/>
              </w:rPr>
              <w:t xml:space="preserve"> zwrotów apelujących do morale, emocji i zrozumienia odbiorców</w:t>
            </w:r>
          </w:p>
          <w:p w14:paraId="3F4473BF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192A46" w14:textId="77777777" w:rsidR="000713A5" w:rsidRPr="00681DD9" w:rsidRDefault="000713A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7788A3" w14:textId="77777777" w:rsidR="00E67525" w:rsidRPr="00D13416" w:rsidRDefault="00E01A89" w:rsidP="00E01A8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2A7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III.3, 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2A7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24C19A73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24F0153" w14:textId="77777777" w:rsidR="00C729DB" w:rsidRDefault="00C729DB" w:rsidP="00C729D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729DB">
              <w:rPr>
                <w:rFonts w:ascii="Times New Roman" w:hAnsi="Times New Roman"/>
                <w:sz w:val="20"/>
                <w:szCs w:val="20"/>
              </w:rPr>
              <w:t>notatki i przemowa dot. właściwych sposobów korzystania z mediów społecznościowych</w:t>
            </w:r>
          </w:p>
          <w:p w14:paraId="1BF294F0" w14:textId="77777777" w:rsidR="00C729DB" w:rsidRDefault="00C729DB" w:rsidP="0021076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4486F1D" w14:textId="77777777" w:rsidR="000713A5" w:rsidRDefault="000713A5" w:rsidP="0021076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9DB80A8" w14:textId="1DEAC1F9" w:rsidR="00E67525" w:rsidRPr="005D5DFA" w:rsidRDefault="00E67525" w:rsidP="002A7B4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2A7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IV.6, </w:t>
            </w:r>
            <w:r w:rsidR="006659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="006659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C725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6659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V.1, V.2, V.3, V.6, V.7, V.9, VI.3, VI.8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659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VI.9, VI.11, VI.14, 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</w:t>
            </w:r>
            <w:r w:rsidR="006659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VIII.3, VIII.4, X,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  <w:r w:rsidR="006659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E36DB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7C6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C6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147</w:t>
            </w:r>
          </w:p>
          <w:p w14:paraId="03F41624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D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="007C6F13">
              <w:rPr>
                <w:rFonts w:ascii="Times New Roman" w:hAnsi="Times New Roman"/>
                <w:sz w:val="20"/>
                <w:szCs w:val="20"/>
                <w:lang w:val="en-US"/>
              </w:rPr>
              <w:t>str. 90</w:t>
            </w:r>
            <w:r w:rsidR="0021076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7C6F13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60219B3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:rsidRPr="0072759C" w14:paraId="4101571C" w14:textId="77777777" w:rsidTr="0020393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99E77C7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F65C4E4" w14:textId="77777777" w:rsidR="00E67525" w:rsidRPr="000D725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1E3F3021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79261888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4588229A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12A437E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67525" w:rsidRPr="009A1FB6" w14:paraId="62E034B2" w14:textId="77777777" w:rsidTr="0020393F">
        <w:trPr>
          <w:cantSplit/>
          <w:trHeight w:val="88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B779DDE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6F03F8A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29C26E9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3189DE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26F3A2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015E433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32152442" w14:textId="77777777" w:rsidTr="0020393F">
        <w:trPr>
          <w:cantSplit/>
          <w:trHeight w:val="4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E527C08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D6D12F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6C7DD304" w14:textId="3E094CFF" w:rsidR="00E67525" w:rsidRPr="00375A8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729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 w:rsidR="00C729DB">
              <w:rPr>
                <w:rFonts w:ascii="Times New Roman" w:hAnsi="Times New Roman"/>
                <w:i/>
                <w:iCs/>
                <w:sz w:val="20"/>
                <w:szCs w:val="20"/>
              </w:rPr>
              <w:t>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729DB">
              <w:rPr>
                <w:rFonts w:ascii="Times New Roman" w:hAnsi="Times New Roman"/>
                <w:i/>
                <w:iCs/>
                <w:sz w:val="20"/>
                <w:szCs w:val="20"/>
              </w:rPr>
              <w:t>smartphones</w:t>
            </w:r>
            <w:proofErr w:type="spellEnd"/>
            <w:r w:rsidR="00C729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social media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C729DB">
              <w:rPr>
                <w:rFonts w:ascii="Times New Roman" w:hAnsi="Times New Roman"/>
                <w:iCs/>
                <w:sz w:val="20"/>
                <w:szCs w:val="20"/>
              </w:rPr>
              <w:t xml:space="preserve">przemowy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publiczne</w:t>
            </w:r>
            <w:r w:rsidR="00C729DB">
              <w:rPr>
                <w:rFonts w:ascii="Times New Roman" w:hAnsi="Times New Roman"/>
                <w:iCs/>
                <w:sz w:val="20"/>
                <w:szCs w:val="20"/>
              </w:rPr>
              <w:t>, wyrażanie perswazji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7525" w:rsidRPr="0072759C" w14:paraId="23ABF37A" w14:textId="77777777" w:rsidTr="0020393F">
        <w:trPr>
          <w:cantSplit/>
          <w:trHeight w:val="133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01CCFB7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85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1C599439" w14:textId="77777777" w:rsidR="00E67525" w:rsidRDefault="004C16CB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Geography</w:t>
            </w:r>
          </w:p>
          <w:p w14:paraId="3398022F" w14:textId="77777777" w:rsidR="00E67525" w:rsidRPr="005E445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3781" w:type="dxa"/>
            <w:vMerge w:val="restart"/>
          </w:tcPr>
          <w:p w14:paraId="699896BE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DDBF6C7" w14:textId="77777777" w:rsidR="00E67525" w:rsidRPr="00FD2EB7" w:rsidRDefault="00902CDE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jaskiń i sposobu ich powstawania, w tym wyróżnione zwroty i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wyrazy,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tiny, explore, glacier, carbon</w:t>
            </w:r>
            <w:r w:rsidR="00933477">
              <w:rPr>
                <w:rFonts w:ascii="Times New Roman" w:hAnsi="Times New Roman"/>
                <w:i/>
                <w:sz w:val="20"/>
                <w:szCs w:val="20"/>
              </w:rPr>
              <w:t>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acid</w:t>
            </w:r>
          </w:p>
          <w:p w14:paraId="1A96FE85" w14:textId="77777777" w:rsidR="00E67525" w:rsidRPr="003E60C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AF0012" w14:textId="77777777" w:rsidR="00E67525" w:rsidRPr="008B12CE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A27E85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DC6ED6" w14:textId="77777777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4DC44" w14:textId="77777777" w:rsidR="00E67525" w:rsidRPr="0063279D" w:rsidRDefault="00E01A8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</w:p>
        </w:tc>
        <w:tc>
          <w:tcPr>
            <w:tcW w:w="4010" w:type="dxa"/>
            <w:gridSpan w:val="2"/>
            <w:vMerge w:val="restart"/>
          </w:tcPr>
          <w:p w14:paraId="15D2CBFC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2E84DA0" w14:textId="77777777" w:rsidR="00E67525" w:rsidRPr="00FD2EB7" w:rsidRDefault="00D756C9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Caves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; wyszukiwanie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podstawowych 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informacji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 powstawaniu jaskiń oraz uzupełnianie luk w zdaniach dot. treści tekstu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4F6CD1D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27B124" w14:textId="77777777" w:rsidR="00E67525" w:rsidRPr="00FD2EB7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C3A997" w14:textId="77777777" w:rsidR="00E01A89" w:rsidRPr="0021076F" w:rsidRDefault="00E01A8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4DD4E8" w14:textId="77777777" w:rsidR="00E01A89" w:rsidRPr="0021076F" w:rsidRDefault="00E01A8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ED93F5" w14:textId="77777777" w:rsidR="00E67525" w:rsidRPr="0063279D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2A520961" w14:textId="77777777" w:rsidR="00E67525" w:rsidRDefault="00E01A89" w:rsidP="00D75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isanie: </w:t>
            </w:r>
          </w:p>
          <w:p w14:paraId="283E8CF4" w14:textId="77777777" w:rsidR="00E67525" w:rsidRDefault="00E67525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</w:t>
            </w:r>
            <w:r w:rsidR="00D756C9">
              <w:rPr>
                <w:rFonts w:ascii="Times New Roman" w:hAnsi="Times New Roman"/>
                <w:sz w:val="20"/>
                <w:szCs w:val="20"/>
              </w:rPr>
              <w:t>ieranie informacji i ulotka turystyczna o jaskini w Polsce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56C9">
              <w:rPr>
                <w:rFonts w:ascii="Times New Roman" w:hAnsi="Times New Roman"/>
                <w:sz w:val="20"/>
                <w:szCs w:val="20"/>
              </w:rPr>
              <w:t>wraz ze zdjęciami lub rysunkami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B247C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778C29" w14:textId="77777777" w:rsidR="00E01A89" w:rsidRPr="0021076F" w:rsidRDefault="00E01A8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48BA97" w14:textId="77777777" w:rsidR="00E01A89" w:rsidRPr="0021076F" w:rsidRDefault="00E01A8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2B1E72" w14:textId="68826C8C" w:rsidR="00E67525" w:rsidRPr="0017773B" w:rsidRDefault="00E67525" w:rsidP="00E01A8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</w:t>
            </w:r>
            <w:r w:rsidR="00E01A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E01A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01A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XII, XIII</w:t>
            </w:r>
            <w:r w:rsidR="00E01A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XIV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173BBFAD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="007C6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816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C6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148</w:t>
            </w:r>
          </w:p>
          <w:p w14:paraId="6A35158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E (Units 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="007C6F13">
              <w:rPr>
                <w:rFonts w:ascii="Times New Roman" w:hAnsi="Times New Roman"/>
                <w:sz w:val="20"/>
                <w:szCs w:val="20"/>
                <w:lang w:val="en-US"/>
              </w:rPr>
              <w:t>str. 119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Progress Test F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 w:rsidR="007C6F13">
              <w:rPr>
                <w:rFonts w:ascii="Times New Roman" w:hAnsi="Times New Roman"/>
                <w:sz w:val="20"/>
                <w:szCs w:val="20"/>
                <w:lang w:val="en-US"/>
              </w:rPr>
              <w:t>str. 120</w:t>
            </w:r>
          </w:p>
          <w:p w14:paraId="1187D967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67525" w14:paraId="2B6E53BB" w14:textId="77777777" w:rsidTr="0020393F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6A8457F" w14:textId="77777777" w:rsidR="00E67525" w:rsidRPr="000D725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507ED92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1" w:type="dxa"/>
            <w:vMerge/>
            <w:vAlign w:val="center"/>
          </w:tcPr>
          <w:p w14:paraId="2D5C7F1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vMerge/>
            <w:vAlign w:val="center"/>
          </w:tcPr>
          <w:p w14:paraId="508530E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20B1348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4939047F" w14:textId="77777777" w:rsidR="00E67525" w:rsidRPr="004F4E44" w:rsidRDefault="00E67525" w:rsidP="00D347BE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14:paraId="4AEDA5B9" w14:textId="77777777" w:rsidTr="0020393F">
        <w:trPr>
          <w:cantSplit/>
          <w:trHeight w:val="5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28EED5F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035377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vAlign w:val="center"/>
          </w:tcPr>
          <w:p w14:paraId="149CD36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vMerge/>
            <w:vAlign w:val="center"/>
          </w:tcPr>
          <w:p w14:paraId="5F66D8BB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07955CA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080F3840" w14:textId="77777777" w:rsidR="00E67525" w:rsidRPr="004F4E44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7525" w14:paraId="6342A775" w14:textId="77777777" w:rsidTr="0020393F">
        <w:trPr>
          <w:cantSplit/>
          <w:trHeight w:val="41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9FB8612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1532E8A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8" w:type="dxa"/>
            <w:gridSpan w:val="4"/>
            <w:vAlign w:val="center"/>
          </w:tcPr>
          <w:p w14:paraId="4F2D4158" w14:textId="6822098B" w:rsidR="00E67525" w:rsidRPr="00681DD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B5CDB">
              <w:rPr>
                <w:rFonts w:ascii="Times New Roman" w:hAnsi="Times New Roman"/>
                <w:i/>
                <w:iCs/>
                <w:sz w:val="20"/>
                <w:szCs w:val="20"/>
              </w:rPr>
              <w:t>Caves</w:t>
            </w:r>
            <w:proofErr w:type="spellEnd"/>
            <w:r w:rsidR="0093347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630A55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F1F1297" w14:textId="71CC8C6A" w:rsidR="000713A5" w:rsidRDefault="000713A5" w:rsidP="00203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DA40726" w14:textId="77777777" w:rsidR="0020393F" w:rsidRDefault="0020393F" w:rsidP="00203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260"/>
        <w:gridCol w:w="2411"/>
        <w:gridCol w:w="3260"/>
        <w:gridCol w:w="4535"/>
      </w:tblGrid>
      <w:tr w:rsidR="0020393F" w14:paraId="31DE812B" w14:textId="77777777" w:rsidTr="008856DD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8B2E3EA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20393F" w14:paraId="55112578" w14:textId="77777777" w:rsidTr="00A63CF3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0E1D72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788C7B8C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A198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2840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E589" w14:textId="77777777" w:rsidR="0020393F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7AC8" w14:textId="77777777" w:rsidR="0020393F" w:rsidRDefault="0020393F" w:rsidP="008856DD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20393F" w14:paraId="522F8AA8" w14:textId="77777777" w:rsidTr="00A63CF3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4C21" w14:textId="77777777" w:rsidR="0020393F" w:rsidRDefault="0020393F" w:rsidP="0088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582C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3CB8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232F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685C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393F" w14:paraId="4988F9CB" w14:textId="77777777" w:rsidTr="00A63CF3">
        <w:trPr>
          <w:trHeight w:val="19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4E724FA" w14:textId="77777777" w:rsidR="0020393F" w:rsidRDefault="0020393F" w:rsidP="008856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824B69" w14:textId="77777777" w:rsidR="0020393F" w:rsidRPr="00530F81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12</w:t>
            </w:r>
          </w:p>
          <w:p w14:paraId="4B93C4A6" w14:textId="7514DD92" w:rsidR="0020393F" w:rsidRPr="00530F81" w:rsidRDefault="0020393F" w:rsidP="00885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7EEBF569" w14:textId="7265D415" w:rsidR="0020393F" w:rsidRPr="00530F81" w:rsidRDefault="0020393F" w:rsidP="00885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</w:p>
          <w:p w14:paraId="3D32A692" w14:textId="47862170" w:rsidR="0020393F" w:rsidRPr="00530F81" w:rsidRDefault="0020393F" w:rsidP="00885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</w:p>
          <w:p w14:paraId="5B2CF864" w14:textId="77777777" w:rsidR="0020393F" w:rsidRPr="00530F81" w:rsidRDefault="0020393F" w:rsidP="0088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DDC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C1AA296" w14:textId="77777777" w:rsidR="0020393F" w:rsidRDefault="0020393F" w:rsidP="0020393F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 tekstu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Shrimps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(4 opcje)</w:t>
            </w:r>
          </w:p>
          <w:p w14:paraId="54DC4363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21120036" w14:textId="21F4E182" w:rsidR="0020393F" w:rsidRDefault="0020393F" w:rsidP="0020393F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63CF3"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 w:rsidRPr="00A63CF3">
              <w:rPr>
                <w:rFonts w:ascii="Times New Roman" w:hAnsi="Times New Roman"/>
                <w:i/>
                <w:sz w:val="20"/>
                <w:szCs w:val="20"/>
              </w:rPr>
              <w:t>How environmentally friendly is vegan food?</w:t>
            </w:r>
            <w:r w:rsidRPr="00A63C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na jego podstawie uzupełnianie luk w tekście e-maila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9EE9E3" w14:textId="4E417AA9" w:rsidR="0020393F" w:rsidRDefault="0020393F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B8E98" w14:textId="0143FCF9" w:rsidR="001A0036" w:rsidRDefault="001A0036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4C7A6E" w14:textId="19019A9E" w:rsidR="00A63CF3" w:rsidRDefault="00A63CF3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955768" w14:textId="1547153A" w:rsidR="00A63CF3" w:rsidRDefault="00A63CF3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06053F" w14:textId="79041E0C" w:rsidR="00A63CF3" w:rsidRDefault="00A63CF3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019C3C" w14:textId="77777777" w:rsidR="00A63CF3" w:rsidRDefault="00A63CF3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1971BD" w14:textId="77777777" w:rsidR="001A0036" w:rsidRDefault="001A0036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3B4716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I.6, I.13, III.1, III.2, III.4, III.7, III.8, VIII.2, XIII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209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8E08235" w14:textId="77777777" w:rsidR="0020393F" w:rsidRPr="00284E6D" w:rsidRDefault="0020393F" w:rsidP="0020393F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284E6D">
              <w:rPr>
                <w:rFonts w:ascii="Times New Roman" w:hAnsi="Times New Roman"/>
                <w:sz w:val="20"/>
                <w:szCs w:val="20"/>
              </w:rPr>
              <w:t>cztery wypowiedzi nt. ochrony środowiska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rozmówców do zdań </w:t>
            </w:r>
          </w:p>
          <w:p w14:paraId="47EFE40D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0C946C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A6DAEF" w14:textId="1E2D3C80" w:rsidR="0020393F" w:rsidRDefault="0020393F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76B000" w14:textId="0C4ABE01" w:rsidR="001A0036" w:rsidRDefault="001A0036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67E336" w14:textId="6E8466F5" w:rsidR="001A0036" w:rsidRDefault="001A0036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6EA4C3" w14:textId="77B3AC12" w:rsidR="001A0036" w:rsidRDefault="001A0036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D2992" w14:textId="11F1F280" w:rsidR="001A0036" w:rsidRDefault="001A0036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0DEC9" w14:textId="789F8707" w:rsidR="00A63CF3" w:rsidRDefault="00A63CF3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0C18B9" w14:textId="3A1D2A61" w:rsidR="00A63CF3" w:rsidRDefault="00A63CF3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EF956C" w14:textId="77777777" w:rsidR="00A63CF3" w:rsidRDefault="00A63CF3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29EBA6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3B37FB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II.2, II.3, II.5, II.7, XIII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87B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286852C" w14:textId="71FBB8AA" w:rsidR="0020393F" w:rsidRPr="00F6327B" w:rsidRDefault="00A63CF3" w:rsidP="0020393F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="0020393F">
              <w:rPr>
                <w:rFonts w:ascii="Times New Roman" w:hAnsi="Times New Roman"/>
                <w:i/>
                <w:sz w:val="20"/>
                <w:szCs w:val="20"/>
              </w:rPr>
              <w:t xml:space="preserve">Bird Conservation Society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2039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0393F">
              <w:rPr>
                <w:rFonts w:ascii="Times New Roman" w:hAnsi="Times New Roman"/>
                <w:sz w:val="20"/>
                <w:szCs w:val="20"/>
              </w:rPr>
              <w:t>dobieranie podanych wyrazów do luk w tekście</w:t>
            </w:r>
          </w:p>
          <w:p w14:paraId="2DAFEC8F" w14:textId="77777777" w:rsidR="0020393F" w:rsidRPr="00F6327B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5113024A" w14:textId="54597A78" w:rsidR="0020393F" w:rsidRPr="00A63CF3" w:rsidRDefault="0020393F" w:rsidP="0020393F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63CF3">
              <w:rPr>
                <w:rFonts w:ascii="Times New Roman" w:hAnsi="Times New Roman" w:cs="Times New Roman"/>
                <w:sz w:val="20"/>
                <w:szCs w:val="20"/>
              </w:rPr>
              <w:t xml:space="preserve">tłumaczenie fragmentów zdań </w:t>
            </w:r>
          </w:p>
          <w:p w14:paraId="614BB0A4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FC462AA" w14:textId="07BC24E4" w:rsidR="0020393F" w:rsidRDefault="0020393F" w:rsidP="0020393F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Polluting the Waters</w:t>
            </w:r>
            <w:r w:rsidR="00A63C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podanymi wyrazami we właściwej formie (słowotwórstwo)</w:t>
            </w:r>
          </w:p>
          <w:p w14:paraId="1C09DA7E" w14:textId="77777777" w:rsidR="0020393F" w:rsidRDefault="0020393F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FD93B" w14:textId="77777777" w:rsidR="0020393F" w:rsidRDefault="0020393F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0D94E3" w14:textId="4A5A63E4" w:rsidR="0020393F" w:rsidRDefault="0020393F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B705B6" w14:textId="7062CF76" w:rsidR="00A63CF3" w:rsidRDefault="00A63CF3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BDD27D" w14:textId="77777777" w:rsidR="00A63CF3" w:rsidRDefault="00A63CF3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1583E2" w14:textId="77777777" w:rsidR="0020393F" w:rsidRDefault="0020393F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6AC05B" w14:textId="77777777" w:rsidR="0020393F" w:rsidRDefault="0020393F" w:rsidP="008856DD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I.13, III.1, VIII.2, VIII.3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FF0" w14:textId="77777777" w:rsidR="001A0036" w:rsidRDefault="001A0036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4533BA3" w14:textId="2B25BF41" w:rsidR="001A0036" w:rsidRDefault="001A0036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parafrazy ze słowem kluczem (str. 30, pkt 34–36), </w:t>
            </w:r>
          </w:p>
          <w:p w14:paraId="5823A0B3" w14:textId="237202B2" w:rsidR="001A0036" w:rsidRDefault="001A0036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30, pkt 34–36), </w:t>
            </w:r>
          </w:p>
          <w:p w14:paraId="69D8CD9D" w14:textId="611F667E" w:rsidR="001A0036" w:rsidRDefault="001A0036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układanie fragmentów zdań (str. 31, pkt 3</w:t>
            </w:r>
            <w:r w:rsidR="00A63CF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–3</w:t>
            </w:r>
            <w:r w:rsidR="00A63CF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14:paraId="3D54F107" w14:textId="5C601B0A" w:rsidR="001A0036" w:rsidRDefault="001A0036" w:rsidP="001A0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słowotwórstwo (str. 32, pkt 3</w:t>
            </w:r>
            <w:r w:rsidR="00A63CF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–3</w:t>
            </w:r>
            <w:r w:rsidR="00A63CF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E5FC564" w14:textId="4F0ED4C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(Unit</w:t>
            </w:r>
            <w:r w:rsidR="00A63CF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A63CF3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12):</w:t>
            </w:r>
          </w:p>
          <w:p w14:paraId="1B247734" w14:textId="2C1B9596" w:rsidR="0020393F" w:rsidRPr="00664471" w:rsidRDefault="00A63CF3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20393F">
              <w:rPr>
                <w:rFonts w:ascii="Times New Roman" w:hAnsi="Times New Roman"/>
                <w:sz w:val="20"/>
                <w:szCs w:val="20"/>
              </w:rPr>
              <w:t>rozmowa dot. wyboru przyszłego zawodu, opis ilustracji i odpowiedzi na pytania dot. sportu, wybór miejsca na kolację ze znajomymi i odpowiedzi na pytania dot. jedzenia poza domem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(str. 27)</w:t>
            </w:r>
          </w:p>
          <w:p w14:paraId="60FDD29E" w14:textId="579A40E0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(Unit</w:t>
            </w:r>
            <w:r w:rsidR="00A63CF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11</w:t>
            </w:r>
            <w:r w:rsidR="00A63CF3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12): </w:t>
            </w:r>
          </w:p>
          <w:p w14:paraId="0485D13E" w14:textId="46CFDCA4" w:rsidR="0020393F" w:rsidRDefault="00A63CF3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20393F">
              <w:rPr>
                <w:rFonts w:ascii="Times New Roman" w:hAnsi="Times New Roman"/>
                <w:sz w:val="20"/>
                <w:szCs w:val="20"/>
              </w:rPr>
              <w:t>e-mail ze skargą do biura podróży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(str. 28)</w:t>
            </w:r>
          </w:p>
          <w:p w14:paraId="7DCDBB56" w14:textId="77777777" w:rsidR="001A0036" w:rsidRPr="00E44072" w:rsidRDefault="001A0036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E2DEC4" w14:textId="68AD6D74" w:rsidR="0020393F" w:rsidRPr="007163D3" w:rsidRDefault="0020393F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I.4, I.6, I.7, I.8, I.10, I.12, III.1, IV.1, IV.2, IV.3, IV.4, IV.5, IV.6, IV.7, IV.8, IV.9, IV.1</w:t>
            </w:r>
            <w:r w:rsidR="00C7258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</w:t>
            </w:r>
            <w:r w:rsidR="00A63CF3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V.2, V.3, V.6, V.7, V.9,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>, VI.2, VI.3, VI.4, VI.5, VI.15, VII.3, VII.4, VII.8, VII.11, VII.12, VII.13, VII.14, VII.15, VIII.2, VIII.3, X, XIII, XIV</w:t>
            </w:r>
          </w:p>
        </w:tc>
      </w:tr>
      <w:tr w:rsidR="0020393F" w14:paraId="145B03DC" w14:textId="77777777" w:rsidTr="00A63CF3">
        <w:trPr>
          <w:trHeight w:val="24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C80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767B" w14:textId="77777777" w:rsidR="0020393F" w:rsidRDefault="0020393F" w:rsidP="008856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0734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2A68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D3C9" w14:textId="77777777" w:rsidR="0020393F" w:rsidRDefault="0020393F" w:rsidP="008856DD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B776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20393F" w14:paraId="7DAFDE58" w14:textId="77777777" w:rsidTr="00A63CF3">
        <w:trPr>
          <w:trHeight w:val="1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C82C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EAC5" w14:textId="77777777" w:rsidR="0020393F" w:rsidRDefault="0020393F" w:rsidP="0088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EE36" w14:textId="116332A5" w:rsidR="0020393F" w:rsidRPr="00E44072" w:rsidRDefault="0020393F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Shrimps &amp; Vegan food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Protecting our environment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</w:t>
            </w:r>
            <w:r w:rsidR="00A63CF3">
              <w:rPr>
                <w:rFonts w:ascii="Times New Roman" w:hAnsi="Times New Roman"/>
                <w:sz w:val="20"/>
                <w:szCs w:val="20"/>
              </w:rPr>
              <w:t xml:space="preserve">językowych. </w:t>
            </w:r>
            <w:r w:rsidR="00A63CF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E-mail ze skargą do biura podróży.</w:t>
            </w:r>
          </w:p>
          <w:p w14:paraId="795CF1A9" w14:textId="0DD4EAD7" w:rsidR="0020393F" w:rsidRPr="00A51C69" w:rsidRDefault="0020393F" w:rsidP="0088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C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2. Wypowiedź ustna: rozmowa dot. wyboru przyszłego zawodu, opis ilustracji i odpowiedzi na pytania dot. sportu, wybór miejsca na kolację ze </w:t>
            </w:r>
            <w:r w:rsidR="00A63CF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znajomymi i odpowiedzi na pytania dot. jedzenia poza domem</w:t>
            </w:r>
            <w:r w:rsidR="00A63C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2AF3958" w14:textId="1903B84A" w:rsidR="00A63CF3" w:rsidRDefault="00A63CF3" w:rsidP="00203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E53DE7" w14:textId="29A8E51E" w:rsidR="0020393F" w:rsidRDefault="00A63CF3" w:rsidP="00A63C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618F197" w14:textId="77777777" w:rsidR="0021076F" w:rsidRPr="00933477" w:rsidRDefault="0021076F" w:rsidP="00E6752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19"/>
        <w:gridCol w:w="4391"/>
        <w:gridCol w:w="4677"/>
        <w:gridCol w:w="4395"/>
      </w:tblGrid>
      <w:tr w:rsidR="00E67525" w:rsidRPr="00497117" w14:paraId="73A4346E" w14:textId="77777777" w:rsidTr="00933477">
        <w:trPr>
          <w:cantSplit/>
          <w:trHeight w:val="9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75F8F350" w14:textId="77777777" w:rsidR="00E67525" w:rsidRPr="0031012D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6A9B2C83" w14:textId="77777777" w:rsidR="00E67525" w:rsidRPr="00395FF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D (UNITS 10–12)</w:t>
            </w:r>
          </w:p>
          <w:p w14:paraId="5E077F85" w14:textId="77777777" w:rsidR="00E67525" w:rsidRDefault="00821D0C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ZAKUPY I USŁUGI, NAUKA I TECHNIKA, ŚWIAT PRZYRODY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PAŃSTWO I SPOŁECZEŃSTWO</w:t>
            </w:r>
            <w:r w:rsidR="00E67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0B3FAAA" w14:textId="77777777" w:rsidR="00E67525" w:rsidRPr="005D61BF" w:rsidRDefault="00821D0C" w:rsidP="00821D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</w:t>
            </w:r>
            <w:r w:rsidR="002C76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</w:t>
            </w:r>
          </w:p>
        </w:tc>
      </w:tr>
      <w:tr w:rsidR="00E67525" w:rsidRPr="00497117" w14:paraId="61708099" w14:textId="77777777" w:rsidTr="00D347BE">
        <w:trPr>
          <w:gridBefore w:val="1"/>
          <w:wBefore w:w="570" w:type="dxa"/>
          <w:cantSplit/>
          <w:trHeight w:val="345"/>
          <w:tblHeader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7D7C56A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614ED5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1" w:type="dxa"/>
            <w:vMerge w:val="restart"/>
            <w:vAlign w:val="center"/>
          </w:tcPr>
          <w:p w14:paraId="0BE287D1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vAlign w:val="center"/>
          </w:tcPr>
          <w:p w14:paraId="0C81028B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C4B490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vAlign w:val="center"/>
          </w:tcPr>
          <w:p w14:paraId="7F3CF2F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0421019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E67525" w:rsidRPr="009A1FB6" w14:paraId="3A1CFDED" w14:textId="77777777" w:rsidTr="00D347BE">
        <w:trPr>
          <w:gridBefore w:val="1"/>
          <w:wBefore w:w="570" w:type="dxa"/>
          <w:cantSplit/>
          <w:trHeight w:val="152"/>
          <w:tblHeader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34024E8A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1" w:type="dxa"/>
            <w:vMerge/>
            <w:vAlign w:val="center"/>
          </w:tcPr>
          <w:p w14:paraId="578BDF9F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Merge/>
            <w:vAlign w:val="center"/>
          </w:tcPr>
          <w:p w14:paraId="2C0EA84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495AC3F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7525" w:rsidRPr="00753E5A" w14:paraId="4EAF2B72" w14:textId="77777777" w:rsidTr="00D347BE">
        <w:trPr>
          <w:cantSplit/>
          <w:trHeight w:val="133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546381B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86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71E31077" w14:textId="77777777" w:rsidR="00E67525" w:rsidRPr="008708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2EFB88F6" w14:textId="77777777" w:rsidR="00E67525" w:rsidRPr="005E445B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02C2163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6ADB1571" w14:textId="77777777" w:rsidR="00E67525" w:rsidRDefault="00F057F7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kawiarni</w:t>
            </w:r>
            <w:r w:rsidR="00CF5602">
              <w:rPr>
                <w:rFonts w:ascii="Times New Roman" w:hAnsi="Times New Roman"/>
                <w:sz w:val="20"/>
                <w:szCs w:val="20"/>
              </w:rPr>
              <w:t>, w których formy płacenia różnią się od powszechnie obowiązujących</w:t>
            </w:r>
          </w:p>
          <w:p w14:paraId="71D28B9B" w14:textId="77777777" w:rsidR="00CF5602" w:rsidRPr="00210ADE" w:rsidRDefault="00CF5602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i</w:t>
            </w:r>
            <w:r w:rsidR="005B7066">
              <w:rPr>
                <w:rFonts w:ascii="Times New Roman" w:hAnsi="Times New Roman"/>
                <w:sz w:val="20"/>
                <w:szCs w:val="20"/>
              </w:rPr>
              <w:t>nstrukcji dot. założenia konta na portalach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społecznościowych</w:t>
            </w:r>
          </w:p>
          <w:p w14:paraId="3542BE4F" w14:textId="77777777" w:rsidR="00E67525" w:rsidRPr="00D43F8D" w:rsidRDefault="00E67525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związane</w:t>
            </w:r>
            <w:r w:rsidR="00CF5602">
              <w:rPr>
                <w:rFonts w:ascii="Times New Roman" w:hAnsi="Times New Roman"/>
                <w:sz w:val="20"/>
                <w:szCs w:val="20"/>
              </w:rPr>
              <w:t xml:space="preserve"> z pracą ochotniczą i składanie</w:t>
            </w:r>
            <w:r w:rsidR="00F01139">
              <w:rPr>
                <w:rFonts w:ascii="Times New Roman" w:hAnsi="Times New Roman"/>
                <w:sz w:val="20"/>
                <w:szCs w:val="20"/>
              </w:rPr>
              <w:t>m</w:t>
            </w:r>
            <w:r w:rsidR="00CF5602">
              <w:rPr>
                <w:rFonts w:ascii="Times New Roman" w:hAnsi="Times New Roman"/>
                <w:sz w:val="20"/>
                <w:szCs w:val="20"/>
              </w:rPr>
              <w:t xml:space="preserve"> zażalenia w sklepie</w:t>
            </w:r>
          </w:p>
          <w:p w14:paraId="5C8BA00F" w14:textId="77777777" w:rsidR="00E67525" w:rsidRPr="000D7255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884499" w14:textId="77777777" w:rsidR="00E67525" w:rsidRPr="00724471" w:rsidRDefault="00F01139" w:rsidP="00F011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I.12, I.14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4DBCAA07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9D39F8A" w14:textId="77777777" w:rsidR="00E67525" w:rsidRPr="00FC5A43" w:rsidRDefault="00F057F7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Coffee … but like you’ve never paid for it before</w:t>
            </w:r>
            <w:r w:rsidR="00CF5602">
              <w:rPr>
                <w:rFonts w:ascii="Times New Roman" w:hAnsi="Times New Roman"/>
                <w:sz w:val="20"/>
                <w:szCs w:val="20"/>
              </w:rPr>
              <w:t>;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uzup</w:t>
            </w:r>
            <w:r w:rsidR="00CF5602">
              <w:rPr>
                <w:rFonts w:ascii="Times New Roman" w:hAnsi="Times New Roman"/>
                <w:sz w:val="20"/>
                <w:szCs w:val="20"/>
              </w:rPr>
              <w:t>ełnianie luk w tekście podanymi wyrazami (wybór wielokrotny) oraz zadania typu P/F/brak info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560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na wybór wielokrotny</w:t>
            </w:r>
          </w:p>
          <w:p w14:paraId="269C5889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D4CB8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751D96" w14:textId="77777777" w:rsidR="00F01139" w:rsidRPr="00DE1217" w:rsidRDefault="00F0113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FCEF29" w14:textId="77777777" w:rsidR="00E67525" w:rsidRPr="00D13416" w:rsidRDefault="00F01139" w:rsidP="00D347B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6B6FF8C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78797" w14:textId="77777777" w:rsidR="00E67525" w:rsidRDefault="00E6752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53098698" w14:textId="77777777" w:rsidR="00E67525" w:rsidRPr="00653280" w:rsidRDefault="00E67525" w:rsidP="00D347B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</w:t>
            </w:r>
            <w:r w:rsidR="00EE2BEE">
              <w:rPr>
                <w:rFonts w:ascii="Times New Roman" w:hAnsi="Times New Roman"/>
                <w:sz w:val="20"/>
                <w:szCs w:val="20"/>
              </w:rPr>
              <w:t xml:space="preserve"> dialogu podanymi zdaniami (udzielanie</w:t>
            </w:r>
            <w:r w:rsidR="005B7066">
              <w:rPr>
                <w:rFonts w:ascii="Times New Roman" w:hAnsi="Times New Roman"/>
                <w:sz w:val="20"/>
                <w:szCs w:val="20"/>
              </w:rPr>
              <w:t xml:space="preserve"> instrukcji, jak założyć konto na portalu społecznościowym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F7D4DC9" w14:textId="77777777" w:rsidR="00E67525" w:rsidRPr="00C661D8" w:rsidRDefault="00E67525" w:rsidP="00D34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DE651" w14:textId="77777777" w:rsidR="00F01139" w:rsidRPr="00DE1217" w:rsidRDefault="00F01139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19AA83" w14:textId="77777777" w:rsidR="00E67525" w:rsidRPr="000D7255" w:rsidRDefault="00F01139" w:rsidP="00D347B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 VI.3, VI.8,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VI.11, VI.12,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</w:t>
            </w:r>
            <w:r w:rsidR="00E67525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VI.14</w:t>
            </w:r>
          </w:p>
        </w:tc>
      </w:tr>
      <w:tr w:rsidR="00E67525" w:rsidRPr="009A1FB6" w14:paraId="6B8E22C9" w14:textId="77777777" w:rsidTr="00D347BE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12295AC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16D4B87C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79B62E15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D12CEF1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599E25F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132EBD" w14:paraId="0BAC2248" w14:textId="77777777" w:rsidTr="0021076F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6D975C6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F881768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42F6A887" w14:textId="3950A2A9" w:rsidR="00E67525" w:rsidRPr="006F40F0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01139">
              <w:rPr>
                <w:rFonts w:ascii="Times New Roman" w:hAnsi="Times New Roman"/>
                <w:sz w:val="20"/>
                <w:szCs w:val="20"/>
              </w:rPr>
              <w:t>(uzupełnianie luk</w:t>
            </w:r>
            <w:r>
              <w:rPr>
                <w:rFonts w:ascii="Times New Roman" w:hAnsi="Times New Roman"/>
                <w:sz w:val="20"/>
                <w:szCs w:val="20"/>
              </w:rPr>
              <w:t>, wybór wielokrotny</w:t>
            </w:r>
            <w:r w:rsidR="00F01139">
              <w:rPr>
                <w:rFonts w:ascii="Times New Roman" w:hAnsi="Times New Roman"/>
                <w:sz w:val="20"/>
                <w:szCs w:val="20"/>
              </w:rPr>
              <w:t xml:space="preserve"> i P/F/brak info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znajomość funkcji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 (reakcje językowe w dialogach).</w:t>
            </w:r>
          </w:p>
        </w:tc>
      </w:tr>
      <w:tr w:rsidR="00E67525" w:rsidRPr="00753E5A" w14:paraId="3A64BD1C" w14:textId="77777777" w:rsidTr="00D347BE">
        <w:trPr>
          <w:cantSplit/>
          <w:trHeight w:val="148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5ABD276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87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0BB5DC73" w14:textId="77777777" w:rsidR="00E67525" w:rsidRPr="008708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5AD6EA9D" w14:textId="77777777" w:rsidR="00E67525" w:rsidRPr="005E445B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01F363C7" w14:textId="77777777" w:rsidR="00E67525" w:rsidRPr="00A26AEB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1477B7E" w14:textId="77777777" w:rsidR="00E67525" w:rsidRDefault="004E6BCC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 reklamacji w formie ustnej i pisemnej</w:t>
            </w:r>
          </w:p>
          <w:p w14:paraId="5E598570" w14:textId="77777777" w:rsidR="00E67525" w:rsidRDefault="004E6BCC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problemów ekologicznych, w tym problemu zaśmiecania miast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61036A" w14:textId="77777777" w:rsidR="00E67525" w:rsidRDefault="004E6BCC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przedstawianie opinii nt. znaczenia smartfonów w naszym życiu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CCB84C" w14:textId="77777777" w:rsidR="00E67525" w:rsidRPr="00012D7E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C71DB1" w14:textId="77777777" w:rsidR="00E67525" w:rsidRPr="00C661D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CAE039" w14:textId="77777777" w:rsidR="00E67525" w:rsidRPr="00C661D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08CB23" w14:textId="77777777" w:rsidR="00E67525" w:rsidRPr="00C661D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65F526" w14:textId="77777777" w:rsidR="005220B3" w:rsidRPr="005E0544" w:rsidRDefault="005220B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7AA12D" w14:textId="77777777" w:rsidR="005220B3" w:rsidRPr="005E0544" w:rsidRDefault="005220B3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860440" w14:textId="77777777" w:rsidR="00C81A4B" w:rsidRPr="00D13416" w:rsidRDefault="005220B3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I.7, I.12, I.13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335E0157" w14:textId="77777777" w:rsidR="00E67525" w:rsidRPr="00D56869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8662446" w14:textId="77777777" w:rsidR="00E67525" w:rsidRPr="00F346D3" w:rsidRDefault="00F01139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</w:t>
            </w:r>
            <w:r w:rsidR="00707531">
              <w:rPr>
                <w:rFonts w:ascii="Times New Roman" w:hAnsi="Times New Roman"/>
                <w:iCs/>
                <w:sz w:val="20"/>
                <w:szCs w:val="20"/>
              </w:rPr>
              <w:t xml:space="preserve"> zakupionego, wadliwego telefonu; uzupełnianie luk w notatce dot. reklamacji</w:t>
            </w:r>
          </w:p>
          <w:p w14:paraId="418A57B6" w14:textId="77777777" w:rsidR="00E67525" w:rsidRPr="00F81B67" w:rsidRDefault="00707531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wypowiedzi dot. problemów ekologicznych; dobór osób do zdań</w:t>
            </w:r>
          </w:p>
          <w:p w14:paraId="7353C97D" w14:textId="77777777" w:rsidR="00E67525" w:rsidRPr="00F346D3" w:rsidRDefault="00707531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 krótkie wypowiedzi i 4 krótkie dialogi o różnej tematyce</w:t>
            </w:r>
            <w:r w:rsidR="00E67525" w:rsidRPr="00F346D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zadanie na </w:t>
            </w:r>
            <w:r w:rsidR="00E67525">
              <w:rPr>
                <w:rFonts w:ascii="Times New Roman" w:hAnsi="Times New Roman"/>
                <w:iCs/>
                <w:sz w:val="20"/>
                <w:szCs w:val="20"/>
              </w:rPr>
              <w:t>wybór wielokrotny</w:t>
            </w:r>
          </w:p>
          <w:p w14:paraId="7065C195" w14:textId="77777777" w:rsidR="00E67525" w:rsidRPr="00F346D3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AC07708" w14:textId="77777777" w:rsidR="00E67525" w:rsidRDefault="00C81A4B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07531">
              <w:rPr>
                <w:rFonts w:ascii="Times New Roman" w:hAnsi="Times New Roman"/>
                <w:sz w:val="20"/>
                <w:szCs w:val="20"/>
              </w:rPr>
              <w:t>lakat o spotkaniu dot. problemu zaśmiecania miast</w:t>
            </w:r>
            <w:r w:rsidR="00E67525" w:rsidRPr="00E73B5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E67525">
              <w:rPr>
                <w:rFonts w:ascii="Times New Roman" w:hAnsi="Times New Roman"/>
                <w:sz w:val="20"/>
                <w:szCs w:val="20"/>
              </w:rPr>
              <w:t>uzupełnian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szkicu artykułu dot. tego problemu </w:t>
            </w:r>
            <w:r w:rsidR="00E73B5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treść plakatu i własne pomysły</w:t>
            </w:r>
            <w:r w:rsidR="00E73B5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A311CD" w14:textId="77777777" w:rsidR="00E67525" w:rsidRPr="00AE557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EE992C" w14:textId="77777777" w:rsidR="00E67525" w:rsidRPr="00D13416" w:rsidRDefault="00E67525" w:rsidP="009311D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9311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II.7, III.1, III.4, </w:t>
            </w:r>
            <w:r w:rsidR="005220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9311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32771390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D364857" w14:textId="77777777" w:rsidR="00E67525" w:rsidRDefault="00C81A4B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odpowiadający na pytanie: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 smartphones make us smarter?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3B5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własne oraz podane argumenty wraz z przyczynami/przykładami</w:t>
            </w:r>
            <w:r w:rsidR="00E73B5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68200F4" w14:textId="77777777" w:rsidR="00E67525" w:rsidRPr="00F346D3" w:rsidRDefault="00C81A4B" w:rsidP="00D347BE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formularz reklamacyjny dot. wadliwego telefonu</w:t>
            </w:r>
            <w:r w:rsidR="00E67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3B5E">
              <w:rPr>
                <w:rFonts w:ascii="Times New Roman" w:hAnsi="Times New Roman"/>
                <w:sz w:val="20"/>
                <w:szCs w:val="20"/>
              </w:rPr>
              <w:t>(</w:t>
            </w:r>
            <w:r w:rsidR="00E67525">
              <w:rPr>
                <w:rFonts w:ascii="Times New Roman" w:hAnsi="Times New Roman"/>
                <w:sz w:val="20"/>
                <w:szCs w:val="20"/>
              </w:rPr>
              <w:t>na podstawie wysłuchane</w:t>
            </w:r>
            <w:r w:rsidR="004E6BCC">
              <w:rPr>
                <w:rFonts w:ascii="Times New Roman" w:hAnsi="Times New Roman"/>
                <w:sz w:val="20"/>
                <w:szCs w:val="20"/>
              </w:rPr>
              <w:t>j rozmowy i uzupełnionej notatki reklamacyjnej</w:t>
            </w:r>
            <w:r w:rsidR="00E73B5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46B7832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EECAB1" w14:textId="77777777" w:rsidR="00E67525" w:rsidRPr="00C661D8" w:rsidRDefault="00E67525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E2A870" w14:textId="37ABBCF9" w:rsidR="00E67525" w:rsidRPr="00753E5A" w:rsidRDefault="00E67525" w:rsidP="0093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V.4, V.6, V.8, </w:t>
            </w:r>
            <w:r w:rsidR="009311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9311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V.1</w:t>
            </w:r>
            <w:r w:rsidR="00B74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9311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VII.3, VII.4,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</w:t>
            </w:r>
            <w:r w:rsidR="009311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XIII, XIV</w:t>
            </w:r>
          </w:p>
        </w:tc>
      </w:tr>
      <w:tr w:rsidR="00E67525" w:rsidRPr="009A1FB6" w14:paraId="127285E3" w14:textId="77777777" w:rsidTr="005220B3">
        <w:trPr>
          <w:cantSplit/>
          <w:trHeight w:val="153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5B7AEA4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32B3B0C1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3290BA86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75507B6C" w14:textId="77777777" w:rsidR="00E67525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2B9BC8C9" w14:textId="77777777" w:rsidR="00E67525" w:rsidRPr="009A1FB6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:rsidRPr="00375A88" w14:paraId="25F34978" w14:textId="77777777" w:rsidTr="00DE1217">
        <w:trPr>
          <w:cantSplit/>
          <w:trHeight w:val="27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E871827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FB65CF9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021976E8" w14:textId="27956EB4" w:rsidR="00E67525" w:rsidRPr="00375A88" w:rsidRDefault="00E67525" w:rsidP="000E0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E0F22">
              <w:rPr>
                <w:rFonts w:ascii="Times New Roman" w:hAnsi="Times New Roman"/>
                <w:sz w:val="20"/>
                <w:szCs w:val="20"/>
              </w:rPr>
              <w:t>rozumienie ze słuchu (uzupełnianie informacji, dobieranie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wybór wielokrotny),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="000E0F22">
              <w:rPr>
                <w:rFonts w:ascii="Times New Roman" w:hAnsi="Times New Roman"/>
                <w:sz w:val="20"/>
                <w:szCs w:val="20"/>
              </w:rPr>
              <w:t>(artykuły i formularz reklamacyjny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E67525" w:rsidRPr="009A1FB6" w14:paraId="5331EF69" w14:textId="77777777" w:rsidTr="005220B3">
        <w:trPr>
          <w:cantSplit/>
          <w:trHeight w:val="1048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01565A5D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br/>
              <w:t>88–89</w:t>
            </w:r>
          </w:p>
        </w:tc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68D55D20" w14:textId="77777777" w:rsidR="00E67525" w:rsidRDefault="00E67525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vAlign w:val="center"/>
          </w:tcPr>
          <w:p w14:paraId="5C628F6F" w14:textId="77777777" w:rsidR="00E67525" w:rsidRDefault="00E67525" w:rsidP="00D347BE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4 (Units 10–12).</w:t>
            </w:r>
          </w:p>
          <w:p w14:paraId="4C256F76" w14:textId="77777777" w:rsidR="00E67525" w:rsidRPr="00C661D8" w:rsidRDefault="00E67525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4 (Units 10–12).</w:t>
            </w:r>
          </w:p>
        </w:tc>
      </w:tr>
      <w:tr w:rsidR="00E67525" w:rsidRPr="009A1FB6" w14:paraId="33CBC284" w14:textId="77777777" w:rsidTr="0021076F">
        <w:trPr>
          <w:cantSplit/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BA7E6A" w14:textId="77777777" w:rsidR="00E67525" w:rsidRPr="005C54DE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90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783B" w14:textId="77777777" w:rsidR="00E67525" w:rsidRPr="00173A4A" w:rsidRDefault="00E67525" w:rsidP="00D347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5376" w14:textId="6377D7B9" w:rsidR="00E67525" w:rsidRPr="00173A4A" w:rsidRDefault="00E67525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>Exit Test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2AF203F7" w14:textId="77777777" w:rsidR="00B62EBB" w:rsidRPr="00DE1217" w:rsidRDefault="00B62EBB" w:rsidP="005B7066">
      <w:pPr>
        <w:rPr>
          <w:rFonts w:ascii="Times New Roman" w:hAnsi="Times New Roman" w:cs="Times New Roman"/>
          <w:sz w:val="16"/>
          <w:szCs w:val="16"/>
        </w:rPr>
      </w:pPr>
    </w:p>
    <w:sectPr w:rsidR="00B62EBB" w:rsidRPr="00DE1217" w:rsidSect="00D347BE">
      <w:pgSz w:w="16838" w:h="11906" w:orient="landscape" w:code="9"/>
      <w:pgMar w:top="737" w:right="851" w:bottom="73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5BC5" w14:textId="77777777" w:rsidR="00EF25D8" w:rsidRDefault="00EF25D8" w:rsidP="000D3A00">
      <w:pPr>
        <w:spacing w:after="0" w:line="240" w:lineRule="auto"/>
      </w:pPr>
      <w:r>
        <w:separator/>
      </w:r>
    </w:p>
  </w:endnote>
  <w:endnote w:type="continuationSeparator" w:id="0">
    <w:p w14:paraId="5412E72B" w14:textId="77777777" w:rsidR="00EF25D8" w:rsidRDefault="00EF25D8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WLAsci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E3D8" w14:textId="77777777" w:rsidR="00DC0DF2" w:rsidRPr="00735C37" w:rsidRDefault="00DC0DF2" w:rsidP="00D347BE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N</w:t>
    </w:r>
    <w:r>
      <w:rPr>
        <w:rFonts w:ascii="Times New Roman" w:hAnsi="Times New Roman"/>
        <w:i/>
        <w:smallCaps/>
        <w:sz w:val="22"/>
        <w:szCs w:val="22"/>
        <w:lang w:val="en-US"/>
      </w:rPr>
      <w:t xml:space="preserve">ew </w:t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E</w:t>
    </w:r>
    <w:r>
      <w:rPr>
        <w:rFonts w:ascii="Times New Roman" w:hAnsi="Times New Roman"/>
        <w:i/>
        <w:smallCaps/>
        <w:sz w:val="22"/>
        <w:szCs w:val="22"/>
        <w:lang w:val="en-US"/>
      </w:rPr>
      <w:t>nterprise B1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62CE" w14:textId="77777777" w:rsidR="00DC0DF2" w:rsidRDefault="00DC0DF2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C48F" w14:textId="77777777" w:rsidR="00EF25D8" w:rsidRDefault="00EF25D8" w:rsidP="000D3A00">
      <w:pPr>
        <w:spacing w:after="0" w:line="240" w:lineRule="auto"/>
      </w:pPr>
      <w:r>
        <w:separator/>
      </w:r>
    </w:p>
  </w:footnote>
  <w:footnote w:type="continuationSeparator" w:id="0">
    <w:p w14:paraId="58379390" w14:textId="77777777" w:rsidR="00EF25D8" w:rsidRDefault="00EF25D8" w:rsidP="000D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4F1"/>
    <w:multiLevelType w:val="hybridMultilevel"/>
    <w:tmpl w:val="3720421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D90"/>
    <w:multiLevelType w:val="hybridMultilevel"/>
    <w:tmpl w:val="8B1EA46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00C8"/>
    <w:multiLevelType w:val="hybridMultilevel"/>
    <w:tmpl w:val="65B8C1B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70D"/>
    <w:multiLevelType w:val="hybridMultilevel"/>
    <w:tmpl w:val="DFFA036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0B9A"/>
    <w:multiLevelType w:val="hybridMultilevel"/>
    <w:tmpl w:val="97BC8C9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5C09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5C8"/>
    <w:multiLevelType w:val="hybridMultilevel"/>
    <w:tmpl w:val="77CE7E4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81790"/>
    <w:multiLevelType w:val="hybridMultilevel"/>
    <w:tmpl w:val="5AEA37E6"/>
    <w:lvl w:ilvl="0" w:tplc="46E2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E2116"/>
    <w:multiLevelType w:val="hybridMultilevel"/>
    <w:tmpl w:val="F9BE7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755D0"/>
    <w:multiLevelType w:val="hybridMultilevel"/>
    <w:tmpl w:val="AB8471A8"/>
    <w:lvl w:ilvl="0" w:tplc="00BA403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13EE5"/>
    <w:multiLevelType w:val="hybridMultilevel"/>
    <w:tmpl w:val="2F30A0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165FF"/>
    <w:multiLevelType w:val="hybridMultilevel"/>
    <w:tmpl w:val="EC4A6284"/>
    <w:lvl w:ilvl="0" w:tplc="28D2652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06925"/>
    <w:multiLevelType w:val="hybridMultilevel"/>
    <w:tmpl w:val="F7E4883C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264B"/>
    <w:multiLevelType w:val="hybridMultilevel"/>
    <w:tmpl w:val="AF1AF90C"/>
    <w:lvl w:ilvl="0" w:tplc="46E2C710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133DB"/>
    <w:multiLevelType w:val="hybridMultilevel"/>
    <w:tmpl w:val="3746DC1C"/>
    <w:lvl w:ilvl="0" w:tplc="78F843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062A3"/>
    <w:multiLevelType w:val="hybridMultilevel"/>
    <w:tmpl w:val="BFBE574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7679D"/>
    <w:multiLevelType w:val="hybridMultilevel"/>
    <w:tmpl w:val="7C86C052"/>
    <w:lvl w:ilvl="0" w:tplc="78F8435C">
      <w:start w:val="1"/>
      <w:numFmt w:val="bullet"/>
      <w:lvlText w:val=""/>
      <w:lvlJc w:val="left"/>
      <w:pPr>
        <w:ind w:left="1575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7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66644"/>
    <w:multiLevelType w:val="hybridMultilevel"/>
    <w:tmpl w:val="05D4E27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B697B"/>
    <w:multiLevelType w:val="hybridMultilevel"/>
    <w:tmpl w:val="B27E1D28"/>
    <w:lvl w:ilvl="0" w:tplc="46E2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164DA"/>
    <w:multiLevelType w:val="hybridMultilevel"/>
    <w:tmpl w:val="B58C2BE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A6CF6"/>
    <w:multiLevelType w:val="hybridMultilevel"/>
    <w:tmpl w:val="BB703F6C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557B3"/>
    <w:multiLevelType w:val="hybridMultilevel"/>
    <w:tmpl w:val="5AACE83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22B40"/>
    <w:multiLevelType w:val="hybridMultilevel"/>
    <w:tmpl w:val="C368F93C"/>
    <w:lvl w:ilvl="0" w:tplc="78F843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932547649">
    <w:abstractNumId w:val="28"/>
  </w:num>
  <w:num w:numId="2" w16cid:durableId="330137554">
    <w:abstractNumId w:val="10"/>
  </w:num>
  <w:num w:numId="3" w16cid:durableId="83843920">
    <w:abstractNumId w:val="41"/>
  </w:num>
  <w:num w:numId="4" w16cid:durableId="143200565">
    <w:abstractNumId w:val="12"/>
  </w:num>
  <w:num w:numId="5" w16cid:durableId="606697261">
    <w:abstractNumId w:val="13"/>
  </w:num>
  <w:num w:numId="6" w16cid:durableId="2047636644">
    <w:abstractNumId w:val="25"/>
  </w:num>
  <w:num w:numId="7" w16cid:durableId="2093114371">
    <w:abstractNumId w:val="30"/>
  </w:num>
  <w:num w:numId="8" w16cid:durableId="1047604747">
    <w:abstractNumId w:val="20"/>
  </w:num>
  <w:num w:numId="9" w16cid:durableId="1811747471">
    <w:abstractNumId w:val="8"/>
  </w:num>
  <w:num w:numId="10" w16cid:durableId="409429553">
    <w:abstractNumId w:val="38"/>
  </w:num>
  <w:num w:numId="11" w16cid:durableId="431246629">
    <w:abstractNumId w:val="3"/>
  </w:num>
  <w:num w:numId="12" w16cid:durableId="843402806">
    <w:abstractNumId w:val="16"/>
  </w:num>
  <w:num w:numId="13" w16cid:durableId="163670501">
    <w:abstractNumId w:val="40"/>
  </w:num>
  <w:num w:numId="14" w16cid:durableId="1219323203">
    <w:abstractNumId w:val="39"/>
  </w:num>
  <w:num w:numId="15" w16cid:durableId="2096898975">
    <w:abstractNumId w:val="31"/>
  </w:num>
  <w:num w:numId="16" w16cid:durableId="1971014225">
    <w:abstractNumId w:val="6"/>
  </w:num>
  <w:num w:numId="17" w16cid:durableId="1516654198">
    <w:abstractNumId w:val="35"/>
  </w:num>
  <w:num w:numId="18" w16cid:durableId="339700275">
    <w:abstractNumId w:val="18"/>
  </w:num>
  <w:num w:numId="19" w16cid:durableId="896480281">
    <w:abstractNumId w:val="23"/>
  </w:num>
  <w:num w:numId="20" w16cid:durableId="1038819316">
    <w:abstractNumId w:val="44"/>
  </w:num>
  <w:num w:numId="21" w16cid:durableId="1624771829">
    <w:abstractNumId w:val="26"/>
  </w:num>
  <w:num w:numId="22" w16cid:durableId="1740011548">
    <w:abstractNumId w:val="24"/>
  </w:num>
  <w:num w:numId="23" w16cid:durableId="1758363135">
    <w:abstractNumId w:val="2"/>
  </w:num>
  <w:num w:numId="24" w16cid:durableId="730924835">
    <w:abstractNumId w:val="11"/>
  </w:num>
  <w:num w:numId="25" w16cid:durableId="2114089679">
    <w:abstractNumId w:val="43"/>
  </w:num>
  <w:num w:numId="26" w16cid:durableId="1883789695">
    <w:abstractNumId w:val="7"/>
  </w:num>
  <w:num w:numId="27" w16cid:durableId="1509367552">
    <w:abstractNumId w:val="37"/>
  </w:num>
  <w:num w:numId="28" w16cid:durableId="2142769664">
    <w:abstractNumId w:val="15"/>
  </w:num>
  <w:num w:numId="29" w16cid:durableId="1018240656">
    <w:abstractNumId w:val="4"/>
  </w:num>
  <w:num w:numId="30" w16cid:durableId="16397440">
    <w:abstractNumId w:val="9"/>
  </w:num>
  <w:num w:numId="31" w16cid:durableId="1166700296">
    <w:abstractNumId w:val="5"/>
  </w:num>
  <w:num w:numId="32" w16cid:durableId="1795976908">
    <w:abstractNumId w:val="0"/>
  </w:num>
  <w:num w:numId="33" w16cid:durableId="654796652">
    <w:abstractNumId w:val="1"/>
  </w:num>
  <w:num w:numId="34" w16cid:durableId="1436515995">
    <w:abstractNumId w:val="46"/>
  </w:num>
  <w:num w:numId="35" w16cid:durableId="47385518">
    <w:abstractNumId w:val="36"/>
  </w:num>
  <w:num w:numId="36" w16cid:durableId="276835809">
    <w:abstractNumId w:val="34"/>
  </w:num>
  <w:num w:numId="37" w16cid:durableId="1096170985">
    <w:abstractNumId w:val="42"/>
  </w:num>
  <w:num w:numId="38" w16cid:durableId="1773478461">
    <w:abstractNumId w:val="19"/>
  </w:num>
  <w:num w:numId="39" w16cid:durableId="296761702">
    <w:abstractNumId w:val="14"/>
  </w:num>
  <w:num w:numId="40" w16cid:durableId="466944316">
    <w:abstractNumId w:val="29"/>
  </w:num>
  <w:num w:numId="41" w16cid:durableId="1798403808">
    <w:abstractNumId w:val="22"/>
  </w:num>
  <w:num w:numId="42" w16cid:durableId="526989177">
    <w:abstractNumId w:val="41"/>
  </w:num>
  <w:num w:numId="43" w16cid:durableId="1610813233">
    <w:abstractNumId w:val="28"/>
  </w:num>
  <w:num w:numId="44" w16cid:durableId="1509710072">
    <w:abstractNumId w:val="28"/>
  </w:num>
  <w:num w:numId="45" w16cid:durableId="887687128">
    <w:abstractNumId w:val="27"/>
  </w:num>
  <w:num w:numId="46" w16cid:durableId="1065641098">
    <w:abstractNumId w:val="45"/>
  </w:num>
  <w:num w:numId="47" w16cid:durableId="1465927501">
    <w:abstractNumId w:val="32"/>
  </w:num>
  <w:num w:numId="48" w16cid:durableId="257102402">
    <w:abstractNumId w:val="21"/>
  </w:num>
  <w:num w:numId="49" w16cid:durableId="1818721175">
    <w:abstractNumId w:val="33"/>
  </w:num>
  <w:num w:numId="50" w16cid:durableId="20704916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2DD4"/>
    <w:rsid w:val="00003A4A"/>
    <w:rsid w:val="000075B3"/>
    <w:rsid w:val="0001096D"/>
    <w:rsid w:val="00015D2F"/>
    <w:rsid w:val="00017112"/>
    <w:rsid w:val="00023A30"/>
    <w:rsid w:val="00025B92"/>
    <w:rsid w:val="00026AD9"/>
    <w:rsid w:val="00033E08"/>
    <w:rsid w:val="00042CD6"/>
    <w:rsid w:val="000506B9"/>
    <w:rsid w:val="00050ECB"/>
    <w:rsid w:val="00051B1E"/>
    <w:rsid w:val="00052D05"/>
    <w:rsid w:val="00053A27"/>
    <w:rsid w:val="00056DD7"/>
    <w:rsid w:val="00057F93"/>
    <w:rsid w:val="00064020"/>
    <w:rsid w:val="00065CA7"/>
    <w:rsid w:val="000713A5"/>
    <w:rsid w:val="000729C4"/>
    <w:rsid w:val="00074E1C"/>
    <w:rsid w:val="000852DA"/>
    <w:rsid w:val="000921C9"/>
    <w:rsid w:val="000925FF"/>
    <w:rsid w:val="00092BF3"/>
    <w:rsid w:val="000959DC"/>
    <w:rsid w:val="00097371"/>
    <w:rsid w:val="00097B37"/>
    <w:rsid w:val="000A3C8F"/>
    <w:rsid w:val="000B1B36"/>
    <w:rsid w:val="000B4570"/>
    <w:rsid w:val="000C131D"/>
    <w:rsid w:val="000C27A6"/>
    <w:rsid w:val="000C451C"/>
    <w:rsid w:val="000C708B"/>
    <w:rsid w:val="000C744F"/>
    <w:rsid w:val="000D3A00"/>
    <w:rsid w:val="000E0953"/>
    <w:rsid w:val="000E0F22"/>
    <w:rsid w:val="000E1D1C"/>
    <w:rsid w:val="000E3466"/>
    <w:rsid w:val="000E738E"/>
    <w:rsid w:val="000F0B5F"/>
    <w:rsid w:val="000F2928"/>
    <w:rsid w:val="000F33AB"/>
    <w:rsid w:val="000F3E83"/>
    <w:rsid w:val="000F4DC5"/>
    <w:rsid w:val="000F70B1"/>
    <w:rsid w:val="00102368"/>
    <w:rsid w:val="001036DF"/>
    <w:rsid w:val="00124E00"/>
    <w:rsid w:val="00124E27"/>
    <w:rsid w:val="00131E5B"/>
    <w:rsid w:val="0013546A"/>
    <w:rsid w:val="00141F3C"/>
    <w:rsid w:val="00153918"/>
    <w:rsid w:val="001547E3"/>
    <w:rsid w:val="00157DAE"/>
    <w:rsid w:val="001627AB"/>
    <w:rsid w:val="00164375"/>
    <w:rsid w:val="00171C2E"/>
    <w:rsid w:val="0017492D"/>
    <w:rsid w:val="00176F75"/>
    <w:rsid w:val="001832B5"/>
    <w:rsid w:val="00190608"/>
    <w:rsid w:val="0019395D"/>
    <w:rsid w:val="001957BD"/>
    <w:rsid w:val="001A0036"/>
    <w:rsid w:val="001A1D6D"/>
    <w:rsid w:val="001A30DA"/>
    <w:rsid w:val="001B1011"/>
    <w:rsid w:val="001B1DE7"/>
    <w:rsid w:val="001B41F8"/>
    <w:rsid w:val="001B63DA"/>
    <w:rsid w:val="001C12A1"/>
    <w:rsid w:val="001C249B"/>
    <w:rsid w:val="001C2E0E"/>
    <w:rsid w:val="001D147E"/>
    <w:rsid w:val="001D18C8"/>
    <w:rsid w:val="001D348F"/>
    <w:rsid w:val="001D4AB7"/>
    <w:rsid w:val="001D5A9A"/>
    <w:rsid w:val="001E4492"/>
    <w:rsid w:val="00200C76"/>
    <w:rsid w:val="002017C5"/>
    <w:rsid w:val="002030A0"/>
    <w:rsid w:val="0020393F"/>
    <w:rsid w:val="00204CC8"/>
    <w:rsid w:val="00210182"/>
    <w:rsid w:val="0021076F"/>
    <w:rsid w:val="0021170D"/>
    <w:rsid w:val="0022228A"/>
    <w:rsid w:val="00236103"/>
    <w:rsid w:val="0023769B"/>
    <w:rsid w:val="0024571B"/>
    <w:rsid w:val="00251C2C"/>
    <w:rsid w:val="00256322"/>
    <w:rsid w:val="00262E18"/>
    <w:rsid w:val="00266B2C"/>
    <w:rsid w:val="00267093"/>
    <w:rsid w:val="00274FDD"/>
    <w:rsid w:val="00275198"/>
    <w:rsid w:val="00277F4C"/>
    <w:rsid w:val="00281017"/>
    <w:rsid w:val="00285853"/>
    <w:rsid w:val="002947F6"/>
    <w:rsid w:val="002973A8"/>
    <w:rsid w:val="002A03DE"/>
    <w:rsid w:val="002A41E4"/>
    <w:rsid w:val="002A76CF"/>
    <w:rsid w:val="002A7B4B"/>
    <w:rsid w:val="002A7C13"/>
    <w:rsid w:val="002B1555"/>
    <w:rsid w:val="002B15D5"/>
    <w:rsid w:val="002B20F8"/>
    <w:rsid w:val="002B4F5E"/>
    <w:rsid w:val="002B742A"/>
    <w:rsid w:val="002C1623"/>
    <w:rsid w:val="002C1902"/>
    <w:rsid w:val="002C25F5"/>
    <w:rsid w:val="002C37ED"/>
    <w:rsid w:val="002C38B4"/>
    <w:rsid w:val="002C768D"/>
    <w:rsid w:val="002D430E"/>
    <w:rsid w:val="002E001B"/>
    <w:rsid w:val="002E3D95"/>
    <w:rsid w:val="002E695C"/>
    <w:rsid w:val="002F21EC"/>
    <w:rsid w:val="002F683D"/>
    <w:rsid w:val="002F6B7D"/>
    <w:rsid w:val="002F7659"/>
    <w:rsid w:val="00307F7F"/>
    <w:rsid w:val="00312CF7"/>
    <w:rsid w:val="003159FB"/>
    <w:rsid w:val="00321141"/>
    <w:rsid w:val="00321AA4"/>
    <w:rsid w:val="00322652"/>
    <w:rsid w:val="00327CAA"/>
    <w:rsid w:val="00327D76"/>
    <w:rsid w:val="00334026"/>
    <w:rsid w:val="00336A43"/>
    <w:rsid w:val="00343917"/>
    <w:rsid w:val="00344621"/>
    <w:rsid w:val="00344719"/>
    <w:rsid w:val="003500E4"/>
    <w:rsid w:val="003521AE"/>
    <w:rsid w:val="00362FE2"/>
    <w:rsid w:val="00363739"/>
    <w:rsid w:val="003664A2"/>
    <w:rsid w:val="00373B80"/>
    <w:rsid w:val="003756F8"/>
    <w:rsid w:val="00380430"/>
    <w:rsid w:val="00383015"/>
    <w:rsid w:val="0038411F"/>
    <w:rsid w:val="00390DA1"/>
    <w:rsid w:val="00395FA5"/>
    <w:rsid w:val="00396832"/>
    <w:rsid w:val="00397E77"/>
    <w:rsid w:val="003A016A"/>
    <w:rsid w:val="003B50FB"/>
    <w:rsid w:val="003B6991"/>
    <w:rsid w:val="003C0192"/>
    <w:rsid w:val="003C5DE9"/>
    <w:rsid w:val="003D27F9"/>
    <w:rsid w:val="003E5C4B"/>
    <w:rsid w:val="003E6FA6"/>
    <w:rsid w:val="003F2947"/>
    <w:rsid w:val="003F7D60"/>
    <w:rsid w:val="0040473A"/>
    <w:rsid w:val="0040560E"/>
    <w:rsid w:val="004076C4"/>
    <w:rsid w:val="00410435"/>
    <w:rsid w:val="0041181C"/>
    <w:rsid w:val="00411B65"/>
    <w:rsid w:val="00416FEF"/>
    <w:rsid w:val="00422864"/>
    <w:rsid w:val="00424ABE"/>
    <w:rsid w:val="00427C4E"/>
    <w:rsid w:val="00430407"/>
    <w:rsid w:val="004356A3"/>
    <w:rsid w:val="00436573"/>
    <w:rsid w:val="004377B2"/>
    <w:rsid w:val="0044143B"/>
    <w:rsid w:val="00445542"/>
    <w:rsid w:val="00460739"/>
    <w:rsid w:val="004659DE"/>
    <w:rsid w:val="00472265"/>
    <w:rsid w:val="00476A1D"/>
    <w:rsid w:val="00476A98"/>
    <w:rsid w:val="0048088F"/>
    <w:rsid w:val="0049306F"/>
    <w:rsid w:val="0049349C"/>
    <w:rsid w:val="00495722"/>
    <w:rsid w:val="004A259E"/>
    <w:rsid w:val="004C0D8B"/>
    <w:rsid w:val="004C163E"/>
    <w:rsid w:val="004C16CB"/>
    <w:rsid w:val="004C1EE8"/>
    <w:rsid w:val="004C271F"/>
    <w:rsid w:val="004D0D23"/>
    <w:rsid w:val="004D5CD8"/>
    <w:rsid w:val="004E6BCC"/>
    <w:rsid w:val="004E6F69"/>
    <w:rsid w:val="004F0A0F"/>
    <w:rsid w:val="004F3ACF"/>
    <w:rsid w:val="004F7EE9"/>
    <w:rsid w:val="0050135B"/>
    <w:rsid w:val="00502699"/>
    <w:rsid w:val="00502FCF"/>
    <w:rsid w:val="00511AC3"/>
    <w:rsid w:val="00516038"/>
    <w:rsid w:val="005179A3"/>
    <w:rsid w:val="0052038D"/>
    <w:rsid w:val="005220B3"/>
    <w:rsid w:val="00524833"/>
    <w:rsid w:val="00525A7E"/>
    <w:rsid w:val="00542F68"/>
    <w:rsid w:val="00554618"/>
    <w:rsid w:val="00555A75"/>
    <w:rsid w:val="00564DD7"/>
    <w:rsid w:val="00565AF1"/>
    <w:rsid w:val="005701F6"/>
    <w:rsid w:val="00571587"/>
    <w:rsid w:val="00572616"/>
    <w:rsid w:val="00580353"/>
    <w:rsid w:val="0058165F"/>
    <w:rsid w:val="00584091"/>
    <w:rsid w:val="005906A4"/>
    <w:rsid w:val="00590CE9"/>
    <w:rsid w:val="00597223"/>
    <w:rsid w:val="00597796"/>
    <w:rsid w:val="0059785D"/>
    <w:rsid w:val="005979EA"/>
    <w:rsid w:val="005A0266"/>
    <w:rsid w:val="005A20CF"/>
    <w:rsid w:val="005A2D30"/>
    <w:rsid w:val="005A48C3"/>
    <w:rsid w:val="005A683B"/>
    <w:rsid w:val="005A7966"/>
    <w:rsid w:val="005B20FE"/>
    <w:rsid w:val="005B7066"/>
    <w:rsid w:val="005C0A31"/>
    <w:rsid w:val="005C16AB"/>
    <w:rsid w:val="005C559C"/>
    <w:rsid w:val="005C60D5"/>
    <w:rsid w:val="005D420E"/>
    <w:rsid w:val="005E0544"/>
    <w:rsid w:val="005E17F2"/>
    <w:rsid w:val="005E1F3F"/>
    <w:rsid w:val="005E2A8B"/>
    <w:rsid w:val="005E30E7"/>
    <w:rsid w:val="005E592F"/>
    <w:rsid w:val="005F1399"/>
    <w:rsid w:val="005F331E"/>
    <w:rsid w:val="00600082"/>
    <w:rsid w:val="006020C5"/>
    <w:rsid w:val="006022DC"/>
    <w:rsid w:val="0060318A"/>
    <w:rsid w:val="00605994"/>
    <w:rsid w:val="006068E0"/>
    <w:rsid w:val="00607238"/>
    <w:rsid w:val="00610BA7"/>
    <w:rsid w:val="00611EDD"/>
    <w:rsid w:val="006137B5"/>
    <w:rsid w:val="00624104"/>
    <w:rsid w:val="00635447"/>
    <w:rsid w:val="00635EFD"/>
    <w:rsid w:val="0064018E"/>
    <w:rsid w:val="0064158C"/>
    <w:rsid w:val="00642FF3"/>
    <w:rsid w:val="006518F0"/>
    <w:rsid w:val="00656CC6"/>
    <w:rsid w:val="006578E1"/>
    <w:rsid w:val="0066159E"/>
    <w:rsid w:val="006633BD"/>
    <w:rsid w:val="006659F6"/>
    <w:rsid w:val="00667531"/>
    <w:rsid w:val="006725EF"/>
    <w:rsid w:val="00673095"/>
    <w:rsid w:val="00674B7E"/>
    <w:rsid w:val="00681505"/>
    <w:rsid w:val="00682543"/>
    <w:rsid w:val="00690A32"/>
    <w:rsid w:val="006910CE"/>
    <w:rsid w:val="00692C1E"/>
    <w:rsid w:val="006A2631"/>
    <w:rsid w:val="006A3468"/>
    <w:rsid w:val="006A6F02"/>
    <w:rsid w:val="006A78FC"/>
    <w:rsid w:val="006B2921"/>
    <w:rsid w:val="006B691F"/>
    <w:rsid w:val="006B72E5"/>
    <w:rsid w:val="006B736D"/>
    <w:rsid w:val="006C142B"/>
    <w:rsid w:val="006C622E"/>
    <w:rsid w:val="006C626C"/>
    <w:rsid w:val="006C6B3E"/>
    <w:rsid w:val="006C7578"/>
    <w:rsid w:val="006D14AF"/>
    <w:rsid w:val="006D3223"/>
    <w:rsid w:val="006D5298"/>
    <w:rsid w:val="006E2269"/>
    <w:rsid w:val="006E2D5F"/>
    <w:rsid w:val="006E6C65"/>
    <w:rsid w:val="006F2FA9"/>
    <w:rsid w:val="00701BF9"/>
    <w:rsid w:val="00702CE7"/>
    <w:rsid w:val="00707531"/>
    <w:rsid w:val="00707FC9"/>
    <w:rsid w:val="00710653"/>
    <w:rsid w:val="007151A3"/>
    <w:rsid w:val="0072176B"/>
    <w:rsid w:val="007219E1"/>
    <w:rsid w:val="0072759C"/>
    <w:rsid w:val="007279F8"/>
    <w:rsid w:val="0073188E"/>
    <w:rsid w:val="00732C27"/>
    <w:rsid w:val="007332D9"/>
    <w:rsid w:val="00734976"/>
    <w:rsid w:val="00734CFC"/>
    <w:rsid w:val="0073707A"/>
    <w:rsid w:val="00742611"/>
    <w:rsid w:val="00743977"/>
    <w:rsid w:val="00744F9B"/>
    <w:rsid w:val="00746FFF"/>
    <w:rsid w:val="00754282"/>
    <w:rsid w:val="00761887"/>
    <w:rsid w:val="00763D9A"/>
    <w:rsid w:val="00772B4F"/>
    <w:rsid w:val="007739B8"/>
    <w:rsid w:val="00775E8B"/>
    <w:rsid w:val="00780D89"/>
    <w:rsid w:val="00783B2C"/>
    <w:rsid w:val="00787F25"/>
    <w:rsid w:val="007A2114"/>
    <w:rsid w:val="007A21D3"/>
    <w:rsid w:val="007A29EC"/>
    <w:rsid w:val="007A30E1"/>
    <w:rsid w:val="007A6DE7"/>
    <w:rsid w:val="007B0FBF"/>
    <w:rsid w:val="007B3D5C"/>
    <w:rsid w:val="007B437C"/>
    <w:rsid w:val="007C1BA3"/>
    <w:rsid w:val="007C24A7"/>
    <w:rsid w:val="007C4893"/>
    <w:rsid w:val="007C4BEA"/>
    <w:rsid w:val="007C6F13"/>
    <w:rsid w:val="007D0AFA"/>
    <w:rsid w:val="007D108B"/>
    <w:rsid w:val="007D14E6"/>
    <w:rsid w:val="007D3C82"/>
    <w:rsid w:val="007D437C"/>
    <w:rsid w:val="007D5664"/>
    <w:rsid w:val="007E284D"/>
    <w:rsid w:val="007E4239"/>
    <w:rsid w:val="007E4B74"/>
    <w:rsid w:val="007F376B"/>
    <w:rsid w:val="00801BF2"/>
    <w:rsid w:val="00802139"/>
    <w:rsid w:val="00803800"/>
    <w:rsid w:val="00806EB4"/>
    <w:rsid w:val="00810727"/>
    <w:rsid w:val="00816772"/>
    <w:rsid w:val="00821D0C"/>
    <w:rsid w:val="00830F0C"/>
    <w:rsid w:val="0083462A"/>
    <w:rsid w:val="00835CB0"/>
    <w:rsid w:val="008410F1"/>
    <w:rsid w:val="00842593"/>
    <w:rsid w:val="0084313D"/>
    <w:rsid w:val="00843BF2"/>
    <w:rsid w:val="008529D5"/>
    <w:rsid w:val="00855DD6"/>
    <w:rsid w:val="008571E7"/>
    <w:rsid w:val="0086736D"/>
    <w:rsid w:val="00874E43"/>
    <w:rsid w:val="00875351"/>
    <w:rsid w:val="00875AD1"/>
    <w:rsid w:val="00882296"/>
    <w:rsid w:val="00886B1E"/>
    <w:rsid w:val="00890567"/>
    <w:rsid w:val="008976B5"/>
    <w:rsid w:val="008A0AFB"/>
    <w:rsid w:val="008A1A1B"/>
    <w:rsid w:val="008A36A1"/>
    <w:rsid w:val="008A43AE"/>
    <w:rsid w:val="008B167C"/>
    <w:rsid w:val="008B1F5E"/>
    <w:rsid w:val="008B38BF"/>
    <w:rsid w:val="008B4F1A"/>
    <w:rsid w:val="008B58BE"/>
    <w:rsid w:val="008B74DF"/>
    <w:rsid w:val="008B7573"/>
    <w:rsid w:val="008C01A3"/>
    <w:rsid w:val="008C1822"/>
    <w:rsid w:val="008C1E5C"/>
    <w:rsid w:val="008C6045"/>
    <w:rsid w:val="008C6959"/>
    <w:rsid w:val="008C7D98"/>
    <w:rsid w:val="008D139E"/>
    <w:rsid w:val="008D3656"/>
    <w:rsid w:val="008E06BD"/>
    <w:rsid w:val="008E5F0D"/>
    <w:rsid w:val="008F37BB"/>
    <w:rsid w:val="008F6425"/>
    <w:rsid w:val="00902CDE"/>
    <w:rsid w:val="00905DA4"/>
    <w:rsid w:val="00906F46"/>
    <w:rsid w:val="00912AB6"/>
    <w:rsid w:val="00915F8E"/>
    <w:rsid w:val="00916EEB"/>
    <w:rsid w:val="00917633"/>
    <w:rsid w:val="00922072"/>
    <w:rsid w:val="009229BF"/>
    <w:rsid w:val="00925667"/>
    <w:rsid w:val="009311D9"/>
    <w:rsid w:val="00933477"/>
    <w:rsid w:val="00933AD8"/>
    <w:rsid w:val="00934B36"/>
    <w:rsid w:val="00935D23"/>
    <w:rsid w:val="00940985"/>
    <w:rsid w:val="0094177E"/>
    <w:rsid w:val="00945D47"/>
    <w:rsid w:val="0094774B"/>
    <w:rsid w:val="00947903"/>
    <w:rsid w:val="00954550"/>
    <w:rsid w:val="0095719C"/>
    <w:rsid w:val="00957EC5"/>
    <w:rsid w:val="00962491"/>
    <w:rsid w:val="009705F1"/>
    <w:rsid w:val="00970EDC"/>
    <w:rsid w:val="00971AB5"/>
    <w:rsid w:val="00973CFF"/>
    <w:rsid w:val="009754F5"/>
    <w:rsid w:val="00976F2C"/>
    <w:rsid w:val="0098040C"/>
    <w:rsid w:val="0098166F"/>
    <w:rsid w:val="009819AE"/>
    <w:rsid w:val="00982CBD"/>
    <w:rsid w:val="00983E60"/>
    <w:rsid w:val="009A182E"/>
    <w:rsid w:val="009A21C6"/>
    <w:rsid w:val="009A29EF"/>
    <w:rsid w:val="009A70EE"/>
    <w:rsid w:val="009A7294"/>
    <w:rsid w:val="009A7D9F"/>
    <w:rsid w:val="009B342C"/>
    <w:rsid w:val="009B3A3B"/>
    <w:rsid w:val="009C6139"/>
    <w:rsid w:val="009D573B"/>
    <w:rsid w:val="009D5D1D"/>
    <w:rsid w:val="009E164D"/>
    <w:rsid w:val="009E1B84"/>
    <w:rsid w:val="009E2C94"/>
    <w:rsid w:val="009E65E3"/>
    <w:rsid w:val="009E755F"/>
    <w:rsid w:val="009F6EBC"/>
    <w:rsid w:val="00A00560"/>
    <w:rsid w:val="00A1054D"/>
    <w:rsid w:val="00A10575"/>
    <w:rsid w:val="00A1156F"/>
    <w:rsid w:val="00A1462D"/>
    <w:rsid w:val="00A17A9B"/>
    <w:rsid w:val="00A23F88"/>
    <w:rsid w:val="00A267B1"/>
    <w:rsid w:val="00A30557"/>
    <w:rsid w:val="00A3096A"/>
    <w:rsid w:val="00A31312"/>
    <w:rsid w:val="00A35092"/>
    <w:rsid w:val="00A36D2F"/>
    <w:rsid w:val="00A407F8"/>
    <w:rsid w:val="00A434E1"/>
    <w:rsid w:val="00A63CF3"/>
    <w:rsid w:val="00A65ADA"/>
    <w:rsid w:val="00A65F66"/>
    <w:rsid w:val="00A76792"/>
    <w:rsid w:val="00A779EA"/>
    <w:rsid w:val="00A805BD"/>
    <w:rsid w:val="00A806FF"/>
    <w:rsid w:val="00A80B53"/>
    <w:rsid w:val="00A81E5F"/>
    <w:rsid w:val="00A86A31"/>
    <w:rsid w:val="00A94F10"/>
    <w:rsid w:val="00A95822"/>
    <w:rsid w:val="00AA1159"/>
    <w:rsid w:val="00AA1462"/>
    <w:rsid w:val="00AA2330"/>
    <w:rsid w:val="00AA6D4D"/>
    <w:rsid w:val="00AB28C8"/>
    <w:rsid w:val="00AB508F"/>
    <w:rsid w:val="00AB5CDB"/>
    <w:rsid w:val="00AC16F0"/>
    <w:rsid w:val="00AC1CCF"/>
    <w:rsid w:val="00AC28B8"/>
    <w:rsid w:val="00AD70AE"/>
    <w:rsid w:val="00AE42FB"/>
    <w:rsid w:val="00AE7390"/>
    <w:rsid w:val="00AF2B2D"/>
    <w:rsid w:val="00AF5445"/>
    <w:rsid w:val="00AF61D0"/>
    <w:rsid w:val="00B04227"/>
    <w:rsid w:val="00B045E5"/>
    <w:rsid w:val="00B04638"/>
    <w:rsid w:val="00B1280B"/>
    <w:rsid w:val="00B13366"/>
    <w:rsid w:val="00B13EEA"/>
    <w:rsid w:val="00B20F52"/>
    <w:rsid w:val="00B2301C"/>
    <w:rsid w:val="00B24E22"/>
    <w:rsid w:val="00B25BF4"/>
    <w:rsid w:val="00B27F86"/>
    <w:rsid w:val="00B30AA2"/>
    <w:rsid w:val="00B33B32"/>
    <w:rsid w:val="00B3526C"/>
    <w:rsid w:val="00B375A6"/>
    <w:rsid w:val="00B41356"/>
    <w:rsid w:val="00B4343D"/>
    <w:rsid w:val="00B43A1E"/>
    <w:rsid w:val="00B55524"/>
    <w:rsid w:val="00B55D2D"/>
    <w:rsid w:val="00B56E42"/>
    <w:rsid w:val="00B56FF3"/>
    <w:rsid w:val="00B60BF9"/>
    <w:rsid w:val="00B62C01"/>
    <w:rsid w:val="00B62EBB"/>
    <w:rsid w:val="00B63711"/>
    <w:rsid w:val="00B6782B"/>
    <w:rsid w:val="00B70C51"/>
    <w:rsid w:val="00B72B1F"/>
    <w:rsid w:val="00B72C9B"/>
    <w:rsid w:val="00B73A09"/>
    <w:rsid w:val="00B73DA5"/>
    <w:rsid w:val="00B743AE"/>
    <w:rsid w:val="00B74667"/>
    <w:rsid w:val="00B74B10"/>
    <w:rsid w:val="00B8072B"/>
    <w:rsid w:val="00B83503"/>
    <w:rsid w:val="00B83F25"/>
    <w:rsid w:val="00B87B78"/>
    <w:rsid w:val="00B959C6"/>
    <w:rsid w:val="00B97A45"/>
    <w:rsid w:val="00BA3038"/>
    <w:rsid w:val="00BA5E91"/>
    <w:rsid w:val="00BA7ABC"/>
    <w:rsid w:val="00BA7DC9"/>
    <w:rsid w:val="00BB13D1"/>
    <w:rsid w:val="00BB2FF4"/>
    <w:rsid w:val="00BB30BA"/>
    <w:rsid w:val="00BB3A92"/>
    <w:rsid w:val="00BB4EC4"/>
    <w:rsid w:val="00BB5927"/>
    <w:rsid w:val="00BC2A0F"/>
    <w:rsid w:val="00BC5821"/>
    <w:rsid w:val="00BD09B3"/>
    <w:rsid w:val="00BD0A7C"/>
    <w:rsid w:val="00BD3153"/>
    <w:rsid w:val="00BD3AD9"/>
    <w:rsid w:val="00BE02D0"/>
    <w:rsid w:val="00BE525B"/>
    <w:rsid w:val="00BE5E11"/>
    <w:rsid w:val="00BE6B30"/>
    <w:rsid w:val="00BF1296"/>
    <w:rsid w:val="00BF2D9A"/>
    <w:rsid w:val="00BF65E0"/>
    <w:rsid w:val="00C01FD9"/>
    <w:rsid w:val="00C04CFA"/>
    <w:rsid w:val="00C069AC"/>
    <w:rsid w:val="00C12CB7"/>
    <w:rsid w:val="00C14071"/>
    <w:rsid w:val="00C24388"/>
    <w:rsid w:val="00C24FED"/>
    <w:rsid w:val="00C32464"/>
    <w:rsid w:val="00C34C1B"/>
    <w:rsid w:val="00C443CC"/>
    <w:rsid w:val="00C47E7C"/>
    <w:rsid w:val="00C47EC1"/>
    <w:rsid w:val="00C51C70"/>
    <w:rsid w:val="00C56F34"/>
    <w:rsid w:val="00C577DB"/>
    <w:rsid w:val="00C625A1"/>
    <w:rsid w:val="00C62C16"/>
    <w:rsid w:val="00C72583"/>
    <w:rsid w:val="00C729DB"/>
    <w:rsid w:val="00C7775D"/>
    <w:rsid w:val="00C81655"/>
    <w:rsid w:val="00C81A4B"/>
    <w:rsid w:val="00C90480"/>
    <w:rsid w:val="00CA0F98"/>
    <w:rsid w:val="00CA1A39"/>
    <w:rsid w:val="00CA1CFD"/>
    <w:rsid w:val="00CA2706"/>
    <w:rsid w:val="00CA4385"/>
    <w:rsid w:val="00CA4612"/>
    <w:rsid w:val="00CA669F"/>
    <w:rsid w:val="00CB1EC5"/>
    <w:rsid w:val="00CB30DF"/>
    <w:rsid w:val="00CB5726"/>
    <w:rsid w:val="00CB6012"/>
    <w:rsid w:val="00CB6442"/>
    <w:rsid w:val="00CB7837"/>
    <w:rsid w:val="00CC22D1"/>
    <w:rsid w:val="00CC6848"/>
    <w:rsid w:val="00CD0DB9"/>
    <w:rsid w:val="00CD3389"/>
    <w:rsid w:val="00CD430D"/>
    <w:rsid w:val="00CD5A91"/>
    <w:rsid w:val="00CE064D"/>
    <w:rsid w:val="00CE4B9E"/>
    <w:rsid w:val="00CF1ECD"/>
    <w:rsid w:val="00CF3E01"/>
    <w:rsid w:val="00CF50F4"/>
    <w:rsid w:val="00CF5602"/>
    <w:rsid w:val="00CF78B2"/>
    <w:rsid w:val="00D00FDA"/>
    <w:rsid w:val="00D0238B"/>
    <w:rsid w:val="00D0249D"/>
    <w:rsid w:val="00D03E90"/>
    <w:rsid w:val="00D05A94"/>
    <w:rsid w:val="00D173C4"/>
    <w:rsid w:val="00D21248"/>
    <w:rsid w:val="00D2169B"/>
    <w:rsid w:val="00D23E67"/>
    <w:rsid w:val="00D24FEA"/>
    <w:rsid w:val="00D25116"/>
    <w:rsid w:val="00D25A28"/>
    <w:rsid w:val="00D26527"/>
    <w:rsid w:val="00D27F26"/>
    <w:rsid w:val="00D30528"/>
    <w:rsid w:val="00D347BE"/>
    <w:rsid w:val="00D35D36"/>
    <w:rsid w:val="00D363F9"/>
    <w:rsid w:val="00D3796A"/>
    <w:rsid w:val="00D37BA5"/>
    <w:rsid w:val="00D473AF"/>
    <w:rsid w:val="00D51C47"/>
    <w:rsid w:val="00D52D9F"/>
    <w:rsid w:val="00D54E28"/>
    <w:rsid w:val="00D5515A"/>
    <w:rsid w:val="00D561AF"/>
    <w:rsid w:val="00D65245"/>
    <w:rsid w:val="00D66A68"/>
    <w:rsid w:val="00D70586"/>
    <w:rsid w:val="00D73034"/>
    <w:rsid w:val="00D756C9"/>
    <w:rsid w:val="00D75D61"/>
    <w:rsid w:val="00D82075"/>
    <w:rsid w:val="00D830BC"/>
    <w:rsid w:val="00D8366F"/>
    <w:rsid w:val="00D851F9"/>
    <w:rsid w:val="00D90356"/>
    <w:rsid w:val="00D93619"/>
    <w:rsid w:val="00D95130"/>
    <w:rsid w:val="00DA48A9"/>
    <w:rsid w:val="00DA68B4"/>
    <w:rsid w:val="00DA7837"/>
    <w:rsid w:val="00DA7AA6"/>
    <w:rsid w:val="00DB2EC6"/>
    <w:rsid w:val="00DC0751"/>
    <w:rsid w:val="00DC07E5"/>
    <w:rsid w:val="00DC08A6"/>
    <w:rsid w:val="00DC0DF2"/>
    <w:rsid w:val="00DC222E"/>
    <w:rsid w:val="00DD00A5"/>
    <w:rsid w:val="00DD06C9"/>
    <w:rsid w:val="00DE1217"/>
    <w:rsid w:val="00DE380D"/>
    <w:rsid w:val="00DE76BE"/>
    <w:rsid w:val="00DF7943"/>
    <w:rsid w:val="00E014AC"/>
    <w:rsid w:val="00E01A89"/>
    <w:rsid w:val="00E06754"/>
    <w:rsid w:val="00E10E10"/>
    <w:rsid w:val="00E152AA"/>
    <w:rsid w:val="00E178E9"/>
    <w:rsid w:val="00E200AA"/>
    <w:rsid w:val="00E214A4"/>
    <w:rsid w:val="00E21D04"/>
    <w:rsid w:val="00E22F87"/>
    <w:rsid w:val="00E35B44"/>
    <w:rsid w:val="00E366F3"/>
    <w:rsid w:val="00E37986"/>
    <w:rsid w:val="00E40992"/>
    <w:rsid w:val="00E40C07"/>
    <w:rsid w:val="00E438C0"/>
    <w:rsid w:val="00E50494"/>
    <w:rsid w:val="00E54E55"/>
    <w:rsid w:val="00E608D0"/>
    <w:rsid w:val="00E60918"/>
    <w:rsid w:val="00E61593"/>
    <w:rsid w:val="00E665CE"/>
    <w:rsid w:val="00E67525"/>
    <w:rsid w:val="00E7352E"/>
    <w:rsid w:val="00E73B5E"/>
    <w:rsid w:val="00E80021"/>
    <w:rsid w:val="00E80A45"/>
    <w:rsid w:val="00E82AA2"/>
    <w:rsid w:val="00E84756"/>
    <w:rsid w:val="00E84B1E"/>
    <w:rsid w:val="00E95942"/>
    <w:rsid w:val="00E96389"/>
    <w:rsid w:val="00E964B1"/>
    <w:rsid w:val="00E96761"/>
    <w:rsid w:val="00EA25FA"/>
    <w:rsid w:val="00EA64EF"/>
    <w:rsid w:val="00EB7689"/>
    <w:rsid w:val="00EC02AE"/>
    <w:rsid w:val="00EC13B0"/>
    <w:rsid w:val="00EC3489"/>
    <w:rsid w:val="00EC6100"/>
    <w:rsid w:val="00ED3826"/>
    <w:rsid w:val="00EE2BEE"/>
    <w:rsid w:val="00EE63F1"/>
    <w:rsid w:val="00EE6BC0"/>
    <w:rsid w:val="00EF25D8"/>
    <w:rsid w:val="00EF7C89"/>
    <w:rsid w:val="00F005E0"/>
    <w:rsid w:val="00F01139"/>
    <w:rsid w:val="00F01ACC"/>
    <w:rsid w:val="00F057F7"/>
    <w:rsid w:val="00F05C7C"/>
    <w:rsid w:val="00F1027C"/>
    <w:rsid w:val="00F1036E"/>
    <w:rsid w:val="00F214C5"/>
    <w:rsid w:val="00F22CE9"/>
    <w:rsid w:val="00F25601"/>
    <w:rsid w:val="00F26FE0"/>
    <w:rsid w:val="00F35AE8"/>
    <w:rsid w:val="00F41773"/>
    <w:rsid w:val="00F419E2"/>
    <w:rsid w:val="00F45CFC"/>
    <w:rsid w:val="00F46DFE"/>
    <w:rsid w:val="00F531A4"/>
    <w:rsid w:val="00F54757"/>
    <w:rsid w:val="00F55ECC"/>
    <w:rsid w:val="00F56DA3"/>
    <w:rsid w:val="00F6236E"/>
    <w:rsid w:val="00F629B1"/>
    <w:rsid w:val="00F65CFC"/>
    <w:rsid w:val="00F70081"/>
    <w:rsid w:val="00F74720"/>
    <w:rsid w:val="00F76D7B"/>
    <w:rsid w:val="00F81E12"/>
    <w:rsid w:val="00F8233A"/>
    <w:rsid w:val="00F82AAE"/>
    <w:rsid w:val="00F835BE"/>
    <w:rsid w:val="00F86596"/>
    <w:rsid w:val="00F90926"/>
    <w:rsid w:val="00FA07E6"/>
    <w:rsid w:val="00FA0BED"/>
    <w:rsid w:val="00FA69CE"/>
    <w:rsid w:val="00FA7E20"/>
    <w:rsid w:val="00FB0E3B"/>
    <w:rsid w:val="00FB2F29"/>
    <w:rsid w:val="00FC1B6F"/>
    <w:rsid w:val="00FC2992"/>
    <w:rsid w:val="00FC32CD"/>
    <w:rsid w:val="00FC5412"/>
    <w:rsid w:val="00FD561E"/>
    <w:rsid w:val="00FD7A8C"/>
    <w:rsid w:val="00FE13B8"/>
    <w:rsid w:val="00FE7175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ADEF"/>
  <w15:docId w15:val="{EDF12C3A-AFDA-43D9-98AF-0973A4CA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9A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18216</Words>
  <Characters>109299</Characters>
  <Application>Microsoft Office Word</Application>
  <DocSecurity>0</DocSecurity>
  <Lines>910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New Enterprise B1 (III.1.P) - podstawa 2024</dc:title>
  <dc:creator>Windows User</dc:creator>
  <cp:lastModifiedBy>Alicja Zawadzka</cp:lastModifiedBy>
  <cp:revision>2</cp:revision>
  <cp:lastPrinted>2019-06-14T11:44:00Z</cp:lastPrinted>
  <dcterms:created xsi:type="dcterms:W3CDTF">2024-09-17T09:55:00Z</dcterms:created>
  <dcterms:modified xsi:type="dcterms:W3CDTF">2024-09-17T09:55:00Z</dcterms:modified>
</cp:coreProperties>
</file>