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B1E0" w14:textId="77777777" w:rsidR="005F692E" w:rsidRPr="0043587E" w:rsidRDefault="005F692E" w:rsidP="005F692E">
      <w:pPr>
        <w:jc w:val="center"/>
        <w:rPr>
          <w:b/>
          <w:bCs/>
        </w:rPr>
      </w:pPr>
    </w:p>
    <w:p w14:paraId="66A5C0E7" w14:textId="77777777" w:rsidR="005F692E" w:rsidRPr="0043587E" w:rsidRDefault="005F692E" w:rsidP="005F692E">
      <w:pPr>
        <w:jc w:val="center"/>
        <w:rPr>
          <w:b/>
          <w:bCs/>
        </w:rPr>
      </w:pPr>
    </w:p>
    <w:p w14:paraId="7FE658A6" w14:textId="7E8F3096" w:rsidR="005F692E" w:rsidRPr="0043587E" w:rsidRDefault="001D0456" w:rsidP="005F692E">
      <w:pPr>
        <w:jc w:val="center"/>
        <w:rPr>
          <w:b/>
          <w:bCs/>
        </w:rPr>
      </w:pPr>
      <w:r w:rsidRPr="0043587E">
        <w:rPr>
          <w:b/>
          <w:bCs/>
        </w:rPr>
        <w:t>Alicj</w:t>
      </w:r>
      <w:r w:rsidR="005F692E" w:rsidRPr="0043587E">
        <w:rPr>
          <w:b/>
          <w:bCs/>
        </w:rPr>
        <w:t xml:space="preserve">a </w:t>
      </w:r>
      <w:r w:rsidRPr="0043587E">
        <w:rPr>
          <w:b/>
          <w:bCs/>
        </w:rPr>
        <w:t>Cholewa-Zawadzka</w:t>
      </w:r>
    </w:p>
    <w:p w14:paraId="42E3C660" w14:textId="5647EA18" w:rsidR="005F692E" w:rsidRPr="0043587E" w:rsidRDefault="005F692E" w:rsidP="005F692E">
      <w:pPr>
        <w:spacing w:after="200"/>
        <w:jc w:val="center"/>
        <w:rPr>
          <w:bCs/>
        </w:rPr>
      </w:pPr>
    </w:p>
    <w:p w14:paraId="373E2445" w14:textId="77777777" w:rsidR="005F692E" w:rsidRPr="0043587E" w:rsidRDefault="005F692E" w:rsidP="005F692E">
      <w:pPr>
        <w:spacing w:after="200"/>
        <w:rPr>
          <w:b/>
        </w:rPr>
      </w:pPr>
    </w:p>
    <w:p w14:paraId="66024B46" w14:textId="77777777" w:rsidR="005F692E" w:rsidRPr="0043587E" w:rsidRDefault="005F692E" w:rsidP="005F692E">
      <w:pPr>
        <w:spacing w:after="200"/>
        <w:rPr>
          <w:b/>
        </w:rPr>
      </w:pPr>
    </w:p>
    <w:p w14:paraId="010E9EF7" w14:textId="77777777" w:rsidR="005F692E" w:rsidRPr="0043587E" w:rsidRDefault="005F692E" w:rsidP="005F692E">
      <w:pPr>
        <w:spacing w:after="200"/>
        <w:rPr>
          <w:b/>
        </w:rPr>
      </w:pPr>
    </w:p>
    <w:p w14:paraId="28F517BD" w14:textId="77777777" w:rsidR="005F692E" w:rsidRPr="0043587E" w:rsidRDefault="005F692E" w:rsidP="005F692E">
      <w:pPr>
        <w:ind w:left="-567" w:right="-426"/>
        <w:jc w:val="center"/>
        <w:rPr>
          <w:b/>
          <w:bCs/>
          <w:sz w:val="80"/>
          <w:szCs w:val="80"/>
        </w:rPr>
      </w:pPr>
      <w:r w:rsidRPr="0043587E">
        <w:rPr>
          <w:b/>
          <w:bCs/>
          <w:sz w:val="80"/>
          <w:szCs w:val="80"/>
        </w:rPr>
        <w:t>ROZKŁAD MATERIAŁU</w:t>
      </w:r>
    </w:p>
    <w:p w14:paraId="5D9C755E" w14:textId="77777777" w:rsidR="005F692E" w:rsidRPr="0043587E" w:rsidRDefault="005F692E" w:rsidP="005F692E">
      <w:pPr>
        <w:jc w:val="center"/>
        <w:rPr>
          <w:b/>
          <w:bCs/>
          <w:sz w:val="52"/>
          <w:szCs w:val="52"/>
        </w:rPr>
      </w:pPr>
      <w:r w:rsidRPr="0043587E">
        <w:rPr>
          <w:b/>
          <w:bCs/>
          <w:sz w:val="52"/>
          <w:szCs w:val="52"/>
        </w:rPr>
        <w:t>Z TEMATAMI LEKCJI</w:t>
      </w:r>
    </w:p>
    <w:p w14:paraId="564F75F8" w14:textId="77777777" w:rsidR="005F692E" w:rsidRPr="0043587E" w:rsidRDefault="005F692E" w:rsidP="005F692E">
      <w:pPr>
        <w:jc w:val="center"/>
        <w:rPr>
          <w:b/>
          <w:bCs/>
          <w:sz w:val="32"/>
          <w:szCs w:val="32"/>
        </w:rPr>
      </w:pPr>
    </w:p>
    <w:p w14:paraId="23AB1E50" w14:textId="3BCE4CC5" w:rsidR="005F692E" w:rsidRPr="0043587E" w:rsidRDefault="005F692E" w:rsidP="00B77211">
      <w:pPr>
        <w:jc w:val="center"/>
        <w:rPr>
          <w:b/>
          <w:bCs/>
          <w:sz w:val="32"/>
          <w:szCs w:val="32"/>
        </w:rPr>
      </w:pPr>
      <w:r w:rsidRPr="0043587E">
        <w:rPr>
          <w:b/>
          <w:bCs/>
          <w:sz w:val="32"/>
          <w:szCs w:val="32"/>
        </w:rPr>
        <w:t xml:space="preserve">DO PODRĘCZNIKA </w:t>
      </w:r>
    </w:p>
    <w:p w14:paraId="76B6B914" w14:textId="77777777" w:rsidR="005F692E" w:rsidRPr="0043587E" w:rsidRDefault="005F692E" w:rsidP="005F692E">
      <w:pPr>
        <w:jc w:val="center"/>
      </w:pPr>
    </w:p>
    <w:p w14:paraId="5AE7222F" w14:textId="62B82C8E" w:rsidR="005F692E" w:rsidRPr="0043587E" w:rsidRDefault="00097D2A" w:rsidP="005F692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0BC853" wp14:editId="29D95142">
            <wp:extent cx="1617746" cy="2285891"/>
            <wp:effectExtent l="76200" t="76200" r="116205" b="114935"/>
            <wp:docPr id="1575618995" name="Obraz 1" descr="HASHTAG 4 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HTAG 4 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14" cy="22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1750E5" w14:textId="77777777" w:rsidR="005F692E" w:rsidRPr="0043587E" w:rsidRDefault="005F692E" w:rsidP="005F692E">
      <w:pPr>
        <w:jc w:val="center"/>
        <w:rPr>
          <w:b/>
          <w:bCs/>
          <w:sz w:val="32"/>
          <w:szCs w:val="32"/>
        </w:rPr>
      </w:pPr>
    </w:p>
    <w:p w14:paraId="498749A4" w14:textId="75CC263E" w:rsidR="005F692E" w:rsidRPr="0043587E" w:rsidRDefault="005F692E" w:rsidP="005F692E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3587E">
        <w:rPr>
          <w:b/>
          <w:bCs/>
          <w:sz w:val="28"/>
          <w:szCs w:val="28"/>
        </w:rPr>
        <w:t xml:space="preserve">(opracowany zgodnie z </w:t>
      </w:r>
      <w:r w:rsidR="00097D2A">
        <w:rPr>
          <w:b/>
          <w:bCs/>
          <w:sz w:val="28"/>
          <w:szCs w:val="28"/>
        </w:rPr>
        <w:t xml:space="preserve">nową – uszczuploną – </w:t>
      </w:r>
      <w:r w:rsidRPr="0043587E">
        <w:rPr>
          <w:b/>
          <w:bCs/>
          <w:sz w:val="28"/>
          <w:szCs w:val="28"/>
        </w:rPr>
        <w:t>podstawą programową</w:t>
      </w:r>
    </w:p>
    <w:p w14:paraId="6620FA82" w14:textId="4325C2F1" w:rsidR="005F692E" w:rsidRPr="0043587E" w:rsidRDefault="005F692E" w:rsidP="005F692E">
      <w:pPr>
        <w:jc w:val="center"/>
        <w:rPr>
          <w:b/>
          <w:bCs/>
          <w:sz w:val="32"/>
          <w:szCs w:val="32"/>
        </w:rPr>
      </w:pPr>
      <w:r w:rsidRPr="0043587E">
        <w:rPr>
          <w:b/>
          <w:bCs/>
          <w:sz w:val="28"/>
          <w:szCs w:val="28"/>
        </w:rPr>
        <w:t xml:space="preserve">obowiązującą od </w:t>
      </w:r>
      <w:r w:rsidR="00097D2A">
        <w:rPr>
          <w:b/>
          <w:bCs/>
          <w:sz w:val="28"/>
          <w:szCs w:val="28"/>
        </w:rPr>
        <w:t xml:space="preserve">roku szkolnego </w:t>
      </w:r>
      <w:r w:rsidRPr="0043587E">
        <w:rPr>
          <w:b/>
          <w:bCs/>
          <w:sz w:val="28"/>
          <w:szCs w:val="28"/>
        </w:rPr>
        <w:t>20</w:t>
      </w:r>
      <w:r w:rsidR="00097D2A">
        <w:rPr>
          <w:b/>
          <w:bCs/>
          <w:sz w:val="28"/>
          <w:szCs w:val="28"/>
        </w:rPr>
        <w:t>24/2025</w:t>
      </w:r>
      <w:r w:rsidRPr="0043587E">
        <w:rPr>
          <w:b/>
          <w:bCs/>
          <w:sz w:val="28"/>
          <w:szCs w:val="28"/>
        </w:rPr>
        <w:t xml:space="preserve"> r.)</w:t>
      </w:r>
    </w:p>
    <w:p w14:paraId="1A373694" w14:textId="77777777" w:rsidR="005F692E" w:rsidRPr="0043587E" w:rsidRDefault="005F692E" w:rsidP="005F692E">
      <w:pPr>
        <w:jc w:val="center"/>
        <w:rPr>
          <w:b/>
          <w:sz w:val="32"/>
          <w:szCs w:val="32"/>
        </w:rPr>
      </w:pPr>
    </w:p>
    <w:p w14:paraId="53358E14" w14:textId="77777777" w:rsidR="005F692E" w:rsidRPr="0043587E" w:rsidRDefault="005F692E" w:rsidP="005F692E">
      <w:pPr>
        <w:jc w:val="center"/>
        <w:rPr>
          <w:b/>
          <w:sz w:val="32"/>
          <w:szCs w:val="32"/>
        </w:rPr>
      </w:pPr>
    </w:p>
    <w:p w14:paraId="48986597" w14:textId="0A266A2D" w:rsidR="005F692E" w:rsidRPr="0043587E" w:rsidRDefault="005F692E" w:rsidP="005F692E">
      <w:pPr>
        <w:ind w:right="-2"/>
        <w:jc w:val="center"/>
        <w:rPr>
          <w:b/>
          <w:bCs/>
          <w:sz w:val="44"/>
          <w:szCs w:val="44"/>
        </w:rPr>
      </w:pPr>
      <w:r w:rsidRPr="0043587E">
        <w:rPr>
          <w:b/>
          <w:bCs/>
          <w:sz w:val="44"/>
          <w:szCs w:val="44"/>
        </w:rPr>
        <w:t xml:space="preserve">PRZEZNACZONY NA </w:t>
      </w:r>
      <w:r w:rsidRPr="0043587E">
        <w:rPr>
          <w:b/>
          <w:bCs/>
          <w:sz w:val="44"/>
          <w:szCs w:val="44"/>
        </w:rPr>
        <w:br/>
      </w:r>
      <w:r w:rsidR="00074960">
        <w:rPr>
          <w:b/>
          <w:bCs/>
          <w:sz w:val="44"/>
          <w:szCs w:val="44"/>
        </w:rPr>
        <w:t xml:space="preserve">ok. </w:t>
      </w:r>
      <w:r w:rsidR="00074960" w:rsidRPr="004A113C">
        <w:rPr>
          <w:b/>
          <w:bCs/>
          <w:sz w:val="44"/>
          <w:szCs w:val="44"/>
        </w:rPr>
        <w:t>90</w:t>
      </w:r>
      <w:r w:rsidR="00782A28" w:rsidRPr="004A113C">
        <w:rPr>
          <w:b/>
          <w:bCs/>
          <w:sz w:val="44"/>
          <w:szCs w:val="44"/>
        </w:rPr>
        <w:t>+</w:t>
      </w:r>
      <w:r w:rsidRPr="0043587E">
        <w:rPr>
          <w:b/>
          <w:bCs/>
          <w:sz w:val="44"/>
          <w:szCs w:val="44"/>
        </w:rPr>
        <w:t xml:space="preserve"> GODZIN LEKCYJN</w:t>
      </w:r>
      <w:r w:rsidR="00074960">
        <w:rPr>
          <w:b/>
          <w:bCs/>
          <w:sz w:val="44"/>
          <w:szCs w:val="44"/>
        </w:rPr>
        <w:t>YCH</w:t>
      </w:r>
    </w:p>
    <w:p w14:paraId="197E20E8" w14:textId="77777777" w:rsidR="005F692E" w:rsidRPr="0043587E" w:rsidRDefault="005F692E" w:rsidP="005F692E">
      <w:pPr>
        <w:jc w:val="center"/>
        <w:rPr>
          <w:b/>
          <w:sz w:val="32"/>
          <w:szCs w:val="32"/>
        </w:rPr>
      </w:pPr>
    </w:p>
    <w:p w14:paraId="16C12FF6" w14:textId="77777777" w:rsidR="005F692E" w:rsidRPr="0043587E" w:rsidRDefault="005F692E" w:rsidP="005F692E">
      <w:pPr>
        <w:jc w:val="center"/>
        <w:rPr>
          <w:b/>
          <w:sz w:val="32"/>
          <w:szCs w:val="32"/>
        </w:rPr>
      </w:pPr>
    </w:p>
    <w:p w14:paraId="4AB77E44" w14:textId="77777777" w:rsidR="005F692E" w:rsidRPr="0043587E" w:rsidRDefault="005F692E" w:rsidP="005F692E">
      <w:pPr>
        <w:rPr>
          <w:b/>
        </w:rPr>
      </w:pPr>
    </w:p>
    <w:p w14:paraId="7C73D688" w14:textId="3341F9EC" w:rsidR="005F692E" w:rsidRPr="0043587E" w:rsidRDefault="00097D2A" w:rsidP="005F692E">
      <w:pPr>
        <w:jc w:val="center"/>
        <w:rPr>
          <w:b/>
        </w:rPr>
      </w:pPr>
      <w:r>
        <w:rPr>
          <w:b/>
        </w:rPr>
        <w:t>ma</w:t>
      </w:r>
      <w:r w:rsidR="004A113C">
        <w:rPr>
          <w:b/>
        </w:rPr>
        <w:t>j</w:t>
      </w:r>
      <w:r w:rsidR="005F692E" w:rsidRPr="0043587E">
        <w:rPr>
          <w:b/>
        </w:rPr>
        <w:t xml:space="preserve"> 202</w:t>
      </w:r>
      <w:r>
        <w:rPr>
          <w:b/>
        </w:rPr>
        <w:t>5</w:t>
      </w:r>
    </w:p>
    <w:p w14:paraId="02FA2BD3" w14:textId="28232C30" w:rsidR="005F692E" w:rsidRPr="0043587E" w:rsidRDefault="005F692E" w:rsidP="005F692E">
      <w:pPr>
        <w:ind w:right="-189"/>
        <w:jc w:val="center"/>
        <w:rPr>
          <w:b/>
          <w:noProof/>
          <w:sz w:val="36"/>
          <w:szCs w:val="36"/>
        </w:rPr>
      </w:pPr>
      <w:r w:rsidRPr="0043587E">
        <w:rPr>
          <w:b/>
          <w:noProof/>
          <w:sz w:val="36"/>
          <w:szCs w:val="36"/>
        </w:rPr>
        <w:drawing>
          <wp:inline distT="0" distB="0" distL="0" distR="0" wp14:anchorId="1F8C47A8" wp14:editId="09C00F9A">
            <wp:extent cx="1493520" cy="4724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006A" w14:textId="77777777" w:rsidR="005F692E" w:rsidRPr="0043587E" w:rsidRDefault="005F692E" w:rsidP="005F692E">
      <w:pPr>
        <w:rPr>
          <w:b/>
          <w:smallCaps/>
          <w:sz w:val="28"/>
          <w:szCs w:val="28"/>
        </w:rPr>
        <w:sectPr w:rsidR="005F692E" w:rsidRPr="0043587E" w:rsidSect="00B772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72255B82" w14:textId="14D575B1" w:rsidR="009708F0" w:rsidRPr="00CF036F" w:rsidRDefault="009708F0" w:rsidP="004A113C">
      <w:pPr>
        <w:ind w:right="-286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lastRenderedPageBreak/>
        <w:t>#ENGLISH</w:t>
      </w:r>
      <w:r w:rsidRPr="00423D32">
        <w:rPr>
          <w:b/>
          <w:bCs/>
          <w:sz w:val="36"/>
          <w:szCs w:val="36"/>
        </w:rPr>
        <w:t xml:space="preserve"> </w:t>
      </w:r>
      <w:r w:rsidR="00097D2A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r w:rsidRPr="00CF036F">
        <w:rPr>
          <w:b/>
          <w:bCs/>
          <w:sz w:val="32"/>
          <w:szCs w:val="32"/>
        </w:rPr>
        <w:t xml:space="preserve">(poziom </w:t>
      </w:r>
      <w:r w:rsidR="00097D2A">
        <w:rPr>
          <w:b/>
          <w:bCs/>
          <w:sz w:val="32"/>
          <w:szCs w:val="32"/>
        </w:rPr>
        <w:t>B1</w:t>
      </w:r>
      <w:r w:rsidRPr="00CF036F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>–</w:t>
      </w:r>
      <w:r w:rsidRPr="00CF036F">
        <w:rPr>
          <w:b/>
          <w:bCs/>
          <w:sz w:val="32"/>
          <w:szCs w:val="32"/>
        </w:rPr>
        <w:t xml:space="preserve"> </w:t>
      </w:r>
      <w:r w:rsidRPr="00423D32">
        <w:rPr>
          <w:b/>
          <w:bCs/>
          <w:sz w:val="36"/>
          <w:szCs w:val="36"/>
        </w:rPr>
        <w:t>Rozkład materiału</w:t>
      </w:r>
      <w:r w:rsidRPr="00CF036F">
        <w:rPr>
          <w:b/>
          <w:bCs/>
          <w:sz w:val="32"/>
          <w:szCs w:val="32"/>
        </w:rPr>
        <w:t xml:space="preserve"> </w:t>
      </w:r>
    </w:p>
    <w:p w14:paraId="1E348CFB" w14:textId="21D6C017" w:rsidR="009708F0" w:rsidRPr="00423D32" w:rsidRDefault="009708F0" w:rsidP="004A113C">
      <w:pPr>
        <w:ind w:right="-286"/>
        <w:jc w:val="center"/>
      </w:pPr>
      <w:r w:rsidRPr="00423D32">
        <w:t xml:space="preserve">(opracowany zgodnie z nową </w:t>
      </w:r>
      <w:r w:rsidR="00097D2A">
        <w:t xml:space="preserve">– uszczuploną – </w:t>
      </w:r>
      <w:r w:rsidRPr="00423D32">
        <w:t xml:space="preserve">podstawą programową obowiązującą </w:t>
      </w:r>
      <w:r w:rsidR="00097D2A">
        <w:br/>
      </w:r>
      <w:r w:rsidRPr="00423D32">
        <w:t xml:space="preserve">od </w:t>
      </w:r>
      <w:r w:rsidR="00097D2A">
        <w:t xml:space="preserve">roku szkolnego </w:t>
      </w:r>
      <w:r w:rsidRPr="00423D32">
        <w:t>20</w:t>
      </w:r>
      <w:r w:rsidR="00097D2A">
        <w:t>24/2025</w:t>
      </w:r>
      <w:r w:rsidRPr="00423D32">
        <w:t>)</w:t>
      </w:r>
    </w:p>
    <w:p w14:paraId="07B884C6" w14:textId="7F768449" w:rsidR="00107700" w:rsidRPr="0043587E" w:rsidRDefault="009708F0" w:rsidP="004A113C">
      <w:pPr>
        <w:ind w:right="-286"/>
        <w:jc w:val="center"/>
        <w:rPr>
          <w:b/>
          <w:smallCaps/>
          <w:sz w:val="28"/>
          <w:szCs w:val="28"/>
        </w:rPr>
      </w:pPr>
      <w:r w:rsidRPr="00423D32">
        <w:rPr>
          <w:b/>
          <w:bCs/>
          <w:sz w:val="28"/>
          <w:szCs w:val="28"/>
        </w:rPr>
        <w:t xml:space="preserve">przeznaczony na </w:t>
      </w:r>
      <w:r w:rsidR="004A113C">
        <w:rPr>
          <w:b/>
          <w:bCs/>
          <w:sz w:val="28"/>
          <w:szCs w:val="28"/>
        </w:rPr>
        <w:t xml:space="preserve">ok. </w:t>
      </w:r>
      <w:r>
        <w:rPr>
          <w:b/>
          <w:bCs/>
          <w:sz w:val="28"/>
          <w:szCs w:val="28"/>
        </w:rPr>
        <w:t>9</w:t>
      </w:r>
      <w:r w:rsidRPr="00423D32">
        <w:rPr>
          <w:b/>
          <w:bCs/>
          <w:sz w:val="28"/>
          <w:szCs w:val="28"/>
        </w:rPr>
        <w:t>0</w:t>
      </w:r>
      <w:r w:rsidR="004A113C">
        <w:rPr>
          <w:b/>
          <w:bCs/>
          <w:sz w:val="28"/>
          <w:szCs w:val="28"/>
        </w:rPr>
        <w:t>+</w:t>
      </w:r>
      <w:r w:rsidRPr="00423D32">
        <w:rPr>
          <w:b/>
          <w:bCs/>
          <w:sz w:val="28"/>
          <w:szCs w:val="28"/>
        </w:rPr>
        <w:t xml:space="preserve"> godzin lekcyjnych</w:t>
      </w:r>
    </w:p>
    <w:p w14:paraId="7FF95D0A" w14:textId="1C73537A" w:rsidR="00B8382A" w:rsidRPr="0043587E" w:rsidRDefault="00B8382A" w:rsidP="004A113C">
      <w:pPr>
        <w:ind w:right="-286"/>
        <w:jc w:val="center"/>
        <w:rPr>
          <w:b/>
          <w:smallCaps/>
          <w:sz w:val="28"/>
          <w:szCs w:val="28"/>
        </w:rPr>
      </w:pPr>
    </w:p>
    <w:p w14:paraId="2D0AB7B6" w14:textId="4D60EC8E" w:rsidR="00B109D7" w:rsidRDefault="00B109D7" w:rsidP="004A113C">
      <w:pPr>
        <w:ind w:right="-286" w:firstLine="56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#English </w:t>
      </w:r>
      <w:r w:rsidR="00097D2A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 xml:space="preserve"> </w:t>
      </w:r>
      <w:r w:rsidRPr="00E8753F">
        <w:rPr>
          <w:sz w:val="22"/>
          <w:szCs w:val="22"/>
        </w:rPr>
        <w:t xml:space="preserve">to </w:t>
      </w:r>
      <w:r w:rsidR="00097D2A">
        <w:rPr>
          <w:sz w:val="22"/>
          <w:szCs w:val="22"/>
        </w:rPr>
        <w:t>ostatnia, czwarta,</w:t>
      </w:r>
      <w:r w:rsidRPr="00E8753F">
        <w:rPr>
          <w:sz w:val="22"/>
          <w:szCs w:val="22"/>
        </w:rPr>
        <w:t xml:space="preserve"> część </w:t>
      </w:r>
      <w:r>
        <w:rPr>
          <w:sz w:val="22"/>
          <w:szCs w:val="22"/>
        </w:rPr>
        <w:t>cztero</w:t>
      </w:r>
      <w:r w:rsidRPr="00E8753F">
        <w:rPr>
          <w:sz w:val="22"/>
          <w:szCs w:val="22"/>
        </w:rPr>
        <w:t xml:space="preserve">poziomowego kursu dla </w:t>
      </w:r>
      <w:r w:rsidR="00C80FAC">
        <w:rPr>
          <w:sz w:val="22"/>
          <w:szCs w:val="22"/>
        </w:rPr>
        <w:t xml:space="preserve">nastoletnich </w:t>
      </w:r>
      <w:r w:rsidRPr="00E8753F">
        <w:rPr>
          <w:sz w:val="22"/>
          <w:szCs w:val="22"/>
        </w:rPr>
        <w:t xml:space="preserve">uczniów </w:t>
      </w:r>
      <w:r w:rsidR="00C80FAC">
        <w:rPr>
          <w:sz w:val="22"/>
          <w:szCs w:val="22"/>
        </w:rPr>
        <w:t xml:space="preserve">(np. </w:t>
      </w:r>
      <w:r>
        <w:rPr>
          <w:sz w:val="22"/>
          <w:szCs w:val="22"/>
        </w:rPr>
        <w:t>klas 4–8 szkoły podstawowej</w:t>
      </w:r>
      <w:r w:rsidR="00C80FAC">
        <w:rPr>
          <w:sz w:val="22"/>
          <w:szCs w:val="22"/>
        </w:rPr>
        <w:t>)</w:t>
      </w:r>
      <w:r w:rsidR="0093798E">
        <w:rPr>
          <w:sz w:val="22"/>
          <w:szCs w:val="22"/>
        </w:rPr>
        <w:t>, którego</w:t>
      </w:r>
      <w:r>
        <w:rPr>
          <w:sz w:val="22"/>
          <w:szCs w:val="22"/>
        </w:rPr>
        <w:t xml:space="preserve"> </w:t>
      </w:r>
      <w:r w:rsidR="0093798E">
        <w:rPr>
          <w:sz w:val="22"/>
          <w:szCs w:val="22"/>
        </w:rPr>
        <w:t>g</w:t>
      </w:r>
      <w:r>
        <w:rPr>
          <w:sz w:val="22"/>
          <w:szCs w:val="22"/>
        </w:rPr>
        <w:t xml:space="preserve">łównym celem </w:t>
      </w:r>
      <w:r w:rsidRPr="00E8753F">
        <w:rPr>
          <w:sz w:val="22"/>
          <w:szCs w:val="22"/>
        </w:rPr>
        <w:t>jest zapewnienie uczniom umiejętności niezbę</w:t>
      </w:r>
      <w:r>
        <w:rPr>
          <w:sz w:val="22"/>
          <w:szCs w:val="22"/>
        </w:rPr>
        <w:t>dnych do skutecznej komunikacji.</w:t>
      </w:r>
      <w:r w:rsidRPr="00E8753F">
        <w:rPr>
          <w:sz w:val="22"/>
          <w:szCs w:val="22"/>
        </w:rPr>
        <w:t xml:space="preserve"> </w:t>
      </w:r>
    </w:p>
    <w:p w14:paraId="3849FF10" w14:textId="4378CD33" w:rsidR="0093798E" w:rsidRPr="0093798E" w:rsidRDefault="0093798E" w:rsidP="004A113C">
      <w:pPr>
        <w:spacing w:before="60"/>
        <w:ind w:right="-286" w:firstLine="567"/>
        <w:jc w:val="both"/>
        <w:rPr>
          <w:sz w:val="22"/>
          <w:szCs w:val="22"/>
        </w:rPr>
      </w:pPr>
      <w:r w:rsidRPr="0093798E">
        <w:rPr>
          <w:sz w:val="22"/>
          <w:szCs w:val="22"/>
        </w:rPr>
        <w:t>Efektywne połączenie zasobów drukowanych i cyfrowych pozwala nauczycielowi, który chce korzystać z mieszanej metody kształcenia (</w:t>
      </w:r>
      <w:r w:rsidRPr="0093798E">
        <w:rPr>
          <w:i/>
          <w:iCs/>
          <w:sz w:val="22"/>
          <w:szCs w:val="22"/>
        </w:rPr>
        <w:t>Blended Learning</w:t>
      </w:r>
      <w:r w:rsidRPr="0093798E">
        <w:rPr>
          <w:sz w:val="22"/>
          <w:szCs w:val="22"/>
        </w:rPr>
        <w:t>) lub odwróconej klasy (</w:t>
      </w:r>
      <w:r w:rsidRPr="0093798E">
        <w:rPr>
          <w:i/>
          <w:iCs/>
          <w:sz w:val="22"/>
          <w:szCs w:val="22"/>
        </w:rPr>
        <w:t>Flipped Classroom</w:t>
      </w:r>
      <w:r w:rsidRPr="0093798E">
        <w:rPr>
          <w:sz w:val="22"/>
          <w:szCs w:val="22"/>
        </w:rPr>
        <w:t>), zwiększyć autonomię uczniów oraz wspierać rozwój ich umiejętności i kompetencji życiowych. W</w:t>
      </w:r>
      <w:r w:rsidR="004A113C">
        <w:rPr>
          <w:sz w:val="22"/>
          <w:szCs w:val="22"/>
        </w:rPr>
        <w:t> </w:t>
      </w:r>
      <w:r w:rsidRPr="0093798E">
        <w:rPr>
          <w:sz w:val="22"/>
          <w:szCs w:val="22"/>
        </w:rPr>
        <w:t xml:space="preserve">przypadku </w:t>
      </w:r>
      <w:r w:rsidRPr="0093798E">
        <w:rPr>
          <w:i/>
          <w:iCs/>
          <w:sz w:val="22"/>
          <w:szCs w:val="22"/>
        </w:rPr>
        <w:t xml:space="preserve">Flipped Classroom </w:t>
      </w:r>
      <w:r w:rsidRPr="0093798E">
        <w:rPr>
          <w:sz w:val="22"/>
          <w:szCs w:val="22"/>
        </w:rPr>
        <w:t>uczniowie w ramach pracy domowej oglądają filmy poprzedzające dialogi i teksty na początku każdego rozdziału (</w:t>
      </w:r>
      <w:r w:rsidRPr="0093798E">
        <w:rPr>
          <w:i/>
          <w:iCs/>
          <w:sz w:val="22"/>
          <w:szCs w:val="22"/>
        </w:rPr>
        <w:t>Unit</w:t>
      </w:r>
      <w:r w:rsidRPr="0093798E">
        <w:rPr>
          <w:sz w:val="22"/>
          <w:szCs w:val="22"/>
        </w:rPr>
        <w:t>), a także filmy dotyczące gramatyki (</w:t>
      </w:r>
      <w:r w:rsidRPr="0093798E">
        <w:rPr>
          <w:i/>
          <w:iCs/>
          <w:sz w:val="22"/>
          <w:szCs w:val="22"/>
        </w:rPr>
        <w:t>Grammar Videos</w:t>
      </w:r>
      <w:r w:rsidRPr="0093798E">
        <w:rPr>
          <w:sz w:val="22"/>
          <w:szCs w:val="22"/>
        </w:rPr>
        <w:t>) i</w:t>
      </w:r>
      <w:r w:rsidR="004A113C">
        <w:rPr>
          <w:sz w:val="22"/>
          <w:szCs w:val="22"/>
        </w:rPr>
        <w:t> </w:t>
      </w:r>
      <w:r w:rsidRPr="0093798E">
        <w:rPr>
          <w:sz w:val="22"/>
          <w:szCs w:val="22"/>
        </w:rPr>
        <w:t>umiejętności pisania (</w:t>
      </w:r>
      <w:r w:rsidRPr="0093798E">
        <w:rPr>
          <w:i/>
          <w:iCs/>
          <w:sz w:val="22"/>
          <w:szCs w:val="22"/>
        </w:rPr>
        <w:t>Writing Videos</w:t>
      </w:r>
      <w:r w:rsidRPr="0093798E">
        <w:rPr>
          <w:sz w:val="22"/>
          <w:szCs w:val="22"/>
        </w:rPr>
        <w:t xml:space="preserve">). Ewentualne wątpliwości czy niejasności dotyczące obejrzanego materiału filmowego są </w:t>
      </w:r>
      <w:r>
        <w:rPr>
          <w:sz w:val="22"/>
          <w:szCs w:val="22"/>
        </w:rPr>
        <w:t xml:space="preserve">następnie </w:t>
      </w:r>
      <w:r w:rsidRPr="0093798E">
        <w:rPr>
          <w:sz w:val="22"/>
          <w:szCs w:val="22"/>
        </w:rPr>
        <w:t xml:space="preserve">wyjaśniane w klasie. Jeśli natomiast nauczyciel preferuje tradycyjny sposób pracy, wtedy wszystkie filmy video będą oglądane w czasie lekcji, a </w:t>
      </w:r>
      <w:r>
        <w:rPr>
          <w:sz w:val="22"/>
          <w:szCs w:val="22"/>
        </w:rPr>
        <w:t xml:space="preserve">potem w domu </w:t>
      </w:r>
      <w:r w:rsidRPr="0093798E">
        <w:rPr>
          <w:sz w:val="22"/>
          <w:szCs w:val="22"/>
        </w:rPr>
        <w:t>uczniowie mogą je oglądać dowolną liczbę razy na platformie DigiBooks (</w:t>
      </w:r>
      <w:hyperlink r:id="rId16" w:history="1">
        <w:r w:rsidRPr="0093798E">
          <w:rPr>
            <w:rStyle w:val="Hipercze"/>
            <w:sz w:val="22"/>
            <w:szCs w:val="22"/>
          </w:rPr>
          <w:t>www.expressdigibooks.com</w:t>
        </w:r>
      </w:hyperlink>
      <w:r w:rsidRPr="0093798E">
        <w:rPr>
          <w:sz w:val="22"/>
          <w:szCs w:val="22"/>
        </w:rPr>
        <w:t>).</w:t>
      </w:r>
    </w:p>
    <w:p w14:paraId="0F36835B" w14:textId="1A1EEF8E" w:rsidR="00B109D7" w:rsidRPr="00E8753F" w:rsidRDefault="00B109D7" w:rsidP="004A113C">
      <w:pPr>
        <w:spacing w:before="60"/>
        <w:ind w:right="-286" w:firstLine="567"/>
        <w:jc w:val="both"/>
        <w:rPr>
          <w:sz w:val="22"/>
          <w:szCs w:val="22"/>
        </w:rPr>
      </w:pPr>
      <w:r w:rsidRPr="00E8753F">
        <w:rPr>
          <w:sz w:val="22"/>
          <w:szCs w:val="22"/>
        </w:rPr>
        <w:t>Przedstawiony poniżej szczegółowy rozkład materiału do podręcznika</w:t>
      </w:r>
      <w:r w:rsidRPr="00E8753F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#English </w:t>
      </w:r>
      <w:r w:rsidR="00097D2A">
        <w:rPr>
          <w:b/>
          <w:bCs/>
          <w:i/>
          <w:iCs/>
          <w:sz w:val="22"/>
          <w:szCs w:val="22"/>
        </w:rPr>
        <w:t>4</w:t>
      </w:r>
      <w:r w:rsidRPr="00E8753F">
        <w:rPr>
          <w:bCs/>
          <w:iCs/>
          <w:sz w:val="22"/>
          <w:szCs w:val="22"/>
        </w:rPr>
        <w:t xml:space="preserve"> </w:t>
      </w:r>
      <w:r w:rsidRPr="00E8753F">
        <w:rPr>
          <w:sz w:val="22"/>
          <w:szCs w:val="22"/>
        </w:rPr>
        <w:t>jest propozycją, a</w:t>
      </w:r>
      <w:r w:rsidR="004A113C">
        <w:rPr>
          <w:sz w:val="22"/>
          <w:szCs w:val="22"/>
        </w:rPr>
        <w:t> </w:t>
      </w:r>
      <w:r w:rsidRPr="00E8753F">
        <w:rPr>
          <w:sz w:val="22"/>
          <w:szCs w:val="22"/>
        </w:rPr>
        <w:t xml:space="preserve">więc może być modyfikowany i dostosowany do konkretnych warunków i możliwości edukacyjnych uczniów (wymiar godzin, liczebność klas i grup uczniów, środki dydaktyczne, uzdolnienia i preferencje młodzieży itp.). </w:t>
      </w:r>
    </w:p>
    <w:p w14:paraId="3FADB8EE" w14:textId="27200526" w:rsidR="0095124E" w:rsidRDefault="00B109D7" w:rsidP="004A113C">
      <w:pPr>
        <w:spacing w:before="60"/>
        <w:ind w:right="-286" w:firstLine="567"/>
        <w:jc w:val="both"/>
        <w:rPr>
          <w:sz w:val="22"/>
          <w:szCs w:val="22"/>
        </w:rPr>
      </w:pPr>
      <w:r w:rsidRPr="00E8753F">
        <w:rPr>
          <w:sz w:val="22"/>
          <w:szCs w:val="22"/>
        </w:rPr>
        <w:t xml:space="preserve">Materiał zawarty w podręczniku </w:t>
      </w:r>
      <w:r>
        <w:rPr>
          <w:b/>
          <w:bCs/>
          <w:i/>
          <w:iCs/>
          <w:sz w:val="22"/>
          <w:szCs w:val="22"/>
        </w:rPr>
        <w:t xml:space="preserve">#English </w:t>
      </w:r>
      <w:r w:rsidR="00097D2A">
        <w:rPr>
          <w:b/>
          <w:bCs/>
          <w:i/>
          <w:iCs/>
          <w:sz w:val="22"/>
          <w:szCs w:val="22"/>
        </w:rPr>
        <w:t>4</w:t>
      </w:r>
      <w:r w:rsidRPr="00E8753F">
        <w:rPr>
          <w:sz w:val="22"/>
          <w:szCs w:val="22"/>
        </w:rPr>
        <w:t xml:space="preserve"> może być zrealizowany w trakcie</w:t>
      </w:r>
      <w:r>
        <w:rPr>
          <w:sz w:val="22"/>
          <w:szCs w:val="22"/>
        </w:rPr>
        <w:t xml:space="preserve"> ok.</w:t>
      </w:r>
      <w:r w:rsidRPr="00E8753F">
        <w:rPr>
          <w:sz w:val="22"/>
          <w:szCs w:val="22"/>
        </w:rPr>
        <w:t xml:space="preserve"> </w:t>
      </w:r>
      <w:r w:rsidRPr="004A113C">
        <w:rPr>
          <w:b/>
          <w:sz w:val="22"/>
          <w:szCs w:val="22"/>
        </w:rPr>
        <w:t>90 godzin</w:t>
      </w:r>
      <w:r w:rsidRPr="00E8753F">
        <w:rPr>
          <w:b/>
          <w:sz w:val="22"/>
          <w:szCs w:val="22"/>
        </w:rPr>
        <w:t xml:space="preserve"> lekcyjnych</w:t>
      </w:r>
      <w:r w:rsidRPr="00E8753F">
        <w:rPr>
          <w:sz w:val="22"/>
          <w:szCs w:val="22"/>
        </w:rPr>
        <w:t xml:space="preserve">, czyli przy </w:t>
      </w:r>
      <w:r>
        <w:rPr>
          <w:b/>
          <w:sz w:val="22"/>
          <w:szCs w:val="22"/>
        </w:rPr>
        <w:t>3</w:t>
      </w:r>
      <w:r w:rsidRPr="00E8753F">
        <w:rPr>
          <w:b/>
          <w:sz w:val="22"/>
          <w:szCs w:val="22"/>
        </w:rPr>
        <w:t xml:space="preserve"> godzinach</w:t>
      </w:r>
      <w:r w:rsidRPr="00E8753F">
        <w:rPr>
          <w:sz w:val="22"/>
          <w:szCs w:val="22"/>
        </w:rPr>
        <w:t xml:space="preserve"> języka angielskiego </w:t>
      </w:r>
      <w:r w:rsidRPr="00E8753F">
        <w:rPr>
          <w:b/>
          <w:sz w:val="22"/>
          <w:szCs w:val="22"/>
        </w:rPr>
        <w:t>tygodniowo</w:t>
      </w:r>
      <w:r w:rsidR="00AD7A00" w:rsidRPr="00AD7A00">
        <w:rPr>
          <w:bCs/>
          <w:sz w:val="22"/>
          <w:szCs w:val="22"/>
        </w:rPr>
        <w:t xml:space="preserve"> </w:t>
      </w:r>
      <w:r w:rsidR="00AD7A00">
        <w:rPr>
          <w:sz w:val="22"/>
          <w:szCs w:val="22"/>
        </w:rPr>
        <w:t>(lub ok. 100 godzin przy uwzględnieniu lekcji oznaczonych jako opcjonalne)</w:t>
      </w:r>
      <w:r w:rsidRPr="00E8753F">
        <w:rPr>
          <w:sz w:val="22"/>
          <w:szCs w:val="22"/>
        </w:rPr>
        <w:t xml:space="preserve">. Rozkład materiału </w:t>
      </w:r>
      <w:r w:rsidR="00C80FAC">
        <w:rPr>
          <w:sz w:val="22"/>
          <w:szCs w:val="22"/>
        </w:rPr>
        <w:t xml:space="preserve">obejmuje </w:t>
      </w:r>
      <w:r w:rsidRPr="00E8753F">
        <w:rPr>
          <w:sz w:val="22"/>
          <w:szCs w:val="22"/>
        </w:rPr>
        <w:t>informacje na temat każdej z lekcji zawartych w podręcznik</w:t>
      </w:r>
      <w:r>
        <w:rPr>
          <w:sz w:val="22"/>
          <w:szCs w:val="22"/>
        </w:rPr>
        <w:t xml:space="preserve">u, w </w:t>
      </w:r>
      <w:r w:rsidRPr="00E8753F">
        <w:rPr>
          <w:sz w:val="22"/>
          <w:szCs w:val="22"/>
        </w:rPr>
        <w:t xml:space="preserve">odniesieniu zarówno do materiału leksykalnego i zagadnień gramatycznych (znajomość środków językowych), jak i do ćwiczonych umiejętności językowych (rozumienie, tworzenie i przetwarzanie wypowiedzi oraz reagowanie na wypowiedzi). </w:t>
      </w:r>
    </w:p>
    <w:p w14:paraId="395A036A" w14:textId="4CBB11FB" w:rsidR="00B109D7" w:rsidRPr="00E8753F" w:rsidRDefault="00B109D7" w:rsidP="004A113C">
      <w:pPr>
        <w:spacing w:before="60"/>
        <w:ind w:right="-286" w:firstLine="567"/>
        <w:jc w:val="both"/>
        <w:rPr>
          <w:sz w:val="22"/>
          <w:szCs w:val="22"/>
        </w:rPr>
      </w:pPr>
      <w:r w:rsidRPr="00E8753F">
        <w:rPr>
          <w:sz w:val="22"/>
          <w:szCs w:val="22"/>
        </w:rPr>
        <w:t xml:space="preserve">Orientacyjny czas realizacji materiału opiera się na następujących założeniach: </w:t>
      </w:r>
    </w:p>
    <w:p w14:paraId="4D41CCAD" w14:textId="13B4397C" w:rsidR="00B109D7" w:rsidRPr="00E8753F" w:rsidRDefault="00B109D7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E8753F">
        <w:rPr>
          <w:sz w:val="22"/>
          <w:szCs w:val="22"/>
        </w:rPr>
        <w:t xml:space="preserve">lekcja organizacyjna – przeprowadzenie testu poziomującego (tzw. </w:t>
      </w:r>
      <w:r w:rsidRPr="00E8753F">
        <w:rPr>
          <w:i/>
          <w:sz w:val="22"/>
          <w:szCs w:val="22"/>
        </w:rPr>
        <w:t>Placement Test</w:t>
      </w:r>
      <w:r w:rsidRPr="00E8753F">
        <w:rPr>
          <w:sz w:val="22"/>
          <w:szCs w:val="22"/>
        </w:rPr>
        <w:t>) w celu określenia poziomu zaawansowania językowego uczniów</w:t>
      </w:r>
      <w:r w:rsidR="0093798E">
        <w:rPr>
          <w:sz w:val="22"/>
          <w:szCs w:val="22"/>
        </w:rPr>
        <w:t>/</w:t>
      </w:r>
      <w:r w:rsidRPr="00E8753F">
        <w:rPr>
          <w:sz w:val="22"/>
          <w:szCs w:val="22"/>
        </w:rPr>
        <w:t xml:space="preserve"> </w:t>
      </w:r>
      <w:r w:rsidR="0093798E">
        <w:rPr>
          <w:sz w:val="22"/>
          <w:szCs w:val="22"/>
        </w:rPr>
        <w:t xml:space="preserve">wprowadzenie do podręcznika) </w:t>
      </w:r>
      <w:r w:rsidRPr="00E8753F">
        <w:rPr>
          <w:sz w:val="22"/>
          <w:szCs w:val="22"/>
        </w:rPr>
        <w:t xml:space="preserve">– 1 godzina dydaktyczna; </w:t>
      </w:r>
    </w:p>
    <w:p w14:paraId="7055FA83" w14:textId="78116CD2" w:rsidR="00B109D7" w:rsidRPr="00E8753F" w:rsidRDefault="00B109D7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E8753F">
        <w:rPr>
          <w:sz w:val="22"/>
          <w:szCs w:val="22"/>
        </w:rPr>
        <w:t>zajęcia wstępne (</w:t>
      </w:r>
      <w:r>
        <w:rPr>
          <w:sz w:val="22"/>
          <w:szCs w:val="22"/>
        </w:rPr>
        <w:t>#</w:t>
      </w:r>
      <w:r>
        <w:rPr>
          <w:i/>
          <w:sz w:val="22"/>
          <w:szCs w:val="22"/>
        </w:rPr>
        <w:t>Welcome</w:t>
      </w:r>
      <w:r w:rsidRPr="00E8753F">
        <w:rPr>
          <w:sz w:val="22"/>
          <w:szCs w:val="22"/>
        </w:rPr>
        <w:t xml:space="preserve">) – wprowadzenie/przypomnienie podstawowego słownictwa (np. </w:t>
      </w:r>
      <w:r w:rsidR="00D2496D">
        <w:rPr>
          <w:sz w:val="22"/>
          <w:szCs w:val="22"/>
        </w:rPr>
        <w:t>wygląd, charakter, ubrania, pogoda),</w:t>
      </w:r>
      <w:r w:rsidR="006A2DD1">
        <w:rPr>
          <w:sz w:val="22"/>
          <w:szCs w:val="22"/>
        </w:rPr>
        <w:t xml:space="preserve"> </w:t>
      </w:r>
      <w:r w:rsidR="00D2496D">
        <w:rPr>
          <w:sz w:val="22"/>
          <w:szCs w:val="22"/>
        </w:rPr>
        <w:t xml:space="preserve">gramatyki (np. czas </w:t>
      </w:r>
      <w:r w:rsidR="00D2496D" w:rsidRPr="00D2496D">
        <w:rPr>
          <w:i/>
          <w:iCs/>
          <w:sz w:val="22"/>
          <w:szCs w:val="22"/>
        </w:rPr>
        <w:t>Present Simple</w:t>
      </w:r>
      <w:r w:rsidR="00D2496D">
        <w:rPr>
          <w:sz w:val="22"/>
          <w:szCs w:val="22"/>
        </w:rPr>
        <w:t>, przymiotniki i</w:t>
      </w:r>
      <w:r w:rsidR="00012D20">
        <w:rPr>
          <w:sz w:val="22"/>
          <w:szCs w:val="22"/>
        </w:rPr>
        <w:t xml:space="preserve"> </w:t>
      </w:r>
      <w:r w:rsidR="00D2496D">
        <w:rPr>
          <w:sz w:val="22"/>
          <w:szCs w:val="22"/>
        </w:rPr>
        <w:t xml:space="preserve">przysłówki, rzeczowniki policzalne i niepoliczalne) </w:t>
      </w:r>
      <w:r w:rsidRPr="00E8753F">
        <w:rPr>
          <w:sz w:val="22"/>
          <w:szCs w:val="22"/>
        </w:rPr>
        <w:t>i</w:t>
      </w:r>
      <w:r w:rsidR="00D2496D">
        <w:rPr>
          <w:sz w:val="22"/>
          <w:szCs w:val="22"/>
        </w:rPr>
        <w:t xml:space="preserve"> </w:t>
      </w:r>
      <w:r w:rsidRPr="00E8753F">
        <w:rPr>
          <w:sz w:val="22"/>
          <w:szCs w:val="22"/>
        </w:rPr>
        <w:t xml:space="preserve">umiejętności (np. </w:t>
      </w:r>
      <w:r w:rsidR="00D2496D">
        <w:rPr>
          <w:sz w:val="22"/>
          <w:szCs w:val="22"/>
        </w:rPr>
        <w:t xml:space="preserve">opisywanie swojej rodziny, opisywanie ulubionych ubrań w różnych sytuacjach, </w:t>
      </w:r>
      <w:r w:rsidRPr="00E8753F">
        <w:rPr>
          <w:sz w:val="22"/>
          <w:szCs w:val="22"/>
        </w:rPr>
        <w:t>rozumienie i</w:t>
      </w:r>
      <w:r w:rsidR="00D2496D">
        <w:rPr>
          <w:sz w:val="22"/>
          <w:szCs w:val="22"/>
        </w:rPr>
        <w:t xml:space="preserve"> </w:t>
      </w:r>
      <w:r w:rsidRPr="00E8753F">
        <w:rPr>
          <w:sz w:val="22"/>
          <w:szCs w:val="22"/>
        </w:rPr>
        <w:t xml:space="preserve">używanie zwrotów </w:t>
      </w:r>
      <w:r w:rsidR="00A56E98">
        <w:rPr>
          <w:sz w:val="22"/>
          <w:szCs w:val="22"/>
        </w:rPr>
        <w:t>używanych na co dzień</w:t>
      </w:r>
      <w:r w:rsidRPr="00E8753F">
        <w:rPr>
          <w:sz w:val="22"/>
          <w:szCs w:val="22"/>
        </w:rPr>
        <w:t>)</w:t>
      </w:r>
      <w:r w:rsidR="00A56E98">
        <w:rPr>
          <w:sz w:val="22"/>
          <w:szCs w:val="22"/>
        </w:rPr>
        <w:t xml:space="preserve"> oraz kwiz dot. wiedzy ogólnej</w:t>
      </w:r>
      <w:r w:rsidRPr="00E8753F">
        <w:rPr>
          <w:sz w:val="22"/>
          <w:szCs w:val="22"/>
        </w:rPr>
        <w:t xml:space="preserve"> – </w:t>
      </w:r>
      <w:r>
        <w:rPr>
          <w:sz w:val="22"/>
          <w:szCs w:val="22"/>
        </w:rPr>
        <w:t>4 godziny</w:t>
      </w:r>
      <w:r w:rsidRPr="00E8753F">
        <w:rPr>
          <w:sz w:val="22"/>
          <w:szCs w:val="22"/>
        </w:rPr>
        <w:t xml:space="preserve"> dydaktyczn</w:t>
      </w:r>
      <w:r>
        <w:rPr>
          <w:sz w:val="22"/>
          <w:szCs w:val="22"/>
        </w:rPr>
        <w:t>e</w:t>
      </w:r>
      <w:r w:rsidRPr="00E8753F">
        <w:rPr>
          <w:sz w:val="22"/>
          <w:szCs w:val="22"/>
        </w:rPr>
        <w:t>;</w:t>
      </w:r>
    </w:p>
    <w:p w14:paraId="2D78627C" w14:textId="2D7CFD35" w:rsidR="00B109D7" w:rsidRPr="00956280" w:rsidRDefault="00B109D7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956280">
        <w:rPr>
          <w:i/>
          <w:iCs/>
          <w:sz w:val="22"/>
          <w:szCs w:val="22"/>
        </w:rPr>
        <w:t xml:space="preserve">Modular </w:t>
      </w:r>
      <w:r w:rsidR="0079645D" w:rsidRPr="00956280">
        <w:rPr>
          <w:i/>
          <w:iCs/>
          <w:sz w:val="22"/>
          <w:szCs w:val="22"/>
        </w:rPr>
        <w:t>p</w:t>
      </w:r>
      <w:r w:rsidRPr="00956280">
        <w:rPr>
          <w:i/>
          <w:iCs/>
          <w:sz w:val="22"/>
          <w:szCs w:val="22"/>
        </w:rPr>
        <w:t>age</w:t>
      </w:r>
      <w:r w:rsidRPr="00956280">
        <w:rPr>
          <w:sz w:val="22"/>
          <w:szCs w:val="22"/>
        </w:rPr>
        <w:t xml:space="preserve"> i pierwszy </w:t>
      </w:r>
      <w:r w:rsidRPr="00956280">
        <w:rPr>
          <w:i/>
          <w:iCs/>
          <w:sz w:val="22"/>
          <w:szCs w:val="22"/>
        </w:rPr>
        <w:t>Unit</w:t>
      </w:r>
      <w:r w:rsidRPr="00956280">
        <w:rPr>
          <w:sz w:val="22"/>
          <w:szCs w:val="22"/>
        </w:rPr>
        <w:t xml:space="preserve"> </w:t>
      </w:r>
      <w:r w:rsidR="00AE3CCB" w:rsidRPr="00956280">
        <w:rPr>
          <w:sz w:val="22"/>
          <w:szCs w:val="22"/>
        </w:rPr>
        <w:t xml:space="preserve">w module </w:t>
      </w:r>
      <w:r w:rsidRPr="00956280">
        <w:rPr>
          <w:sz w:val="22"/>
          <w:szCs w:val="22"/>
        </w:rPr>
        <w:t>– wprowadzenie do tematyki modułu</w:t>
      </w:r>
      <w:r w:rsidR="0022209E" w:rsidRPr="00956280">
        <w:rPr>
          <w:sz w:val="22"/>
          <w:szCs w:val="22"/>
        </w:rPr>
        <w:t>;</w:t>
      </w:r>
      <w:r w:rsidRPr="00956280">
        <w:rPr>
          <w:sz w:val="22"/>
          <w:szCs w:val="22"/>
        </w:rPr>
        <w:t xml:space="preserve"> </w:t>
      </w:r>
      <w:r w:rsidR="00833B3A" w:rsidRPr="00956280">
        <w:rPr>
          <w:sz w:val="22"/>
          <w:szCs w:val="22"/>
        </w:rPr>
        <w:t xml:space="preserve">praca z tekstem, </w:t>
      </w:r>
      <w:r w:rsidR="0079645D" w:rsidRPr="00956280">
        <w:rPr>
          <w:sz w:val="22"/>
          <w:szCs w:val="22"/>
        </w:rPr>
        <w:t>wprowadzenie</w:t>
      </w:r>
      <w:r w:rsidRPr="00956280">
        <w:rPr>
          <w:sz w:val="22"/>
          <w:szCs w:val="22"/>
        </w:rPr>
        <w:t xml:space="preserve"> </w:t>
      </w:r>
      <w:r w:rsidR="0093798E" w:rsidRPr="00956280">
        <w:rPr>
          <w:sz w:val="22"/>
          <w:szCs w:val="22"/>
        </w:rPr>
        <w:t xml:space="preserve">i ćwiczenie </w:t>
      </w:r>
      <w:r w:rsidRPr="00956280">
        <w:rPr>
          <w:sz w:val="22"/>
          <w:szCs w:val="22"/>
        </w:rPr>
        <w:t>nowego materiału leksykaln</w:t>
      </w:r>
      <w:r w:rsidR="00C80FAC" w:rsidRPr="00956280">
        <w:rPr>
          <w:sz w:val="22"/>
          <w:szCs w:val="22"/>
        </w:rPr>
        <w:t>ego</w:t>
      </w:r>
      <w:r w:rsidR="00956280" w:rsidRPr="00956280">
        <w:rPr>
          <w:sz w:val="22"/>
          <w:szCs w:val="22"/>
        </w:rPr>
        <w:t>,</w:t>
      </w:r>
      <w:r w:rsidR="007E31A0" w:rsidRPr="00956280">
        <w:rPr>
          <w:sz w:val="22"/>
          <w:szCs w:val="22"/>
        </w:rPr>
        <w:t xml:space="preserve"> rozwijanie umiejętności mówienia</w:t>
      </w:r>
      <w:r w:rsidRPr="00956280">
        <w:rPr>
          <w:sz w:val="22"/>
          <w:szCs w:val="22"/>
        </w:rPr>
        <w:t xml:space="preserve"> </w:t>
      </w:r>
      <w:r w:rsidR="00956280" w:rsidRPr="00956280">
        <w:rPr>
          <w:sz w:val="22"/>
          <w:szCs w:val="22"/>
        </w:rPr>
        <w:t>oraz</w:t>
      </w:r>
      <w:r w:rsidR="00100E17">
        <w:rPr>
          <w:sz w:val="22"/>
          <w:szCs w:val="22"/>
        </w:rPr>
        <w:t xml:space="preserve"> sekcje</w:t>
      </w:r>
      <w:r w:rsidR="00956280" w:rsidRPr="00956280">
        <w:rPr>
          <w:sz w:val="22"/>
          <w:szCs w:val="22"/>
        </w:rPr>
        <w:t xml:space="preserve"> </w:t>
      </w:r>
      <w:r w:rsidR="00956280" w:rsidRPr="00956280">
        <w:rPr>
          <w:i/>
          <w:iCs/>
          <w:sz w:val="22"/>
          <w:szCs w:val="22"/>
        </w:rPr>
        <w:t>Values</w:t>
      </w:r>
      <w:r w:rsidR="00956280" w:rsidRPr="00956280">
        <w:rPr>
          <w:sz w:val="22"/>
          <w:szCs w:val="22"/>
        </w:rPr>
        <w:t xml:space="preserve"> i </w:t>
      </w:r>
      <w:r w:rsidR="00956280" w:rsidRPr="00956280">
        <w:rPr>
          <w:i/>
          <w:iCs/>
          <w:sz w:val="22"/>
          <w:szCs w:val="22"/>
        </w:rPr>
        <w:t>Culture</w:t>
      </w:r>
      <w:r w:rsidR="00956280" w:rsidRPr="00956280">
        <w:rPr>
          <w:sz w:val="22"/>
          <w:szCs w:val="22"/>
        </w:rPr>
        <w:t xml:space="preserve"> </w:t>
      </w:r>
      <w:r w:rsidRPr="00956280">
        <w:rPr>
          <w:sz w:val="22"/>
          <w:szCs w:val="22"/>
        </w:rPr>
        <w:t xml:space="preserve">– </w:t>
      </w:r>
      <w:r w:rsidR="0079645D" w:rsidRPr="00956280">
        <w:rPr>
          <w:sz w:val="22"/>
          <w:szCs w:val="22"/>
        </w:rPr>
        <w:t>2</w:t>
      </w:r>
      <w:r w:rsidRPr="00956280">
        <w:rPr>
          <w:sz w:val="22"/>
          <w:szCs w:val="22"/>
        </w:rPr>
        <w:t xml:space="preserve"> godzin</w:t>
      </w:r>
      <w:r w:rsidR="0079645D" w:rsidRPr="00956280">
        <w:rPr>
          <w:sz w:val="22"/>
          <w:szCs w:val="22"/>
        </w:rPr>
        <w:t>y</w:t>
      </w:r>
      <w:r w:rsidRPr="00956280">
        <w:rPr>
          <w:sz w:val="22"/>
          <w:szCs w:val="22"/>
        </w:rPr>
        <w:t xml:space="preserve"> dydaktyczn</w:t>
      </w:r>
      <w:r w:rsidR="0079645D" w:rsidRPr="00956280">
        <w:rPr>
          <w:sz w:val="22"/>
          <w:szCs w:val="22"/>
        </w:rPr>
        <w:t>e</w:t>
      </w:r>
      <w:r w:rsidRPr="00956280">
        <w:rPr>
          <w:sz w:val="22"/>
          <w:szCs w:val="22"/>
        </w:rPr>
        <w:t xml:space="preserve">; </w:t>
      </w:r>
    </w:p>
    <w:p w14:paraId="7E67024A" w14:textId="6AC4E4A3" w:rsidR="00B109D7" w:rsidRPr="00100E17" w:rsidRDefault="0079645D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100E17">
        <w:rPr>
          <w:sz w:val="22"/>
          <w:szCs w:val="22"/>
        </w:rPr>
        <w:t xml:space="preserve">drugi </w:t>
      </w:r>
      <w:r w:rsidRPr="00100E17">
        <w:rPr>
          <w:i/>
          <w:sz w:val="22"/>
          <w:szCs w:val="22"/>
        </w:rPr>
        <w:t>Unit</w:t>
      </w:r>
      <w:r w:rsidR="00B109D7" w:rsidRPr="00100E17">
        <w:rPr>
          <w:sz w:val="22"/>
          <w:szCs w:val="22"/>
        </w:rPr>
        <w:t xml:space="preserve"> </w:t>
      </w:r>
      <w:r w:rsidR="00AE3CCB" w:rsidRPr="00100E17">
        <w:rPr>
          <w:sz w:val="22"/>
          <w:szCs w:val="22"/>
        </w:rPr>
        <w:t>w module</w:t>
      </w:r>
      <w:r w:rsidR="006A2DD1" w:rsidRPr="00100E17">
        <w:rPr>
          <w:sz w:val="22"/>
          <w:szCs w:val="22"/>
        </w:rPr>
        <w:t xml:space="preserve"> (</w:t>
      </w:r>
      <w:r w:rsidR="006A2DD1" w:rsidRPr="00100E17">
        <w:rPr>
          <w:i/>
          <w:iCs/>
          <w:sz w:val="22"/>
          <w:szCs w:val="22"/>
        </w:rPr>
        <w:t>CLIL</w:t>
      </w:r>
      <w:r w:rsidR="006A2DD1" w:rsidRPr="00100E17">
        <w:rPr>
          <w:sz w:val="22"/>
          <w:szCs w:val="22"/>
        </w:rPr>
        <w:t>)</w:t>
      </w:r>
      <w:r w:rsidR="00AE3CCB" w:rsidRPr="00100E17">
        <w:rPr>
          <w:sz w:val="22"/>
          <w:szCs w:val="22"/>
        </w:rPr>
        <w:t xml:space="preserve"> </w:t>
      </w:r>
      <w:r w:rsidR="00B109D7" w:rsidRPr="00100E17">
        <w:rPr>
          <w:sz w:val="22"/>
          <w:szCs w:val="22"/>
        </w:rPr>
        <w:t>–</w:t>
      </w:r>
      <w:r w:rsidR="00833B3A" w:rsidRPr="00100E17">
        <w:rPr>
          <w:sz w:val="22"/>
          <w:szCs w:val="22"/>
        </w:rPr>
        <w:t xml:space="preserve"> </w:t>
      </w:r>
      <w:r w:rsidR="00B109D7" w:rsidRPr="00100E17">
        <w:rPr>
          <w:sz w:val="22"/>
          <w:szCs w:val="22"/>
        </w:rPr>
        <w:t>praca z tekstem</w:t>
      </w:r>
      <w:r w:rsidR="00F822EA">
        <w:rPr>
          <w:sz w:val="22"/>
          <w:szCs w:val="22"/>
        </w:rPr>
        <w:t xml:space="preserve"> (w tym </w:t>
      </w:r>
      <w:r w:rsidR="00F822EA" w:rsidRPr="00F822EA">
        <w:rPr>
          <w:sz w:val="22"/>
          <w:szCs w:val="22"/>
        </w:rPr>
        <w:t>łączenie nauki języka z nauką innych przedmiotów szkolnych</w:t>
      </w:r>
      <w:r w:rsidR="00F822EA">
        <w:rPr>
          <w:sz w:val="22"/>
          <w:szCs w:val="22"/>
        </w:rPr>
        <w:t>)</w:t>
      </w:r>
      <w:r w:rsidR="00833B3A" w:rsidRPr="00100E17">
        <w:rPr>
          <w:sz w:val="22"/>
          <w:szCs w:val="22"/>
        </w:rPr>
        <w:t>,</w:t>
      </w:r>
      <w:r w:rsidR="00B109D7" w:rsidRPr="00100E17">
        <w:rPr>
          <w:sz w:val="22"/>
          <w:szCs w:val="22"/>
        </w:rPr>
        <w:t xml:space="preserve"> </w:t>
      </w:r>
      <w:r w:rsidR="007E31A0" w:rsidRPr="00100E17">
        <w:rPr>
          <w:sz w:val="22"/>
          <w:szCs w:val="22"/>
        </w:rPr>
        <w:t>wprowadzenie i ćwiczenie nowego materiału gramatycznego</w:t>
      </w:r>
      <w:r w:rsidR="00100E17" w:rsidRPr="00100E17">
        <w:rPr>
          <w:sz w:val="22"/>
          <w:szCs w:val="22"/>
        </w:rPr>
        <w:t>,</w:t>
      </w:r>
      <w:r w:rsidR="007E31A0" w:rsidRPr="00100E17">
        <w:rPr>
          <w:sz w:val="22"/>
          <w:szCs w:val="22"/>
        </w:rPr>
        <w:t xml:space="preserve"> rozwijanie umiejętności</w:t>
      </w:r>
      <w:r w:rsidR="00833B3A" w:rsidRPr="00100E17">
        <w:rPr>
          <w:sz w:val="22"/>
          <w:szCs w:val="22"/>
        </w:rPr>
        <w:t xml:space="preserve"> </w:t>
      </w:r>
      <w:r w:rsidR="00B109D7" w:rsidRPr="00100E17">
        <w:rPr>
          <w:sz w:val="22"/>
          <w:szCs w:val="22"/>
        </w:rPr>
        <w:t xml:space="preserve">rozumienia ze słuchu i </w:t>
      </w:r>
      <w:r w:rsidR="00100E17" w:rsidRPr="00100E17">
        <w:rPr>
          <w:sz w:val="22"/>
          <w:szCs w:val="22"/>
        </w:rPr>
        <w:t>mówieni</w:t>
      </w:r>
      <w:r w:rsidR="00B109D7" w:rsidRPr="00100E17">
        <w:rPr>
          <w:sz w:val="22"/>
          <w:szCs w:val="22"/>
        </w:rPr>
        <w:t>a</w:t>
      </w:r>
      <w:r w:rsidR="00100E17" w:rsidRPr="00100E17">
        <w:rPr>
          <w:sz w:val="22"/>
          <w:szCs w:val="22"/>
        </w:rPr>
        <w:t xml:space="preserve"> oraz </w:t>
      </w:r>
      <w:r w:rsidR="00AA5708">
        <w:rPr>
          <w:sz w:val="22"/>
          <w:szCs w:val="22"/>
        </w:rPr>
        <w:t>rozwijanie kompetencji komunikacyjnej (</w:t>
      </w:r>
      <w:r w:rsidR="00AA5708">
        <w:rPr>
          <w:i/>
          <w:iCs/>
          <w:sz w:val="22"/>
          <w:szCs w:val="22"/>
        </w:rPr>
        <w:t>#</w:t>
      </w:r>
      <w:r w:rsidR="00100E17" w:rsidRPr="00100E17">
        <w:rPr>
          <w:i/>
          <w:iCs/>
          <w:sz w:val="22"/>
          <w:szCs w:val="22"/>
        </w:rPr>
        <w:t>Everyday English</w:t>
      </w:r>
      <w:r w:rsidR="00AA5708">
        <w:rPr>
          <w:sz w:val="22"/>
          <w:szCs w:val="22"/>
        </w:rPr>
        <w:t>)</w:t>
      </w:r>
      <w:r w:rsidR="00B109D7" w:rsidRPr="00100E17">
        <w:rPr>
          <w:sz w:val="22"/>
          <w:szCs w:val="22"/>
        </w:rPr>
        <w:t xml:space="preserve"> – 1 godzina dydaktyczna; </w:t>
      </w:r>
    </w:p>
    <w:p w14:paraId="50CFC984" w14:textId="183CBB88" w:rsidR="00B109D7" w:rsidRPr="00012D20" w:rsidRDefault="0079645D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012D20">
        <w:rPr>
          <w:sz w:val="22"/>
          <w:szCs w:val="22"/>
        </w:rPr>
        <w:t xml:space="preserve">trzeci </w:t>
      </w:r>
      <w:r w:rsidRPr="00012D20">
        <w:rPr>
          <w:i/>
          <w:sz w:val="22"/>
          <w:szCs w:val="22"/>
        </w:rPr>
        <w:t>Unit</w:t>
      </w:r>
      <w:r w:rsidRPr="00012D20">
        <w:rPr>
          <w:sz w:val="22"/>
          <w:szCs w:val="22"/>
        </w:rPr>
        <w:t xml:space="preserve"> </w:t>
      </w:r>
      <w:r w:rsidR="00AE3CCB" w:rsidRPr="00012D20">
        <w:rPr>
          <w:sz w:val="22"/>
          <w:szCs w:val="22"/>
        </w:rPr>
        <w:t xml:space="preserve">w module </w:t>
      </w:r>
      <w:r w:rsidRPr="00012D20">
        <w:rPr>
          <w:sz w:val="22"/>
          <w:szCs w:val="22"/>
        </w:rPr>
        <w:t>–</w:t>
      </w:r>
      <w:r w:rsidR="00F822EA" w:rsidRPr="00012D20">
        <w:rPr>
          <w:sz w:val="22"/>
          <w:szCs w:val="22"/>
        </w:rPr>
        <w:t xml:space="preserve"> praca z tekstem, wprowadzenie i ćwiczenie nowego materiału leksykalnego i</w:t>
      </w:r>
      <w:r w:rsidR="00A06117">
        <w:rPr>
          <w:sz w:val="22"/>
          <w:szCs w:val="22"/>
        </w:rPr>
        <w:t> </w:t>
      </w:r>
      <w:r w:rsidR="00F822EA" w:rsidRPr="00012D20">
        <w:rPr>
          <w:sz w:val="22"/>
          <w:szCs w:val="22"/>
        </w:rPr>
        <w:t>gramatycznego oraz</w:t>
      </w:r>
      <w:r w:rsidRPr="00012D20">
        <w:rPr>
          <w:sz w:val="22"/>
          <w:szCs w:val="22"/>
        </w:rPr>
        <w:t xml:space="preserve"> </w:t>
      </w:r>
      <w:r w:rsidR="00F822EA" w:rsidRPr="00012D20">
        <w:rPr>
          <w:sz w:val="22"/>
          <w:szCs w:val="22"/>
        </w:rPr>
        <w:t>rozwijanie umiejętności pisania</w:t>
      </w:r>
      <w:r w:rsidR="00012D20" w:rsidRPr="00012D20">
        <w:rPr>
          <w:sz w:val="22"/>
          <w:szCs w:val="22"/>
        </w:rPr>
        <w:t xml:space="preserve"> –</w:t>
      </w:r>
      <w:r w:rsidR="00F822EA" w:rsidRPr="00012D20">
        <w:rPr>
          <w:sz w:val="22"/>
          <w:szCs w:val="22"/>
        </w:rPr>
        <w:t xml:space="preserve"> </w:t>
      </w:r>
      <w:r w:rsidR="00B109D7" w:rsidRPr="00012D20">
        <w:rPr>
          <w:sz w:val="22"/>
          <w:szCs w:val="22"/>
        </w:rPr>
        <w:t xml:space="preserve">1 godzina dydaktyczna; </w:t>
      </w:r>
    </w:p>
    <w:p w14:paraId="4E72B7E0" w14:textId="5708BA40" w:rsidR="00B109D7" w:rsidRPr="00DB00B1" w:rsidRDefault="0079645D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DB00B1">
        <w:rPr>
          <w:sz w:val="22"/>
          <w:szCs w:val="22"/>
        </w:rPr>
        <w:t xml:space="preserve">czwarty </w:t>
      </w:r>
      <w:r w:rsidRPr="00DB00B1">
        <w:rPr>
          <w:i/>
          <w:sz w:val="22"/>
          <w:szCs w:val="22"/>
        </w:rPr>
        <w:t>Unit</w:t>
      </w:r>
      <w:r w:rsidRPr="00DB00B1">
        <w:rPr>
          <w:sz w:val="22"/>
          <w:szCs w:val="22"/>
        </w:rPr>
        <w:t xml:space="preserve"> </w:t>
      </w:r>
      <w:r w:rsidR="00AE3CCB" w:rsidRPr="00DB00B1">
        <w:rPr>
          <w:sz w:val="22"/>
          <w:szCs w:val="22"/>
        </w:rPr>
        <w:t xml:space="preserve">w module </w:t>
      </w:r>
      <w:r w:rsidRPr="00DB00B1">
        <w:rPr>
          <w:sz w:val="22"/>
          <w:szCs w:val="22"/>
        </w:rPr>
        <w:t xml:space="preserve">– </w:t>
      </w:r>
      <w:r w:rsidR="004E19EB" w:rsidRPr="00DB00B1">
        <w:rPr>
          <w:sz w:val="22"/>
          <w:szCs w:val="22"/>
        </w:rPr>
        <w:t xml:space="preserve">praca z tekstem, wprowadzenie </w:t>
      </w:r>
      <w:r w:rsidR="0093798E" w:rsidRPr="00DB00B1">
        <w:rPr>
          <w:sz w:val="22"/>
          <w:szCs w:val="22"/>
        </w:rPr>
        <w:t xml:space="preserve">i ćwiczenie </w:t>
      </w:r>
      <w:r w:rsidR="004E19EB" w:rsidRPr="00DB00B1">
        <w:rPr>
          <w:sz w:val="22"/>
          <w:szCs w:val="22"/>
        </w:rPr>
        <w:t>nowego materiału leksykalnego</w:t>
      </w:r>
      <w:r w:rsidR="00EE60EC" w:rsidRPr="00DB00B1">
        <w:rPr>
          <w:sz w:val="22"/>
          <w:szCs w:val="22"/>
        </w:rPr>
        <w:t>, rozwijanie umiejętności rozumienia ze słuchu i mówienia oraz ćwiczenie wymowy/intonacji</w:t>
      </w:r>
      <w:r w:rsidR="004E19EB" w:rsidRPr="00DB00B1">
        <w:rPr>
          <w:sz w:val="22"/>
          <w:szCs w:val="22"/>
        </w:rPr>
        <w:t xml:space="preserve"> </w:t>
      </w:r>
      <w:r w:rsidR="00B109D7" w:rsidRPr="00DB00B1">
        <w:rPr>
          <w:sz w:val="22"/>
          <w:szCs w:val="22"/>
        </w:rPr>
        <w:t xml:space="preserve">– 1 godzina dydaktyczna; </w:t>
      </w:r>
    </w:p>
    <w:p w14:paraId="2204EDEF" w14:textId="44F0E3DB" w:rsidR="00B109D7" w:rsidRPr="00DB00B1" w:rsidRDefault="0079645D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DB00B1">
        <w:rPr>
          <w:sz w:val="22"/>
          <w:szCs w:val="22"/>
        </w:rPr>
        <w:t xml:space="preserve">piąty </w:t>
      </w:r>
      <w:r w:rsidRPr="00DB00B1">
        <w:rPr>
          <w:i/>
          <w:sz w:val="22"/>
          <w:szCs w:val="22"/>
        </w:rPr>
        <w:t>Unit</w:t>
      </w:r>
      <w:r w:rsidRPr="00DB00B1">
        <w:rPr>
          <w:sz w:val="22"/>
          <w:szCs w:val="22"/>
        </w:rPr>
        <w:t xml:space="preserve"> </w:t>
      </w:r>
      <w:r w:rsidR="00AE3CCB" w:rsidRPr="00DB00B1">
        <w:rPr>
          <w:sz w:val="22"/>
          <w:szCs w:val="22"/>
        </w:rPr>
        <w:t xml:space="preserve">w module </w:t>
      </w:r>
      <w:r w:rsidRPr="00DB00B1">
        <w:rPr>
          <w:sz w:val="22"/>
          <w:szCs w:val="22"/>
        </w:rPr>
        <w:t xml:space="preserve">– </w:t>
      </w:r>
      <w:r w:rsidR="004E19EB" w:rsidRPr="00DB00B1">
        <w:rPr>
          <w:sz w:val="22"/>
          <w:szCs w:val="22"/>
        </w:rPr>
        <w:t>praca z tekstem, wprowadzenie i ćwiczenie nowego materiału leksykalnego i</w:t>
      </w:r>
      <w:r w:rsidR="00A06117">
        <w:rPr>
          <w:sz w:val="22"/>
          <w:szCs w:val="22"/>
        </w:rPr>
        <w:t> </w:t>
      </w:r>
      <w:r w:rsidR="004E19EB" w:rsidRPr="00DB00B1">
        <w:rPr>
          <w:sz w:val="22"/>
          <w:szCs w:val="22"/>
        </w:rPr>
        <w:t>gramatycznego</w:t>
      </w:r>
      <w:r w:rsidR="00DB00B1" w:rsidRPr="00DB00B1">
        <w:rPr>
          <w:sz w:val="22"/>
          <w:szCs w:val="22"/>
        </w:rPr>
        <w:t xml:space="preserve">, </w:t>
      </w:r>
      <w:r w:rsidR="004E19EB" w:rsidRPr="00DB00B1">
        <w:rPr>
          <w:sz w:val="22"/>
          <w:szCs w:val="22"/>
        </w:rPr>
        <w:t>rozwijanie umiejętności mówienia</w:t>
      </w:r>
      <w:r w:rsidR="00345714">
        <w:rPr>
          <w:sz w:val="22"/>
          <w:szCs w:val="22"/>
        </w:rPr>
        <w:t>,</w:t>
      </w:r>
      <w:r w:rsidR="00DB00B1" w:rsidRPr="00DB00B1">
        <w:rPr>
          <w:sz w:val="22"/>
          <w:szCs w:val="22"/>
        </w:rPr>
        <w:t xml:space="preserve"> rozwijanie kreatywności</w:t>
      </w:r>
      <w:r w:rsidR="00345714">
        <w:rPr>
          <w:sz w:val="22"/>
          <w:szCs w:val="22"/>
        </w:rPr>
        <w:t xml:space="preserve"> i umiejętności współdziałania w grupie</w:t>
      </w:r>
      <w:r w:rsidR="00DB00B1" w:rsidRPr="00DB00B1">
        <w:rPr>
          <w:sz w:val="22"/>
          <w:szCs w:val="22"/>
        </w:rPr>
        <w:t xml:space="preserve"> (</w:t>
      </w:r>
      <w:r w:rsidR="00DB00B1" w:rsidRPr="00DB00B1">
        <w:rPr>
          <w:i/>
          <w:iCs/>
          <w:sz w:val="22"/>
          <w:szCs w:val="22"/>
        </w:rPr>
        <w:t>Project</w:t>
      </w:r>
      <w:r w:rsidR="00DB00B1" w:rsidRPr="00DB00B1">
        <w:rPr>
          <w:sz w:val="22"/>
          <w:szCs w:val="22"/>
        </w:rPr>
        <w:t>)</w:t>
      </w:r>
      <w:r w:rsidR="00B109D7" w:rsidRPr="00DB00B1">
        <w:rPr>
          <w:sz w:val="22"/>
          <w:szCs w:val="22"/>
        </w:rPr>
        <w:t xml:space="preserve"> – 1 godzina dydaktyczna</w:t>
      </w:r>
      <w:r w:rsidR="00623534" w:rsidRPr="00DB00B1">
        <w:rPr>
          <w:sz w:val="22"/>
          <w:szCs w:val="22"/>
        </w:rPr>
        <w:t>;</w:t>
      </w:r>
    </w:p>
    <w:p w14:paraId="4C363D6F" w14:textId="20EF6BF3" w:rsidR="0047549F" w:rsidRPr="00657F3D" w:rsidRDefault="0047549F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657F3D">
        <w:rPr>
          <w:sz w:val="22"/>
          <w:szCs w:val="22"/>
        </w:rPr>
        <w:lastRenderedPageBreak/>
        <w:t xml:space="preserve">szósty </w:t>
      </w:r>
      <w:r w:rsidRPr="00657F3D">
        <w:rPr>
          <w:i/>
          <w:sz w:val="22"/>
          <w:szCs w:val="22"/>
        </w:rPr>
        <w:t>Unit</w:t>
      </w:r>
      <w:r w:rsidRPr="00657F3D">
        <w:rPr>
          <w:sz w:val="22"/>
          <w:szCs w:val="22"/>
        </w:rPr>
        <w:t xml:space="preserve"> w module – praca z tekstem, wprowadzenie i ćwiczenie nowego materiału leksykalnego oraz rozwijanie umiejętności </w:t>
      </w:r>
      <w:r w:rsidR="00657F3D" w:rsidRPr="00657F3D">
        <w:rPr>
          <w:sz w:val="22"/>
          <w:szCs w:val="22"/>
        </w:rPr>
        <w:t xml:space="preserve">rozumienia ze słuchu </w:t>
      </w:r>
      <w:r w:rsidRPr="00657F3D">
        <w:rPr>
          <w:sz w:val="22"/>
          <w:szCs w:val="22"/>
        </w:rPr>
        <w:t>i pisania – 1 godzina dydaktyczna;</w:t>
      </w:r>
    </w:p>
    <w:p w14:paraId="0591E90B" w14:textId="17B775C4" w:rsidR="0047549F" w:rsidRPr="004C3B91" w:rsidRDefault="0047549F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4C3B91">
        <w:rPr>
          <w:sz w:val="22"/>
          <w:szCs w:val="22"/>
        </w:rPr>
        <w:t xml:space="preserve">sekcja </w:t>
      </w:r>
      <w:r w:rsidRPr="004C3B91">
        <w:rPr>
          <w:i/>
          <w:sz w:val="22"/>
          <w:szCs w:val="22"/>
        </w:rPr>
        <w:t>Cracking the Language Code</w:t>
      </w:r>
      <w:r w:rsidRPr="004C3B91">
        <w:rPr>
          <w:sz w:val="22"/>
          <w:szCs w:val="22"/>
        </w:rPr>
        <w:t xml:space="preserve"> – </w:t>
      </w:r>
      <w:r w:rsidR="004C3B91" w:rsidRPr="004C3B91">
        <w:rPr>
          <w:sz w:val="22"/>
          <w:szCs w:val="22"/>
        </w:rPr>
        <w:t>ćwiczenia leksykalne obejmujące: wyrazy często mylone, czasowniki frazowe (</w:t>
      </w:r>
      <w:r w:rsidR="004C3B91" w:rsidRPr="004C3B91">
        <w:rPr>
          <w:i/>
          <w:iCs/>
          <w:sz w:val="22"/>
          <w:szCs w:val="22"/>
        </w:rPr>
        <w:t>phrasal verbs</w:t>
      </w:r>
      <w:r w:rsidR="004C3B91" w:rsidRPr="004C3B91">
        <w:rPr>
          <w:sz w:val="22"/>
          <w:szCs w:val="22"/>
        </w:rPr>
        <w:t>), przyimki i słowotwórstwo; ćwiczenia gramatyczne i</w:t>
      </w:r>
      <w:r w:rsidR="00A06117">
        <w:rPr>
          <w:sz w:val="22"/>
          <w:szCs w:val="22"/>
        </w:rPr>
        <w:t xml:space="preserve"> </w:t>
      </w:r>
      <w:r w:rsidR="004C3B91" w:rsidRPr="004C3B91">
        <w:rPr>
          <w:sz w:val="22"/>
          <w:szCs w:val="22"/>
        </w:rPr>
        <w:t xml:space="preserve">transformacje zdaniowe; </w:t>
      </w:r>
      <w:r w:rsidRPr="004C3B91">
        <w:rPr>
          <w:sz w:val="22"/>
          <w:szCs w:val="22"/>
        </w:rPr>
        <w:t>zagadki, memy</w:t>
      </w:r>
      <w:r w:rsidR="004C3B91" w:rsidRPr="004C3B91">
        <w:rPr>
          <w:sz w:val="22"/>
          <w:szCs w:val="22"/>
        </w:rPr>
        <w:t xml:space="preserve"> </w:t>
      </w:r>
      <w:r w:rsidRPr="004C3B91">
        <w:rPr>
          <w:sz w:val="22"/>
          <w:szCs w:val="22"/>
        </w:rPr>
        <w:t xml:space="preserve">oraz </w:t>
      </w:r>
      <w:r w:rsidR="004C3B91" w:rsidRPr="004C3B91">
        <w:rPr>
          <w:sz w:val="22"/>
          <w:szCs w:val="22"/>
        </w:rPr>
        <w:t>idiomy/</w:t>
      </w:r>
      <w:r w:rsidRPr="004C3B91">
        <w:rPr>
          <w:sz w:val="22"/>
          <w:szCs w:val="22"/>
        </w:rPr>
        <w:t>powiedzenia związane z tematyką modułu – 1 godzina dydaktyczna;</w:t>
      </w:r>
    </w:p>
    <w:p w14:paraId="3228B055" w14:textId="0158F399" w:rsidR="00B109D7" w:rsidRPr="0047549F" w:rsidRDefault="0079645D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47549F">
        <w:rPr>
          <w:sz w:val="22"/>
          <w:szCs w:val="22"/>
        </w:rPr>
        <w:t xml:space="preserve">sekcja </w:t>
      </w:r>
      <w:r w:rsidRPr="0047549F">
        <w:rPr>
          <w:i/>
          <w:sz w:val="22"/>
          <w:szCs w:val="22"/>
        </w:rPr>
        <w:t>Public Speaking</w:t>
      </w:r>
      <w:r w:rsidR="00B109D7" w:rsidRPr="0047549F">
        <w:rPr>
          <w:sz w:val="22"/>
          <w:szCs w:val="22"/>
        </w:rPr>
        <w:t xml:space="preserve"> – </w:t>
      </w:r>
      <w:r w:rsidR="00623534" w:rsidRPr="0047549F">
        <w:rPr>
          <w:sz w:val="22"/>
          <w:szCs w:val="22"/>
        </w:rPr>
        <w:t xml:space="preserve">rozwijanie umiejętności wystąpień publicznych, </w:t>
      </w:r>
      <w:r w:rsidRPr="0047549F">
        <w:rPr>
          <w:sz w:val="22"/>
          <w:szCs w:val="22"/>
        </w:rPr>
        <w:t xml:space="preserve">przygotowanie </w:t>
      </w:r>
      <w:r w:rsidR="00623534" w:rsidRPr="0047549F">
        <w:rPr>
          <w:sz w:val="22"/>
          <w:szCs w:val="22"/>
        </w:rPr>
        <w:t>i</w:t>
      </w:r>
      <w:r w:rsidR="006D3405">
        <w:rPr>
          <w:sz w:val="22"/>
          <w:szCs w:val="22"/>
        </w:rPr>
        <w:t xml:space="preserve">  </w:t>
      </w:r>
      <w:r w:rsidRPr="0047549F">
        <w:rPr>
          <w:sz w:val="22"/>
          <w:szCs w:val="22"/>
        </w:rPr>
        <w:t xml:space="preserve">przedstawienie </w:t>
      </w:r>
      <w:r w:rsidR="00C63CC5" w:rsidRPr="0047549F">
        <w:rPr>
          <w:sz w:val="22"/>
          <w:szCs w:val="22"/>
        </w:rPr>
        <w:t xml:space="preserve">prezentacji </w:t>
      </w:r>
      <w:r w:rsidRPr="0047549F">
        <w:rPr>
          <w:sz w:val="22"/>
          <w:szCs w:val="22"/>
        </w:rPr>
        <w:t xml:space="preserve">na forum klasy </w:t>
      </w:r>
      <w:r w:rsidR="00B109D7" w:rsidRPr="0047549F">
        <w:rPr>
          <w:sz w:val="22"/>
          <w:szCs w:val="22"/>
        </w:rPr>
        <w:t xml:space="preserve">– </w:t>
      </w:r>
      <w:r w:rsidRPr="0047549F">
        <w:rPr>
          <w:sz w:val="22"/>
          <w:szCs w:val="22"/>
        </w:rPr>
        <w:t>2</w:t>
      </w:r>
      <w:r w:rsidR="00B109D7" w:rsidRPr="0047549F">
        <w:rPr>
          <w:sz w:val="22"/>
          <w:szCs w:val="22"/>
        </w:rPr>
        <w:t xml:space="preserve"> godzin</w:t>
      </w:r>
      <w:r w:rsidRPr="0047549F">
        <w:rPr>
          <w:sz w:val="22"/>
          <w:szCs w:val="22"/>
        </w:rPr>
        <w:t>y</w:t>
      </w:r>
      <w:r w:rsidR="00B109D7" w:rsidRPr="0047549F">
        <w:rPr>
          <w:sz w:val="22"/>
          <w:szCs w:val="22"/>
        </w:rPr>
        <w:t xml:space="preserve"> dydaktyczn</w:t>
      </w:r>
      <w:r w:rsidRPr="0047549F">
        <w:rPr>
          <w:sz w:val="22"/>
          <w:szCs w:val="22"/>
        </w:rPr>
        <w:t>e</w:t>
      </w:r>
      <w:r w:rsidR="00B109D7" w:rsidRPr="0047549F">
        <w:rPr>
          <w:sz w:val="22"/>
          <w:szCs w:val="22"/>
        </w:rPr>
        <w:t xml:space="preserve">; </w:t>
      </w:r>
    </w:p>
    <w:p w14:paraId="71B9D233" w14:textId="37118425" w:rsidR="00AE3CCB" w:rsidRPr="0095254D" w:rsidRDefault="00C87E9A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95254D">
        <w:rPr>
          <w:sz w:val="22"/>
          <w:szCs w:val="22"/>
        </w:rPr>
        <w:t xml:space="preserve">sekcja </w:t>
      </w:r>
      <w:r w:rsidRPr="0095254D">
        <w:rPr>
          <w:i/>
          <w:iCs/>
          <w:sz w:val="22"/>
          <w:szCs w:val="22"/>
        </w:rPr>
        <w:t xml:space="preserve">Review </w:t>
      </w:r>
      <w:r w:rsidRPr="0095254D">
        <w:rPr>
          <w:sz w:val="22"/>
          <w:szCs w:val="22"/>
        </w:rPr>
        <w:t xml:space="preserve">– zajęcia powtórzeniowo-utrwalające </w:t>
      </w:r>
      <w:r w:rsidR="00623534" w:rsidRPr="0095254D">
        <w:rPr>
          <w:sz w:val="22"/>
          <w:szCs w:val="22"/>
        </w:rPr>
        <w:t xml:space="preserve">i samoocena </w:t>
      </w:r>
      <w:r w:rsidRPr="0095254D">
        <w:rPr>
          <w:sz w:val="22"/>
          <w:szCs w:val="22"/>
        </w:rPr>
        <w:t>– 1 godzina dydaktyczna;</w:t>
      </w:r>
    </w:p>
    <w:p w14:paraId="60B7FD4B" w14:textId="47A2FEF1" w:rsidR="00C87E9A" w:rsidRPr="00B94416" w:rsidRDefault="00C87E9A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B94416">
        <w:rPr>
          <w:sz w:val="22"/>
          <w:szCs w:val="22"/>
        </w:rPr>
        <w:t xml:space="preserve">sekcja </w:t>
      </w:r>
      <w:r w:rsidR="0095254D" w:rsidRPr="00B94416">
        <w:rPr>
          <w:i/>
          <w:sz w:val="22"/>
          <w:szCs w:val="22"/>
        </w:rPr>
        <w:t>B1 Skills Practice</w:t>
      </w:r>
      <w:r w:rsidRPr="00B94416">
        <w:rPr>
          <w:sz w:val="22"/>
          <w:szCs w:val="22"/>
        </w:rPr>
        <w:t xml:space="preserve"> </w:t>
      </w:r>
      <w:r w:rsidR="002648CF" w:rsidRPr="00B94416">
        <w:rPr>
          <w:sz w:val="22"/>
          <w:szCs w:val="22"/>
        </w:rPr>
        <w:t xml:space="preserve">(na końcu podręcznika) </w:t>
      </w:r>
      <w:r w:rsidRPr="00B94416">
        <w:rPr>
          <w:sz w:val="22"/>
          <w:szCs w:val="22"/>
        </w:rPr>
        <w:t>–</w:t>
      </w:r>
      <w:r w:rsidR="002648CF" w:rsidRPr="00B94416">
        <w:rPr>
          <w:sz w:val="22"/>
          <w:szCs w:val="22"/>
        </w:rPr>
        <w:t xml:space="preserve"> </w:t>
      </w:r>
      <w:r w:rsidR="00345714" w:rsidRPr="00B94416">
        <w:rPr>
          <w:sz w:val="22"/>
          <w:szCs w:val="22"/>
        </w:rPr>
        <w:t xml:space="preserve">związane z tematyką danego modułu </w:t>
      </w:r>
      <w:r w:rsidR="002648CF" w:rsidRPr="00B94416">
        <w:rPr>
          <w:sz w:val="22"/>
          <w:szCs w:val="22"/>
        </w:rPr>
        <w:t>zadania</w:t>
      </w:r>
      <w:r w:rsidR="006D3405">
        <w:rPr>
          <w:sz w:val="22"/>
          <w:szCs w:val="22"/>
        </w:rPr>
        <w:t xml:space="preserve"> </w:t>
      </w:r>
      <w:r w:rsidR="002648CF" w:rsidRPr="00B94416">
        <w:rPr>
          <w:sz w:val="22"/>
          <w:szCs w:val="22"/>
        </w:rPr>
        <w:t>typu egzaminacyjnego (</w:t>
      </w:r>
      <w:r w:rsidR="00345714" w:rsidRPr="00B94416">
        <w:rPr>
          <w:i/>
          <w:iCs/>
          <w:sz w:val="22"/>
          <w:szCs w:val="22"/>
        </w:rPr>
        <w:t xml:space="preserve">Listening, Speaking, </w:t>
      </w:r>
      <w:r w:rsidR="002648CF" w:rsidRPr="00B94416">
        <w:rPr>
          <w:i/>
          <w:iCs/>
          <w:sz w:val="22"/>
          <w:szCs w:val="22"/>
        </w:rPr>
        <w:t>Use of English</w:t>
      </w:r>
      <w:r w:rsidR="002648CF" w:rsidRPr="00B94416">
        <w:rPr>
          <w:sz w:val="22"/>
          <w:szCs w:val="22"/>
        </w:rPr>
        <w:t xml:space="preserve">) </w:t>
      </w:r>
      <w:r w:rsidR="00345714" w:rsidRPr="00B94416">
        <w:rPr>
          <w:sz w:val="22"/>
          <w:szCs w:val="22"/>
        </w:rPr>
        <w:t>o</w:t>
      </w:r>
      <w:r w:rsidR="002648CF" w:rsidRPr="00B94416">
        <w:rPr>
          <w:sz w:val="22"/>
          <w:szCs w:val="22"/>
        </w:rPr>
        <w:t>raz strategi</w:t>
      </w:r>
      <w:r w:rsidR="00345714" w:rsidRPr="00B94416">
        <w:rPr>
          <w:sz w:val="22"/>
          <w:szCs w:val="22"/>
        </w:rPr>
        <w:t>e</w:t>
      </w:r>
      <w:r w:rsidR="002648CF" w:rsidRPr="00B94416">
        <w:rPr>
          <w:sz w:val="22"/>
          <w:szCs w:val="22"/>
        </w:rPr>
        <w:t xml:space="preserve"> ich rozwiązywania </w:t>
      </w:r>
      <w:r w:rsidRPr="00B94416">
        <w:rPr>
          <w:sz w:val="22"/>
          <w:szCs w:val="22"/>
        </w:rPr>
        <w:t>– 1 godzina dydaktyczna;</w:t>
      </w:r>
    </w:p>
    <w:p w14:paraId="6D4C4344" w14:textId="7DF57E45" w:rsidR="00B109D7" w:rsidRDefault="00B109D7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 w:rsidRPr="00E8753F">
        <w:rPr>
          <w:sz w:val="22"/>
          <w:szCs w:val="22"/>
        </w:rPr>
        <w:t>po realizacji każd</w:t>
      </w:r>
      <w:r>
        <w:rPr>
          <w:sz w:val="22"/>
          <w:szCs w:val="22"/>
        </w:rPr>
        <w:t>ego</w:t>
      </w:r>
      <w:r w:rsidRPr="00E8753F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E8753F">
        <w:rPr>
          <w:sz w:val="22"/>
          <w:szCs w:val="22"/>
        </w:rPr>
        <w:t>od</w:t>
      </w:r>
      <w:r>
        <w:rPr>
          <w:sz w:val="22"/>
          <w:szCs w:val="22"/>
        </w:rPr>
        <w:t>u</w:t>
      </w:r>
      <w:r w:rsidRPr="00E8753F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Pr="00E8753F">
        <w:rPr>
          <w:sz w:val="22"/>
          <w:szCs w:val="22"/>
        </w:rPr>
        <w:t xml:space="preserve"> nauczyciel przeznaczy </w:t>
      </w:r>
      <w:r w:rsidR="00A90462">
        <w:rPr>
          <w:sz w:val="22"/>
          <w:szCs w:val="22"/>
        </w:rPr>
        <w:t>1</w:t>
      </w:r>
      <w:r w:rsidRPr="00E8753F">
        <w:rPr>
          <w:sz w:val="22"/>
          <w:szCs w:val="22"/>
        </w:rPr>
        <w:t xml:space="preserve"> godzinę dydaktyczną </w:t>
      </w:r>
      <w:r w:rsidR="002648CF">
        <w:rPr>
          <w:sz w:val="22"/>
          <w:szCs w:val="22"/>
        </w:rPr>
        <w:t xml:space="preserve">na </w:t>
      </w:r>
      <w:r w:rsidR="00A90462">
        <w:rPr>
          <w:sz w:val="22"/>
          <w:szCs w:val="22"/>
        </w:rPr>
        <w:t xml:space="preserve">przygotowanie do sprawdzianu wiadomości i </w:t>
      </w:r>
      <w:r w:rsidR="00A90462" w:rsidRPr="00E8753F">
        <w:rPr>
          <w:sz w:val="22"/>
          <w:szCs w:val="22"/>
        </w:rPr>
        <w:t>umiejętności uczniów</w:t>
      </w:r>
      <w:r w:rsidR="00A90462">
        <w:rPr>
          <w:sz w:val="22"/>
          <w:szCs w:val="22"/>
        </w:rPr>
        <w:t xml:space="preserve">, 1 godzinę dydaktyczną </w:t>
      </w:r>
      <w:r w:rsidRPr="00E8753F">
        <w:rPr>
          <w:sz w:val="22"/>
          <w:szCs w:val="22"/>
        </w:rPr>
        <w:t xml:space="preserve">na </w:t>
      </w:r>
      <w:r w:rsidR="00A90462">
        <w:rPr>
          <w:sz w:val="22"/>
          <w:szCs w:val="22"/>
        </w:rPr>
        <w:t xml:space="preserve">przeprowadzenie </w:t>
      </w:r>
      <w:r>
        <w:rPr>
          <w:sz w:val="22"/>
          <w:szCs w:val="22"/>
        </w:rPr>
        <w:t>sprawdzian</w:t>
      </w:r>
      <w:r w:rsidR="00A90462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E8753F">
        <w:rPr>
          <w:sz w:val="22"/>
          <w:szCs w:val="22"/>
        </w:rPr>
        <w:t xml:space="preserve">oraz 1 godzinę dydaktyczną na </w:t>
      </w:r>
      <w:r w:rsidR="00A90462">
        <w:rPr>
          <w:sz w:val="22"/>
          <w:szCs w:val="22"/>
        </w:rPr>
        <w:t xml:space="preserve">jego </w:t>
      </w:r>
      <w:r>
        <w:rPr>
          <w:sz w:val="22"/>
          <w:szCs w:val="22"/>
        </w:rPr>
        <w:t>omówienie;</w:t>
      </w:r>
      <w:r w:rsidRPr="00E8753F">
        <w:rPr>
          <w:sz w:val="22"/>
          <w:szCs w:val="22"/>
        </w:rPr>
        <w:t xml:space="preserve"> </w:t>
      </w:r>
    </w:p>
    <w:p w14:paraId="7BC568D0" w14:textId="2437C99B" w:rsidR="00DA70F6" w:rsidRPr="0095124E" w:rsidRDefault="006D3405" w:rsidP="00AD7A00">
      <w:pPr>
        <w:numPr>
          <w:ilvl w:val="0"/>
          <w:numId w:val="26"/>
        </w:numPr>
        <w:suppressAutoHyphens w:val="0"/>
        <w:autoSpaceDN/>
        <w:ind w:left="284" w:right="-286" w:hanging="284"/>
        <w:jc w:val="both"/>
        <w:rPr>
          <w:sz w:val="22"/>
          <w:szCs w:val="22"/>
        </w:rPr>
      </w:pPr>
      <w:r>
        <w:rPr>
          <w:sz w:val="22"/>
          <w:szCs w:val="22"/>
        </w:rPr>
        <w:t>sekcje</w:t>
      </w:r>
      <w:r w:rsidRPr="0095254D">
        <w:rPr>
          <w:sz w:val="22"/>
          <w:szCs w:val="22"/>
        </w:rPr>
        <w:t xml:space="preserve"> </w:t>
      </w:r>
      <w:r w:rsidRPr="0095254D">
        <w:rPr>
          <w:i/>
          <w:iCs/>
          <w:sz w:val="22"/>
          <w:szCs w:val="22"/>
        </w:rPr>
        <w:t>Life Skills A, B &amp; C</w:t>
      </w:r>
      <w:r w:rsidRPr="0095254D">
        <w:rPr>
          <w:sz w:val="22"/>
          <w:szCs w:val="22"/>
        </w:rPr>
        <w:t xml:space="preserve"> </w:t>
      </w:r>
      <w:r w:rsidR="00DA70F6" w:rsidRPr="0095254D">
        <w:rPr>
          <w:sz w:val="22"/>
          <w:szCs w:val="22"/>
        </w:rPr>
        <w:t>(opcjonalnie</w:t>
      </w:r>
      <w:r w:rsidR="0095124E" w:rsidRPr="0095254D">
        <w:rPr>
          <w:sz w:val="22"/>
          <w:szCs w:val="22"/>
        </w:rPr>
        <w:t xml:space="preserve">, </w:t>
      </w:r>
      <w:r w:rsidR="0095254D" w:rsidRPr="0095254D">
        <w:rPr>
          <w:sz w:val="22"/>
          <w:szCs w:val="22"/>
        </w:rPr>
        <w:t>po każdych dwóch modułach</w:t>
      </w:r>
      <w:r w:rsidR="00DA70F6" w:rsidRPr="0095254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56059C" w:rsidRPr="008A6550">
        <w:rPr>
          <w:sz w:val="22"/>
          <w:szCs w:val="22"/>
        </w:rPr>
        <w:t>–</w:t>
      </w:r>
      <w:r w:rsidR="007923E9" w:rsidRPr="008A6550">
        <w:rPr>
          <w:sz w:val="22"/>
          <w:szCs w:val="22"/>
        </w:rPr>
        <w:t xml:space="preserve"> </w:t>
      </w:r>
      <w:r w:rsidR="00DA70F6" w:rsidRPr="008A6550">
        <w:rPr>
          <w:sz w:val="22"/>
          <w:szCs w:val="22"/>
        </w:rPr>
        <w:t xml:space="preserve">znajdujące się na końcu podręcznika </w:t>
      </w:r>
      <w:r w:rsidR="00B109D7" w:rsidRPr="008A6550">
        <w:rPr>
          <w:sz w:val="22"/>
          <w:szCs w:val="22"/>
        </w:rPr>
        <w:t>lekcje</w:t>
      </w:r>
      <w:r w:rsidR="009D0ECE">
        <w:rPr>
          <w:sz w:val="22"/>
          <w:szCs w:val="22"/>
        </w:rPr>
        <w:t>,</w:t>
      </w:r>
      <w:r w:rsidR="00B109D7" w:rsidRPr="008A6550">
        <w:rPr>
          <w:sz w:val="22"/>
          <w:szCs w:val="22"/>
        </w:rPr>
        <w:t xml:space="preserve"> </w:t>
      </w:r>
      <w:r w:rsidR="009D0ECE">
        <w:rPr>
          <w:sz w:val="22"/>
          <w:szCs w:val="22"/>
        </w:rPr>
        <w:t xml:space="preserve">w </w:t>
      </w:r>
      <w:r w:rsidR="009D0ECE" w:rsidRPr="009D0ECE">
        <w:rPr>
          <w:sz w:val="22"/>
          <w:szCs w:val="22"/>
        </w:rPr>
        <w:t>których uczniowie wykorzystują zasady etyczne do rozwiązywania kwestii będących przedmiotem wspólnego zainteresowania</w:t>
      </w:r>
      <w:r w:rsidR="004A113C">
        <w:rPr>
          <w:sz w:val="22"/>
          <w:szCs w:val="22"/>
        </w:rPr>
        <w:t xml:space="preserve"> – po 2 godziny dydaktyczne. </w:t>
      </w:r>
    </w:p>
    <w:p w14:paraId="7B760AAB" w14:textId="77777777" w:rsidR="00B109D7" w:rsidRPr="00E8753F" w:rsidRDefault="00B109D7" w:rsidP="004A113C">
      <w:pPr>
        <w:spacing w:before="60"/>
        <w:ind w:right="-286"/>
        <w:jc w:val="both"/>
        <w:rPr>
          <w:sz w:val="22"/>
          <w:szCs w:val="22"/>
        </w:rPr>
      </w:pPr>
      <w:r w:rsidRPr="00E8753F">
        <w:rPr>
          <w:sz w:val="22"/>
          <w:szCs w:val="22"/>
        </w:rPr>
        <w:t xml:space="preserve">Podręcznik posiada nowoczesną obudowę: </w:t>
      </w:r>
    </w:p>
    <w:p w14:paraId="7A84391B" w14:textId="6DBF24E4" w:rsidR="00B109D7" w:rsidRPr="00E8753F" w:rsidRDefault="00B109D7" w:rsidP="004A113C">
      <w:pPr>
        <w:numPr>
          <w:ilvl w:val="0"/>
          <w:numId w:val="28"/>
        </w:numPr>
        <w:suppressAutoHyphens w:val="0"/>
        <w:autoSpaceDN/>
        <w:ind w:left="567" w:right="-286" w:hanging="283"/>
        <w:jc w:val="both"/>
        <w:rPr>
          <w:sz w:val="22"/>
          <w:szCs w:val="22"/>
        </w:rPr>
      </w:pPr>
      <w:r w:rsidRPr="00E8753F">
        <w:rPr>
          <w:sz w:val="22"/>
          <w:szCs w:val="22"/>
        </w:rPr>
        <w:t>oprogramowanie do tablic interaktywnych (</w:t>
      </w:r>
      <w:r w:rsidRPr="00E8753F">
        <w:rPr>
          <w:b/>
          <w:bCs/>
          <w:i/>
          <w:iCs/>
          <w:sz w:val="22"/>
          <w:szCs w:val="22"/>
        </w:rPr>
        <w:t>Interactive Whiteboard Software</w:t>
      </w:r>
      <w:r w:rsidRPr="00E8753F">
        <w:rPr>
          <w:sz w:val="22"/>
          <w:szCs w:val="22"/>
        </w:rPr>
        <w:t>) – umożliwia uatrakcyjnienie zajęć lekcyjnych i poszerzenie treści nauczania;</w:t>
      </w:r>
    </w:p>
    <w:p w14:paraId="4BBC0691" w14:textId="3E688D18" w:rsidR="00B109D7" w:rsidRPr="00470CED" w:rsidRDefault="00B109D7" w:rsidP="004A113C">
      <w:pPr>
        <w:numPr>
          <w:ilvl w:val="0"/>
          <w:numId w:val="28"/>
        </w:numPr>
        <w:suppressAutoHyphens w:val="0"/>
        <w:autoSpaceDN/>
        <w:ind w:left="567" w:right="-286" w:hanging="283"/>
        <w:jc w:val="both"/>
        <w:rPr>
          <w:sz w:val="22"/>
          <w:szCs w:val="22"/>
        </w:rPr>
      </w:pPr>
      <w:r w:rsidRPr="004E3BD8">
        <w:rPr>
          <w:sz w:val="22"/>
          <w:szCs w:val="22"/>
        </w:rPr>
        <w:t xml:space="preserve">cyfrowy, interaktywny odpowiednik </w:t>
      </w:r>
      <w:r w:rsidR="00A90462">
        <w:rPr>
          <w:sz w:val="22"/>
          <w:szCs w:val="22"/>
        </w:rPr>
        <w:t>(</w:t>
      </w:r>
      <w:r w:rsidR="00A90462" w:rsidRPr="004E3BD8">
        <w:rPr>
          <w:rStyle w:val="Pogrubienie"/>
          <w:i/>
          <w:sz w:val="22"/>
          <w:szCs w:val="22"/>
        </w:rPr>
        <w:t>Digibook</w:t>
      </w:r>
      <w:r w:rsidR="00A90462">
        <w:rPr>
          <w:sz w:val="22"/>
          <w:szCs w:val="22"/>
        </w:rPr>
        <w:t xml:space="preserve">) </w:t>
      </w:r>
      <w:r w:rsidRPr="004E3BD8">
        <w:rPr>
          <w:sz w:val="22"/>
          <w:szCs w:val="22"/>
        </w:rPr>
        <w:t xml:space="preserve">drukowanej wersji </w:t>
      </w:r>
      <w:r w:rsidR="00A90462">
        <w:rPr>
          <w:sz w:val="22"/>
          <w:szCs w:val="22"/>
        </w:rPr>
        <w:t xml:space="preserve">komponentów: </w:t>
      </w:r>
      <w:r w:rsidR="00A90462" w:rsidRPr="00470CED">
        <w:rPr>
          <w:sz w:val="22"/>
          <w:szCs w:val="22"/>
        </w:rPr>
        <w:t xml:space="preserve">podręcznik, </w:t>
      </w:r>
      <w:r w:rsidRPr="00470CED">
        <w:rPr>
          <w:sz w:val="22"/>
          <w:szCs w:val="22"/>
        </w:rPr>
        <w:t>zeszyt ćwiczeń</w:t>
      </w:r>
      <w:r w:rsidR="00A90462" w:rsidRPr="00470CED">
        <w:rPr>
          <w:sz w:val="22"/>
          <w:szCs w:val="22"/>
        </w:rPr>
        <w:t xml:space="preserve"> i kompendium gramatyczne </w:t>
      </w:r>
      <w:r w:rsidRPr="00470CED">
        <w:rPr>
          <w:sz w:val="22"/>
          <w:szCs w:val="22"/>
        </w:rPr>
        <w:t>– zaprojektowany na różne systemy operacyjne (Windows, Mac, iOS i Android), dzięki czemu może być wykorzystywany na urządzeniach stacjonarnych i mobilnych (komputerach, laptopach, tabletach, smartfonach). Urozmaica naukę, motywuje uczniów do samodzielnej pracy i zwiększa efektywność nauczania. Uczeń otrzymuje natychmiastową informację zwrotną o błędach popełnionych podczas wykonywania zadań. Każde ćwiczenie może wykonać wielokrotnie, co pomaga w zapamiętaniu struktur językowych. DigiBook oferuje także łatwy dostęp do nagrań i filmów.</w:t>
      </w:r>
      <w:r w:rsidRPr="00470CED">
        <w:rPr>
          <w:rStyle w:val="Pogrubienie"/>
          <w:sz w:val="22"/>
          <w:szCs w:val="22"/>
        </w:rPr>
        <w:t xml:space="preserve"> </w:t>
      </w:r>
    </w:p>
    <w:p w14:paraId="0754B628" w14:textId="77777777" w:rsidR="00B109D7" w:rsidRPr="00470CED" w:rsidRDefault="00B109D7" w:rsidP="004A113C">
      <w:pPr>
        <w:ind w:right="-286"/>
        <w:jc w:val="both"/>
        <w:rPr>
          <w:sz w:val="22"/>
          <w:szCs w:val="22"/>
        </w:rPr>
      </w:pPr>
    </w:p>
    <w:p w14:paraId="57DCC8F6" w14:textId="77777777" w:rsidR="00B109D7" w:rsidRPr="00E8753F" w:rsidRDefault="00B109D7" w:rsidP="004A113C">
      <w:pPr>
        <w:spacing w:before="60"/>
        <w:ind w:right="-286"/>
        <w:jc w:val="both"/>
        <w:rPr>
          <w:sz w:val="22"/>
          <w:szCs w:val="22"/>
        </w:rPr>
      </w:pPr>
      <w:r w:rsidRPr="00E8753F">
        <w:rPr>
          <w:sz w:val="22"/>
          <w:szCs w:val="22"/>
        </w:rPr>
        <w:t>W rozkładzie materiału zastosowano następujące skróty i kolory czcionki:</w:t>
      </w:r>
    </w:p>
    <w:p w14:paraId="4C167A8E" w14:textId="136E3F2F" w:rsidR="00B109D7" w:rsidRDefault="00B109D7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E8753F">
        <w:rPr>
          <w:b/>
          <w:bCs/>
          <w:sz w:val="22"/>
          <w:szCs w:val="22"/>
        </w:rPr>
        <w:t>SB</w:t>
      </w:r>
      <w:r w:rsidRPr="00E8753F">
        <w:rPr>
          <w:sz w:val="22"/>
          <w:szCs w:val="22"/>
        </w:rPr>
        <w:t xml:space="preserve"> –</w:t>
      </w:r>
      <w:r w:rsidRPr="00E8753F">
        <w:rPr>
          <w:b/>
          <w:bCs/>
          <w:sz w:val="22"/>
          <w:szCs w:val="22"/>
        </w:rPr>
        <w:t xml:space="preserve"> </w:t>
      </w:r>
      <w:r w:rsidRPr="00E8753F">
        <w:rPr>
          <w:sz w:val="22"/>
          <w:szCs w:val="22"/>
        </w:rPr>
        <w:t>podręcznik ucznia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Student’s Book</w:t>
      </w:r>
      <w:r>
        <w:rPr>
          <w:sz w:val="22"/>
          <w:szCs w:val="22"/>
        </w:rPr>
        <w:t>)</w:t>
      </w:r>
      <w:r w:rsidRPr="00E8753F">
        <w:rPr>
          <w:sz w:val="22"/>
          <w:szCs w:val="22"/>
        </w:rPr>
        <w:t>;</w:t>
      </w:r>
    </w:p>
    <w:p w14:paraId="03FFB9EE" w14:textId="13D608BF" w:rsidR="00C25550" w:rsidRDefault="00C25550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GrRef </w:t>
      </w:r>
      <w:r w:rsidRPr="00CD42A7">
        <w:rPr>
          <w:sz w:val="22"/>
          <w:szCs w:val="22"/>
        </w:rPr>
        <w:t>–</w:t>
      </w:r>
      <w:r>
        <w:rPr>
          <w:sz w:val="22"/>
          <w:szCs w:val="22"/>
        </w:rPr>
        <w:t xml:space="preserve"> kompendium gramatyczne na końcu podręcznika ucznia (</w:t>
      </w:r>
      <w:r>
        <w:rPr>
          <w:i/>
          <w:iCs/>
          <w:sz w:val="22"/>
          <w:szCs w:val="22"/>
        </w:rPr>
        <w:t>Grammar Reference</w:t>
      </w:r>
      <w:r>
        <w:rPr>
          <w:sz w:val="22"/>
          <w:szCs w:val="22"/>
        </w:rPr>
        <w:t>);</w:t>
      </w:r>
    </w:p>
    <w:p w14:paraId="2911F050" w14:textId="0ACFE62B" w:rsidR="00C25550" w:rsidRPr="00E8753F" w:rsidRDefault="00C25550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26417C">
        <w:rPr>
          <w:b/>
          <w:sz w:val="22"/>
          <w:szCs w:val="22"/>
        </w:rPr>
        <w:t>WL</w:t>
      </w:r>
      <w:r>
        <w:rPr>
          <w:sz w:val="22"/>
          <w:szCs w:val="22"/>
        </w:rPr>
        <w:t xml:space="preserve"> – słowniczek angielsko-polski w podręczniku (</w:t>
      </w:r>
      <w:r>
        <w:rPr>
          <w:i/>
          <w:sz w:val="22"/>
          <w:szCs w:val="22"/>
        </w:rPr>
        <w:t>Word List</w:t>
      </w:r>
      <w:r>
        <w:rPr>
          <w:sz w:val="22"/>
          <w:szCs w:val="22"/>
        </w:rPr>
        <w:t>);</w:t>
      </w:r>
    </w:p>
    <w:p w14:paraId="156876BA" w14:textId="5AA53A65" w:rsidR="00B109D7" w:rsidRDefault="00B109D7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E8753F">
        <w:rPr>
          <w:b/>
          <w:bCs/>
          <w:sz w:val="22"/>
          <w:szCs w:val="22"/>
        </w:rPr>
        <w:t xml:space="preserve">WB </w:t>
      </w:r>
      <w:r w:rsidRPr="00E8753F">
        <w:rPr>
          <w:sz w:val="22"/>
          <w:szCs w:val="22"/>
        </w:rPr>
        <w:t>– zeszyt ćwiczeń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Workbook</w:t>
      </w:r>
      <w:r>
        <w:rPr>
          <w:sz w:val="22"/>
          <w:szCs w:val="22"/>
        </w:rPr>
        <w:t>)</w:t>
      </w:r>
      <w:r w:rsidRPr="00E8753F">
        <w:rPr>
          <w:sz w:val="22"/>
          <w:szCs w:val="22"/>
        </w:rPr>
        <w:t>;</w:t>
      </w:r>
    </w:p>
    <w:p w14:paraId="0FBE1CD8" w14:textId="2F736218" w:rsidR="00A90462" w:rsidRDefault="00A90462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A90462">
        <w:rPr>
          <w:b/>
          <w:bCs/>
          <w:sz w:val="22"/>
          <w:szCs w:val="22"/>
        </w:rPr>
        <w:t>GrB</w:t>
      </w:r>
      <w:r>
        <w:rPr>
          <w:sz w:val="22"/>
          <w:szCs w:val="22"/>
        </w:rPr>
        <w:t xml:space="preserve"> – kompendium gramatyczne (</w:t>
      </w:r>
      <w:r>
        <w:rPr>
          <w:i/>
          <w:iCs/>
          <w:sz w:val="22"/>
          <w:szCs w:val="22"/>
        </w:rPr>
        <w:t>Grammar Book</w:t>
      </w:r>
      <w:r>
        <w:rPr>
          <w:sz w:val="22"/>
          <w:szCs w:val="22"/>
        </w:rPr>
        <w:t>);</w:t>
      </w:r>
    </w:p>
    <w:p w14:paraId="6C903FF2" w14:textId="77777777" w:rsidR="0027554A" w:rsidRDefault="0027554A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26417C">
        <w:rPr>
          <w:b/>
          <w:sz w:val="22"/>
          <w:szCs w:val="22"/>
        </w:rPr>
        <w:t>ICT</w:t>
      </w:r>
      <w:r>
        <w:rPr>
          <w:sz w:val="22"/>
          <w:szCs w:val="22"/>
        </w:rPr>
        <w:t xml:space="preserve"> – technologie informacyjno-komunikacyjne (</w:t>
      </w:r>
      <w:r>
        <w:rPr>
          <w:i/>
          <w:sz w:val="22"/>
          <w:szCs w:val="22"/>
        </w:rPr>
        <w:t>Information &amp; Communication Technology</w:t>
      </w:r>
      <w:r>
        <w:rPr>
          <w:sz w:val="22"/>
          <w:szCs w:val="22"/>
        </w:rPr>
        <w:t>);</w:t>
      </w:r>
    </w:p>
    <w:p w14:paraId="78870F8D" w14:textId="345483B3" w:rsidR="0027554A" w:rsidRDefault="0027554A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27554A">
        <w:rPr>
          <w:b/>
          <w:bCs/>
          <w:sz w:val="22"/>
          <w:szCs w:val="22"/>
        </w:rPr>
        <w:t>PP II.1</w:t>
      </w:r>
      <w:r w:rsidR="00364995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– podstawa programowa dla II etapu edukacyjnego;</w:t>
      </w:r>
    </w:p>
    <w:p w14:paraId="20D069ED" w14:textId="57A02932" w:rsidR="00B109D7" w:rsidRPr="00E8753F" w:rsidRDefault="00B109D7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left="567" w:right="-286" w:hanging="283"/>
        <w:jc w:val="both"/>
        <w:rPr>
          <w:sz w:val="22"/>
          <w:szCs w:val="22"/>
        </w:rPr>
      </w:pPr>
      <w:r w:rsidRPr="00B109D7">
        <w:rPr>
          <w:bCs/>
          <w:sz w:val="22"/>
          <w:szCs w:val="22"/>
        </w:rPr>
        <w:t>np</w:t>
      </w:r>
      <w:r w:rsidRPr="00B109D7">
        <w:rPr>
          <w:sz w:val="22"/>
          <w:szCs w:val="22"/>
        </w:rPr>
        <w:t xml:space="preserve">. </w:t>
      </w:r>
      <w:r w:rsidRPr="009408F2">
        <w:rPr>
          <w:b/>
          <w:bCs/>
          <w:color w:val="365F91"/>
          <w:sz w:val="22"/>
          <w:szCs w:val="22"/>
        </w:rPr>
        <w:t>I.5</w:t>
      </w:r>
      <w:r w:rsidR="00C25550">
        <w:rPr>
          <w:b/>
          <w:bCs/>
          <w:color w:val="365F91"/>
          <w:sz w:val="22"/>
          <w:szCs w:val="22"/>
        </w:rPr>
        <w:t>;</w:t>
      </w:r>
      <w:r w:rsidRPr="009408F2">
        <w:rPr>
          <w:b/>
          <w:bCs/>
          <w:color w:val="365F91"/>
          <w:sz w:val="22"/>
          <w:szCs w:val="22"/>
        </w:rPr>
        <w:t xml:space="preserve"> II.1</w:t>
      </w:r>
      <w:r w:rsidR="00C25550">
        <w:rPr>
          <w:b/>
          <w:bCs/>
          <w:color w:val="365F91"/>
          <w:sz w:val="22"/>
          <w:szCs w:val="22"/>
        </w:rPr>
        <w:t>;</w:t>
      </w:r>
      <w:r w:rsidRPr="009408F2">
        <w:rPr>
          <w:b/>
          <w:bCs/>
          <w:color w:val="365F91"/>
          <w:sz w:val="22"/>
          <w:szCs w:val="22"/>
        </w:rPr>
        <w:t xml:space="preserve"> III.</w:t>
      </w:r>
      <w:r w:rsidR="0091710B">
        <w:rPr>
          <w:b/>
          <w:bCs/>
          <w:color w:val="365F91"/>
          <w:sz w:val="22"/>
          <w:szCs w:val="22"/>
        </w:rPr>
        <w:t>5</w:t>
      </w:r>
      <w:r w:rsidR="00C25550">
        <w:rPr>
          <w:b/>
          <w:bCs/>
          <w:color w:val="365F91"/>
          <w:sz w:val="22"/>
          <w:szCs w:val="22"/>
        </w:rPr>
        <w:t>;</w:t>
      </w:r>
      <w:r w:rsidRPr="009408F2">
        <w:rPr>
          <w:b/>
          <w:bCs/>
          <w:color w:val="365F91"/>
          <w:sz w:val="22"/>
          <w:szCs w:val="22"/>
        </w:rPr>
        <w:t xml:space="preserve"> </w:t>
      </w:r>
      <w:r w:rsidR="0091710B">
        <w:rPr>
          <w:b/>
          <w:bCs/>
          <w:color w:val="365F91"/>
          <w:sz w:val="22"/>
          <w:szCs w:val="22"/>
        </w:rPr>
        <w:t>VIII.2</w:t>
      </w:r>
      <w:r w:rsidR="00C25550">
        <w:rPr>
          <w:b/>
          <w:bCs/>
          <w:color w:val="365F91"/>
          <w:sz w:val="22"/>
          <w:szCs w:val="22"/>
        </w:rPr>
        <w:t>;</w:t>
      </w:r>
      <w:r w:rsidRPr="009408F2">
        <w:rPr>
          <w:b/>
          <w:bCs/>
          <w:color w:val="365F91"/>
          <w:sz w:val="22"/>
          <w:szCs w:val="22"/>
        </w:rPr>
        <w:t xml:space="preserve"> X</w:t>
      </w:r>
      <w:r>
        <w:rPr>
          <w:b/>
          <w:bCs/>
          <w:color w:val="365F91"/>
          <w:sz w:val="22"/>
          <w:szCs w:val="22"/>
        </w:rPr>
        <w:t xml:space="preserve"> </w:t>
      </w:r>
      <w:r>
        <w:rPr>
          <w:sz w:val="22"/>
          <w:szCs w:val="22"/>
        </w:rPr>
        <w:t>itd. –</w:t>
      </w:r>
      <w:r w:rsidRPr="00E257D1">
        <w:rPr>
          <w:sz w:val="22"/>
          <w:szCs w:val="22"/>
        </w:rPr>
        <w:t xml:space="preserve"> wymagania szczegół</w:t>
      </w:r>
      <w:r>
        <w:rPr>
          <w:sz w:val="22"/>
          <w:szCs w:val="22"/>
        </w:rPr>
        <w:t>owe z podstawy programowej dla I</w:t>
      </w:r>
      <w:r w:rsidRPr="00E257D1">
        <w:rPr>
          <w:sz w:val="22"/>
          <w:szCs w:val="22"/>
        </w:rPr>
        <w:t xml:space="preserve">I etapu edukacyjnego </w:t>
      </w:r>
      <w:r w:rsidRPr="00E257D1">
        <w:rPr>
          <w:b/>
          <w:bCs/>
          <w:color w:val="365F91"/>
          <w:sz w:val="22"/>
          <w:szCs w:val="22"/>
        </w:rPr>
        <w:t>(niebieski kolor czcionki)</w:t>
      </w:r>
      <w:r w:rsidRPr="00E257D1">
        <w:rPr>
          <w:sz w:val="22"/>
          <w:szCs w:val="22"/>
        </w:rPr>
        <w:t>;</w:t>
      </w:r>
    </w:p>
    <w:p w14:paraId="0B23F7B6" w14:textId="77777777" w:rsidR="00B109D7" w:rsidRPr="004E3BD8" w:rsidRDefault="00B109D7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right="-286" w:hanging="1291"/>
        <w:jc w:val="both"/>
        <w:rPr>
          <w:sz w:val="22"/>
          <w:szCs w:val="22"/>
        </w:rPr>
      </w:pPr>
      <w:r w:rsidRPr="004E3BD8">
        <w:rPr>
          <w:b/>
          <w:bCs/>
          <w:sz w:val="22"/>
          <w:szCs w:val="22"/>
        </w:rPr>
        <w:t xml:space="preserve">* </w:t>
      </w:r>
      <w:r w:rsidRPr="004E3BD8">
        <w:rPr>
          <w:sz w:val="22"/>
          <w:szCs w:val="22"/>
        </w:rPr>
        <w:t>…… – informacje (data zajęć) do uzupełnienia przez nauczyciela;</w:t>
      </w:r>
    </w:p>
    <w:p w14:paraId="7DE2B603" w14:textId="7CDC9A3B" w:rsidR="00B109D7" w:rsidRPr="00E8753F" w:rsidRDefault="00B109D7" w:rsidP="004A113C">
      <w:pPr>
        <w:numPr>
          <w:ilvl w:val="0"/>
          <w:numId w:val="27"/>
        </w:numPr>
        <w:tabs>
          <w:tab w:val="left" w:pos="567"/>
          <w:tab w:val="left" w:pos="2268"/>
        </w:tabs>
        <w:suppressAutoHyphens w:val="0"/>
        <w:autoSpaceDN/>
        <w:ind w:left="567" w:right="-286" w:hanging="283"/>
        <w:jc w:val="both"/>
        <w:rPr>
          <w:sz w:val="22"/>
          <w:szCs w:val="22"/>
        </w:rPr>
      </w:pPr>
      <w:r w:rsidRPr="00E8753F">
        <w:rPr>
          <w:b/>
          <w:bCs/>
          <w:sz w:val="22"/>
          <w:szCs w:val="22"/>
        </w:rPr>
        <w:t>**</w:t>
      </w:r>
      <w:r w:rsidRPr="00E8753F">
        <w:rPr>
          <w:bCs/>
          <w:sz w:val="22"/>
          <w:szCs w:val="22"/>
        </w:rPr>
        <w:t xml:space="preserve"> </w:t>
      </w:r>
      <w:r w:rsidRPr="00F84648">
        <w:rPr>
          <w:bCs/>
          <w:sz w:val="22"/>
          <w:szCs w:val="22"/>
        </w:rPr>
        <w:t xml:space="preserve">– </w:t>
      </w:r>
      <w:r w:rsidRPr="00F84648">
        <w:rPr>
          <w:b/>
          <w:bCs/>
          <w:sz w:val="22"/>
          <w:szCs w:val="22"/>
        </w:rPr>
        <w:t>materiał ćwiczeniowy</w:t>
      </w:r>
      <w:r w:rsidRPr="00F84648">
        <w:rPr>
          <w:bCs/>
          <w:sz w:val="22"/>
          <w:szCs w:val="22"/>
        </w:rPr>
        <w:t xml:space="preserve"> (wyszczególniony w ostatniej kolumnie tabeli wyróżnionej innym kolorem tła) </w:t>
      </w:r>
      <w:r w:rsidRPr="00F84648">
        <w:rPr>
          <w:sz w:val="22"/>
          <w:szCs w:val="22"/>
        </w:rPr>
        <w:t>znajdujący się w zeszycie ćwiczeń</w:t>
      </w:r>
      <w:r w:rsidR="0027554A">
        <w:rPr>
          <w:sz w:val="22"/>
          <w:szCs w:val="22"/>
        </w:rPr>
        <w:t xml:space="preserve">, </w:t>
      </w:r>
      <w:r w:rsidR="0027554A" w:rsidRPr="0027554A">
        <w:rPr>
          <w:i/>
          <w:iCs/>
          <w:sz w:val="22"/>
          <w:szCs w:val="22"/>
        </w:rPr>
        <w:t>Grammar Book</w:t>
      </w:r>
      <w:r w:rsidR="0027554A">
        <w:rPr>
          <w:sz w:val="22"/>
          <w:szCs w:val="22"/>
        </w:rPr>
        <w:t>,</w:t>
      </w:r>
      <w:r w:rsidRPr="00F84648">
        <w:rPr>
          <w:sz w:val="22"/>
          <w:szCs w:val="22"/>
        </w:rPr>
        <w:t xml:space="preserve"> DigiBook </w:t>
      </w:r>
      <w:r w:rsidR="0027554A">
        <w:rPr>
          <w:sz w:val="22"/>
          <w:szCs w:val="22"/>
        </w:rPr>
        <w:t>i książce ucznia</w:t>
      </w:r>
      <w:r>
        <w:rPr>
          <w:sz w:val="22"/>
          <w:szCs w:val="22"/>
        </w:rPr>
        <w:t xml:space="preserve">. </w:t>
      </w:r>
    </w:p>
    <w:p w14:paraId="0F563921" w14:textId="79DA573D" w:rsidR="00B8382A" w:rsidRPr="0043587E" w:rsidRDefault="00B8382A" w:rsidP="004A113C">
      <w:pPr>
        <w:ind w:right="-286"/>
        <w:jc w:val="center"/>
        <w:rPr>
          <w:b/>
          <w:smallCaps/>
          <w:sz w:val="28"/>
          <w:szCs w:val="28"/>
        </w:rPr>
      </w:pPr>
    </w:p>
    <w:p w14:paraId="3BD50699" w14:textId="77777777" w:rsidR="00107700" w:rsidRPr="00FC7D0D" w:rsidRDefault="00107700">
      <w:pPr>
        <w:suppressAutoHyphens w:val="0"/>
        <w:spacing w:after="160" w:line="254" w:lineRule="auto"/>
        <w:rPr>
          <w:b/>
          <w:smallCaps/>
          <w:sz w:val="28"/>
          <w:szCs w:val="28"/>
        </w:rPr>
        <w:sectPr w:rsidR="00107700" w:rsidRPr="00FC7D0D" w:rsidSect="00107700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  <w:r w:rsidRPr="00FC7D0D">
        <w:rPr>
          <w:b/>
          <w:smallCaps/>
          <w:sz w:val="28"/>
          <w:szCs w:val="28"/>
        </w:rPr>
        <w:br w:type="page"/>
      </w:r>
    </w:p>
    <w:p w14:paraId="7A571C55" w14:textId="456AF207" w:rsidR="00C13655" w:rsidRPr="0043587E" w:rsidRDefault="00000000" w:rsidP="00F863FA">
      <w:pPr>
        <w:jc w:val="center"/>
        <w:rPr>
          <w:b/>
          <w:smallCaps/>
          <w:sz w:val="28"/>
          <w:szCs w:val="28"/>
          <w:lang w:val="en-GB"/>
        </w:rPr>
      </w:pPr>
      <w:r w:rsidRPr="0043587E">
        <w:rPr>
          <w:b/>
          <w:smallCaps/>
          <w:sz w:val="28"/>
          <w:szCs w:val="28"/>
          <w:lang w:val="en-GB"/>
        </w:rPr>
        <w:lastRenderedPageBreak/>
        <w:t xml:space="preserve">Rozkład materiału – </w:t>
      </w:r>
      <w:r w:rsidRPr="0043587E">
        <w:rPr>
          <w:b/>
          <w:i/>
          <w:smallCaps/>
          <w:spacing w:val="60"/>
          <w:sz w:val="28"/>
          <w:szCs w:val="28"/>
          <w:lang w:val="en-GB"/>
        </w:rPr>
        <w:t>#ENGLISH</w:t>
      </w:r>
      <w:r w:rsidR="00BA13CD" w:rsidRPr="0043587E">
        <w:rPr>
          <w:b/>
          <w:i/>
          <w:smallCaps/>
          <w:spacing w:val="60"/>
          <w:sz w:val="28"/>
          <w:szCs w:val="28"/>
          <w:lang w:val="en-GB"/>
        </w:rPr>
        <w:t xml:space="preserve"> </w:t>
      </w:r>
      <w:r w:rsidR="00097D2A">
        <w:rPr>
          <w:b/>
          <w:i/>
          <w:smallCaps/>
          <w:spacing w:val="60"/>
          <w:sz w:val="28"/>
          <w:szCs w:val="28"/>
          <w:lang w:val="en-GB"/>
        </w:rPr>
        <w:t>4</w:t>
      </w:r>
    </w:p>
    <w:p w14:paraId="683DB5FD" w14:textId="055E7150" w:rsidR="00F863FA" w:rsidRPr="0043587E" w:rsidRDefault="00F863FA" w:rsidP="00F863FA">
      <w:pPr>
        <w:jc w:val="center"/>
        <w:rPr>
          <w:sz w:val="22"/>
          <w:szCs w:val="22"/>
          <w:lang w:val="en-GB"/>
        </w:rPr>
      </w:pPr>
    </w:p>
    <w:tbl>
      <w:tblPr>
        <w:tblW w:w="150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418"/>
        <w:gridCol w:w="4253"/>
        <w:gridCol w:w="3685"/>
        <w:gridCol w:w="3827"/>
        <w:gridCol w:w="1418"/>
      </w:tblGrid>
      <w:tr w:rsidR="00F863FA" w:rsidRPr="0043587E" w14:paraId="6836176E" w14:textId="77777777" w:rsidTr="00AF4610">
        <w:trPr>
          <w:gridBefore w:val="1"/>
          <w:wBefore w:w="43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7BA379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1665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1ECD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34C5468F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BC9D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5BC0834A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037986D4" w14:textId="77777777" w:rsidR="00F863FA" w:rsidRPr="0043587E" w:rsidRDefault="00F863FA" w:rsidP="004168D2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F863FA" w:rsidRPr="0043587E" w14:paraId="1C8E4B82" w14:textId="77777777" w:rsidTr="00AF4610">
        <w:trPr>
          <w:gridBefore w:val="1"/>
          <w:wBefore w:w="43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B70" w14:textId="77777777" w:rsidR="00F863FA" w:rsidRPr="0043587E" w:rsidRDefault="00F863FA" w:rsidP="00416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A7C8" w14:textId="77777777" w:rsidR="00F863FA" w:rsidRPr="0043587E" w:rsidRDefault="00F863FA" w:rsidP="00416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734E" w14:textId="77777777" w:rsidR="00F863FA" w:rsidRPr="0043587E" w:rsidRDefault="00F863FA" w:rsidP="00416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466" w14:textId="77777777" w:rsidR="00F863FA" w:rsidRPr="0043587E" w:rsidRDefault="00F863FA" w:rsidP="004168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9775" w14:textId="77777777" w:rsidR="00F863FA" w:rsidRPr="0043587E" w:rsidRDefault="00F863FA" w:rsidP="00416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63FA" w:rsidRPr="0043587E" w14:paraId="26E1CC49" w14:textId="77777777" w:rsidTr="00D5338D">
        <w:trPr>
          <w:cantSplit/>
          <w:trHeight w:val="12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37233" w14:textId="77777777" w:rsidR="00F863FA" w:rsidRPr="0043587E" w:rsidRDefault="00F863FA" w:rsidP="004168D2">
            <w:pPr>
              <w:ind w:left="34" w:right="11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DC4E" w14:textId="77777777" w:rsidR="00F863FA" w:rsidRPr="0043587E" w:rsidRDefault="00F863FA" w:rsidP="004168D2">
            <w:pPr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4A5" w14:textId="47E6949B" w:rsidR="00F863FA" w:rsidRPr="0043587E" w:rsidRDefault="000341DE" w:rsidP="004168D2">
            <w:pPr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Temat</w:t>
            </w:r>
            <w:r w:rsidR="00DC2BCF">
              <w:rPr>
                <w:b/>
                <w:bCs/>
                <w:sz w:val="20"/>
                <w:szCs w:val="20"/>
              </w:rPr>
              <w:t>:</w:t>
            </w:r>
            <w:r w:rsidR="00DF5501">
              <w:rPr>
                <w:b/>
                <w:bCs/>
                <w:sz w:val="20"/>
                <w:szCs w:val="20"/>
              </w:rPr>
              <w:t xml:space="preserve"> </w:t>
            </w:r>
            <w:r w:rsidRPr="0043587E">
              <w:rPr>
                <w:sz w:val="20"/>
                <w:szCs w:val="20"/>
              </w:rPr>
              <w:t>Lekcja organizacyjna. Czego i jak będziemy się uczyć na lekcjach języka angielskiego? Wprowadzenie do podręcznika.</w:t>
            </w:r>
          </w:p>
        </w:tc>
      </w:tr>
      <w:tr w:rsidR="007971B9" w:rsidRPr="0043587E" w14:paraId="7E05184E" w14:textId="77777777" w:rsidTr="00D5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55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826690" w14:textId="77777777" w:rsidR="007971B9" w:rsidRPr="0043587E" w:rsidRDefault="007971B9" w:rsidP="004168D2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3341" w14:textId="148EFFB1" w:rsidR="007971B9" w:rsidRPr="0043587E" w:rsidRDefault="00155344" w:rsidP="0003335F">
            <w:pPr>
              <w:jc w:val="center"/>
              <w:rPr>
                <w:lang w:val="en-GB"/>
              </w:rPr>
            </w:pPr>
            <w:r w:rsidRPr="0043587E">
              <w:rPr>
                <w:b/>
                <w:i/>
                <w:sz w:val="22"/>
                <w:szCs w:val="22"/>
                <w:lang w:val="en-GB"/>
              </w:rPr>
              <w:t>#</w:t>
            </w:r>
            <w:r w:rsidR="007971B9" w:rsidRPr="0043587E">
              <w:rPr>
                <w:b/>
                <w:i/>
                <w:sz w:val="22"/>
                <w:szCs w:val="22"/>
                <w:lang w:val="en-GB"/>
              </w:rPr>
              <w:t>WELCOME</w:t>
            </w:r>
            <w:r w:rsidR="005D5EC9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0341DE" w:rsidRPr="0043587E" w14:paraId="59DBB2F4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82646B" w14:textId="76997F52" w:rsidR="000341DE" w:rsidRPr="0043587E" w:rsidRDefault="000341DE" w:rsidP="000341DE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LEKCJA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2EEB" w14:textId="0E33EA6A" w:rsidR="000341DE" w:rsidRPr="0043587E" w:rsidRDefault="000341DE" w:rsidP="004168D2">
            <w:pPr>
              <w:ind w:hanging="18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SB: </w:t>
            </w:r>
            <w:r w:rsidRPr="0043587E">
              <w:rPr>
                <w:iCs/>
                <w:sz w:val="20"/>
                <w:szCs w:val="20"/>
              </w:rPr>
              <w:t>str. 4–5</w:t>
            </w:r>
            <w:r w:rsidR="00950ADA">
              <w:rPr>
                <w:iCs/>
                <w:sz w:val="20"/>
                <w:szCs w:val="20"/>
              </w:rPr>
              <w:t>, ćw. 1–</w:t>
            </w:r>
            <w:r w:rsidR="002739E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C33D" w14:textId="77777777" w:rsidR="000341DE" w:rsidRPr="0043587E" w:rsidRDefault="000341DE" w:rsidP="004168D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35C3ABB3" w14:textId="70D30A63" w:rsidR="00EC2D93" w:rsidRPr="00F91208" w:rsidRDefault="00F91208" w:rsidP="00EC2D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91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EC2D93" w:rsidRPr="00F91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ygląd zewnętrzny, np. </w:t>
            </w:r>
            <w:r w:rsidR="00B810B0"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traight</w:t>
            </w:r>
            <w:r w:rsidR="00EC2D93"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curly</w:t>
            </w:r>
            <w:r w:rsidR="00B810B0"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blonde, beard</w:t>
            </w:r>
            <w:r w:rsidR="00EC2D93" w:rsidRPr="00F91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tall</w:t>
            </w:r>
          </w:p>
          <w:p w14:paraId="37546A0D" w14:textId="29F7ED41" w:rsidR="00FC3ADC" w:rsidRPr="00B810B0" w:rsidRDefault="00EC2D93" w:rsidP="005F5A7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10B0">
              <w:rPr>
                <w:rFonts w:ascii="Times New Roman" w:hAnsi="Times New Roman" w:cs="Times New Roman"/>
                <w:sz w:val="20"/>
                <w:szCs w:val="20"/>
              </w:rPr>
              <w:t xml:space="preserve">cechy charakteru, np. </w:t>
            </w:r>
            <w:r w:rsidR="00F912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hardworking</w:t>
            </w:r>
            <w:r w:rsidR="00B810B0" w:rsidRPr="00B810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912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messy</w:t>
            </w:r>
            <w:r w:rsidR="00B810B0" w:rsidRPr="00B810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912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selfish</w:t>
            </w:r>
            <w:r w:rsidR="00B810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912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organised</w:t>
            </w:r>
          </w:p>
          <w:p w14:paraId="1806E160" w14:textId="37936490" w:rsidR="00F91208" w:rsidRPr="008C64F9" w:rsidRDefault="008C64F9" w:rsidP="008C64F9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Gramat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>yka:</w:t>
            </w:r>
          </w:p>
          <w:p w14:paraId="1B002C58" w14:textId="0391AA2A" w:rsidR="00EC2D93" w:rsidRDefault="008C64F9" w:rsidP="000369B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</w:t>
            </w:r>
            <w:r w:rsidRPr="004547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Simple 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7F1">
              <w:rPr>
                <w:rFonts w:ascii="Times New Roman" w:hAnsi="Times New Roman" w:cs="Times New Roman"/>
                <w:sz w:val="20"/>
                <w:szCs w:val="20"/>
              </w:rPr>
              <w:t>– powtórzenie</w:t>
            </w:r>
          </w:p>
          <w:p w14:paraId="277B5A8D" w14:textId="7B7DC1AB" w:rsidR="000341DE" w:rsidRPr="004547F1" w:rsidRDefault="004547F1" w:rsidP="004547F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przysłówki częstotliwości – powtórzenie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2F0F" w14:textId="7F5E1CD0" w:rsidR="002739EF" w:rsidRPr="002739EF" w:rsidRDefault="00A436B6" w:rsidP="00A436B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Czytanie</w:t>
            </w:r>
            <w:r w:rsidR="002115C4">
              <w:rPr>
                <w:b/>
                <w:bCs/>
                <w:sz w:val="20"/>
                <w:szCs w:val="20"/>
              </w:rPr>
              <w:t xml:space="preserve"> </w:t>
            </w:r>
            <w:r w:rsidR="002115C4" w:rsidRPr="00247DC0">
              <w:rPr>
                <w:sz w:val="20"/>
                <w:szCs w:val="20"/>
              </w:rPr>
              <w:t>(zintegrowane z pisaniem)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42AAB99" w14:textId="772D234D" w:rsidR="002739EF" w:rsidRDefault="006570A9" w:rsidP="00247DC0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Annie’s Blog</w:t>
            </w:r>
            <w:r>
              <w:rPr>
                <w:sz w:val="20"/>
                <w:szCs w:val="20"/>
              </w:rPr>
              <w:t xml:space="preserve"> – uzupełnianie luk w tekście podanymi wyrazami </w:t>
            </w:r>
          </w:p>
          <w:p w14:paraId="65AE1E52" w14:textId="1ECBF5AF" w:rsidR="000341DE" w:rsidRPr="002115C4" w:rsidRDefault="00D81086" w:rsidP="002115C4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wiadomość – uzupełnianie luk </w:t>
            </w:r>
            <w:r w:rsidR="00342EC8">
              <w:rPr>
                <w:sz w:val="20"/>
                <w:szCs w:val="20"/>
              </w:rPr>
              <w:t xml:space="preserve">w tekście </w:t>
            </w:r>
            <w:r w:rsidR="00265FDC">
              <w:rPr>
                <w:sz w:val="20"/>
                <w:szCs w:val="20"/>
              </w:rPr>
              <w:t>odpowiednimi</w:t>
            </w:r>
            <w:r w:rsidR="009B0BC2">
              <w:rPr>
                <w:sz w:val="20"/>
                <w:szCs w:val="20"/>
              </w:rPr>
              <w:t xml:space="preserve"> formami </w:t>
            </w:r>
            <w:r w:rsidR="00015419">
              <w:rPr>
                <w:sz w:val="20"/>
                <w:szCs w:val="20"/>
              </w:rPr>
              <w:t>wyraz</w:t>
            </w:r>
            <w:r w:rsidR="009B0BC2">
              <w:rPr>
                <w:sz w:val="20"/>
                <w:szCs w:val="20"/>
              </w:rPr>
              <w:t>ów</w:t>
            </w:r>
            <w:r w:rsidR="00015419">
              <w:rPr>
                <w:sz w:val="20"/>
                <w:szCs w:val="20"/>
              </w:rPr>
              <w:t xml:space="preserve"> podany</w:t>
            </w:r>
            <w:r w:rsidR="009B0BC2">
              <w:rPr>
                <w:sz w:val="20"/>
                <w:szCs w:val="20"/>
              </w:rPr>
              <w:t>ch</w:t>
            </w:r>
            <w:r w:rsidR="00015419">
              <w:rPr>
                <w:sz w:val="20"/>
                <w:szCs w:val="20"/>
              </w:rPr>
              <w:t xml:space="preserve"> </w:t>
            </w:r>
            <w:r w:rsidR="00342EC8">
              <w:rPr>
                <w:sz w:val="20"/>
                <w:szCs w:val="20"/>
              </w:rPr>
              <w:t xml:space="preserve">w nawiasach (czas </w:t>
            </w:r>
            <w:r w:rsidR="00342EC8">
              <w:rPr>
                <w:i/>
                <w:iCs/>
                <w:sz w:val="20"/>
                <w:szCs w:val="20"/>
              </w:rPr>
              <w:t>Present Simple</w:t>
            </w:r>
            <w:r w:rsidR="00342EC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ED6E" w14:textId="77777777" w:rsidR="00537FB5" w:rsidRPr="0043587E" w:rsidRDefault="00537FB5" w:rsidP="00537FB5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988A997" w14:textId="764D9766" w:rsidR="00FC3ADC" w:rsidRDefault="00673AFB" w:rsidP="00537FB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6570A9">
              <w:rPr>
                <w:sz w:val="20"/>
                <w:szCs w:val="20"/>
              </w:rPr>
              <w:t xml:space="preserve">członków swojej rodziny </w:t>
            </w:r>
            <w:r>
              <w:rPr>
                <w:sz w:val="20"/>
                <w:szCs w:val="20"/>
              </w:rPr>
              <w:t>(wygląd zewnętrzny i cechy charakteru)</w:t>
            </w:r>
          </w:p>
          <w:p w14:paraId="78B70B08" w14:textId="50C88F9A" w:rsidR="006570A9" w:rsidRPr="00904D83" w:rsidRDefault="00904D83" w:rsidP="00904D83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68D48021" w14:textId="561905ED" w:rsidR="002115C4" w:rsidRDefault="002115C4" w:rsidP="00537FB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786390">
              <w:rPr>
                <w:b/>
                <w:bCs/>
                <w:sz w:val="20"/>
                <w:szCs w:val="20"/>
              </w:rPr>
              <w:t>mediacja</w:t>
            </w:r>
            <w:r w:rsidR="00786390" w:rsidRPr="0078639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opisywanie weekendowych aktywności Julii (na podstawie ilustracji i podanego klucza)</w:t>
            </w:r>
          </w:p>
          <w:p w14:paraId="04C24FE0" w14:textId="4AA30CDB" w:rsidR="00F11BE0" w:rsidRPr="002115C4" w:rsidRDefault="002115C4" w:rsidP="002115C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786390">
              <w:rPr>
                <w:b/>
                <w:bCs/>
                <w:sz w:val="20"/>
                <w:szCs w:val="20"/>
              </w:rPr>
              <w:t>mediacja</w:t>
            </w:r>
            <w:r w:rsidR="0078639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przepisywanie zdań z uwzględnieniem podanych przysłówków częstotliwości i wprowadzeniem niezbędnych zmian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EF9C" w14:textId="77777777" w:rsidR="000341DE" w:rsidRPr="0043587E" w:rsidRDefault="000341DE" w:rsidP="004168D2">
            <w:pPr>
              <w:rPr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79BB0617" w14:textId="08C6F875" w:rsidR="000341DE" w:rsidRDefault="000341DE" w:rsidP="004168D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364995">
              <w:rPr>
                <w:iCs/>
                <w:sz w:val="20"/>
                <w:szCs w:val="20"/>
                <w:lang w:val="de-DE"/>
              </w:rPr>
              <w:t>str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. </w:t>
            </w:r>
            <w:r w:rsidR="00E34BAC" w:rsidRPr="0043587E">
              <w:rPr>
                <w:iCs/>
                <w:sz w:val="20"/>
                <w:szCs w:val="20"/>
                <w:lang w:val="de-DE"/>
              </w:rPr>
              <w:t>4</w:t>
            </w:r>
            <w:r w:rsidR="00364995">
              <w:rPr>
                <w:iCs/>
                <w:sz w:val="20"/>
                <w:szCs w:val="20"/>
                <w:lang w:val="de-DE"/>
              </w:rPr>
              <w:t>–5</w:t>
            </w:r>
            <w:r w:rsidRPr="0043587E">
              <w:rPr>
                <w:iCs/>
                <w:sz w:val="20"/>
                <w:szCs w:val="20"/>
                <w:lang w:val="de-DE"/>
              </w:rPr>
              <w:t>, ćw. 1–</w:t>
            </w:r>
            <w:r w:rsidR="00364995">
              <w:rPr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367E6A6" w14:textId="54365F98" w:rsidR="00364995" w:rsidRDefault="00364995" w:rsidP="004168D2">
            <w:pPr>
              <w:rPr>
                <w:iCs/>
                <w:sz w:val="20"/>
                <w:szCs w:val="20"/>
                <w:lang w:val="de-DE"/>
              </w:rPr>
            </w:pPr>
          </w:p>
          <w:p w14:paraId="1E40BCA0" w14:textId="0CA7CBD7" w:rsidR="001F210E" w:rsidRPr="0043587E" w:rsidRDefault="001F210E" w:rsidP="001F210E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26D6ECA2" w14:textId="5813D837" w:rsidR="001F210E" w:rsidRPr="001F210E" w:rsidRDefault="001F210E" w:rsidP="004168D2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4</w:t>
            </w:r>
          </w:p>
          <w:p w14:paraId="2179FE0C" w14:textId="77777777" w:rsidR="000341DE" w:rsidRPr="0043587E" w:rsidRDefault="000341DE" w:rsidP="004168D2">
            <w:pPr>
              <w:rPr>
                <w:iCs/>
                <w:sz w:val="20"/>
                <w:szCs w:val="20"/>
                <w:lang w:val="de-DE"/>
              </w:rPr>
            </w:pPr>
          </w:p>
          <w:p w14:paraId="012DECA2" w14:textId="124E6FE1" w:rsidR="00E34BAC" w:rsidRPr="0043587E" w:rsidRDefault="00E34BAC" w:rsidP="004168D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341DE" w:rsidRPr="0043587E" w14:paraId="379C652F" w14:textId="77777777" w:rsidTr="0092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6D2C02" w14:textId="77777777" w:rsidR="000341DE" w:rsidRPr="0043587E" w:rsidRDefault="000341DE" w:rsidP="004168D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2736" w14:textId="77777777" w:rsidR="000341DE" w:rsidRPr="0043587E" w:rsidRDefault="000341DE" w:rsidP="004168D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1E54" w14:textId="77777777" w:rsidR="000341DE" w:rsidRPr="0043587E" w:rsidRDefault="000341DE" w:rsidP="004168D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62F1" w14:textId="77777777" w:rsidR="000341DE" w:rsidRPr="0043587E" w:rsidRDefault="000341DE" w:rsidP="004168D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9D00" w14:textId="77777777" w:rsidR="000341DE" w:rsidRPr="0043587E" w:rsidRDefault="000341DE" w:rsidP="004168D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071A" w14:textId="77777777" w:rsidR="000341DE" w:rsidRPr="0043587E" w:rsidRDefault="000341DE" w:rsidP="004168D2">
            <w:pPr>
              <w:rPr>
                <w:iCs/>
                <w:sz w:val="20"/>
                <w:szCs w:val="20"/>
              </w:rPr>
            </w:pPr>
          </w:p>
        </w:tc>
      </w:tr>
      <w:tr w:rsidR="005F5A70" w:rsidRPr="0043587E" w14:paraId="2144466A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B40CDA" w14:textId="77777777" w:rsidR="005F5A70" w:rsidRPr="0043587E" w:rsidRDefault="005F5A70" w:rsidP="000341DE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F111" w14:textId="294D3914" w:rsidR="005F5A70" w:rsidRPr="0043587E" w:rsidRDefault="00FA6178" w:rsidP="005F5A70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PP </w:t>
            </w:r>
            <w:r w:rsidR="005F5A70" w:rsidRPr="0043587E">
              <w:rPr>
                <w:b/>
                <w:iCs/>
                <w:sz w:val="20"/>
                <w:szCs w:val="20"/>
              </w:rPr>
              <w:t>II.1</w:t>
            </w:r>
            <w:r w:rsidR="00364995">
              <w:rPr>
                <w:b/>
                <w:iCs/>
                <w:sz w:val="20"/>
                <w:szCs w:val="20"/>
              </w:rPr>
              <w:t>.</w:t>
            </w:r>
            <w:r w:rsidR="005F5A70"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0C57" w14:textId="37C7C12D" w:rsidR="00D95B55" w:rsidRPr="0043587E" w:rsidRDefault="00D95B55" w:rsidP="004168D2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385EC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15419">
              <w:rPr>
                <w:b/>
                <w:bCs/>
                <w:color w:val="4472C4" w:themeColor="accent1"/>
                <w:sz w:val="20"/>
                <w:szCs w:val="20"/>
              </w:rPr>
              <w:t>I.5;</w:t>
            </w:r>
            <w:r w:rsidR="00385ECF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01541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01541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IV.1</w:t>
            </w:r>
            <w:r w:rsidR="0001541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</w:t>
            </w:r>
            <w:r w:rsidR="00015419">
              <w:rPr>
                <w:b/>
                <w:bCs/>
                <w:color w:val="4472C4" w:themeColor="accent1"/>
                <w:sz w:val="20"/>
                <w:szCs w:val="20"/>
              </w:rPr>
              <w:t xml:space="preserve">3; V.1; V.2;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</w:t>
            </w:r>
            <w:r w:rsidR="00A1465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</w:t>
            </w:r>
            <w:r w:rsidR="00A14654">
              <w:rPr>
                <w:b/>
                <w:bCs/>
                <w:color w:val="4472C4" w:themeColor="accent1"/>
                <w:sz w:val="20"/>
                <w:szCs w:val="20"/>
              </w:rPr>
              <w:t xml:space="preserve">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A1465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A1465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A1465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341DE" w:rsidRPr="0043587E" w14:paraId="0096F92D" w14:textId="77777777" w:rsidTr="00A97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E295EB" w14:textId="77777777" w:rsidR="000341DE" w:rsidRPr="0043587E" w:rsidRDefault="000341DE" w:rsidP="000341DE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03AE" w14:textId="553C18CC" w:rsidR="000341DE" w:rsidRPr="0043587E" w:rsidRDefault="000341DE" w:rsidP="005F5A70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039A" w14:textId="6841378D" w:rsidR="00D95B55" w:rsidRPr="0043587E" w:rsidRDefault="00D95B55" w:rsidP="004168D2">
            <w:pPr>
              <w:rPr>
                <w:sz w:val="20"/>
                <w:szCs w:val="20"/>
              </w:rPr>
            </w:pPr>
            <w:r w:rsidRPr="00B108A9">
              <w:rPr>
                <w:sz w:val="20"/>
                <w:szCs w:val="20"/>
              </w:rPr>
              <w:t>Wygląd zewnętrzny, cechy charakteru</w:t>
            </w:r>
            <w:r w:rsidR="00F91208">
              <w:rPr>
                <w:sz w:val="20"/>
                <w:szCs w:val="20"/>
              </w:rPr>
              <w:t xml:space="preserve"> – słownictwo i ćwiczenia w mówieniu. Czas </w:t>
            </w:r>
            <w:r w:rsidR="00F91208">
              <w:rPr>
                <w:i/>
                <w:iCs/>
                <w:sz w:val="20"/>
                <w:szCs w:val="20"/>
              </w:rPr>
              <w:t>Present Simple</w:t>
            </w:r>
            <w:r w:rsidRPr="00B108A9">
              <w:rPr>
                <w:sz w:val="20"/>
                <w:szCs w:val="20"/>
              </w:rPr>
              <w:t xml:space="preserve"> </w:t>
            </w:r>
            <w:r w:rsidR="00F91208">
              <w:rPr>
                <w:sz w:val="20"/>
                <w:szCs w:val="20"/>
              </w:rPr>
              <w:t xml:space="preserve">i przysłówki częstotliwości </w:t>
            </w:r>
            <w:r w:rsidRPr="00B108A9">
              <w:rPr>
                <w:sz w:val="20"/>
                <w:szCs w:val="20"/>
              </w:rPr>
              <w:t xml:space="preserve">– </w:t>
            </w:r>
            <w:r w:rsidR="00F91208">
              <w:rPr>
                <w:sz w:val="20"/>
                <w:szCs w:val="20"/>
              </w:rPr>
              <w:t xml:space="preserve">ćwiczenia gramatyczne. </w:t>
            </w:r>
          </w:p>
        </w:tc>
      </w:tr>
      <w:tr w:rsidR="00FA6178" w:rsidRPr="0043587E" w14:paraId="6DC996F0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D88B60" w14:textId="2531004C" w:rsidR="00FA6178" w:rsidRPr="0043587E" w:rsidRDefault="00FA6178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LEKCJA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BAAB" w14:textId="664630D1" w:rsidR="00FA6178" w:rsidRPr="0043587E" w:rsidRDefault="00FA6178" w:rsidP="00E865DB">
            <w:pPr>
              <w:ind w:hanging="18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SB: </w:t>
            </w:r>
            <w:r w:rsidRPr="0043587E">
              <w:rPr>
                <w:iCs/>
                <w:sz w:val="20"/>
                <w:szCs w:val="20"/>
              </w:rPr>
              <w:t xml:space="preserve">str. </w:t>
            </w:r>
            <w:r w:rsidR="007B557A">
              <w:rPr>
                <w:iCs/>
                <w:sz w:val="20"/>
                <w:szCs w:val="20"/>
              </w:rPr>
              <w:t>5</w:t>
            </w:r>
            <w:r w:rsidRPr="0043587E">
              <w:rPr>
                <w:iCs/>
                <w:sz w:val="20"/>
                <w:szCs w:val="20"/>
              </w:rPr>
              <w:t>–</w:t>
            </w:r>
            <w:r w:rsidR="00D95B55">
              <w:rPr>
                <w:iCs/>
                <w:sz w:val="20"/>
                <w:szCs w:val="20"/>
              </w:rPr>
              <w:t>6</w:t>
            </w:r>
            <w:r w:rsidR="007B557A">
              <w:rPr>
                <w:iCs/>
                <w:sz w:val="20"/>
                <w:szCs w:val="20"/>
              </w:rPr>
              <w:t xml:space="preserve">, ćw. </w:t>
            </w:r>
            <w:r w:rsidR="0079028F">
              <w:rPr>
                <w:iCs/>
                <w:sz w:val="20"/>
                <w:szCs w:val="20"/>
              </w:rPr>
              <w:t>6</w:t>
            </w:r>
            <w:r w:rsidR="007B557A">
              <w:rPr>
                <w:iCs/>
                <w:sz w:val="20"/>
                <w:szCs w:val="20"/>
              </w:rPr>
              <w:t>–1</w:t>
            </w:r>
            <w:r w:rsidR="0079028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EEF7" w14:textId="77777777" w:rsidR="00FA6178" w:rsidRPr="0043587E" w:rsidRDefault="00FA6178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1367BCCB" w14:textId="2B6045BD" w:rsidR="0079028F" w:rsidRPr="00BF7314" w:rsidRDefault="00BF7314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F7314">
              <w:rPr>
                <w:rFonts w:ascii="Times New Roman" w:hAnsi="Times New Roman" w:cs="Times New Roman"/>
                <w:sz w:val="20"/>
                <w:szCs w:val="20"/>
              </w:rPr>
              <w:t xml:space="preserve">ubrania, np. </w:t>
            </w:r>
            <w:r w:rsidRPr="00BF7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skirt, top, trouse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rs</w:t>
            </w:r>
          </w:p>
          <w:p w14:paraId="456B289D" w14:textId="4152F067" w:rsidR="00946AF7" w:rsidRPr="00BF7314" w:rsidRDefault="00BF7314" w:rsidP="00BF731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przymiotniki</w:t>
            </w:r>
            <w:r w:rsidR="00706BE4"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</w:t>
            </w:r>
            <w:r w:rsidR="00706BE4"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sujące ubra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="00706BE4" w:rsidRPr="00BF73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checked</w:t>
            </w:r>
            <w:r w:rsidR="00706BE4" w:rsidRPr="00BF73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plain</w:t>
            </w:r>
            <w:r w:rsidR="00706BE4" w:rsidRPr="00BF73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floral</w:t>
            </w:r>
            <w:r w:rsidR="00706BE4" w:rsidRPr="00BF73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baggy</w:t>
            </w:r>
          </w:p>
          <w:p w14:paraId="1A0978BC" w14:textId="77777777" w:rsidR="00FA6178" w:rsidRPr="0043587E" w:rsidRDefault="00FA6178" w:rsidP="00E865DB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DF70FAB" w14:textId="2EB8CE69" w:rsidR="00BF7314" w:rsidRPr="00BF7314" w:rsidRDefault="00BF7314" w:rsidP="006B17A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(np. </w:t>
            </w:r>
            <w:r w:rsidRPr="00BF7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It’s a cute, little, black cat.</w:t>
            </w:r>
            <w:r w:rsidRPr="00BF73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049780" w14:textId="72E2506E" w:rsidR="00D84E1E" w:rsidRPr="00AF4610" w:rsidRDefault="00BF7314" w:rsidP="006B17A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tworzenie przysłówków od przymiotników,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easy – easily, good – well, early – early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A97F" w14:textId="116F002E" w:rsidR="00FA6178" w:rsidRPr="0043587E" w:rsidRDefault="001F1545" w:rsidP="00E865DB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Czytanie</w:t>
            </w:r>
            <w:r w:rsidR="00247DC0" w:rsidRPr="0043587E">
              <w:rPr>
                <w:b/>
                <w:bCs/>
                <w:sz w:val="20"/>
                <w:szCs w:val="20"/>
              </w:rPr>
              <w:t xml:space="preserve"> </w:t>
            </w:r>
            <w:r w:rsidR="00247DC0" w:rsidRPr="0043587E">
              <w:rPr>
                <w:sz w:val="20"/>
                <w:szCs w:val="20"/>
              </w:rPr>
              <w:t>(zintegrowane z pisaniem)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C7203A4" w14:textId="2930A0CD" w:rsidR="009E2B45" w:rsidRDefault="00525635" w:rsidP="00024BE8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 w:rsidRPr="00786390">
              <w:rPr>
                <w:b/>
                <w:bCs/>
                <w:sz w:val="20"/>
                <w:szCs w:val="20"/>
              </w:rPr>
              <w:t>mediacja</w:t>
            </w:r>
            <w:r w:rsidR="0078639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opis osób – </w:t>
            </w:r>
            <w:r w:rsidR="00946AF7">
              <w:rPr>
                <w:sz w:val="20"/>
                <w:szCs w:val="20"/>
              </w:rPr>
              <w:t>uzupełnianie luk w zdaniach podanymi prz</w:t>
            </w:r>
            <w:r>
              <w:rPr>
                <w:sz w:val="20"/>
                <w:szCs w:val="20"/>
              </w:rPr>
              <w:t>y</w:t>
            </w:r>
            <w:r w:rsidR="00946AF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iotni</w:t>
            </w:r>
            <w:r w:rsidR="00946AF7">
              <w:rPr>
                <w:sz w:val="20"/>
                <w:szCs w:val="20"/>
              </w:rPr>
              <w:t xml:space="preserve">kami </w:t>
            </w:r>
            <w:r>
              <w:rPr>
                <w:sz w:val="20"/>
                <w:szCs w:val="20"/>
              </w:rPr>
              <w:t>(na podstawie ilustracji)</w:t>
            </w:r>
          </w:p>
          <w:p w14:paraId="60E4219B" w14:textId="77777777" w:rsidR="00B32767" w:rsidRDefault="00946AF7" w:rsidP="0052563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525635">
              <w:rPr>
                <w:sz w:val="20"/>
                <w:szCs w:val="20"/>
              </w:rPr>
              <w:t>przymiotnikami we właściwej kolejności</w:t>
            </w:r>
          </w:p>
          <w:p w14:paraId="796D1941" w14:textId="77777777" w:rsidR="00525635" w:rsidRDefault="00525635" w:rsidP="0052563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uzupełnianie luk w zdaniach właściwymi przymiotnikami lub przysłówkami</w:t>
            </w:r>
          </w:p>
          <w:p w14:paraId="16537481" w14:textId="1E6EE44D" w:rsidR="00E06A28" w:rsidRPr="00525635" w:rsidRDefault="00E06A28" w:rsidP="0052563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grupowanie podanych wyrazów wg kategorii: </w:t>
            </w:r>
            <w:r>
              <w:rPr>
                <w:i/>
                <w:iCs/>
                <w:sz w:val="20"/>
                <w:szCs w:val="20"/>
              </w:rPr>
              <w:t>Adjective</w:t>
            </w:r>
            <w:r w:rsidRPr="00E06A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E06A28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Adverb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6759" w14:textId="77777777" w:rsidR="00024BE8" w:rsidRPr="0043587E" w:rsidRDefault="00024BE8" w:rsidP="00024BE8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3F0533C0" w14:textId="3D051CE8" w:rsidR="006B17AD" w:rsidRPr="00525635" w:rsidRDefault="00946AF7" w:rsidP="0052563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525635">
              <w:rPr>
                <w:sz w:val="20"/>
                <w:szCs w:val="20"/>
              </w:rPr>
              <w:t>opisywanie ulubionego ubrania: do szkoły, w weekend, na przyjęcie, do kina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332D" w14:textId="77777777" w:rsidR="00FA6178" w:rsidRPr="0043587E" w:rsidRDefault="00FA6178" w:rsidP="00E865DB">
            <w:pPr>
              <w:rPr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077B2ACE" w14:textId="5ED88ADF" w:rsidR="00FA6178" w:rsidRPr="0043587E" w:rsidRDefault="00FA6178" w:rsidP="00E865D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364995">
              <w:rPr>
                <w:iCs/>
                <w:sz w:val="20"/>
                <w:szCs w:val="20"/>
                <w:lang w:val="de-DE"/>
              </w:rPr>
              <w:t>str.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  <w:r w:rsidR="00DF0609">
              <w:rPr>
                <w:iCs/>
                <w:sz w:val="20"/>
                <w:szCs w:val="20"/>
                <w:lang w:val="de-DE"/>
              </w:rPr>
              <w:t>5</w:t>
            </w:r>
            <w:r w:rsidR="00BA5B39">
              <w:rPr>
                <w:iCs/>
                <w:sz w:val="20"/>
                <w:szCs w:val="20"/>
                <w:lang w:val="de-DE"/>
              </w:rPr>
              <w:t>–</w:t>
            </w:r>
            <w:r w:rsidR="0066776E">
              <w:rPr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, ćw. </w:t>
            </w:r>
            <w:r w:rsidR="00364995">
              <w:rPr>
                <w:iCs/>
                <w:sz w:val="20"/>
                <w:szCs w:val="20"/>
                <w:lang w:val="de-DE"/>
              </w:rPr>
              <w:t>6</w:t>
            </w:r>
            <w:r w:rsidR="00BA5B39">
              <w:rPr>
                <w:iCs/>
                <w:sz w:val="20"/>
                <w:szCs w:val="20"/>
                <w:lang w:val="de-DE"/>
              </w:rPr>
              <w:t>–</w:t>
            </w:r>
            <w:r w:rsidR="00364995">
              <w:rPr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B2AE12B" w14:textId="77777777" w:rsidR="00065BD0" w:rsidRPr="0043587E" w:rsidRDefault="00065BD0" w:rsidP="00E865DB">
            <w:pPr>
              <w:rPr>
                <w:sz w:val="20"/>
                <w:szCs w:val="20"/>
              </w:rPr>
            </w:pPr>
          </w:p>
          <w:p w14:paraId="1B25D211" w14:textId="7D678EBA" w:rsidR="00FA6178" w:rsidRPr="0043587E" w:rsidRDefault="00FA6178" w:rsidP="00E865D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1F210E">
              <w:rPr>
                <w:b/>
                <w:iCs/>
                <w:sz w:val="20"/>
                <w:szCs w:val="20"/>
                <w:lang w:val="de-DE"/>
              </w:rPr>
              <w:t>G</w:t>
            </w:r>
            <w:r w:rsidR="002C6CAA" w:rsidRPr="001F210E">
              <w:rPr>
                <w:b/>
                <w:iCs/>
                <w:sz w:val="20"/>
                <w:szCs w:val="20"/>
                <w:lang w:val="de-DE"/>
              </w:rPr>
              <w:t>rB</w:t>
            </w:r>
          </w:p>
          <w:p w14:paraId="14F8969E" w14:textId="0C237C3F" w:rsidR="00FA6178" w:rsidRPr="0043587E" w:rsidRDefault="00FA6178" w:rsidP="00E865DB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66776E">
              <w:rPr>
                <w:bCs/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1FB6E6F8" w14:textId="77777777" w:rsidR="00FA6178" w:rsidRPr="0043587E" w:rsidRDefault="00FA6178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46C77B14" w14:textId="77777777" w:rsidR="00FA6178" w:rsidRPr="0043587E" w:rsidRDefault="00FA6178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FA6178" w:rsidRPr="0043587E" w14:paraId="695ED549" w14:textId="77777777" w:rsidTr="00A97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3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B06BDF" w14:textId="77777777" w:rsidR="00FA6178" w:rsidRPr="0043587E" w:rsidRDefault="00FA6178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3F6D" w14:textId="77777777" w:rsidR="00FA6178" w:rsidRPr="0043587E" w:rsidRDefault="00FA6178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0446" w14:textId="77777777" w:rsidR="00FA6178" w:rsidRPr="0043587E" w:rsidRDefault="00FA6178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CCE" w14:textId="77777777" w:rsidR="00FA6178" w:rsidRPr="0043587E" w:rsidRDefault="00FA6178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898D" w14:textId="77777777" w:rsidR="00FA6178" w:rsidRPr="0043587E" w:rsidRDefault="00FA6178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C157" w14:textId="77777777" w:rsidR="00FA6178" w:rsidRPr="0043587E" w:rsidRDefault="00FA6178" w:rsidP="00E865DB">
            <w:pPr>
              <w:rPr>
                <w:iCs/>
                <w:sz w:val="20"/>
                <w:szCs w:val="20"/>
              </w:rPr>
            </w:pPr>
          </w:p>
        </w:tc>
      </w:tr>
      <w:tr w:rsidR="00FA6178" w:rsidRPr="0043587E" w14:paraId="6D6FD518" w14:textId="77777777" w:rsidTr="00A97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293193" w14:textId="77777777" w:rsidR="00FA6178" w:rsidRPr="0043587E" w:rsidRDefault="00FA6178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CF5D" w14:textId="48593BA2" w:rsidR="00FA6178" w:rsidRPr="0043587E" w:rsidRDefault="00E02A5C" w:rsidP="00E865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PP </w:t>
            </w:r>
            <w:r w:rsidR="00FA6178" w:rsidRPr="0043587E">
              <w:rPr>
                <w:b/>
                <w:iCs/>
                <w:sz w:val="20"/>
                <w:szCs w:val="20"/>
              </w:rPr>
              <w:t>II.1</w:t>
            </w:r>
            <w:r w:rsidR="00364995">
              <w:rPr>
                <w:b/>
                <w:iCs/>
                <w:sz w:val="20"/>
                <w:szCs w:val="20"/>
              </w:rPr>
              <w:t>.</w:t>
            </w:r>
            <w:r w:rsidR="00FA6178"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D91B" w14:textId="1DC11FE1" w:rsidR="00D95B55" w:rsidRPr="0043587E" w:rsidRDefault="00D95B55" w:rsidP="00E865DB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F7314">
              <w:rPr>
                <w:b/>
                <w:bCs/>
                <w:color w:val="4472C4" w:themeColor="accent1"/>
                <w:sz w:val="20"/>
                <w:szCs w:val="20"/>
              </w:rPr>
              <w:t>1;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BF731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</w:t>
            </w:r>
            <w:r w:rsidR="00F14DC1">
              <w:rPr>
                <w:b/>
                <w:bCs/>
                <w:color w:val="4472C4" w:themeColor="accent1"/>
                <w:sz w:val="20"/>
                <w:szCs w:val="20"/>
              </w:rPr>
              <w:t>V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F14DC1">
              <w:rPr>
                <w:b/>
                <w:bCs/>
                <w:color w:val="4472C4" w:themeColor="accent1"/>
                <w:sz w:val="20"/>
                <w:szCs w:val="20"/>
              </w:rPr>
              <w:t>1;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14DC1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</w:t>
            </w:r>
            <w:r w:rsidR="00F14DC1">
              <w:rPr>
                <w:b/>
                <w:bCs/>
                <w:color w:val="4472C4" w:themeColor="accent1"/>
                <w:sz w:val="20"/>
                <w:szCs w:val="20"/>
              </w:rPr>
              <w:t xml:space="preserve">.5; 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 xml:space="preserve">V.1;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 xml:space="preserve">5;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52563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FE439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FA6178" w:rsidRPr="00D95B55" w14:paraId="3676BD3D" w14:textId="77777777" w:rsidTr="00A97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4EF652" w14:textId="77777777" w:rsidR="00FA6178" w:rsidRPr="0043587E" w:rsidRDefault="00FA6178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AAB0" w14:textId="77777777" w:rsidR="00FA6178" w:rsidRPr="0043587E" w:rsidRDefault="00FA6178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085D" w14:textId="7EFDD6EA" w:rsidR="00D95B55" w:rsidRPr="00D95B55" w:rsidRDefault="00525635" w:rsidP="00E865DB">
            <w:pPr>
              <w:rPr>
                <w:sz w:val="20"/>
                <w:szCs w:val="20"/>
              </w:rPr>
            </w:pPr>
            <w:r w:rsidRPr="00525635">
              <w:rPr>
                <w:i/>
                <w:iCs/>
                <w:sz w:val="20"/>
                <w:szCs w:val="20"/>
              </w:rPr>
              <w:t>What do you like wearing?</w:t>
            </w:r>
            <w:r w:rsidRPr="00525635">
              <w:rPr>
                <w:sz w:val="20"/>
                <w:szCs w:val="20"/>
              </w:rPr>
              <w:t xml:space="preserve"> – ubrania i ich wzory: słownictwo. Ko</w:t>
            </w:r>
            <w:r>
              <w:rPr>
                <w:sz w:val="20"/>
                <w:szCs w:val="20"/>
              </w:rPr>
              <w:t xml:space="preserve">lejność przymiotników w zdaniu, tworzenie przysłówków od przymiotników </w:t>
            </w:r>
            <w:r w:rsidR="00D95B55" w:rsidRPr="00B108A9">
              <w:rPr>
                <w:sz w:val="20"/>
                <w:szCs w:val="20"/>
              </w:rPr>
              <w:t>– ćwiczenia gramatyczne.</w:t>
            </w:r>
          </w:p>
        </w:tc>
      </w:tr>
      <w:tr w:rsidR="00703A76" w:rsidRPr="0043587E" w14:paraId="2C9810EE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258670" w14:textId="569B2F62" w:rsidR="00703A76" w:rsidRPr="0043587E" w:rsidRDefault="00703A76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3CF9" w14:textId="1D7DB9F6" w:rsidR="00703A76" w:rsidRPr="0043587E" w:rsidRDefault="00703A76" w:rsidP="00E865DB">
            <w:pPr>
              <w:ind w:hanging="18"/>
              <w:jc w:val="center"/>
              <w:rPr>
                <w:sz w:val="20"/>
                <w:szCs w:val="20"/>
              </w:rPr>
            </w:pPr>
            <w:r w:rsidRPr="00DF0609">
              <w:rPr>
                <w:b/>
                <w:iCs/>
                <w:sz w:val="20"/>
                <w:szCs w:val="20"/>
              </w:rPr>
              <w:t xml:space="preserve">SB: </w:t>
            </w:r>
            <w:r w:rsidRPr="00DF0609">
              <w:rPr>
                <w:iCs/>
                <w:sz w:val="20"/>
                <w:szCs w:val="20"/>
              </w:rPr>
              <w:t xml:space="preserve">str. </w:t>
            </w:r>
            <w:r w:rsidR="00D95B55">
              <w:rPr>
                <w:iCs/>
                <w:sz w:val="20"/>
                <w:szCs w:val="20"/>
              </w:rPr>
              <w:t>6</w:t>
            </w:r>
            <w:r w:rsidRPr="00DF0609">
              <w:rPr>
                <w:iCs/>
                <w:sz w:val="20"/>
                <w:szCs w:val="20"/>
              </w:rPr>
              <w:t>–</w:t>
            </w:r>
            <w:r w:rsidR="00D95B55">
              <w:rPr>
                <w:iCs/>
                <w:sz w:val="20"/>
                <w:szCs w:val="20"/>
              </w:rPr>
              <w:t>7</w:t>
            </w:r>
            <w:r w:rsidR="00CD127D" w:rsidRPr="00DF0609">
              <w:rPr>
                <w:iCs/>
                <w:sz w:val="20"/>
                <w:szCs w:val="20"/>
              </w:rPr>
              <w:t>, ćw. 1</w:t>
            </w:r>
            <w:r w:rsidR="00205751">
              <w:rPr>
                <w:iCs/>
                <w:sz w:val="20"/>
                <w:szCs w:val="20"/>
              </w:rPr>
              <w:t>2</w:t>
            </w:r>
            <w:r w:rsidR="00CD127D" w:rsidRPr="00DF0609">
              <w:rPr>
                <w:iCs/>
                <w:sz w:val="20"/>
                <w:szCs w:val="20"/>
              </w:rPr>
              <w:t>–</w:t>
            </w:r>
            <w:r w:rsidR="00205751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E9F8" w14:textId="77777777" w:rsidR="00703A76" w:rsidRPr="0043587E" w:rsidRDefault="00703A76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6FCE51A" w14:textId="379035F3" w:rsidR="00D0728F" w:rsidRPr="00E73373" w:rsidRDefault="00E73373" w:rsidP="00E7337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pogoda,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thunderstorm, gale, breeze, shower, snowfall</w:t>
            </w:r>
          </w:p>
          <w:p w14:paraId="0FD916C1" w14:textId="77777777" w:rsidR="00703A76" w:rsidRPr="0043587E" w:rsidRDefault="00703A76" w:rsidP="00E865DB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F1BD98D" w14:textId="362EFDDD" w:rsidR="00E73373" w:rsidRDefault="00E73373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rzeczowniki policzalne i niepoliczalne </w:t>
            </w:r>
          </w:p>
          <w:p w14:paraId="7CBE1E03" w14:textId="3B8C01BD" w:rsidR="00E73373" w:rsidRDefault="00E73373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przedimek nieokreślony </w:t>
            </w:r>
            <w:r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C87B048" w14:textId="6A687D92" w:rsidR="005031E2" w:rsidRDefault="005031E2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>określniki ilościowe</w:t>
            </w:r>
            <w:r w:rsidR="009B61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1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31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31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(too) much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31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(too) many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(a) f</w:t>
            </w:r>
            <w:r w:rsidRPr="005031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(a) little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lots of</w:t>
            </w:r>
          </w:p>
          <w:p w14:paraId="4D974636" w14:textId="0773CF64" w:rsidR="000A05DF" w:rsidRPr="005031E2" w:rsidRDefault="005031E2" w:rsidP="005031E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zaimki nieo</w:t>
            </w:r>
            <w:r w:rsidR="007E2B44" w:rsidRPr="00B108A9">
              <w:rPr>
                <w:rFonts w:ascii="Times New Roman" w:hAnsi="Times New Roman" w:cs="Times New Roman"/>
                <w:sz w:val="20"/>
                <w:szCs w:val="20"/>
              </w:rPr>
              <w:t>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E2B44" w:rsidRPr="00B108A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E2B44" w:rsidRPr="00B108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somewhere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someone/ somebody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something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everywhere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everyone/ everybody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everything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anywhere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anyone/ anybody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anything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nowhere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 one/nobody</w:t>
            </w:r>
            <w:r w:rsidR="00E06A28" w:rsidRPr="00E06A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nothing</w:t>
            </w:r>
            <w:r w:rsidRPr="00503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6BAB" w14:textId="132CE916" w:rsidR="00703A76" w:rsidRPr="0043587E" w:rsidRDefault="00240409" w:rsidP="00E865DB">
            <w:pPr>
              <w:rPr>
                <w:sz w:val="20"/>
                <w:szCs w:val="20"/>
              </w:rPr>
            </w:pPr>
            <w:r w:rsidRPr="008E024E">
              <w:rPr>
                <w:b/>
                <w:bCs/>
                <w:sz w:val="20"/>
                <w:szCs w:val="20"/>
              </w:rPr>
              <w:t xml:space="preserve">Czytanie </w:t>
            </w:r>
            <w:r w:rsidRPr="008E024E">
              <w:rPr>
                <w:sz w:val="20"/>
                <w:szCs w:val="20"/>
              </w:rPr>
              <w:t>(zintegrowane z pisaniem</w:t>
            </w:r>
            <w:r w:rsidRPr="0043587E">
              <w:rPr>
                <w:sz w:val="20"/>
                <w:szCs w:val="20"/>
              </w:rPr>
              <w:t>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5B25468" w14:textId="60E679B7" w:rsidR="008E024E" w:rsidRPr="0067048E" w:rsidRDefault="00E06A28" w:rsidP="0067048E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 w:rsidRPr="00786390">
              <w:rPr>
                <w:b/>
                <w:bCs/>
                <w:sz w:val="20"/>
                <w:szCs w:val="20"/>
              </w:rPr>
              <w:t>mediacja</w:t>
            </w:r>
            <w:r w:rsidR="0078639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8E024E" w:rsidRPr="0067048E">
              <w:rPr>
                <w:sz w:val="20"/>
                <w:szCs w:val="20"/>
              </w:rPr>
              <w:t xml:space="preserve">uzupełnianie </w:t>
            </w:r>
            <w:r w:rsidR="0067048E">
              <w:rPr>
                <w:sz w:val="20"/>
                <w:szCs w:val="20"/>
              </w:rPr>
              <w:t xml:space="preserve">opisów pogody </w:t>
            </w:r>
            <w:r w:rsidR="008E024E" w:rsidRPr="0067048E">
              <w:rPr>
                <w:sz w:val="20"/>
                <w:szCs w:val="20"/>
              </w:rPr>
              <w:t xml:space="preserve">podanymi </w:t>
            </w:r>
            <w:r w:rsidR="0067048E">
              <w:rPr>
                <w:sz w:val="20"/>
                <w:szCs w:val="20"/>
              </w:rPr>
              <w:t xml:space="preserve">wyrazami </w:t>
            </w:r>
          </w:p>
          <w:p w14:paraId="67290ADE" w14:textId="7905FF94" w:rsidR="008E024E" w:rsidRDefault="008E024E" w:rsidP="00E1654D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</w:t>
            </w:r>
            <w:r w:rsidR="000C59B9">
              <w:rPr>
                <w:sz w:val="20"/>
                <w:szCs w:val="20"/>
              </w:rPr>
              <w:t xml:space="preserve">luk w </w:t>
            </w:r>
            <w:r w:rsidR="005675D8">
              <w:rPr>
                <w:sz w:val="20"/>
                <w:szCs w:val="20"/>
              </w:rPr>
              <w:t>minidialog</w:t>
            </w:r>
            <w:r w:rsidR="000C59B9">
              <w:rPr>
                <w:sz w:val="20"/>
                <w:szCs w:val="20"/>
              </w:rPr>
              <w:t>ach</w:t>
            </w:r>
            <w:r w:rsidR="005675D8">
              <w:rPr>
                <w:sz w:val="20"/>
                <w:szCs w:val="20"/>
              </w:rPr>
              <w:t xml:space="preserve"> </w:t>
            </w:r>
            <w:r w:rsidR="000C59B9">
              <w:rPr>
                <w:sz w:val="20"/>
                <w:szCs w:val="20"/>
              </w:rPr>
              <w:t xml:space="preserve">za pomocą </w:t>
            </w:r>
            <w:r w:rsidR="000C59B9">
              <w:rPr>
                <w:i/>
                <w:iCs/>
                <w:sz w:val="20"/>
                <w:szCs w:val="20"/>
              </w:rPr>
              <w:t xml:space="preserve">some, a, an </w:t>
            </w:r>
          </w:p>
          <w:p w14:paraId="23C8DA61" w14:textId="589AAB02" w:rsidR="000C59B9" w:rsidRPr="000C59B9" w:rsidRDefault="000C59B9" w:rsidP="000C59B9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Czytanie:</w:t>
            </w:r>
          </w:p>
          <w:p w14:paraId="4686390E" w14:textId="2835E820" w:rsidR="000C59B9" w:rsidRDefault="000C59B9" w:rsidP="000C59B9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osiem zdań – wybór wielokrotny (3 opcje)</w:t>
            </w:r>
          </w:p>
          <w:p w14:paraId="10D93779" w14:textId="6604734A" w:rsidR="001A31F1" w:rsidRPr="000C59B9" w:rsidRDefault="000C59B9" w:rsidP="000C59B9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wybieranie w zdaniach właściwego zaimka nieokreślonego w kontekście (2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A2B" w14:textId="7AC12D7C" w:rsidR="00703A76" w:rsidRPr="000C59B9" w:rsidRDefault="000C59B9" w:rsidP="000C59B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96DD" w14:textId="77777777" w:rsidR="00703A76" w:rsidRPr="0025366F" w:rsidRDefault="00703A76" w:rsidP="00E865DB">
            <w:pPr>
              <w:rPr>
                <w:sz w:val="20"/>
                <w:szCs w:val="20"/>
                <w:lang w:val="en-GB"/>
              </w:rPr>
            </w:pPr>
            <w:r w:rsidRPr="0025366F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142794EC" w14:textId="33D0EC6E" w:rsidR="00703A76" w:rsidRDefault="00703A76" w:rsidP="00E865D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205751">
              <w:rPr>
                <w:iCs/>
                <w:sz w:val="20"/>
                <w:szCs w:val="20"/>
                <w:lang w:val="de-DE"/>
              </w:rPr>
              <w:t>7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E23E4A">
              <w:rPr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, ćw. </w:t>
            </w:r>
            <w:r w:rsidR="00205751">
              <w:rPr>
                <w:iCs/>
                <w:sz w:val="20"/>
                <w:szCs w:val="20"/>
                <w:lang w:val="de-DE"/>
              </w:rPr>
              <w:t>10</w:t>
            </w:r>
            <w:r w:rsidRPr="0043587E">
              <w:rPr>
                <w:iCs/>
                <w:sz w:val="20"/>
                <w:szCs w:val="20"/>
                <w:lang w:val="de-DE"/>
              </w:rPr>
              <w:t>–1</w:t>
            </w:r>
            <w:r w:rsidR="00205751">
              <w:rPr>
                <w:iCs/>
                <w:sz w:val="20"/>
                <w:szCs w:val="20"/>
                <w:lang w:val="de-DE"/>
              </w:rPr>
              <w:t>4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70DCAF1" w14:textId="77777777" w:rsidR="00065BD0" w:rsidRPr="0043587E" w:rsidRDefault="00065BD0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17F1ED10" w14:textId="2F3F7954" w:rsidR="00703A76" w:rsidRPr="0043587E" w:rsidRDefault="00703A76" w:rsidP="00E865D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1F210E">
              <w:rPr>
                <w:b/>
                <w:iCs/>
                <w:sz w:val="20"/>
                <w:szCs w:val="20"/>
                <w:lang w:val="de-DE"/>
              </w:rPr>
              <w:t>G</w:t>
            </w:r>
            <w:r w:rsidR="002C6CAA" w:rsidRPr="001F210E">
              <w:rPr>
                <w:b/>
                <w:iCs/>
                <w:sz w:val="20"/>
                <w:szCs w:val="20"/>
                <w:lang w:val="de-DE"/>
              </w:rPr>
              <w:t>rB</w:t>
            </w:r>
          </w:p>
          <w:p w14:paraId="37204D90" w14:textId="78CF5E00" w:rsidR="00703A76" w:rsidRPr="0025366F" w:rsidRDefault="00703A76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66776E">
              <w:rPr>
                <w:bCs/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1F210E">
              <w:rPr>
                <w:bCs/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D4C637A" w14:textId="77777777" w:rsidR="00703A76" w:rsidRPr="0043587E" w:rsidRDefault="00703A76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26913B2E" w14:textId="77777777" w:rsidR="00703A76" w:rsidRPr="0043587E" w:rsidRDefault="00703A76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703A76" w:rsidRPr="0043587E" w14:paraId="52966459" w14:textId="77777777" w:rsidTr="007B2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5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CE3D4C" w14:textId="77777777" w:rsidR="00703A76" w:rsidRPr="0043587E" w:rsidRDefault="00703A76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6759" w14:textId="77777777" w:rsidR="00703A76" w:rsidRPr="0043587E" w:rsidRDefault="00703A76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99E5" w14:textId="77777777" w:rsidR="00703A76" w:rsidRPr="0043587E" w:rsidRDefault="00703A76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DADC" w14:textId="77777777" w:rsidR="00703A76" w:rsidRPr="0043587E" w:rsidRDefault="00703A76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D648" w14:textId="77777777" w:rsidR="00703A76" w:rsidRPr="0043587E" w:rsidRDefault="00703A76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5004" w14:textId="77777777" w:rsidR="00703A76" w:rsidRPr="0043587E" w:rsidRDefault="00703A76" w:rsidP="00E865DB">
            <w:pPr>
              <w:rPr>
                <w:iCs/>
                <w:sz w:val="20"/>
                <w:szCs w:val="20"/>
              </w:rPr>
            </w:pPr>
          </w:p>
        </w:tc>
      </w:tr>
      <w:tr w:rsidR="00703A76" w:rsidRPr="0043587E" w14:paraId="016D388A" w14:textId="77777777" w:rsidTr="00E50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947B54" w14:textId="77777777" w:rsidR="00703A76" w:rsidRPr="0043587E" w:rsidRDefault="00703A76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2CEA" w14:textId="3EA98731" w:rsidR="00703A76" w:rsidRPr="0043587E" w:rsidRDefault="00E02A5C" w:rsidP="007B292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PP </w:t>
            </w:r>
            <w:r w:rsidR="00703A76" w:rsidRPr="0043587E">
              <w:rPr>
                <w:b/>
                <w:iCs/>
                <w:sz w:val="20"/>
                <w:szCs w:val="20"/>
              </w:rPr>
              <w:t>II.1</w:t>
            </w:r>
            <w:r w:rsidR="007C692B">
              <w:rPr>
                <w:b/>
                <w:iCs/>
                <w:sz w:val="20"/>
                <w:szCs w:val="20"/>
              </w:rPr>
              <w:t>.</w:t>
            </w:r>
            <w:r w:rsidR="00703A76"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0052" w14:textId="7717CB9D" w:rsidR="00D95B55" w:rsidRPr="0043587E" w:rsidRDefault="00D95B55" w:rsidP="00E865DB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E507C6">
              <w:rPr>
                <w:b/>
                <w:bCs/>
                <w:color w:val="4472C4" w:themeColor="accent1"/>
                <w:sz w:val="20"/>
                <w:szCs w:val="20"/>
              </w:rPr>
              <w:t xml:space="preserve">3; </w:t>
            </w:r>
            <w:r w:rsidR="005C5C24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="00E507C6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VI.8;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5C5C2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5C5C2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3D393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703A76" w:rsidRPr="0043587E" w14:paraId="51FF50DB" w14:textId="77777777" w:rsidTr="00BF4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1EA53A" w14:textId="77777777" w:rsidR="00703A76" w:rsidRPr="0043587E" w:rsidRDefault="00703A76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8A85" w14:textId="77777777" w:rsidR="00703A76" w:rsidRPr="0043587E" w:rsidRDefault="00703A76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D8F" w14:textId="610E8AD0" w:rsidR="00D95B55" w:rsidRPr="0043587E" w:rsidRDefault="00E507C6" w:rsidP="00E86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Pogoda </w:t>
            </w:r>
            <w:r w:rsidR="00D95B55" w:rsidRPr="00B108A9">
              <w:rPr>
                <w:sz w:val="20"/>
                <w:szCs w:val="20"/>
              </w:rPr>
              <w:t xml:space="preserve">– słownictwo. </w:t>
            </w:r>
            <w:r>
              <w:rPr>
                <w:sz w:val="20"/>
                <w:szCs w:val="20"/>
              </w:rPr>
              <w:t>R</w:t>
            </w:r>
            <w:r w:rsidR="00D95B55" w:rsidRPr="00B108A9">
              <w:rPr>
                <w:sz w:val="20"/>
                <w:szCs w:val="20"/>
              </w:rPr>
              <w:t xml:space="preserve">zeczowniki policzalne i niepoliczalne; przedimek nieokreślony </w:t>
            </w:r>
            <w:r w:rsidR="00D95B55" w:rsidRPr="00B108A9">
              <w:rPr>
                <w:i/>
                <w:iCs/>
                <w:sz w:val="20"/>
                <w:szCs w:val="20"/>
              </w:rPr>
              <w:t>a/an</w:t>
            </w:r>
            <w:r w:rsidR="00D95B55" w:rsidRPr="00B108A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określniki ilościowe i zaimki nieokreślone </w:t>
            </w:r>
            <w:r w:rsidR="00D95B55" w:rsidRPr="00B108A9">
              <w:rPr>
                <w:sz w:val="20"/>
                <w:szCs w:val="20"/>
              </w:rPr>
              <w:t>– ćwiczenia gramatyczne</w:t>
            </w:r>
            <w:r w:rsidR="007B2929">
              <w:rPr>
                <w:sz w:val="20"/>
                <w:szCs w:val="20"/>
              </w:rPr>
              <w:t>.</w:t>
            </w:r>
          </w:p>
        </w:tc>
      </w:tr>
      <w:tr w:rsidR="00CD127D" w:rsidRPr="0043587E" w14:paraId="41EE94D6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30942B" w14:textId="4908EBC2" w:rsidR="00CD127D" w:rsidRPr="0043587E" w:rsidRDefault="00CD127D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LEKCJA 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286A" w14:textId="23960E2F" w:rsidR="00CD127D" w:rsidRPr="0043587E" w:rsidRDefault="00CD127D" w:rsidP="00E865DB">
            <w:pPr>
              <w:ind w:hanging="18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 xml:space="preserve">SB: </w:t>
            </w:r>
            <w:r w:rsidRPr="0043587E">
              <w:rPr>
                <w:iCs/>
                <w:sz w:val="20"/>
                <w:szCs w:val="20"/>
              </w:rPr>
              <w:t xml:space="preserve">str. </w:t>
            </w:r>
            <w:r w:rsidR="007B2929">
              <w:rPr>
                <w:iCs/>
                <w:sz w:val="20"/>
                <w:szCs w:val="20"/>
              </w:rPr>
              <w:t>7</w:t>
            </w:r>
            <w:r w:rsidRPr="0043587E">
              <w:rPr>
                <w:iCs/>
                <w:sz w:val="20"/>
                <w:szCs w:val="20"/>
              </w:rPr>
              <w:t xml:space="preserve">, ćw. </w:t>
            </w:r>
            <w:r w:rsidR="007B2929">
              <w:rPr>
                <w:iCs/>
                <w:sz w:val="20"/>
                <w:szCs w:val="20"/>
              </w:rPr>
              <w:t>16</w:t>
            </w:r>
            <w:r w:rsidRPr="0043587E">
              <w:rPr>
                <w:iCs/>
                <w:sz w:val="20"/>
                <w:szCs w:val="20"/>
              </w:rPr>
              <w:t>–</w:t>
            </w:r>
            <w:r w:rsidR="007B2929">
              <w:rPr>
                <w:iCs/>
                <w:sz w:val="20"/>
                <w:szCs w:val="20"/>
              </w:rPr>
              <w:t>18</w:t>
            </w:r>
            <w:r w:rsidR="00950ADA">
              <w:rPr>
                <w:iCs/>
                <w:sz w:val="20"/>
                <w:szCs w:val="20"/>
              </w:rPr>
              <w:t xml:space="preserve">; </w:t>
            </w:r>
            <w:r w:rsidR="00950ADA">
              <w:rPr>
                <w:iCs/>
                <w:sz w:val="20"/>
                <w:szCs w:val="20"/>
              </w:rPr>
              <w:br/>
              <w:t xml:space="preserve">str. </w:t>
            </w:r>
            <w:r w:rsidR="007B2929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2879" w14:textId="77777777" w:rsidR="00CD127D" w:rsidRPr="0043587E" w:rsidRDefault="00CD127D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89E58FB" w14:textId="59F08FF5" w:rsidR="007B2929" w:rsidRPr="007B2929" w:rsidRDefault="007B2929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B2929">
              <w:rPr>
                <w:rFonts w:ascii="Times New Roman" w:hAnsi="Times New Roman" w:cs="Times New Roman"/>
                <w:sz w:val="20"/>
                <w:szCs w:val="20"/>
              </w:rPr>
              <w:t xml:space="preserve">nazwy geograficzne, np. </w:t>
            </w:r>
            <w:r w:rsidRPr="007B29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Nile River, the De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 Sea, Mexico, Mount Everest</w:t>
            </w:r>
          </w:p>
          <w:p w14:paraId="0FDAF518" w14:textId="77777777" w:rsidR="00CD127D" w:rsidRPr="0043587E" w:rsidRDefault="00CD127D" w:rsidP="00E865DB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3FE923B" w14:textId="77777777" w:rsidR="00060D95" w:rsidRDefault="007B2929" w:rsidP="007B292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zaimki zwrotne,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myself, herself, themselves</w:t>
            </w:r>
          </w:p>
          <w:p w14:paraId="074DF851" w14:textId="0C77BF65" w:rsidR="00F20F21" w:rsidRPr="00F20F21" w:rsidRDefault="00F20F21" w:rsidP="007B292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0F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przedimek określony </w:t>
            </w:r>
            <w:r w:rsidRPr="00F20F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Pr="00F20F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jego brak </w:t>
            </w:r>
            <w:r w:rsidRPr="00F20F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 nazwami geografi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cznymi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56DC" w14:textId="59EE1CFE" w:rsidR="001A70A2" w:rsidRPr="0043587E" w:rsidRDefault="001A70A2" w:rsidP="001A70A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2FDBEDE2" w14:textId="1F0C7AEF" w:rsidR="007B2929" w:rsidRDefault="00782F40" w:rsidP="001A70A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zakończeń zdań do ich początków </w:t>
            </w:r>
          </w:p>
          <w:p w14:paraId="13B5BEB5" w14:textId="04689EBB" w:rsidR="00CD127D" w:rsidRPr="00F20F21" w:rsidRDefault="00C300AB" w:rsidP="00F20F2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general knowledge quiz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odpowiedzi na pytania (2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96F5" w14:textId="537129A8" w:rsidR="00782F40" w:rsidRPr="0043587E" w:rsidRDefault="00782F40" w:rsidP="00782F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ED61822" w14:textId="2343D2DC" w:rsidR="00782F40" w:rsidRDefault="00782F40" w:rsidP="00782F4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uzupełnianie tabeli brakującymi zaimkami zwrotnymi</w:t>
            </w:r>
          </w:p>
          <w:p w14:paraId="5D660D2C" w14:textId="3A45FE3B" w:rsidR="006B0406" w:rsidRPr="0043587E" w:rsidRDefault="006B0406" w:rsidP="006B040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Reagowa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 xml:space="preserve"> językowe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33E0464" w14:textId="707B843C" w:rsidR="00CD127D" w:rsidRPr="00F20F21" w:rsidRDefault="006B0406" w:rsidP="00F20F2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wybieranie </w:t>
            </w:r>
            <w:r w:rsidR="00252243">
              <w:rPr>
                <w:sz w:val="20"/>
                <w:szCs w:val="20"/>
              </w:rPr>
              <w:t xml:space="preserve">właściwej </w:t>
            </w:r>
            <w:r>
              <w:rPr>
                <w:sz w:val="20"/>
                <w:szCs w:val="20"/>
              </w:rPr>
              <w:t>reakcji na podane wypowiedzi (2 opcje)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2CA6" w14:textId="77777777" w:rsidR="00CD127D" w:rsidRPr="0025366F" w:rsidRDefault="00CD127D" w:rsidP="00E865DB">
            <w:pPr>
              <w:rPr>
                <w:sz w:val="20"/>
                <w:szCs w:val="20"/>
              </w:rPr>
            </w:pPr>
            <w:r w:rsidRPr="0025366F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022C9840" w14:textId="69436EFC" w:rsidR="00CD127D" w:rsidRDefault="00CD127D" w:rsidP="00E865D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056D7">
              <w:rPr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, ćw. </w:t>
            </w:r>
            <w:r w:rsidR="0066776E">
              <w:rPr>
                <w:iCs/>
                <w:sz w:val="20"/>
                <w:szCs w:val="20"/>
                <w:lang w:val="de-DE"/>
              </w:rPr>
              <w:t>1</w:t>
            </w:r>
            <w:r w:rsidR="007B2929">
              <w:rPr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7B2929">
              <w:rPr>
                <w:iCs/>
                <w:sz w:val="20"/>
                <w:szCs w:val="20"/>
                <w:lang w:val="de-DE"/>
              </w:rPr>
              <w:t>17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6C013FF7" w14:textId="77777777" w:rsidR="00065BD0" w:rsidRPr="0043587E" w:rsidRDefault="00065BD0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03D98EB8" w14:textId="77777777" w:rsidR="00CD127D" w:rsidRPr="0043587E" w:rsidRDefault="00CD127D" w:rsidP="00E865D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1F210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4C44D68D" w14:textId="46560F80" w:rsidR="00CD127D" w:rsidRPr="0025366F" w:rsidRDefault="00CD127D" w:rsidP="00E865DB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66776E">
              <w:rPr>
                <w:bCs/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7E7C86B" w14:textId="77777777" w:rsidR="00CD127D" w:rsidRPr="0043587E" w:rsidRDefault="00CD127D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620055F5" w14:textId="77777777" w:rsidR="00CD127D" w:rsidRPr="0043587E" w:rsidRDefault="00CD127D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CD127D" w:rsidRPr="0043587E" w14:paraId="4C85EF6B" w14:textId="77777777" w:rsidTr="00F20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6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D0A0BE" w14:textId="77777777" w:rsidR="00CD127D" w:rsidRPr="0043587E" w:rsidRDefault="00CD127D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9267" w14:textId="77777777" w:rsidR="00CD127D" w:rsidRPr="0043587E" w:rsidRDefault="00CD127D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8382" w14:textId="77777777" w:rsidR="00CD127D" w:rsidRPr="0043587E" w:rsidRDefault="00CD127D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0970" w14:textId="77777777" w:rsidR="00CD127D" w:rsidRPr="0043587E" w:rsidRDefault="00CD127D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E727" w14:textId="77777777" w:rsidR="00CD127D" w:rsidRPr="0043587E" w:rsidRDefault="00CD127D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985D" w14:textId="77777777" w:rsidR="00CD127D" w:rsidRPr="0043587E" w:rsidRDefault="00CD127D" w:rsidP="00E865DB">
            <w:pPr>
              <w:rPr>
                <w:iCs/>
                <w:sz w:val="20"/>
                <w:szCs w:val="20"/>
              </w:rPr>
            </w:pPr>
          </w:p>
        </w:tc>
      </w:tr>
      <w:tr w:rsidR="00CD127D" w:rsidRPr="0043587E" w14:paraId="3DB693A8" w14:textId="77777777" w:rsidTr="00AF4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3EA839" w14:textId="77777777" w:rsidR="00CD127D" w:rsidRPr="0043587E" w:rsidRDefault="00CD127D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012" w14:textId="5617894E" w:rsidR="00CD127D" w:rsidRPr="0043587E" w:rsidRDefault="00E02A5C" w:rsidP="00E865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PP </w:t>
            </w:r>
            <w:r w:rsidR="00CD127D" w:rsidRPr="0043587E">
              <w:rPr>
                <w:b/>
                <w:iCs/>
                <w:sz w:val="20"/>
                <w:szCs w:val="20"/>
              </w:rPr>
              <w:t>II.1</w:t>
            </w:r>
            <w:r w:rsidR="007B2929">
              <w:rPr>
                <w:b/>
                <w:iCs/>
                <w:sz w:val="20"/>
                <w:szCs w:val="20"/>
              </w:rPr>
              <w:t>.</w:t>
            </w:r>
            <w:r w:rsidR="00CD127D"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2274" w14:textId="789AEA93" w:rsidR="00D95B55" w:rsidRPr="0043587E" w:rsidRDefault="00D95B55" w:rsidP="00E865DB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F20F21"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="00F024C3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A7567">
              <w:rPr>
                <w:b/>
                <w:bCs/>
                <w:color w:val="4472C4" w:themeColor="accent1"/>
                <w:sz w:val="20"/>
                <w:szCs w:val="20"/>
              </w:rPr>
              <w:t>III.1; III.5;</w:t>
            </w:r>
            <w:r w:rsidR="00F024C3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F024C3">
              <w:rPr>
                <w:b/>
                <w:bCs/>
                <w:color w:val="4472C4" w:themeColor="accent1"/>
                <w:sz w:val="20"/>
                <w:szCs w:val="20"/>
              </w:rPr>
              <w:t xml:space="preserve">; VI.4; VI.8; VI.12;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VII.3</w:t>
            </w:r>
            <w:r w:rsidR="006A7567">
              <w:rPr>
                <w:b/>
                <w:bCs/>
                <w:color w:val="4472C4" w:themeColor="accent1"/>
                <w:sz w:val="20"/>
                <w:szCs w:val="20"/>
              </w:rPr>
              <w:t>; VII.4; VII.8; VII.12;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6A756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6A756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CD127D" w:rsidRPr="0043587E" w14:paraId="7022A92D" w14:textId="77777777" w:rsidTr="00BF4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4B73DE" w14:textId="77777777" w:rsidR="00CD127D" w:rsidRPr="0043587E" w:rsidRDefault="00CD127D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CB57" w14:textId="77777777" w:rsidR="00CD127D" w:rsidRPr="0043587E" w:rsidRDefault="00CD127D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8B38" w14:textId="41073707" w:rsidR="00D95B55" w:rsidRPr="0043587E" w:rsidRDefault="006A7567" w:rsidP="00E865DB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general knowledge quiz </w:t>
            </w:r>
            <w:r>
              <w:rPr>
                <w:sz w:val="20"/>
                <w:szCs w:val="20"/>
              </w:rPr>
              <w:t xml:space="preserve">– rozwiązanie kwizu. Zaimki zwrotne, przedimek określony </w:t>
            </w:r>
            <w:r w:rsidRPr="006A7567">
              <w:rPr>
                <w:i/>
                <w:iCs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lub jego brak </w:t>
            </w:r>
            <w:r w:rsidR="00D95B55" w:rsidRPr="00B108A9">
              <w:rPr>
                <w:sz w:val="20"/>
                <w:szCs w:val="20"/>
              </w:rPr>
              <w:t xml:space="preserve">– ćwiczenia gramatyczne. </w:t>
            </w:r>
            <w:r>
              <w:rPr>
                <w:i/>
                <w:iCs/>
                <w:sz w:val="20"/>
                <w:szCs w:val="20"/>
              </w:rPr>
              <w:t xml:space="preserve">Everyday </w:t>
            </w:r>
            <w:r w:rsidRPr="0094391E">
              <w:rPr>
                <w:sz w:val="20"/>
                <w:szCs w:val="20"/>
              </w:rPr>
              <w:t>English</w:t>
            </w:r>
            <w:r w:rsidR="0094391E">
              <w:rPr>
                <w:sz w:val="20"/>
                <w:szCs w:val="20"/>
              </w:rPr>
              <w:t xml:space="preserve"> – reagowani</w:t>
            </w:r>
            <w:r w:rsidR="00D95B55" w:rsidRPr="0094391E">
              <w:rPr>
                <w:sz w:val="20"/>
                <w:szCs w:val="20"/>
              </w:rPr>
              <w:t>e</w:t>
            </w:r>
            <w:r w:rsidR="00D95B55" w:rsidRPr="00B108A9">
              <w:rPr>
                <w:sz w:val="20"/>
                <w:szCs w:val="20"/>
              </w:rPr>
              <w:t xml:space="preserve"> językowe.</w:t>
            </w:r>
          </w:p>
        </w:tc>
      </w:tr>
    </w:tbl>
    <w:p w14:paraId="40B61864" w14:textId="1C955ECC" w:rsidR="00FD0BA1" w:rsidRPr="00FC3ADC" w:rsidRDefault="00FD0BA1">
      <w:r w:rsidRPr="00FC3ADC">
        <w:br w:type="page"/>
      </w:r>
    </w:p>
    <w:p w14:paraId="3DE404B4" w14:textId="77777777" w:rsidR="002D03E0" w:rsidRPr="00FC3ADC" w:rsidRDefault="002D03E0" w:rsidP="002D03E0">
      <w:pPr>
        <w:jc w:val="both"/>
        <w:rPr>
          <w:sz w:val="22"/>
          <w:szCs w:val="22"/>
        </w:rPr>
      </w:pPr>
    </w:p>
    <w:tbl>
      <w:tblPr>
        <w:tblW w:w="150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418"/>
        <w:gridCol w:w="3260"/>
        <w:gridCol w:w="4678"/>
        <w:gridCol w:w="3827"/>
        <w:gridCol w:w="1418"/>
      </w:tblGrid>
      <w:tr w:rsidR="002D03E0" w:rsidRPr="0043587E" w14:paraId="3611575C" w14:textId="77777777" w:rsidTr="006422FE">
        <w:trPr>
          <w:gridBefore w:val="1"/>
          <w:wBefore w:w="43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955371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FF06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574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36F8A8AD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BDE6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4C612494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45C51DB4" w14:textId="77777777" w:rsidR="002D03E0" w:rsidRPr="0043587E" w:rsidRDefault="002D03E0" w:rsidP="000D14FD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2D03E0" w:rsidRPr="0043587E" w14:paraId="3CD72FF8" w14:textId="77777777" w:rsidTr="006422FE">
        <w:trPr>
          <w:gridBefore w:val="1"/>
          <w:wBefore w:w="43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3D83" w14:textId="77777777" w:rsidR="002D03E0" w:rsidRPr="0043587E" w:rsidRDefault="002D03E0" w:rsidP="000D14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A34F" w14:textId="77777777" w:rsidR="002D03E0" w:rsidRPr="0043587E" w:rsidRDefault="002D03E0" w:rsidP="000D14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392" w14:textId="77777777" w:rsidR="002D03E0" w:rsidRPr="0043587E" w:rsidRDefault="002D03E0" w:rsidP="000D14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8E2" w14:textId="77777777" w:rsidR="002D03E0" w:rsidRPr="0043587E" w:rsidRDefault="002D03E0" w:rsidP="000D14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EB4" w14:textId="77777777" w:rsidR="002D03E0" w:rsidRPr="0043587E" w:rsidRDefault="002D03E0" w:rsidP="000D14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5344" w:rsidRPr="00672F23" w14:paraId="6419CF8A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9086A1" w14:textId="18F9C2E2" w:rsidR="00155344" w:rsidRPr="00161AF7" w:rsidRDefault="00155344" w:rsidP="00E865DB">
            <w:pPr>
              <w:ind w:left="34" w:right="113"/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A8B4" w14:textId="16DE2999" w:rsidR="00155344" w:rsidRPr="0043587E" w:rsidRDefault="00155344" w:rsidP="00E865DB">
            <w:pPr>
              <w:jc w:val="center"/>
              <w:rPr>
                <w:lang w:val="en-GB"/>
              </w:rPr>
            </w:pPr>
            <w:r w:rsidRPr="0043587E">
              <w:rPr>
                <w:b/>
                <w:iCs/>
                <w:sz w:val="22"/>
                <w:szCs w:val="22"/>
                <w:lang w:val="en-GB"/>
              </w:rPr>
              <w:t xml:space="preserve">MODULE #1 – </w:t>
            </w:r>
            <w:r w:rsidR="00672F23">
              <w:rPr>
                <w:b/>
                <w:i/>
                <w:sz w:val="22"/>
                <w:szCs w:val="22"/>
                <w:lang w:val="en-GB"/>
              </w:rPr>
              <w:t>LIFE GOALS</w:t>
            </w:r>
          </w:p>
        </w:tc>
      </w:tr>
      <w:tr w:rsidR="00155344" w:rsidRPr="001C0B66" w14:paraId="59F7C084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37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3BCC48" w14:textId="4A96591A" w:rsidR="00155344" w:rsidRPr="0043587E" w:rsidRDefault="00155344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 w:rsidR="000A05DF" w:rsidRPr="0043587E">
              <w:rPr>
                <w:b/>
                <w:bCs/>
                <w:iCs/>
                <w:sz w:val="20"/>
                <w:szCs w:val="20"/>
              </w:rPr>
              <w:t>E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0A05DF" w:rsidRPr="0043587E">
              <w:rPr>
                <w:b/>
                <w:bCs/>
                <w:iCs/>
                <w:sz w:val="20"/>
                <w:szCs w:val="20"/>
              </w:rPr>
              <w:t>6–7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F147" w14:textId="77777777" w:rsidR="000D08A8" w:rsidRPr="0043587E" w:rsidRDefault="000D08A8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7B41E5B8" w14:textId="3557FB46" w:rsidR="000D08A8" w:rsidRPr="0043587E" w:rsidRDefault="000D08A8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64815818" w14:textId="04A9A595" w:rsidR="000A05DF" w:rsidRDefault="000A05DF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#1</w:t>
            </w:r>
          </w:p>
          <w:p w14:paraId="51F140BB" w14:textId="370BB633" w:rsidR="0010430C" w:rsidRPr="0010430C" w:rsidRDefault="0010430C" w:rsidP="00E865DB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Education</w:t>
            </w:r>
          </w:p>
          <w:p w14:paraId="214559F3" w14:textId="77777777" w:rsidR="000A05DF" w:rsidRPr="0043587E" w:rsidRDefault="000A05DF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7F6BA11" w14:textId="521740EF" w:rsidR="00155344" w:rsidRDefault="00155344" w:rsidP="00E865DB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672F23">
              <w:rPr>
                <w:iCs/>
                <w:sz w:val="20"/>
                <w:szCs w:val="20"/>
                <w:lang w:val="en-GB"/>
              </w:rPr>
              <w:t>9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0A05DF" w:rsidRPr="0043587E">
              <w:rPr>
                <w:iCs/>
                <w:sz w:val="20"/>
                <w:szCs w:val="20"/>
                <w:lang w:val="en-GB"/>
              </w:rPr>
              <w:t>1</w:t>
            </w:r>
            <w:r w:rsidR="00672F23">
              <w:rPr>
                <w:iCs/>
                <w:sz w:val="20"/>
                <w:szCs w:val="20"/>
                <w:lang w:val="en-GB"/>
              </w:rPr>
              <w:t>1</w:t>
            </w:r>
          </w:p>
          <w:p w14:paraId="0A18B642" w14:textId="157FB730" w:rsidR="00B80B1D" w:rsidRPr="0043587E" w:rsidRDefault="00B80B1D" w:rsidP="00E865DB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672F23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BC1E" w14:textId="77777777" w:rsidR="00155344" w:rsidRPr="0043587E" w:rsidRDefault="00155344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0A24B5A0" w14:textId="3CA3D60F" w:rsidR="00BF0484" w:rsidRPr="00AC3661" w:rsidRDefault="0025366F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typy </w:t>
            </w:r>
            <w:r w:rsidR="00AC3661" w:rsidRPr="00AC3661">
              <w:rPr>
                <w:rFonts w:ascii="Times New Roman" w:hAnsi="Times New Roman" w:cs="Times New Roman"/>
                <w:sz w:val="20"/>
                <w:szCs w:val="20"/>
              </w:rPr>
              <w:t>szk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AC3661" w:rsidRPr="00AC3661">
              <w:rPr>
                <w:rFonts w:ascii="Times New Roman" w:hAnsi="Times New Roman" w:cs="Times New Roman"/>
                <w:sz w:val="20"/>
                <w:szCs w:val="20"/>
              </w:rPr>
              <w:t xml:space="preserve">ł, np. </w:t>
            </w:r>
            <w:r w:rsidR="00AC3661"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nursery school, primary school, un</w:t>
            </w:r>
            <w:r w:rsid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iversity, state school</w:t>
            </w:r>
          </w:p>
          <w:p w14:paraId="4FD4B185" w14:textId="7D416444" w:rsidR="00AC3661" w:rsidRDefault="00AC3661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przedmioty nauczania,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maths, chemistry, biology</w:t>
            </w:r>
          </w:p>
          <w:p w14:paraId="3FF7AC9C" w14:textId="6B49194C" w:rsidR="00AC3661" w:rsidRPr="00AC3661" w:rsidRDefault="00AC3661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61">
              <w:rPr>
                <w:rFonts w:ascii="Times New Roman" w:hAnsi="Times New Roman" w:cs="Times New Roman"/>
                <w:sz w:val="20"/>
                <w:szCs w:val="20"/>
              </w:rPr>
              <w:t xml:space="preserve">wyrażenia związane z nauką, np. </w:t>
            </w:r>
            <w:r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pay attention, cheat in tests,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hand in projects, </w:t>
            </w:r>
            <w:r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 de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tention </w:t>
            </w:r>
          </w:p>
          <w:p w14:paraId="13A89875" w14:textId="79A1C101" w:rsidR="00AC3661" w:rsidRPr="00AC3661" w:rsidRDefault="00AC3661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61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prison, cyberattack, criminal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laboratory, industry</w:t>
            </w:r>
          </w:p>
          <w:p w14:paraId="49E327D6" w14:textId="1F3D34F0" w:rsidR="00AC3661" w:rsidRPr="00AC3661" w:rsidRDefault="00AC3661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61">
              <w:rPr>
                <w:rFonts w:ascii="Times New Roman" w:hAnsi="Times New Roman" w:cs="Times New Roman"/>
                <w:sz w:val="20"/>
                <w:szCs w:val="20"/>
              </w:rPr>
              <w:t xml:space="preserve">czasowniki: </w:t>
            </w:r>
            <w:r w:rsidRP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deal with, sign up,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run, harm</w:t>
            </w:r>
          </w:p>
          <w:p w14:paraId="10EF6C3A" w14:textId="4C230D2E" w:rsidR="004C0886" w:rsidRPr="00AC3661" w:rsidRDefault="000135B3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61"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AC3661" w:rsidRPr="00AC36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C3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advanced</w:t>
            </w:r>
          </w:p>
          <w:p w14:paraId="1062A5B1" w14:textId="753F15FF" w:rsidR="004C0886" w:rsidRPr="00483E1F" w:rsidRDefault="00B91E12" w:rsidP="00483E1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9456E">
              <w:rPr>
                <w:rFonts w:ascii="Times New Roman" w:hAnsi="Times New Roman" w:cs="Times New Roman"/>
                <w:sz w:val="20"/>
                <w:szCs w:val="20"/>
              </w:rPr>
              <w:t>wyrażeni</w:t>
            </w:r>
            <w:r w:rsidR="00AC366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945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C36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 of the ordinary</w:t>
            </w:r>
            <w:r w:rsidR="00B945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D5C" w14:textId="742852F1" w:rsidR="000D08A8" w:rsidRPr="0043587E" w:rsidRDefault="000D08A8" w:rsidP="000D08A8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Czytanie</w:t>
            </w:r>
            <w:r w:rsidR="00ED3481" w:rsidRPr="0043587E">
              <w:rPr>
                <w:b/>
                <w:bCs/>
                <w:sz w:val="20"/>
                <w:szCs w:val="20"/>
              </w:rPr>
              <w:t xml:space="preserve"> </w:t>
            </w:r>
            <w:r w:rsidR="00ED3481"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6134234" w14:textId="4FD058CE" w:rsidR="00280626" w:rsidRPr="0043587E" w:rsidRDefault="000D08A8" w:rsidP="003D113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45693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ilustracji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45693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pytań </w:t>
            </w:r>
            <w:r w:rsidR="00ED3481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+ znajdowanie odpowiedzi w Module #1 (str. </w:t>
            </w:r>
            <w:r w:rsidR="003437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</w:t>
            </w:r>
            <w:r w:rsidR="00ED3481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–2</w:t>
            </w:r>
            <w:r w:rsidR="007863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="00ED3481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935DFBB" w14:textId="21880768" w:rsidR="000B49EE" w:rsidRPr="0043587E" w:rsidRDefault="000B49EE" w:rsidP="000B49E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V</w:t>
            </w:r>
            <w:r w:rsidR="00361320" w:rsidRPr="0043587E">
              <w:rPr>
                <w:b/>
                <w:bCs/>
                <w:sz w:val="20"/>
                <w:szCs w:val="20"/>
                <w:lang w:val="en-GB"/>
              </w:rPr>
              <w:t>IDEO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1E68B0A" w14:textId="2E578BC7" w:rsidR="000B49EE" w:rsidRPr="002B01B2" w:rsidRDefault="00786390" w:rsidP="000D08A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Types of Schools</w:t>
            </w:r>
            <w:r w:rsidR="00457883" w:rsidRPr="002B01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D21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najlepszą szkołę dla podanych osób </w:t>
            </w:r>
          </w:p>
          <w:p w14:paraId="337B3CFC" w14:textId="12E515DC" w:rsidR="00155344" w:rsidRPr="0043587E" w:rsidRDefault="00F44A13" w:rsidP="00E865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155344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5EE485A3" w14:textId="68C98877" w:rsidR="00C91AC5" w:rsidRPr="00C91AC5" w:rsidRDefault="00786390" w:rsidP="00C91AC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 na blogu pt. </w:t>
            </w:r>
            <w:r>
              <w:rPr>
                <w:i/>
                <w:iCs/>
                <w:sz w:val="20"/>
                <w:szCs w:val="20"/>
              </w:rPr>
              <w:t>Degrees with a difference</w:t>
            </w:r>
            <w:r>
              <w:rPr>
                <w:sz w:val="20"/>
                <w:szCs w:val="20"/>
              </w:rPr>
              <w:t xml:space="preserve"> </w:t>
            </w:r>
            <w:r w:rsidR="006B0917" w:rsidRPr="0043587E">
              <w:rPr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mediacja:</w:t>
            </w:r>
            <w:r w:rsidRPr="00786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(praca w grupach 3-osob.) czytanie wstępu </w:t>
            </w:r>
            <w:r w:rsidR="00E7714D">
              <w:rPr>
                <w:sz w:val="20"/>
                <w:szCs w:val="20"/>
              </w:rPr>
              <w:t xml:space="preserve">przez wszystkie osoby </w:t>
            </w:r>
            <w:r>
              <w:rPr>
                <w:sz w:val="20"/>
                <w:szCs w:val="20"/>
              </w:rPr>
              <w:t xml:space="preserve">i </w:t>
            </w:r>
            <w:r w:rsidR="00E7714D">
              <w:rPr>
                <w:sz w:val="20"/>
                <w:szCs w:val="20"/>
              </w:rPr>
              <w:t xml:space="preserve">po jednym akapicie przez każdą z osób </w:t>
            </w:r>
            <w:r>
              <w:rPr>
                <w:sz w:val="20"/>
                <w:szCs w:val="20"/>
              </w:rPr>
              <w:t xml:space="preserve">oraz </w:t>
            </w:r>
            <w:r w:rsidR="00AC55C5">
              <w:rPr>
                <w:sz w:val="20"/>
                <w:szCs w:val="20"/>
              </w:rPr>
              <w:t xml:space="preserve">wzajemne </w:t>
            </w:r>
            <w:r>
              <w:rPr>
                <w:sz w:val="20"/>
                <w:szCs w:val="20"/>
              </w:rPr>
              <w:t xml:space="preserve">odpowiedzi na </w:t>
            </w:r>
            <w:r w:rsidR="00AC55C5">
              <w:rPr>
                <w:sz w:val="20"/>
                <w:szCs w:val="20"/>
              </w:rPr>
              <w:t xml:space="preserve">podane </w:t>
            </w:r>
            <w:r>
              <w:rPr>
                <w:sz w:val="20"/>
                <w:szCs w:val="20"/>
              </w:rPr>
              <w:t xml:space="preserve">pytania; </w:t>
            </w:r>
            <w:r w:rsidR="006B0917">
              <w:rPr>
                <w:sz w:val="20"/>
                <w:szCs w:val="20"/>
              </w:rPr>
              <w:t xml:space="preserve">(zintegrowane ze słuchaniem) </w:t>
            </w:r>
            <w:r w:rsidR="00AC55C5">
              <w:rPr>
                <w:sz w:val="20"/>
                <w:szCs w:val="20"/>
              </w:rPr>
              <w:t xml:space="preserve">sprawdzanie poprawności </w:t>
            </w:r>
            <w:r w:rsidR="006B0917">
              <w:rPr>
                <w:sz w:val="20"/>
                <w:szCs w:val="20"/>
              </w:rPr>
              <w:t>odpowied</w:t>
            </w:r>
            <w:r w:rsidR="00AC55C5">
              <w:rPr>
                <w:sz w:val="20"/>
                <w:szCs w:val="20"/>
              </w:rPr>
              <w:t xml:space="preserve">zi; </w:t>
            </w:r>
            <w:r w:rsidR="006B0917">
              <w:rPr>
                <w:sz w:val="20"/>
                <w:szCs w:val="20"/>
              </w:rPr>
              <w:t>zadanie na wybór wielokrotny</w:t>
            </w:r>
            <w:r w:rsidR="00713814">
              <w:rPr>
                <w:sz w:val="20"/>
                <w:szCs w:val="20"/>
              </w:rPr>
              <w:t xml:space="preserve"> (3 opcje</w:t>
            </w:r>
            <w:r w:rsidR="006B0917">
              <w:rPr>
                <w:sz w:val="20"/>
                <w:szCs w:val="20"/>
              </w:rPr>
              <w:t xml:space="preserve">); </w:t>
            </w:r>
            <w:r w:rsidR="006B0917" w:rsidRPr="0043587E">
              <w:rPr>
                <w:sz w:val="20"/>
                <w:szCs w:val="20"/>
              </w:rPr>
              <w:t>praca ze słownikiem</w:t>
            </w:r>
          </w:p>
          <w:p w14:paraId="48667449" w14:textId="5E368539" w:rsidR="0083729A" w:rsidRDefault="0083729A" w:rsidP="0083729A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dobieranie </w:t>
            </w:r>
            <w:r w:rsidR="00C91AC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pisów do </w:t>
            </w:r>
            <w:r w:rsidR="00C91AC5">
              <w:rPr>
                <w:sz w:val="20"/>
                <w:szCs w:val="20"/>
              </w:rPr>
              <w:t xml:space="preserve">nazw szkół w UK </w:t>
            </w:r>
          </w:p>
          <w:p w14:paraId="67B14B36" w14:textId="4556F9FE" w:rsidR="00300A53" w:rsidRPr="0074650C" w:rsidRDefault="0091102F" w:rsidP="0074650C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 xml:space="preserve">uzupełnianie luk w </w:t>
            </w:r>
            <w:r w:rsidR="00300A53">
              <w:rPr>
                <w:sz w:val="20"/>
                <w:szCs w:val="20"/>
              </w:rPr>
              <w:t xml:space="preserve">zdaniach </w:t>
            </w:r>
            <w:r w:rsidRPr="0043587E">
              <w:rPr>
                <w:sz w:val="20"/>
                <w:szCs w:val="20"/>
              </w:rPr>
              <w:t>podany</w:t>
            </w:r>
            <w:r w:rsidR="0074650C">
              <w:rPr>
                <w:sz w:val="20"/>
                <w:szCs w:val="20"/>
              </w:rPr>
              <w:t>mi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czasownik</w:t>
            </w:r>
            <w:r w:rsidR="00F03CDC">
              <w:rPr>
                <w:sz w:val="20"/>
                <w:szCs w:val="20"/>
              </w:rPr>
              <w:t>ami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3D0C" w14:textId="78046D11" w:rsidR="00155344" w:rsidRPr="0043587E" w:rsidRDefault="000B49EE" w:rsidP="00E865DB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</w:t>
            </w:r>
            <w:r w:rsidR="00155344" w:rsidRPr="0043587E">
              <w:rPr>
                <w:b/>
                <w:bCs/>
                <w:sz w:val="20"/>
                <w:szCs w:val="20"/>
              </w:rPr>
              <w:t>nie:</w:t>
            </w:r>
            <w:r w:rsidR="00155344" w:rsidRPr="0043587E">
              <w:rPr>
                <w:sz w:val="20"/>
                <w:szCs w:val="20"/>
              </w:rPr>
              <w:t xml:space="preserve"> </w:t>
            </w:r>
          </w:p>
          <w:p w14:paraId="3570DFD8" w14:textId="67680227" w:rsidR="000135B3" w:rsidRPr="0034373C" w:rsidRDefault="000135B3" w:rsidP="000135B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34373C">
              <w:rPr>
                <w:sz w:val="20"/>
                <w:szCs w:val="20"/>
                <w:lang w:val="en-GB"/>
              </w:rPr>
              <w:t xml:space="preserve">odpowiedź na pytanie: </w:t>
            </w:r>
            <w:r w:rsidR="0034373C" w:rsidRPr="0034373C">
              <w:rPr>
                <w:i/>
                <w:iCs/>
                <w:sz w:val="20"/>
                <w:szCs w:val="20"/>
                <w:lang w:val="en-GB"/>
              </w:rPr>
              <w:t>What is more impo</w:t>
            </w:r>
            <w:r w:rsidR="0034373C">
              <w:rPr>
                <w:i/>
                <w:iCs/>
                <w:sz w:val="20"/>
                <w:szCs w:val="20"/>
                <w:lang w:val="en-GB"/>
              </w:rPr>
              <w:t>rtant to you: a job that makes you happy</w:t>
            </w:r>
            <w:r w:rsidRPr="0034373C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4373C">
              <w:rPr>
                <w:i/>
                <w:iCs/>
                <w:sz w:val="20"/>
                <w:szCs w:val="20"/>
                <w:lang w:val="en-GB"/>
              </w:rPr>
              <w:t>or a job that</w:t>
            </w:r>
            <w:r w:rsidRPr="0034373C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4373C">
              <w:rPr>
                <w:i/>
                <w:iCs/>
                <w:sz w:val="20"/>
                <w:szCs w:val="20"/>
                <w:lang w:val="en-GB"/>
              </w:rPr>
              <w:t>pays well</w:t>
            </w:r>
            <w:r w:rsidRPr="0034373C">
              <w:rPr>
                <w:i/>
                <w:iCs/>
                <w:sz w:val="20"/>
                <w:szCs w:val="20"/>
                <w:lang w:val="en-GB"/>
              </w:rPr>
              <w:t xml:space="preserve">? </w:t>
            </w:r>
          </w:p>
          <w:p w14:paraId="47868C9B" w14:textId="36DB61BB" w:rsidR="006B0917" w:rsidRDefault="008C7945" w:rsidP="000135B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993634">
              <w:rPr>
                <w:sz w:val="20"/>
                <w:szCs w:val="20"/>
              </w:rPr>
              <w:t xml:space="preserve">(praca w grupach) zaprojektowanie </w:t>
            </w:r>
            <w:r w:rsidR="00BC274F">
              <w:rPr>
                <w:sz w:val="20"/>
                <w:szCs w:val="20"/>
              </w:rPr>
              <w:t xml:space="preserve">nietypowego </w:t>
            </w:r>
            <w:r w:rsidR="00C91AC5">
              <w:rPr>
                <w:sz w:val="20"/>
                <w:szCs w:val="20"/>
              </w:rPr>
              <w:t>stopnia naukowego (</w:t>
            </w:r>
            <w:r w:rsidR="00903214">
              <w:rPr>
                <w:sz w:val="20"/>
                <w:szCs w:val="20"/>
              </w:rPr>
              <w:t xml:space="preserve">z uwzględnieniem m.in. </w:t>
            </w:r>
            <w:r w:rsidR="00903214">
              <w:rPr>
                <w:i/>
                <w:iCs/>
                <w:sz w:val="20"/>
                <w:szCs w:val="20"/>
              </w:rPr>
              <w:t>its subject, special features, the job(s) people can do with it</w:t>
            </w:r>
            <w:r w:rsidR="00C91AC5">
              <w:rPr>
                <w:sz w:val="20"/>
                <w:szCs w:val="20"/>
              </w:rPr>
              <w:t>)</w:t>
            </w:r>
            <w:r w:rsidR="00BC274F">
              <w:rPr>
                <w:sz w:val="20"/>
                <w:szCs w:val="20"/>
              </w:rPr>
              <w:t xml:space="preserve"> </w:t>
            </w:r>
            <w:r w:rsidR="00116515">
              <w:rPr>
                <w:sz w:val="20"/>
                <w:szCs w:val="20"/>
              </w:rPr>
              <w:t xml:space="preserve">+ </w:t>
            </w:r>
            <w:r w:rsidR="00C91AC5">
              <w:rPr>
                <w:sz w:val="20"/>
                <w:szCs w:val="20"/>
              </w:rPr>
              <w:t xml:space="preserve">jego </w:t>
            </w:r>
            <w:r w:rsidR="00116515">
              <w:rPr>
                <w:sz w:val="20"/>
                <w:szCs w:val="20"/>
              </w:rPr>
              <w:t xml:space="preserve">prezentacja na forum klasy </w:t>
            </w:r>
          </w:p>
          <w:p w14:paraId="109F29C7" w14:textId="73B58050" w:rsidR="00993634" w:rsidRDefault="006B46D0" w:rsidP="000135B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6B46D0">
              <w:rPr>
                <w:b/>
                <w:bCs/>
                <w:sz w:val="20"/>
                <w:szCs w:val="20"/>
                <w:lang w:val="en-GB"/>
              </w:rPr>
              <w:t>Values!:</w:t>
            </w:r>
            <w:r w:rsidRPr="006B46D0">
              <w:rPr>
                <w:sz w:val="20"/>
                <w:szCs w:val="20"/>
                <w:lang w:val="en-GB"/>
              </w:rPr>
              <w:t xml:space="preserve"> dyskusja nt. cytatu: </w:t>
            </w:r>
            <w:r w:rsidRPr="006B46D0">
              <w:rPr>
                <w:i/>
                <w:iCs/>
                <w:sz w:val="20"/>
                <w:szCs w:val="20"/>
                <w:lang w:val="en-GB"/>
              </w:rPr>
              <w:t>If know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ledge is power, then learning is a superpower. </w:t>
            </w:r>
          </w:p>
          <w:p w14:paraId="3D8EB66A" w14:textId="0400CAAC" w:rsidR="00416CCD" w:rsidRPr="00D20D25" w:rsidRDefault="00C91AC5" w:rsidP="000135B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D20D25">
              <w:rPr>
                <w:sz w:val="20"/>
                <w:szCs w:val="20"/>
              </w:rPr>
              <w:t xml:space="preserve">(w parach) </w:t>
            </w:r>
            <w:r w:rsidR="00D20D25" w:rsidRPr="00D20D25">
              <w:rPr>
                <w:sz w:val="20"/>
                <w:szCs w:val="20"/>
              </w:rPr>
              <w:t>rozmowa nt. t</w:t>
            </w:r>
            <w:r w:rsidR="00D20D25">
              <w:rPr>
                <w:sz w:val="20"/>
                <w:szCs w:val="20"/>
              </w:rPr>
              <w:t>ypów szkół w Polsce</w:t>
            </w:r>
          </w:p>
          <w:p w14:paraId="0862E45B" w14:textId="2BE67B63" w:rsidR="00D20D25" w:rsidRPr="00D20D25" w:rsidRDefault="006E2213" w:rsidP="000135B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33731C">
              <w:rPr>
                <w:sz w:val="20"/>
                <w:szCs w:val="20"/>
              </w:rPr>
              <w:t xml:space="preserve">pytania i odpowiedzi </w:t>
            </w:r>
            <w:r w:rsidR="004856C9">
              <w:rPr>
                <w:sz w:val="20"/>
                <w:szCs w:val="20"/>
              </w:rPr>
              <w:t xml:space="preserve">nt. swojej szkoły </w:t>
            </w:r>
          </w:p>
          <w:p w14:paraId="0024EDA0" w14:textId="3A75E39E" w:rsidR="003D113B" w:rsidRPr="004856C9" w:rsidRDefault="006B0917" w:rsidP="004856C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Culture: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(zintegrowane z czytaniem) </w:t>
            </w:r>
            <w:r w:rsidR="004856C9">
              <w:rPr>
                <w:sz w:val="20"/>
                <w:szCs w:val="20"/>
              </w:rPr>
              <w:t xml:space="preserve">tekst o Forest Schools dla dzieci w wieku 3–11 lat w USA, UK i Australii + wypowiedź </w:t>
            </w:r>
            <w:r w:rsidR="00713814">
              <w:rPr>
                <w:sz w:val="20"/>
                <w:szCs w:val="20"/>
              </w:rPr>
              <w:t>do</w:t>
            </w:r>
            <w:r w:rsidR="004856C9">
              <w:rPr>
                <w:sz w:val="20"/>
                <w:szCs w:val="20"/>
              </w:rPr>
              <w:t>t. szkół na świeżym powietrzu w Polsce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BD16" w14:textId="77777777" w:rsidR="00155344" w:rsidRPr="0043587E" w:rsidRDefault="00155344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1AAEC40C" w14:textId="06FFE909" w:rsidR="00155344" w:rsidRDefault="00155344" w:rsidP="00E865D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C8400B" w:rsidRPr="0043587E">
              <w:rPr>
                <w:iCs/>
                <w:sz w:val="20"/>
                <w:szCs w:val="20"/>
                <w:lang w:val="de-DE"/>
              </w:rPr>
              <w:t>10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73768A" w:rsidRPr="0043587E">
              <w:rPr>
                <w:iCs/>
                <w:sz w:val="20"/>
                <w:szCs w:val="20"/>
                <w:lang w:val="de-DE"/>
              </w:rPr>
              <w:t>11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C9EFB92" w14:textId="77777777" w:rsidR="00155344" w:rsidRPr="0043587E" w:rsidRDefault="00155344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3A25DF64" w14:textId="77777777" w:rsidR="00155344" w:rsidRPr="0043587E" w:rsidRDefault="00155344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55344" w:rsidRPr="0043587E" w14:paraId="1530DB04" w14:textId="77777777" w:rsidTr="006B6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1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A162D8" w14:textId="77777777" w:rsidR="00155344" w:rsidRPr="0043587E" w:rsidRDefault="00155344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A36D" w14:textId="77777777" w:rsidR="00155344" w:rsidRDefault="00155344" w:rsidP="00E865DB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1A59B89C" w14:textId="41484B3D" w:rsidR="00761922" w:rsidRPr="0043587E" w:rsidRDefault="00761922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EBA" w14:textId="77777777" w:rsidR="00155344" w:rsidRPr="0043587E" w:rsidRDefault="00155344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1F68" w14:textId="77777777" w:rsidR="00155344" w:rsidRPr="0043587E" w:rsidRDefault="00155344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99BF" w14:textId="77777777" w:rsidR="00155344" w:rsidRPr="0043587E" w:rsidRDefault="00155344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FA5F" w14:textId="77777777" w:rsidR="00155344" w:rsidRPr="0043587E" w:rsidRDefault="00155344" w:rsidP="00E865DB">
            <w:pPr>
              <w:rPr>
                <w:iCs/>
                <w:sz w:val="20"/>
                <w:szCs w:val="20"/>
              </w:rPr>
            </w:pPr>
          </w:p>
        </w:tc>
      </w:tr>
      <w:tr w:rsidR="00155344" w:rsidRPr="0043587E" w14:paraId="2728767F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2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4EED64" w14:textId="77777777" w:rsidR="00155344" w:rsidRPr="0043587E" w:rsidRDefault="00155344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CD01" w14:textId="6DBF11F9" w:rsidR="00155344" w:rsidRPr="0043587E" w:rsidRDefault="00155344" w:rsidP="00E865DB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E02A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5143" w14:textId="530D0A79" w:rsidR="00527879" w:rsidRPr="0043587E" w:rsidRDefault="00527879" w:rsidP="00E865DB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C687A">
              <w:rPr>
                <w:b/>
                <w:bCs/>
                <w:color w:val="4472C4" w:themeColor="accent1"/>
                <w:sz w:val="20"/>
                <w:szCs w:val="20"/>
              </w:rPr>
              <w:t xml:space="preserve">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6E50E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E6DFE">
              <w:rPr>
                <w:b/>
                <w:bCs/>
                <w:color w:val="4472C4" w:themeColor="accent1"/>
                <w:sz w:val="20"/>
                <w:szCs w:val="20"/>
              </w:rPr>
              <w:t xml:space="preserve"> II.2; II.4;</w:t>
            </w:r>
            <w:r w:rsidR="006E50E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AD761B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8E6DF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146D3">
              <w:rPr>
                <w:b/>
                <w:bCs/>
                <w:color w:val="4472C4" w:themeColor="accent1"/>
                <w:sz w:val="20"/>
                <w:szCs w:val="20"/>
              </w:rPr>
              <w:t xml:space="preserve"> III.2;</w:t>
            </w:r>
            <w:r w:rsidR="008E6DFE">
              <w:rPr>
                <w:b/>
                <w:bCs/>
                <w:color w:val="4472C4" w:themeColor="accent1"/>
                <w:sz w:val="20"/>
                <w:szCs w:val="20"/>
              </w:rPr>
              <w:t xml:space="preserve"> III.3;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9D6DF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IV.1</w:t>
            </w:r>
            <w:r w:rsidR="00FC203E">
              <w:rPr>
                <w:b/>
                <w:bCs/>
                <w:color w:val="4472C4" w:themeColor="accent1"/>
                <w:sz w:val="20"/>
                <w:szCs w:val="20"/>
              </w:rPr>
              <w:t xml:space="preserve">; IV.2; </w:t>
            </w:r>
            <w:r w:rsidR="001A43C3">
              <w:rPr>
                <w:b/>
                <w:bCs/>
                <w:color w:val="4472C4" w:themeColor="accent1"/>
                <w:sz w:val="20"/>
                <w:szCs w:val="20"/>
              </w:rPr>
              <w:t xml:space="preserve">IV.3; </w:t>
            </w:r>
            <w:r w:rsidR="00FC203E">
              <w:rPr>
                <w:b/>
                <w:bCs/>
                <w:color w:val="4472C4" w:themeColor="accent1"/>
                <w:sz w:val="20"/>
                <w:szCs w:val="20"/>
              </w:rPr>
              <w:t xml:space="preserve">IV.4;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DC687A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1A43C3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VI.4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VI.5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DC687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CA211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 w:rsidR="00CA2117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150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55344" w:rsidRPr="00B44FCC" w14:paraId="428B0D03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3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56A2FA" w14:textId="77777777" w:rsidR="00155344" w:rsidRPr="0043587E" w:rsidRDefault="00155344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3D8A" w14:textId="77777777" w:rsidR="00155344" w:rsidRPr="0043587E" w:rsidRDefault="00155344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3D4C" w14:textId="3D8373FD" w:rsidR="000C192E" w:rsidRPr="0043587E" w:rsidRDefault="000C192E" w:rsidP="000C192E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  <w:r w:rsidRPr="004358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B44FC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Degrees with a difference</w:t>
            </w:r>
            <w:r w:rsidR="00527879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B44F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praca z tekstem, </w:t>
            </w:r>
            <w:r w:rsidR="00527879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 </w:t>
            </w:r>
            <w:r w:rsidR="00B44F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czytaniu </w:t>
            </w:r>
            <w:r w:rsidR="00527879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mówieniu. </w:t>
            </w:r>
          </w:p>
          <w:p w14:paraId="14C0C67B" w14:textId="7B4B470D" w:rsidR="00527879" w:rsidRPr="00B44FCC" w:rsidRDefault="000C192E" w:rsidP="000C192E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C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4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Designing an unusual university d</w:t>
            </w:r>
            <w:r w:rsidR="00B44FCC" w:rsidRPr="00B4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egree</w:t>
            </w:r>
            <w:r w:rsidR="00B44FCC" w:rsidRPr="00B44FC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44FCC">
              <w:rPr>
                <w:rFonts w:ascii="Times New Roman" w:hAnsi="Times New Roman" w:cs="Times New Roman"/>
                <w:sz w:val="20"/>
                <w:szCs w:val="20"/>
              </w:rPr>
              <w:t xml:space="preserve"> ćwiczenia w mówieniu. </w:t>
            </w:r>
            <w:r w:rsidR="00B44F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Schools, school subjects, education</w:t>
            </w:r>
            <w:r w:rsidR="00B44FCC">
              <w:rPr>
                <w:rFonts w:ascii="Times New Roman" w:hAnsi="Times New Roman" w:cs="Times New Roman"/>
                <w:sz w:val="20"/>
                <w:szCs w:val="20"/>
              </w:rPr>
              <w:t xml:space="preserve"> – słownictwo, ćwiczenia w mówieniu</w:t>
            </w:r>
            <w:r w:rsidR="00527879" w:rsidRPr="00B44F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51768" w:rsidRPr="001C0B66" w14:paraId="1F1BAABE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8DE000" w14:textId="51286EB2" w:rsidR="00351768" w:rsidRPr="0043587E" w:rsidRDefault="00351768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4C79" w14:textId="7B038AA5" w:rsidR="00351768" w:rsidRDefault="00351768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#2</w:t>
            </w:r>
          </w:p>
          <w:p w14:paraId="0E691578" w14:textId="265A8A21" w:rsidR="0010430C" w:rsidRPr="0010430C" w:rsidRDefault="0010430C" w:rsidP="00E865DB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Sift skills</w:t>
            </w:r>
          </w:p>
          <w:p w14:paraId="55E5AD13" w14:textId="584E991B" w:rsidR="00351768" w:rsidRDefault="006C041A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4887BD3E" w14:textId="77777777" w:rsidR="006C041A" w:rsidRPr="0043587E" w:rsidRDefault="006C041A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44EF5C4" w14:textId="23909B6B" w:rsidR="00C90969" w:rsidRDefault="00351768" w:rsidP="00E865DB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>str. 1</w:t>
            </w:r>
            <w:r w:rsidR="00B44FCC">
              <w:rPr>
                <w:iCs/>
                <w:sz w:val="20"/>
                <w:szCs w:val="20"/>
                <w:lang w:val="en-GB"/>
              </w:rPr>
              <w:t>2</w:t>
            </w:r>
            <w:r w:rsidRPr="0043587E">
              <w:rPr>
                <w:iCs/>
                <w:sz w:val="20"/>
                <w:szCs w:val="20"/>
                <w:lang w:val="en-GB"/>
              </w:rPr>
              <w:t>–1</w:t>
            </w:r>
            <w:r w:rsidR="00B44FCC">
              <w:rPr>
                <w:iCs/>
                <w:sz w:val="20"/>
                <w:szCs w:val="20"/>
                <w:lang w:val="en-GB"/>
              </w:rPr>
              <w:t>3</w:t>
            </w:r>
          </w:p>
          <w:p w14:paraId="672D9A0D" w14:textId="4EAF44A8" w:rsidR="00351768" w:rsidRPr="00B44FCC" w:rsidRDefault="00B80B1D" w:rsidP="00B44FCC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B44FCC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D0FE" w14:textId="77777777" w:rsidR="00351768" w:rsidRPr="00E15BB0" w:rsidRDefault="00351768" w:rsidP="00E865DB">
            <w:pPr>
              <w:rPr>
                <w:sz w:val="20"/>
                <w:szCs w:val="20"/>
                <w:lang w:val="en-GB"/>
              </w:rPr>
            </w:pPr>
            <w:r w:rsidRPr="00E15BB0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EE1146C" w14:textId="77150E23" w:rsidR="006564A5" w:rsidRPr="00E15BB0" w:rsidRDefault="00AA1FDB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opisujące umiejętności niezbędne w XXI w., np. 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digital literacy, critical thinking, teamwork</w:t>
            </w:r>
          </w:p>
          <w:p w14:paraId="47CD54CC" w14:textId="57E97665" w:rsidR="00CA3BCD" w:rsidRPr="00E15BB0" w:rsidRDefault="00CA3BCD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1E5831" w:rsidRPr="00E15BB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15B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hard skills</w:t>
            </w:r>
            <w:r w:rsidR="001E5831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s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oft skills</w:t>
            </w:r>
          </w:p>
          <w:p w14:paraId="0D3E02FF" w14:textId="6E4D55CF" w:rsidR="00660B4C" w:rsidRPr="00E15BB0" w:rsidRDefault="00660B4C" w:rsidP="00E865D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  <w:r w:rsidR="001E5831" w:rsidRPr="00E15BB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A3BCD" w:rsidRPr="00E15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15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increase</w:t>
            </w:r>
            <w:r w:rsidR="001E5831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value</w:t>
            </w:r>
            <w:r w:rsidR="001E5831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develo</w:t>
            </w:r>
            <w:r w:rsidR="001E5831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come up with</w:t>
            </w:r>
          </w:p>
          <w:p w14:paraId="487D864B" w14:textId="663D7BE4" w:rsidR="00351768" w:rsidRPr="00E15BB0" w:rsidRDefault="00660B4C" w:rsidP="001E583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high-quality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A1FDB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original</w:t>
            </w:r>
          </w:p>
          <w:p w14:paraId="6F6B0DC9" w14:textId="38C8E5C4" w:rsidR="009C1F68" w:rsidRPr="00E15BB0" w:rsidRDefault="009C1F68" w:rsidP="001E583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służące do </w:t>
            </w:r>
            <w:r w:rsidR="00DA51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wyrażenia prośby o radę i 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udzielania </w:t>
            </w:r>
            <w:r w:rsidR="00DA51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rady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What do you suggest? Do you have any other advice? Have you thought about … ? You should … . </w:t>
            </w:r>
          </w:p>
          <w:p w14:paraId="1295C730" w14:textId="77777777" w:rsidR="00351768" w:rsidRPr="00E15BB0" w:rsidRDefault="00351768" w:rsidP="00E865DB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15BB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90B1E17" w14:textId="3C8D97A4" w:rsidR="00351768" w:rsidRPr="00E15BB0" w:rsidRDefault="00547C73" w:rsidP="00E15BB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użycie</w:t>
            </w:r>
            <w:r w:rsidR="009C1F68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E15B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struktura</w:t>
            </w:r>
            <w:r w:rsidR="00812CA6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812CA6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9C1F68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 </w:t>
            </w:r>
            <w:r w:rsidR="00812CA6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Simple </w:t>
            </w:r>
            <w:r w:rsidR="00812CA6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812CA6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9C1F68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="00812CA6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9C1F68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="00812CA6"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C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ontinuous</w:t>
            </w:r>
            <w:r w:rsidR="00E15BB0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12CA6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użycie</w:t>
            </w:r>
            <w:r w:rsidR="009C1F68" w:rsidRPr="00E15B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czasowników statycznych</w:t>
            </w:r>
            <w:r w:rsidRPr="00E15B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E15BB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E15BB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E15BB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3E578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3E5781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3E5781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3E5781">
              <w:rPr>
                <w:rFonts w:ascii="Times New Roman" w:hAnsi="Times New Roman"/>
                <w:sz w:val="20"/>
                <w:szCs w:val="20"/>
                <w:lang w:val="pl-PL"/>
              </w:rPr>
              <w:t>str. 12)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2466" w14:textId="33E6F01B" w:rsidR="006564A5" w:rsidRPr="00F37C6D" w:rsidRDefault="001849FB" w:rsidP="00F37C6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0BF912B" w14:textId="2E7A4B34" w:rsidR="001849FB" w:rsidRPr="0043587E" w:rsidRDefault="00F37C6D" w:rsidP="00521E9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21st Century Skills</w:t>
            </w:r>
            <w:r w:rsidR="001849FB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FA69F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812C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niezbędne w XXI w. umiejętności, o których wspomniano </w:t>
            </w:r>
            <w:r w:rsidR="00812C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462A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C42FE8E" w14:textId="4D54049C" w:rsidR="001849FB" w:rsidRPr="0043587E" w:rsidRDefault="001849FB" w:rsidP="001849FB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F80D6B6" w14:textId="368ABFD9" w:rsidR="005D4772" w:rsidRDefault="000C2F20" w:rsidP="001849F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infografika </w:t>
            </w:r>
            <w:r w:rsidR="00193D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 Skills for the 21st Century</w:t>
            </w:r>
            <w:r w:rsidR="00812C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1211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193D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nagłówków do akapitów;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infografice (zadanie na wybór wielokrotny</w:t>
            </w:r>
            <w:r w:rsidR="00090E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4 opcje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+ </w:t>
            </w:r>
            <w:r w:rsidR="002400A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sprawdzanie poprawności wykonania zadania; wyjaśnianie znaczenia wyrażeń wyróżnionych w tekście; </w:t>
            </w:r>
            <w:r w:rsidR="002400A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48EC08DC" w14:textId="02DF6D15" w:rsidR="000C2F20" w:rsidRDefault="003D545A" w:rsidP="001849F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</w:t>
            </w:r>
            <w:r w:rsidR="00F806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informacja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tzw. „klubu 4 rano”</w:t>
            </w:r>
          </w:p>
          <w:p w14:paraId="3665C6A6" w14:textId="30E206A4" w:rsidR="003A55E8" w:rsidRPr="0043587E" w:rsidRDefault="003A55E8" w:rsidP="003A5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67444976" w14:textId="77777777" w:rsidR="00351768" w:rsidRDefault="00B957D5" w:rsidP="00B957D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wiadomość głosowa – </w:t>
            </w:r>
            <w:r w:rsidR="004E61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 tekstu, uzupełnianie luk w notatce informacjami z nagrania</w:t>
            </w:r>
          </w:p>
          <w:p w14:paraId="57448460" w14:textId="3D465092" w:rsidR="004E616A" w:rsidRPr="00B957D5" w:rsidRDefault="00FC3F85" w:rsidP="00B957D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</w:t>
            </w:r>
            <w:r w:rsidR="004E61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42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="004E61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42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prośba o rady i udzielanie rad – odpowiedź na pytanie o umiejętność, jaką Helen musi rozwinąć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4278" w14:textId="77777777" w:rsidR="00351768" w:rsidRPr="0043587E" w:rsidRDefault="00351768" w:rsidP="00E865DB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18349E45" w14:textId="2AF8F244" w:rsidR="0074663B" w:rsidRDefault="0074663B" w:rsidP="0074663B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(w grupach) </w:t>
            </w:r>
            <w:r w:rsidR="00E15BB0">
              <w:rPr>
                <w:sz w:val="20"/>
                <w:szCs w:val="20"/>
              </w:rPr>
              <w:t xml:space="preserve">podawanie, jako osoby pracujące dorywczo w kawiarni, nieszablonowych pomysłów na przyciągnięcie większej liczby klientów </w:t>
            </w:r>
          </w:p>
          <w:p w14:paraId="00079DB8" w14:textId="7F67240A" w:rsidR="006B79AD" w:rsidRPr="00CF1994" w:rsidRDefault="00CF1994" w:rsidP="008C6AEE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F1994">
              <w:rPr>
                <w:sz w:val="20"/>
                <w:szCs w:val="20"/>
              </w:rPr>
              <w:t xml:space="preserve">(w parach) </w:t>
            </w:r>
            <w:r w:rsidR="00542E0E">
              <w:rPr>
                <w:sz w:val="20"/>
                <w:szCs w:val="20"/>
              </w:rPr>
              <w:t xml:space="preserve">dialogi </w:t>
            </w:r>
            <w:r w:rsidR="00542E0E" w:rsidRPr="00BB7DCF">
              <w:rPr>
                <w:sz w:val="20"/>
                <w:szCs w:val="20"/>
              </w:rPr>
              <w:t xml:space="preserve">sterowane – </w:t>
            </w:r>
            <w:r w:rsidR="00542E0E">
              <w:rPr>
                <w:sz w:val="20"/>
                <w:szCs w:val="20"/>
              </w:rPr>
              <w:t xml:space="preserve">rozmowa z kolegą/koleżanką: prośba o radę i udzielanie rady, jak być bardziej kreatywnym na zajęciach plastycznych, z wykorzystaniem podanych wskazówek i wyrażeń </w:t>
            </w:r>
            <w:r w:rsidR="00542E0E" w:rsidRPr="00BB7DCF">
              <w:rPr>
                <w:sz w:val="20"/>
                <w:szCs w:val="20"/>
              </w:rPr>
              <w:t>(na podstawie ćw. 7)</w:t>
            </w:r>
          </w:p>
          <w:p w14:paraId="259D23E9" w14:textId="63A9DB10" w:rsidR="007631C9" w:rsidRPr="0043587E" w:rsidRDefault="00240C9E" w:rsidP="007631C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</w:t>
            </w:r>
            <w:r w:rsidR="007631C9" w:rsidRPr="0043587E">
              <w:rPr>
                <w:b/>
                <w:bCs/>
                <w:sz w:val="20"/>
                <w:szCs w:val="20"/>
              </w:rPr>
              <w:t>isanie:</w:t>
            </w:r>
          </w:p>
          <w:p w14:paraId="35EA8172" w14:textId="196A67C9" w:rsidR="00C90969" w:rsidRPr="00542E0E" w:rsidRDefault="00542E0E" w:rsidP="00542E0E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(zintegrowane z czytaniem i mówieniem) </w:t>
            </w:r>
            <w:r w:rsidRPr="000140AC">
              <w:rPr>
                <w:sz w:val="20"/>
                <w:szCs w:val="20"/>
              </w:rPr>
              <w:t xml:space="preserve">uzupełnianie luk w </w:t>
            </w:r>
            <w:r>
              <w:rPr>
                <w:sz w:val="20"/>
                <w:szCs w:val="20"/>
              </w:rPr>
              <w:t xml:space="preserve">zdaniach </w:t>
            </w:r>
            <w:r w:rsidR="00265FDC">
              <w:rPr>
                <w:sz w:val="20"/>
                <w:szCs w:val="20"/>
              </w:rPr>
              <w:t xml:space="preserve">odpowiednimi </w:t>
            </w:r>
            <w:r w:rsidR="00090E77">
              <w:rPr>
                <w:sz w:val="20"/>
                <w:szCs w:val="20"/>
              </w:rPr>
              <w:t xml:space="preserve">formami </w:t>
            </w:r>
            <w:r>
              <w:rPr>
                <w:sz w:val="20"/>
                <w:szCs w:val="20"/>
              </w:rPr>
              <w:t>wyraz</w:t>
            </w:r>
            <w:r w:rsidR="00090E77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w nawiasach oraz </w:t>
            </w:r>
            <w:r w:rsidR="00265FDC">
              <w:rPr>
                <w:sz w:val="20"/>
                <w:szCs w:val="20"/>
              </w:rPr>
              <w:t>odpowiedni</w:t>
            </w:r>
            <w:r w:rsidR="00090E77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 xml:space="preserve">formami </w:t>
            </w:r>
            <w:r w:rsidRPr="000140AC">
              <w:rPr>
                <w:sz w:val="20"/>
                <w:szCs w:val="20"/>
              </w:rPr>
              <w:t>podanych czasowników</w:t>
            </w:r>
            <w:r>
              <w:rPr>
                <w:sz w:val="20"/>
                <w:szCs w:val="20"/>
              </w:rPr>
              <w:t xml:space="preserve"> + wskazywanie czasowników statycznych i wyjaśnianie, dlaczego zastosowano czas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 xml:space="preserve"> lub </w:t>
            </w:r>
            <w:r>
              <w:rPr>
                <w:i/>
                <w:iCs/>
                <w:sz w:val="20"/>
                <w:szCs w:val="20"/>
              </w:rPr>
              <w:t>Present Continuous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B375" w14:textId="77777777" w:rsidR="00351768" w:rsidRPr="0042169E" w:rsidRDefault="00351768" w:rsidP="00E865DB">
            <w:pPr>
              <w:rPr>
                <w:sz w:val="20"/>
                <w:szCs w:val="20"/>
              </w:rPr>
            </w:pPr>
            <w:r w:rsidRPr="0042169E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17D1E741" w14:textId="4946C656" w:rsidR="00B16A68" w:rsidRDefault="00351768" w:rsidP="00B16A68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130798" w:rsidRPr="0043587E">
              <w:rPr>
                <w:iCs/>
                <w:sz w:val="20"/>
                <w:szCs w:val="20"/>
                <w:lang w:val="de-DE"/>
              </w:rPr>
              <w:t>12</w:t>
            </w:r>
            <w:r w:rsidR="00B16A68"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130798" w:rsidRPr="0043587E">
              <w:rPr>
                <w:iCs/>
                <w:sz w:val="20"/>
                <w:szCs w:val="20"/>
                <w:lang w:val="de-DE"/>
              </w:rPr>
              <w:t>13</w:t>
            </w:r>
          </w:p>
          <w:p w14:paraId="3B33A5D6" w14:textId="77777777" w:rsidR="00065BD0" w:rsidRDefault="00065BD0" w:rsidP="00B16A68">
            <w:pPr>
              <w:rPr>
                <w:iCs/>
                <w:sz w:val="20"/>
                <w:szCs w:val="20"/>
                <w:lang w:val="de-DE"/>
              </w:rPr>
            </w:pPr>
          </w:p>
          <w:p w14:paraId="4F1565FD" w14:textId="000DC742" w:rsidR="001E2E76" w:rsidRPr="001E2E76" w:rsidRDefault="001E2E76" w:rsidP="00B16A68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1E2E76">
              <w:rPr>
                <w:b/>
                <w:bCs/>
                <w:iCs/>
                <w:sz w:val="20"/>
                <w:szCs w:val="20"/>
                <w:lang w:val="de-DE"/>
              </w:rPr>
              <w:t>SB</w:t>
            </w:r>
            <w:r w:rsidR="00F718FE">
              <w:rPr>
                <w:b/>
                <w:bCs/>
                <w:iCs/>
                <w:sz w:val="20"/>
                <w:szCs w:val="20"/>
                <w:lang w:val="de-DE"/>
              </w:rPr>
              <w:t>:</w:t>
            </w:r>
            <w:r w:rsidRPr="001E2E76">
              <w:rPr>
                <w:b/>
                <w:bCs/>
                <w:iCs/>
                <w:sz w:val="20"/>
                <w:szCs w:val="20"/>
                <w:lang w:val="de-DE"/>
              </w:rPr>
              <w:t xml:space="preserve"> GrRef</w:t>
            </w:r>
          </w:p>
          <w:p w14:paraId="2B3F0AED" w14:textId="1430E240" w:rsidR="001E2E76" w:rsidRDefault="001E2E76" w:rsidP="00B16A68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●st</w:t>
            </w:r>
            <w:r>
              <w:rPr>
                <w:iCs/>
                <w:sz w:val="20"/>
                <w:szCs w:val="20"/>
                <w:lang w:val="de-DE"/>
              </w:rPr>
              <w:t>r. 126–127</w:t>
            </w:r>
          </w:p>
          <w:p w14:paraId="2FBF5AB5" w14:textId="77777777" w:rsidR="001E2E76" w:rsidRPr="0043587E" w:rsidRDefault="001E2E76" w:rsidP="00B16A68">
            <w:pPr>
              <w:rPr>
                <w:iCs/>
                <w:sz w:val="20"/>
                <w:szCs w:val="20"/>
                <w:lang w:val="de-DE"/>
              </w:rPr>
            </w:pPr>
          </w:p>
          <w:p w14:paraId="00C8FF1B" w14:textId="77777777" w:rsidR="00351768" w:rsidRPr="0043587E" w:rsidRDefault="00351768" w:rsidP="00E865D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0A48FB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9EF5942" w14:textId="58476302" w:rsidR="00351768" w:rsidRPr="00FB7196" w:rsidRDefault="00351768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130798" w:rsidRPr="0043587E">
              <w:rPr>
                <w:bCs/>
                <w:iCs/>
                <w:sz w:val="20"/>
                <w:szCs w:val="20"/>
                <w:lang w:val="de-DE"/>
              </w:rPr>
              <w:t>1</w:t>
            </w:r>
            <w:r w:rsidR="000A48FB">
              <w:rPr>
                <w:bCs/>
                <w:iCs/>
                <w:sz w:val="20"/>
                <w:szCs w:val="20"/>
                <w:lang w:val="de-DE"/>
              </w:rPr>
              <w:t>0</w:t>
            </w:r>
            <w:r w:rsidR="00130798" w:rsidRPr="0043587E">
              <w:rPr>
                <w:bCs/>
                <w:iCs/>
                <w:sz w:val="20"/>
                <w:szCs w:val="20"/>
                <w:lang w:val="de-DE"/>
              </w:rPr>
              <w:t>–1</w:t>
            </w:r>
            <w:r w:rsidR="000A48FB">
              <w:rPr>
                <w:bCs/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24110EB" w14:textId="77777777" w:rsidR="001E2E76" w:rsidRPr="0043587E" w:rsidRDefault="001E2E76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67AAD0DD" w14:textId="77777777" w:rsidR="00351768" w:rsidRPr="0043587E" w:rsidRDefault="00351768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351768" w:rsidRPr="0043587E" w14:paraId="0C7E4A82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55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72098D" w14:textId="77777777" w:rsidR="00351768" w:rsidRPr="0043587E" w:rsidRDefault="00351768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277C" w14:textId="77777777" w:rsidR="00351768" w:rsidRPr="0043587E" w:rsidRDefault="00351768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A1E8" w14:textId="77777777" w:rsidR="00351768" w:rsidRPr="0043587E" w:rsidRDefault="00351768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FD4D" w14:textId="77777777" w:rsidR="00351768" w:rsidRPr="0043587E" w:rsidRDefault="00351768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3968" w14:textId="77777777" w:rsidR="00351768" w:rsidRPr="0043587E" w:rsidRDefault="00351768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1ABA" w14:textId="77777777" w:rsidR="00351768" w:rsidRPr="0043587E" w:rsidRDefault="00351768" w:rsidP="00E865DB">
            <w:pPr>
              <w:rPr>
                <w:iCs/>
                <w:sz w:val="20"/>
                <w:szCs w:val="20"/>
              </w:rPr>
            </w:pPr>
          </w:p>
        </w:tc>
      </w:tr>
      <w:tr w:rsidR="00351768" w:rsidRPr="0043587E" w14:paraId="55C2C108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FD174B" w14:textId="77777777" w:rsidR="00351768" w:rsidRPr="0043587E" w:rsidRDefault="00351768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8FAE" w14:textId="6196B588" w:rsidR="00351768" w:rsidRPr="0043587E" w:rsidRDefault="00351768" w:rsidP="00E865DB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E02A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F495" w14:textId="464AB82F" w:rsidR="003C0212" w:rsidRPr="00030DA0" w:rsidRDefault="003C0212" w:rsidP="00E865DB">
            <w:pPr>
              <w:rPr>
                <w:iCs/>
                <w:sz w:val="20"/>
                <w:szCs w:val="20"/>
                <w:highlight w:val="yellow"/>
              </w:rPr>
            </w:pPr>
            <w:r w:rsidRPr="001C0B66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1C0B66" w:rsidRPr="001C0B66">
              <w:rPr>
                <w:b/>
                <w:bCs/>
                <w:color w:val="4472C4" w:themeColor="accent1"/>
                <w:sz w:val="20"/>
                <w:szCs w:val="20"/>
              </w:rPr>
              <w:t>1;</w:t>
            </w:r>
            <w:r w:rsidR="001C0B66">
              <w:rPr>
                <w:b/>
                <w:bCs/>
                <w:color w:val="4472C4" w:themeColor="accent1"/>
                <w:sz w:val="20"/>
                <w:szCs w:val="20"/>
              </w:rPr>
              <w:t xml:space="preserve"> I.3; I.4; </w:t>
            </w:r>
            <w:r w:rsidR="00A67BB6">
              <w:rPr>
                <w:b/>
                <w:bCs/>
                <w:color w:val="4472C4" w:themeColor="accent1"/>
                <w:sz w:val="20"/>
                <w:szCs w:val="20"/>
              </w:rPr>
              <w:t xml:space="preserve">II.1; </w:t>
            </w:r>
            <w:r w:rsidR="00166A1B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="00A67BB6">
              <w:rPr>
                <w:b/>
                <w:bCs/>
                <w:color w:val="4472C4" w:themeColor="accent1"/>
                <w:sz w:val="20"/>
                <w:szCs w:val="20"/>
              </w:rPr>
              <w:t>II.5;</w:t>
            </w:r>
            <w:r w:rsidR="001C0B6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66A1B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="006773A2">
              <w:rPr>
                <w:b/>
                <w:bCs/>
                <w:color w:val="4472C4" w:themeColor="accent1"/>
                <w:sz w:val="20"/>
                <w:szCs w:val="20"/>
              </w:rPr>
              <w:t xml:space="preserve">III.4; </w:t>
            </w:r>
            <w:r w:rsidR="00CB01F8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Pr="00E97781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E9778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E97781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E9778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CB01F8">
              <w:rPr>
                <w:b/>
                <w:bCs/>
                <w:color w:val="4472C4" w:themeColor="accent1"/>
                <w:sz w:val="20"/>
                <w:szCs w:val="20"/>
              </w:rPr>
              <w:t>VI.8; VI.9; VI.14;</w:t>
            </w:r>
            <w:r w:rsidR="00E97781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VIII.2; </w:t>
            </w:r>
            <w:r w:rsidR="00CB01F8">
              <w:rPr>
                <w:b/>
                <w:bCs/>
                <w:color w:val="4472C4" w:themeColor="accent1"/>
                <w:sz w:val="20"/>
                <w:szCs w:val="20"/>
              </w:rPr>
              <w:t>X;</w:t>
            </w:r>
            <w:r w:rsidR="00E97781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D0215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 w:rsidR="008D0215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CB01F8">
              <w:rPr>
                <w:b/>
                <w:bCs/>
                <w:color w:val="4472C4" w:themeColor="accent1"/>
                <w:sz w:val="20"/>
                <w:szCs w:val="20"/>
              </w:rPr>
              <w:t>XII; XIII; XIV</w:t>
            </w:r>
          </w:p>
        </w:tc>
      </w:tr>
      <w:tr w:rsidR="00351768" w:rsidRPr="00261B3A" w14:paraId="193366D2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7445FF" w14:textId="77777777" w:rsidR="00351768" w:rsidRPr="0043587E" w:rsidRDefault="00351768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054E" w14:textId="77777777" w:rsidR="00351768" w:rsidRPr="0043587E" w:rsidRDefault="00351768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60C6" w14:textId="3477C9D8" w:rsidR="003C0212" w:rsidRPr="00261B3A" w:rsidRDefault="0079593C" w:rsidP="00E865DB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CLIL: </w:t>
            </w:r>
            <w:r w:rsidR="003C0212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193D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kills for the 21st Century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804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ćwiczenia w czytaniu</w:t>
            </w:r>
            <w:r w:rsid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słuchaniu. </w:t>
            </w:r>
            <w:r w:rsidR="00261B3A" w:rsidRPr="0079593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Asking for/giving advice</w:t>
            </w:r>
            <w:r w:rsidR="00261B3A" w:rsidRPr="007959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261B3A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ćwiczenia w mówieniu</w:t>
            </w:r>
            <w:r w:rsidR="00261B3A" w:rsidRPr="007959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3C0212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Czasy </w:t>
            </w:r>
            <w:r w:rsidR="003C0212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804F1E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="003C0212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 w:rsidR="003C0212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3C0212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804F1E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="003C0212" w:rsidRPr="00261B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Continuous</w:t>
            </w:r>
            <w:r w:rsidR="003C0212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04F1E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czasowniki statyczne</w:t>
            </w:r>
            <w:r w:rsidR="003C0212" w:rsidRPr="00261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B22282" w:rsidRPr="001C0B66" w14:paraId="1D2A75F6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3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BCF2E9" w14:textId="2B053E1A" w:rsidR="00B22282" w:rsidRPr="0043587E" w:rsidRDefault="00B22282" w:rsidP="00E865DB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8E2E" w14:textId="36D433FB" w:rsidR="00B22282" w:rsidRDefault="00B22282" w:rsidP="006C041A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#3</w:t>
            </w:r>
          </w:p>
          <w:p w14:paraId="2D912851" w14:textId="7DC98630" w:rsidR="0010430C" w:rsidRPr="0010430C" w:rsidRDefault="0010430C" w:rsidP="006C041A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Any advice?</w:t>
            </w:r>
          </w:p>
          <w:p w14:paraId="4D06B1F0" w14:textId="77777777" w:rsidR="00FE4242" w:rsidRPr="0043587E" w:rsidRDefault="00FE4242" w:rsidP="00E865DB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7BEE29B2" w14:textId="35BE1310" w:rsidR="00B22282" w:rsidRDefault="00B22282" w:rsidP="00E865DB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>str. 1</w:t>
            </w:r>
            <w:r w:rsidR="006C041A">
              <w:rPr>
                <w:iCs/>
                <w:sz w:val="20"/>
                <w:szCs w:val="20"/>
                <w:lang w:val="en-GB"/>
              </w:rPr>
              <w:t>4</w:t>
            </w:r>
            <w:r w:rsidRPr="0043587E">
              <w:rPr>
                <w:iCs/>
                <w:sz w:val="20"/>
                <w:szCs w:val="20"/>
                <w:lang w:val="en-GB"/>
              </w:rPr>
              <w:t>–1</w:t>
            </w:r>
            <w:r w:rsidR="006C041A">
              <w:rPr>
                <w:iCs/>
                <w:sz w:val="20"/>
                <w:szCs w:val="20"/>
                <w:lang w:val="en-GB"/>
              </w:rPr>
              <w:t>5</w:t>
            </w:r>
          </w:p>
          <w:p w14:paraId="158840FF" w14:textId="664AC678" w:rsidR="00B80B1D" w:rsidRPr="0043587E" w:rsidRDefault="00B80B1D" w:rsidP="00E865DB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6C041A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38A6" w14:textId="77777777" w:rsidR="00B22282" w:rsidRPr="0043587E" w:rsidRDefault="00B22282" w:rsidP="00E865D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0F0920A1" w14:textId="19AD2DF8" w:rsidR="0095731C" w:rsidRDefault="006504BE" w:rsidP="0087760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issue, view</w:t>
            </w:r>
          </w:p>
          <w:p w14:paraId="7C6CCC1C" w14:textId="748666CB" w:rsidR="006504BE" w:rsidRPr="006504BE" w:rsidRDefault="006504BE" w:rsidP="0087760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master</w:t>
            </w:r>
          </w:p>
          <w:p w14:paraId="0B49CBEE" w14:textId="66383294" w:rsidR="006504BE" w:rsidRPr="001E2D39" w:rsidRDefault="006504BE" w:rsidP="001E2D3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4153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ymiotnik: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balanced</w:t>
            </w:r>
          </w:p>
          <w:p w14:paraId="74E9526E" w14:textId="1A9D04E1" w:rsidR="00D11547" w:rsidRPr="001E2D39" w:rsidRDefault="00D11547" w:rsidP="008E5E2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 w:rsidR="001E2D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do udzielania rad i opisywania oczekiwanych rezultatów, np. </w:t>
            </w:r>
            <w:r w:rsidR="001E2D39" w:rsidRPr="001E2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Why don’t you … ? I</w:t>
            </w:r>
            <w:r w:rsidR="00090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1E2D39" w:rsidRPr="001E2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(strongly) advise you to … . If y</w:t>
            </w:r>
            <w:r w:rsidR="001E2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ou follow my advice, … . </w:t>
            </w:r>
          </w:p>
          <w:p w14:paraId="0B7C94E6" w14:textId="2723F178" w:rsidR="00183B5F" w:rsidRPr="0043587E" w:rsidRDefault="006F225F" w:rsidP="00183B5F">
            <w:pPr>
              <w:pStyle w:val="Akapitzlist"/>
              <w:spacing w:line="240" w:lineRule="auto"/>
              <w:ind w:left="0" w:right="-57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Grama</w:t>
            </w:r>
            <w:r w:rsidR="00A7504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tyk</w:t>
            </w:r>
            <w:r w:rsidR="00183B5F" w:rsidRPr="0043587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a:</w:t>
            </w:r>
          </w:p>
          <w:p w14:paraId="114D2036" w14:textId="2499327F" w:rsidR="00B22282" w:rsidRPr="00AD4B7C" w:rsidRDefault="00EF31AF" w:rsidP="0041534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E1225">
              <w:rPr>
                <w:rFonts w:ascii="Times New Roman" w:hAnsi="Times New Roman"/>
                <w:sz w:val="20"/>
                <w:szCs w:val="20"/>
                <w:lang w:val="pl-PL"/>
              </w:rPr>
              <w:t>stopniowanie przymiotników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przysłówków</w:t>
            </w:r>
            <w:r w:rsidR="00523DAF">
              <w:rPr>
                <w:rFonts w:ascii="Times New Roman" w:hAnsi="Times New Roman"/>
                <w:sz w:val="20"/>
                <w:szCs w:val="20"/>
                <w:lang w:val="pl-PL"/>
              </w:rPr>
              <w:t>, w tym formy nieregularne</w:t>
            </w:r>
            <w:r w:rsidR="0041534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; </w:t>
            </w:r>
            <w:r w:rsidRPr="004153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konstrukcje porównawcze</w:t>
            </w:r>
            <w:r w:rsidR="00523DAF" w:rsidRPr="004153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np.</w:t>
            </w:r>
            <w:r w:rsidRPr="004153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as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…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as, 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less/</w:t>
            </w:r>
            <w:r w:rsidR="00090E7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more</w:t>
            </w:r>
            <w:r w:rsidR="00EB3FFC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… than, (not)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so/as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…</w:t>
            </w:r>
            <w:r w:rsidR="00523DAF"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 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as</w:t>
            </w:r>
            <w:r w:rsidRPr="0041534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;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too</w:t>
            </w:r>
            <w:r w:rsidRPr="0041534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/</w:t>
            </w:r>
            <w:r w:rsidRP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enough</w:t>
            </w:r>
            <w:r w:rsidR="00415344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="00B02ADD" w:rsidRPr="0041534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B02ADD" w:rsidRPr="004153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B02ADD" w:rsidRPr="0041534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EB3FF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EB3FFC" w:rsidRPr="003E5781">
              <w:rPr>
                <w:rFonts w:ascii="Times New Roman" w:hAnsi="Times New Roman"/>
                <w:sz w:val="20"/>
                <w:szCs w:val="20"/>
                <w:lang w:val="pl-PL"/>
              </w:rPr>
              <w:t>znajdowanie przykładów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 (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>str. 14)</w:t>
            </w:r>
          </w:p>
          <w:p w14:paraId="7104C5D3" w14:textId="6F32908B" w:rsidR="00AD4B7C" w:rsidRPr="00AD4B7C" w:rsidRDefault="00AD4B7C" w:rsidP="00AD4B7C">
            <w:pPr>
              <w:ind w:right="-57"/>
              <w:rPr>
                <w:b/>
                <w:bCs/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 dot. pisania</w:t>
            </w:r>
            <w:r w:rsidR="00F06A35">
              <w:rPr>
                <w:b/>
                <w:bCs/>
                <w:sz w:val="20"/>
                <w:szCs w:val="20"/>
              </w:rPr>
              <w:t xml:space="preserve"> e-maila</w:t>
            </w:r>
            <w:r w:rsidRPr="0090332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7EEF1B3" w14:textId="5161F50D" w:rsidR="00AD4B7C" w:rsidRPr="00415344" w:rsidRDefault="00AD4B7C" w:rsidP="0041534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udzielanie rad w powiązaniu z oczekiwanymi rezultatami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530C" w14:textId="77777777" w:rsidR="00B22282" w:rsidRPr="0043587E" w:rsidRDefault="00B22282" w:rsidP="00E865DB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B57F8D0" w14:textId="774295BE" w:rsidR="0078337F" w:rsidRPr="0043587E" w:rsidRDefault="00F80606" w:rsidP="00033BC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Skills You Need</w:t>
            </w:r>
            <w:r w:rsidR="001717C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FA69F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AF34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rad udzielanych przez </w:t>
            </w:r>
            <w:r w:rsidR="00BE75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specjalistkę ds. doradztwa zawodowego</w:t>
            </w:r>
          </w:p>
          <w:p w14:paraId="059ADD72" w14:textId="104DB55B" w:rsidR="00B22282" w:rsidRPr="0043587E" w:rsidRDefault="00B22282" w:rsidP="00E865DB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3F9463E0" w14:textId="26EFED0C" w:rsidR="00850236" w:rsidRPr="00F80606" w:rsidRDefault="00F80606" w:rsidP="00F8060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 –</w:t>
            </w:r>
            <w:r w:rsidR="00850236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34B4C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 w:rsidR="00237E15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237E15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37E15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 problem Mary i radę udzieloną przez Daniela</w:t>
            </w:r>
            <w:r w:rsidR="00237E15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tabelki informacjami z tekstu; </w:t>
            </w:r>
            <w:r w:rsidR="00850236" w:rsidRPr="00F806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7C43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78C8D31" w14:textId="499F06F8" w:rsidR="00CB775C" w:rsidRDefault="0089528F" w:rsidP="0089528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CB77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</w:t>
            </w:r>
            <w:r w:rsidR="00CB775C" w:rsidRPr="000140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mi formami podanych </w:t>
            </w:r>
            <w:r w:rsidR="007B5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</w:t>
            </w:r>
            <w:r w:rsidR="00CB775C" w:rsidRPr="000140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7B5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ymiot</w:t>
            </w:r>
            <w:r w:rsidR="00CB775C" w:rsidRPr="000140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ników</w:t>
            </w:r>
            <w:r w:rsidR="007B5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/przysłówków</w:t>
            </w:r>
          </w:p>
          <w:p w14:paraId="764B6017" w14:textId="3BD4C557" w:rsidR="00B22282" w:rsidRPr="002A70E3" w:rsidRDefault="0089528F" w:rsidP="002A70E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właściwych </w:t>
            </w:r>
            <w:r w:rsidR="007B5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wyrazów </w:t>
            </w:r>
            <w:r w:rsidR="00CB77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kontekście (</w:t>
            </w:r>
            <w:r w:rsidR="007B5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="00CB77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opcje)</w:t>
            </w:r>
            <w:r w:rsidR="00BB7DCF" w:rsidRPr="002A70E3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D86D" w14:textId="77777777" w:rsidR="00234B4C" w:rsidRPr="0043587E" w:rsidRDefault="00234B4C" w:rsidP="00234B4C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2C10826B" w14:textId="1755FB5F" w:rsidR="00F53E4A" w:rsidRDefault="00F53E4A" w:rsidP="00F53E4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89528F">
              <w:rPr>
                <w:sz w:val="20"/>
                <w:szCs w:val="20"/>
              </w:rPr>
              <w:t xml:space="preserve">wypowiedź nt. </w:t>
            </w:r>
            <w:r w:rsidR="007C43BB">
              <w:rPr>
                <w:sz w:val="20"/>
                <w:szCs w:val="20"/>
              </w:rPr>
              <w:t xml:space="preserve">przydatności rady udzielonej Mary przez Daniela </w:t>
            </w:r>
            <w:r w:rsidR="0089528F">
              <w:rPr>
                <w:sz w:val="20"/>
                <w:szCs w:val="20"/>
              </w:rPr>
              <w:t xml:space="preserve">+ uzasadnienie </w:t>
            </w:r>
          </w:p>
          <w:p w14:paraId="18C50C05" w14:textId="635125C7" w:rsidR="00F25840" w:rsidRDefault="007B5EBB" w:rsidP="00F53E4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porównywanie trójki studentów na podstawie informacji w tabeli</w:t>
            </w:r>
          </w:p>
          <w:p w14:paraId="0917F59D" w14:textId="7E06C87A" w:rsidR="007C43BB" w:rsidRPr="00F25840" w:rsidRDefault="00F25840" w:rsidP="00F25840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21E69E2A" w14:textId="46A813A3" w:rsidR="00E82535" w:rsidRDefault="00E82535" w:rsidP="00F53E4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przygotowawcze – analiza zadania</w:t>
            </w:r>
            <w:r w:rsidR="005768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słów kluczowych, odpowiedzi na pytania; sporządzenie notatek dot. rad i oczekiwanych rezultatów (na podstawie </w:t>
            </w:r>
            <w:r w:rsidR="004970B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ideo) + własne pomysły</w:t>
            </w:r>
          </w:p>
          <w:p w14:paraId="0ACFE239" w14:textId="3526949E" w:rsidR="00E82535" w:rsidRPr="000109A5" w:rsidRDefault="00E82535" w:rsidP="00E8253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 w:rsidR="000109A5">
              <w:rPr>
                <w:sz w:val="20"/>
                <w:szCs w:val="20"/>
              </w:rPr>
              <w:t>(100–120 słów) do Harry’ego z</w:t>
            </w:r>
            <w:r>
              <w:rPr>
                <w:sz w:val="20"/>
                <w:szCs w:val="20"/>
              </w:rPr>
              <w:t xml:space="preserve"> rad</w:t>
            </w:r>
            <w:r w:rsidR="000109A5">
              <w:rPr>
                <w:sz w:val="20"/>
                <w:szCs w:val="20"/>
              </w:rPr>
              <w:t>ami dot. poprawy jego umiejętności przywódczych</w:t>
            </w:r>
            <w:r>
              <w:rPr>
                <w:sz w:val="20"/>
                <w:szCs w:val="20"/>
              </w:rPr>
              <w:t xml:space="preserve"> </w:t>
            </w:r>
            <w:r w:rsidR="000109A5">
              <w:rPr>
                <w:sz w:val="20"/>
                <w:szCs w:val="20"/>
              </w:rPr>
              <w:t xml:space="preserve">(na podstawie </w:t>
            </w:r>
            <w:r w:rsidR="004970B6">
              <w:rPr>
                <w:sz w:val="20"/>
                <w:szCs w:val="20"/>
              </w:rPr>
              <w:t xml:space="preserve">ćw. 7, </w:t>
            </w:r>
            <w:r w:rsidR="000109A5">
              <w:rPr>
                <w:sz w:val="20"/>
                <w:szCs w:val="20"/>
              </w:rPr>
              <w:t>notatek, planu, modelu w ćw. 1 i przydatnych zwrotów)</w:t>
            </w:r>
            <w:r w:rsidR="003F6EBA">
              <w:rPr>
                <w:sz w:val="20"/>
                <w:szCs w:val="20"/>
              </w:rPr>
              <w:t xml:space="preserve"> (</w:t>
            </w:r>
            <w:r w:rsidR="003F6EBA">
              <w:rPr>
                <w:b/>
                <w:bCs/>
                <w:sz w:val="20"/>
                <w:szCs w:val="20"/>
              </w:rPr>
              <w:t>Writing Video</w:t>
            </w:r>
            <w:r w:rsidR="003F6EB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6AFD" w14:textId="77777777" w:rsidR="00B22282" w:rsidRPr="0042169E" w:rsidRDefault="00B22282" w:rsidP="00E865DB">
            <w:pPr>
              <w:rPr>
                <w:sz w:val="20"/>
                <w:szCs w:val="20"/>
              </w:rPr>
            </w:pPr>
            <w:r w:rsidRPr="0042169E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0E35449" w14:textId="476DDF5A" w:rsidR="00B22282" w:rsidRDefault="00B22282" w:rsidP="00E865D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●str. 1</w:t>
            </w:r>
            <w:r w:rsidR="00B16A68" w:rsidRPr="0043587E">
              <w:rPr>
                <w:iCs/>
                <w:sz w:val="20"/>
                <w:szCs w:val="20"/>
                <w:lang w:val="de-DE"/>
              </w:rPr>
              <w:t>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B16A68" w:rsidRPr="0043587E">
              <w:rPr>
                <w:iCs/>
                <w:sz w:val="20"/>
                <w:szCs w:val="20"/>
                <w:lang w:val="de-DE"/>
              </w:rPr>
              <w:t>15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B5B260C" w14:textId="77777777" w:rsidR="0066776E" w:rsidRDefault="0066776E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776A5F93" w14:textId="79FE1211" w:rsidR="00947E87" w:rsidRPr="001E2E76" w:rsidRDefault="00947E87" w:rsidP="00947E8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1E2E76">
              <w:rPr>
                <w:b/>
                <w:bCs/>
                <w:iCs/>
                <w:sz w:val="20"/>
                <w:szCs w:val="20"/>
                <w:lang w:val="de-DE"/>
              </w:rPr>
              <w:t>SB</w:t>
            </w:r>
            <w:r w:rsidR="00F26758">
              <w:rPr>
                <w:b/>
                <w:bCs/>
                <w:iCs/>
                <w:sz w:val="20"/>
                <w:szCs w:val="20"/>
                <w:lang w:val="de-DE"/>
              </w:rPr>
              <w:t>:</w:t>
            </w:r>
            <w:r w:rsidRPr="001E2E76">
              <w:rPr>
                <w:b/>
                <w:bCs/>
                <w:iCs/>
                <w:sz w:val="20"/>
                <w:szCs w:val="20"/>
                <w:lang w:val="de-DE"/>
              </w:rPr>
              <w:t xml:space="preserve"> GrRef</w:t>
            </w:r>
          </w:p>
          <w:p w14:paraId="46E17D6B" w14:textId="5AD31380" w:rsidR="00947E87" w:rsidRDefault="00947E87" w:rsidP="00947E87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●st</w:t>
            </w:r>
            <w:r>
              <w:rPr>
                <w:iCs/>
                <w:sz w:val="20"/>
                <w:szCs w:val="20"/>
                <w:lang w:val="de-DE"/>
              </w:rPr>
              <w:t>r. 127–128</w:t>
            </w:r>
          </w:p>
          <w:p w14:paraId="40181856" w14:textId="77777777" w:rsidR="00947E87" w:rsidRDefault="00947E87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687283C9" w14:textId="77777777" w:rsidR="0066776E" w:rsidRPr="0043587E" w:rsidRDefault="0066776E" w:rsidP="0066776E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24D7D57C" w14:textId="2BE359DF" w:rsidR="0066776E" w:rsidRPr="00FB7196" w:rsidRDefault="0066776E" w:rsidP="0066776E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947E87">
              <w:rPr>
                <w:bCs/>
                <w:iCs/>
                <w:sz w:val="20"/>
                <w:szCs w:val="20"/>
                <w:lang w:val="de-DE"/>
              </w:rPr>
              <w:t>14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947E87">
              <w:rPr>
                <w:bCs/>
                <w:iCs/>
                <w:sz w:val="20"/>
                <w:szCs w:val="20"/>
                <w:lang w:val="de-DE"/>
              </w:rPr>
              <w:t>17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18D3B609" w14:textId="77777777" w:rsidR="00B22282" w:rsidRPr="0043587E" w:rsidRDefault="00B22282" w:rsidP="00E865DB">
            <w:pPr>
              <w:rPr>
                <w:iCs/>
                <w:sz w:val="20"/>
                <w:szCs w:val="20"/>
                <w:lang w:val="de-DE"/>
              </w:rPr>
            </w:pPr>
          </w:p>
          <w:p w14:paraId="0CFB3B9C" w14:textId="77777777" w:rsidR="00B22282" w:rsidRPr="0043587E" w:rsidRDefault="00B22282" w:rsidP="00E865DB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B22282" w:rsidRPr="0043587E" w14:paraId="63BAB614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0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FC313E" w14:textId="77777777" w:rsidR="00B22282" w:rsidRPr="0043587E" w:rsidRDefault="00B22282" w:rsidP="00E865DB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C6F3" w14:textId="77777777" w:rsidR="00B22282" w:rsidRPr="0043587E" w:rsidRDefault="00B22282" w:rsidP="00E865DB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57A8" w14:textId="77777777" w:rsidR="00B22282" w:rsidRPr="0043587E" w:rsidRDefault="00B22282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A53F" w14:textId="77777777" w:rsidR="00B22282" w:rsidRPr="0043587E" w:rsidRDefault="00B22282" w:rsidP="00E865DB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13DE" w14:textId="77777777" w:rsidR="00B22282" w:rsidRPr="0043587E" w:rsidRDefault="00B22282" w:rsidP="00E865DB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E50B" w14:textId="77777777" w:rsidR="00B22282" w:rsidRPr="0043587E" w:rsidRDefault="00B22282" w:rsidP="00E865DB">
            <w:pPr>
              <w:rPr>
                <w:iCs/>
                <w:sz w:val="20"/>
                <w:szCs w:val="20"/>
              </w:rPr>
            </w:pPr>
          </w:p>
        </w:tc>
      </w:tr>
      <w:tr w:rsidR="00B22282" w:rsidRPr="0043587E" w14:paraId="0E9FAB3E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E80A5D" w14:textId="77777777" w:rsidR="00B22282" w:rsidRPr="0043587E" w:rsidRDefault="00B22282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573F" w14:textId="4C8691DD" w:rsidR="00B22282" w:rsidRPr="0043587E" w:rsidRDefault="00B22282" w:rsidP="00E865DB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E02A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CDF9" w14:textId="31E60421" w:rsidR="003C0212" w:rsidRPr="0043587E" w:rsidRDefault="003C0212" w:rsidP="00E865DB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377EAC">
              <w:rPr>
                <w:b/>
                <w:bCs/>
                <w:color w:val="4472C4" w:themeColor="accent1"/>
                <w:sz w:val="20"/>
                <w:szCs w:val="20"/>
              </w:rPr>
              <w:t xml:space="preserve">1; 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377EA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377EAC">
              <w:rPr>
                <w:b/>
                <w:bCs/>
                <w:color w:val="4472C4" w:themeColor="accent1"/>
                <w:sz w:val="20"/>
                <w:szCs w:val="20"/>
              </w:rPr>
              <w:t xml:space="preserve">; III.1; III.4; IV.1; IV.6; </w:t>
            </w:r>
            <w:r w:rsidR="00BE5CD6">
              <w:rPr>
                <w:b/>
                <w:bCs/>
                <w:color w:val="4472C4" w:themeColor="accent1"/>
                <w:sz w:val="20"/>
                <w:szCs w:val="20"/>
              </w:rPr>
              <w:t xml:space="preserve">V.6; V.8; </w:t>
            </w:r>
            <w:r w:rsidR="005E4E49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="008F09E4">
              <w:rPr>
                <w:b/>
                <w:bCs/>
                <w:color w:val="4472C4" w:themeColor="accent1"/>
                <w:sz w:val="20"/>
                <w:szCs w:val="20"/>
              </w:rPr>
              <w:t>VII.2; VII.3; VII.4; VII.9; VII.14;</w:t>
            </w:r>
            <w:r w:rsidR="00BE5CD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8A17F1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="005E4E49">
              <w:rPr>
                <w:b/>
                <w:bCs/>
                <w:color w:val="4472C4" w:themeColor="accent1"/>
                <w:sz w:val="20"/>
                <w:szCs w:val="20"/>
              </w:rPr>
              <w:t xml:space="preserve">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8A17F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 w:rsidR="008A17F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8A17F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B22282" w:rsidRPr="0043587E" w14:paraId="397560DC" w14:textId="77777777" w:rsidTr="00D70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0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791E93" w14:textId="77777777" w:rsidR="00B22282" w:rsidRPr="0043587E" w:rsidRDefault="00B22282" w:rsidP="00E865DB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B7F5" w14:textId="77777777" w:rsidR="00B22282" w:rsidRPr="0043587E" w:rsidRDefault="00B22282" w:rsidP="00E865DB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0194" w14:textId="39040EF3" w:rsidR="003C0212" w:rsidRPr="0043587E" w:rsidRDefault="000109A5" w:rsidP="00E865DB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Skills You Need</w:t>
            </w:r>
            <w:r w:rsidR="00377EAC"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A55E4F" w:rsidRPr="00FA1C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377EAC"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A55E4F"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</w:t>
            </w:r>
            <w:r w:rsidR="00377EAC"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iving advice </w:t>
            </w:r>
            <w:r w:rsidR="003C0212" w:rsidRPr="00FA1C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377EAC" w:rsidRPr="00FA1C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 czytaniu. </w:t>
            </w:r>
            <w:r w:rsidR="00377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Stopniowanie przymiotników i przysłówków. </w:t>
            </w:r>
            <w:r w:rsidR="003C0212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377E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 email giv</w:t>
            </w:r>
            <w:r w:rsidR="003C0212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ing </w:t>
            </w:r>
            <w:r w:rsidR="00377E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advice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377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piszemy email</w:t>
            </w:r>
            <w:r w:rsidR="004153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radami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FE4242" w:rsidRPr="001C0B66" w14:paraId="7DE1F330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5100AF" w14:textId="20A07338" w:rsidR="00FE4242" w:rsidRPr="0043587E" w:rsidRDefault="00FE4242" w:rsidP="00412765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2B9D" w14:textId="546435A8" w:rsidR="00FE4242" w:rsidRDefault="00FE4242" w:rsidP="00412765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#4</w:t>
            </w:r>
          </w:p>
          <w:p w14:paraId="6377178E" w14:textId="7411FD88" w:rsidR="0010430C" w:rsidRPr="0010430C" w:rsidRDefault="0010430C" w:rsidP="00412765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Teen jobs</w:t>
            </w:r>
          </w:p>
          <w:p w14:paraId="1C606787" w14:textId="77777777" w:rsidR="00FE4242" w:rsidRPr="0043587E" w:rsidRDefault="00FE4242" w:rsidP="00412765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BD76111" w14:textId="6EFCAC97" w:rsidR="00FE4242" w:rsidRDefault="00FE4242" w:rsidP="00412765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>str. 1</w:t>
            </w:r>
            <w:r w:rsidR="00856EE3">
              <w:rPr>
                <w:iCs/>
                <w:sz w:val="20"/>
                <w:szCs w:val="20"/>
                <w:lang w:val="en-GB"/>
              </w:rPr>
              <w:t>6</w:t>
            </w:r>
            <w:r w:rsidRPr="0043587E">
              <w:rPr>
                <w:iCs/>
                <w:sz w:val="20"/>
                <w:szCs w:val="20"/>
                <w:lang w:val="en-GB"/>
              </w:rPr>
              <w:t>–1</w:t>
            </w:r>
            <w:r w:rsidR="00856EE3">
              <w:rPr>
                <w:iCs/>
                <w:sz w:val="20"/>
                <w:szCs w:val="20"/>
                <w:lang w:val="en-GB"/>
              </w:rPr>
              <w:t>7</w:t>
            </w:r>
          </w:p>
          <w:p w14:paraId="397071F2" w14:textId="3FF00C1E" w:rsidR="00B80B1D" w:rsidRPr="0043587E" w:rsidRDefault="00B80B1D" w:rsidP="00412765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856EE3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2AD4" w14:textId="77777777" w:rsidR="00FE4242" w:rsidRPr="0043587E" w:rsidRDefault="00FE4242" w:rsidP="00412765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C7D6FC1" w14:textId="772A5DE2" w:rsidR="00F8540D" w:rsidRPr="00F8540D" w:rsidRDefault="00F8540D" w:rsidP="00412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8540D">
              <w:rPr>
                <w:rFonts w:ascii="Times New Roman" w:hAnsi="Times New Roman" w:cs="Times New Roman"/>
                <w:sz w:val="20"/>
                <w:szCs w:val="20"/>
              </w:rPr>
              <w:t xml:space="preserve">zawody, np. </w:t>
            </w:r>
            <w:r w:rsidRPr="00F854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 media editor, surf coac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h, </w:t>
            </w:r>
            <w:r w:rsidR="007425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referee, </w:t>
            </w:r>
            <w:r w:rsidR="00F94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house sitter</w:t>
            </w:r>
          </w:p>
          <w:p w14:paraId="65435098" w14:textId="09653688" w:rsidR="00F8540D" w:rsidRPr="00F94BCB" w:rsidRDefault="00F94BCB" w:rsidP="00412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94B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cechy związane z zawodami,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experienced, reliable, sociable</w:t>
            </w:r>
          </w:p>
          <w:p w14:paraId="546D3B19" w14:textId="47CAB581" w:rsidR="006B7F27" w:rsidRDefault="006B7F27" w:rsidP="00412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czasowniki zw. z pracą, np. 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retire, resign, quit, apply, employ</w:t>
            </w:r>
          </w:p>
          <w:p w14:paraId="44CD9F43" w14:textId="399EB1E8" w:rsidR="00F94BCB" w:rsidRPr="009C17A6" w:rsidRDefault="006B7F27" w:rsidP="00412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C17A6">
              <w:rPr>
                <w:rFonts w:ascii="Times New Roman" w:hAnsi="Times New Roman" w:cs="Times New Roman"/>
                <w:sz w:val="20"/>
                <w:szCs w:val="20"/>
              </w:rPr>
              <w:t xml:space="preserve">wynagrodzenie, np. </w:t>
            </w:r>
            <w:r w:rsidRP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wage, salary, </w:t>
            </w:r>
            <w:r w:rsidR="009C17A6" w:rsidRP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bonus, bonus, u</w:t>
            </w:r>
            <w:r w:rsidR="008970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9C17A6" w:rsidRP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employment be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nefit</w:t>
            </w:r>
          </w:p>
          <w:p w14:paraId="4111C604" w14:textId="418947D8" w:rsidR="00AE6DA4" w:rsidRPr="0043587E" w:rsidRDefault="00AE6DA4" w:rsidP="00AE6D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communication, rate</w:t>
            </w:r>
            <w:r w:rsidRPr="004358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certificate, CV, knowledge</w:t>
            </w:r>
          </w:p>
          <w:p w14:paraId="4C285BF0" w14:textId="2F0D75F5" w:rsidR="00E759BD" w:rsidRDefault="00E759BD" w:rsidP="00AE6D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  <w:r w:rsidR="009C17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emain,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seek</w:t>
            </w:r>
          </w:p>
          <w:p w14:paraId="498D1CF5" w14:textId="04C0CC8D" w:rsidR="009C17A6" w:rsidRDefault="009C17A6" w:rsidP="00AE6D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 w:rsidRPr="009C17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stressful,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flexible, responsible, suitable, enthusiastic, skilled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137FC9" w14:textId="2FEAA511" w:rsidR="00AE6DA4" w:rsidRPr="0043587E" w:rsidRDefault="009C17A6" w:rsidP="00AE6D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E759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59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 life of the pa</w:t>
            </w:r>
            <w:r w:rsidR="00E759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E759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</w:p>
          <w:p w14:paraId="15042993" w14:textId="36B5300C" w:rsidR="00FE4242" w:rsidRPr="0043587E" w:rsidRDefault="00362137" w:rsidP="00412765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Wymow</w:t>
            </w:r>
            <w:r w:rsidR="00FE4242"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a:</w:t>
            </w:r>
            <w:r w:rsidR="00FE424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F842F23" w14:textId="4EF6D765" w:rsidR="00FE4242" w:rsidRPr="00F8540D" w:rsidRDefault="00F8540D" w:rsidP="00F8540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wymowa dyftongów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1FE90AE7" wp14:editId="44E96D87">
                  <wp:extent cx="196215" cy="108585"/>
                  <wp:effectExtent l="0" t="0" r="0" b="5715"/>
                  <wp:docPr id="4765543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54C9518B" wp14:editId="62DC9FC0">
                  <wp:extent cx="196215" cy="108585"/>
                  <wp:effectExtent l="0" t="0" r="0" b="5715"/>
                  <wp:docPr id="156001513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578081B6" wp14:editId="78189A19">
                  <wp:extent cx="234315" cy="108585"/>
                  <wp:effectExtent l="0" t="0" r="0" b="5715"/>
                  <wp:docPr id="87409578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3B5E" w14:textId="77777777" w:rsidR="00FE4242" w:rsidRPr="0043587E" w:rsidRDefault="00FE4242" w:rsidP="00412765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0A3ABD0" w14:textId="0288C85E" w:rsidR="00543A88" w:rsidRPr="0043587E" w:rsidRDefault="00CF0935" w:rsidP="00807BA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Part-time Jobs for Teens</w:t>
            </w:r>
            <w:r w:rsidR="00FE424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 i streszczenie </w:t>
            </w:r>
            <w:r w:rsidR="008970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forum klasy </w:t>
            </w:r>
          </w:p>
          <w:p w14:paraId="7E72DC4B" w14:textId="77777777" w:rsidR="00FE4242" w:rsidRPr="0043587E" w:rsidRDefault="00FE4242" w:rsidP="00412765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177A2029" w14:textId="55594716" w:rsidR="00FE4242" w:rsidRDefault="00CF0935" w:rsidP="00412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cztery ogłoszenia o pracy </w:t>
            </w:r>
            <w:r w:rsidR="005833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1212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(praca w grupach 4-os.)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12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czytanie po jednym ogłoszeniu przez każdą z osób + </w:t>
            </w:r>
            <w:r w:rsidR="001212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1212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przekazywanie grupie, o czym jest dane ogłoszenie; (zintegrowane ze słuchaniem)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12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1212FE" w:rsidRPr="00976D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</w:t>
            </w:r>
            <w:r w:rsidR="001212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ogłoszeń do pytań; </w:t>
            </w:r>
            <w:r w:rsidR="00FE424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16C37A3C" w14:textId="4689AF09" w:rsidR="002858F2" w:rsidRPr="00CE2218" w:rsidRDefault="000E5B23" w:rsidP="00CE221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190A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 zawodów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ilustracji</w:t>
            </w:r>
            <w:r w:rsidR="00CE2218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462F9F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</w:t>
            </w:r>
            <w:r w:rsidR="00537574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zdaniach </w:t>
            </w:r>
            <w:r w:rsidR="00C3390F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wyrazami </w:t>
            </w:r>
            <w:r w:rsidR="00537574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2858F2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zdań do </w:t>
            </w:r>
            <w:r w:rsid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podanych </w:t>
            </w:r>
            <w:r w:rsidR="002858F2" w:rsidRPr="00CE2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zawodów </w:t>
            </w:r>
          </w:p>
          <w:p w14:paraId="5DC2603B" w14:textId="6A1FDA9E" w:rsidR="00C3390F" w:rsidRPr="006B7C0C" w:rsidRDefault="00537574" w:rsidP="006B7C0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właściwych </w:t>
            </w:r>
            <w:r w:rsidR="00C339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C339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kontekście (2 opcje)</w:t>
            </w:r>
          </w:p>
          <w:p w14:paraId="1F0A7399" w14:textId="77777777" w:rsidR="00FE4242" w:rsidRPr="0043587E" w:rsidRDefault="00FE4242" w:rsidP="00412765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829C08C" w14:textId="77777777" w:rsidR="00CD41C8" w:rsidRDefault="00692F10" w:rsidP="00410D6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ćwiczenie przygotowawcze –</w:t>
            </w:r>
            <w:r w:rsidR="00CD41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A19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 głównej myśli </w:t>
            </w:r>
            <w:r w:rsidR="00CD41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dialogów </w:t>
            </w:r>
            <w:r w:rsidR="006B7C0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podstawie pytań i opcji odpowiedzi</w:t>
            </w:r>
            <w:r w:rsidR="00CD41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8F9157B" w14:textId="77777777" w:rsidR="00FE4242" w:rsidRDefault="00CD41C8" w:rsidP="00410D6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 dialogów – zadanie na wybór wielokrotny (3 opcje) </w:t>
            </w:r>
          </w:p>
          <w:p w14:paraId="05DCB1C6" w14:textId="77777777" w:rsidR="00CE2218" w:rsidRPr="0043587E" w:rsidRDefault="00CE2218" w:rsidP="00CE2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43587E">
              <w:rPr>
                <w:b/>
                <w:bCs/>
                <w:sz w:val="20"/>
                <w:szCs w:val="20"/>
              </w:rPr>
              <w:t>łuchanie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(zintegrowane z pisaniem i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F86B44F" w14:textId="6FC368AE" w:rsidR="00CE2218" w:rsidRPr="00CE2218" w:rsidRDefault="00CE2218" w:rsidP="00CE221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grupowanie podanych wyrazów wg wymowy; sprawdzanie poprawności wykonania zadania; </w:t>
            </w:r>
            <w:r w:rsidRPr="001C7E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powtarzanie usłyszanych wyrazów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4DE6" w14:textId="77777777" w:rsidR="00FE5814" w:rsidRPr="0043587E" w:rsidRDefault="00FE5814" w:rsidP="00FE5814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156D0789" w14:textId="56EED539" w:rsidR="00B01C8E" w:rsidRDefault="00B01C8E" w:rsidP="00B01C8E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odpowiedź na pytanie, </w:t>
            </w:r>
            <w:r w:rsidR="00190A6F">
              <w:rPr>
                <w:sz w:val="20"/>
                <w:szCs w:val="20"/>
              </w:rPr>
              <w:t>którą pracę z ogłoszeń w ćw. 1 chcie</w:t>
            </w:r>
            <w:r>
              <w:rPr>
                <w:sz w:val="20"/>
                <w:szCs w:val="20"/>
              </w:rPr>
              <w:t xml:space="preserve">libyśmy </w:t>
            </w:r>
            <w:r w:rsidR="00190A6F">
              <w:rPr>
                <w:sz w:val="20"/>
                <w:szCs w:val="20"/>
              </w:rPr>
              <w:t xml:space="preserve">wykonywać, a której nie + uzasadnienie </w:t>
            </w:r>
          </w:p>
          <w:p w14:paraId="2FBADAEC" w14:textId="7FD261DC" w:rsidR="00FE4242" w:rsidRPr="00620BA1" w:rsidRDefault="00620BA1" w:rsidP="00620B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wiadomość głosowa do przyjaciółki/ przyjaciela nt. pracy wakacyjnej, zawierająca opis dwóch wybranych ogłoszeń o pracy (z ćw. 1) i uzasadnienie, dlaczego uważamy ten wybór za najbardziej odpowiedni dla niej/niego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485" w14:textId="77777777" w:rsidR="00FE4242" w:rsidRPr="0043587E" w:rsidRDefault="00FE4242" w:rsidP="00412765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3350426A" w14:textId="73490CD0" w:rsidR="00FE4242" w:rsidRDefault="00FE4242" w:rsidP="00412765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16–17 </w:t>
            </w:r>
          </w:p>
          <w:p w14:paraId="547D8A03" w14:textId="77777777" w:rsidR="00065BD0" w:rsidRPr="0043587E" w:rsidRDefault="00065BD0" w:rsidP="00412765">
            <w:pPr>
              <w:rPr>
                <w:iCs/>
                <w:sz w:val="20"/>
                <w:szCs w:val="20"/>
                <w:lang w:val="de-DE"/>
              </w:rPr>
            </w:pPr>
          </w:p>
          <w:p w14:paraId="4ED93563" w14:textId="77777777" w:rsidR="00FE4242" w:rsidRPr="0043587E" w:rsidRDefault="00FE4242" w:rsidP="00412765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FE4242" w:rsidRPr="0043587E" w14:paraId="5700E5FB" w14:textId="77777777" w:rsidTr="000C3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243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3B805B" w14:textId="77777777" w:rsidR="00FE4242" w:rsidRPr="0043587E" w:rsidRDefault="00FE4242" w:rsidP="00412765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1014" w14:textId="77777777" w:rsidR="00FE4242" w:rsidRPr="0043587E" w:rsidRDefault="00FE4242" w:rsidP="00412765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41E" w14:textId="77777777" w:rsidR="00FE4242" w:rsidRPr="0043587E" w:rsidRDefault="00FE4242" w:rsidP="00412765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CF77" w14:textId="77777777" w:rsidR="00FE4242" w:rsidRPr="0043587E" w:rsidRDefault="00FE4242" w:rsidP="00412765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1001" w14:textId="77777777" w:rsidR="00FE4242" w:rsidRPr="0043587E" w:rsidRDefault="00FE4242" w:rsidP="00412765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AEEE" w14:textId="77777777" w:rsidR="00FE4242" w:rsidRPr="0043587E" w:rsidRDefault="00FE4242" w:rsidP="00412765">
            <w:pPr>
              <w:rPr>
                <w:iCs/>
                <w:sz w:val="20"/>
                <w:szCs w:val="20"/>
              </w:rPr>
            </w:pPr>
          </w:p>
        </w:tc>
      </w:tr>
      <w:tr w:rsidR="00FE4242" w:rsidRPr="0043587E" w14:paraId="39E47B18" w14:textId="77777777" w:rsidTr="000C3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83C265" w14:textId="77777777" w:rsidR="00FE4242" w:rsidRPr="0043587E" w:rsidRDefault="00FE4242" w:rsidP="00412765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9254" w14:textId="5FFB6175" w:rsidR="00FE4242" w:rsidRPr="0043587E" w:rsidRDefault="00FE4242" w:rsidP="00412765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E02A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811A" w14:textId="066EBF87" w:rsidR="003C0212" w:rsidRPr="0043587E" w:rsidRDefault="00A5691A" w:rsidP="00412765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I.4; </w:t>
            </w:r>
            <w:r w:rsidR="00502F87">
              <w:rPr>
                <w:b/>
                <w:bCs/>
                <w:color w:val="4472C4" w:themeColor="accent1"/>
                <w:sz w:val="20"/>
                <w:szCs w:val="20"/>
              </w:rPr>
              <w:t>II.1; II.5;</w:t>
            </w:r>
            <w:r w:rsidR="0036092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F5FA8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="00502F87">
              <w:rPr>
                <w:b/>
                <w:bCs/>
                <w:color w:val="4472C4" w:themeColor="accent1"/>
                <w:sz w:val="20"/>
                <w:szCs w:val="20"/>
              </w:rPr>
              <w:t>III.4;</w:t>
            </w:r>
            <w:r w:rsidR="0036092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9270E4">
              <w:rPr>
                <w:b/>
                <w:bCs/>
                <w:color w:val="4472C4" w:themeColor="accent1"/>
                <w:sz w:val="20"/>
                <w:szCs w:val="20"/>
              </w:rPr>
              <w:t xml:space="preserve">IV.2; IV.3; </w:t>
            </w:r>
            <w:r w:rsidR="00502F87">
              <w:rPr>
                <w:b/>
                <w:bCs/>
                <w:color w:val="4472C4" w:themeColor="accent1"/>
                <w:sz w:val="20"/>
                <w:szCs w:val="20"/>
              </w:rPr>
              <w:t>IV.4; IV.6;</w:t>
            </w:r>
            <w:r w:rsidR="0036092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C574C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="00941B95">
              <w:rPr>
                <w:b/>
                <w:bCs/>
                <w:color w:val="4472C4" w:themeColor="accent1"/>
                <w:sz w:val="20"/>
                <w:szCs w:val="20"/>
              </w:rPr>
              <w:t xml:space="preserve">VI.3; </w:t>
            </w:r>
            <w:r w:rsidR="00253AFD">
              <w:rPr>
                <w:b/>
                <w:bCs/>
                <w:color w:val="4472C4" w:themeColor="accent1"/>
                <w:sz w:val="20"/>
                <w:szCs w:val="20"/>
              </w:rPr>
              <w:t>VI.4;</w:t>
            </w:r>
            <w:r w:rsidR="009270E4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253AFD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 w:rsidR="00814BD3">
              <w:rPr>
                <w:b/>
                <w:bCs/>
                <w:color w:val="4472C4" w:themeColor="accent1"/>
                <w:sz w:val="20"/>
                <w:szCs w:val="20"/>
              </w:rPr>
              <w:t>VI.14;</w:t>
            </w:r>
            <w:r w:rsidR="009270E4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36092C">
              <w:rPr>
                <w:b/>
                <w:bCs/>
                <w:color w:val="4472C4" w:themeColor="accent1"/>
                <w:sz w:val="20"/>
                <w:szCs w:val="20"/>
              </w:rPr>
              <w:t>VIII.1; VIII.2;</w:t>
            </w:r>
            <w:r w:rsidR="00B4605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A5755">
              <w:rPr>
                <w:b/>
                <w:bCs/>
                <w:color w:val="4472C4" w:themeColor="accent1"/>
                <w:sz w:val="20"/>
                <w:szCs w:val="20"/>
              </w:rPr>
              <w:t xml:space="preserve">IX.1; </w:t>
            </w:r>
            <w:r w:rsidR="00B46050">
              <w:rPr>
                <w:b/>
                <w:bCs/>
                <w:color w:val="4472C4" w:themeColor="accent1"/>
                <w:sz w:val="20"/>
                <w:szCs w:val="20"/>
              </w:rPr>
              <w:t>X; XI;</w:t>
            </w:r>
            <w:r w:rsidR="0036092C">
              <w:rPr>
                <w:b/>
                <w:bCs/>
                <w:color w:val="4472C4" w:themeColor="accent1"/>
                <w:sz w:val="20"/>
                <w:szCs w:val="20"/>
              </w:rPr>
              <w:t xml:space="preserve"> XII; </w:t>
            </w:r>
            <w:r w:rsidR="003C0212"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 w:rsidR="00B4605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3C021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FE4242" w:rsidRPr="0043587E" w14:paraId="6C2494D4" w14:textId="77777777" w:rsidTr="000C3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2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53077C" w14:textId="77777777" w:rsidR="00FE4242" w:rsidRPr="0043587E" w:rsidRDefault="00FE4242" w:rsidP="00412765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E9A0" w14:textId="77777777" w:rsidR="00FE4242" w:rsidRPr="0043587E" w:rsidRDefault="00FE4242" w:rsidP="00412765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8734" w14:textId="735794DF" w:rsidR="003C0212" w:rsidRPr="00384C06" w:rsidRDefault="003C0212" w:rsidP="00412765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6461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een Jobs 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461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dla nastolatków; 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ćwiczenia w czytaniu</w:t>
            </w:r>
            <w:r w:rsidR="006461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słuchaniu</w:t>
            </w:r>
            <w:r w:rsidR="006461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461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wymowy. Wiadomość głosowa nt. pracy wakacyjnej. </w:t>
            </w:r>
          </w:p>
        </w:tc>
      </w:tr>
      <w:tr w:rsidR="00B47D59" w:rsidRPr="004A37B5" w14:paraId="7AB9F886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5A0A0" w14:textId="3BBCD6A0" w:rsidR="00B47D59" w:rsidRPr="0043587E" w:rsidRDefault="00B47D59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EC06" w14:textId="159025A5" w:rsidR="00B47D59" w:rsidRDefault="00B47D59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#5</w:t>
            </w:r>
          </w:p>
          <w:p w14:paraId="24AF8EF2" w14:textId="1659C298" w:rsidR="0010430C" w:rsidRPr="0010430C" w:rsidRDefault="0010430C" w:rsidP="00FC7CB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Success story</w:t>
            </w:r>
          </w:p>
          <w:p w14:paraId="6FCE6A1C" w14:textId="77777777" w:rsidR="00B47D59" w:rsidRPr="0043587E" w:rsidRDefault="00B47D59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44A134F" w14:textId="336E6A77" w:rsidR="00CC0B20" w:rsidRDefault="00B47D59" w:rsidP="00CC0B20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0F4FC1">
              <w:rPr>
                <w:iCs/>
                <w:sz w:val="20"/>
                <w:szCs w:val="20"/>
                <w:lang w:val="en-GB"/>
              </w:rPr>
              <w:t>18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0F4FC1">
              <w:rPr>
                <w:iCs/>
                <w:sz w:val="20"/>
                <w:szCs w:val="20"/>
                <w:lang w:val="en-GB"/>
              </w:rPr>
              <w:t>19</w:t>
            </w:r>
          </w:p>
          <w:p w14:paraId="5CC99C65" w14:textId="59BD5E63" w:rsidR="00B47D59" w:rsidRPr="000068DF" w:rsidRDefault="00B80B1D" w:rsidP="000068DF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0F4FC1">
              <w:rPr>
                <w:iCs/>
                <w:sz w:val="20"/>
                <w:szCs w:val="20"/>
                <w:lang w:val="en-GB"/>
              </w:rPr>
              <w:t>47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C202" w14:textId="77777777" w:rsidR="00B47D59" w:rsidRPr="00EB3FFC" w:rsidRDefault="00B47D59" w:rsidP="00FC7CB6">
            <w:pPr>
              <w:rPr>
                <w:sz w:val="20"/>
                <w:szCs w:val="20"/>
                <w:lang w:val="en-GB"/>
              </w:rPr>
            </w:pPr>
            <w:r w:rsidRPr="00EB3FFC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790671F3" w14:textId="2E38D31F" w:rsidR="000068DF" w:rsidRPr="00EB3FFC" w:rsidRDefault="00437D39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B3FFC"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życiem zawodowym, np. </w:t>
            </w:r>
            <w:r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full-time, sick leave, break, manual job, well-paid, temporary, qualified, employee</w:t>
            </w:r>
          </w:p>
          <w:p w14:paraId="2FD5D6A8" w14:textId="098349C4" w:rsidR="00A41C92" w:rsidRPr="00EB3FFC" w:rsidRDefault="00A41C92" w:rsidP="00A41C9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B3FFC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success</w:t>
            </w:r>
            <w:r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price tag</w:t>
            </w:r>
            <w:r w:rsidR="00BA361B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89635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influencer</w:t>
            </w:r>
            <w:r w:rsidR="001B21CC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investment</w:t>
            </w:r>
            <w:r w:rsidR="00BA361B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promotion </w:t>
            </w:r>
          </w:p>
          <w:p w14:paraId="50879898" w14:textId="6AE3ECEB" w:rsidR="00A41C92" w:rsidRPr="00EB3FFC" w:rsidRDefault="00A41C92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B3FFC">
              <w:rPr>
                <w:rFonts w:ascii="Times New Roman" w:hAnsi="Times New Roman" w:cs="Times New Roman"/>
                <w:sz w:val="20"/>
                <w:szCs w:val="20"/>
              </w:rPr>
              <w:t>czasow</w:t>
            </w:r>
            <w:r w:rsidR="006C44C3" w:rsidRPr="00EB3FFC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EB3FFC">
              <w:rPr>
                <w:rFonts w:ascii="Times New Roman" w:hAnsi="Times New Roman" w:cs="Times New Roman"/>
                <w:sz w:val="20"/>
                <w:szCs w:val="20"/>
              </w:rPr>
              <w:t xml:space="preserve">k: </w:t>
            </w:r>
            <w:r w:rsidR="0089635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89635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437D39"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</w:p>
          <w:p w14:paraId="13AD1291" w14:textId="07258FD5" w:rsidR="00A41C92" w:rsidRPr="00EB3FFC" w:rsidRDefault="00437D39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B3FFC"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A41C92" w:rsidRPr="00EB3F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B3F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start-up costs</w:t>
            </w:r>
          </w:p>
          <w:p w14:paraId="6CA511E9" w14:textId="77777777" w:rsidR="00B47D59" w:rsidRPr="00EB3FFC" w:rsidRDefault="00B47D59" w:rsidP="00FC7CB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B3FF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4E5A7F6" w14:textId="7B67B526" w:rsidR="00B47D59" w:rsidRPr="00EB3FFC" w:rsidRDefault="00DC0CC4" w:rsidP="00EB3FF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struktura i użycie zdań względnych definiujących i niedefiniujących</w:t>
            </w:r>
            <w:r w:rsidR="00EB3FFC"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zaimki względne </w:t>
            </w:r>
            <w:r w:rsidRPr="00EB3FFC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who/that, whose, which/that, where, when, why </w:t>
            </w:r>
            <w:r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ich użycie</w:t>
            </w:r>
            <w:r w:rsidR="00EB3FFC" w:rsidRPr="00EB3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47D59" w:rsidRPr="00EB3FF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B47D59" w:rsidRPr="00EB3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B47D59" w:rsidRPr="00EB3FF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EB3FF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EB3FFC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>str. 1</w:t>
            </w:r>
            <w:r w:rsidR="00E34D57">
              <w:rPr>
                <w:rFonts w:ascii="Times New Roman" w:hAnsi="Times New Roman"/>
                <w:sz w:val="20"/>
                <w:szCs w:val="20"/>
                <w:lang w:val="pl-PL"/>
              </w:rPr>
              <w:t>8</w:t>
            </w:r>
            <w:r w:rsidR="00EB3FFC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5BC6" w14:textId="50C8D78D" w:rsidR="000068DF" w:rsidRPr="00872BED" w:rsidRDefault="00B47D59" w:rsidP="00872BE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785A81A6" w14:textId="0BDA150E" w:rsidR="00B47D59" w:rsidRPr="0043587E" w:rsidRDefault="00872BED" w:rsidP="00E8265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Teenage Entrepreneurs</w:t>
            </w:r>
            <w:r w:rsidRPr="00872B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47D59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044C2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5B2B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044C2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dlaczego</w:t>
            </w:r>
            <w:r w:rsidR="00896C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nastolatki</w:t>
            </w:r>
            <w:r w:rsidR="004E7A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decydują się zostać przedsiębiorcami</w:t>
            </w:r>
          </w:p>
          <w:p w14:paraId="79B8FCAC" w14:textId="7252D904" w:rsidR="00B47D59" w:rsidRPr="0043587E" w:rsidRDefault="00C83489" w:rsidP="00FC7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B47D59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6003B81D" w14:textId="7E47A611" w:rsidR="00896C10" w:rsidRDefault="00E24160" w:rsidP="00DC20C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artykuł </w:t>
            </w:r>
            <w:r w:rsidR="00DC20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Making it happen</w:t>
            </w:r>
            <w:r w:rsidR="00420CF1" w:rsidRPr="00DC20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odpowiedź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powoduje, że firma Destiny Snow odnosi sukcesy; uzupełnianie luk w tekście brakującymi zdaniami (dobieranie); (zintegrowane ze słuchaniem) sprawdzanie poprawności wykonania zadania; wyjaśnianie wyróżnionych zwrotów; </w:t>
            </w:r>
            <w:r w:rsidR="00420CF1" w:rsidRPr="00DC20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65FF456F" w14:textId="092B24D5" w:rsidR="00E24160" w:rsidRDefault="00E24160" w:rsidP="00DC20C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241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informacja nt. najmłodszej prezeski firmy</w:t>
            </w:r>
          </w:p>
          <w:p w14:paraId="009B20A2" w14:textId="1183B4FB" w:rsidR="00E24160" w:rsidRDefault="00BF747D" w:rsidP="00DC20C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dwa teksty – wybieranie właściwych wyrazów w kontekście (2 opcje)</w:t>
            </w:r>
            <w:r w:rsidR="003275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7C0CD154" w14:textId="332CA4EC" w:rsidR="00BF747D" w:rsidRDefault="00BF3B28" w:rsidP="004D133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BF747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zakończeń zdań do ich początków i dopisywanie właściwych zaimków (zdania względne) </w:t>
            </w:r>
          </w:p>
          <w:p w14:paraId="13154F60" w14:textId="454F605F" w:rsidR="00B47D59" w:rsidRPr="008E1D86" w:rsidRDefault="00BF3B28" w:rsidP="008E1D8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BF747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właściwymi zaimkami względnymi i określanie rodzaju zdań względnych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BEDD" w14:textId="77777777" w:rsidR="00B47D59" w:rsidRPr="0043587E" w:rsidRDefault="00B47D59" w:rsidP="00FC7CB6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6667FF6C" w14:textId="4ED40C73" w:rsidR="00BF3B28" w:rsidRDefault="00BF3B28" w:rsidP="00BF3B2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B162E7">
              <w:rPr>
                <w:sz w:val="20"/>
                <w:szCs w:val="20"/>
                <w:lang w:val="en-GB"/>
              </w:rPr>
              <w:t>odpowiedź na pytanie</w:t>
            </w:r>
            <w:r w:rsidR="00E24160" w:rsidRPr="00B162E7">
              <w:rPr>
                <w:sz w:val="20"/>
                <w:szCs w:val="20"/>
                <w:lang w:val="en-GB"/>
              </w:rPr>
              <w:t xml:space="preserve">: </w:t>
            </w:r>
            <w:r w:rsidR="00E24160" w:rsidRPr="00B162E7">
              <w:rPr>
                <w:i/>
                <w:iCs/>
                <w:sz w:val="20"/>
                <w:szCs w:val="20"/>
                <w:lang w:val="en-GB"/>
              </w:rPr>
              <w:t xml:space="preserve">Would you consider setting up your own company? </w:t>
            </w:r>
            <w:r w:rsidR="00E24160">
              <w:rPr>
                <w:i/>
                <w:iCs/>
                <w:sz w:val="20"/>
                <w:szCs w:val="20"/>
              </w:rPr>
              <w:t>Why?/Why not?</w:t>
            </w:r>
            <w:r>
              <w:rPr>
                <w:sz w:val="20"/>
                <w:szCs w:val="20"/>
              </w:rPr>
              <w:t xml:space="preserve"> </w:t>
            </w:r>
          </w:p>
          <w:p w14:paraId="2839037D" w14:textId="5DF34768" w:rsidR="00BF747D" w:rsidRPr="00EA5755" w:rsidRDefault="00BF747D" w:rsidP="00EA575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opisywanie ilustracji z użyciem zdań względnych </w:t>
            </w:r>
          </w:p>
          <w:p w14:paraId="6B90A64B" w14:textId="4F148DC5" w:rsidR="00B47D59" w:rsidRPr="0043587E" w:rsidRDefault="00B47D59" w:rsidP="00FC7CB6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4E5F6D6F" w14:textId="77777777" w:rsidR="00B47D59" w:rsidRDefault="00BF747D" w:rsidP="00BF747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z niewykorzystanymi wyrazami z ćw. 3</w:t>
            </w:r>
          </w:p>
          <w:p w14:paraId="0345F3DE" w14:textId="77777777" w:rsidR="00BF747D" w:rsidRPr="0043587E" w:rsidRDefault="00BF747D" w:rsidP="00BF747D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 i mówienie</w:t>
            </w:r>
            <w:r>
              <w:rPr>
                <w:b/>
                <w:bCs/>
                <w:sz w:val="20"/>
                <w:szCs w:val="20"/>
              </w:rPr>
              <w:t xml:space="preserve"> – Project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7487E43" w14:textId="2EE18F2D" w:rsidR="00BF747D" w:rsidRPr="00BF747D" w:rsidRDefault="00BF747D" w:rsidP="00BF747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małych grupach) wymyślenie własnej firmy (</w:t>
            </w:r>
            <w:r>
              <w:rPr>
                <w:i/>
                <w:iCs/>
                <w:sz w:val="20"/>
                <w:szCs w:val="20"/>
              </w:rPr>
              <w:t>the product/service, your market, the name of your company, your logo, the roles of each person, etc</w:t>
            </w:r>
            <w:r>
              <w:rPr>
                <w:sz w:val="20"/>
                <w:szCs w:val="20"/>
              </w:rPr>
              <w:t xml:space="preserve">) i </w:t>
            </w:r>
            <w:r w:rsidR="006A5F7A">
              <w:rPr>
                <w:sz w:val="20"/>
                <w:szCs w:val="20"/>
              </w:rPr>
              <w:t xml:space="preserve">jej </w:t>
            </w:r>
            <w:r>
              <w:rPr>
                <w:sz w:val="20"/>
                <w:szCs w:val="20"/>
              </w:rPr>
              <w:t>pre</w:t>
            </w:r>
            <w:r w:rsidR="006A5F7A">
              <w:rPr>
                <w:sz w:val="20"/>
                <w:szCs w:val="20"/>
              </w:rPr>
              <w:t>zentacja na forum klasy</w:t>
            </w:r>
            <w:r>
              <w:rPr>
                <w:sz w:val="20"/>
                <w:szCs w:val="20"/>
              </w:rPr>
              <w:t xml:space="preserve"> + </w:t>
            </w:r>
            <w:r w:rsidR="006A5F7A">
              <w:rPr>
                <w:sz w:val="20"/>
                <w:szCs w:val="20"/>
              </w:rPr>
              <w:t>głosow</w:t>
            </w:r>
            <w:r>
              <w:rPr>
                <w:sz w:val="20"/>
                <w:szCs w:val="20"/>
              </w:rPr>
              <w:t xml:space="preserve">anie </w:t>
            </w:r>
            <w:r w:rsidR="006A5F7A">
              <w:rPr>
                <w:sz w:val="20"/>
                <w:szCs w:val="20"/>
              </w:rPr>
              <w:t>na najlepszy pomysł na firmę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A34A" w14:textId="77777777" w:rsidR="00B47D59" w:rsidRPr="0042169E" w:rsidRDefault="00B47D59" w:rsidP="00FC7CB6">
            <w:pPr>
              <w:rPr>
                <w:sz w:val="20"/>
                <w:szCs w:val="20"/>
              </w:rPr>
            </w:pPr>
            <w:r w:rsidRPr="0042169E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6250448" w14:textId="6F247811" w:rsidR="00B47D59" w:rsidRDefault="00B47D59" w:rsidP="00FC7CB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18–19 </w:t>
            </w:r>
          </w:p>
          <w:p w14:paraId="3B971971" w14:textId="77777777" w:rsidR="00F26758" w:rsidRDefault="00F26758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7C4B4FE1" w14:textId="77777777" w:rsidR="00F718FE" w:rsidRDefault="00F26758" w:rsidP="00F26758">
            <w:pPr>
              <w:rPr>
                <w:sz w:val="20"/>
                <w:szCs w:val="20"/>
              </w:rPr>
            </w:pPr>
            <w:r w:rsidRPr="0046440F">
              <w:rPr>
                <w:b/>
                <w:bCs/>
                <w:iCs/>
                <w:sz w:val="20"/>
                <w:szCs w:val="20"/>
                <w:lang w:val="de-DE"/>
              </w:rPr>
              <w:t>SB:</w:t>
            </w:r>
            <w:r>
              <w:rPr>
                <w:iCs/>
                <w:sz w:val="20"/>
                <w:szCs w:val="20"/>
                <w:lang w:val="de-DE"/>
              </w:rPr>
              <w:t xml:space="preserve"> </w:t>
            </w:r>
            <w:r w:rsidRPr="00B162E7">
              <w:rPr>
                <w:b/>
                <w:bCs/>
                <w:sz w:val="20"/>
                <w:szCs w:val="20"/>
              </w:rPr>
              <w:t>GrRef</w:t>
            </w:r>
            <w:r w:rsidRPr="00B162E7">
              <w:rPr>
                <w:sz w:val="20"/>
                <w:szCs w:val="20"/>
              </w:rPr>
              <w:t xml:space="preserve"> </w:t>
            </w:r>
          </w:p>
          <w:p w14:paraId="19FD5A93" w14:textId="2BA1E141" w:rsidR="00F26758" w:rsidRPr="00B162E7" w:rsidRDefault="00F26758" w:rsidP="00F26758">
            <w:pPr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B162E7">
              <w:rPr>
                <w:sz w:val="20"/>
                <w:szCs w:val="20"/>
              </w:rPr>
              <w:t xml:space="preserve">str. </w:t>
            </w:r>
            <w:r w:rsidR="004A37B5" w:rsidRPr="00B162E7">
              <w:rPr>
                <w:sz w:val="20"/>
                <w:szCs w:val="20"/>
              </w:rPr>
              <w:t>128–129</w:t>
            </w:r>
          </w:p>
          <w:p w14:paraId="651F225A" w14:textId="77777777" w:rsidR="00065BD0" w:rsidRPr="0043587E" w:rsidRDefault="00065BD0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4522130D" w14:textId="77777777" w:rsidR="00B47D59" w:rsidRPr="0043587E" w:rsidRDefault="00B47D59" w:rsidP="00FC7CB6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4741ABD8" w14:textId="0C6083A1" w:rsidR="00B47D59" w:rsidRPr="0043587E" w:rsidRDefault="00B47D59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0F4FC1">
              <w:rPr>
                <w:bCs/>
                <w:iCs/>
                <w:sz w:val="20"/>
                <w:szCs w:val="20"/>
                <w:lang w:val="de-DE"/>
              </w:rPr>
              <w:t>18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–2</w:t>
            </w:r>
            <w:r w:rsidR="000F4FC1">
              <w:rPr>
                <w:bCs/>
                <w:iCs/>
                <w:sz w:val="20"/>
                <w:szCs w:val="20"/>
                <w:lang w:val="de-DE"/>
              </w:rPr>
              <w:t>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2B456BC0" w14:textId="77777777" w:rsidR="0046440F" w:rsidRDefault="0046440F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17F4F376" w14:textId="77777777" w:rsidR="0046440F" w:rsidRPr="0043587E" w:rsidRDefault="0046440F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34173E33" w14:textId="77777777" w:rsidR="00B47D59" w:rsidRPr="0043587E" w:rsidRDefault="00B47D59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B47D59" w:rsidRPr="0043587E" w14:paraId="3BDED144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6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803041" w14:textId="77777777" w:rsidR="00B47D59" w:rsidRPr="0043587E" w:rsidRDefault="00B47D59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05F5" w14:textId="77777777" w:rsidR="00B47D59" w:rsidRPr="0043587E" w:rsidRDefault="00B47D59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167" w14:textId="77777777" w:rsidR="00B47D59" w:rsidRPr="0043587E" w:rsidRDefault="00B47D59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524" w14:textId="77777777" w:rsidR="00B47D59" w:rsidRPr="0043587E" w:rsidRDefault="00B47D59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BCD0" w14:textId="77777777" w:rsidR="00B47D59" w:rsidRPr="0043587E" w:rsidRDefault="00B47D59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3D06" w14:textId="77777777" w:rsidR="00B47D59" w:rsidRPr="0043587E" w:rsidRDefault="00B47D59" w:rsidP="00FC7CB6">
            <w:pPr>
              <w:rPr>
                <w:iCs/>
                <w:sz w:val="20"/>
                <w:szCs w:val="20"/>
              </w:rPr>
            </w:pPr>
          </w:p>
        </w:tc>
      </w:tr>
      <w:tr w:rsidR="00B47D59" w:rsidRPr="0043587E" w14:paraId="7F1F07F2" w14:textId="77777777" w:rsidTr="00FF7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0EFF7C" w14:textId="77777777" w:rsidR="00B47D59" w:rsidRPr="0043587E" w:rsidRDefault="00B47D59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1EEC" w14:textId="2E8233A6" w:rsidR="00B47D59" w:rsidRPr="0043587E" w:rsidRDefault="00B47D59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D041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CB5" w14:textId="3D3A1CB5" w:rsidR="003C0212" w:rsidRPr="0043587E" w:rsidRDefault="003C0212" w:rsidP="00FC7CB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I.4</w:t>
            </w:r>
            <w:r w:rsidR="00EF48BA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920E8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42221C">
              <w:rPr>
                <w:b/>
                <w:bCs/>
                <w:color w:val="4472C4" w:themeColor="accent1"/>
                <w:sz w:val="20"/>
                <w:szCs w:val="20"/>
              </w:rPr>
              <w:t xml:space="preserve">II.5;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</w:t>
            </w:r>
            <w:r w:rsidR="00C0614C"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</w:t>
            </w:r>
            <w:r w:rsidR="00C0614C">
              <w:rPr>
                <w:b/>
                <w:bCs/>
                <w:color w:val="4472C4" w:themeColor="accent1"/>
                <w:sz w:val="20"/>
                <w:szCs w:val="20"/>
              </w:rPr>
              <w:t xml:space="preserve">5; </w:t>
            </w:r>
            <w:r w:rsidR="00EA5755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IV.2; </w:t>
            </w:r>
            <w:r w:rsidR="00327537">
              <w:rPr>
                <w:b/>
                <w:bCs/>
                <w:color w:val="4472C4" w:themeColor="accent1"/>
                <w:sz w:val="20"/>
                <w:szCs w:val="20"/>
              </w:rPr>
              <w:t xml:space="preserve">IV.4; IV.6; </w:t>
            </w:r>
            <w:r w:rsidR="00EA5755">
              <w:rPr>
                <w:b/>
                <w:bCs/>
                <w:color w:val="4472C4" w:themeColor="accent1"/>
                <w:sz w:val="20"/>
                <w:szCs w:val="20"/>
              </w:rPr>
              <w:t xml:space="preserve">VI.1;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5553B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5553B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VI.5</w:t>
            </w:r>
            <w:r w:rsidR="005553B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D11088"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504D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504D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504D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504D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B47D59" w:rsidRPr="0043587E" w14:paraId="629F7F16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80DA34" w14:textId="77777777" w:rsidR="00B47D59" w:rsidRPr="0043587E" w:rsidRDefault="00B47D59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F081" w14:textId="77777777" w:rsidR="00B47D59" w:rsidRPr="0043587E" w:rsidRDefault="00B47D59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91E" w14:textId="6CBDD3A1" w:rsidR="003C0212" w:rsidRPr="0043587E" w:rsidRDefault="006A5F7A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Teenage entrepreneurs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nastolatki zakładają firmy; słownictwo, 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 czytaniu.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 względne i zaimki względne.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My company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prezenta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własnych firm</w:t>
            </w:r>
            <w:r w:rsidR="003C021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CE678C" w:rsidRPr="0043587E" w14:paraId="1347A4DF" w14:textId="77777777" w:rsidTr="009C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A8BCC7" w14:textId="6DCE653A" w:rsidR="00CE678C" w:rsidRPr="0043587E" w:rsidRDefault="00CE678C" w:rsidP="009C6C3C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LEKCJA  1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027A" w14:textId="1D4D0436" w:rsidR="00CE678C" w:rsidRDefault="00CE678C" w:rsidP="009C6C3C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0ECF2DD4" w14:textId="4A361E32" w:rsidR="0010430C" w:rsidRPr="0010430C" w:rsidRDefault="0010430C" w:rsidP="009C6C3C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Part-time jobs</w:t>
            </w:r>
          </w:p>
          <w:p w14:paraId="6CEEB02D" w14:textId="77777777" w:rsidR="00CE678C" w:rsidRPr="0043587E" w:rsidRDefault="00CE678C" w:rsidP="009C6C3C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BE98E7C" w14:textId="53FEAF75" w:rsidR="00CE678C" w:rsidRDefault="00CE678C" w:rsidP="009C6C3C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20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21</w:t>
            </w:r>
          </w:p>
          <w:p w14:paraId="6A0BE052" w14:textId="407B76E0" w:rsidR="00CE678C" w:rsidRPr="0043587E" w:rsidRDefault="00CE678C" w:rsidP="009C6C3C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F2397E">
              <w:rPr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893F" w14:textId="77777777" w:rsidR="00CE678C" w:rsidRPr="0043587E" w:rsidRDefault="00CE678C" w:rsidP="009C6C3C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E10A713" w14:textId="0EE9F86D" w:rsidR="00F26CBC" w:rsidRPr="00480EF3" w:rsidRDefault="00EB14B3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80EF3">
              <w:rPr>
                <w:rFonts w:ascii="Times New Roman" w:hAnsi="Times New Roman" w:cs="Times New Roman"/>
                <w:sz w:val="20"/>
                <w:szCs w:val="20"/>
              </w:rPr>
              <w:t xml:space="preserve">przymiotniki opisujące </w:t>
            </w:r>
            <w:r w:rsidR="00480EF3">
              <w:rPr>
                <w:rFonts w:ascii="Times New Roman" w:hAnsi="Times New Roman" w:cs="Times New Roman"/>
                <w:sz w:val="20"/>
                <w:szCs w:val="20"/>
              </w:rPr>
              <w:t>character:</w:t>
            </w:r>
            <w:r w:rsidR="00480EF3" w:rsidRPr="00480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EF3" w:rsidRPr="00480E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ambitious, punctual, outgoing, responsible, curious</w:t>
            </w:r>
          </w:p>
          <w:p w14:paraId="1958A70B" w14:textId="2BFAD1BD" w:rsidR="00CE678C" w:rsidRPr="0043587E" w:rsidRDefault="00CE678C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480E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GCSE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re</w:t>
            </w:r>
            <w:r w:rsidR="00480E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ference letter</w:t>
            </w:r>
          </w:p>
          <w:p w14:paraId="028E51DA" w14:textId="6831B96B" w:rsidR="00CE678C" w:rsidRDefault="00CE678C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przymiotnik: </w:t>
            </w:r>
            <w:r w:rsidR="00480E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current</w:t>
            </w:r>
          </w:p>
          <w:p w14:paraId="408457D8" w14:textId="28396DE0" w:rsidR="00CE678C" w:rsidRPr="00FF77A1" w:rsidRDefault="00480EF3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używane w aplikowaniu o pracę</w:t>
            </w:r>
            <w:r w:rsidR="00FF77A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FF77A1" w:rsidRPr="00FF77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 reference to your a</w:t>
            </w:r>
            <w:r w:rsidR="00FF77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dvertisement in the … . Please find attached a copy of … .</w:t>
            </w:r>
          </w:p>
          <w:p w14:paraId="75A5F31E" w14:textId="4748E663" w:rsidR="0090332E" w:rsidRPr="0090332E" w:rsidRDefault="0090332E" w:rsidP="0090332E">
            <w:pPr>
              <w:ind w:right="-57"/>
              <w:rPr>
                <w:b/>
                <w:bCs/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 xml:space="preserve">Strategie dot. pisania: </w:t>
            </w:r>
          </w:p>
          <w:p w14:paraId="3705AF3A" w14:textId="51688757" w:rsidR="0090332E" w:rsidRPr="00F8540D" w:rsidRDefault="0090332E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cechy stylu formalnego, np. pełne formy czasowników, odpowiednie słownictwo i wyrażenia, spójniki, zwroty służące do rozpoczęcia i zakończenia e-maila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17EA" w14:textId="77777777" w:rsidR="00CE678C" w:rsidRPr="0043587E" w:rsidRDefault="00CE678C" w:rsidP="009C6C3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A424FAA" w14:textId="409BDDC7" w:rsidR="00CE678C" w:rsidRPr="000477EB" w:rsidRDefault="00480EF3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</w:t>
            </w:r>
            <w:r w:rsidR="00CE678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ike to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a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our </w:t>
            </w:r>
            <w:r w:rsidR="00E253AC"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</w:t>
            </w:r>
            <w:r w:rsidRPr="000477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uide?</w:t>
            </w:r>
            <w:r w:rsidR="00CE678C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0477EB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</w:t>
            </w:r>
            <w:r w:rsid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tanie o cechy i umiejętności przewodnika/pilota wycieczek </w:t>
            </w:r>
          </w:p>
          <w:p w14:paraId="7CF6F6B5" w14:textId="77777777" w:rsidR="00CE678C" w:rsidRPr="0043587E" w:rsidRDefault="00CE678C" w:rsidP="009C6C3C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96388AC" w14:textId="50209012" w:rsidR="00CE678C" w:rsidRDefault="00B162E7" w:rsidP="00371A2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Amelii </w:t>
            </w:r>
            <w:r w:rsidR="005A45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podaniem</w:t>
            </w:r>
            <w:r w:rsidR="00835F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 pracę – (zintegrowane ze słuchaniem) określanie głównej myśli tekstu; </w:t>
            </w:r>
            <w:r w:rsidR="00A337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akapitów do ich opisów; </w:t>
            </w:r>
            <w:r w:rsidR="00835F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wyszukiwanie przykładów stylu formalnego; </w:t>
            </w:r>
            <w:r w:rsidR="00371A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zastępowanie w podanych zdaniach wyrażeń nieformalnych formalnymi; </w:t>
            </w:r>
            <w:r w:rsidR="00CE678C" w:rsidRPr="00371A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6058AB81" w14:textId="72A2C77F" w:rsidR="00371A2D" w:rsidRDefault="00D62183" w:rsidP="00371A2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przymiotnikami</w:t>
            </w:r>
          </w:p>
          <w:p w14:paraId="60A2BA29" w14:textId="77777777" w:rsidR="00CE678C" w:rsidRPr="0043587E" w:rsidRDefault="00CE678C" w:rsidP="009C6C3C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E6335D2" w14:textId="0A9B08F8" w:rsidR="00CE678C" w:rsidRPr="0030589A" w:rsidRDefault="0030589A" w:rsidP="0030589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wiadomość w sprawie pracy nagrana przez Jennifer – uzupełnianie luk w CV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6A72" w14:textId="77777777" w:rsidR="00CE678C" w:rsidRPr="0043587E" w:rsidRDefault="00CE678C" w:rsidP="009C6C3C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1D4450E3" w14:textId="5A555187" w:rsidR="00CE678C" w:rsidRDefault="00A337F0" w:rsidP="009C6C3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CE678C" w:rsidRPr="0043587E">
              <w:rPr>
                <w:b/>
                <w:bCs/>
                <w:sz w:val="20"/>
                <w:szCs w:val="20"/>
              </w:rPr>
              <w:t>hink:</w:t>
            </w:r>
            <w:r w:rsidR="00CE678C" w:rsidRPr="0043587E">
              <w:rPr>
                <w:sz w:val="20"/>
                <w:szCs w:val="20"/>
              </w:rPr>
              <w:t xml:space="preserve"> odpowiedź na pytanie, </w:t>
            </w:r>
            <w:r>
              <w:rPr>
                <w:sz w:val="20"/>
                <w:szCs w:val="20"/>
              </w:rPr>
              <w:t>czy Amelia jest właściwą osobą do pracy w charakterze przewodnika (na podstawie</w:t>
            </w:r>
            <w:r w:rsidR="00CE67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e-maila z</w:t>
            </w:r>
            <w:r w:rsidR="00CE678C">
              <w:rPr>
                <w:sz w:val="20"/>
                <w:szCs w:val="20"/>
              </w:rPr>
              <w:t xml:space="preserve"> ćw. 1</w:t>
            </w:r>
            <w:r>
              <w:rPr>
                <w:sz w:val="20"/>
                <w:szCs w:val="20"/>
              </w:rPr>
              <w:t>)</w:t>
            </w:r>
            <w:r w:rsidR="00CE678C">
              <w:rPr>
                <w:sz w:val="20"/>
                <w:szCs w:val="20"/>
              </w:rPr>
              <w:t xml:space="preserve"> + uzasadnienie </w:t>
            </w:r>
          </w:p>
          <w:p w14:paraId="11F1D013" w14:textId="15D17A87" w:rsidR="00A337F0" w:rsidRDefault="00D62183" w:rsidP="009C6C3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grupach) </w:t>
            </w:r>
            <w:r w:rsidR="00F70ED0">
              <w:rPr>
                <w:sz w:val="20"/>
                <w:szCs w:val="20"/>
              </w:rPr>
              <w:t>przekazywanie informacji nt. cech charakteru swoich i kolegów/ koleżanek (na podstawie ćw. 6a)</w:t>
            </w:r>
          </w:p>
          <w:p w14:paraId="386DF187" w14:textId="6FD84769" w:rsidR="00D62183" w:rsidRPr="00720AA7" w:rsidRDefault="00720AA7" w:rsidP="00720AA7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5781199B" w14:textId="202D3ACC" w:rsidR="005A45F7" w:rsidRDefault="005A45F7" w:rsidP="009C6C3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</w:t>
            </w:r>
            <w:r w:rsidR="0075162F">
              <w:rPr>
                <w:sz w:val="20"/>
                <w:szCs w:val="20"/>
              </w:rPr>
              <w:t xml:space="preserve">analiza zadania, wyszukiwanie słów kluczowych, odpowiedzi na pytania </w:t>
            </w:r>
          </w:p>
          <w:p w14:paraId="60DFD427" w14:textId="1F7C435E" w:rsidR="003230DC" w:rsidRPr="00B90A5C" w:rsidRDefault="005A45F7" w:rsidP="00B90A5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 w:rsidR="003230DC">
              <w:rPr>
                <w:sz w:val="20"/>
                <w:szCs w:val="20"/>
              </w:rPr>
              <w:t xml:space="preserve">(100–120 słów) </w:t>
            </w:r>
            <w:r>
              <w:rPr>
                <w:sz w:val="20"/>
                <w:szCs w:val="20"/>
              </w:rPr>
              <w:t xml:space="preserve">z podaniem o pracę </w:t>
            </w:r>
            <w:r w:rsidR="003230DC">
              <w:rPr>
                <w:sz w:val="20"/>
                <w:szCs w:val="20"/>
              </w:rPr>
              <w:t xml:space="preserve">jako </w:t>
            </w:r>
            <w:r w:rsidR="003230DC">
              <w:rPr>
                <w:i/>
                <w:iCs/>
                <w:sz w:val="20"/>
                <w:szCs w:val="20"/>
              </w:rPr>
              <w:t>camp leader</w:t>
            </w:r>
            <w:r w:rsidR="003230DC">
              <w:rPr>
                <w:sz w:val="20"/>
                <w:szCs w:val="20"/>
              </w:rPr>
              <w:t xml:space="preserve"> (na podstawie ćw. 7–8, </w:t>
            </w:r>
            <w:r w:rsidR="00B90A5C">
              <w:rPr>
                <w:sz w:val="20"/>
                <w:szCs w:val="20"/>
              </w:rPr>
              <w:t xml:space="preserve">z wykorzystaniem </w:t>
            </w:r>
            <w:r w:rsidR="003230DC">
              <w:rPr>
                <w:sz w:val="20"/>
                <w:szCs w:val="20"/>
              </w:rPr>
              <w:t>własnych pomysłów, planu, modelu w ćw. 1 i przydatnych zwrotów)</w:t>
            </w:r>
            <w:r w:rsidR="003F6EBA">
              <w:rPr>
                <w:sz w:val="20"/>
                <w:szCs w:val="20"/>
              </w:rPr>
              <w:t xml:space="preserve"> (</w:t>
            </w:r>
            <w:r w:rsidR="003F6EBA" w:rsidRPr="003F6EBA">
              <w:rPr>
                <w:b/>
                <w:bCs/>
                <w:sz w:val="20"/>
                <w:szCs w:val="20"/>
              </w:rPr>
              <w:t>Writing Video</w:t>
            </w:r>
            <w:r w:rsidR="003F6EB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C525" w14:textId="77777777" w:rsidR="00CE678C" w:rsidRPr="0043587E" w:rsidRDefault="00CE678C" w:rsidP="009C6C3C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34C9E247" w14:textId="3850CC3A" w:rsidR="00CE678C" w:rsidRDefault="00CE678C" w:rsidP="009C6C3C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F2397E">
              <w:rPr>
                <w:iCs/>
                <w:sz w:val="20"/>
                <w:szCs w:val="20"/>
                <w:lang w:val="de-DE"/>
              </w:rPr>
              <w:t>20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F2397E">
              <w:rPr>
                <w:iCs/>
                <w:sz w:val="20"/>
                <w:szCs w:val="20"/>
                <w:lang w:val="de-DE"/>
              </w:rPr>
              <w:t>21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FFA7C5C" w14:textId="77777777" w:rsidR="00CE678C" w:rsidRPr="0043587E" w:rsidRDefault="00CE678C" w:rsidP="009C6C3C">
            <w:pPr>
              <w:rPr>
                <w:iCs/>
                <w:sz w:val="20"/>
                <w:szCs w:val="20"/>
                <w:lang w:val="de-DE"/>
              </w:rPr>
            </w:pPr>
          </w:p>
          <w:p w14:paraId="0781A29A" w14:textId="77777777" w:rsidR="00CE678C" w:rsidRPr="0043587E" w:rsidRDefault="00CE678C" w:rsidP="009C6C3C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CE678C" w:rsidRPr="0043587E" w14:paraId="0871D1CE" w14:textId="77777777" w:rsidTr="009C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8CB7F5" w14:textId="77777777" w:rsidR="00CE678C" w:rsidRPr="0043587E" w:rsidRDefault="00CE678C" w:rsidP="009C6C3C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0DA4" w14:textId="77777777" w:rsidR="00CE678C" w:rsidRPr="0043587E" w:rsidRDefault="00CE678C" w:rsidP="009C6C3C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2C09" w14:textId="77777777" w:rsidR="00CE678C" w:rsidRPr="0043587E" w:rsidRDefault="00CE678C" w:rsidP="009C6C3C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3ED7" w14:textId="77777777" w:rsidR="00CE678C" w:rsidRPr="0043587E" w:rsidRDefault="00CE678C" w:rsidP="009C6C3C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BBAF" w14:textId="77777777" w:rsidR="00CE678C" w:rsidRPr="0043587E" w:rsidRDefault="00CE678C" w:rsidP="009C6C3C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12E6" w14:textId="77777777" w:rsidR="00CE678C" w:rsidRPr="0043587E" w:rsidRDefault="00CE678C" w:rsidP="009C6C3C">
            <w:pPr>
              <w:rPr>
                <w:iCs/>
                <w:sz w:val="20"/>
                <w:szCs w:val="20"/>
              </w:rPr>
            </w:pPr>
          </w:p>
        </w:tc>
      </w:tr>
      <w:tr w:rsidR="00CE678C" w:rsidRPr="001F74A8" w14:paraId="1B425FED" w14:textId="77777777" w:rsidTr="009C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8A93EC" w14:textId="77777777" w:rsidR="00CE678C" w:rsidRPr="0043587E" w:rsidRDefault="00CE678C" w:rsidP="009C6C3C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6E2C" w14:textId="77777777" w:rsidR="00CE678C" w:rsidRPr="0043587E" w:rsidRDefault="00CE678C" w:rsidP="009C6C3C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529E" w14:textId="3CA65FFA" w:rsidR="00CE678C" w:rsidRPr="001F74A8" w:rsidRDefault="007F446C" w:rsidP="009C6C3C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I.4; </w:t>
            </w:r>
            <w:r w:rsidR="00CE678C">
              <w:rPr>
                <w:b/>
                <w:bCs/>
                <w:color w:val="4472C4" w:themeColor="accent1"/>
                <w:sz w:val="20"/>
                <w:szCs w:val="20"/>
              </w:rPr>
              <w:t xml:space="preserve">II.1; </w:t>
            </w:r>
            <w:r w:rsidR="00FC20CD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="00CE678C">
              <w:rPr>
                <w:b/>
                <w:bCs/>
                <w:color w:val="4472C4" w:themeColor="accent1"/>
                <w:sz w:val="20"/>
                <w:szCs w:val="20"/>
              </w:rPr>
              <w:t xml:space="preserve">II.5; III.1; III.4; </w:t>
            </w:r>
            <w:r w:rsidR="00FC20CD">
              <w:rPr>
                <w:b/>
                <w:bCs/>
                <w:color w:val="4472C4" w:themeColor="accent1"/>
                <w:sz w:val="20"/>
                <w:szCs w:val="20"/>
              </w:rPr>
              <w:t xml:space="preserve">III.6; </w:t>
            </w:r>
            <w:r w:rsidR="009878B9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IV.6; V.1; V.2; V.3; V.4; V.6; V.8; VII.1; VII.2; VII.4; VII.5; VII.14; </w:t>
            </w:r>
            <w:r w:rsidR="008E3BF2">
              <w:rPr>
                <w:b/>
                <w:bCs/>
                <w:color w:val="4472C4" w:themeColor="accent1"/>
                <w:sz w:val="20"/>
                <w:szCs w:val="20"/>
              </w:rPr>
              <w:t>VIII.1;</w:t>
            </w:r>
            <w:r w:rsidR="009878B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VIII.2; </w:t>
            </w:r>
            <w:r w:rsidR="00CE678C" w:rsidRPr="001F74A8">
              <w:rPr>
                <w:b/>
                <w:bCs/>
                <w:color w:val="4472C4" w:themeColor="accent1"/>
                <w:sz w:val="20"/>
                <w:szCs w:val="20"/>
              </w:rPr>
              <w:t>X; XII; XIII; XIV</w:t>
            </w:r>
          </w:p>
        </w:tc>
      </w:tr>
      <w:tr w:rsidR="00CE678C" w:rsidRPr="00384C06" w14:paraId="216D10D3" w14:textId="77777777" w:rsidTr="009C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66C97C" w14:textId="77777777" w:rsidR="00CE678C" w:rsidRPr="001F74A8" w:rsidRDefault="00CE678C" w:rsidP="009C6C3C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7156" w14:textId="77777777" w:rsidR="00CE678C" w:rsidRPr="0043587E" w:rsidRDefault="00CE678C" w:rsidP="009C6C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E18A" w14:textId="2B79BDD1" w:rsidR="00CE678C" w:rsidRPr="00384C06" w:rsidRDefault="00A012E0" w:rsidP="009C6C3C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Part-time</w:t>
            </w:r>
            <w:r w:rsidR="00CE67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Jobs </w:t>
            </w:r>
            <w:r w:rsidR="00CE678C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podanie o pracę; praca z tekstem i ćwiczenia w słuchaniu.</w:t>
            </w:r>
            <w:r w:rsidR="00CE678C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e-mail z podaniem o pracę. </w:t>
            </w:r>
          </w:p>
        </w:tc>
      </w:tr>
      <w:tr w:rsidR="00CE678C" w:rsidRPr="0043587E" w14:paraId="0302FEE8" w14:textId="77777777" w:rsidTr="009C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60AF88" w14:textId="794E06D3" w:rsidR="00CE678C" w:rsidRPr="0043587E" w:rsidRDefault="00CE678C" w:rsidP="009C6C3C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LEKCJA  1</w:t>
            </w:r>
            <w:r w:rsidR="001335E6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09C" w14:textId="1D996332" w:rsidR="00CE678C" w:rsidRPr="0043587E" w:rsidRDefault="00CE678C" w:rsidP="009C6C3C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 w:rsidR="007570F5">
              <w:rPr>
                <w:b/>
                <w:iCs/>
                <w:sz w:val="20"/>
                <w:szCs w:val="20"/>
                <w:lang w:val="en-GB"/>
              </w:rPr>
              <w:t>1 Cracking the Language Code</w:t>
            </w:r>
          </w:p>
          <w:p w14:paraId="65308751" w14:textId="77777777" w:rsidR="00CE678C" w:rsidRPr="0043587E" w:rsidRDefault="00CE678C" w:rsidP="009C6C3C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1C4238B" w14:textId="51B37851" w:rsidR="00CE678C" w:rsidRDefault="00CE678C" w:rsidP="009C6C3C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570F5">
              <w:rPr>
                <w:iCs/>
                <w:sz w:val="20"/>
                <w:szCs w:val="20"/>
                <w:lang w:val="en-GB"/>
              </w:rPr>
              <w:t>22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7570F5">
              <w:rPr>
                <w:iCs/>
                <w:sz w:val="20"/>
                <w:szCs w:val="20"/>
                <w:lang w:val="en-GB"/>
              </w:rPr>
              <w:t>23</w:t>
            </w:r>
          </w:p>
          <w:p w14:paraId="2C943B4D" w14:textId="58F1C414" w:rsidR="00CE678C" w:rsidRPr="0043587E" w:rsidRDefault="00CE678C" w:rsidP="009C6C3C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7570F5">
              <w:rPr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CE77" w14:textId="77777777" w:rsidR="00CE678C" w:rsidRPr="0043587E" w:rsidRDefault="00CE678C" w:rsidP="009C6C3C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3A83B388" w14:textId="60F1B8DE" w:rsidR="001E233F" w:rsidRPr="001E233F" w:rsidRDefault="001E233F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 – work, wage – salary, win – earn, teach – learn</w:t>
            </w:r>
          </w:p>
          <w:p w14:paraId="06048EBD" w14:textId="18752935" w:rsidR="00CE678C" w:rsidRPr="00F8540D" w:rsidRDefault="001E233F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</w:t>
            </w:r>
            <w:r w:rsidR="00177319">
              <w:rPr>
                <w:rFonts w:ascii="Times New Roman" w:hAnsi="Times New Roman" w:cs="Times New Roman"/>
                <w:sz w:val="20"/>
                <w:szCs w:val="20"/>
              </w:rPr>
              <w:t>frazow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773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 w:rsidR="001773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carry out</w:t>
            </w:r>
            <w:r w:rsidR="00CE678C" w:rsidRPr="00F854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 along (with)</w:t>
            </w:r>
            <w:r w:rsidR="00CE6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 up with</w:t>
            </w:r>
            <w:r w:rsidR="00CE67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 off, set up, write down</w:t>
            </w:r>
          </w:p>
          <w:p w14:paraId="77E4A486" w14:textId="09D84099" w:rsidR="00CE678C" w:rsidRPr="001E233F" w:rsidRDefault="001E233F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r w:rsidR="00CE678C"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on, up, to </w:t>
            </w:r>
          </w:p>
          <w:p w14:paraId="1988ADE8" w14:textId="2EB5444C" w:rsidR="00CE678C" w:rsidRDefault="001E233F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przyrostki do tworzenia nazw zawodów: </w:t>
            </w:r>
            <w:r w:rsidR="001C502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-er, -or, -ant, 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(słowotwórstwo)</w:t>
            </w:r>
          </w:p>
          <w:p w14:paraId="04D2E8FA" w14:textId="36602667" w:rsidR="005418DC" w:rsidRPr="005418DC" w:rsidRDefault="005418DC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przysłowi</w:t>
            </w:r>
            <w:r w:rsidR="000707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 heads are better than one.</w:t>
            </w:r>
          </w:p>
          <w:p w14:paraId="77200ACF" w14:textId="3B85EFA8" w:rsidR="00C7375F" w:rsidRPr="00A9425D" w:rsidRDefault="00C7375F" w:rsidP="00C7375F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="00A9425D" w:rsidRPr="00A9425D">
              <w:rPr>
                <w:sz w:val="20"/>
                <w:szCs w:val="20"/>
              </w:rPr>
              <w:t xml:space="preserve"> </w:t>
            </w:r>
          </w:p>
          <w:p w14:paraId="5C8A67F9" w14:textId="1502B0A7" w:rsidR="00CE678C" w:rsidRPr="00E525D9" w:rsidRDefault="003844B1" w:rsidP="00E525D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powtórzenie gramatyki z modułu 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D143" w14:textId="77777777" w:rsidR="00CE678C" w:rsidRPr="0043587E" w:rsidRDefault="00CE678C" w:rsidP="009C6C3C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4D69745F" w14:textId="4AA24C89" w:rsidR="00EE5104" w:rsidRDefault="007364D4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364D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Did you know?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uzupełnianie luk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parach zdań podanymi wyrazami często mylonymi; praca ze słownikiem</w:t>
            </w:r>
          </w:p>
          <w:p w14:paraId="04999DEF" w14:textId="2DEA4C4F" w:rsidR="00EB06ED" w:rsidRDefault="00EB06ED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kwiz</w:t>
            </w:r>
            <w:r w:rsidRPr="00EB06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Looking for a </w:t>
            </w:r>
            <w:r w:rsidR="006D4B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j</w:t>
            </w:r>
            <w:r w:rsidRPr="00EB06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ob</w:t>
            </w:r>
            <w:r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py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taniach podanymi czasownikami </w:t>
            </w:r>
            <w:r w:rsidR="001773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frazowymi; rozwiązanie kwizu i sprawdzenie wyniku </w:t>
            </w:r>
          </w:p>
          <w:p w14:paraId="10DEA164" w14:textId="53E470D6" w:rsidR="00177319" w:rsidRPr="00EB06ED" w:rsidRDefault="00177319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pięć zdań – uzupełnianie luk otwartych w zdaniach właściwymi przyimkami; sprawdzanie w słowniku poprawności wykonania zadania; określanie, czy zdania zawierają prawdziwe informacje + </w:t>
            </w:r>
            <w:r w:rsidRPr="00177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sprawdzanie tych informacji online </w:t>
            </w:r>
          </w:p>
          <w:p w14:paraId="467F0D02" w14:textId="77777777" w:rsidR="001631BB" w:rsidRDefault="00CE678C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1773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końcówek do podanych wyrazów w celu utworzenia nazw zawodów (słowotwórstwo)</w:t>
            </w:r>
          </w:p>
          <w:p w14:paraId="42D6B4E1" w14:textId="1322D202" w:rsidR="00177319" w:rsidRDefault="001631BB" w:rsidP="009C6C3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zawodów do podanych opisów </w:t>
            </w:r>
          </w:p>
          <w:p w14:paraId="54D4F13F" w14:textId="681620AF" w:rsidR="00CE678C" w:rsidRPr="00891E34" w:rsidRDefault="00891E34" w:rsidP="00891E3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ćwiczenie gramatyczne – zadanie na wybór wielokrotny (4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EEE2" w14:textId="77777777" w:rsidR="00CE678C" w:rsidRPr="0043587E" w:rsidRDefault="00CE678C" w:rsidP="009C6C3C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27970104" w14:textId="48312238" w:rsidR="00EE5104" w:rsidRDefault="00EB06ED" w:rsidP="009C6C3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zagadka – odpowiedź na pytanie zw. z pracą</w:t>
            </w:r>
          </w:p>
          <w:p w14:paraId="78836D6F" w14:textId="7B7F580B" w:rsidR="0007073B" w:rsidRDefault="0007073B" w:rsidP="009C6C3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 English:</w:t>
            </w:r>
            <w:r>
              <w:rPr>
                <w:sz w:val="20"/>
                <w:szCs w:val="20"/>
              </w:rPr>
              <w:t xml:space="preserve"> wyjaśnianie znaczenia przysłowia </w:t>
            </w:r>
            <w:r>
              <w:rPr>
                <w:i/>
                <w:iCs/>
                <w:sz w:val="20"/>
                <w:szCs w:val="20"/>
              </w:rPr>
              <w:t>Two heads are better than one.</w:t>
            </w:r>
          </w:p>
          <w:p w14:paraId="2182C152" w14:textId="7E926379" w:rsidR="00EB06ED" w:rsidRPr="00891E34" w:rsidRDefault="00891E34" w:rsidP="00891E3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0523F860" w14:textId="77777777" w:rsidR="00CE678C" w:rsidRDefault="00B86F37" w:rsidP="00B86F3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zdaniowe ze słowem kluczem</w:t>
            </w:r>
          </w:p>
          <w:p w14:paraId="34B51021" w14:textId="7E3EBCD0" w:rsidR="002A4326" w:rsidRPr="00B86F37" w:rsidRDefault="002A4326" w:rsidP="00B86F3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90E4" w14:textId="77777777" w:rsidR="00CE678C" w:rsidRPr="0043587E" w:rsidRDefault="00CE678C" w:rsidP="009C6C3C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121B3892" w14:textId="10A5F8AA" w:rsidR="00CE678C" w:rsidRDefault="00CE678C" w:rsidP="009C6C3C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835C5">
              <w:rPr>
                <w:iCs/>
                <w:sz w:val="20"/>
                <w:szCs w:val="20"/>
                <w:lang w:val="de-DE"/>
              </w:rPr>
              <w:t>22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956064A" w14:textId="77777777" w:rsidR="00CE678C" w:rsidRDefault="00CE678C" w:rsidP="009C6C3C">
            <w:pPr>
              <w:rPr>
                <w:iCs/>
                <w:sz w:val="20"/>
                <w:szCs w:val="20"/>
                <w:lang w:val="de-DE"/>
              </w:rPr>
            </w:pPr>
          </w:p>
          <w:p w14:paraId="19B159F6" w14:textId="62A8C3EF" w:rsidR="0067722B" w:rsidRPr="0043587E" w:rsidRDefault="0067722B" w:rsidP="0067722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43D4E9AA" w14:textId="18C0737C" w:rsidR="0067722B" w:rsidRDefault="0067722B" w:rsidP="0067722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26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275AE3D" w14:textId="77777777" w:rsidR="0067722B" w:rsidRDefault="0067722B" w:rsidP="009C6C3C">
            <w:pPr>
              <w:rPr>
                <w:iCs/>
                <w:sz w:val="20"/>
                <w:szCs w:val="20"/>
                <w:lang w:val="de-DE"/>
              </w:rPr>
            </w:pPr>
          </w:p>
          <w:p w14:paraId="049D1814" w14:textId="77777777" w:rsidR="0067722B" w:rsidRPr="0043587E" w:rsidRDefault="0067722B" w:rsidP="009C6C3C">
            <w:pPr>
              <w:rPr>
                <w:iCs/>
                <w:sz w:val="20"/>
                <w:szCs w:val="20"/>
                <w:lang w:val="de-DE"/>
              </w:rPr>
            </w:pPr>
          </w:p>
          <w:p w14:paraId="343C2923" w14:textId="77777777" w:rsidR="00CE678C" w:rsidRPr="0043587E" w:rsidRDefault="00CE678C" w:rsidP="009C6C3C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CE678C" w:rsidRPr="0043587E" w14:paraId="446A3AF4" w14:textId="77777777" w:rsidTr="003C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542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F9BFEF" w14:textId="77777777" w:rsidR="00CE678C" w:rsidRPr="0043587E" w:rsidRDefault="00CE678C" w:rsidP="009C6C3C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E967" w14:textId="77777777" w:rsidR="00CE678C" w:rsidRPr="0043587E" w:rsidRDefault="00CE678C" w:rsidP="009C6C3C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DA07" w14:textId="77777777" w:rsidR="00CE678C" w:rsidRPr="0043587E" w:rsidRDefault="00CE678C" w:rsidP="009C6C3C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0E92" w14:textId="77777777" w:rsidR="00CE678C" w:rsidRPr="0043587E" w:rsidRDefault="00CE678C" w:rsidP="009C6C3C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A38" w14:textId="77777777" w:rsidR="00CE678C" w:rsidRPr="0043587E" w:rsidRDefault="00CE678C" w:rsidP="009C6C3C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DC24" w14:textId="77777777" w:rsidR="00CE678C" w:rsidRPr="0043587E" w:rsidRDefault="00CE678C" w:rsidP="009C6C3C">
            <w:pPr>
              <w:rPr>
                <w:iCs/>
                <w:sz w:val="20"/>
                <w:szCs w:val="20"/>
              </w:rPr>
            </w:pPr>
          </w:p>
        </w:tc>
      </w:tr>
      <w:tr w:rsidR="00CE678C" w:rsidRPr="0043587E" w14:paraId="1799EE85" w14:textId="77777777" w:rsidTr="00EC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646F5E" w14:textId="77777777" w:rsidR="00CE678C" w:rsidRPr="0043587E" w:rsidRDefault="00CE678C" w:rsidP="009C6C3C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2FD" w14:textId="77777777" w:rsidR="00CE678C" w:rsidRPr="0043587E" w:rsidRDefault="00CE678C" w:rsidP="009C6C3C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B595" w14:textId="73ABBFA1" w:rsidR="00CE678C" w:rsidRPr="0043587E" w:rsidRDefault="00CE678C" w:rsidP="009C6C3C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2A4326">
              <w:rPr>
                <w:b/>
                <w:bCs/>
                <w:color w:val="4472C4" w:themeColor="accent1"/>
                <w:sz w:val="20"/>
                <w:szCs w:val="20"/>
              </w:rPr>
              <w:t>.3; 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.4; II.1; III.1; IV.</w:t>
            </w:r>
            <w:r w:rsidR="002A4326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IX.1; X; XII;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CE678C" w:rsidRPr="00384C06" w14:paraId="476122F4" w14:textId="77777777" w:rsidTr="00EC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60328C" w14:textId="77777777" w:rsidR="00CE678C" w:rsidRPr="0043587E" w:rsidRDefault="00CE678C" w:rsidP="009C6C3C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CA40" w14:textId="77777777" w:rsidR="00CE678C" w:rsidRPr="0043587E" w:rsidRDefault="00CE678C" w:rsidP="009C6C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C53B" w14:textId="40878638" w:rsidR="00CE678C" w:rsidRPr="0007073B" w:rsidRDefault="0007073B" w:rsidP="0007073B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Cracking the Language Code</w:t>
            </w:r>
            <w:r w:rsidR="00FE52B1">
              <w:rPr>
                <w:i/>
                <w:iCs/>
                <w:sz w:val="20"/>
                <w:szCs w:val="20"/>
              </w:rPr>
              <w:t xml:space="preserve"> 1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CE678C"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0B6C37" w:rsidRPr="0043587E" w14:paraId="5A12F69F" w14:textId="77777777" w:rsidTr="0064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8F34E6" w14:textId="0FFD6488" w:rsidR="000B6C37" w:rsidRPr="0043587E" w:rsidRDefault="000B6C37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LEKCJE  1</w:t>
            </w:r>
            <w:r w:rsidR="002A4326">
              <w:rPr>
                <w:b/>
                <w:bCs/>
                <w:iCs/>
                <w:sz w:val="20"/>
                <w:szCs w:val="20"/>
              </w:rPr>
              <w:t>4</w:t>
            </w:r>
            <w:r w:rsidRPr="0043587E">
              <w:rPr>
                <w:b/>
                <w:bCs/>
                <w:iCs/>
                <w:sz w:val="20"/>
                <w:szCs w:val="20"/>
              </w:rPr>
              <w:t>–1</w:t>
            </w:r>
            <w:r w:rsidR="002A4326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8EC5" w14:textId="12E34EEB" w:rsidR="000B6C37" w:rsidRPr="0043587E" w:rsidRDefault="00BF5990" w:rsidP="00FC7CB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</w:t>
            </w:r>
            <w:r w:rsidR="001C5CD3" w:rsidRPr="00CC68FE">
              <w:rPr>
                <w:b/>
                <w:i/>
                <w:sz w:val="20"/>
                <w:szCs w:val="20"/>
                <w:lang w:val="en-GB"/>
              </w:rPr>
              <w:t xml:space="preserve"> #1</w:t>
            </w:r>
          </w:p>
          <w:p w14:paraId="4DE6AF1A" w14:textId="77777777" w:rsidR="00BF5990" w:rsidRPr="0043587E" w:rsidRDefault="00BF5990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82207DA" w14:textId="35AA3248" w:rsidR="000B6C37" w:rsidRPr="0043587E" w:rsidRDefault="000B6C37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>str. 2</w:t>
            </w:r>
            <w:r w:rsidR="00361A5C">
              <w:rPr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09D2" w14:textId="77777777" w:rsidR="000B6C37" w:rsidRPr="0043587E" w:rsidRDefault="000B6C37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CBE2167" w14:textId="6C6EA6EE" w:rsidR="006F4123" w:rsidRPr="0043587E" w:rsidRDefault="006F4123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opisu 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pracy </w:t>
            </w:r>
            <w:r w:rsidR="00C138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C35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</w:t>
            </w:r>
            <w:r w:rsidR="00C138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E1D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obowiązki, 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plusy, minusy,</w:t>
            </w:r>
            <w:r w:rsidR="008E1D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 chęci wykonywania t</w:t>
            </w:r>
            <w:r w:rsidR="008E1D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ej pracy</w:t>
            </w:r>
            <w:r w:rsidR="00C138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2F23316C" w14:textId="6D061043" w:rsidR="000B6C37" w:rsidRPr="0043587E" w:rsidRDefault="006F4123" w:rsidP="00FC7CB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</w:t>
            </w:r>
            <w:r w:rsidR="000B6C37"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  <w:r w:rsidR="000B6C37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FC6A52E" w14:textId="4A5BB649" w:rsidR="008A1318" w:rsidRPr="008A1318" w:rsidRDefault="00C1388E" w:rsidP="008A131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rozpoczynania prezentacji, np. </w:t>
            </w:r>
            <w:r w:rsid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zabawne lub 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ciekaw</w:t>
            </w:r>
            <w:r w:rsid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odniesienie do własnego życia </w:t>
            </w:r>
            <w:r w:rsidR="008E1D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celu przyciągnięcia uwagi publiczności</w:t>
            </w:r>
          </w:p>
          <w:p w14:paraId="742BB819" w14:textId="3175B24A" w:rsidR="000B6C37" w:rsidRPr="0043587E" w:rsidRDefault="001F5AF4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E644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kończenia prezentacji</w:t>
            </w:r>
            <w:r w:rsidR="008E1D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np. wykorzystanie</w:t>
            </w:r>
            <w:r w:rsidR="006E644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cytatu </w:t>
            </w:r>
            <w:r w:rsidR="00527B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8A13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nej osoby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B09C" w14:textId="5E33D2D3" w:rsidR="000B6C37" w:rsidRPr="0043587E" w:rsidRDefault="00860FB9" w:rsidP="00FC7CB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</w:t>
            </w:r>
            <w:r w:rsidR="000B6C37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229E1E6A" w14:textId="29410912" w:rsidR="00C1388E" w:rsidRPr="00E616B6" w:rsidRDefault="00433031" w:rsidP="00C1388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dwa początki </w:t>
            </w:r>
            <w:r w:rsidR="00C138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prezentacji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wybór tego, który zawiera osobistą anegdotę </w:t>
            </w:r>
          </w:p>
          <w:p w14:paraId="3360974F" w14:textId="314ED962" w:rsidR="00CC68FE" w:rsidRPr="00433031" w:rsidRDefault="00433031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organizowanie pomysłów – </w:t>
            </w:r>
            <w:r w:rsidR="00C1388E" w:rsidRP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grupowanie podanych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wyrażeń </w:t>
            </w:r>
            <w:r w:rsidR="00C1388E" w:rsidRPr="0043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wg nagłówków: </w:t>
            </w:r>
            <w:r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Responsibilities</w:t>
            </w:r>
            <w:r w:rsidR="00C1388E"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Pros</w:t>
            </w:r>
            <w:r w:rsidR="008C64DD"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</w:t>
            </w:r>
            <w:r w:rsidR="00C1388E"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4330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ons, I want to do this job because …</w:t>
            </w:r>
          </w:p>
          <w:p w14:paraId="5BE5C580" w14:textId="5E7A4CBD" w:rsidR="00433031" w:rsidRPr="00433031" w:rsidRDefault="00433031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dwa cytaty kończące prezentację – wybór tego, który </w:t>
            </w:r>
            <w:r w:rsidR="008240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bardziej pasuje do tematu</w:t>
            </w:r>
            <w:r w:rsidR="006E57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prezentacji</w:t>
            </w:r>
          </w:p>
          <w:p w14:paraId="4566EE89" w14:textId="49D3986F" w:rsidR="000B6C37" w:rsidRPr="0043587E" w:rsidRDefault="000B6C37" w:rsidP="00FC7CB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18D9DF8E" w14:textId="688CC7AE" w:rsidR="000B6C37" w:rsidRPr="0043587E" w:rsidRDefault="00E616B6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="000B6C37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4266F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wymarzonej pracy</w:t>
            </w:r>
            <w:r w:rsidR="00B949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6C37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906D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o techniki rozpoczęcia i zakończenia </w:t>
            </w:r>
            <w:r w:rsidR="00B949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prezentacji </w:t>
            </w:r>
            <w:r w:rsidR="008240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B949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="008240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</w:t>
            </w:r>
            <w:r w:rsidR="00B949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FFA2" w14:textId="7FCC4138" w:rsidR="000B6C37" w:rsidRPr="0043587E" w:rsidRDefault="001565A3" w:rsidP="00FC7CB6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="000B6C37" w:rsidRPr="0043587E">
              <w:rPr>
                <w:b/>
                <w:bCs/>
                <w:sz w:val="20"/>
                <w:szCs w:val="20"/>
              </w:rPr>
              <w:t>:</w:t>
            </w:r>
          </w:p>
          <w:p w14:paraId="4CC0B651" w14:textId="2942F945" w:rsidR="006E644A" w:rsidRPr="0043587E" w:rsidRDefault="001565A3" w:rsidP="00FC7CB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prezentacji wg </w:t>
            </w:r>
            <w:r w:rsidR="005945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podanych kroków</w:t>
            </w:r>
          </w:p>
          <w:p w14:paraId="6637B70E" w14:textId="6114D8FE" w:rsidR="000B6C37" w:rsidRPr="0043587E" w:rsidRDefault="001565A3" w:rsidP="00FC7C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="000B6C37" w:rsidRPr="0043587E">
              <w:rPr>
                <w:b/>
                <w:bCs/>
                <w:sz w:val="20"/>
                <w:szCs w:val="20"/>
              </w:rPr>
              <w:t>nie:</w:t>
            </w:r>
            <w:r w:rsidR="000B6C37" w:rsidRPr="0043587E">
              <w:rPr>
                <w:sz w:val="20"/>
                <w:szCs w:val="20"/>
              </w:rPr>
              <w:t xml:space="preserve"> </w:t>
            </w:r>
          </w:p>
          <w:p w14:paraId="1A7BCD18" w14:textId="111C6D56" w:rsidR="001565A3" w:rsidRDefault="001565A3" w:rsidP="00FC7CB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15106703" w14:textId="2B05235E" w:rsidR="000B6C37" w:rsidRPr="001565A3" w:rsidRDefault="001565A3" w:rsidP="00FC7CB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odpowiedź na pytanie, któr</w:t>
            </w:r>
            <w:r w:rsidR="00B949BE">
              <w:rPr>
                <w:sz w:val="20"/>
                <w:szCs w:val="20"/>
              </w:rPr>
              <w:t>a</w:t>
            </w:r>
            <w:r w:rsidR="00036D21">
              <w:rPr>
                <w:sz w:val="20"/>
                <w:szCs w:val="20"/>
              </w:rPr>
              <w:t xml:space="preserve"> </w:t>
            </w:r>
            <w:r w:rsidR="00B949BE">
              <w:rPr>
                <w:sz w:val="20"/>
                <w:szCs w:val="20"/>
              </w:rPr>
              <w:t>pr</w:t>
            </w:r>
            <w:r w:rsidR="00594543">
              <w:rPr>
                <w:sz w:val="20"/>
                <w:szCs w:val="20"/>
              </w:rPr>
              <w:t>ezentacj</w:t>
            </w:r>
            <w:r w:rsidR="00B949BE">
              <w:rPr>
                <w:sz w:val="20"/>
                <w:szCs w:val="20"/>
              </w:rPr>
              <w:t xml:space="preserve">a </w:t>
            </w:r>
            <w:r w:rsidR="00594543">
              <w:rPr>
                <w:sz w:val="20"/>
                <w:szCs w:val="20"/>
              </w:rPr>
              <w:t xml:space="preserve">nam się </w:t>
            </w:r>
            <w:r>
              <w:rPr>
                <w:sz w:val="20"/>
                <w:szCs w:val="20"/>
              </w:rPr>
              <w:t xml:space="preserve">najbardziej </w:t>
            </w:r>
            <w:r w:rsidR="00594543">
              <w:rPr>
                <w:sz w:val="20"/>
                <w:szCs w:val="20"/>
              </w:rPr>
              <w:t>podobała</w:t>
            </w:r>
            <w:r w:rsidR="00B94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r w:rsidR="00594543">
              <w:rPr>
                <w:sz w:val="20"/>
                <w:szCs w:val="20"/>
              </w:rPr>
              <w:t>podanie jej najsilniejszych punktów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8BE8" w14:textId="77777777" w:rsidR="000B6C37" w:rsidRPr="0043587E" w:rsidRDefault="000B6C37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0FA22285" w14:textId="77777777" w:rsidR="000B6C37" w:rsidRPr="0043587E" w:rsidRDefault="000B6C37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B6C37" w:rsidRPr="0043587E" w14:paraId="4678DE5D" w14:textId="77777777" w:rsidTr="003C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42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8C1558" w14:textId="77777777" w:rsidR="000B6C37" w:rsidRPr="0043587E" w:rsidRDefault="000B6C37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8480" w14:textId="77777777" w:rsidR="000B6C37" w:rsidRDefault="000B6C37" w:rsidP="00FC7CB6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2D1B93CE" w14:textId="2DB9022F" w:rsidR="00761922" w:rsidRPr="0043587E" w:rsidRDefault="00761922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2094" w14:textId="77777777" w:rsidR="000B6C37" w:rsidRPr="0043587E" w:rsidRDefault="000B6C37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7FF7" w14:textId="77777777" w:rsidR="000B6C37" w:rsidRPr="0043587E" w:rsidRDefault="000B6C37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1B64" w14:textId="77777777" w:rsidR="000B6C37" w:rsidRPr="0043587E" w:rsidRDefault="000B6C37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469" w14:textId="77777777" w:rsidR="000B6C37" w:rsidRPr="0043587E" w:rsidRDefault="000B6C37" w:rsidP="00FC7CB6">
            <w:pPr>
              <w:rPr>
                <w:iCs/>
                <w:sz w:val="20"/>
                <w:szCs w:val="20"/>
              </w:rPr>
            </w:pPr>
          </w:p>
        </w:tc>
      </w:tr>
      <w:tr w:rsidR="000B6C37" w:rsidRPr="00491F9B" w14:paraId="2A9A6DCD" w14:textId="77777777" w:rsidTr="003C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F7770B" w14:textId="77777777" w:rsidR="000B6C37" w:rsidRPr="0043587E" w:rsidRDefault="000B6C37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1FF" w14:textId="5D57B412" w:rsidR="000B6C37" w:rsidRPr="0043587E" w:rsidRDefault="000B6C37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361A5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258D" w14:textId="2F0708C8" w:rsidR="000B6C37" w:rsidRPr="0043587E" w:rsidRDefault="00C35B51" w:rsidP="00FC7CB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>I.4</w:t>
            </w:r>
            <w:r w:rsidR="00394D2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394D2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394D2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394D2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 xml:space="preserve">V.4; V.5; 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>V.6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EA08B6">
              <w:rPr>
                <w:b/>
                <w:bCs/>
                <w:color w:val="4472C4" w:themeColor="accent1"/>
                <w:sz w:val="20"/>
                <w:szCs w:val="20"/>
              </w:rPr>
              <w:t>5;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8340D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8340D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8340D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601F44AC" w14:textId="5D701763" w:rsidR="00C35B51" w:rsidRPr="00491F9B" w:rsidRDefault="00C35B51" w:rsidP="00FC7CB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91F9B">
              <w:rPr>
                <w:sz w:val="20"/>
                <w:szCs w:val="20"/>
              </w:rPr>
              <w:t>2.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>I.4</w:t>
            </w:r>
            <w:r w:rsidR="008340D5" w:rsidRP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IV.1</w:t>
            </w:r>
            <w:r w:rsidR="00491F9B" w:rsidRP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IV.2</w:t>
            </w:r>
            <w:r w:rsidR="00491F9B" w:rsidRP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91F9B" w:rsidRPr="00491F9B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V.3; IV.4; IV.5; 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>IV.8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VI.1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VI.2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VI.5;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491F9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33FDA"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B6C37" w:rsidRPr="00391BAA" w14:paraId="49BEA062" w14:textId="77777777" w:rsidTr="00EC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7319DC" w14:textId="77777777" w:rsidR="000B6C37" w:rsidRPr="00491F9B" w:rsidRDefault="000B6C37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ABDE" w14:textId="77777777" w:rsidR="000B6C37" w:rsidRPr="0043587E" w:rsidRDefault="000B6C37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C129" w14:textId="492AE3BF" w:rsidR="00C35B51" w:rsidRPr="00361A5C" w:rsidRDefault="00C35B51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6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1. </w:t>
            </w:r>
            <w:r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Public Speaking: </w:t>
            </w:r>
            <w:r w:rsidR="00361A5C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My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D</w:t>
            </w:r>
            <w:r w:rsidR="00361A5C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361A5C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am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Job</w:t>
            </w:r>
            <w:r w:rsidR="00833FDA" w:rsidRPr="0036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6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przygotowanie prezentacji.</w:t>
            </w:r>
          </w:p>
          <w:p w14:paraId="02D53E2B" w14:textId="6B23161D" w:rsidR="000B6C37" w:rsidRPr="00361A5C" w:rsidRDefault="00C35B51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6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Public Speaking: </w:t>
            </w:r>
            <w:r w:rsid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My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D</w:t>
            </w:r>
            <w:r w:rsid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am</w:t>
            </w:r>
            <w:r w:rsidR="00833FDA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Job</w:t>
            </w:r>
            <w:r w:rsidR="008D7A86" w:rsidRPr="00361A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36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prezentacje na forum klasy.</w:t>
            </w:r>
          </w:p>
        </w:tc>
      </w:tr>
      <w:tr w:rsidR="009C69FC" w:rsidRPr="00FA1C04" w14:paraId="703571DC" w14:textId="77777777" w:rsidTr="00F27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449C30" w14:textId="0BADA831" w:rsidR="009C69FC" w:rsidRPr="0043587E" w:rsidRDefault="009C69FC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1</w:t>
            </w:r>
            <w:r w:rsidR="002B2E07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8074" w14:textId="07008700" w:rsidR="009C69FC" w:rsidRDefault="009C69FC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>
              <w:rPr>
                <w:b/>
                <w:iCs/>
                <w:sz w:val="20"/>
                <w:szCs w:val="20"/>
                <w:lang w:val="en-GB"/>
              </w:rPr>
              <w:t>1</w:t>
            </w:r>
          </w:p>
          <w:p w14:paraId="63BB9FFF" w14:textId="77777777" w:rsidR="00260460" w:rsidRPr="0043587E" w:rsidRDefault="00260460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0BD399F" w14:textId="51D837C3" w:rsidR="009C69FC" w:rsidRDefault="009C69FC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>str. 2</w:t>
            </w:r>
            <w:r w:rsidR="00BE3209">
              <w:rPr>
                <w:iCs/>
                <w:sz w:val="20"/>
                <w:szCs w:val="20"/>
                <w:lang w:val="en-GB"/>
              </w:rPr>
              <w:t>5</w:t>
            </w:r>
            <w:r>
              <w:rPr>
                <w:iCs/>
                <w:sz w:val="20"/>
                <w:szCs w:val="20"/>
                <w:lang w:val="en-GB"/>
              </w:rPr>
              <w:t>–2</w:t>
            </w:r>
            <w:r w:rsidR="00BE3209">
              <w:rPr>
                <w:iCs/>
                <w:sz w:val="20"/>
                <w:szCs w:val="20"/>
                <w:lang w:val="en-GB"/>
              </w:rPr>
              <w:t>6</w:t>
            </w:r>
          </w:p>
          <w:p w14:paraId="1585E98A" w14:textId="4B2BFA4C" w:rsidR="00B80B1D" w:rsidRPr="0043587E" w:rsidRDefault="00B80B1D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96D01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  <w:r w:rsidR="00D96D01">
              <w:rPr>
                <w:iCs/>
                <w:sz w:val="20"/>
                <w:szCs w:val="20"/>
                <w:lang w:val="en-GB"/>
              </w:rPr>
              <w:t>–147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0F4D" w14:textId="77777777" w:rsidR="009C69FC" w:rsidRPr="0043587E" w:rsidRDefault="009C69FC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15AC0D6" w14:textId="2511E594" w:rsidR="00457B16" w:rsidRPr="0035024D" w:rsidRDefault="00457B16" w:rsidP="00457B1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powtórzenie słownictwa z modułu 1 (</w:t>
            </w:r>
            <w:r w:rsidR="00677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zw. z edukacją i pracą, </w:t>
            </w:r>
            <w:r w:rsidR="00994D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przymiotniki opisujące charakter</w:t>
            </w:r>
            <w:r w:rsidR="007810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71A4B3BF" w14:textId="77777777" w:rsidR="00457B16" w:rsidRPr="000E2A2C" w:rsidRDefault="00457B16" w:rsidP="00457B1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35B3F493" w14:textId="06BF1B04" w:rsidR="00814EC2" w:rsidRPr="00943E13" w:rsidRDefault="00457B16" w:rsidP="00943E13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powtórzenie materiału gramatycznego z modułu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Pr="0066204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czas</w:t>
            </w:r>
            <w:r w:rsidR="00662041" w:rsidRPr="0066204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y </w:t>
            </w:r>
            <w:r w:rsidR="00662041"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Present Simple</w:t>
            </w:r>
            <w:r w:rsidR="00FB1811" w:rsidRP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 w:rsidR="00662041" w:rsidRP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662041"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Presen</w:t>
            </w:r>
            <w:r w:rsid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t Continuous</w:t>
            </w:r>
            <w:r w:rsidR="00994D0D" w:rsidRP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stopniowanie przymiotników, </w:t>
            </w:r>
            <w:r w:rsidR="00994D0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konstrukcje </w:t>
            </w:r>
            <w:r w:rsid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porównawcze, zdania względne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F8C" w14:textId="50C093EF" w:rsidR="009C69FC" w:rsidRPr="0043587E" w:rsidRDefault="008E31FF" w:rsidP="00FC7CB6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</w:t>
            </w:r>
            <w:r w:rsidR="009C69FC" w:rsidRPr="00F27768">
              <w:rPr>
                <w:b/>
                <w:bCs/>
                <w:sz w:val="20"/>
                <w:szCs w:val="20"/>
              </w:rPr>
              <w:t>anie</w:t>
            </w:r>
            <w:r w:rsidR="009C69FC"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489F2B9" w14:textId="4EF8C960" w:rsidR="00814EC2" w:rsidRPr="00814EC2" w:rsidRDefault="00EA41F2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</w:t>
            </w:r>
            <w:r w:rsidR="008E31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994D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E31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na wybór wielokrotny (3 opcje)</w:t>
            </w:r>
          </w:p>
          <w:p w14:paraId="705C7666" w14:textId="424AD94B" w:rsidR="009C69FC" w:rsidRPr="0043587E" w:rsidRDefault="008E31FF" w:rsidP="00FC7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="009C69FC"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5130F3CB" w14:textId="669CDE05" w:rsidR="001114A8" w:rsidRDefault="001114A8" w:rsidP="00994D0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tekście i zdaniach podanymi wyrazami</w:t>
            </w:r>
            <w:r w:rsidR="003B2E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uzupełnianie luk otwartych w zdaniach</w:t>
            </w:r>
          </w:p>
          <w:p w14:paraId="26FFE664" w14:textId="050CA55F" w:rsidR="00994D0D" w:rsidRDefault="00994D0D" w:rsidP="00994D0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właściwych wyrazów</w:t>
            </w:r>
            <w:r w:rsidR="002522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kontekście (2 opcje)</w:t>
            </w:r>
          </w:p>
          <w:p w14:paraId="445250E9" w14:textId="0DEB9FA7" w:rsidR="009C69FC" w:rsidRPr="00606446" w:rsidRDefault="00EA41F2" w:rsidP="006064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At work around the world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8E31FF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tekście (zadanie na wybór wielokrotny, 4 opcje)</w:t>
            </w:r>
            <w:r w:rsidR="003353AE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DF36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pisaniem) </w:t>
            </w:r>
            <w:r w:rsid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odpowiedzi na pytania otwarte do tekstu </w:t>
            </w:r>
          </w:p>
          <w:p w14:paraId="26371846" w14:textId="2D95ADFF" w:rsidR="00943E13" w:rsidRPr="0043587E" w:rsidRDefault="00943E13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FA97" w14:textId="77777777" w:rsidR="009C69FC" w:rsidRPr="0043587E" w:rsidRDefault="009C69FC" w:rsidP="00FC7CB6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6A4731A" w14:textId="2457DF14" w:rsidR="00994D0D" w:rsidRDefault="00994D0D" w:rsidP="001251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265FDC">
              <w:rPr>
                <w:sz w:val="20"/>
                <w:szCs w:val="20"/>
              </w:rPr>
              <w:t>odpowiednimi</w:t>
            </w:r>
            <w:r w:rsidR="001114A8">
              <w:rPr>
                <w:sz w:val="20"/>
                <w:szCs w:val="20"/>
              </w:rPr>
              <w:t xml:space="preserve"> </w:t>
            </w:r>
            <w:r w:rsidR="00252243">
              <w:rPr>
                <w:sz w:val="20"/>
                <w:szCs w:val="20"/>
              </w:rPr>
              <w:t>formami podanych czasowników</w:t>
            </w:r>
          </w:p>
          <w:p w14:paraId="17537955" w14:textId="2B02A930" w:rsidR="00994D0D" w:rsidRDefault="001114A8" w:rsidP="001251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zdaniowe ze słowem kluczem</w:t>
            </w:r>
          </w:p>
          <w:p w14:paraId="79FA5139" w14:textId="661F09B2" w:rsidR="009C69FC" w:rsidRPr="0043587E" w:rsidRDefault="009C69FC" w:rsidP="00FC7C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 w:rsidR="008E31FF"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6DB3722" w14:textId="13BE1E7F" w:rsidR="000F4D0A" w:rsidRPr="00943E13" w:rsidRDefault="008E31FF" w:rsidP="000F4D0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 – uzupełnianie luk podanymi </w:t>
            </w:r>
            <w:r w:rsidR="00994D0D">
              <w:rPr>
                <w:sz w:val="20"/>
                <w:szCs w:val="20"/>
              </w:rPr>
              <w:t>zda</w:t>
            </w:r>
            <w:r>
              <w:rPr>
                <w:sz w:val="20"/>
                <w:szCs w:val="20"/>
              </w:rPr>
              <w:t xml:space="preserve">niami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E393" w14:textId="77777777" w:rsidR="00F07D0B" w:rsidRPr="0043587E" w:rsidRDefault="00F07D0B" w:rsidP="00F07D0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2756473C" w14:textId="0FA05A1E" w:rsidR="00F07D0B" w:rsidRDefault="00F07D0B" w:rsidP="00F07D0B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2</w:t>
            </w:r>
            <w:r w:rsidR="00D96D01">
              <w:rPr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3F60870" w14:textId="77777777" w:rsidR="0067722B" w:rsidRPr="0043587E" w:rsidRDefault="0067722B" w:rsidP="00F07D0B">
            <w:pPr>
              <w:rPr>
                <w:iCs/>
                <w:sz w:val="20"/>
                <w:szCs w:val="20"/>
                <w:lang w:val="de-DE"/>
              </w:rPr>
            </w:pPr>
          </w:p>
          <w:p w14:paraId="33F7918E" w14:textId="77777777" w:rsidR="00F07D0B" w:rsidRPr="0043587E" w:rsidRDefault="00F07D0B" w:rsidP="00F07D0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B97B660" w14:textId="55CE9D3A" w:rsidR="00F07D0B" w:rsidRPr="0043587E" w:rsidRDefault="00F07D0B" w:rsidP="00F07D0B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str. 2</w:t>
            </w:r>
            <w:r w:rsidR="0067722B">
              <w:rPr>
                <w:bCs/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67722B">
              <w:rPr>
                <w:bCs/>
                <w:iCs/>
                <w:sz w:val="20"/>
                <w:szCs w:val="20"/>
                <w:lang w:val="de-DE"/>
              </w:rPr>
              <w:t>25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42DEEB78" w14:textId="77777777" w:rsidR="009C69FC" w:rsidRPr="0043587E" w:rsidRDefault="009C69FC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7CFC2572" w14:textId="77777777" w:rsidR="009C69FC" w:rsidRPr="0043587E" w:rsidRDefault="009C69FC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9C69FC" w:rsidRPr="0043587E" w14:paraId="24BF173D" w14:textId="77777777" w:rsidTr="0052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5DF10B" w14:textId="77777777" w:rsidR="009C69FC" w:rsidRPr="0043587E" w:rsidRDefault="009C69FC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1108" w14:textId="77777777" w:rsidR="009C69FC" w:rsidRPr="0043587E" w:rsidRDefault="009C69FC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382B" w14:textId="77777777" w:rsidR="009C69FC" w:rsidRPr="0043587E" w:rsidRDefault="009C69FC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C8C7" w14:textId="77777777" w:rsidR="009C69FC" w:rsidRPr="0043587E" w:rsidRDefault="009C69FC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3735" w14:textId="77777777" w:rsidR="009C69FC" w:rsidRPr="0043587E" w:rsidRDefault="009C69FC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DFF1" w14:textId="77777777" w:rsidR="009C69FC" w:rsidRPr="0043587E" w:rsidRDefault="009C69FC" w:rsidP="00FC7CB6">
            <w:pPr>
              <w:rPr>
                <w:iCs/>
                <w:sz w:val="20"/>
                <w:szCs w:val="20"/>
              </w:rPr>
            </w:pPr>
          </w:p>
        </w:tc>
      </w:tr>
      <w:tr w:rsidR="009C69FC" w:rsidRPr="0043587E" w14:paraId="17CDD291" w14:textId="77777777" w:rsidTr="0052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EB4E35" w14:textId="77777777" w:rsidR="009C69FC" w:rsidRPr="0043587E" w:rsidRDefault="009C69FC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394B" w14:textId="201A0DBC" w:rsidR="009C69FC" w:rsidRPr="0043587E" w:rsidRDefault="009C69FC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2B2E07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DB67" w14:textId="3868DBA0" w:rsidR="00833FDA" w:rsidRPr="0043587E" w:rsidRDefault="00833FDA" w:rsidP="00FC7CB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EA41F2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I.4</w:t>
            </w:r>
            <w:r w:rsidR="00EA41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EA41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EA41F2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111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 xml:space="preserve">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VI.12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VI.14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2; VII.4;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VII.8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 xml:space="preserve">VII.9;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VII.12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VII.14</w:t>
            </w:r>
            <w:r w:rsidR="00E92C4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 w:rsidR="00B2048B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2048B">
              <w:rPr>
                <w:b/>
                <w:bCs/>
                <w:color w:val="4472C4" w:themeColor="accent1"/>
                <w:sz w:val="20"/>
                <w:szCs w:val="20"/>
              </w:rPr>
              <w:t xml:space="preserve">IX.1;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B2048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B2048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9C69FC" w:rsidRPr="009C69FC" w14:paraId="523DC54A" w14:textId="77777777" w:rsidTr="0052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13B77A" w14:textId="77777777" w:rsidR="009C69FC" w:rsidRPr="0043587E" w:rsidRDefault="009C69FC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A300" w14:textId="77777777" w:rsidR="009C69FC" w:rsidRPr="0043587E" w:rsidRDefault="009C69FC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7A8A" w14:textId="6124ECE7" w:rsidR="009C69FC" w:rsidRPr="00FC7D0D" w:rsidRDefault="009C69FC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1 i dokonanie samooceny. </w:t>
            </w:r>
          </w:p>
        </w:tc>
      </w:tr>
      <w:tr w:rsidR="000F52DD" w:rsidRPr="0043587E" w14:paraId="24519EDD" w14:textId="77777777" w:rsidTr="001D3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6DFFB6" w14:textId="550491BE" w:rsidR="000F52DD" w:rsidRPr="0043587E" w:rsidRDefault="000F52DD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1</w:t>
            </w:r>
            <w:r w:rsidR="002B2E07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99E5" w14:textId="511A6B4C" w:rsidR="000F52DD" w:rsidRDefault="002B2E07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="000F52DD"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0F52DD">
              <w:rPr>
                <w:b/>
                <w:iCs/>
                <w:sz w:val="20"/>
                <w:szCs w:val="20"/>
                <w:lang w:val="en-GB"/>
              </w:rPr>
              <w:t>1</w:t>
            </w:r>
          </w:p>
          <w:p w14:paraId="45D7C98C" w14:textId="77777777" w:rsidR="000F52DD" w:rsidRPr="0043587E" w:rsidRDefault="000F52DD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25BEB29" w14:textId="1EC78208" w:rsidR="000F52DD" w:rsidRPr="0043587E" w:rsidRDefault="000F52DD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2B2E07">
              <w:rPr>
                <w:iCs/>
                <w:sz w:val="20"/>
                <w:szCs w:val="20"/>
                <w:lang w:val="en-GB"/>
              </w:rPr>
              <w:t>117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3B92" w14:textId="4AFA4D85" w:rsidR="000F52DD" w:rsidRPr="0043587E" w:rsidRDefault="000F52DD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="006E4DE5"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188C7E3" w14:textId="0B5C9FD4" w:rsidR="00F27768" w:rsidRDefault="006E4DE5" w:rsidP="00FC7CB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słownictwo używane do opisu osoby</w:t>
            </w:r>
            <w:r w:rsidR="00C7250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jej pracy i czynności życia codziennego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59E8C1B" w14:textId="3CF28382" w:rsidR="000F52DD" w:rsidRPr="00C7250D" w:rsidRDefault="00C7250D" w:rsidP="00C7250D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słownictwo używane do opisu ilustracji przedstawiających dzieci w szkole oraz osobę podczas lekcji online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D56F" w14:textId="397131D6" w:rsidR="000F52DD" w:rsidRPr="0043587E" w:rsidRDefault="00AA08DE" w:rsidP="00FC7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="0005658F" w:rsidRPr="0043587E">
              <w:rPr>
                <w:b/>
                <w:bCs/>
                <w:sz w:val="20"/>
                <w:szCs w:val="20"/>
              </w:rPr>
              <w:t>anie</w:t>
            </w:r>
            <w:r w:rsidR="000F52DD"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3586EEC" w14:textId="77777777" w:rsidR="000F52DD" w:rsidRDefault="00AA08DE" w:rsidP="00AA08D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podcast about Timothée Chalamet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zadanie typu P/F/brak info </w:t>
            </w:r>
          </w:p>
          <w:p w14:paraId="6F46EFCE" w14:textId="267EED83" w:rsidR="001F30FF" w:rsidRPr="0043587E" w:rsidRDefault="001F30FF" w:rsidP="001F30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58D6DA44" w14:textId="45555ABE" w:rsidR="0040036A" w:rsidRDefault="0040036A" w:rsidP="001F30F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strategia rozwiązywania zadań typu P/F/brak info</w:t>
            </w:r>
          </w:p>
          <w:p w14:paraId="1DBB4AA3" w14:textId="25E18C7A" w:rsidR="001F30FF" w:rsidRPr="001F30FF" w:rsidRDefault="001F30FF" w:rsidP="001F30F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strategia opisywania ilustracji (w tym: kto jest na ilustracji, co robi, gdzie się znajduje, jakie ma ubranie, jak się czuje, co będzie następnie robić itp.)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1980" w14:textId="3360D5B5" w:rsidR="00921A7F" w:rsidRPr="0043587E" w:rsidRDefault="00921A7F" w:rsidP="00921A7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18F46CEB" w14:textId="77777777" w:rsidR="00BB7EAA" w:rsidRPr="00BB7EAA" w:rsidRDefault="00BB7EAA" w:rsidP="00AC5D7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opisywanie ilustracji przedstawiającej dzieci w szkole </w:t>
            </w:r>
          </w:p>
          <w:p w14:paraId="676107FE" w14:textId="4A541554" w:rsidR="000F52DD" w:rsidRPr="00BB7EAA" w:rsidRDefault="00BB7EAA" w:rsidP="00BB7EA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opis</w:t>
            </w:r>
            <w:r w:rsidR="001F30FF">
              <w:rPr>
                <w:sz w:val="20"/>
                <w:szCs w:val="20"/>
                <w:lang w:val="de-DE"/>
              </w:rPr>
              <w:t>ywanie</w:t>
            </w:r>
            <w:r>
              <w:rPr>
                <w:sz w:val="20"/>
                <w:szCs w:val="20"/>
                <w:lang w:val="de-DE"/>
              </w:rPr>
              <w:t xml:space="preserve"> ilustracji przedstawiającej osobę podczas lekcji online</w:t>
            </w:r>
            <w:r w:rsidRPr="00BB7E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23D" w14:textId="77777777" w:rsidR="000F52DD" w:rsidRPr="0043587E" w:rsidRDefault="000F52DD" w:rsidP="00FC7CB6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8E39E99" w14:textId="32A2AEE2" w:rsidR="000F52DD" w:rsidRPr="0043587E" w:rsidRDefault="000F52DD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104297">
              <w:rPr>
                <w:bCs/>
                <w:iCs/>
                <w:sz w:val="20"/>
                <w:szCs w:val="20"/>
                <w:lang w:val="de-DE"/>
              </w:rPr>
              <w:t>27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F483584" w14:textId="77777777" w:rsidR="000F52DD" w:rsidRPr="0043587E" w:rsidRDefault="000F52DD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6039CBF0" w14:textId="77777777" w:rsidR="000F52DD" w:rsidRPr="0043587E" w:rsidRDefault="000F52DD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F52DD" w:rsidRPr="0043587E" w14:paraId="374B8629" w14:textId="77777777" w:rsidTr="00527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48549B" w14:textId="77777777" w:rsidR="000F52DD" w:rsidRPr="0043587E" w:rsidRDefault="000F52DD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B3B8" w14:textId="77777777" w:rsidR="000F52DD" w:rsidRPr="0043587E" w:rsidRDefault="000F52DD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8BE2" w14:textId="77777777" w:rsidR="000F52DD" w:rsidRPr="0043587E" w:rsidRDefault="000F52DD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489F" w14:textId="77777777" w:rsidR="000F52DD" w:rsidRPr="0043587E" w:rsidRDefault="000F52DD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EEB5" w14:textId="77777777" w:rsidR="000F52DD" w:rsidRPr="0043587E" w:rsidRDefault="000F52DD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B4A" w14:textId="77777777" w:rsidR="000F52DD" w:rsidRPr="0043587E" w:rsidRDefault="000F52DD" w:rsidP="00FC7CB6">
            <w:pPr>
              <w:rPr>
                <w:iCs/>
                <w:sz w:val="20"/>
                <w:szCs w:val="20"/>
              </w:rPr>
            </w:pPr>
          </w:p>
        </w:tc>
      </w:tr>
      <w:tr w:rsidR="000F52DD" w:rsidRPr="0043587E" w14:paraId="0C507808" w14:textId="77777777" w:rsidTr="001E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7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66AB88" w14:textId="77777777" w:rsidR="000F52DD" w:rsidRPr="0043587E" w:rsidRDefault="000F52DD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7C09" w14:textId="27627995" w:rsidR="000F52DD" w:rsidRPr="0043587E" w:rsidRDefault="000F52DD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F27768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5A3B" w14:textId="5C4A832D" w:rsidR="00833FDA" w:rsidRPr="0043587E" w:rsidRDefault="00833FDA" w:rsidP="00FC7CB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1D3BD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D3BD0">
              <w:rPr>
                <w:b/>
                <w:bCs/>
                <w:color w:val="4472C4" w:themeColor="accent1"/>
                <w:sz w:val="20"/>
                <w:szCs w:val="20"/>
              </w:rPr>
              <w:t xml:space="preserve">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I.4</w:t>
            </w:r>
            <w:r w:rsidR="001D3BD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1D3BD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1D3BD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>3; VI.4; VIII.1;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4003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F52DD" w:rsidRPr="008D7A86" w14:paraId="4DAF8E0F" w14:textId="77777777" w:rsidTr="001E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198248" w14:textId="77777777" w:rsidR="000F52DD" w:rsidRPr="0043587E" w:rsidRDefault="000F52DD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C08D" w14:textId="77777777" w:rsidR="000F52DD" w:rsidRPr="0043587E" w:rsidRDefault="000F52DD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A423" w14:textId="54C68DA7" w:rsidR="00833FDA" w:rsidRPr="001D3BD0" w:rsidRDefault="001D3BD0" w:rsidP="001D3B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podcast about Timothée Chalamet </w:t>
            </w:r>
            <w:r>
              <w:rPr>
                <w:sz w:val="20"/>
                <w:szCs w:val="20"/>
              </w:rPr>
              <w:t>–</w:t>
            </w:r>
            <w:r w:rsidRPr="001D3B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ćwiczenie w słuchaniu. Opisywanie ilustracji. </w:t>
            </w:r>
          </w:p>
        </w:tc>
      </w:tr>
      <w:tr w:rsidR="00F82905" w:rsidRPr="004E5170" w14:paraId="4C2727FF" w14:textId="77777777" w:rsidTr="00C740BF">
        <w:trPr>
          <w:cantSplit/>
          <w:trHeight w:val="696"/>
        </w:trPr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14:paraId="6E0E690E" w14:textId="5CB1B6ED" w:rsidR="00F82905" w:rsidRDefault="00F82905" w:rsidP="00FC7CB6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1</w:t>
            </w:r>
            <w:r w:rsidR="007E064A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–</w:t>
            </w:r>
            <w:r w:rsidR="007E064A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9DE9231" w14:textId="2A2D0054" w:rsidR="00F82905" w:rsidRDefault="00F82905" w:rsidP="00FC7CB6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7E064A">
              <w:rPr>
                <w:iCs/>
                <w:sz w:val="20"/>
                <w:szCs w:val="20"/>
                <w:lang w:val="en-US"/>
              </w:rPr>
              <w:t>9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7F2052">
              <w:rPr>
                <w:iCs/>
                <w:sz w:val="20"/>
                <w:szCs w:val="20"/>
                <w:lang w:val="en-US"/>
              </w:rPr>
              <w:t>2</w:t>
            </w:r>
            <w:r w:rsidR="007E064A">
              <w:rPr>
                <w:iCs/>
                <w:sz w:val="20"/>
                <w:szCs w:val="20"/>
                <w:lang w:val="en-US"/>
              </w:rPr>
              <w:t>6</w:t>
            </w:r>
          </w:p>
          <w:p w14:paraId="39E124D0" w14:textId="6616754E" w:rsidR="00290F3F" w:rsidRPr="00DF21E6" w:rsidRDefault="00290F3F" w:rsidP="00FC7CB6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7E064A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6</w:t>
            </w:r>
            <w:r w:rsidR="007E064A">
              <w:rPr>
                <w:iCs/>
                <w:sz w:val="20"/>
                <w:szCs w:val="20"/>
                <w:lang w:val="en-GB"/>
              </w:rPr>
              <w:t>–147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4002AD7A" w14:textId="02565F03" w:rsidR="00761922" w:rsidRDefault="00F82905" w:rsidP="00FC7C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="00761922" w:rsidRPr="0043587E">
              <w:rPr>
                <w:sz w:val="20"/>
                <w:szCs w:val="20"/>
              </w:rPr>
              <w:t>Powtórzenie materiału z modułu 1.</w:t>
            </w:r>
          </w:p>
          <w:p w14:paraId="0D4E1A9B" w14:textId="7DEE95D5" w:rsidR="00F82905" w:rsidRDefault="00761922" w:rsidP="00FC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="00F82905" w:rsidRPr="00F82905">
              <w:rPr>
                <w:i/>
                <w:iCs/>
                <w:sz w:val="20"/>
                <w:szCs w:val="20"/>
              </w:rPr>
              <w:t>Module Test 1</w:t>
            </w:r>
            <w:r w:rsidR="00F82905">
              <w:rPr>
                <w:sz w:val="20"/>
                <w:szCs w:val="20"/>
              </w:rPr>
              <w:t xml:space="preserve"> – s</w:t>
            </w:r>
            <w:r w:rsidR="00F82905" w:rsidRPr="00DF21E6">
              <w:rPr>
                <w:sz w:val="20"/>
                <w:szCs w:val="20"/>
              </w:rPr>
              <w:t xml:space="preserve">prawdzian wiadomości </w:t>
            </w:r>
            <w:r w:rsidR="00F82905">
              <w:rPr>
                <w:sz w:val="20"/>
                <w:szCs w:val="20"/>
              </w:rPr>
              <w:t>i umiejętności</w:t>
            </w:r>
            <w:r w:rsidR="00F82905" w:rsidRPr="00DF21E6">
              <w:rPr>
                <w:sz w:val="20"/>
                <w:szCs w:val="20"/>
              </w:rPr>
              <w:t>.</w:t>
            </w:r>
          </w:p>
          <w:p w14:paraId="085F5406" w14:textId="560C120B" w:rsidR="00F82905" w:rsidRPr="004E5170" w:rsidRDefault="00F82905" w:rsidP="00FC7CB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7619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F82905" w:rsidRPr="003A63FA" w14:paraId="64E635C6" w14:textId="77777777" w:rsidTr="00C740BF">
        <w:trPr>
          <w:cantSplit/>
          <w:trHeight w:val="1846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3635DC" w14:textId="77777777" w:rsidR="00F82905" w:rsidRPr="003A63FA" w:rsidRDefault="00F82905" w:rsidP="00FC7CB6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3A480B" w14:textId="77777777" w:rsidR="00F82905" w:rsidRDefault="00F82905" w:rsidP="00FC7CB6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3773A5A7" w14:textId="77777777" w:rsidR="00761922" w:rsidRDefault="00761922" w:rsidP="00FC7CB6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5BBCF2B1" w14:textId="6AA6C97D" w:rsidR="00761922" w:rsidRPr="00002E85" w:rsidRDefault="00761922" w:rsidP="00FC7CB6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7AB74BDC" w14:textId="77777777" w:rsidR="00F82905" w:rsidRPr="003A63FA" w:rsidRDefault="00F82905" w:rsidP="00FC7CB6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220F05F1" w14:textId="3563C000" w:rsidR="00C740BF" w:rsidRDefault="00C740BF">
      <w:r>
        <w:br w:type="page"/>
      </w:r>
    </w:p>
    <w:p w14:paraId="3EB72ED8" w14:textId="77777777" w:rsidR="00C740BF" w:rsidRPr="00A9752B" w:rsidRDefault="00C740BF">
      <w:pPr>
        <w:rPr>
          <w:sz w:val="12"/>
          <w:szCs w:val="12"/>
        </w:rPr>
      </w:pPr>
    </w:p>
    <w:tbl>
      <w:tblPr>
        <w:tblW w:w="150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418"/>
        <w:gridCol w:w="3260"/>
        <w:gridCol w:w="4678"/>
        <w:gridCol w:w="3827"/>
        <w:gridCol w:w="1418"/>
      </w:tblGrid>
      <w:tr w:rsidR="00C740BF" w:rsidRPr="0043587E" w14:paraId="6DDA1D9B" w14:textId="77777777" w:rsidTr="00C740BF">
        <w:trPr>
          <w:gridBefore w:val="1"/>
          <w:wBefore w:w="43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0281D4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226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C75E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757939A3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0FE9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4560347D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16CA66E5" w14:textId="77777777" w:rsidR="00C740BF" w:rsidRPr="0043587E" w:rsidRDefault="00C740BF" w:rsidP="00A748BC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C740BF" w:rsidRPr="0043587E" w14:paraId="3DF6617F" w14:textId="77777777" w:rsidTr="00C740BF">
        <w:trPr>
          <w:gridBefore w:val="1"/>
          <w:wBefore w:w="43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A8E9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D82C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E8C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2E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9A8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338D" w:rsidRPr="0043587E" w14:paraId="26DC713A" w14:textId="77777777" w:rsidTr="00C74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7EBFBA" w14:textId="5C82D415" w:rsidR="00D5338D" w:rsidRPr="0043587E" w:rsidRDefault="00D5338D" w:rsidP="00FC7CB6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0ED9" w14:textId="46FF0C2E" w:rsidR="00D5338D" w:rsidRPr="0043587E" w:rsidRDefault="00D5338D" w:rsidP="00FC7CB6">
            <w:pPr>
              <w:jc w:val="center"/>
              <w:rPr>
                <w:lang w:val="en-GB"/>
              </w:rPr>
            </w:pPr>
            <w:r w:rsidRPr="004D0104">
              <w:rPr>
                <w:b/>
                <w:iCs/>
                <w:sz w:val="22"/>
                <w:szCs w:val="22"/>
                <w:lang w:val="en-GB"/>
              </w:rPr>
              <w:t>MODULE</w:t>
            </w:r>
            <w:r w:rsidRPr="0043587E">
              <w:rPr>
                <w:b/>
                <w:iCs/>
                <w:sz w:val="22"/>
                <w:szCs w:val="22"/>
                <w:lang w:val="en-GB"/>
              </w:rPr>
              <w:t xml:space="preserve"> #</w:t>
            </w:r>
            <w:r>
              <w:rPr>
                <w:b/>
                <w:iCs/>
                <w:sz w:val="22"/>
                <w:szCs w:val="22"/>
                <w:lang w:val="en-GB"/>
              </w:rPr>
              <w:t>2</w:t>
            </w:r>
            <w:r w:rsidRPr="0043587E">
              <w:rPr>
                <w:b/>
                <w:iCs/>
                <w:sz w:val="22"/>
                <w:szCs w:val="22"/>
                <w:lang w:val="en-GB"/>
              </w:rPr>
              <w:t xml:space="preserve"> – </w:t>
            </w:r>
            <w:r w:rsidR="008E6C49">
              <w:rPr>
                <w:b/>
                <w:i/>
                <w:sz w:val="22"/>
                <w:szCs w:val="22"/>
                <w:lang w:val="en-GB"/>
              </w:rPr>
              <w:t>FUN</w:t>
            </w:r>
            <w:r w:rsidR="009B5919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="008E6C49">
              <w:rPr>
                <w:b/>
                <w:i/>
                <w:sz w:val="22"/>
                <w:szCs w:val="22"/>
                <w:lang w:val="en-GB"/>
              </w:rPr>
              <w:t>TIME</w:t>
            </w:r>
          </w:p>
        </w:tc>
      </w:tr>
      <w:tr w:rsidR="00D5338D" w:rsidRPr="00B162E7" w14:paraId="6761CD77" w14:textId="77777777" w:rsidTr="00C74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4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F0821A" w14:textId="3D357167" w:rsidR="00D5338D" w:rsidRPr="0043587E" w:rsidRDefault="00D5338D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471A39">
              <w:rPr>
                <w:b/>
                <w:bCs/>
                <w:iCs/>
                <w:sz w:val="20"/>
                <w:szCs w:val="20"/>
              </w:rPr>
              <w:t>1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471A39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1CF4" w14:textId="77777777" w:rsidR="00D5338D" w:rsidRPr="0043587E" w:rsidRDefault="00D5338D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75AF79B4" w14:textId="77777777" w:rsidR="00D5338D" w:rsidRPr="0043587E" w:rsidRDefault="00D5338D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67DCF004" w14:textId="0351ADDB" w:rsidR="00D5338D" w:rsidRDefault="00D5338D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8E6C49">
              <w:rPr>
                <w:b/>
                <w:iCs/>
                <w:sz w:val="20"/>
                <w:szCs w:val="20"/>
                <w:lang w:val="en-GB"/>
              </w:rPr>
              <w:t>7</w:t>
            </w:r>
          </w:p>
          <w:p w14:paraId="6DCB7096" w14:textId="144F1991" w:rsidR="0010430C" w:rsidRPr="0010430C" w:rsidRDefault="0010430C" w:rsidP="00FC7CB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Get a hobby!</w:t>
            </w:r>
          </w:p>
          <w:p w14:paraId="21F0AC96" w14:textId="77777777" w:rsidR="00D5338D" w:rsidRPr="0043587E" w:rsidRDefault="00D5338D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919B5E2" w14:textId="4F5FEFA5" w:rsidR="00D5338D" w:rsidRDefault="00D5338D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2</w:t>
            </w:r>
            <w:r w:rsidR="008E6C49">
              <w:rPr>
                <w:iCs/>
                <w:sz w:val="20"/>
                <w:szCs w:val="20"/>
                <w:lang w:val="en-GB"/>
              </w:rPr>
              <w:t>7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8E6C49">
              <w:rPr>
                <w:iCs/>
                <w:sz w:val="20"/>
                <w:szCs w:val="20"/>
                <w:lang w:val="en-GB"/>
              </w:rPr>
              <w:t>29</w:t>
            </w:r>
          </w:p>
          <w:p w14:paraId="5A636C34" w14:textId="38D5DDEF" w:rsidR="00D5338D" w:rsidRPr="0043587E" w:rsidRDefault="00D5338D" w:rsidP="00FC7CB6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8E6C49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DD36" w14:textId="77777777" w:rsidR="00D5338D" w:rsidRPr="0031243F" w:rsidRDefault="00D5338D" w:rsidP="00FC7CB6">
            <w:pPr>
              <w:rPr>
                <w:sz w:val="20"/>
                <w:szCs w:val="20"/>
                <w:lang w:val="en-GB"/>
              </w:rPr>
            </w:pPr>
            <w:r w:rsidRPr="0031243F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724FC38D" w14:textId="2D05A708" w:rsidR="00620DC2" w:rsidRPr="0003086D" w:rsidRDefault="0003086D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3086D">
              <w:rPr>
                <w:rFonts w:ascii="Times New Roman" w:hAnsi="Times New Roman" w:cs="Times New Roman"/>
                <w:sz w:val="20"/>
                <w:szCs w:val="20"/>
              </w:rPr>
              <w:t>hobby</w:t>
            </w:r>
            <w:r w:rsidR="000462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pottery, building model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eroplanes, </w:t>
            </w:r>
            <w:r w:rsidR="000462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gaming,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collecting toy figures, drama, yoga, </w:t>
            </w:r>
            <w:r w:rsidR="000462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recording make-up tutorials,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knitting</w:t>
            </w:r>
          </w:p>
          <w:p w14:paraId="7A757A13" w14:textId="74572BE7" w:rsidR="00EB72F4" w:rsidRPr="0031243F" w:rsidRDefault="00EB72F4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3086D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03086D" w:rsidRPr="000308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308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3086D" w:rsidRP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traffic, photo shoot, discus</w:t>
            </w:r>
            <w:r w:rsid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03086D" w:rsidRP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ion, </w:t>
            </w:r>
            <w:r w:rsid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tutorial, wool, needle, metal</w:t>
            </w:r>
          </w:p>
          <w:p w14:paraId="5294BBF1" w14:textId="699410BD" w:rsidR="0003086D" w:rsidRDefault="0003086D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edit</w:t>
            </w:r>
          </w:p>
          <w:p w14:paraId="361B43A7" w14:textId="3352A52A" w:rsidR="00D5338D" w:rsidRPr="0003086D" w:rsidRDefault="009E702F" w:rsidP="0003086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B44F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sma</w:t>
            </w:r>
            <w:r w:rsidR="000462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l-scale</w:t>
            </w:r>
            <w:r w:rsidR="00B44F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0308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professional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4119" w14:textId="77777777" w:rsidR="00D5338D" w:rsidRPr="0043587E" w:rsidRDefault="00D5338D" w:rsidP="00FC7CB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 </w:t>
            </w:r>
            <w:r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1713759" w14:textId="56EC9CA9" w:rsidR="00D5338D" w:rsidRDefault="00D5338D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 w:rsidR="0045693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ilustracji do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pytań + znajdowanie odpowiedzi w Module #</w:t>
            </w:r>
            <w:r w:rsidR="004236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(str. </w:t>
            </w:r>
            <w:r w:rsidR="004236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="00EE77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062C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39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650DF3" w14:textId="77777777" w:rsidR="00D5338D" w:rsidRPr="0043587E" w:rsidRDefault="00D5338D" w:rsidP="00FC7CB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2D4FB18" w14:textId="266BB986" w:rsidR="00D5338D" w:rsidRDefault="00153F87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What’s your Hobby?</w:t>
            </w:r>
            <w:r w:rsidR="00D5338D" w:rsidRPr="002B01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BF73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pisaniem) sporządzenie notatek i przygotowanie dla kolegów/ koleżanek czterech zdań typu P/F </w:t>
            </w:r>
          </w:p>
          <w:p w14:paraId="7FB19D0F" w14:textId="27639986" w:rsidR="00D5338D" w:rsidRPr="0043587E" w:rsidRDefault="005475DA" w:rsidP="00FC7C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D5338D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590CE96B" w14:textId="46D88488" w:rsidR="005475DA" w:rsidRPr="00B80FE5" w:rsidRDefault="005475DA" w:rsidP="00B80FE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 w:rsidRPr="005475DA">
              <w:rPr>
                <w:i/>
                <w:iCs/>
                <w:sz w:val="20"/>
                <w:szCs w:val="20"/>
              </w:rPr>
              <w:t>What’s the perfect hobby for you?</w:t>
            </w:r>
            <w:r w:rsidRPr="005475DA">
              <w:rPr>
                <w:sz w:val="20"/>
                <w:szCs w:val="20"/>
              </w:rPr>
              <w:t xml:space="preserve"> – </w:t>
            </w:r>
            <w:r w:rsidR="00B80FE5">
              <w:rPr>
                <w:sz w:val="20"/>
                <w:szCs w:val="20"/>
              </w:rPr>
              <w:t xml:space="preserve">(zintegrowane ze słuchaniem) </w:t>
            </w:r>
            <w:r w:rsidRPr="005475DA">
              <w:rPr>
                <w:sz w:val="20"/>
                <w:szCs w:val="20"/>
              </w:rPr>
              <w:t>odpowiedź na pytanie, które z o</w:t>
            </w:r>
            <w:r>
              <w:rPr>
                <w:sz w:val="20"/>
                <w:szCs w:val="20"/>
              </w:rPr>
              <w:t xml:space="preserve">śmiu </w:t>
            </w:r>
            <w:r w:rsidRPr="005475DA">
              <w:rPr>
                <w:sz w:val="20"/>
                <w:szCs w:val="20"/>
              </w:rPr>
              <w:t>ogłoszeń</w:t>
            </w:r>
            <w:r>
              <w:rPr>
                <w:sz w:val="20"/>
                <w:szCs w:val="20"/>
              </w:rPr>
              <w:t xml:space="preserve"> reklamują hobby </w:t>
            </w:r>
            <w:r w:rsidR="00731105">
              <w:rPr>
                <w:sz w:val="20"/>
                <w:szCs w:val="20"/>
              </w:rPr>
              <w:t>związane z internetem</w:t>
            </w:r>
            <w:r>
              <w:rPr>
                <w:sz w:val="20"/>
                <w:szCs w:val="20"/>
              </w:rPr>
              <w:t>, a które zajęcia stacjonarne</w:t>
            </w:r>
            <w:r w:rsidR="002F4668">
              <w:rPr>
                <w:sz w:val="20"/>
                <w:szCs w:val="20"/>
              </w:rPr>
              <w:t>; praca ze słownikiem</w:t>
            </w:r>
          </w:p>
          <w:p w14:paraId="4C0BF3E4" w14:textId="369F9FF2" w:rsidR="00384DC5" w:rsidRDefault="00B80FE5" w:rsidP="005475DA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pięć opisów nastolatków – </w:t>
            </w:r>
            <w:r w:rsidR="00900CA7">
              <w:rPr>
                <w:sz w:val="20"/>
                <w:szCs w:val="20"/>
              </w:rPr>
              <w:t>dobieranie najodpowiedniejszych hobby z tekstu (ćw. 1) do osób + (zintegrowane z mówieniem) uzasadnienie wyboru</w:t>
            </w:r>
          </w:p>
          <w:p w14:paraId="34467C69" w14:textId="4E731A64" w:rsidR="00D5338D" w:rsidRPr="00023093" w:rsidRDefault="00FF09BD" w:rsidP="00023093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hobby do ilustracji + praca ze słownikiem; uzupełnianie luk w zdaniach nazwami hobby</w:t>
            </w:r>
            <w:r w:rsidR="00023093">
              <w:rPr>
                <w:sz w:val="20"/>
                <w:szCs w:val="20"/>
              </w:rPr>
              <w:t xml:space="preserve">; (zintegrowane z mówieniem) </w:t>
            </w:r>
            <w:r w:rsidR="00D62F1C">
              <w:rPr>
                <w:sz w:val="20"/>
                <w:szCs w:val="20"/>
              </w:rPr>
              <w:t xml:space="preserve">odpowiedzi na </w:t>
            </w:r>
            <w:r w:rsidR="001E2840">
              <w:rPr>
                <w:sz w:val="20"/>
                <w:szCs w:val="20"/>
              </w:rPr>
              <w:t xml:space="preserve">podane </w:t>
            </w:r>
            <w:r w:rsidR="00D62F1C">
              <w:rPr>
                <w:sz w:val="20"/>
                <w:szCs w:val="20"/>
              </w:rPr>
              <w:t>pytania dot. hobby (</w:t>
            </w:r>
            <w:r w:rsidR="002D70FF">
              <w:rPr>
                <w:sz w:val="20"/>
                <w:szCs w:val="20"/>
              </w:rPr>
              <w:t>na podstawie ćw</w:t>
            </w:r>
            <w:r w:rsidR="00D62F1C">
              <w:rPr>
                <w:sz w:val="20"/>
                <w:szCs w:val="20"/>
              </w:rPr>
              <w:t xml:space="preserve">. </w:t>
            </w:r>
            <w:r w:rsidR="002D70FF">
              <w:rPr>
                <w:sz w:val="20"/>
                <w:szCs w:val="20"/>
              </w:rPr>
              <w:t>4)</w:t>
            </w:r>
            <w:r w:rsidR="00D62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A4AF" w14:textId="77777777" w:rsidR="00D5338D" w:rsidRPr="0043587E" w:rsidRDefault="00D5338D" w:rsidP="00FC7CB6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53FC414" w14:textId="48882F0D" w:rsidR="007A69D6" w:rsidRPr="007A69D6" w:rsidRDefault="007A69D6" w:rsidP="007A69D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7A69D6">
              <w:rPr>
                <w:sz w:val="20"/>
                <w:szCs w:val="20"/>
                <w:lang w:val="en-GB"/>
              </w:rPr>
              <w:t xml:space="preserve">odpowiedź na pytanie: </w:t>
            </w:r>
            <w:r w:rsidRPr="007A69D6">
              <w:rPr>
                <w:i/>
                <w:iCs/>
                <w:sz w:val="20"/>
                <w:szCs w:val="20"/>
                <w:lang w:val="en-GB"/>
              </w:rPr>
              <w:t xml:space="preserve">What </w:t>
            </w:r>
            <w:r w:rsidR="00CD73F9">
              <w:rPr>
                <w:i/>
                <w:iCs/>
                <w:sz w:val="20"/>
                <w:szCs w:val="20"/>
                <w:lang w:val="en-GB"/>
              </w:rPr>
              <w:t>are some things you can do for fun without spending</w:t>
            </w:r>
            <w:r w:rsidRPr="007A69D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73F9">
              <w:rPr>
                <w:i/>
                <w:iCs/>
                <w:sz w:val="20"/>
                <w:szCs w:val="20"/>
                <w:lang w:val="en-GB"/>
              </w:rPr>
              <w:t>money</w:t>
            </w:r>
            <w:r w:rsidRPr="007A69D6">
              <w:rPr>
                <w:i/>
                <w:iCs/>
                <w:sz w:val="20"/>
                <w:szCs w:val="20"/>
                <w:lang w:val="en-GB"/>
              </w:rPr>
              <w:t>?</w:t>
            </w:r>
            <w:r w:rsidRPr="007A69D6">
              <w:rPr>
                <w:sz w:val="20"/>
                <w:szCs w:val="20"/>
                <w:lang w:val="en-GB"/>
              </w:rPr>
              <w:t xml:space="preserve"> </w:t>
            </w:r>
          </w:p>
          <w:p w14:paraId="335FA74A" w14:textId="5C2132E6" w:rsidR="00153F87" w:rsidRDefault="00384DC5" w:rsidP="002E478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524C5C">
              <w:rPr>
                <w:b/>
                <w:bCs/>
                <w:sz w:val="20"/>
                <w:szCs w:val="20"/>
                <w:lang w:val="en-GB"/>
              </w:rPr>
              <w:t>Values!:</w:t>
            </w:r>
            <w:r w:rsidRPr="00524C5C">
              <w:rPr>
                <w:sz w:val="20"/>
                <w:szCs w:val="20"/>
                <w:lang w:val="en-GB"/>
              </w:rPr>
              <w:t xml:space="preserve"> </w:t>
            </w:r>
            <w:r w:rsidR="00524C5C" w:rsidRPr="00524C5C">
              <w:rPr>
                <w:sz w:val="20"/>
                <w:szCs w:val="20"/>
                <w:lang w:val="en-GB"/>
              </w:rPr>
              <w:t xml:space="preserve">dyskusja nt. cytatu: </w:t>
            </w:r>
            <w:r w:rsidR="00524C5C" w:rsidRPr="00524C5C">
              <w:rPr>
                <w:i/>
                <w:iCs/>
                <w:sz w:val="20"/>
                <w:szCs w:val="20"/>
                <w:lang w:val="en-GB"/>
              </w:rPr>
              <w:t>To be hap</w:t>
            </w:r>
            <w:r w:rsidR="00524C5C">
              <w:rPr>
                <w:i/>
                <w:iCs/>
                <w:sz w:val="20"/>
                <w:szCs w:val="20"/>
                <w:lang w:val="en-GB"/>
              </w:rPr>
              <w:t>py in life, develop at least four hobbies: one to bring you money</w:t>
            </w:r>
            <w:r w:rsidR="00731105">
              <w:rPr>
                <w:i/>
                <w:iCs/>
                <w:sz w:val="20"/>
                <w:szCs w:val="20"/>
                <w:lang w:val="en-GB"/>
              </w:rPr>
              <w:t>,</w:t>
            </w:r>
            <w:r w:rsidR="00524C5C">
              <w:rPr>
                <w:i/>
                <w:iCs/>
                <w:sz w:val="20"/>
                <w:szCs w:val="20"/>
                <w:lang w:val="en-GB"/>
              </w:rPr>
              <w:t xml:space="preserve"> one to keep you healthy</w:t>
            </w:r>
            <w:r w:rsidR="00731105">
              <w:rPr>
                <w:i/>
                <w:iCs/>
                <w:sz w:val="20"/>
                <w:szCs w:val="20"/>
                <w:lang w:val="en-GB"/>
              </w:rPr>
              <w:t>,</w:t>
            </w:r>
            <w:r w:rsidR="00524C5C">
              <w:rPr>
                <w:i/>
                <w:iCs/>
                <w:sz w:val="20"/>
                <w:szCs w:val="20"/>
                <w:lang w:val="en-GB"/>
              </w:rPr>
              <w:t xml:space="preserve"> one to bring you joy</w:t>
            </w:r>
            <w:r w:rsidR="00731105">
              <w:rPr>
                <w:i/>
                <w:iCs/>
                <w:sz w:val="20"/>
                <w:szCs w:val="20"/>
                <w:lang w:val="en-GB"/>
              </w:rPr>
              <w:t>,</w:t>
            </w:r>
            <w:r w:rsidR="00524C5C">
              <w:rPr>
                <w:i/>
                <w:iCs/>
                <w:sz w:val="20"/>
                <w:szCs w:val="20"/>
                <w:lang w:val="en-GB"/>
              </w:rPr>
              <w:t xml:space="preserve"> and one to bring you peace. </w:t>
            </w:r>
          </w:p>
          <w:p w14:paraId="632CA442" w14:textId="395E826D" w:rsidR="002E4783" w:rsidRDefault="002E4783" w:rsidP="002E478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2D016D">
              <w:rPr>
                <w:sz w:val="20"/>
                <w:szCs w:val="20"/>
              </w:rPr>
              <w:t>wy</w:t>
            </w:r>
            <w:r w:rsidRPr="0043587E">
              <w:rPr>
                <w:sz w:val="20"/>
                <w:szCs w:val="20"/>
              </w:rPr>
              <w:t>powiedź n</w:t>
            </w:r>
            <w:r w:rsidR="002D016D">
              <w:rPr>
                <w:sz w:val="20"/>
                <w:szCs w:val="20"/>
              </w:rPr>
              <w:t xml:space="preserve">t. </w:t>
            </w:r>
            <w:r w:rsidR="00900CA7">
              <w:rPr>
                <w:sz w:val="20"/>
                <w:szCs w:val="20"/>
              </w:rPr>
              <w:t xml:space="preserve">hobby – które są popularne wśród nastolatków, ale nie wśród dorosłych </w:t>
            </w:r>
            <w:r w:rsidR="002D016D">
              <w:rPr>
                <w:sz w:val="20"/>
                <w:szCs w:val="20"/>
              </w:rPr>
              <w:t xml:space="preserve">+ uzasadnienie </w:t>
            </w:r>
          </w:p>
          <w:p w14:paraId="52A2DF8E" w14:textId="4BCE3E80" w:rsidR="00B57614" w:rsidRPr="00B57614" w:rsidRDefault="002D016D" w:rsidP="00B5761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FF09BD">
              <w:rPr>
                <w:b/>
                <w:bCs/>
                <w:sz w:val="20"/>
                <w:szCs w:val="20"/>
              </w:rPr>
              <w:t>Culture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  <w:r w:rsidR="00B57614">
              <w:rPr>
                <w:sz w:val="20"/>
                <w:szCs w:val="20"/>
              </w:rPr>
              <w:t xml:space="preserve">(zintegrowane z czytaniem) tekst o popularnym hobby w Australii </w:t>
            </w:r>
            <w:r w:rsidR="00B57614" w:rsidRPr="00B57614">
              <w:rPr>
                <w:sz w:val="20"/>
                <w:szCs w:val="20"/>
              </w:rPr>
              <w:t xml:space="preserve">+ wypowiedź nt. </w:t>
            </w:r>
            <w:r w:rsidR="00B57614">
              <w:rPr>
                <w:sz w:val="20"/>
                <w:szCs w:val="20"/>
              </w:rPr>
              <w:t xml:space="preserve">hobby popularnego </w:t>
            </w:r>
            <w:r w:rsidR="00B57614" w:rsidRPr="00B57614">
              <w:rPr>
                <w:sz w:val="20"/>
                <w:szCs w:val="20"/>
              </w:rPr>
              <w:t>w Polsce</w:t>
            </w:r>
          </w:p>
          <w:p w14:paraId="3A539FF1" w14:textId="508E00CB" w:rsidR="004A2CA2" w:rsidRDefault="004A2CA2" w:rsidP="004A2CA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6D04D5">
              <w:rPr>
                <w:sz w:val="20"/>
                <w:szCs w:val="20"/>
              </w:rPr>
              <w:t xml:space="preserve">pytanie i odpowiedzi nt. hobby </w:t>
            </w:r>
          </w:p>
          <w:p w14:paraId="5C4363EF" w14:textId="2D1A2006" w:rsidR="00D5338D" w:rsidRPr="006D04D5" w:rsidRDefault="006D04D5" w:rsidP="00EF336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6D04D5">
              <w:rPr>
                <w:sz w:val="20"/>
                <w:szCs w:val="20"/>
                <w:lang w:val="en-GB"/>
              </w:rPr>
              <w:t>odpowied</w:t>
            </w:r>
            <w:r>
              <w:rPr>
                <w:sz w:val="20"/>
                <w:szCs w:val="20"/>
                <w:lang w:val="en-GB"/>
              </w:rPr>
              <w:t>zi</w:t>
            </w:r>
            <w:r w:rsidRPr="006D04D5">
              <w:rPr>
                <w:sz w:val="20"/>
                <w:szCs w:val="20"/>
                <w:lang w:val="en-GB"/>
              </w:rPr>
              <w:t xml:space="preserve"> na pytani</w:t>
            </w:r>
            <w:r>
              <w:rPr>
                <w:sz w:val="20"/>
                <w:szCs w:val="20"/>
                <w:lang w:val="en-GB"/>
              </w:rPr>
              <w:t>a</w:t>
            </w:r>
            <w:r w:rsidRPr="006D04D5">
              <w:rPr>
                <w:sz w:val="20"/>
                <w:szCs w:val="20"/>
                <w:lang w:val="en-GB"/>
              </w:rPr>
              <w:t xml:space="preserve">: </w:t>
            </w:r>
            <w:r w:rsidRPr="006D04D5">
              <w:rPr>
                <w:i/>
                <w:iCs/>
                <w:sz w:val="20"/>
                <w:szCs w:val="20"/>
                <w:lang w:val="en-GB"/>
              </w:rPr>
              <w:t xml:space="preserve">Which hobby would you like to try out? Which one would you never try? </w:t>
            </w:r>
            <w:r>
              <w:rPr>
                <w:i/>
                <w:iCs/>
                <w:sz w:val="20"/>
                <w:szCs w:val="20"/>
                <w:lang w:val="en-GB"/>
              </w:rPr>
              <w:t>Why?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9F91" w14:textId="77777777" w:rsidR="00D5338D" w:rsidRPr="0043587E" w:rsidRDefault="00D5338D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2BF4C0D" w14:textId="73AD9682" w:rsidR="00D5338D" w:rsidRDefault="00D5338D" w:rsidP="00FC7CB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A84268">
              <w:rPr>
                <w:iCs/>
                <w:sz w:val="20"/>
                <w:szCs w:val="20"/>
                <w:lang w:val="de-DE"/>
              </w:rPr>
              <w:t>2</w:t>
            </w:r>
            <w:r w:rsidR="008A04C5">
              <w:rPr>
                <w:iCs/>
                <w:sz w:val="20"/>
                <w:szCs w:val="20"/>
                <w:lang w:val="de-DE"/>
              </w:rPr>
              <w:t>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A84268">
              <w:rPr>
                <w:iCs/>
                <w:sz w:val="20"/>
                <w:szCs w:val="20"/>
                <w:lang w:val="de-DE"/>
              </w:rPr>
              <w:t>2</w:t>
            </w:r>
            <w:r w:rsidR="008A04C5">
              <w:rPr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79792227" w14:textId="77777777" w:rsidR="00D5338D" w:rsidRPr="0043587E" w:rsidRDefault="00D5338D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37202615" w14:textId="77777777" w:rsidR="00D5338D" w:rsidRPr="0043587E" w:rsidRDefault="00D5338D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5338D" w:rsidRPr="0043587E" w14:paraId="6EA23CE4" w14:textId="77777777" w:rsidTr="0011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26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144644" w14:textId="77777777" w:rsidR="00D5338D" w:rsidRPr="0043587E" w:rsidRDefault="00D5338D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7817" w14:textId="77777777" w:rsidR="00D5338D" w:rsidRDefault="00D5338D" w:rsidP="00FC7CB6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3D83FEF2" w14:textId="77777777" w:rsidR="00D5338D" w:rsidRPr="0043587E" w:rsidRDefault="00D5338D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55AC" w14:textId="77777777" w:rsidR="00D5338D" w:rsidRPr="0043587E" w:rsidRDefault="00D5338D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4D1A" w14:textId="77777777" w:rsidR="00D5338D" w:rsidRPr="0043587E" w:rsidRDefault="00D5338D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98F8" w14:textId="77777777" w:rsidR="00D5338D" w:rsidRPr="0043587E" w:rsidRDefault="00D5338D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103F" w14:textId="77777777" w:rsidR="00D5338D" w:rsidRPr="0043587E" w:rsidRDefault="00D5338D" w:rsidP="00FC7CB6">
            <w:pPr>
              <w:rPr>
                <w:iCs/>
                <w:sz w:val="20"/>
                <w:szCs w:val="20"/>
              </w:rPr>
            </w:pPr>
          </w:p>
        </w:tc>
      </w:tr>
      <w:tr w:rsidR="00D5338D" w:rsidRPr="0043587E" w14:paraId="0FBF50E8" w14:textId="77777777" w:rsidTr="0011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06E858" w14:textId="77777777" w:rsidR="00D5338D" w:rsidRPr="0043587E" w:rsidRDefault="00D5338D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5900" w14:textId="1957E1A5" w:rsidR="00D5338D" w:rsidRPr="0043587E" w:rsidRDefault="00D5338D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3B2149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3775" w14:textId="7619D917" w:rsidR="00647ABA" w:rsidRPr="0043587E" w:rsidRDefault="00485CE9" w:rsidP="00FC7CB6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I.5</w:t>
            </w:r>
            <w:r w:rsidR="00032BD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2D70F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2D70F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2D70FF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E2840">
              <w:rPr>
                <w:b/>
                <w:bCs/>
                <w:color w:val="4472C4" w:themeColor="accent1"/>
                <w:sz w:val="20"/>
                <w:szCs w:val="20"/>
              </w:rPr>
              <w:t xml:space="preserve">IV.1; 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 xml:space="preserve">IV.2; </w:t>
            </w:r>
            <w:r w:rsidR="00EB3C60">
              <w:rPr>
                <w:b/>
                <w:bCs/>
                <w:color w:val="4472C4" w:themeColor="accent1"/>
                <w:sz w:val="20"/>
                <w:szCs w:val="20"/>
              </w:rPr>
              <w:t xml:space="preserve">IV.3; 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 xml:space="preserve">IV.4;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2D70FF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2D70F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>VI.5; VI.13;</w:t>
            </w:r>
            <w:r w:rsidR="00257B81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257B8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VIII.2;</w:t>
            </w:r>
            <w:r w:rsidR="00257B81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 w:rsidR="00257B8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 w:rsidR="00257B8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441D8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5338D" w:rsidRPr="0043587E" w14:paraId="51929D01" w14:textId="77777777" w:rsidTr="0011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2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8FA01C" w14:textId="77777777" w:rsidR="00D5338D" w:rsidRPr="0043587E" w:rsidRDefault="00D5338D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51E" w14:textId="77777777" w:rsidR="00D5338D" w:rsidRPr="0043587E" w:rsidRDefault="00D5338D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CCAA" w14:textId="2B018377" w:rsidR="00D5338D" w:rsidRPr="0043587E" w:rsidRDefault="00D5338D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  <w:r w:rsidRPr="004358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050B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What’s the perfect hobby for you?</w:t>
            </w:r>
            <w:r w:rsidR="002A6551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050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2A6551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słownictwo, ćwiczenia w </w:t>
            </w:r>
            <w:r w:rsidR="00050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czytaniu, </w:t>
            </w:r>
            <w:r w:rsidR="002A6551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słuchaniu</w:t>
            </w:r>
            <w:r w:rsidR="00050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A6551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mówieniu. </w:t>
            </w:r>
          </w:p>
          <w:p w14:paraId="44D2444A" w14:textId="113E8D7F" w:rsidR="00647ABA" w:rsidRPr="0043587E" w:rsidRDefault="00D5338D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="00050B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Hobbies</w:t>
            </w:r>
            <w:r w:rsidR="002A6551" w:rsidRPr="007849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0D6DC3" w:rsidRPr="007849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050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słownictwo, </w:t>
            </w:r>
            <w:r w:rsidR="009974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0D6DC3" w:rsidRPr="007849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wiczenia </w:t>
            </w:r>
            <w:r w:rsidR="00050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leksykalne, w czytaniu </w:t>
            </w:r>
            <w:r w:rsidR="009974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0D6D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0D6DC3" w:rsidRPr="007849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mówieniu.</w:t>
            </w:r>
          </w:p>
        </w:tc>
      </w:tr>
      <w:tr w:rsidR="004F2A8C" w:rsidRPr="00EC74D7" w14:paraId="1B440999" w14:textId="77777777" w:rsidTr="00C74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89F3AF" w14:textId="607EF3F8" w:rsidR="004F2A8C" w:rsidRPr="0043587E" w:rsidRDefault="004F2A8C" w:rsidP="00FC7CB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FC44AA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4A02" w14:textId="43243D9F" w:rsidR="004F2A8C" w:rsidRDefault="004F2A8C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FC44AA">
              <w:rPr>
                <w:b/>
                <w:iCs/>
                <w:sz w:val="20"/>
                <w:szCs w:val="20"/>
                <w:lang w:val="en-GB"/>
              </w:rPr>
              <w:t>8</w:t>
            </w:r>
          </w:p>
          <w:p w14:paraId="4A4EE17D" w14:textId="7FCECB8B" w:rsidR="0010430C" w:rsidRPr="0010430C" w:rsidRDefault="0010430C" w:rsidP="00FC7CB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The sound of music</w:t>
            </w:r>
          </w:p>
          <w:p w14:paraId="2327DD6B" w14:textId="1C409E5C" w:rsidR="00C219A3" w:rsidRPr="0043587E" w:rsidRDefault="00C219A3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4C61E280" w14:textId="77777777" w:rsidR="004F2A8C" w:rsidRPr="0043587E" w:rsidRDefault="004F2A8C" w:rsidP="00FC7CB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23B360B" w14:textId="0D83F885" w:rsidR="004F2A8C" w:rsidRDefault="004F2A8C" w:rsidP="00FC7CB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3</w:t>
            </w:r>
            <w:r w:rsidR="00FC44AA">
              <w:rPr>
                <w:iCs/>
                <w:sz w:val="20"/>
                <w:szCs w:val="20"/>
                <w:lang w:val="en-GB"/>
              </w:rPr>
              <w:t>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3</w:t>
            </w:r>
            <w:r w:rsidR="00FC44AA">
              <w:rPr>
                <w:iCs/>
                <w:sz w:val="20"/>
                <w:szCs w:val="20"/>
                <w:lang w:val="en-GB"/>
              </w:rPr>
              <w:t>1</w:t>
            </w:r>
          </w:p>
          <w:p w14:paraId="0B099AC6" w14:textId="22504D0C" w:rsidR="004F2A8C" w:rsidRPr="00FC44AA" w:rsidRDefault="004F2A8C" w:rsidP="00FC44AA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FC44AA">
              <w:rPr>
                <w:iCs/>
                <w:sz w:val="20"/>
                <w:szCs w:val="20"/>
                <w:lang w:val="en-GB"/>
              </w:rPr>
              <w:t>48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5FF2" w14:textId="77777777" w:rsidR="004F2A8C" w:rsidRPr="0043587E" w:rsidRDefault="004F2A8C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CA1083A" w14:textId="6B93614D" w:rsidR="00A4569C" w:rsidRPr="00A4569C" w:rsidRDefault="000809DA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4A52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A5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DC1E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="004A5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ne, tape, decade, version</w:t>
            </w:r>
          </w:p>
          <w:p w14:paraId="1AE3DA0C" w14:textId="1D091228" w:rsidR="004F2A8C" w:rsidRPr="00DC1E37" w:rsidRDefault="00BF61F1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4A52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A52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futuristic, bizarre</w:t>
            </w:r>
          </w:p>
          <w:p w14:paraId="25AF7340" w14:textId="2503391B" w:rsidR="004A5225" w:rsidRDefault="004A5225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przysłówek: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entirely</w:t>
            </w:r>
          </w:p>
          <w:p w14:paraId="71327647" w14:textId="5CA25435" w:rsidR="00DC1E37" w:rsidRPr="00731105" w:rsidRDefault="004A5225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A52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służące do pytania 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wydarzenia i do opisywania wydarzeń</w:t>
            </w:r>
            <w:r w:rsidR="007311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731105" w:rsidRPr="007311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 took place at … . The tickets were (not) very e</w:t>
            </w:r>
            <w:r w:rsidR="007311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xpensive. It was(n’t) worth it!</w:t>
            </w:r>
          </w:p>
          <w:p w14:paraId="3230B210" w14:textId="77777777" w:rsidR="004F2A8C" w:rsidRPr="0043587E" w:rsidRDefault="004F2A8C" w:rsidP="00FC7CB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12BD007" w14:textId="089FEF98" w:rsidR="004F2A8C" w:rsidRPr="0001485C" w:rsidRDefault="00040AF0" w:rsidP="00DB644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DB6440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życie</w:t>
            </w:r>
            <w:r w:rsidR="00E07243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DB6440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struktura </w:t>
            </w:r>
            <w:r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Pr="000148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4A5225" w:rsidRPr="000148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ast Simple</w:t>
            </w:r>
            <w:r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Pr="000148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r w:rsidR="004A5225" w:rsidRPr="000148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Continuous </w:t>
            </w:r>
            <w:r w:rsidR="004A5225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E07243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A5225" w:rsidRPr="000148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 w:rsidR="004A5225" w:rsidRPr="000148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F2A8C" w:rsidRPr="0001485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4F2A8C" w:rsidRPr="000148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4F2A8C" w:rsidRPr="0001485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01485C" w:rsidRPr="0001485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</w:t>
            </w:r>
            <w:r w:rsidR="0001485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+ </w:t>
            </w:r>
            <w:r w:rsidR="0001485C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01485C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01485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01485C">
              <w:rPr>
                <w:rFonts w:ascii="Times New Roman" w:hAnsi="Times New Roman"/>
                <w:sz w:val="20"/>
                <w:szCs w:val="20"/>
                <w:lang w:val="pl-PL"/>
              </w:rPr>
              <w:t>str. 30)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6991" w14:textId="77777777" w:rsidR="004F2A8C" w:rsidRPr="0043587E" w:rsidRDefault="004F2A8C" w:rsidP="00FC7CB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156D564" w14:textId="0532C081" w:rsidR="004F2A8C" w:rsidRDefault="00A91925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Doctor Who</w:t>
            </w:r>
            <w:r w:rsidR="004F2A8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sporządzanie notatek, </w:t>
            </w:r>
            <w:r w:rsidR="00021AAC" w:rsidRPr="00021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021A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przedstawianie pięciu faktów dot. treści </w:t>
            </w:r>
            <w:r w:rsidR="008F66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filmu</w:t>
            </w:r>
            <w:r w:rsidR="001F13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B451E83" w14:textId="40B1BBB1" w:rsidR="004F2A8C" w:rsidRPr="0043587E" w:rsidRDefault="004F2A8C" w:rsidP="00FC7CB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25B088D8" w14:textId="7220FDB3" w:rsidR="004F2A8C" w:rsidRDefault="00F32279" w:rsidP="00B7628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7628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Sound of Doctor Who</w:t>
            </w:r>
            <w:r w:rsidRP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D61E9" w:rsidRPr="006D61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Think:</w:t>
            </w:r>
            <w:r w:rsidR="006D61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17640" w:rsidRP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 tekst</w:t>
            </w:r>
            <w:r w:rsid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017640" w:rsidRP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1252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pytań do akapitów; (zintegrowane ze słuchaniem) sprawdzanie poprawności wykonania zadania;</w:t>
            </w:r>
            <w:r w:rsid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F2A8C" w:rsidRPr="00B762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50F4CEB3" w14:textId="520EE28C" w:rsidR="008349DA" w:rsidRPr="00B76288" w:rsidRDefault="0074097E" w:rsidP="00B7628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09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 w:rsidR="000F6B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informacja nt. pochodzenia nazwy asteroidy 3325 TARDIS</w:t>
            </w:r>
          </w:p>
          <w:p w14:paraId="20C2A2FF" w14:textId="16EEB213" w:rsidR="003B2149" w:rsidRPr="003B2149" w:rsidRDefault="006D61E9" w:rsidP="00FC7C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krótkie teksty – </w:t>
            </w:r>
            <w:r w:rsidR="00480C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 w:rsidR="00AD49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czasowników w nawiasach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AD49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wybieranie właściwych </w:t>
            </w:r>
            <w:r w:rsidR="008A79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 gramatycznych</w:t>
            </w:r>
            <w:r w:rsidR="00AD49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(2 opcje)</w:t>
            </w:r>
          </w:p>
          <w:p w14:paraId="7B66FC2E" w14:textId="2382ED5F" w:rsidR="005A7093" w:rsidRPr="0043587E" w:rsidRDefault="005A7093" w:rsidP="005A70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58E1A2B7" w14:textId="0FEA1DAB" w:rsidR="003B2149" w:rsidRDefault="0009649E" w:rsidP="00E032A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podkast </w:t>
            </w:r>
            <w:r w:rsidR="003E53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koreańskiego popu – </w:t>
            </w:r>
            <w:r w:rsidR="00021A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 kategorii brakujących wyrazów; uzupełnianie luk w notatce na podstawie nagrania </w:t>
            </w:r>
          </w:p>
          <w:p w14:paraId="12BC60B0" w14:textId="3615B158" w:rsidR="004F2A8C" w:rsidRPr="00E032AB" w:rsidRDefault="00021AAC" w:rsidP="00E032A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</w:t>
            </w:r>
            <w:r w:rsidR="00E032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</w:t>
            </w:r>
            <w:r w:rsidR="00E032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uzyskiwania informacji i opisywania wydarzenia – uzupełnianie luk podanymi wyrazami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FA75" w14:textId="77777777" w:rsidR="004F2A8C" w:rsidRPr="0043587E" w:rsidRDefault="004F2A8C" w:rsidP="00FC7CB6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08245917" w14:textId="48B79C2C" w:rsidR="001F1377" w:rsidRDefault="001F1377" w:rsidP="008B5A9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8B5A98">
              <w:rPr>
                <w:b/>
                <w:bCs/>
                <w:sz w:val="20"/>
                <w:szCs w:val="20"/>
              </w:rPr>
              <w:t>Think:</w:t>
            </w:r>
            <w:r w:rsidRPr="008B5A98">
              <w:rPr>
                <w:sz w:val="20"/>
                <w:szCs w:val="20"/>
              </w:rPr>
              <w:t xml:space="preserve"> </w:t>
            </w:r>
            <w:r w:rsidR="004D6EC6">
              <w:rPr>
                <w:sz w:val="20"/>
                <w:szCs w:val="20"/>
              </w:rPr>
              <w:t xml:space="preserve">(w grupach) </w:t>
            </w:r>
            <w:r w:rsidR="00CE329C">
              <w:rPr>
                <w:sz w:val="20"/>
                <w:szCs w:val="20"/>
              </w:rPr>
              <w:t>wymyślenie własnego</w:t>
            </w:r>
            <w:r>
              <w:rPr>
                <w:sz w:val="20"/>
                <w:szCs w:val="20"/>
              </w:rPr>
              <w:t xml:space="preserve"> </w:t>
            </w:r>
            <w:r w:rsidR="00CE329C">
              <w:rPr>
                <w:sz w:val="20"/>
                <w:szCs w:val="20"/>
              </w:rPr>
              <w:t xml:space="preserve">filmu/serialu </w:t>
            </w:r>
            <w:r w:rsidR="00CE329C" w:rsidRPr="00CE329C">
              <w:rPr>
                <w:i/>
                <w:iCs/>
                <w:sz w:val="20"/>
                <w:szCs w:val="20"/>
              </w:rPr>
              <w:t>science-fiction</w:t>
            </w:r>
            <w:r w:rsidR="00CE329C">
              <w:rPr>
                <w:sz w:val="20"/>
                <w:szCs w:val="20"/>
              </w:rPr>
              <w:t xml:space="preserve"> z uwzględnieniem tytułu, głównego bohatera, fabuły i motywu muzycznego + prezentacja na forum klasy</w:t>
            </w:r>
          </w:p>
          <w:p w14:paraId="632F2EA5" w14:textId="088213FD" w:rsidR="004F2A8C" w:rsidRPr="00021AAC" w:rsidRDefault="001F1377" w:rsidP="00021AA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dialogi sterowane – </w:t>
            </w:r>
            <w:r w:rsidRPr="00E032AB">
              <w:rPr>
                <w:sz w:val="20"/>
                <w:szCs w:val="20"/>
              </w:rPr>
              <w:t>uzyskiwan</w:t>
            </w:r>
            <w:r>
              <w:rPr>
                <w:sz w:val="20"/>
                <w:szCs w:val="20"/>
              </w:rPr>
              <w:t xml:space="preserve">ie </w:t>
            </w:r>
            <w:r w:rsidR="00C578FC" w:rsidRPr="00E032AB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i </w:t>
            </w:r>
            <w:r w:rsidR="00C578FC">
              <w:rPr>
                <w:sz w:val="20"/>
                <w:szCs w:val="20"/>
              </w:rPr>
              <w:t>opisyw</w:t>
            </w:r>
            <w:r w:rsidRPr="00E032AB">
              <w:rPr>
                <w:sz w:val="20"/>
                <w:szCs w:val="20"/>
              </w:rPr>
              <w:t xml:space="preserve">anie </w:t>
            </w:r>
            <w:r w:rsidR="00C578FC">
              <w:rPr>
                <w:sz w:val="20"/>
                <w:szCs w:val="20"/>
              </w:rPr>
              <w:t xml:space="preserve">wydarzenia, w którym braliśmy udział </w:t>
            </w:r>
            <w:r>
              <w:rPr>
                <w:sz w:val="20"/>
                <w:szCs w:val="20"/>
              </w:rPr>
              <w:t xml:space="preserve">(na podstawie ćw. </w:t>
            </w:r>
            <w:r w:rsidR="00C578FC">
              <w:rPr>
                <w:sz w:val="20"/>
                <w:szCs w:val="20"/>
              </w:rPr>
              <w:t>6</w:t>
            </w:r>
            <w:r w:rsidRPr="00C37DE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5000" w14:textId="77777777" w:rsidR="004F2A8C" w:rsidRPr="009F319C" w:rsidRDefault="004F2A8C" w:rsidP="00FC7CB6">
            <w:pPr>
              <w:rPr>
                <w:sz w:val="20"/>
                <w:szCs w:val="20"/>
              </w:rPr>
            </w:pPr>
            <w:r w:rsidRPr="009F319C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1392E499" w14:textId="615B66BF" w:rsidR="004F2A8C" w:rsidRDefault="004F2A8C" w:rsidP="00FC7CB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2</w:t>
            </w:r>
            <w:r w:rsidR="00D514ED">
              <w:rPr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>
              <w:rPr>
                <w:iCs/>
                <w:sz w:val="20"/>
                <w:szCs w:val="20"/>
                <w:lang w:val="de-DE"/>
              </w:rPr>
              <w:t>2</w:t>
            </w:r>
            <w:r w:rsidR="00D514ED">
              <w:rPr>
                <w:iCs/>
                <w:sz w:val="20"/>
                <w:szCs w:val="20"/>
                <w:lang w:val="de-DE"/>
              </w:rPr>
              <w:t>7</w:t>
            </w:r>
          </w:p>
          <w:p w14:paraId="4F16823B" w14:textId="77777777" w:rsidR="00F718FE" w:rsidRDefault="00F718FE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521BBD32" w14:textId="77777777" w:rsidR="00F718FE" w:rsidRPr="009F319C" w:rsidRDefault="00F718FE" w:rsidP="00F718FE">
            <w:pPr>
              <w:rPr>
                <w:sz w:val="20"/>
                <w:szCs w:val="20"/>
              </w:rPr>
            </w:pPr>
            <w:r w:rsidRPr="00AB4979">
              <w:rPr>
                <w:b/>
                <w:bCs/>
                <w:iCs/>
                <w:sz w:val="20"/>
                <w:szCs w:val="20"/>
                <w:lang w:val="de-DE"/>
              </w:rPr>
              <w:t>SB:</w:t>
            </w:r>
            <w:r>
              <w:rPr>
                <w:iCs/>
                <w:sz w:val="20"/>
                <w:szCs w:val="20"/>
                <w:lang w:val="de-DE"/>
              </w:rPr>
              <w:t xml:space="preserve"> </w:t>
            </w:r>
            <w:r w:rsidRPr="00EC74D7">
              <w:rPr>
                <w:b/>
                <w:bCs/>
                <w:iCs/>
                <w:sz w:val="20"/>
                <w:szCs w:val="20"/>
                <w:lang w:val="de-DE"/>
              </w:rPr>
              <w:t>GrRef</w:t>
            </w:r>
          </w:p>
          <w:p w14:paraId="0D35F864" w14:textId="77777777" w:rsidR="00F718FE" w:rsidRDefault="00F718FE" w:rsidP="00F718FE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9F319C">
              <w:rPr>
                <w:sz w:val="20"/>
                <w:szCs w:val="20"/>
              </w:rPr>
              <w:t>str. 129–130</w:t>
            </w:r>
          </w:p>
          <w:p w14:paraId="1739C1F5" w14:textId="77777777" w:rsidR="00065BD0" w:rsidRPr="0043587E" w:rsidRDefault="00065BD0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055877D6" w14:textId="77777777" w:rsidR="004F2A8C" w:rsidRPr="0043587E" w:rsidRDefault="004F2A8C" w:rsidP="00FC7CB6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812D69B" w14:textId="51B8E129" w:rsidR="004F2A8C" w:rsidRPr="00A3177D" w:rsidRDefault="004F2A8C" w:rsidP="00FC7CB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D514ED">
              <w:rPr>
                <w:bCs/>
                <w:iCs/>
                <w:sz w:val="20"/>
                <w:szCs w:val="20"/>
                <w:lang w:val="de-DE"/>
              </w:rPr>
              <w:t>28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9F1B1D">
              <w:rPr>
                <w:bCs/>
                <w:iCs/>
                <w:sz w:val="20"/>
                <w:szCs w:val="20"/>
                <w:lang w:val="de-DE"/>
              </w:rPr>
              <w:t>3</w:t>
            </w:r>
            <w:r w:rsidR="00D514ED">
              <w:rPr>
                <w:bCs/>
                <w:iCs/>
                <w:sz w:val="20"/>
                <w:szCs w:val="20"/>
                <w:lang w:val="de-DE"/>
              </w:rPr>
              <w:t>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FCAD11A" w14:textId="77777777" w:rsidR="00AB4979" w:rsidRPr="0043587E" w:rsidRDefault="00AB4979" w:rsidP="00FC7CB6">
            <w:pPr>
              <w:rPr>
                <w:iCs/>
                <w:sz w:val="20"/>
                <w:szCs w:val="20"/>
                <w:lang w:val="de-DE"/>
              </w:rPr>
            </w:pPr>
          </w:p>
          <w:p w14:paraId="35BFD465" w14:textId="77777777" w:rsidR="004F2A8C" w:rsidRPr="0043587E" w:rsidRDefault="004F2A8C" w:rsidP="00FC7CB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4F2A8C" w:rsidRPr="0043587E" w14:paraId="1919CC22" w14:textId="77777777" w:rsidTr="00731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132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31036F" w14:textId="77777777" w:rsidR="004F2A8C" w:rsidRPr="0043587E" w:rsidRDefault="004F2A8C" w:rsidP="00FC7CB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6C6D" w14:textId="77777777" w:rsidR="004F2A8C" w:rsidRPr="0043587E" w:rsidRDefault="004F2A8C" w:rsidP="00FC7CB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66CA" w14:textId="77777777" w:rsidR="004F2A8C" w:rsidRPr="0043587E" w:rsidRDefault="004F2A8C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4160" w14:textId="77777777" w:rsidR="004F2A8C" w:rsidRPr="0043587E" w:rsidRDefault="004F2A8C" w:rsidP="00FC7CB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F298" w14:textId="77777777" w:rsidR="004F2A8C" w:rsidRPr="0043587E" w:rsidRDefault="004F2A8C" w:rsidP="00FC7CB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684A" w14:textId="77777777" w:rsidR="004F2A8C" w:rsidRPr="0043587E" w:rsidRDefault="004F2A8C" w:rsidP="00FC7CB6">
            <w:pPr>
              <w:rPr>
                <w:iCs/>
                <w:sz w:val="20"/>
                <w:szCs w:val="20"/>
              </w:rPr>
            </w:pPr>
          </w:p>
        </w:tc>
      </w:tr>
      <w:tr w:rsidR="004F2A8C" w:rsidRPr="0043587E" w14:paraId="7800714D" w14:textId="77777777" w:rsidTr="00731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B8E163" w14:textId="77777777" w:rsidR="004F2A8C" w:rsidRPr="0043587E" w:rsidRDefault="004F2A8C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4CD0" w14:textId="7ADDA941" w:rsidR="004F2A8C" w:rsidRPr="0043587E" w:rsidRDefault="004F2A8C" w:rsidP="00FC7CB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0F3918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83BB" w14:textId="48ABC7DB" w:rsidR="00B13925" w:rsidRPr="0043587E" w:rsidRDefault="00AE34FC" w:rsidP="00FC7CB6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9;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06AD4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A06AD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A06AD4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 w:rsidR="00552ED3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 xml:space="preserve">IV.1;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IV.2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IV.3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 xml:space="preserve">; IV.4; IV.6;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.2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>; VI.4; VI.14;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025BCB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12D50">
              <w:rPr>
                <w:b/>
                <w:bCs/>
                <w:color w:val="4472C4" w:themeColor="accent1"/>
                <w:sz w:val="20"/>
                <w:szCs w:val="20"/>
              </w:rPr>
              <w:t>VIII.2;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D12D5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D12D5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D12D5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D12D5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7E41E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4F2A8C" w:rsidRPr="00FA1C04" w14:paraId="1EA7F04D" w14:textId="77777777" w:rsidTr="00731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6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07850B" w14:textId="77777777" w:rsidR="004F2A8C" w:rsidRPr="0043587E" w:rsidRDefault="004F2A8C" w:rsidP="00FC7CB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CA64" w14:textId="77777777" w:rsidR="004F2A8C" w:rsidRPr="0043587E" w:rsidRDefault="004F2A8C" w:rsidP="00FC7C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3E89" w14:textId="7CF8BDBE" w:rsidR="00B13925" w:rsidRPr="00026962" w:rsidRDefault="0079593C" w:rsidP="00FC7CB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CLIL: </w:t>
            </w:r>
            <w:r w:rsidR="00BD0C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Sound of Doctor Who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BD0C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</w:t>
            </w:r>
            <w:r w:rsidR="00AE34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czytaniu i słuchaniu. O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pisywanie </w:t>
            </w:r>
            <w:r w:rsidR="00AE34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wydarzeń – dialogi.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E34FC" w:rsidRPr="000269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13925" w:rsidRPr="00026962">
              <w:rPr>
                <w:rFonts w:ascii="Times New Roman" w:hAnsi="Times New Roman" w:cs="Times New Roman"/>
                <w:sz w:val="20"/>
                <w:szCs w:val="20"/>
              </w:rPr>
              <w:t>zas</w:t>
            </w:r>
            <w:r w:rsidR="00AE34FC" w:rsidRPr="0002696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13925" w:rsidRPr="00026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925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AE34FC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ast Simple</w:t>
            </w:r>
            <w:r w:rsidR="00B13925" w:rsidRPr="0002696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13925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Past </w:t>
            </w:r>
            <w:r w:rsidR="00AE34FC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Continuous</w:t>
            </w:r>
            <w:r w:rsidR="00AE34FC" w:rsidRPr="00026962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B13925" w:rsidRPr="00026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4FC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used to/would</w:t>
            </w:r>
            <w:r w:rsidR="00B13925" w:rsidRPr="00026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6C57" w:rsidRPr="00FF09BD" w14:paraId="601C4AA1" w14:textId="77777777" w:rsidTr="00731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93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9FC213" w14:textId="7E2F7C2F" w:rsidR="00746C57" w:rsidRPr="0043587E" w:rsidRDefault="00746C57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124FBC">
              <w:rPr>
                <w:b/>
                <w:bCs/>
                <w:iCs/>
                <w:sz w:val="20"/>
                <w:szCs w:val="20"/>
              </w:rPr>
              <w:t>2</w:t>
            </w:r>
            <w:r w:rsidR="00D2777F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9EB1" w14:textId="4D7A5EFB" w:rsidR="00746C57" w:rsidRDefault="00746C57" w:rsidP="003602E8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3602E8">
              <w:rPr>
                <w:b/>
                <w:iCs/>
                <w:sz w:val="20"/>
                <w:szCs w:val="20"/>
                <w:lang w:val="en-GB"/>
              </w:rPr>
              <w:t>9</w:t>
            </w:r>
          </w:p>
          <w:p w14:paraId="213CE5B4" w14:textId="48F76453" w:rsidR="0010430C" w:rsidRPr="0010430C" w:rsidRDefault="0010430C" w:rsidP="003602E8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Did you enjoy yourself?</w:t>
            </w:r>
          </w:p>
          <w:p w14:paraId="5075D978" w14:textId="77777777" w:rsidR="00746C57" w:rsidRPr="0043587E" w:rsidRDefault="00746C57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5424C362" w14:textId="1D2A577C" w:rsidR="00746C57" w:rsidRDefault="00746C57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124FBC">
              <w:rPr>
                <w:iCs/>
                <w:sz w:val="20"/>
                <w:szCs w:val="20"/>
                <w:lang w:val="en-GB"/>
              </w:rPr>
              <w:t>3</w:t>
            </w:r>
            <w:r w:rsidR="003602E8">
              <w:rPr>
                <w:iCs/>
                <w:sz w:val="20"/>
                <w:szCs w:val="20"/>
                <w:lang w:val="en-GB"/>
              </w:rPr>
              <w:t>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124FBC">
              <w:rPr>
                <w:iCs/>
                <w:sz w:val="20"/>
                <w:szCs w:val="20"/>
                <w:lang w:val="en-GB"/>
              </w:rPr>
              <w:t>3</w:t>
            </w:r>
            <w:r w:rsidR="003602E8">
              <w:rPr>
                <w:iCs/>
                <w:sz w:val="20"/>
                <w:szCs w:val="20"/>
                <w:lang w:val="en-GB"/>
              </w:rPr>
              <w:t>3</w:t>
            </w:r>
          </w:p>
          <w:p w14:paraId="21686AEF" w14:textId="7553A71D" w:rsidR="00746C57" w:rsidRPr="0043587E" w:rsidRDefault="00746C57" w:rsidP="009C6646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2777F">
              <w:rPr>
                <w:iCs/>
                <w:sz w:val="20"/>
                <w:szCs w:val="20"/>
                <w:lang w:val="en-GB"/>
              </w:rPr>
              <w:t>48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0E9E" w14:textId="77777777" w:rsidR="00746C57" w:rsidRPr="0043587E" w:rsidRDefault="00746C57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9284136" w14:textId="47F71437" w:rsidR="00E07243" w:rsidRPr="009373EF" w:rsidRDefault="009373EF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F">
              <w:rPr>
                <w:rFonts w:ascii="Times New Roman" w:hAnsi="Times New Roman" w:cs="Times New Roman"/>
                <w:sz w:val="20"/>
                <w:szCs w:val="20"/>
              </w:rPr>
              <w:t>muzyka i festiwale</w:t>
            </w:r>
            <w:r w:rsidR="007374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3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3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admission, audience, 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ntrance, hit song, soundtrack, atmosphere, lyrics, chart</w:t>
            </w:r>
          </w:p>
          <w:p w14:paraId="63E34BAA" w14:textId="3552DC61" w:rsidR="00563423" w:rsidRPr="00325E1C" w:rsidRDefault="00563423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E1C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9373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venu</w:t>
            </w:r>
            <w:r w:rsidR="00325E1C" w:rsidRPr="00325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FA65EB" w:rsidRPr="00325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373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highlight</w:t>
            </w:r>
          </w:p>
          <w:p w14:paraId="34CA2145" w14:textId="44082EC1" w:rsidR="00FA65EB" w:rsidRPr="0043587E" w:rsidRDefault="00FA65EB" w:rsidP="00FA65E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373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regional</w:t>
            </w:r>
          </w:p>
          <w:p w14:paraId="71AF6FA0" w14:textId="222915A3" w:rsidR="00B11642" w:rsidRPr="000E7758" w:rsidRDefault="009373EF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używane do opisywania wydarzenia</w:t>
            </w:r>
            <w:r w:rsidR="000E77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0E7758" w:rsidRPr="000E7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When was the last t</w:t>
            </w:r>
            <w:r w:rsidR="000E7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 you … ? I really enjoyed … . The</w:t>
            </w:r>
            <w:r w:rsidR="00915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E7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 w:rsidR="00915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E77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 rather disappointing.</w:t>
            </w:r>
          </w:p>
          <w:p w14:paraId="039D443B" w14:textId="57690A45" w:rsidR="00563423" w:rsidRPr="00563423" w:rsidRDefault="00746C57" w:rsidP="00607321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FA98109" w14:textId="77777777" w:rsidR="00746C57" w:rsidRPr="007A6CD9" w:rsidRDefault="009E51C7" w:rsidP="00A8710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użycie i struktura </w:t>
            </w:r>
            <w:r w:rsidR="001553F4"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542101"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1553F4"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553F4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</w:t>
            </w:r>
            <w:r w:rsidR="000B4E47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re</w:t>
            </w:r>
            <w:r w:rsidR="001553F4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s</w:t>
            </w:r>
            <w:r w:rsidR="000B4E47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en</w:t>
            </w:r>
            <w:r w:rsidR="001553F4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t</w:t>
            </w:r>
            <w:r w:rsidR="000B4E47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Perfect</w:t>
            </w:r>
            <w:r w:rsidR="00542101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="00542101"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i</w:t>
            </w:r>
            <w:r w:rsidR="001553F4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="00542101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Present Perfect </w:t>
            </w:r>
            <w:r w:rsidR="001553F4"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Continuous</w:t>
            </w:r>
            <w:r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5643C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5643C5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>str. 32)</w:t>
            </w:r>
          </w:p>
          <w:p w14:paraId="44A13316" w14:textId="27E42658" w:rsidR="007A6CD9" w:rsidRPr="007A6CD9" w:rsidRDefault="007A6CD9" w:rsidP="007A6CD9">
            <w:pPr>
              <w:ind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</w:t>
            </w:r>
            <w:r w:rsidRPr="0043587E">
              <w:rPr>
                <w:b/>
                <w:sz w:val="20"/>
                <w:szCs w:val="20"/>
              </w:rPr>
              <w:t>rat</w:t>
            </w:r>
            <w:r>
              <w:rPr>
                <w:b/>
                <w:sz w:val="20"/>
                <w:szCs w:val="20"/>
              </w:rPr>
              <w:t>egie dot. pisania</w:t>
            </w:r>
            <w:r w:rsidR="000C6758">
              <w:rPr>
                <w:b/>
                <w:sz w:val="20"/>
                <w:szCs w:val="20"/>
              </w:rPr>
              <w:t xml:space="preserve"> artykułu</w:t>
            </w:r>
            <w:r w:rsidRPr="0043587E">
              <w:rPr>
                <w:b/>
                <w:sz w:val="20"/>
                <w:szCs w:val="20"/>
              </w:rPr>
              <w:t>:</w:t>
            </w:r>
          </w:p>
          <w:p w14:paraId="2B5586E9" w14:textId="769FB843" w:rsidR="007A6CD9" w:rsidRPr="005643C5" w:rsidRDefault="00332F55" w:rsidP="00A8710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stosowanie krótkiego, chwytliwego tytułu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31" w14:textId="77777777" w:rsidR="00746C57" w:rsidRPr="0043587E" w:rsidRDefault="00746C57" w:rsidP="009C664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6275669" w14:textId="60249DEC" w:rsidR="00746C57" w:rsidRPr="00983577" w:rsidRDefault="00DC0494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835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E</w:t>
            </w:r>
            <w:r w:rsidR="00325E1C" w:rsidRPr="009835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Pr="009835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inburgh Fringe </w:t>
            </w:r>
            <w:r w:rsidR="001C29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</w:t>
            </w:r>
            <w:r w:rsidRPr="009835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estival</w:t>
            </w:r>
            <w:r w:rsidR="00746C57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983577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 w:rsidR="001C29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325E1C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983577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notatek; </w:t>
            </w:r>
            <w:r w:rsidR="001C2998" w:rsidRPr="001C29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1C29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83577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opowia</w:t>
            </w:r>
            <w:r w:rsid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danie o festiwalu na forum klasy</w:t>
            </w:r>
            <w:r w:rsidR="00325E1C" w:rsidRPr="009835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E2AC90C" w14:textId="77777777" w:rsidR="00746C57" w:rsidRPr="0043587E" w:rsidRDefault="00746C57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9CE81EC" w14:textId="3CC877B4" w:rsidR="00746C57" w:rsidRDefault="00983577" w:rsidP="00B801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artykuł nt. festiwalu kultury ludowej</w:t>
            </w:r>
            <w:r w:rsidR="00C959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46C57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563423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najlepszego tytułu (3 opcje); </w:t>
            </w:r>
            <w:r w:rsidR="00B1164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pytanie, </w:t>
            </w:r>
            <w:r w:rsidR="00C959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</w:t>
            </w:r>
            <w:r w:rsidR="00B249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autorowi podobało</w:t>
            </w:r>
            <w:r w:rsidR="001C29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="00B249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 podobało się w festiwalu; </w:t>
            </w:r>
            <w:r w:rsidR="00746C57" w:rsidRPr="001D4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CD50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AA9CEC4" w14:textId="6475FB39" w:rsidR="00CD503E" w:rsidRDefault="00CD503E" w:rsidP="00B801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podanymi wyrazami </w:t>
            </w:r>
            <w:r w:rsidR="008A2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+ określanie, które zdania maj</w:t>
            </w:r>
            <w:r w:rsidR="001C29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8A2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pozytywny/negatywny wydźwięk</w:t>
            </w:r>
          </w:p>
          <w:p w14:paraId="42187949" w14:textId="60C11CC3" w:rsidR="00B801B6" w:rsidRPr="00C872BC" w:rsidRDefault="0085167F" w:rsidP="00C872B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czasowników</w:t>
            </w:r>
            <w:r w:rsidR="00B22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C29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nawiasach oraz</w:t>
            </w:r>
            <w:r w:rsidR="00B22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wybieranie właściwych wyrazów (2 opcje)</w:t>
            </w:r>
          </w:p>
          <w:p w14:paraId="525AEF8F" w14:textId="77777777" w:rsidR="00746C57" w:rsidRPr="0043587E" w:rsidRDefault="00746C57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15EDB64F" w14:textId="3B29CC08" w:rsidR="00746C57" w:rsidRPr="00B801B6" w:rsidRDefault="00270CC6" w:rsidP="00B801B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1E00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festiwalu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E00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muzycznego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Pr="001E00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E00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zaznaczanie kwestii poruszonych w rozmowie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AE4E" w14:textId="77777777" w:rsidR="00746C57" w:rsidRPr="0043587E" w:rsidRDefault="00746C57" w:rsidP="009C6646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50ED5CC3" w14:textId="77777777" w:rsidR="00D200AC" w:rsidRPr="00CD503E" w:rsidRDefault="00D200AC" w:rsidP="00E1122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D200AC">
              <w:rPr>
                <w:b/>
                <w:bCs/>
                <w:sz w:val="20"/>
                <w:szCs w:val="20"/>
              </w:rPr>
              <w:t>Think</w:t>
            </w:r>
            <w:r w:rsidR="00E11224" w:rsidRPr="00D200AC">
              <w:rPr>
                <w:b/>
                <w:bCs/>
                <w:sz w:val="20"/>
                <w:szCs w:val="20"/>
              </w:rPr>
              <w:t>:</w:t>
            </w:r>
            <w:r w:rsidR="00E11224" w:rsidRPr="00D20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 w:rsidRPr="00D200AC">
              <w:rPr>
                <w:sz w:val="20"/>
                <w:szCs w:val="20"/>
              </w:rPr>
              <w:t>powiedź n</w:t>
            </w:r>
            <w:r>
              <w:rPr>
                <w:sz w:val="20"/>
                <w:szCs w:val="20"/>
              </w:rPr>
              <w:t>a pytanie, k</w:t>
            </w:r>
            <w:r w:rsidRPr="00D200AC">
              <w:rPr>
                <w:sz w:val="20"/>
                <w:szCs w:val="20"/>
              </w:rPr>
              <w:t>tóry festiwal w Polsce byłby najbardziej interesujący dla turystów</w:t>
            </w:r>
            <w:r>
              <w:rPr>
                <w:sz w:val="20"/>
                <w:szCs w:val="20"/>
              </w:rPr>
              <w:t xml:space="preserve"> + uzasadnienie </w:t>
            </w:r>
          </w:p>
          <w:p w14:paraId="603822A5" w14:textId="5FBBF5C8" w:rsidR="00C9593A" w:rsidRDefault="00E11224" w:rsidP="00C9593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85167F">
              <w:rPr>
                <w:sz w:val="20"/>
                <w:szCs w:val="20"/>
              </w:rPr>
              <w:t xml:space="preserve">(w parach) </w:t>
            </w:r>
            <w:r w:rsidR="009227BA">
              <w:rPr>
                <w:sz w:val="20"/>
                <w:szCs w:val="20"/>
              </w:rPr>
              <w:t xml:space="preserve">sterowane pytania i odpowiedzi (z użyciem czasów </w:t>
            </w:r>
            <w:r w:rsidR="009227BA">
              <w:rPr>
                <w:i/>
                <w:iCs/>
                <w:sz w:val="20"/>
                <w:szCs w:val="20"/>
              </w:rPr>
              <w:t>Present Perfect/ Present Perfect Continuous</w:t>
            </w:r>
            <w:r w:rsidR="009227BA" w:rsidRPr="009227BA">
              <w:rPr>
                <w:sz w:val="20"/>
                <w:szCs w:val="20"/>
              </w:rPr>
              <w:t xml:space="preserve"> </w:t>
            </w:r>
            <w:r w:rsidR="009227BA">
              <w:rPr>
                <w:sz w:val="20"/>
                <w:szCs w:val="20"/>
              </w:rPr>
              <w:t>i podanych informacji</w:t>
            </w:r>
            <w:r w:rsidR="0085167F">
              <w:rPr>
                <w:sz w:val="20"/>
                <w:szCs w:val="20"/>
              </w:rPr>
              <w:t>)</w:t>
            </w:r>
          </w:p>
          <w:p w14:paraId="137A50EC" w14:textId="745FF26E" w:rsidR="0085167F" w:rsidRPr="0043587E" w:rsidRDefault="0085167F" w:rsidP="0085167F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43587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</w:p>
          <w:p w14:paraId="69D71DC0" w14:textId="77777777" w:rsidR="0057271D" w:rsidRDefault="0057271D" w:rsidP="0057271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 </w:t>
            </w:r>
          </w:p>
          <w:p w14:paraId="3FB88319" w14:textId="46B4C358" w:rsidR="00746C57" w:rsidRPr="00203675" w:rsidRDefault="007F4474" w:rsidP="0020367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artykuł</w:t>
            </w:r>
            <w:r w:rsidR="0057271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ok. </w:t>
            </w:r>
            <w:r w:rsidR="0057271D">
              <w:rPr>
                <w:sz w:val="20"/>
                <w:szCs w:val="20"/>
              </w:rPr>
              <w:t xml:space="preserve">100 słów) </w:t>
            </w:r>
            <w:r w:rsidR="00203675">
              <w:rPr>
                <w:sz w:val="20"/>
                <w:szCs w:val="20"/>
              </w:rPr>
              <w:t xml:space="preserve">nt. festiwalu </w:t>
            </w:r>
            <w:r w:rsidR="006F2BC0">
              <w:rPr>
                <w:sz w:val="20"/>
                <w:szCs w:val="20"/>
              </w:rPr>
              <w:t>muzycznego</w:t>
            </w:r>
            <w:r w:rsidR="00B5147D">
              <w:rPr>
                <w:sz w:val="20"/>
                <w:szCs w:val="20"/>
              </w:rPr>
              <w:t>, w którym braliśmy udział, opisujący co się podobało, a co nie oraz ogólne wrażenia</w:t>
            </w:r>
            <w:r w:rsidR="00203675">
              <w:rPr>
                <w:sz w:val="20"/>
                <w:szCs w:val="20"/>
              </w:rPr>
              <w:t xml:space="preserve"> </w:t>
            </w:r>
            <w:r w:rsidR="0057271D">
              <w:rPr>
                <w:sz w:val="20"/>
                <w:szCs w:val="20"/>
              </w:rPr>
              <w:t>(na podstawie ćw. 7–8, z wykorzystaniem własnych pomysłów, planu, modelu w ćw. 1 i przydatnych zwrotów)</w:t>
            </w:r>
            <w:r w:rsidR="002515D9">
              <w:rPr>
                <w:sz w:val="20"/>
                <w:szCs w:val="20"/>
              </w:rPr>
              <w:t xml:space="preserve"> (</w:t>
            </w:r>
            <w:r w:rsidR="002515D9">
              <w:rPr>
                <w:b/>
                <w:bCs/>
                <w:sz w:val="20"/>
                <w:szCs w:val="20"/>
              </w:rPr>
              <w:t>Writing Video</w:t>
            </w:r>
            <w:r w:rsidR="002515D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1ADE" w14:textId="77777777" w:rsidR="00746C57" w:rsidRPr="009F319C" w:rsidRDefault="00746C57" w:rsidP="009C6646">
            <w:pPr>
              <w:rPr>
                <w:sz w:val="20"/>
                <w:szCs w:val="20"/>
              </w:rPr>
            </w:pPr>
            <w:r w:rsidRPr="009F319C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613586BF" w14:textId="0878FC26" w:rsidR="00746C57" w:rsidRPr="0043587E" w:rsidRDefault="00746C57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124FBC">
              <w:rPr>
                <w:iCs/>
                <w:sz w:val="20"/>
                <w:szCs w:val="20"/>
                <w:lang w:val="de-DE"/>
              </w:rPr>
              <w:t>2</w:t>
            </w:r>
            <w:r w:rsidR="00CE05E3">
              <w:rPr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124FBC">
              <w:rPr>
                <w:iCs/>
                <w:sz w:val="20"/>
                <w:szCs w:val="20"/>
                <w:lang w:val="de-DE"/>
              </w:rPr>
              <w:t>2</w:t>
            </w:r>
            <w:r w:rsidR="00CE05E3">
              <w:rPr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65C55EFC" w14:textId="77777777" w:rsidR="00E84D97" w:rsidRDefault="00E84D97" w:rsidP="00E84D97">
            <w:pPr>
              <w:rPr>
                <w:iCs/>
                <w:sz w:val="20"/>
                <w:szCs w:val="20"/>
                <w:lang w:val="de-DE"/>
              </w:rPr>
            </w:pPr>
          </w:p>
          <w:p w14:paraId="74E9AC6B" w14:textId="3F890AA9" w:rsidR="005C3D28" w:rsidRPr="0043587E" w:rsidRDefault="005C3D28" w:rsidP="005C3D28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B</w:t>
            </w:r>
            <w:r>
              <w:rPr>
                <w:b/>
                <w:iCs/>
                <w:sz w:val="20"/>
                <w:szCs w:val="20"/>
                <w:lang w:val="de-DE"/>
              </w:rPr>
              <w:t>: GrRef</w:t>
            </w:r>
          </w:p>
          <w:p w14:paraId="2B93BA19" w14:textId="7E7750AC" w:rsidR="005C3D28" w:rsidRPr="009F319C" w:rsidRDefault="005C3D28" w:rsidP="00E84D97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130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>
              <w:rPr>
                <w:bCs/>
                <w:iCs/>
                <w:sz w:val="20"/>
                <w:szCs w:val="20"/>
                <w:lang w:val="de-DE"/>
              </w:rPr>
              <w:t>131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F92FC65" w14:textId="77777777" w:rsidR="005C3D28" w:rsidRPr="0043587E" w:rsidRDefault="005C3D28" w:rsidP="00E84D97">
            <w:pPr>
              <w:rPr>
                <w:iCs/>
                <w:sz w:val="20"/>
                <w:szCs w:val="20"/>
                <w:lang w:val="de-DE"/>
              </w:rPr>
            </w:pPr>
          </w:p>
          <w:p w14:paraId="5FD9CFD3" w14:textId="77777777" w:rsidR="00E84D97" w:rsidRPr="0043587E" w:rsidRDefault="00E84D97" w:rsidP="00E84D97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4206A92B" w14:textId="1D8799A1" w:rsidR="00E84D97" w:rsidRPr="0043587E" w:rsidRDefault="00E84D97" w:rsidP="00E84D9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F718FE">
              <w:rPr>
                <w:bCs/>
                <w:iCs/>
                <w:sz w:val="20"/>
                <w:szCs w:val="20"/>
                <w:lang w:val="de-DE"/>
              </w:rPr>
              <w:t>32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F718FE">
              <w:rPr>
                <w:bCs/>
                <w:iCs/>
                <w:sz w:val="20"/>
                <w:szCs w:val="20"/>
                <w:lang w:val="de-DE"/>
              </w:rPr>
              <w:t>35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B60FBAE" w14:textId="77777777" w:rsidR="00746C57" w:rsidRPr="0043587E" w:rsidRDefault="00746C57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32A431EE" w14:textId="77777777" w:rsidR="00746C57" w:rsidRPr="0043587E" w:rsidRDefault="00746C57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746C57" w:rsidRPr="0043587E" w14:paraId="5C667D91" w14:textId="77777777" w:rsidTr="000E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54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67F428" w14:textId="77777777" w:rsidR="00746C57" w:rsidRPr="0043587E" w:rsidRDefault="00746C57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6B11" w14:textId="77777777" w:rsidR="00746C57" w:rsidRPr="0043587E" w:rsidRDefault="00746C57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180F" w14:textId="77777777" w:rsidR="00746C57" w:rsidRPr="0043587E" w:rsidRDefault="00746C57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C9B9" w14:textId="77777777" w:rsidR="00746C57" w:rsidRPr="0043587E" w:rsidRDefault="00746C57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829E" w14:textId="77777777" w:rsidR="00746C57" w:rsidRPr="0043587E" w:rsidRDefault="00746C57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B04" w14:textId="77777777" w:rsidR="00746C57" w:rsidRPr="0043587E" w:rsidRDefault="00746C57" w:rsidP="009C6646">
            <w:pPr>
              <w:rPr>
                <w:iCs/>
                <w:sz w:val="20"/>
                <w:szCs w:val="20"/>
              </w:rPr>
            </w:pPr>
          </w:p>
        </w:tc>
      </w:tr>
      <w:tr w:rsidR="00746C57" w:rsidRPr="0043587E" w14:paraId="2508F53F" w14:textId="77777777" w:rsidTr="000E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EBF9D7" w14:textId="77777777" w:rsidR="00746C57" w:rsidRPr="0043587E" w:rsidRDefault="00746C57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A8F7" w14:textId="4C13D467" w:rsidR="00746C57" w:rsidRPr="0043587E" w:rsidRDefault="00746C57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476A00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C8DF" w14:textId="09AFA5BB" w:rsidR="00B13925" w:rsidRPr="0043587E" w:rsidRDefault="00B828FE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I.5;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I.9</w:t>
            </w:r>
            <w:r w:rsidR="00476A0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D118D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DD118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67676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DD118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16767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</w:t>
            </w:r>
            <w:r w:rsidR="00167676">
              <w:rPr>
                <w:b/>
                <w:bCs/>
                <w:color w:val="4472C4" w:themeColor="accent1"/>
                <w:sz w:val="20"/>
                <w:szCs w:val="20"/>
              </w:rPr>
              <w:t xml:space="preserve">4; IV.1; </w:t>
            </w:r>
            <w:r w:rsidR="00DF33E6">
              <w:rPr>
                <w:b/>
                <w:bCs/>
                <w:color w:val="4472C4" w:themeColor="accent1"/>
                <w:sz w:val="20"/>
                <w:szCs w:val="20"/>
              </w:rPr>
              <w:t xml:space="preserve">IV.2; IV.3;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DF33E6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80F9F">
              <w:rPr>
                <w:b/>
                <w:bCs/>
                <w:color w:val="4472C4" w:themeColor="accent1"/>
                <w:sz w:val="20"/>
                <w:szCs w:val="20"/>
              </w:rPr>
              <w:t xml:space="preserve">V.1; V.2; V.3; V.6; V.7; V.8;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 xml:space="preserve">4; VII.13;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C3206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C3206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C3206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IX.2;</w:t>
            </w:r>
            <w:r w:rsidR="00C32062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3A571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746C57" w:rsidRPr="00FF09BD" w14:paraId="52879C00" w14:textId="77777777" w:rsidTr="000E7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B52A61" w14:textId="77777777" w:rsidR="00746C57" w:rsidRPr="0043587E" w:rsidRDefault="00746C57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C9CB" w14:textId="77777777" w:rsidR="00746C57" w:rsidRPr="0043587E" w:rsidRDefault="00746C57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4291" w14:textId="6B79621E" w:rsidR="00B13925" w:rsidRPr="008D7A86" w:rsidRDefault="00B76918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Festivals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praca z tekstem; słownictwo. 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</w:rPr>
              <w:t xml:space="preserve">Czas </w:t>
            </w:r>
            <w:r w:rsidR="00BE16D8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 Perfect</w:t>
            </w:r>
            <w:r w:rsidR="00BE16D8" w:rsidRPr="00BE1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6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E16D8" w:rsidRPr="00BE1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925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 Perfect Continuous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6D8">
              <w:rPr>
                <w:rFonts w:ascii="Times New Roman" w:hAnsi="Times New Roman" w:cs="Times New Roman"/>
                <w:sz w:val="20"/>
                <w:szCs w:val="20"/>
              </w:rPr>
              <w:t xml:space="preserve"> Piszemy artykuł opisujący festiwal muzyczny.</w:t>
            </w:r>
          </w:p>
        </w:tc>
      </w:tr>
      <w:tr w:rsidR="00044704" w:rsidRPr="00FF09BD" w14:paraId="65ED8D93" w14:textId="77777777" w:rsidTr="00762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27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C24E1A" w14:textId="5B9FFE8D" w:rsidR="00044704" w:rsidRPr="0043587E" w:rsidRDefault="00044704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1F51AF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15F6" w14:textId="0B2A2351" w:rsidR="00044704" w:rsidRDefault="00044704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CC0E94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1F51AF">
              <w:rPr>
                <w:b/>
                <w:iCs/>
                <w:sz w:val="20"/>
                <w:szCs w:val="20"/>
                <w:lang w:val="en-GB"/>
              </w:rPr>
              <w:t>10</w:t>
            </w:r>
          </w:p>
          <w:p w14:paraId="3DEE1A98" w14:textId="05031FF3" w:rsidR="0010430C" w:rsidRPr="0010430C" w:rsidRDefault="0010430C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Have fun!</w:t>
            </w:r>
          </w:p>
          <w:p w14:paraId="35C64207" w14:textId="77777777" w:rsidR="00044704" w:rsidRPr="00CC0E94" w:rsidRDefault="00044704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1DFE136" w14:textId="284D6193" w:rsidR="00044704" w:rsidRPr="00CC0E94" w:rsidRDefault="00044704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CC0E94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CC0E94">
              <w:rPr>
                <w:iCs/>
                <w:sz w:val="20"/>
                <w:szCs w:val="20"/>
                <w:lang w:val="en-GB"/>
              </w:rPr>
              <w:t>str. 3</w:t>
            </w:r>
            <w:r w:rsidR="001F51AF">
              <w:rPr>
                <w:iCs/>
                <w:sz w:val="20"/>
                <w:szCs w:val="20"/>
                <w:lang w:val="en-GB"/>
              </w:rPr>
              <w:t>4</w:t>
            </w:r>
            <w:r w:rsidRPr="00CC0E94">
              <w:rPr>
                <w:iCs/>
                <w:sz w:val="20"/>
                <w:szCs w:val="20"/>
                <w:lang w:val="en-GB"/>
              </w:rPr>
              <w:t>–3</w:t>
            </w:r>
            <w:r w:rsidR="001F51AF">
              <w:rPr>
                <w:iCs/>
                <w:sz w:val="20"/>
                <w:szCs w:val="20"/>
                <w:lang w:val="en-GB"/>
              </w:rPr>
              <w:t>5</w:t>
            </w:r>
          </w:p>
          <w:p w14:paraId="54CF7FDA" w14:textId="645235AF" w:rsidR="00044704" w:rsidRPr="0043587E" w:rsidRDefault="00044704" w:rsidP="009C6646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CC0E94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 w:rsidRPr="00CC0E94"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1F51AF">
              <w:rPr>
                <w:iCs/>
                <w:sz w:val="20"/>
                <w:szCs w:val="20"/>
                <w:lang w:val="en-GB"/>
              </w:rPr>
              <w:t>48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A09E" w14:textId="77777777" w:rsidR="00044704" w:rsidRPr="0043587E" w:rsidRDefault="00044704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75ADE7FD" w14:textId="4D3805A6" w:rsidR="00B532B8" w:rsidRPr="00142210" w:rsidRDefault="004775CE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42210">
              <w:rPr>
                <w:rFonts w:ascii="Times New Roman" w:hAnsi="Times New Roman" w:cs="Times New Roman"/>
                <w:sz w:val="20"/>
                <w:szCs w:val="20"/>
              </w:rPr>
              <w:t>rodzaje</w:t>
            </w:r>
            <w:r w:rsidR="00EB7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210">
              <w:rPr>
                <w:rFonts w:ascii="Times New Roman" w:hAnsi="Times New Roman" w:cs="Times New Roman"/>
                <w:sz w:val="20"/>
                <w:szCs w:val="20"/>
              </w:rPr>
              <w:t xml:space="preserve">rozrywki: </w:t>
            </w:r>
            <w:r w:rsidR="00142210" w:rsidRP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soap opera, romance, talk show, </w:t>
            </w:r>
            <w:r w:rsid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mystery, big wheel, rollercoaster, live performance</w:t>
            </w:r>
          </w:p>
          <w:p w14:paraId="4021E23F" w14:textId="175DB9C0" w:rsidR="00142210" w:rsidRPr="00142210" w:rsidRDefault="00142210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42210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rozrywką: </w:t>
            </w:r>
            <w:r w:rsidRP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tent, guide, acrobat, orchestra, statue, lead singe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r, classical, composer, the big screen, </w:t>
            </w:r>
            <w:r w:rsidR="00151F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underwater world,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works of art, on display</w:t>
            </w:r>
          </w:p>
          <w:p w14:paraId="2D505799" w14:textId="2F9D49B8" w:rsidR="00B532B8" w:rsidRPr="00142210" w:rsidRDefault="00142210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422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miejsca oferujące rozrywkę: </w:t>
            </w:r>
            <w:r w:rsidRPr="001422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opera 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ouse, concert hall, museum, cinema, acquarium</w:t>
            </w:r>
          </w:p>
          <w:p w14:paraId="5E2A59C5" w14:textId="113864D8" w:rsidR="001A1BBF" w:rsidRPr="001A1BBF" w:rsidRDefault="00E616DC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hint</w:t>
            </w:r>
            <w:r w:rsidR="00CE0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en</w:t>
            </w:r>
            <w:r w:rsid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emy</w:t>
            </w:r>
            <w:r w:rsidR="00CE0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discount, reservation</w:t>
            </w:r>
            <w:r w:rsidR="00151F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discount</w:t>
            </w:r>
          </w:p>
          <w:p w14:paraId="26FFD564" w14:textId="4AD3CCC2" w:rsidR="001A1BBF" w:rsidRPr="00142210" w:rsidRDefault="001A1BBF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</w:t>
            </w: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nik: </w:t>
            </w:r>
            <w:r w:rsidR="00142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disappear</w:t>
            </w:r>
          </w:p>
          <w:p w14:paraId="02855126" w14:textId="1EEA6F90" w:rsidR="00142210" w:rsidRDefault="00142210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top-secret, trapped, challenging</w:t>
            </w:r>
            <w:r w:rsidR="00715F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impressive, educational</w:t>
            </w:r>
          </w:p>
          <w:p w14:paraId="4460EE22" w14:textId="6CB3AA69" w:rsidR="00F46611" w:rsidRPr="0043587E" w:rsidRDefault="00362137" w:rsidP="00F46611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Intonacj</w:t>
            </w:r>
            <w:r w:rsidR="00F46611"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a:</w:t>
            </w:r>
            <w:r w:rsidR="00F46611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8471D34" w14:textId="2F3F330C" w:rsidR="00F46611" w:rsidRPr="00DD4EEC" w:rsidRDefault="00DD4EEC" w:rsidP="00DD4EE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intonacja wtrąceń wyrażających emocje: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2664" w14:textId="77777777" w:rsidR="00044704" w:rsidRPr="0043587E" w:rsidRDefault="00044704" w:rsidP="009C664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B9260A1" w14:textId="3F498EEC" w:rsidR="00383F70" w:rsidRDefault="00F66833" w:rsidP="004377A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Get me out of here!</w:t>
            </w:r>
            <w:r w:rsidR="0004470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764E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 w:rsidR="00151F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764E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51F52" w:rsidRPr="00151F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151F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4E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przygotowanie kwizu dla kolegów/koleżanek </w:t>
            </w:r>
          </w:p>
          <w:p w14:paraId="3D43FA6A" w14:textId="77777777" w:rsidR="00044704" w:rsidRPr="0043587E" w:rsidRDefault="00044704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2ABC34F5" w14:textId="66548CAB" w:rsidR="00044704" w:rsidRDefault="00A6726D" w:rsidP="00891DA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Follow the Clues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pięć krótkich tekstów</w:t>
            </w:r>
            <w:r w:rsidR="003147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pokojów zagadek</w:t>
            </w:r>
            <w:r w:rsid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F0C41" w:rsidRP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 w:rsidR="000671D5" w:rsidRP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intencje </w:t>
            </w:r>
            <w:r w:rsidR="006E51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autora </w:t>
            </w:r>
            <w:r w:rsidR="00320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tekstów </w:t>
            </w:r>
            <w:r w:rsidR="006E51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+ uzasadnienie; </w:t>
            </w:r>
            <w:r w:rsidR="004F27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tekstów do pytań (dobieranie wielokrotne); </w:t>
            </w:r>
            <w:r w:rsidR="00044704" w:rsidRP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ze słownikiem </w:t>
            </w:r>
          </w:p>
          <w:p w14:paraId="132FDFD9" w14:textId="0F4B1C06" w:rsidR="00F47DF5" w:rsidRDefault="00A6726D" w:rsidP="006F032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 w:rsidR="000F6B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</w:t>
            </w:r>
            <w:r w:rsidR="00F47DF5" w:rsidRP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korzystania z pokojów zagadek przez szkoły i uniwersytety</w:t>
            </w:r>
            <w:r w:rsidR="00F47DF5" w:rsidRPr="00891D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1F42F21" w14:textId="6C1B1237" w:rsidR="00A6726D" w:rsidRDefault="00A6726D" w:rsidP="006F032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grupowanie </w:t>
            </w:r>
            <w:r w:rsidR="006130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podanych wyrazów wg kategorii: </w:t>
            </w:r>
            <w:r w:rsidR="006130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TV, Cinema, Concerts, The Circus, Art Exhibitions, Amusement Parks</w:t>
            </w:r>
          </w:p>
          <w:p w14:paraId="790A5178" w14:textId="35461B13" w:rsidR="00A6726D" w:rsidRDefault="00613085" w:rsidP="006F032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reklamach + dobieranie miejsc do wydarzeń w reklamach </w:t>
            </w:r>
          </w:p>
          <w:p w14:paraId="42778AB6" w14:textId="3C868A26" w:rsidR="002A2F36" w:rsidRPr="0043587E" w:rsidRDefault="002A2F36" w:rsidP="002A2F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43587E">
              <w:rPr>
                <w:b/>
                <w:bCs/>
                <w:sz w:val="20"/>
                <w:szCs w:val="20"/>
              </w:rPr>
              <w:t xml:space="preserve">łuchanie: </w:t>
            </w:r>
          </w:p>
          <w:p w14:paraId="62A52096" w14:textId="70A1659C" w:rsidR="00B532B8" w:rsidRDefault="00111183" w:rsidP="002A2F3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cztery rozmowy i jedna wypowiedź – </w:t>
            </w:r>
            <w:r w:rsidR="00487D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ćwiczenie przygotowawcze: analiza pytań i odpowiedzi ilustracyjnych oraz przewidywanie treści nagrań; zadanie na wybór wielokrotny (3 opcje)</w:t>
            </w:r>
          </w:p>
          <w:p w14:paraId="77B60E8D" w14:textId="773C8993" w:rsidR="00FB07DB" w:rsidRPr="0043587E" w:rsidRDefault="00FB07DB" w:rsidP="00FB07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43587E">
              <w:rPr>
                <w:b/>
                <w:bCs/>
                <w:sz w:val="20"/>
                <w:szCs w:val="20"/>
              </w:rPr>
              <w:t>łuchanie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07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zintegrowane z czytaniem i mówieniem</w:t>
            </w:r>
            <w:r w:rsidRPr="00FB07DB">
              <w:rPr>
                <w:sz w:val="20"/>
                <w:szCs w:val="20"/>
              </w:rPr>
              <w:t>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E6EDA2B" w14:textId="56DECD75" w:rsidR="00FB48DD" w:rsidRPr="006F0328" w:rsidRDefault="004C3F06" w:rsidP="002A2F3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FB07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emocji do podanych wtrąceń </w:t>
            </w:r>
            <w:r w:rsidR="00FB07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+ pow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 w:rsidR="00FB07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rza</w:t>
            </w:r>
            <w:r w:rsidR="00FB07D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89F5" w14:textId="6668C029" w:rsidR="00375F19" w:rsidRPr="00375F19" w:rsidRDefault="00375F19" w:rsidP="00375F19">
            <w:pPr>
              <w:ind w:right="-57"/>
              <w:rPr>
                <w:b/>
                <w:bCs/>
                <w:sz w:val="20"/>
                <w:szCs w:val="20"/>
              </w:rPr>
            </w:pPr>
            <w:r w:rsidRPr="00375F19">
              <w:rPr>
                <w:b/>
                <w:bCs/>
                <w:sz w:val="20"/>
                <w:szCs w:val="20"/>
              </w:rPr>
              <w:t xml:space="preserve">Mówienie: </w:t>
            </w:r>
          </w:p>
          <w:p w14:paraId="08F21E15" w14:textId="148C1819" w:rsidR="00375F19" w:rsidRDefault="00375F19" w:rsidP="00375F1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FB48DD">
              <w:rPr>
                <w:b/>
                <w:bCs/>
                <w:sz w:val="20"/>
                <w:szCs w:val="20"/>
              </w:rPr>
              <w:t xml:space="preserve">Think: </w:t>
            </w:r>
            <w:r>
              <w:rPr>
                <w:sz w:val="20"/>
                <w:szCs w:val="20"/>
              </w:rPr>
              <w:t>odpowiedź na pytanie, co sprawia, że pokój zagadek (</w:t>
            </w:r>
            <w:r>
              <w:rPr>
                <w:i/>
                <w:iCs/>
                <w:sz w:val="20"/>
                <w:szCs w:val="20"/>
              </w:rPr>
              <w:t>escape room</w:t>
            </w:r>
            <w:r>
              <w:rPr>
                <w:sz w:val="20"/>
                <w:szCs w:val="20"/>
              </w:rPr>
              <w:t xml:space="preserve">) jest interesujący + uzasadnienie </w:t>
            </w:r>
          </w:p>
          <w:p w14:paraId="27957854" w14:textId="77777777" w:rsidR="00111183" w:rsidRDefault="00F50336" w:rsidP="006F032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F50336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4E04FA">
              <w:rPr>
                <w:sz w:val="20"/>
                <w:szCs w:val="20"/>
              </w:rPr>
              <w:t xml:space="preserve">(w parach) </w:t>
            </w:r>
            <w:r w:rsidR="00715FF5">
              <w:rPr>
                <w:sz w:val="20"/>
                <w:szCs w:val="20"/>
              </w:rPr>
              <w:t xml:space="preserve">wzajemne udzielanie informacji nt. ulubionego </w:t>
            </w:r>
            <w:r w:rsidR="00111183">
              <w:rPr>
                <w:sz w:val="20"/>
                <w:szCs w:val="20"/>
              </w:rPr>
              <w:t>rodzaj</w:t>
            </w:r>
            <w:r w:rsidR="00715FF5">
              <w:rPr>
                <w:sz w:val="20"/>
                <w:szCs w:val="20"/>
              </w:rPr>
              <w:t>u rozrywki</w:t>
            </w:r>
            <w:r w:rsidR="00111183">
              <w:rPr>
                <w:sz w:val="20"/>
                <w:szCs w:val="20"/>
              </w:rPr>
              <w:t xml:space="preserve"> (z użyciem podanych przymiotników)</w:t>
            </w:r>
          </w:p>
          <w:p w14:paraId="4C987E84" w14:textId="3C7CD69F" w:rsidR="00044704" w:rsidRPr="002653D6" w:rsidRDefault="00812A6F" w:rsidP="00085B9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2653D6">
              <w:rPr>
                <w:b/>
                <w:bCs/>
                <w:sz w:val="20"/>
                <w:szCs w:val="20"/>
                <w:lang w:val="en-GB"/>
              </w:rPr>
              <w:t>Think:</w:t>
            </w:r>
            <w:r w:rsidRPr="002653D6">
              <w:rPr>
                <w:sz w:val="20"/>
                <w:szCs w:val="20"/>
                <w:lang w:val="en-GB"/>
              </w:rPr>
              <w:t xml:space="preserve"> </w:t>
            </w:r>
            <w:r w:rsidR="00CD1EC9" w:rsidRPr="002653D6">
              <w:rPr>
                <w:sz w:val="20"/>
                <w:szCs w:val="20"/>
                <w:lang w:val="en-GB"/>
              </w:rPr>
              <w:t xml:space="preserve">(w małych grupach) </w:t>
            </w:r>
            <w:r w:rsidR="00CF19CC" w:rsidRPr="002653D6">
              <w:rPr>
                <w:sz w:val="20"/>
                <w:szCs w:val="20"/>
                <w:lang w:val="en-GB"/>
              </w:rPr>
              <w:t xml:space="preserve">zaprojektowanie własnego pokoju zagadek </w:t>
            </w:r>
            <w:r w:rsidR="00FB07DB" w:rsidRPr="002653D6">
              <w:rPr>
                <w:sz w:val="20"/>
                <w:szCs w:val="20"/>
                <w:lang w:val="en-GB"/>
              </w:rPr>
              <w:t>(</w:t>
            </w:r>
            <w:r w:rsidR="002653D6" w:rsidRPr="002653D6">
              <w:rPr>
                <w:i/>
                <w:iCs/>
                <w:sz w:val="20"/>
                <w:szCs w:val="20"/>
                <w:lang w:val="en-GB"/>
              </w:rPr>
              <w:t>its name, its theme, who it would be appropriate for, what players would have to do, why it would be special/different from other escape rooms</w:t>
            </w:r>
            <w:r w:rsidR="002653D6" w:rsidRPr="002653D6">
              <w:rPr>
                <w:sz w:val="20"/>
                <w:szCs w:val="20"/>
                <w:lang w:val="en-GB"/>
              </w:rPr>
              <w:t xml:space="preserve">) </w:t>
            </w:r>
            <w:r w:rsidR="00FB07DB" w:rsidRPr="002653D6">
              <w:rPr>
                <w:sz w:val="20"/>
                <w:szCs w:val="20"/>
                <w:lang w:val="en-GB"/>
              </w:rPr>
              <w:t xml:space="preserve">+ </w:t>
            </w:r>
            <w:r w:rsidR="002653D6" w:rsidRPr="002653D6">
              <w:rPr>
                <w:sz w:val="20"/>
                <w:szCs w:val="20"/>
                <w:lang w:val="en-GB"/>
              </w:rPr>
              <w:t xml:space="preserve">przedstawienie go na forum klasy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6B8B" w14:textId="77777777" w:rsidR="00044704" w:rsidRPr="0043587E" w:rsidRDefault="00044704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093C61F5" w14:textId="35D78C18" w:rsidR="00044704" w:rsidRDefault="00044704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75018A">
              <w:rPr>
                <w:iCs/>
                <w:sz w:val="20"/>
                <w:szCs w:val="20"/>
                <w:lang w:val="de-DE"/>
              </w:rPr>
              <w:t>30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75018A">
              <w:rPr>
                <w:iCs/>
                <w:sz w:val="20"/>
                <w:szCs w:val="20"/>
                <w:lang w:val="de-DE"/>
              </w:rPr>
              <w:t>31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630FC907" w14:textId="77777777" w:rsidR="00044704" w:rsidRPr="0043587E" w:rsidRDefault="00044704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6F9FF100" w14:textId="77777777" w:rsidR="00044704" w:rsidRPr="0043587E" w:rsidRDefault="00044704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44704" w:rsidRPr="0043587E" w14:paraId="6A4E2F49" w14:textId="77777777" w:rsidTr="001C2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09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5D34EA" w14:textId="77777777" w:rsidR="00044704" w:rsidRPr="0043587E" w:rsidRDefault="00044704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E028" w14:textId="77777777" w:rsidR="00044704" w:rsidRPr="0043587E" w:rsidRDefault="00044704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2EA1" w14:textId="77777777" w:rsidR="00044704" w:rsidRPr="0043587E" w:rsidRDefault="00044704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6FF" w14:textId="77777777" w:rsidR="00044704" w:rsidRPr="0043587E" w:rsidRDefault="00044704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2CAD" w14:textId="77777777" w:rsidR="00044704" w:rsidRPr="0043587E" w:rsidRDefault="00044704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D318" w14:textId="77777777" w:rsidR="00044704" w:rsidRPr="0043587E" w:rsidRDefault="00044704" w:rsidP="009C6646">
            <w:pPr>
              <w:rPr>
                <w:iCs/>
                <w:sz w:val="20"/>
                <w:szCs w:val="20"/>
              </w:rPr>
            </w:pPr>
          </w:p>
        </w:tc>
      </w:tr>
      <w:tr w:rsidR="00044704" w:rsidRPr="0043587E" w14:paraId="39F3AE74" w14:textId="77777777" w:rsidTr="001C2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78EF1E" w14:textId="77777777" w:rsidR="00044704" w:rsidRPr="0043587E" w:rsidRDefault="00044704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2572" w14:textId="2B42AC2F" w:rsidR="00044704" w:rsidRPr="0043587E" w:rsidRDefault="00044704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7D54F6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4E31" w14:textId="605F5141" w:rsidR="00B13925" w:rsidRPr="0043587E" w:rsidRDefault="00B13925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828FE">
              <w:rPr>
                <w:b/>
                <w:bCs/>
                <w:color w:val="4472C4" w:themeColor="accent1"/>
                <w:sz w:val="20"/>
                <w:szCs w:val="20"/>
              </w:rPr>
              <w:t>5;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828FE"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IV.1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IV.2</w:t>
            </w:r>
            <w:r w:rsidR="008B5C7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47933">
              <w:rPr>
                <w:b/>
                <w:bCs/>
                <w:color w:val="4472C4" w:themeColor="accent1"/>
                <w:sz w:val="20"/>
                <w:szCs w:val="20"/>
              </w:rPr>
              <w:t xml:space="preserve">IV.4; </w:t>
            </w:r>
            <w:r w:rsidR="008B5C72">
              <w:rPr>
                <w:b/>
                <w:bCs/>
                <w:color w:val="4472C4" w:themeColor="accent1"/>
                <w:sz w:val="20"/>
                <w:szCs w:val="20"/>
              </w:rPr>
              <w:t>IV.5;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AA0D3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 w:rsidR="00CB0AE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 w:rsidR="00CB0AE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B0AE9">
              <w:rPr>
                <w:b/>
                <w:bCs/>
                <w:color w:val="4472C4" w:themeColor="accent1"/>
                <w:sz w:val="20"/>
                <w:szCs w:val="20"/>
              </w:rPr>
              <w:t xml:space="preserve">V.3;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</w:t>
            </w:r>
            <w:r w:rsidR="00DF3873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DF3873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 w:rsidR="00576D8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576D8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47933">
              <w:rPr>
                <w:b/>
                <w:bCs/>
                <w:color w:val="4472C4" w:themeColor="accent1"/>
                <w:sz w:val="20"/>
                <w:szCs w:val="20"/>
              </w:rPr>
              <w:t xml:space="preserve">VI.5;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14;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VII.3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E14D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44704" w:rsidRPr="0043587E" w14:paraId="7EF920ED" w14:textId="77777777" w:rsidTr="001C2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8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786D55" w14:textId="77777777" w:rsidR="00044704" w:rsidRPr="0043587E" w:rsidRDefault="00044704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3E0" w14:textId="77777777" w:rsidR="00044704" w:rsidRPr="0043587E" w:rsidRDefault="00044704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B4BA" w14:textId="7C2D88EB" w:rsidR="00B13925" w:rsidRPr="008D7A86" w:rsidRDefault="00DE2B0B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B13925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  <w:r w:rsidR="00B13925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pe Rooms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praca z tekstem, słownictwo: </w:t>
            </w:r>
            <w:r w:rsidR="003C0A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rodzaje rozrywki, miejsca oferujące rozrywkę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3C0A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Pięć nagrań – ćwiczenie w słuchaniu. 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wymowy – </w:t>
            </w:r>
            <w:r w:rsidR="003C0A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intonacja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3C0AE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My Escape Room</w:t>
            </w:r>
            <w:r w:rsidR="00B13925" w:rsidRPr="003C0A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3C0A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przygotowanie i prezentacja własnych pokojów zagadek.</w:t>
            </w:r>
          </w:p>
        </w:tc>
      </w:tr>
      <w:tr w:rsidR="0035615B" w:rsidRPr="00006904" w14:paraId="3ABB5F9F" w14:textId="77777777" w:rsidTr="00C74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6EFE5E" w14:textId="4962D9A5" w:rsidR="0035615B" w:rsidRPr="0043587E" w:rsidRDefault="0035615B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647933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5827" w14:textId="0960CA42" w:rsidR="0035615B" w:rsidRDefault="0035615B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1</w:t>
            </w:r>
            <w:r w:rsidR="00647933">
              <w:rPr>
                <w:b/>
                <w:iCs/>
                <w:sz w:val="20"/>
                <w:szCs w:val="20"/>
                <w:lang w:val="en-GB"/>
              </w:rPr>
              <w:t>1</w:t>
            </w:r>
          </w:p>
          <w:p w14:paraId="75E10EE0" w14:textId="03DE34C3" w:rsidR="0010430C" w:rsidRPr="0010430C" w:rsidRDefault="0010430C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What’s so funny?</w:t>
            </w:r>
          </w:p>
          <w:p w14:paraId="323FC1AF" w14:textId="77777777" w:rsidR="0035615B" w:rsidRPr="0043587E" w:rsidRDefault="0035615B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52F6379B" w14:textId="3AF9CCAC" w:rsidR="0035615B" w:rsidRDefault="0035615B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3</w:t>
            </w:r>
            <w:r w:rsidR="00647933">
              <w:rPr>
                <w:iCs/>
                <w:sz w:val="20"/>
                <w:szCs w:val="20"/>
                <w:lang w:val="en-GB"/>
              </w:rPr>
              <w:t>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3</w:t>
            </w:r>
            <w:r w:rsidR="00647933">
              <w:rPr>
                <w:iCs/>
                <w:sz w:val="20"/>
                <w:szCs w:val="20"/>
                <w:lang w:val="en-GB"/>
              </w:rPr>
              <w:t>7</w:t>
            </w:r>
          </w:p>
          <w:p w14:paraId="175D3EAA" w14:textId="3A606331" w:rsidR="0035615B" w:rsidRPr="00D852AF" w:rsidRDefault="0035615B" w:rsidP="00D852AF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852AF">
              <w:rPr>
                <w:iCs/>
                <w:sz w:val="20"/>
                <w:szCs w:val="20"/>
                <w:lang w:val="en-GB"/>
              </w:rPr>
              <w:t>48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B627" w14:textId="77777777" w:rsidR="0035615B" w:rsidRPr="0043587E" w:rsidRDefault="0035615B" w:rsidP="009C6646">
            <w:pPr>
              <w:rPr>
                <w:sz w:val="20"/>
                <w:szCs w:val="20"/>
                <w:lang w:val="en-GB"/>
              </w:rPr>
            </w:pPr>
            <w:r w:rsidRPr="009F319C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41F3E7C" w14:textId="5133A9A9" w:rsidR="005C0EEE" w:rsidRPr="00303FBE" w:rsidRDefault="009F319C" w:rsidP="00303F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8060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806034">
              <w:rPr>
                <w:rFonts w:ascii="Times New Roman" w:hAnsi="Times New Roman" w:cs="Times New Roman"/>
                <w:sz w:val="20"/>
                <w:szCs w:val="20"/>
              </w:rPr>
              <w:t xml:space="preserve">pisujące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806034">
              <w:rPr>
                <w:rFonts w:ascii="Times New Roman" w:hAnsi="Times New Roman" w:cs="Times New Roman"/>
                <w:sz w:val="20"/>
                <w:szCs w:val="20"/>
              </w:rPr>
              <w:t xml:space="preserve"> i cechy</w:t>
            </w:r>
            <w:r w:rsidR="00F740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disappoint</w:t>
            </w:r>
            <w:r w:rsidR="00806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806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disappointed, </w:t>
            </w:r>
            <w:r w:rsidR="00F740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entertaining,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entertained, excit</w:t>
            </w:r>
            <w:r w:rsidR="00806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740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excited,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bor</w:t>
            </w:r>
            <w:r w:rsidR="00806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740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bored, surprising,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surprised, confus</w:t>
            </w:r>
            <w:r w:rsidR="00806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740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confused, amusing,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amused</w:t>
            </w:r>
          </w:p>
          <w:p w14:paraId="0636CD7B" w14:textId="6AF8E693" w:rsidR="00F01A43" w:rsidRPr="00E270E7" w:rsidRDefault="00F01A43" w:rsidP="00F01A4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270E7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E270E7" w:rsidRPr="00E270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270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3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sense of humour</w:t>
            </w:r>
            <w:r w:rsidR="00E270E7" w:rsidRPr="00E27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03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mixture</w:t>
            </w:r>
            <w:r w:rsidR="00E270E7" w:rsidRPr="00E270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03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fortune</w:t>
            </w:r>
          </w:p>
          <w:p w14:paraId="48910A0B" w14:textId="29FE9F3C" w:rsidR="00F01A43" w:rsidRPr="00303FBE" w:rsidRDefault="00303FBE" w:rsidP="00F01A4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03FBE"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F01A43" w:rsidRPr="00303FB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 chance</w:t>
            </w:r>
          </w:p>
          <w:p w14:paraId="3BD3FFF7" w14:textId="77777777" w:rsidR="0035615B" w:rsidRPr="0043587E" w:rsidRDefault="0035615B" w:rsidP="009C664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F0F751B" w14:textId="4BF68533" w:rsidR="007C1375" w:rsidRPr="005643C5" w:rsidRDefault="00E91CEB" w:rsidP="00E91CE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użycie i struktura czasów </w:t>
            </w:r>
            <w:r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Past Perfect </w:t>
            </w:r>
            <w:r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i</w:t>
            </w:r>
            <w:r w:rsidRPr="005643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Past Perfect Continuous</w:t>
            </w:r>
            <w:r w:rsidRPr="005643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5643C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64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5643C5" w:rsidRPr="003E5781">
              <w:rPr>
                <w:rFonts w:ascii="Times New Roman" w:hAnsi="Times New Roman"/>
                <w:sz w:val="20"/>
                <w:szCs w:val="20"/>
                <w:lang w:val="pl-PL"/>
              </w:rPr>
              <w:t>znajdowanie przykładów użycia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5643C5">
              <w:rPr>
                <w:rFonts w:ascii="Times New Roman" w:hAnsi="Times New Roman"/>
                <w:sz w:val="20"/>
                <w:szCs w:val="20"/>
                <w:lang w:val="pl-PL"/>
              </w:rPr>
              <w:t>str. 36)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3188" w14:textId="1575D5F0" w:rsidR="004A594E" w:rsidRPr="006F2AC5" w:rsidRDefault="0035615B" w:rsidP="006F2AC5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9C5003C" w14:textId="2F64A423" w:rsidR="0035615B" w:rsidRPr="0043587E" w:rsidRDefault="00903625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History of Comedy</w:t>
            </w:r>
            <w:r w:rsidR="0035615B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9520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listy pięciu nazwisk związanych z komedią i porównanie swojej listy </w:t>
            </w:r>
            <w:r w:rsidR="00704F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520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listą kolegi/koleżanki </w:t>
            </w:r>
          </w:p>
          <w:p w14:paraId="55A6DF6D" w14:textId="0A736C35" w:rsidR="0035615B" w:rsidRPr="0043587E" w:rsidRDefault="00327304" w:rsidP="009C66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35615B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7DD64C6F" w14:textId="644DFFFA" w:rsidR="0035615B" w:rsidRDefault="00327304" w:rsidP="00D64D1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– (zintegrowane ze słuchaniem) </w:t>
            </w:r>
            <w:r w:rsidR="00465C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pytanie, kim jest Gabriel „Fluffy” Iglesias; zadanie na wybór wielokrotny (4 opcje); </w:t>
            </w:r>
            <w:r w:rsidR="0035615B" w:rsidRPr="00D64D1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69253068" w14:textId="62DD21D7" w:rsidR="00D64D1A" w:rsidRDefault="002F18DE" w:rsidP="00D64D1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wyjaśnienie pochodzenia słowa „komedia” </w:t>
            </w:r>
          </w:p>
          <w:p w14:paraId="2E9E82B8" w14:textId="3244B3A8" w:rsidR="002F18DE" w:rsidRDefault="00AB2871" w:rsidP="00D64D1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 zdaniach właściwego przymiotnika (2 opcje)</w:t>
            </w:r>
            <w:r w:rsidR="00076A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określanie, </w:t>
            </w:r>
            <w:r w:rsidR="00076A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które przymiotniki opisują cechy, a które uczucia; dobieranie zdań do podanych rodzajów rozrywki</w:t>
            </w:r>
          </w:p>
          <w:p w14:paraId="7AC8E310" w14:textId="14D1A0BD" w:rsidR="006531BD" w:rsidRPr="00523875" w:rsidRDefault="0064226D" w:rsidP="0052387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 w:rsidR="006531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wyrazów w nawiasach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E782" w14:textId="77777777" w:rsidR="0035615B" w:rsidRPr="0043587E" w:rsidRDefault="0035615B" w:rsidP="009C6646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0DCBC667" w14:textId="43C25448" w:rsidR="00AD09F7" w:rsidRDefault="00317FB4" w:rsidP="009C664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A8133B">
              <w:rPr>
                <w:b/>
                <w:bCs/>
                <w:sz w:val="20"/>
                <w:szCs w:val="20"/>
              </w:rPr>
              <w:t xml:space="preserve">Think: </w:t>
            </w:r>
            <w:r w:rsidRPr="00A8133B">
              <w:rPr>
                <w:sz w:val="20"/>
                <w:szCs w:val="20"/>
              </w:rPr>
              <w:t>odpowiedź na pytanie</w:t>
            </w:r>
            <w:r w:rsidR="00A8133B" w:rsidRPr="00A8133B">
              <w:rPr>
                <w:sz w:val="20"/>
                <w:szCs w:val="20"/>
              </w:rPr>
              <w:t>, co sprawi</w:t>
            </w:r>
            <w:r w:rsidR="00A8133B">
              <w:rPr>
                <w:sz w:val="20"/>
                <w:szCs w:val="20"/>
              </w:rPr>
              <w:t>a</w:t>
            </w:r>
            <w:r w:rsidR="00A8133B" w:rsidRPr="00A8133B">
              <w:rPr>
                <w:sz w:val="20"/>
                <w:szCs w:val="20"/>
              </w:rPr>
              <w:t>, że</w:t>
            </w:r>
            <w:r w:rsidR="00A8133B">
              <w:rPr>
                <w:sz w:val="20"/>
                <w:szCs w:val="20"/>
              </w:rPr>
              <w:t xml:space="preserve"> ktoś jest dobrym komikiem stand-upowym</w:t>
            </w:r>
            <w:r w:rsidRPr="00A8133B">
              <w:rPr>
                <w:sz w:val="20"/>
                <w:szCs w:val="20"/>
              </w:rPr>
              <w:t xml:space="preserve"> </w:t>
            </w:r>
          </w:p>
          <w:p w14:paraId="06B5B061" w14:textId="0D9462D0" w:rsidR="00E20094" w:rsidRPr="00345BD5" w:rsidRDefault="00E20094" w:rsidP="00345BD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64226D" w:rsidRPr="00AD1685">
              <w:rPr>
                <w:sz w:val="20"/>
                <w:szCs w:val="20"/>
              </w:rPr>
              <w:t xml:space="preserve">uzyskiwanie i udzielanie informacji </w:t>
            </w:r>
            <w:r w:rsidR="0064226D">
              <w:rPr>
                <w:sz w:val="20"/>
                <w:szCs w:val="20"/>
              </w:rPr>
              <w:t>n</w:t>
            </w:r>
            <w:r w:rsidR="0064226D" w:rsidRPr="00AD1685">
              <w:rPr>
                <w:sz w:val="20"/>
                <w:szCs w:val="20"/>
              </w:rPr>
              <w:t>t.</w:t>
            </w:r>
            <w:r w:rsidR="0064226D">
              <w:rPr>
                <w:sz w:val="20"/>
                <w:szCs w:val="20"/>
              </w:rPr>
              <w:t xml:space="preserve"> </w:t>
            </w:r>
            <w:r w:rsidR="0000152C">
              <w:rPr>
                <w:sz w:val="20"/>
                <w:szCs w:val="20"/>
              </w:rPr>
              <w:t xml:space="preserve">rodzajów </w:t>
            </w:r>
            <w:r w:rsidR="004B6864">
              <w:rPr>
                <w:sz w:val="20"/>
                <w:szCs w:val="20"/>
              </w:rPr>
              <w:t xml:space="preserve">filmów i przedstawienia z wykorzystaniem podanych przymiotników </w:t>
            </w:r>
            <w:r w:rsidR="0064226D">
              <w:rPr>
                <w:sz w:val="20"/>
                <w:szCs w:val="20"/>
              </w:rPr>
              <w:t>(na podstawie ćw. 4)</w:t>
            </w:r>
          </w:p>
          <w:p w14:paraId="57DBEFFA" w14:textId="77777777" w:rsidR="0035615B" w:rsidRPr="0043587E" w:rsidRDefault="0035615B" w:rsidP="00345BD5">
            <w:pPr>
              <w:ind w:right="-57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4400758C" w14:textId="349CE8E4" w:rsidR="004A594E" w:rsidRDefault="00345BD5" w:rsidP="0064226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zdań z podanych elementów leksykalnych</w:t>
            </w:r>
          </w:p>
          <w:p w14:paraId="34C5DF5E" w14:textId="3A4E9EE9" w:rsidR="00345BD5" w:rsidRPr="00345BD5" w:rsidRDefault="0073565A" w:rsidP="00345BD5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Mówienie </w:t>
            </w:r>
            <w:r w:rsidR="00345BD5"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635DE19D" w14:textId="314464F3" w:rsidR="00345BD5" w:rsidRDefault="0073565A" w:rsidP="0064226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grupach) </w:t>
            </w:r>
            <w:r w:rsidR="00B24786">
              <w:rPr>
                <w:sz w:val="20"/>
                <w:szCs w:val="20"/>
              </w:rPr>
              <w:t>przygotowanie</w:t>
            </w:r>
            <w:r w:rsidR="00592E30">
              <w:rPr>
                <w:sz w:val="20"/>
                <w:szCs w:val="20"/>
              </w:rPr>
              <w:t xml:space="preserve"> pomysłów na szkolny</w:t>
            </w:r>
            <w:r w:rsidR="00B24786">
              <w:rPr>
                <w:sz w:val="20"/>
                <w:szCs w:val="20"/>
              </w:rPr>
              <w:t xml:space="preserve"> </w:t>
            </w:r>
            <w:r w:rsidR="00B24786" w:rsidRPr="00B24786">
              <w:rPr>
                <w:i/>
                <w:iCs/>
                <w:sz w:val="20"/>
                <w:szCs w:val="20"/>
              </w:rPr>
              <w:t>Fun Day</w:t>
            </w:r>
            <w:r w:rsidR="00B24786">
              <w:rPr>
                <w:sz w:val="20"/>
                <w:szCs w:val="20"/>
              </w:rPr>
              <w:t xml:space="preserve"> </w:t>
            </w:r>
            <w:r w:rsidR="00592E30">
              <w:rPr>
                <w:sz w:val="20"/>
                <w:szCs w:val="20"/>
              </w:rPr>
              <w:t>z uwzględnieniem dwóch zabawnych aktywności, miejsca wydarzenia, lokalnych gości specjalnych + prezentacja na forum klasy</w:t>
            </w:r>
          </w:p>
          <w:p w14:paraId="47702307" w14:textId="239A016C" w:rsidR="0073565A" w:rsidRPr="0073565A" w:rsidRDefault="0073565A" w:rsidP="0073565A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(Opcjonalnie) </w:t>
            </w:r>
            <w:r w:rsidRPr="0073565A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2B92362B" w14:textId="0B42C5F2" w:rsidR="0035615B" w:rsidRPr="0064226D" w:rsidRDefault="0073565A" w:rsidP="0064226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do umieszczenia w szkolnych mediach społecznościowych reklamujący </w:t>
            </w:r>
            <w:r>
              <w:rPr>
                <w:i/>
                <w:iCs/>
                <w:sz w:val="20"/>
                <w:szCs w:val="20"/>
              </w:rPr>
              <w:t xml:space="preserve">Fun Day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DC20" w14:textId="77777777" w:rsidR="0035615B" w:rsidRPr="009F319C" w:rsidRDefault="0035615B" w:rsidP="009C6646">
            <w:pPr>
              <w:rPr>
                <w:sz w:val="20"/>
                <w:szCs w:val="20"/>
              </w:rPr>
            </w:pPr>
            <w:r w:rsidRPr="009F319C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DED7C8F" w14:textId="1D8D274F" w:rsidR="0035615B" w:rsidRDefault="0035615B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671B70">
              <w:rPr>
                <w:iCs/>
                <w:sz w:val="20"/>
                <w:szCs w:val="20"/>
                <w:lang w:val="de-DE"/>
              </w:rPr>
              <w:t>3</w:t>
            </w:r>
            <w:r w:rsidR="00647933">
              <w:rPr>
                <w:iCs/>
                <w:sz w:val="20"/>
                <w:szCs w:val="20"/>
                <w:lang w:val="de-DE"/>
              </w:rPr>
              <w:t>2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671B70">
              <w:rPr>
                <w:iCs/>
                <w:sz w:val="20"/>
                <w:szCs w:val="20"/>
                <w:lang w:val="de-DE"/>
              </w:rPr>
              <w:t>3</w:t>
            </w:r>
            <w:r w:rsidR="00647933">
              <w:rPr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94838D1" w14:textId="77777777" w:rsidR="00065BD0" w:rsidRDefault="00065BD0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08EB2F53" w14:textId="22136000" w:rsidR="002024D3" w:rsidRPr="0043587E" w:rsidRDefault="002024D3" w:rsidP="002024D3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</w:t>
            </w:r>
            <w:r w:rsidR="00B4753C">
              <w:rPr>
                <w:b/>
                <w:iCs/>
                <w:sz w:val="20"/>
                <w:szCs w:val="20"/>
                <w:lang w:val="de-DE"/>
              </w:rPr>
              <w:t>B</w:t>
            </w:r>
            <w:r>
              <w:rPr>
                <w:b/>
                <w:iCs/>
                <w:sz w:val="20"/>
                <w:szCs w:val="20"/>
                <w:lang w:val="de-DE"/>
              </w:rPr>
              <w:t>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41833954" w14:textId="474D40F2" w:rsidR="002024D3" w:rsidRPr="009F319C" w:rsidRDefault="002024D3" w:rsidP="002024D3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>
              <w:rPr>
                <w:bCs/>
                <w:iCs/>
                <w:sz w:val="20"/>
                <w:szCs w:val="20"/>
                <w:lang w:val="de-DE"/>
              </w:rPr>
              <w:t>132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26F7514" w14:textId="77777777" w:rsidR="002024D3" w:rsidRPr="0043587E" w:rsidRDefault="002024D3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5AD057FC" w14:textId="77777777" w:rsidR="0035615B" w:rsidRPr="0043587E" w:rsidRDefault="0035615B" w:rsidP="009C6646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065FA25B" w14:textId="13002174" w:rsidR="0035615B" w:rsidRPr="00A71EDF" w:rsidRDefault="0035615B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2024D3">
              <w:rPr>
                <w:bCs/>
                <w:iCs/>
                <w:sz w:val="20"/>
                <w:szCs w:val="20"/>
                <w:lang w:val="de-DE"/>
              </w:rPr>
              <w:t>36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2024D3">
              <w:rPr>
                <w:bCs/>
                <w:iCs/>
                <w:sz w:val="20"/>
                <w:szCs w:val="20"/>
                <w:lang w:val="de-DE"/>
              </w:rPr>
              <w:t>38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78E1946" w14:textId="77777777" w:rsidR="0035615B" w:rsidRPr="0043587E" w:rsidRDefault="0035615B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016C81C7" w14:textId="77777777" w:rsidR="0035615B" w:rsidRPr="0043587E" w:rsidRDefault="0035615B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35615B" w:rsidRPr="0043587E" w14:paraId="3F656422" w14:textId="77777777" w:rsidTr="004A2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54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5036AC" w14:textId="77777777" w:rsidR="0035615B" w:rsidRPr="0043587E" w:rsidRDefault="0035615B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369B" w14:textId="77777777" w:rsidR="0035615B" w:rsidRPr="0043587E" w:rsidRDefault="0035615B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B524" w14:textId="77777777" w:rsidR="0035615B" w:rsidRPr="0043587E" w:rsidRDefault="0035615B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284D" w14:textId="77777777" w:rsidR="0035615B" w:rsidRPr="0043587E" w:rsidRDefault="0035615B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067D" w14:textId="77777777" w:rsidR="0035615B" w:rsidRPr="0043587E" w:rsidRDefault="0035615B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AE45" w14:textId="77777777" w:rsidR="0035615B" w:rsidRPr="0043587E" w:rsidRDefault="0035615B" w:rsidP="009C6646">
            <w:pPr>
              <w:rPr>
                <w:iCs/>
                <w:sz w:val="20"/>
                <w:szCs w:val="20"/>
              </w:rPr>
            </w:pPr>
          </w:p>
        </w:tc>
      </w:tr>
      <w:tr w:rsidR="0035615B" w:rsidRPr="0043587E" w14:paraId="4A458973" w14:textId="77777777" w:rsidTr="004A2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9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BF48BD" w14:textId="77777777" w:rsidR="0035615B" w:rsidRPr="0043587E" w:rsidRDefault="0035615B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5313" w14:textId="0D01E0F4" w:rsidR="0035615B" w:rsidRPr="0043587E" w:rsidRDefault="0035615B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A235CF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E6A2" w14:textId="049A897A" w:rsidR="00B13925" w:rsidRPr="0043587E" w:rsidRDefault="00B13925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64D1A">
              <w:rPr>
                <w:b/>
                <w:bCs/>
                <w:color w:val="4472C4" w:themeColor="accent1"/>
                <w:sz w:val="20"/>
                <w:szCs w:val="20"/>
              </w:rPr>
              <w:t xml:space="preserve">1; I.9;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CE3F2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</w:t>
            </w:r>
            <w:r w:rsidR="00CE3F26">
              <w:rPr>
                <w:b/>
                <w:bCs/>
                <w:color w:val="4472C4" w:themeColor="accent1"/>
                <w:sz w:val="20"/>
                <w:szCs w:val="20"/>
              </w:rPr>
              <w:t>5;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CE3F26">
              <w:rPr>
                <w:b/>
                <w:bCs/>
                <w:color w:val="4472C4" w:themeColor="accent1"/>
                <w:sz w:val="20"/>
                <w:szCs w:val="20"/>
              </w:rPr>
              <w:t>; III.2;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A25219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750848">
              <w:rPr>
                <w:b/>
                <w:bCs/>
                <w:color w:val="4472C4" w:themeColor="accent1"/>
                <w:sz w:val="20"/>
                <w:szCs w:val="20"/>
              </w:rPr>
              <w:t xml:space="preserve">III.5; </w:t>
            </w:r>
            <w:r w:rsidR="00A8133B">
              <w:rPr>
                <w:b/>
                <w:bCs/>
                <w:color w:val="4472C4" w:themeColor="accent1"/>
                <w:sz w:val="20"/>
                <w:szCs w:val="20"/>
              </w:rPr>
              <w:t xml:space="preserve">IV.1; 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 xml:space="preserve">IV.4; </w:t>
            </w:r>
            <w:r w:rsidR="00A8133B"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00152C">
              <w:rPr>
                <w:b/>
                <w:bCs/>
                <w:color w:val="4472C4" w:themeColor="accent1"/>
                <w:sz w:val="20"/>
                <w:szCs w:val="20"/>
              </w:rPr>
              <w:t xml:space="preserve">IV.7; 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 xml:space="preserve">V.1;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V.7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 w:rsidR="00DC667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DC6676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 xml:space="preserve">VI.5; </w:t>
            </w:r>
            <w:r w:rsidR="0066665D">
              <w:rPr>
                <w:b/>
                <w:bCs/>
                <w:color w:val="4472C4" w:themeColor="accent1"/>
                <w:sz w:val="20"/>
                <w:szCs w:val="20"/>
              </w:rPr>
              <w:t>VI.13;</w:t>
            </w:r>
            <w:r w:rsidR="00DC667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VII.3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7; VII.8; VII.13;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355FA2"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IX.1;</w:t>
            </w:r>
            <w:r w:rsidR="00355FA2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3E3D2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35615B" w:rsidRPr="0043587E" w14:paraId="7350023E" w14:textId="77777777" w:rsidTr="004A2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0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B6EE3F" w14:textId="77777777" w:rsidR="0035615B" w:rsidRPr="0043587E" w:rsidRDefault="0035615B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E630" w14:textId="77777777" w:rsidR="0035615B" w:rsidRPr="0043587E" w:rsidRDefault="0035615B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095" w14:textId="320A28FE" w:rsidR="00B13925" w:rsidRPr="001C5CD3" w:rsidRDefault="00A17228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What’s so funny?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z tekstem.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Feelings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przymiotniki opisujące uczucia i cechy. Czasy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ćwiczenia gramatyczne. Projekt: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Fun Day at My School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prezentacja, pisanie postu reklamującego wydarzenie</w:t>
            </w:r>
            <w:r w:rsidR="00B13925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DB24A8" w:rsidRPr="0043587E" w14:paraId="08EE4C20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690FD1" w14:textId="2F5ED5E4" w:rsidR="00DB24A8" w:rsidRPr="0043587E" w:rsidRDefault="00DB24A8" w:rsidP="00E008F3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AFB2" w14:textId="04957823" w:rsidR="00DB24A8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12</w:t>
            </w:r>
          </w:p>
          <w:p w14:paraId="16027069" w14:textId="5FBEEBC4" w:rsidR="0010430C" w:rsidRPr="0010430C" w:rsidRDefault="0010430C" w:rsidP="00E008F3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What happened?</w:t>
            </w:r>
          </w:p>
          <w:p w14:paraId="7AB139B8" w14:textId="7777777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7C0043EC" w14:textId="3517E39C" w:rsidR="00DB24A8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38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39</w:t>
            </w:r>
          </w:p>
          <w:p w14:paraId="313AAD25" w14:textId="727C679E" w:rsidR="00DB24A8" w:rsidRPr="0043587E" w:rsidRDefault="00DB24A8" w:rsidP="00E008F3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148–149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A63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A8A610B" w14:textId="43D9E8C6" w:rsidR="00DB24A8" w:rsidRPr="004D2557" w:rsidRDefault="004D2557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D2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używane do opisywania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D2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wydarzeń,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tym przymiotniki i przysłówki,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delicious, heavily, huge, beautifully</w:t>
            </w:r>
          </w:p>
          <w:p w14:paraId="22C41918" w14:textId="70CBA3E6" w:rsidR="00DB24A8" w:rsidRPr="0043587E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 w:rsidR="004D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women’s rights</w:t>
            </w:r>
          </w:p>
          <w:p w14:paraId="58036876" w14:textId="25A88ACF" w:rsidR="00DB24A8" w:rsidRDefault="004D2557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DB24A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B24A8">
              <w:rPr>
                <w:rFonts w:ascii="Times New Roman" w:hAnsi="Times New Roman" w:cs="Times New Roman"/>
                <w:sz w:val="20"/>
                <w:szCs w:val="20"/>
              </w:rPr>
              <w:t xml:space="preserve">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omo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  <w:p w14:paraId="0BD87F02" w14:textId="77777777" w:rsidR="00DB24A8" w:rsidRDefault="004D2557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D2557">
              <w:rPr>
                <w:rFonts w:ascii="Times New Roman" w:hAnsi="Times New Roman" w:cs="Times New Roman"/>
                <w:sz w:val="20"/>
                <w:szCs w:val="20"/>
              </w:rPr>
              <w:t xml:space="preserve">wyrażenie: </w:t>
            </w:r>
            <w:r w:rsidRPr="004D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 believe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Pr="004D25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  <w:p w14:paraId="433594EA" w14:textId="5342089A" w:rsidR="0090332E" w:rsidRPr="0090332E" w:rsidRDefault="0090332E" w:rsidP="0090332E">
            <w:pPr>
              <w:ind w:right="-57"/>
              <w:rPr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</w:t>
            </w:r>
            <w:r w:rsidRPr="005A57B8">
              <w:rPr>
                <w:b/>
                <w:bCs/>
                <w:sz w:val="20"/>
                <w:szCs w:val="20"/>
              </w:rPr>
              <w:t xml:space="preserve"> </w:t>
            </w:r>
            <w:r w:rsidR="005A57B8" w:rsidRPr="005A57B8">
              <w:rPr>
                <w:b/>
                <w:bCs/>
                <w:sz w:val="20"/>
                <w:szCs w:val="20"/>
              </w:rPr>
              <w:t>dot. pisania</w:t>
            </w:r>
            <w:r w:rsidR="00D83304">
              <w:rPr>
                <w:b/>
                <w:bCs/>
                <w:sz w:val="20"/>
                <w:szCs w:val="20"/>
              </w:rPr>
              <w:t xml:space="preserve"> opowiadania</w:t>
            </w:r>
            <w:r w:rsidR="005A57B8" w:rsidRPr="005A57B8">
              <w:rPr>
                <w:b/>
                <w:bCs/>
                <w:sz w:val="20"/>
                <w:szCs w:val="20"/>
              </w:rPr>
              <w:t>:</w:t>
            </w:r>
            <w:r w:rsidR="005A57B8">
              <w:rPr>
                <w:sz w:val="20"/>
                <w:szCs w:val="20"/>
              </w:rPr>
              <w:t xml:space="preserve"> </w:t>
            </w:r>
          </w:p>
          <w:p w14:paraId="361F78DC" w14:textId="4D144D5B" w:rsidR="0090332E" w:rsidRDefault="00D83304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przedstawienie</w:t>
            </w:r>
            <w:r w:rsidRPr="00D833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wydarzeń w porządku 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hronologicznym</w:t>
            </w:r>
          </w:p>
          <w:p w14:paraId="6DFD4585" w14:textId="77777777" w:rsidR="00D83304" w:rsidRDefault="00D83304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przedstawienie tła, w tym opis miejsca, czasu, pogody, osób i ich uczuć</w:t>
            </w:r>
          </w:p>
          <w:p w14:paraId="15CB604B" w14:textId="4D5A4C51" w:rsidR="00D83304" w:rsidRPr="00D83304" w:rsidRDefault="00D83304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stosowanie języka opisowego, w tym przymiotnik</w:t>
            </w:r>
            <w:r w:rsidR="005C67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 i przysłówków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687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64D953E" w14:textId="3D966604" w:rsidR="00DB24A8" w:rsidRPr="000477EB" w:rsidRDefault="00BB0FF4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Let me introduce you to Emma Watson</w:t>
            </w:r>
            <w:r w:rsidR="00DB24A8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odpowiedź na py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tanie</w:t>
            </w:r>
            <w:r w:rsidR="00B622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 czego, oprócz aktorstwa, znana jest Emma Watson </w:t>
            </w:r>
          </w:p>
          <w:p w14:paraId="4963614F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664065E" w14:textId="77777777" w:rsidR="00822946" w:rsidRDefault="0090332E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Office Party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1C15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ze słuchaniem) określanie główne</w:t>
            </w:r>
            <w:r w:rsidR="001C15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C15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wydarzenia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5327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układanie podanych czynności w porządku chronologicznym; odpowiedź na pytanie o sposób przedstawienia tła w akapicie 1.; </w:t>
            </w:r>
            <w:r w:rsidR="00DB24A8" w:rsidRPr="00371A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8229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4990239" w14:textId="7D212875" w:rsidR="00DB24A8" w:rsidRDefault="00822946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wyszukiwanie w tekście z ćw. 1 przymiotników i przysłówków użytych do opisu podanych rzeczy, miejsc i osób, a także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 w:rsidRPr="0082294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82294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walked </w:t>
            </w:r>
          </w:p>
          <w:p w14:paraId="03FB0844" w14:textId="2D6ECB73" w:rsidR="005327B8" w:rsidRDefault="00121BBF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krótki tekst – </w:t>
            </w:r>
            <w:r w:rsidR="002C12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zastępowanie wyróżnionych wyrazów innymi, podanymi </w:t>
            </w:r>
          </w:p>
          <w:p w14:paraId="29261A0D" w14:textId="53A8A46B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 w:rsidR="004F273B">
              <w:rPr>
                <w:b/>
                <w:bCs/>
                <w:sz w:val="20"/>
                <w:szCs w:val="20"/>
              </w:rPr>
              <w:t xml:space="preserve"> i mówienie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C22756" w14:textId="246A846C" w:rsidR="00DB24A8" w:rsidRPr="0030589A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powi</w:t>
            </w:r>
            <w:r w:rsidR="00993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adanie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Darrena nt. otrzymanej przesyłki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uzupełnianie luk w 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notatce + </w:t>
            </w:r>
            <w:r w:rsidR="004F273B" w:rsidRPr="009936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streszczenie opowi</w:t>
            </w:r>
            <w:r w:rsidR="00993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adania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</w:t>
            </w:r>
            <w:r w:rsidR="00685D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życiem</w:t>
            </w:r>
            <w:r w:rsidR="004F27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tzw. </w:t>
            </w:r>
            <w:r w:rsidR="004F27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sequence words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D413" w14:textId="77777777" w:rsidR="00DB24A8" w:rsidRPr="0043587E" w:rsidRDefault="00DB24A8" w:rsidP="00E008F3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67B3C1D4" w14:textId="0075BDCB" w:rsidR="00DB24A8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3587E">
              <w:rPr>
                <w:b/>
                <w:bCs/>
                <w:sz w:val="20"/>
                <w:szCs w:val="20"/>
              </w:rPr>
              <w:t>hink:</w:t>
            </w:r>
            <w:r w:rsidRPr="0043587E">
              <w:rPr>
                <w:sz w:val="20"/>
                <w:szCs w:val="20"/>
              </w:rPr>
              <w:t xml:space="preserve"> odpowiedź na pytanie, </w:t>
            </w:r>
            <w:r w:rsidR="007E144B">
              <w:rPr>
                <w:sz w:val="20"/>
                <w:szCs w:val="20"/>
              </w:rPr>
              <w:t>kogo chcielibyśmy spotkać na imprezie firmowej (jako jej uczestnik/uczestniczka</w:t>
            </w:r>
            <w:r w:rsidR="00685DED">
              <w:rPr>
                <w:sz w:val="20"/>
                <w:szCs w:val="20"/>
              </w:rPr>
              <w:t xml:space="preserve"> imprezy opisanej w tekście</w:t>
            </w:r>
            <w:r w:rsidR="008841F7">
              <w:rPr>
                <w:sz w:val="20"/>
                <w:szCs w:val="20"/>
              </w:rPr>
              <w:t xml:space="preserve"> w</w:t>
            </w:r>
            <w:r w:rsidR="007E14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ćw. 1) + uzasadnienie </w:t>
            </w:r>
          </w:p>
          <w:p w14:paraId="3E5365BE" w14:textId="77777777" w:rsidR="00DB24A8" w:rsidRPr="00720AA7" w:rsidRDefault="00DB24A8" w:rsidP="00E008F3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185679A0" w14:textId="72A7A4CF" w:rsidR="00993654" w:rsidRPr="002E1C18" w:rsidRDefault="00DB24A8" w:rsidP="002E1C1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</w:t>
            </w:r>
            <w:r w:rsidR="002E1C1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przygotowawcze – analiza zadania, wyszukiwanie słów kluczowych, odpowiedzi na pytania</w:t>
            </w:r>
            <w:r w:rsidR="002E1C1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993654" w:rsidRPr="002E1C18">
              <w:rPr>
                <w:sz w:val="20"/>
                <w:szCs w:val="20"/>
              </w:rPr>
              <w:t xml:space="preserve">wymyślenie własnej historyjki i sporządzenie notatek wg kategorii: </w:t>
            </w:r>
            <w:r w:rsidR="00993654" w:rsidRPr="002E1C18">
              <w:rPr>
                <w:i/>
                <w:iCs/>
                <w:sz w:val="20"/>
                <w:szCs w:val="20"/>
              </w:rPr>
              <w:t xml:space="preserve">place – time – weather – people – events – ending/feelings </w:t>
            </w:r>
          </w:p>
          <w:p w14:paraId="77A1845E" w14:textId="7015F6D0" w:rsidR="00DB24A8" w:rsidRPr="00B90A5C" w:rsidRDefault="00993654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5946B9">
              <w:rPr>
                <w:sz w:val="20"/>
                <w:szCs w:val="20"/>
                <w:lang w:val="en-GB"/>
              </w:rPr>
              <w:t>opowiadanie</w:t>
            </w:r>
            <w:r w:rsidR="00DB24A8" w:rsidRPr="005946B9">
              <w:rPr>
                <w:sz w:val="20"/>
                <w:szCs w:val="20"/>
                <w:lang w:val="en-GB"/>
              </w:rPr>
              <w:t xml:space="preserve"> (</w:t>
            </w:r>
            <w:r w:rsidR="00597C7E" w:rsidRPr="005946B9">
              <w:rPr>
                <w:sz w:val="20"/>
                <w:szCs w:val="20"/>
                <w:lang w:val="en-GB"/>
              </w:rPr>
              <w:t xml:space="preserve">ok. </w:t>
            </w:r>
            <w:r w:rsidR="00DB24A8" w:rsidRPr="005946B9">
              <w:rPr>
                <w:sz w:val="20"/>
                <w:szCs w:val="20"/>
                <w:lang w:val="en-GB"/>
              </w:rPr>
              <w:t>100 słów) z</w:t>
            </w:r>
            <w:r w:rsidR="00597C7E" w:rsidRPr="005946B9">
              <w:rPr>
                <w:sz w:val="20"/>
                <w:szCs w:val="20"/>
                <w:lang w:val="en-GB"/>
              </w:rPr>
              <w:t xml:space="preserve">aczynające się od zdania: </w:t>
            </w:r>
            <w:r w:rsidR="00597C7E" w:rsidRPr="005946B9">
              <w:rPr>
                <w:i/>
                <w:iCs/>
                <w:sz w:val="20"/>
                <w:szCs w:val="20"/>
                <w:lang w:val="en-GB"/>
              </w:rPr>
              <w:t>I was surprised when the postman gave me a small envelope with my name on it.</w:t>
            </w:r>
            <w:r w:rsidR="00DB24A8" w:rsidRPr="005946B9">
              <w:rPr>
                <w:sz w:val="20"/>
                <w:szCs w:val="20"/>
                <w:lang w:val="en-GB"/>
              </w:rPr>
              <w:t xml:space="preserve"> </w:t>
            </w:r>
            <w:r w:rsidR="00597C7E">
              <w:rPr>
                <w:sz w:val="20"/>
                <w:szCs w:val="20"/>
              </w:rPr>
              <w:t xml:space="preserve">(na podstawie ćw. 7, z wykorzystaniem swoich notatek, </w:t>
            </w:r>
            <w:r w:rsidR="00DB24A8">
              <w:rPr>
                <w:sz w:val="20"/>
                <w:szCs w:val="20"/>
              </w:rPr>
              <w:t>planu, modelu w ćw. 1 i przydatnych zwrotów)</w:t>
            </w:r>
            <w:r w:rsidR="002515D9">
              <w:rPr>
                <w:sz w:val="20"/>
                <w:szCs w:val="20"/>
              </w:rPr>
              <w:t xml:space="preserve"> (</w:t>
            </w:r>
            <w:r w:rsidR="002515D9">
              <w:rPr>
                <w:b/>
                <w:bCs/>
                <w:sz w:val="20"/>
                <w:szCs w:val="20"/>
              </w:rPr>
              <w:t>Writing Video</w:t>
            </w:r>
            <w:r w:rsidR="002515D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0436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208E3B0D" w14:textId="7382F6E5" w:rsidR="00DB24A8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34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>
              <w:rPr>
                <w:iCs/>
                <w:sz w:val="20"/>
                <w:szCs w:val="20"/>
                <w:lang w:val="de-DE"/>
              </w:rPr>
              <w:t>35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0B7C1461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3226789F" w14:textId="77777777" w:rsidR="00DB24A8" w:rsidRPr="0043587E" w:rsidRDefault="00DB24A8" w:rsidP="00E008F3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B24A8" w:rsidRPr="0043587E" w14:paraId="164D0D39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EB0B5E" w14:textId="77777777" w:rsidR="00DB24A8" w:rsidRPr="0043587E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E147" w14:textId="77777777" w:rsidR="00DB24A8" w:rsidRPr="0043587E" w:rsidRDefault="00DB24A8" w:rsidP="00E008F3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293F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4886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3970" w14:textId="77777777" w:rsidR="00DB24A8" w:rsidRPr="0043587E" w:rsidRDefault="00DB24A8" w:rsidP="00E008F3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41CC" w14:textId="77777777" w:rsidR="00DB24A8" w:rsidRPr="0043587E" w:rsidRDefault="00DB24A8" w:rsidP="00E008F3">
            <w:pPr>
              <w:rPr>
                <w:iCs/>
                <w:sz w:val="20"/>
                <w:szCs w:val="20"/>
              </w:rPr>
            </w:pPr>
          </w:p>
        </w:tc>
      </w:tr>
      <w:tr w:rsidR="00DB24A8" w:rsidRPr="001F74A8" w14:paraId="2D82561E" w14:textId="77777777" w:rsidTr="005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00FC94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8E70" w14:textId="77777777" w:rsidR="00DB24A8" w:rsidRPr="0043587E" w:rsidRDefault="00DB24A8" w:rsidP="00E008F3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1BE7" w14:textId="73E3C712" w:rsidR="00DB24A8" w:rsidRPr="001F74A8" w:rsidRDefault="00DB24A8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I.1; I.</w:t>
            </w:r>
            <w:r w:rsidR="00717958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717958"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II.5; III.1; III.4; IV.1; </w:t>
            </w:r>
            <w:r w:rsidR="003214DF">
              <w:rPr>
                <w:b/>
                <w:bCs/>
                <w:color w:val="4472C4" w:themeColor="accent1"/>
                <w:sz w:val="20"/>
                <w:szCs w:val="20"/>
              </w:rPr>
              <w:t xml:space="preserve">IV.5;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IV.6; V.1; V.2; V.3; V.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V.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>7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V.8; 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VI.5;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VII.4; VII.1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VIII.1; VIII.2; </w:t>
            </w:r>
            <w:r w:rsidR="000764A5">
              <w:rPr>
                <w:b/>
                <w:bCs/>
                <w:color w:val="4472C4" w:themeColor="accent1"/>
                <w:sz w:val="20"/>
                <w:szCs w:val="20"/>
              </w:rPr>
              <w:t>IX.1;</w:t>
            </w:r>
            <w:r w:rsidR="00BA5714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>X; XII; XIII; XIV</w:t>
            </w:r>
          </w:p>
        </w:tc>
      </w:tr>
      <w:tr w:rsidR="00DB24A8" w:rsidRPr="00384C06" w14:paraId="6A3A5777" w14:textId="77777777" w:rsidTr="0043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08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2E97A2" w14:textId="77777777" w:rsidR="00DB24A8" w:rsidRPr="001F74A8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20C8" w14:textId="77777777" w:rsidR="00DB24A8" w:rsidRPr="0043587E" w:rsidRDefault="00DB24A8" w:rsidP="00E008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671C" w14:textId="75534D66" w:rsidR="00DB24A8" w:rsidRPr="00384C06" w:rsidRDefault="001027EA" w:rsidP="00E008F3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Office Party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DB24A8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danie; praca z tekstem i ćwiczenia w słuchaniu.</w:t>
            </w:r>
            <w:r w:rsidR="00DB24A8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opowiadanie. </w:t>
            </w:r>
          </w:p>
        </w:tc>
      </w:tr>
      <w:tr w:rsidR="00DB24A8" w:rsidRPr="0043587E" w14:paraId="45CBDD51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3A5635" w14:textId="5A313715" w:rsidR="00DB24A8" w:rsidRPr="0043587E" w:rsidRDefault="00DB24A8" w:rsidP="00E008F3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 w:rsidR="000764A5">
              <w:rPr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1142" w14:textId="0A69DB2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 w:rsidR="00D9060F">
              <w:rPr>
                <w:b/>
                <w:iCs/>
                <w:sz w:val="20"/>
                <w:szCs w:val="20"/>
                <w:lang w:val="en-GB"/>
              </w:rPr>
              <w:t>2</w:t>
            </w:r>
            <w:r>
              <w:rPr>
                <w:b/>
                <w:iCs/>
                <w:sz w:val="20"/>
                <w:szCs w:val="20"/>
                <w:lang w:val="en-GB"/>
              </w:rPr>
              <w:t xml:space="preserve"> Cracking the Language Code</w:t>
            </w:r>
          </w:p>
          <w:p w14:paraId="6545014B" w14:textId="7777777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34F7ECD" w14:textId="7C37A67F" w:rsidR="00DB24A8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D9060F">
              <w:rPr>
                <w:iCs/>
                <w:sz w:val="20"/>
                <w:szCs w:val="20"/>
                <w:lang w:val="en-GB"/>
              </w:rPr>
              <w:t>40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D9060F">
              <w:rPr>
                <w:iCs/>
                <w:sz w:val="20"/>
                <w:szCs w:val="20"/>
                <w:lang w:val="en-GB"/>
              </w:rPr>
              <w:t>41</w:t>
            </w:r>
          </w:p>
          <w:p w14:paraId="3BC04F2C" w14:textId="2D7CC151" w:rsidR="00DB24A8" w:rsidRPr="0043587E" w:rsidRDefault="00DB24A8" w:rsidP="00E008F3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D9060F">
              <w:rPr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1683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72E7D07" w14:textId="326AE4F6" w:rsidR="00DB24A8" w:rsidRPr="001E233F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queue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row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age – s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exhibit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exhibition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alive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l</w:t>
            </w:r>
            <w:r w:rsidR="00186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ive, see – watch, star – play</w:t>
            </w:r>
          </w:p>
          <w:p w14:paraId="3D7F3C6D" w14:textId="601A2765" w:rsidR="00DB24A8" w:rsidRPr="00F8540D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frazowe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start off, break up, look up,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join in</w:t>
            </w:r>
            <w:r w:rsidRPr="00F854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forward 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 into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calm (sb) down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 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3922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(doing sth)</w:t>
            </w:r>
          </w:p>
          <w:p w14:paraId="553DF4FE" w14:textId="7BE9F0EA" w:rsidR="00DB24A8" w:rsidRPr="001E233F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bou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t, 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by, for, at,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</w:t>
            </w:r>
          </w:p>
          <w:p w14:paraId="44EC947B" w14:textId="753D987C" w:rsidR="00DB24A8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przyrostki do tworzenia </w:t>
            </w:r>
            <w:r w:rsidR="006C0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przymiotników od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C0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</w:t>
            </w:r>
            <w:r w:rsidR="006C0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6C0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ów: </w:t>
            </w:r>
            <w:r w:rsidR="006C0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able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ible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nt, -i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6C02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(słowotwórstwo)</w:t>
            </w:r>
          </w:p>
          <w:p w14:paraId="43091537" w14:textId="15712058" w:rsidR="00DB24A8" w:rsidRPr="005418DC" w:rsidRDefault="006C02EE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</w:t>
            </w:r>
            <w:r w:rsidR="00DB24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B24A8"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whale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 a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  <w:p w14:paraId="4E7FB359" w14:textId="77777777" w:rsidR="00DB24A8" w:rsidRPr="00A9425D" w:rsidRDefault="00DB24A8" w:rsidP="00E008F3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Pr="00A9425D">
              <w:rPr>
                <w:sz w:val="20"/>
                <w:szCs w:val="20"/>
              </w:rPr>
              <w:t xml:space="preserve"> </w:t>
            </w:r>
          </w:p>
          <w:p w14:paraId="14104B68" w14:textId="77777777" w:rsidR="00DB24A8" w:rsidRPr="00E525D9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powtórzenie gramatyki z modułu 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81BD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636308E6" w14:textId="75AC4800" w:rsidR="00DB24A8" w:rsidRDefault="00AA003E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World of Entertainment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B24A8"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 zdaniach właściwych wyrazów</w:t>
            </w:r>
            <w:r w:rsidR="00390C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często mylonych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rozwiązanie kwizu (2 opcje odpowiedzi);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Pr="00AA00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sprawdzanie informacji online</w:t>
            </w:r>
          </w:p>
          <w:p w14:paraId="69594634" w14:textId="7B494F8D" w:rsidR="00DB24A8" w:rsidRDefault="00153FA6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dwa 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wpisy na blogu nt. hobby </w:t>
            </w:r>
            <w:r w:rsidR="00DB24A8"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uzupełnianie luk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kami; 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czasowników frazowych do podanych definicji </w:t>
            </w:r>
          </w:p>
          <w:p w14:paraId="64622A4F" w14:textId="27DF39B6" w:rsidR="003563DF" w:rsidRDefault="001E72D7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 w:rsidR="003563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How Adventurous Are You?</w:t>
            </w:r>
            <w:r w:rsidR="003563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pytaniach podanymi przyimkami;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 i sprawdzenie swojego wyniku</w:t>
            </w:r>
          </w:p>
          <w:p w14:paraId="60A5E97A" w14:textId="0DD94C50" w:rsidR="00DB24A8" w:rsidRDefault="0034570C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8F77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podanych wyrazów (słowotwórstwo)</w:t>
            </w:r>
          </w:p>
          <w:p w14:paraId="4CD3A941" w14:textId="2160D90D" w:rsidR="00DB24A8" w:rsidRPr="00891E34" w:rsidRDefault="0034570C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Cosplay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ćwiczenie gramatyczne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zadanie na wybór wielokrotny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F482" w14:textId="77777777" w:rsidR="00DB24A8" w:rsidRPr="0043587E" w:rsidRDefault="00DB24A8" w:rsidP="00E008F3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78810D85" w14:textId="75E27BE3" w:rsidR="00DB24A8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zagadka – odpowiedź na pytanie zw. z </w:t>
            </w:r>
            <w:r w:rsidR="003563DF">
              <w:rPr>
                <w:sz w:val="20"/>
                <w:szCs w:val="20"/>
              </w:rPr>
              <w:t>muzyk</w:t>
            </w:r>
            <w:r>
              <w:rPr>
                <w:sz w:val="20"/>
                <w:szCs w:val="20"/>
              </w:rPr>
              <w:t>ą</w:t>
            </w:r>
          </w:p>
          <w:p w14:paraId="09F08F8C" w14:textId="14FE045E" w:rsidR="00DB24A8" w:rsidRPr="003563DF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3563DF">
              <w:rPr>
                <w:b/>
                <w:bCs/>
                <w:sz w:val="20"/>
                <w:szCs w:val="20"/>
                <w:lang w:val="en-GB"/>
              </w:rPr>
              <w:t>Real English:</w:t>
            </w:r>
            <w:r w:rsidRPr="003563DF">
              <w:rPr>
                <w:sz w:val="20"/>
                <w:szCs w:val="20"/>
                <w:lang w:val="en-GB"/>
              </w:rPr>
              <w:t xml:space="preserve"> wyjaśnianie znaczenia </w:t>
            </w:r>
            <w:r w:rsidR="003563DF" w:rsidRPr="003563DF">
              <w:rPr>
                <w:sz w:val="20"/>
                <w:szCs w:val="20"/>
                <w:lang w:val="en-GB"/>
              </w:rPr>
              <w:t>id</w:t>
            </w:r>
            <w:r w:rsidR="003563DF">
              <w:rPr>
                <w:sz w:val="20"/>
                <w:szCs w:val="20"/>
                <w:lang w:val="en-GB"/>
              </w:rPr>
              <w:t>iomu</w:t>
            </w:r>
            <w:r w:rsidRPr="003563DF">
              <w:rPr>
                <w:sz w:val="20"/>
                <w:szCs w:val="20"/>
                <w:lang w:val="en-GB"/>
              </w:rPr>
              <w:t xml:space="preserve"> </w:t>
            </w:r>
            <w:r w:rsidR="003563DF">
              <w:rPr>
                <w:i/>
                <w:iCs/>
                <w:sz w:val="20"/>
                <w:szCs w:val="20"/>
                <w:lang w:val="en-GB"/>
              </w:rPr>
              <w:t>have a whale of a time</w:t>
            </w:r>
          </w:p>
          <w:p w14:paraId="6CBF9472" w14:textId="77777777" w:rsidR="00DB24A8" w:rsidRPr="00891E34" w:rsidRDefault="00DB24A8" w:rsidP="00E008F3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2841925B" w14:textId="77777777" w:rsidR="00DB24A8" w:rsidRPr="00B86F37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6F24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50ECC039" w14:textId="192E8584" w:rsidR="00DB24A8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D9060F">
              <w:rPr>
                <w:iCs/>
                <w:sz w:val="20"/>
                <w:szCs w:val="20"/>
                <w:lang w:val="de-DE"/>
              </w:rPr>
              <w:t>36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5972632" w14:textId="77777777" w:rsidR="00DB24A8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32A11DB0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1EA136CC" w14:textId="4909DBFB" w:rsidR="00DB24A8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CB6655">
              <w:rPr>
                <w:iCs/>
                <w:sz w:val="20"/>
                <w:szCs w:val="20"/>
                <w:lang w:val="de-DE"/>
              </w:rPr>
              <w:t>42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9BFFB1D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45115A8E" w14:textId="77777777" w:rsidR="00DB24A8" w:rsidRPr="0043587E" w:rsidRDefault="00DB24A8" w:rsidP="00E008F3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B24A8" w:rsidRPr="0043587E" w14:paraId="5CEECA7E" w14:textId="77777777" w:rsidTr="005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6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F63D33" w14:textId="77777777" w:rsidR="00DB24A8" w:rsidRPr="0043587E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A006" w14:textId="77777777" w:rsidR="00DB24A8" w:rsidRPr="0043587E" w:rsidRDefault="00DB24A8" w:rsidP="00E008F3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F80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D264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3C91" w14:textId="77777777" w:rsidR="00DB24A8" w:rsidRPr="0043587E" w:rsidRDefault="00DB24A8" w:rsidP="00E008F3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948" w14:textId="77777777" w:rsidR="00DB24A8" w:rsidRPr="0043587E" w:rsidRDefault="00DB24A8" w:rsidP="00E008F3">
            <w:pPr>
              <w:rPr>
                <w:iCs/>
                <w:sz w:val="20"/>
                <w:szCs w:val="20"/>
              </w:rPr>
            </w:pPr>
          </w:p>
        </w:tc>
      </w:tr>
      <w:tr w:rsidR="00DB24A8" w:rsidRPr="0043587E" w14:paraId="1E15D344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DB2DB9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E5E7" w14:textId="77777777" w:rsidR="00DB24A8" w:rsidRPr="0043587E" w:rsidRDefault="00DB24A8" w:rsidP="00E008F3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A4A4" w14:textId="4FCC01C0" w:rsidR="00DB24A8" w:rsidRPr="0043587E" w:rsidRDefault="005061D6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I.9; 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III.1;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III.4;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VIII.2; IX.1; X; XII;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B24A8" w:rsidRPr="00384C06" w14:paraId="02B748C2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568735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DC3E" w14:textId="77777777" w:rsidR="00DB24A8" w:rsidRPr="0043587E" w:rsidRDefault="00DB24A8" w:rsidP="00E008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DDC9" w14:textId="00D1AAD4" w:rsidR="00DB24A8" w:rsidRPr="0007073B" w:rsidRDefault="00DB24A8" w:rsidP="00E008F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Cracking the Language Code</w:t>
            </w:r>
            <w:r w:rsidR="00CB6655">
              <w:rPr>
                <w:i/>
                <w:iCs/>
                <w:sz w:val="20"/>
                <w:szCs w:val="20"/>
              </w:rPr>
              <w:t xml:space="preserve"> 2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DB24A8" w:rsidRPr="0043587E" w14:paraId="57D0E1D4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6EE629" w14:textId="4588C48D" w:rsidR="00DB24A8" w:rsidRPr="0043587E" w:rsidRDefault="00DB24A8" w:rsidP="00E008F3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LEKCJE  </w:t>
            </w:r>
            <w:r w:rsidR="007F0806">
              <w:rPr>
                <w:b/>
                <w:bCs/>
                <w:iCs/>
                <w:sz w:val="20"/>
                <w:szCs w:val="20"/>
              </w:rPr>
              <w:t>29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 w:rsidR="007F0806">
              <w:rPr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88C4" w14:textId="3F988F35" w:rsidR="00DB24A8" w:rsidRPr="0043587E" w:rsidRDefault="00DB24A8" w:rsidP="00E008F3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 #</w:t>
            </w:r>
            <w:r w:rsidR="007F0806">
              <w:rPr>
                <w:b/>
                <w:i/>
                <w:sz w:val="20"/>
                <w:szCs w:val="20"/>
                <w:lang w:val="en-GB"/>
              </w:rPr>
              <w:t>2</w:t>
            </w:r>
          </w:p>
          <w:p w14:paraId="3F0B97D4" w14:textId="7777777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ACC6493" w14:textId="404313A2" w:rsidR="00DB24A8" w:rsidRPr="0043587E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F0806">
              <w:rPr>
                <w:iCs/>
                <w:sz w:val="20"/>
                <w:szCs w:val="20"/>
                <w:lang w:val="en-GB"/>
              </w:rPr>
              <w:t>42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3CF5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19E6FE0" w14:textId="07666D6B" w:rsidR="00DB24A8" w:rsidRPr="0043587E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</w:t>
            </w:r>
            <w:r w:rsidR="00E828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 ulubionego artysty estradowego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 tym </w:t>
            </w:r>
            <w:r w:rsidR="00E828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jak się nazywa, co robi, w jaki sposób stał się </w:t>
            </w:r>
            <w:r w:rsidR="00D13A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</w:t>
            </w:r>
            <w:r w:rsidR="00E828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D13A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E828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ny, </w:t>
            </w:r>
            <w:r w:rsidR="00D13A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w nim podziwiamy, jego </w:t>
            </w:r>
            <w:r w:rsidR="00E828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największy sukces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4636BB4B" w14:textId="77777777" w:rsidR="00DB24A8" w:rsidRPr="0043587E" w:rsidRDefault="00DB24A8" w:rsidP="00E008F3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CBBFAB2" w14:textId="552D2127" w:rsidR="00DB24A8" w:rsidRPr="008A1318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rozpoczynania prezentacji, np. </w:t>
            </w:r>
            <w:r w:rsidR="00092C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pytania przyciągające uwagę i pytania retoryczne</w:t>
            </w:r>
          </w:p>
          <w:p w14:paraId="128D5F53" w14:textId="01D160F6" w:rsidR="00DB24A8" w:rsidRPr="0043587E" w:rsidRDefault="00092C8B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język ciała wspomagający nawiązanie kontaktu z publicznością i wyrażenie swoich myśli, np. gesty rąk, mimika twarzy, postawa ciała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B2C4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16CEB37" w14:textId="1B1FF971" w:rsidR="00DB24A8" w:rsidRPr="00E616B6" w:rsidRDefault="00092C8B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cztery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ytania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określanie,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nich to pytania przyciągające uwagę, a które to pytania retoryczne</w:t>
            </w:r>
          </w:p>
          <w:p w14:paraId="7C3D7461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5CA6971C" w14:textId="514AF2B2" w:rsidR="00DB24A8" w:rsidRPr="0043587E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C559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ulubionego artysty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o </w:t>
            </w:r>
            <w:r w:rsidR="00C559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przez Julie na początku swojej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84A3" w14:textId="05C0F854" w:rsidR="00092C8B" w:rsidRPr="0043587E" w:rsidRDefault="00092C8B" w:rsidP="00092C8B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4CCE4338" w14:textId="5C86EC92" w:rsidR="00092C8B" w:rsidRDefault="00092C8B" w:rsidP="00092C8B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C559AB">
              <w:rPr>
                <w:sz w:val="20"/>
                <w:szCs w:val="20"/>
              </w:rPr>
              <w:t xml:space="preserve">dwa zdjęcia – określanie, na którym z nich język ciała prezentera jest pozytywny, a na którym negatywny + uzasadnienie </w:t>
            </w:r>
          </w:p>
          <w:p w14:paraId="7E000055" w14:textId="77777777" w:rsidR="00DB24A8" w:rsidRPr="0043587E" w:rsidRDefault="00DB24A8" w:rsidP="00E008F3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6119C40C" w14:textId="55D3826A" w:rsidR="00DB24A8" w:rsidRPr="0043587E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prezentacji wg 5 podanych kroków</w:t>
            </w:r>
          </w:p>
          <w:p w14:paraId="3482F446" w14:textId="77777777" w:rsidR="00DB24A8" w:rsidRPr="0043587E" w:rsidRDefault="00DB24A8" w:rsidP="00E008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1EE1FB32" w14:textId="40BCC329" w:rsidR="00DB24A8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5E6E77DE" w14:textId="7714998F" w:rsidR="00DB24A8" w:rsidRPr="001565A3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odpowiedź na pytani</w:t>
            </w:r>
            <w:r w:rsidR="00DF5DA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która prezentacja nam się najbardziej podobała </w:t>
            </w:r>
            <w:r w:rsidR="0051360D">
              <w:rPr>
                <w:sz w:val="20"/>
                <w:szCs w:val="20"/>
              </w:rPr>
              <w:t>oraz co w niej było interesującego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5DA9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6E97FCF9" w14:textId="77777777" w:rsidR="00DB24A8" w:rsidRPr="0043587E" w:rsidRDefault="00DB24A8" w:rsidP="00E008F3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B24A8" w:rsidRPr="0043587E" w14:paraId="2164D294" w14:textId="77777777" w:rsidTr="00F07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746826" w14:textId="77777777" w:rsidR="00DB24A8" w:rsidRPr="0043587E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1D06" w14:textId="77777777" w:rsidR="00DB24A8" w:rsidRDefault="00DB24A8" w:rsidP="00E008F3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688230E4" w14:textId="77777777" w:rsidR="00DB24A8" w:rsidRPr="0043587E" w:rsidRDefault="00DB24A8" w:rsidP="00E008F3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8021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6201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AF68" w14:textId="77777777" w:rsidR="00DB24A8" w:rsidRPr="0043587E" w:rsidRDefault="00DB24A8" w:rsidP="00E008F3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0A1D" w14:textId="77777777" w:rsidR="00DB24A8" w:rsidRPr="0043587E" w:rsidRDefault="00DB24A8" w:rsidP="00E008F3">
            <w:pPr>
              <w:rPr>
                <w:iCs/>
                <w:sz w:val="20"/>
                <w:szCs w:val="20"/>
              </w:rPr>
            </w:pPr>
          </w:p>
        </w:tc>
      </w:tr>
      <w:tr w:rsidR="00DB24A8" w:rsidRPr="00491F9B" w14:paraId="4354CC33" w14:textId="77777777" w:rsidTr="00F07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EF3BA7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3EDF" w14:textId="77777777" w:rsidR="00DB24A8" w:rsidRPr="0043587E" w:rsidRDefault="00DB24A8" w:rsidP="00E008F3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DC9B" w14:textId="4CEB8AA9" w:rsidR="00DB24A8" w:rsidRPr="0043587E" w:rsidRDefault="00DB24A8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4D54C6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D54C6"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 xml:space="preserve">V.3;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7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VII.1;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IX.1; IX.2;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12042038" w14:textId="6EF395F7" w:rsidR="00DB24A8" w:rsidRPr="00491F9B" w:rsidRDefault="00DB24A8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91F9B">
              <w:rPr>
                <w:sz w:val="20"/>
                <w:szCs w:val="20"/>
              </w:rPr>
              <w:t>2.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>IV.1; IV.2; 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V.3; IV.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IV.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7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>IV.8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FA6C96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491F9B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B24A8" w:rsidRPr="00FA1C04" w14:paraId="192B70F9" w14:textId="77777777" w:rsidTr="00F07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5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2AA1C9" w14:textId="77777777" w:rsidR="00DB24A8" w:rsidRPr="00491F9B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6D05" w14:textId="77777777" w:rsidR="00DB24A8" w:rsidRPr="0043587E" w:rsidRDefault="00DB24A8" w:rsidP="00E008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19DB" w14:textId="4D5ED8EE" w:rsidR="00DB24A8" w:rsidRPr="005F3A3A" w:rsidRDefault="00DB24A8" w:rsidP="00E008F3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My </w:t>
            </w:r>
            <w:r w:rsidR="005F3A3A"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Favourite E</w:t>
            </w:r>
            <w:r w:rsid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ntertainer</w:t>
            </w: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 – przygotowanie prezentacji.</w:t>
            </w:r>
          </w:p>
          <w:p w14:paraId="4C98B382" w14:textId="1DBF0EA5" w:rsidR="00DB24A8" w:rsidRPr="00BE128D" w:rsidRDefault="00DB24A8" w:rsidP="00E008F3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My </w:t>
            </w:r>
            <w:r w:rsidR="005F3A3A"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Favourite E</w:t>
            </w:r>
            <w:r w:rsid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ntertainer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>– prezentacje na forum klasy.</w:t>
            </w:r>
          </w:p>
        </w:tc>
      </w:tr>
      <w:tr w:rsidR="00DB24A8" w:rsidRPr="009F319C" w14:paraId="38A95E22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99C5C4" w14:textId="34BD7660" w:rsidR="00DB24A8" w:rsidRPr="0043587E" w:rsidRDefault="00DB24A8" w:rsidP="00E008F3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F71CB1">
              <w:rPr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CAB7" w14:textId="07198620" w:rsidR="00DB24A8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F71CB1">
              <w:rPr>
                <w:b/>
                <w:iCs/>
                <w:sz w:val="20"/>
                <w:szCs w:val="20"/>
                <w:lang w:val="en-GB"/>
              </w:rPr>
              <w:t>2</w:t>
            </w:r>
          </w:p>
          <w:p w14:paraId="7A21B880" w14:textId="7777777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7AB00786" w14:textId="53EF271C" w:rsidR="00DB24A8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F71CB1">
              <w:rPr>
                <w:iCs/>
                <w:sz w:val="20"/>
                <w:szCs w:val="20"/>
                <w:lang w:val="en-GB"/>
              </w:rPr>
              <w:t>43</w:t>
            </w:r>
            <w:r>
              <w:rPr>
                <w:iCs/>
                <w:sz w:val="20"/>
                <w:szCs w:val="20"/>
                <w:lang w:val="en-GB"/>
              </w:rPr>
              <w:t>–</w:t>
            </w:r>
            <w:r w:rsidR="00F71CB1">
              <w:rPr>
                <w:iCs/>
                <w:sz w:val="20"/>
                <w:szCs w:val="20"/>
                <w:lang w:val="en-GB"/>
              </w:rPr>
              <w:t>44</w:t>
            </w:r>
          </w:p>
          <w:p w14:paraId="4E1D97CA" w14:textId="7D439B02" w:rsidR="00DB24A8" w:rsidRPr="0043587E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F71CB1">
              <w:rPr>
                <w:iCs/>
                <w:sz w:val="20"/>
                <w:szCs w:val="20"/>
                <w:lang w:val="en-GB"/>
              </w:rPr>
              <w:t>7</w:t>
            </w:r>
            <w:r>
              <w:rPr>
                <w:iCs/>
                <w:sz w:val="20"/>
                <w:szCs w:val="20"/>
                <w:lang w:val="en-GB"/>
              </w:rPr>
              <w:t>–14</w:t>
            </w:r>
            <w:r w:rsidR="00F71CB1">
              <w:rPr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0D0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380D2300" w14:textId="4643FD5A" w:rsidR="00DB24A8" w:rsidRPr="0035024D" w:rsidRDefault="00DB24A8" w:rsidP="00E008F3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słownictwa z modułu </w:t>
            </w:r>
            <w:r w:rsidR="00E14A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zw. z </w:t>
            </w:r>
            <w:r w:rsidR="00E14A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kulturą, uczestnictwem w kulturze</w:t>
            </w:r>
            <w:r w:rsidR="00DF5D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E14A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hobby,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przymiotniki opisujące </w:t>
            </w:r>
            <w:r w:rsidR="00E14A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uczucia i cechy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6B047F01" w14:textId="77777777" w:rsidR="00DB24A8" w:rsidRPr="000E2A2C" w:rsidRDefault="00DB24A8" w:rsidP="00E008F3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689388F" w14:textId="4C42293B" w:rsidR="00DB24A8" w:rsidRPr="00943E13" w:rsidRDefault="00DB24A8" w:rsidP="00E008F3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powtórzenie materiału gramatycznego z modułu </w:t>
            </w:r>
            <w:r w:rsidR="00E14AA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Pr="0066204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czasy </w:t>
            </w:r>
            <w:r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P</w:t>
            </w:r>
            <w:r w:rsidR="00E14A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ast Simple, Past Continuous, P</w:t>
            </w:r>
            <w:r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resent </w:t>
            </w:r>
            <w:r w:rsidR="00E14A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Perfect, Present Perfect Continuous, Past Perfect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 w:rsidRPr="00FB181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P</w:t>
            </w:r>
            <w:r w:rsidR="00E14A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t</w:t>
            </w:r>
            <w:r w:rsidR="00E14A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Perfect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8EB4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2AE778A" w14:textId="77777777" w:rsidR="00DB24A8" w:rsidRPr="00814EC2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trzy dialogi – zadanie na wybór wielokrotny (3 opcje)</w:t>
            </w:r>
          </w:p>
          <w:p w14:paraId="5A2CD58E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7AAA3312" w14:textId="3015D2CA" w:rsidR="00DF5DAC" w:rsidRDefault="00DF5DAC" w:rsidP="00205FB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wyrazami</w:t>
            </w:r>
          </w:p>
          <w:p w14:paraId="201F8880" w14:textId="395B326C" w:rsidR="00205FB1" w:rsidRDefault="00205FB1" w:rsidP="00205FB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właściwych wyrazów i form gramatycznych w kontekście (2 opcje)</w:t>
            </w:r>
          </w:p>
          <w:p w14:paraId="60D3BB3F" w14:textId="4E56F7B4" w:rsidR="00205FB1" w:rsidRDefault="00205FB1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wyrazów w celu utworzenia kolokacji</w:t>
            </w:r>
          </w:p>
          <w:p w14:paraId="228844C0" w14:textId="35FD05B3" w:rsidR="00DB24A8" w:rsidRPr="00606446" w:rsidRDefault="00205FB1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Synthwave</w:t>
            </w:r>
            <w:r w:rsidR="00DB24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DB24A8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tekście (zadanie na wybór wielokrotny, </w:t>
            </w:r>
            <w:r w:rsidR="002503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opcje)</w:t>
            </w:r>
            <w:r w:rsidR="00DB24A8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DF5D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pisaniem) </w:t>
            </w:r>
            <w:r w:rsidR="00DB2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odpowiedzi na pytania otwarte do tekstu </w:t>
            </w:r>
          </w:p>
          <w:p w14:paraId="60C24E7E" w14:textId="77777777" w:rsidR="00DB24A8" w:rsidRPr="0043587E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2253" w14:textId="77777777" w:rsidR="00DB24A8" w:rsidRPr="0043587E" w:rsidRDefault="00DB24A8" w:rsidP="00E008F3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4C1388DE" w14:textId="747BA57E" w:rsidR="00DB24A8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265FDC">
              <w:rPr>
                <w:sz w:val="20"/>
                <w:szCs w:val="20"/>
              </w:rPr>
              <w:t>odpowiednimi</w:t>
            </w:r>
            <w:r>
              <w:rPr>
                <w:sz w:val="20"/>
                <w:szCs w:val="20"/>
              </w:rPr>
              <w:t xml:space="preserve"> formami czasowników</w:t>
            </w:r>
            <w:r w:rsidR="00DF5DAC">
              <w:rPr>
                <w:sz w:val="20"/>
                <w:szCs w:val="20"/>
              </w:rPr>
              <w:t xml:space="preserve"> w nawiasach</w:t>
            </w:r>
          </w:p>
          <w:p w14:paraId="247687C3" w14:textId="77777777" w:rsidR="00DB24A8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zdaniowe ze słowem kluczem</w:t>
            </w:r>
          </w:p>
          <w:p w14:paraId="724318E1" w14:textId="77777777" w:rsidR="00DB24A8" w:rsidRPr="0043587E" w:rsidRDefault="00DB24A8" w:rsidP="00E008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131E762A" w14:textId="77777777" w:rsidR="00DB24A8" w:rsidRPr="00943E13" w:rsidRDefault="00DB24A8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 – uzupełnianie luk podanymi zdaniami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D7A4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C0872C3" w14:textId="4EE39209" w:rsidR="00DB24A8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3</w:t>
            </w:r>
            <w:r w:rsidR="00F71CB1">
              <w:rPr>
                <w:iCs/>
                <w:sz w:val="20"/>
                <w:szCs w:val="20"/>
                <w:lang w:val="de-DE"/>
              </w:rPr>
              <w:t>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7B2787EA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36961D7C" w14:textId="77777777" w:rsidR="00DB24A8" w:rsidRPr="0043587E" w:rsidRDefault="00DB24A8" w:rsidP="00E008F3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7F5F317" w14:textId="3B3EABE1" w:rsidR="00DB24A8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2A5B5D">
              <w:rPr>
                <w:bCs/>
                <w:iCs/>
                <w:sz w:val="20"/>
                <w:szCs w:val="20"/>
                <w:lang w:val="de-DE"/>
              </w:rPr>
              <w:t>39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2A5B5D">
              <w:rPr>
                <w:bCs/>
                <w:iCs/>
                <w:sz w:val="20"/>
                <w:szCs w:val="20"/>
                <w:lang w:val="de-DE"/>
              </w:rPr>
              <w:t>41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C2221DB" w14:textId="733801E6" w:rsidR="007475E3" w:rsidRPr="007475E3" w:rsidRDefault="007475E3" w:rsidP="00E008F3">
            <w:pPr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>
              <w:rPr>
                <w:i/>
                <w:sz w:val="20"/>
                <w:szCs w:val="20"/>
                <w:lang w:val="de-DE"/>
              </w:rPr>
              <w:t>Progress Check 1 (Mod. 1–2)</w:t>
            </w:r>
            <w:r>
              <w:rPr>
                <w:iCs/>
                <w:sz w:val="20"/>
                <w:szCs w:val="20"/>
                <w:lang w:val="de-DE"/>
              </w:rPr>
              <w:t>, str. 126</w:t>
            </w:r>
          </w:p>
          <w:p w14:paraId="717B9969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2DB94C1A" w14:textId="77777777" w:rsidR="00DB24A8" w:rsidRPr="0043587E" w:rsidRDefault="00DB24A8" w:rsidP="00E008F3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B24A8" w:rsidRPr="0043587E" w14:paraId="3CD3DC79" w14:textId="77777777" w:rsidTr="008A5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69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8D0C47" w14:textId="77777777" w:rsidR="00DB24A8" w:rsidRPr="0043587E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D609" w14:textId="77777777" w:rsidR="00DB24A8" w:rsidRPr="0043587E" w:rsidRDefault="00DB24A8" w:rsidP="00E008F3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F3BB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2C51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0209" w14:textId="77777777" w:rsidR="00DB24A8" w:rsidRPr="0043587E" w:rsidRDefault="00DB24A8" w:rsidP="00E008F3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83F" w14:textId="77777777" w:rsidR="00DB24A8" w:rsidRPr="0043587E" w:rsidRDefault="00DB24A8" w:rsidP="00E008F3">
            <w:pPr>
              <w:rPr>
                <w:iCs/>
                <w:sz w:val="20"/>
                <w:szCs w:val="20"/>
              </w:rPr>
            </w:pPr>
          </w:p>
        </w:tc>
      </w:tr>
      <w:tr w:rsidR="00DB24A8" w:rsidRPr="0043587E" w14:paraId="03AC71F6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6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BDE1A7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9962" w14:textId="77777777" w:rsidR="00DB24A8" w:rsidRPr="0043587E" w:rsidRDefault="00DB24A8" w:rsidP="00E008F3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3D04" w14:textId="0BEEB72D" w:rsidR="00DB24A8" w:rsidRPr="0043587E" w:rsidRDefault="003F578E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I.5;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VI.4; 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VI.14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2;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VII.3; 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VII.4;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VII.14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 xml:space="preserve">IX.1; 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DB24A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B24A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B24A8" w:rsidRPr="009C69FC" w14:paraId="2906C173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9CA3FE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EE89" w14:textId="77777777" w:rsidR="00DB24A8" w:rsidRPr="0043587E" w:rsidRDefault="00DB24A8" w:rsidP="00E008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DE80" w14:textId="54D10697" w:rsidR="00DB24A8" w:rsidRPr="00FC7D0D" w:rsidRDefault="00DB24A8" w:rsidP="00E008F3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</w:t>
            </w:r>
            <w:r w:rsidR="002503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dokonanie samooceny. </w:t>
            </w:r>
          </w:p>
        </w:tc>
      </w:tr>
      <w:tr w:rsidR="00DB24A8" w:rsidRPr="0043587E" w14:paraId="78F8F17F" w14:textId="77777777" w:rsidTr="00E0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38104E" w14:textId="0E8D9CDE" w:rsidR="00DB24A8" w:rsidRPr="0043587E" w:rsidRDefault="00DB24A8" w:rsidP="00E008F3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3F578E">
              <w:rPr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244E" w14:textId="40D63D25" w:rsidR="00DB24A8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2A5B5D">
              <w:rPr>
                <w:b/>
                <w:iCs/>
                <w:sz w:val="20"/>
                <w:szCs w:val="20"/>
                <w:lang w:val="en-GB"/>
              </w:rPr>
              <w:t>2</w:t>
            </w:r>
          </w:p>
          <w:p w14:paraId="6A3B7F01" w14:textId="77777777" w:rsidR="00DB24A8" w:rsidRPr="0043587E" w:rsidRDefault="00DB24A8" w:rsidP="00E008F3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78442D3" w14:textId="442B18FF" w:rsidR="00DB24A8" w:rsidRPr="0043587E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11</w:t>
            </w:r>
            <w:r w:rsidR="002A5B5D">
              <w:rPr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5CFC" w14:textId="77777777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AEAC143" w14:textId="0E4EC0A7" w:rsidR="00DB24A8" w:rsidRPr="000D19EC" w:rsidRDefault="00DB24A8" w:rsidP="000D19E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słownictwo </w:t>
            </w:r>
            <w:r w:rsidR="0068399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związane z hobby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czynności</w:t>
            </w:r>
            <w:r w:rsidR="0082598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ami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życia codziennego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DDBD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44BB708E" w14:textId="571FBFB4" w:rsidR="00DB24A8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A podcast </w:t>
            </w:r>
            <w:r w:rsidR="000D19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with Jennifer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zadanie 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 (3 opcje)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5D9C9B5" w14:textId="77777777" w:rsidR="00DB24A8" w:rsidRPr="0043587E" w:rsidRDefault="00DB24A8" w:rsidP="00E00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6F1C0196" w14:textId="2143FACE" w:rsidR="00DB24A8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strategia rozwiązywania zadań </w:t>
            </w:r>
            <w:r w:rsidR="007E6A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</w:p>
          <w:p w14:paraId="2075D9B8" w14:textId="1A5860EE" w:rsidR="00DB24A8" w:rsidRPr="001F30FF" w:rsidRDefault="00DB24A8" w:rsidP="00E008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strategia 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reagowania językowego </w:t>
            </w:r>
            <w:r w:rsidR="007E6A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różn</w:t>
            </w:r>
            <w:r w:rsidR="007E6A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sytuacj</w:t>
            </w:r>
            <w:r w:rsidR="007E6A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0D19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np. </w:t>
            </w:r>
            <w:r w:rsidR="007E6A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zaproszenie, przekazywanie informacji i wyjaśnień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35FE" w14:textId="4FBD44F6" w:rsidR="00DB24A8" w:rsidRPr="0043587E" w:rsidRDefault="00DB24A8" w:rsidP="00E008F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 w:rsidR="00DC6A39"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5E4CCB55" w14:textId="66B0225F" w:rsidR="00DB24A8" w:rsidRPr="00BB7EAA" w:rsidRDefault="00E121EC" w:rsidP="00E008F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wypowiedzi (min. 3 zdania) – reakcje językowe w</w:t>
            </w:r>
            <w:r w:rsidR="00DB24A8" w:rsidRPr="00BB7E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pięciu opisanych sytuacjach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5C63" w14:textId="77777777" w:rsidR="00DB24A8" w:rsidRPr="0043587E" w:rsidRDefault="00DB24A8" w:rsidP="00E008F3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71E21A01" w14:textId="51B629AE" w:rsidR="00DB24A8" w:rsidRPr="0043587E" w:rsidRDefault="00DB24A8" w:rsidP="00E008F3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2A5B5D">
              <w:rPr>
                <w:bCs/>
                <w:iCs/>
                <w:sz w:val="20"/>
                <w:szCs w:val="20"/>
                <w:lang w:val="de-DE"/>
              </w:rPr>
              <w:t>4</w:t>
            </w:r>
            <w:r>
              <w:rPr>
                <w:bCs/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A0C829D" w14:textId="77777777" w:rsidR="00DB24A8" w:rsidRPr="0043587E" w:rsidRDefault="00DB24A8" w:rsidP="00E008F3">
            <w:pPr>
              <w:rPr>
                <w:iCs/>
                <w:sz w:val="20"/>
                <w:szCs w:val="20"/>
                <w:lang w:val="de-DE"/>
              </w:rPr>
            </w:pPr>
          </w:p>
          <w:p w14:paraId="1CFB8A64" w14:textId="77777777" w:rsidR="00DB24A8" w:rsidRPr="0043587E" w:rsidRDefault="00DB24A8" w:rsidP="00E008F3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B24A8" w:rsidRPr="0043587E" w14:paraId="3C00E1B5" w14:textId="77777777" w:rsidTr="00B80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5586CF" w14:textId="77777777" w:rsidR="00DB24A8" w:rsidRPr="0043587E" w:rsidRDefault="00DB24A8" w:rsidP="00E008F3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5571" w14:textId="77777777" w:rsidR="00DB24A8" w:rsidRPr="0043587E" w:rsidRDefault="00DB24A8" w:rsidP="00E008F3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A45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CC51" w14:textId="77777777" w:rsidR="00DB24A8" w:rsidRPr="0043587E" w:rsidRDefault="00DB24A8" w:rsidP="00E008F3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28F" w14:textId="77777777" w:rsidR="00DB24A8" w:rsidRPr="0043587E" w:rsidRDefault="00DB24A8" w:rsidP="00E008F3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8757" w14:textId="77777777" w:rsidR="00DB24A8" w:rsidRPr="0043587E" w:rsidRDefault="00DB24A8" w:rsidP="00E008F3">
            <w:pPr>
              <w:rPr>
                <w:iCs/>
                <w:sz w:val="20"/>
                <w:szCs w:val="20"/>
              </w:rPr>
            </w:pPr>
          </w:p>
        </w:tc>
      </w:tr>
      <w:tr w:rsidR="00DB24A8" w:rsidRPr="0043587E" w14:paraId="4D77D30A" w14:textId="77777777" w:rsidTr="00B80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DFB313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9CF9" w14:textId="77777777" w:rsidR="00DB24A8" w:rsidRPr="0043587E" w:rsidRDefault="00DB24A8" w:rsidP="00E008F3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B15B" w14:textId="311F81B5" w:rsidR="00DB24A8" w:rsidRPr="0043587E" w:rsidRDefault="00DB24A8" w:rsidP="00E008F3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683994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451EF8">
              <w:rPr>
                <w:b/>
                <w:bCs/>
                <w:color w:val="4472C4" w:themeColor="accent1"/>
                <w:sz w:val="20"/>
                <w:szCs w:val="20"/>
              </w:rPr>
              <w:t xml:space="preserve"> II.2;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51EF8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VI.5; VI.7; VI.13; VI.14;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B24A8" w:rsidRPr="008D7A86" w14:paraId="7D0EA0B0" w14:textId="77777777" w:rsidTr="00B80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E7FE87" w14:textId="77777777" w:rsidR="00DB24A8" w:rsidRPr="0043587E" w:rsidRDefault="00DB24A8" w:rsidP="00E008F3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36FE" w14:textId="77777777" w:rsidR="00DB24A8" w:rsidRPr="0043587E" w:rsidRDefault="00DB24A8" w:rsidP="00E008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7FB9" w14:textId="23AB395B" w:rsidR="00DB24A8" w:rsidRPr="001D3BD0" w:rsidRDefault="00DB24A8" w:rsidP="00E008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podcast </w:t>
            </w:r>
            <w:r w:rsidR="00C90357">
              <w:rPr>
                <w:i/>
                <w:iCs/>
                <w:sz w:val="20"/>
                <w:szCs w:val="20"/>
              </w:rPr>
              <w:t xml:space="preserve">with Jennifer </w:t>
            </w:r>
            <w:r>
              <w:rPr>
                <w:sz w:val="20"/>
                <w:szCs w:val="20"/>
              </w:rPr>
              <w:t>–</w:t>
            </w:r>
            <w:r w:rsidRPr="001D3B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ćwiczenie w słuchaniu. </w:t>
            </w:r>
            <w:r w:rsidR="00C90357">
              <w:rPr>
                <w:sz w:val="20"/>
                <w:szCs w:val="20"/>
              </w:rPr>
              <w:t>Reagowanie w</w:t>
            </w:r>
            <w:r w:rsidR="004B6540">
              <w:rPr>
                <w:sz w:val="20"/>
                <w:szCs w:val="20"/>
              </w:rPr>
              <w:t xml:space="preserve"> </w:t>
            </w:r>
            <w:r w:rsidR="00251ECE">
              <w:rPr>
                <w:sz w:val="20"/>
                <w:szCs w:val="20"/>
              </w:rPr>
              <w:t>podanych</w:t>
            </w:r>
            <w:r w:rsidR="00C90357">
              <w:rPr>
                <w:sz w:val="20"/>
                <w:szCs w:val="20"/>
              </w:rPr>
              <w:t xml:space="preserve"> sytuacjach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B24A8" w:rsidRPr="004E5170" w14:paraId="50459036" w14:textId="77777777" w:rsidTr="00B8097B">
        <w:trPr>
          <w:cantSplit/>
          <w:trHeight w:val="646"/>
        </w:trPr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14:paraId="353780E4" w14:textId="72BC7BDC" w:rsidR="00DB24A8" w:rsidRDefault="00DB24A8" w:rsidP="00E008F3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51EF8">
              <w:rPr>
                <w:b/>
                <w:bCs/>
                <w:iCs/>
                <w:sz w:val="20"/>
                <w:szCs w:val="20"/>
              </w:rPr>
              <w:t>33</w:t>
            </w:r>
            <w:r>
              <w:rPr>
                <w:b/>
                <w:bCs/>
                <w:iCs/>
                <w:sz w:val="20"/>
                <w:szCs w:val="20"/>
              </w:rPr>
              <w:t>–</w:t>
            </w:r>
            <w:r w:rsidR="00451EF8">
              <w:rPr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D587588" w14:textId="1F682DD8" w:rsidR="00DB24A8" w:rsidRDefault="00DB24A8" w:rsidP="00E008F3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7475E3">
              <w:rPr>
                <w:iCs/>
                <w:sz w:val="20"/>
                <w:szCs w:val="20"/>
                <w:lang w:val="en-US"/>
              </w:rPr>
              <w:t>27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7475E3">
              <w:rPr>
                <w:iCs/>
                <w:sz w:val="20"/>
                <w:szCs w:val="20"/>
                <w:lang w:val="en-US"/>
              </w:rPr>
              <w:t>44</w:t>
            </w:r>
          </w:p>
          <w:p w14:paraId="35A1BFEB" w14:textId="19DA7491" w:rsidR="007475E3" w:rsidRPr="007475E3" w:rsidRDefault="00DB24A8" w:rsidP="007475E3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A64CCF">
              <w:rPr>
                <w:iCs/>
                <w:sz w:val="20"/>
                <w:szCs w:val="20"/>
                <w:lang w:val="en-GB"/>
              </w:rPr>
              <w:t>7</w:t>
            </w:r>
            <w:r>
              <w:rPr>
                <w:iCs/>
                <w:sz w:val="20"/>
                <w:szCs w:val="20"/>
                <w:lang w:val="en-GB"/>
              </w:rPr>
              <w:t>–14</w:t>
            </w:r>
            <w:r w:rsidR="00A64CCF">
              <w:rPr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194C6839" w14:textId="35C9548B" w:rsidR="00DB24A8" w:rsidRDefault="00DB24A8" w:rsidP="00E008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Pr="0043587E">
              <w:rPr>
                <w:sz w:val="20"/>
                <w:szCs w:val="20"/>
              </w:rPr>
              <w:t xml:space="preserve">Powtórzenie materiału z modułu </w:t>
            </w:r>
            <w:r w:rsidR="00A64CCF">
              <w:rPr>
                <w:sz w:val="20"/>
                <w:szCs w:val="20"/>
              </w:rPr>
              <w:t>2</w:t>
            </w:r>
            <w:r w:rsidRPr="0043587E">
              <w:rPr>
                <w:sz w:val="20"/>
                <w:szCs w:val="20"/>
              </w:rPr>
              <w:t>.</w:t>
            </w:r>
          </w:p>
          <w:p w14:paraId="234721FC" w14:textId="00355F70" w:rsidR="00DB24A8" w:rsidRDefault="00DB24A8" w:rsidP="00E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Pr="00F82905">
              <w:rPr>
                <w:i/>
                <w:iCs/>
                <w:sz w:val="20"/>
                <w:szCs w:val="20"/>
              </w:rPr>
              <w:t xml:space="preserve">Module Test </w:t>
            </w:r>
            <w:r w:rsidR="00A64CCF">
              <w:rPr>
                <w:i/>
                <w:i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s</w:t>
            </w:r>
            <w:r w:rsidRPr="00DF21E6">
              <w:rPr>
                <w:sz w:val="20"/>
                <w:szCs w:val="20"/>
              </w:rPr>
              <w:t xml:space="preserve">prawdzian wiadomości </w:t>
            </w:r>
            <w:r>
              <w:rPr>
                <w:sz w:val="20"/>
                <w:szCs w:val="20"/>
              </w:rPr>
              <w:t>i umiejętności</w:t>
            </w:r>
            <w:r w:rsidRPr="00DF21E6">
              <w:rPr>
                <w:sz w:val="20"/>
                <w:szCs w:val="20"/>
              </w:rPr>
              <w:t>.</w:t>
            </w:r>
          </w:p>
          <w:p w14:paraId="7AEF7AC3" w14:textId="77777777" w:rsidR="00DB24A8" w:rsidRPr="004E5170" w:rsidRDefault="00DB24A8" w:rsidP="00E008F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DB24A8" w:rsidRPr="003A63FA" w14:paraId="30E556FB" w14:textId="77777777" w:rsidTr="00B8097B">
        <w:trPr>
          <w:cantSplit/>
          <w:trHeight w:val="1199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BA4DBF" w14:textId="77777777" w:rsidR="00DB24A8" w:rsidRPr="003A63FA" w:rsidRDefault="00DB24A8" w:rsidP="00E008F3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4561F7" w14:textId="77777777" w:rsidR="00DB24A8" w:rsidRDefault="00DB24A8" w:rsidP="00E008F3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3DCC28CE" w14:textId="77777777" w:rsidR="00DB24A8" w:rsidRDefault="00DB24A8" w:rsidP="00E008F3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5C464C23" w14:textId="77777777" w:rsidR="00DB24A8" w:rsidRPr="00002E85" w:rsidRDefault="00DB24A8" w:rsidP="00E008F3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0FE3CABC" w14:textId="77777777" w:rsidR="00DB24A8" w:rsidRPr="003A63FA" w:rsidRDefault="00DB24A8" w:rsidP="00E008F3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C5CD3" w:rsidRPr="0043587E" w14:paraId="5ECB0234" w14:textId="77777777" w:rsidTr="00DC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2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5B6A95" w14:textId="78036919" w:rsidR="001C5CD3" w:rsidRPr="0043587E" w:rsidRDefault="0071464C" w:rsidP="009C6646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A028" w14:textId="4F0D537A" w:rsidR="001C5CD3" w:rsidRDefault="00522741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Life Skills A</w:t>
            </w:r>
          </w:p>
          <w:p w14:paraId="0E2731D7" w14:textId="11D50282" w:rsidR="00E548C5" w:rsidRPr="0043587E" w:rsidRDefault="00E548C5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#How </w:t>
            </w:r>
            <w:r w:rsidR="0010430C">
              <w:rPr>
                <w:b/>
                <w:i/>
                <w:sz w:val="20"/>
                <w:szCs w:val="20"/>
                <w:lang w:val="en-GB"/>
              </w:rPr>
              <w:t>c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an </w:t>
            </w:r>
            <w:r w:rsidR="0010430C">
              <w:rPr>
                <w:b/>
                <w:i/>
                <w:sz w:val="20"/>
                <w:szCs w:val="20"/>
                <w:lang w:val="en-GB"/>
              </w:rPr>
              <w:t>w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e </w:t>
            </w:r>
            <w:r w:rsidR="0010430C">
              <w:rPr>
                <w:b/>
                <w:i/>
                <w:sz w:val="20"/>
                <w:szCs w:val="20"/>
                <w:lang w:val="en-GB"/>
              </w:rPr>
              <w:t>p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romote </w:t>
            </w:r>
            <w:r w:rsidR="0010430C">
              <w:rPr>
                <w:b/>
                <w:i/>
                <w:sz w:val="20"/>
                <w:szCs w:val="20"/>
                <w:lang w:val="en-GB"/>
              </w:rPr>
              <w:t>s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ocial </w:t>
            </w:r>
            <w:r w:rsidR="0010430C">
              <w:rPr>
                <w:b/>
                <w:i/>
                <w:sz w:val="20"/>
                <w:szCs w:val="20"/>
                <w:lang w:val="en-GB"/>
              </w:rPr>
              <w:t>i</w:t>
            </w:r>
            <w:r>
              <w:rPr>
                <w:b/>
                <w:i/>
                <w:sz w:val="20"/>
                <w:szCs w:val="20"/>
                <w:lang w:val="en-GB"/>
              </w:rPr>
              <w:t>nclusion?</w:t>
            </w:r>
          </w:p>
          <w:p w14:paraId="6F510A0D" w14:textId="77777777" w:rsidR="001C5CD3" w:rsidRPr="0043587E" w:rsidRDefault="001C5CD3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9CC62DD" w14:textId="77777777" w:rsidR="001C5CD3" w:rsidRDefault="001C5CD3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522741">
              <w:rPr>
                <w:iCs/>
                <w:sz w:val="20"/>
                <w:szCs w:val="20"/>
                <w:lang w:val="en-GB"/>
              </w:rPr>
              <w:t>123</w:t>
            </w:r>
          </w:p>
          <w:p w14:paraId="12FB87AA" w14:textId="3C9DBABC" w:rsidR="00522741" w:rsidRPr="0043587E" w:rsidRDefault="00522741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522741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50CF" w14:textId="49515843" w:rsidR="001C5CD3" w:rsidRPr="0043587E" w:rsidRDefault="001C5CD3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="00E548C5"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1EF9368" w14:textId="77777777" w:rsidR="001C5CD3" w:rsidRDefault="005E2FB6" w:rsidP="00FF2B8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 w:rsidR="00E548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dyskryminacją i integracją społeczną</w:t>
            </w:r>
          </w:p>
          <w:p w14:paraId="1626AB89" w14:textId="54AFBA96" w:rsidR="008E4E6C" w:rsidRDefault="008E4E6C" w:rsidP="00FF2B8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mentoring, poverty, STEM</w:t>
            </w:r>
          </w:p>
          <w:p w14:paraId="43A9F5EE" w14:textId="17D4E0F5" w:rsidR="008E4E6C" w:rsidRDefault="008E4E6C" w:rsidP="00FF2B8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voice</w:t>
            </w:r>
          </w:p>
          <w:p w14:paraId="5CC0C1A7" w14:textId="3C38C5AD" w:rsidR="008E4E6C" w:rsidRDefault="008E4E6C" w:rsidP="00FF2B8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przymiotnik: </w:t>
            </w:r>
            <w:r w:rsidR="00F940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terrified</w:t>
            </w:r>
          </w:p>
          <w:p w14:paraId="104037C2" w14:textId="75CAF550" w:rsidR="008E4E6C" w:rsidRPr="00F9406E" w:rsidRDefault="00F9406E" w:rsidP="00FF2B8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9406E">
              <w:rPr>
                <w:rFonts w:ascii="Times New Roman" w:hAnsi="Times New Roman" w:cs="Times New Roman"/>
                <w:sz w:val="20"/>
                <w:szCs w:val="20"/>
              </w:rPr>
              <w:t xml:space="preserve">wyrażenie: </w:t>
            </w:r>
            <w:r w:rsidRPr="00F94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 fun of 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C8F9" w14:textId="77777777" w:rsidR="001C5CD3" w:rsidRPr="0043587E" w:rsidRDefault="001C5CD3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2E3D4AB8" w14:textId="3AC1DF45" w:rsidR="00F23227" w:rsidRPr="00DC6A39" w:rsidRDefault="008E4E6C" w:rsidP="00832DF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6A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+ (zintegrowane z mówieniem) </w:t>
            </w:r>
            <w:r w:rsidR="00DC6A39" w:rsidRPr="00DC6A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czy kiedykolwiek doświadczyliśmy dyskryminacji i na czym ona polegała</w:t>
            </w:r>
          </w:p>
          <w:p w14:paraId="3D9662B4" w14:textId="425F6D27" w:rsidR="008E4E6C" w:rsidRDefault="008E4E6C" w:rsidP="00832DF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C6A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cztery wpisy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8163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rodzajów dyskryminacji do wpisów; dobieranie pomysłów na integrację społeczną do wpisów</w:t>
            </w:r>
            <w:r w:rsidR="00224DC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7434260F" w14:textId="2FA8AE34" w:rsidR="001C5CD3" w:rsidRPr="0043587E" w:rsidRDefault="00926AF7" w:rsidP="009C66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Czytanie, pis</w:t>
            </w:r>
            <w:r w:rsidR="001C5CD3" w:rsidRPr="0043587E">
              <w:rPr>
                <w:b/>
                <w:bCs/>
                <w:sz w:val="20"/>
                <w:szCs w:val="20"/>
              </w:rPr>
              <w:t>anie</w:t>
            </w:r>
            <w:r w:rsidR="001C5CD3"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C5CD3">
              <w:rPr>
                <w:b/>
                <w:bCs/>
                <w:sz w:val="20"/>
                <w:szCs w:val="20"/>
              </w:rPr>
              <w:t>mówienie</w:t>
            </w:r>
            <w:r w:rsidR="001C5CD3"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80D75E2" w14:textId="2EBDDBFE" w:rsidR="00F23227" w:rsidRDefault="00926AF7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26A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D21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grupach)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wyszukiwanie online i</w:t>
            </w:r>
            <w:r w:rsidR="001D21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nformacji dot. sposobów promowania integracji społecznej,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D21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sporządzanie notatek</w:t>
            </w:r>
            <w:r w:rsidR="00E24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1D21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dyskusja </w:t>
            </w:r>
            <w:r w:rsidR="00E24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ten temat z innymi grupami</w:t>
            </w:r>
            <w:r w:rsidR="001D21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37A8801" w14:textId="67A5A7D1" w:rsidR="00E24E40" w:rsidRPr="00E24E40" w:rsidRDefault="00E24E40" w:rsidP="00E24E40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Oglądanie fi</w:t>
            </w:r>
            <w:r w:rsidRPr="00E24E40">
              <w:rPr>
                <w:b/>
                <w:bCs/>
                <w:sz w:val="20"/>
                <w:szCs w:val="20"/>
              </w:rPr>
              <w:t>lm</w:t>
            </w:r>
            <w:r>
              <w:rPr>
                <w:b/>
                <w:bCs/>
                <w:sz w:val="20"/>
                <w:szCs w:val="20"/>
              </w:rPr>
              <w:t>u</w:t>
            </w:r>
            <w:r w:rsidRPr="00E24E40">
              <w:rPr>
                <w:b/>
                <w:bCs/>
                <w:sz w:val="20"/>
                <w:szCs w:val="20"/>
              </w:rPr>
              <w:t xml:space="preserve"> nt. integracji społecznej:</w:t>
            </w:r>
          </w:p>
          <w:p w14:paraId="0FA50663" w14:textId="55868B42" w:rsidR="001C5CD3" w:rsidRPr="00E24E40" w:rsidRDefault="00E24E40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24E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Pr="00E24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grupach) </w:t>
            </w:r>
            <w:r w:rsidRPr="00E24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dyskusja nt. fabuły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filmu i jego przesłania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BE09" w14:textId="51EE9133" w:rsidR="001C5CD3" w:rsidRPr="0043587E" w:rsidRDefault="008E4E6C" w:rsidP="009C6646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="001C5CD3">
              <w:rPr>
                <w:b/>
                <w:bCs/>
                <w:sz w:val="20"/>
                <w:szCs w:val="20"/>
              </w:rPr>
              <w:t>nie</w:t>
            </w:r>
            <w:r w:rsidR="001C5CD3" w:rsidRPr="0043587E">
              <w:rPr>
                <w:b/>
                <w:bCs/>
                <w:sz w:val="20"/>
                <w:szCs w:val="20"/>
              </w:rPr>
              <w:t>:</w:t>
            </w:r>
          </w:p>
          <w:p w14:paraId="2CA0B8EA" w14:textId="23604589" w:rsidR="008E4E6C" w:rsidRDefault="008E4E6C" w:rsidP="009C664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na pytania, czym jest integracja społeczna i jakie są jej korzyści oraz czym jest dyskryminacja i jakie są jej minusy</w:t>
            </w:r>
          </w:p>
          <w:p w14:paraId="485867FA" w14:textId="44F6586E" w:rsidR="001C5CD3" w:rsidRPr="0043587E" w:rsidRDefault="00E24E40" w:rsidP="009C66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 i m</w:t>
            </w:r>
            <w:r w:rsidR="001C5CD3">
              <w:rPr>
                <w:b/>
                <w:bCs/>
                <w:sz w:val="20"/>
                <w:szCs w:val="20"/>
              </w:rPr>
              <w:t>ówie</w:t>
            </w:r>
            <w:r w:rsidR="001C5CD3" w:rsidRPr="0043587E">
              <w:rPr>
                <w:b/>
                <w:bCs/>
                <w:sz w:val="20"/>
                <w:szCs w:val="20"/>
              </w:rPr>
              <w:t>nie:</w:t>
            </w:r>
            <w:r w:rsidR="001C5CD3" w:rsidRPr="0043587E">
              <w:rPr>
                <w:sz w:val="20"/>
                <w:szCs w:val="20"/>
              </w:rPr>
              <w:t xml:space="preserve"> </w:t>
            </w:r>
          </w:p>
          <w:p w14:paraId="56AED9D7" w14:textId="77777777" w:rsidR="00796B38" w:rsidRDefault="00E24E40" w:rsidP="009C664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małych grupach) </w:t>
            </w:r>
            <w:r w:rsidR="00796B38">
              <w:rPr>
                <w:sz w:val="20"/>
                <w:szCs w:val="20"/>
              </w:rPr>
              <w:t xml:space="preserve">przygotowanie plakatu reklamującego świętowanie w szkole </w:t>
            </w:r>
            <w:r w:rsidR="00796B38" w:rsidRPr="00796B38">
              <w:rPr>
                <w:i/>
                <w:iCs/>
                <w:sz w:val="20"/>
                <w:szCs w:val="20"/>
              </w:rPr>
              <w:t>World Inclusion Day</w:t>
            </w:r>
            <w:r w:rsidR="00796B38">
              <w:rPr>
                <w:sz w:val="20"/>
                <w:szCs w:val="20"/>
              </w:rPr>
              <w:t xml:space="preserve"> (10 października), zawierającego: mocne hasło, odpowiednie zdjęcie i informacje o zabawnych aktywnościach włączających</w:t>
            </w:r>
          </w:p>
          <w:p w14:paraId="3788241B" w14:textId="20F096F1" w:rsidR="00796B38" w:rsidRPr="00796B38" w:rsidRDefault="00796B38" w:rsidP="00796B38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5C34916C" w14:textId="67E7B2CD" w:rsidR="001C5CD3" w:rsidRPr="00796B38" w:rsidRDefault="00796B38" w:rsidP="00796B3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 podstawie plakatu) wniosek do dyrektora szkoły z propozycjami aktywności i wyjaśnieniem korzyści każdej z nich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463" w14:textId="77777777" w:rsidR="001C5CD3" w:rsidRPr="0043587E" w:rsidRDefault="001C5CD3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2969E6E1" w14:textId="77777777" w:rsidR="001C5CD3" w:rsidRPr="0043587E" w:rsidRDefault="001C5CD3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C5CD3" w:rsidRPr="0043587E" w14:paraId="06A57FA1" w14:textId="77777777" w:rsidTr="0025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2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207522" w14:textId="77777777" w:rsidR="001C5CD3" w:rsidRPr="0043587E" w:rsidRDefault="001C5CD3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8A18" w14:textId="77777777" w:rsidR="001C5CD3" w:rsidRDefault="001C5CD3" w:rsidP="009C6646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4AF1AA02" w14:textId="58641FCF" w:rsidR="00077629" w:rsidRPr="0043587E" w:rsidRDefault="00077629" w:rsidP="009C6646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…………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D9E1" w14:textId="77777777" w:rsidR="001C5CD3" w:rsidRPr="0043587E" w:rsidRDefault="001C5CD3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6DB1" w14:textId="77777777" w:rsidR="001C5CD3" w:rsidRPr="0043587E" w:rsidRDefault="001C5CD3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2127" w14:textId="77777777" w:rsidR="001C5CD3" w:rsidRPr="0043587E" w:rsidRDefault="001C5CD3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A6C3" w14:textId="77777777" w:rsidR="001C5CD3" w:rsidRPr="0043587E" w:rsidRDefault="001C5CD3" w:rsidP="009C6646">
            <w:pPr>
              <w:rPr>
                <w:iCs/>
                <w:sz w:val="20"/>
                <w:szCs w:val="20"/>
              </w:rPr>
            </w:pPr>
          </w:p>
        </w:tc>
      </w:tr>
      <w:tr w:rsidR="001C5CD3" w:rsidRPr="0043587E" w14:paraId="28B42E74" w14:textId="77777777" w:rsidTr="0025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0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1DEF79" w14:textId="77777777" w:rsidR="001C5CD3" w:rsidRPr="0043587E" w:rsidRDefault="001C5CD3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C056" w14:textId="71B88C9F" w:rsidR="001C5CD3" w:rsidRPr="0043587E" w:rsidRDefault="001C5CD3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08766C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72BD" w14:textId="500B7884" w:rsidR="001C5CD3" w:rsidRPr="0043587E" w:rsidRDefault="001C5CD3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3; I.11;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III.3;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; IV.1; IV.2; IV.3; IV.7;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08766C"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13;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VIII.2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 xml:space="preserve">IX.1; IX.2;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0579B227" w14:textId="1CEE7E3C" w:rsidR="001C5CD3" w:rsidRPr="0043587E" w:rsidRDefault="001C5CD3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2.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 xml:space="preserve">I.11; 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V.1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6;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5;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>.14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1;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BA7DA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B13925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C5CD3" w:rsidRPr="00C051DE" w14:paraId="1863B3BE" w14:textId="77777777" w:rsidTr="00B80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66D908" w14:textId="77777777" w:rsidR="001C5CD3" w:rsidRPr="0043587E" w:rsidRDefault="001C5CD3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C6EC" w14:textId="77777777" w:rsidR="001C5CD3" w:rsidRPr="0043587E" w:rsidRDefault="001C5CD3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1C5C" w14:textId="67240F7C" w:rsidR="001C5CD3" w:rsidRPr="00A508BD" w:rsidRDefault="001C5CD3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508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1. </w:t>
            </w:r>
            <w:r w:rsidR="0071464C" w:rsidRPr="00A508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How Can We Promote Social Inclusion?</w:t>
            </w:r>
            <w:r w:rsidRPr="00A508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</w:t>
            </w:r>
            <w:r w:rsidR="007E7F24" w:rsidRPr="00A508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aca z tekstem, dy</w:t>
            </w:r>
            <w:r w:rsidR="00452F0C" w:rsidRPr="00A508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7E7F24" w:rsidRPr="00A508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kusja. </w:t>
            </w:r>
          </w:p>
          <w:p w14:paraId="5FD8B9FB" w14:textId="3E9CDBCB" w:rsidR="00B13925" w:rsidRPr="00C051DE" w:rsidRDefault="001C5CD3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="00A508BD" w:rsidRPr="00C051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 w:rsidR="00892598" w:rsidRPr="00C051DE">
              <w:rPr>
                <w:sz w:val="20"/>
                <w:szCs w:val="20"/>
                <w:lang w:val="pl-PL"/>
              </w:rPr>
              <w:t xml:space="preserve"> </w:t>
            </w:r>
            <w:r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pr</w:t>
            </w:r>
            <w:r w:rsidR="00C051DE"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zygotowanie plak</w:t>
            </w:r>
            <w:r w:rsid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atu, pisanie wniosku do dyrektora szkoły z propozycjami obchodów tego święta. </w:t>
            </w:r>
          </w:p>
        </w:tc>
      </w:tr>
    </w:tbl>
    <w:p w14:paraId="4C671C26" w14:textId="7ED4BF77" w:rsidR="00B108A9" w:rsidRDefault="00522741">
      <w:r w:rsidRPr="00C051DE">
        <w:br w:type="page"/>
      </w:r>
    </w:p>
    <w:p w14:paraId="6D900255" w14:textId="77777777" w:rsidR="00C740BF" w:rsidRPr="00395B5C" w:rsidRDefault="00C740BF" w:rsidP="00C740BF">
      <w:pPr>
        <w:rPr>
          <w:sz w:val="12"/>
          <w:szCs w:val="12"/>
        </w:rPr>
      </w:pPr>
    </w:p>
    <w:tbl>
      <w:tblPr>
        <w:tblW w:w="150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418"/>
        <w:gridCol w:w="3260"/>
        <w:gridCol w:w="4678"/>
        <w:gridCol w:w="3827"/>
        <w:gridCol w:w="1418"/>
      </w:tblGrid>
      <w:tr w:rsidR="00C740BF" w:rsidRPr="0043587E" w14:paraId="3FDE1FBF" w14:textId="77777777" w:rsidTr="00C740BF">
        <w:trPr>
          <w:gridBefore w:val="1"/>
          <w:wBefore w:w="43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B676A2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F327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F1E3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4B917FAF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3DD5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473CE560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06387B48" w14:textId="77777777" w:rsidR="00C740BF" w:rsidRPr="0043587E" w:rsidRDefault="00C740BF" w:rsidP="00A748BC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C740BF" w:rsidRPr="0043587E" w14:paraId="0301E981" w14:textId="77777777" w:rsidTr="00C740BF">
        <w:trPr>
          <w:gridBefore w:val="1"/>
          <w:wBefore w:w="43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AAC4" w14:textId="77777777" w:rsidR="00C740BF" w:rsidRPr="0043587E" w:rsidRDefault="00C740BF" w:rsidP="00A748B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CE0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7E3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397D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4B12" w14:textId="77777777" w:rsidR="00C740BF" w:rsidRPr="0043587E" w:rsidRDefault="00C740BF" w:rsidP="00A748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2052" w:rsidRPr="00694B56" w14:paraId="2C689D83" w14:textId="77777777" w:rsidTr="00C74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6E4933" w14:textId="7DA59C1A" w:rsidR="007F2052" w:rsidRPr="0043587E" w:rsidRDefault="007F2052" w:rsidP="009C6646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2934" w14:textId="5FD1A15D" w:rsidR="007F2052" w:rsidRPr="0043587E" w:rsidRDefault="007F2052" w:rsidP="009C6646">
            <w:pPr>
              <w:jc w:val="center"/>
              <w:rPr>
                <w:lang w:val="en-GB"/>
              </w:rPr>
            </w:pPr>
            <w:r w:rsidRPr="005946B9">
              <w:rPr>
                <w:b/>
                <w:iCs/>
                <w:sz w:val="22"/>
                <w:szCs w:val="22"/>
                <w:lang w:val="en-GB"/>
              </w:rPr>
              <w:t>MODULE</w:t>
            </w:r>
            <w:r w:rsidRPr="0043587E">
              <w:rPr>
                <w:b/>
                <w:iCs/>
                <w:sz w:val="22"/>
                <w:szCs w:val="22"/>
                <w:lang w:val="en-GB"/>
              </w:rPr>
              <w:t xml:space="preserve"> #</w:t>
            </w:r>
            <w:r w:rsidR="00A523A3">
              <w:rPr>
                <w:b/>
                <w:iCs/>
                <w:sz w:val="22"/>
                <w:szCs w:val="22"/>
                <w:lang w:val="en-GB"/>
              </w:rPr>
              <w:t>3</w:t>
            </w:r>
            <w:r w:rsidRPr="0043587E">
              <w:rPr>
                <w:b/>
                <w:iCs/>
                <w:sz w:val="22"/>
                <w:szCs w:val="22"/>
                <w:lang w:val="en-GB"/>
              </w:rPr>
              <w:t xml:space="preserve"> – </w:t>
            </w:r>
            <w:r w:rsidR="00694B56">
              <w:rPr>
                <w:b/>
                <w:i/>
                <w:sz w:val="22"/>
                <w:szCs w:val="22"/>
                <w:lang w:val="en-GB"/>
              </w:rPr>
              <w:t>HEALTH &amp; FIT</w:t>
            </w:r>
            <w:r w:rsidR="009B5919">
              <w:rPr>
                <w:b/>
                <w:i/>
                <w:sz w:val="22"/>
                <w:szCs w:val="22"/>
                <w:lang w:val="en-GB"/>
              </w:rPr>
              <w:t>N</w:t>
            </w:r>
            <w:r w:rsidR="008123E1">
              <w:rPr>
                <w:b/>
                <w:i/>
                <w:sz w:val="22"/>
                <w:szCs w:val="22"/>
                <w:lang w:val="en-GB"/>
              </w:rPr>
              <w:t>E</w:t>
            </w:r>
            <w:r w:rsidR="00694B56">
              <w:rPr>
                <w:b/>
                <w:i/>
                <w:sz w:val="22"/>
                <w:szCs w:val="22"/>
                <w:lang w:val="en-GB"/>
              </w:rPr>
              <w:t>SS</w:t>
            </w:r>
          </w:p>
        </w:tc>
      </w:tr>
      <w:tr w:rsidR="00B413D6" w:rsidRPr="005946B9" w14:paraId="476A672A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4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9A28CF" w14:textId="3CFF82BB" w:rsidR="00B413D6" w:rsidRPr="0043587E" w:rsidRDefault="00B413D6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10430C">
              <w:rPr>
                <w:b/>
                <w:bCs/>
                <w:iCs/>
                <w:sz w:val="20"/>
                <w:szCs w:val="20"/>
              </w:rPr>
              <w:t>6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10430C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7F17" w14:textId="77777777" w:rsidR="00B413D6" w:rsidRPr="0043587E" w:rsidRDefault="00B413D6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384472CB" w14:textId="77777777" w:rsidR="00B413D6" w:rsidRPr="0043587E" w:rsidRDefault="00B413D6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34F49CA1" w14:textId="7FC486EC" w:rsidR="00B413D6" w:rsidRDefault="00B413D6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473754">
              <w:rPr>
                <w:b/>
                <w:iCs/>
                <w:sz w:val="20"/>
                <w:szCs w:val="20"/>
                <w:lang w:val="en-GB"/>
              </w:rPr>
              <w:t>1</w:t>
            </w:r>
            <w:r w:rsidR="00F532ED">
              <w:rPr>
                <w:b/>
                <w:iCs/>
                <w:sz w:val="20"/>
                <w:szCs w:val="20"/>
                <w:lang w:val="en-GB"/>
              </w:rPr>
              <w:t>3</w:t>
            </w:r>
          </w:p>
          <w:p w14:paraId="0B9AEA36" w14:textId="396A2CC2" w:rsidR="00F532ED" w:rsidRPr="00F532ED" w:rsidRDefault="00F532ED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Healthy living</w:t>
            </w:r>
          </w:p>
          <w:p w14:paraId="27299FE3" w14:textId="77777777" w:rsidR="00B413D6" w:rsidRPr="0043587E" w:rsidRDefault="00B413D6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2E78150" w14:textId="7F405695" w:rsidR="00B413D6" w:rsidRDefault="00B413D6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4</w:t>
            </w:r>
            <w:r w:rsidR="0010430C">
              <w:rPr>
                <w:iCs/>
                <w:sz w:val="20"/>
                <w:szCs w:val="20"/>
                <w:lang w:val="en-GB"/>
              </w:rPr>
              <w:t>5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4</w:t>
            </w:r>
            <w:r w:rsidR="0010430C">
              <w:rPr>
                <w:iCs/>
                <w:sz w:val="20"/>
                <w:szCs w:val="20"/>
                <w:lang w:val="en-GB"/>
              </w:rPr>
              <w:t>7</w:t>
            </w:r>
          </w:p>
          <w:p w14:paraId="0658963C" w14:textId="7B3F67D7" w:rsidR="00B413D6" w:rsidRPr="0043587E" w:rsidRDefault="00B413D6" w:rsidP="009C6646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10430C">
              <w:rPr>
                <w:iCs/>
                <w:sz w:val="20"/>
                <w:szCs w:val="20"/>
                <w:lang w:val="en-GB"/>
              </w:rPr>
              <w:t>49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29CF" w14:textId="77777777" w:rsidR="00B413D6" w:rsidRPr="0031243F" w:rsidRDefault="00B413D6" w:rsidP="009C6646">
            <w:pPr>
              <w:rPr>
                <w:sz w:val="20"/>
                <w:szCs w:val="20"/>
                <w:lang w:val="en-GB"/>
              </w:rPr>
            </w:pPr>
            <w:r w:rsidRPr="0031243F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EC095EB" w14:textId="35000CD9" w:rsidR="00403E91" w:rsidRPr="00235D1E" w:rsidRDefault="00235D1E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35D1E">
              <w:rPr>
                <w:rFonts w:ascii="Times New Roman" w:hAnsi="Times New Roman" w:cs="Times New Roman"/>
                <w:sz w:val="20"/>
                <w:szCs w:val="20"/>
              </w:rPr>
              <w:t>słownictwo opisujące zdrowy styl życia</w:t>
            </w:r>
            <w:r w:rsidR="00400A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5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take up, stay in shape, </w:t>
            </w:r>
            <w:r w:rsidR="00400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maintain a healthy weight, breathe in deeply, relax, </w:t>
            </w:r>
            <w:r w:rsidRPr="00235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deal with stress, </w:t>
            </w:r>
            <w:r w:rsidR="009F5C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avoid eating junk food</w:t>
            </w:r>
            <w:r w:rsidR="00400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400AB8" w:rsidRPr="00235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reduce scre</w:t>
            </w:r>
            <w:r w:rsidR="00400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 time, turn off electronic devices, sleep, spend time, achieve a good balance</w:t>
            </w:r>
          </w:p>
          <w:p w14:paraId="777C1CEC" w14:textId="651421DE" w:rsidR="00B413D6" w:rsidRPr="00DF79B2" w:rsidRDefault="00D03879" w:rsidP="00DF79B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51E77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235D1E" w:rsidRPr="00A51E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51E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C0A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mouse potato, </w:t>
            </w:r>
            <w:r w:rsidRP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235D1E" w:rsidRP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ween,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addiction</w:t>
            </w:r>
            <w:r w:rsidR="00A51E77" w:rsidRP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lack</w:t>
            </w:r>
            <w:r w:rsidR="00400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A51E77" w:rsidRP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obesity</w:t>
            </w:r>
            <w:r w:rsid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diabetes</w:t>
            </w:r>
            <w:r w:rsid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anxiety</w:t>
            </w:r>
            <w:r w:rsidR="00A51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D2E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depression, balance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8ECF" w14:textId="77777777" w:rsidR="00B413D6" w:rsidRPr="0043587E" w:rsidRDefault="00B413D6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 </w:t>
            </w:r>
            <w:r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F59AB9D" w14:textId="0BD1C259" w:rsidR="00C740BF" w:rsidRPr="00D10189" w:rsidRDefault="00D10189" w:rsidP="00D101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ilustracji do pytań + znajdowanie odpowiedzi w Module #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(str.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483B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062C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57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CDB4573" w14:textId="77777777" w:rsidR="00B413D6" w:rsidRPr="0043587E" w:rsidRDefault="00B413D6" w:rsidP="009C664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30410BD" w14:textId="1E7038E7" w:rsidR="00B413D6" w:rsidRDefault="00E256EA" w:rsidP="00E5326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Makes Teens</w:t>
            </w:r>
            <w:r w:rsidR="00285E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Feel</w:t>
            </w:r>
            <w:r w:rsidR="00311D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Stressed?</w:t>
            </w:r>
            <w:r w:rsidR="00B413D6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</w:t>
            </w:r>
            <w:r w:rsidR="00030B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 w:rsidR="00B413D6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030B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B50E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co m</w:t>
            </w:r>
            <w:r w:rsidR="004736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B50E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że powodować stres u nastolatków </w:t>
            </w:r>
          </w:p>
          <w:p w14:paraId="5E02F2D5" w14:textId="52BF17C5" w:rsidR="00B413D6" w:rsidRPr="0043587E" w:rsidRDefault="000B6AE0" w:rsidP="009C66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B413D6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322ABCDB" w14:textId="143538D6" w:rsidR="00B413D6" w:rsidRDefault="00D05381" w:rsidP="009C6646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artykuł </w:t>
            </w:r>
            <w:r w:rsidR="000B6AE0">
              <w:rPr>
                <w:i/>
                <w:iCs/>
                <w:sz w:val="20"/>
                <w:szCs w:val="20"/>
              </w:rPr>
              <w:t>Are you a mouse potato?</w:t>
            </w:r>
            <w:r w:rsidR="00B413D6" w:rsidRPr="0043587E">
              <w:rPr>
                <w:sz w:val="20"/>
                <w:szCs w:val="20"/>
              </w:rPr>
              <w:t xml:space="preserve"> – </w:t>
            </w:r>
            <w:r w:rsidR="00BC2955">
              <w:rPr>
                <w:sz w:val="20"/>
                <w:szCs w:val="20"/>
              </w:rPr>
              <w:t xml:space="preserve">(zintegrowane ze słuchaniem) </w:t>
            </w:r>
            <w:r w:rsidR="00B413D6">
              <w:rPr>
                <w:sz w:val="20"/>
                <w:szCs w:val="20"/>
              </w:rPr>
              <w:t>odpowiedź na pytanie</w:t>
            </w:r>
            <w:r w:rsidR="00BC2955">
              <w:rPr>
                <w:sz w:val="20"/>
                <w:szCs w:val="20"/>
              </w:rPr>
              <w:t xml:space="preserve">, kto to jest </w:t>
            </w:r>
            <w:r w:rsidR="00BC2955">
              <w:rPr>
                <w:i/>
                <w:iCs/>
                <w:sz w:val="20"/>
                <w:szCs w:val="20"/>
              </w:rPr>
              <w:t>mouse potato</w:t>
            </w:r>
            <w:r w:rsidR="00BC2955">
              <w:rPr>
                <w:sz w:val="20"/>
                <w:szCs w:val="20"/>
              </w:rPr>
              <w:t xml:space="preserve">; </w:t>
            </w:r>
            <w:r w:rsidR="003249B4">
              <w:rPr>
                <w:sz w:val="20"/>
                <w:szCs w:val="20"/>
              </w:rPr>
              <w:t xml:space="preserve">zadanie </w:t>
            </w:r>
            <w:r w:rsidR="007F65DC">
              <w:rPr>
                <w:sz w:val="20"/>
                <w:szCs w:val="20"/>
              </w:rPr>
              <w:t xml:space="preserve">na wybór wielokrotny (3 opcje); </w:t>
            </w:r>
            <w:r w:rsidR="00B413D6" w:rsidRPr="0043587E">
              <w:rPr>
                <w:sz w:val="20"/>
                <w:szCs w:val="20"/>
              </w:rPr>
              <w:t>praca ze słownikiem</w:t>
            </w:r>
            <w:r w:rsidR="001F5085">
              <w:rPr>
                <w:sz w:val="20"/>
                <w:szCs w:val="20"/>
              </w:rPr>
              <w:t xml:space="preserve"> </w:t>
            </w:r>
          </w:p>
          <w:p w14:paraId="70569C8F" w14:textId="79DCE031" w:rsidR="00B413D6" w:rsidRPr="00A04AF4" w:rsidRDefault="00CE6349" w:rsidP="00A04AF4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Live your best life!</w:t>
            </w:r>
            <w:r>
              <w:rPr>
                <w:sz w:val="20"/>
                <w:szCs w:val="20"/>
              </w:rPr>
              <w:t xml:space="preserve"> – </w:t>
            </w:r>
            <w:r w:rsidRPr="0043587E">
              <w:rPr>
                <w:sz w:val="20"/>
                <w:szCs w:val="20"/>
              </w:rPr>
              <w:t xml:space="preserve">uzupełnienie luk w </w:t>
            </w:r>
            <w:r>
              <w:rPr>
                <w:sz w:val="20"/>
                <w:szCs w:val="20"/>
              </w:rPr>
              <w:t>tekście</w:t>
            </w:r>
            <w:r w:rsidRPr="009C37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podanymi czasownik</w:t>
            </w:r>
            <w:r w:rsidRPr="009C3700">
              <w:rPr>
                <w:sz w:val="20"/>
                <w:szCs w:val="20"/>
              </w:rPr>
              <w:t>ami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149B" w14:textId="77777777" w:rsidR="00B413D6" w:rsidRPr="0043587E" w:rsidRDefault="00B413D6" w:rsidP="009C6646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5570BDE1" w14:textId="5471C8EB" w:rsidR="00AD08D2" w:rsidRDefault="007B1DD9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</w:t>
            </w:r>
            <w:r w:rsidR="00AD08D2"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dot.</w:t>
            </w:r>
            <w:r w:rsidR="00AD08D2">
              <w:rPr>
                <w:sz w:val="20"/>
                <w:szCs w:val="20"/>
              </w:rPr>
              <w:t xml:space="preserve"> </w:t>
            </w:r>
            <w:r w:rsidR="00DC5795">
              <w:rPr>
                <w:sz w:val="20"/>
                <w:szCs w:val="20"/>
              </w:rPr>
              <w:t>jedn</w:t>
            </w:r>
            <w:r>
              <w:rPr>
                <w:sz w:val="20"/>
                <w:szCs w:val="20"/>
              </w:rPr>
              <w:t>ego</w:t>
            </w:r>
            <w:r w:rsidR="00DC5795">
              <w:rPr>
                <w:sz w:val="20"/>
                <w:szCs w:val="20"/>
              </w:rPr>
              <w:t xml:space="preserve"> cel</w:t>
            </w:r>
            <w:r>
              <w:rPr>
                <w:sz w:val="20"/>
                <w:szCs w:val="20"/>
              </w:rPr>
              <w:t>u</w:t>
            </w:r>
            <w:r w:rsidR="00DC5795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ego</w:t>
            </w:r>
            <w:r w:rsidR="00DC5795">
              <w:rPr>
                <w:sz w:val="20"/>
                <w:szCs w:val="20"/>
              </w:rPr>
              <w:t xml:space="preserve"> z kondycją, jaki chcemy osiągnąć </w:t>
            </w:r>
          </w:p>
          <w:p w14:paraId="2020A37F" w14:textId="1A25B928" w:rsidR="00091068" w:rsidRDefault="00091068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na pytanie, czy jesteśmy „leniuchem komputerowem” (</w:t>
            </w:r>
            <w:r>
              <w:rPr>
                <w:i/>
                <w:iCs/>
                <w:sz w:val="20"/>
                <w:szCs w:val="20"/>
              </w:rPr>
              <w:t>a mouse potato</w:t>
            </w:r>
            <w:r>
              <w:rPr>
                <w:sz w:val="20"/>
                <w:szCs w:val="20"/>
              </w:rPr>
              <w:t>)</w:t>
            </w:r>
          </w:p>
          <w:p w14:paraId="3FED7755" w14:textId="1DC444C6" w:rsidR="00841777" w:rsidRDefault="00C035D1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małych grupach) </w:t>
            </w:r>
            <w:r w:rsidR="00CE6349">
              <w:rPr>
                <w:sz w:val="20"/>
                <w:szCs w:val="20"/>
              </w:rPr>
              <w:t>dyskusja nt. czasu spędzanego online przez nastolatków w USA (na podstawie wykresu kołowego)</w:t>
            </w:r>
          </w:p>
          <w:p w14:paraId="77F39DF3" w14:textId="4599372C" w:rsidR="000235D6" w:rsidRPr="000851B3" w:rsidRDefault="00064D66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Values!: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0851B3" w:rsidRPr="000851B3">
              <w:rPr>
                <w:sz w:val="20"/>
                <w:szCs w:val="20"/>
                <w:lang w:val="en-GB"/>
              </w:rPr>
              <w:t>(w parach/</w:t>
            </w:r>
            <w:r w:rsidR="00D60889">
              <w:rPr>
                <w:sz w:val="20"/>
                <w:szCs w:val="20"/>
                <w:lang w:val="en-GB"/>
              </w:rPr>
              <w:t xml:space="preserve"> </w:t>
            </w:r>
            <w:r w:rsidR="000851B3" w:rsidRPr="000851B3">
              <w:rPr>
                <w:sz w:val="20"/>
                <w:szCs w:val="20"/>
                <w:lang w:val="en-GB"/>
              </w:rPr>
              <w:t xml:space="preserve">małych grupach) </w:t>
            </w:r>
            <w:r w:rsidR="000235D6" w:rsidRPr="000851B3">
              <w:rPr>
                <w:sz w:val="20"/>
                <w:szCs w:val="20"/>
                <w:lang w:val="en-GB"/>
              </w:rPr>
              <w:t xml:space="preserve">dyskusja nt. cytatu: </w:t>
            </w:r>
            <w:r w:rsidR="000851B3" w:rsidRPr="000851B3">
              <w:rPr>
                <w:i/>
                <w:iCs/>
                <w:sz w:val="20"/>
                <w:szCs w:val="20"/>
                <w:lang w:val="en-GB"/>
              </w:rPr>
              <w:t>Balance is not something you find, it’s so</w:t>
            </w:r>
            <w:r w:rsidR="000851B3">
              <w:rPr>
                <w:i/>
                <w:iCs/>
                <w:sz w:val="20"/>
                <w:szCs w:val="20"/>
                <w:lang w:val="en-GB"/>
              </w:rPr>
              <w:t>mething you create.</w:t>
            </w:r>
          </w:p>
          <w:p w14:paraId="1F629781" w14:textId="5D5917CD" w:rsidR="00CE6349" w:rsidRDefault="00CE6349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E6349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73301E">
              <w:rPr>
                <w:sz w:val="20"/>
                <w:szCs w:val="20"/>
              </w:rPr>
              <w:t xml:space="preserve">wypowiedź nt. wskazówek z ćw. 4, uwzględniająca te, wg których postępujemy i które spróbujemy wcielić w życie, a także inne propozycje wieczornych aktywności relaksujących </w:t>
            </w:r>
          </w:p>
          <w:p w14:paraId="26F92DAA" w14:textId="5E573AA7" w:rsidR="00335F55" w:rsidRDefault="00335F55" w:rsidP="00AD08D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Culture: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(zintegrowane z czytaniem) </w:t>
            </w:r>
            <w:r w:rsidR="007B1DD9">
              <w:rPr>
                <w:sz w:val="20"/>
                <w:szCs w:val="20"/>
              </w:rPr>
              <w:t xml:space="preserve">tekst nt. </w:t>
            </w:r>
            <w:r>
              <w:rPr>
                <w:sz w:val="20"/>
                <w:szCs w:val="20"/>
              </w:rPr>
              <w:t>czas</w:t>
            </w:r>
            <w:r w:rsidR="007B1DD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spędzan</w:t>
            </w:r>
            <w:r w:rsidR="007B1DD9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przed ekranem przez nastolatków w USA </w:t>
            </w:r>
            <w:r w:rsidR="001510D5">
              <w:rPr>
                <w:sz w:val="20"/>
                <w:szCs w:val="20"/>
              </w:rPr>
              <w:t>+ wypowiedź dot. sytuacji w</w:t>
            </w:r>
            <w:r>
              <w:rPr>
                <w:sz w:val="20"/>
                <w:szCs w:val="20"/>
              </w:rPr>
              <w:t xml:space="preserve"> Polsce</w:t>
            </w:r>
          </w:p>
          <w:p w14:paraId="0B785647" w14:textId="6918E830" w:rsidR="00070BDA" w:rsidRPr="00070BDA" w:rsidRDefault="00070BDA" w:rsidP="00070BDA">
            <w:pPr>
              <w:ind w:right="-57"/>
              <w:rPr>
                <w:b/>
                <w:bCs/>
                <w:sz w:val="20"/>
                <w:szCs w:val="20"/>
              </w:rPr>
            </w:pPr>
            <w:r w:rsidRPr="00070BDA">
              <w:rPr>
                <w:b/>
                <w:bCs/>
                <w:sz w:val="20"/>
                <w:szCs w:val="20"/>
              </w:rPr>
              <w:t>Pisanie i mówienie:</w:t>
            </w:r>
          </w:p>
          <w:p w14:paraId="06E94F8E" w14:textId="2996816C" w:rsidR="00B413D6" w:rsidRPr="00335F55" w:rsidRDefault="0073301E" w:rsidP="00335F5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małych grupach) </w:t>
            </w:r>
            <w:r w:rsidR="00070BDA">
              <w:rPr>
                <w:sz w:val="20"/>
                <w:szCs w:val="20"/>
              </w:rPr>
              <w:t xml:space="preserve">przeprowadzenie wśród kolegów/koleżanek ankiety nt. czasu codziennie spędzanego online </w:t>
            </w:r>
            <w:r w:rsidR="002C0DF1">
              <w:rPr>
                <w:sz w:val="20"/>
                <w:szCs w:val="20"/>
              </w:rPr>
              <w:t>i czynności wykonywanych online, przygotowanie wykresu (na podstawie ćw. 3) + prezentacja wyników na forum klasy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BD46" w14:textId="77777777" w:rsidR="00B413D6" w:rsidRPr="0043587E" w:rsidRDefault="00B413D6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2172F33C" w14:textId="671C0F47" w:rsidR="00B413D6" w:rsidRDefault="00B413D6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3</w:t>
            </w:r>
            <w:r w:rsidR="004C11A9">
              <w:rPr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>
              <w:rPr>
                <w:iCs/>
                <w:sz w:val="20"/>
                <w:szCs w:val="20"/>
                <w:lang w:val="de-DE"/>
              </w:rPr>
              <w:t>3</w:t>
            </w:r>
            <w:r w:rsidR="004C11A9">
              <w:rPr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0B2D488E" w14:textId="77777777" w:rsidR="00065BD0" w:rsidRPr="0043587E" w:rsidRDefault="00065BD0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5620E7D3" w14:textId="77777777" w:rsidR="00B413D6" w:rsidRPr="0043587E" w:rsidRDefault="00B413D6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B413D6" w:rsidRPr="0043587E" w14:paraId="0CC20CA7" w14:textId="77777777" w:rsidTr="00CB6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96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04841B" w14:textId="77777777" w:rsidR="00B413D6" w:rsidRPr="0043587E" w:rsidRDefault="00B413D6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F572" w14:textId="77777777" w:rsidR="00B413D6" w:rsidRDefault="00B413D6" w:rsidP="009C6646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6370F6FF" w14:textId="77777777" w:rsidR="00B413D6" w:rsidRPr="0043587E" w:rsidRDefault="00B413D6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73A4" w14:textId="77777777" w:rsidR="00B413D6" w:rsidRPr="0043587E" w:rsidRDefault="00B413D6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6712" w14:textId="77777777" w:rsidR="00B413D6" w:rsidRPr="0043587E" w:rsidRDefault="00B413D6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732" w14:textId="77777777" w:rsidR="00B413D6" w:rsidRPr="0043587E" w:rsidRDefault="00B413D6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31D8" w14:textId="77777777" w:rsidR="00B413D6" w:rsidRPr="0043587E" w:rsidRDefault="00B413D6" w:rsidP="009C6646">
            <w:pPr>
              <w:rPr>
                <w:iCs/>
                <w:sz w:val="20"/>
                <w:szCs w:val="20"/>
              </w:rPr>
            </w:pPr>
          </w:p>
        </w:tc>
      </w:tr>
      <w:tr w:rsidR="00B413D6" w:rsidRPr="0043587E" w14:paraId="5DCFDF5B" w14:textId="77777777" w:rsidTr="0056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6C2CB3" w14:textId="77777777" w:rsidR="00B413D6" w:rsidRPr="0043587E" w:rsidRDefault="00B413D6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942F" w14:textId="3943EC70" w:rsidR="00B413D6" w:rsidRPr="0043587E" w:rsidRDefault="00B413D6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F532ED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C205" w14:textId="28090D9C" w:rsidR="001A121D" w:rsidRPr="0043587E" w:rsidRDefault="001A121D" w:rsidP="009C6646">
            <w:pPr>
              <w:rPr>
                <w:iCs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934FCE">
              <w:rPr>
                <w:b/>
                <w:bCs/>
                <w:color w:val="4472C4" w:themeColor="accent1"/>
                <w:sz w:val="20"/>
                <w:szCs w:val="20"/>
              </w:rPr>
              <w:t>; I.5; I.11;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934FC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934FC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 xml:space="preserve">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IV.1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 xml:space="preserve">IV.2; IV.3;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IV.4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 xml:space="preserve">IV.5;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VI.3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VI.5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 xml:space="preserve">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000AF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B413D6" w:rsidRPr="00660263" w14:paraId="1B6709DE" w14:textId="77777777" w:rsidTr="0056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B87FFA" w14:textId="77777777" w:rsidR="00B413D6" w:rsidRPr="0043587E" w:rsidRDefault="00B413D6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578F" w14:textId="4AA7B39F" w:rsidR="00B413D6" w:rsidRPr="0043587E" w:rsidRDefault="00B413D6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FC90" w14:textId="0EB8A34B" w:rsidR="00B413D6" w:rsidRPr="00FA2B02" w:rsidRDefault="00B413D6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  <w:r w:rsidRPr="004358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B66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Are you a mouse potato?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słownictwo, ćwiczenia w słuchaniu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czytaniu i mówieniu.</w:t>
            </w:r>
          </w:p>
          <w:p w14:paraId="4DA70491" w14:textId="2CA4236B" w:rsidR="001A121D" w:rsidRPr="00660263" w:rsidRDefault="00B413D6" w:rsidP="001A121D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="006602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Live your best life! 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zdrowy tryb życia: słownictwo. </w:t>
            </w:r>
            <w:r w:rsidR="00660263" w:rsidRPr="0066026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time teenagers spend online</w:t>
            </w:r>
            <w:r w:rsidR="001A121D"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60263"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ćwiczenia w mówieniu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660263"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660263"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nkieta </w:t>
            </w:r>
            <w:r w:rsidR="001A121D" w:rsidRP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6602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prezentacja jej wyników. </w:t>
            </w:r>
          </w:p>
        </w:tc>
      </w:tr>
      <w:tr w:rsidR="00473754" w:rsidRPr="00AD4FFB" w14:paraId="333AE872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AFE6CB" w14:textId="7D771284" w:rsidR="00473754" w:rsidRPr="0043587E" w:rsidRDefault="00473754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2515D9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A008" w14:textId="78762AD5" w:rsidR="00473754" w:rsidRDefault="00473754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6E2744">
              <w:rPr>
                <w:b/>
                <w:iCs/>
                <w:sz w:val="20"/>
                <w:szCs w:val="20"/>
                <w:lang w:val="en-GB"/>
              </w:rPr>
              <w:t>Unit #1</w:t>
            </w:r>
            <w:r w:rsidR="005800B7" w:rsidRPr="006E2744">
              <w:rPr>
                <w:b/>
                <w:iCs/>
                <w:sz w:val="20"/>
                <w:szCs w:val="20"/>
                <w:lang w:val="en-GB"/>
              </w:rPr>
              <w:t>4</w:t>
            </w:r>
          </w:p>
          <w:p w14:paraId="1A09DAEC" w14:textId="0ED1BA1F" w:rsidR="00D1641F" w:rsidRPr="00D1641F" w:rsidRDefault="00D1641F" w:rsidP="009C6646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What makes us happy?</w:t>
            </w:r>
          </w:p>
          <w:p w14:paraId="27494C24" w14:textId="0C1A259C" w:rsidR="00473754" w:rsidRDefault="00D1641F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341F29EB" w14:textId="77777777" w:rsidR="00D1641F" w:rsidRPr="0043587E" w:rsidRDefault="00D1641F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1FAD6DF" w14:textId="3D438F8E" w:rsidR="00473754" w:rsidRDefault="00473754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6E2744">
              <w:rPr>
                <w:iCs/>
                <w:sz w:val="20"/>
                <w:szCs w:val="20"/>
                <w:lang w:val="en-GB"/>
              </w:rPr>
              <w:t>48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6E2744">
              <w:rPr>
                <w:iCs/>
                <w:sz w:val="20"/>
                <w:szCs w:val="20"/>
                <w:lang w:val="en-GB"/>
              </w:rPr>
              <w:t>49</w:t>
            </w:r>
          </w:p>
          <w:p w14:paraId="612827A1" w14:textId="3A7FF002" w:rsidR="00473754" w:rsidRPr="002515D9" w:rsidRDefault="00473754" w:rsidP="002515D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6E2744">
              <w:rPr>
                <w:iCs/>
                <w:sz w:val="20"/>
                <w:szCs w:val="20"/>
                <w:lang w:val="en-GB"/>
              </w:rPr>
              <w:t>49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2314" w14:textId="77777777" w:rsidR="00473754" w:rsidRPr="0043587E" w:rsidRDefault="00473754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0B73FBF6" w14:textId="0EF9F5A8" w:rsidR="00AD3552" w:rsidRDefault="002E02DB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używane do opisu problemów nastolatków, w tym lęk</w:t>
            </w:r>
            <w:r w:rsidR="00073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niepokoj</w:t>
            </w:r>
            <w:r w:rsidR="000732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niskiej pewności siebie</w:t>
            </w:r>
            <w:r w:rsidR="00A01C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A01C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be anxious about, feel depressed</w:t>
            </w:r>
          </w:p>
          <w:p w14:paraId="2959B59F" w14:textId="7CD755D6" w:rsidR="00450959" w:rsidRPr="000B2E66" w:rsidRDefault="00450959" w:rsidP="0045095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mood,</w:t>
            </w:r>
            <w:r w:rsidR="000B2E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endorphin, spot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confidenc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e,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adolescence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protein, serotonin</w:t>
            </w:r>
          </w:p>
          <w:p w14:paraId="48ED4880" w14:textId="44313392" w:rsidR="000B2E66" w:rsidRDefault="000B2E66" w:rsidP="0045095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  <w:r w:rsidR="003D63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affect, boost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7764E1C" w14:textId="3E6A9DF7" w:rsidR="000B2E66" w:rsidRPr="00436361" w:rsidRDefault="000B2E66" w:rsidP="0045095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43636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nxious</w:t>
            </w:r>
            <w:r w:rsidR="00436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63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concerned</w:t>
            </w:r>
          </w:p>
          <w:p w14:paraId="4EAF78C2" w14:textId="77777777" w:rsidR="00473754" w:rsidRPr="0043587E" w:rsidRDefault="00473754" w:rsidP="009C664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CB890E7" w14:textId="2D0564AA" w:rsidR="00473754" w:rsidRPr="004B13C5" w:rsidRDefault="004B13C5" w:rsidP="004B13C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użycie i struktura </w:t>
            </w:r>
            <w:r w:rsidRPr="004B13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will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 xml:space="preserve"> </w:t>
            </w:r>
            <w:r w:rsidRPr="002E2DC4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be going to</w:t>
            </w:r>
            <w:r w:rsidRPr="002E2DC4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, czas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ów</w:t>
            </w:r>
            <w:r w:rsidRPr="002E2DC4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Present </w:t>
            </w:r>
            <w:r w:rsidRPr="004B13C5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Simple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Present </w:t>
            </w:r>
            <w:r w:rsidRPr="004B13C5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Continuous</w:t>
            </w:r>
            <w:r w:rsidRPr="002E2DC4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 w:rsidRPr="002E2D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35C88" w:rsidRPr="004B1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535C88" w:rsidRPr="004B13C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535C88" w:rsidRPr="004B1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60B38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560B38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str. 48)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D360" w14:textId="77777777" w:rsidR="00473754" w:rsidRPr="0043587E" w:rsidRDefault="00473754" w:rsidP="009C664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808BB1A" w14:textId="5F9D58AD" w:rsidR="00473754" w:rsidRDefault="00655432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</w:t>
            </w:r>
            <w:r w:rsidR="006D77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appy hormones</w:t>
            </w:r>
            <w:r w:rsidR="0047375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D77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krótka wypowiedź na forum klasy nt. hormonów związanych ze szczęściem i za co każdy z nich odpowiada </w:t>
            </w:r>
          </w:p>
          <w:p w14:paraId="31FEBB40" w14:textId="77777777" w:rsidR="00473754" w:rsidRPr="0043587E" w:rsidRDefault="00473754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A6C8288" w14:textId="5050479D" w:rsidR="00704634" w:rsidRPr="002866D7" w:rsidRDefault="002866D7" w:rsidP="002866D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forum porad osobistych </w:t>
            </w:r>
            <w:r w:rsidR="00BF1A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Ask Dr Anderson</w:t>
            </w:r>
            <w:r w:rsidR="007046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04634" w:rsidRPr="00FC7D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 parach, zintegrowane z mówieniem) czytanie wstępu i tekstu A (osoba A) oraz wst</w:t>
            </w:r>
            <w:r w:rsidRPr="002866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ępu i tekstu B (osoba B)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+ </w:t>
            </w:r>
            <w:r w:rsidR="00D42FFC" w:rsidRPr="00D42F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D42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wzajemne przekazywanie informacji, co jest zmartwieniem nastolatków; </w:t>
            </w:r>
            <w:r w:rsidR="00704634" w:rsidRPr="002866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 w:rsidR="000E56C6" w:rsidRPr="002866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 do tekstów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1–3 słów</w:t>
            </w:r>
            <w:r w:rsidR="000E56C6" w:rsidRPr="002866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704634" w:rsidRPr="002866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5EA06C86" w14:textId="4ED3C9AA" w:rsidR="00BF1A1D" w:rsidRDefault="007747A8" w:rsidP="00121FC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wpisy na forum – wybieranie w tekstach właściwych form gramatycznych </w:t>
            </w:r>
            <w:r w:rsidR="00D42F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(2 opcje)</w:t>
            </w:r>
          </w:p>
          <w:p w14:paraId="29B18222" w14:textId="3A585B64" w:rsidR="00473754" w:rsidRPr="0043587E" w:rsidRDefault="00473754" w:rsidP="009C66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233EB8E5" w14:textId="6B1F6284" w:rsidR="00AD3552" w:rsidRDefault="005A1904" w:rsidP="00B3418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trzy krótkie wypowiedzi (wiadomości/ogłoszenia) – ćwiczenie przygotowawcze: analiza pytań i odpowiedzi oraz na czym należy się skupić, słuchając każdego z nagrań; zadanie na wybór wielokrotny (3 opcje)</w:t>
            </w:r>
          </w:p>
          <w:p w14:paraId="19DA2167" w14:textId="2C0B0023" w:rsidR="00473754" w:rsidRPr="00B3418D" w:rsidRDefault="008B6CCF" w:rsidP="00B3418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dialog: </w:t>
            </w:r>
            <w:r w:rsidR="003359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proponowanie działań </w:t>
            </w:r>
            <w:r w:rsidR="00B341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o</w:t>
            </w:r>
            <w:r w:rsidR="003359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dpowiedzi na pytania o problem Helen i propozycje Pedra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3818" w14:textId="77777777" w:rsidR="00473754" w:rsidRPr="0043587E" w:rsidRDefault="00473754" w:rsidP="009C6646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3DF9345D" w14:textId="7B76BC0F" w:rsidR="00DB1763" w:rsidRDefault="006D4DA4" w:rsidP="0070463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6271C1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</w:t>
            </w:r>
            <w:r w:rsidR="00066C72">
              <w:rPr>
                <w:sz w:val="20"/>
                <w:szCs w:val="20"/>
              </w:rPr>
              <w:t>zi</w:t>
            </w:r>
            <w:r>
              <w:rPr>
                <w:sz w:val="20"/>
                <w:szCs w:val="20"/>
              </w:rPr>
              <w:t xml:space="preserve"> na pytani</w:t>
            </w:r>
            <w:r w:rsidR="00066C7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="00073218">
              <w:rPr>
                <w:sz w:val="20"/>
                <w:szCs w:val="20"/>
              </w:rPr>
              <w:t xml:space="preserve">w jaki sposób lęki, niepokoje i niska pewność siebie wpływają na życie nastolatków </w:t>
            </w:r>
            <w:r w:rsidR="00066C72">
              <w:rPr>
                <w:sz w:val="20"/>
                <w:szCs w:val="20"/>
              </w:rPr>
              <w:t xml:space="preserve">oraz jakich innych rad </w:t>
            </w:r>
            <w:r w:rsidR="000B6771">
              <w:rPr>
                <w:sz w:val="20"/>
                <w:szCs w:val="20"/>
              </w:rPr>
              <w:t xml:space="preserve">(poza tymi w tekście w ćw. 1) </w:t>
            </w:r>
            <w:r w:rsidR="00066C72">
              <w:rPr>
                <w:sz w:val="20"/>
                <w:szCs w:val="20"/>
              </w:rPr>
              <w:t xml:space="preserve">byśmy im udzielili </w:t>
            </w:r>
          </w:p>
          <w:p w14:paraId="6C047215" w14:textId="02209BBE" w:rsidR="00CB70DE" w:rsidRDefault="00CB70DE" w:rsidP="0070463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</w:t>
            </w:r>
            <w:r w:rsidR="004472F2">
              <w:rPr>
                <w:sz w:val="20"/>
                <w:szCs w:val="20"/>
              </w:rPr>
              <w:t xml:space="preserve">, na podstawie ćw. </w:t>
            </w:r>
            <w:r w:rsidR="009C0E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 w:rsidR="009C0E34">
              <w:rPr>
                <w:sz w:val="20"/>
                <w:szCs w:val="20"/>
              </w:rPr>
              <w:t xml:space="preserve">dialogi nt. problemów i propozycji ich rozwiązania </w:t>
            </w:r>
            <w:r w:rsidR="004472F2">
              <w:rPr>
                <w:sz w:val="20"/>
                <w:szCs w:val="20"/>
              </w:rPr>
              <w:t>(z wykorzystaniem podanych i</w:t>
            </w:r>
            <w:r w:rsidR="009C0E34">
              <w:rPr>
                <w:sz w:val="20"/>
                <w:szCs w:val="20"/>
              </w:rPr>
              <w:t>nformacji i zwrotów</w:t>
            </w:r>
            <w:r w:rsidR="004472F2">
              <w:rPr>
                <w:sz w:val="20"/>
                <w:szCs w:val="20"/>
              </w:rPr>
              <w:t>)</w:t>
            </w:r>
          </w:p>
          <w:p w14:paraId="446C7208" w14:textId="6CD26F2E" w:rsidR="00B176A2" w:rsidRPr="008A64DE" w:rsidRDefault="00473754" w:rsidP="008A64DE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</w:p>
          <w:p w14:paraId="459337D7" w14:textId="414AE45A" w:rsidR="00473754" w:rsidRPr="00F741B6" w:rsidRDefault="00774C38" w:rsidP="00F741B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 podstawie ćw. 4a) </w:t>
            </w:r>
            <w:r w:rsidR="00EA472D">
              <w:rPr>
                <w:sz w:val="20"/>
                <w:szCs w:val="20"/>
              </w:rPr>
              <w:t xml:space="preserve">krótki </w:t>
            </w:r>
            <w:r w:rsidR="00395B5C">
              <w:rPr>
                <w:sz w:val="20"/>
                <w:szCs w:val="20"/>
              </w:rPr>
              <w:t xml:space="preserve">wpis </w:t>
            </w:r>
            <w:r w:rsidR="00F741B6">
              <w:rPr>
                <w:sz w:val="20"/>
                <w:szCs w:val="20"/>
              </w:rPr>
              <w:t xml:space="preserve">na </w:t>
            </w:r>
            <w:r w:rsidR="00395B5C">
              <w:rPr>
                <w:sz w:val="20"/>
                <w:szCs w:val="20"/>
              </w:rPr>
              <w:t xml:space="preserve">forum </w:t>
            </w:r>
            <w:r w:rsidR="004D42BB">
              <w:rPr>
                <w:sz w:val="20"/>
                <w:szCs w:val="20"/>
              </w:rPr>
              <w:t xml:space="preserve">z </w:t>
            </w:r>
            <w:r w:rsidR="00EA472D">
              <w:rPr>
                <w:sz w:val="20"/>
                <w:szCs w:val="20"/>
              </w:rPr>
              <w:t xml:space="preserve">sugestiami dla Sama (z użyciem </w:t>
            </w:r>
            <w:r w:rsidR="00EA472D">
              <w:rPr>
                <w:i/>
                <w:iCs/>
                <w:sz w:val="20"/>
                <w:szCs w:val="20"/>
              </w:rPr>
              <w:t>will, be going to, Present Simple, Present Continuous</w:t>
            </w:r>
            <w:r w:rsidR="00EA472D">
              <w:rPr>
                <w:sz w:val="20"/>
                <w:szCs w:val="20"/>
              </w:rPr>
              <w:t xml:space="preserve"> do wyrażenia czynności przyszłych)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12F0" w14:textId="77777777" w:rsidR="00473754" w:rsidRPr="007A18D7" w:rsidRDefault="00473754" w:rsidP="009C6646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052D673E" w14:textId="4ACA7ECB" w:rsidR="00473754" w:rsidRDefault="00473754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B4753C">
              <w:rPr>
                <w:iCs/>
                <w:sz w:val="20"/>
                <w:szCs w:val="20"/>
                <w:lang w:val="de-DE"/>
              </w:rPr>
              <w:t>40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B4753C">
              <w:rPr>
                <w:iCs/>
                <w:sz w:val="20"/>
                <w:szCs w:val="20"/>
                <w:lang w:val="de-DE"/>
              </w:rPr>
              <w:t>41</w:t>
            </w:r>
          </w:p>
          <w:p w14:paraId="6CC1011B" w14:textId="77777777" w:rsidR="00065BD0" w:rsidRDefault="00065BD0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447F587E" w14:textId="77777777" w:rsidR="00B4753C" w:rsidRPr="0043587E" w:rsidRDefault="00B4753C" w:rsidP="00B4753C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6472BC01" w14:textId="28BB5634" w:rsidR="00B4753C" w:rsidRPr="009F319C" w:rsidRDefault="00B4753C" w:rsidP="00B4753C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>
              <w:rPr>
                <w:bCs/>
                <w:iCs/>
                <w:sz w:val="20"/>
                <w:szCs w:val="20"/>
                <w:lang w:val="de-DE"/>
              </w:rPr>
              <w:t>133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2E55F21" w14:textId="77777777" w:rsidR="00B4753C" w:rsidRPr="0043587E" w:rsidRDefault="00B4753C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39DE7823" w14:textId="77777777" w:rsidR="00473754" w:rsidRPr="0043587E" w:rsidRDefault="00473754" w:rsidP="009C6646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EC4918F" w14:textId="1D79A493" w:rsidR="00473754" w:rsidRPr="00286A8A" w:rsidRDefault="00473754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DB6E48">
              <w:rPr>
                <w:bCs/>
                <w:iCs/>
                <w:sz w:val="20"/>
                <w:szCs w:val="20"/>
                <w:lang w:val="de-DE"/>
              </w:rPr>
              <w:t>44</w:t>
            </w:r>
            <w:r w:rsidR="00995208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DB6E48">
              <w:rPr>
                <w:bCs/>
                <w:iCs/>
                <w:sz w:val="20"/>
                <w:szCs w:val="20"/>
                <w:lang w:val="de-DE"/>
              </w:rPr>
              <w:t>47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3610F83C" w14:textId="77777777" w:rsidR="00473754" w:rsidRPr="0043587E" w:rsidRDefault="00473754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440FF51B" w14:textId="77777777" w:rsidR="00473754" w:rsidRPr="0043587E" w:rsidRDefault="00473754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473754" w:rsidRPr="0043587E" w14:paraId="340E406B" w14:textId="77777777" w:rsidTr="00642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4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F43CDF" w14:textId="77777777" w:rsidR="00473754" w:rsidRPr="0043587E" w:rsidRDefault="00473754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2096" w14:textId="77777777" w:rsidR="00473754" w:rsidRPr="0043587E" w:rsidRDefault="00473754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F1CA" w14:textId="77777777" w:rsidR="00473754" w:rsidRPr="0043587E" w:rsidRDefault="00473754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76F2" w14:textId="77777777" w:rsidR="00473754" w:rsidRPr="0043587E" w:rsidRDefault="00473754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1455" w14:textId="77777777" w:rsidR="00473754" w:rsidRPr="0043587E" w:rsidRDefault="00473754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C271" w14:textId="77777777" w:rsidR="00473754" w:rsidRPr="0043587E" w:rsidRDefault="00473754" w:rsidP="009C6646">
            <w:pPr>
              <w:rPr>
                <w:iCs/>
                <w:sz w:val="20"/>
                <w:szCs w:val="20"/>
              </w:rPr>
            </w:pPr>
          </w:p>
        </w:tc>
      </w:tr>
      <w:tr w:rsidR="00473754" w:rsidRPr="0043587E" w14:paraId="30A6E3AA" w14:textId="77777777" w:rsidTr="00642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CA1AC5" w14:textId="77777777" w:rsidR="00473754" w:rsidRPr="0043587E" w:rsidRDefault="00473754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BF7F" w14:textId="5147B876" w:rsidR="00473754" w:rsidRPr="0043587E" w:rsidRDefault="00473754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2515D9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535C" w14:textId="7F3C2D2E" w:rsidR="001A121D" w:rsidRPr="00C05906" w:rsidRDefault="00D82337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I.5; I.11;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C0590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05906">
              <w:rPr>
                <w:b/>
                <w:bCs/>
                <w:color w:val="4472C4" w:themeColor="accent1"/>
                <w:sz w:val="20"/>
                <w:szCs w:val="20"/>
              </w:rPr>
              <w:t xml:space="preserve">II.2; II.4;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II.</w:t>
            </w:r>
            <w:r w:rsidR="00C05906">
              <w:rPr>
                <w:b/>
                <w:bCs/>
                <w:color w:val="4472C4" w:themeColor="accent1"/>
                <w:sz w:val="20"/>
                <w:szCs w:val="20"/>
              </w:rPr>
              <w:t xml:space="preserve">5;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8C7A6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D778B8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45A43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IV.2; IV.3;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 w:rsidR="00D45A43">
              <w:rPr>
                <w:b/>
                <w:bCs/>
                <w:color w:val="4472C4" w:themeColor="accent1"/>
                <w:sz w:val="20"/>
                <w:szCs w:val="20"/>
              </w:rPr>
              <w:t>6;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 xml:space="preserve">6;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 xml:space="preserve">3; VI.4; VI.8; VI.9;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14;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VII.2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VII.3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VII.4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9920BB">
              <w:rPr>
                <w:b/>
                <w:bCs/>
                <w:color w:val="4472C4" w:themeColor="accent1"/>
                <w:sz w:val="20"/>
                <w:szCs w:val="20"/>
              </w:rPr>
              <w:t>VII.8; VII.9;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BB7F9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A121D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473754" w:rsidRPr="0043587E" w14:paraId="6CBD967C" w14:textId="77777777" w:rsidTr="00642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3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78B22C" w14:textId="77777777" w:rsidR="00473754" w:rsidRPr="0043587E" w:rsidRDefault="00473754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0B69" w14:textId="77777777" w:rsidR="00473754" w:rsidRPr="0043587E" w:rsidRDefault="00473754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BBA5" w14:textId="7B46705C" w:rsidR="001A121D" w:rsidRPr="0043587E" w:rsidRDefault="0079593C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CLIL: </w:t>
            </w:r>
            <w:r w:rsidR="00F14A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are teenagers worried about?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F14A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problemy nastolatków, praca z tekstem. Wyrażanie czynności przyszłych – ćwiczenia gramatyczne. </w:t>
            </w:r>
            <w:r w:rsidR="00F14A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Making suggestions </w:t>
            </w:r>
            <w:r w:rsidR="00F14A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dialogi. </w:t>
            </w:r>
          </w:p>
        </w:tc>
      </w:tr>
      <w:tr w:rsidR="000F03B9" w:rsidRPr="006A5BA5" w14:paraId="60674BDB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BB8A61" w14:textId="436EDBBA" w:rsidR="000F03B9" w:rsidRPr="0043587E" w:rsidRDefault="000F03B9" w:rsidP="009C6646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="00D1641F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6697" w14:textId="11DDEA44" w:rsidR="000F03B9" w:rsidRDefault="000F03B9" w:rsidP="00D1641F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1D7805">
              <w:rPr>
                <w:b/>
                <w:iCs/>
                <w:sz w:val="20"/>
                <w:szCs w:val="20"/>
                <w:lang w:val="en-GB"/>
              </w:rPr>
              <w:t>Unit #1</w:t>
            </w:r>
            <w:r w:rsidR="00D1641F">
              <w:rPr>
                <w:b/>
                <w:iCs/>
                <w:sz w:val="20"/>
                <w:szCs w:val="20"/>
                <w:lang w:val="en-GB"/>
              </w:rPr>
              <w:t>5</w:t>
            </w:r>
          </w:p>
          <w:p w14:paraId="4D5D6BCF" w14:textId="3A68A4C2" w:rsidR="00D1641F" w:rsidRPr="00D1641F" w:rsidRDefault="00D1641F" w:rsidP="00D1641F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Keeping fit</w:t>
            </w:r>
          </w:p>
          <w:p w14:paraId="40637896" w14:textId="77777777" w:rsidR="000F03B9" w:rsidRPr="0043587E" w:rsidRDefault="000F03B9" w:rsidP="009C6646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315E224" w14:textId="01EF0CF0" w:rsidR="000F03B9" w:rsidRDefault="000F03B9" w:rsidP="009C664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5</w:t>
            </w:r>
            <w:r w:rsidR="00D1641F">
              <w:rPr>
                <w:iCs/>
                <w:sz w:val="20"/>
                <w:szCs w:val="20"/>
                <w:lang w:val="en-GB"/>
              </w:rPr>
              <w:t>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D1641F">
              <w:rPr>
                <w:iCs/>
                <w:sz w:val="20"/>
                <w:szCs w:val="20"/>
                <w:lang w:val="en-GB"/>
              </w:rPr>
              <w:t>51</w:t>
            </w:r>
          </w:p>
          <w:p w14:paraId="39915C24" w14:textId="6499B644" w:rsidR="000F03B9" w:rsidRPr="0043587E" w:rsidRDefault="000F03B9" w:rsidP="009C6646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1641F">
              <w:rPr>
                <w:iCs/>
                <w:sz w:val="20"/>
                <w:szCs w:val="20"/>
                <w:lang w:val="en-GB"/>
              </w:rPr>
              <w:t>49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9B7C" w14:textId="77777777" w:rsidR="000F03B9" w:rsidRPr="0043587E" w:rsidRDefault="000F03B9" w:rsidP="009C6646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7DD6FEC7" w14:textId="7FD0C039" w:rsidR="0025129B" w:rsidRPr="00D41826" w:rsidRDefault="00D41826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826">
              <w:rPr>
                <w:rFonts w:ascii="Times New Roman" w:hAnsi="Times New Roman" w:cs="Times New Roman"/>
                <w:sz w:val="20"/>
                <w:szCs w:val="20"/>
              </w:rPr>
              <w:t>słownictwo zw. z</w:t>
            </w:r>
            <w:r w:rsidR="003060FF">
              <w:rPr>
                <w:rFonts w:ascii="Times New Roman" w:hAnsi="Times New Roman" w:cs="Times New Roman"/>
                <w:sz w:val="20"/>
                <w:szCs w:val="20"/>
              </w:rPr>
              <w:t>e sportem</w:t>
            </w:r>
            <w:r w:rsidRPr="00D41826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5F56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ful</w:t>
            </w:r>
            <w:r w:rsidRPr="00D41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5F56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-body workout, equestrian facility, net, championship, tracksuit</w:t>
            </w:r>
          </w:p>
          <w:p w14:paraId="188D3450" w14:textId="254297CA" w:rsidR="001D7805" w:rsidRPr="00563423" w:rsidRDefault="001D7805" w:rsidP="001D780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 w:rsidR="005F56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maintenance</w:t>
            </w:r>
          </w:p>
          <w:p w14:paraId="2A1F178B" w14:textId="2556330C" w:rsidR="000F03B9" w:rsidRPr="001C4995" w:rsidRDefault="000F03B9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C4995"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5F56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 along</w:t>
            </w:r>
          </w:p>
          <w:p w14:paraId="19B6B95D" w14:textId="021AE5E5" w:rsidR="005F56FA" w:rsidRDefault="005F56FA" w:rsidP="004E2B0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wyrażenie: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in shape</w:t>
            </w:r>
          </w:p>
          <w:p w14:paraId="139F501A" w14:textId="7D2FD6BC" w:rsidR="00D11547" w:rsidRPr="004E2B0A" w:rsidRDefault="00D11547" w:rsidP="004E2B0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 i słownictwo zw</w:t>
            </w:r>
            <w:r w:rsidR="00CF50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="00CF50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propon</w:t>
            </w:r>
            <w:r w:rsidR="002F46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3461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waniem</w:t>
            </w:r>
            <w:r w:rsidR="001C49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F50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rozwiązań i podawaniem powodów</w:t>
            </w:r>
            <w:r w:rsidR="009F03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9F03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believe you could … . … would be better because … .</w:t>
            </w:r>
          </w:p>
          <w:p w14:paraId="3BC79186" w14:textId="77777777" w:rsidR="000F03B9" w:rsidRPr="00563423" w:rsidRDefault="000F03B9" w:rsidP="009C664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2269FDD" w14:textId="5F6FF413" w:rsidR="000F03B9" w:rsidRPr="00CF50BB" w:rsidRDefault="00CF50BB" w:rsidP="00CF50B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użycie i struktura </w:t>
            </w:r>
            <w:r w:rsidRPr="002E2DC4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czas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ów</w:t>
            </w:r>
            <w:r w:rsidRPr="002E2DC4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Future Continuous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Future Perfect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wraz z określeniami czasu </w:t>
            </w:r>
            <w:r w:rsidRPr="004B1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4B13C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4B13C5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60B38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560B38" w:rsidRPr="003E5781">
              <w:rPr>
                <w:rFonts w:ascii="Times New Roman" w:hAnsi="Times New Roman"/>
                <w:sz w:val="20"/>
                <w:szCs w:val="20"/>
                <w:lang w:val="pl-PL"/>
              </w:rPr>
              <w:t>znajdowanie przykładów użycia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str. 50)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C77D" w14:textId="77777777" w:rsidR="000F03B9" w:rsidRPr="0043587E" w:rsidRDefault="000F03B9" w:rsidP="009C664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424D6F6" w14:textId="6817073B" w:rsidR="000F03B9" w:rsidRDefault="00AF37A1" w:rsidP="009C664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benefits of sport</w:t>
            </w:r>
            <w:r w:rsidR="000F03B9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odpowiedź na pytanie</w:t>
            </w:r>
            <w:r w:rsidR="008738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trzy </w:t>
            </w:r>
            <w:r w:rsidR="008871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korzyści płynące z uprawiania sportu </w:t>
            </w:r>
          </w:p>
          <w:p w14:paraId="645758F5" w14:textId="77777777" w:rsidR="000F03B9" w:rsidRPr="0043587E" w:rsidRDefault="000F03B9" w:rsidP="009C6646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9C1AFC2" w14:textId="21E64B45" w:rsidR="00217A62" w:rsidRDefault="00EA6732" w:rsidP="0072735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369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Avy do Colina – </w:t>
            </w:r>
            <w:r w:rsidR="001369B2" w:rsidRPr="001369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ćwiczenie</w:t>
            </w:r>
            <w:r w:rsidR="001369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przygotowawcze na podstawie 1. akapitu: odpowiedź na 2 pytania; (zintegrowane ze słuchaniem) sprawdzanie poprawności swoich przewidywań </w:t>
            </w:r>
          </w:p>
          <w:p w14:paraId="783473C2" w14:textId="3FCCA24D" w:rsidR="001369B2" w:rsidRDefault="001369B2" w:rsidP="0072735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31E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Colina do Avy – </w:t>
            </w:r>
            <w:r w:rsidR="00131E11" w:rsidRPr="00131E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</w:t>
            </w:r>
            <w:r w:rsidR="00131E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słuchaniem) </w:t>
            </w:r>
            <w:r w:rsidR="001B65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dot. pytań Avy; dobieranie odpowiedzi Colina do notatek </w:t>
            </w:r>
            <w:r w:rsidR="00AD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ćw. 1a</w:t>
            </w:r>
            <w:r w:rsidR="00C11C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odpowiedzi na pytania szczegółowe dot. treści e-maila Colina; praca ze słownikiem</w:t>
            </w:r>
          </w:p>
          <w:p w14:paraId="70A5B731" w14:textId="67A72EA6" w:rsidR="00AD1557" w:rsidRPr="00131E11" w:rsidRDefault="00C11C09" w:rsidP="0072735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wyrazami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tworzenie kolokacji</w:t>
            </w:r>
            <w:r w:rsidR="007F05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F05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dyscyplin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sportu 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zdań </w:t>
            </w:r>
            <w:r w:rsidR="00ED26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ćw. 3a +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D26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podanie 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</w:t>
            </w:r>
            <w:r w:rsidR="00ED26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</w:t>
            </w:r>
            <w:r w:rsidR="00ED26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3E7B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A566F36" w14:textId="42E810A6" w:rsidR="00727355" w:rsidRDefault="00172B83" w:rsidP="0072735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F656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ybieranie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zdaniach </w:t>
            </w:r>
            <w:r w:rsidRPr="00F656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 form gramatycznych (2 opcje)</w:t>
            </w:r>
          </w:p>
          <w:p w14:paraId="7CD3DB57" w14:textId="127F25FB" w:rsidR="000F03B9" w:rsidRPr="00172B83" w:rsidRDefault="0054510D" w:rsidP="00172B8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 w:rsidR="00172B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czasowników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</w:t>
            </w:r>
            <w:r w:rsidR="00172B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72B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nawiasach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9030" w14:textId="77777777" w:rsidR="000F03B9" w:rsidRPr="0043587E" w:rsidRDefault="000F03B9" w:rsidP="009C6646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72F9D952" w14:textId="25FC9FC7" w:rsidR="008F3B8B" w:rsidRDefault="008F3B8B" w:rsidP="008F3B8B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2E7269">
              <w:rPr>
                <w:b/>
                <w:bCs/>
                <w:sz w:val="20"/>
                <w:szCs w:val="20"/>
              </w:rPr>
              <w:t>Think:</w:t>
            </w:r>
            <w:r w:rsidRPr="002E7269">
              <w:rPr>
                <w:sz w:val="20"/>
                <w:szCs w:val="20"/>
              </w:rPr>
              <w:t xml:space="preserve"> </w:t>
            </w:r>
            <w:r w:rsidR="002E7269" w:rsidRPr="002E7269">
              <w:rPr>
                <w:sz w:val="20"/>
                <w:szCs w:val="20"/>
              </w:rPr>
              <w:t xml:space="preserve">odpowiedź na pytanie, </w:t>
            </w:r>
            <w:r w:rsidR="002E7269">
              <w:rPr>
                <w:sz w:val="20"/>
                <w:szCs w:val="20"/>
              </w:rPr>
              <w:t>jak</w:t>
            </w:r>
            <w:r w:rsidR="002E7269" w:rsidRPr="002E7269">
              <w:rPr>
                <w:sz w:val="20"/>
                <w:szCs w:val="20"/>
              </w:rPr>
              <w:t xml:space="preserve"> ktoś nielubiący sportu mo</w:t>
            </w:r>
            <w:r w:rsidR="002E7269">
              <w:rPr>
                <w:sz w:val="20"/>
                <w:szCs w:val="20"/>
              </w:rPr>
              <w:t>że trzymać formę</w:t>
            </w:r>
            <w:r w:rsidR="007F242F">
              <w:rPr>
                <w:sz w:val="20"/>
                <w:szCs w:val="20"/>
              </w:rPr>
              <w:t xml:space="preserve"> </w:t>
            </w:r>
          </w:p>
          <w:p w14:paraId="52109548" w14:textId="213FD176" w:rsidR="000F03B9" w:rsidRDefault="00E8552C" w:rsidP="00E8552C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516EE2">
              <w:rPr>
                <w:sz w:val="20"/>
                <w:szCs w:val="20"/>
              </w:rPr>
              <w:t>wywiad reportera/reporterki z maratończykiem/maratonką</w:t>
            </w:r>
            <w:r>
              <w:rPr>
                <w:sz w:val="20"/>
                <w:szCs w:val="20"/>
              </w:rPr>
              <w:t xml:space="preserve"> –</w:t>
            </w:r>
            <w:r w:rsidR="00F656AF">
              <w:rPr>
                <w:sz w:val="20"/>
                <w:szCs w:val="20"/>
              </w:rPr>
              <w:t xml:space="preserve"> </w:t>
            </w:r>
            <w:r w:rsidR="00516EE2">
              <w:rPr>
                <w:sz w:val="20"/>
                <w:szCs w:val="20"/>
              </w:rPr>
              <w:t xml:space="preserve">pytania i odpowiedzi z użyciem podanych informacji </w:t>
            </w:r>
          </w:p>
          <w:p w14:paraId="1E91AF82" w14:textId="1E378F17" w:rsidR="00643FCA" w:rsidRPr="0043587E" w:rsidRDefault="00643FCA" w:rsidP="00643FCA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</w:p>
          <w:p w14:paraId="5851DD83" w14:textId="2ADE8359" w:rsidR="00CA2005" w:rsidRDefault="00CA2005" w:rsidP="00CA200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pytania; dobieranie podanych zdań do notatek </w:t>
            </w:r>
            <w:r w:rsidR="008E790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ćw. 7 </w:t>
            </w:r>
          </w:p>
          <w:p w14:paraId="09C0E854" w14:textId="7DD17A10" w:rsidR="00643FCA" w:rsidRPr="00620725" w:rsidRDefault="00CA2005" w:rsidP="00CA200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A2005">
              <w:rPr>
                <w:sz w:val="20"/>
                <w:szCs w:val="20"/>
              </w:rPr>
              <w:t>odpowiedź na e-mail kolegi (ok. 100 słów) z propozyc</w:t>
            </w:r>
            <w:r>
              <w:rPr>
                <w:sz w:val="20"/>
                <w:szCs w:val="20"/>
              </w:rPr>
              <w:t xml:space="preserve">ją aktywności sportowych (z wykorzystaniem notatek w ćw. 7, </w:t>
            </w:r>
            <w:r w:rsidR="008E790C">
              <w:rPr>
                <w:sz w:val="20"/>
                <w:szCs w:val="20"/>
              </w:rPr>
              <w:t xml:space="preserve">własnych pomysłów, </w:t>
            </w:r>
            <w:r>
              <w:rPr>
                <w:sz w:val="20"/>
                <w:szCs w:val="20"/>
              </w:rPr>
              <w:t>planu, modelu w ćw. 1b i przydatnych zwrotów)</w:t>
            </w:r>
            <w:r w:rsidR="00643FCA">
              <w:rPr>
                <w:sz w:val="20"/>
                <w:szCs w:val="20"/>
              </w:rPr>
              <w:t xml:space="preserve"> (</w:t>
            </w:r>
            <w:r w:rsidR="00643FCA">
              <w:rPr>
                <w:b/>
                <w:bCs/>
                <w:sz w:val="20"/>
                <w:szCs w:val="20"/>
              </w:rPr>
              <w:t>Writing Video</w:t>
            </w:r>
            <w:r w:rsidR="00643FC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942" w14:textId="77777777" w:rsidR="000F03B9" w:rsidRPr="007A18D7" w:rsidRDefault="000F03B9" w:rsidP="009C6646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610D6266" w14:textId="28FD42C1" w:rsidR="000F03B9" w:rsidRDefault="000F03B9" w:rsidP="009C6646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D1641F">
              <w:rPr>
                <w:iCs/>
                <w:sz w:val="20"/>
                <w:szCs w:val="20"/>
                <w:lang w:val="de-DE"/>
              </w:rPr>
              <w:t>42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D1641F">
              <w:rPr>
                <w:iCs/>
                <w:sz w:val="20"/>
                <w:szCs w:val="20"/>
                <w:lang w:val="de-DE"/>
              </w:rPr>
              <w:t>43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C6B197F" w14:textId="77777777" w:rsidR="00065BD0" w:rsidRDefault="00065BD0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30D9EF95" w14:textId="77777777" w:rsidR="00293D0D" w:rsidRPr="0043587E" w:rsidRDefault="00293D0D" w:rsidP="00293D0D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33C902C4" w14:textId="40E61206" w:rsidR="00293D0D" w:rsidRPr="009F319C" w:rsidRDefault="00293D0D" w:rsidP="00293D0D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606877D" w14:textId="77777777" w:rsidR="00293D0D" w:rsidRPr="0043587E" w:rsidRDefault="00293D0D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01B20402" w14:textId="77777777" w:rsidR="000F03B9" w:rsidRPr="0043587E" w:rsidRDefault="000F03B9" w:rsidP="000F03B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2550746E" w14:textId="4CF312AC" w:rsidR="000F03B9" w:rsidRPr="0043587E" w:rsidRDefault="000F03B9" w:rsidP="000F03B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D1641F">
              <w:rPr>
                <w:bCs/>
                <w:iCs/>
                <w:sz w:val="20"/>
                <w:szCs w:val="20"/>
                <w:lang w:val="de-DE"/>
              </w:rPr>
              <w:t>48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D1641F">
              <w:rPr>
                <w:bCs/>
                <w:iCs/>
                <w:sz w:val="20"/>
                <w:szCs w:val="20"/>
                <w:lang w:val="de-DE"/>
              </w:rPr>
              <w:t>51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984D2B2" w14:textId="77777777" w:rsidR="000F03B9" w:rsidRPr="0043587E" w:rsidRDefault="000F03B9" w:rsidP="009C6646">
            <w:pPr>
              <w:rPr>
                <w:iCs/>
                <w:sz w:val="20"/>
                <w:szCs w:val="20"/>
                <w:lang w:val="de-DE"/>
              </w:rPr>
            </w:pPr>
          </w:p>
          <w:p w14:paraId="5793E93A" w14:textId="77777777" w:rsidR="000F03B9" w:rsidRPr="0043587E" w:rsidRDefault="000F03B9" w:rsidP="009C6646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F03B9" w:rsidRPr="0043587E" w14:paraId="4AC8A593" w14:textId="77777777" w:rsidTr="000B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373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D5FF13" w14:textId="77777777" w:rsidR="000F03B9" w:rsidRPr="0043587E" w:rsidRDefault="000F03B9" w:rsidP="009C6646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7909" w14:textId="77777777" w:rsidR="000F03B9" w:rsidRPr="0043587E" w:rsidRDefault="000F03B9" w:rsidP="009C6646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0EF0" w14:textId="77777777" w:rsidR="000F03B9" w:rsidRPr="0043587E" w:rsidRDefault="000F03B9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74C" w14:textId="77777777" w:rsidR="000F03B9" w:rsidRPr="0043587E" w:rsidRDefault="000F03B9" w:rsidP="009C6646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BB98" w14:textId="77777777" w:rsidR="000F03B9" w:rsidRPr="0043587E" w:rsidRDefault="000F03B9" w:rsidP="009C6646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A004" w14:textId="77777777" w:rsidR="000F03B9" w:rsidRPr="0043587E" w:rsidRDefault="000F03B9" w:rsidP="009C6646">
            <w:pPr>
              <w:rPr>
                <w:iCs/>
                <w:sz w:val="20"/>
                <w:szCs w:val="20"/>
              </w:rPr>
            </w:pPr>
          </w:p>
        </w:tc>
      </w:tr>
      <w:tr w:rsidR="000F03B9" w:rsidRPr="0043587E" w14:paraId="498501F7" w14:textId="77777777" w:rsidTr="000B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84D65E" w14:textId="77777777" w:rsidR="000F03B9" w:rsidRPr="0043587E" w:rsidRDefault="000F03B9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7F16" w14:textId="68E39915" w:rsidR="000F03B9" w:rsidRPr="0043587E" w:rsidRDefault="000F03B9" w:rsidP="009C6646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CC10D5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258B" w14:textId="548F59DB" w:rsidR="001A121D" w:rsidRPr="0043587E" w:rsidRDefault="001A121D" w:rsidP="009C6646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2E799A">
              <w:rPr>
                <w:b/>
                <w:bCs/>
                <w:color w:val="4472C4" w:themeColor="accent1"/>
                <w:sz w:val="20"/>
                <w:szCs w:val="20"/>
              </w:rPr>
              <w:t xml:space="preserve">1; I.5: I.10;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2E799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2E799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C321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C3216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D116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 w:rsidR="00F80E81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 w:rsidR="00F80E8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FB6232">
              <w:rPr>
                <w:b/>
                <w:bCs/>
                <w:color w:val="4472C4" w:themeColor="accent1"/>
                <w:sz w:val="20"/>
                <w:szCs w:val="20"/>
              </w:rPr>
              <w:t xml:space="preserve">V.2; V.3; V.4; V.6; V.8;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88561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F11538">
              <w:rPr>
                <w:b/>
                <w:bCs/>
                <w:color w:val="4472C4" w:themeColor="accent1"/>
                <w:sz w:val="20"/>
                <w:szCs w:val="20"/>
              </w:rPr>
              <w:t xml:space="preserve">VII.2; VII.4; VII.8; VII.14; </w:t>
            </w:r>
            <w:r w:rsidR="009D1160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VIII.2</w:t>
            </w:r>
            <w:r w:rsidR="009D116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0A2B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0A2B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0A2B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0A2BF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F03B9" w:rsidRPr="006A5BA5" w14:paraId="3514B543" w14:textId="77777777" w:rsidTr="000B6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2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A92A9D" w14:textId="77777777" w:rsidR="000F03B9" w:rsidRPr="0043587E" w:rsidRDefault="000F03B9" w:rsidP="009C6646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8043" w14:textId="77777777" w:rsidR="000F03B9" w:rsidRPr="0043587E" w:rsidRDefault="000F03B9" w:rsidP="009C664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38CC" w14:textId="354B7C6E" w:rsidR="001A121D" w:rsidRPr="00A93988" w:rsidRDefault="00F62EE2" w:rsidP="009C6646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</w:t>
            </w:r>
            <w:r w:rsidR="001A121D"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</w:t>
            </w:r>
            <w:r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</w:t>
            </w:r>
            <w:r w:rsidR="001A121D"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1A121D"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r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doing sports</w:t>
            </w:r>
            <w:r w:rsidR="001A121D" w:rsidRPr="007A18D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57CB5" w:rsidRPr="007A18D7">
              <w:rPr>
                <w:rFonts w:ascii="Times New Roman" w:hAnsi="Times New Roman" w:cs="Times New Roman"/>
                <w:sz w:val="20"/>
                <w:szCs w:val="20"/>
              </w:rPr>
              <w:t xml:space="preserve">słownictwo, praca z tekstem. 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E57C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 Continuous</w:t>
            </w:r>
            <w:r w:rsidR="00E57CB5" w:rsidRPr="00E57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A121D" w:rsidRPr="00E57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Future Perfect</w:t>
            </w:r>
            <w:r w:rsidR="001A121D" w:rsidRPr="00B108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7CB5">
              <w:rPr>
                <w:rFonts w:ascii="Times New Roman" w:hAnsi="Times New Roman" w:cs="Times New Roman"/>
                <w:sz w:val="20"/>
                <w:szCs w:val="20"/>
              </w:rPr>
              <w:t xml:space="preserve"> Piszemy e-mail z propozycjami aktywności sportowych.</w:t>
            </w:r>
          </w:p>
        </w:tc>
      </w:tr>
      <w:tr w:rsidR="00E8552C" w:rsidRPr="006A5BA5" w14:paraId="14339C54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ACA95D" w14:textId="3DF3AA1F" w:rsidR="00E8552C" w:rsidRPr="0043587E" w:rsidRDefault="00E8552C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864AF5">
              <w:rPr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3045" w14:textId="43A607BD" w:rsidR="00E8552C" w:rsidRDefault="00E8552C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</w:t>
            </w:r>
            <w:r w:rsidRPr="00864AF5">
              <w:rPr>
                <w:b/>
                <w:iCs/>
                <w:sz w:val="20"/>
                <w:szCs w:val="20"/>
                <w:lang w:val="en-GB"/>
              </w:rPr>
              <w:t>nit #1</w:t>
            </w:r>
            <w:r w:rsidR="00864AF5"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7E2C464A" w14:textId="41A192AF" w:rsidR="00864AF5" w:rsidRPr="00864AF5" w:rsidRDefault="00864AF5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Healthy food</w:t>
            </w:r>
          </w:p>
          <w:p w14:paraId="404ABEF4" w14:textId="77777777" w:rsidR="00E8552C" w:rsidRPr="0043587E" w:rsidRDefault="00E8552C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E8C6219" w14:textId="7B73D30E" w:rsidR="00E8552C" w:rsidRDefault="00E8552C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92032A">
              <w:rPr>
                <w:iCs/>
                <w:sz w:val="20"/>
                <w:szCs w:val="20"/>
                <w:lang w:val="en-GB"/>
              </w:rPr>
              <w:t>5</w:t>
            </w:r>
            <w:r w:rsidR="00864AF5">
              <w:rPr>
                <w:iCs/>
                <w:sz w:val="20"/>
                <w:szCs w:val="20"/>
                <w:lang w:val="en-GB"/>
              </w:rPr>
              <w:t>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92032A">
              <w:rPr>
                <w:iCs/>
                <w:sz w:val="20"/>
                <w:szCs w:val="20"/>
                <w:lang w:val="en-GB"/>
              </w:rPr>
              <w:t>5</w:t>
            </w:r>
            <w:r w:rsidR="00864AF5">
              <w:rPr>
                <w:iCs/>
                <w:sz w:val="20"/>
                <w:szCs w:val="20"/>
                <w:lang w:val="en-GB"/>
              </w:rPr>
              <w:t>3</w:t>
            </w:r>
          </w:p>
          <w:p w14:paraId="3A9C0930" w14:textId="7DFFB811" w:rsidR="00E8552C" w:rsidRPr="0043587E" w:rsidRDefault="00E8552C" w:rsidP="0040768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864AF5">
              <w:rPr>
                <w:iCs/>
                <w:sz w:val="20"/>
                <w:szCs w:val="20"/>
                <w:lang w:val="en-GB"/>
              </w:rPr>
              <w:t>49–150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4172" w14:textId="77777777" w:rsidR="00E8552C" w:rsidRPr="0043587E" w:rsidRDefault="00E8552C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1BA46A6" w14:textId="3E2BFD61" w:rsidR="00244064" w:rsidRPr="00C44C87" w:rsidRDefault="006524FC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 w:rsidR="00C44C87" w:rsidRP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 żywność, w tym zdrową żywność, np. </w:t>
            </w:r>
            <w:r w:rsidR="000266B7" w:rsidRP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</w:t>
            </w:r>
            <w:r w:rsidR="00C44C87" w:rsidRP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resh, frozen,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slice, serving</w:t>
            </w:r>
            <w:r w:rsidR="00C44C87" w:rsidRP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flavour, spread</w:t>
            </w:r>
            <w:r w:rsidR="006F70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tinned</w:t>
            </w:r>
            <w:r w:rsid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C44C87" w:rsidRP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C44C87" w:rsidRP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maki, np.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hot, spicy, sweet, sour</w:t>
            </w:r>
            <w:r w:rsid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F70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C44C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</w:t>
            </w:r>
            <w:r w:rsidR="006F70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soby przygotowania, np. </w:t>
            </w:r>
            <w:r w:rsidR="006F70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fried, barbecued</w:t>
            </w:r>
          </w:p>
          <w:p w14:paraId="422BDE30" w14:textId="29D7BA80" w:rsidR="00C44C87" w:rsidRPr="00C44C87" w:rsidRDefault="00C44C87" w:rsidP="001E7D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44C87">
              <w:rPr>
                <w:rFonts w:ascii="Times New Roman" w:hAnsi="Times New Roman" w:cs="Times New Roman"/>
                <w:sz w:val="20"/>
                <w:szCs w:val="20"/>
              </w:rPr>
              <w:t xml:space="preserve">słownictwo opisujące diety: </w:t>
            </w:r>
            <w:r w:rsidRPr="00C44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vegetarian, poor, low-calorie, special, strict (diet)</w:t>
            </w:r>
          </w:p>
          <w:p w14:paraId="3EA6521E" w14:textId="68B9FD00" w:rsidR="001E7D57" w:rsidRPr="0043587E" w:rsidRDefault="001E7D57" w:rsidP="001E7D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nutrient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vitamin, mineral, hunger, overeating, tummy, calorie, carbohydrate</w:t>
            </w:r>
          </w:p>
          <w:p w14:paraId="72F823E5" w14:textId="4A15DFDC" w:rsidR="00922652" w:rsidRPr="001848AC" w:rsidRDefault="00A234F4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="00C44C87">
              <w:rPr>
                <w:rFonts w:ascii="Times New Roman" w:hAnsi="Times New Roman" w:cs="Times New Roman"/>
                <w:sz w:val="20"/>
                <w:szCs w:val="20"/>
              </w:rPr>
              <w:t>miotnik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plain</w:t>
            </w:r>
          </w:p>
          <w:p w14:paraId="5C9A7920" w14:textId="49BE16DD" w:rsidR="001848AC" w:rsidRDefault="001848AC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wyrażenie: </w:t>
            </w:r>
            <w:r w:rsidR="00C44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energy boost</w:t>
            </w:r>
          </w:p>
          <w:p w14:paraId="5744D69A" w14:textId="1022FF4E" w:rsidR="00E8552C" w:rsidRPr="0043587E" w:rsidRDefault="00F30803" w:rsidP="0040768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Wymow</w:t>
            </w:r>
            <w:r w:rsidR="00E8552C"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a:</w:t>
            </w:r>
            <w:r w:rsidR="00E8552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D5BF099" w14:textId="7E12F6EB" w:rsidR="00E8552C" w:rsidRPr="00F660C1" w:rsidRDefault="00F30803" w:rsidP="00F660C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elizja</w:t>
            </w:r>
            <w:r w:rsidR="00C856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czyli pomijanie nieakcentowanych sylab lub innych dźwięków </w:t>
            </w:r>
            <w:r w:rsidR="00C8560A" w:rsidRPr="00C856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wyrazach </w:t>
            </w:r>
            <w:r w:rsidR="00F00A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(np. </w:t>
            </w:r>
            <w:r w:rsidR="00F00A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every</w:t>
            </w:r>
            <w:r w:rsidR="00F00A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ED74" w14:textId="77777777" w:rsidR="00E8552C" w:rsidRPr="0043587E" w:rsidRDefault="00E8552C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76BB200" w14:textId="732C321D" w:rsidR="00244064" w:rsidRPr="000266B7" w:rsidRDefault="003A6A5A" w:rsidP="000266B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Meal times</w:t>
            </w:r>
            <w:r w:rsidRPr="003A6A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8552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E855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DC6C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najlepsze pory na śniadanie, obiad i kolację </w:t>
            </w:r>
          </w:p>
          <w:p w14:paraId="50718936" w14:textId="77777777" w:rsidR="00E8552C" w:rsidRPr="0043587E" w:rsidRDefault="00E8552C" w:rsidP="00407689">
            <w:pPr>
              <w:rPr>
                <w:b/>
                <w:bCs/>
                <w:sz w:val="20"/>
                <w:szCs w:val="20"/>
              </w:rPr>
            </w:pPr>
            <w:r w:rsidRPr="00DE490C">
              <w:rPr>
                <w:b/>
                <w:bCs/>
                <w:sz w:val="20"/>
                <w:szCs w:val="20"/>
              </w:rPr>
              <w:t>Czytanie:</w:t>
            </w:r>
            <w:r w:rsidRPr="0043587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C437A9" w14:textId="06D9C17F" w:rsidR="00294157" w:rsidRDefault="00E24AE2" w:rsidP="002941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1C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</w:t>
            </w:r>
            <w:r w:rsidR="005E19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snack … or not to snack?</w:t>
            </w:r>
            <w:r w:rsidR="00294157" w:rsidRPr="006E4F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8817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parach) czytanie odpowiednio tekstu A i B i przekazywanie koledze/ koleżance, o czym jest przeczytany tekst; </w:t>
            </w:r>
            <w:r w:rsidR="00294157" w:rsidRPr="006E4F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</w:t>
            </w:r>
            <w:r w:rsidR="00B01C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294157" w:rsidRPr="006E4F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01C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słuchaniem</w:t>
            </w:r>
            <w:r w:rsidR="00294157" w:rsidRPr="006E4F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FD3B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na wybór wielokrotny</w:t>
            </w:r>
            <w:r w:rsidR="004E52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(3 opcje)</w:t>
            </w:r>
            <w:r w:rsidR="002941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294157" w:rsidRPr="006E4F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6EA4F0C2" w14:textId="7CAC0CB5" w:rsidR="005E19DB" w:rsidRDefault="004E5278" w:rsidP="002941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E52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 w:rsidR="000F6B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714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informacja nt. popcornu</w:t>
            </w:r>
          </w:p>
          <w:p w14:paraId="1201B1CC" w14:textId="22E55D2F" w:rsidR="00971483" w:rsidRDefault="00507BA7" w:rsidP="0029415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wybieranie w zdaniach właściwego  wyrazu (2 opcje); praca ze słownikiem </w:t>
            </w:r>
          </w:p>
          <w:p w14:paraId="41B05B4A" w14:textId="1CCD3E46" w:rsidR="00CB38BC" w:rsidRDefault="000560A7" w:rsidP="003451D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podanymi </w:t>
            </w:r>
            <w:r w:rsidR="00792A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wyraza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</w:t>
            </w:r>
            <w:r w:rsidR="00792A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+ sprawdzanie w parach</w:t>
            </w:r>
          </w:p>
          <w:p w14:paraId="323871BE" w14:textId="00601DE6" w:rsidR="00861D0E" w:rsidRPr="0043587E" w:rsidRDefault="00861D0E" w:rsidP="00861D0E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67435BAE" w14:textId="38EFD09B" w:rsidR="00280AA9" w:rsidRDefault="00AD2DB4" w:rsidP="003451D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wywiad z dr Paulą Martin, ekspertką ds. zdrowia – ćwiczenie przygotowawcze: podkreślanie słów kluczowych i przewidywanie głównej myśli wywiadu; zadanie typu P/F </w:t>
            </w:r>
          </w:p>
          <w:p w14:paraId="4B80A382" w14:textId="77777777" w:rsidR="00B561E5" w:rsidRPr="0043587E" w:rsidRDefault="00B561E5" w:rsidP="00B561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43587E">
              <w:rPr>
                <w:b/>
                <w:bCs/>
                <w:sz w:val="20"/>
                <w:szCs w:val="20"/>
              </w:rPr>
              <w:t>łuchanie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07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zintegrowane z czytaniem i mówieniem</w:t>
            </w:r>
            <w:r w:rsidRPr="00FB07DB">
              <w:rPr>
                <w:sz w:val="20"/>
                <w:szCs w:val="20"/>
              </w:rPr>
              <w:t>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EA9C5BE" w14:textId="17759B9B" w:rsidR="00861D0E" w:rsidRPr="00FF7D39" w:rsidRDefault="00B561E5" w:rsidP="00FF7D3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podkreślanie dźwięków niewymawianych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DDCB" w14:textId="77777777" w:rsidR="00E8552C" w:rsidRPr="0043587E" w:rsidRDefault="00E8552C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74D694D8" w14:textId="4DE4F99C" w:rsidR="00280AA9" w:rsidRDefault="00507BA7" w:rsidP="00A01B3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parach) dyskusja: z którym tekstem z ćw. 1 zgadzamy się bardziej + uzasadnienie</w:t>
            </w:r>
          </w:p>
          <w:p w14:paraId="101CA6B8" w14:textId="4B9A64BA" w:rsidR="00A01B35" w:rsidRDefault="00A01B35" w:rsidP="00A01B35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odpowiedź na pytanie, c</w:t>
            </w:r>
            <w:r w:rsidR="00792A18">
              <w:rPr>
                <w:sz w:val="20"/>
                <w:szCs w:val="20"/>
              </w:rPr>
              <w:t>zy</w:t>
            </w:r>
            <w:r>
              <w:rPr>
                <w:sz w:val="20"/>
                <w:szCs w:val="20"/>
              </w:rPr>
              <w:t xml:space="preserve"> </w:t>
            </w:r>
            <w:r w:rsidR="00792A18">
              <w:rPr>
                <w:sz w:val="20"/>
                <w:szCs w:val="20"/>
              </w:rPr>
              <w:t xml:space="preserve">chcielibyśmy coś zmienić w swoich nawykach żywieniowych </w:t>
            </w:r>
          </w:p>
          <w:p w14:paraId="108795DD" w14:textId="4596267C" w:rsidR="001B614A" w:rsidRPr="001B614A" w:rsidRDefault="00842B2C" w:rsidP="001B614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(w dwóch grupach) debata klasowa nt. </w:t>
            </w:r>
            <w:r w:rsidRPr="00842B2C">
              <w:rPr>
                <w:i/>
                <w:iCs/>
                <w:sz w:val="20"/>
                <w:szCs w:val="20"/>
                <w:lang w:val="en-GB"/>
              </w:rPr>
              <w:t>All school canteens should serve only healthy snacks.</w:t>
            </w:r>
          </w:p>
          <w:p w14:paraId="0A3FD4CB" w14:textId="2075D112" w:rsidR="00E8552C" w:rsidRPr="001B614A" w:rsidRDefault="001B614A" w:rsidP="001B614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(opcjonalnie, zintegrowane z czytaniem) zbieranie i przedstawianie informacji nt. fig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1D3A" w14:textId="77777777" w:rsidR="00E8552C" w:rsidRPr="0043587E" w:rsidRDefault="00E8552C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37151DBA" w14:textId="0078BBFD" w:rsidR="00E8552C" w:rsidRDefault="00E8552C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92032A">
              <w:rPr>
                <w:iCs/>
                <w:sz w:val="20"/>
                <w:szCs w:val="20"/>
                <w:lang w:val="de-DE"/>
              </w:rPr>
              <w:t>4</w:t>
            </w:r>
            <w:r w:rsidR="00864AF5">
              <w:rPr>
                <w:iCs/>
                <w:sz w:val="20"/>
                <w:szCs w:val="20"/>
                <w:lang w:val="de-DE"/>
              </w:rPr>
              <w:t>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92032A">
              <w:rPr>
                <w:iCs/>
                <w:sz w:val="20"/>
                <w:szCs w:val="20"/>
                <w:lang w:val="de-DE"/>
              </w:rPr>
              <w:t>4</w:t>
            </w:r>
            <w:r w:rsidR="00864AF5">
              <w:rPr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900AEC5" w14:textId="77777777" w:rsidR="00065BD0" w:rsidRPr="0043587E" w:rsidRDefault="00065BD0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417A8456" w14:textId="77777777" w:rsidR="00E8552C" w:rsidRPr="0043587E" w:rsidRDefault="00E8552C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E8552C" w:rsidRPr="0043587E" w14:paraId="01E9E737" w14:textId="77777777" w:rsidTr="0009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6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010820" w14:textId="77777777" w:rsidR="00E8552C" w:rsidRPr="0043587E" w:rsidRDefault="00E8552C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83A7" w14:textId="77777777" w:rsidR="00E8552C" w:rsidRPr="0043587E" w:rsidRDefault="00E8552C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50D7" w14:textId="77777777" w:rsidR="00E8552C" w:rsidRPr="0043587E" w:rsidRDefault="00E8552C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4AA1" w14:textId="77777777" w:rsidR="00E8552C" w:rsidRPr="0043587E" w:rsidRDefault="00E8552C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C83" w14:textId="77777777" w:rsidR="00E8552C" w:rsidRPr="0043587E" w:rsidRDefault="00E8552C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3841" w14:textId="77777777" w:rsidR="00E8552C" w:rsidRPr="0043587E" w:rsidRDefault="00E8552C" w:rsidP="00407689">
            <w:pPr>
              <w:rPr>
                <w:iCs/>
                <w:sz w:val="20"/>
                <w:szCs w:val="20"/>
              </w:rPr>
            </w:pPr>
          </w:p>
        </w:tc>
      </w:tr>
      <w:tr w:rsidR="00E8552C" w:rsidRPr="0043587E" w14:paraId="027E0A23" w14:textId="77777777" w:rsidTr="0009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57D50B" w14:textId="77777777" w:rsidR="00E8552C" w:rsidRPr="0043587E" w:rsidRDefault="00E8552C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B2FC" w14:textId="68ECB615" w:rsidR="00E8552C" w:rsidRPr="0043587E" w:rsidRDefault="00E8552C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015E14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298F" w14:textId="35CCBACD" w:rsidR="0016766E" w:rsidRPr="0043587E" w:rsidRDefault="00881743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I.6; </w:t>
            </w:r>
            <w:r w:rsidR="00822F09">
              <w:rPr>
                <w:b/>
                <w:bCs/>
                <w:color w:val="4472C4" w:themeColor="accent1"/>
                <w:sz w:val="20"/>
                <w:szCs w:val="20"/>
              </w:rPr>
              <w:t>II.1;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220671">
              <w:rPr>
                <w:b/>
                <w:bCs/>
                <w:color w:val="4472C4" w:themeColor="accent1"/>
                <w:sz w:val="20"/>
                <w:szCs w:val="20"/>
              </w:rPr>
              <w:t>II.5;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III.1; </w:t>
            </w:r>
            <w:r w:rsidR="00CD5C92"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 w:rsidR="00CD5C9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42B2C">
              <w:rPr>
                <w:b/>
                <w:bCs/>
                <w:color w:val="4472C4" w:themeColor="accent1"/>
                <w:sz w:val="20"/>
                <w:szCs w:val="20"/>
              </w:rPr>
              <w:t xml:space="preserve"> IV.4; </w:t>
            </w:r>
            <w:r w:rsidR="00AC1EFD">
              <w:rPr>
                <w:b/>
                <w:bCs/>
                <w:color w:val="4472C4" w:themeColor="accent1"/>
                <w:sz w:val="20"/>
                <w:szCs w:val="20"/>
              </w:rPr>
              <w:t>IV.6;</w:t>
            </w:r>
            <w:r w:rsidR="00A23E54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AC1EFD">
              <w:rPr>
                <w:b/>
                <w:bCs/>
                <w:color w:val="4472C4" w:themeColor="accent1"/>
                <w:sz w:val="20"/>
                <w:szCs w:val="20"/>
              </w:rPr>
              <w:t xml:space="preserve">VI.3; </w:t>
            </w:r>
            <w:r w:rsidR="00A23E54">
              <w:rPr>
                <w:b/>
                <w:bCs/>
                <w:color w:val="4472C4" w:themeColor="accent1"/>
                <w:sz w:val="20"/>
                <w:szCs w:val="20"/>
              </w:rPr>
              <w:t xml:space="preserve">VI.4; </w:t>
            </w:r>
            <w:r w:rsidR="00B16361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1D01C8"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="00AD7561">
              <w:rPr>
                <w:b/>
                <w:bCs/>
                <w:color w:val="4472C4" w:themeColor="accent1"/>
                <w:sz w:val="20"/>
                <w:szCs w:val="20"/>
              </w:rPr>
              <w:t>X;</w:t>
            </w:r>
            <w:r w:rsidR="001D01C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 w:rsidR="00444505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 w:rsidR="00AC1EFD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AC1EFD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E8552C" w:rsidRPr="0043587E" w14:paraId="657815D0" w14:textId="77777777" w:rsidTr="0009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579EDE" w14:textId="77777777" w:rsidR="00E8552C" w:rsidRPr="0043587E" w:rsidRDefault="00E8552C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8B0D" w14:textId="77777777" w:rsidR="00E8552C" w:rsidRPr="0043587E" w:rsidRDefault="00E8552C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1CBC" w14:textId="26D7E397" w:rsidR="0016766E" w:rsidRPr="00B03B9C" w:rsidRDefault="0016766E" w:rsidP="00B03B9C">
            <w:pPr>
              <w:rPr>
                <w:sz w:val="20"/>
                <w:szCs w:val="20"/>
              </w:rPr>
            </w:pPr>
            <w:r w:rsidRPr="00E8050F">
              <w:rPr>
                <w:i/>
                <w:iCs/>
                <w:sz w:val="20"/>
                <w:szCs w:val="20"/>
              </w:rPr>
              <w:t>To</w:t>
            </w:r>
            <w:r w:rsidR="00E8050F" w:rsidRPr="00E8050F">
              <w:rPr>
                <w:i/>
                <w:iCs/>
                <w:sz w:val="20"/>
                <w:szCs w:val="20"/>
              </w:rPr>
              <w:t xml:space="preserve"> snack … or not to snack?</w:t>
            </w:r>
            <w:r w:rsidRPr="00E8050F">
              <w:rPr>
                <w:i/>
                <w:iCs/>
                <w:sz w:val="20"/>
                <w:szCs w:val="20"/>
              </w:rPr>
              <w:t xml:space="preserve"> </w:t>
            </w:r>
            <w:r w:rsidRPr="00B03B9C">
              <w:rPr>
                <w:sz w:val="20"/>
                <w:szCs w:val="20"/>
              </w:rPr>
              <w:t xml:space="preserve">– słownictwo: </w:t>
            </w:r>
            <w:r w:rsidR="00E8050F">
              <w:rPr>
                <w:sz w:val="20"/>
                <w:szCs w:val="20"/>
              </w:rPr>
              <w:t xml:space="preserve">zdrowe odżywiane, </w:t>
            </w:r>
            <w:r w:rsidRPr="00B03B9C">
              <w:rPr>
                <w:sz w:val="20"/>
                <w:szCs w:val="20"/>
              </w:rPr>
              <w:t xml:space="preserve">ćwiczenia w czytaniu, słuchaniu i mówieniu. </w:t>
            </w:r>
            <w:r w:rsidR="005F5188">
              <w:rPr>
                <w:sz w:val="20"/>
                <w:szCs w:val="20"/>
              </w:rPr>
              <w:t>Ćwiczenia wymowy – elizja.</w:t>
            </w:r>
          </w:p>
        </w:tc>
      </w:tr>
      <w:tr w:rsidR="008C67C4" w:rsidRPr="0043587E" w14:paraId="14C75256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51B6B5" w14:textId="27EE358E" w:rsidR="008C67C4" w:rsidRPr="0043587E" w:rsidRDefault="008C67C4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 w:rsidR="00F842BC">
              <w:rPr>
                <w:b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3E1A" w14:textId="48DCA96B" w:rsidR="008C67C4" w:rsidRDefault="008C67C4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1</w:t>
            </w:r>
            <w:r w:rsidR="00F842BC">
              <w:rPr>
                <w:b/>
                <w:iCs/>
                <w:sz w:val="20"/>
                <w:szCs w:val="20"/>
                <w:lang w:val="en-GB"/>
              </w:rPr>
              <w:t>7</w:t>
            </w:r>
          </w:p>
          <w:p w14:paraId="71D372D3" w14:textId="1BEDC5FE" w:rsidR="00F842BC" w:rsidRPr="00F842BC" w:rsidRDefault="00F842BC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F842BC">
              <w:rPr>
                <w:b/>
                <w:i/>
                <w:sz w:val="20"/>
                <w:szCs w:val="20"/>
                <w:lang w:val="en-GB"/>
              </w:rPr>
              <w:t>Aches and pains</w:t>
            </w:r>
          </w:p>
          <w:p w14:paraId="5FEA717E" w14:textId="77777777" w:rsidR="008C67C4" w:rsidRPr="0043587E" w:rsidRDefault="008C67C4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010C6F7" w14:textId="0BE601FE" w:rsidR="008C67C4" w:rsidRDefault="008C67C4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5</w:t>
            </w:r>
            <w:r w:rsidR="00F842BC">
              <w:rPr>
                <w:iCs/>
                <w:sz w:val="20"/>
                <w:szCs w:val="20"/>
                <w:lang w:val="en-GB"/>
              </w:rPr>
              <w:t>4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5</w:t>
            </w:r>
            <w:r w:rsidR="00F842BC">
              <w:rPr>
                <w:iCs/>
                <w:sz w:val="20"/>
                <w:szCs w:val="20"/>
                <w:lang w:val="en-GB"/>
              </w:rPr>
              <w:t>5</w:t>
            </w:r>
          </w:p>
          <w:p w14:paraId="370CBFC2" w14:textId="60CEFA02" w:rsidR="008C67C4" w:rsidRPr="00F842BC" w:rsidRDefault="008C67C4" w:rsidP="00F842BC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F842BC">
              <w:rPr>
                <w:iCs/>
                <w:sz w:val="20"/>
                <w:szCs w:val="20"/>
                <w:lang w:val="en-GB"/>
              </w:rPr>
              <w:t>50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3A68" w14:textId="77777777" w:rsidR="008C67C4" w:rsidRPr="0043587E" w:rsidRDefault="008C67C4" w:rsidP="00B30396">
            <w:pPr>
              <w:rPr>
                <w:sz w:val="20"/>
                <w:szCs w:val="20"/>
                <w:lang w:val="en-GB"/>
              </w:rPr>
            </w:pPr>
            <w:r w:rsidRPr="00B61187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58923B7" w14:textId="518CA0FF" w:rsidR="001379F8" w:rsidRPr="00684AAF" w:rsidRDefault="00684AAF" w:rsidP="00B3039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84AAF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="00B6118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84AAF">
              <w:rPr>
                <w:rFonts w:ascii="Times New Roman" w:hAnsi="Times New Roman" w:cs="Times New Roman"/>
                <w:sz w:val="20"/>
                <w:szCs w:val="20"/>
              </w:rPr>
              <w:t xml:space="preserve"> zdrowotne, np. </w:t>
            </w:r>
            <w:r w:rsidRP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feel/get better/wor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se, get/have enough sleep, feel/get weak/itchy, take/have a painkiller/vitamin tablets</w:t>
            </w:r>
          </w:p>
          <w:p w14:paraId="4960390D" w14:textId="62CD0DE2" w:rsidR="008C67C4" w:rsidRPr="0001710E" w:rsidRDefault="003323F3" w:rsidP="00B3039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710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nosebleed</w:t>
            </w:r>
            <w:r w:rsidR="00270F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sweat</w:t>
            </w:r>
            <w:r w:rsidR="0001710E" w:rsidRPr="00017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symptom</w:t>
            </w:r>
            <w:r w:rsidRPr="00017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appointment</w:t>
            </w:r>
            <w:r w:rsidRPr="00017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prescription</w:t>
            </w:r>
          </w:p>
          <w:p w14:paraId="2C4DFE12" w14:textId="1A7A3ECB" w:rsidR="003323F3" w:rsidRDefault="003323F3" w:rsidP="00B3039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czasowniki: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pinch</w:t>
            </w:r>
            <w:r w:rsidR="00017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sneeze</w:t>
            </w:r>
          </w:p>
          <w:p w14:paraId="61B91DC1" w14:textId="41B1B2A3" w:rsidR="0001710E" w:rsidRDefault="00684AAF" w:rsidP="00B3039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wyrażenie</w:t>
            </w:r>
            <w:r w:rsidR="000171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 of reach</w:t>
            </w:r>
          </w:p>
          <w:p w14:paraId="0F0D444D" w14:textId="77777777" w:rsidR="008C67C4" w:rsidRPr="0043587E" w:rsidRDefault="008C67C4" w:rsidP="00B30396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F6D4CED" w14:textId="654C4E42" w:rsidR="00B560B2" w:rsidRPr="00FE036C" w:rsidRDefault="0001009A" w:rsidP="00FE036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306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struktura i użycie trybu warunkowego typu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0, 1, 2 i 3</w:t>
            </w:r>
            <w:r w:rsidRPr="0025306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253069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2530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253069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60B38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560B38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560B38">
              <w:rPr>
                <w:rFonts w:ascii="Times New Roman" w:hAnsi="Times New Roman"/>
                <w:sz w:val="20"/>
                <w:szCs w:val="20"/>
                <w:lang w:val="pl-PL"/>
              </w:rPr>
              <w:t>str. 54)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FB83" w14:textId="77777777" w:rsidR="008C67C4" w:rsidRPr="0043587E" w:rsidRDefault="008C67C4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BB99B25" w14:textId="27163E16" w:rsidR="008C67C4" w:rsidRDefault="00B7370C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1A58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 problems</w:t>
            </w:r>
            <w:r w:rsidR="008C67C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946B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przygotowanie 4 zdań typu P/F </w:t>
            </w:r>
          </w:p>
          <w:p w14:paraId="2A81AA04" w14:textId="77777777" w:rsidR="008C67C4" w:rsidRPr="0043587E" w:rsidRDefault="008C67C4" w:rsidP="00407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4B64318C" w14:textId="6BCE890A" w:rsidR="008C67C4" w:rsidRDefault="00961312" w:rsidP="00B7585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</w:t>
            </w:r>
            <w:r w:rsidR="00A310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684A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 the matter?</w:t>
            </w:r>
            <w:r w:rsidR="00C34A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C0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pięć krótkich tekstów</w:t>
            </w:r>
            <w:r w:rsidR="00DC0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C34A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ze słuchaniem) odpowiedzi na pytania</w:t>
            </w:r>
            <w:r w:rsidR="00570A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FF48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 intencji</w:t>
            </w:r>
            <w:r w:rsidR="00570A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F48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nadawcy/autora </w:t>
            </w:r>
            <w:r w:rsidR="00570A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tekstów; </w:t>
            </w:r>
            <w:r w:rsidR="00FF48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zadanie na wybór </w:t>
            </w:r>
            <w:r w:rsidR="00DC0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wielokrotny</w:t>
            </w:r>
            <w:r w:rsidR="00FF48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(3 opcje</w:t>
            </w:r>
            <w:r w:rsidR="00DC0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FF48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8C67C4" w:rsidRPr="00B758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E779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B8DD4A3" w14:textId="42599D76" w:rsidR="00323DA4" w:rsidRDefault="0038580C" w:rsidP="00B7585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</w:t>
            </w:r>
            <w:r w:rsidR="00CC7A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kolokacjach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podanymi czasownikami</w:t>
            </w:r>
            <w:r w:rsidR="00CC7A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+ uzupełnianie luk w zdaniach utworzonymi kolokacjami</w:t>
            </w:r>
          </w:p>
          <w:p w14:paraId="4DAC229E" w14:textId="49B86AFE" w:rsidR="00542DCA" w:rsidRDefault="00542DCA" w:rsidP="00B7585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542D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ybieranie w zdaniach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właściwych </w:t>
            </w:r>
            <w:r w:rsidR="00B611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 gramatycznych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kontekście (2 opcje)</w:t>
            </w:r>
          </w:p>
          <w:p w14:paraId="0A0AED7B" w14:textId="647CB5FD" w:rsidR="00B560B2" w:rsidRPr="0027205C" w:rsidRDefault="00130682" w:rsidP="0027205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czasowników w nawiasach + określanie trybu warunkowego użytego w zdaniach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4E1D" w14:textId="77777777" w:rsidR="008C67C4" w:rsidRPr="0043587E" w:rsidRDefault="008C67C4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4C55350A" w14:textId="77BAB5AA" w:rsidR="001379F8" w:rsidRDefault="00BA00C8" w:rsidP="0020536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BA00C8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A93F00">
              <w:rPr>
                <w:sz w:val="20"/>
                <w:szCs w:val="20"/>
              </w:rPr>
              <w:t>odpowiedź na pytanie, czy dobr</w:t>
            </w:r>
            <w:r w:rsidR="00D218CA">
              <w:rPr>
                <w:sz w:val="20"/>
                <w:szCs w:val="20"/>
              </w:rPr>
              <w:t>ze</w:t>
            </w:r>
            <w:r w:rsidR="00A93F00">
              <w:rPr>
                <w:sz w:val="20"/>
                <w:szCs w:val="20"/>
              </w:rPr>
              <w:t xml:space="preserve"> jest przyjmować leki bez </w:t>
            </w:r>
            <w:r w:rsidR="00B61187">
              <w:rPr>
                <w:sz w:val="20"/>
                <w:szCs w:val="20"/>
              </w:rPr>
              <w:t xml:space="preserve">recepty </w:t>
            </w:r>
          </w:p>
          <w:p w14:paraId="25C4249F" w14:textId="1E35F7C0" w:rsidR="00A93F00" w:rsidRDefault="00A338B5" w:rsidP="0020536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rozbudowanie notatek lekarza do pełnych zdań z użyciem trybu warunkowego typu 1</w:t>
            </w:r>
          </w:p>
          <w:p w14:paraId="4F4A9B3C" w14:textId="5631D51F" w:rsidR="000309C2" w:rsidRPr="00345BD5" w:rsidRDefault="00EC7087" w:rsidP="000309C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Czytanie</w:t>
            </w:r>
            <w:r w:rsidR="002D7BEF">
              <w:rPr>
                <w:b/>
                <w:bCs/>
                <w:sz w:val="20"/>
                <w:szCs w:val="20"/>
              </w:rPr>
              <w:t>, pisanie</w:t>
            </w:r>
            <w:r>
              <w:rPr>
                <w:b/>
                <w:bCs/>
                <w:sz w:val="20"/>
                <w:szCs w:val="20"/>
              </w:rPr>
              <w:t xml:space="preserve"> i m</w:t>
            </w:r>
            <w:r w:rsidR="000309C2">
              <w:rPr>
                <w:b/>
                <w:bCs/>
                <w:sz w:val="20"/>
                <w:szCs w:val="20"/>
              </w:rPr>
              <w:t xml:space="preserve">ówienie </w:t>
            </w:r>
            <w:r w:rsidR="000309C2"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723BF299" w14:textId="5F809121" w:rsidR="008C67C4" w:rsidRPr="008A4E86" w:rsidRDefault="000309C2" w:rsidP="008A4E8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małych grupach) </w:t>
            </w:r>
            <w:r w:rsidR="00EC7087">
              <w:rPr>
                <w:b/>
                <w:bCs/>
                <w:sz w:val="20"/>
                <w:szCs w:val="20"/>
              </w:rPr>
              <w:t xml:space="preserve">ICT: </w:t>
            </w:r>
            <w:r w:rsidR="00186D9E">
              <w:rPr>
                <w:sz w:val="20"/>
                <w:szCs w:val="20"/>
              </w:rPr>
              <w:t>wyszukanie</w:t>
            </w:r>
            <w:r w:rsidR="00360FAA">
              <w:rPr>
                <w:sz w:val="20"/>
                <w:szCs w:val="20"/>
              </w:rPr>
              <w:t xml:space="preserve"> </w:t>
            </w:r>
            <w:r w:rsidR="00186D9E">
              <w:rPr>
                <w:sz w:val="20"/>
                <w:szCs w:val="20"/>
              </w:rPr>
              <w:t xml:space="preserve">online i </w:t>
            </w:r>
            <w:r w:rsidR="00EC7087">
              <w:rPr>
                <w:sz w:val="20"/>
                <w:szCs w:val="20"/>
              </w:rPr>
              <w:t>zebranie informacji o typowy</w:t>
            </w:r>
            <w:r w:rsidR="0078465A">
              <w:rPr>
                <w:sz w:val="20"/>
                <w:szCs w:val="20"/>
              </w:rPr>
              <w:t>m</w:t>
            </w:r>
            <w:r w:rsidR="00EC7087">
              <w:rPr>
                <w:sz w:val="20"/>
                <w:szCs w:val="20"/>
              </w:rPr>
              <w:t xml:space="preserve"> problem</w:t>
            </w:r>
            <w:r w:rsidR="0078465A">
              <w:rPr>
                <w:sz w:val="20"/>
                <w:szCs w:val="20"/>
              </w:rPr>
              <w:t>ie</w:t>
            </w:r>
            <w:r w:rsidR="00EC7087">
              <w:rPr>
                <w:sz w:val="20"/>
                <w:szCs w:val="20"/>
              </w:rPr>
              <w:t xml:space="preserve"> nastolatków</w:t>
            </w:r>
            <w:r w:rsidR="0078465A">
              <w:rPr>
                <w:sz w:val="20"/>
                <w:szCs w:val="20"/>
              </w:rPr>
              <w:t xml:space="preserve"> oraz</w:t>
            </w:r>
            <w:r w:rsidR="00EC7087">
              <w:rPr>
                <w:sz w:val="20"/>
                <w:szCs w:val="20"/>
              </w:rPr>
              <w:t xml:space="preserve"> sporządzenie notatek; </w:t>
            </w:r>
            <w:r>
              <w:rPr>
                <w:sz w:val="20"/>
                <w:szCs w:val="20"/>
              </w:rPr>
              <w:t>przygotowanie</w:t>
            </w:r>
            <w:r w:rsidR="00EC7087">
              <w:rPr>
                <w:sz w:val="20"/>
                <w:szCs w:val="20"/>
              </w:rPr>
              <w:t xml:space="preserve"> krótkiego wideo z radami, jak sobie z tym problem</w:t>
            </w:r>
            <w:r w:rsidR="0078465A">
              <w:rPr>
                <w:sz w:val="20"/>
                <w:szCs w:val="20"/>
              </w:rPr>
              <w:t>e</w:t>
            </w:r>
            <w:r w:rsidR="00EC7087">
              <w:rPr>
                <w:sz w:val="20"/>
                <w:szCs w:val="20"/>
              </w:rPr>
              <w:t xml:space="preserve">m </w:t>
            </w:r>
            <w:r w:rsidR="0078465A">
              <w:rPr>
                <w:sz w:val="20"/>
                <w:szCs w:val="20"/>
              </w:rPr>
              <w:t>radzić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D52B" w14:textId="77777777" w:rsidR="008C67C4" w:rsidRPr="002D7BEF" w:rsidRDefault="008C67C4" w:rsidP="00407689">
            <w:pPr>
              <w:rPr>
                <w:sz w:val="20"/>
                <w:szCs w:val="20"/>
              </w:rPr>
            </w:pPr>
            <w:r w:rsidRPr="002D7BEF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4CBC7038" w14:textId="0D34688A" w:rsidR="008C67C4" w:rsidRDefault="008C67C4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94CD4">
              <w:rPr>
                <w:iCs/>
                <w:sz w:val="20"/>
                <w:szCs w:val="20"/>
                <w:lang w:val="de-DE"/>
              </w:rPr>
              <w:t>4</w:t>
            </w:r>
            <w:r w:rsidR="00D960C1">
              <w:rPr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094CD4">
              <w:rPr>
                <w:iCs/>
                <w:sz w:val="20"/>
                <w:szCs w:val="20"/>
                <w:lang w:val="de-DE"/>
              </w:rPr>
              <w:t>4</w:t>
            </w:r>
            <w:r w:rsidR="00D960C1">
              <w:rPr>
                <w:iCs/>
                <w:sz w:val="20"/>
                <w:szCs w:val="20"/>
                <w:lang w:val="de-DE"/>
              </w:rPr>
              <w:t>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66D05181" w14:textId="77777777" w:rsidR="00065BD0" w:rsidRDefault="00065BD0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0C71D322" w14:textId="77777777" w:rsidR="00D960C1" w:rsidRPr="0043587E" w:rsidRDefault="00D960C1" w:rsidP="00D960C1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05BD826B" w14:textId="10615688" w:rsidR="00D960C1" w:rsidRPr="009F319C" w:rsidRDefault="00D960C1" w:rsidP="00D960C1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133–134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108CC360" w14:textId="77777777" w:rsidR="00D960C1" w:rsidRPr="0043587E" w:rsidRDefault="00D960C1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7429E484" w14:textId="77777777" w:rsidR="008C67C4" w:rsidRPr="0043587E" w:rsidRDefault="008C67C4" w:rsidP="0040768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06308EE6" w14:textId="07043A58" w:rsidR="008C67C4" w:rsidRPr="0043587E" w:rsidRDefault="008C67C4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D960C1">
              <w:rPr>
                <w:bCs/>
                <w:iCs/>
                <w:sz w:val="20"/>
                <w:szCs w:val="20"/>
                <w:lang w:val="de-DE"/>
              </w:rPr>
              <w:t>52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D960C1">
              <w:rPr>
                <w:bCs/>
                <w:iCs/>
                <w:sz w:val="20"/>
                <w:szCs w:val="20"/>
                <w:lang w:val="de-DE"/>
              </w:rPr>
              <w:t>55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18E0E847" w14:textId="77777777" w:rsidR="008C67C4" w:rsidRPr="0043587E" w:rsidRDefault="008C67C4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073B9B73" w14:textId="77777777" w:rsidR="008C67C4" w:rsidRPr="0043587E" w:rsidRDefault="008C67C4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8C67C4" w:rsidRPr="0043587E" w14:paraId="28675F22" w14:textId="77777777" w:rsidTr="00AD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41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AE72A0" w14:textId="77777777" w:rsidR="008C67C4" w:rsidRPr="0043587E" w:rsidRDefault="008C67C4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459B" w14:textId="77777777" w:rsidR="008C67C4" w:rsidRPr="0043587E" w:rsidRDefault="008C67C4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3136" w14:textId="77777777" w:rsidR="008C67C4" w:rsidRPr="0043587E" w:rsidRDefault="008C67C4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BFA8" w14:textId="77777777" w:rsidR="008C67C4" w:rsidRPr="0043587E" w:rsidRDefault="008C67C4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5E1C" w14:textId="77777777" w:rsidR="008C67C4" w:rsidRPr="0043587E" w:rsidRDefault="008C67C4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15FE" w14:textId="77777777" w:rsidR="008C67C4" w:rsidRPr="0043587E" w:rsidRDefault="008C67C4" w:rsidP="00407689">
            <w:pPr>
              <w:rPr>
                <w:iCs/>
                <w:sz w:val="20"/>
                <w:szCs w:val="20"/>
              </w:rPr>
            </w:pPr>
          </w:p>
        </w:tc>
      </w:tr>
      <w:tr w:rsidR="008C67C4" w:rsidRPr="0043587E" w14:paraId="3D27B6C6" w14:textId="77777777" w:rsidTr="00B62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B95520" w14:textId="77777777" w:rsidR="008C67C4" w:rsidRPr="0043587E" w:rsidRDefault="008C67C4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61D4" w14:textId="644D974A" w:rsidR="008C67C4" w:rsidRPr="0043587E" w:rsidRDefault="008C67C4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4A0581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B424" w14:textId="2008E458" w:rsidR="0016766E" w:rsidRPr="0043587E" w:rsidRDefault="006336EE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I.11; </w:t>
            </w:r>
            <w:r w:rsidR="00384246"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II.3; III.1; </w:t>
            </w:r>
            <w:r w:rsidR="00570A22">
              <w:rPr>
                <w:b/>
                <w:bCs/>
                <w:color w:val="4472C4" w:themeColor="accent1"/>
                <w:sz w:val="20"/>
                <w:szCs w:val="20"/>
              </w:rPr>
              <w:t xml:space="preserve">III.2; </w:t>
            </w:r>
            <w:r w:rsidR="00E2509D">
              <w:rPr>
                <w:b/>
                <w:bCs/>
                <w:color w:val="4472C4" w:themeColor="accent1"/>
                <w:sz w:val="20"/>
                <w:szCs w:val="20"/>
              </w:rPr>
              <w:t xml:space="preserve">III.4; </w:t>
            </w:r>
            <w:r w:rsidR="00007A52"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DB3E71"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VI.9; 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2D7B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766E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8C67C4" w:rsidRPr="005F5188" w14:paraId="33840D90" w14:textId="77777777" w:rsidTr="00B62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9BAC50" w14:textId="77777777" w:rsidR="008C67C4" w:rsidRPr="0043587E" w:rsidRDefault="008C67C4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3F7E" w14:textId="77777777" w:rsidR="008C67C4" w:rsidRPr="0043587E" w:rsidRDefault="008C67C4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BB17" w14:textId="4F195624" w:rsidR="0016766E" w:rsidRPr="007A18D7" w:rsidRDefault="005F5188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16766E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 problems</w:t>
            </w:r>
            <w:r w:rsidR="0016766E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problemy nastolatków: </w:t>
            </w:r>
            <w:r w:rsidR="0016766E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z tekstem. Tryb warunkowy typu 0, 1, 2 i 3 – ćwiczenia gramatyczne. </w:t>
            </w:r>
            <w:r w:rsidRPr="007A18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Projekt: </w:t>
            </w:r>
            <w:r w:rsidRPr="007A18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video giving advice on how to deal with teen problems</w:t>
            </w:r>
            <w:r w:rsidRPr="007A18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16766E" w:rsidRPr="007A18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ćwiczenia w mówieniu. </w:t>
            </w:r>
          </w:p>
        </w:tc>
      </w:tr>
      <w:tr w:rsidR="00DE0828" w:rsidRPr="0043587E" w14:paraId="3530F4FF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406630" w14:textId="13BD4FCC" w:rsidR="00DE0828" w:rsidRPr="0043587E" w:rsidRDefault="00DE0828" w:rsidP="00550047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2198" w14:textId="32D11A75" w:rsidR="00DE0828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61DD3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>
              <w:rPr>
                <w:b/>
                <w:iCs/>
                <w:sz w:val="20"/>
                <w:szCs w:val="20"/>
                <w:lang w:val="en-GB"/>
              </w:rPr>
              <w:t>1</w:t>
            </w:r>
            <w:r w:rsidR="00C568AF">
              <w:rPr>
                <w:b/>
                <w:iCs/>
                <w:sz w:val="20"/>
                <w:szCs w:val="20"/>
                <w:lang w:val="en-GB"/>
              </w:rPr>
              <w:t>8</w:t>
            </w:r>
          </w:p>
          <w:p w14:paraId="171E9C1D" w14:textId="5C00609E" w:rsidR="00DE0828" w:rsidRPr="0010430C" w:rsidRDefault="00C568AF" w:rsidP="00550047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Eating </w:t>
            </w:r>
            <w:r w:rsidR="00DE0828">
              <w:rPr>
                <w:b/>
                <w:i/>
                <w:sz w:val="20"/>
                <w:szCs w:val="20"/>
                <w:lang w:val="en-GB"/>
              </w:rPr>
              <w:t>ha</w:t>
            </w:r>
            <w:r>
              <w:rPr>
                <w:b/>
                <w:i/>
                <w:sz w:val="20"/>
                <w:szCs w:val="20"/>
                <w:lang w:val="en-GB"/>
              </w:rPr>
              <w:t>bits</w:t>
            </w:r>
          </w:p>
          <w:p w14:paraId="0C57BA7D" w14:textId="77777777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C99F87F" w14:textId="78A1A528" w:rsidR="00DE0828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C568AF">
              <w:rPr>
                <w:iCs/>
                <w:sz w:val="20"/>
                <w:szCs w:val="20"/>
                <w:lang w:val="en-GB"/>
              </w:rPr>
              <w:t>56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C568AF">
              <w:rPr>
                <w:iCs/>
                <w:sz w:val="20"/>
                <w:szCs w:val="20"/>
                <w:lang w:val="en-GB"/>
              </w:rPr>
              <w:t>57</w:t>
            </w:r>
          </w:p>
          <w:p w14:paraId="59DEE49F" w14:textId="72822003" w:rsidR="00DE0828" w:rsidRPr="0043587E" w:rsidRDefault="00DE0828" w:rsidP="00550047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C568AF">
              <w:rPr>
                <w:iCs/>
                <w:sz w:val="20"/>
                <w:szCs w:val="20"/>
                <w:lang w:val="en-GB"/>
              </w:rPr>
              <w:t>50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8259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3968153" w14:textId="275EA6C1" w:rsidR="00DE0828" w:rsidRPr="004D2557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D2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 w:rsidR="00F85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dietą, nawykami żywieniowymi</w:t>
            </w:r>
          </w:p>
          <w:p w14:paraId="5FEC23B1" w14:textId="46DBFE9C" w:rsidR="00DE0828" w:rsidRPr="0043587E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 w:rsid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anorexia</w:t>
            </w:r>
          </w:p>
          <w:p w14:paraId="012235A4" w14:textId="7D4C28E1" w:rsidR="00DE0828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</w:t>
            </w:r>
            <w:r w:rsidR="007A1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gain</w:t>
            </w:r>
          </w:p>
          <w:p w14:paraId="18707D1E" w14:textId="2337BAC8" w:rsidR="00DE0828" w:rsidRDefault="007A18D7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przymiotniki</w:t>
            </w:r>
            <w:r w:rsidR="00DE0828" w:rsidRPr="004D25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D04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low-fat, nutritious, well-balanced, short-term</w:t>
            </w:r>
          </w:p>
          <w:p w14:paraId="391C15D6" w14:textId="561467A0" w:rsidR="00E61DD3" w:rsidRPr="0043587E" w:rsidRDefault="00E61DD3" w:rsidP="00E61DD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Gramat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yka: </w:t>
            </w:r>
          </w:p>
          <w:p w14:paraId="716F734F" w14:textId="60A00D1C" w:rsidR="00E61DD3" w:rsidRDefault="00DD042B" w:rsidP="00E61DD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A1DE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struktura i użycie konstrukcji </w:t>
            </w:r>
            <w:r w:rsidRPr="003A1DEC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I wish/ If only</w:t>
            </w:r>
            <w:r w:rsidRPr="003A1D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3A1DE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3A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3A1DEC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656D2F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656D2F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656D2F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656D2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656D2F">
              <w:rPr>
                <w:rFonts w:ascii="Times New Roman" w:hAnsi="Times New Roman"/>
                <w:sz w:val="20"/>
                <w:szCs w:val="20"/>
                <w:lang w:val="pl-PL"/>
              </w:rPr>
              <w:t>str. 56)</w:t>
            </w:r>
          </w:p>
          <w:p w14:paraId="2E7CA5A4" w14:textId="71EAE977" w:rsidR="00DE0828" w:rsidRPr="0090332E" w:rsidRDefault="00DE0828" w:rsidP="00E61DD3">
            <w:pPr>
              <w:ind w:right="-57"/>
              <w:rPr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</w:t>
            </w:r>
            <w:r w:rsidRPr="005A57B8">
              <w:rPr>
                <w:b/>
                <w:bCs/>
                <w:sz w:val="20"/>
                <w:szCs w:val="20"/>
              </w:rPr>
              <w:t xml:space="preserve"> dot. pisania</w:t>
            </w:r>
            <w:r>
              <w:rPr>
                <w:b/>
                <w:bCs/>
                <w:sz w:val="20"/>
                <w:szCs w:val="20"/>
              </w:rPr>
              <w:t xml:space="preserve"> opowiadania</w:t>
            </w:r>
            <w:r w:rsidRPr="005A57B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B2EAE83" w14:textId="42E87CA3" w:rsidR="00DE0828" w:rsidRPr="009A75BB" w:rsidRDefault="009A75BB" w:rsidP="009A75B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stosowanie w akapicie zdania wprowadzającego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zdań wspierających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90B0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3607326" w14:textId="56300352" w:rsidR="00DE0828" w:rsidRPr="000477EB" w:rsidRDefault="00D47193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Unhealthy eating habits</w:t>
            </w:r>
            <w:r w:rsidR="00DE0828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</w:t>
            </w:r>
            <w:r w:rsidR="00A21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kreślanie, do czego odnoszą się podane liczby </w:t>
            </w:r>
          </w:p>
          <w:p w14:paraId="362E5006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9C0BA24" w14:textId="3332CEF1" w:rsidR="00DE0828" w:rsidRDefault="00D74A9F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artykuł </w:t>
            </w:r>
            <w:r w:rsidR="007C7258" w:rsidRPr="007C7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</w:t>
            </w:r>
            <w:r w:rsidR="007C7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="007C7258" w:rsidRPr="007C7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DE0828" w:rsidRPr="007C7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C7258" w:rsidRPr="007C72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not a short-term diet. </w:t>
            </w:r>
            <w:r w:rsidR="007C7258" w:rsidRPr="007C72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It</w:t>
            </w:r>
            <w:r w:rsidR="007C72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is a long-term lifestyle change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(zintegrowane ze słuchaniem) określanie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intencji autora tekstu; wskazywanie głównych punktów za i przeciw stosowaniu diety</w:t>
            </w:r>
            <w:r w:rsidR="00B611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F75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argumentów; </w:t>
            </w:r>
            <w:r w:rsidR="002328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w artykule zdań wprowadzających i zastępowanie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2328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 innymi</w:t>
            </w:r>
            <w:r w:rsidR="007E22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2328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podanymi; </w:t>
            </w:r>
            <w:r w:rsidR="00E719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znaczenia wyróżnionych słów/</w:t>
            </w:r>
            <w:r w:rsidR="00B611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19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wyrażeń łączących i zastępowanie ich innymi</w:t>
            </w:r>
            <w:r w:rsidR="007E22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E719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podanymi; </w:t>
            </w:r>
            <w:r w:rsidR="00DE0828" w:rsidRPr="00371A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688B87E" w14:textId="338B91A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>
              <w:rPr>
                <w:b/>
                <w:bCs/>
                <w:sz w:val="20"/>
                <w:szCs w:val="20"/>
              </w:rPr>
              <w:t xml:space="preserve"> i </w:t>
            </w:r>
            <w:r w:rsidR="00E45318">
              <w:rPr>
                <w:b/>
                <w:bCs/>
                <w:sz w:val="20"/>
                <w:szCs w:val="20"/>
              </w:rPr>
              <w:t>pisa</w:t>
            </w:r>
            <w:r>
              <w:rPr>
                <w:b/>
                <w:bCs/>
                <w:sz w:val="20"/>
                <w:szCs w:val="20"/>
              </w:rPr>
              <w:t>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61A7E09" w14:textId="2F92952F" w:rsidR="00DE0828" w:rsidRPr="0030589A" w:rsidRDefault="00E4531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plusów i minusów weganizmu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uzupełnianie luk w </w:t>
            </w:r>
            <w:r w:rsidR="00CD12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+ </w:t>
            </w:r>
            <w:r w:rsidR="00DE0828" w:rsidRPr="009936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CD124E" w:rsidRPr="00CD12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zdania </w:t>
            </w:r>
            <w:r w:rsidR="00CD12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weganizmu z uzasadnieniem i użyciem słów łączących (na podstawie tabeli)</w:t>
            </w:r>
            <w:r w:rsidR="00DE0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E4F4" w14:textId="77777777" w:rsidR="00DE0828" w:rsidRPr="0043587E" w:rsidRDefault="00DE0828" w:rsidP="00550047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13993BA3" w14:textId="24FE6B58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3587E">
              <w:rPr>
                <w:b/>
                <w:bCs/>
                <w:sz w:val="20"/>
                <w:szCs w:val="20"/>
              </w:rPr>
              <w:t>hink:</w:t>
            </w:r>
            <w:r w:rsidRPr="0043587E">
              <w:rPr>
                <w:sz w:val="20"/>
                <w:szCs w:val="20"/>
              </w:rPr>
              <w:t xml:space="preserve"> odpowiedź na pytanie, </w:t>
            </w:r>
            <w:r w:rsidR="00CE139F">
              <w:rPr>
                <w:sz w:val="20"/>
                <w:szCs w:val="20"/>
              </w:rPr>
              <w:t>czy przejście na wegetarianizm jest dobrym pomysłem w przypadku nastolatków</w:t>
            </w:r>
            <w:r>
              <w:rPr>
                <w:sz w:val="20"/>
                <w:szCs w:val="20"/>
              </w:rPr>
              <w:t xml:space="preserve"> + uzasadnienie </w:t>
            </w:r>
          </w:p>
          <w:p w14:paraId="78918B44" w14:textId="77777777" w:rsidR="00DE0828" w:rsidRPr="00720AA7" w:rsidRDefault="00DE0828" w:rsidP="00550047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2A84F0CD" w14:textId="1640A8EB" w:rsidR="003944A9" w:rsidRDefault="00727464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parafrazy podanych zdań z użyciem </w:t>
            </w:r>
            <w:r>
              <w:rPr>
                <w:i/>
                <w:iCs/>
                <w:sz w:val="20"/>
                <w:szCs w:val="20"/>
              </w:rPr>
              <w:t>I wish/ if only</w:t>
            </w:r>
          </w:p>
          <w:p w14:paraId="0298B29B" w14:textId="76B57636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 </w:t>
            </w:r>
          </w:p>
          <w:p w14:paraId="6196B5F7" w14:textId="20220350" w:rsidR="00DE0828" w:rsidRPr="00B90A5C" w:rsidRDefault="00ED238E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ED238E">
              <w:rPr>
                <w:sz w:val="20"/>
                <w:szCs w:val="20"/>
              </w:rPr>
              <w:t xml:space="preserve">rozprawka za i przeciw </w:t>
            </w:r>
            <w:r w:rsidR="00DE0828" w:rsidRPr="00ED238E">
              <w:rPr>
                <w:sz w:val="20"/>
                <w:szCs w:val="20"/>
              </w:rPr>
              <w:t>(100</w:t>
            </w:r>
            <w:r w:rsidRPr="00ED238E">
              <w:rPr>
                <w:sz w:val="20"/>
                <w:szCs w:val="20"/>
              </w:rPr>
              <w:t>–120</w:t>
            </w:r>
            <w:r w:rsidR="00DE0828" w:rsidRPr="00ED238E">
              <w:rPr>
                <w:sz w:val="20"/>
                <w:szCs w:val="20"/>
              </w:rPr>
              <w:t xml:space="preserve"> słów) </w:t>
            </w:r>
            <w:r w:rsidRPr="00ED238E">
              <w:rPr>
                <w:sz w:val="20"/>
                <w:szCs w:val="20"/>
              </w:rPr>
              <w:t>nt. wegani</w:t>
            </w:r>
            <w:r>
              <w:rPr>
                <w:sz w:val="20"/>
                <w:szCs w:val="20"/>
              </w:rPr>
              <w:t xml:space="preserve">zmu </w:t>
            </w:r>
            <w:r w:rsidR="00DE0828">
              <w:rPr>
                <w:sz w:val="20"/>
                <w:szCs w:val="20"/>
              </w:rPr>
              <w:t>(na podstawie ćw. 7</w:t>
            </w:r>
            <w:r>
              <w:rPr>
                <w:sz w:val="20"/>
                <w:szCs w:val="20"/>
              </w:rPr>
              <w:t>–8</w:t>
            </w:r>
            <w:r w:rsidR="00DE0828">
              <w:rPr>
                <w:sz w:val="20"/>
                <w:szCs w:val="20"/>
              </w:rPr>
              <w:t xml:space="preserve">, z wykorzystaniem </w:t>
            </w:r>
            <w:r w:rsidR="003F5BDD">
              <w:rPr>
                <w:sz w:val="20"/>
                <w:szCs w:val="20"/>
              </w:rPr>
              <w:t>własnych</w:t>
            </w:r>
            <w:r w:rsidR="00DE08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pomysłów</w:t>
            </w:r>
            <w:r w:rsidR="00DE0828">
              <w:rPr>
                <w:sz w:val="20"/>
                <w:szCs w:val="20"/>
              </w:rPr>
              <w:t>, planu, modelu w ćw. 1 i przydatnych zwrotów) (</w:t>
            </w:r>
            <w:r w:rsidR="00DE0828">
              <w:rPr>
                <w:b/>
                <w:bCs/>
                <w:sz w:val="20"/>
                <w:szCs w:val="20"/>
              </w:rPr>
              <w:t>Writing Video</w:t>
            </w:r>
            <w:r w:rsidR="00DE082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B352" w14:textId="77777777" w:rsidR="00DE0828" w:rsidRPr="007A18D7" w:rsidRDefault="00DE0828" w:rsidP="00550047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541F54E3" w14:textId="356F08F7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6F3A11">
              <w:rPr>
                <w:iCs/>
                <w:sz w:val="20"/>
                <w:szCs w:val="20"/>
                <w:lang w:val="de-DE"/>
              </w:rPr>
              <w:t>48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6F3A11">
              <w:rPr>
                <w:iCs/>
                <w:sz w:val="20"/>
                <w:szCs w:val="20"/>
                <w:lang w:val="de-DE"/>
              </w:rPr>
              <w:t>49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1086B4B" w14:textId="77777777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6BB5555D" w14:textId="77777777" w:rsidR="00F60DE5" w:rsidRPr="0043587E" w:rsidRDefault="00F60DE5" w:rsidP="00F60DE5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2698BBDC" w14:textId="4C6BB020" w:rsidR="00F60DE5" w:rsidRPr="009F319C" w:rsidRDefault="00F60DE5" w:rsidP="00F60DE5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3730F1B4" w14:textId="77777777" w:rsidR="00F60DE5" w:rsidRDefault="00F60DE5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40A09560" w14:textId="77777777" w:rsidR="00A308DC" w:rsidRPr="0043587E" w:rsidRDefault="00A308DC" w:rsidP="00A308DC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B8F6C2C" w14:textId="47001A14" w:rsidR="00A308DC" w:rsidRPr="0043587E" w:rsidRDefault="00A308DC" w:rsidP="00A308DC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56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>
              <w:rPr>
                <w:bCs/>
                <w:iCs/>
                <w:sz w:val="20"/>
                <w:szCs w:val="20"/>
                <w:lang w:val="de-DE"/>
              </w:rPr>
              <w:t>58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563DF0A" w14:textId="77777777" w:rsidR="00A308DC" w:rsidRPr="0043587E" w:rsidRDefault="00A308DC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4B090C7D" w14:textId="77777777" w:rsidR="00DE0828" w:rsidRPr="0043587E" w:rsidRDefault="00DE0828" w:rsidP="0055004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E0828" w:rsidRPr="0043587E" w14:paraId="5A767DCF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33AF75" w14:textId="77777777" w:rsidR="00DE0828" w:rsidRPr="0043587E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E6A9" w14:textId="77777777" w:rsidR="00DE0828" w:rsidRPr="0043587E" w:rsidRDefault="00DE0828" w:rsidP="00550047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9BFE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1466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5E93" w14:textId="77777777" w:rsidR="00DE0828" w:rsidRPr="0043587E" w:rsidRDefault="00DE0828" w:rsidP="00550047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1F39" w14:textId="77777777" w:rsidR="00DE0828" w:rsidRPr="0043587E" w:rsidRDefault="00DE0828" w:rsidP="00550047">
            <w:pPr>
              <w:rPr>
                <w:iCs/>
                <w:sz w:val="20"/>
                <w:szCs w:val="20"/>
              </w:rPr>
            </w:pPr>
          </w:p>
        </w:tc>
      </w:tr>
      <w:tr w:rsidR="00DE0828" w:rsidRPr="001F74A8" w14:paraId="6298CFE5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C55F92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27B3" w14:textId="77777777" w:rsidR="00DE0828" w:rsidRPr="0043587E" w:rsidRDefault="00DE0828" w:rsidP="00550047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D8B1" w14:textId="59D81389" w:rsidR="00DE0828" w:rsidRPr="001F74A8" w:rsidRDefault="00DE082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F75716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540267"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II.3; </w:t>
            </w:r>
            <w:r w:rsidR="001854EE">
              <w:rPr>
                <w:b/>
                <w:bCs/>
                <w:color w:val="4472C4" w:themeColor="accent1"/>
                <w:sz w:val="20"/>
                <w:szCs w:val="20"/>
              </w:rPr>
              <w:t>II.5;</w:t>
            </w:r>
            <w:r w:rsidR="00F7571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854EE">
              <w:rPr>
                <w:b/>
                <w:bCs/>
                <w:color w:val="4472C4" w:themeColor="accent1"/>
                <w:sz w:val="20"/>
                <w:szCs w:val="20"/>
              </w:rPr>
              <w:t>III.1;</w:t>
            </w:r>
            <w:r w:rsidR="003F7348">
              <w:rPr>
                <w:b/>
                <w:bCs/>
                <w:color w:val="4472C4" w:themeColor="accent1"/>
                <w:sz w:val="20"/>
                <w:szCs w:val="20"/>
              </w:rPr>
              <w:t xml:space="preserve"> III.2;</w:t>
            </w:r>
            <w:r w:rsidR="00F7571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55D9C">
              <w:rPr>
                <w:b/>
                <w:bCs/>
                <w:color w:val="4472C4" w:themeColor="accent1"/>
                <w:sz w:val="20"/>
                <w:szCs w:val="20"/>
              </w:rPr>
              <w:t>III.4;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IV.6; V.1; V.6; V.8; VI.3; V</w:t>
            </w:r>
            <w:r w:rsidR="00C276F6">
              <w:rPr>
                <w:b/>
                <w:bCs/>
                <w:color w:val="4472C4" w:themeColor="accent1"/>
                <w:sz w:val="20"/>
                <w:szCs w:val="20"/>
              </w:rPr>
              <w:t>I.4;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VII.4;</w:t>
            </w:r>
            <w:r w:rsidR="00B55D9C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VIII.1; VIII.2; 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>X; XII; XIII; XIV</w:t>
            </w:r>
          </w:p>
        </w:tc>
      </w:tr>
      <w:tr w:rsidR="00DE0828" w:rsidRPr="00384C06" w14:paraId="3B76B580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6C7CFA" w14:textId="77777777" w:rsidR="00DE0828" w:rsidRPr="001F74A8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552B" w14:textId="77777777" w:rsidR="00DE0828" w:rsidRPr="0043587E" w:rsidRDefault="00DE0828" w:rsidP="005500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1E00" w14:textId="5A7D9C51" w:rsidR="00DE0828" w:rsidRPr="00384C06" w:rsidRDefault="001D2FB9" w:rsidP="00550047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Eating habits and diets</w:t>
            </w:r>
            <w:r w:rsidR="00DE0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DE0828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 tekstem i ćwiczenia w słuchaniu.</w:t>
            </w:r>
            <w:r w:rsidR="00DE0828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Konstrukcje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rozprawkę za i przeciw nt. weganizmu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DE0828" w:rsidRPr="00FA1C04" w14:paraId="42B67C2F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1DBEA0" w14:textId="48157951" w:rsidR="00DE0828" w:rsidRPr="0043587E" w:rsidRDefault="00DE0828" w:rsidP="00550047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 w:rsidR="00DB46E8">
              <w:rPr>
                <w:b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D2C6" w14:textId="1098DC0C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 w:rsidR="00DB46E8">
              <w:rPr>
                <w:b/>
                <w:iCs/>
                <w:sz w:val="20"/>
                <w:szCs w:val="20"/>
                <w:lang w:val="en-GB"/>
              </w:rPr>
              <w:t>3</w:t>
            </w:r>
            <w:r>
              <w:rPr>
                <w:b/>
                <w:iCs/>
                <w:sz w:val="20"/>
                <w:szCs w:val="20"/>
                <w:lang w:val="en-GB"/>
              </w:rPr>
              <w:t xml:space="preserve"> Cracking the Language Code</w:t>
            </w:r>
          </w:p>
          <w:p w14:paraId="3070B6D2" w14:textId="77777777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F22554D" w14:textId="3A1EF5F7" w:rsidR="00DE0828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DB46E8">
              <w:rPr>
                <w:iCs/>
                <w:sz w:val="20"/>
                <w:szCs w:val="20"/>
                <w:lang w:val="en-GB"/>
              </w:rPr>
              <w:t>58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DB46E8">
              <w:rPr>
                <w:iCs/>
                <w:sz w:val="20"/>
                <w:szCs w:val="20"/>
                <w:lang w:val="en-GB"/>
              </w:rPr>
              <w:t>59</w:t>
            </w:r>
          </w:p>
          <w:p w14:paraId="132F61F6" w14:textId="5A637ABE" w:rsidR="00DE0828" w:rsidRPr="0043587E" w:rsidRDefault="00DE0828" w:rsidP="00550047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B46E8">
              <w:rPr>
                <w:iCs/>
                <w:sz w:val="20"/>
                <w:szCs w:val="20"/>
                <w:lang w:val="en-GB"/>
              </w:rPr>
              <w:t>50–151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DEEE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3EE0BA8" w14:textId="4F7FFD79" w:rsidR="00DE0828" w:rsidRPr="001E233F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practise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practice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goal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point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kick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tournament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contest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B03E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atch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desert – dessert, dish – meal, course – plate, cook – cooker, prescription – recipe</w:t>
            </w:r>
          </w:p>
          <w:p w14:paraId="1E41F28B" w14:textId="48CDC2B4" w:rsidR="00DE0828" w:rsidRPr="00F8540D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frazowe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 down with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cut down, give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up,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 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take up</w:t>
            </w:r>
            <w:r w:rsidRPr="00F854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work out</w:t>
            </w:r>
          </w:p>
          <w:p w14:paraId="63026F0C" w14:textId="68343085" w:rsidR="00DE0828" w:rsidRPr="001E233F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bou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for,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="003F5B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F5B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</w:t>
            </w:r>
          </w:p>
          <w:p w14:paraId="6F6B142C" w14:textId="282E63D5" w:rsidR="00DE0828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przyrostki do tworzenia rz</w:t>
            </w:r>
            <w:r w:rsidR="005721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5721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ników od czasowników: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ance, </w:t>
            </w:r>
            <w:r w:rsidR="005721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-ence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(słowotwórstwo)</w:t>
            </w:r>
          </w:p>
          <w:p w14:paraId="79F1BCA4" w14:textId="6939A3C7" w:rsidR="00DE0828" w:rsidRPr="005418DC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idiom:</w:t>
            </w:r>
            <w:r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A065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065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065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</w:t>
            </w:r>
            <w:r w:rsidR="00A065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fiddl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  <w:p w14:paraId="49DEC5B5" w14:textId="77777777" w:rsidR="00DE0828" w:rsidRPr="00A9425D" w:rsidRDefault="00DE0828" w:rsidP="00550047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Pr="00A9425D">
              <w:rPr>
                <w:sz w:val="20"/>
                <w:szCs w:val="20"/>
              </w:rPr>
              <w:t xml:space="preserve"> </w:t>
            </w:r>
          </w:p>
          <w:p w14:paraId="02537A6A" w14:textId="5258D600" w:rsidR="00DE0828" w:rsidRPr="00E525D9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gramatyki z modułu </w:t>
            </w:r>
            <w:r w:rsidR="008979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D6D3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9A54550" w14:textId="463D4BB7" w:rsidR="00E90A97" w:rsidRDefault="00E90A97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dwa teksty: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Sport Tact</w:t>
            </w:r>
            <w:r w:rsidR="00DE0828" w:rsidRPr="00E90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90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Foo</w:t>
            </w:r>
            <w:r w:rsidR="00DE0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Fac</w:t>
            </w:r>
            <w:r w:rsidR="00DE0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828"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 zdaniach właściwych wyrazów</w:t>
            </w:r>
            <w:r w:rsidR="004F05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często mylonych</w:t>
            </w:r>
          </w:p>
          <w:p w14:paraId="321DF814" w14:textId="30DF5007" w:rsidR="00E90A97" w:rsidRDefault="00B97B97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Health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DD0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zastępowanie wyróżnionych czasowników podanymi czasownikami frazowymi</w:t>
            </w:r>
            <w:r w:rsidR="00F44E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D0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praca ze słownikiem; rozwiązanie kwizu; </w:t>
            </w:r>
            <w:r w:rsidR="00DD0E57" w:rsidRPr="00AA00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 w:rsidR="00DD0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 parach) sprawdzanie informacji online</w:t>
            </w:r>
          </w:p>
          <w:p w14:paraId="38FA1BC6" w14:textId="24C12105" w:rsidR="00DE0828" w:rsidRDefault="00DD0E57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pięć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krótkich tekstów zw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jedzeniem i zdrowiem </w:t>
            </w:r>
            <w:r w:rsidR="00DE0828"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D32B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właściwych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przyimk</w:t>
            </w:r>
            <w:r w:rsidR="00D32B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 (2 opcje)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BB7D0A7" w14:textId="4EF855C7" w:rsidR="00355556" w:rsidRDefault="00355556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 nt. diety –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8F77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podanych wyrazów (słowotwórstwo)</w:t>
            </w:r>
          </w:p>
          <w:p w14:paraId="02911E0E" w14:textId="4C4CBB84" w:rsidR="00DE0828" w:rsidRPr="00891E34" w:rsidRDefault="00355556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ćwiczenie gramatyczne: zadanie na wybór wielokrotny (3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B2A4" w14:textId="77777777" w:rsidR="00DE0828" w:rsidRPr="0043587E" w:rsidRDefault="00DE0828" w:rsidP="00550047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2AE3EFDC" w14:textId="43027866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zagadka – odpowiedź na pytanie zw. z </w:t>
            </w:r>
            <w:r w:rsidR="00DD0E57">
              <w:rPr>
                <w:sz w:val="20"/>
                <w:szCs w:val="20"/>
              </w:rPr>
              <w:t>jedzeniem</w:t>
            </w:r>
          </w:p>
          <w:p w14:paraId="057590D5" w14:textId="0EFB5972" w:rsidR="00DE0828" w:rsidRPr="003563DF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3563DF">
              <w:rPr>
                <w:b/>
                <w:bCs/>
                <w:sz w:val="20"/>
                <w:szCs w:val="20"/>
                <w:lang w:val="en-GB"/>
              </w:rPr>
              <w:t>Real English:</w:t>
            </w:r>
            <w:r w:rsidRPr="003563DF">
              <w:rPr>
                <w:sz w:val="20"/>
                <w:szCs w:val="20"/>
                <w:lang w:val="en-GB"/>
              </w:rPr>
              <w:t xml:space="preserve"> wyjaśnianie znaczenia id</w:t>
            </w:r>
            <w:r>
              <w:rPr>
                <w:sz w:val="20"/>
                <w:szCs w:val="20"/>
                <w:lang w:val="en-GB"/>
              </w:rPr>
              <w:t>iomu</w:t>
            </w:r>
            <w:r w:rsidRPr="003563D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GB"/>
              </w:rPr>
              <w:t>a</w:t>
            </w:r>
            <w:r w:rsidR="00D7446E">
              <w:rPr>
                <w:i/>
                <w:iCs/>
                <w:sz w:val="20"/>
                <w:szCs w:val="20"/>
                <w:lang w:val="en-GB"/>
              </w:rPr>
              <w:t>s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7446E">
              <w:rPr>
                <w:i/>
                <w:iCs/>
                <w:sz w:val="20"/>
                <w:szCs w:val="20"/>
                <w:lang w:val="en-GB"/>
              </w:rPr>
              <w:t>fit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7446E">
              <w:rPr>
                <w:i/>
                <w:iCs/>
                <w:sz w:val="20"/>
                <w:szCs w:val="20"/>
                <w:lang w:val="en-GB"/>
              </w:rPr>
              <w:t xml:space="preserve">as 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a </w:t>
            </w:r>
            <w:r w:rsidR="00D7446E">
              <w:rPr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i/>
                <w:iCs/>
                <w:sz w:val="20"/>
                <w:szCs w:val="20"/>
                <w:lang w:val="en-GB"/>
              </w:rPr>
              <w:t>i</w:t>
            </w:r>
            <w:r w:rsidR="00D7446E">
              <w:rPr>
                <w:i/>
                <w:iCs/>
                <w:sz w:val="20"/>
                <w:szCs w:val="20"/>
                <w:lang w:val="en-GB"/>
              </w:rPr>
              <w:t>ddl</w:t>
            </w:r>
            <w:r>
              <w:rPr>
                <w:i/>
                <w:iCs/>
                <w:sz w:val="20"/>
                <w:szCs w:val="20"/>
                <w:lang w:val="en-GB"/>
              </w:rPr>
              <w:t>e</w:t>
            </w:r>
          </w:p>
          <w:p w14:paraId="0A4200EA" w14:textId="77777777" w:rsidR="00DE0828" w:rsidRPr="00891E34" w:rsidRDefault="00DE0828" w:rsidP="00550047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60C97276" w14:textId="77777777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  <w:p w14:paraId="2129DA11" w14:textId="4600FD3A" w:rsidR="00355556" w:rsidRPr="00B86F37" w:rsidRDefault="00355556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parafrazy zdań ze słowem kluczem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7579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96A7EBE" w14:textId="22B0B66D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DB46E8">
              <w:rPr>
                <w:iCs/>
                <w:sz w:val="20"/>
                <w:szCs w:val="20"/>
                <w:lang w:val="de-DE"/>
              </w:rPr>
              <w:t>50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58D2C6C" w14:textId="77777777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63EDE633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38A530DB" w14:textId="44227224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DB46E8">
              <w:rPr>
                <w:iCs/>
                <w:sz w:val="20"/>
                <w:szCs w:val="20"/>
                <w:lang w:val="de-DE"/>
              </w:rPr>
              <w:t>6</w:t>
            </w:r>
            <w:r>
              <w:rPr>
                <w:iCs/>
                <w:sz w:val="20"/>
                <w:szCs w:val="20"/>
                <w:lang w:val="de-DE"/>
              </w:rPr>
              <w:t>2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45024D7" w14:textId="77777777" w:rsidR="00DE0828" w:rsidRPr="0043587E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01A21970" w14:textId="77777777" w:rsidR="00DE0828" w:rsidRPr="0043587E" w:rsidRDefault="00DE0828" w:rsidP="0055004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E0828" w:rsidRPr="0043587E" w14:paraId="31F094CF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C6EE24" w14:textId="77777777" w:rsidR="00DE0828" w:rsidRPr="0043587E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C2EF" w14:textId="77777777" w:rsidR="00DE0828" w:rsidRPr="0043587E" w:rsidRDefault="00DE0828" w:rsidP="00550047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F502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31AE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5E4" w14:textId="77777777" w:rsidR="00DE0828" w:rsidRPr="0043587E" w:rsidRDefault="00DE0828" w:rsidP="00550047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81F6" w14:textId="77777777" w:rsidR="00DE0828" w:rsidRPr="0043587E" w:rsidRDefault="00DE0828" w:rsidP="00550047">
            <w:pPr>
              <w:rPr>
                <w:iCs/>
                <w:sz w:val="20"/>
                <w:szCs w:val="20"/>
              </w:rPr>
            </w:pPr>
          </w:p>
        </w:tc>
      </w:tr>
      <w:tr w:rsidR="00DE0828" w:rsidRPr="0043587E" w14:paraId="7F883BC9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8985E3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5A9D" w14:textId="77777777" w:rsidR="00DE0828" w:rsidRPr="0043587E" w:rsidRDefault="00DE0828" w:rsidP="00550047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0A56" w14:textId="30F6C3A0" w:rsidR="00DE0828" w:rsidRPr="0043587E" w:rsidRDefault="00DE082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84809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I.</w:t>
            </w:r>
            <w:r w:rsidR="00D84809">
              <w:rPr>
                <w:b/>
                <w:bCs/>
                <w:color w:val="4472C4" w:themeColor="accent1"/>
                <w:sz w:val="20"/>
                <w:szCs w:val="20"/>
              </w:rPr>
              <w:t>10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84809">
              <w:rPr>
                <w:b/>
                <w:bCs/>
                <w:color w:val="4472C4" w:themeColor="accent1"/>
                <w:sz w:val="20"/>
                <w:szCs w:val="20"/>
              </w:rPr>
              <w:t xml:space="preserve">I.11;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III.1; III.4; VIII.2; X; </w:t>
            </w:r>
            <w:r w:rsidR="00FD172B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XII;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E0828" w:rsidRPr="0007073B" w14:paraId="0E901F7B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6A9738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F9DE" w14:textId="77777777" w:rsidR="00DE0828" w:rsidRPr="0043587E" w:rsidRDefault="00DE0828" w:rsidP="005500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67CE" w14:textId="6C065C75" w:rsidR="00DE0828" w:rsidRPr="0007073B" w:rsidRDefault="00DE0828" w:rsidP="00550047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Cracking the Language Code </w:t>
            </w:r>
            <w:r w:rsidR="00B03E98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DE0828" w:rsidRPr="0043587E" w14:paraId="5143F155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47CC3" w14:textId="45BAA842" w:rsidR="00DE0828" w:rsidRPr="0043587E" w:rsidRDefault="00DE0828" w:rsidP="00550047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LEKCJE  </w:t>
            </w:r>
            <w:r w:rsidR="00FD172B">
              <w:rPr>
                <w:b/>
                <w:bCs/>
                <w:iCs/>
                <w:sz w:val="20"/>
                <w:szCs w:val="20"/>
              </w:rPr>
              <w:t>44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 w:rsidR="00FD172B">
              <w:rPr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1ED5" w14:textId="3C3F7A6A" w:rsidR="00DE0828" w:rsidRPr="0043587E" w:rsidRDefault="00DE0828" w:rsidP="00550047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 #</w:t>
            </w:r>
            <w:r w:rsidR="00FD172B">
              <w:rPr>
                <w:b/>
                <w:i/>
                <w:sz w:val="20"/>
                <w:szCs w:val="20"/>
                <w:lang w:val="en-GB"/>
              </w:rPr>
              <w:t>3</w:t>
            </w:r>
          </w:p>
          <w:p w14:paraId="05C28AA1" w14:textId="77777777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34CED47" w14:textId="5D083F36" w:rsidR="00DE0828" w:rsidRPr="0043587E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2A07E1">
              <w:rPr>
                <w:iCs/>
                <w:sz w:val="20"/>
                <w:szCs w:val="20"/>
                <w:lang w:val="en-GB"/>
              </w:rPr>
              <w:t>60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6568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D3A0B7E" w14:textId="481F3BE3" w:rsidR="00DE0828" w:rsidRPr="0043587E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opisu </w:t>
            </w:r>
            <w:r w:rsidR="000E7A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tym </w:t>
            </w:r>
            <w:r w:rsidR="00B85B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najpowszechniejsze złe nawyki</w:t>
            </w:r>
            <w:r w:rsidR="002D6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B85B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jak </w:t>
            </w:r>
            <w:r w:rsidR="002D6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sobie z nimi radzić, wskazówki dot. dobrych nawyków wraz z wybranymi faktami i danymi statystycznymi) </w:t>
            </w:r>
          </w:p>
          <w:p w14:paraId="26D7A9E8" w14:textId="77777777" w:rsidR="00DE0828" w:rsidRPr="0043587E" w:rsidRDefault="00DE0828" w:rsidP="00550047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A9DE78C" w14:textId="0B91DED7" w:rsidR="00DE0828" w:rsidRPr="008A1318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rozpoczynania prezentacji, np. </w:t>
            </w:r>
            <w:r w:rsidR="00380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zaskakujące lub interesujące dane statystyczne </w:t>
            </w:r>
          </w:p>
          <w:p w14:paraId="56C8BD86" w14:textId="5530646B" w:rsidR="00DE0828" w:rsidRPr="0043587E" w:rsidRDefault="003803BE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wykorzystywanie faktów i danych statystycznych w celu poparcia </w:t>
            </w:r>
            <w:r w:rsidR="0001639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argumentów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użytych </w:t>
            </w:r>
            <w:r w:rsidR="0001639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prezentacji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AB72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368D3897" w14:textId="778C80C3" w:rsidR="00DE0828" w:rsidRDefault="00B53052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dwa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wstępy do prezentacji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937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937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nich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</w:t>
            </w:r>
            <w:r w:rsidR="00937D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dane statystyczne skuteczniej i dlaczego </w:t>
            </w:r>
          </w:p>
          <w:p w14:paraId="7FBE9859" w14:textId="171438E2" w:rsidR="00937D88" w:rsidRPr="00E616B6" w:rsidRDefault="0088737F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faktów/danych statystycznych do podanych argumentów </w:t>
            </w:r>
          </w:p>
          <w:p w14:paraId="2D114D6F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0BD46C40" w14:textId="4C2BBC01" w:rsidR="00DE0828" w:rsidRPr="0043587E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785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o </w:t>
            </w:r>
            <w:r w:rsidR="00785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</w:t>
            </w:r>
            <w:r w:rsidR="00FF47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5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dane statystyczne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użyte przez </w:t>
            </w:r>
            <w:r w:rsidR="00785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Laurę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5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swojej prezentacji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D72" w14:textId="77777777" w:rsidR="00DE0828" w:rsidRPr="0043587E" w:rsidRDefault="00DE0828" w:rsidP="00550047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96D7EE4" w14:textId="77777777" w:rsidR="00DE0828" w:rsidRPr="0043587E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prezentacji wg 5 podanych kroków</w:t>
            </w:r>
          </w:p>
          <w:p w14:paraId="58A9DEAC" w14:textId="77777777" w:rsidR="00DE0828" w:rsidRPr="0043587E" w:rsidRDefault="00DE0828" w:rsidP="0055004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07D05144" w14:textId="77777777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5DCA5CF1" w14:textId="1A002DA2" w:rsidR="00DE0828" w:rsidRPr="001565A3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odpowiedź na pytani</w:t>
            </w:r>
            <w:r w:rsidR="005E7A7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która prezentacja nam się najbardziej podobała</w:t>
            </w:r>
            <w:r w:rsidR="007B0154">
              <w:rPr>
                <w:sz w:val="20"/>
                <w:szCs w:val="20"/>
              </w:rPr>
              <w:t>,</w:t>
            </w:r>
            <w:r w:rsidR="005E7A78">
              <w:rPr>
                <w:sz w:val="20"/>
                <w:szCs w:val="20"/>
              </w:rPr>
              <w:t xml:space="preserve"> jakie były jej najmocniejsze punkty</w:t>
            </w:r>
            <w:r>
              <w:rPr>
                <w:sz w:val="20"/>
                <w:szCs w:val="20"/>
              </w:rPr>
              <w:t xml:space="preserve"> oraz </w:t>
            </w:r>
            <w:r w:rsidR="005E7A78">
              <w:rPr>
                <w:sz w:val="20"/>
                <w:szCs w:val="20"/>
              </w:rPr>
              <w:t>czy było w niej coś, co można</w:t>
            </w:r>
            <w:r>
              <w:rPr>
                <w:sz w:val="20"/>
                <w:szCs w:val="20"/>
              </w:rPr>
              <w:t xml:space="preserve"> było </w:t>
            </w:r>
            <w:r w:rsidR="005E7A78">
              <w:rPr>
                <w:sz w:val="20"/>
                <w:szCs w:val="20"/>
              </w:rPr>
              <w:t>zrobić lepiej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6F14" w14:textId="77777777" w:rsidR="00DE0828" w:rsidRPr="0043587E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701E30D3" w14:textId="77777777" w:rsidR="00DE0828" w:rsidRPr="0043587E" w:rsidRDefault="00DE0828" w:rsidP="0055004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E0828" w:rsidRPr="0043587E" w14:paraId="6678EF2D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27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8E2C43" w14:textId="77777777" w:rsidR="00DE0828" w:rsidRPr="0043587E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CCC7" w14:textId="77777777" w:rsidR="00DE0828" w:rsidRDefault="00DE0828" w:rsidP="00550047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757097E0" w14:textId="77777777" w:rsidR="00DE0828" w:rsidRPr="0043587E" w:rsidRDefault="00DE0828" w:rsidP="00550047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654E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6821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B17F" w14:textId="77777777" w:rsidR="00DE0828" w:rsidRPr="0043587E" w:rsidRDefault="00DE0828" w:rsidP="00550047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4A79" w14:textId="77777777" w:rsidR="00DE0828" w:rsidRPr="0043587E" w:rsidRDefault="00DE0828" w:rsidP="00550047">
            <w:pPr>
              <w:rPr>
                <w:iCs/>
                <w:sz w:val="20"/>
                <w:szCs w:val="20"/>
              </w:rPr>
            </w:pPr>
          </w:p>
        </w:tc>
      </w:tr>
      <w:tr w:rsidR="00DE0828" w:rsidRPr="001E25AF" w14:paraId="2777BD29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7C8EC7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44AD" w14:textId="77777777" w:rsidR="00DE0828" w:rsidRPr="00EE17EE" w:rsidRDefault="00DE0828" w:rsidP="00550047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9B3C22">
              <w:rPr>
                <w:b/>
                <w:iCs/>
                <w:sz w:val="20"/>
                <w:szCs w:val="20"/>
              </w:rPr>
              <w:t>PP II.1.: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9FA1" w14:textId="593CAB82" w:rsidR="00DE0828" w:rsidRPr="0043587E" w:rsidRDefault="00DE082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42A03">
              <w:rPr>
                <w:b/>
                <w:bCs/>
                <w:color w:val="4472C4" w:themeColor="accent1"/>
                <w:sz w:val="20"/>
                <w:szCs w:val="20"/>
              </w:rPr>
              <w:t xml:space="preserve">I.5; I.11;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7829EF">
              <w:rPr>
                <w:b/>
                <w:bCs/>
                <w:color w:val="4472C4" w:themeColor="accent1"/>
                <w:sz w:val="20"/>
                <w:szCs w:val="20"/>
              </w:rPr>
              <w:t>III.5;</w:t>
            </w:r>
            <w:r w:rsidR="005C478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V.3; V.6;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8E25D2">
              <w:rPr>
                <w:b/>
                <w:bCs/>
                <w:color w:val="4472C4" w:themeColor="accent1"/>
                <w:sz w:val="20"/>
                <w:szCs w:val="20"/>
              </w:rPr>
              <w:t xml:space="preserve">VII.8; VII.9;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2B81A3DA" w14:textId="7E3F3B30" w:rsidR="00DE0828" w:rsidRPr="001E25AF" w:rsidRDefault="00DE082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E25AF">
              <w:rPr>
                <w:sz w:val="20"/>
                <w:szCs w:val="20"/>
              </w:rPr>
              <w:t>2.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442A03" w:rsidRPr="001E25AF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 I.</w:t>
            </w:r>
            <w:r w:rsidR="00442A03" w:rsidRPr="001E25AF">
              <w:rPr>
                <w:b/>
                <w:bCs/>
                <w:color w:val="4472C4" w:themeColor="accent1"/>
                <w:sz w:val="20"/>
                <w:szCs w:val="20"/>
              </w:rPr>
              <w:t>11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442A03" w:rsidRPr="001E25AF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IV.1; IV.2; IV.3; IV.6; IV.8; VI.1; VI.2; VI.3; VI.4;</w:t>
            </w:r>
            <w:r w:rsidR="000B53BF">
              <w:rPr>
                <w:b/>
                <w:bCs/>
                <w:color w:val="4472C4" w:themeColor="accent1"/>
                <w:sz w:val="20"/>
                <w:szCs w:val="20"/>
              </w:rPr>
              <w:t xml:space="preserve"> VI.8; VI.9; 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VI.13; XIII; XIV</w:t>
            </w:r>
          </w:p>
        </w:tc>
      </w:tr>
      <w:tr w:rsidR="00DE0828" w:rsidRPr="00FA1C04" w14:paraId="2A6790EF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A09501" w14:textId="77777777" w:rsidR="00DE0828" w:rsidRPr="001E25AF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094D" w14:textId="77777777" w:rsidR="00DE0828" w:rsidRPr="0043587E" w:rsidRDefault="00DE0828" w:rsidP="005500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A2D1" w14:textId="2E09FCA0" w:rsidR="00DE0828" w:rsidRPr="005F3A3A" w:rsidRDefault="00DE0828" w:rsidP="00550047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2A07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Importance of Everyday Health Habits for Teens</w:t>
            </w: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 – przygotowanie prezentacji.</w:t>
            </w:r>
          </w:p>
          <w:p w14:paraId="46C90F95" w14:textId="7CFA0DAB" w:rsidR="00DE0828" w:rsidRPr="00BE128D" w:rsidRDefault="00DE0828" w:rsidP="00550047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2A07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Importance of Everyday Health Habits for Teens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>– prezentacje na forum klasy.</w:t>
            </w:r>
          </w:p>
        </w:tc>
      </w:tr>
      <w:tr w:rsidR="00DE0828" w:rsidRPr="00FA1C04" w14:paraId="3401D9B9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2FF771" w14:textId="1962F8CF" w:rsidR="00DE0828" w:rsidRPr="0043587E" w:rsidRDefault="00DE0828" w:rsidP="00550047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1D6D37">
              <w:rPr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82FD" w14:textId="00DFFA9C" w:rsidR="00DE0828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1D6D37">
              <w:rPr>
                <w:b/>
                <w:iCs/>
                <w:sz w:val="20"/>
                <w:szCs w:val="20"/>
                <w:lang w:val="en-GB"/>
              </w:rPr>
              <w:t>3</w:t>
            </w:r>
          </w:p>
          <w:p w14:paraId="2A92150E" w14:textId="77777777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13E7834" w14:textId="675500D3" w:rsidR="00DE0828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1D6D37">
              <w:rPr>
                <w:iCs/>
                <w:sz w:val="20"/>
                <w:szCs w:val="20"/>
                <w:lang w:val="en-GB"/>
              </w:rPr>
              <w:t>61</w:t>
            </w:r>
            <w:r>
              <w:rPr>
                <w:iCs/>
                <w:sz w:val="20"/>
                <w:szCs w:val="20"/>
                <w:lang w:val="en-GB"/>
              </w:rPr>
              <w:t>–</w:t>
            </w:r>
            <w:r w:rsidR="001D6D37">
              <w:rPr>
                <w:iCs/>
                <w:sz w:val="20"/>
                <w:szCs w:val="20"/>
                <w:lang w:val="en-GB"/>
              </w:rPr>
              <w:t>62</w:t>
            </w:r>
          </w:p>
          <w:p w14:paraId="14962C9F" w14:textId="03F633CB" w:rsidR="00DE0828" w:rsidRPr="0043587E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1D6D37">
              <w:rPr>
                <w:iCs/>
                <w:sz w:val="20"/>
                <w:szCs w:val="20"/>
                <w:lang w:val="en-GB"/>
              </w:rPr>
              <w:t>9</w:t>
            </w:r>
            <w:r>
              <w:rPr>
                <w:iCs/>
                <w:sz w:val="20"/>
                <w:szCs w:val="20"/>
                <w:lang w:val="en-GB"/>
              </w:rPr>
              <w:t>–1</w:t>
            </w:r>
            <w:r w:rsidR="001D6D37">
              <w:rPr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9F69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4025C35" w14:textId="1EB23811" w:rsidR="00DE0828" w:rsidRPr="0035024D" w:rsidRDefault="00DE0828" w:rsidP="0055004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słownictwa z modułu 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zw. z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zdrowym trybem życia,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prawianiem sportu, zdrowym odżywianiem, dietą, problemami zdrowotnymi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299827A9" w14:textId="77777777" w:rsidR="00DE0828" w:rsidRPr="000E2A2C" w:rsidRDefault="00DE0828" w:rsidP="00550047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D364008" w14:textId="07619512" w:rsidR="00DE0828" w:rsidRPr="00943E13" w:rsidRDefault="00DE0828" w:rsidP="0055004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powtórzenie materiału gramatycznego z modułu 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="00D34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be going to, </w:t>
            </w:r>
            <w:r w:rsidRPr="0066204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czasy </w:t>
            </w:r>
            <w:r w:rsidR="00D34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Future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Simple 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oraz </w:t>
            </w:r>
            <w:r w:rsidR="00D344AF" w:rsidRPr="00D34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P</w:t>
            </w:r>
            <w:r w:rsidRPr="006620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resent </w:t>
            </w:r>
            <w:r w:rsidR="00D34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Simple 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Present Continuous</w:t>
            </w:r>
            <w:r w:rsidR="00D34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D344A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 wyrażenia czynności przyszłych</w:t>
            </w:r>
            <w:r w:rsidR="003C09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czasy </w:t>
            </w:r>
            <w:r w:rsidR="003C09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Future Continuous, Future Perfect</w:t>
            </w:r>
            <w:r w:rsidR="003C0928" w:rsidRPr="003C09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="003C09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tryb warunkowy, </w:t>
            </w:r>
            <w:r w:rsidR="003C09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I wish/if only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513E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290854C" w14:textId="0E6B2F4D" w:rsidR="00DE0828" w:rsidRPr="00814EC2" w:rsidRDefault="00BC5229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rozmowa z prof. Olivią Yates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zadanie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P/F </w:t>
            </w:r>
          </w:p>
          <w:p w14:paraId="2D56A348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6FC2BF92" w14:textId="19EFC231" w:rsidR="00DE0828" w:rsidRDefault="00BC5229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Tips for Healthier Life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właściwych wyrazów w kontekście (2 opcje)</w:t>
            </w:r>
          </w:p>
          <w:p w14:paraId="0AAB4D40" w14:textId="4E38D7EA" w:rsidR="00BC5229" w:rsidRDefault="00C75D1C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i tekście podanymi wyrazami</w:t>
            </w:r>
          </w:p>
          <w:p w14:paraId="0529E0A5" w14:textId="403D4850" w:rsidR="00C75D1C" w:rsidRDefault="00C75D1C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właściwych form gramatycznych w kontekście (2 opcje)</w:t>
            </w:r>
          </w:p>
          <w:p w14:paraId="7D25105D" w14:textId="43A84C80" w:rsidR="00DE0828" w:rsidRDefault="00900199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Eat the Rainbow</w:t>
            </w:r>
            <w:r w:rsidR="00DE0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DE0828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tekście (zadanie na wybór wielokrotny, 3 opcje)</w:t>
            </w:r>
            <w:r w:rsidR="00DE0828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Pr="0090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zdaniach </w:t>
            </w:r>
            <w:r w:rsidR="0094127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(max. 3 wyrazy)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podstawie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tekstu </w:t>
            </w:r>
          </w:p>
          <w:p w14:paraId="11F1C8D5" w14:textId="77777777" w:rsidR="00DE0828" w:rsidRPr="0043587E" w:rsidRDefault="00DE0828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4F67" w14:textId="77777777" w:rsidR="00DE0828" w:rsidRPr="0043587E" w:rsidRDefault="00DE0828" w:rsidP="00550047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6A9CC27C" w14:textId="6A91BE28" w:rsidR="00DE0828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265FDC">
              <w:rPr>
                <w:sz w:val="20"/>
                <w:szCs w:val="20"/>
              </w:rPr>
              <w:t>odpowiednimi</w:t>
            </w:r>
            <w:r>
              <w:rPr>
                <w:sz w:val="20"/>
                <w:szCs w:val="20"/>
              </w:rPr>
              <w:t xml:space="preserve"> formami podanych czasowników</w:t>
            </w:r>
          </w:p>
          <w:p w14:paraId="52806CFE" w14:textId="77777777" w:rsidR="00DE0828" w:rsidRPr="0043587E" w:rsidRDefault="00DE0828" w:rsidP="0055004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3E22C8F" w14:textId="77777777" w:rsidR="00DE0828" w:rsidRPr="00943E13" w:rsidRDefault="00DE0828" w:rsidP="00550047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 – uzupełnianie luk podanymi zdaniami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2D16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04D2753F" w14:textId="16C691FB" w:rsidR="00DE0828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1D6D37">
              <w:rPr>
                <w:iCs/>
                <w:sz w:val="20"/>
                <w:szCs w:val="20"/>
                <w:lang w:val="de-DE"/>
              </w:rPr>
              <w:t>51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8E8939B" w14:textId="77777777" w:rsidR="00DE0828" w:rsidRPr="0043587E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2D73711C" w14:textId="77777777" w:rsidR="00DE0828" w:rsidRPr="0043587E" w:rsidRDefault="00DE0828" w:rsidP="00550047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40C703CE" w14:textId="3AD02883" w:rsidR="00DE0828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1D6D37">
              <w:rPr>
                <w:bCs/>
                <w:iCs/>
                <w:sz w:val="20"/>
                <w:szCs w:val="20"/>
                <w:lang w:val="de-DE"/>
              </w:rPr>
              <w:t>5</w:t>
            </w:r>
            <w:r>
              <w:rPr>
                <w:bCs/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1D6D37">
              <w:rPr>
                <w:bCs/>
                <w:iCs/>
                <w:sz w:val="20"/>
                <w:szCs w:val="20"/>
                <w:lang w:val="de-DE"/>
              </w:rPr>
              <w:t>6</w:t>
            </w:r>
            <w:r>
              <w:rPr>
                <w:bCs/>
                <w:iCs/>
                <w:sz w:val="20"/>
                <w:szCs w:val="20"/>
                <w:lang w:val="de-DE"/>
              </w:rPr>
              <w:t>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004582D" w14:textId="77777777" w:rsidR="00DE0828" w:rsidRPr="0043587E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41B76747" w14:textId="77777777" w:rsidR="00DE0828" w:rsidRPr="0043587E" w:rsidRDefault="00DE0828" w:rsidP="0055004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E0828" w:rsidRPr="0043587E" w14:paraId="10B1B193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02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0A681F" w14:textId="77777777" w:rsidR="00DE0828" w:rsidRPr="0043587E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45E8" w14:textId="77777777" w:rsidR="00DE0828" w:rsidRPr="0043587E" w:rsidRDefault="00DE0828" w:rsidP="00550047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430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F40A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EBDD" w14:textId="77777777" w:rsidR="00DE0828" w:rsidRPr="0043587E" w:rsidRDefault="00DE0828" w:rsidP="00550047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5B05" w14:textId="77777777" w:rsidR="00DE0828" w:rsidRPr="0043587E" w:rsidRDefault="00DE0828" w:rsidP="00550047">
            <w:pPr>
              <w:rPr>
                <w:iCs/>
                <w:sz w:val="20"/>
                <w:szCs w:val="20"/>
              </w:rPr>
            </w:pPr>
          </w:p>
        </w:tc>
      </w:tr>
      <w:tr w:rsidR="00DE0828" w:rsidRPr="0043587E" w14:paraId="79FEB4D6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3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F61751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39C4" w14:textId="77777777" w:rsidR="00DE0828" w:rsidRPr="0043587E" w:rsidRDefault="00DE0828" w:rsidP="00550047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0F02" w14:textId="52CFF0EF" w:rsidR="00DE0828" w:rsidRPr="0043587E" w:rsidRDefault="00DE082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I.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>10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>11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 xml:space="preserve"> III.5;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7A0C88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7A0C88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>7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VI.13;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4127D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 VII.4;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03001">
              <w:rPr>
                <w:b/>
                <w:bCs/>
                <w:color w:val="4472C4" w:themeColor="accent1"/>
                <w:sz w:val="20"/>
                <w:szCs w:val="20"/>
              </w:rPr>
              <w:t>VII.7; VII.8; VII.9;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E0828" w:rsidRPr="00FC7D0D" w14:paraId="04D8132D" w14:textId="77777777" w:rsidTr="00CF6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08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6C7246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BD13" w14:textId="77777777" w:rsidR="00DE0828" w:rsidRPr="0043587E" w:rsidRDefault="00DE0828" w:rsidP="005500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4CFB" w14:textId="01D9054E" w:rsidR="00DE0828" w:rsidRPr="00FC7D0D" w:rsidRDefault="00DE0828" w:rsidP="00550047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</w:t>
            </w:r>
            <w:r w:rsidR="00CE4B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dokonanie samooceny. </w:t>
            </w:r>
          </w:p>
        </w:tc>
      </w:tr>
      <w:tr w:rsidR="00DE0828" w:rsidRPr="0043587E" w14:paraId="1044BF4C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645E97" w14:textId="5632F135" w:rsidR="00DE0828" w:rsidRPr="0043587E" w:rsidRDefault="00DE0828" w:rsidP="00550047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1937D7">
              <w:rPr>
                <w:b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BE5D" w14:textId="2D97A83C" w:rsidR="00DE0828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3A40E5">
              <w:rPr>
                <w:b/>
                <w:iCs/>
                <w:sz w:val="20"/>
                <w:szCs w:val="20"/>
                <w:lang w:val="en-GB"/>
              </w:rPr>
              <w:t>3</w:t>
            </w:r>
          </w:p>
          <w:p w14:paraId="39CCEB33" w14:textId="77777777" w:rsidR="00DE0828" w:rsidRPr="0043587E" w:rsidRDefault="00DE0828" w:rsidP="00550047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567CF35" w14:textId="476D4C2D" w:rsidR="00DE0828" w:rsidRPr="0043587E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11</w:t>
            </w:r>
            <w:r w:rsidR="003A40E5">
              <w:rPr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E942" w14:textId="77777777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7F59458" w14:textId="1A818F79" w:rsidR="00DE0828" w:rsidRPr="000D19EC" w:rsidRDefault="00DE0828" w:rsidP="0055004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słownictwo związane z</w:t>
            </w:r>
            <w:r w:rsidR="003F25D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3F25D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sportem, zdrowiem, odżywaianiem </w:t>
            </w:r>
            <w:r w:rsidR="00E03B9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trybem życia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C81E" w14:textId="492A27C1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1A31D9B4" w14:textId="3AC7978B" w:rsidR="00DE0828" w:rsidRDefault="00E6022B" w:rsidP="0055004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60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czytaniem)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strategia rozwiązywania zadań na wybór wielokrotny w oparciu o materiał ilustracyjny; </w:t>
            </w:r>
            <w:r w:rsidR="00337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5E65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ześć</w:t>
            </w:r>
            <w:r w:rsidR="00337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krótkich dialogów</w:t>
            </w:r>
            <w:r w:rsidR="005E65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jedna wiadomość</w:t>
            </w:r>
            <w:r w:rsidR="00337E40" w:rsidRPr="00337E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zadanie na wybór wielokrotny (3 opcje) </w:t>
            </w:r>
          </w:p>
          <w:p w14:paraId="057987B8" w14:textId="77777777" w:rsidR="00DE0828" w:rsidRPr="0043587E" w:rsidRDefault="00DE0828" w:rsidP="005500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2EA525F3" w14:textId="3B436FEB" w:rsidR="005E6571" w:rsidRPr="00E6022B" w:rsidRDefault="00DE0828" w:rsidP="00E6022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strategia </w:t>
            </w:r>
            <w:r w:rsidR="00E60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rozwiązywania zadań wielokrotnego wyboru; </w:t>
            </w:r>
            <w:r w:rsidR="001029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Are you lazy?</w:t>
            </w:r>
            <w:r w:rsidR="001029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E60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tekście (wybór wielokrotny, 3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73F8" w14:textId="493F6FB6" w:rsidR="00DE0828" w:rsidRPr="00BB7EAA" w:rsidRDefault="00BC1B24" w:rsidP="00BC1B2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E083" w14:textId="77777777" w:rsidR="00DE0828" w:rsidRPr="0043587E" w:rsidRDefault="00DE0828" w:rsidP="00550047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217FDF54" w14:textId="14E20CE9" w:rsidR="00DE0828" w:rsidRPr="0043587E" w:rsidRDefault="00DE0828" w:rsidP="00550047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73208C">
              <w:rPr>
                <w:bCs/>
                <w:iCs/>
                <w:sz w:val="20"/>
                <w:szCs w:val="20"/>
                <w:lang w:val="de-DE"/>
              </w:rPr>
              <w:t>6</w:t>
            </w:r>
            <w:r>
              <w:rPr>
                <w:bCs/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41A755E8" w14:textId="77777777" w:rsidR="00DE0828" w:rsidRPr="0043587E" w:rsidRDefault="00DE0828" w:rsidP="00550047">
            <w:pPr>
              <w:rPr>
                <w:iCs/>
                <w:sz w:val="20"/>
                <w:szCs w:val="20"/>
                <w:lang w:val="de-DE"/>
              </w:rPr>
            </w:pPr>
          </w:p>
          <w:p w14:paraId="4B978E8E" w14:textId="77777777" w:rsidR="00DE0828" w:rsidRPr="0043587E" w:rsidRDefault="00DE0828" w:rsidP="00550047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DE0828" w:rsidRPr="0043587E" w14:paraId="591BC96C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6B74B1" w14:textId="77777777" w:rsidR="00DE0828" w:rsidRPr="0043587E" w:rsidRDefault="00DE0828" w:rsidP="00550047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8FB" w14:textId="77777777" w:rsidR="00DE0828" w:rsidRPr="0043587E" w:rsidRDefault="00DE0828" w:rsidP="00550047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DE04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3F6F" w14:textId="77777777" w:rsidR="00DE0828" w:rsidRPr="0043587E" w:rsidRDefault="00DE0828" w:rsidP="00550047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217" w14:textId="77777777" w:rsidR="00DE0828" w:rsidRPr="0043587E" w:rsidRDefault="00DE0828" w:rsidP="00550047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521C" w14:textId="77777777" w:rsidR="00DE0828" w:rsidRPr="0043587E" w:rsidRDefault="00DE0828" w:rsidP="00550047">
            <w:pPr>
              <w:rPr>
                <w:iCs/>
                <w:sz w:val="20"/>
                <w:szCs w:val="20"/>
              </w:rPr>
            </w:pPr>
          </w:p>
        </w:tc>
      </w:tr>
      <w:tr w:rsidR="00DE0828" w:rsidRPr="0043587E" w14:paraId="437BE628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7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0B187E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4E99" w14:textId="77777777" w:rsidR="00DE0828" w:rsidRPr="0043587E" w:rsidRDefault="00DE0828" w:rsidP="00550047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1F98" w14:textId="6D6CE27A" w:rsidR="00DE0828" w:rsidRPr="0043587E" w:rsidRDefault="00F51E08" w:rsidP="00550047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I.5; </w:t>
            </w:r>
            <w:r w:rsidR="00E03B99">
              <w:rPr>
                <w:b/>
                <w:bCs/>
                <w:color w:val="4472C4" w:themeColor="accent1"/>
                <w:sz w:val="20"/>
                <w:szCs w:val="20"/>
              </w:rPr>
              <w:t xml:space="preserve">I.6; 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E03B99">
              <w:rPr>
                <w:b/>
                <w:bCs/>
                <w:color w:val="4472C4" w:themeColor="accent1"/>
                <w:sz w:val="20"/>
                <w:szCs w:val="20"/>
              </w:rPr>
              <w:t>0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E03B99">
              <w:rPr>
                <w:b/>
                <w:bCs/>
                <w:color w:val="4472C4" w:themeColor="accent1"/>
                <w:sz w:val="20"/>
                <w:szCs w:val="20"/>
              </w:rPr>
              <w:t>11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80C04">
              <w:rPr>
                <w:b/>
                <w:bCs/>
                <w:color w:val="4472C4" w:themeColor="accent1"/>
                <w:sz w:val="20"/>
                <w:szCs w:val="20"/>
              </w:rPr>
              <w:t xml:space="preserve">III.4; VIII.1; 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 w:rsidR="00DE082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E0828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DE0828" w:rsidRPr="001D3BD0" w14:paraId="3C332D48" w14:textId="77777777" w:rsidTr="00550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396181" w14:textId="77777777" w:rsidR="00DE0828" w:rsidRPr="0043587E" w:rsidRDefault="00DE0828" w:rsidP="00550047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4497" w14:textId="77777777" w:rsidR="00DE0828" w:rsidRPr="0043587E" w:rsidRDefault="00DE0828" w:rsidP="005500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2D92" w14:textId="761203BF" w:rsidR="00DE0828" w:rsidRPr="001D3BD0" w:rsidRDefault="00F80C04" w:rsidP="00550047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Dialogi i wiadomość</w:t>
            </w:r>
            <w:r w:rsidR="00F51E08">
              <w:rPr>
                <w:sz w:val="20"/>
                <w:szCs w:val="20"/>
              </w:rPr>
              <w:t xml:space="preserve">, tekst </w:t>
            </w:r>
            <w:r w:rsidR="00F51E08">
              <w:rPr>
                <w:i/>
                <w:iCs/>
                <w:sz w:val="20"/>
                <w:szCs w:val="20"/>
              </w:rPr>
              <w:t>Are you lazy?</w:t>
            </w:r>
            <w:r>
              <w:rPr>
                <w:sz w:val="20"/>
                <w:szCs w:val="20"/>
              </w:rPr>
              <w:t xml:space="preserve"> </w:t>
            </w:r>
            <w:r w:rsidR="00DE0828">
              <w:rPr>
                <w:sz w:val="20"/>
                <w:szCs w:val="20"/>
              </w:rPr>
              <w:t>–</w:t>
            </w:r>
            <w:r w:rsidR="00DE0828" w:rsidRPr="001D3BD0">
              <w:rPr>
                <w:sz w:val="20"/>
                <w:szCs w:val="20"/>
              </w:rPr>
              <w:t xml:space="preserve"> </w:t>
            </w:r>
            <w:r w:rsidR="00DE0828">
              <w:rPr>
                <w:sz w:val="20"/>
                <w:szCs w:val="20"/>
              </w:rPr>
              <w:t>ćwiczeni</w:t>
            </w:r>
            <w:r w:rsidR="00F51E08">
              <w:rPr>
                <w:sz w:val="20"/>
                <w:szCs w:val="20"/>
              </w:rPr>
              <w:t>a</w:t>
            </w:r>
            <w:r w:rsidR="00DE0828">
              <w:rPr>
                <w:sz w:val="20"/>
                <w:szCs w:val="20"/>
              </w:rPr>
              <w:t xml:space="preserve"> w słuchaniu</w:t>
            </w:r>
            <w:r w:rsidR="00F51E08">
              <w:rPr>
                <w:sz w:val="20"/>
                <w:szCs w:val="20"/>
              </w:rPr>
              <w:t xml:space="preserve"> i gramatyczne</w:t>
            </w:r>
            <w:r w:rsidR="00DE0828">
              <w:rPr>
                <w:sz w:val="20"/>
                <w:szCs w:val="20"/>
              </w:rPr>
              <w:t>.</w:t>
            </w:r>
          </w:p>
        </w:tc>
      </w:tr>
      <w:tr w:rsidR="00DE0828" w:rsidRPr="004E5170" w14:paraId="62AEBB1A" w14:textId="77777777" w:rsidTr="00550047">
        <w:trPr>
          <w:cantSplit/>
          <w:trHeight w:val="696"/>
        </w:trPr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14:paraId="125CE4B9" w14:textId="4F9CE609" w:rsidR="00DE0828" w:rsidRDefault="00DE0828" w:rsidP="00550047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307E1B">
              <w:rPr>
                <w:b/>
                <w:bCs/>
                <w:iCs/>
                <w:sz w:val="20"/>
                <w:szCs w:val="20"/>
              </w:rPr>
              <w:t>48</w:t>
            </w:r>
            <w:r>
              <w:rPr>
                <w:b/>
                <w:bCs/>
                <w:iCs/>
                <w:sz w:val="20"/>
                <w:szCs w:val="20"/>
              </w:rPr>
              <w:t>–5</w:t>
            </w:r>
            <w:r w:rsidR="00307E1B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0BF3E37" w14:textId="06C498AC" w:rsidR="00DE0828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307E1B">
              <w:rPr>
                <w:iCs/>
                <w:sz w:val="20"/>
                <w:szCs w:val="20"/>
                <w:lang w:val="en-US"/>
              </w:rPr>
              <w:t>45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307E1B">
              <w:rPr>
                <w:iCs/>
                <w:sz w:val="20"/>
                <w:szCs w:val="20"/>
                <w:lang w:val="en-US"/>
              </w:rPr>
              <w:t>62</w:t>
            </w:r>
          </w:p>
          <w:p w14:paraId="13C26F84" w14:textId="76D07ABF" w:rsidR="00DE0828" w:rsidRPr="007475E3" w:rsidRDefault="00DE0828" w:rsidP="00550047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14</w:t>
            </w:r>
            <w:r w:rsidR="00307E1B">
              <w:rPr>
                <w:iCs/>
                <w:sz w:val="20"/>
                <w:szCs w:val="20"/>
                <w:lang w:val="en-GB"/>
              </w:rPr>
              <w:t>9</w:t>
            </w:r>
            <w:r>
              <w:rPr>
                <w:iCs/>
                <w:sz w:val="20"/>
                <w:szCs w:val="20"/>
                <w:lang w:val="en-GB"/>
              </w:rPr>
              <w:t>–1</w:t>
            </w:r>
            <w:r w:rsidR="00307E1B">
              <w:rPr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253CE2E3" w14:textId="7FB29F58" w:rsidR="00DE0828" w:rsidRDefault="00DE0828" w:rsidP="005500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Pr="0043587E">
              <w:rPr>
                <w:sz w:val="20"/>
                <w:szCs w:val="20"/>
              </w:rPr>
              <w:t xml:space="preserve">Powtórzenie materiału z modułu </w:t>
            </w:r>
            <w:r w:rsidR="00307E1B">
              <w:rPr>
                <w:sz w:val="20"/>
                <w:szCs w:val="20"/>
              </w:rPr>
              <w:t>3</w:t>
            </w:r>
            <w:r w:rsidRPr="0043587E">
              <w:rPr>
                <w:sz w:val="20"/>
                <w:szCs w:val="20"/>
              </w:rPr>
              <w:t>.</w:t>
            </w:r>
          </w:p>
          <w:p w14:paraId="2BD8E054" w14:textId="2EBA13B3" w:rsidR="00DE0828" w:rsidRDefault="00DE0828" w:rsidP="00550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Pr="00F82905">
              <w:rPr>
                <w:i/>
                <w:iCs/>
                <w:sz w:val="20"/>
                <w:szCs w:val="20"/>
              </w:rPr>
              <w:t xml:space="preserve">Module Test </w:t>
            </w:r>
            <w:r w:rsidR="00307E1B">
              <w:rPr>
                <w:i/>
                <w:i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s</w:t>
            </w:r>
            <w:r w:rsidRPr="00DF21E6">
              <w:rPr>
                <w:sz w:val="20"/>
                <w:szCs w:val="20"/>
              </w:rPr>
              <w:t xml:space="preserve">prawdzian wiadomości </w:t>
            </w:r>
            <w:r>
              <w:rPr>
                <w:sz w:val="20"/>
                <w:szCs w:val="20"/>
              </w:rPr>
              <w:t>i umiejętności</w:t>
            </w:r>
            <w:r w:rsidRPr="00DF21E6">
              <w:rPr>
                <w:sz w:val="20"/>
                <w:szCs w:val="20"/>
              </w:rPr>
              <w:t>.</w:t>
            </w:r>
          </w:p>
          <w:p w14:paraId="3A22C365" w14:textId="77777777" w:rsidR="00DE0828" w:rsidRPr="004E5170" w:rsidRDefault="00DE0828" w:rsidP="0055004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DE0828" w:rsidRPr="003A63FA" w14:paraId="408C51F5" w14:textId="77777777" w:rsidTr="00550047">
        <w:trPr>
          <w:cantSplit/>
          <w:trHeight w:val="1846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4CC43D" w14:textId="77777777" w:rsidR="00DE0828" w:rsidRPr="003A63FA" w:rsidRDefault="00DE0828" w:rsidP="00550047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1324C" w14:textId="77777777" w:rsidR="00DE0828" w:rsidRDefault="00DE0828" w:rsidP="00550047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5EC37B27" w14:textId="77777777" w:rsidR="00DE0828" w:rsidRDefault="00DE0828" w:rsidP="00550047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0C587697" w14:textId="77777777" w:rsidR="00DE0828" w:rsidRPr="00002E85" w:rsidRDefault="00DE0828" w:rsidP="00550047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38CA3627" w14:textId="77777777" w:rsidR="00DE0828" w:rsidRPr="003A63FA" w:rsidRDefault="00DE0828" w:rsidP="00550047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6A2A5A8B" w14:textId="1AFC355F" w:rsidR="00DE0828" w:rsidRPr="00DE0828" w:rsidRDefault="001F5FD5">
      <w:r>
        <w:br w:type="page"/>
      </w:r>
    </w:p>
    <w:p w14:paraId="00A0423F" w14:textId="77777777" w:rsidR="009B5D3B" w:rsidRPr="00B108A9" w:rsidRDefault="009B5D3B" w:rsidP="00BA13CD">
      <w:pPr>
        <w:rPr>
          <w:sz w:val="16"/>
          <w:szCs w:val="16"/>
        </w:rPr>
      </w:pPr>
    </w:p>
    <w:tbl>
      <w:tblPr>
        <w:tblW w:w="1504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418"/>
        <w:gridCol w:w="3260"/>
        <w:gridCol w:w="4678"/>
        <w:gridCol w:w="3827"/>
        <w:gridCol w:w="1418"/>
      </w:tblGrid>
      <w:tr w:rsidR="00C42EF6" w:rsidRPr="0043587E" w14:paraId="451BB33B" w14:textId="77777777" w:rsidTr="00077629">
        <w:trPr>
          <w:gridBefore w:val="1"/>
          <w:wBefore w:w="44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A68669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9DC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4688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1D49A1C1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347E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241D9546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1DF46D8E" w14:textId="77777777" w:rsidR="00C42EF6" w:rsidRPr="0043587E" w:rsidRDefault="00C42EF6" w:rsidP="00407689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C42EF6" w:rsidRPr="0043587E" w14:paraId="01D9BE37" w14:textId="77777777" w:rsidTr="00077629">
        <w:trPr>
          <w:gridBefore w:val="1"/>
          <w:wBefore w:w="440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5AF" w14:textId="77777777" w:rsidR="00C42EF6" w:rsidRPr="0043587E" w:rsidRDefault="00C42EF6" w:rsidP="00407689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FF3" w14:textId="77777777" w:rsidR="00C42EF6" w:rsidRPr="0043587E" w:rsidRDefault="00C42EF6" w:rsidP="00407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F443" w14:textId="77777777" w:rsidR="00C42EF6" w:rsidRPr="0043587E" w:rsidRDefault="00C42EF6" w:rsidP="00407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9942" w14:textId="77777777" w:rsidR="00C42EF6" w:rsidRPr="0043587E" w:rsidRDefault="00C42EF6" w:rsidP="00407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0E5" w14:textId="77777777" w:rsidR="00C42EF6" w:rsidRPr="0043587E" w:rsidRDefault="00C42EF6" w:rsidP="004076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3126" w:rsidRPr="00FA1C04" w14:paraId="09AF45E4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4C57BC" w14:textId="77777777" w:rsidR="00923126" w:rsidRPr="0043587E" w:rsidRDefault="00923126" w:rsidP="00407689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A57B" w14:textId="089E64F0" w:rsidR="00923126" w:rsidRPr="0043587E" w:rsidRDefault="00923126" w:rsidP="00407689">
            <w:pPr>
              <w:jc w:val="center"/>
              <w:rPr>
                <w:lang w:val="en-GB"/>
              </w:rPr>
            </w:pPr>
            <w:r w:rsidRPr="00EB1CFD">
              <w:rPr>
                <w:b/>
                <w:iCs/>
                <w:sz w:val="22"/>
                <w:szCs w:val="22"/>
                <w:lang w:val="en-GB"/>
              </w:rPr>
              <w:t xml:space="preserve">MODULE #4 – </w:t>
            </w:r>
            <w:r w:rsidR="009B5919" w:rsidRPr="00EB1CFD">
              <w:rPr>
                <w:b/>
                <w:i/>
                <w:sz w:val="22"/>
                <w:szCs w:val="22"/>
                <w:lang w:val="en-GB"/>
              </w:rPr>
              <w:t>OU</w:t>
            </w:r>
            <w:r w:rsidR="00695B5A">
              <w:rPr>
                <w:b/>
                <w:i/>
                <w:sz w:val="22"/>
                <w:szCs w:val="22"/>
                <w:lang w:val="en-GB"/>
              </w:rPr>
              <w:t xml:space="preserve">R </w:t>
            </w:r>
            <w:r w:rsidR="009B5919" w:rsidRPr="00EB1CFD">
              <w:rPr>
                <w:b/>
                <w:i/>
                <w:sz w:val="22"/>
                <w:szCs w:val="22"/>
                <w:lang w:val="en-GB"/>
              </w:rPr>
              <w:t>H</w:t>
            </w:r>
            <w:r w:rsidR="002C028F" w:rsidRPr="00EB1CFD">
              <w:rPr>
                <w:b/>
                <w:i/>
                <w:sz w:val="22"/>
                <w:szCs w:val="22"/>
                <w:lang w:val="en-GB"/>
              </w:rPr>
              <w:t>E</w:t>
            </w:r>
            <w:r w:rsidR="00695B5A">
              <w:rPr>
                <w:b/>
                <w:i/>
                <w:sz w:val="22"/>
                <w:szCs w:val="22"/>
                <w:lang w:val="en-GB"/>
              </w:rPr>
              <w:t>ALTH,</w:t>
            </w:r>
            <w:r w:rsidR="002C028F" w:rsidRPr="00EB1CFD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EB1CFD">
              <w:rPr>
                <w:b/>
                <w:i/>
                <w:sz w:val="22"/>
                <w:szCs w:val="22"/>
                <w:lang w:val="en-GB"/>
              </w:rPr>
              <w:t>O</w:t>
            </w:r>
            <w:r w:rsidR="00695B5A">
              <w:rPr>
                <w:b/>
                <w:i/>
                <w:sz w:val="22"/>
                <w:szCs w:val="22"/>
                <w:lang w:val="en-GB"/>
              </w:rPr>
              <w:t>U</w:t>
            </w:r>
            <w:r w:rsidRPr="00EB1CFD">
              <w:rPr>
                <w:b/>
                <w:i/>
                <w:sz w:val="22"/>
                <w:szCs w:val="22"/>
                <w:lang w:val="en-GB"/>
              </w:rPr>
              <w:t>R</w:t>
            </w:r>
            <w:r w:rsidR="00695B5A">
              <w:rPr>
                <w:b/>
                <w:i/>
                <w:sz w:val="22"/>
                <w:szCs w:val="22"/>
                <w:lang w:val="en-GB"/>
              </w:rPr>
              <w:t xml:space="preserve"> HOME</w:t>
            </w:r>
          </w:p>
        </w:tc>
      </w:tr>
      <w:tr w:rsidR="000C16A8" w:rsidRPr="005C4876" w14:paraId="2DB1C2F5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41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65839E" w14:textId="1C0B2316" w:rsidR="000C16A8" w:rsidRPr="0043587E" w:rsidRDefault="000C16A8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 w:rsidR="00CB4475">
              <w:rPr>
                <w:b/>
                <w:bCs/>
                <w:iCs/>
                <w:sz w:val="20"/>
                <w:szCs w:val="20"/>
              </w:rPr>
              <w:t>51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 w:rsidR="00CB4475">
              <w:rPr>
                <w:b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2AFA" w14:textId="77777777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7FB885D8" w14:textId="77777777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64F3A52E" w14:textId="2CC22FB8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1</w:t>
            </w:r>
            <w:r w:rsidR="00CB4475">
              <w:rPr>
                <w:b/>
                <w:iCs/>
                <w:sz w:val="20"/>
                <w:szCs w:val="20"/>
                <w:lang w:val="en-GB"/>
              </w:rPr>
              <w:t>9</w:t>
            </w:r>
          </w:p>
          <w:p w14:paraId="7214BD56" w14:textId="4213FEA4" w:rsidR="000C16A8" w:rsidRPr="00CB4475" w:rsidRDefault="00CB4475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Holiday </w:t>
            </w:r>
            <w:r w:rsidR="00385CC3">
              <w:rPr>
                <w:b/>
                <w:i/>
                <w:sz w:val="20"/>
                <w:szCs w:val="20"/>
                <w:lang w:val="en-GB"/>
              </w:rPr>
              <w:t>d</w:t>
            </w:r>
            <w:r>
              <w:rPr>
                <w:b/>
                <w:i/>
                <w:sz w:val="20"/>
                <w:szCs w:val="20"/>
                <w:lang w:val="en-GB"/>
              </w:rPr>
              <w:t>estinations</w:t>
            </w:r>
          </w:p>
          <w:p w14:paraId="0BA92702" w14:textId="77777777" w:rsidR="00CB4475" w:rsidRPr="0043587E" w:rsidRDefault="00CB4475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0B06E1A" w14:textId="10708BB8" w:rsidR="000C16A8" w:rsidRDefault="000C16A8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6F0748">
              <w:rPr>
                <w:iCs/>
                <w:sz w:val="20"/>
                <w:szCs w:val="20"/>
                <w:lang w:val="en-GB"/>
              </w:rPr>
              <w:t>6</w:t>
            </w:r>
            <w:r w:rsidR="00CB4475">
              <w:rPr>
                <w:iCs/>
                <w:sz w:val="20"/>
                <w:szCs w:val="20"/>
                <w:lang w:val="en-GB"/>
              </w:rPr>
              <w:t>3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6F0748">
              <w:rPr>
                <w:iCs/>
                <w:sz w:val="20"/>
                <w:szCs w:val="20"/>
                <w:lang w:val="en-GB"/>
              </w:rPr>
              <w:t>6</w:t>
            </w:r>
            <w:r w:rsidR="00CB4475">
              <w:rPr>
                <w:iCs/>
                <w:sz w:val="20"/>
                <w:szCs w:val="20"/>
                <w:lang w:val="en-GB"/>
              </w:rPr>
              <w:t>5</w:t>
            </w:r>
          </w:p>
          <w:p w14:paraId="2B7C979D" w14:textId="23CABC1B" w:rsidR="000C16A8" w:rsidRPr="0043587E" w:rsidRDefault="000C16A8" w:rsidP="0040768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</w:t>
            </w:r>
            <w:r w:rsidR="00CB4475">
              <w:rPr>
                <w:iCs/>
                <w:sz w:val="20"/>
                <w:szCs w:val="20"/>
                <w:lang w:val="en-GB"/>
              </w:rPr>
              <w:t>.</w:t>
            </w:r>
            <w:r>
              <w:rPr>
                <w:iCs/>
                <w:sz w:val="20"/>
                <w:szCs w:val="20"/>
                <w:lang w:val="en-GB"/>
              </w:rPr>
              <w:t xml:space="preserve"> 1</w:t>
            </w:r>
            <w:r w:rsidR="00CB4475">
              <w:rPr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67" w14:textId="77777777" w:rsidR="000C16A8" w:rsidRPr="0031243F" w:rsidRDefault="000C16A8" w:rsidP="00407689">
            <w:pPr>
              <w:rPr>
                <w:sz w:val="20"/>
                <w:szCs w:val="20"/>
                <w:lang w:val="en-GB"/>
              </w:rPr>
            </w:pPr>
            <w:r w:rsidRPr="0031243F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20B3D5D" w14:textId="60CDB7EA" w:rsidR="00EB1CFD" w:rsidRPr="00416F0C" w:rsidRDefault="009372F9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16F0C">
              <w:rPr>
                <w:rFonts w:ascii="Times New Roman" w:hAnsi="Times New Roman" w:cs="Times New Roman"/>
                <w:sz w:val="20"/>
                <w:szCs w:val="20"/>
              </w:rPr>
              <w:t>słownictwo zw. z podróżowaniem</w:t>
            </w:r>
            <w:r w:rsidR="00416F0C" w:rsidRPr="00416F0C">
              <w:rPr>
                <w:rFonts w:ascii="Times New Roman" w:hAnsi="Times New Roman" w:cs="Times New Roman"/>
                <w:sz w:val="20"/>
                <w:szCs w:val="20"/>
              </w:rPr>
              <w:t xml:space="preserve"> i zakwaterowaniem</w:t>
            </w:r>
            <w:r w:rsidR="003067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E1507" w:rsidRPr="0041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F0C" w:rsidRPr="00416F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cabin, facilities, guests, souvenirs</w:t>
            </w:r>
            <w:r w:rsidR="005E1507" w:rsidRPr="00416F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16F0C" w:rsidRPr="00416F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tents, stay, port, location, view, at</w:t>
            </w:r>
            <w:r w:rsidR="00416F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traction, sights, access, campsite, youth hostel, chalet, cruise ship, caravan, villa</w:t>
            </w:r>
          </w:p>
          <w:p w14:paraId="7291BC7E" w14:textId="4C1B7D88" w:rsidR="00897C18" w:rsidRPr="00A37180" w:rsidRDefault="00897C18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371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środki transportu, np. </w:t>
            </w:r>
            <w:r w:rsidR="00A37180" w:rsidRPr="00A371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coach, ferry, mobile home</w:t>
            </w:r>
            <w:r w:rsidR="00A37180" w:rsidRPr="00A371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oraz sp</w:t>
            </w:r>
            <w:r w:rsidR="00A371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osoby podróżowania: </w:t>
            </w:r>
            <w:r w:rsidR="00A371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by air, by rail, by road, by sea</w:t>
            </w:r>
          </w:p>
          <w:p w14:paraId="2B49A40A" w14:textId="7C1CA924" w:rsidR="00645B6B" w:rsidRDefault="00645B6B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6C44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architecture</w:t>
            </w:r>
            <w:r w:rsidR="00590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scene</w:t>
            </w:r>
            <w:r w:rsidR="005E1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gelato</w:t>
            </w:r>
            <w:r w:rsidR="005E1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831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resort</w:t>
            </w:r>
            <w:r w:rsidR="005E1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lung, luxury, coral reef, migration, wildebeest</w:t>
            </w:r>
          </w:p>
          <w:p w14:paraId="7C276EF2" w14:textId="439AB2EE" w:rsidR="00774240" w:rsidRPr="00774240" w:rsidRDefault="00774240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40"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soak</w:t>
            </w:r>
            <w:r w:rsidR="005E1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</w:t>
            </w:r>
            <w:r w:rsidR="007453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  <w:p w14:paraId="6DCF4EF2" w14:textId="46873879" w:rsidR="000C16A8" w:rsidRPr="00E35719" w:rsidRDefault="007453BD" w:rsidP="00E3571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przymiotniki</w:t>
            </w:r>
            <w:r w:rsidR="00C867B3" w:rsidRPr="00C867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bold</w:t>
            </w:r>
            <w:r w:rsidR="00831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high-rise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928C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 </w:t>
            </w:r>
            <w:r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146EFC8" w14:textId="0642BCEF" w:rsidR="000C16A8" w:rsidRDefault="000C16A8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ilustracji do pytań + znajdowanie odpowiedzi w Module #</w:t>
            </w:r>
            <w:r w:rsidR="00FE6D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(str. </w:t>
            </w:r>
            <w:r w:rsidR="00FE6D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 w:rsidR="00B63E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B63E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75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969AD36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562B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A5562B">
              <w:rPr>
                <w:sz w:val="20"/>
                <w:szCs w:val="20"/>
                <w:lang w:val="en-GB"/>
              </w:rPr>
              <w:t>(</w:t>
            </w:r>
            <w:r w:rsidRPr="00A5562B">
              <w:rPr>
                <w:i/>
                <w:iCs/>
                <w:sz w:val="20"/>
                <w:szCs w:val="20"/>
                <w:lang w:val="en-GB"/>
              </w:rPr>
              <w:t>Flipped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 xml:space="preserve">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626DD7D" w14:textId="2F6DE949" w:rsidR="000C16A8" w:rsidRDefault="00F57A68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Popular destinations in the USA</w:t>
            </w:r>
            <w:r w:rsidR="000C16A8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</w:t>
            </w:r>
            <w:r w:rsidR="000C16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 w:rsidR="000C16A8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0C16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0C16A8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 </w:t>
            </w:r>
            <w:r w:rsidR="00103A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najpopularniejsze </w:t>
            </w:r>
            <w:r w:rsidR="00EB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</w:t>
            </w:r>
            <w:r w:rsidR="00103A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 wycieczek turystycznych w USA</w:t>
            </w:r>
            <w:r w:rsidR="000C16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C0BDB53" w14:textId="03355C17" w:rsidR="000C16A8" w:rsidRPr="0043587E" w:rsidRDefault="00CD2089" w:rsidP="004076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0C16A8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6EF5ACD3" w14:textId="3846910F" w:rsidR="0018591D" w:rsidRDefault="00CD2089" w:rsidP="00D274B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 w:rsidRPr="00D678D7">
              <w:rPr>
                <w:i/>
                <w:iCs/>
                <w:sz w:val="20"/>
                <w:szCs w:val="20"/>
              </w:rPr>
              <w:t>The Holiday of a Lifetime!</w:t>
            </w:r>
            <w:r w:rsidRPr="00D678D7">
              <w:rPr>
                <w:sz w:val="20"/>
                <w:szCs w:val="20"/>
              </w:rPr>
              <w:t xml:space="preserve"> – (zintegrowane z</w:t>
            </w:r>
            <w:r w:rsidR="00D678D7" w:rsidRPr="00D678D7">
              <w:rPr>
                <w:sz w:val="20"/>
                <w:szCs w:val="20"/>
              </w:rPr>
              <w:t xml:space="preserve"> mówieniem</w:t>
            </w:r>
            <w:r w:rsidRPr="00D678D7">
              <w:rPr>
                <w:sz w:val="20"/>
                <w:szCs w:val="20"/>
              </w:rPr>
              <w:t xml:space="preserve">) </w:t>
            </w:r>
            <w:r w:rsidR="00D678D7">
              <w:rPr>
                <w:sz w:val="20"/>
                <w:szCs w:val="20"/>
              </w:rPr>
              <w:t>określanie, co jest wyjątkowego w każdym z miejsc (na podstawie zdjęć i nagłówków)</w:t>
            </w:r>
            <w:r w:rsidR="00DA4D6C">
              <w:rPr>
                <w:sz w:val="20"/>
                <w:szCs w:val="20"/>
              </w:rPr>
              <w:t>;</w:t>
            </w:r>
            <w:r w:rsidR="00D678D7">
              <w:rPr>
                <w:sz w:val="20"/>
                <w:szCs w:val="20"/>
              </w:rPr>
              <w:t xml:space="preserve"> </w:t>
            </w:r>
            <w:r w:rsidR="00DA4D6C" w:rsidRPr="00D678D7">
              <w:rPr>
                <w:sz w:val="20"/>
                <w:szCs w:val="20"/>
              </w:rPr>
              <w:t>(zintegrowane z</w:t>
            </w:r>
            <w:r w:rsidR="00DA4D6C">
              <w:rPr>
                <w:sz w:val="20"/>
                <w:szCs w:val="20"/>
              </w:rPr>
              <w:t>e</w:t>
            </w:r>
            <w:r w:rsidR="00DA4D6C" w:rsidRPr="00D678D7">
              <w:rPr>
                <w:sz w:val="20"/>
                <w:szCs w:val="20"/>
              </w:rPr>
              <w:t xml:space="preserve"> słuchaniem)</w:t>
            </w:r>
            <w:r w:rsidR="00DA4D6C">
              <w:rPr>
                <w:sz w:val="20"/>
                <w:szCs w:val="20"/>
              </w:rPr>
              <w:t xml:space="preserve"> </w:t>
            </w:r>
            <w:r w:rsidR="00D678D7">
              <w:rPr>
                <w:sz w:val="20"/>
                <w:szCs w:val="20"/>
              </w:rPr>
              <w:t>sprawdzanie trafności przewidywań</w:t>
            </w:r>
            <w:r w:rsidR="00CF4789">
              <w:rPr>
                <w:sz w:val="20"/>
                <w:szCs w:val="20"/>
              </w:rPr>
              <w:t>; praca ze słownikiem</w:t>
            </w:r>
            <w:r w:rsidR="00D678D7">
              <w:rPr>
                <w:sz w:val="20"/>
                <w:szCs w:val="20"/>
              </w:rPr>
              <w:t xml:space="preserve"> </w:t>
            </w:r>
          </w:p>
          <w:p w14:paraId="63354E19" w14:textId="59078726" w:rsidR="00D678D7" w:rsidRPr="00D678D7" w:rsidRDefault="00C34CDF" w:rsidP="00D274B5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pięć opisów osób – dobieranie typów wakacji z tekstu (ćw. 1) do podanych osób</w:t>
            </w:r>
            <w:r w:rsidR="00AA170E">
              <w:rPr>
                <w:sz w:val="20"/>
                <w:szCs w:val="20"/>
              </w:rPr>
              <w:t xml:space="preserve"> </w:t>
            </w:r>
            <w:r w:rsidR="00FD700C">
              <w:rPr>
                <w:sz w:val="20"/>
                <w:szCs w:val="20"/>
              </w:rPr>
              <w:t>+ wskazywanie fragmentów, które pomogły wykonać zadanie</w:t>
            </w:r>
          </w:p>
          <w:p w14:paraId="04A6768D" w14:textId="1295DE0C" w:rsidR="000C16A8" w:rsidRPr="00692520" w:rsidRDefault="00CA1B6D" w:rsidP="00692520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sześć krótkich tekstów nt. podróży</w:t>
            </w:r>
            <w:r w:rsidR="00897C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uzupełnianie luk podanymi wyrazami</w:t>
            </w:r>
            <w:r w:rsidR="00897C18">
              <w:rPr>
                <w:sz w:val="20"/>
                <w:szCs w:val="20"/>
              </w:rPr>
              <w:t>; dobieranie tekstów do miejsc zakwaterowania</w:t>
            </w:r>
            <w:r w:rsidR="00A37180">
              <w:rPr>
                <w:sz w:val="20"/>
                <w:szCs w:val="20"/>
              </w:rPr>
              <w:t xml:space="preserve"> oraz środków transportu do sposobów podróżowania</w:t>
            </w:r>
            <w:r w:rsidR="005D5BD8">
              <w:rPr>
                <w:sz w:val="20"/>
                <w:szCs w:val="20"/>
              </w:rPr>
              <w:t xml:space="preserve"> i (w parach) dopisywanie innych środków transportu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B088" w14:textId="77777777" w:rsidR="000C16A8" w:rsidRPr="0043587E" w:rsidRDefault="000C16A8" w:rsidP="00407689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26D210D" w14:textId="026CB085" w:rsidR="00831D50" w:rsidRDefault="00831D50" w:rsidP="00831D5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na pytanie</w:t>
            </w:r>
            <w:r w:rsidR="00AB26F9">
              <w:rPr>
                <w:sz w:val="20"/>
                <w:szCs w:val="20"/>
              </w:rPr>
              <w:t xml:space="preserve"> o najpoważniejszy problem ekologiczny w Polsce </w:t>
            </w:r>
          </w:p>
          <w:p w14:paraId="729C7026" w14:textId="000A7A51" w:rsidR="00B63E98" w:rsidRDefault="00D678D7" w:rsidP="00831D5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na pytanie o wymarzone miejsce na wakacje + uzasadnienie</w:t>
            </w:r>
          </w:p>
          <w:p w14:paraId="4DAAF51B" w14:textId="6FFCC072" w:rsidR="00296581" w:rsidRDefault="00296581" w:rsidP="0029658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</w:t>
            </w:r>
            <w:r w:rsidRPr="0043587E">
              <w:rPr>
                <w:sz w:val="20"/>
                <w:szCs w:val="20"/>
              </w:rPr>
              <w:t>powiedź</w:t>
            </w:r>
            <w:r>
              <w:rPr>
                <w:sz w:val="20"/>
                <w:szCs w:val="20"/>
              </w:rPr>
              <w:t xml:space="preserve"> </w:t>
            </w:r>
            <w:r w:rsidR="003C33E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t.</w:t>
            </w:r>
            <w:r w:rsidRPr="0043587E">
              <w:rPr>
                <w:sz w:val="20"/>
                <w:szCs w:val="20"/>
              </w:rPr>
              <w:t xml:space="preserve"> </w:t>
            </w:r>
            <w:r w:rsidR="003C33E5">
              <w:rPr>
                <w:sz w:val="20"/>
                <w:szCs w:val="20"/>
              </w:rPr>
              <w:t>najlepszej pory na wakacje pełne przygód + uzasadnieni</w:t>
            </w:r>
            <w:r w:rsidR="00B94ACE">
              <w:rPr>
                <w:sz w:val="20"/>
                <w:szCs w:val="20"/>
              </w:rPr>
              <w:t>e</w:t>
            </w:r>
            <w:r w:rsidR="003C33E5">
              <w:rPr>
                <w:sz w:val="20"/>
                <w:szCs w:val="20"/>
              </w:rPr>
              <w:t xml:space="preserve"> </w:t>
            </w:r>
          </w:p>
          <w:p w14:paraId="2D7E9A45" w14:textId="00DDDC6D" w:rsidR="00D6501A" w:rsidRDefault="00D6501A" w:rsidP="00D6501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Culture: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(zintegrowane z czytaniem)</w:t>
            </w:r>
            <w:r w:rsidR="00777602">
              <w:rPr>
                <w:sz w:val="20"/>
                <w:szCs w:val="20"/>
              </w:rPr>
              <w:t xml:space="preserve"> </w:t>
            </w:r>
            <w:r w:rsidR="006F538E">
              <w:rPr>
                <w:sz w:val="20"/>
                <w:szCs w:val="20"/>
              </w:rPr>
              <w:t xml:space="preserve">tekst nt. </w:t>
            </w:r>
            <w:r w:rsidR="007813D4">
              <w:rPr>
                <w:sz w:val="20"/>
                <w:szCs w:val="20"/>
              </w:rPr>
              <w:t>najpopularniejsz</w:t>
            </w:r>
            <w:r w:rsidR="00BF4071">
              <w:rPr>
                <w:sz w:val="20"/>
                <w:szCs w:val="20"/>
              </w:rPr>
              <w:t>ych</w:t>
            </w:r>
            <w:r w:rsidR="007813D4">
              <w:rPr>
                <w:sz w:val="20"/>
                <w:szCs w:val="20"/>
              </w:rPr>
              <w:t xml:space="preserve"> </w:t>
            </w:r>
            <w:r w:rsidR="00777602">
              <w:rPr>
                <w:sz w:val="20"/>
                <w:szCs w:val="20"/>
              </w:rPr>
              <w:t>zagraniczn</w:t>
            </w:r>
            <w:r w:rsidR="00BF4071">
              <w:rPr>
                <w:sz w:val="20"/>
                <w:szCs w:val="20"/>
              </w:rPr>
              <w:t>ych</w:t>
            </w:r>
            <w:r w:rsidR="00777602">
              <w:rPr>
                <w:sz w:val="20"/>
                <w:szCs w:val="20"/>
              </w:rPr>
              <w:t xml:space="preserve"> kierunk</w:t>
            </w:r>
            <w:r w:rsidR="00BF4071">
              <w:rPr>
                <w:sz w:val="20"/>
                <w:szCs w:val="20"/>
              </w:rPr>
              <w:t>ów</w:t>
            </w:r>
            <w:r w:rsidR="00777602">
              <w:rPr>
                <w:sz w:val="20"/>
                <w:szCs w:val="20"/>
              </w:rPr>
              <w:t xml:space="preserve"> </w:t>
            </w:r>
            <w:r w:rsidR="007813D4">
              <w:rPr>
                <w:sz w:val="20"/>
                <w:szCs w:val="20"/>
              </w:rPr>
              <w:t>wakacyjn</w:t>
            </w:r>
            <w:r w:rsidR="00BF4071">
              <w:rPr>
                <w:sz w:val="20"/>
                <w:szCs w:val="20"/>
              </w:rPr>
              <w:t>ych</w:t>
            </w:r>
            <w:r w:rsidR="007813D4">
              <w:rPr>
                <w:sz w:val="20"/>
                <w:szCs w:val="20"/>
              </w:rPr>
              <w:t xml:space="preserve"> Brytyjczyków</w:t>
            </w:r>
            <w:r w:rsidR="00BF4071"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</w:rPr>
              <w:t xml:space="preserve"> </w:t>
            </w:r>
            <w:r w:rsidR="00BF4071">
              <w:rPr>
                <w:sz w:val="20"/>
                <w:szCs w:val="20"/>
              </w:rPr>
              <w:t xml:space="preserve">wypowiedź na ten temat dot. </w:t>
            </w:r>
            <w:r w:rsidR="00651059">
              <w:rPr>
                <w:sz w:val="20"/>
                <w:szCs w:val="20"/>
              </w:rPr>
              <w:t xml:space="preserve">preferencji </w:t>
            </w:r>
            <w:r w:rsidRPr="0043587E">
              <w:rPr>
                <w:sz w:val="20"/>
                <w:szCs w:val="20"/>
              </w:rPr>
              <w:t>Pol</w:t>
            </w:r>
            <w:r w:rsidR="007813D4">
              <w:rPr>
                <w:sz w:val="20"/>
                <w:szCs w:val="20"/>
              </w:rPr>
              <w:t>aków</w:t>
            </w:r>
          </w:p>
          <w:p w14:paraId="11893408" w14:textId="6D30BCA8" w:rsidR="007813D4" w:rsidRPr="00B054E6" w:rsidRDefault="00B054E6" w:rsidP="00D6501A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B054E6">
              <w:rPr>
                <w:b/>
                <w:bCs/>
                <w:sz w:val="20"/>
                <w:szCs w:val="20"/>
                <w:lang w:val="en-GB"/>
              </w:rPr>
              <w:t>Values!:</w:t>
            </w:r>
            <w:r w:rsidRPr="00B054E6">
              <w:rPr>
                <w:sz w:val="20"/>
                <w:szCs w:val="20"/>
                <w:lang w:val="en-GB"/>
              </w:rPr>
              <w:t xml:space="preserve"> dyskusja nt. cytatu: </w:t>
            </w:r>
            <w:r w:rsidRPr="00B054E6">
              <w:rPr>
                <w:i/>
                <w:iCs/>
                <w:sz w:val="20"/>
                <w:szCs w:val="20"/>
                <w:lang w:val="en-GB"/>
              </w:rPr>
              <w:t>Travel is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the only thing you buy that makes you richer.</w:t>
            </w:r>
          </w:p>
          <w:p w14:paraId="46513296" w14:textId="29859F84" w:rsidR="000C16A8" w:rsidRPr="00F26578" w:rsidRDefault="00A46A13" w:rsidP="00A46A1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A46A13">
              <w:rPr>
                <w:sz w:val="20"/>
                <w:szCs w:val="20"/>
              </w:rPr>
              <w:t xml:space="preserve">(w parach) </w:t>
            </w:r>
            <w:r w:rsidR="00EA5A74">
              <w:rPr>
                <w:sz w:val="20"/>
                <w:szCs w:val="20"/>
              </w:rPr>
              <w:t>dyskusja nt. wakacji</w:t>
            </w:r>
            <w:r w:rsidR="007535F8">
              <w:rPr>
                <w:sz w:val="20"/>
                <w:szCs w:val="20"/>
              </w:rPr>
              <w:t xml:space="preserve">, </w:t>
            </w:r>
            <w:r w:rsidR="00F239AB">
              <w:rPr>
                <w:sz w:val="20"/>
                <w:szCs w:val="20"/>
              </w:rPr>
              <w:t xml:space="preserve">w tym </w:t>
            </w:r>
            <w:r w:rsidR="00EA5A74">
              <w:rPr>
                <w:sz w:val="20"/>
                <w:szCs w:val="20"/>
              </w:rPr>
              <w:t xml:space="preserve">gdzie najchętniej spędzilibyśmy następne wakacje z rodziną, </w:t>
            </w:r>
            <w:r w:rsidR="007535F8">
              <w:rPr>
                <w:sz w:val="20"/>
                <w:szCs w:val="20"/>
              </w:rPr>
              <w:t xml:space="preserve">jakie wybralibyśmy </w:t>
            </w:r>
            <w:r w:rsidR="00F239AB">
              <w:rPr>
                <w:sz w:val="20"/>
                <w:szCs w:val="20"/>
              </w:rPr>
              <w:t>zakwaterowani</w:t>
            </w:r>
            <w:r w:rsidR="007535F8">
              <w:rPr>
                <w:sz w:val="20"/>
                <w:szCs w:val="20"/>
              </w:rPr>
              <w:t xml:space="preserve">e i sposób podróżowania + uzasadnienie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7351" w14:textId="77777777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296AC790" w14:textId="2B433D8B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30305A">
              <w:rPr>
                <w:iCs/>
                <w:sz w:val="20"/>
                <w:szCs w:val="20"/>
                <w:lang w:val="de-DE"/>
              </w:rPr>
              <w:t>5</w:t>
            </w:r>
            <w:r w:rsidR="004D2814">
              <w:rPr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30305A">
              <w:rPr>
                <w:iCs/>
                <w:sz w:val="20"/>
                <w:szCs w:val="20"/>
                <w:lang w:val="de-DE"/>
              </w:rPr>
              <w:t>53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0076B0B0" w14:textId="77777777" w:rsidR="000C16A8" w:rsidRPr="0043587E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3AD8E40E" w14:textId="77777777" w:rsidR="000C16A8" w:rsidRPr="0043587E" w:rsidRDefault="000C16A8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C16A8" w:rsidRPr="0043587E" w14:paraId="1A12C272" w14:textId="77777777" w:rsidTr="007D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50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90EAA0" w14:textId="77777777" w:rsidR="000C16A8" w:rsidRPr="0043587E" w:rsidRDefault="000C16A8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C9C1" w14:textId="77777777" w:rsidR="000C16A8" w:rsidRDefault="000C16A8" w:rsidP="00407689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0099AB7D" w14:textId="77777777" w:rsidR="000C16A8" w:rsidRPr="0043587E" w:rsidRDefault="000C16A8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7AA2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5061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48B4" w14:textId="77777777" w:rsidR="000C16A8" w:rsidRPr="0043587E" w:rsidRDefault="000C16A8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1112" w14:textId="77777777" w:rsidR="000C16A8" w:rsidRPr="0043587E" w:rsidRDefault="000C16A8" w:rsidP="00407689">
            <w:pPr>
              <w:rPr>
                <w:iCs/>
                <w:sz w:val="20"/>
                <w:szCs w:val="20"/>
              </w:rPr>
            </w:pPr>
          </w:p>
        </w:tc>
      </w:tr>
      <w:tr w:rsidR="000C16A8" w:rsidRPr="0043587E" w14:paraId="08D9799E" w14:textId="77777777" w:rsidTr="007D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BA6043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3CD" w14:textId="18D22106" w:rsidR="000C16A8" w:rsidRPr="0043587E" w:rsidRDefault="000C16A8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0D3CCA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8B07" w14:textId="06455942" w:rsidR="0043645B" w:rsidRPr="003009B4" w:rsidRDefault="00F8359F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I.8</w:t>
            </w:r>
            <w:r w:rsidR="0018591D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I.13</w:t>
            </w:r>
            <w:r w:rsidR="005F17CF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A72FFB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346D1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346D1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2200A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IV.1</w:t>
            </w:r>
            <w:r w:rsidR="005D12DA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B3019">
              <w:rPr>
                <w:b/>
                <w:bCs/>
                <w:color w:val="4472C4" w:themeColor="accent1"/>
                <w:sz w:val="20"/>
                <w:szCs w:val="20"/>
              </w:rPr>
              <w:t>IV.3;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</w:t>
            </w:r>
            <w:r w:rsidR="0015510E">
              <w:rPr>
                <w:b/>
                <w:bCs/>
                <w:color w:val="4472C4" w:themeColor="accent1"/>
                <w:sz w:val="20"/>
                <w:szCs w:val="20"/>
              </w:rPr>
              <w:t>4; IV.5;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 w:rsidR="0015510E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C32C7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C32C7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B60B9">
              <w:rPr>
                <w:b/>
                <w:bCs/>
                <w:color w:val="4472C4" w:themeColor="accent1"/>
                <w:sz w:val="20"/>
                <w:szCs w:val="20"/>
              </w:rPr>
              <w:t>VI.5;</w:t>
            </w:r>
            <w:r w:rsidR="0018591D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18591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CD2089">
              <w:rPr>
                <w:b/>
                <w:bCs/>
                <w:color w:val="4472C4" w:themeColor="accent1"/>
                <w:sz w:val="20"/>
                <w:szCs w:val="20"/>
              </w:rPr>
              <w:t xml:space="preserve">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 w:rsidR="0018591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IX.2</w:t>
            </w:r>
            <w:r w:rsidR="00486C5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757DA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757DA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757DA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757DA5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C16A8" w:rsidRPr="0043587E" w14:paraId="5B89598B" w14:textId="77777777" w:rsidTr="007D5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7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1B4F5C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2F4D" w14:textId="77777777" w:rsidR="000C16A8" w:rsidRPr="0043587E" w:rsidRDefault="000C16A8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D42" w14:textId="4358CA23" w:rsidR="000C16A8" w:rsidRPr="00FA2B02" w:rsidRDefault="000C16A8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bookmarkStart w:id="0" w:name="_Hlk198119187"/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  <w:r w:rsidR="004D281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E04A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F8359F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</w:t>
            </w:r>
            <w:r w:rsidR="00E04A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F8359F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E04A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</w:t>
            </w:r>
            <w:r w:rsidR="00F8359F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oliday</w:t>
            </w:r>
            <w:r w:rsidR="00E04A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of a Lifetime</w:t>
            </w:r>
            <w:r w:rsidR="00F8359F" w:rsidRPr="00B10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!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rodzaje wakacji, ćwiczenia w czytaniu i mówieniu. </w:t>
            </w:r>
          </w:p>
          <w:p w14:paraId="5C7DA755" w14:textId="700C66F5" w:rsidR="0043645B" w:rsidRPr="00166473" w:rsidRDefault="000C16A8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04A6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04A65" w:rsidRPr="00E04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Travel and Accommodation</w:t>
            </w:r>
            <w:r w:rsidR="00E04A65" w:rsidRPr="00E04A6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E04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A65" w:rsidRPr="00E04A65"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="00E04A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4A65" w:rsidRPr="00E04A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My next holiday with my family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E04A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dyskusja w parach i wypowiedź na forum klasy. </w:t>
            </w:r>
            <w:bookmarkEnd w:id="0"/>
          </w:p>
        </w:tc>
      </w:tr>
      <w:tr w:rsidR="000C16A8" w:rsidRPr="0043587E" w14:paraId="49F400B0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3D1864" w14:textId="76AE6EA7" w:rsidR="000C16A8" w:rsidRPr="0043587E" w:rsidRDefault="000C16A8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1D5B0D">
              <w:rPr>
                <w:b/>
                <w:bCs/>
                <w:iCs/>
                <w:sz w:val="20"/>
                <w:szCs w:val="20"/>
              </w:rPr>
              <w:t>5</w:t>
            </w:r>
            <w:r w:rsidR="00A65D19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8793" w14:textId="25BB56A1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A65D19">
              <w:rPr>
                <w:b/>
                <w:iCs/>
                <w:sz w:val="20"/>
                <w:szCs w:val="20"/>
                <w:lang w:val="en-GB"/>
              </w:rPr>
              <w:t>20</w:t>
            </w:r>
          </w:p>
          <w:p w14:paraId="3EA6E4AD" w14:textId="3B65A7B6" w:rsidR="000C16A8" w:rsidRPr="00BD679E" w:rsidRDefault="00BD679E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Biomes</w:t>
            </w:r>
          </w:p>
          <w:p w14:paraId="667C82D4" w14:textId="1A7102B8" w:rsidR="00BD679E" w:rsidRDefault="00572FC4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36F279BC" w14:textId="77777777" w:rsidR="00572FC4" w:rsidRPr="0043587E" w:rsidRDefault="00572FC4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39F8542" w14:textId="4191B2C5" w:rsidR="000C16A8" w:rsidRDefault="000C16A8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1D5B0D">
              <w:rPr>
                <w:iCs/>
                <w:sz w:val="20"/>
                <w:szCs w:val="20"/>
                <w:lang w:val="en-GB"/>
              </w:rPr>
              <w:t>6</w:t>
            </w:r>
            <w:r w:rsidR="00A65D19">
              <w:rPr>
                <w:iCs/>
                <w:sz w:val="20"/>
                <w:szCs w:val="20"/>
                <w:lang w:val="en-GB"/>
              </w:rPr>
              <w:t>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1D5B0D">
              <w:rPr>
                <w:iCs/>
                <w:sz w:val="20"/>
                <w:szCs w:val="20"/>
                <w:lang w:val="en-GB"/>
              </w:rPr>
              <w:t>6</w:t>
            </w:r>
            <w:r w:rsidR="00A65D19">
              <w:rPr>
                <w:iCs/>
                <w:sz w:val="20"/>
                <w:szCs w:val="20"/>
                <w:lang w:val="en-GB"/>
              </w:rPr>
              <w:t>7</w:t>
            </w:r>
          </w:p>
          <w:p w14:paraId="332DCCDB" w14:textId="6F21DB46" w:rsidR="000C16A8" w:rsidRPr="00BD679E" w:rsidRDefault="000C16A8" w:rsidP="00BD679E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A65D19">
              <w:rPr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AAB2" w14:textId="77777777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034BA10" w14:textId="2D20C5B6" w:rsidR="00F76D27" w:rsidRPr="00015928" w:rsidRDefault="00314FFF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</w:t>
            </w:r>
            <w:r w:rsidR="008C3326"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8C3326"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015928"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biomami, l</w:t>
            </w:r>
            <w:r w:rsid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asami tropikalnymi, </w:t>
            </w:r>
            <w:r w:rsidR="00183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problemami ekologicznymi, </w:t>
            </w:r>
            <w:r w:rsid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pogodą</w:t>
            </w:r>
          </w:p>
          <w:p w14:paraId="4ECE48DD" w14:textId="33337A7B" w:rsidR="00A46A13" w:rsidRPr="00365CF2" w:rsidRDefault="00A46A13" w:rsidP="00A46A1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65CF2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ecosystem</w:t>
            </w:r>
            <w:r w:rsidRP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equator</w:t>
            </w:r>
            <w:r w:rsid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region</w:t>
            </w:r>
            <w:r w:rsid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r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ang</w:t>
            </w:r>
            <w:r w:rsid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e,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orchid</w:t>
            </w:r>
            <w:r w:rsid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bamboo</w:t>
            </w:r>
            <w:r w:rsidR="00365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tribe, hut, deforestation, acre</w:t>
            </w:r>
          </w:p>
          <w:p w14:paraId="07B24D4E" w14:textId="6175EFAE" w:rsidR="00A46A13" w:rsidRPr="0058618D" w:rsidRDefault="00A46A13" w:rsidP="00A46A1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E1C"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Pr="008A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="005861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lear</w:t>
            </w:r>
          </w:p>
          <w:p w14:paraId="2C1E0E56" w14:textId="2D6CBC71" w:rsidR="0058618D" w:rsidRPr="00015928" w:rsidRDefault="0058618D" w:rsidP="00A46A1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moist</w:t>
            </w:r>
          </w:p>
          <w:p w14:paraId="2AF86CA8" w14:textId="7E679248" w:rsidR="00015928" w:rsidRPr="00015928" w:rsidRDefault="00015928" w:rsidP="00A46A1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 używane do uzyskiwania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przekazywania informacji, np. </w:t>
            </w:r>
            <w:r w:rsidRPr="000159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I’m interested in finding 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 about … . S</w:t>
            </w:r>
            <w:r w:rsidR="00B21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re, we/it … . </w:t>
            </w:r>
          </w:p>
          <w:p w14:paraId="5F59B2E0" w14:textId="77777777" w:rsidR="000C16A8" w:rsidRPr="0043587E" w:rsidRDefault="000C16A8" w:rsidP="0040768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F303669" w14:textId="1FA3FF54" w:rsidR="000C16A8" w:rsidRPr="00912BF4" w:rsidRDefault="00912BF4" w:rsidP="00912BF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użycie bezokolicznika z </w:t>
            </w:r>
            <w:r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to </w:t>
            </w:r>
            <w:r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bez </w:t>
            </w:r>
            <w:r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to </w:t>
            </w:r>
            <w:r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form z </w:t>
            </w:r>
            <w:r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-ing </w:t>
            </w:r>
            <w:r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 wybranych czasownikach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12BF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912BF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912BF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D62997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D62997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D62997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D6299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D62997">
              <w:rPr>
                <w:rFonts w:ascii="Times New Roman" w:hAnsi="Times New Roman"/>
                <w:sz w:val="20"/>
                <w:szCs w:val="20"/>
                <w:lang w:val="pl-PL"/>
              </w:rPr>
              <w:t>str. 66)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175C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1C008A3" w14:textId="13AEFA9C" w:rsidR="00A46A13" w:rsidRDefault="009D5E71" w:rsidP="00A46A1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Biomes</w:t>
            </w:r>
            <w:r w:rsidR="00A46A13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notatek; </w:t>
            </w:r>
            <w:r w:rsidR="00C31E21" w:rsidRPr="00C31E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C31E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</w:t>
            </w:r>
            <w:r w:rsidR="00A46A13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powiedź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(własnymi słowami): co to jest biom, przykłady biomów i typowe dla nich rośliny i zwierzęta </w:t>
            </w:r>
          </w:p>
          <w:p w14:paraId="7814677F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6CAC03E3" w14:textId="778F43C8" w:rsidR="007D7E76" w:rsidRDefault="00106C05" w:rsidP="00BF1B4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Tropical Rainforests</w:t>
            </w:r>
            <w:r w:rsid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0157A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E41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zapisanie dwóch pytań dot. wilgotnych lasów równikowych; (zintegrowane ze słuchaniem) wyszukiwanie </w:t>
            </w:r>
            <w:r w:rsidR="00F06AED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</w:t>
            </w:r>
            <w:r w:rsidR="006E41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F06AED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r w:rsidR="006E41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 </w:t>
            </w:r>
            <w:r w:rsidR="00F06AED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pytani</w:t>
            </w:r>
            <w:r w:rsidR="006E41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a, uzupełnianie luk w zdaniach informacjami z tekstu (</w:t>
            </w:r>
            <w:r w:rsidR="00CF47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max. </w:t>
            </w:r>
            <w:r w:rsidR="006E41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wyrazy)</w:t>
            </w:r>
            <w:r w:rsidR="00E0157A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F06AED" w:rsidRPr="00BF1B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0567A76A" w14:textId="3EB63E66" w:rsidR="00BF1B44" w:rsidRDefault="00BF1B44" w:rsidP="00BF1B4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E23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0F6B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183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lasach deszczowych </w:t>
            </w:r>
            <w:r w:rsidR="000F6B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+ odpowiedź na pytanie, co przedstawia zdjęcie</w:t>
            </w:r>
            <w:r w:rsidR="002F60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99305F6" w14:textId="7AFE40D2" w:rsidR="002F60BE" w:rsidRDefault="002F60BE" w:rsidP="002F60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właściwych </w:t>
            </w:r>
            <w:r w:rsidR="000A3A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form gramatycznych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kontekście</w:t>
            </w:r>
            <w:r w:rsidR="000A3A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(2 opcje)</w:t>
            </w:r>
          </w:p>
          <w:p w14:paraId="1845AA90" w14:textId="2777B41B" w:rsidR="000A3AD7" w:rsidRDefault="000A3AD7" w:rsidP="002F60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zdaniach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czasowników podanych w nawiasach</w:t>
            </w:r>
          </w:p>
          <w:p w14:paraId="2FA0DAF2" w14:textId="4566B394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6B8BAF78" w14:textId="6A7BFAA2" w:rsidR="00E93651" w:rsidRDefault="002F2FA2" w:rsidP="002F60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podkast </w:t>
            </w:r>
            <w:r w:rsidR="00381C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Exploring the Ta</w:t>
            </w:r>
            <w:r w:rsidR="006969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="00381C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ga Biome</w:t>
            </w:r>
            <w:r w:rsidR="00381C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381C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przewidywanie głównej myśli podkastu + sprawdzanie poprawności przewidywań; uzupełnianie luk w notatce (max. 2 wyrazy) </w:t>
            </w:r>
          </w:p>
          <w:p w14:paraId="48FC5419" w14:textId="4F7A5B7F" w:rsidR="000C16A8" w:rsidRPr="000A079E" w:rsidRDefault="008B6CCF" w:rsidP="000A079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dialog: uzyskiwanie i przekazywanie informacji – odpowiedź na pytanie o to, jakie pytania dot. wycieczki zada Antonio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294A" w14:textId="77777777" w:rsidR="000C16A8" w:rsidRPr="0043587E" w:rsidRDefault="000C16A8" w:rsidP="00407689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79D2B1CD" w14:textId="3564AC4E" w:rsidR="00E93651" w:rsidRDefault="00C9160E" w:rsidP="00BF1B4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9160E">
              <w:rPr>
                <w:b/>
                <w:bCs/>
                <w:sz w:val="20"/>
                <w:szCs w:val="20"/>
              </w:rPr>
              <w:t>ICT</w:t>
            </w:r>
            <w:r w:rsidR="005A7DA9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40328">
              <w:rPr>
                <w:sz w:val="20"/>
                <w:szCs w:val="20"/>
              </w:rPr>
              <w:t>(zintegrowane z czytaniem) wyszukiwanie informacji nt. biom</w:t>
            </w:r>
            <w:r w:rsidR="00861CB4">
              <w:rPr>
                <w:sz w:val="20"/>
                <w:szCs w:val="20"/>
              </w:rPr>
              <w:t>ów</w:t>
            </w:r>
            <w:r w:rsidR="00A40328">
              <w:rPr>
                <w:sz w:val="20"/>
                <w:szCs w:val="20"/>
              </w:rPr>
              <w:t xml:space="preserve">, </w:t>
            </w:r>
            <w:r w:rsidR="00861CB4">
              <w:rPr>
                <w:sz w:val="20"/>
                <w:szCs w:val="20"/>
              </w:rPr>
              <w:t xml:space="preserve">jakie występują w </w:t>
            </w:r>
            <w:r w:rsidR="00A40328">
              <w:rPr>
                <w:sz w:val="20"/>
                <w:szCs w:val="20"/>
              </w:rPr>
              <w:t>Pols</w:t>
            </w:r>
            <w:r w:rsidR="00861CB4">
              <w:rPr>
                <w:sz w:val="20"/>
                <w:szCs w:val="20"/>
              </w:rPr>
              <w:t>ce</w:t>
            </w:r>
            <w:r w:rsidR="00A40328">
              <w:rPr>
                <w:sz w:val="20"/>
                <w:szCs w:val="20"/>
              </w:rPr>
              <w:t>, pogody, zwierząt i roślin t</w:t>
            </w:r>
            <w:r w:rsidR="00C31E21">
              <w:rPr>
                <w:sz w:val="20"/>
                <w:szCs w:val="20"/>
              </w:rPr>
              <w:t>ych</w:t>
            </w:r>
            <w:r w:rsidR="00A40328">
              <w:rPr>
                <w:sz w:val="20"/>
                <w:szCs w:val="20"/>
              </w:rPr>
              <w:t xml:space="preserve"> biom</w:t>
            </w:r>
            <w:r w:rsidR="00C31E2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</w:t>
            </w:r>
            <w:r w:rsidR="00A40328">
              <w:rPr>
                <w:sz w:val="20"/>
                <w:szCs w:val="20"/>
              </w:rPr>
              <w:t>oraz sporządzenie notatek; wypowiedź na ten temat na forum klasy</w:t>
            </w:r>
          </w:p>
          <w:p w14:paraId="6B3C2B0D" w14:textId="0867000E" w:rsidR="000C16A8" w:rsidRPr="007D2958" w:rsidRDefault="007D2958" w:rsidP="007D295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F1994">
              <w:rPr>
                <w:sz w:val="20"/>
                <w:szCs w:val="20"/>
              </w:rPr>
              <w:t xml:space="preserve">(w parach) </w:t>
            </w:r>
            <w:r>
              <w:rPr>
                <w:sz w:val="20"/>
                <w:szCs w:val="20"/>
              </w:rPr>
              <w:t xml:space="preserve">dialogi </w:t>
            </w:r>
            <w:r w:rsidRPr="00BB7DCF">
              <w:rPr>
                <w:sz w:val="20"/>
                <w:szCs w:val="20"/>
              </w:rPr>
              <w:t xml:space="preserve">sterowane – </w:t>
            </w:r>
            <w:r>
              <w:rPr>
                <w:sz w:val="20"/>
                <w:szCs w:val="20"/>
              </w:rPr>
              <w:t xml:space="preserve">rozmowa z pracownikiem biura podróży: uzyskiwanie i przekazywanie informacji dot. wycieczki do Amazonii w Brazylii, z wykorzystaniem podanych wskazówek i wyrażeń </w:t>
            </w:r>
            <w:r w:rsidRPr="00BB7DCF">
              <w:rPr>
                <w:sz w:val="20"/>
                <w:szCs w:val="20"/>
              </w:rPr>
              <w:t>(na podstawie ćw. 7)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74C6" w14:textId="77777777" w:rsidR="000C16A8" w:rsidRPr="00F26578" w:rsidRDefault="000C16A8" w:rsidP="00407689">
            <w:pPr>
              <w:rPr>
                <w:sz w:val="20"/>
                <w:szCs w:val="20"/>
              </w:rPr>
            </w:pPr>
            <w:r w:rsidRPr="00F26578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5628D53A" w14:textId="7BD8C94D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E93651">
              <w:rPr>
                <w:iCs/>
                <w:sz w:val="20"/>
                <w:szCs w:val="20"/>
                <w:lang w:val="de-DE"/>
              </w:rPr>
              <w:t>54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E93651">
              <w:rPr>
                <w:iCs/>
                <w:sz w:val="20"/>
                <w:szCs w:val="20"/>
                <w:lang w:val="de-DE"/>
              </w:rPr>
              <w:t>55</w:t>
            </w:r>
          </w:p>
          <w:p w14:paraId="7788F14D" w14:textId="77777777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32EE0ED1" w14:textId="77777777" w:rsidR="00E93651" w:rsidRPr="0043587E" w:rsidRDefault="00E93651" w:rsidP="00E93651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71BB2597" w14:textId="6C7B5CC0" w:rsidR="00E93651" w:rsidRPr="009F319C" w:rsidRDefault="00E93651" w:rsidP="00E93651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134–136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FEB5A24" w14:textId="77777777" w:rsidR="00E93651" w:rsidRPr="0043587E" w:rsidRDefault="00E93651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5B9E1201" w14:textId="77777777" w:rsidR="000C16A8" w:rsidRPr="0043587E" w:rsidRDefault="000C16A8" w:rsidP="0040768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A259417" w14:textId="437667FF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8D55E2">
              <w:rPr>
                <w:bCs/>
                <w:iCs/>
                <w:sz w:val="20"/>
                <w:szCs w:val="20"/>
                <w:lang w:val="de-DE"/>
              </w:rPr>
              <w:t>64</w:t>
            </w:r>
            <w:r w:rsidR="009B5919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8D55E2">
              <w:rPr>
                <w:bCs/>
                <w:iCs/>
                <w:sz w:val="20"/>
                <w:szCs w:val="20"/>
                <w:lang w:val="de-DE"/>
              </w:rPr>
              <w:t>6</w:t>
            </w:r>
            <w:r w:rsidR="00886FED">
              <w:rPr>
                <w:bCs/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7916E974" w14:textId="77777777" w:rsidR="000C16A8" w:rsidRPr="0043587E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7F06FBBA" w14:textId="77777777" w:rsidR="000C16A8" w:rsidRPr="0043587E" w:rsidRDefault="000C16A8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C16A8" w:rsidRPr="0043587E" w14:paraId="21A8FA5B" w14:textId="77777777" w:rsidTr="0022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54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CB2BFE" w14:textId="77777777" w:rsidR="000C16A8" w:rsidRPr="0043587E" w:rsidRDefault="000C16A8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70C2" w14:textId="77777777" w:rsidR="000C16A8" w:rsidRPr="0043587E" w:rsidRDefault="000C16A8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B93C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2F41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9F37" w14:textId="77777777" w:rsidR="000C16A8" w:rsidRPr="0043587E" w:rsidRDefault="000C16A8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C935" w14:textId="77777777" w:rsidR="000C16A8" w:rsidRPr="0043587E" w:rsidRDefault="000C16A8" w:rsidP="00407689">
            <w:pPr>
              <w:rPr>
                <w:iCs/>
                <w:sz w:val="20"/>
                <w:szCs w:val="20"/>
              </w:rPr>
            </w:pPr>
          </w:p>
        </w:tc>
      </w:tr>
      <w:tr w:rsidR="000C16A8" w:rsidRPr="0043587E" w14:paraId="7386A69B" w14:textId="77777777" w:rsidTr="0022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993186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D1ED" w14:textId="09D52C70" w:rsidR="000C16A8" w:rsidRPr="0043587E" w:rsidRDefault="000C16A8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147995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2852" w14:textId="3ECCAC8B" w:rsidR="00F8359F" w:rsidRPr="0077500D" w:rsidRDefault="00F8359F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I.13</w:t>
            </w:r>
            <w:r w:rsidR="00EC4B4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CB23D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5817F9">
              <w:rPr>
                <w:b/>
                <w:bCs/>
                <w:color w:val="4472C4" w:themeColor="accent1"/>
                <w:sz w:val="20"/>
                <w:szCs w:val="20"/>
              </w:rPr>
              <w:t>IV.1; IV.3;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 w:rsidR="001845A5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7E043F">
              <w:rPr>
                <w:b/>
                <w:bCs/>
                <w:color w:val="4472C4" w:themeColor="accent1"/>
                <w:sz w:val="20"/>
                <w:szCs w:val="20"/>
              </w:rPr>
              <w:t>VI.2;</w:t>
            </w:r>
            <w:r w:rsidR="001845A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7E043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VI.4</w:t>
            </w:r>
            <w:r w:rsidR="005A75A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A75A0">
              <w:rPr>
                <w:b/>
                <w:bCs/>
                <w:color w:val="4472C4" w:themeColor="accent1"/>
                <w:sz w:val="20"/>
                <w:szCs w:val="20"/>
              </w:rPr>
              <w:t>VI.12;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A75A0">
              <w:rPr>
                <w:b/>
                <w:bCs/>
                <w:color w:val="4472C4" w:themeColor="accent1"/>
                <w:sz w:val="20"/>
                <w:szCs w:val="20"/>
              </w:rPr>
              <w:t>VI.14;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IX.1</w:t>
            </w:r>
            <w:r w:rsidR="00850BA7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CD296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D296C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 w:rsidR="00CD296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CD296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C16A8" w:rsidRPr="0043587E" w14:paraId="2F22404F" w14:textId="77777777" w:rsidTr="00220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B279D4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74AF" w14:textId="77777777" w:rsidR="000C16A8" w:rsidRPr="0043587E" w:rsidRDefault="000C16A8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4007" w14:textId="413A7D9F" w:rsidR="00F8359F" w:rsidRPr="00166473" w:rsidRDefault="002A59C2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CLIL: </w:t>
            </w:r>
            <w:r w:rsidR="00F077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Tropical Rainforests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D503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 tekstem, ćwiczenia w mówieniu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B819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  <w:r w:rsidR="00B819AD"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ezokolicznik z </w:t>
            </w:r>
            <w:r w:rsidR="00B819AD"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to </w:t>
            </w:r>
            <w:r w:rsidR="00B819AD"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bez </w:t>
            </w:r>
            <w:r w:rsidR="00B819AD"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to </w:t>
            </w:r>
            <w:r w:rsidR="00B819AD"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form</w:t>
            </w:r>
            <w:r w:rsidR="00D503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B819AD"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="00B819AD" w:rsidRPr="006A5201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-ing </w:t>
            </w:r>
            <w:r w:rsidR="00B819AD" w:rsidRPr="006A52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 wybranych czasownikach</w:t>
            </w:r>
            <w:r w:rsidR="00B819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B819AD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819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Dialogi </w:t>
            </w:r>
            <w:r w:rsidR="00D503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F266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uzyskiwanie i przekazywanie </w:t>
            </w:r>
            <w:r w:rsidR="00D503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F266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D503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wycieczki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0C16A8" w:rsidRPr="00F26578" w14:paraId="572F1D08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09E29A" w14:textId="2EA308C1" w:rsidR="000C16A8" w:rsidRPr="0043587E" w:rsidRDefault="000C16A8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332563">
              <w:rPr>
                <w:b/>
                <w:bCs/>
                <w:iCs/>
                <w:sz w:val="20"/>
                <w:szCs w:val="20"/>
              </w:rPr>
              <w:t>5</w:t>
            </w:r>
            <w:r w:rsidR="00FF4FA5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07DC" w14:textId="109F2867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FF4FA5">
              <w:rPr>
                <w:b/>
                <w:iCs/>
                <w:sz w:val="20"/>
                <w:szCs w:val="20"/>
                <w:lang w:val="en-GB"/>
              </w:rPr>
              <w:t>21</w:t>
            </w:r>
          </w:p>
          <w:p w14:paraId="0E055B91" w14:textId="0BDE64DB" w:rsidR="000C16A8" w:rsidRPr="0043587E" w:rsidRDefault="00FF4FA5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Spec</w:t>
            </w:r>
            <w:r w:rsidR="009B5919" w:rsidRPr="00FF4FA5">
              <w:rPr>
                <w:b/>
                <w:i/>
                <w:sz w:val="20"/>
                <w:szCs w:val="20"/>
                <w:lang w:val="en-GB"/>
              </w:rPr>
              <w:t>i</w:t>
            </w:r>
            <w:r>
              <w:rPr>
                <w:b/>
                <w:i/>
                <w:sz w:val="20"/>
                <w:szCs w:val="20"/>
                <w:lang w:val="en-GB"/>
              </w:rPr>
              <w:t>al places</w:t>
            </w:r>
          </w:p>
          <w:p w14:paraId="7E967894" w14:textId="77777777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D9CBABA" w14:textId="71D8181B" w:rsidR="000C16A8" w:rsidRDefault="000C16A8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3E7872">
              <w:rPr>
                <w:iCs/>
                <w:sz w:val="20"/>
                <w:szCs w:val="20"/>
                <w:lang w:val="en-GB"/>
              </w:rPr>
              <w:t>68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3E7872">
              <w:rPr>
                <w:iCs/>
                <w:sz w:val="20"/>
                <w:szCs w:val="20"/>
                <w:lang w:val="en-GB"/>
              </w:rPr>
              <w:t>69</w:t>
            </w:r>
          </w:p>
          <w:p w14:paraId="30B4603E" w14:textId="7BA918CD" w:rsidR="000C16A8" w:rsidRPr="0043587E" w:rsidRDefault="000C16A8" w:rsidP="0040768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3E7872">
              <w:rPr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E8F1" w14:textId="77777777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2970690" w14:textId="0B7EBE85" w:rsidR="006743EA" w:rsidRDefault="00783FFB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miejsca, obiekty i budynki w mieście: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bridge, market, harbour, skyscraper, square</w:t>
            </w:r>
          </w:p>
          <w:p w14:paraId="7991BF29" w14:textId="4D841557" w:rsidR="00B348A6" w:rsidRPr="00B348A6" w:rsidRDefault="00B348A6" w:rsidP="00B348A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6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gas stove</w:t>
            </w:r>
            <w:r w:rsidR="002935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campfir</w:t>
            </w:r>
            <w:r w:rsidR="00E26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F77F492" w14:textId="69ED0DF1" w:rsidR="00B348A6" w:rsidRPr="00D33BB7" w:rsidRDefault="00B348A6" w:rsidP="00B348A6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rare</w:t>
            </w:r>
          </w:p>
          <w:p w14:paraId="09BDEC06" w14:textId="41CD943A" w:rsidR="000C16A8" w:rsidRPr="007E00A8" w:rsidRDefault="00D33BB7" w:rsidP="00D33BB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 w:rsidR="00D11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słownictwo 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</w:t>
            </w:r>
            <w:r w:rsidR="005B51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op</w:t>
            </w:r>
            <w:r w:rsidR="00E262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isy</w:t>
            </w:r>
            <w:r w:rsidR="005B51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wania</w:t>
            </w:r>
            <w:r w:rsidR="00E262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3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E26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 located … . It is quiet/peaceful/ crowded etc. It’s the ideal choice</w:t>
            </w:r>
            <w:r w:rsidR="00E262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for</w:t>
            </w:r>
            <w:r w:rsidR="00783F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… . Don’t miss the … . </w:t>
            </w:r>
          </w:p>
          <w:p w14:paraId="0F228AB9" w14:textId="77777777" w:rsidR="007E00A8" w:rsidRPr="0043587E" w:rsidRDefault="007E00A8" w:rsidP="007E00A8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D81022D" w14:textId="3CF66B49" w:rsidR="007E00A8" w:rsidRPr="00E17094" w:rsidRDefault="000B64F3" w:rsidP="00E872C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17094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E872CF" w:rsidRPr="00E17094">
              <w:rPr>
                <w:rFonts w:ascii="Times New Roman" w:hAnsi="Times New Roman" w:cs="Times New Roman"/>
                <w:sz w:val="20"/>
                <w:szCs w:val="20"/>
              </w:rPr>
              <w:t xml:space="preserve"> i użycie </w:t>
            </w:r>
            <w:r w:rsidR="00074060" w:rsidRPr="00E17094">
              <w:rPr>
                <w:rFonts w:ascii="Times New Roman" w:hAnsi="Times New Roman" w:cs="Times New Roman"/>
                <w:sz w:val="20"/>
                <w:szCs w:val="20"/>
              </w:rPr>
              <w:t>czasowników modalnych</w:t>
            </w:r>
            <w:r w:rsidRPr="00E170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4060" w:rsidRPr="00E17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0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must/mustn’t, have to/ don’t have to, need to/don’t need to, needn’t, can/can’t, could, be able to, may/might, should/ought to, would, shall </w:t>
            </w:r>
            <w:r w:rsidR="007E00A8" w:rsidRPr="00E17094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7E00A8" w:rsidRPr="008A54D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Grammar</w:t>
            </w:r>
            <w:r w:rsidR="007E00A8" w:rsidRPr="00E1709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Video</w:t>
            </w:r>
            <w:r w:rsidR="007E00A8" w:rsidRPr="00E17094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B94F1E" w:rsidRPr="00B94F1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+ </w:t>
            </w:r>
            <w:r w:rsidR="00B94F1E" w:rsidRPr="00B94F1E">
              <w:rPr>
                <w:rFonts w:ascii="Times New Roman" w:hAnsi="Times New Roman"/>
                <w:sz w:val="20"/>
                <w:szCs w:val="20"/>
              </w:rPr>
              <w:t xml:space="preserve">znajdowanie przykładów </w:t>
            </w:r>
            <w:r w:rsidR="003A4B78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94F1E" w:rsidRPr="00B94F1E">
              <w:rPr>
                <w:rFonts w:ascii="Times New Roman" w:hAnsi="Times New Roman"/>
                <w:sz w:val="20"/>
                <w:szCs w:val="20"/>
              </w:rPr>
              <w:t>tek</w:t>
            </w:r>
            <w:r w:rsidR="003A4B78">
              <w:rPr>
                <w:rFonts w:ascii="Times New Roman" w:hAnsi="Times New Roman"/>
                <w:sz w:val="20"/>
                <w:szCs w:val="20"/>
              </w:rPr>
              <w:t>ście</w:t>
            </w:r>
            <w:r w:rsidR="00B94F1E" w:rsidRPr="00B94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</w:rPr>
              <w:t>(</w:t>
            </w:r>
            <w:r w:rsidR="00B94F1E" w:rsidRPr="00B94F1E"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="00B94F1E">
              <w:rPr>
                <w:rFonts w:ascii="Times New Roman" w:hAnsi="Times New Roman"/>
                <w:sz w:val="20"/>
                <w:szCs w:val="20"/>
              </w:rPr>
              <w:t>68</w:t>
            </w:r>
            <w:r w:rsidR="00B94F1E" w:rsidRPr="00B94F1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710F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394E99B" w14:textId="041B820E" w:rsidR="00013E5A" w:rsidRDefault="00811B2B" w:rsidP="00013E5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6F06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Isle</w:t>
            </w:r>
            <w:r w:rsidR="006F06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Skye</w:t>
            </w:r>
            <w:r w:rsidR="00013E5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013E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13E5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</w:t>
            </w:r>
            <w:r w:rsidR="00703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013E5A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703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a, co można robić na wyspie, a czego nie wolno</w:t>
            </w:r>
            <w:r w:rsidR="006F06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03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robić</w:t>
            </w:r>
          </w:p>
          <w:p w14:paraId="47C9EF84" w14:textId="53EFB81D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8BAF50E" w14:textId="528D0FC8" w:rsidR="00E20D5D" w:rsidRPr="00E20D5D" w:rsidRDefault="00CE6131" w:rsidP="00E20D5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 dot. projektu Alison</w:t>
            </w:r>
            <w:r w:rsidR="00EA3710" w:rsidRPr="00EA37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A3710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FD49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A10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przewidywanie </w:t>
            </w:r>
            <w:r w:rsidR="00FD49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podstawie pierwszego akapitu, czego dotyczy projekt; </w:t>
            </w:r>
            <w:r w:rsidR="00AC72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 w:rsidR="00FD49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sprawdzanie poprawności przewidywań; odpowiedzi na pytania (wybór wielokrotny, 3 opcje); </w:t>
            </w:r>
            <w:r w:rsidR="00EA3710" w:rsidRPr="001D4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343E5DDF" w14:textId="38EC7EB0" w:rsidR="00CE6131" w:rsidRDefault="00584D9F" w:rsidP="00DB06E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pięć krótkich opisów miejsc – </w:t>
            </w:r>
            <w:r w:rsidR="009306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podanymi wyrazami</w:t>
            </w:r>
          </w:p>
          <w:p w14:paraId="0D8F07BE" w14:textId="2EC50506" w:rsidR="000C16A8" w:rsidRPr="002F131F" w:rsidRDefault="002938AB" w:rsidP="002F131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</w:t>
            </w:r>
            <w:r w:rsidR="008C5C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zdaniach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właściwych </w:t>
            </w:r>
            <w:r w:rsidR="008C5C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gramatycznych (2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A930" w14:textId="77777777" w:rsidR="000C16A8" w:rsidRPr="0043587E" w:rsidRDefault="000C16A8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2A7EC9D3" w14:textId="6A72A936" w:rsidR="00E20D5D" w:rsidRDefault="00E20D5D" w:rsidP="00E20D5D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D1110B">
              <w:rPr>
                <w:sz w:val="20"/>
                <w:szCs w:val="20"/>
              </w:rPr>
              <w:t xml:space="preserve">wypowiedź nt. tego, co sprawia, że jakieś miejsce jest dla nas szczególne </w:t>
            </w:r>
          </w:p>
          <w:p w14:paraId="6B57A67B" w14:textId="274C3428" w:rsidR="006166D9" w:rsidRDefault="002A64B7" w:rsidP="00EA371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8C5C9E">
              <w:rPr>
                <w:sz w:val="20"/>
                <w:szCs w:val="20"/>
              </w:rPr>
              <w:t xml:space="preserve">(w parach) </w:t>
            </w:r>
            <w:r w:rsidR="00B277BC">
              <w:rPr>
                <w:sz w:val="20"/>
                <w:szCs w:val="20"/>
              </w:rPr>
              <w:t xml:space="preserve">rozmowa nt. szczególnego miejsca w Polsce, w tym: </w:t>
            </w:r>
            <w:r w:rsidR="00493890">
              <w:rPr>
                <w:sz w:val="20"/>
                <w:szCs w:val="20"/>
              </w:rPr>
              <w:t xml:space="preserve">dwie rzeczy, które można/ których nie można tam robić, dwie rzeczy, które musimy/ których nie wolno tam robić, dwie rzeczy, które powinniśmy/ których nie powinniśmy tam robić </w:t>
            </w:r>
          </w:p>
          <w:p w14:paraId="6C4E5F03" w14:textId="33C363C4" w:rsidR="00BA5A58" w:rsidRPr="0043587E" w:rsidRDefault="00BA5A58" w:rsidP="00BA5A58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</w:p>
          <w:p w14:paraId="63E4B783" w14:textId="7CE83786" w:rsidR="00304CE6" w:rsidRDefault="00304CE6" w:rsidP="00304CE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pytania; </w:t>
            </w:r>
            <w:r w:rsidR="004918E8">
              <w:rPr>
                <w:sz w:val="20"/>
                <w:szCs w:val="20"/>
              </w:rPr>
              <w:t xml:space="preserve">sporządzenie notatek na podstawie podanej mapy myśli </w:t>
            </w:r>
          </w:p>
          <w:p w14:paraId="2583EB60" w14:textId="5613C28A" w:rsidR="000C16A8" w:rsidRPr="004918E8" w:rsidRDefault="00304CE6" w:rsidP="004918E8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A2005">
              <w:rPr>
                <w:sz w:val="20"/>
                <w:szCs w:val="20"/>
              </w:rPr>
              <w:t xml:space="preserve">e-mail </w:t>
            </w:r>
            <w:r w:rsidR="00DD3C56">
              <w:rPr>
                <w:sz w:val="20"/>
                <w:szCs w:val="20"/>
              </w:rPr>
              <w:t xml:space="preserve">do </w:t>
            </w:r>
            <w:r w:rsidRPr="00CA2005">
              <w:rPr>
                <w:sz w:val="20"/>
                <w:szCs w:val="20"/>
              </w:rPr>
              <w:t xml:space="preserve">kolegi (ok. 100 słów) z </w:t>
            </w:r>
            <w:r w:rsidR="002F5499">
              <w:rPr>
                <w:sz w:val="20"/>
                <w:szCs w:val="20"/>
              </w:rPr>
              <w:t>informacjami nt.</w:t>
            </w:r>
            <w:r>
              <w:rPr>
                <w:sz w:val="20"/>
                <w:szCs w:val="20"/>
              </w:rPr>
              <w:t xml:space="preserve"> </w:t>
            </w:r>
            <w:r w:rsidR="00DD3C56">
              <w:rPr>
                <w:sz w:val="20"/>
                <w:szCs w:val="20"/>
              </w:rPr>
              <w:t xml:space="preserve">szczególnego miejsca w Polsce </w:t>
            </w:r>
            <w:r>
              <w:rPr>
                <w:sz w:val="20"/>
                <w:szCs w:val="20"/>
              </w:rPr>
              <w:t>(z wykorzystaniem</w:t>
            </w:r>
            <w:r w:rsidR="00D70FA0">
              <w:rPr>
                <w:sz w:val="20"/>
                <w:szCs w:val="20"/>
              </w:rPr>
              <w:t xml:space="preserve"> ćw. 7,</w:t>
            </w:r>
            <w:r>
              <w:rPr>
                <w:sz w:val="20"/>
                <w:szCs w:val="20"/>
              </w:rPr>
              <w:t xml:space="preserve"> notatek w ćw. </w:t>
            </w:r>
            <w:r w:rsidR="00DD3C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planu, modelu w ćw. 1 i przydatnych zwrotów) (</w:t>
            </w:r>
            <w:r>
              <w:rPr>
                <w:b/>
                <w:bCs/>
                <w:sz w:val="20"/>
                <w:szCs w:val="20"/>
              </w:rPr>
              <w:t>Writing Video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963E" w14:textId="77777777" w:rsidR="000C16A8" w:rsidRPr="00026962" w:rsidRDefault="000C16A8" w:rsidP="00407689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2C35B698" w14:textId="189F555E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332563">
              <w:rPr>
                <w:iCs/>
                <w:sz w:val="20"/>
                <w:szCs w:val="20"/>
                <w:lang w:val="de-DE"/>
              </w:rPr>
              <w:t>5</w:t>
            </w:r>
            <w:r w:rsidR="00D128C2">
              <w:rPr>
                <w:iCs/>
                <w:sz w:val="20"/>
                <w:szCs w:val="20"/>
                <w:lang w:val="de-DE"/>
              </w:rPr>
              <w:t>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332563">
              <w:rPr>
                <w:iCs/>
                <w:sz w:val="20"/>
                <w:szCs w:val="20"/>
                <w:lang w:val="de-DE"/>
              </w:rPr>
              <w:t>5</w:t>
            </w:r>
            <w:r w:rsidR="00D128C2">
              <w:rPr>
                <w:iCs/>
                <w:sz w:val="20"/>
                <w:szCs w:val="20"/>
                <w:lang w:val="de-DE"/>
              </w:rPr>
              <w:t>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248A8FC" w14:textId="77777777" w:rsidR="00FF4BF0" w:rsidRDefault="00FF4BF0" w:rsidP="00FF4BF0">
            <w:pPr>
              <w:rPr>
                <w:iCs/>
                <w:sz w:val="20"/>
                <w:szCs w:val="20"/>
                <w:lang w:val="de-DE"/>
              </w:rPr>
            </w:pPr>
          </w:p>
          <w:p w14:paraId="1EEE3351" w14:textId="77777777" w:rsidR="00A32E05" w:rsidRPr="0043587E" w:rsidRDefault="00A32E05" w:rsidP="00A32E05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333375E1" w14:textId="39791F5E" w:rsidR="00A32E05" w:rsidRPr="009F319C" w:rsidRDefault="00A32E05" w:rsidP="00A32E05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136–137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C89D648" w14:textId="77777777" w:rsidR="00A32E05" w:rsidRPr="0043587E" w:rsidRDefault="00A32E05" w:rsidP="00FF4BF0">
            <w:pPr>
              <w:rPr>
                <w:iCs/>
                <w:sz w:val="20"/>
                <w:szCs w:val="20"/>
                <w:lang w:val="de-DE"/>
              </w:rPr>
            </w:pPr>
          </w:p>
          <w:p w14:paraId="088785FF" w14:textId="77777777" w:rsidR="00FF4BF0" w:rsidRPr="0043587E" w:rsidRDefault="00FF4BF0" w:rsidP="00FF4BF0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22C2ED3" w14:textId="0257D469" w:rsidR="00FF4BF0" w:rsidRPr="0043587E" w:rsidRDefault="00FF4BF0" w:rsidP="00FF4BF0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886FED">
              <w:rPr>
                <w:bCs/>
                <w:iCs/>
                <w:sz w:val="20"/>
                <w:szCs w:val="20"/>
                <w:lang w:val="de-DE"/>
              </w:rPr>
              <w:t>70</w:t>
            </w:r>
            <w:r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886FED">
              <w:rPr>
                <w:bCs/>
                <w:iCs/>
                <w:sz w:val="20"/>
                <w:szCs w:val="20"/>
                <w:lang w:val="de-DE"/>
              </w:rPr>
              <w:t>75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23AAB88B" w14:textId="77777777" w:rsidR="000C16A8" w:rsidRPr="0043587E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025021D8" w14:textId="77777777" w:rsidR="000C16A8" w:rsidRPr="0043587E" w:rsidRDefault="000C16A8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C16A8" w:rsidRPr="0043587E" w14:paraId="338E4F14" w14:textId="77777777" w:rsidTr="00696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52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799346" w14:textId="77777777" w:rsidR="000C16A8" w:rsidRPr="0043587E" w:rsidRDefault="000C16A8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CD54" w14:textId="77777777" w:rsidR="000C16A8" w:rsidRPr="0043587E" w:rsidRDefault="000C16A8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F4BE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612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D3B4" w14:textId="77777777" w:rsidR="000C16A8" w:rsidRPr="0043587E" w:rsidRDefault="000C16A8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8132" w14:textId="77777777" w:rsidR="000C16A8" w:rsidRPr="0043587E" w:rsidRDefault="000C16A8" w:rsidP="00407689">
            <w:pPr>
              <w:rPr>
                <w:iCs/>
                <w:sz w:val="20"/>
                <w:szCs w:val="20"/>
              </w:rPr>
            </w:pPr>
          </w:p>
        </w:tc>
      </w:tr>
      <w:tr w:rsidR="000C16A8" w:rsidRPr="0043587E" w14:paraId="2A089FCC" w14:textId="77777777" w:rsidTr="00696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7C8C07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D99C" w14:textId="5CF2886F" w:rsidR="000C16A8" w:rsidRPr="0043587E" w:rsidRDefault="000C16A8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DF05EF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1342" w14:textId="460E5B05" w:rsidR="00F8359F" w:rsidRPr="001E7EB5" w:rsidRDefault="00F8359F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I.8</w:t>
            </w:r>
            <w:r w:rsidR="00D9273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D9273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D9273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D9273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D9273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10DCF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 w:rsidR="00825170"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IV.6</w:t>
            </w:r>
            <w:r w:rsidR="00C3490F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955BC6">
              <w:rPr>
                <w:b/>
                <w:bCs/>
                <w:color w:val="4472C4" w:themeColor="accent1"/>
                <w:sz w:val="20"/>
                <w:szCs w:val="20"/>
              </w:rPr>
              <w:t>V.1; V.2; V.3; V.6; V.8;</w:t>
            </w:r>
            <w:r w:rsidR="00C3490F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A64A89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VI.4</w:t>
            </w:r>
            <w:r w:rsidR="00470AF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703881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757A08">
              <w:rPr>
                <w:b/>
                <w:bCs/>
                <w:color w:val="4472C4" w:themeColor="accent1"/>
                <w:sz w:val="20"/>
                <w:szCs w:val="20"/>
              </w:rPr>
              <w:t>VII.2; VII.3; VII.4; VII.14;</w:t>
            </w:r>
            <w:r w:rsidR="00703881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703881"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 w:rsidR="00B126E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 w:rsidR="00757A08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2D62AB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 w:rsidR="0057306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57306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57306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C16A8" w:rsidRPr="00DE5E02" w14:paraId="4A3A969B" w14:textId="77777777" w:rsidTr="00696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7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E72044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8B4B" w14:textId="77777777" w:rsidR="000C16A8" w:rsidRPr="0043587E" w:rsidRDefault="000C16A8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BE19" w14:textId="58B41DA0" w:rsidR="00F8359F" w:rsidRPr="00DE5E02" w:rsidRDefault="00DF3BE1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3B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Special places</w:t>
            </w:r>
            <w:r w:rsidR="00F8359F" w:rsidRPr="00DF3B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Pr="00DF3B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słownictwo, ćwiczenia w czytani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u. Czasowniki modalne – znaczenie i użycie. </w:t>
            </w:r>
            <w:r w:rsidR="00DE5E02" w:rsidRPr="00DE5E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e-mail z </w:t>
            </w:r>
            <w:r w:rsidR="002F54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informacjami nt. </w:t>
            </w:r>
            <w:r w:rsidR="00DE5E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szczególnego miejsca w Polsce. </w:t>
            </w:r>
          </w:p>
        </w:tc>
      </w:tr>
      <w:tr w:rsidR="000C16A8" w:rsidRPr="00F26578" w14:paraId="42CE973A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3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B083C3" w14:textId="4AAF7AAB" w:rsidR="000C16A8" w:rsidRPr="0043587E" w:rsidRDefault="000C16A8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6F0748">
              <w:rPr>
                <w:b/>
                <w:bCs/>
                <w:iCs/>
                <w:sz w:val="20"/>
                <w:szCs w:val="20"/>
              </w:rPr>
              <w:t>5</w:t>
            </w:r>
            <w:r w:rsidR="00272457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A64F" w14:textId="60F40DE4" w:rsidR="000C16A8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272457">
              <w:rPr>
                <w:b/>
                <w:iCs/>
                <w:sz w:val="20"/>
                <w:szCs w:val="20"/>
                <w:lang w:val="en-GB"/>
              </w:rPr>
              <w:t>22</w:t>
            </w:r>
          </w:p>
          <w:p w14:paraId="78296259" w14:textId="1420F945" w:rsidR="00272457" w:rsidRPr="00272457" w:rsidRDefault="00272457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Environmen-tal problems</w:t>
            </w:r>
          </w:p>
          <w:p w14:paraId="33E7EFB4" w14:textId="77777777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3E39F69" w14:textId="67762411" w:rsidR="000C16A8" w:rsidRDefault="000C16A8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6F0748">
              <w:rPr>
                <w:iCs/>
                <w:sz w:val="20"/>
                <w:szCs w:val="20"/>
                <w:lang w:val="en-GB"/>
              </w:rPr>
              <w:t>7</w:t>
            </w:r>
            <w:r w:rsidR="00DF05EF">
              <w:rPr>
                <w:iCs/>
                <w:sz w:val="20"/>
                <w:szCs w:val="20"/>
                <w:lang w:val="en-GB"/>
              </w:rPr>
              <w:t>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6F0748">
              <w:rPr>
                <w:iCs/>
                <w:sz w:val="20"/>
                <w:szCs w:val="20"/>
                <w:lang w:val="en-GB"/>
              </w:rPr>
              <w:t>7</w:t>
            </w:r>
            <w:r w:rsidR="00DF05EF">
              <w:rPr>
                <w:iCs/>
                <w:sz w:val="20"/>
                <w:szCs w:val="20"/>
                <w:lang w:val="en-GB"/>
              </w:rPr>
              <w:t>1</w:t>
            </w:r>
          </w:p>
          <w:p w14:paraId="2E6762E0" w14:textId="45F2807C" w:rsidR="000C16A8" w:rsidRPr="0043587E" w:rsidRDefault="000C16A8" w:rsidP="0040768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F05EF">
              <w:rPr>
                <w:iCs/>
                <w:sz w:val="20"/>
                <w:szCs w:val="20"/>
                <w:lang w:val="en-GB"/>
              </w:rPr>
              <w:t>51–152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FC26" w14:textId="77777777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59F49F2" w14:textId="2742D2B4" w:rsidR="0038448B" w:rsidRPr="0038448B" w:rsidRDefault="0038448B" w:rsidP="00062AC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844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klęski żywiołowe: </w:t>
            </w:r>
            <w:r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landslide, blizzard, 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urricane, sandstorm</w:t>
            </w:r>
          </w:p>
          <w:p w14:paraId="0DBC88B0" w14:textId="4A818B72" w:rsidR="0038448B" w:rsidRPr="0038448B" w:rsidRDefault="0038448B" w:rsidP="00062AC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8448B">
              <w:rPr>
                <w:rFonts w:ascii="Times New Roman" w:hAnsi="Times New Roman" w:cs="Times New Roman"/>
                <w:sz w:val="20"/>
                <w:szCs w:val="20"/>
              </w:rPr>
              <w:t xml:space="preserve">zagrożenia środowiskowe: </w:t>
            </w:r>
            <w:r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ozone layer, greenhouse gases, global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arming, fossil fuels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endangered species</w:t>
            </w:r>
          </w:p>
          <w:p w14:paraId="1C7D0296" w14:textId="708E85D3" w:rsidR="000B336A" w:rsidRPr="0043587E" w:rsidRDefault="000B336A" w:rsidP="000B336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218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conomy</w:t>
            </w:r>
            <w:r w:rsidR="00FE3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damage, typhoon, emergency, kit, torch</w:t>
            </w:r>
          </w:p>
          <w:p w14:paraId="11231E58" w14:textId="7972B6C5" w:rsidR="000B336A" w:rsidRPr="000B336A" w:rsidRDefault="000B336A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destroy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F7F24C3" w14:textId="75BFDE25" w:rsidR="0038448B" w:rsidRPr="0043587E" w:rsidRDefault="00362137" w:rsidP="0038448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Intonacj</w:t>
            </w:r>
            <w:r w:rsidR="0038448B" w:rsidRPr="0043587E">
              <w:rPr>
                <w:b/>
                <w:bCs/>
                <w:sz w:val="20"/>
                <w:szCs w:val="20"/>
                <w:lang w:val="en-GB"/>
              </w:rPr>
              <w:t xml:space="preserve">a: </w:t>
            </w:r>
          </w:p>
          <w:p w14:paraId="1AF567EE" w14:textId="1C78DA76" w:rsidR="000C16A8" w:rsidRPr="0038448B" w:rsidRDefault="004C4F13" w:rsidP="0038448B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intonacja </w:t>
            </w:r>
            <w:r w:rsidR="003844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wykrzyknie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3844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3844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wykrzyknikow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3844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38448B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 a pity!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How wonde</w:t>
            </w:r>
            <w:r w:rsidR="00550A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ful!</w:t>
            </w:r>
            <w:r w:rsidR="0038448B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72D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2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Grammar Video</w:t>
            </w:r>
            <w:r w:rsidR="00D72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839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24C1B98E" w14:textId="09013955" w:rsidR="006F5F93" w:rsidRDefault="00CA4CB6" w:rsidP="006F5F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Climate Change</w:t>
            </w:r>
            <w:r w:rsidR="006F5F93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0B0C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 w:rsidR="00644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644004" w:rsidRPr="006440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0B0C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5C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forum klasy </w:t>
            </w:r>
            <w:r w:rsidR="000B0C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krótki opis zmian klimatu i wyjaśnienie ich przyczyn </w:t>
            </w:r>
          </w:p>
          <w:p w14:paraId="2E97E302" w14:textId="25FEAB73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3619BC00" w14:textId="1D3F933A" w:rsidR="000337C7" w:rsidRDefault="009B40DA" w:rsidP="00B34F4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cztery teksty –</w:t>
            </w:r>
            <w:r w:rsidR="00525F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(praca w grupach 4-os.) czytanie po jednym tekście przez każdą z osób + </w:t>
            </w:r>
            <w:r w:rsidR="00525F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525F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przekazywanie grupie, o czym jest dany tekst; (zintegrowane ze słuchaniem) dobieranie </w:t>
            </w:r>
            <w:r w:rsidR="00525F44" w:rsidRPr="00976D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</w:t>
            </w:r>
            <w:r w:rsidR="00525F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tekstów do pytań; </w:t>
            </w:r>
            <w:r w:rsidR="00525F4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525F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3BD39AF" w14:textId="6379DAEA" w:rsidR="00525F44" w:rsidRDefault="00103324" w:rsidP="00B34F4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podpisów do ilustracji (klęski żywiołowe)</w:t>
            </w:r>
            <w:r w:rsidR="004A79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dobieranie wypowiedzi do </w:t>
            </w:r>
            <w:r w:rsidR="00D315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podanych </w:t>
            </w:r>
            <w:r w:rsidR="004A79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klęsk żywiołowych</w:t>
            </w:r>
          </w:p>
          <w:p w14:paraId="4A26926D" w14:textId="4A46B103" w:rsidR="00103324" w:rsidRDefault="003A0A37" w:rsidP="00B34F4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wyrazów w celu utworzenia kolokacji </w:t>
            </w:r>
            <w:r w:rsidR="00DE6E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(zagrożenia środowiskowe)</w:t>
            </w:r>
            <w:r w:rsidR="009D1F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uzupełnianie luk w zdaniach utworzonymi kolokacjami</w:t>
            </w:r>
          </w:p>
          <w:p w14:paraId="3302C758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62DDDBFB" w14:textId="10739265" w:rsidR="00A13EAD" w:rsidRDefault="00503CDB" w:rsidP="00CF762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wywiad</w:t>
            </w:r>
            <w:r w:rsidR="000334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ekolo</w:t>
            </w:r>
            <w:r w:rsidR="006D2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żką Amandą Brown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0334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D2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czytaniem) podkreślanie słów kluczowych</w:t>
            </w:r>
            <w:r w:rsidR="00AE4D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6D2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określanie głównej myśli wywiadu</w:t>
            </w:r>
            <w:r w:rsidR="00AE4D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6D2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C01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na wybór wielokrotny</w:t>
            </w:r>
            <w:r w:rsidR="006D26D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(3 opcje)</w:t>
            </w:r>
            <w:r w:rsidR="002A2D9C" w:rsidRPr="000334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CA64527" w14:textId="524D318B" w:rsidR="00146595" w:rsidRPr="00CF762D" w:rsidRDefault="00146595" w:rsidP="00CF762D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mówieniem) powtarzanie usłyszanych zdań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95E6" w14:textId="0AA53606" w:rsidR="000C16A8" w:rsidRPr="0043587E" w:rsidRDefault="000C16A8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313D8273" w14:textId="0573F18D" w:rsidR="005871CF" w:rsidRDefault="005871CF" w:rsidP="005871CF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  <w:r w:rsidR="00DA1943">
              <w:rPr>
                <w:sz w:val="20"/>
                <w:szCs w:val="20"/>
              </w:rPr>
              <w:t xml:space="preserve">odpowiedź na pytanie, dlaczego dobrym pomysłem jest, aby rodziny miały plan awaryjny na wypadek klęski żywiołowej, </w:t>
            </w:r>
            <w:r w:rsidR="004F613C">
              <w:rPr>
                <w:sz w:val="20"/>
                <w:szCs w:val="20"/>
              </w:rPr>
              <w:t xml:space="preserve">takiej jak </w:t>
            </w:r>
            <w:r w:rsidR="00DA1943">
              <w:rPr>
                <w:sz w:val="20"/>
                <w:szCs w:val="20"/>
              </w:rPr>
              <w:t>trzęsieni</w:t>
            </w:r>
            <w:r w:rsidR="004F613C">
              <w:rPr>
                <w:sz w:val="20"/>
                <w:szCs w:val="20"/>
              </w:rPr>
              <w:t>e</w:t>
            </w:r>
            <w:r w:rsidR="00DA1943">
              <w:rPr>
                <w:sz w:val="20"/>
                <w:szCs w:val="20"/>
              </w:rPr>
              <w:t xml:space="preserve"> ziemi </w:t>
            </w:r>
          </w:p>
          <w:p w14:paraId="2F7C2CA2" w14:textId="71458016" w:rsidR="00DA1943" w:rsidRDefault="00262ED4" w:rsidP="005871CF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na pytanie, </w:t>
            </w:r>
            <w:r w:rsidR="000A367F">
              <w:rPr>
                <w:sz w:val="20"/>
                <w:szCs w:val="20"/>
              </w:rPr>
              <w:t>j</w:t>
            </w:r>
            <w:r w:rsidR="000A367F" w:rsidRPr="000A367F">
              <w:rPr>
                <w:sz w:val="20"/>
                <w:szCs w:val="20"/>
              </w:rPr>
              <w:t xml:space="preserve">akie rodzaje ekstremalnych zjawisk pogodowych są powszechne w </w:t>
            </w:r>
            <w:r w:rsidR="000A367F">
              <w:rPr>
                <w:sz w:val="20"/>
                <w:szCs w:val="20"/>
              </w:rPr>
              <w:t xml:space="preserve">Polsce </w:t>
            </w:r>
          </w:p>
          <w:p w14:paraId="14995FEC" w14:textId="557105E8" w:rsidR="000C16A8" w:rsidRPr="00B72F60" w:rsidRDefault="0058117F" w:rsidP="00B72F6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koledze pracującemu/ koleżance pracującej nad projektem dot. klęsk żywiołowych najważniejszych faktów nt. burzy tropikalnej na Filipinach</w:t>
            </w:r>
            <w:r w:rsidR="00241F68">
              <w:rPr>
                <w:sz w:val="20"/>
                <w:szCs w:val="20"/>
              </w:rPr>
              <w:t xml:space="preserve"> (na podstawie tekstu B z ćw. 1)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AA3D" w14:textId="77777777" w:rsidR="000C16A8" w:rsidRPr="00026962" w:rsidRDefault="000C16A8" w:rsidP="00407689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69ECC744" w14:textId="553EAAC0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6F0748">
              <w:rPr>
                <w:iCs/>
                <w:sz w:val="20"/>
                <w:szCs w:val="20"/>
                <w:lang w:val="de-DE"/>
              </w:rPr>
              <w:t>5</w:t>
            </w:r>
            <w:r w:rsidR="000E438D">
              <w:rPr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6F0748">
              <w:rPr>
                <w:iCs/>
                <w:sz w:val="20"/>
                <w:szCs w:val="20"/>
                <w:lang w:val="de-DE"/>
              </w:rPr>
              <w:t>5</w:t>
            </w:r>
            <w:r w:rsidR="000E438D">
              <w:rPr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ECEA97D" w14:textId="77777777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6DCAF996" w14:textId="77777777" w:rsidR="0021285B" w:rsidRPr="0043587E" w:rsidRDefault="0021285B" w:rsidP="0021285B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1ED5D10D" w14:textId="4F4E2781" w:rsidR="0021285B" w:rsidRPr="0021285B" w:rsidRDefault="0021285B" w:rsidP="0021285B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BC1A662" w14:textId="77777777" w:rsidR="0021285B" w:rsidRPr="0043587E" w:rsidRDefault="0021285B" w:rsidP="0021285B">
            <w:pPr>
              <w:rPr>
                <w:iCs/>
                <w:sz w:val="20"/>
                <w:szCs w:val="20"/>
                <w:lang w:val="de-DE"/>
              </w:rPr>
            </w:pPr>
          </w:p>
          <w:p w14:paraId="1F18BC18" w14:textId="77777777" w:rsidR="0021285B" w:rsidRPr="0043587E" w:rsidRDefault="0021285B" w:rsidP="0021285B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12F4AAEE" w14:textId="7CB97914" w:rsidR="0021285B" w:rsidRPr="0021285B" w:rsidRDefault="0021285B" w:rsidP="0021285B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7</w:t>
            </w:r>
            <w:r w:rsidR="00D93842">
              <w:rPr>
                <w:bCs/>
                <w:iCs/>
                <w:sz w:val="20"/>
                <w:szCs w:val="20"/>
                <w:lang w:val="de-DE"/>
              </w:rPr>
              <w:t>6</w:t>
            </w:r>
            <w:r>
              <w:rPr>
                <w:bCs/>
                <w:iCs/>
                <w:sz w:val="20"/>
                <w:szCs w:val="20"/>
                <w:lang w:val="de-DE"/>
              </w:rPr>
              <w:t>–7</w:t>
            </w:r>
            <w:r w:rsidR="00D93842">
              <w:rPr>
                <w:bCs/>
                <w:iCs/>
                <w:sz w:val="20"/>
                <w:szCs w:val="20"/>
                <w:lang w:val="de-DE"/>
              </w:rPr>
              <w:t>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43F6CAB2" w14:textId="77777777" w:rsidR="0021285B" w:rsidRPr="0043587E" w:rsidRDefault="0021285B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39490EEE" w14:textId="77777777" w:rsidR="000C16A8" w:rsidRPr="0043587E" w:rsidRDefault="000C16A8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C16A8" w:rsidRPr="0043587E" w14:paraId="0C7DE6E1" w14:textId="77777777" w:rsidTr="009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3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8C72F3" w14:textId="77777777" w:rsidR="000C16A8" w:rsidRPr="0043587E" w:rsidRDefault="000C16A8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96D0" w14:textId="77777777" w:rsidR="000C16A8" w:rsidRPr="0043587E" w:rsidRDefault="000C16A8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8ECA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C46E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320" w14:textId="77777777" w:rsidR="000C16A8" w:rsidRPr="0043587E" w:rsidRDefault="000C16A8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E36E" w14:textId="77777777" w:rsidR="000C16A8" w:rsidRPr="0043587E" w:rsidRDefault="000C16A8" w:rsidP="00407689">
            <w:pPr>
              <w:rPr>
                <w:iCs/>
                <w:sz w:val="20"/>
                <w:szCs w:val="20"/>
              </w:rPr>
            </w:pPr>
          </w:p>
        </w:tc>
      </w:tr>
      <w:tr w:rsidR="000C16A8" w:rsidRPr="0043587E" w14:paraId="2B33C179" w14:textId="77777777" w:rsidTr="009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0EF923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A4C8" w14:textId="33F0FEF8" w:rsidR="000C16A8" w:rsidRPr="0043587E" w:rsidRDefault="000C16A8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0337C7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6A2B" w14:textId="050B1681" w:rsidR="00F8359F" w:rsidRPr="0043587E" w:rsidRDefault="00F8359F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1169AA">
              <w:rPr>
                <w:b/>
                <w:bCs/>
                <w:color w:val="4472C4" w:themeColor="accent1"/>
                <w:sz w:val="20"/>
                <w:szCs w:val="20"/>
              </w:rPr>
              <w:t>13;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CB7EA3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E0E76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="000C7D68">
              <w:rPr>
                <w:b/>
                <w:bCs/>
                <w:color w:val="4472C4" w:themeColor="accent1"/>
                <w:sz w:val="20"/>
                <w:szCs w:val="20"/>
              </w:rPr>
              <w:t xml:space="preserve">II.4;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CB7EA3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2F4B7D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7034C7">
              <w:rPr>
                <w:b/>
                <w:bCs/>
                <w:color w:val="4472C4" w:themeColor="accent1"/>
                <w:sz w:val="20"/>
                <w:szCs w:val="20"/>
              </w:rPr>
              <w:t xml:space="preserve">III.3;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 w:rsidR="00CB7EA3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2F6DE4">
              <w:rPr>
                <w:b/>
                <w:bCs/>
                <w:color w:val="4472C4" w:themeColor="accent1"/>
                <w:sz w:val="20"/>
                <w:szCs w:val="20"/>
              </w:rPr>
              <w:t>IV.1;</w:t>
            </w:r>
            <w:r w:rsidR="00CB7EA3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IV.3</w:t>
            </w:r>
            <w:r w:rsidR="002F6DE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842A3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842A30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E6284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2F4B7D"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2B2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2B2D2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E6284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C16A8" w:rsidRPr="0043587E" w14:paraId="1285CADE" w14:textId="77777777" w:rsidTr="0095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3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920E3A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CE05" w14:textId="77777777" w:rsidR="000C16A8" w:rsidRPr="0043587E" w:rsidRDefault="000C16A8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4E89" w14:textId="03A0AF56" w:rsidR="00F8359F" w:rsidRPr="00166473" w:rsidRDefault="00EF1085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Natural disasters an</w:t>
            </w:r>
            <w:r w:rsidR="00DD10B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e</w:t>
            </w:r>
            <w:r w:rsidR="00D005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vironmental threats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słownictwo, ćwiczenia w czytaniu, słuchaniu i mówieniu. </w:t>
            </w:r>
            <w:r w:rsidR="000B14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Intonacja wykrzyknień i zdań wykrzyknikowych. </w:t>
            </w:r>
          </w:p>
        </w:tc>
      </w:tr>
      <w:tr w:rsidR="000C16A8" w:rsidRPr="009B5919" w14:paraId="2CE97B99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C46C1C" w14:textId="19224EDD" w:rsidR="000C16A8" w:rsidRPr="0043587E" w:rsidRDefault="000C16A8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271F51">
              <w:rPr>
                <w:b/>
                <w:bCs/>
                <w:iCs/>
                <w:sz w:val="20"/>
                <w:szCs w:val="20"/>
              </w:rPr>
              <w:t>5</w:t>
            </w:r>
            <w:r w:rsidR="00E51236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3042" w14:textId="0A17ECFB" w:rsidR="000C16A8" w:rsidRPr="0043587E" w:rsidRDefault="000C16A8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271F51">
              <w:rPr>
                <w:b/>
                <w:iCs/>
                <w:sz w:val="20"/>
                <w:szCs w:val="20"/>
                <w:lang w:val="en-GB"/>
              </w:rPr>
              <w:t>2</w:t>
            </w:r>
            <w:r w:rsidR="00E51236">
              <w:rPr>
                <w:b/>
                <w:iCs/>
                <w:sz w:val="20"/>
                <w:szCs w:val="20"/>
                <w:lang w:val="en-GB"/>
              </w:rPr>
              <w:t>3</w:t>
            </w:r>
          </w:p>
          <w:p w14:paraId="1F6C35C3" w14:textId="128F55B5" w:rsidR="000C16A8" w:rsidRPr="009D24AE" w:rsidRDefault="009D24AE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Lend a helping hand</w:t>
            </w:r>
          </w:p>
          <w:p w14:paraId="58F9D2D5" w14:textId="77777777" w:rsidR="00E51236" w:rsidRPr="0043587E" w:rsidRDefault="00E51236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5572EE4" w14:textId="4673385B" w:rsidR="000C16A8" w:rsidRDefault="000C16A8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271F51">
              <w:rPr>
                <w:iCs/>
                <w:sz w:val="20"/>
                <w:szCs w:val="20"/>
                <w:lang w:val="en-GB"/>
              </w:rPr>
              <w:t>7</w:t>
            </w:r>
            <w:r w:rsidR="00E51236">
              <w:rPr>
                <w:iCs/>
                <w:sz w:val="20"/>
                <w:szCs w:val="20"/>
                <w:lang w:val="en-GB"/>
              </w:rPr>
              <w:t>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271F51">
              <w:rPr>
                <w:iCs/>
                <w:sz w:val="20"/>
                <w:szCs w:val="20"/>
                <w:lang w:val="en-GB"/>
              </w:rPr>
              <w:t>7</w:t>
            </w:r>
            <w:r w:rsidR="00E51236">
              <w:rPr>
                <w:iCs/>
                <w:sz w:val="20"/>
                <w:szCs w:val="20"/>
                <w:lang w:val="en-GB"/>
              </w:rPr>
              <w:t>3</w:t>
            </w:r>
          </w:p>
          <w:p w14:paraId="158D8F94" w14:textId="516EA539" w:rsidR="000C16A8" w:rsidRPr="00E51236" w:rsidRDefault="000C16A8" w:rsidP="00E51236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E51236">
              <w:rPr>
                <w:iCs/>
                <w:sz w:val="20"/>
                <w:szCs w:val="20"/>
                <w:lang w:val="en-GB"/>
              </w:rPr>
              <w:t>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E207" w14:textId="77777777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4AE5922B" w14:textId="081DF90D" w:rsidR="00951939" w:rsidRPr="00017DBE" w:rsidRDefault="00350374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>słownictwo zw. z ekologi</w:t>
            </w:r>
            <w:r w:rsidR="00017DB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58E5" w:rsidRPr="00017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donate</w:t>
            </w:r>
            <w:r w:rsidR="00D558E5"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</w:t>
            </w:r>
            <w:r w:rsidR="00D558E5"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recycle</w:t>
            </w:r>
            <w:r w:rsidR="00D558E5"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save</w:t>
            </w:r>
            <w:r w:rsidR="00D558E5"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shop, drop, travel, use, volunteer, waste</w:t>
            </w:r>
          </w:p>
          <w:p w14:paraId="33A44AB7" w14:textId="10EC1C57" w:rsidR="003A526C" w:rsidRPr="002F0750" w:rsidRDefault="003A526C" w:rsidP="003A526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07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rzeczownik</w:t>
            </w:r>
            <w:r w:rsidR="00D558E5" w:rsidRPr="002F07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2F07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2F0750" w:rsidRP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bank balance</w:t>
            </w:r>
            <w:r w:rsidR="00D558E5" w:rsidRP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2F0750" w:rsidRP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protest</w:t>
            </w:r>
            <w:r w:rsidR="00D558E5" w:rsidRP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2F0750" w:rsidRP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am</w:t>
            </w:r>
            <w:r w:rsidR="002F075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ount</w:t>
            </w:r>
          </w:p>
          <w:p w14:paraId="7E48B634" w14:textId="2FE1AF91" w:rsidR="003A526C" w:rsidRPr="00084556" w:rsidRDefault="00EE15B0" w:rsidP="003A526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czasowniki: </w:t>
            </w:r>
            <w:r w:rsidR="002F0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F07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switch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A4FB1AB" w14:textId="77777777" w:rsidR="000C16A8" w:rsidRPr="0043587E" w:rsidRDefault="000C16A8" w:rsidP="0040768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E5FCD55" w14:textId="20C1AE9D" w:rsidR="000C16A8" w:rsidRPr="00757EA6" w:rsidRDefault="00F7496F" w:rsidP="002D4DB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znaczenie i użycie czasowników modalnych </w:t>
            </w:r>
            <w:r w:rsidR="00780B0C">
              <w:rPr>
                <w:rFonts w:ascii="Times New Roman" w:hAnsi="Times New Roman"/>
                <w:sz w:val="20"/>
                <w:szCs w:val="20"/>
                <w:lang w:val="pl-PL"/>
              </w:rPr>
              <w:t>dedukcji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50374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350374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must, may, might, could, can’t</w:t>
            </w:r>
            <w:r w:rsidR="00350374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420120">
              <w:rPr>
                <w:rFonts w:ascii="Times New Roman" w:hAnsi="Times New Roman"/>
                <w:sz w:val="20"/>
                <w:szCs w:val="20"/>
                <w:lang w:val="pl-PL"/>
              </w:rPr>
              <w:t>oraz</w:t>
            </w:r>
            <w:r w:rsidR="00FE1225" w:rsidRPr="00FE122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757EA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pytania rozłączne, tzw. </w:t>
            </w:r>
            <w:r w:rsidR="00757EA6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question tags</w:t>
            </w:r>
            <w:r w:rsidR="00470A36">
              <w:rPr>
                <w:rFonts w:ascii="Times New Roman" w:hAnsi="Times New Roman"/>
                <w:sz w:val="20"/>
                <w:szCs w:val="20"/>
                <w:lang w:val="pl-PL"/>
              </w:rPr>
              <w:t>, i ich intonacja</w:t>
            </w:r>
            <w:r w:rsidR="00FE1225" w:rsidRPr="00FE122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6A8"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0C16A8" w:rsidRPr="00757E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0C16A8"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B94F1E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B94F1E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65437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B94F1E">
              <w:rPr>
                <w:rFonts w:ascii="Times New Roman" w:hAnsi="Times New Roman"/>
                <w:sz w:val="20"/>
                <w:szCs w:val="20"/>
                <w:lang w:val="pl-PL"/>
              </w:rPr>
              <w:t>tek</w:t>
            </w:r>
            <w:r w:rsidR="0065437F">
              <w:rPr>
                <w:rFonts w:ascii="Times New Roman" w:hAnsi="Times New Roman"/>
                <w:sz w:val="20"/>
                <w:szCs w:val="20"/>
                <w:lang w:val="pl-PL"/>
              </w:rPr>
              <w:t>ście</w:t>
            </w:r>
            <w:r w:rsidR="00B94F1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A4B78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="00B94F1E">
              <w:rPr>
                <w:rFonts w:ascii="Times New Roman" w:hAnsi="Times New Roman"/>
                <w:sz w:val="20"/>
                <w:szCs w:val="20"/>
                <w:lang w:val="pl-PL"/>
              </w:rPr>
              <w:t>str. 72)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F20D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1D68ABB" w14:textId="1CD6A025" w:rsidR="000C16A8" w:rsidRDefault="00601B8A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350.org</w:t>
            </w:r>
            <w:r w:rsidR="00D558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0C16A8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5901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 w:rsidR="00FF5D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5901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F5DDD" w:rsidRPr="00FF5D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FF5D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901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przygotowanie kwizu P/F dla kolegów/koleżanek </w:t>
            </w:r>
          </w:p>
          <w:p w14:paraId="0E94EFA5" w14:textId="77777777" w:rsidR="000C16A8" w:rsidRPr="0043587E" w:rsidRDefault="000C16A8" w:rsidP="00407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02BA39E7" w14:textId="2AF0A280" w:rsidR="000C16A8" w:rsidRDefault="006E6C41" w:rsidP="0061298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 Can Mak</w:t>
            </w:r>
            <w:r w:rsidR="007B56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7B56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Difference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E5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pięć krótkich tekstów</w:t>
            </w:r>
            <w:r w:rsidR="006E5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7B56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C16A8" w:rsidRPr="00E404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B86D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 intencji nadawcy/autora tekstów; </w:t>
            </w:r>
            <w:r w:rsidR="000C16A8" w:rsidRPr="0061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 w:rsidR="00574B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tekstach (wybór wielokrotny, 3 opcje) i sprawdzanie poprawności wykonania zadania; </w:t>
            </w:r>
            <w:r w:rsidR="000C16A8" w:rsidRPr="0061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4B04661B" w14:textId="63AB0BE4" w:rsidR="007B5635" w:rsidRDefault="00EE59FE" w:rsidP="0061298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930F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 Ways to Protect the Environment</w:t>
            </w:r>
            <w:r w:rsidRPr="003930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ulotce podanymi wyrazami</w:t>
            </w:r>
          </w:p>
          <w:p w14:paraId="7B707030" w14:textId="2B9B7559" w:rsidR="006D5249" w:rsidRPr="0043587E" w:rsidRDefault="006D5249" w:rsidP="006D5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28872367" w14:textId="13269E2D" w:rsidR="000C16A8" w:rsidRPr="004503E0" w:rsidRDefault="003B20E1" w:rsidP="004503E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pytaniach rozłącznych; zaznaczanie intonacji rosnącej lub malejącej; </w:t>
            </w:r>
            <w:r w:rsidR="00F609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określanie, które zdania wskazują na to, że znamy odpowiedź i nie oczekujemy reakcji od rozmówcy, a które oznaczają, że oczekujemy potwierdzenia lub zaprzeczenia;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powtarzanie </w:t>
            </w:r>
            <w:r w:rsidR="00B320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pytań rozłącznych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EB0D" w14:textId="77777777" w:rsidR="000C16A8" w:rsidRPr="0043587E" w:rsidRDefault="000C16A8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47EE5474" w14:textId="3AB55AFD" w:rsidR="00845D3F" w:rsidRDefault="00845D3F" w:rsidP="00845D3F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Think: </w:t>
            </w:r>
            <w:r>
              <w:rPr>
                <w:sz w:val="20"/>
                <w:szCs w:val="20"/>
              </w:rPr>
              <w:t xml:space="preserve">odpowiedź na pytanie, </w:t>
            </w:r>
            <w:r w:rsidR="00307CB0">
              <w:rPr>
                <w:sz w:val="20"/>
                <w:szCs w:val="20"/>
              </w:rPr>
              <w:t xml:space="preserve">kto powinien robić więcej w celu ograniczenia zmian klimatycznych: rząd czy ludzie </w:t>
            </w:r>
          </w:p>
          <w:p w14:paraId="1D32B140" w14:textId="7825CE95" w:rsidR="003930F2" w:rsidRDefault="003930F2" w:rsidP="00845D3F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odpowiedź na pytanie, jak bardzo jesteśmy ekologiczni wraz z podaniem przykładów</w:t>
            </w:r>
          </w:p>
          <w:p w14:paraId="3F61CA37" w14:textId="3D4CF6B7" w:rsidR="00307CB0" w:rsidRDefault="008362AD" w:rsidP="00845D3F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</w:t>
            </w:r>
            <w:r w:rsidR="00BA61D7"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nt. działalności różnych </w:t>
            </w:r>
            <w:r w:rsidR="00242911">
              <w:rPr>
                <w:sz w:val="20"/>
                <w:szCs w:val="20"/>
              </w:rPr>
              <w:t xml:space="preserve">organizacji ekologicznych </w:t>
            </w:r>
            <w:r w:rsidR="00741B27">
              <w:rPr>
                <w:sz w:val="20"/>
                <w:szCs w:val="20"/>
              </w:rPr>
              <w:t>na podstawie ich haseł</w:t>
            </w:r>
            <w:r w:rsidR="00452A06">
              <w:rPr>
                <w:sz w:val="20"/>
                <w:szCs w:val="20"/>
              </w:rPr>
              <w:t xml:space="preserve"> i z użyciem podanych czasowników modalnych</w:t>
            </w:r>
          </w:p>
          <w:p w14:paraId="5626FD27" w14:textId="77777777" w:rsidR="000C16A8" w:rsidRPr="0043587E" w:rsidRDefault="000C16A8" w:rsidP="00407689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E521297" w14:textId="77777777" w:rsidR="000C16A8" w:rsidRDefault="00271E87" w:rsidP="00907D9E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zdań – zastępowanie wyróżnionych fragmentów podanymi czasownikami modalnymi</w:t>
            </w:r>
            <w:r w:rsidR="000C16A8" w:rsidRPr="00907D9E">
              <w:rPr>
                <w:sz w:val="20"/>
                <w:szCs w:val="20"/>
              </w:rPr>
              <w:t xml:space="preserve"> </w:t>
            </w:r>
          </w:p>
          <w:p w14:paraId="2B544E40" w14:textId="1296AEB3" w:rsidR="00B974FE" w:rsidRPr="00345BD5" w:rsidRDefault="00242911" w:rsidP="00B974FE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B974FE">
              <w:rPr>
                <w:b/>
                <w:bCs/>
                <w:sz w:val="20"/>
                <w:szCs w:val="20"/>
              </w:rPr>
              <w:t xml:space="preserve">ówienie </w:t>
            </w:r>
            <w:r w:rsidR="00B974FE"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30CAB396" w14:textId="13598190" w:rsidR="00B974FE" w:rsidRPr="00242911" w:rsidRDefault="00B974FE" w:rsidP="0024291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małych grupach)</w:t>
            </w:r>
            <w:r w:rsidR="00242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</w:t>
            </w:r>
            <w:r w:rsidR="00242911">
              <w:rPr>
                <w:sz w:val="20"/>
                <w:szCs w:val="20"/>
              </w:rPr>
              <w:t xml:space="preserve">myślenie hasła dla organizacji ekologicznej; </w:t>
            </w:r>
            <w:r w:rsidR="009708A5">
              <w:rPr>
                <w:sz w:val="20"/>
                <w:szCs w:val="20"/>
              </w:rPr>
              <w:t xml:space="preserve">wzajemne </w:t>
            </w:r>
            <w:r w:rsidR="00242911">
              <w:rPr>
                <w:sz w:val="20"/>
                <w:szCs w:val="20"/>
              </w:rPr>
              <w:t>przedstawianie swo</w:t>
            </w:r>
            <w:r w:rsidR="009708A5">
              <w:rPr>
                <w:sz w:val="20"/>
                <w:szCs w:val="20"/>
              </w:rPr>
              <w:t>ich</w:t>
            </w:r>
            <w:r w:rsidR="00242911">
              <w:rPr>
                <w:sz w:val="20"/>
                <w:szCs w:val="20"/>
              </w:rPr>
              <w:t xml:space="preserve"> has</w:t>
            </w:r>
            <w:r w:rsidR="009708A5">
              <w:rPr>
                <w:sz w:val="20"/>
                <w:szCs w:val="20"/>
              </w:rPr>
              <w:t>e</w:t>
            </w:r>
            <w:r w:rsidR="00242911">
              <w:rPr>
                <w:sz w:val="20"/>
                <w:szCs w:val="20"/>
              </w:rPr>
              <w:t xml:space="preserve">ł </w:t>
            </w:r>
            <w:r w:rsidR="009708A5">
              <w:rPr>
                <w:sz w:val="20"/>
                <w:szCs w:val="20"/>
              </w:rPr>
              <w:t xml:space="preserve">i </w:t>
            </w:r>
            <w:r w:rsidR="00242911">
              <w:rPr>
                <w:sz w:val="20"/>
                <w:szCs w:val="20"/>
              </w:rPr>
              <w:t>odgad</w:t>
            </w:r>
            <w:r w:rsidR="009708A5">
              <w:rPr>
                <w:sz w:val="20"/>
                <w:szCs w:val="20"/>
              </w:rPr>
              <w:t>ywanie</w:t>
            </w:r>
            <w:r w:rsidR="00242911">
              <w:rPr>
                <w:sz w:val="20"/>
                <w:szCs w:val="20"/>
              </w:rPr>
              <w:t xml:space="preserve"> cel</w:t>
            </w:r>
            <w:r w:rsidR="009708A5">
              <w:rPr>
                <w:sz w:val="20"/>
                <w:szCs w:val="20"/>
              </w:rPr>
              <w:t>u</w:t>
            </w:r>
            <w:r w:rsidR="00242911">
              <w:rPr>
                <w:sz w:val="20"/>
                <w:szCs w:val="20"/>
              </w:rPr>
              <w:t xml:space="preserve"> działania danej organizacji (z użyciem czasowników modalnych)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42FA" w14:textId="77777777" w:rsidR="000C16A8" w:rsidRPr="009708A5" w:rsidRDefault="000C16A8" w:rsidP="00407689">
            <w:pPr>
              <w:rPr>
                <w:sz w:val="20"/>
                <w:szCs w:val="20"/>
              </w:rPr>
            </w:pPr>
            <w:r w:rsidRPr="009708A5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40E6795" w14:textId="395AF1D7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5699D">
              <w:rPr>
                <w:iCs/>
                <w:sz w:val="20"/>
                <w:szCs w:val="20"/>
                <w:lang w:val="de-DE"/>
              </w:rPr>
              <w:t>60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05699D">
              <w:rPr>
                <w:iCs/>
                <w:sz w:val="20"/>
                <w:szCs w:val="20"/>
                <w:lang w:val="de-DE"/>
              </w:rPr>
              <w:t>61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7A89539" w14:textId="77777777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7856A849" w14:textId="77777777" w:rsidR="009D24AE" w:rsidRPr="0043587E" w:rsidRDefault="009D24AE" w:rsidP="009D24AE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418E200D" w14:textId="510428AD" w:rsidR="009D24AE" w:rsidRPr="009D24AE" w:rsidRDefault="009D24AE" w:rsidP="00407689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iCs/>
                <w:sz w:val="20"/>
                <w:szCs w:val="20"/>
                <w:lang w:val="de-DE"/>
              </w:rPr>
              <w:t>137–138</w:t>
            </w:r>
          </w:p>
          <w:p w14:paraId="69E48C41" w14:textId="77777777" w:rsidR="009D24AE" w:rsidRPr="0043587E" w:rsidRDefault="009D24AE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09717A3C" w14:textId="77777777" w:rsidR="000C16A8" w:rsidRPr="0043587E" w:rsidRDefault="000C16A8" w:rsidP="0040768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16B110F" w14:textId="67FD59BF" w:rsidR="000C16A8" w:rsidRPr="0043587E" w:rsidRDefault="000C16A8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75312D">
              <w:rPr>
                <w:bCs/>
                <w:iCs/>
                <w:sz w:val="20"/>
                <w:szCs w:val="20"/>
                <w:lang w:val="de-DE"/>
              </w:rPr>
              <w:t>78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9B5919">
              <w:rPr>
                <w:bCs/>
                <w:iCs/>
                <w:sz w:val="20"/>
                <w:szCs w:val="20"/>
                <w:lang w:val="de-DE"/>
              </w:rPr>
              <w:t>8</w:t>
            </w:r>
            <w:r w:rsidR="006C09D8">
              <w:rPr>
                <w:bCs/>
                <w:iCs/>
                <w:sz w:val="20"/>
                <w:szCs w:val="20"/>
                <w:lang w:val="de-DE"/>
              </w:rPr>
              <w:t>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37A4E4E" w14:textId="77777777" w:rsidR="000C16A8" w:rsidRDefault="000C16A8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165DF0BF" w14:textId="77777777" w:rsidR="000C16A8" w:rsidRPr="0043587E" w:rsidRDefault="000C16A8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C16A8" w:rsidRPr="0043587E" w14:paraId="7B0996FE" w14:textId="77777777" w:rsidTr="0031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09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375681" w14:textId="77777777" w:rsidR="000C16A8" w:rsidRPr="0043587E" w:rsidRDefault="000C16A8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5600" w14:textId="77777777" w:rsidR="000C16A8" w:rsidRPr="0043587E" w:rsidRDefault="000C16A8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0E40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7555" w14:textId="77777777" w:rsidR="000C16A8" w:rsidRPr="0043587E" w:rsidRDefault="000C16A8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0DAE" w14:textId="77777777" w:rsidR="000C16A8" w:rsidRPr="0043587E" w:rsidRDefault="000C16A8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90D8" w14:textId="77777777" w:rsidR="000C16A8" w:rsidRPr="0043587E" w:rsidRDefault="000C16A8" w:rsidP="00407689">
            <w:pPr>
              <w:rPr>
                <w:iCs/>
                <w:sz w:val="20"/>
                <w:szCs w:val="20"/>
              </w:rPr>
            </w:pPr>
          </w:p>
        </w:tc>
      </w:tr>
      <w:tr w:rsidR="000C16A8" w:rsidRPr="0043587E" w14:paraId="7206184C" w14:textId="77777777" w:rsidTr="0031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F27706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F89F" w14:textId="283C79B8" w:rsidR="000C16A8" w:rsidRPr="0043587E" w:rsidRDefault="000C16A8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 w:rsidR="00435A88"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C4A0" w14:textId="6C96D7FF" w:rsidR="00F8359F" w:rsidRPr="0043587E" w:rsidRDefault="00F8359F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35B34"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D35B3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2A4011">
              <w:rPr>
                <w:b/>
                <w:bCs/>
                <w:color w:val="4472C4" w:themeColor="accent1"/>
                <w:sz w:val="20"/>
                <w:szCs w:val="20"/>
              </w:rPr>
              <w:t xml:space="preserve"> II.3;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AB339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E5C2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D2565F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00A17">
              <w:rPr>
                <w:b/>
                <w:bCs/>
                <w:color w:val="4472C4" w:themeColor="accent1"/>
                <w:sz w:val="20"/>
                <w:szCs w:val="20"/>
              </w:rPr>
              <w:t xml:space="preserve">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</w:t>
            </w:r>
            <w:r w:rsidR="00D2565F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="00BA7046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26688C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69507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563F12"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 w:rsidR="006D1D4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6D1D42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7B6DF3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 w:rsidR="008E14B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8E14B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8E14B9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C16A8" w:rsidRPr="0036018A" w14:paraId="6BCF76BC" w14:textId="77777777" w:rsidTr="0031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138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DF0435" w14:textId="77777777" w:rsidR="000C16A8" w:rsidRPr="0043587E" w:rsidRDefault="000C16A8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54F8" w14:textId="77777777" w:rsidR="000C16A8" w:rsidRPr="0043587E" w:rsidRDefault="000C16A8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A7B4" w14:textId="53077057" w:rsidR="00F8359F" w:rsidRPr="00026962" w:rsidRDefault="000F4CA1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 Can Make the Difference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ochrona środowiska: </w:t>
            </w:r>
            <w:r w:rsidR="00F8359F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słownictwo, ćwiczenia w czytaniu i mówieniu. </w:t>
            </w:r>
            <w:r w:rsidR="003601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Czasowniki modalne dedukcji i tzw. </w:t>
            </w:r>
            <w:r w:rsidR="0036018A" w:rsidRPr="0036018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question tags</w:t>
            </w:r>
            <w:r w:rsidR="003601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36018A" w:rsidRPr="000269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Projekt: </w:t>
            </w:r>
            <w:r w:rsidR="0036018A" w:rsidRPr="00026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slogan for an environmental group</w:t>
            </w:r>
            <w:r w:rsidR="0036018A" w:rsidRPr="000269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ćwiczenia w mówieniu. </w:t>
            </w:r>
          </w:p>
        </w:tc>
      </w:tr>
      <w:tr w:rsidR="00092903" w:rsidRPr="0043587E" w14:paraId="1F49B421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E85B53" w14:textId="7E59EC3E" w:rsidR="00092903" w:rsidRPr="0043587E" w:rsidRDefault="00092903" w:rsidP="0071209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3BEB" w14:textId="408D95A7" w:rsidR="00092903" w:rsidRDefault="00092903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61DD3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>
              <w:rPr>
                <w:b/>
                <w:iCs/>
                <w:sz w:val="20"/>
                <w:szCs w:val="20"/>
                <w:lang w:val="en-GB"/>
              </w:rPr>
              <w:t>24</w:t>
            </w:r>
          </w:p>
          <w:p w14:paraId="067B8C21" w14:textId="5BE9E632" w:rsidR="00092903" w:rsidRPr="0010430C" w:rsidRDefault="00092903" w:rsidP="0071209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Can you help?</w:t>
            </w:r>
          </w:p>
          <w:p w14:paraId="4CBB74BA" w14:textId="77777777" w:rsidR="00092903" w:rsidRPr="0043587E" w:rsidRDefault="00092903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E79D9E3" w14:textId="663F4013" w:rsidR="00092903" w:rsidRDefault="00092903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74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75</w:t>
            </w:r>
          </w:p>
          <w:p w14:paraId="33A8BCE5" w14:textId="010F33B9" w:rsidR="00092903" w:rsidRPr="0043587E" w:rsidRDefault="00092903" w:rsidP="0071209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7874" w14:textId="77777777" w:rsidR="00092903" w:rsidRPr="0043587E" w:rsidRDefault="00092903" w:rsidP="00712099">
            <w:pPr>
              <w:rPr>
                <w:sz w:val="20"/>
                <w:szCs w:val="20"/>
                <w:lang w:val="en-GB"/>
              </w:rPr>
            </w:pPr>
            <w:r w:rsidRPr="00FA1C04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210DD1F" w14:textId="575C8CEA" w:rsidR="00092903" w:rsidRPr="004D2557" w:rsidRDefault="000929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D2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</w:t>
            </w:r>
            <w:r w:rsidR="006277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="006277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problemami dot. środowiska naturalnego i sposobami ich rozwiązywania: </w:t>
            </w:r>
            <w:r w:rsidR="006277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melting ice caps, water pollution, </w:t>
            </w:r>
            <w:r w:rsidR="003B6DF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e-waste, </w:t>
            </w:r>
            <w:r w:rsidR="006277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energy waste</w:t>
            </w:r>
          </w:p>
          <w:p w14:paraId="3BFFC627" w14:textId="2A805BC6" w:rsidR="00092903" w:rsidRPr="0043587E" w:rsidRDefault="000929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6277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2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human, habitat, skin</w:t>
            </w:r>
          </w:p>
          <w:p w14:paraId="5E61A27A" w14:textId="663DDD2D" w:rsidR="00092903" w:rsidRDefault="000929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62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survive</w:t>
            </w:r>
          </w:p>
          <w:p w14:paraId="62A31A21" w14:textId="03C1A488" w:rsidR="00092903" w:rsidRPr="004B0C1A" w:rsidRDefault="00571BD7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71B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 służące do przedstawienia 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ozwiązań problemów i ich potencjalnych efektów, np. </w:t>
            </w:r>
            <w:r w:rsidR="00A24514" w:rsidRPr="004B0C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 effective solution would be to … . </w:t>
            </w:r>
            <w:r w:rsidR="004B0C1A" w:rsidRPr="004B0C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we do t</w:t>
            </w:r>
            <w:r w:rsidR="004B0C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his, the result can be … .</w:t>
            </w:r>
          </w:p>
          <w:p w14:paraId="01648183" w14:textId="53B21770" w:rsidR="00092903" w:rsidRPr="0090332E" w:rsidRDefault="00092903" w:rsidP="00712099">
            <w:pPr>
              <w:ind w:right="-57"/>
              <w:rPr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</w:t>
            </w:r>
            <w:r w:rsidRPr="005A57B8">
              <w:rPr>
                <w:b/>
                <w:bCs/>
                <w:sz w:val="20"/>
                <w:szCs w:val="20"/>
              </w:rPr>
              <w:t xml:space="preserve"> dot. pisania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168AF">
              <w:rPr>
                <w:b/>
                <w:bCs/>
                <w:sz w:val="20"/>
                <w:szCs w:val="20"/>
              </w:rPr>
              <w:t>rozprawki przedstawiającej rozwiązania problemu</w:t>
            </w:r>
            <w:r w:rsidRPr="005A57B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7C92EC6" w14:textId="27171DF1" w:rsidR="00092903" w:rsidRPr="009A75BB" w:rsidRDefault="000929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stosowanie w akapicie zdania wprowadzającego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zdań wspierających (tzw.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0D8A" w14:textId="77777777" w:rsidR="00092903" w:rsidRPr="0043587E" w:rsidRDefault="00092903" w:rsidP="0071209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8584189" w14:textId="095234E3" w:rsidR="00092903" w:rsidRPr="000477EB" w:rsidRDefault="0085720C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Jane Goodall Institute</w:t>
            </w:r>
            <w:r w:rsidR="00092903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notatek; </w:t>
            </w:r>
            <w:r w:rsidRPr="008572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wyjaśnianie własnymi słowami, w jaki sposób Jane Goodall Institute wykorzystuje podejście oparte na trójkącie, by pomóc szympansom </w:t>
            </w:r>
          </w:p>
          <w:p w14:paraId="2CD6F133" w14:textId="77777777" w:rsidR="00092903" w:rsidRPr="0043587E" w:rsidRDefault="00092903" w:rsidP="00712099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CEFEF7E" w14:textId="617B361F" w:rsidR="00092903" w:rsidRDefault="003D47F9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artykuł</w:t>
            </w:r>
            <w:r w:rsidRPr="003D47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7B08D5" w:rsidRPr="003D47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How can we save endangered species?</w:t>
            </w:r>
            <w:r w:rsidR="000929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(zintegrowane ze słuchaniem) określanie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głównej myśli tekstu i dwóch sugestii </w:t>
            </w:r>
            <w:r w:rsidR="00B246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wyrażonych przez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autora; </w:t>
            </w:r>
            <w:r w:rsidR="00B246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zadanie typu P/F/brak info; </w:t>
            </w:r>
            <w:r w:rsidR="000929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w artykule zdań wprowadzających i zastępowanie ich innymi; </w:t>
            </w:r>
            <w:r w:rsidR="00092903" w:rsidRPr="00371A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0929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B115EDB" w14:textId="6B94AD40" w:rsidR="00264D24" w:rsidRDefault="00264D24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akapity – </w:t>
            </w:r>
            <w:r w:rsidR="00E344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problemu opisanego w każdym z akapitów i (zintegrowane z pisaniem) dopisanie zdań wprowadzających</w:t>
            </w:r>
          </w:p>
          <w:p w14:paraId="16D8A9BD" w14:textId="6ABFE89C" w:rsidR="00C70B8E" w:rsidRDefault="00C70B8E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informacja nt. populacji jaguarów w Ameryce Południowej </w:t>
            </w:r>
          </w:p>
          <w:p w14:paraId="1F973507" w14:textId="3C13C524" w:rsidR="00D813B5" w:rsidRDefault="00D813B5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13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podpisów do ilustracji </w:t>
            </w:r>
            <w:r w:rsidR="00E822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sposobów rozwiązań do problemów ekologicznych</w:t>
            </w:r>
          </w:p>
          <w:p w14:paraId="2BC396EE" w14:textId="73EC9BD2" w:rsidR="00092903" w:rsidRPr="0043587E" w:rsidRDefault="00092903" w:rsidP="00712099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982005B" w14:textId="1609D12B" w:rsidR="00092903" w:rsidRPr="0030589A" w:rsidRDefault="000929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 nt. p</w:t>
            </w:r>
            <w:r w:rsidR="00245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roblemu zanieczyszczenia plastikiem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uzupełnianie luk w </w:t>
            </w:r>
            <w:r w:rsidR="00245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notatce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5901" w14:textId="77777777" w:rsidR="00092903" w:rsidRPr="0043587E" w:rsidRDefault="00092903" w:rsidP="0071209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4DE7732C" w14:textId="295FB4BA" w:rsidR="00092903" w:rsidRDefault="00092903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3587E">
              <w:rPr>
                <w:b/>
                <w:bCs/>
                <w:sz w:val="20"/>
                <w:szCs w:val="20"/>
              </w:rPr>
              <w:t>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B24603">
              <w:rPr>
                <w:sz w:val="20"/>
                <w:szCs w:val="20"/>
              </w:rPr>
              <w:t xml:space="preserve">(w parach) </w:t>
            </w:r>
            <w:r w:rsidR="00FE3245">
              <w:rPr>
                <w:sz w:val="20"/>
                <w:szCs w:val="20"/>
              </w:rPr>
              <w:t xml:space="preserve">proponowanie innych sposobów rozwiązania problemu z tekstu w ćw. 1 </w:t>
            </w:r>
          </w:p>
          <w:p w14:paraId="6194433A" w14:textId="66B0D68B" w:rsidR="00E82255" w:rsidRDefault="00E82255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parach) dialogi sterowane nt. problemów ekologicznych i sposobów ich rozwiązania</w:t>
            </w:r>
          </w:p>
          <w:p w14:paraId="433A49D5" w14:textId="77777777" w:rsidR="00092903" w:rsidRPr="00720AA7" w:rsidRDefault="00092903" w:rsidP="00712099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3D8731F1" w14:textId="2F740B64" w:rsidR="00AA22BB" w:rsidRDefault="00E344F4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rozwijanie podanych notatek w celu utworzenia zdań wprowadzających i wspierających (z wykorzystaniem </w:t>
            </w:r>
            <w:r>
              <w:rPr>
                <w:i/>
                <w:iCs/>
                <w:sz w:val="20"/>
                <w:szCs w:val="20"/>
              </w:rPr>
              <w:t>Useful Language</w:t>
            </w:r>
            <w:r>
              <w:rPr>
                <w:sz w:val="20"/>
                <w:szCs w:val="20"/>
              </w:rPr>
              <w:t>, str. 75)</w:t>
            </w:r>
          </w:p>
          <w:p w14:paraId="675BD6B8" w14:textId="77777777" w:rsidR="00092903" w:rsidRDefault="00092903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 </w:t>
            </w:r>
          </w:p>
          <w:p w14:paraId="49494DC0" w14:textId="71491C8C" w:rsidR="00092903" w:rsidRPr="00B90A5C" w:rsidRDefault="00092903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ED238E">
              <w:rPr>
                <w:sz w:val="20"/>
                <w:szCs w:val="20"/>
              </w:rPr>
              <w:t xml:space="preserve">rozprawka </w:t>
            </w:r>
            <w:r w:rsidR="00B262FE" w:rsidRPr="00ED238E">
              <w:rPr>
                <w:sz w:val="20"/>
                <w:szCs w:val="20"/>
              </w:rPr>
              <w:t xml:space="preserve">(100–120 słów) </w:t>
            </w:r>
            <w:r w:rsidR="00450E64">
              <w:rPr>
                <w:sz w:val="20"/>
                <w:szCs w:val="20"/>
              </w:rPr>
              <w:t>przedstawiająca rozwiązania problemu</w:t>
            </w:r>
            <w:r w:rsidRPr="00ED238E">
              <w:rPr>
                <w:sz w:val="20"/>
                <w:szCs w:val="20"/>
              </w:rPr>
              <w:t xml:space="preserve"> </w:t>
            </w:r>
            <w:r w:rsidR="00450E64">
              <w:rPr>
                <w:sz w:val="20"/>
                <w:szCs w:val="20"/>
              </w:rPr>
              <w:t xml:space="preserve">zanieczyszczenia plastikiem </w:t>
            </w:r>
            <w:r>
              <w:rPr>
                <w:sz w:val="20"/>
                <w:szCs w:val="20"/>
              </w:rPr>
              <w:t>(na podstawie ćw. 7–8, z wykorzystaniem w</w:t>
            </w:r>
            <w:r w:rsidR="00B262FE">
              <w:rPr>
                <w:sz w:val="20"/>
                <w:szCs w:val="20"/>
              </w:rPr>
              <w:t>łasny</w:t>
            </w:r>
            <w:r>
              <w:rPr>
                <w:sz w:val="20"/>
                <w:szCs w:val="20"/>
              </w:rPr>
              <w:t>ch pomysłów, planu, modelu w ćw. 1 i przydatnych zwrotów) (</w:t>
            </w:r>
            <w:r>
              <w:rPr>
                <w:b/>
                <w:bCs/>
                <w:sz w:val="20"/>
                <w:szCs w:val="20"/>
              </w:rPr>
              <w:t>Writing Video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90B9" w14:textId="77777777" w:rsidR="00092903" w:rsidRPr="007A18D7" w:rsidRDefault="00092903" w:rsidP="00712099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4114D81B" w14:textId="03CF0036" w:rsidR="00092903" w:rsidRDefault="00092903" w:rsidP="0071209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A273A3">
              <w:rPr>
                <w:iCs/>
                <w:sz w:val="20"/>
                <w:szCs w:val="20"/>
                <w:lang w:val="de-DE"/>
              </w:rPr>
              <w:t>62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A273A3">
              <w:rPr>
                <w:iCs/>
                <w:sz w:val="20"/>
                <w:szCs w:val="20"/>
                <w:lang w:val="de-DE"/>
              </w:rPr>
              <w:t>63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5C6E29E" w14:textId="77777777" w:rsidR="00092903" w:rsidRPr="0043587E" w:rsidRDefault="00092903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79F0A07C" w14:textId="77777777" w:rsidR="00092903" w:rsidRPr="0043587E" w:rsidRDefault="00092903" w:rsidP="0071209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92903" w:rsidRPr="0043587E" w14:paraId="23FFA9D0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393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900BDC" w14:textId="77777777" w:rsidR="00092903" w:rsidRPr="0043587E" w:rsidRDefault="00092903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E7C3" w14:textId="77777777" w:rsidR="00092903" w:rsidRPr="0043587E" w:rsidRDefault="00092903" w:rsidP="0071209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12CF" w14:textId="77777777" w:rsidR="00092903" w:rsidRPr="0043587E" w:rsidRDefault="00092903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696A" w14:textId="77777777" w:rsidR="00092903" w:rsidRPr="0043587E" w:rsidRDefault="00092903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D5A9" w14:textId="77777777" w:rsidR="00092903" w:rsidRPr="0043587E" w:rsidRDefault="00092903" w:rsidP="0071209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92F" w14:textId="77777777" w:rsidR="00092903" w:rsidRPr="0043587E" w:rsidRDefault="00092903" w:rsidP="00712099">
            <w:pPr>
              <w:rPr>
                <w:iCs/>
                <w:sz w:val="20"/>
                <w:szCs w:val="20"/>
              </w:rPr>
            </w:pPr>
          </w:p>
        </w:tc>
      </w:tr>
      <w:tr w:rsidR="00092903" w:rsidRPr="001F74A8" w14:paraId="77C641D7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224AB6" w14:textId="77777777" w:rsidR="00092903" w:rsidRPr="0043587E" w:rsidRDefault="00092903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D9CC" w14:textId="77777777" w:rsidR="00092903" w:rsidRPr="0043587E" w:rsidRDefault="00092903" w:rsidP="0071209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AFF" w14:textId="2DCA9216" w:rsidR="00092903" w:rsidRPr="001F74A8" w:rsidRDefault="00092903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A0708F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II.1; II.</w:t>
            </w:r>
            <w:r w:rsidR="00B15F52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II.</w:t>
            </w:r>
            <w:r w:rsidR="008342AD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III.1; III.4; </w:t>
            </w:r>
            <w:r w:rsidR="008342AD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IV.6;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V.1; </w:t>
            </w:r>
            <w:r w:rsidR="008342AD">
              <w:rPr>
                <w:b/>
                <w:bCs/>
                <w:color w:val="4472C4" w:themeColor="accent1"/>
                <w:sz w:val="20"/>
                <w:szCs w:val="20"/>
              </w:rPr>
              <w:t xml:space="preserve">V.6;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="000E6AD3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VII.4; </w:t>
            </w:r>
            <w:r w:rsidR="008342AD">
              <w:rPr>
                <w:b/>
                <w:bCs/>
                <w:color w:val="4472C4" w:themeColor="accent1"/>
                <w:sz w:val="20"/>
                <w:szCs w:val="20"/>
              </w:rPr>
              <w:t>VII.8;</w:t>
            </w:r>
            <w:r w:rsidR="007B08D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VIII.2; 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 xml:space="preserve">X; </w:t>
            </w:r>
            <w:r w:rsidR="008342AD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>XII; XIII; XIV</w:t>
            </w:r>
          </w:p>
        </w:tc>
      </w:tr>
      <w:tr w:rsidR="00092903" w:rsidRPr="00384C06" w14:paraId="7131F661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D8C0B5" w14:textId="77777777" w:rsidR="00092903" w:rsidRPr="001F74A8" w:rsidRDefault="00092903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8CF0" w14:textId="77777777" w:rsidR="00092903" w:rsidRPr="0043587E" w:rsidRDefault="00092903" w:rsidP="007120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9AF7" w14:textId="5EFD2A06" w:rsidR="00092903" w:rsidRPr="00384C06" w:rsidRDefault="00092903" w:rsidP="0071209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0816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ang</w:t>
            </w:r>
            <w:r w:rsidR="000816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ered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0816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specie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 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praca z tekstem</w:t>
            </w:r>
            <w:r w:rsidR="000816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816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Plastic pollution</w:t>
            </w:r>
            <w:r w:rsidR="000816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ćwiczenia w słuchaniu.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rozprawkę </w:t>
            </w:r>
            <w:r w:rsidR="005C51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przedstawiającą rozwiązania problemu zanieczyszczenia plastikiem. </w:t>
            </w:r>
          </w:p>
        </w:tc>
      </w:tr>
      <w:tr w:rsidR="008342AD" w:rsidRPr="00FA1C04" w14:paraId="3E3E2C63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4BBF0E" w14:textId="39DBABD7" w:rsidR="008342AD" w:rsidRPr="0043587E" w:rsidRDefault="008342AD" w:rsidP="0071209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5399" w14:textId="59AF1284" w:rsidR="008342AD" w:rsidRPr="0043587E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>
              <w:rPr>
                <w:b/>
                <w:iCs/>
                <w:sz w:val="20"/>
                <w:szCs w:val="20"/>
                <w:lang w:val="en-GB"/>
              </w:rPr>
              <w:t>4 Cracking the Language Code</w:t>
            </w:r>
          </w:p>
          <w:p w14:paraId="20AD1AC8" w14:textId="77777777" w:rsidR="008342AD" w:rsidRPr="0043587E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BE92A6C" w14:textId="02C1BCFE" w:rsidR="008342AD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76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77</w:t>
            </w:r>
          </w:p>
          <w:p w14:paraId="2B0D3AD1" w14:textId="7A69B673" w:rsidR="008342AD" w:rsidRPr="0043587E" w:rsidRDefault="008342AD" w:rsidP="0071209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25A4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5C2EC384" w14:textId="113871AB" w:rsidR="008342AD" w:rsidRPr="001E233F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sight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journey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trip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clean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clear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effect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affect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whether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weather</w:t>
            </w:r>
          </w:p>
          <w:p w14:paraId="090F8EF9" w14:textId="64C7218B" w:rsidR="008342AD" w:rsidRPr="00F8540D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frazowe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heck in, check out,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look around, set off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take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</w:t>
            </w:r>
          </w:p>
          <w:p w14:paraId="34ECAF23" w14:textId="3E8841CA" w:rsidR="008342AD" w:rsidRPr="001E233F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from,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in, to,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</w:t>
            </w:r>
          </w:p>
          <w:p w14:paraId="7707B2E5" w14:textId="4FB94669" w:rsidR="008342AD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przyrostki do tworzenia rzeczowników od </w:t>
            </w:r>
            <w:r w:rsidR="003118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3118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3118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ników: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-ion, -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ne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-ity,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(słowotwórstwo)</w:t>
            </w:r>
          </w:p>
          <w:p w14:paraId="7D66EB95" w14:textId="79580DA5" w:rsidR="008342AD" w:rsidRPr="005418DC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idiom:</w:t>
            </w:r>
            <w:r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3118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drop in the ocean</w:t>
            </w:r>
          </w:p>
          <w:p w14:paraId="70689EA6" w14:textId="77777777" w:rsidR="008342AD" w:rsidRPr="00A9425D" w:rsidRDefault="008342AD" w:rsidP="00712099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Pr="00A9425D">
              <w:rPr>
                <w:sz w:val="20"/>
                <w:szCs w:val="20"/>
              </w:rPr>
              <w:t xml:space="preserve"> </w:t>
            </w:r>
          </w:p>
          <w:p w14:paraId="789B3951" w14:textId="0DC7910D" w:rsidR="008342AD" w:rsidRPr="00E525D9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gramatyki z modułu </w:t>
            </w:r>
            <w:r w:rsidR="003118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D1BB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F64F621" w14:textId="3D6D658B" w:rsidR="008342AD" w:rsidRDefault="00022CA0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234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(pięć krótkich tekstów) </w:t>
            </w:r>
            <w:r w:rsidR="008342AD"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podanymi wyrazami; praca ze słownikiem</w:t>
            </w:r>
          </w:p>
          <w:p w14:paraId="3541DCDF" w14:textId="46EEA8DC" w:rsidR="00022CA0" w:rsidRDefault="007E7E31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 w:rsidRPr="007E7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type of traveller are you?</w:t>
            </w: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pytaniach </w:t>
            </w:r>
            <w:r w:rsidR="00265F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podanych czasowników frazowych; rozwiązanie kwizu</w:t>
            </w:r>
          </w:p>
          <w:p w14:paraId="34B8B5ED" w14:textId="6CAE7612" w:rsidR="008342AD" w:rsidRDefault="002E4FA8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sześ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plakatów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ochroną środowiska naturalnego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342AD"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luk podanymi 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przyimk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ami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DA72881" w14:textId="13BF4518" w:rsidR="002E4FA8" w:rsidRDefault="0022343B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(siedem krótkich tekstów)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właściwymi formami podanych wyrazów (słowotwórstwo)</w:t>
            </w:r>
            <w:r w:rsidR="004060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6409F9" w:rsidRPr="006409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 w:rsidR="006409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sprawdzanie online, czy zdania zawierają prawdziwe informacje</w:t>
            </w:r>
          </w:p>
          <w:p w14:paraId="7826441F" w14:textId="6A01FAE9" w:rsidR="008342AD" w:rsidRPr="00891E34" w:rsidRDefault="006409F9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wpis na blogu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ćwiczenie gramatyczne: zadanie na wybór wielokrotny (3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5C3C" w14:textId="77777777" w:rsidR="008342AD" w:rsidRPr="0043587E" w:rsidRDefault="008342AD" w:rsidP="0071209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61AF571E" w14:textId="64884AFA" w:rsidR="008342AD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zagadka – odpowiedź na pytanie zw. z </w:t>
            </w:r>
            <w:r w:rsidR="007E7E31">
              <w:rPr>
                <w:sz w:val="20"/>
                <w:szCs w:val="20"/>
              </w:rPr>
              <w:t>ocean</w:t>
            </w:r>
            <w:r>
              <w:rPr>
                <w:sz w:val="20"/>
                <w:szCs w:val="20"/>
              </w:rPr>
              <w:t>em</w:t>
            </w:r>
          </w:p>
          <w:p w14:paraId="1EADF457" w14:textId="1CB4DBCE" w:rsidR="008342AD" w:rsidRPr="003563DF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3563DF">
              <w:rPr>
                <w:b/>
                <w:bCs/>
                <w:sz w:val="20"/>
                <w:szCs w:val="20"/>
                <w:lang w:val="en-GB"/>
              </w:rPr>
              <w:t>Real English:</w:t>
            </w:r>
            <w:r w:rsidRPr="003563DF">
              <w:rPr>
                <w:sz w:val="20"/>
                <w:szCs w:val="20"/>
                <w:lang w:val="en-GB"/>
              </w:rPr>
              <w:t xml:space="preserve"> wyjaśnianie znaczenia id</w:t>
            </w:r>
            <w:r>
              <w:rPr>
                <w:sz w:val="20"/>
                <w:szCs w:val="20"/>
                <w:lang w:val="en-GB"/>
              </w:rPr>
              <w:t>iomu</w:t>
            </w:r>
            <w:r w:rsidRPr="003563D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GB"/>
              </w:rPr>
              <w:t>a</w:t>
            </w:r>
            <w:r w:rsidR="000F1DE8">
              <w:rPr>
                <w:i/>
                <w:iCs/>
                <w:sz w:val="20"/>
                <w:szCs w:val="20"/>
                <w:lang w:val="en-GB"/>
              </w:rPr>
              <w:t xml:space="preserve"> drop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0F1DE8">
              <w:rPr>
                <w:i/>
                <w:iCs/>
                <w:sz w:val="20"/>
                <w:szCs w:val="20"/>
                <w:lang w:val="en-GB"/>
              </w:rPr>
              <w:t>in the ocean</w:t>
            </w:r>
          </w:p>
          <w:p w14:paraId="12836A4D" w14:textId="77777777" w:rsidR="008342AD" w:rsidRPr="00891E34" w:rsidRDefault="008342AD" w:rsidP="00712099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5691C465" w14:textId="77777777" w:rsidR="008342AD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  <w:p w14:paraId="312827EA" w14:textId="77777777" w:rsidR="008342AD" w:rsidRPr="00B86F37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parafrazy zdań ze słowem kluczem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11F3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6E0D7E3A" w14:textId="661DD39F" w:rsidR="008342AD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350BF6">
              <w:rPr>
                <w:iCs/>
                <w:sz w:val="20"/>
                <w:szCs w:val="20"/>
                <w:lang w:val="de-DE"/>
              </w:rPr>
              <w:t>64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6B06717" w14:textId="77777777" w:rsidR="008342AD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086FA61D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3E446853" w14:textId="5009ECDD" w:rsidR="008342AD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350BF6">
              <w:rPr>
                <w:iCs/>
                <w:sz w:val="20"/>
                <w:szCs w:val="20"/>
                <w:lang w:val="de-DE"/>
              </w:rPr>
              <w:t>86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6162FE0F" w14:textId="77777777" w:rsidR="008342AD" w:rsidRPr="0043587E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2DB97159" w14:textId="77777777" w:rsidR="008342AD" w:rsidRPr="0043587E" w:rsidRDefault="008342AD" w:rsidP="0071209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8342AD" w:rsidRPr="0043587E" w14:paraId="24D54E9C" w14:textId="77777777" w:rsidTr="00B2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0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39AF9F" w14:textId="77777777" w:rsidR="008342AD" w:rsidRPr="0043587E" w:rsidRDefault="008342AD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68EA" w14:textId="77777777" w:rsidR="008342AD" w:rsidRPr="0043587E" w:rsidRDefault="008342AD" w:rsidP="0071209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A01D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60D7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C597" w14:textId="77777777" w:rsidR="008342AD" w:rsidRPr="0043587E" w:rsidRDefault="008342AD" w:rsidP="0071209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EF25" w14:textId="77777777" w:rsidR="008342AD" w:rsidRPr="0043587E" w:rsidRDefault="008342AD" w:rsidP="00712099">
            <w:pPr>
              <w:rPr>
                <w:iCs/>
                <w:sz w:val="20"/>
                <w:szCs w:val="20"/>
              </w:rPr>
            </w:pPr>
          </w:p>
        </w:tc>
      </w:tr>
      <w:tr w:rsidR="008342AD" w:rsidRPr="0043587E" w14:paraId="23933DB8" w14:textId="77777777" w:rsidTr="0036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358D5E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08B1" w14:textId="77777777" w:rsidR="008342AD" w:rsidRPr="0043587E" w:rsidRDefault="008342AD" w:rsidP="0071209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5B53" w14:textId="1FDD922F" w:rsidR="008342AD" w:rsidRPr="0043587E" w:rsidRDefault="008342AD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CA4101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I.1</w:t>
            </w:r>
            <w:r w:rsidR="00CA4101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II.1; III.1; III.4; </w:t>
            </w:r>
            <w:r w:rsidR="00CA4101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VIII.2; X</w:t>
            </w:r>
            <w:r w:rsidR="00CA4101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XII;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8342AD" w:rsidRPr="0007073B" w14:paraId="767BEDBF" w14:textId="77777777" w:rsidTr="00B26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B38905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621B" w14:textId="77777777" w:rsidR="008342AD" w:rsidRPr="0043587E" w:rsidRDefault="008342AD" w:rsidP="007120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5EC1" w14:textId="37C227BE" w:rsidR="008342AD" w:rsidRPr="0007073B" w:rsidRDefault="008342AD" w:rsidP="0071209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Cracking the Language Code </w:t>
            </w:r>
            <w:r w:rsidR="00A25C0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8342AD" w:rsidRPr="0043587E" w14:paraId="4755A35E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5CBE36" w14:textId="26D91AC4" w:rsidR="008342AD" w:rsidRPr="0043587E" w:rsidRDefault="008342AD" w:rsidP="0071209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 w:rsidR="00FB1F91">
              <w:rPr>
                <w:b/>
                <w:bCs/>
                <w:iCs/>
                <w:sz w:val="20"/>
                <w:szCs w:val="20"/>
              </w:rPr>
              <w:t>59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 w:rsidR="00FB1F91">
              <w:rPr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E0F9" w14:textId="66C7291E" w:rsidR="008342AD" w:rsidRPr="0043587E" w:rsidRDefault="008342AD" w:rsidP="0071209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 #</w:t>
            </w:r>
            <w:r w:rsidR="00FB1F91">
              <w:rPr>
                <w:b/>
                <w:i/>
                <w:sz w:val="20"/>
                <w:szCs w:val="20"/>
                <w:lang w:val="en-GB"/>
              </w:rPr>
              <w:t>4</w:t>
            </w:r>
          </w:p>
          <w:p w14:paraId="3038BBFA" w14:textId="77777777" w:rsidR="008342AD" w:rsidRPr="0043587E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B9021B1" w14:textId="49C38A5D" w:rsidR="008342AD" w:rsidRPr="0043587E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D738DE">
              <w:rPr>
                <w:iCs/>
                <w:sz w:val="20"/>
                <w:szCs w:val="20"/>
                <w:lang w:val="en-GB"/>
              </w:rPr>
              <w:t>78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3BCC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727D94C" w14:textId="72ABFB21" w:rsidR="008342AD" w:rsidRPr="0043587E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</w:t>
            </w:r>
            <w:r w:rsidR="00A23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zachęcenia do przystąpienia do klubu ekologicznego </w:t>
            </w:r>
            <w:r w:rsidR="00F118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A23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 </w:t>
            </w:r>
            <w:r w:rsidR="00AA35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problemów ekologicznych i sposobów ich rozwiązania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EC830CA" w14:textId="77777777" w:rsidR="008342AD" w:rsidRPr="0043587E" w:rsidRDefault="008342AD" w:rsidP="0071209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104C312" w14:textId="2EBD40CA" w:rsidR="008342AD" w:rsidRPr="008A1318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rozpoczynania prezentacji, np. </w:t>
            </w:r>
            <w:r w:rsidR="00AA35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pokazanie sugestywnego zdjęcia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="00AA35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stworzenie silnego </w:t>
            </w:r>
            <w:r w:rsidR="00F118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obrazu mentalnego</w:t>
            </w:r>
            <w:r w:rsidR="00AA35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EBC75F7" w14:textId="3A0C9A32" w:rsidR="008342AD" w:rsidRPr="0043587E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wykorzystywanie </w:t>
            </w:r>
            <w:r w:rsidR="005458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języka perswazyjnego, np. </w:t>
            </w:r>
            <w:r w:rsidR="00DC18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trzykrotne powtórzenia, </w:t>
            </w:r>
            <w:r w:rsidR="005458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język emocjonalny, inkluzywny, pytania </w:t>
            </w:r>
            <w:r w:rsidR="005458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if?</w:t>
            </w:r>
            <w:r w:rsidR="005458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31D6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5BB2C5EB" w14:textId="29A7128E" w:rsidR="008342AD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dwa wstępy do prezentacji – odpowiedź na pytanie, który z nich </w:t>
            </w:r>
            <w:r w:rsidR="008554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stwarza silniejsz</w:t>
            </w:r>
            <w:r w:rsidR="00F118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8554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118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obraz mentalny</w:t>
            </w:r>
            <w:r w:rsidR="008554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45FA6DA" w14:textId="3734DC2C" w:rsidR="008342AD" w:rsidRPr="00E616B6" w:rsidRDefault="008554F6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cztery fragmenty z prezentacji – 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rodzajów języka perswazyjnego 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podanych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gmentów </w:t>
            </w:r>
          </w:p>
          <w:p w14:paraId="1490FB46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19046C7F" w14:textId="2AEABE43" w:rsidR="008342AD" w:rsidRPr="0043587E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="00FC6E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zachęcająca słuchaczy do przystąpienia do klubu ekologicznego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FC6E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wyszukiwanie przykładów języka perswazyjnego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033A" w14:textId="77777777" w:rsidR="008342AD" w:rsidRPr="0043587E" w:rsidRDefault="008342AD" w:rsidP="00712099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295F9FAA" w14:textId="77777777" w:rsidR="008342AD" w:rsidRPr="0043587E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prezentacji wg 5 podanych kroków</w:t>
            </w:r>
          </w:p>
          <w:p w14:paraId="547CFD32" w14:textId="77777777" w:rsidR="008342AD" w:rsidRPr="0043587E" w:rsidRDefault="008342AD" w:rsidP="007120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5A0A4918" w14:textId="77777777" w:rsidR="008342AD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57A30711" w14:textId="2ED98524" w:rsidR="008342AD" w:rsidRPr="001565A3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odpowiedź na pytania, która prezentacja nam się najbardziej podobała</w:t>
            </w:r>
            <w:r w:rsidR="00DC18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="00DC1828">
              <w:rPr>
                <w:sz w:val="20"/>
                <w:szCs w:val="20"/>
              </w:rPr>
              <w:t xml:space="preserve">jakiego rodzaju języka perswazyjnego w niej użyto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FFDA" w14:textId="77777777" w:rsidR="008342AD" w:rsidRPr="0043587E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1F2E1E85" w14:textId="77777777" w:rsidR="008342AD" w:rsidRPr="0043587E" w:rsidRDefault="008342AD" w:rsidP="0071209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8342AD" w:rsidRPr="0043587E" w14:paraId="4585C8B1" w14:textId="77777777" w:rsidTr="00F1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3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6918D4" w14:textId="77777777" w:rsidR="008342AD" w:rsidRPr="0043587E" w:rsidRDefault="008342AD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4206" w14:textId="77777777" w:rsidR="008342AD" w:rsidRDefault="008342AD" w:rsidP="00712099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3AF3C52F" w14:textId="77777777" w:rsidR="008342AD" w:rsidRPr="0043587E" w:rsidRDefault="008342AD" w:rsidP="0071209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7038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ED83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73E9" w14:textId="77777777" w:rsidR="008342AD" w:rsidRPr="0043587E" w:rsidRDefault="008342AD" w:rsidP="0071209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89C2" w14:textId="77777777" w:rsidR="008342AD" w:rsidRPr="0043587E" w:rsidRDefault="008342AD" w:rsidP="00712099">
            <w:pPr>
              <w:rPr>
                <w:iCs/>
                <w:sz w:val="20"/>
                <w:szCs w:val="20"/>
              </w:rPr>
            </w:pPr>
          </w:p>
        </w:tc>
      </w:tr>
      <w:tr w:rsidR="008342AD" w:rsidRPr="001E25AF" w14:paraId="3B0823CE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7119C0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A05B" w14:textId="77777777" w:rsidR="008342AD" w:rsidRPr="00EE17EE" w:rsidRDefault="008342AD" w:rsidP="00712099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9B3C22">
              <w:rPr>
                <w:b/>
                <w:iCs/>
                <w:sz w:val="20"/>
                <w:szCs w:val="20"/>
              </w:rPr>
              <w:t>PP II.1.: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B973" w14:textId="1235AE81" w:rsidR="008342AD" w:rsidRPr="0043587E" w:rsidRDefault="008342AD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C1828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V.3; V.6;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="00CB17BF">
              <w:rPr>
                <w:b/>
                <w:bCs/>
                <w:color w:val="4472C4" w:themeColor="accent1"/>
                <w:sz w:val="20"/>
                <w:szCs w:val="20"/>
              </w:rPr>
              <w:t xml:space="preserve">VI.8;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2B7823F4" w14:textId="5A7DA88B" w:rsidR="008342AD" w:rsidRPr="001E25AF" w:rsidRDefault="008342AD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E25AF">
              <w:rPr>
                <w:sz w:val="20"/>
                <w:szCs w:val="20"/>
              </w:rPr>
              <w:t>2.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DC1828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 IV.1; IV.2; IV.3; IV.6; IV.8; VI.1; VI.2; VI.3; VI.4;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VI.8; 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VI.1</w:t>
            </w:r>
            <w:r w:rsidR="00CB17BF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 X; XIII; XIV</w:t>
            </w:r>
          </w:p>
        </w:tc>
      </w:tr>
      <w:tr w:rsidR="008342AD" w:rsidRPr="00FA1C04" w14:paraId="3D7841D9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4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525959" w14:textId="77777777" w:rsidR="008342AD" w:rsidRPr="001E25AF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780E" w14:textId="77777777" w:rsidR="008342AD" w:rsidRPr="0043587E" w:rsidRDefault="008342AD" w:rsidP="007120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B14A" w14:textId="760DA7A8" w:rsidR="008342AD" w:rsidRPr="005F3A3A" w:rsidRDefault="008342AD" w:rsidP="0071209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5530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Join an Environmental Club</w:t>
            </w: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 – przygotowanie prezentacji.</w:t>
            </w:r>
          </w:p>
          <w:p w14:paraId="59CA35A1" w14:textId="2329879E" w:rsidR="008342AD" w:rsidRPr="00BE128D" w:rsidRDefault="008342AD" w:rsidP="0071209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5530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Join an Environmental Club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>– prezentacje na forum klasy.</w:t>
            </w:r>
          </w:p>
        </w:tc>
      </w:tr>
      <w:tr w:rsidR="008342AD" w:rsidRPr="00D62EC6" w14:paraId="5D57D130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82EBF0" w14:textId="4D908F91" w:rsidR="008342AD" w:rsidRPr="0043587E" w:rsidRDefault="008342AD" w:rsidP="0071209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FA3927">
              <w:rPr>
                <w:b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2251" w14:textId="0B760DB7" w:rsidR="008342AD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FA3927">
              <w:rPr>
                <w:b/>
                <w:iCs/>
                <w:sz w:val="20"/>
                <w:szCs w:val="20"/>
                <w:lang w:val="en-GB"/>
              </w:rPr>
              <w:t>4</w:t>
            </w:r>
          </w:p>
          <w:p w14:paraId="6D0B45E1" w14:textId="77777777" w:rsidR="008342AD" w:rsidRPr="0043587E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484BB60" w14:textId="3B46D574" w:rsidR="008342AD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FA3927">
              <w:rPr>
                <w:iCs/>
                <w:sz w:val="20"/>
                <w:szCs w:val="20"/>
                <w:lang w:val="en-GB"/>
              </w:rPr>
              <w:t>79</w:t>
            </w:r>
            <w:r>
              <w:rPr>
                <w:iCs/>
                <w:sz w:val="20"/>
                <w:szCs w:val="20"/>
                <w:lang w:val="en-GB"/>
              </w:rPr>
              <w:t>–</w:t>
            </w:r>
            <w:r w:rsidR="00FA3927">
              <w:rPr>
                <w:iCs/>
                <w:sz w:val="20"/>
                <w:szCs w:val="20"/>
                <w:lang w:val="en-GB"/>
              </w:rPr>
              <w:t>80</w:t>
            </w:r>
          </w:p>
          <w:p w14:paraId="53154EC8" w14:textId="79A1CE98" w:rsidR="008342AD" w:rsidRPr="0043587E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FA3927">
              <w:rPr>
                <w:iCs/>
                <w:sz w:val="20"/>
                <w:szCs w:val="20"/>
                <w:lang w:val="en-GB"/>
              </w:rPr>
              <w:t>51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FA3927">
              <w:rPr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20A0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026962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BFC8F62" w14:textId="4F184312" w:rsidR="008342AD" w:rsidRPr="0035024D" w:rsidRDefault="008342AD" w:rsidP="00712099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słownictwa z modułu </w:t>
            </w:r>
            <w:r w:rsidR="00FC23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zw. z</w:t>
            </w:r>
            <w:r w:rsidR="00FC23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podróżowaniem, zakwaterowaniem, zwiedzaniem, ochroną środowiska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2315AD25" w14:textId="77777777" w:rsidR="008342AD" w:rsidRPr="000E2A2C" w:rsidRDefault="008342AD" w:rsidP="0071209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1A038BD" w14:textId="53643322" w:rsidR="008342AD" w:rsidRPr="00943E13" w:rsidRDefault="008342AD" w:rsidP="00712099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powtórzenie materiału gramatycznego z modułu </w:t>
            </w:r>
            <w:r w:rsidR="00F56BA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="00E8295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bezokolicznik z </w:t>
            </w:r>
            <w:r w:rsidR="00E8295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E8295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to</w:t>
            </w:r>
            <w:r w:rsidRPr="00E8295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59255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form z </w:t>
            </w:r>
            <w:r w:rsidR="005925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-ing</w:t>
            </w:r>
            <w:r w:rsidR="00E8295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9255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 niektórych czasownikach, czasowniki modalne, </w:t>
            </w:r>
            <w:r w:rsidR="0059255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question tags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6B66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2B338D0" w14:textId="48DFE0FB" w:rsidR="006B1D05" w:rsidRDefault="006D7A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podkast nt. środowiska</w:t>
            </w:r>
            <w:r w:rsidR="00665A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zanieczyszczenia plastikiem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65A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</w:p>
          <w:p w14:paraId="203F8401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3FB7DE53" w14:textId="46098E03" w:rsidR="008342AD" w:rsidRDefault="00F72303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Springbok</w:t>
            </w:r>
            <w:r w:rsidR="008342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Campsite, S</w:t>
            </w:r>
            <w:r w:rsidR="008342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uth</w:t>
            </w:r>
            <w:r w:rsidR="008342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Africa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wybieranie właściwych wyrazów w kontekście (2 opcje)</w:t>
            </w:r>
          </w:p>
          <w:p w14:paraId="0BD8E654" w14:textId="762CA290" w:rsidR="008342AD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i tekście podanymi wyrazami</w:t>
            </w:r>
            <w:r w:rsidR="00843D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podanymi czasownikami modalnymi</w:t>
            </w:r>
          </w:p>
          <w:p w14:paraId="01A25585" w14:textId="50942B55" w:rsidR="008D041B" w:rsidRDefault="008D041B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zakończeń zdań do ich początków</w:t>
            </w:r>
          </w:p>
          <w:p w14:paraId="3F5E2569" w14:textId="30546260" w:rsidR="008342AD" w:rsidRDefault="00411740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Worst Plastic Polluter</w:t>
            </w:r>
            <w:r w:rsidR="008342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8342AD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otwartych 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tekście</w:t>
            </w:r>
            <w:r w:rsidR="008342AD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8342AD" w:rsidRPr="0090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</w:t>
            </w:r>
            <w:r w:rsidR="008342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zdaniach (max. 3 wyrazy) na podstawie tekstu </w:t>
            </w:r>
          </w:p>
          <w:p w14:paraId="19CDF168" w14:textId="77777777" w:rsidR="008342AD" w:rsidRPr="0043587E" w:rsidRDefault="008342AD" w:rsidP="0071209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E878" w14:textId="77777777" w:rsidR="008342AD" w:rsidRPr="0043587E" w:rsidRDefault="008342AD" w:rsidP="00712099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468CF439" w14:textId="69B86802" w:rsidR="008342AD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8F7779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>mi formami czasowników</w:t>
            </w:r>
            <w:r w:rsidR="00411740">
              <w:rPr>
                <w:sz w:val="20"/>
                <w:szCs w:val="20"/>
              </w:rPr>
              <w:t xml:space="preserve"> w nawiasach</w:t>
            </w:r>
          </w:p>
          <w:p w14:paraId="3EF1F884" w14:textId="2A0D39DC" w:rsidR="00411740" w:rsidRDefault="00411740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zdań bez słowa klucza (z użyciem czasowników modalnych)</w:t>
            </w:r>
          </w:p>
          <w:p w14:paraId="43CC84A2" w14:textId="662D99EE" w:rsidR="00411740" w:rsidRDefault="00411740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właściwymi </w:t>
            </w:r>
            <w:r>
              <w:rPr>
                <w:i/>
                <w:iCs/>
                <w:sz w:val="20"/>
                <w:szCs w:val="20"/>
              </w:rPr>
              <w:t>question tags</w:t>
            </w:r>
          </w:p>
          <w:p w14:paraId="28820421" w14:textId="77777777" w:rsidR="008342AD" w:rsidRPr="0043587E" w:rsidRDefault="008342AD" w:rsidP="007120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1EE51C2A" w14:textId="74EE92DC" w:rsidR="008342AD" w:rsidRPr="00943E13" w:rsidRDefault="008342AD" w:rsidP="0071209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 – uzupełnianie luk podanymi zdaniami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373F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10324A60" w14:textId="45F6E950" w:rsidR="008342AD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E66BA0">
              <w:rPr>
                <w:iCs/>
                <w:sz w:val="20"/>
                <w:szCs w:val="20"/>
                <w:lang w:val="de-DE"/>
              </w:rPr>
              <w:t>65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745BFA39" w14:textId="77777777" w:rsidR="008342AD" w:rsidRPr="0043587E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079B4323" w14:textId="77777777" w:rsidR="008342AD" w:rsidRPr="0043587E" w:rsidRDefault="008342AD" w:rsidP="0071209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A6B54E1" w14:textId="4B0C2AC8" w:rsidR="008342AD" w:rsidRDefault="008342AD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E66BA0">
              <w:rPr>
                <w:bCs/>
                <w:iCs/>
                <w:sz w:val="20"/>
                <w:szCs w:val="20"/>
                <w:lang w:val="de-DE"/>
              </w:rPr>
              <w:t>83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E66BA0">
              <w:rPr>
                <w:bCs/>
                <w:iCs/>
                <w:sz w:val="20"/>
                <w:szCs w:val="20"/>
                <w:lang w:val="de-DE"/>
              </w:rPr>
              <w:t>85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32A41A4D" w14:textId="5000C976" w:rsidR="008342AD" w:rsidRDefault="00DF0B67" w:rsidP="0071209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>
              <w:rPr>
                <w:i/>
                <w:sz w:val="20"/>
                <w:szCs w:val="20"/>
                <w:lang w:val="de-DE"/>
              </w:rPr>
              <w:t>Progress Check 2 (Mod. 3–4)</w:t>
            </w:r>
            <w:r>
              <w:rPr>
                <w:iCs/>
                <w:sz w:val="20"/>
                <w:szCs w:val="20"/>
                <w:lang w:val="de-DE"/>
              </w:rPr>
              <w:t>, str. 127</w:t>
            </w:r>
          </w:p>
          <w:p w14:paraId="07C7191A" w14:textId="77777777" w:rsidR="00DF0B67" w:rsidRPr="0043587E" w:rsidRDefault="00DF0B67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5C91B84A" w14:textId="77777777" w:rsidR="008342AD" w:rsidRPr="0043587E" w:rsidRDefault="008342AD" w:rsidP="0071209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8342AD" w:rsidRPr="0043587E" w14:paraId="3BCC6018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4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010445" w14:textId="77777777" w:rsidR="008342AD" w:rsidRPr="0043587E" w:rsidRDefault="008342AD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78C5" w14:textId="77777777" w:rsidR="008342AD" w:rsidRPr="0043587E" w:rsidRDefault="008342AD" w:rsidP="0071209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1620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AD81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0C93" w14:textId="77777777" w:rsidR="008342AD" w:rsidRPr="0043587E" w:rsidRDefault="008342AD" w:rsidP="0071209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2DA9" w14:textId="77777777" w:rsidR="008342AD" w:rsidRPr="0043587E" w:rsidRDefault="008342AD" w:rsidP="00712099">
            <w:pPr>
              <w:rPr>
                <w:iCs/>
                <w:sz w:val="20"/>
                <w:szCs w:val="20"/>
              </w:rPr>
            </w:pPr>
          </w:p>
        </w:tc>
      </w:tr>
      <w:tr w:rsidR="008342AD" w:rsidRPr="0043587E" w14:paraId="1403D2DE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8F5F4C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B3A2" w14:textId="77777777" w:rsidR="008342AD" w:rsidRPr="0043587E" w:rsidRDefault="008342AD" w:rsidP="0071209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4391" w14:textId="1CB9981F" w:rsidR="008342AD" w:rsidRPr="0043587E" w:rsidRDefault="008342AD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411740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I.1</w:t>
            </w:r>
            <w:r w:rsidR="00411740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VI.2; </w:t>
            </w:r>
            <w:r w:rsidR="000022BA">
              <w:rPr>
                <w:b/>
                <w:bCs/>
                <w:color w:val="4472C4" w:themeColor="accent1"/>
                <w:sz w:val="20"/>
                <w:szCs w:val="20"/>
              </w:rPr>
              <w:t>VI.3;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VI.8; VI.13;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 VII.</w:t>
            </w:r>
            <w:r w:rsidR="000022BA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VII.8; VII.</w:t>
            </w:r>
            <w:r w:rsidR="000022BA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8342AD" w:rsidRPr="00FC7D0D" w14:paraId="1914E911" w14:textId="77777777" w:rsidTr="00FA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BD432C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D57D" w14:textId="77777777" w:rsidR="008342AD" w:rsidRPr="0043587E" w:rsidRDefault="008342AD" w:rsidP="007120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E277" w14:textId="45C316C1" w:rsidR="008342AD" w:rsidRPr="00FC7D0D" w:rsidRDefault="008342AD" w:rsidP="0071209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</w:t>
            </w:r>
            <w:r w:rsidR="00C414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dokonanie samooceny. </w:t>
            </w:r>
          </w:p>
        </w:tc>
      </w:tr>
      <w:tr w:rsidR="008342AD" w:rsidRPr="0043587E" w14:paraId="7F19F5B7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3DF1FD" w14:textId="286F3CA0" w:rsidR="008342AD" w:rsidRPr="0043587E" w:rsidRDefault="008342AD" w:rsidP="0071209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8258E3">
              <w:rPr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5552" w14:textId="0C4834CD" w:rsidR="008342AD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8258E3">
              <w:rPr>
                <w:b/>
                <w:iCs/>
                <w:sz w:val="20"/>
                <w:szCs w:val="20"/>
                <w:lang w:val="en-GB"/>
              </w:rPr>
              <w:t>4</w:t>
            </w:r>
          </w:p>
          <w:p w14:paraId="22CAFF89" w14:textId="77777777" w:rsidR="008342AD" w:rsidRPr="0043587E" w:rsidRDefault="008342AD" w:rsidP="0071209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0B9EEF4" w14:textId="0CAF6708" w:rsidR="008342AD" w:rsidRPr="0043587E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</w:t>
            </w:r>
            <w:r w:rsidR="008258E3">
              <w:rPr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EBB8" w14:textId="77777777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C2FCCF6" w14:textId="4C5DDCCF" w:rsidR="008342AD" w:rsidRPr="000D19EC" w:rsidRDefault="008342AD" w:rsidP="00712099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słownictwo związane z</w:t>
            </w:r>
            <w:r w:rsidR="005B351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marnowaniem żywności</w:t>
            </w:r>
            <w:r w:rsidR="00192B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193CA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ochroną środowiska</w:t>
            </w:r>
            <w:r w:rsidR="00192B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80B" w14:textId="77777777" w:rsidR="008342AD" w:rsidRPr="0043587E" w:rsidRDefault="008342AD" w:rsidP="00712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04610EA9" w14:textId="2E3A48C8" w:rsidR="008342AD" w:rsidRPr="002804E8" w:rsidRDefault="008342AD" w:rsidP="002804E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60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czytaniem)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strategia rozwiązywania zadań na </w:t>
            </w:r>
            <w:r w:rsidR="005D69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na podstawie nagrania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EC01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International Day of Awareness of Food Loss &amp; Waste</w:t>
            </w:r>
            <w:r w:rsidR="00EC01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5D69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prezentacja </w:t>
            </w:r>
            <w:r w:rsidR="00193C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Laury Fisher </w:t>
            </w:r>
            <w:r w:rsidR="005D69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marnowania żywności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A72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notatce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7DBB" w14:textId="43E21E6F" w:rsidR="005B3517" w:rsidRPr="0043587E" w:rsidRDefault="00A079D4" w:rsidP="005B3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="005B3517" w:rsidRPr="0043587E">
              <w:rPr>
                <w:b/>
                <w:bCs/>
                <w:sz w:val="20"/>
                <w:szCs w:val="20"/>
              </w:rPr>
              <w:t xml:space="preserve">nie: </w:t>
            </w:r>
          </w:p>
          <w:p w14:paraId="1A7C2F15" w14:textId="1E858A85" w:rsidR="008342AD" w:rsidRPr="005B3517" w:rsidRDefault="00792BEF" w:rsidP="005B351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</w:t>
            </w:r>
            <w:r w:rsidR="005B35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strategia rozwiązywania zadań</w:t>
            </w:r>
            <w:r w:rsidR="00A079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 podejmowanie decyzji;</w:t>
            </w:r>
            <w:r w:rsidR="00813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dyskusja z kolegą/koleżanką nt. </w:t>
            </w:r>
            <w:r w:rsidR="00280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proponowanych aktywności w szkole z okazji Godziny dla Ziemi (</w:t>
            </w:r>
            <w:r w:rsidR="00A079D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Earth Hour</w:t>
            </w:r>
            <w:r w:rsidR="00280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5B35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E942" w14:textId="77777777" w:rsidR="008342AD" w:rsidRPr="0043587E" w:rsidRDefault="008342AD" w:rsidP="0071209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4CF5E65" w14:textId="68D046F4" w:rsidR="008342AD" w:rsidRPr="0043587E" w:rsidRDefault="008342AD" w:rsidP="0071209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7C211E">
              <w:rPr>
                <w:bCs/>
                <w:iCs/>
                <w:sz w:val="20"/>
                <w:szCs w:val="20"/>
                <w:lang w:val="de-DE"/>
              </w:rPr>
              <w:t>87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3265253B" w14:textId="77777777" w:rsidR="008342AD" w:rsidRPr="0043587E" w:rsidRDefault="008342AD" w:rsidP="00712099">
            <w:pPr>
              <w:rPr>
                <w:iCs/>
                <w:sz w:val="20"/>
                <w:szCs w:val="20"/>
                <w:lang w:val="de-DE"/>
              </w:rPr>
            </w:pPr>
          </w:p>
          <w:p w14:paraId="6D52086B" w14:textId="77777777" w:rsidR="008342AD" w:rsidRPr="0043587E" w:rsidRDefault="008342AD" w:rsidP="0071209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8342AD" w:rsidRPr="0043587E" w14:paraId="4E3CB542" w14:textId="77777777" w:rsidTr="00F1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9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F46FA2" w14:textId="77777777" w:rsidR="008342AD" w:rsidRPr="0043587E" w:rsidRDefault="008342AD" w:rsidP="0071209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60F6" w14:textId="77777777" w:rsidR="008342AD" w:rsidRPr="0043587E" w:rsidRDefault="008342AD" w:rsidP="0071209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7F4D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A72E" w14:textId="77777777" w:rsidR="008342AD" w:rsidRPr="0043587E" w:rsidRDefault="008342AD" w:rsidP="0071209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735D" w14:textId="77777777" w:rsidR="008342AD" w:rsidRPr="0043587E" w:rsidRDefault="008342AD" w:rsidP="0071209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A6F4" w14:textId="77777777" w:rsidR="008342AD" w:rsidRPr="0043587E" w:rsidRDefault="008342AD" w:rsidP="00712099">
            <w:pPr>
              <w:rPr>
                <w:iCs/>
                <w:sz w:val="20"/>
                <w:szCs w:val="20"/>
              </w:rPr>
            </w:pPr>
          </w:p>
        </w:tc>
      </w:tr>
      <w:tr w:rsidR="008342AD" w:rsidRPr="0043587E" w14:paraId="25FC3B40" w14:textId="77777777" w:rsidTr="00F1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3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027DEC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6B27" w14:textId="77777777" w:rsidR="008342AD" w:rsidRPr="0043587E" w:rsidRDefault="008342AD" w:rsidP="0071209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7549" w14:textId="09EA0C8A" w:rsidR="008342AD" w:rsidRPr="0043587E" w:rsidRDefault="008342AD" w:rsidP="0071209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7562D6"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F11A18">
              <w:rPr>
                <w:b/>
                <w:bCs/>
                <w:color w:val="4472C4" w:themeColor="accent1"/>
                <w:sz w:val="20"/>
                <w:szCs w:val="20"/>
              </w:rPr>
              <w:t>VI.2; VI.3; VI.4; V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F11A18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VIII.</w:t>
            </w:r>
            <w:r w:rsidR="00AC2C8D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AC2C8D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8342AD" w:rsidRPr="001D3BD0" w14:paraId="4E0AF879" w14:textId="77777777" w:rsidTr="00F1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79D5E6" w14:textId="77777777" w:rsidR="008342AD" w:rsidRPr="0043587E" w:rsidRDefault="008342AD" w:rsidP="0071209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B59D" w14:textId="77777777" w:rsidR="008342AD" w:rsidRPr="0043587E" w:rsidRDefault="008342AD" w:rsidP="007120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38CD" w14:textId="66DAD19D" w:rsidR="008342AD" w:rsidRPr="001D3BD0" w:rsidRDefault="00CB06EC" w:rsidP="0071209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International Day of Awareness of Food Loss &amp; Waste</w:t>
            </w:r>
            <w:r>
              <w:rPr>
                <w:sz w:val="20"/>
                <w:szCs w:val="20"/>
              </w:rPr>
              <w:t xml:space="preserve">: prezentacja nt. marnowania żywności – ćwiczenie w słuchaniu. </w:t>
            </w:r>
            <w:r>
              <w:rPr>
                <w:i/>
                <w:iCs/>
                <w:sz w:val="20"/>
                <w:szCs w:val="20"/>
              </w:rPr>
              <w:t>Earth Hour</w:t>
            </w:r>
            <w:r w:rsidR="008342AD">
              <w:rPr>
                <w:sz w:val="20"/>
                <w:szCs w:val="20"/>
              </w:rPr>
              <w:t xml:space="preserve"> –</w:t>
            </w:r>
            <w:r w:rsidR="008342AD" w:rsidRPr="001D3B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dyskusja nt. aktywności z okazji Godziny dla Ziemi. </w:t>
            </w:r>
          </w:p>
        </w:tc>
      </w:tr>
      <w:tr w:rsidR="008342AD" w:rsidRPr="004E5170" w14:paraId="050310A4" w14:textId="77777777" w:rsidTr="00F118E4">
        <w:trPr>
          <w:cantSplit/>
          <w:trHeight w:val="1269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</w:tcPr>
          <w:p w14:paraId="15EB184B" w14:textId="206CF118" w:rsidR="008342AD" w:rsidRDefault="008342AD" w:rsidP="00712099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5843B1">
              <w:rPr>
                <w:b/>
                <w:bCs/>
                <w:iCs/>
                <w:sz w:val="20"/>
                <w:szCs w:val="20"/>
              </w:rPr>
              <w:t>63</w:t>
            </w:r>
            <w:r>
              <w:rPr>
                <w:b/>
                <w:bCs/>
                <w:iCs/>
                <w:sz w:val="20"/>
                <w:szCs w:val="20"/>
              </w:rPr>
              <w:t>–</w:t>
            </w:r>
            <w:r w:rsidR="005843B1">
              <w:rPr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0FC305" w14:textId="184D229B" w:rsidR="008342AD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5843B1">
              <w:rPr>
                <w:iCs/>
                <w:sz w:val="20"/>
                <w:szCs w:val="20"/>
                <w:lang w:val="en-US"/>
              </w:rPr>
              <w:t>63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5843B1">
              <w:rPr>
                <w:iCs/>
                <w:sz w:val="20"/>
                <w:szCs w:val="20"/>
                <w:lang w:val="en-US"/>
              </w:rPr>
              <w:t>80</w:t>
            </w:r>
          </w:p>
          <w:p w14:paraId="32B9857D" w14:textId="26E14055" w:rsidR="008342AD" w:rsidRPr="007475E3" w:rsidRDefault="008342AD" w:rsidP="0071209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5843B1">
              <w:rPr>
                <w:iCs/>
                <w:sz w:val="20"/>
                <w:szCs w:val="20"/>
                <w:lang w:val="en-GB"/>
              </w:rPr>
              <w:t>51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5843B1">
              <w:rPr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1242CAD4" w14:textId="61BB0DA3" w:rsidR="008342AD" w:rsidRDefault="008342AD" w:rsidP="007120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Pr="0043587E">
              <w:rPr>
                <w:sz w:val="20"/>
                <w:szCs w:val="20"/>
              </w:rPr>
              <w:t xml:space="preserve">Powtórzenie materiału z modułu </w:t>
            </w:r>
            <w:r w:rsidR="008C5CC8">
              <w:rPr>
                <w:sz w:val="20"/>
                <w:szCs w:val="20"/>
              </w:rPr>
              <w:t>4</w:t>
            </w:r>
            <w:r w:rsidRPr="0043587E">
              <w:rPr>
                <w:sz w:val="20"/>
                <w:szCs w:val="20"/>
              </w:rPr>
              <w:t>.</w:t>
            </w:r>
          </w:p>
          <w:p w14:paraId="276BE642" w14:textId="0A2C2D25" w:rsidR="008342AD" w:rsidRDefault="008342AD" w:rsidP="0071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Pr="00F82905">
              <w:rPr>
                <w:i/>
                <w:iCs/>
                <w:sz w:val="20"/>
                <w:szCs w:val="20"/>
              </w:rPr>
              <w:t xml:space="preserve">Module Test </w:t>
            </w:r>
            <w:r w:rsidR="008C5CC8">
              <w:rPr>
                <w:i/>
                <w:i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s</w:t>
            </w:r>
            <w:r w:rsidRPr="00DF21E6">
              <w:rPr>
                <w:sz w:val="20"/>
                <w:szCs w:val="20"/>
              </w:rPr>
              <w:t xml:space="preserve">prawdzian wiadomości </w:t>
            </w:r>
            <w:r>
              <w:rPr>
                <w:sz w:val="20"/>
                <w:szCs w:val="20"/>
              </w:rPr>
              <w:t>i umiejętności</w:t>
            </w:r>
            <w:r w:rsidRPr="00DF21E6">
              <w:rPr>
                <w:sz w:val="20"/>
                <w:szCs w:val="20"/>
              </w:rPr>
              <w:t>.</w:t>
            </w:r>
          </w:p>
          <w:p w14:paraId="716D3123" w14:textId="77777777" w:rsidR="008342AD" w:rsidRPr="004E5170" w:rsidRDefault="008342AD" w:rsidP="0071209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8342AD" w:rsidRPr="003A63FA" w14:paraId="72CCF1BC" w14:textId="77777777" w:rsidTr="00F118E4">
        <w:trPr>
          <w:cantSplit/>
          <w:trHeight w:val="2534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A2200B" w14:textId="77777777" w:rsidR="008342AD" w:rsidRPr="003A63FA" w:rsidRDefault="008342AD" w:rsidP="00712099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B4363E" w14:textId="77777777" w:rsidR="008342AD" w:rsidRDefault="008342AD" w:rsidP="00712099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53919FBF" w14:textId="77777777" w:rsidR="008342AD" w:rsidRDefault="008342AD" w:rsidP="00712099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14AA3735" w14:textId="77777777" w:rsidR="008342AD" w:rsidRPr="00002E85" w:rsidRDefault="008342AD" w:rsidP="00712099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6114B768" w14:textId="77777777" w:rsidR="008342AD" w:rsidRPr="003A63FA" w:rsidRDefault="008342AD" w:rsidP="00712099">
            <w:pPr>
              <w:rPr>
                <w:b/>
                <w:iCs/>
                <w:sz w:val="20"/>
                <w:szCs w:val="20"/>
              </w:rPr>
            </w:pPr>
          </w:p>
        </w:tc>
      </w:tr>
      <w:tr w:rsidR="00077629" w:rsidRPr="0043587E" w14:paraId="6F08730A" w14:textId="77777777" w:rsidTr="00792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2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61446F" w14:textId="77777777" w:rsidR="00077629" w:rsidRPr="0043587E" w:rsidRDefault="00077629" w:rsidP="00082CC2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448A" w14:textId="5D6935D5" w:rsidR="00077629" w:rsidRDefault="00077629" w:rsidP="00082CC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Life Skills B</w:t>
            </w:r>
          </w:p>
          <w:p w14:paraId="11D169C2" w14:textId="5F8435B0" w:rsidR="00077629" w:rsidRPr="0043587E" w:rsidRDefault="00077629" w:rsidP="00082CC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#How can we be good voluntourists?</w:t>
            </w:r>
          </w:p>
          <w:p w14:paraId="29D2E243" w14:textId="77777777" w:rsidR="00077629" w:rsidRPr="0043587E" w:rsidRDefault="00077629" w:rsidP="00082CC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A3EF351" w14:textId="70CECA74" w:rsidR="00077629" w:rsidRDefault="00077629" w:rsidP="00082CC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124</w:t>
            </w:r>
          </w:p>
          <w:p w14:paraId="7C092F22" w14:textId="77777777" w:rsidR="00077629" w:rsidRPr="0043587E" w:rsidRDefault="00077629" w:rsidP="00082CC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522741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1AD9" w14:textId="77777777" w:rsidR="00077629" w:rsidRPr="0043587E" w:rsidRDefault="00077629" w:rsidP="00082CC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9ACB519" w14:textId="0EF27C34" w:rsidR="00077629" w:rsidRDefault="00077629" w:rsidP="00082CC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</w:t>
            </w:r>
            <w:r w:rsidR="001F0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="001F09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wolontariatem i wolonturystyką (turystyką dobroczynną) </w:t>
            </w:r>
          </w:p>
          <w:p w14:paraId="51AC57BF" w14:textId="502CAF85" w:rsidR="00077629" w:rsidRPr="001F0906" w:rsidRDefault="00077629" w:rsidP="00082CC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F0906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 w:rsidR="001F0906" w:rsidRPr="001F0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1F0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1F0906" w:rsidRPr="001F0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ll-being</w:t>
            </w:r>
          </w:p>
          <w:p w14:paraId="62AA4754" w14:textId="173CFB15" w:rsidR="00077629" w:rsidRPr="00BE7CB5" w:rsidRDefault="00077629" w:rsidP="00BE7CB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przymiotnik: </w:t>
            </w:r>
            <w:r w:rsidR="001F09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connected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46AB" w14:textId="77777777" w:rsidR="00077629" w:rsidRPr="0043587E" w:rsidRDefault="00077629" w:rsidP="00082CC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1D03DB33" w14:textId="2DC1A65E" w:rsidR="00077629" w:rsidRPr="000B7B1C" w:rsidRDefault="001F577D" w:rsidP="000B7B1C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is voluntourism?</w:t>
            </w:r>
            <w:r w:rsidR="000776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D219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(praca w grupach) 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czyta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przez 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osob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ę 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list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korzyści płynących z wolonturystyki dla wolontariuszy, 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przez 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drug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osob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list</w:t>
            </w:r>
            <w:r w:rsidR="00792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korzyści dla społeczności + </w:t>
            </w:r>
            <w:r w:rsidR="007C7BAA" w:rsidRPr="007C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7C7BA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streszcz</w:t>
            </w:r>
            <w:r w:rsidR="00B22D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AB3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tekstów grupie własnymi słowami; </w:t>
            </w:r>
            <w:r w:rsidR="00B22D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077629" w:rsidRPr="000B7B1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F40B" w14:textId="77777777" w:rsidR="00077629" w:rsidRPr="0043587E" w:rsidRDefault="00077629" w:rsidP="00082CC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02199BC1" w14:textId="0E6DDB36" w:rsidR="00FF53D2" w:rsidRDefault="00523E26" w:rsidP="00523E26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na pytania o wolontariat i </w:t>
            </w:r>
            <w:r w:rsidR="00FF53D2">
              <w:rPr>
                <w:sz w:val="20"/>
                <w:szCs w:val="20"/>
              </w:rPr>
              <w:t xml:space="preserve">jego </w:t>
            </w:r>
            <w:r w:rsidR="00C554EA">
              <w:rPr>
                <w:sz w:val="20"/>
                <w:szCs w:val="20"/>
              </w:rPr>
              <w:t>zalety</w:t>
            </w:r>
            <w:r>
              <w:rPr>
                <w:sz w:val="20"/>
                <w:szCs w:val="20"/>
              </w:rPr>
              <w:t xml:space="preserve"> oraz o turystykę i </w:t>
            </w:r>
            <w:r w:rsidR="00FF53D2">
              <w:rPr>
                <w:sz w:val="20"/>
                <w:szCs w:val="20"/>
              </w:rPr>
              <w:t xml:space="preserve">jej </w:t>
            </w:r>
            <w:r w:rsidR="00C554EA">
              <w:rPr>
                <w:sz w:val="20"/>
                <w:szCs w:val="20"/>
              </w:rPr>
              <w:t>zalety</w:t>
            </w:r>
            <w:r>
              <w:rPr>
                <w:sz w:val="20"/>
                <w:szCs w:val="20"/>
              </w:rPr>
              <w:t xml:space="preserve"> </w:t>
            </w:r>
          </w:p>
          <w:p w14:paraId="2090AC85" w14:textId="35BD3047" w:rsidR="00483085" w:rsidRDefault="00190208" w:rsidP="00082CC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483085">
              <w:rPr>
                <w:sz w:val="20"/>
                <w:szCs w:val="20"/>
              </w:rPr>
              <w:t xml:space="preserve">(w grupach) </w:t>
            </w:r>
            <w:r w:rsidR="000B6DB1" w:rsidRPr="007C7BAA">
              <w:rPr>
                <w:b/>
                <w:bCs/>
                <w:sz w:val="20"/>
                <w:szCs w:val="20"/>
              </w:rPr>
              <w:t>mediacja:</w:t>
            </w:r>
            <w:r w:rsidR="000B6DB1">
              <w:rPr>
                <w:sz w:val="20"/>
                <w:szCs w:val="20"/>
              </w:rPr>
              <w:t xml:space="preserve"> </w:t>
            </w:r>
            <w:r w:rsidR="001F577D">
              <w:rPr>
                <w:sz w:val="20"/>
                <w:szCs w:val="20"/>
              </w:rPr>
              <w:t xml:space="preserve">dyskusja nt. tego, co rozumiemy przez </w:t>
            </w:r>
            <w:r w:rsidR="001F577D">
              <w:rPr>
                <w:i/>
                <w:iCs/>
                <w:sz w:val="20"/>
                <w:szCs w:val="20"/>
              </w:rPr>
              <w:t>voluntourism</w:t>
            </w:r>
            <w:r w:rsidR="001F577D">
              <w:rPr>
                <w:sz w:val="20"/>
                <w:szCs w:val="20"/>
              </w:rPr>
              <w:t xml:space="preserve"> </w:t>
            </w:r>
          </w:p>
          <w:p w14:paraId="324809FA" w14:textId="77777777" w:rsidR="00077629" w:rsidRPr="0043587E" w:rsidRDefault="00077629" w:rsidP="00082C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 i 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3D9BFE50" w14:textId="61D2DCBC" w:rsidR="000A5979" w:rsidRDefault="000A5979" w:rsidP="00082CC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52780E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(w grupach) przygotowanie i przedstawienie na forum klasy listy innych korzyści płynących z wolonturystyki</w:t>
            </w:r>
          </w:p>
          <w:p w14:paraId="10B38F98" w14:textId="46261261" w:rsidR="00077629" w:rsidRDefault="00077629" w:rsidP="00082CC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grupach) przygotowanie </w:t>
            </w:r>
            <w:r w:rsidR="00F35DB3">
              <w:rPr>
                <w:sz w:val="20"/>
                <w:szCs w:val="20"/>
              </w:rPr>
              <w:t xml:space="preserve">prezentacji posterowej lub krótkiego flipbooka online pt. </w:t>
            </w:r>
            <w:r w:rsidR="00F35DB3">
              <w:rPr>
                <w:i/>
                <w:iCs/>
                <w:sz w:val="20"/>
                <w:szCs w:val="20"/>
              </w:rPr>
              <w:t>10 reasons why you should become a voluntourist</w:t>
            </w:r>
            <w:r w:rsidR="00F35DB3">
              <w:rPr>
                <w:sz w:val="20"/>
                <w:szCs w:val="20"/>
              </w:rPr>
              <w:t xml:space="preserve"> (z wykorzystaniem pomysłów z ćw. 2–3) </w:t>
            </w:r>
          </w:p>
          <w:p w14:paraId="5398708A" w14:textId="23E91243" w:rsidR="00077629" w:rsidRPr="00796B38" w:rsidRDefault="004B392A" w:rsidP="00082CC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="00077629">
              <w:rPr>
                <w:b/>
                <w:bCs/>
                <w:sz w:val="20"/>
                <w:szCs w:val="20"/>
              </w:rPr>
              <w:t>nie:</w:t>
            </w:r>
          </w:p>
          <w:p w14:paraId="1A22526D" w14:textId="61C5E94E" w:rsidR="00077629" w:rsidRPr="00796B38" w:rsidRDefault="00077629" w:rsidP="00082CC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392A">
              <w:rPr>
                <w:sz w:val="20"/>
                <w:szCs w:val="20"/>
              </w:rPr>
              <w:t xml:space="preserve">w grupach, </w:t>
            </w:r>
            <w:r>
              <w:rPr>
                <w:sz w:val="20"/>
                <w:szCs w:val="20"/>
              </w:rPr>
              <w:t xml:space="preserve">na podstawie </w:t>
            </w:r>
            <w:r w:rsidR="004B392A">
              <w:rPr>
                <w:sz w:val="20"/>
                <w:szCs w:val="20"/>
              </w:rPr>
              <w:t>ćw. 2–4</w:t>
            </w:r>
            <w:r>
              <w:rPr>
                <w:sz w:val="20"/>
                <w:szCs w:val="20"/>
              </w:rPr>
              <w:t xml:space="preserve">) </w:t>
            </w:r>
            <w:r w:rsidR="005C6A6A">
              <w:rPr>
                <w:sz w:val="20"/>
                <w:szCs w:val="20"/>
              </w:rPr>
              <w:t xml:space="preserve">przygotowanie krótkiego wideo zachęcającego do wolonturystyki i zamieszczenie </w:t>
            </w:r>
            <w:r w:rsidR="00961ED0">
              <w:rPr>
                <w:sz w:val="20"/>
                <w:szCs w:val="20"/>
              </w:rPr>
              <w:t xml:space="preserve">go </w:t>
            </w:r>
            <w:r w:rsidR="005C6A6A">
              <w:rPr>
                <w:sz w:val="20"/>
                <w:szCs w:val="20"/>
              </w:rPr>
              <w:t xml:space="preserve">na szkolnej stronie internetowej; (całą klasą) głosowanie na </w:t>
            </w:r>
            <w:r w:rsidR="00961ED0">
              <w:rPr>
                <w:sz w:val="20"/>
                <w:szCs w:val="20"/>
              </w:rPr>
              <w:t xml:space="preserve">najbardziej przekonujące </w:t>
            </w:r>
            <w:r w:rsidR="005C6A6A">
              <w:rPr>
                <w:sz w:val="20"/>
                <w:szCs w:val="20"/>
              </w:rPr>
              <w:t>wideo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CF7A" w14:textId="77777777" w:rsidR="00077629" w:rsidRPr="0043587E" w:rsidRDefault="00077629" w:rsidP="00082CC2">
            <w:pPr>
              <w:rPr>
                <w:iCs/>
                <w:sz w:val="20"/>
                <w:szCs w:val="20"/>
                <w:lang w:val="de-DE"/>
              </w:rPr>
            </w:pPr>
          </w:p>
          <w:p w14:paraId="4CE457C8" w14:textId="77777777" w:rsidR="00077629" w:rsidRPr="0043587E" w:rsidRDefault="00077629" w:rsidP="00082CC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077629" w:rsidRPr="0043587E" w14:paraId="5BBF1634" w14:textId="77777777" w:rsidTr="00E0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22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32293D" w14:textId="77777777" w:rsidR="00077629" w:rsidRPr="0043587E" w:rsidRDefault="00077629" w:rsidP="00082CC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E47F" w14:textId="77777777" w:rsidR="00077629" w:rsidRDefault="00077629" w:rsidP="00082CC2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3E9EC616" w14:textId="77777777" w:rsidR="00077629" w:rsidRPr="0043587E" w:rsidRDefault="00077629" w:rsidP="00082CC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…………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0DAF" w14:textId="77777777" w:rsidR="00077629" w:rsidRPr="0043587E" w:rsidRDefault="00077629" w:rsidP="00082CC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EEA7" w14:textId="77777777" w:rsidR="00077629" w:rsidRPr="0043587E" w:rsidRDefault="00077629" w:rsidP="00082CC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7515" w14:textId="77777777" w:rsidR="00077629" w:rsidRPr="0043587E" w:rsidRDefault="00077629" w:rsidP="00082CC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5635" w14:textId="77777777" w:rsidR="00077629" w:rsidRPr="0043587E" w:rsidRDefault="00077629" w:rsidP="00082CC2">
            <w:pPr>
              <w:rPr>
                <w:iCs/>
                <w:sz w:val="20"/>
                <w:szCs w:val="20"/>
              </w:rPr>
            </w:pPr>
          </w:p>
        </w:tc>
      </w:tr>
      <w:tr w:rsidR="00077629" w:rsidRPr="0043587E" w14:paraId="5C1CBCD9" w14:textId="77777777" w:rsidTr="00077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C3B8C2" w14:textId="77777777" w:rsidR="00077629" w:rsidRPr="0043587E" w:rsidRDefault="00077629" w:rsidP="00082CC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CB96" w14:textId="77777777" w:rsidR="00077629" w:rsidRPr="0043587E" w:rsidRDefault="00077629" w:rsidP="00082CC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FC8E" w14:textId="36FE03C2" w:rsidR="00077629" w:rsidRPr="0043587E" w:rsidRDefault="00077629" w:rsidP="00082CC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0E2057">
              <w:rPr>
                <w:sz w:val="20"/>
                <w:szCs w:val="20"/>
              </w:rPr>
              <w:t>1.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 I.1; I.</w:t>
            </w:r>
            <w:r w:rsidR="00A747DD" w:rsidRPr="000E2057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>; I.</w:t>
            </w:r>
            <w:r w:rsidR="00A747DD" w:rsidRPr="000E2057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; II.1; III.1; IV.1; IV.2; </w:t>
            </w:r>
            <w:r w:rsidR="00D42219"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0E2057" w:rsidRPr="000E2057">
              <w:rPr>
                <w:b/>
                <w:bCs/>
                <w:color w:val="4472C4" w:themeColor="accent1"/>
                <w:sz w:val="20"/>
                <w:szCs w:val="20"/>
              </w:rPr>
              <w:t>V.2; VI.3;</w:t>
            </w:r>
            <w:r w:rsid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 VI.4; </w:t>
            </w:r>
            <w:r w:rsidR="006D6E1B">
              <w:rPr>
                <w:b/>
                <w:bCs/>
                <w:color w:val="4472C4" w:themeColor="accent1"/>
                <w:sz w:val="20"/>
                <w:szCs w:val="20"/>
              </w:rPr>
              <w:t>VII.3; VII.4;</w:t>
            </w:r>
            <w:r w:rsidR="00D42219"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5AE69CDD" w14:textId="1F89F408" w:rsidR="00077629" w:rsidRPr="0043587E" w:rsidRDefault="00077629" w:rsidP="00082CC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2.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BC5C9B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C5C9B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966CF5">
              <w:rPr>
                <w:b/>
                <w:bCs/>
                <w:color w:val="4472C4" w:themeColor="accent1"/>
                <w:sz w:val="20"/>
                <w:szCs w:val="20"/>
              </w:rPr>
              <w:t>II.1; I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66CF5">
              <w:rPr>
                <w:b/>
                <w:bCs/>
                <w:color w:val="4472C4" w:themeColor="accent1"/>
                <w:sz w:val="20"/>
                <w:szCs w:val="20"/>
              </w:rPr>
              <w:t xml:space="preserve"> IV.2; </w:t>
            </w:r>
            <w:r w:rsidR="00622AC7"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966CF5">
              <w:rPr>
                <w:b/>
                <w:bCs/>
                <w:color w:val="4472C4" w:themeColor="accent1"/>
                <w:sz w:val="20"/>
                <w:szCs w:val="20"/>
              </w:rPr>
              <w:t xml:space="preserve">V.1; V.2; </w:t>
            </w:r>
            <w:r w:rsidR="00622AC7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="00E63F8A">
              <w:rPr>
                <w:b/>
                <w:bCs/>
                <w:color w:val="4472C4" w:themeColor="accent1"/>
                <w:sz w:val="20"/>
                <w:szCs w:val="20"/>
              </w:rPr>
              <w:t>VI.3;</w:t>
            </w:r>
            <w:r w:rsidR="00B12EB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22AC7">
              <w:rPr>
                <w:b/>
                <w:bCs/>
                <w:color w:val="4472C4" w:themeColor="accent1"/>
                <w:sz w:val="20"/>
                <w:szCs w:val="20"/>
              </w:rPr>
              <w:t xml:space="preserve">VI.4; VI.8; </w:t>
            </w:r>
            <w:r w:rsidR="00AC6FA7">
              <w:rPr>
                <w:b/>
                <w:bCs/>
                <w:color w:val="4472C4" w:themeColor="accent1"/>
                <w:sz w:val="20"/>
                <w:szCs w:val="20"/>
              </w:rPr>
              <w:t xml:space="preserve">VII.3;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22AC7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077629" w:rsidRPr="00C051DE" w14:paraId="2DF9A5C2" w14:textId="77777777" w:rsidTr="00E0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7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85C69E" w14:textId="77777777" w:rsidR="00077629" w:rsidRPr="0043587E" w:rsidRDefault="00077629" w:rsidP="00082CC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89EC" w14:textId="77777777" w:rsidR="00077629" w:rsidRPr="0043587E" w:rsidRDefault="00077629" w:rsidP="00082CC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D324" w14:textId="7D029A3D" w:rsidR="00077629" w:rsidRPr="009015A2" w:rsidRDefault="00077629" w:rsidP="00082CC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1. </w:t>
            </w:r>
            <w:r w:rsidR="009015A2" w:rsidRPr="009015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is voluntourism</w:t>
            </w:r>
            <w:r w:rsidRPr="009015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?</w:t>
            </w:r>
            <w:r w:rsidRP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praca z tekstem, dyskusja. </w:t>
            </w:r>
          </w:p>
          <w:p w14:paraId="7914CC97" w14:textId="6768B9D4" w:rsidR="00077629" w:rsidRPr="00C051DE" w:rsidRDefault="00077629" w:rsidP="00082CC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="009015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 reasons why you should become a voluntourist</w:t>
            </w:r>
            <w:r w:rsidRPr="00C051DE">
              <w:rPr>
                <w:sz w:val="20"/>
                <w:szCs w:val="20"/>
                <w:lang w:val="pl-PL"/>
              </w:rPr>
              <w:t xml:space="preserve"> </w:t>
            </w:r>
            <w:r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przygotowanie </w:t>
            </w:r>
            <w:r w:rsid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prezentacji </w:t>
            </w:r>
            <w:r w:rsidRPr="00C051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osterowej lub flipbooka online. Przygotowanie wideo zachęcającego do wolonturystyki.</w:t>
            </w:r>
          </w:p>
        </w:tc>
      </w:tr>
    </w:tbl>
    <w:p w14:paraId="7DA8DE33" w14:textId="77777777" w:rsidR="00077629" w:rsidRDefault="00077629"/>
    <w:p w14:paraId="3B08BADA" w14:textId="7AE9FD57" w:rsidR="00E51236" w:rsidRPr="00092903" w:rsidRDefault="00E51236">
      <w:r w:rsidRPr="00092903">
        <w:br w:type="page"/>
      </w:r>
    </w:p>
    <w:p w14:paraId="1944E6A7" w14:textId="77777777" w:rsidR="009B5D3B" w:rsidRPr="00CC2080" w:rsidRDefault="009B5D3B">
      <w:pPr>
        <w:rPr>
          <w:sz w:val="16"/>
          <w:szCs w:val="16"/>
        </w:rPr>
      </w:pPr>
    </w:p>
    <w:tbl>
      <w:tblPr>
        <w:tblW w:w="1504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418"/>
        <w:gridCol w:w="3260"/>
        <w:gridCol w:w="4678"/>
        <w:gridCol w:w="3827"/>
        <w:gridCol w:w="1418"/>
      </w:tblGrid>
      <w:tr w:rsidR="009B5D3B" w:rsidRPr="0043587E" w14:paraId="391E2326" w14:textId="77777777" w:rsidTr="009B5D3B">
        <w:trPr>
          <w:gridBefore w:val="1"/>
          <w:wBefore w:w="44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46C611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282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DA7D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453CD197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6226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6C5F32E7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1B30C5BA" w14:textId="77777777" w:rsidR="009B5D3B" w:rsidRPr="0043587E" w:rsidRDefault="009B5D3B" w:rsidP="00E8439E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9B5D3B" w:rsidRPr="0043587E" w14:paraId="42514B90" w14:textId="77777777" w:rsidTr="009B5D3B">
        <w:trPr>
          <w:gridBefore w:val="1"/>
          <w:wBefore w:w="440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3395" w14:textId="77777777" w:rsidR="009B5D3B" w:rsidRPr="0043587E" w:rsidRDefault="009B5D3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F9B" w14:textId="77777777" w:rsidR="009B5D3B" w:rsidRPr="0043587E" w:rsidRDefault="009B5D3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8D67" w14:textId="77777777" w:rsidR="009B5D3B" w:rsidRPr="0043587E" w:rsidRDefault="009B5D3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7811" w14:textId="77777777" w:rsidR="009B5D3B" w:rsidRPr="0043587E" w:rsidRDefault="009B5D3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13E" w14:textId="77777777" w:rsidR="009B5D3B" w:rsidRPr="0043587E" w:rsidRDefault="009B5D3B" w:rsidP="00E84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0716" w:rsidRPr="00D62EC6" w14:paraId="2AEB4251" w14:textId="77777777" w:rsidTr="009B5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2466E5" w14:textId="4B3B0085" w:rsidR="00940716" w:rsidRPr="0043587E" w:rsidRDefault="00940716" w:rsidP="00407689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216D" w14:textId="3F62F53F" w:rsidR="00940716" w:rsidRPr="0043587E" w:rsidRDefault="00940716" w:rsidP="00407689">
            <w:pPr>
              <w:jc w:val="center"/>
              <w:rPr>
                <w:lang w:val="en-GB"/>
              </w:rPr>
            </w:pPr>
            <w:r w:rsidRPr="00D62EC6">
              <w:rPr>
                <w:b/>
                <w:iCs/>
                <w:sz w:val="22"/>
                <w:szCs w:val="22"/>
                <w:lang w:val="en-GB"/>
              </w:rPr>
              <w:t>MODULE</w:t>
            </w:r>
            <w:r w:rsidRPr="00BF3FE4">
              <w:rPr>
                <w:b/>
                <w:iCs/>
                <w:sz w:val="22"/>
                <w:szCs w:val="22"/>
                <w:lang w:val="en-GB"/>
              </w:rPr>
              <w:t xml:space="preserve"> #5 – </w:t>
            </w:r>
            <w:r w:rsidR="00D62EC6">
              <w:rPr>
                <w:b/>
                <w:i/>
                <w:sz w:val="22"/>
                <w:szCs w:val="22"/>
                <w:lang w:val="en-GB"/>
              </w:rPr>
              <w:t>LIGHT YE</w:t>
            </w:r>
            <w:r w:rsidR="00EC144C">
              <w:rPr>
                <w:b/>
                <w:i/>
                <w:sz w:val="22"/>
                <w:szCs w:val="22"/>
                <w:lang w:val="en-GB"/>
              </w:rPr>
              <w:t>AR</w:t>
            </w:r>
            <w:r w:rsidR="00D62EC6">
              <w:rPr>
                <w:b/>
                <w:i/>
                <w:sz w:val="22"/>
                <w:szCs w:val="22"/>
                <w:lang w:val="en-GB"/>
              </w:rPr>
              <w:t>S A</w:t>
            </w:r>
            <w:r w:rsidR="00EC144C">
              <w:rPr>
                <w:b/>
                <w:i/>
                <w:sz w:val="22"/>
                <w:szCs w:val="22"/>
                <w:lang w:val="en-GB"/>
              </w:rPr>
              <w:t>H</w:t>
            </w:r>
            <w:r w:rsidR="00D62EC6">
              <w:rPr>
                <w:b/>
                <w:i/>
                <w:sz w:val="22"/>
                <w:szCs w:val="22"/>
                <w:lang w:val="en-GB"/>
              </w:rPr>
              <w:t>EAD</w:t>
            </w:r>
          </w:p>
        </w:tc>
      </w:tr>
      <w:tr w:rsidR="00940716" w:rsidRPr="00EB1CFD" w14:paraId="2E14EE77" w14:textId="77777777" w:rsidTr="009B5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41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5BF099" w14:textId="2C35C8A3" w:rsidR="00940716" w:rsidRPr="0043587E" w:rsidRDefault="00940716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>
              <w:rPr>
                <w:b/>
                <w:bCs/>
                <w:iCs/>
                <w:sz w:val="20"/>
                <w:szCs w:val="20"/>
              </w:rPr>
              <w:t>6</w:t>
            </w:r>
            <w:r w:rsidR="00D62EC6">
              <w:rPr>
                <w:b/>
                <w:bCs/>
                <w:iCs/>
                <w:sz w:val="20"/>
                <w:szCs w:val="20"/>
              </w:rPr>
              <w:t>6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>
              <w:rPr>
                <w:b/>
                <w:bCs/>
                <w:iCs/>
                <w:sz w:val="20"/>
                <w:szCs w:val="20"/>
              </w:rPr>
              <w:t>6</w:t>
            </w:r>
            <w:r w:rsidR="00D62EC6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E8E3" w14:textId="77777777" w:rsidR="00940716" w:rsidRPr="00EB3CE0" w:rsidRDefault="00940716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0AD81500" w14:textId="77777777" w:rsidR="00940716" w:rsidRPr="00EB3CE0" w:rsidRDefault="00940716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1EAA4DE2" w14:textId="1FC70323" w:rsidR="00940716" w:rsidRDefault="00940716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>Unit #2</w:t>
            </w:r>
            <w:r w:rsidR="00D62EC6">
              <w:rPr>
                <w:b/>
                <w:iCs/>
                <w:sz w:val="20"/>
                <w:szCs w:val="20"/>
                <w:lang w:val="en-GB"/>
              </w:rPr>
              <w:t>5</w:t>
            </w:r>
          </w:p>
          <w:p w14:paraId="067AA960" w14:textId="006AD4AA" w:rsidR="00940716" w:rsidRPr="00CE3C2B" w:rsidRDefault="00D62EC6" w:rsidP="00CE3C2B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The power of tech</w:t>
            </w:r>
          </w:p>
          <w:p w14:paraId="5B3AF8E2" w14:textId="77777777" w:rsidR="00CE3C2B" w:rsidRPr="0043587E" w:rsidRDefault="00CE3C2B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AC08C49" w14:textId="05A03B4B" w:rsidR="00940716" w:rsidRDefault="00940716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8</w:t>
            </w:r>
            <w:r w:rsidR="00D62EC6">
              <w:rPr>
                <w:iCs/>
                <w:sz w:val="20"/>
                <w:szCs w:val="20"/>
                <w:lang w:val="en-GB"/>
              </w:rPr>
              <w:t>1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>
              <w:rPr>
                <w:iCs/>
                <w:sz w:val="20"/>
                <w:szCs w:val="20"/>
                <w:lang w:val="en-GB"/>
              </w:rPr>
              <w:t>8</w:t>
            </w:r>
            <w:r w:rsidR="00D62EC6">
              <w:rPr>
                <w:iCs/>
                <w:sz w:val="20"/>
                <w:szCs w:val="20"/>
                <w:lang w:val="en-GB"/>
              </w:rPr>
              <w:t>3</w:t>
            </w:r>
          </w:p>
          <w:p w14:paraId="37D2A024" w14:textId="26B03279" w:rsidR="00940716" w:rsidRPr="0043587E" w:rsidRDefault="00940716" w:rsidP="00407689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D62EC6">
              <w:rPr>
                <w:iCs/>
                <w:sz w:val="20"/>
                <w:szCs w:val="20"/>
                <w:lang w:val="en-GB"/>
              </w:rPr>
              <w:t>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53D4" w14:textId="77777777" w:rsidR="00940716" w:rsidRPr="0031243F" w:rsidRDefault="00940716" w:rsidP="00407689">
            <w:pPr>
              <w:rPr>
                <w:sz w:val="20"/>
                <w:szCs w:val="20"/>
                <w:lang w:val="en-GB"/>
              </w:rPr>
            </w:pPr>
            <w:r w:rsidRPr="0031243F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1428F2A5" w14:textId="775B2B00" w:rsidR="009E7C6B" w:rsidRPr="00CC2129" w:rsidRDefault="00CC2129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C2129">
              <w:rPr>
                <w:rFonts w:ascii="Times New Roman" w:hAnsi="Times New Roman" w:cs="Times New Roman"/>
                <w:sz w:val="20"/>
                <w:szCs w:val="20"/>
              </w:rPr>
              <w:t xml:space="preserve">technologie wspomagające: </w:t>
            </w:r>
            <w:r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</w:t>
            </w:r>
            <w:r w:rsidR="00446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icial intelligence, prosthetic leg, robotic knee, wireles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 hearing aid, wheelchair accessible entrance, voice-activated personal assistant</w:t>
            </w:r>
          </w:p>
          <w:p w14:paraId="190BD374" w14:textId="53600939" w:rsidR="00DD25E7" w:rsidRPr="00707402" w:rsidRDefault="00DD25E7" w:rsidP="00DD25E7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sight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display, feature, surroundings, society, vision</w:t>
            </w:r>
          </w:p>
          <w:p w14:paraId="59C08310" w14:textId="576B8808" w:rsidR="003E79A6" w:rsidRPr="002847C2" w:rsidRDefault="00B722A1" w:rsidP="002847C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CC21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rare, blind, challenging, assistive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E423" w14:textId="77777777" w:rsidR="00940716" w:rsidRPr="0043587E" w:rsidRDefault="00940716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 </w:t>
            </w:r>
            <w:r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AECFF11" w14:textId="05AA0A12" w:rsidR="00940716" w:rsidRDefault="00940716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ilustracji do pytań + znajdowanie odpowiedzi w Module #</w:t>
            </w:r>
            <w:r w:rsidR="005960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(str. </w:t>
            </w:r>
            <w:r w:rsidR="005960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</w:t>
            </w:r>
            <w:r w:rsidR="00E045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E045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93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101D551" w14:textId="77777777" w:rsidR="00940716" w:rsidRPr="0043587E" w:rsidRDefault="00940716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D192F1C" w14:textId="764CA934" w:rsidR="00EB3CE0" w:rsidRDefault="00CF104E" w:rsidP="0068624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Assistive</w:t>
            </w:r>
            <w:r w:rsidR="006F71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Technology</w:t>
            </w:r>
            <w:r w:rsidR="00940716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237E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 w:rsidR="004460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237E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wyjaśnianie znaczenia </w:t>
            </w:r>
            <w:r w:rsidR="00237E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assistive technology</w:t>
            </w:r>
            <w:r w:rsidR="00237E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podanie trzech przykładów takich technologii</w:t>
            </w:r>
          </w:p>
          <w:p w14:paraId="75482C74" w14:textId="3582BF57" w:rsidR="00940716" w:rsidRPr="0043587E" w:rsidRDefault="0078512A" w:rsidP="004076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940716"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0DF9BE17" w14:textId="2B101955" w:rsidR="009E7C6B" w:rsidRDefault="00F92185" w:rsidP="00407689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 My Eyes</w:t>
            </w:r>
            <w:r>
              <w:rPr>
                <w:sz w:val="20"/>
                <w:szCs w:val="20"/>
              </w:rPr>
              <w:t xml:space="preserve"> – </w:t>
            </w:r>
            <w:r w:rsidR="005B4E44">
              <w:rPr>
                <w:sz w:val="20"/>
                <w:szCs w:val="20"/>
              </w:rPr>
              <w:t xml:space="preserve">(zintegrowane ze słuchaniem) odpowiedź na pytanie, w jaki sposób technologie wspomagające pomagają Jasonowi w życiu; </w:t>
            </w:r>
            <w:r w:rsidR="00CC317E">
              <w:rPr>
                <w:sz w:val="20"/>
                <w:szCs w:val="20"/>
              </w:rPr>
              <w:t>zadanie na wybór wielokrotny (4 opcje)</w:t>
            </w:r>
            <w:r w:rsidR="00AC603B">
              <w:rPr>
                <w:sz w:val="20"/>
                <w:szCs w:val="20"/>
              </w:rPr>
              <w:t>; praca ze słownikiem</w:t>
            </w:r>
          </w:p>
          <w:p w14:paraId="4E4799A8" w14:textId="07417FFA" w:rsidR="003E79A6" w:rsidRPr="004B46E2" w:rsidRDefault="007D32C9" w:rsidP="004B46E2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pięć wypowiedzi – </w:t>
            </w:r>
            <w:r w:rsidR="009B4807">
              <w:rPr>
                <w:sz w:val="20"/>
                <w:szCs w:val="20"/>
              </w:rPr>
              <w:t xml:space="preserve">uzupełnianie luk podanymi wyrazami; </w:t>
            </w:r>
            <w:r w:rsidR="00BA5D91">
              <w:rPr>
                <w:sz w:val="20"/>
                <w:szCs w:val="20"/>
              </w:rPr>
              <w:t>dobieranie autorów wypowiedzi do podanych niepełnosprawności</w:t>
            </w:r>
            <w:r w:rsidR="009B4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A9CF" w14:textId="77777777" w:rsidR="00940716" w:rsidRPr="0043587E" w:rsidRDefault="00940716" w:rsidP="00407689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4621CDC2" w14:textId="63C74250" w:rsidR="00B722A1" w:rsidRDefault="00B722A1" w:rsidP="00B722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 xml:space="preserve">na pytanie o </w:t>
            </w:r>
            <w:r w:rsidR="00EE2659">
              <w:rPr>
                <w:sz w:val="20"/>
                <w:szCs w:val="20"/>
              </w:rPr>
              <w:t>rodzaj</w:t>
            </w:r>
            <w:r w:rsidR="002F2B26">
              <w:rPr>
                <w:sz w:val="20"/>
                <w:szCs w:val="20"/>
              </w:rPr>
              <w:t>/przykłady</w:t>
            </w:r>
            <w:r w:rsidR="00EE2659">
              <w:rPr>
                <w:sz w:val="20"/>
                <w:szCs w:val="20"/>
              </w:rPr>
              <w:t xml:space="preserve"> technologii, bez których nie moglibyśmy żyć</w:t>
            </w:r>
          </w:p>
          <w:p w14:paraId="643A200A" w14:textId="01BBC855" w:rsidR="00095AFE" w:rsidRDefault="00095AFE" w:rsidP="00B722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na pytania, czy kiedykolwiek spotkaliśmy osobę niepełnosprawną i co nam w niej zaimponowało </w:t>
            </w:r>
          </w:p>
          <w:p w14:paraId="55AB8B04" w14:textId="3B215438" w:rsidR="00CE1672" w:rsidRDefault="00CE1672" w:rsidP="00B722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nt.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tego, z jakimi problemami mogą się mierzyć uczniowie niewidomi i słabowidzący </w:t>
            </w:r>
          </w:p>
          <w:p w14:paraId="53A54BA6" w14:textId="5E736E35" w:rsidR="0064523F" w:rsidRPr="0064523F" w:rsidRDefault="0064523F" w:rsidP="00B722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64523F">
              <w:rPr>
                <w:b/>
                <w:bCs/>
                <w:sz w:val="20"/>
                <w:szCs w:val="20"/>
                <w:lang w:val="en-GB"/>
              </w:rPr>
              <w:t>Values!</w:t>
            </w:r>
            <w:r w:rsidRPr="0064523F">
              <w:rPr>
                <w:sz w:val="20"/>
                <w:szCs w:val="20"/>
                <w:lang w:val="en-GB"/>
              </w:rPr>
              <w:t xml:space="preserve">: dyskusja nt. cytatu: </w:t>
            </w:r>
            <w:r w:rsidRPr="0064523F">
              <w:rPr>
                <w:i/>
                <w:iCs/>
                <w:sz w:val="20"/>
                <w:szCs w:val="20"/>
                <w:lang w:val="en-GB"/>
              </w:rPr>
              <w:t>The only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thing worse than being blind is having sight but no vision.</w:t>
            </w:r>
          </w:p>
          <w:p w14:paraId="3A35BB61" w14:textId="52BF348E" w:rsidR="00EE2659" w:rsidRPr="0001719B" w:rsidRDefault="007F0F91" w:rsidP="00B722A1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 xml:space="preserve">(w parach) </w:t>
            </w:r>
            <w:r w:rsidR="0001719B" w:rsidRPr="0001719B">
              <w:rPr>
                <w:sz w:val="20"/>
                <w:szCs w:val="20"/>
              </w:rPr>
              <w:t xml:space="preserve">dyskusja nt. </w:t>
            </w:r>
            <w:r w:rsidR="0001719B">
              <w:rPr>
                <w:sz w:val="20"/>
                <w:szCs w:val="20"/>
              </w:rPr>
              <w:t xml:space="preserve">zalet </w:t>
            </w:r>
            <w:r w:rsidR="00DE2C7F">
              <w:rPr>
                <w:sz w:val="20"/>
                <w:szCs w:val="20"/>
              </w:rPr>
              <w:t xml:space="preserve">i wad </w:t>
            </w:r>
            <w:r w:rsidR="0001719B">
              <w:rPr>
                <w:sz w:val="20"/>
                <w:szCs w:val="20"/>
              </w:rPr>
              <w:t xml:space="preserve">technologii wspomagających </w:t>
            </w:r>
          </w:p>
          <w:p w14:paraId="1FC8A321" w14:textId="2E2F4528" w:rsidR="00293AB3" w:rsidRPr="001229E9" w:rsidRDefault="00CC2080" w:rsidP="001229E9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Culture:</w:t>
            </w:r>
            <w:r>
              <w:rPr>
                <w:sz w:val="20"/>
                <w:szCs w:val="20"/>
              </w:rPr>
              <w:t xml:space="preserve"> (zintegrowane z czytaniem) </w:t>
            </w:r>
            <w:r w:rsidR="00446040">
              <w:rPr>
                <w:sz w:val="20"/>
                <w:szCs w:val="20"/>
              </w:rPr>
              <w:t xml:space="preserve">tekst nt. </w:t>
            </w:r>
            <w:r w:rsidR="001229E9">
              <w:rPr>
                <w:sz w:val="20"/>
                <w:szCs w:val="20"/>
              </w:rPr>
              <w:t>obchod</w:t>
            </w:r>
            <w:r w:rsidR="00446040">
              <w:rPr>
                <w:sz w:val="20"/>
                <w:szCs w:val="20"/>
              </w:rPr>
              <w:t>ów</w:t>
            </w:r>
            <w:r w:rsidR="001229E9">
              <w:rPr>
                <w:sz w:val="20"/>
                <w:szCs w:val="20"/>
              </w:rPr>
              <w:t xml:space="preserve"> Światowego Dnia Braille’a w USA </w:t>
            </w:r>
            <w:r w:rsidR="00446040">
              <w:rPr>
                <w:sz w:val="20"/>
                <w:szCs w:val="20"/>
              </w:rPr>
              <w:t>+</w:t>
            </w:r>
            <w:r w:rsidR="001229E9">
              <w:rPr>
                <w:sz w:val="20"/>
                <w:szCs w:val="20"/>
              </w:rPr>
              <w:t xml:space="preserve"> wypowiedź nt. dnia poświęconego osobom z niepełnosprawnościami w</w:t>
            </w:r>
            <w:r w:rsidRPr="0043587E">
              <w:rPr>
                <w:sz w:val="20"/>
                <w:szCs w:val="20"/>
              </w:rPr>
              <w:t xml:space="preserve"> Polsce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ED9F" w14:textId="77777777" w:rsidR="00940716" w:rsidRPr="0043587E" w:rsidRDefault="00940716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376D549" w14:textId="13DE3F0F" w:rsidR="00940716" w:rsidRDefault="00940716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391F9E">
              <w:rPr>
                <w:iCs/>
                <w:sz w:val="20"/>
                <w:szCs w:val="20"/>
                <w:lang w:val="de-DE"/>
              </w:rPr>
              <w:t>66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391F9E">
              <w:rPr>
                <w:iCs/>
                <w:sz w:val="20"/>
                <w:szCs w:val="20"/>
                <w:lang w:val="de-DE"/>
              </w:rPr>
              <w:t>67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4E59CF4" w14:textId="77777777" w:rsidR="00940716" w:rsidRPr="0043587E" w:rsidRDefault="00940716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17C2FA9C" w14:textId="77777777" w:rsidR="00940716" w:rsidRPr="0043587E" w:rsidRDefault="00940716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940716" w:rsidRPr="0043587E" w14:paraId="2DBC402E" w14:textId="77777777" w:rsidTr="0004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3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0D231E" w14:textId="77777777" w:rsidR="00940716" w:rsidRPr="0043587E" w:rsidRDefault="00940716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3893" w14:textId="77777777" w:rsidR="00940716" w:rsidRDefault="00940716" w:rsidP="00407689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77CC30D9" w14:textId="77777777" w:rsidR="00940716" w:rsidRPr="0043587E" w:rsidRDefault="00940716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DFAD" w14:textId="77777777" w:rsidR="00940716" w:rsidRPr="0043587E" w:rsidRDefault="00940716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0F3" w14:textId="77777777" w:rsidR="00940716" w:rsidRPr="0043587E" w:rsidRDefault="00940716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72EA" w14:textId="77777777" w:rsidR="00940716" w:rsidRPr="0043587E" w:rsidRDefault="00940716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76A4" w14:textId="77777777" w:rsidR="00940716" w:rsidRPr="0043587E" w:rsidRDefault="00940716" w:rsidP="00407689">
            <w:pPr>
              <w:rPr>
                <w:iCs/>
                <w:sz w:val="20"/>
                <w:szCs w:val="20"/>
              </w:rPr>
            </w:pPr>
          </w:p>
        </w:tc>
      </w:tr>
      <w:tr w:rsidR="00940716" w:rsidRPr="0043587E" w14:paraId="0207BCB6" w14:textId="77777777" w:rsidTr="0004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3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F6ECF2" w14:textId="77777777" w:rsidR="00940716" w:rsidRPr="0043587E" w:rsidRDefault="00940716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B74A" w14:textId="77777777" w:rsidR="00940716" w:rsidRPr="0043587E" w:rsidRDefault="00940716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4E47" w14:textId="01032F35" w:rsidR="00616B1F" w:rsidRPr="003009B4" w:rsidRDefault="00CC317E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I.11;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85321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173A0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III.</w:t>
            </w:r>
            <w:r w:rsidR="00853214"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IV.1</w:t>
            </w:r>
            <w:r w:rsidR="00EF3AD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20B4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E228A">
              <w:rPr>
                <w:b/>
                <w:bCs/>
                <w:color w:val="4472C4" w:themeColor="accent1"/>
                <w:sz w:val="20"/>
                <w:szCs w:val="20"/>
              </w:rPr>
              <w:t>IV.3;</w:t>
            </w:r>
            <w:r w:rsidR="00D20B4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 w:rsidR="00D20B4E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VI.4</w:t>
            </w:r>
            <w:r w:rsidR="000834DE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 w:rsidR="00B713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 w:rsidR="00B713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 w:rsidR="00B713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B713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B713CA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A61DB2"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940716" w:rsidRPr="00FC3ADC" w14:paraId="5CEE1500" w14:textId="77777777" w:rsidTr="0004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DF3298" w14:textId="77777777" w:rsidR="00940716" w:rsidRPr="0043587E" w:rsidRDefault="00940716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FAAD" w14:textId="77777777" w:rsidR="00940716" w:rsidRPr="0043587E" w:rsidRDefault="00940716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A4FA" w14:textId="0F8DC29E" w:rsidR="00940716" w:rsidRPr="00B910AD" w:rsidRDefault="00B910AD" w:rsidP="00B910AD">
            <w:pPr>
              <w:ind w:left="43"/>
              <w:rPr>
                <w:i/>
                <w:iCs/>
                <w:sz w:val="20"/>
                <w:szCs w:val="20"/>
              </w:rPr>
            </w:pPr>
            <w:r w:rsidRPr="00B910AD">
              <w:rPr>
                <w:sz w:val="20"/>
                <w:szCs w:val="20"/>
              </w:rPr>
              <w:t xml:space="preserve">1. </w:t>
            </w:r>
            <w:r>
              <w:rPr>
                <w:i/>
                <w:iCs/>
                <w:sz w:val="20"/>
                <w:szCs w:val="20"/>
              </w:rPr>
              <w:t>Assistive Technology</w:t>
            </w:r>
            <w:r w:rsidRPr="00B910A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B910A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="003B7ADD" w:rsidRPr="00B910AD">
              <w:rPr>
                <w:i/>
                <w:iCs/>
                <w:sz w:val="20"/>
                <w:szCs w:val="20"/>
              </w:rPr>
              <w:t>e</w:t>
            </w:r>
            <w:r w:rsidR="00616B1F" w:rsidRPr="00B910AD">
              <w:rPr>
                <w:i/>
                <w:iCs/>
                <w:sz w:val="20"/>
                <w:szCs w:val="20"/>
              </w:rPr>
              <w:t xml:space="preserve"> </w:t>
            </w:r>
            <w:r w:rsidR="003B7ADD" w:rsidRPr="00B910AD">
              <w:rPr>
                <w:i/>
                <w:iCs/>
                <w:sz w:val="20"/>
                <w:szCs w:val="20"/>
              </w:rPr>
              <w:t xml:space="preserve">My </w:t>
            </w:r>
            <w:r w:rsidR="00A46153" w:rsidRPr="00B910AD">
              <w:rPr>
                <w:i/>
                <w:iCs/>
                <w:sz w:val="20"/>
                <w:szCs w:val="20"/>
              </w:rPr>
              <w:t xml:space="preserve">Eyes </w:t>
            </w:r>
            <w:r w:rsidR="00A46153" w:rsidRPr="00B910A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technologie wspomagające: </w:t>
            </w:r>
            <w:r w:rsidR="00616B1F" w:rsidRPr="00B910AD">
              <w:rPr>
                <w:sz w:val="20"/>
                <w:szCs w:val="20"/>
              </w:rPr>
              <w:t xml:space="preserve">słownictwo, ćwiczenia w słuchaniu, czytaniu i mówieniu. </w:t>
            </w:r>
          </w:p>
          <w:p w14:paraId="3592D47A" w14:textId="01D0D598" w:rsidR="003B7ADD" w:rsidRPr="00E86E91" w:rsidRDefault="00940716" w:rsidP="00E86E91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C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1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Problems </w:t>
            </w:r>
            <w:r w:rsidR="007D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blind or low-vision </w:t>
            </w:r>
            <w:r w:rsidR="00B91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students </w:t>
            </w:r>
            <w:r w:rsidR="007D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might have</w:t>
            </w:r>
            <w:r w:rsidR="00E86E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86E91">
              <w:rPr>
                <w:rFonts w:ascii="Times New Roman" w:hAnsi="Times New Roman" w:cs="Times New Roman"/>
                <w:sz w:val="20"/>
                <w:szCs w:val="20"/>
              </w:rPr>
              <w:t>– słownictwo, ćwiczenia w mówieniu.</w:t>
            </w:r>
            <w:r w:rsidR="00E86E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advantages of assistive technology</w:t>
            </w:r>
            <w:r w:rsidR="00B91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D27D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86E91">
              <w:rPr>
                <w:rFonts w:ascii="Times New Roman" w:hAnsi="Times New Roman" w:cs="Times New Roman"/>
                <w:sz w:val="20"/>
                <w:szCs w:val="20"/>
              </w:rPr>
              <w:t>dyskusja w parach.</w:t>
            </w:r>
          </w:p>
        </w:tc>
      </w:tr>
      <w:tr w:rsidR="00940716" w:rsidRPr="00EC144C" w14:paraId="232438C1" w14:textId="77777777" w:rsidTr="009B5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A8822F" w14:textId="64813213" w:rsidR="00940716" w:rsidRPr="0043587E" w:rsidRDefault="00940716" w:rsidP="00407689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164ADB">
              <w:rPr>
                <w:b/>
                <w:bCs/>
                <w:iCs/>
                <w:sz w:val="20"/>
                <w:szCs w:val="20"/>
              </w:rPr>
              <w:t>6</w:t>
            </w:r>
            <w:r w:rsidR="00EF2409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0F1B" w14:textId="0AD4B28E" w:rsidR="00940716" w:rsidRDefault="00940716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CE3C2B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164ADB">
              <w:rPr>
                <w:b/>
                <w:iCs/>
                <w:sz w:val="20"/>
                <w:szCs w:val="20"/>
                <w:lang w:val="en-GB"/>
              </w:rPr>
              <w:t>2</w:t>
            </w:r>
            <w:r w:rsidR="00EF2409"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57E24AAF" w14:textId="41224D34" w:rsidR="00EF2409" w:rsidRPr="00EF2409" w:rsidRDefault="00EF2409" w:rsidP="00407689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does it work?</w:t>
            </w:r>
          </w:p>
          <w:p w14:paraId="212B43F8" w14:textId="1B389000" w:rsidR="00940716" w:rsidRDefault="00CE3C2B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0259CD37" w14:textId="77777777" w:rsidR="00CE3C2B" w:rsidRPr="0043587E" w:rsidRDefault="00CE3C2B" w:rsidP="00407689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3DB4DAC" w14:textId="4C030B12" w:rsidR="00940716" w:rsidRDefault="00940716" w:rsidP="0040768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164ADB">
              <w:rPr>
                <w:iCs/>
                <w:sz w:val="20"/>
                <w:szCs w:val="20"/>
                <w:lang w:val="en-GB"/>
              </w:rPr>
              <w:t>8</w:t>
            </w:r>
            <w:r w:rsidR="00EF2409">
              <w:rPr>
                <w:iCs/>
                <w:sz w:val="20"/>
                <w:szCs w:val="20"/>
                <w:lang w:val="en-GB"/>
              </w:rPr>
              <w:t>4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164ADB">
              <w:rPr>
                <w:iCs/>
                <w:sz w:val="20"/>
                <w:szCs w:val="20"/>
                <w:lang w:val="en-GB"/>
              </w:rPr>
              <w:t>8</w:t>
            </w:r>
            <w:r w:rsidR="00EF2409">
              <w:rPr>
                <w:iCs/>
                <w:sz w:val="20"/>
                <w:szCs w:val="20"/>
                <w:lang w:val="en-GB"/>
              </w:rPr>
              <w:t>5</w:t>
            </w:r>
          </w:p>
          <w:p w14:paraId="402ACC82" w14:textId="191697AE" w:rsidR="00940716" w:rsidRPr="00EF2409" w:rsidRDefault="00940716" w:rsidP="00EF2409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</w:t>
            </w:r>
            <w:r w:rsidR="00EF2409">
              <w:rPr>
                <w:iCs/>
                <w:sz w:val="20"/>
                <w:szCs w:val="20"/>
                <w:lang w:val="en-GB"/>
              </w:rPr>
              <w:t>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65FA" w14:textId="77777777" w:rsidR="00940716" w:rsidRPr="0043587E" w:rsidRDefault="00940716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CDFFB0A" w14:textId="29821D49" w:rsidR="00F01DDA" w:rsidRPr="00D918B3" w:rsidRDefault="00DB6D3E" w:rsidP="0005693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918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zw. z </w:t>
            </w:r>
            <w:r w:rsidR="00D918B3" w:rsidRPr="00D918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wyszukiwarkami </w:t>
            </w:r>
            <w:r w:rsidR="002467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D918B3" w:rsidRPr="00D918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wyrażeniami boolowskimi</w:t>
            </w:r>
            <w:r w:rsidRPr="00D918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2467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search engine, Boolean search, Boolean expressions</w:t>
            </w:r>
          </w:p>
          <w:p w14:paraId="0F83E1D7" w14:textId="2A4F5820" w:rsidR="004D3765" w:rsidRPr="00A03CDB" w:rsidRDefault="004D3765" w:rsidP="004D3765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 w:rsid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purpose</w:t>
            </w:r>
          </w:p>
          <w:p w14:paraId="378DBE66" w14:textId="160DA83C" w:rsidR="005B57FA" w:rsidRPr="004D3765" w:rsidRDefault="004D3765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D3765"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end up</w:t>
            </w:r>
          </w:p>
          <w:p w14:paraId="26A1DDD6" w14:textId="642389D7" w:rsidR="005B57FA" w:rsidRPr="00A4569C" w:rsidRDefault="005B57FA" w:rsidP="005B57FA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2933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annoyed, relevant, specific</w:t>
            </w:r>
          </w:p>
          <w:p w14:paraId="60A8F4B4" w14:textId="046F44E6" w:rsidR="0029337E" w:rsidRPr="0029337E" w:rsidRDefault="0029337E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używane do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wyjaśniania procesu, np. </w:t>
            </w:r>
            <w:r w:rsidRP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 sure</w:t>
            </w:r>
            <w:r w:rsidR="002459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that</w:t>
            </w:r>
            <w:r w:rsidRP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… .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ll you have to do is … . </w:t>
            </w:r>
            <w:r w:rsidR="002459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Don’t forget to … .</w:t>
            </w:r>
          </w:p>
          <w:p w14:paraId="7466D97A" w14:textId="77777777" w:rsidR="00940716" w:rsidRPr="0043587E" w:rsidRDefault="00940716" w:rsidP="00407689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8B21C40" w14:textId="459D0200" w:rsidR="00913944" w:rsidRPr="00913944" w:rsidRDefault="00A270A1" w:rsidP="0091394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306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struktura i użycie </w:t>
            </w:r>
            <w:r w:rsidR="0089463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strony biernej w różnych czasach, z czasownikami modalnymi, 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552C18">
              <w:rPr>
                <w:rFonts w:ascii="Times New Roman" w:hAnsi="Times New Roman"/>
                <w:sz w:val="20"/>
                <w:szCs w:val="20"/>
                <w:lang w:val="pl-PL"/>
              </w:rPr>
              <w:t>bezokoliczni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>ku,</w:t>
            </w:r>
            <w:r w:rsidR="00552C1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="0089463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552C18">
              <w:rPr>
                <w:rFonts w:ascii="Times New Roman" w:hAnsi="Times New Roman"/>
                <w:sz w:val="20"/>
                <w:szCs w:val="20"/>
                <w:lang w:val="pl-PL"/>
              </w:rPr>
              <w:t>form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>ie</w:t>
            </w:r>
            <w:r w:rsidR="00552C1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552C18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-ing</w:t>
            </w:r>
            <w:r w:rsidR="00745E39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użycie </w:t>
            </w:r>
            <w:r w:rsidR="00913944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by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</w:t>
            </w:r>
            <w:r w:rsidR="00913944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with</w:t>
            </w:r>
            <w:r w:rsidR="00745E39">
              <w:rPr>
                <w:rFonts w:ascii="Times New Roman" w:hAnsi="Times New Roman"/>
                <w:sz w:val="20"/>
                <w:szCs w:val="20"/>
                <w:lang w:val="pl-PL"/>
              </w:rPr>
              <w:t>, struktura i użycie konstrukcji osobowych i bezosobowych</w:t>
            </w:r>
            <w:r w:rsidR="0091394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9503C1"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9503C1" w:rsidRPr="00A27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9503C1"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552C18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</w:t>
            </w:r>
            <w:r w:rsidR="00231087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+ </w:t>
            </w:r>
            <w:r w:rsidR="00231087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23108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tekście (str. </w:t>
            </w:r>
            <w:r w:rsidR="00552C18">
              <w:rPr>
                <w:rFonts w:ascii="Times New Roman" w:hAnsi="Times New Roman"/>
                <w:sz w:val="20"/>
                <w:szCs w:val="20"/>
                <w:lang w:val="pl-PL"/>
              </w:rPr>
              <w:t>84</w:t>
            </w:r>
            <w:r w:rsidR="00231087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1B3" w14:textId="77777777" w:rsidR="00940716" w:rsidRPr="0043587E" w:rsidRDefault="00940716" w:rsidP="004076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BCC60B0" w14:textId="5E6A02AF" w:rsidR="00940716" w:rsidRDefault="00E106EC" w:rsidP="004076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A270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arch</w:t>
            </w:r>
            <w:r w:rsidR="00A270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Engines</w:t>
            </w:r>
            <w:r w:rsidR="00E358E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940716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E941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wyjaśnienie</w:t>
            </w:r>
            <w:r w:rsidR="002D33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jak działają wyszukiwarki</w:t>
            </w:r>
            <w:r w:rsidR="00E94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0AA5FF8E" w14:textId="77777777" w:rsidR="00940716" w:rsidRPr="0043587E" w:rsidRDefault="00940716" w:rsidP="00407689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1D49A63B" w14:textId="2CB59CAB" w:rsidR="00940716" w:rsidRDefault="009C0BF5" w:rsidP="00606A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</w:t>
            </w:r>
            <w:r w:rsidR="007801FB" w:rsidRPr="008F0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Boolean</w:t>
            </w:r>
            <w:r w:rsidR="007801FB" w:rsidRPr="008F0D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Sea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rch</w:t>
            </w:r>
            <w:r w:rsidR="007801FB" w:rsidRPr="008F0D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06AB8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606A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C0B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01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parach)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wyjaśnianie znaczenia ilustracji i słów kluczowych</w:t>
            </w:r>
            <w:r w:rsidR="00957E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40716" w:rsidRPr="00606A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sprawdzanie poprawności odpowiedzi; uzupełnianie luk w zdaniach informacjami z tekstu; </w:t>
            </w:r>
            <w:r w:rsidR="00940716" w:rsidRPr="00606A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957E08" w:rsidRPr="00957E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957E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 </w:t>
            </w:r>
            <w:r w:rsidR="009549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 dwie nowe dla nas informacje nt. wyszukiwarek</w:t>
            </w:r>
          </w:p>
          <w:p w14:paraId="108E8A19" w14:textId="366C6E25" w:rsidR="009C0BF5" w:rsidRDefault="00CE58ED" w:rsidP="00606A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542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Did you know?</w:t>
            </w:r>
            <w:r w:rsidRPr="008542A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542AD" w:rsidRPr="008542AD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  <w:r w:rsidR="008542AD">
              <w:rPr>
                <w:rFonts w:ascii="Times New Roman" w:hAnsi="Times New Roman" w:cs="Times New Roman"/>
                <w:sz w:val="20"/>
                <w:szCs w:val="20"/>
              </w:rPr>
              <w:t>nt. George’a Boole’a</w:t>
            </w:r>
          </w:p>
          <w:p w14:paraId="035F4A63" w14:textId="7DC2D9E3" w:rsidR="008542AD" w:rsidRDefault="008542AD" w:rsidP="00606AB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wybieranie w zdaniach właściwych form gramatycznych (2 opcje)</w:t>
            </w:r>
          </w:p>
          <w:p w14:paraId="5AC7F803" w14:textId="77777777" w:rsidR="00940716" w:rsidRPr="0043587E" w:rsidRDefault="00940716" w:rsidP="00407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4021BB0D" w14:textId="135605ED" w:rsidR="004B4F10" w:rsidRDefault="00714FF4" w:rsidP="007137E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podkast </w:t>
            </w:r>
            <w:r w:rsidR="007137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wyszukiwarek –</w:t>
            </w:r>
            <w:r w:rsidR="002767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przewidywanie głównej myśli podkastu </w:t>
            </w:r>
            <w:r w:rsidR="00957E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podstawie pytań i opcji odpowiedzi; </w:t>
            </w:r>
            <w:r w:rsidR="002767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sprawdzanie poprawności przewidywań; </w:t>
            </w:r>
            <w:r w:rsidR="007137EE" w:rsidRPr="007137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</w:t>
            </w:r>
            <w:r w:rsidR="007137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 (3 opcje)</w:t>
            </w:r>
          </w:p>
          <w:p w14:paraId="44827CFB" w14:textId="1FC1FFDA" w:rsidR="002767E3" w:rsidRPr="007137EE" w:rsidRDefault="002767E3" w:rsidP="007137E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dialog: </w:t>
            </w:r>
            <w:r w:rsidR="00414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414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procesu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odpowiedź na pytanie, jak</w:t>
            </w:r>
            <w:r w:rsidR="00414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używa się cudzysłowu w wyszukiwarce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869E" w14:textId="77777777" w:rsidR="00940716" w:rsidRPr="0043587E" w:rsidRDefault="00940716" w:rsidP="00407689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692E508" w14:textId="78D2B50D" w:rsidR="00406A7C" w:rsidRDefault="00954902" w:rsidP="007801FB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F02824">
              <w:rPr>
                <w:b/>
                <w:bCs/>
                <w:sz w:val="20"/>
                <w:szCs w:val="20"/>
              </w:rPr>
              <w:t>mediacja:</w:t>
            </w:r>
            <w:r>
              <w:rPr>
                <w:sz w:val="20"/>
                <w:szCs w:val="20"/>
              </w:rPr>
              <w:t xml:space="preserve"> wiadomość głosowa dla kolegi/ koleżanki </w:t>
            </w:r>
            <w:r w:rsidR="00935B97">
              <w:rPr>
                <w:sz w:val="20"/>
                <w:szCs w:val="20"/>
              </w:rPr>
              <w:t xml:space="preserve">– wyjaśnienie, jak użyć wyrażeń boolowskich, by znaleźć informacje </w:t>
            </w:r>
            <w:r w:rsidR="00CE58ED">
              <w:rPr>
                <w:sz w:val="20"/>
                <w:szCs w:val="20"/>
              </w:rPr>
              <w:t>do</w:t>
            </w:r>
            <w:r w:rsidR="00935B97">
              <w:rPr>
                <w:sz w:val="20"/>
                <w:szCs w:val="20"/>
              </w:rPr>
              <w:t xml:space="preserve"> szkolnego projektu nt. popularnych gier komputerowych dla nastolatków </w:t>
            </w:r>
          </w:p>
          <w:p w14:paraId="5FDBC01F" w14:textId="3F75E17F" w:rsidR="00935B97" w:rsidRDefault="00FF1091" w:rsidP="007801FB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9160E">
              <w:rPr>
                <w:b/>
                <w:bCs/>
                <w:sz w:val="20"/>
                <w:szCs w:val="20"/>
              </w:rPr>
              <w:t>ICT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(zintegrowane z czytaniem) wyszukiwanie informacji nt.</w:t>
            </w:r>
            <w:r w:rsidR="00682E5D">
              <w:rPr>
                <w:sz w:val="20"/>
                <w:szCs w:val="20"/>
              </w:rPr>
              <w:t xml:space="preserve"> sposobu użycia wyrażenia boolowskiego NOT; </w:t>
            </w:r>
            <w:r w:rsidR="00682E5D" w:rsidRPr="00CF1994">
              <w:rPr>
                <w:sz w:val="20"/>
                <w:szCs w:val="20"/>
              </w:rPr>
              <w:t xml:space="preserve">(w parach) </w:t>
            </w:r>
            <w:r w:rsidR="00682E5D">
              <w:rPr>
                <w:sz w:val="20"/>
                <w:szCs w:val="20"/>
              </w:rPr>
              <w:t xml:space="preserve">dialogi </w:t>
            </w:r>
            <w:r w:rsidR="00682E5D" w:rsidRPr="00BB7DCF">
              <w:rPr>
                <w:sz w:val="20"/>
                <w:szCs w:val="20"/>
              </w:rPr>
              <w:t xml:space="preserve">sterowane – </w:t>
            </w:r>
            <w:r w:rsidR="00682E5D">
              <w:rPr>
                <w:sz w:val="20"/>
                <w:szCs w:val="20"/>
              </w:rPr>
              <w:t xml:space="preserve">wyjaśnianie procesu, z wykorzystaniem podanych wyrażeń </w:t>
            </w:r>
            <w:r w:rsidR="00682E5D" w:rsidRPr="00BB7DCF">
              <w:rPr>
                <w:sz w:val="20"/>
                <w:szCs w:val="20"/>
              </w:rPr>
              <w:t>(na podstawie ćw. 7)</w:t>
            </w:r>
          </w:p>
          <w:p w14:paraId="5C30124F" w14:textId="77777777" w:rsidR="00940716" w:rsidRPr="008A64DE" w:rsidRDefault="00940716" w:rsidP="00407689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</w:p>
          <w:p w14:paraId="3B3B3512" w14:textId="34315D49" w:rsidR="00940716" w:rsidRPr="00785E20" w:rsidRDefault="008542AD" w:rsidP="00785E20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przekształcanie </w:t>
            </w:r>
            <w:r w:rsidR="007B1C2D">
              <w:rPr>
                <w:sz w:val="20"/>
                <w:szCs w:val="20"/>
              </w:rPr>
              <w:t xml:space="preserve">zdań w stronie biernej (formy osobowe i bezosobowe)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BB3E" w14:textId="77777777" w:rsidR="00940716" w:rsidRPr="00745E39" w:rsidRDefault="00940716" w:rsidP="00407689">
            <w:pPr>
              <w:rPr>
                <w:sz w:val="20"/>
                <w:szCs w:val="20"/>
              </w:rPr>
            </w:pPr>
            <w:r w:rsidRPr="00745E39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7E6F3334" w14:textId="1D338039" w:rsidR="00940716" w:rsidRDefault="00940716" w:rsidP="00407689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957AC5">
              <w:rPr>
                <w:iCs/>
                <w:sz w:val="20"/>
                <w:szCs w:val="20"/>
                <w:lang w:val="de-DE"/>
              </w:rPr>
              <w:t>6</w:t>
            </w:r>
            <w:r w:rsidR="00AB6BE9">
              <w:rPr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957AC5">
              <w:rPr>
                <w:iCs/>
                <w:sz w:val="20"/>
                <w:szCs w:val="20"/>
                <w:lang w:val="de-DE"/>
              </w:rPr>
              <w:t>6</w:t>
            </w:r>
            <w:r w:rsidR="00AB6BE9">
              <w:rPr>
                <w:iCs/>
                <w:sz w:val="20"/>
                <w:szCs w:val="20"/>
                <w:lang w:val="de-DE"/>
              </w:rPr>
              <w:t>9</w:t>
            </w:r>
          </w:p>
          <w:p w14:paraId="13B8B74D" w14:textId="77777777" w:rsidR="00406A7C" w:rsidRDefault="00406A7C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22AA2D9F" w14:textId="77777777" w:rsidR="00406A7C" w:rsidRPr="0043587E" w:rsidRDefault="00406A7C" w:rsidP="00406A7C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75A4E09C" w14:textId="28D81658" w:rsidR="00406A7C" w:rsidRPr="009F319C" w:rsidRDefault="00406A7C" w:rsidP="00406A7C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138–139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B0C517F" w14:textId="77777777" w:rsidR="00940716" w:rsidRPr="0043587E" w:rsidRDefault="00940716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729F357F" w14:textId="77777777" w:rsidR="00940716" w:rsidRPr="0043587E" w:rsidRDefault="00940716" w:rsidP="00407689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0D44A76" w14:textId="00C10A29" w:rsidR="00940716" w:rsidRPr="0043587E" w:rsidRDefault="00940716" w:rsidP="00407689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AB6BE9">
              <w:rPr>
                <w:bCs/>
                <w:iCs/>
                <w:sz w:val="20"/>
                <w:szCs w:val="20"/>
                <w:lang w:val="de-DE"/>
              </w:rPr>
              <w:t>8</w:t>
            </w:r>
            <w:r w:rsidR="00EC144C">
              <w:rPr>
                <w:bCs/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AB6BE9">
              <w:rPr>
                <w:bCs/>
                <w:iCs/>
                <w:sz w:val="20"/>
                <w:szCs w:val="20"/>
                <w:lang w:val="de-DE"/>
              </w:rPr>
              <w:t>9</w:t>
            </w:r>
            <w:r w:rsidR="00EC144C">
              <w:rPr>
                <w:bCs/>
                <w:iCs/>
                <w:sz w:val="20"/>
                <w:szCs w:val="20"/>
                <w:lang w:val="de-DE"/>
              </w:rPr>
              <w:t>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28592920" w14:textId="77777777" w:rsidR="00940716" w:rsidRPr="0043587E" w:rsidRDefault="00940716" w:rsidP="00407689">
            <w:pPr>
              <w:rPr>
                <w:iCs/>
                <w:sz w:val="20"/>
                <w:szCs w:val="20"/>
                <w:lang w:val="de-DE"/>
              </w:rPr>
            </w:pPr>
          </w:p>
          <w:p w14:paraId="7F8B6EBD" w14:textId="77777777" w:rsidR="00940716" w:rsidRPr="0043587E" w:rsidRDefault="00940716" w:rsidP="00407689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940716" w:rsidRPr="0043587E" w14:paraId="37BC2011" w14:textId="77777777" w:rsidTr="00BF7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26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A213C3" w14:textId="77777777" w:rsidR="00940716" w:rsidRPr="0043587E" w:rsidRDefault="00940716" w:rsidP="00407689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FCE7" w14:textId="77777777" w:rsidR="00940716" w:rsidRPr="0043587E" w:rsidRDefault="00940716" w:rsidP="00407689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F453" w14:textId="77777777" w:rsidR="00940716" w:rsidRPr="0043587E" w:rsidRDefault="00940716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D5CB" w14:textId="77777777" w:rsidR="00940716" w:rsidRPr="0043587E" w:rsidRDefault="00940716" w:rsidP="00407689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84B7" w14:textId="77777777" w:rsidR="00940716" w:rsidRPr="0043587E" w:rsidRDefault="00940716" w:rsidP="00407689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549F" w14:textId="77777777" w:rsidR="00940716" w:rsidRPr="0043587E" w:rsidRDefault="00940716" w:rsidP="00407689">
            <w:pPr>
              <w:rPr>
                <w:iCs/>
                <w:sz w:val="20"/>
                <w:szCs w:val="20"/>
              </w:rPr>
            </w:pPr>
          </w:p>
        </w:tc>
      </w:tr>
      <w:tr w:rsidR="00940716" w:rsidRPr="0043587E" w14:paraId="3A28E714" w14:textId="77777777" w:rsidTr="00BF7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4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2710E1" w14:textId="77777777" w:rsidR="00940716" w:rsidRPr="0043587E" w:rsidRDefault="00940716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665F" w14:textId="77777777" w:rsidR="00940716" w:rsidRPr="0043587E" w:rsidRDefault="00940716" w:rsidP="00407689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342A" w14:textId="66309D5C" w:rsidR="00A61DB2" w:rsidRPr="0077500D" w:rsidRDefault="00A61DB2" w:rsidP="00407689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I.3</w:t>
            </w:r>
            <w:r w:rsidR="005854B6">
              <w:rPr>
                <w:b/>
                <w:bCs/>
                <w:color w:val="4472C4" w:themeColor="accent1"/>
                <w:sz w:val="20"/>
                <w:szCs w:val="20"/>
              </w:rPr>
              <w:t>; I.12;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 w:rsidR="005854B6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72754"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 w:rsidR="00FA0180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AD2130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AD2130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IV.1</w:t>
            </w:r>
            <w:r w:rsidR="00D95817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EF301B">
              <w:rPr>
                <w:b/>
                <w:bCs/>
                <w:color w:val="4472C4" w:themeColor="accent1"/>
                <w:sz w:val="20"/>
                <w:szCs w:val="20"/>
              </w:rPr>
              <w:t>IV.8;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EF301B">
              <w:rPr>
                <w:b/>
                <w:bCs/>
                <w:color w:val="4472C4" w:themeColor="accent1"/>
                <w:sz w:val="20"/>
                <w:szCs w:val="20"/>
              </w:rPr>
              <w:t>VI.2;</w:t>
            </w:r>
            <w:r w:rsidR="002E216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 w:rsidR="002E2165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F331D7"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2E2165">
              <w:rPr>
                <w:b/>
                <w:bCs/>
                <w:color w:val="4472C4" w:themeColor="accent1"/>
                <w:sz w:val="20"/>
                <w:szCs w:val="20"/>
              </w:rPr>
              <w:t xml:space="preserve">VI.11; </w:t>
            </w:r>
            <w:r w:rsidR="00962FBF">
              <w:rPr>
                <w:b/>
                <w:bCs/>
                <w:color w:val="4472C4" w:themeColor="accent1"/>
                <w:sz w:val="20"/>
                <w:szCs w:val="20"/>
              </w:rPr>
              <w:t>VI.14;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 w:rsidR="008D601C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 w:rsidR="008D601C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F7E6E">
              <w:rPr>
                <w:b/>
                <w:bCs/>
                <w:color w:val="4472C4" w:themeColor="accent1"/>
                <w:sz w:val="20"/>
                <w:szCs w:val="20"/>
              </w:rPr>
              <w:t>IX.1;</w:t>
            </w:r>
            <w:r w:rsidR="008D601C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1F7E6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 w:rsidR="001F7E6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 w:rsidR="001F7E6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1F7E6E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940716" w:rsidRPr="0043587E" w14:paraId="64DFD995" w14:textId="77777777" w:rsidTr="00BF7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9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35D078" w14:textId="77777777" w:rsidR="00940716" w:rsidRPr="0043587E" w:rsidRDefault="00940716" w:rsidP="00407689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5C25" w14:textId="77777777" w:rsidR="00940716" w:rsidRPr="0043587E" w:rsidRDefault="00940716" w:rsidP="004076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B508" w14:textId="788A6176" w:rsidR="00A61DB2" w:rsidRPr="00957AC5" w:rsidRDefault="00CE3C2B" w:rsidP="00407689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CLIL: Th</w:t>
            </w:r>
            <w:r w:rsidR="00A61DB2"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</w:t>
            </w:r>
            <w:r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Boolean</w:t>
            </w:r>
            <w:r w:rsidR="00A61DB2"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Sea</w:t>
            </w:r>
            <w:r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rch</w:t>
            </w:r>
            <w:r w:rsidR="00A61DB2" w:rsidRPr="006F11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F11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 tekstem, ćwiczenia w mówieniu</w:t>
            </w:r>
            <w:r w:rsidR="006F1113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6F11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Strona bierna – ćwiczenia gramatyczne.</w:t>
            </w:r>
            <w:r w:rsidR="006F1113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11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Dialogi – wyjaśnianie sposobu użycia wyrażeń boolowskich.</w:t>
            </w:r>
          </w:p>
        </w:tc>
      </w:tr>
      <w:tr w:rsidR="00406A7C" w:rsidRPr="0043587E" w14:paraId="1FFA0191" w14:textId="77777777" w:rsidTr="00316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88D6E9" w14:textId="20E4971A" w:rsidR="00406A7C" w:rsidRPr="0043587E" w:rsidRDefault="00406A7C" w:rsidP="00316494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305A84">
              <w:rPr>
                <w:b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882D" w14:textId="2660FA8C" w:rsidR="00406A7C" w:rsidRPr="0043587E" w:rsidRDefault="00406A7C" w:rsidP="00316494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2</w:t>
            </w:r>
            <w:r w:rsidR="00305A84">
              <w:rPr>
                <w:b/>
                <w:iCs/>
                <w:sz w:val="20"/>
                <w:szCs w:val="20"/>
                <w:lang w:val="en-GB"/>
              </w:rPr>
              <w:t>7</w:t>
            </w:r>
          </w:p>
          <w:p w14:paraId="7ADA16F6" w14:textId="6F99C331" w:rsidR="00406A7C" w:rsidRPr="0043587E" w:rsidRDefault="00305A84" w:rsidP="00316494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290E11">
              <w:rPr>
                <w:b/>
                <w:i/>
                <w:sz w:val="20"/>
                <w:szCs w:val="20"/>
                <w:lang w:val="en-GB"/>
              </w:rPr>
              <w:t>How</w:t>
            </w:r>
            <w:r w:rsidR="00406A7C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inspiring!</w:t>
            </w:r>
          </w:p>
          <w:p w14:paraId="1BAFDBCC" w14:textId="77777777" w:rsidR="00406A7C" w:rsidRPr="0043587E" w:rsidRDefault="00406A7C" w:rsidP="00316494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48FE179" w14:textId="4F134642" w:rsidR="00406A7C" w:rsidRDefault="00406A7C" w:rsidP="00316494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305A84">
              <w:rPr>
                <w:iCs/>
                <w:sz w:val="20"/>
                <w:szCs w:val="20"/>
                <w:lang w:val="en-GB"/>
              </w:rPr>
              <w:t>86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305A84">
              <w:rPr>
                <w:iCs/>
                <w:sz w:val="20"/>
                <w:szCs w:val="20"/>
                <w:lang w:val="en-GB"/>
              </w:rPr>
              <w:t>87</w:t>
            </w:r>
          </w:p>
          <w:p w14:paraId="5EC9B9EB" w14:textId="61FA2CEA" w:rsidR="00406A7C" w:rsidRPr="0043587E" w:rsidRDefault="00406A7C" w:rsidP="00316494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305A84">
              <w:rPr>
                <w:iCs/>
                <w:sz w:val="20"/>
                <w:szCs w:val="20"/>
                <w:lang w:val="en-GB"/>
              </w:rPr>
              <w:t>2–153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59D7" w14:textId="77777777" w:rsidR="00406A7C" w:rsidRPr="0043587E" w:rsidRDefault="00406A7C" w:rsidP="00316494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1788865" w14:textId="0EEC8E6F" w:rsidR="003D1DD4" w:rsidRDefault="00356936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zw. z eksploracją przestrzeni kosmicznej</w:t>
            </w:r>
            <w:r w:rsidR="000B2C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0B2C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dwarf planet, solar system, astronaut, black hole, telescope, outer space, spaceship, rocket</w:t>
            </w:r>
          </w:p>
          <w:p w14:paraId="5A19EAA0" w14:textId="11EA69C8" w:rsidR="00406A7C" w:rsidRPr="00B348A6" w:rsidRDefault="00406A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6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0B2C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exploration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0B2C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space mission, ambition, mankind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F4ADFC9" w14:textId="55CD5D4E" w:rsidR="00406A7C" w:rsidRPr="00D33BB7" w:rsidRDefault="000B2C01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</w:t>
            </w:r>
            <w:r w:rsidR="00406A7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</w:t>
            </w:r>
            <w:r w:rsidR="00406A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="00406A7C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orbit</w:t>
            </w:r>
          </w:p>
          <w:p w14:paraId="6677DC76" w14:textId="31E7C1A5" w:rsidR="00406A7C" w:rsidRPr="007E00A8" w:rsidRDefault="00406A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słownictwo 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opisywania </w:t>
            </w:r>
            <w:r w:rsidR="00E03B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podziwianej osoby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E03B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 became famous for … . She made an amazing discovery … . What I admire most is his/her … . </w:t>
            </w:r>
          </w:p>
          <w:p w14:paraId="1F518EC9" w14:textId="77777777" w:rsidR="00406A7C" w:rsidRPr="0043587E" w:rsidRDefault="00406A7C" w:rsidP="00316494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B8231EE" w14:textId="77777777" w:rsidR="00406A7C" w:rsidRPr="00F06A35" w:rsidRDefault="00406A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63777">
              <w:rPr>
                <w:rFonts w:ascii="Times New Roman" w:hAnsi="Times New Roman" w:cs="Times New Roman"/>
                <w:sz w:val="20"/>
                <w:szCs w:val="20"/>
              </w:rPr>
              <w:t xml:space="preserve">znaczenie i użycie </w:t>
            </w:r>
            <w:r w:rsidR="00163777" w:rsidRPr="00163777">
              <w:rPr>
                <w:rFonts w:ascii="Times New Roman" w:hAnsi="Times New Roman" w:cs="Times New Roman"/>
                <w:sz w:val="20"/>
                <w:szCs w:val="20"/>
              </w:rPr>
              <w:t>określników</w:t>
            </w:r>
            <w:r w:rsidRPr="001637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both … and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each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either … or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ne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ith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 … nor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none (of)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who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one/ones</w:t>
            </w:r>
            <w:r w:rsidRPr="00163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63777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16377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Grammar Video</w:t>
            </w:r>
            <w:r w:rsidRPr="00163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+ </w:t>
            </w:r>
            <w:r w:rsidRPr="00163777">
              <w:rPr>
                <w:rFonts w:ascii="Times New Roman" w:hAnsi="Times New Roman"/>
                <w:sz w:val="20"/>
                <w:szCs w:val="20"/>
              </w:rPr>
              <w:t xml:space="preserve">znajdowanie przykładów w tekście (str. </w:t>
            </w:r>
            <w:r w:rsidR="00163777">
              <w:rPr>
                <w:rFonts w:ascii="Times New Roman" w:hAnsi="Times New Roman"/>
                <w:sz w:val="20"/>
                <w:szCs w:val="20"/>
              </w:rPr>
              <w:t>86</w:t>
            </w:r>
            <w:r w:rsidRPr="0016377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03E7AE" w14:textId="1297B111" w:rsidR="00F06A35" w:rsidRPr="00F06A35" w:rsidRDefault="00F06A35" w:rsidP="00F06A35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</w:t>
            </w: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egie dot. pisania</w:t>
            </w:r>
            <w:r w:rsidR="0015587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artykułu</w:t>
            </w: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6DF686C" w14:textId="619EB9F6" w:rsidR="00F06A35" w:rsidRPr="00F06A35" w:rsidRDefault="001558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 rozpoczynania i kończenia artykułu, np. bezpośredni zwrot do czytelnika, pytanie retoryczne, cytat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C1F1" w14:textId="77777777" w:rsidR="00406A7C" w:rsidRPr="0043587E" w:rsidRDefault="00406A7C" w:rsidP="0031649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EDDF1B3" w14:textId="0220419B" w:rsidR="00406A7C" w:rsidRDefault="00406A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The </w:t>
            </w:r>
            <w:r w:rsidR="00CF57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James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CF57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Webb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S</w:t>
            </w:r>
            <w:r w:rsidR="00CF57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CF57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Telescope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 w:rsidR="00B579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57901" w:rsidRPr="00B579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B579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przygotowanie </w:t>
            </w:r>
            <w:r w:rsidR="00B579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dla kolegów/ koleżanek 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kwizu typu P/F nt.</w:t>
            </w:r>
            <w:r w:rsidR="009E15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kosmicznego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teleskopu </w:t>
            </w:r>
            <w:r w:rsidR="009E15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Jamesa </w:t>
            </w:r>
            <w:r w:rsidR="00CF57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Webba </w:t>
            </w:r>
          </w:p>
          <w:p w14:paraId="638E2DE0" w14:textId="77777777" w:rsidR="00406A7C" w:rsidRPr="0043587E" w:rsidRDefault="00406A7C" w:rsidP="00316494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851FEA2" w14:textId="78E4B1EF" w:rsidR="003D1DD4" w:rsidRDefault="00D12FC4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934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artykuł </w:t>
            </w:r>
            <w:r w:rsidRPr="00A934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Leader of NASA</w:t>
            </w:r>
            <w:r w:rsidRPr="00A934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A934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ze słuchaniem) odpowiedzi na pytania otwarte do tekstu; wyszukiwanie i określanie technik rozpoczynania i kończenia artykułu oraz zastępowanie ich innymi technikami</w:t>
            </w:r>
            <w:r w:rsidR="00C132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27086C2D" w14:textId="09887139" w:rsidR="00A93445" w:rsidRDefault="0018226A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Space </w:t>
            </w:r>
            <w:r w:rsidR="00F704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acts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032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uzupełnianie luk podanymi wyrazami</w:t>
            </w:r>
            <w:r w:rsidR="00B069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283950FE" w14:textId="366A9A7E" w:rsidR="00032736" w:rsidRDefault="00055A9A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55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261A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informacja nt. kosmicznego teleskopu Jamesa Webba</w:t>
            </w:r>
          </w:p>
          <w:p w14:paraId="6F71AC7E" w14:textId="55E9DC99" w:rsidR="00406A7C" w:rsidRPr="002F131F" w:rsidRDefault="00406A7C" w:rsidP="0031649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 zdaniach właściwych </w:t>
            </w:r>
            <w:r w:rsidR="000139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(2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43E6" w14:textId="77777777" w:rsidR="00406A7C" w:rsidRPr="0043587E" w:rsidRDefault="00406A7C" w:rsidP="00316494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6D80BE92" w14:textId="31231412" w:rsidR="00406A7C" w:rsidRDefault="00406A7C" w:rsidP="0031649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wypowiedź nt. </w:t>
            </w:r>
            <w:r w:rsidR="00F9772C">
              <w:rPr>
                <w:sz w:val="20"/>
                <w:szCs w:val="20"/>
              </w:rPr>
              <w:t>innej osoby</w:t>
            </w:r>
            <w:r w:rsidR="00E4658B">
              <w:rPr>
                <w:sz w:val="20"/>
                <w:szCs w:val="20"/>
              </w:rPr>
              <w:t>, która miała wpływ na eksplorację kosmosu i jej osiągnię</w:t>
            </w:r>
            <w:r w:rsidR="00F26A19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</w:t>
            </w:r>
          </w:p>
          <w:p w14:paraId="4334EF4E" w14:textId="6924D4CB" w:rsidR="00A93445" w:rsidRDefault="00641C26" w:rsidP="0031649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porównywanie dwóch planet na ilustracji z użyciem </w:t>
            </w:r>
            <w:r>
              <w:rPr>
                <w:i/>
                <w:iCs/>
                <w:sz w:val="20"/>
                <w:szCs w:val="20"/>
              </w:rPr>
              <w:t>both</w:t>
            </w:r>
            <w:r>
              <w:rPr>
                <w:sz w:val="20"/>
                <w:szCs w:val="20"/>
              </w:rPr>
              <w:t xml:space="preserve"> lub </w:t>
            </w:r>
            <w:r>
              <w:rPr>
                <w:i/>
                <w:iCs/>
                <w:sz w:val="20"/>
                <w:szCs w:val="20"/>
              </w:rPr>
              <w:t>neither</w:t>
            </w:r>
            <w:r>
              <w:rPr>
                <w:sz w:val="20"/>
                <w:szCs w:val="20"/>
              </w:rPr>
              <w:t xml:space="preserve"> i na podstawie podanych informacji</w:t>
            </w:r>
          </w:p>
          <w:p w14:paraId="69F3A4C1" w14:textId="77777777" w:rsidR="00406A7C" w:rsidRPr="0043587E" w:rsidRDefault="00406A7C" w:rsidP="00316494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</w:p>
          <w:p w14:paraId="4304736E" w14:textId="6EC8B023" w:rsidR="00406A7C" w:rsidRDefault="00406A7C" w:rsidP="0031649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pytania; </w:t>
            </w:r>
            <w:r w:rsidR="00E43D7D" w:rsidRPr="00E43D7D">
              <w:rPr>
                <w:b/>
                <w:bCs/>
                <w:sz w:val="20"/>
                <w:szCs w:val="20"/>
              </w:rPr>
              <w:t>ICT:</w:t>
            </w:r>
            <w:r w:rsidR="00E43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sporządzenie notatek </w:t>
            </w:r>
            <w:r w:rsidR="00E43D7D">
              <w:rPr>
                <w:sz w:val="20"/>
                <w:szCs w:val="20"/>
              </w:rPr>
              <w:t xml:space="preserve">nt. podziwianej osoby </w:t>
            </w:r>
            <w:r>
              <w:rPr>
                <w:sz w:val="20"/>
                <w:szCs w:val="20"/>
              </w:rPr>
              <w:t xml:space="preserve">na podstawie podanej mapy myśli </w:t>
            </w:r>
          </w:p>
          <w:p w14:paraId="1CCD0B58" w14:textId="2132E99D" w:rsidR="00406A7C" w:rsidRPr="004918E8" w:rsidRDefault="00E43D7D" w:rsidP="0031649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artykuł</w:t>
            </w:r>
            <w:r w:rsidR="00406A7C" w:rsidRPr="00CA2005">
              <w:rPr>
                <w:sz w:val="20"/>
                <w:szCs w:val="20"/>
              </w:rPr>
              <w:t xml:space="preserve"> (100</w:t>
            </w:r>
            <w:r>
              <w:rPr>
                <w:sz w:val="20"/>
                <w:szCs w:val="20"/>
              </w:rPr>
              <w:t>–120</w:t>
            </w:r>
            <w:r w:rsidR="00406A7C" w:rsidRPr="00CA2005">
              <w:rPr>
                <w:sz w:val="20"/>
                <w:szCs w:val="20"/>
              </w:rPr>
              <w:t xml:space="preserve"> słów) </w:t>
            </w:r>
            <w:r w:rsidR="00406A7C">
              <w:rPr>
                <w:sz w:val="20"/>
                <w:szCs w:val="20"/>
              </w:rPr>
              <w:t xml:space="preserve">nt. </w:t>
            </w:r>
            <w:r>
              <w:rPr>
                <w:sz w:val="20"/>
                <w:szCs w:val="20"/>
              </w:rPr>
              <w:t xml:space="preserve">podziwianej osoby </w:t>
            </w:r>
            <w:r w:rsidR="00406A7C">
              <w:rPr>
                <w:sz w:val="20"/>
                <w:szCs w:val="20"/>
              </w:rPr>
              <w:t xml:space="preserve">(z wykorzystaniem </w:t>
            </w:r>
            <w:r w:rsidR="00FA5B1A">
              <w:rPr>
                <w:sz w:val="20"/>
                <w:szCs w:val="20"/>
              </w:rPr>
              <w:t xml:space="preserve">ćw. 7, </w:t>
            </w:r>
            <w:r w:rsidR="00406A7C">
              <w:rPr>
                <w:sz w:val="20"/>
                <w:szCs w:val="20"/>
              </w:rPr>
              <w:t xml:space="preserve">notatek </w:t>
            </w:r>
            <w:r w:rsidR="00FC5C6B">
              <w:rPr>
                <w:sz w:val="20"/>
                <w:szCs w:val="20"/>
              </w:rPr>
              <w:t>z</w:t>
            </w:r>
            <w:r w:rsidR="00406A7C">
              <w:rPr>
                <w:sz w:val="20"/>
                <w:szCs w:val="20"/>
              </w:rPr>
              <w:t xml:space="preserve"> ćw. 8, planu, modelu w ćw. 1 i przydatnych zwrotów) (</w:t>
            </w:r>
            <w:r w:rsidR="00406A7C">
              <w:rPr>
                <w:b/>
                <w:bCs/>
                <w:sz w:val="20"/>
                <w:szCs w:val="20"/>
              </w:rPr>
              <w:t>Writing Video</w:t>
            </w:r>
            <w:r w:rsidR="00406A7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F448" w14:textId="77777777" w:rsidR="00406A7C" w:rsidRPr="00026962" w:rsidRDefault="00406A7C" w:rsidP="00316494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0100224F" w14:textId="711776FD" w:rsidR="00406A7C" w:rsidRDefault="00406A7C" w:rsidP="00316494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4826B1">
              <w:rPr>
                <w:iCs/>
                <w:sz w:val="20"/>
                <w:szCs w:val="20"/>
                <w:lang w:val="de-DE"/>
              </w:rPr>
              <w:t>7</w:t>
            </w:r>
            <w:r w:rsidR="00A42A47">
              <w:rPr>
                <w:iCs/>
                <w:sz w:val="20"/>
                <w:szCs w:val="20"/>
                <w:lang w:val="de-DE"/>
              </w:rPr>
              <w:t>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4826B1">
              <w:rPr>
                <w:iCs/>
                <w:sz w:val="20"/>
                <w:szCs w:val="20"/>
                <w:lang w:val="de-DE"/>
              </w:rPr>
              <w:t>7</w:t>
            </w:r>
            <w:r w:rsidR="00A42A47">
              <w:rPr>
                <w:iCs/>
                <w:sz w:val="20"/>
                <w:szCs w:val="20"/>
                <w:lang w:val="de-DE"/>
              </w:rPr>
              <w:t>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7D30F45B" w14:textId="77777777" w:rsidR="00406A7C" w:rsidRDefault="00406A7C" w:rsidP="00316494">
            <w:pPr>
              <w:rPr>
                <w:iCs/>
                <w:sz w:val="20"/>
                <w:szCs w:val="20"/>
                <w:lang w:val="de-DE"/>
              </w:rPr>
            </w:pPr>
          </w:p>
          <w:p w14:paraId="5A1B5395" w14:textId="77777777" w:rsidR="00406A7C" w:rsidRPr="0043587E" w:rsidRDefault="00406A7C" w:rsidP="00316494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65626AD8" w14:textId="6F7BCB90" w:rsidR="00406A7C" w:rsidRPr="009F319C" w:rsidRDefault="00406A7C" w:rsidP="00316494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</w:t>
            </w:r>
            <w:r w:rsidR="002265D3">
              <w:rPr>
                <w:bCs/>
                <w:iCs/>
                <w:sz w:val="20"/>
                <w:szCs w:val="20"/>
                <w:lang w:val="de-DE"/>
              </w:rPr>
              <w:t>40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BA9DA02" w14:textId="77777777" w:rsidR="00406A7C" w:rsidRPr="0043587E" w:rsidRDefault="00406A7C" w:rsidP="00316494">
            <w:pPr>
              <w:rPr>
                <w:iCs/>
                <w:sz w:val="20"/>
                <w:szCs w:val="20"/>
                <w:lang w:val="de-DE"/>
              </w:rPr>
            </w:pPr>
          </w:p>
          <w:p w14:paraId="0E1D23AB" w14:textId="77777777" w:rsidR="00406A7C" w:rsidRPr="0043587E" w:rsidRDefault="00406A7C" w:rsidP="00316494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0EEE1FA8" w14:textId="0A7E01AB" w:rsidR="00406A7C" w:rsidRPr="0043587E" w:rsidRDefault="00406A7C" w:rsidP="00316494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A42A47">
              <w:rPr>
                <w:bCs/>
                <w:iCs/>
                <w:sz w:val="20"/>
                <w:szCs w:val="20"/>
                <w:lang w:val="de-DE"/>
              </w:rPr>
              <w:t>92</w:t>
            </w:r>
            <w:r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A42A47">
              <w:rPr>
                <w:bCs/>
                <w:iCs/>
                <w:sz w:val="20"/>
                <w:szCs w:val="20"/>
                <w:lang w:val="de-DE"/>
              </w:rPr>
              <w:t>94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0411CE9" w14:textId="77777777" w:rsidR="00406A7C" w:rsidRPr="0043587E" w:rsidRDefault="00406A7C" w:rsidP="00316494">
            <w:pPr>
              <w:rPr>
                <w:iCs/>
                <w:sz w:val="20"/>
                <w:szCs w:val="20"/>
                <w:lang w:val="de-DE"/>
              </w:rPr>
            </w:pPr>
          </w:p>
          <w:p w14:paraId="3CFF0F48" w14:textId="77777777" w:rsidR="00406A7C" w:rsidRPr="0043587E" w:rsidRDefault="00406A7C" w:rsidP="00316494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406A7C" w:rsidRPr="0043587E" w14:paraId="21899152" w14:textId="77777777" w:rsidTr="00E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882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1AEB4B" w14:textId="77777777" w:rsidR="00406A7C" w:rsidRPr="0043587E" w:rsidRDefault="00406A7C" w:rsidP="00316494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15D" w14:textId="77777777" w:rsidR="00406A7C" w:rsidRPr="0043587E" w:rsidRDefault="00406A7C" w:rsidP="00316494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C98" w14:textId="77777777" w:rsidR="00406A7C" w:rsidRPr="0043587E" w:rsidRDefault="00406A7C" w:rsidP="00316494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1259" w14:textId="77777777" w:rsidR="00406A7C" w:rsidRPr="0043587E" w:rsidRDefault="00406A7C" w:rsidP="00316494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C3D7" w14:textId="77777777" w:rsidR="00406A7C" w:rsidRPr="0043587E" w:rsidRDefault="00406A7C" w:rsidP="00316494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CAFA" w14:textId="77777777" w:rsidR="00406A7C" w:rsidRPr="0043587E" w:rsidRDefault="00406A7C" w:rsidP="00316494">
            <w:pPr>
              <w:rPr>
                <w:iCs/>
                <w:sz w:val="20"/>
                <w:szCs w:val="20"/>
              </w:rPr>
            </w:pPr>
          </w:p>
        </w:tc>
      </w:tr>
      <w:tr w:rsidR="00406A7C" w:rsidRPr="001E7EB5" w14:paraId="64AACA77" w14:textId="77777777" w:rsidTr="00E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98A89E" w14:textId="77777777" w:rsidR="00406A7C" w:rsidRPr="0043587E" w:rsidRDefault="00406A7C" w:rsidP="00316494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8738" w14:textId="77777777" w:rsidR="00406A7C" w:rsidRPr="0043587E" w:rsidRDefault="00406A7C" w:rsidP="00316494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56AD" w14:textId="20F7C84B" w:rsidR="00406A7C" w:rsidRPr="001E7EB5" w:rsidRDefault="00406A7C" w:rsidP="00316494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9F39B7">
              <w:rPr>
                <w:b/>
                <w:bCs/>
                <w:color w:val="4472C4" w:themeColor="accent1"/>
                <w:sz w:val="20"/>
                <w:szCs w:val="20"/>
              </w:rPr>
              <w:t>12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36435">
              <w:rPr>
                <w:b/>
                <w:bCs/>
                <w:color w:val="4472C4" w:themeColor="accent1"/>
                <w:sz w:val="20"/>
                <w:szCs w:val="20"/>
              </w:rPr>
              <w:t xml:space="preserve">IV.1;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36435">
              <w:rPr>
                <w:b/>
                <w:bCs/>
                <w:color w:val="4472C4" w:themeColor="accent1"/>
                <w:sz w:val="20"/>
                <w:szCs w:val="20"/>
              </w:rPr>
              <w:t xml:space="preserve">IV.3;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V.1; V.3; V.6; V.8;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VII.3; VII.4; VII.14;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406A7C" w:rsidRPr="00DE5E02" w14:paraId="2D19411C" w14:textId="77777777" w:rsidTr="00E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262A1A" w14:textId="77777777" w:rsidR="00406A7C" w:rsidRPr="0043587E" w:rsidRDefault="00406A7C" w:rsidP="00316494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DD04" w14:textId="77777777" w:rsidR="00406A7C" w:rsidRPr="0043587E" w:rsidRDefault="00406A7C" w:rsidP="00316494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DDCA" w14:textId="0D88A65C" w:rsidR="00406A7C" w:rsidRPr="00DE5E02" w:rsidRDefault="00FC5C6B" w:rsidP="00316494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Leader of NASA &amp; Space Facts</w:t>
            </w:r>
            <w:r w:rsidR="00406A7C" w:rsidRPr="00DF3B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słownictwo, ćwiczenia w czytani</w:t>
            </w:r>
            <w:r w:rsidR="00406A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u. </w:t>
            </w:r>
            <w:r w:rsidRPr="00FC5C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Determiners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06A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znaczenie i użycie. </w:t>
            </w:r>
            <w:r w:rsidR="00406A7C" w:rsidRPr="00DE5E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artykuł nt. podziwianej osoby</w:t>
            </w:r>
            <w:r w:rsidR="00406A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1B16A2" w:rsidRPr="0043587E" w14:paraId="348DB73D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3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77E977" w14:textId="3D6A29E9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131996">
              <w:rPr>
                <w:b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44C8" w14:textId="3F8D4A1C" w:rsidR="001B16A2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2</w:t>
            </w:r>
            <w:r w:rsidR="00131996">
              <w:rPr>
                <w:b/>
                <w:iCs/>
                <w:sz w:val="20"/>
                <w:szCs w:val="20"/>
                <w:lang w:val="en-GB"/>
              </w:rPr>
              <w:t>8</w:t>
            </w:r>
          </w:p>
          <w:p w14:paraId="120FA299" w14:textId="6996B560" w:rsidR="001B16A2" w:rsidRPr="00272457" w:rsidRDefault="00131996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Real meets virtual</w:t>
            </w:r>
          </w:p>
          <w:p w14:paraId="7CDD7775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573CC654" w14:textId="7A8743DD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454266">
              <w:rPr>
                <w:iCs/>
                <w:sz w:val="20"/>
                <w:szCs w:val="20"/>
                <w:lang w:val="en-GB"/>
              </w:rPr>
              <w:t>88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454266">
              <w:rPr>
                <w:iCs/>
                <w:sz w:val="20"/>
                <w:szCs w:val="20"/>
                <w:lang w:val="en-GB"/>
              </w:rPr>
              <w:t>89</w:t>
            </w:r>
          </w:p>
          <w:p w14:paraId="5191640C" w14:textId="400327DC" w:rsidR="001B16A2" w:rsidRPr="0043587E" w:rsidRDefault="001B16A2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454266">
              <w:rPr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10E7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1D6D4104" w14:textId="152C2613" w:rsidR="001B16A2" w:rsidRPr="00234AAD" w:rsidRDefault="00234AAD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niezwykłymi</w:t>
            </w: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 xml:space="preserve"> aplikacjami: 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upload</w:t>
            </w:r>
            <w:r w:rsidR="001B16A2"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search</w:t>
            </w:r>
            <w:r w:rsidR="001B16A2"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access</w:t>
            </w:r>
            <w:r w:rsidR="001B16A2"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str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</w:t>
            </w:r>
            <w:r w:rsidR="001B16A2"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book, edit, follow, connect</w:t>
            </w:r>
          </w:p>
          <w:p w14:paraId="0363FACB" w14:textId="30114AEC" w:rsidR="001B16A2" w:rsidRPr="0038448B" w:rsidRDefault="00234AAD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zastosowania AR</w:t>
            </w:r>
            <w:r w:rsidR="001B16A2" w:rsidRPr="003844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digital guide</w:t>
            </w:r>
            <w:r w:rsidR="001B16A2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hand-held device</w:t>
            </w:r>
            <w:r w:rsidR="001B16A2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 world</w:t>
            </w:r>
            <w:r w:rsidR="001B16A2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live</w:t>
            </w:r>
            <w:r w:rsidR="001B16A2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operation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available,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virtual</w:t>
            </w:r>
          </w:p>
          <w:p w14:paraId="2D98E409" w14:textId="5BCED091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filter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nightmare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outfit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bookworm</w:t>
            </w:r>
          </w:p>
          <w:p w14:paraId="5D710024" w14:textId="42DBEC8F" w:rsidR="001B16A2" w:rsidRPr="00234AAD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czasownik: </w:t>
            </w:r>
            <w:r w:rsid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 through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E6CFE67" w14:textId="26896FB3" w:rsidR="00234AAD" w:rsidRPr="000B336A" w:rsidRDefault="00234AAD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try-on, physical</w:t>
            </w:r>
          </w:p>
          <w:p w14:paraId="531F3ADF" w14:textId="73C4B684" w:rsidR="001B16A2" w:rsidRPr="0043587E" w:rsidRDefault="00362137" w:rsidP="00B44112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Wymow</w:t>
            </w:r>
            <w:r w:rsidR="001B16A2" w:rsidRPr="0043587E">
              <w:rPr>
                <w:b/>
                <w:bCs/>
                <w:sz w:val="20"/>
                <w:szCs w:val="20"/>
                <w:lang w:val="en-GB"/>
              </w:rPr>
              <w:t xml:space="preserve">a: </w:t>
            </w:r>
          </w:p>
          <w:p w14:paraId="70225606" w14:textId="079FFAA9" w:rsidR="001B16A2" w:rsidRPr="006A0850" w:rsidRDefault="00E4458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łączenie samogłosek w sąsi</w:t>
            </w:r>
            <w:r w:rsidR="006A0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6A0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 wyrazach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1C4A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C892352" w14:textId="1B0B359D" w:rsidR="001B16A2" w:rsidRDefault="00EA6A61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Augmented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Reality</w:t>
            </w:r>
            <w:r w:rsidR="001B16A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notatek, </w:t>
            </w:r>
            <w:r w:rsidR="006614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wyjaśnienie własnymi słowami znaczenia </w:t>
            </w:r>
            <w:r w:rsidR="006614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augmented reality</w:t>
            </w:r>
          </w:p>
          <w:p w14:paraId="041CAB94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2EF7F40B" w14:textId="24FA4173" w:rsidR="0060543B" w:rsidRDefault="00D9297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B32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Best of Both Worlds</w:t>
            </w:r>
            <w:r w:rsidRPr="006B32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B32A8" w:rsidRPr="006B32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 wpisu na</w:t>
            </w:r>
            <w:r w:rsidR="006B32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blogu na podstawie zdjęć, tytułu i pierwszego zdania</w:t>
            </w:r>
            <w:r w:rsidR="00C11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każdego akapitu</w:t>
            </w:r>
            <w:r w:rsidR="006B32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uzupełnianie luk w tekście brakującymi zdaniami; (zintegrowane ze słuchaniem) sprawdzanie poprawności wykonania zadania; </w:t>
            </w:r>
            <w:r w:rsidR="006B32A8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4A742EE8" w14:textId="3892C770" w:rsidR="006B32A8" w:rsidRDefault="00B04FCF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How often do you use an app to … </w:t>
            </w:r>
            <w:r w:rsidR="00C11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uzupełnianie luk w </w:t>
            </w:r>
            <w:r w:rsidR="004251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ankiecie</w:t>
            </w:r>
            <w:r w:rsidR="00C11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podanymi czasownikami</w:t>
            </w:r>
            <w:r w:rsidR="004416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86B0370" w14:textId="6B5F3E39" w:rsidR="00B04FCF" w:rsidRDefault="00365919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659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With the help of Augmented Reality …</w:t>
            </w:r>
            <w:r w:rsidRPr="003659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wybieranie właściwych wyrazów w kontekście (2 opcj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3659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1E93F6A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3C3276D0" w14:textId="216F6D49" w:rsidR="001B16A2" w:rsidRDefault="00590EF8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prezentacja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B7D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AR w edukacji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(zintegrowane z czytaniem) podkreślanie słów kluczowych</w:t>
            </w:r>
            <w:r w:rsidR="00E24B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określanie głównej myśli </w:t>
            </w:r>
            <w:r w:rsidR="00C1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zadanie </w:t>
            </w:r>
            <w:r w:rsidR="00C1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typu P/F/brak info</w:t>
            </w:r>
            <w:r w:rsidR="001B16A2" w:rsidRPr="000334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704D0F7" w14:textId="77777777" w:rsidR="001B16A2" w:rsidRPr="00CF762D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mówieniem) powtarzanie usłyszanych zdań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97E8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19BD62A5" w14:textId="1586B99B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odpowiedź na pytanie, </w:t>
            </w:r>
            <w:r w:rsidR="00D54B54">
              <w:rPr>
                <w:sz w:val="20"/>
                <w:szCs w:val="20"/>
              </w:rPr>
              <w:t xml:space="preserve">czy powinniśmy </w:t>
            </w:r>
            <w:r w:rsidR="00D54B54" w:rsidRPr="00D54B54">
              <w:rPr>
                <w:sz w:val="20"/>
                <w:szCs w:val="20"/>
              </w:rPr>
              <w:t>używać filtrów mediów społecznościowych</w:t>
            </w:r>
            <w:r w:rsidR="00D54B54">
              <w:rPr>
                <w:sz w:val="20"/>
                <w:szCs w:val="20"/>
              </w:rPr>
              <w:t>, aby</w:t>
            </w:r>
            <w:r w:rsidR="00D54B54" w:rsidRPr="00D54B54">
              <w:rPr>
                <w:sz w:val="20"/>
                <w:szCs w:val="20"/>
              </w:rPr>
              <w:t xml:space="preserve"> zmi</w:t>
            </w:r>
            <w:r w:rsidR="00D54B54">
              <w:rPr>
                <w:sz w:val="20"/>
                <w:szCs w:val="20"/>
              </w:rPr>
              <w:t>enić swój wygląd</w:t>
            </w:r>
            <w:r>
              <w:rPr>
                <w:sz w:val="20"/>
                <w:szCs w:val="20"/>
              </w:rPr>
              <w:t xml:space="preserve"> </w:t>
            </w:r>
          </w:p>
          <w:p w14:paraId="3BC9D2D1" w14:textId="505E48C2" w:rsidR="00D851B6" w:rsidRDefault="00441651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odpowiedzi na pytania ankiety </w:t>
            </w:r>
            <w:r>
              <w:rPr>
                <w:i/>
                <w:iCs/>
                <w:sz w:val="20"/>
                <w:szCs w:val="20"/>
              </w:rPr>
              <w:t xml:space="preserve">How often do you use an app to … </w:t>
            </w:r>
            <w:r w:rsidR="00416186">
              <w:rPr>
                <w:sz w:val="20"/>
                <w:szCs w:val="20"/>
              </w:rPr>
              <w:t>i porównanie z wynikami kolegi/koleżanki</w:t>
            </w:r>
          </w:p>
          <w:p w14:paraId="65216CE7" w14:textId="21D8F1DD" w:rsidR="00441651" w:rsidRDefault="00957F1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wypowiedź nt. </w:t>
            </w:r>
            <w:r w:rsidR="00E24BCD">
              <w:rPr>
                <w:sz w:val="20"/>
                <w:szCs w:val="20"/>
              </w:rPr>
              <w:t xml:space="preserve">sposobu </w:t>
            </w:r>
            <w:r w:rsidR="003C5E2B">
              <w:rPr>
                <w:sz w:val="20"/>
                <w:szCs w:val="20"/>
              </w:rPr>
              <w:t xml:space="preserve">korzystania przez nas i kolegów/koleżanki z AR w życiu codziennym </w:t>
            </w:r>
          </w:p>
          <w:p w14:paraId="2CA17204" w14:textId="4AFE05BA" w:rsidR="001B16A2" w:rsidRPr="00610852" w:rsidRDefault="00563605" w:rsidP="0061085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563605">
              <w:rPr>
                <w:b/>
                <w:bCs/>
                <w:sz w:val="20"/>
                <w:szCs w:val="20"/>
              </w:rPr>
              <w:t>ICT:</w:t>
            </w:r>
            <w:r>
              <w:rPr>
                <w:sz w:val="20"/>
                <w:szCs w:val="20"/>
              </w:rPr>
              <w:t xml:space="preserve"> (w grupach</w:t>
            </w:r>
            <w:r w:rsidR="00E11C71">
              <w:rPr>
                <w:sz w:val="20"/>
                <w:szCs w:val="20"/>
              </w:rPr>
              <w:t>, zintegrowane z czytaniem</w:t>
            </w:r>
            <w:r>
              <w:rPr>
                <w:sz w:val="20"/>
                <w:szCs w:val="20"/>
              </w:rPr>
              <w:t xml:space="preserve">) </w:t>
            </w:r>
            <w:r w:rsidR="00E11C71">
              <w:rPr>
                <w:sz w:val="20"/>
                <w:szCs w:val="20"/>
              </w:rPr>
              <w:t xml:space="preserve">zbieranie informacji nt. AR w podanych obszarach </w:t>
            </w:r>
            <w:r w:rsidR="00610852">
              <w:rPr>
                <w:sz w:val="20"/>
                <w:szCs w:val="20"/>
              </w:rPr>
              <w:t>+ przekazywanie informacji innym grupom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D460" w14:textId="77777777" w:rsidR="001B16A2" w:rsidRPr="00026962" w:rsidRDefault="001B16A2" w:rsidP="00B44112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6A3474F" w14:textId="0573879A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454266">
              <w:rPr>
                <w:iCs/>
                <w:sz w:val="20"/>
                <w:szCs w:val="20"/>
                <w:lang w:val="de-DE"/>
              </w:rPr>
              <w:t>72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454266">
              <w:rPr>
                <w:iCs/>
                <w:sz w:val="20"/>
                <w:szCs w:val="20"/>
                <w:lang w:val="de-DE"/>
              </w:rPr>
              <w:t>73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30F372C6" w14:textId="77777777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152B2DEE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7948B299" w14:textId="77777777" w:rsidTr="00E24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27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BB6658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06E0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8F1A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961C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9CD0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E674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43587E" w14:paraId="7B6E6A24" w14:textId="77777777" w:rsidTr="00E24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F89C34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6437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460E" w14:textId="7FC19C50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="000103B1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IV.1; </w:t>
            </w:r>
            <w:r w:rsidR="00E86150">
              <w:rPr>
                <w:b/>
                <w:bCs/>
                <w:color w:val="4472C4" w:themeColor="accent1"/>
                <w:sz w:val="20"/>
                <w:szCs w:val="20"/>
              </w:rPr>
              <w:t xml:space="preserve">IV.2; </w:t>
            </w:r>
            <w:r w:rsidR="007B4CF1">
              <w:rPr>
                <w:b/>
                <w:bCs/>
                <w:color w:val="4472C4" w:themeColor="accent1"/>
                <w:sz w:val="20"/>
                <w:szCs w:val="20"/>
              </w:rPr>
              <w:t xml:space="preserve">IV.3;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29566B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FC528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9F30C2">
              <w:rPr>
                <w:b/>
                <w:bCs/>
                <w:color w:val="4472C4" w:themeColor="accent1"/>
                <w:sz w:val="20"/>
                <w:szCs w:val="20"/>
              </w:rPr>
              <w:t xml:space="preserve">VI.4;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7B4CF1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B16A2" w:rsidRPr="00166473" w14:paraId="1F010861" w14:textId="77777777" w:rsidTr="00E24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EAD153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4CDF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DA2E" w14:textId="5FA7BC92" w:rsidR="001B16A2" w:rsidRPr="00166473" w:rsidRDefault="007B4CF1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Augmented reality</w:t>
            </w:r>
            <w:r w:rsidR="001B16A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słownictwo, ćwiczenia w czytaniu, słuchaniu i mówieniu. </w:t>
            </w:r>
            <w:r w:rsidR="006A0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Wymowa</w:t>
            </w:r>
            <w:r w:rsidR="00626E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6A0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223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łączenie </w:t>
            </w:r>
            <w:r w:rsidR="006A0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samogłosek w sąsiednich wyrazach. </w:t>
            </w:r>
          </w:p>
        </w:tc>
      </w:tr>
      <w:tr w:rsidR="001B16A2" w:rsidRPr="0043587E" w14:paraId="1127CF06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AB39D9" w14:textId="4D488DC9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A663D4">
              <w:rPr>
                <w:b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DAF" w14:textId="0CC0DB11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2</w:t>
            </w:r>
            <w:r w:rsidR="00AD5779">
              <w:rPr>
                <w:b/>
                <w:iCs/>
                <w:sz w:val="20"/>
                <w:szCs w:val="20"/>
                <w:lang w:val="en-GB"/>
              </w:rPr>
              <w:t>9</w:t>
            </w:r>
          </w:p>
          <w:p w14:paraId="146920BA" w14:textId="53612FBB" w:rsidR="001B16A2" w:rsidRPr="009D24AE" w:rsidRDefault="004669E3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Online</w:t>
            </w:r>
            <w:r w:rsidR="001B16A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d</w:t>
            </w:r>
            <w:r w:rsidR="001B16A2">
              <w:rPr>
                <w:b/>
                <w:i/>
                <w:sz w:val="20"/>
                <w:szCs w:val="20"/>
                <w:lang w:val="en-GB"/>
              </w:rPr>
              <w:t>an</w:t>
            </w:r>
            <w:r>
              <w:rPr>
                <w:b/>
                <w:i/>
                <w:sz w:val="20"/>
                <w:szCs w:val="20"/>
                <w:lang w:val="en-GB"/>
              </w:rPr>
              <w:t>gers</w:t>
            </w:r>
          </w:p>
          <w:p w14:paraId="2019445B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4602729" w14:textId="2FE81AFF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4669E3">
              <w:rPr>
                <w:iCs/>
                <w:sz w:val="20"/>
                <w:szCs w:val="20"/>
                <w:lang w:val="en-GB"/>
              </w:rPr>
              <w:t>90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4669E3">
              <w:rPr>
                <w:iCs/>
                <w:sz w:val="20"/>
                <w:szCs w:val="20"/>
                <w:lang w:val="en-GB"/>
              </w:rPr>
              <w:t>91</w:t>
            </w:r>
          </w:p>
          <w:p w14:paraId="77CB0A09" w14:textId="6D7D8AE1" w:rsidR="001B16A2" w:rsidRPr="00E51236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4669E3">
              <w:rPr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F9AC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7B1325CE" w14:textId="1BC18686" w:rsidR="001B16A2" w:rsidRPr="00017DB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</w:t>
            </w:r>
            <w:r w:rsidR="004443FE">
              <w:rPr>
                <w:rFonts w:ascii="Times New Roman" w:hAnsi="Times New Roman" w:cs="Times New Roman"/>
                <w:sz w:val="20"/>
                <w:szCs w:val="20"/>
              </w:rPr>
              <w:t>cyberbezpieczeństwem</w:t>
            </w: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pretend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delete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meet sb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 a purchase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open emails, hurt others’ feelings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share address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 sth a secret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 help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write comments</w:t>
            </w:r>
          </w:p>
          <w:p w14:paraId="289E4660" w14:textId="1BDD83F2" w:rsidR="001B16A2" w:rsidRPr="004443F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443F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4443FE"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phishing</w:t>
            </w:r>
            <w:r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smishing</w:t>
            </w:r>
            <w:r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identity t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heft, cyberbullying, trolling, cybercriminal, threat, intention</w:t>
            </w:r>
          </w:p>
          <w:p w14:paraId="5AFE9223" w14:textId="191ECFF6" w:rsidR="001B16A2" w:rsidRPr="004443F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czasowniki: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commit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ignore, trick into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FCBB010" w14:textId="5E3537E1" w:rsidR="004443FE" w:rsidRPr="004443FE" w:rsidRDefault="004443F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financial, hurtful</w:t>
            </w:r>
          </w:p>
          <w:p w14:paraId="337D4752" w14:textId="1B0C446A" w:rsidR="004443FE" w:rsidRPr="00084556" w:rsidRDefault="004443F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wyrażenie: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 purpose</w:t>
            </w:r>
          </w:p>
          <w:p w14:paraId="73392A92" w14:textId="77777777" w:rsidR="001B16A2" w:rsidRPr="0043587E" w:rsidRDefault="001B16A2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323056B" w14:textId="6EF40973" w:rsidR="001B16A2" w:rsidRPr="006E5940" w:rsidRDefault="006E5940" w:rsidP="006E594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5940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struktura i użycie formy kauzatywnej (</w:t>
            </w:r>
            <w:r w:rsidRPr="006E5940">
              <w:rPr>
                <w:rFonts w:ascii="Times New Roman" w:hAnsi="Times New Roman"/>
                <w:i/>
                <w:iCs/>
                <w:sz w:val="20"/>
                <w:szCs w:val="20"/>
                <w:lang w:val="pl-PL"/>
              </w:rPr>
              <w:t>the causative</w:t>
            </w:r>
            <w:r w:rsidRPr="006E5940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) </w:t>
            </w:r>
            <w:r w:rsidRPr="006E5940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różnych czasach, z czasownikami modalnymi, w bezokoliczniku, w formie </w:t>
            </w:r>
            <w:r w:rsidRPr="006E594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-ing</w:t>
            </w:r>
            <w:r w:rsidRPr="006E5940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 </w:t>
            </w:r>
            <w:r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757E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 tekście (str. 90)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C6BE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D3C3E04" w14:textId="79CD8135" w:rsidR="001B16A2" w:rsidRDefault="00B57901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What is Malware?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1B16A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odpowiedzi na pytania, o jakim </w:t>
            </w:r>
            <w:r w:rsidR="00183D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zagrożeniu online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jest </w:t>
            </w:r>
            <w:r w:rsidR="00183D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mowa w 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co można z tym zrobić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B23F4DF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3D75EB8C" w14:textId="5BBFC37F" w:rsidR="001B16A2" w:rsidRDefault="001A2098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wywiad z ekspertką ds. </w:t>
            </w:r>
            <w:r w:rsidRPr="00C23B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cyberbezpieczeństwa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530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 Dangers in an Online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530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</w:t>
            </w:r>
            <w:r w:rsidR="004F6E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B16A2" w:rsidRPr="00E404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0834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ze słuchaniem</w:t>
            </w:r>
            <w:r w:rsidR="00331A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parach</w:t>
            </w:r>
            <w:r w:rsidR="000834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F6E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73C4E" w:rsidRPr="00A73C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A73C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31A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wyjaśnianie własnymi słowami</w:t>
            </w:r>
            <w:r w:rsidR="004F6E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27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znaczenia: </w:t>
            </w:r>
            <w:r w:rsidR="00DF279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phishing, smishing, identity theft, cyberbullying, trolling</w:t>
            </w:r>
            <w:r w:rsidR="00DF27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BA4A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dpowiedzi na pytania otwarte do tekstu; </w:t>
            </w:r>
            <w:r w:rsidR="001B16A2" w:rsidRPr="0061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41CE5F3C" w14:textId="0516FDA6" w:rsidR="001B16A2" w:rsidRPr="00096C5E" w:rsidRDefault="00517CFE" w:rsidP="00096C5E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E-</w:t>
            </w:r>
            <w:r w:rsidR="003B60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afety</w:t>
            </w:r>
            <w:r w:rsidR="001B16A2" w:rsidRPr="003930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uzupełnianie luk w </w:t>
            </w:r>
            <w:r w:rsidR="003B60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broszurce </w:t>
            </w:r>
            <w:r w:rsidR="001B16A2" w:rsidRPr="003930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</w:t>
            </w:r>
            <w:r w:rsidR="003B60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</w:t>
            </w:r>
            <w:r w:rsidR="001B16A2" w:rsidRPr="003930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47D5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1558715A" w14:textId="0E1FECBA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Think: </w:t>
            </w:r>
            <w:r>
              <w:rPr>
                <w:sz w:val="20"/>
                <w:szCs w:val="20"/>
              </w:rPr>
              <w:t>odpowiedź na pytanie, ko</w:t>
            </w:r>
            <w:r w:rsidR="008C1594">
              <w:rPr>
                <w:sz w:val="20"/>
                <w:szCs w:val="20"/>
              </w:rPr>
              <w:t>mu ufamy online i dlaczego</w:t>
            </w:r>
            <w:r>
              <w:rPr>
                <w:sz w:val="20"/>
                <w:szCs w:val="20"/>
              </w:rPr>
              <w:t xml:space="preserve"> </w:t>
            </w:r>
          </w:p>
          <w:p w14:paraId="44087550" w14:textId="4B84D184" w:rsidR="00BA4AA8" w:rsidRDefault="008C159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na pytanie, co zrobilibyśmy, by chronić </w:t>
            </w:r>
            <w:r w:rsidR="001F3EF8">
              <w:rPr>
                <w:sz w:val="20"/>
                <w:szCs w:val="20"/>
              </w:rPr>
              <w:t>przyjaciela/przyjaciółkę przed cyberprzemocą/cybernękaniem</w:t>
            </w:r>
          </w:p>
          <w:p w14:paraId="7D013B4B" w14:textId="36F58955" w:rsidR="001B16A2" w:rsidRPr="00CD37CA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CD37CA">
              <w:rPr>
                <w:b/>
                <w:bCs/>
                <w:sz w:val="20"/>
                <w:szCs w:val="20"/>
                <w:lang w:val="en-GB"/>
              </w:rPr>
              <w:t>Think:</w:t>
            </w:r>
            <w:r w:rsidRPr="00CD37CA">
              <w:rPr>
                <w:sz w:val="20"/>
                <w:szCs w:val="20"/>
                <w:lang w:val="en-GB"/>
              </w:rPr>
              <w:t xml:space="preserve"> </w:t>
            </w:r>
            <w:r w:rsidR="00DE4159" w:rsidRPr="00CD37CA">
              <w:rPr>
                <w:sz w:val="20"/>
                <w:szCs w:val="20"/>
                <w:lang w:val="en-GB"/>
              </w:rPr>
              <w:t>dyskusja</w:t>
            </w:r>
            <w:r w:rsidRPr="00CD37CA">
              <w:rPr>
                <w:sz w:val="20"/>
                <w:szCs w:val="20"/>
                <w:lang w:val="en-GB"/>
              </w:rPr>
              <w:t xml:space="preserve"> n</w:t>
            </w:r>
            <w:r w:rsidR="00DE4159" w:rsidRPr="00CD37CA">
              <w:rPr>
                <w:sz w:val="20"/>
                <w:szCs w:val="20"/>
                <w:lang w:val="en-GB"/>
              </w:rPr>
              <w:t>t.</w:t>
            </w:r>
            <w:r w:rsidR="00CD37CA" w:rsidRPr="00CD37CA">
              <w:rPr>
                <w:sz w:val="20"/>
                <w:szCs w:val="20"/>
                <w:lang w:val="en-GB"/>
              </w:rPr>
              <w:t xml:space="preserve"> </w:t>
            </w:r>
            <w:r w:rsidR="00CD37CA">
              <w:rPr>
                <w:sz w:val="20"/>
                <w:szCs w:val="20"/>
                <w:lang w:val="en-GB"/>
              </w:rPr>
              <w:t>cytatu:</w:t>
            </w:r>
            <w:r w:rsidR="00DE4159" w:rsidRPr="00CD37CA">
              <w:rPr>
                <w:sz w:val="20"/>
                <w:szCs w:val="20"/>
                <w:lang w:val="en-GB"/>
              </w:rPr>
              <w:t xml:space="preserve"> </w:t>
            </w:r>
            <w:r w:rsidR="00DE4159" w:rsidRPr="00CD37CA">
              <w:rPr>
                <w:i/>
                <w:iCs/>
                <w:sz w:val="20"/>
                <w:szCs w:val="20"/>
                <w:lang w:val="en-GB"/>
              </w:rPr>
              <w:t>Don’t feed the troll!</w:t>
            </w:r>
            <w:r w:rsidRPr="00CD37CA">
              <w:rPr>
                <w:sz w:val="20"/>
                <w:szCs w:val="20"/>
                <w:lang w:val="en-GB"/>
              </w:rPr>
              <w:t xml:space="preserve"> </w:t>
            </w:r>
          </w:p>
          <w:p w14:paraId="31BBFC4C" w14:textId="220CEC41" w:rsidR="00DE4159" w:rsidRDefault="006A08AD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6A08AD">
              <w:rPr>
                <w:b/>
                <w:bCs/>
                <w:sz w:val="20"/>
                <w:szCs w:val="20"/>
              </w:rPr>
              <w:t>Think:</w:t>
            </w:r>
            <w:r w:rsidRPr="006A08AD">
              <w:rPr>
                <w:sz w:val="20"/>
                <w:szCs w:val="20"/>
              </w:rPr>
              <w:t xml:space="preserve"> podawanie </w:t>
            </w:r>
            <w:r w:rsidR="00A47D4A">
              <w:rPr>
                <w:sz w:val="20"/>
                <w:szCs w:val="20"/>
              </w:rPr>
              <w:t xml:space="preserve">innych </w:t>
            </w:r>
            <w:r w:rsidRPr="006A08AD">
              <w:rPr>
                <w:sz w:val="20"/>
                <w:szCs w:val="20"/>
              </w:rPr>
              <w:t xml:space="preserve">wskazówek dot. </w:t>
            </w:r>
            <w:r>
              <w:rPr>
                <w:sz w:val="20"/>
                <w:szCs w:val="20"/>
              </w:rPr>
              <w:t>e</w:t>
            </w:r>
            <w:r w:rsidRPr="006A08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bezpieczeństwa (</w:t>
            </w:r>
            <w:r w:rsidR="00A47D4A">
              <w:rPr>
                <w:sz w:val="20"/>
                <w:szCs w:val="20"/>
              </w:rPr>
              <w:t xml:space="preserve">jako </w:t>
            </w:r>
            <w:r>
              <w:rPr>
                <w:sz w:val="20"/>
                <w:szCs w:val="20"/>
              </w:rPr>
              <w:t xml:space="preserve">uzupełnienie broszurki </w:t>
            </w:r>
            <w:r w:rsidR="00A47D4A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ćw. 4a)</w:t>
            </w:r>
          </w:p>
          <w:p w14:paraId="6B2D7721" w14:textId="5668D0E3" w:rsidR="006F395A" w:rsidRPr="008851A8" w:rsidRDefault="008851A8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8851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parach</w:t>
            </w:r>
            <w:r w:rsidRPr="008851A8">
              <w:rPr>
                <w:sz w:val="20"/>
                <w:szCs w:val="20"/>
              </w:rPr>
              <w:t xml:space="preserve">) </w:t>
            </w:r>
            <w:r w:rsidR="00C166A7">
              <w:rPr>
                <w:sz w:val="20"/>
                <w:szCs w:val="20"/>
              </w:rPr>
              <w:t xml:space="preserve">omówienie postępów prac nad plakatem z okazji </w:t>
            </w:r>
            <w:r w:rsidR="00C166A7">
              <w:rPr>
                <w:i/>
                <w:iCs/>
                <w:sz w:val="20"/>
                <w:szCs w:val="20"/>
              </w:rPr>
              <w:t>Safer Internet Day</w:t>
            </w:r>
            <w:r w:rsidR="00C166A7">
              <w:rPr>
                <w:sz w:val="20"/>
                <w:szCs w:val="20"/>
              </w:rPr>
              <w:t xml:space="preserve"> (z użyciem formy kauzatywnej i podanych informacji)</w:t>
            </w:r>
          </w:p>
          <w:p w14:paraId="20EAB93B" w14:textId="77777777" w:rsidR="001B16A2" w:rsidRPr="0043587E" w:rsidRDefault="001B16A2" w:rsidP="00B44112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7D0D842" w14:textId="3E037AF1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transformacje zdań – za</w:t>
            </w:r>
            <w:r w:rsidR="003006C3">
              <w:rPr>
                <w:sz w:val="20"/>
                <w:szCs w:val="20"/>
              </w:rPr>
              <w:t>miana podanych zdań na zdania z formą kauzatywną</w:t>
            </w:r>
            <w:r w:rsidR="00254040">
              <w:rPr>
                <w:sz w:val="20"/>
                <w:szCs w:val="20"/>
              </w:rPr>
              <w:t xml:space="preserve">, w tym zdania z czasownikami </w:t>
            </w:r>
            <w:r w:rsidR="00254040" w:rsidRPr="00254040">
              <w:rPr>
                <w:i/>
                <w:iCs/>
                <w:sz w:val="20"/>
                <w:szCs w:val="20"/>
              </w:rPr>
              <w:t>make,</w:t>
            </w:r>
            <w:r w:rsidR="00254040">
              <w:rPr>
                <w:i/>
                <w:iCs/>
                <w:sz w:val="20"/>
                <w:szCs w:val="20"/>
              </w:rPr>
              <w:t xml:space="preserve"> have</w:t>
            </w:r>
            <w:r w:rsidR="00254040">
              <w:rPr>
                <w:sz w:val="20"/>
                <w:szCs w:val="20"/>
              </w:rPr>
              <w:t xml:space="preserve"> lub</w:t>
            </w:r>
            <w:r w:rsidR="003006C3">
              <w:rPr>
                <w:sz w:val="20"/>
                <w:szCs w:val="20"/>
              </w:rPr>
              <w:t xml:space="preserve"> </w:t>
            </w:r>
            <w:r w:rsidR="00254040">
              <w:rPr>
                <w:i/>
                <w:iCs/>
                <w:sz w:val="20"/>
                <w:szCs w:val="20"/>
              </w:rPr>
              <w:t>get</w:t>
            </w:r>
            <w:r w:rsidR="00254040">
              <w:rPr>
                <w:sz w:val="20"/>
                <w:szCs w:val="20"/>
              </w:rPr>
              <w:t xml:space="preserve"> we właściwej formie</w:t>
            </w:r>
          </w:p>
          <w:p w14:paraId="52055549" w14:textId="75C43578" w:rsidR="001B16A2" w:rsidRPr="00345BD5" w:rsidRDefault="00A154D1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Czytanie, p</w:t>
            </w:r>
            <w:r w:rsidR="008D466D">
              <w:rPr>
                <w:b/>
                <w:bCs/>
                <w:sz w:val="20"/>
                <w:szCs w:val="20"/>
              </w:rPr>
              <w:t>isanie i m</w:t>
            </w:r>
            <w:r w:rsidR="001B16A2">
              <w:rPr>
                <w:b/>
                <w:bCs/>
                <w:sz w:val="20"/>
                <w:szCs w:val="20"/>
              </w:rPr>
              <w:t xml:space="preserve">ówienie </w:t>
            </w:r>
            <w:r w:rsidR="001B16A2"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31A5AE48" w14:textId="375CA7D6" w:rsidR="001B16A2" w:rsidRPr="00242911" w:rsidRDefault="005A622A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5A622A">
              <w:rPr>
                <w:b/>
                <w:bCs/>
                <w:sz w:val="20"/>
                <w:szCs w:val="20"/>
              </w:rPr>
              <w:t>ICT:</w:t>
            </w:r>
            <w:r>
              <w:rPr>
                <w:sz w:val="20"/>
                <w:szCs w:val="20"/>
              </w:rPr>
              <w:t xml:space="preserve"> </w:t>
            </w:r>
            <w:r w:rsidR="001B16A2">
              <w:rPr>
                <w:sz w:val="20"/>
                <w:szCs w:val="20"/>
              </w:rPr>
              <w:t xml:space="preserve">(w małych grupach) </w:t>
            </w:r>
            <w:r>
              <w:rPr>
                <w:sz w:val="20"/>
                <w:szCs w:val="20"/>
              </w:rPr>
              <w:t xml:space="preserve">wyszukiwanie online informacji nt. bezpieczeństwa w sieci; </w:t>
            </w:r>
            <w:r w:rsidR="00A154D1">
              <w:rPr>
                <w:sz w:val="20"/>
                <w:szCs w:val="20"/>
              </w:rPr>
              <w:t xml:space="preserve">przygotowanie plakatu dla kolegów/ koleżanek (na podstawie </w:t>
            </w:r>
            <w:r w:rsidR="00166823">
              <w:rPr>
                <w:sz w:val="20"/>
                <w:szCs w:val="20"/>
              </w:rPr>
              <w:t>treści filmu</w:t>
            </w:r>
            <w:r w:rsidR="00A154D1">
              <w:rPr>
                <w:sz w:val="20"/>
                <w:szCs w:val="20"/>
              </w:rPr>
              <w:t xml:space="preserve">, ćw. 1 i 4 oraz zebranych informacji) + </w:t>
            </w:r>
            <w:r w:rsidR="001B16A2">
              <w:rPr>
                <w:sz w:val="20"/>
                <w:szCs w:val="20"/>
              </w:rPr>
              <w:t xml:space="preserve">przedstawianie </w:t>
            </w:r>
            <w:r w:rsidR="00A154D1">
              <w:rPr>
                <w:sz w:val="20"/>
                <w:szCs w:val="20"/>
              </w:rPr>
              <w:t>go na forum klasy</w:t>
            </w:r>
            <w:r w:rsidR="001B1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D50D" w14:textId="77777777" w:rsidR="001B16A2" w:rsidRPr="009708A5" w:rsidRDefault="001B16A2" w:rsidP="00B44112">
            <w:pPr>
              <w:rPr>
                <w:sz w:val="20"/>
                <w:szCs w:val="20"/>
              </w:rPr>
            </w:pPr>
            <w:r w:rsidRPr="009708A5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12C925D9" w14:textId="65FB0DF8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2C0075">
              <w:rPr>
                <w:iCs/>
                <w:sz w:val="20"/>
                <w:szCs w:val="20"/>
                <w:lang w:val="de-DE"/>
              </w:rPr>
              <w:t>74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2C0075">
              <w:rPr>
                <w:iCs/>
                <w:sz w:val="20"/>
                <w:szCs w:val="20"/>
                <w:lang w:val="de-DE"/>
              </w:rPr>
              <w:t>75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9BDAC4E" w14:textId="77777777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C880834" w14:textId="77777777" w:rsidR="001B16A2" w:rsidRPr="0043587E" w:rsidRDefault="001B16A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59AF5A87" w14:textId="33CC7D49" w:rsidR="001B16A2" w:rsidRPr="009D24AE" w:rsidRDefault="001B16A2" w:rsidP="00B44112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iCs/>
                <w:sz w:val="20"/>
                <w:szCs w:val="20"/>
                <w:lang w:val="de-DE"/>
              </w:rPr>
              <w:t>1</w:t>
            </w:r>
            <w:r w:rsidR="006D4178">
              <w:rPr>
                <w:iCs/>
                <w:sz w:val="20"/>
                <w:szCs w:val="20"/>
                <w:lang w:val="de-DE"/>
              </w:rPr>
              <w:t>40</w:t>
            </w:r>
            <w:r>
              <w:rPr>
                <w:iCs/>
                <w:sz w:val="20"/>
                <w:szCs w:val="20"/>
                <w:lang w:val="de-DE"/>
              </w:rPr>
              <w:t>–1</w:t>
            </w:r>
            <w:r w:rsidR="006D4178">
              <w:rPr>
                <w:iCs/>
                <w:sz w:val="20"/>
                <w:szCs w:val="20"/>
                <w:lang w:val="de-DE"/>
              </w:rPr>
              <w:t>41</w:t>
            </w:r>
          </w:p>
          <w:p w14:paraId="3730CA41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5CBF7F4" w14:textId="77777777" w:rsidR="001B16A2" w:rsidRPr="0043587E" w:rsidRDefault="001B16A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CF42B66" w14:textId="7C6FA6D4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C141CF">
              <w:rPr>
                <w:bCs/>
                <w:iCs/>
                <w:sz w:val="20"/>
                <w:szCs w:val="20"/>
                <w:lang w:val="de-DE"/>
              </w:rPr>
              <w:t>9</w:t>
            </w:r>
            <w:r w:rsidR="0024472D">
              <w:rPr>
                <w:bCs/>
                <w:iCs/>
                <w:sz w:val="20"/>
                <w:szCs w:val="20"/>
                <w:lang w:val="de-DE"/>
              </w:rPr>
              <w:t>5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C141CF">
              <w:rPr>
                <w:bCs/>
                <w:iCs/>
                <w:sz w:val="20"/>
                <w:szCs w:val="20"/>
                <w:lang w:val="de-DE"/>
              </w:rPr>
              <w:t>9</w:t>
            </w:r>
            <w:r w:rsidR="0024472D">
              <w:rPr>
                <w:bCs/>
                <w:iCs/>
                <w:sz w:val="20"/>
                <w:szCs w:val="20"/>
                <w:lang w:val="de-DE"/>
              </w:rPr>
              <w:t>8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1E31C724" w14:textId="77777777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76B176CF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7E5282CB" w14:textId="77777777" w:rsidTr="00BD5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94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3DDB57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815B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575B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E29F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E02D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0645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43587E" w14:paraId="52952626" w14:textId="77777777" w:rsidTr="00BD5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709E28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3A7A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1AE9" w14:textId="789F8DE3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A0A59">
              <w:rPr>
                <w:b/>
                <w:bCs/>
                <w:color w:val="4472C4" w:themeColor="accent1"/>
                <w:sz w:val="20"/>
                <w:szCs w:val="20"/>
              </w:rPr>
              <w:t>12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66823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4; IV.1; IV.2;</w:t>
            </w:r>
            <w:r w:rsidR="003D1445">
              <w:rPr>
                <w:b/>
                <w:bCs/>
                <w:color w:val="4472C4" w:themeColor="accent1"/>
                <w:sz w:val="20"/>
                <w:szCs w:val="20"/>
              </w:rPr>
              <w:t xml:space="preserve"> IV.3;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B62E30">
              <w:rPr>
                <w:b/>
                <w:bCs/>
                <w:color w:val="4472C4" w:themeColor="accent1"/>
                <w:sz w:val="20"/>
                <w:szCs w:val="20"/>
              </w:rPr>
              <w:t xml:space="preserve">V.1; V.3; V.6; VI.3;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="00B62E30">
              <w:rPr>
                <w:b/>
                <w:bCs/>
                <w:color w:val="4472C4" w:themeColor="accent1"/>
                <w:sz w:val="20"/>
                <w:szCs w:val="20"/>
              </w:rPr>
              <w:t>VII.3; VII.4;</w:t>
            </w:r>
            <w:r w:rsidR="00C77E9A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62E30">
              <w:rPr>
                <w:b/>
                <w:bCs/>
                <w:color w:val="4472C4" w:themeColor="accent1"/>
                <w:sz w:val="20"/>
                <w:szCs w:val="20"/>
              </w:rPr>
              <w:t>VII.11;</w:t>
            </w:r>
            <w:r w:rsidR="00C77E9A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B16A2" w:rsidRPr="008D795C" w14:paraId="16363685" w14:textId="77777777" w:rsidTr="00BD5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E56C60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8049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2917" w14:textId="1425248A" w:rsidR="001B16A2" w:rsidRPr="008D795C" w:rsidRDefault="008D795C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gers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in an Onlin</w:t>
            </w:r>
            <w:r w:rsidR="001B16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</w:t>
            </w:r>
            <w:r w:rsidR="001B16A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bezpieczeństwo online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1B16A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słownictwo, ćwiczenia w czytaniu i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causative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ćwiczenia gramatyczne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1B16A2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Projekt: </w:t>
            </w:r>
            <w:r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Stay</w:t>
            </w:r>
            <w:r w:rsidR="001B16A2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safe online</w:t>
            </w:r>
            <w:r w:rsidR="001B16A2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przygotowanie </w:t>
            </w:r>
            <w:r w:rsidR="00BD54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plakatu</w:t>
            </w:r>
            <w:r w:rsidR="001B16A2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1B16A2" w:rsidRPr="0043587E" w14:paraId="0A18395E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D64AA8" w14:textId="37A2217E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F4006F">
              <w:rPr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EDAB" w14:textId="54C69920" w:rsidR="001B16A2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61DD3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380ACC">
              <w:rPr>
                <w:b/>
                <w:iCs/>
                <w:sz w:val="20"/>
                <w:szCs w:val="20"/>
                <w:lang w:val="en-GB"/>
              </w:rPr>
              <w:t>30</w:t>
            </w:r>
          </w:p>
          <w:p w14:paraId="287C7C69" w14:textId="61F22D1C" w:rsidR="001B16A2" w:rsidRPr="0010430C" w:rsidRDefault="00380ACC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Tech</w:t>
            </w:r>
            <w:r w:rsidR="001B16A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in everyday</w:t>
            </w:r>
            <w:r w:rsidR="001B16A2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life</w:t>
            </w:r>
          </w:p>
          <w:p w14:paraId="4ABD7FF7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2E30CEE" w14:textId="48140378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380ACC">
              <w:rPr>
                <w:iCs/>
                <w:sz w:val="20"/>
                <w:szCs w:val="20"/>
                <w:lang w:val="en-GB"/>
              </w:rPr>
              <w:t>92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380ACC">
              <w:rPr>
                <w:iCs/>
                <w:sz w:val="20"/>
                <w:szCs w:val="20"/>
                <w:lang w:val="en-GB"/>
              </w:rPr>
              <w:t>93</w:t>
            </w:r>
          </w:p>
          <w:p w14:paraId="3B73FD5F" w14:textId="1266622A" w:rsidR="001B16A2" w:rsidRPr="0043587E" w:rsidRDefault="001B16A2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380ACC">
              <w:rPr>
                <w:iCs/>
                <w:sz w:val="20"/>
                <w:szCs w:val="20"/>
                <w:lang w:val="en-GB"/>
              </w:rPr>
              <w:t>3–154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0977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B7788C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D93FFE9" w14:textId="02353DC1" w:rsidR="001B16A2" w:rsidRPr="007E7BB7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B7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</w:t>
            </w:r>
            <w:r w:rsidR="007E7BB7" w:rsidRPr="007E7BB7">
              <w:rPr>
                <w:rFonts w:ascii="Times New Roman" w:hAnsi="Times New Roman" w:cs="Times New Roman"/>
                <w:sz w:val="20"/>
                <w:szCs w:val="20"/>
              </w:rPr>
              <w:t>osiągnięciami technologicznymi</w:t>
            </w:r>
            <w:r w:rsidRPr="007E7B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BB7"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deliver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E7BB7"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research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E7BB7"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rescue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E7BB7"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collect, carry out, experiment, per</w:t>
            </w:r>
            <w:r w:rsid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</w:t>
            </w:r>
          </w:p>
          <w:p w14:paraId="01CD53DB" w14:textId="355BD035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distance learning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special needs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</w:t>
            </w:r>
          </w:p>
          <w:p w14:paraId="3D16B39A" w14:textId="263984FB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  <w:r w:rsidR="007E7B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focus, fall behind</w:t>
            </w:r>
          </w:p>
          <w:p w14:paraId="3A1D0DDA" w14:textId="1396D55D" w:rsidR="007E7BB7" w:rsidRPr="007E7BB7" w:rsidRDefault="007E7BB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remote</w:t>
            </w:r>
          </w:p>
          <w:p w14:paraId="2AF4F9E2" w14:textId="27CC1BDB" w:rsidR="001B16A2" w:rsidRPr="004B0C1A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71B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 w:rsidR="00876E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</w:t>
            </w:r>
            <w:r w:rsidRPr="00571B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="00876E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liście</w:t>
            </w:r>
            <w:r w:rsid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/e-mailu</w:t>
            </w:r>
            <w:r w:rsidR="00876E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147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redakcji </w:t>
            </w:r>
            <w:r w:rsidR="00876E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wyrażającym opinię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D86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am writing about … . I (strongly) believe that … . The way I see it … . That’s because … . </w:t>
            </w:r>
          </w:p>
          <w:p w14:paraId="132322E7" w14:textId="01725700" w:rsidR="001B16A2" w:rsidRPr="0090332E" w:rsidRDefault="001B16A2" w:rsidP="00B44112">
            <w:pPr>
              <w:ind w:right="-57"/>
              <w:rPr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</w:t>
            </w:r>
            <w:r w:rsidRPr="005A57B8">
              <w:rPr>
                <w:b/>
                <w:bCs/>
                <w:sz w:val="20"/>
                <w:szCs w:val="20"/>
              </w:rPr>
              <w:t xml:space="preserve"> dot. pisania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76EBC">
              <w:rPr>
                <w:b/>
                <w:bCs/>
                <w:sz w:val="20"/>
                <w:szCs w:val="20"/>
              </w:rPr>
              <w:t>listu wyraża</w:t>
            </w:r>
            <w:r>
              <w:rPr>
                <w:b/>
                <w:bCs/>
                <w:sz w:val="20"/>
                <w:szCs w:val="20"/>
              </w:rPr>
              <w:t>jące</w:t>
            </w:r>
            <w:r w:rsidR="00876EBC">
              <w:rPr>
                <w:b/>
                <w:bCs/>
                <w:sz w:val="20"/>
                <w:szCs w:val="20"/>
              </w:rPr>
              <w:t>go opinię</w:t>
            </w:r>
            <w:r w:rsidRPr="005A57B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89455BF" w14:textId="4D3AE484" w:rsidR="001B16A2" w:rsidRPr="009A75BB" w:rsidRDefault="00C77F3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podanie przykładów/przyczyn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6923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D903B02" w14:textId="561A03B9" w:rsidR="001B16A2" w:rsidRPr="000477EB" w:rsidRDefault="00FE1EE9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BUDDY – A Pet Robot</w:t>
            </w:r>
            <w:r w:rsidR="001B16A2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notatek; </w:t>
            </w:r>
            <w:r w:rsidR="001B16A2" w:rsidRPr="008572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trzech czynności, jakie robot BUDDY może wykonywać,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by 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ułatwić życie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bo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8514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starszym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13486A8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71EA716" w14:textId="4938DEFB" w:rsidR="001B16A2" w:rsidRPr="008433A4" w:rsidRDefault="00CA5BDA" w:rsidP="008433A4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list</w:t>
            </w:r>
            <w:r w:rsid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/e-mail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</w:t>
            </w:r>
            <w:r w:rsidR="00F147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redakcji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1B16A2" w:rsidRP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określanie głównej myśli tekstu </w:t>
            </w:r>
            <w:r w:rsid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(2 opcje); uzupełnianie tabeli </w:t>
            </w:r>
            <w:r w:rsidR="002114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informacjami </w:t>
            </w:r>
            <w:r w:rsidR="00365E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tekstu; </w:t>
            </w:r>
            <w:r w:rsidR="001B16A2" w:rsidRP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w </w:t>
            </w:r>
            <w:r w:rsidR="00365E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tekście wyrażeń użytych do przedstawienia opinii; </w:t>
            </w:r>
            <w:r w:rsidR="001B16A2" w:rsidRP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ze słownikiem </w:t>
            </w:r>
          </w:p>
          <w:p w14:paraId="1F0A8E4B" w14:textId="7910B6C3" w:rsidR="00365E46" w:rsidRDefault="009530E3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czasownikami</w:t>
            </w:r>
          </w:p>
          <w:p w14:paraId="0AF0E5DD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>
              <w:rPr>
                <w:b/>
                <w:bCs/>
                <w:sz w:val="20"/>
                <w:szCs w:val="20"/>
              </w:rPr>
              <w:t xml:space="preserve"> i pisanie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6AF14BE" w14:textId="675F1DB1" w:rsidR="001B16A2" w:rsidRPr="0030589A" w:rsidRDefault="00A64F21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podkast: </w:t>
            </w:r>
            <w:r w:rsidR="008E26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wywiad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</w:t>
            </w:r>
            <w:r w:rsidR="008E26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wykorzystania dronów do gaszenia pożarów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2A31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2A31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powodów/przykładów do 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2A31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2A31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ii</w:t>
            </w:r>
            <w:r w:rsidR="00985A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określanie, które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opinie</w:t>
            </w:r>
            <w:r w:rsidR="00985A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są pozytywne, a które negatywne</w:t>
            </w:r>
            <w:r w:rsidR="00EF35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985A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F35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mówieniem) odpowiedź na pytanie, z którymi 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EF35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EF35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E573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EF35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ami się zgadzamy + </w:t>
            </w:r>
            <w:r w:rsidR="00985A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uzasadnienie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A57A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5AC7F4BD" w14:textId="549F56A7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3587E">
              <w:rPr>
                <w:b/>
                <w:bCs/>
                <w:sz w:val="20"/>
                <w:szCs w:val="20"/>
              </w:rPr>
              <w:t>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F93C24">
              <w:rPr>
                <w:sz w:val="20"/>
                <w:szCs w:val="20"/>
              </w:rPr>
              <w:t xml:space="preserve">(w parach) </w:t>
            </w:r>
            <w:r w:rsidR="0028578D">
              <w:rPr>
                <w:sz w:val="20"/>
                <w:szCs w:val="20"/>
              </w:rPr>
              <w:t xml:space="preserve">wyrażenie opinii nt. tego, czy w przyszłości roboty zastąpią nauczycieli + uzasadnienie </w:t>
            </w:r>
          </w:p>
          <w:p w14:paraId="0E4B5E9F" w14:textId="6E471E8E" w:rsidR="0028578D" w:rsidRDefault="009530E3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9530E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(w parach) </w:t>
            </w:r>
            <w:r w:rsidR="00447995">
              <w:rPr>
                <w:sz w:val="20"/>
                <w:szCs w:val="20"/>
              </w:rPr>
              <w:t>dyskusja nt. tego, jak wyglądałoby życie codzienne bez technologii</w:t>
            </w:r>
          </w:p>
          <w:p w14:paraId="07FBED76" w14:textId="77777777" w:rsidR="001B16A2" w:rsidRPr="00720AA7" w:rsidRDefault="001B16A2" w:rsidP="00B44112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1D7109F5" w14:textId="76E17614" w:rsidR="006855AB" w:rsidRDefault="00F14766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rozwijanie podanych podpowiedzi w celu wyrażenia opinii (z wykorzystaniem </w:t>
            </w:r>
            <w:r>
              <w:rPr>
                <w:i/>
                <w:iCs/>
                <w:sz w:val="20"/>
                <w:szCs w:val="20"/>
              </w:rPr>
              <w:t>Useful Language</w:t>
            </w:r>
            <w:r>
              <w:rPr>
                <w:sz w:val="20"/>
                <w:szCs w:val="20"/>
              </w:rPr>
              <w:t>, str. 93)</w:t>
            </w:r>
          </w:p>
          <w:p w14:paraId="0BEBE25D" w14:textId="77777777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 </w:t>
            </w:r>
          </w:p>
          <w:p w14:paraId="7357B1F2" w14:textId="764020B7" w:rsidR="001B16A2" w:rsidRPr="00B90A5C" w:rsidRDefault="00F14766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list/e-mail do redakcji</w:t>
            </w:r>
            <w:r w:rsidR="001B16A2" w:rsidRPr="00ED23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wyraż</w:t>
            </w:r>
            <w:r w:rsidR="001B16A2">
              <w:rPr>
                <w:sz w:val="20"/>
                <w:szCs w:val="20"/>
              </w:rPr>
              <w:t>ając</w:t>
            </w:r>
            <w:r>
              <w:rPr>
                <w:sz w:val="20"/>
                <w:szCs w:val="20"/>
              </w:rPr>
              <w:t>y</w:t>
            </w:r>
            <w:r w:rsidR="001B16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1B16A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inię</w:t>
            </w:r>
            <w:r w:rsidR="001B16A2" w:rsidRPr="00ED238E">
              <w:rPr>
                <w:sz w:val="20"/>
                <w:szCs w:val="20"/>
              </w:rPr>
              <w:t xml:space="preserve"> (100–120 słów) </w:t>
            </w:r>
            <w:r>
              <w:rPr>
                <w:sz w:val="20"/>
                <w:szCs w:val="20"/>
              </w:rPr>
              <w:t xml:space="preserve">nt. rządowych planów dot. wykorzystania dronów do gaszenia pożarów </w:t>
            </w:r>
            <w:r w:rsidR="001B16A2">
              <w:rPr>
                <w:sz w:val="20"/>
                <w:szCs w:val="20"/>
              </w:rPr>
              <w:t xml:space="preserve">(na podstawie ćw. </w:t>
            </w:r>
            <w:r w:rsidR="00225897">
              <w:rPr>
                <w:sz w:val="20"/>
                <w:szCs w:val="20"/>
              </w:rPr>
              <w:t>7</w:t>
            </w:r>
            <w:r w:rsidR="001B16A2">
              <w:rPr>
                <w:sz w:val="20"/>
                <w:szCs w:val="20"/>
              </w:rPr>
              <w:t xml:space="preserve">–8, </w:t>
            </w:r>
            <w:r w:rsidR="00365B32">
              <w:rPr>
                <w:sz w:val="20"/>
                <w:szCs w:val="20"/>
              </w:rPr>
              <w:t xml:space="preserve">własnych </w:t>
            </w:r>
            <w:r w:rsidR="001B16A2">
              <w:rPr>
                <w:sz w:val="20"/>
                <w:szCs w:val="20"/>
              </w:rPr>
              <w:t>pomysłów, planu, modelu w ćw. 1 i przydatnych zwrotów) (</w:t>
            </w:r>
            <w:r w:rsidR="001B16A2">
              <w:rPr>
                <w:b/>
                <w:bCs/>
                <w:sz w:val="20"/>
                <w:szCs w:val="20"/>
              </w:rPr>
              <w:t>Writing Video</w:t>
            </w:r>
            <w:r w:rsidR="001B16A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788B" w14:textId="77777777" w:rsidR="001B16A2" w:rsidRPr="007A18D7" w:rsidRDefault="001B16A2" w:rsidP="00B44112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24E72811" w14:textId="559D3C40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437C9C">
              <w:rPr>
                <w:iCs/>
                <w:sz w:val="20"/>
                <w:szCs w:val="20"/>
                <w:lang w:val="de-DE"/>
              </w:rPr>
              <w:t>76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437C9C">
              <w:rPr>
                <w:iCs/>
                <w:sz w:val="20"/>
                <w:szCs w:val="20"/>
                <w:lang w:val="de-DE"/>
              </w:rPr>
              <w:t>77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2F8D729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2F632892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674A4FA0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5D73D5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A46C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883F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9787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EA30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0C9A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1F74A8" w14:paraId="524C0994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DDAB9B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2429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2458" w14:textId="30FF59C0" w:rsidR="001B16A2" w:rsidRPr="001F74A8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225897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II.1; II.2; II.5; III.1; III.4; IV.1; IV.6;</w:t>
            </w:r>
            <w:r w:rsidR="00EF35E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V.1; </w:t>
            </w:r>
            <w:r w:rsidR="00964679">
              <w:rPr>
                <w:b/>
                <w:bCs/>
                <w:color w:val="4472C4" w:themeColor="accent1"/>
                <w:sz w:val="20"/>
                <w:szCs w:val="20"/>
              </w:rPr>
              <w:t xml:space="preserve">V.2; V.3;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V.6;</w:t>
            </w:r>
            <w:r w:rsidR="00964679">
              <w:rPr>
                <w:b/>
                <w:bCs/>
                <w:color w:val="4472C4" w:themeColor="accent1"/>
                <w:sz w:val="20"/>
                <w:szCs w:val="20"/>
              </w:rPr>
              <w:t xml:space="preserve"> V.8;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VI.3; VI.4; V</w:t>
            </w:r>
            <w:r w:rsidR="00964679"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964679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VII.4; VII.</w:t>
            </w:r>
            <w:r w:rsidR="00964679">
              <w:rPr>
                <w:b/>
                <w:bCs/>
                <w:color w:val="4472C4" w:themeColor="accent1"/>
                <w:sz w:val="20"/>
                <w:szCs w:val="20"/>
              </w:rPr>
              <w:t>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VIII.1; VIII.2; 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 xml:space="preserve">X;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XI;</w:t>
            </w:r>
            <w:r w:rsidRPr="001F74A8">
              <w:rPr>
                <w:b/>
                <w:bCs/>
                <w:color w:val="4472C4" w:themeColor="accent1"/>
                <w:sz w:val="20"/>
                <w:szCs w:val="20"/>
              </w:rPr>
              <w:t xml:space="preserve"> XIII; XIV</w:t>
            </w:r>
          </w:p>
        </w:tc>
      </w:tr>
      <w:tr w:rsidR="001B16A2" w:rsidRPr="00384C06" w14:paraId="7C33C810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842CA" w14:textId="77777777" w:rsidR="001B16A2" w:rsidRPr="001F74A8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18ED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F1E6" w14:textId="3590142F" w:rsidR="001B16A2" w:rsidRPr="00384C06" w:rsidRDefault="00225897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letter to the editor</w:t>
            </w:r>
            <w:r w:rsidR="001B16A2" w:rsidRPr="002258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16A2" w:rsidRPr="00225897">
              <w:rPr>
                <w:rFonts w:ascii="Times New Roman" w:hAnsi="Times New Roman" w:cs="Times New Roman"/>
                <w:sz w:val="20"/>
                <w:szCs w:val="20"/>
              </w:rPr>
              <w:t xml:space="preserve">– praca z tekstem.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Drones in firefighting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ćwiczenia w słuchaniu.</w:t>
            </w:r>
            <w:r w:rsidR="001B16A2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list do redakcji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yraża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jąc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1B16A2" w:rsidRPr="00FA1C04" w14:paraId="6518038E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8F00E6" w14:textId="43DC1CFA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 w:rsidR="007C3AA6">
              <w:rPr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77C2" w14:textId="4FE707AA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 w:rsidR="007C3AA6">
              <w:rPr>
                <w:b/>
                <w:iCs/>
                <w:sz w:val="20"/>
                <w:szCs w:val="20"/>
                <w:lang w:val="en-GB"/>
              </w:rPr>
              <w:t>5</w:t>
            </w:r>
            <w:r>
              <w:rPr>
                <w:b/>
                <w:iCs/>
                <w:sz w:val="20"/>
                <w:szCs w:val="20"/>
                <w:lang w:val="en-GB"/>
              </w:rPr>
              <w:t xml:space="preserve"> Cracking the Language Code</w:t>
            </w:r>
          </w:p>
          <w:p w14:paraId="7B591F25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250CCE32" w14:textId="08402A10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C3AA6">
              <w:rPr>
                <w:iCs/>
                <w:sz w:val="20"/>
                <w:szCs w:val="20"/>
                <w:lang w:val="en-GB"/>
              </w:rPr>
              <w:t>94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7C3AA6">
              <w:rPr>
                <w:iCs/>
                <w:sz w:val="20"/>
                <w:szCs w:val="20"/>
                <w:lang w:val="en-GB"/>
              </w:rPr>
              <w:t>95</w:t>
            </w:r>
          </w:p>
          <w:p w14:paraId="774F2276" w14:textId="5EC67F5F" w:rsidR="001B16A2" w:rsidRPr="0043587E" w:rsidRDefault="001B16A2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7C3AA6">
              <w:rPr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01F4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FC62B4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959B57E" w14:textId="552EFD9D" w:rsidR="001B16A2" w:rsidRPr="001E233F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discover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invent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transport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deliver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365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ake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</w:t>
            </w:r>
            <w:r w:rsidR="00365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spend</w:t>
            </w:r>
          </w:p>
          <w:p w14:paraId="0194AA66" w14:textId="79AC0F15" w:rsidR="001B16A2" w:rsidRPr="00F8540D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frazowe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break down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ring up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sign out of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switch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off, t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urn down, switch on, type in</w:t>
            </w:r>
          </w:p>
          <w:p w14:paraId="3F59B5D7" w14:textId="5DB96047" w:rsidR="001B16A2" w:rsidRPr="001E233F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bou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in, 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</w:t>
            </w:r>
          </w:p>
          <w:p w14:paraId="6FA1C814" w14:textId="7CADAD30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przyrostki do tworzenia </w:t>
            </w:r>
            <w:r w:rsidR="00FC62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="00FC62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rzeczowników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-i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ful, -l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ess, -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</w:t>
            </w:r>
            <w:r w:rsidR="00FC62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(słowotwórstwo)</w:t>
            </w:r>
          </w:p>
          <w:p w14:paraId="2C859DCE" w14:textId="3EBCBE3F" w:rsidR="001B16A2" w:rsidRPr="005418DC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idiom:</w:t>
            </w:r>
            <w:r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push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22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sb’s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22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buttons</w:t>
            </w:r>
          </w:p>
          <w:p w14:paraId="1D03A91A" w14:textId="77777777" w:rsidR="001B16A2" w:rsidRPr="00A9425D" w:rsidRDefault="001B16A2" w:rsidP="00B44112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Pr="00A9425D">
              <w:rPr>
                <w:sz w:val="20"/>
                <w:szCs w:val="20"/>
              </w:rPr>
              <w:t xml:space="preserve"> </w:t>
            </w:r>
          </w:p>
          <w:p w14:paraId="307B05F1" w14:textId="1E261E29" w:rsidR="001B16A2" w:rsidRPr="00E525D9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gramatyki z modułu </w:t>
            </w:r>
            <w:r w:rsidR="006A62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AA91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5A5F6978" w14:textId="0AFB8A36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wyrazami</w:t>
            </w:r>
            <w:r w:rsidR="00604E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często mylonymi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</w:p>
          <w:p w14:paraId="195E16E9" w14:textId="1E553D96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 w:rsidR="00834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How</w:t>
            </w:r>
            <w:r w:rsidRPr="007E7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34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much</w:t>
            </w:r>
            <w:r w:rsidRPr="007E7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3420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do you know about TECH?</w:t>
            </w: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zastępow</w:t>
            </w: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wyróżnionych wyrażeń podanymi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frazowy</w:t>
            </w:r>
            <w:r w:rsidR="00834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rozwiązanie kwizu</w:t>
            </w:r>
            <w:r w:rsidR="002B20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B209B" w:rsidRPr="002B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 w:rsidR="002B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B209B" w:rsidRPr="002B20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</w:t>
            </w:r>
            <w:r w:rsidR="002B20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rawdzenie odpowiedzi online</w:t>
            </w:r>
          </w:p>
          <w:p w14:paraId="49A194DA" w14:textId="0A04D556" w:rsidR="001B16A2" w:rsidRDefault="00BA4B1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Be a Pet-fluencer!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B16A2"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tekście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przyimkami </w:t>
            </w:r>
          </w:p>
          <w:p w14:paraId="56D84F7A" w14:textId="06C8FE6F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(siedem krótkich tekstów)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właściwymi formami podanych wyrazów (słowotwórstwo); </w:t>
            </w:r>
            <w:r w:rsidRPr="006409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sprawdzanie online, </w:t>
            </w:r>
            <w:r w:rsidR="00BA4B1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zdania zawierają prawdziwe informacje</w:t>
            </w:r>
          </w:p>
          <w:p w14:paraId="436DE4D2" w14:textId="7CCAD3FB" w:rsidR="001B16A2" w:rsidRPr="00891E34" w:rsidRDefault="00BA4B1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Robots to the Rescue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ćwiczenie gramatyczne: zadanie na wybór wielokrotny (3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1C89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3B83A237" w14:textId="5BE9BD02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zagadka – odpowiedź na pytanie zw. z </w:t>
            </w:r>
            <w:r w:rsidR="00E71E12">
              <w:rPr>
                <w:sz w:val="20"/>
                <w:szCs w:val="20"/>
              </w:rPr>
              <w:t>technologią</w:t>
            </w:r>
          </w:p>
          <w:p w14:paraId="43F2E7C7" w14:textId="2FAB18BB" w:rsidR="001B16A2" w:rsidRPr="00E71E1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E71E12">
              <w:rPr>
                <w:b/>
                <w:bCs/>
                <w:sz w:val="20"/>
                <w:szCs w:val="20"/>
              </w:rPr>
              <w:t>Real English:</w:t>
            </w:r>
            <w:r w:rsidRPr="00E71E12">
              <w:rPr>
                <w:sz w:val="20"/>
                <w:szCs w:val="20"/>
              </w:rPr>
              <w:t xml:space="preserve"> wyjaśnianie znaczenia idiomu </w:t>
            </w:r>
            <w:r w:rsidR="00E71E12" w:rsidRPr="00E71E12">
              <w:rPr>
                <w:i/>
                <w:iCs/>
                <w:sz w:val="20"/>
                <w:szCs w:val="20"/>
              </w:rPr>
              <w:t>push</w:t>
            </w:r>
            <w:r w:rsidRPr="00E71E12">
              <w:rPr>
                <w:i/>
                <w:iCs/>
                <w:sz w:val="20"/>
                <w:szCs w:val="20"/>
              </w:rPr>
              <w:t xml:space="preserve"> </w:t>
            </w:r>
            <w:r w:rsidR="00E71E12" w:rsidRPr="00E71E12">
              <w:rPr>
                <w:i/>
                <w:iCs/>
                <w:sz w:val="20"/>
                <w:szCs w:val="20"/>
              </w:rPr>
              <w:t>somebod</w:t>
            </w:r>
            <w:r w:rsidR="00E71E12">
              <w:rPr>
                <w:i/>
                <w:iCs/>
                <w:sz w:val="20"/>
                <w:szCs w:val="20"/>
              </w:rPr>
              <w:t>y’s</w:t>
            </w:r>
            <w:r w:rsidRPr="00E71E12">
              <w:rPr>
                <w:i/>
                <w:iCs/>
                <w:sz w:val="20"/>
                <w:szCs w:val="20"/>
              </w:rPr>
              <w:t xml:space="preserve"> </w:t>
            </w:r>
            <w:r w:rsidR="00E71E12">
              <w:rPr>
                <w:i/>
                <w:iCs/>
                <w:sz w:val="20"/>
                <w:szCs w:val="20"/>
              </w:rPr>
              <w:t>buttons</w:t>
            </w:r>
          </w:p>
          <w:p w14:paraId="58B2A84A" w14:textId="77777777" w:rsidR="001B16A2" w:rsidRPr="00891E34" w:rsidRDefault="001B16A2" w:rsidP="00B44112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58EF0768" w14:textId="69546F27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  <w:p w14:paraId="64FC0987" w14:textId="4AE1F356" w:rsidR="001B16A2" w:rsidRPr="00B86F37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parafrazy zdań ze słowem kluczem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7DB3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781106F4" w14:textId="204BBDA8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7C3AA6">
              <w:rPr>
                <w:iCs/>
                <w:sz w:val="20"/>
                <w:szCs w:val="20"/>
                <w:lang w:val="de-DE"/>
              </w:rPr>
              <w:t>78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044B10E" w14:textId="77777777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26494E03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6542A074" w14:textId="75BF8F4F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7C3AA6">
              <w:rPr>
                <w:iCs/>
                <w:sz w:val="20"/>
                <w:szCs w:val="20"/>
                <w:lang w:val="de-DE"/>
              </w:rPr>
              <w:t>102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8127A66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7EE895A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77518F3F" w14:textId="77777777" w:rsidTr="00370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2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4D51D3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F36D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8C65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B278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6CC7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D733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43587E" w14:paraId="78DC2D83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F16E48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8683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3EEE" w14:textId="348C7869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0403B5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II.1; III.1; III.4; VIII.1; VIII.2; X; XII;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B16A2" w:rsidRPr="0007073B" w14:paraId="191BD416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CB00F0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C4E3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202B" w14:textId="27D21960" w:rsidR="001B16A2" w:rsidRPr="0007073B" w:rsidRDefault="001B16A2" w:rsidP="00B4411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Cracking the Language Code </w:t>
            </w:r>
            <w:r w:rsidR="00834208">
              <w:rPr>
                <w:i/>
                <w:iCs/>
                <w:sz w:val="20"/>
                <w:szCs w:val="20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1B16A2" w:rsidRPr="0043587E" w14:paraId="7CFD4069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A407E3" w14:textId="3C0866B6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LEKCJE  </w:t>
            </w:r>
            <w:r w:rsidR="005F43B2">
              <w:rPr>
                <w:b/>
                <w:bCs/>
                <w:iCs/>
                <w:sz w:val="20"/>
                <w:szCs w:val="20"/>
              </w:rPr>
              <w:t>74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 w:rsidR="005F43B2">
              <w:rPr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7CA3" w14:textId="5CCC271B" w:rsidR="001B16A2" w:rsidRPr="0043587E" w:rsidRDefault="001B16A2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 #</w:t>
            </w:r>
            <w:r w:rsidR="005F43B2">
              <w:rPr>
                <w:b/>
                <w:i/>
                <w:sz w:val="20"/>
                <w:szCs w:val="20"/>
                <w:lang w:val="en-GB"/>
              </w:rPr>
              <w:t>5</w:t>
            </w:r>
          </w:p>
          <w:p w14:paraId="38ED45A4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19588E9" w14:textId="5E5D1138" w:rsidR="001B16A2" w:rsidRPr="0043587E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5F43B2">
              <w:rPr>
                <w:iCs/>
                <w:sz w:val="20"/>
                <w:szCs w:val="20"/>
                <w:lang w:val="en-GB"/>
              </w:rPr>
              <w:t>96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E70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29E0B695" w14:textId="2C591AA9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opisu </w:t>
            </w:r>
            <w:r w:rsidR="001A49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ulubionej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A49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aplikacji mobilnej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CC9338B" w14:textId="77777777" w:rsidR="001B16A2" w:rsidRPr="0043587E" w:rsidRDefault="001B16A2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DCB24ED" w14:textId="47B0FC89" w:rsidR="001B16A2" w:rsidRPr="008A1318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techniki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rozpoczynania prezentacji, np. </w:t>
            </w:r>
            <w:r w:rsidR="003120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humoru</w:t>
            </w:r>
            <w:r w:rsidR="001235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dowcipu</w:t>
            </w:r>
            <w:r w:rsidR="003120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celu przełamania lodów czy rozluźnienia atmosfery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554723D" w14:textId="0C05F0C5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wykorzystywanie </w:t>
            </w:r>
            <w:r w:rsidR="003120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reguły trzech: podział prezentacji na 3 główne punkty, by ułatwić publiczności zrozumienie i zapamiętanie informacji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5559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869D9DF" w14:textId="5E5A6F33" w:rsidR="001B16A2" w:rsidRDefault="001235B8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pięć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zdań nt. wykorzystania humoru, dowcipu w prezentacji – (w parach) określanie, które zdania są prawdziwe, a które nie + uzasadnienie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FD8361A" w14:textId="1E8D2A93" w:rsidR="001B16A2" w:rsidRPr="00E616B6" w:rsidRDefault="001235B8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dwa początki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prezentacji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 którym z nich wykorzystano humor, dowcip skuteczniej + uzasadnienie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4A0411C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42EEBBD1" w14:textId="1F082995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="001D07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ulubionej aplikacji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1D07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notatek: trzy punkty omówione w prezentacji; </w:t>
            </w:r>
            <w:r w:rsidR="00A320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odpowiedź na pytanie, czy Charlie skutecznie wykorzystał humor, dowcip </w:t>
            </w:r>
            <w:r w:rsidR="005D09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+ uzasadnienie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2973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D4B0987" w14:textId="77777777" w:rsidR="001B16A2" w:rsidRPr="0043587E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prezentacji wg 5 podanych kroków</w:t>
            </w:r>
          </w:p>
          <w:p w14:paraId="22B95756" w14:textId="77777777" w:rsidR="001B16A2" w:rsidRPr="0043587E" w:rsidRDefault="001B16A2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3B58492C" w14:textId="77777777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44FBE909" w14:textId="09024535" w:rsidR="001B16A2" w:rsidRPr="001565A3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</w:t>
            </w:r>
            <w:r w:rsidR="0085740A">
              <w:rPr>
                <w:sz w:val="20"/>
                <w:szCs w:val="20"/>
              </w:rPr>
              <w:t>zi</w:t>
            </w:r>
            <w:r>
              <w:rPr>
                <w:sz w:val="20"/>
                <w:szCs w:val="20"/>
              </w:rPr>
              <w:t xml:space="preserve"> na pytania, która prezentacja nam się najbardziej podobała</w:t>
            </w:r>
            <w:r w:rsidR="00A32003">
              <w:rPr>
                <w:sz w:val="20"/>
                <w:szCs w:val="20"/>
              </w:rPr>
              <w:t>, jakie trzy punkty omawiała, czy mówca skutecznie wykorzystał humor</w:t>
            </w:r>
            <w:r>
              <w:rPr>
                <w:sz w:val="20"/>
                <w:szCs w:val="20"/>
              </w:rPr>
              <w:t xml:space="preserve"> oraz </w:t>
            </w:r>
            <w:r w:rsidR="00A32003">
              <w:rPr>
                <w:sz w:val="20"/>
                <w:szCs w:val="20"/>
              </w:rPr>
              <w:t>co mógł zrobić lepiej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E620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8B403AA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585446C6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02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9CEA11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3A3" w14:textId="77777777" w:rsidR="001B16A2" w:rsidRDefault="001B16A2" w:rsidP="00B44112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09B1564E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A9C0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2C87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0198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1A28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1E25AF" w14:paraId="22680772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8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2BF664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39B7" w14:textId="77777777" w:rsidR="001B16A2" w:rsidRPr="00EE17EE" w:rsidRDefault="001B16A2" w:rsidP="00B44112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9B3C22">
              <w:rPr>
                <w:b/>
                <w:iCs/>
                <w:sz w:val="20"/>
                <w:szCs w:val="20"/>
              </w:rPr>
              <w:t>PP II.1.: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DDBA" w14:textId="5A3D8ADC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BD0793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V.3; V.6;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4C48DD8B" w14:textId="40466AF7" w:rsidR="001B16A2" w:rsidRPr="001E25AF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1E25AF">
              <w:rPr>
                <w:sz w:val="20"/>
                <w:szCs w:val="20"/>
              </w:rPr>
              <w:t>2.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="00BD0793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 IV.1; IV.2; IV.3; IV.6; IV.8; VI.1; VI.2; VI.3; VI.4;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VI.1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1E25AF">
              <w:rPr>
                <w:b/>
                <w:bCs/>
                <w:color w:val="4472C4" w:themeColor="accent1"/>
                <w:sz w:val="20"/>
                <w:szCs w:val="20"/>
              </w:rPr>
              <w:t>; XIII; XIV</w:t>
            </w:r>
          </w:p>
        </w:tc>
      </w:tr>
      <w:tr w:rsidR="001B16A2" w:rsidRPr="001B16A2" w14:paraId="51982860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F2741D" w14:textId="77777777" w:rsidR="001B16A2" w:rsidRPr="001E25AF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2BE3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9BDF" w14:textId="53F6C735" w:rsidR="001B16A2" w:rsidRPr="005F3A3A" w:rsidRDefault="001B16A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3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366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 Favourite Mobile App</w:t>
            </w:r>
            <w:r w:rsidRPr="005F3A3A">
              <w:rPr>
                <w:rFonts w:ascii="Times New Roman" w:hAnsi="Times New Roman" w:cs="Times New Roman"/>
                <w:sz w:val="20"/>
                <w:szCs w:val="20"/>
              </w:rPr>
              <w:t xml:space="preserve"> – przygotowanie prezentacji.</w:t>
            </w:r>
          </w:p>
          <w:p w14:paraId="428DB651" w14:textId="15C2B3DB" w:rsidR="001B16A2" w:rsidRPr="00BE128D" w:rsidRDefault="001B16A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Public Speaking: </w:t>
            </w:r>
            <w:r w:rsidR="003662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 Favourite Mobile App</w:t>
            </w:r>
            <w:r w:rsidRPr="00BE1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128D">
              <w:rPr>
                <w:rFonts w:ascii="Times New Roman" w:hAnsi="Times New Roman" w:cs="Times New Roman"/>
                <w:sz w:val="20"/>
                <w:szCs w:val="20"/>
              </w:rPr>
              <w:t>– prezentacje na forum klasy.</w:t>
            </w:r>
          </w:p>
        </w:tc>
      </w:tr>
      <w:tr w:rsidR="001B16A2" w:rsidRPr="00FA1C04" w14:paraId="75BB825C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51DABE" w14:textId="1AF6DFE1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286B26">
              <w:rPr>
                <w:b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8C21" w14:textId="0A86443C" w:rsidR="001B16A2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F537E1">
              <w:rPr>
                <w:b/>
                <w:iCs/>
                <w:sz w:val="20"/>
                <w:szCs w:val="20"/>
                <w:lang w:val="en-GB"/>
              </w:rPr>
              <w:t>5</w:t>
            </w:r>
          </w:p>
          <w:p w14:paraId="2DA9B76A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2EE26C9" w14:textId="1E3D9389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F537E1">
              <w:rPr>
                <w:iCs/>
                <w:sz w:val="20"/>
                <w:szCs w:val="20"/>
                <w:lang w:val="en-GB"/>
              </w:rPr>
              <w:t>97</w:t>
            </w:r>
            <w:r>
              <w:rPr>
                <w:iCs/>
                <w:sz w:val="20"/>
                <w:szCs w:val="20"/>
                <w:lang w:val="en-GB"/>
              </w:rPr>
              <w:t>–</w:t>
            </w:r>
            <w:r w:rsidR="00F537E1">
              <w:rPr>
                <w:iCs/>
                <w:sz w:val="20"/>
                <w:szCs w:val="20"/>
                <w:lang w:val="en-GB"/>
              </w:rPr>
              <w:t>98</w:t>
            </w:r>
          </w:p>
          <w:p w14:paraId="6552DF95" w14:textId="0852B734" w:rsidR="001B16A2" w:rsidRPr="0043587E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F537E1">
              <w:rPr>
                <w:iCs/>
                <w:sz w:val="20"/>
                <w:szCs w:val="20"/>
                <w:lang w:val="en-GB"/>
              </w:rPr>
              <w:t>2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F537E1">
              <w:rPr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4CEB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026962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18B9B87" w14:textId="2EEE047E" w:rsidR="001B16A2" w:rsidRPr="0035024D" w:rsidRDefault="001B16A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słownictwa z modułu 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zw. z 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nowoczesnymi technologiami, korzystaniem z nich, bezpieczeństwem w sieci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73DA60CF" w14:textId="77777777" w:rsidR="001B16A2" w:rsidRPr="000E2A2C" w:rsidRDefault="001B16A2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BC0CC14" w14:textId="695C5806" w:rsidR="001B16A2" w:rsidRPr="00943E13" w:rsidRDefault="001B16A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powtórzenie materiału gramatycznego z modułu 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strona bierna,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form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 kauzatywna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określniki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882F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all, every, both, whole, either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DDE0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B89C693" w14:textId="469AED49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podkast </w:t>
            </w:r>
            <w:r w:rsidR="00E97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dla miłośników technologii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97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robota Sophia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zadanie typu P/F</w:t>
            </w:r>
          </w:p>
          <w:p w14:paraId="0F93B3F9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1DFEF61B" w14:textId="565082E7" w:rsidR="00E972E2" w:rsidRDefault="00F230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wyrazów w celu utworzenia kolokacji</w:t>
            </w:r>
          </w:p>
          <w:p w14:paraId="306BFE45" w14:textId="1707DC15" w:rsidR="001B16A2" w:rsidRDefault="00465EDF" w:rsidP="00465EDF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 zdaniach i tekstach </w:t>
            </w:r>
            <w:r w:rsidR="001B16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właściwych wyrazów w kontekście (2 opcje)</w:t>
            </w:r>
          </w:p>
          <w:p w14:paraId="3A703800" w14:textId="7378ACB1" w:rsidR="001B16A2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The </w:t>
            </w:r>
            <w:r w:rsidR="00465E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VR Museum of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65E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Fine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65E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Art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tekście</w:t>
            </w:r>
            <w:r w:rsidR="00465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 zadanie na wybór wielokrotny (3 opcje)</w:t>
            </w:r>
            <w:r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8574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pisaniem) </w:t>
            </w:r>
            <w:r w:rsidRPr="0090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465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odpowiedzi na pytania otwarte do tekstu </w:t>
            </w:r>
          </w:p>
          <w:p w14:paraId="7E213775" w14:textId="77777777" w:rsidR="001B16A2" w:rsidRPr="0043587E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6D14" w14:textId="77777777" w:rsidR="001B16A2" w:rsidRPr="0043587E" w:rsidRDefault="001B16A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D49E9F2" w14:textId="397953EE" w:rsidR="00465EDF" w:rsidRDefault="00465EDF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tekście i zdaniach podanymi wyrazami </w:t>
            </w:r>
          </w:p>
          <w:p w14:paraId="10BA6F8F" w14:textId="67F09172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uzupełnianie luk w zdaniach </w:t>
            </w:r>
            <w:r w:rsidR="008F7779">
              <w:rPr>
                <w:sz w:val="20"/>
                <w:szCs w:val="20"/>
              </w:rPr>
              <w:t>odpowiednimi</w:t>
            </w:r>
            <w:r>
              <w:rPr>
                <w:sz w:val="20"/>
                <w:szCs w:val="20"/>
              </w:rPr>
              <w:t xml:space="preserve"> formami </w:t>
            </w:r>
            <w:r w:rsidR="00465EDF">
              <w:rPr>
                <w:sz w:val="20"/>
                <w:szCs w:val="20"/>
              </w:rPr>
              <w:t xml:space="preserve">podanych </w:t>
            </w:r>
            <w:r>
              <w:rPr>
                <w:sz w:val="20"/>
                <w:szCs w:val="20"/>
              </w:rPr>
              <w:t xml:space="preserve">czasowników </w:t>
            </w:r>
          </w:p>
          <w:p w14:paraId="5B568BE0" w14:textId="4D5AEE0F" w:rsidR="001B16A2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transformacje </w:t>
            </w:r>
            <w:r w:rsidR="00465EDF">
              <w:rPr>
                <w:sz w:val="20"/>
                <w:szCs w:val="20"/>
              </w:rPr>
              <w:t xml:space="preserve">podanych </w:t>
            </w:r>
            <w:r>
              <w:rPr>
                <w:sz w:val="20"/>
                <w:szCs w:val="20"/>
              </w:rPr>
              <w:t xml:space="preserve">zdań </w:t>
            </w:r>
            <w:r w:rsidR="00465EDF">
              <w:rPr>
                <w:sz w:val="20"/>
                <w:szCs w:val="20"/>
              </w:rPr>
              <w:t>na zdania</w:t>
            </w:r>
            <w:r>
              <w:rPr>
                <w:sz w:val="20"/>
                <w:szCs w:val="20"/>
              </w:rPr>
              <w:t xml:space="preserve"> z użyciem </w:t>
            </w:r>
            <w:r w:rsidR="00465EDF">
              <w:rPr>
                <w:sz w:val="20"/>
                <w:szCs w:val="20"/>
              </w:rPr>
              <w:t>formy kauzatywnej</w:t>
            </w:r>
          </w:p>
          <w:p w14:paraId="3314E73C" w14:textId="77777777" w:rsidR="001B16A2" w:rsidRPr="0043587E" w:rsidRDefault="001B16A2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43F7B932" w14:textId="26E1AC71" w:rsidR="001B16A2" w:rsidRPr="00943E13" w:rsidRDefault="001B16A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 – uzupełnianie luk podanymi </w:t>
            </w:r>
            <w:r w:rsidR="00465EDF">
              <w:rPr>
                <w:sz w:val="20"/>
                <w:szCs w:val="20"/>
              </w:rPr>
              <w:t>wyraże</w:t>
            </w:r>
            <w:r>
              <w:rPr>
                <w:sz w:val="20"/>
                <w:szCs w:val="20"/>
              </w:rPr>
              <w:t xml:space="preserve">niami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892F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3E0397A2" w14:textId="71E2BB56" w:rsidR="001B16A2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F537E1">
              <w:rPr>
                <w:iCs/>
                <w:sz w:val="20"/>
                <w:szCs w:val="20"/>
                <w:lang w:val="de-DE"/>
              </w:rPr>
              <w:t>79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2ADCE73D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779FCA47" w14:textId="77777777" w:rsidR="001B16A2" w:rsidRPr="0043587E" w:rsidRDefault="001B16A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481FEBB2" w14:textId="7AECC0F5" w:rsidR="001B16A2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F537E1">
              <w:rPr>
                <w:bCs/>
                <w:iCs/>
                <w:sz w:val="20"/>
                <w:szCs w:val="20"/>
                <w:lang w:val="de-DE"/>
              </w:rPr>
              <w:t>99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F537E1">
              <w:rPr>
                <w:bCs/>
                <w:iCs/>
                <w:sz w:val="20"/>
                <w:szCs w:val="20"/>
                <w:lang w:val="de-DE"/>
              </w:rPr>
              <w:t>101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D1C5577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23079A69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0617B2C1" w14:textId="77777777" w:rsidTr="00857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8509EB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5802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430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08A6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9F85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9BA3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43587E" w14:paraId="20F048DC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315760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DFBB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EB52" w14:textId="2E604A11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FB1829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VI.2; VI.3;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FB1829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VI.1</w:t>
            </w:r>
            <w:r w:rsidR="00FB1829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 VII.3; VII.</w:t>
            </w:r>
            <w:r w:rsidR="00FB1829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VII.1</w:t>
            </w:r>
            <w:r w:rsidR="00FB1829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VII.14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B16A2" w:rsidRPr="00FC7D0D" w14:paraId="4DE61614" w14:textId="77777777" w:rsidTr="00E96C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5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27EFE0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796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CB6" w14:textId="0B9E0FEE" w:rsidR="001B16A2" w:rsidRPr="00FC7D0D" w:rsidRDefault="001B16A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</w:t>
            </w:r>
            <w:r w:rsidR="0088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dokonanie samooceny. </w:t>
            </w:r>
          </w:p>
        </w:tc>
      </w:tr>
      <w:tr w:rsidR="001B16A2" w:rsidRPr="0043587E" w14:paraId="06DE0D1A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E9CD71" w14:textId="0C243E34" w:rsidR="001B16A2" w:rsidRPr="0043587E" w:rsidRDefault="001B16A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4321D9">
              <w:rPr>
                <w:b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292A" w14:textId="080860FF" w:rsidR="001B16A2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4321D9">
              <w:rPr>
                <w:b/>
                <w:iCs/>
                <w:sz w:val="20"/>
                <w:szCs w:val="20"/>
                <w:lang w:val="en-GB"/>
              </w:rPr>
              <w:t>5</w:t>
            </w:r>
          </w:p>
          <w:p w14:paraId="21E7042E" w14:textId="77777777" w:rsidR="001B16A2" w:rsidRPr="0043587E" w:rsidRDefault="001B16A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6981CF9" w14:textId="2A633954" w:rsidR="001B16A2" w:rsidRPr="0043587E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12</w:t>
            </w:r>
            <w:r w:rsidR="004321D9">
              <w:rPr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4225" w14:textId="77777777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9A23611" w14:textId="3D6B4FF8" w:rsidR="001B16A2" w:rsidRPr="000D19EC" w:rsidRDefault="001B16A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słownictwo związane z </w:t>
            </w:r>
            <w:r w:rsidR="006311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przestrzenią kosmiczną </w:t>
            </w:r>
            <w:r w:rsidR="00B72A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oraz</w:t>
            </w:r>
            <w:r w:rsidR="006311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3D487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korzystaniem z urządzeń technicznych i technologii informacyjno-komunikacyjnych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25F5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4A1A048A" w14:textId="2CB6CD6A" w:rsidR="001B16A2" w:rsidRPr="002804E8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6022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 czytaniem)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strategia rozwiązywania zadań na </w:t>
            </w:r>
            <w:r w:rsidR="00BC6E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BC6E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sześć krótkich dialogów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1B17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 (3 opcje)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087C" w14:textId="77777777" w:rsidR="001B16A2" w:rsidRPr="0043587E" w:rsidRDefault="001B16A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 xml:space="preserve">nie: </w:t>
            </w:r>
          </w:p>
          <w:p w14:paraId="51AB5B88" w14:textId="7860B053" w:rsidR="001B16A2" w:rsidRPr="005B3517" w:rsidRDefault="001B16A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strategia rozwiązywania zadań: 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odpowiadanie na te same pytania co kolega/koleżanka, (nie) zgadzanie się i wyrażanie własnej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i; 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parach) odpowiedzi na pytania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koleg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/koleżank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52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zwracanie się do niego/niej z prośbą o jego/jej opinię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4C1F" w14:textId="77777777" w:rsidR="001B16A2" w:rsidRPr="0043587E" w:rsidRDefault="001B16A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6BEC0153" w14:textId="5F39EBA0" w:rsidR="001B16A2" w:rsidRPr="0043587E" w:rsidRDefault="001B16A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4321D9">
              <w:rPr>
                <w:bCs/>
                <w:iCs/>
                <w:sz w:val="20"/>
                <w:szCs w:val="20"/>
                <w:lang w:val="de-DE"/>
              </w:rPr>
              <w:t>103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7FBB29B" w14:textId="77777777" w:rsidR="001B16A2" w:rsidRPr="0043587E" w:rsidRDefault="001B16A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DFFBC0C" w14:textId="77777777" w:rsidR="001B16A2" w:rsidRPr="0043587E" w:rsidRDefault="001B16A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1B16A2" w:rsidRPr="0043587E" w14:paraId="68D42F7F" w14:textId="77777777" w:rsidTr="00C3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2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A951ED" w14:textId="77777777" w:rsidR="001B16A2" w:rsidRPr="0043587E" w:rsidRDefault="001B16A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9C67" w14:textId="77777777" w:rsidR="001B16A2" w:rsidRPr="0043587E" w:rsidRDefault="001B16A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1B2B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354A" w14:textId="77777777" w:rsidR="001B16A2" w:rsidRPr="0043587E" w:rsidRDefault="001B16A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043D" w14:textId="77777777" w:rsidR="001B16A2" w:rsidRPr="0043587E" w:rsidRDefault="001B16A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8662" w14:textId="77777777" w:rsidR="001B16A2" w:rsidRPr="0043587E" w:rsidRDefault="001B16A2" w:rsidP="00B44112">
            <w:pPr>
              <w:rPr>
                <w:iCs/>
                <w:sz w:val="20"/>
                <w:szCs w:val="20"/>
              </w:rPr>
            </w:pPr>
          </w:p>
        </w:tc>
      </w:tr>
      <w:tr w:rsidR="001B16A2" w:rsidRPr="0043587E" w14:paraId="17EADBD7" w14:textId="77777777" w:rsidTr="00C3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2F096F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A930" w14:textId="77777777" w:rsidR="001B16A2" w:rsidRPr="0043587E" w:rsidRDefault="001B16A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6350" w14:textId="510148D0" w:rsidR="001B16A2" w:rsidRPr="0043587E" w:rsidRDefault="001B16A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</w:t>
            </w:r>
            <w:r w:rsidR="00D6319E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E57E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9E57E5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VI.</w:t>
            </w:r>
            <w:r w:rsidR="009E57E5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VI.</w:t>
            </w:r>
            <w:r w:rsidR="009E57E5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1B16A2" w:rsidRPr="001D3BD0" w14:paraId="491AD3EC" w14:textId="77777777" w:rsidTr="00C3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009089" w14:textId="77777777" w:rsidR="001B16A2" w:rsidRPr="0043587E" w:rsidRDefault="001B16A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B1E9" w14:textId="77777777" w:rsidR="001B16A2" w:rsidRPr="0043587E" w:rsidRDefault="001B16A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FED4" w14:textId="095C2C0F" w:rsidR="001B16A2" w:rsidRPr="001D3BD0" w:rsidRDefault="00296DC8" w:rsidP="00B44112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Sześć krótkich dialogów do</w:t>
            </w:r>
            <w:r w:rsidR="001B16A2">
              <w:rPr>
                <w:sz w:val="20"/>
                <w:szCs w:val="20"/>
              </w:rPr>
              <w:t xml:space="preserve">t. </w:t>
            </w:r>
            <w:r w:rsidR="00631106">
              <w:rPr>
                <w:sz w:val="20"/>
                <w:szCs w:val="20"/>
              </w:rPr>
              <w:t xml:space="preserve">nauki i techniki </w:t>
            </w:r>
            <w:r w:rsidR="001B16A2">
              <w:rPr>
                <w:sz w:val="20"/>
                <w:szCs w:val="20"/>
              </w:rPr>
              <w:t xml:space="preserve">– ćwiczenie w słuchaniu. </w:t>
            </w:r>
            <w:r w:rsidR="0057158B">
              <w:rPr>
                <w:sz w:val="20"/>
                <w:szCs w:val="20"/>
              </w:rPr>
              <w:t>Pytania i odpowiedzi dot. nauki i techniki –</w:t>
            </w:r>
            <w:r w:rsidR="00C32DC0">
              <w:rPr>
                <w:sz w:val="20"/>
                <w:szCs w:val="20"/>
              </w:rPr>
              <w:t xml:space="preserve"> </w:t>
            </w:r>
            <w:r w:rsidR="00C32DC0">
              <w:rPr>
                <w:sz w:val="20"/>
                <w:szCs w:val="20"/>
              </w:rPr>
              <w:t>zgadzanie się</w:t>
            </w:r>
            <w:r w:rsidR="00C32DC0">
              <w:rPr>
                <w:sz w:val="20"/>
                <w:szCs w:val="20"/>
              </w:rPr>
              <w:t xml:space="preserve">, </w:t>
            </w:r>
            <w:r w:rsidR="0057158B">
              <w:rPr>
                <w:sz w:val="20"/>
                <w:szCs w:val="20"/>
              </w:rPr>
              <w:t>nie zgadzanie się, wyrażanie opinii.</w:t>
            </w:r>
          </w:p>
        </w:tc>
      </w:tr>
      <w:tr w:rsidR="001B16A2" w:rsidRPr="004E5170" w14:paraId="626DDFBF" w14:textId="77777777" w:rsidTr="00B44112">
        <w:trPr>
          <w:cantSplit/>
          <w:trHeight w:val="696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</w:tcPr>
          <w:p w14:paraId="2540D476" w14:textId="492D17F7" w:rsidR="001B16A2" w:rsidRDefault="001B16A2" w:rsidP="00B44112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0E56D1">
              <w:rPr>
                <w:b/>
                <w:bCs/>
                <w:iCs/>
                <w:sz w:val="20"/>
                <w:szCs w:val="20"/>
              </w:rPr>
              <w:t>78</w:t>
            </w:r>
            <w:r>
              <w:rPr>
                <w:b/>
                <w:bCs/>
                <w:iCs/>
                <w:sz w:val="20"/>
                <w:szCs w:val="20"/>
              </w:rPr>
              <w:t>–</w:t>
            </w:r>
            <w:r w:rsidR="00AB26C5">
              <w:rPr>
                <w:b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237089" w14:textId="71A7E4E7" w:rsidR="001B16A2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0E56D1">
              <w:rPr>
                <w:iCs/>
                <w:sz w:val="20"/>
                <w:szCs w:val="20"/>
                <w:lang w:val="en-US"/>
              </w:rPr>
              <w:t>81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0E56D1">
              <w:rPr>
                <w:iCs/>
                <w:sz w:val="20"/>
                <w:szCs w:val="20"/>
                <w:lang w:val="en-US"/>
              </w:rPr>
              <w:t>98</w:t>
            </w:r>
          </w:p>
          <w:p w14:paraId="41A0FE0D" w14:textId="6FDA531E" w:rsidR="001B16A2" w:rsidRPr="007475E3" w:rsidRDefault="001B16A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0E56D1">
              <w:rPr>
                <w:iCs/>
                <w:sz w:val="20"/>
                <w:szCs w:val="20"/>
                <w:lang w:val="en-GB"/>
              </w:rPr>
              <w:t>2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0E56D1">
              <w:rPr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583F2119" w14:textId="4BBEAED7" w:rsidR="001B16A2" w:rsidRDefault="001B16A2" w:rsidP="00B441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Pr="0043587E">
              <w:rPr>
                <w:sz w:val="20"/>
                <w:szCs w:val="20"/>
              </w:rPr>
              <w:t xml:space="preserve">Powtórzenie materiału z modułu </w:t>
            </w:r>
            <w:r w:rsidR="000E56D1">
              <w:rPr>
                <w:sz w:val="20"/>
                <w:szCs w:val="20"/>
              </w:rPr>
              <w:t>5</w:t>
            </w:r>
            <w:r w:rsidRPr="0043587E">
              <w:rPr>
                <w:sz w:val="20"/>
                <w:szCs w:val="20"/>
              </w:rPr>
              <w:t>.</w:t>
            </w:r>
          </w:p>
          <w:p w14:paraId="08E596E6" w14:textId="3B8C58C3" w:rsidR="001B16A2" w:rsidRDefault="001B16A2" w:rsidP="00B44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Pr="00F82905">
              <w:rPr>
                <w:i/>
                <w:iCs/>
                <w:sz w:val="20"/>
                <w:szCs w:val="20"/>
              </w:rPr>
              <w:t xml:space="preserve">Module Test </w:t>
            </w:r>
            <w:r w:rsidR="000E56D1">
              <w:rPr>
                <w:i/>
                <w:i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s</w:t>
            </w:r>
            <w:r w:rsidRPr="00DF21E6">
              <w:rPr>
                <w:sz w:val="20"/>
                <w:szCs w:val="20"/>
              </w:rPr>
              <w:t xml:space="preserve">prawdzian wiadomości </w:t>
            </w:r>
            <w:r>
              <w:rPr>
                <w:sz w:val="20"/>
                <w:szCs w:val="20"/>
              </w:rPr>
              <w:t>i umiejętności</w:t>
            </w:r>
            <w:r w:rsidRPr="00DF21E6">
              <w:rPr>
                <w:sz w:val="20"/>
                <w:szCs w:val="20"/>
              </w:rPr>
              <w:t>.</w:t>
            </w:r>
          </w:p>
          <w:p w14:paraId="6ADAAEB9" w14:textId="77777777" w:rsidR="001B16A2" w:rsidRPr="004E5170" w:rsidRDefault="001B16A2" w:rsidP="00B4411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1B16A2" w:rsidRPr="003A63FA" w14:paraId="2BC3C8EC" w14:textId="77777777" w:rsidTr="00B44112">
        <w:trPr>
          <w:cantSplit/>
          <w:trHeight w:val="1846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C2D9BFF" w14:textId="77777777" w:rsidR="001B16A2" w:rsidRPr="003A63FA" w:rsidRDefault="001B16A2" w:rsidP="00B44112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C657E8" w14:textId="77777777" w:rsidR="001B16A2" w:rsidRDefault="001B16A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10274A0F" w14:textId="77777777" w:rsidR="001B16A2" w:rsidRDefault="001B16A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4E50CEC8" w14:textId="77777777" w:rsidR="001B16A2" w:rsidRPr="00002E85" w:rsidRDefault="001B16A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0D19A461" w14:textId="77777777" w:rsidR="001B16A2" w:rsidRPr="003A63FA" w:rsidRDefault="001B16A2" w:rsidP="00B44112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75A8D517" w14:textId="60EB2503" w:rsidR="00406A7C" w:rsidRDefault="00406A7C">
      <w:r>
        <w:br w:type="page"/>
      </w:r>
    </w:p>
    <w:p w14:paraId="7662A371" w14:textId="77777777" w:rsidR="0088557B" w:rsidRPr="00CC2080" w:rsidRDefault="0088557B" w:rsidP="0088557B">
      <w:pPr>
        <w:rPr>
          <w:sz w:val="16"/>
          <w:szCs w:val="16"/>
        </w:rPr>
      </w:pPr>
    </w:p>
    <w:tbl>
      <w:tblPr>
        <w:tblW w:w="1504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418"/>
        <w:gridCol w:w="3260"/>
        <w:gridCol w:w="4679"/>
        <w:gridCol w:w="3827"/>
        <w:gridCol w:w="1418"/>
      </w:tblGrid>
      <w:tr w:rsidR="0088557B" w:rsidRPr="0043587E" w14:paraId="321B3AF9" w14:textId="77777777" w:rsidTr="0088557B">
        <w:trPr>
          <w:gridBefore w:val="1"/>
          <w:wBefore w:w="44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52727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DBCF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6977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ROZUMIENIE WYPOWIEDZI</w:t>
            </w:r>
          </w:p>
          <w:p w14:paraId="4B36EF31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1966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TWORZENIE WYPOWIEDZI</w:t>
            </w:r>
          </w:p>
          <w:p w14:paraId="6172156D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3C8"/>
            <w:vAlign w:val="center"/>
            <w:hideMark/>
          </w:tcPr>
          <w:p w14:paraId="70ACD95A" w14:textId="77777777" w:rsidR="0088557B" w:rsidRPr="0043587E" w:rsidRDefault="0088557B" w:rsidP="00E8439E">
            <w:pPr>
              <w:ind w:left="-6" w:right="-96" w:firstLine="6"/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MATERIAŁ ĆWICZE-NIOWY**</w:t>
            </w:r>
          </w:p>
        </w:tc>
      </w:tr>
      <w:tr w:rsidR="0088557B" w:rsidRPr="0043587E" w14:paraId="41253B17" w14:textId="77777777" w:rsidTr="0088557B">
        <w:trPr>
          <w:gridBefore w:val="1"/>
          <w:wBefore w:w="440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1DE0" w14:textId="77777777" w:rsidR="0088557B" w:rsidRPr="0043587E" w:rsidRDefault="0088557B" w:rsidP="00E8439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F5CA" w14:textId="77777777" w:rsidR="0088557B" w:rsidRPr="0043587E" w:rsidRDefault="0088557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0EF" w14:textId="77777777" w:rsidR="0088557B" w:rsidRPr="0043587E" w:rsidRDefault="0088557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6C3" w14:textId="77777777" w:rsidR="0088557B" w:rsidRPr="0043587E" w:rsidRDefault="0088557B" w:rsidP="00E84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8D15" w14:textId="77777777" w:rsidR="0088557B" w:rsidRPr="0043587E" w:rsidRDefault="0088557B" w:rsidP="00E84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433A" w:rsidRPr="0043587E" w14:paraId="0DD616A3" w14:textId="77777777" w:rsidTr="0088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891BF6" w14:textId="6FD9CF60" w:rsidR="001C433A" w:rsidRPr="0043587E" w:rsidRDefault="001C433A" w:rsidP="00BB5058">
            <w:pPr>
              <w:ind w:left="34" w:right="113"/>
              <w:jc w:val="center"/>
              <w:rPr>
                <w:b/>
                <w:bCs/>
                <w:iCs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5DD1" w14:textId="3272C3B3" w:rsidR="001C433A" w:rsidRPr="0043587E" w:rsidRDefault="001C433A" w:rsidP="00BB5058">
            <w:pPr>
              <w:jc w:val="center"/>
              <w:rPr>
                <w:lang w:val="en-GB"/>
              </w:rPr>
            </w:pPr>
            <w:r w:rsidRPr="00BE2D7C">
              <w:rPr>
                <w:b/>
                <w:iCs/>
                <w:sz w:val="22"/>
                <w:szCs w:val="22"/>
                <w:lang w:val="en-GB"/>
              </w:rPr>
              <w:t>MODULE #</w:t>
            </w:r>
            <w:r w:rsidR="001B75FF" w:rsidRPr="00BE2D7C">
              <w:rPr>
                <w:b/>
                <w:iCs/>
                <w:sz w:val="22"/>
                <w:szCs w:val="22"/>
                <w:lang w:val="en-GB"/>
              </w:rPr>
              <w:t>6</w:t>
            </w:r>
            <w:r w:rsidRPr="00BE2D7C">
              <w:rPr>
                <w:b/>
                <w:iCs/>
                <w:sz w:val="22"/>
                <w:szCs w:val="22"/>
                <w:lang w:val="en-GB"/>
              </w:rPr>
              <w:t xml:space="preserve"> –</w:t>
            </w:r>
            <w:r w:rsidR="00EC144C">
              <w:rPr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EC144C">
              <w:rPr>
                <w:b/>
                <w:i/>
                <w:sz w:val="22"/>
                <w:szCs w:val="22"/>
                <w:lang w:val="en-GB"/>
              </w:rPr>
              <w:t>E</w:t>
            </w:r>
            <w:r w:rsidR="00AB26C5">
              <w:rPr>
                <w:b/>
                <w:i/>
                <w:sz w:val="22"/>
                <w:szCs w:val="22"/>
                <w:lang w:val="en-GB"/>
              </w:rPr>
              <w:t>XPRESS</w:t>
            </w:r>
            <w:r w:rsidR="00EC144C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="00AB26C5">
              <w:rPr>
                <w:b/>
                <w:i/>
                <w:sz w:val="22"/>
                <w:szCs w:val="22"/>
                <w:lang w:val="en-GB"/>
              </w:rPr>
              <w:t>YOU</w:t>
            </w:r>
            <w:r w:rsidR="00EC144C">
              <w:rPr>
                <w:b/>
                <w:i/>
                <w:sz w:val="22"/>
                <w:szCs w:val="22"/>
                <w:lang w:val="en-GB"/>
              </w:rPr>
              <w:t>R</w:t>
            </w:r>
            <w:r w:rsidR="00AB26C5">
              <w:rPr>
                <w:b/>
                <w:i/>
                <w:sz w:val="22"/>
                <w:szCs w:val="22"/>
                <w:lang w:val="en-GB"/>
              </w:rPr>
              <w:t>SELF</w:t>
            </w:r>
          </w:p>
        </w:tc>
      </w:tr>
      <w:tr w:rsidR="00AB26C5" w:rsidRPr="0043587E" w14:paraId="5D603224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41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DCA9B9" w14:textId="40CC31CA" w:rsidR="00AB26C5" w:rsidRPr="0043587E" w:rsidRDefault="00AB26C5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LEKCJE  </w:t>
            </w:r>
            <w:r>
              <w:rPr>
                <w:b/>
                <w:bCs/>
                <w:iCs/>
                <w:sz w:val="20"/>
                <w:szCs w:val="20"/>
              </w:rPr>
              <w:t>81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>
              <w:rPr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174B" w14:textId="77777777" w:rsidR="00AB26C5" w:rsidRPr="00EB3CE0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>Modular page</w:t>
            </w:r>
          </w:p>
          <w:p w14:paraId="0D52601B" w14:textId="77777777" w:rsidR="00AB26C5" w:rsidRPr="00EB3CE0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 xml:space="preserve">+ </w:t>
            </w:r>
          </w:p>
          <w:p w14:paraId="2C3DA6B4" w14:textId="6AD758B9" w:rsidR="00AB26C5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EB3CE0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CA6090">
              <w:rPr>
                <w:b/>
                <w:iCs/>
                <w:sz w:val="20"/>
                <w:szCs w:val="20"/>
                <w:lang w:val="en-GB"/>
              </w:rPr>
              <w:t>31</w:t>
            </w:r>
          </w:p>
          <w:p w14:paraId="54311863" w14:textId="2291721B" w:rsidR="00AB26C5" w:rsidRPr="00CE3C2B" w:rsidRDefault="00CA6090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What is art?</w:t>
            </w:r>
          </w:p>
          <w:p w14:paraId="7A81755D" w14:textId="77777777" w:rsidR="00AB26C5" w:rsidRPr="0043587E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53806419" w14:textId="5A4BF8B7" w:rsidR="00AB26C5" w:rsidRDefault="00AB26C5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CA6090">
              <w:rPr>
                <w:iCs/>
                <w:sz w:val="20"/>
                <w:szCs w:val="20"/>
                <w:lang w:val="en-GB"/>
              </w:rPr>
              <w:t>99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CA6090">
              <w:rPr>
                <w:iCs/>
                <w:sz w:val="20"/>
                <w:szCs w:val="20"/>
                <w:lang w:val="en-GB"/>
              </w:rPr>
              <w:t>101</w:t>
            </w:r>
          </w:p>
          <w:p w14:paraId="7F8D01E6" w14:textId="78E31A14" w:rsidR="00AB26C5" w:rsidRPr="0043587E" w:rsidRDefault="00AB26C5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CA6090">
              <w:rPr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C732" w14:textId="77777777" w:rsidR="00AB26C5" w:rsidRPr="0031243F" w:rsidRDefault="00AB26C5" w:rsidP="00B44112">
            <w:pPr>
              <w:rPr>
                <w:sz w:val="20"/>
                <w:szCs w:val="20"/>
                <w:lang w:val="en-GB"/>
              </w:rPr>
            </w:pPr>
            <w:r w:rsidRPr="0031243F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037C9FB6" w14:textId="14458578" w:rsidR="00AB26C5" w:rsidRPr="00CC2129" w:rsidRDefault="00EA33E1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="00AB26C5" w:rsidRPr="00CC2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zw. ze sztuką</w:t>
            </w:r>
            <w:r w:rsidR="00C90F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26C5" w:rsidRPr="00CC2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painting,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sculpture</w:t>
            </w:r>
            <w:r w:rsidR="00AB26C5"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literature</w:t>
            </w:r>
            <w:r w:rsidR="00AB26C5"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theatre, architecture, music, cinema,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puppetry</w:t>
            </w:r>
            <w:r w:rsidR="00AB26C5"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comedy, musical, oil, acrylic,</w:t>
            </w:r>
            <w:r w:rsidR="00AB26C5" w:rsidRPr="00CC21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watercolour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ink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beat,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rhythm,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sound, 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special effects,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makeup,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costumes,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clay, marble,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steel, wood,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brick, stone, concrete, iron,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poetry, 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biography, fiction, non-fiction,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contemporary dance,</w:t>
            </w:r>
            <w:r w:rsidR="00C90F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fashion design, digital illustration,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street art</w:t>
            </w:r>
          </w:p>
          <w:p w14:paraId="5F07B4B9" w14:textId="3B8EBF19" w:rsidR="00AB26C5" w:rsidRPr="00707402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queegee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trash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warning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surr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ealism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installat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ion</w:t>
            </w:r>
          </w:p>
          <w:p w14:paraId="45AD1278" w14:textId="705E930D" w:rsidR="00AB26C5" w:rsidRPr="002847C2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abstract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9B74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vivid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69B3" w14:textId="77777777" w:rsidR="00AB26C5" w:rsidRPr="0043587E" w:rsidRDefault="00AB26C5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 </w:t>
            </w:r>
            <w:r w:rsidRPr="0043587E">
              <w:rPr>
                <w:sz w:val="20"/>
                <w:szCs w:val="20"/>
              </w:rPr>
              <w:t>(zintegrowane z mówieniem)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3A5C547" w14:textId="7362AA8A" w:rsidR="00AB26C5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ilustracji do pytań + znajdowanie odpowiedzi w Module #</w:t>
            </w:r>
            <w:r w:rsidR="000479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(str. </w:t>
            </w:r>
            <w:r w:rsidR="009B74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99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9B74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111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98E190C" w14:textId="77777777" w:rsidR="00AB26C5" w:rsidRPr="0043587E" w:rsidRDefault="00AB26C5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B63BCB3" w14:textId="01C5E1F5" w:rsidR="00AB26C5" w:rsidRDefault="0031171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Most Beautiful Artworks in the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</w:t>
            </w:r>
            <w:r w:rsidR="00AB26C5" w:rsidRPr="00E532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740C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zapisanie przymiotników opisujących każde dzieło sztuki; (w parach</w:t>
            </w:r>
            <w:r w:rsidR="00402D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zintegrowane z mówieniem</w:t>
            </w:r>
            <w:r w:rsidR="00740C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opisywanie dzieł sztuki wyłącznie za pomocą przymiotników i odgadywanie opisywanych dzieł</w:t>
            </w:r>
          </w:p>
          <w:p w14:paraId="5C4AE29C" w14:textId="77777777" w:rsidR="00AB26C5" w:rsidRPr="0043587E" w:rsidRDefault="00AB26C5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3FE474BB" w14:textId="3712A825" w:rsidR="00AB26C5" w:rsidRDefault="00965953" w:rsidP="00B44112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</w:t>
            </w:r>
            <w:r w:rsidR="00AB26C5">
              <w:rPr>
                <w:i/>
                <w:iCs/>
                <w:sz w:val="20"/>
                <w:szCs w:val="20"/>
              </w:rPr>
              <w:t>e</w:t>
            </w:r>
            <w:r>
              <w:rPr>
                <w:i/>
                <w:iCs/>
                <w:sz w:val="20"/>
                <w:szCs w:val="20"/>
              </w:rPr>
              <w:t>ird! Art</w:t>
            </w:r>
            <w:r w:rsidR="00AB26C5">
              <w:rPr>
                <w:sz w:val="20"/>
                <w:szCs w:val="20"/>
              </w:rPr>
              <w:t xml:space="preserve"> – </w:t>
            </w:r>
            <w:r w:rsidR="00EE6F9D">
              <w:rPr>
                <w:sz w:val="20"/>
                <w:szCs w:val="20"/>
              </w:rPr>
              <w:t xml:space="preserve">(praca w grupach 4-os.) czytanie po jednym tekście przez każdą z osób + </w:t>
            </w:r>
            <w:r w:rsidR="00EE6F9D">
              <w:rPr>
                <w:b/>
                <w:bCs/>
                <w:sz w:val="20"/>
                <w:szCs w:val="20"/>
              </w:rPr>
              <w:t>mediacja:</w:t>
            </w:r>
            <w:r w:rsidR="00EE6F9D">
              <w:rPr>
                <w:sz w:val="20"/>
                <w:szCs w:val="20"/>
              </w:rPr>
              <w:t xml:space="preserve"> opisywanie grupie dzieła sztuki własnymi słowami; (zintegrowane ze słuchaniem) dobieranie </w:t>
            </w:r>
            <w:r w:rsidR="00EE6F9D" w:rsidRPr="00976D66">
              <w:rPr>
                <w:sz w:val="20"/>
                <w:szCs w:val="20"/>
              </w:rPr>
              <w:t>wielokrotne</w:t>
            </w:r>
            <w:r w:rsidR="00EE6F9D">
              <w:rPr>
                <w:sz w:val="20"/>
                <w:szCs w:val="20"/>
              </w:rPr>
              <w:t xml:space="preserve"> </w:t>
            </w:r>
            <w:r w:rsidR="00DA4EA3">
              <w:rPr>
                <w:sz w:val="20"/>
                <w:szCs w:val="20"/>
              </w:rPr>
              <w:t>dzieł sztuki</w:t>
            </w:r>
            <w:r w:rsidR="00EE6F9D">
              <w:rPr>
                <w:sz w:val="20"/>
                <w:szCs w:val="20"/>
              </w:rPr>
              <w:t xml:space="preserve"> do pytań; </w:t>
            </w:r>
            <w:r w:rsidR="00EE6F9D" w:rsidRPr="0043587E">
              <w:rPr>
                <w:sz w:val="20"/>
                <w:szCs w:val="20"/>
              </w:rPr>
              <w:t>praca ze słownikiem</w:t>
            </w:r>
            <w:r w:rsidR="00EE6F9D">
              <w:rPr>
                <w:sz w:val="20"/>
                <w:szCs w:val="20"/>
              </w:rPr>
              <w:t xml:space="preserve"> </w:t>
            </w:r>
          </w:p>
          <w:p w14:paraId="1C7A2C0A" w14:textId="7B669AB0" w:rsidR="00EF5A8E" w:rsidRDefault="00D97C7E" w:rsidP="00B44112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sztuki – uzupełnianie tabeli podanymi wyrazami; dopisywanie po jednym przykładzie do każdej grupy</w:t>
            </w:r>
          </w:p>
          <w:p w14:paraId="3A5EFFA7" w14:textId="59C18464" w:rsidR="00AB26C5" w:rsidRPr="00075224" w:rsidRDefault="00D04585" w:rsidP="00075224">
            <w:pPr>
              <w:numPr>
                <w:ilvl w:val="0"/>
                <w:numId w:val="2"/>
              </w:numPr>
              <w:ind w:left="83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dobieranie podpisów oraz definicji do ilustracji</w:t>
            </w:r>
            <w:r w:rsidR="00AB26C5" w:rsidRPr="000752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7BB6" w14:textId="77777777" w:rsidR="00AB26C5" w:rsidRPr="0043587E" w:rsidRDefault="00AB26C5" w:rsidP="00B44112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4DD0F159" w14:textId="67320A9E" w:rsidR="00AB26C5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na pytanie</w:t>
            </w:r>
            <w:r w:rsidR="006F6D24">
              <w:rPr>
                <w:sz w:val="20"/>
                <w:szCs w:val="20"/>
              </w:rPr>
              <w:t xml:space="preserve">, które słynne dzieło sztuki byśmy kupili, gdybyśmy mogli + uzasadnienie </w:t>
            </w:r>
          </w:p>
          <w:p w14:paraId="63C7C350" w14:textId="79767579" w:rsidR="00AB26C5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na pytani</w:t>
            </w:r>
            <w:r w:rsidR="0037057C">
              <w:rPr>
                <w:sz w:val="20"/>
                <w:szCs w:val="20"/>
              </w:rPr>
              <w:t>e, jakie jest nasze ulubione dzieło sztuki</w:t>
            </w:r>
            <w:r>
              <w:rPr>
                <w:sz w:val="20"/>
                <w:szCs w:val="20"/>
              </w:rPr>
              <w:t xml:space="preserve"> </w:t>
            </w:r>
            <w:r w:rsidR="0037057C">
              <w:rPr>
                <w:sz w:val="20"/>
                <w:szCs w:val="20"/>
              </w:rPr>
              <w:t xml:space="preserve">+ uzasadnienie </w:t>
            </w:r>
          </w:p>
          <w:p w14:paraId="019CC80E" w14:textId="553297B7" w:rsidR="00AB26C5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</w:t>
            </w:r>
            <w:r w:rsidRPr="0043587E">
              <w:rPr>
                <w:sz w:val="20"/>
                <w:szCs w:val="20"/>
              </w:rPr>
              <w:t xml:space="preserve">powiedź </w:t>
            </w:r>
            <w:r>
              <w:rPr>
                <w:sz w:val="20"/>
                <w:szCs w:val="20"/>
              </w:rPr>
              <w:t>nt.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tego, </w:t>
            </w:r>
            <w:r w:rsidR="00690B6E">
              <w:rPr>
                <w:sz w:val="20"/>
                <w:szCs w:val="20"/>
              </w:rPr>
              <w:t xml:space="preserve">czy w muzeach powinny być tylko piękne dzieła sztuki + uzasadnienie </w:t>
            </w:r>
          </w:p>
          <w:p w14:paraId="76B37B74" w14:textId="73FD821E" w:rsidR="00AB26C5" w:rsidRPr="0064523F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  <w:lang w:val="en-GB"/>
              </w:rPr>
            </w:pPr>
            <w:r w:rsidRPr="0064523F">
              <w:rPr>
                <w:b/>
                <w:bCs/>
                <w:sz w:val="20"/>
                <w:szCs w:val="20"/>
                <w:lang w:val="en-GB"/>
              </w:rPr>
              <w:t>Values!</w:t>
            </w:r>
            <w:r w:rsidRPr="0064523F">
              <w:rPr>
                <w:sz w:val="20"/>
                <w:szCs w:val="20"/>
                <w:lang w:val="en-GB"/>
              </w:rPr>
              <w:t xml:space="preserve">: dyskusja nt. cytatu: </w:t>
            </w:r>
            <w:r w:rsidR="00A523EB">
              <w:rPr>
                <w:i/>
                <w:iCs/>
                <w:sz w:val="20"/>
                <w:szCs w:val="20"/>
                <w:lang w:val="en-GB"/>
              </w:rPr>
              <w:t>You can’t use up creativity. The more you use, the more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523EB">
              <w:rPr>
                <w:i/>
                <w:iCs/>
                <w:sz w:val="20"/>
                <w:szCs w:val="20"/>
                <w:lang w:val="en-GB"/>
              </w:rPr>
              <w:t>you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A523EB">
              <w:rPr>
                <w:i/>
                <w:iCs/>
                <w:sz w:val="20"/>
                <w:szCs w:val="20"/>
                <w:lang w:val="en-GB"/>
              </w:rPr>
              <w:t>have</w:t>
            </w:r>
            <w:r>
              <w:rPr>
                <w:i/>
                <w:iCs/>
                <w:sz w:val="20"/>
                <w:szCs w:val="20"/>
                <w:lang w:val="en-GB"/>
              </w:rPr>
              <w:t>.</w:t>
            </w:r>
          </w:p>
          <w:p w14:paraId="5E93FE16" w14:textId="19395BE3" w:rsidR="00AB26C5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 xml:space="preserve">(w parach) </w:t>
            </w:r>
            <w:r w:rsidR="00374FEA">
              <w:rPr>
                <w:sz w:val="20"/>
                <w:szCs w:val="20"/>
              </w:rPr>
              <w:t>rozmow</w:t>
            </w:r>
            <w:r w:rsidRPr="0001719B">
              <w:rPr>
                <w:sz w:val="20"/>
                <w:szCs w:val="20"/>
              </w:rPr>
              <w:t xml:space="preserve">a nt. </w:t>
            </w:r>
            <w:r w:rsidR="00D04585">
              <w:rPr>
                <w:sz w:val="20"/>
                <w:szCs w:val="20"/>
              </w:rPr>
              <w:t>rodzaju sztuki, w jakim chcielibyśmy być dobrzy i dlaczego</w:t>
            </w:r>
            <w:r>
              <w:rPr>
                <w:sz w:val="20"/>
                <w:szCs w:val="20"/>
              </w:rPr>
              <w:t xml:space="preserve"> </w:t>
            </w:r>
          </w:p>
          <w:p w14:paraId="414969B8" w14:textId="658BC780" w:rsidR="00D04585" w:rsidRPr="0001719B" w:rsidRDefault="00C05FB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05FB2">
              <w:rPr>
                <w:b/>
                <w:bCs/>
                <w:sz w:val="20"/>
                <w:szCs w:val="20"/>
              </w:rPr>
              <w:t>ICT:</w:t>
            </w:r>
            <w:r>
              <w:rPr>
                <w:sz w:val="20"/>
                <w:szCs w:val="20"/>
              </w:rPr>
              <w:t xml:space="preserve"> </w:t>
            </w:r>
            <w:r w:rsidR="00755A39">
              <w:rPr>
                <w:sz w:val="20"/>
                <w:szCs w:val="20"/>
              </w:rPr>
              <w:t xml:space="preserve">(w grupach, zintegrowane z czytaniem) wyszukiwanie informacji nt. sztuki ulicznej, przygotowanie i prezentacja plakatu cyfrowego (w tym przykłady dobrej i złej sztuki ulicznej) + uzasadnienie </w:t>
            </w:r>
          </w:p>
          <w:p w14:paraId="6E877B6A" w14:textId="53B95304" w:rsidR="00AB26C5" w:rsidRPr="001229E9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Culture:</w:t>
            </w:r>
            <w:r>
              <w:rPr>
                <w:sz w:val="20"/>
                <w:szCs w:val="20"/>
              </w:rPr>
              <w:t xml:space="preserve"> (zintegrowane z czytaniem)</w:t>
            </w:r>
            <w:r w:rsidR="0064307A">
              <w:rPr>
                <w:sz w:val="20"/>
                <w:szCs w:val="20"/>
              </w:rPr>
              <w:t xml:space="preserve"> </w:t>
            </w:r>
            <w:r w:rsidR="00402DE5">
              <w:rPr>
                <w:sz w:val="20"/>
                <w:szCs w:val="20"/>
              </w:rPr>
              <w:t xml:space="preserve">tekst o </w:t>
            </w:r>
            <w:r w:rsidR="00A86F61">
              <w:rPr>
                <w:sz w:val="20"/>
                <w:szCs w:val="20"/>
              </w:rPr>
              <w:t xml:space="preserve">Metropolitan Museum of Art </w:t>
            </w:r>
            <w:r w:rsidR="00402DE5">
              <w:rPr>
                <w:sz w:val="20"/>
                <w:szCs w:val="20"/>
              </w:rPr>
              <w:t xml:space="preserve">(the Met) </w:t>
            </w:r>
            <w:r w:rsidR="00A86F61">
              <w:rPr>
                <w:sz w:val="20"/>
                <w:szCs w:val="20"/>
              </w:rPr>
              <w:t xml:space="preserve">w Nowym Jorku </w:t>
            </w:r>
            <w:r w:rsidRPr="0043587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wypowiedź nt. </w:t>
            </w:r>
            <w:r w:rsidR="00A86F61">
              <w:rPr>
                <w:sz w:val="20"/>
                <w:szCs w:val="20"/>
              </w:rPr>
              <w:t xml:space="preserve">największego muzeum </w:t>
            </w:r>
            <w:r>
              <w:rPr>
                <w:sz w:val="20"/>
                <w:szCs w:val="20"/>
              </w:rPr>
              <w:t>w</w:t>
            </w:r>
            <w:r w:rsidRPr="0043587E">
              <w:rPr>
                <w:sz w:val="20"/>
                <w:szCs w:val="20"/>
              </w:rPr>
              <w:t xml:space="preserve"> Polsce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8126" w14:textId="77777777" w:rsidR="00AB26C5" w:rsidRPr="0043587E" w:rsidRDefault="00AB26C5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EE58185" w14:textId="2D63DD0F" w:rsidR="00AB26C5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A84FAD">
              <w:rPr>
                <w:iCs/>
                <w:sz w:val="20"/>
                <w:szCs w:val="20"/>
                <w:lang w:val="de-DE"/>
              </w:rPr>
              <w:t>80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A84FAD">
              <w:rPr>
                <w:iCs/>
                <w:sz w:val="20"/>
                <w:szCs w:val="20"/>
                <w:lang w:val="de-DE"/>
              </w:rPr>
              <w:t>81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5A6A8AD" w14:textId="77777777" w:rsidR="00AB26C5" w:rsidRPr="0043587E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75A1DB1F" w14:textId="77777777" w:rsidR="00AB26C5" w:rsidRPr="0043587E" w:rsidRDefault="00AB26C5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AB26C5" w:rsidRPr="0043587E" w14:paraId="06EF5789" w14:textId="77777777" w:rsidTr="00402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34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706EE9" w14:textId="77777777" w:rsidR="00AB26C5" w:rsidRPr="0043587E" w:rsidRDefault="00AB26C5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C6B2" w14:textId="77777777" w:rsidR="00AB26C5" w:rsidRDefault="00AB26C5" w:rsidP="00B44112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3DE283A4" w14:textId="77777777" w:rsidR="00AB26C5" w:rsidRPr="0043587E" w:rsidRDefault="00AB26C5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F06A" w14:textId="77777777" w:rsidR="00AB26C5" w:rsidRPr="0043587E" w:rsidRDefault="00AB26C5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D113" w14:textId="77777777" w:rsidR="00AB26C5" w:rsidRPr="0043587E" w:rsidRDefault="00AB26C5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9315" w14:textId="77777777" w:rsidR="00AB26C5" w:rsidRPr="0043587E" w:rsidRDefault="00AB26C5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438D" w14:textId="77777777" w:rsidR="00AB26C5" w:rsidRPr="0043587E" w:rsidRDefault="00AB26C5" w:rsidP="00B44112">
            <w:pPr>
              <w:rPr>
                <w:iCs/>
                <w:sz w:val="20"/>
                <w:szCs w:val="20"/>
              </w:rPr>
            </w:pPr>
          </w:p>
        </w:tc>
      </w:tr>
      <w:tr w:rsidR="00AB26C5" w:rsidRPr="003009B4" w14:paraId="419827C6" w14:textId="77777777" w:rsidTr="00402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FDD80C" w14:textId="77777777" w:rsidR="00AB26C5" w:rsidRPr="0043587E" w:rsidRDefault="00AB26C5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FD74" w14:textId="77777777" w:rsidR="00AB26C5" w:rsidRPr="0043587E" w:rsidRDefault="00AB26C5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34B7" w14:textId="1AC699BB" w:rsidR="00AB26C5" w:rsidRPr="003009B4" w:rsidRDefault="00AB26C5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D175C4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4847C9">
              <w:rPr>
                <w:b/>
                <w:bCs/>
                <w:color w:val="4472C4" w:themeColor="accent1"/>
                <w:sz w:val="20"/>
                <w:szCs w:val="20"/>
              </w:rPr>
              <w:t xml:space="preserve">IV.4;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 w:rsidR="00F15AB7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F15AB7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A6414">
              <w:rPr>
                <w:b/>
                <w:bCs/>
                <w:color w:val="4472C4" w:themeColor="accent1"/>
                <w:sz w:val="20"/>
                <w:szCs w:val="20"/>
              </w:rPr>
              <w:t>VI.3;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4847C9">
              <w:rPr>
                <w:b/>
                <w:bCs/>
                <w:color w:val="4472C4" w:themeColor="accent1"/>
                <w:sz w:val="20"/>
                <w:szCs w:val="20"/>
              </w:rPr>
              <w:t>VI.5;</w:t>
            </w:r>
            <w:r w:rsidR="00423FD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IX.2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AB26C5" w:rsidRPr="00FA1C04" w14:paraId="4E767819" w14:textId="77777777" w:rsidTr="00402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3AA1DD" w14:textId="77777777" w:rsidR="00AB26C5" w:rsidRPr="0043587E" w:rsidRDefault="00AB26C5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40FA" w14:textId="77777777" w:rsidR="00AB26C5" w:rsidRPr="0043587E" w:rsidRDefault="00AB26C5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84F" w14:textId="359C2DBB" w:rsidR="00AB26C5" w:rsidRPr="00B910AD" w:rsidRDefault="00AB26C5" w:rsidP="00B44112">
            <w:pPr>
              <w:ind w:left="43"/>
              <w:rPr>
                <w:i/>
                <w:iCs/>
                <w:sz w:val="20"/>
                <w:szCs w:val="20"/>
              </w:rPr>
            </w:pPr>
            <w:r w:rsidRPr="00B910AD">
              <w:rPr>
                <w:sz w:val="20"/>
                <w:szCs w:val="20"/>
              </w:rPr>
              <w:t xml:space="preserve">1. </w:t>
            </w:r>
            <w:r w:rsidR="00B853E8">
              <w:rPr>
                <w:i/>
                <w:iCs/>
                <w:sz w:val="20"/>
                <w:szCs w:val="20"/>
              </w:rPr>
              <w:t xml:space="preserve">What is Art?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B910AD">
              <w:rPr>
                <w:i/>
                <w:iCs/>
                <w:sz w:val="20"/>
                <w:szCs w:val="20"/>
              </w:rPr>
              <w:t xml:space="preserve"> </w:t>
            </w:r>
            <w:r w:rsidR="00B853E8">
              <w:rPr>
                <w:i/>
                <w:iCs/>
                <w:sz w:val="20"/>
                <w:szCs w:val="20"/>
              </w:rPr>
              <w:t>Weird! Art</w:t>
            </w:r>
            <w:r w:rsidRPr="00B910AD">
              <w:rPr>
                <w:i/>
                <w:iCs/>
                <w:sz w:val="20"/>
                <w:szCs w:val="20"/>
              </w:rPr>
              <w:t xml:space="preserve"> </w:t>
            </w:r>
            <w:r w:rsidRPr="00B910AD">
              <w:rPr>
                <w:sz w:val="20"/>
                <w:szCs w:val="20"/>
              </w:rPr>
              <w:t xml:space="preserve">– </w:t>
            </w:r>
            <w:r w:rsidR="00B853E8">
              <w:rPr>
                <w:sz w:val="20"/>
                <w:szCs w:val="20"/>
              </w:rPr>
              <w:t>sztuka i jej formy</w:t>
            </w:r>
            <w:r>
              <w:rPr>
                <w:sz w:val="20"/>
                <w:szCs w:val="20"/>
              </w:rPr>
              <w:t xml:space="preserve">: </w:t>
            </w:r>
            <w:r w:rsidRPr="00B910AD">
              <w:rPr>
                <w:sz w:val="20"/>
                <w:szCs w:val="20"/>
              </w:rPr>
              <w:t>słownictwo, ćwiczenia w czytaniu</w:t>
            </w:r>
            <w:r w:rsidR="00B853E8">
              <w:rPr>
                <w:sz w:val="20"/>
                <w:szCs w:val="20"/>
              </w:rPr>
              <w:t>,</w:t>
            </w:r>
            <w:r w:rsidRPr="00B910AD">
              <w:rPr>
                <w:sz w:val="20"/>
                <w:szCs w:val="20"/>
              </w:rPr>
              <w:t xml:space="preserve"> mówieniu</w:t>
            </w:r>
            <w:r w:rsidR="00B853E8">
              <w:rPr>
                <w:sz w:val="20"/>
                <w:szCs w:val="20"/>
              </w:rPr>
              <w:t xml:space="preserve"> i</w:t>
            </w:r>
            <w:r w:rsidR="00B853E8" w:rsidRPr="00B910AD">
              <w:rPr>
                <w:sz w:val="20"/>
                <w:szCs w:val="20"/>
              </w:rPr>
              <w:t xml:space="preserve"> słuchaniu</w:t>
            </w:r>
            <w:r w:rsidRPr="00B910AD">
              <w:rPr>
                <w:sz w:val="20"/>
                <w:szCs w:val="20"/>
              </w:rPr>
              <w:t xml:space="preserve">. </w:t>
            </w:r>
          </w:p>
          <w:p w14:paraId="28793F19" w14:textId="7124DA71" w:rsidR="00AB26C5" w:rsidRPr="00E86E91" w:rsidRDefault="00AB26C5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3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="00B853E8" w:rsidRPr="00B853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Art forms</w:t>
            </w:r>
            <w:r w:rsidRPr="00B853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B853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słownictwo, ćwiczenia w mówieniu.</w:t>
            </w:r>
            <w:r w:rsidRPr="00B853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B853E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Street art</w:t>
            </w:r>
            <w:r w:rsidR="000925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B853E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good and bad examples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853E8">
              <w:rPr>
                <w:rFonts w:ascii="Times New Roman" w:hAnsi="Times New Roman" w:cs="Times New Roman"/>
                <w:sz w:val="20"/>
                <w:szCs w:val="20"/>
              </w:rPr>
              <w:t>plakat i jego prezentacja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26C5" w:rsidRPr="0043587E" w14:paraId="62047547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08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EA4501" w14:textId="348D14D5" w:rsidR="00AB26C5" w:rsidRPr="0043587E" w:rsidRDefault="00AB26C5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B15AB9">
              <w:rPr>
                <w:b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FCC0" w14:textId="1133200A" w:rsidR="00AB26C5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CE3C2B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B15AB9">
              <w:rPr>
                <w:b/>
                <w:iCs/>
                <w:sz w:val="20"/>
                <w:szCs w:val="20"/>
                <w:lang w:val="en-GB"/>
              </w:rPr>
              <w:t>32</w:t>
            </w:r>
          </w:p>
          <w:p w14:paraId="7A9E0CDD" w14:textId="0A480066" w:rsidR="00AB26C5" w:rsidRPr="00EF2409" w:rsidRDefault="00B15AB9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3D</w:t>
            </w:r>
            <w:r w:rsidR="00AB26C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street</w:t>
            </w:r>
            <w:r w:rsidR="00AB26C5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art</w:t>
            </w:r>
          </w:p>
          <w:p w14:paraId="1C60868E" w14:textId="77777777" w:rsidR="00AB26C5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CLIL</w:t>
            </w:r>
          </w:p>
          <w:p w14:paraId="3E16AA43" w14:textId="77777777" w:rsidR="00AB26C5" w:rsidRPr="0043587E" w:rsidRDefault="00AB26C5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68E9A6B" w14:textId="6A9F23CF" w:rsidR="00AB26C5" w:rsidRDefault="00AB26C5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B15AB9">
              <w:rPr>
                <w:iCs/>
                <w:sz w:val="20"/>
                <w:szCs w:val="20"/>
                <w:lang w:val="en-GB"/>
              </w:rPr>
              <w:t>102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B15AB9">
              <w:rPr>
                <w:iCs/>
                <w:sz w:val="20"/>
                <w:szCs w:val="20"/>
                <w:lang w:val="en-GB"/>
              </w:rPr>
              <w:t>103</w:t>
            </w:r>
          </w:p>
          <w:p w14:paraId="27C6B8B0" w14:textId="6AEC5F3E" w:rsidR="00AB26C5" w:rsidRPr="00EF2409" w:rsidRDefault="00AB26C5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B15AB9">
              <w:rPr>
                <w:iCs/>
                <w:sz w:val="20"/>
                <w:szCs w:val="20"/>
                <w:lang w:val="en-GB"/>
              </w:rPr>
              <w:t>4–155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0C29" w14:textId="77777777" w:rsidR="00AB26C5" w:rsidRPr="0043587E" w:rsidRDefault="00AB26C5" w:rsidP="00B44112">
            <w:pPr>
              <w:rPr>
                <w:sz w:val="20"/>
                <w:szCs w:val="20"/>
                <w:lang w:val="en-GB"/>
              </w:rPr>
            </w:pPr>
            <w:r w:rsidRPr="007D2981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BC26751" w14:textId="15374E3F" w:rsidR="00AB26C5" w:rsidRPr="00A03CDB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 w:rsidR="002403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809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240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dge, pavement, technique, anamorphosis, Renaissance</w:t>
            </w:r>
          </w:p>
          <w:p w14:paraId="6C028D48" w14:textId="374173AC" w:rsidR="00AB26C5" w:rsidRPr="004D3765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D3765"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  <w:r w:rsidR="002403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D37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0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grab, distort</w:t>
            </w:r>
          </w:p>
          <w:p w14:paraId="38F2E17E" w14:textId="2E02BCB5" w:rsidR="00AB26C5" w:rsidRPr="00A4569C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przymiotnik: </w:t>
            </w:r>
            <w:r w:rsidR="00240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three-dimensional</w:t>
            </w:r>
          </w:p>
          <w:p w14:paraId="58C16C9F" w14:textId="7EF42D2E" w:rsidR="00AB26C5" w:rsidRPr="0029337E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używane </w:t>
            </w:r>
            <w:r w:rsidR="002374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rozmowie nt. </w:t>
            </w:r>
            <w:r w:rsidR="002403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wydarze</w:t>
            </w:r>
            <w:r w:rsidR="002374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2403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374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artystycznych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240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 is special about it? Was it any good? It’s a must-see. You won’t regret it.</w:t>
            </w:r>
            <w:r w:rsidRPr="002933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F710567" w14:textId="77777777" w:rsidR="00AB26C5" w:rsidRPr="0043587E" w:rsidRDefault="00AB26C5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DE8FAA2" w14:textId="1DC5CF39" w:rsidR="00C572D0" w:rsidRPr="009561D0" w:rsidRDefault="009561D0" w:rsidP="009561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561D0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struktura twierdzeń, pytań, rozkazów i próśb w mowie zależnej, w tym użycie czasowników </w:t>
            </w:r>
            <w:r w:rsidRPr="009561D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say, </w:t>
            </w: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tell, </w:t>
            </w:r>
            <w:r w:rsidRPr="009561D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ask</w:t>
            </w: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, order</w:t>
            </w:r>
            <w:r w:rsidRPr="009561D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 beg</w:t>
            </w:r>
            <w:r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;</w:t>
            </w:r>
            <w:r w:rsidRPr="009561D0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 </w:t>
            </w:r>
            <w:r w:rsidRPr="009561D0">
              <w:rPr>
                <w:rFonts w:ascii="Times New Roman" w:hAnsi="Times New Roman"/>
                <w:sz w:val="20"/>
                <w:szCs w:val="20"/>
                <w:lang w:val="pl-PL"/>
              </w:rPr>
              <w:t>zasady zamiany czasów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określenia czasu i miejsca; </w:t>
            </w:r>
            <w:r w:rsidRPr="009561D0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zamiana zdań w mowie niezależnej na mowę zależną </w:t>
            </w:r>
            <w:r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A27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 tekście (str. 102)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1E39" w14:textId="77777777" w:rsidR="00AB26C5" w:rsidRPr="0043587E" w:rsidRDefault="00AB26C5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36856D5" w14:textId="52F3A74A" w:rsidR="00AB26C5" w:rsidRDefault="00867AB9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History of Street Art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AB26C5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 w:rsidR="00AB26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notatek</w:t>
            </w:r>
            <w:r w:rsidR="00AB26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przygotowanie krótkiej osi czasu przedstawiającej początek i rozwój sztuki ulicznej</w:t>
            </w:r>
            <w:r w:rsidR="00AB26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4D81966" w14:textId="77777777" w:rsidR="00AB26C5" w:rsidRPr="0043587E" w:rsidRDefault="00AB26C5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615326BC" w14:textId="15024BC6" w:rsidR="00AB26C5" w:rsidRDefault="00A31E7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31E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</w:t>
            </w:r>
            <w:r w:rsidR="00AB26C5" w:rsidRPr="00A31E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he</w:t>
            </w:r>
            <w:r w:rsidRPr="00A31E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 the street becomes a canvas</w:t>
            </w:r>
            <w:r w:rsidR="00AB26C5" w:rsidRPr="00A31E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7401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(zintegrowane z mówieniem)</w:t>
            </w:r>
            <w:r w:rsidR="00AB26C5" w:rsidRPr="00A31E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B26C5" w:rsidRPr="00A31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AB26C5" w:rsidRPr="00A31E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</w:t>
            </w:r>
            <w:r w:rsidRPr="00A31E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ypowiedź nt. dz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iała sztuki na ilustracji: co jest w nim wyjątkowego</w:t>
            </w:r>
            <w:r w:rsidR="007401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jakie uczucia wywołuje; </w:t>
            </w:r>
            <w:r w:rsidR="00AB26C5" w:rsidRPr="00606A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zadanie typu P/F/brak info; </w:t>
            </w:r>
            <w:r w:rsidR="00AB26C5" w:rsidRPr="00606A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03701817" w14:textId="4DCD8C6A" w:rsidR="00347EC4" w:rsidRDefault="001121C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121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26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813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informacja nt. </w:t>
            </w:r>
            <w:r w:rsidR="006813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Pasadena Chalk Festival </w:t>
            </w:r>
            <w:r w:rsidR="006813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Kalifornii</w:t>
            </w:r>
          </w:p>
          <w:p w14:paraId="1AF37CA4" w14:textId="77777777" w:rsidR="00AB26C5" w:rsidRPr="0043587E" w:rsidRDefault="00AB26C5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Słuch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59766FF7" w14:textId="00338276" w:rsidR="00B7423D" w:rsidRDefault="004E5E73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wiadom</w:t>
            </w:r>
            <w:r w:rsidR="007401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ść głosowa Bena dla Toma – (zintegrowane z czytaniem) określenie, o czym mówi Ben + sprawdzenie poprawności przewidywań; uzupełnianie luk w notatce na podstawie nagrania</w:t>
            </w:r>
          </w:p>
          <w:p w14:paraId="739F066E" w14:textId="22725F92" w:rsidR="00AB26C5" w:rsidRPr="007137EE" w:rsidRDefault="00AB26C5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dialog: </w:t>
            </w:r>
            <w:r w:rsidR="00931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rekomendow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931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wydarzenia zw. ze sztuką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odpowiedź na pytanie, </w:t>
            </w:r>
            <w:r w:rsidR="00941C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Antonio poleca koledze wydarzenie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A3D" w14:textId="77777777" w:rsidR="00AB26C5" w:rsidRPr="0043587E" w:rsidRDefault="00AB26C5" w:rsidP="00B44112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124ED5F" w14:textId="4CE25BF2" w:rsidR="00B7423D" w:rsidRDefault="00347EC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C9160E">
              <w:rPr>
                <w:b/>
                <w:bCs/>
                <w:sz w:val="20"/>
                <w:szCs w:val="20"/>
              </w:rPr>
              <w:t>ICT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(zintegrowane z czytaniem, pisaniem) wyszukiwanie informacji nt. anamorfozy i anamorficznej sztuki ulicznej; przygotowanie plakatu i jego prezentacja na forum klasy</w:t>
            </w:r>
          </w:p>
          <w:p w14:paraId="390D93BE" w14:textId="78764C72" w:rsidR="00AB26C5" w:rsidRDefault="00AB26C5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1CD3">
              <w:rPr>
                <w:sz w:val="20"/>
                <w:szCs w:val="20"/>
              </w:rPr>
              <w:t>w parach</w:t>
            </w:r>
            <w:r>
              <w:rPr>
                <w:sz w:val="20"/>
                <w:szCs w:val="20"/>
              </w:rPr>
              <w:t xml:space="preserve">) </w:t>
            </w:r>
            <w:r w:rsidR="00941CD3">
              <w:rPr>
                <w:sz w:val="20"/>
                <w:szCs w:val="20"/>
              </w:rPr>
              <w:t xml:space="preserve">dialogi sterowane </w:t>
            </w:r>
            <w:r w:rsidR="0023743F">
              <w:rPr>
                <w:sz w:val="20"/>
                <w:szCs w:val="20"/>
              </w:rPr>
              <w:t>nt. interesującej wystawy lub ciekawego wydarzenia artystycznego</w:t>
            </w:r>
            <w:r>
              <w:rPr>
                <w:sz w:val="20"/>
                <w:szCs w:val="20"/>
              </w:rPr>
              <w:t xml:space="preserve">, z wykorzystaniem podanych wyrażeń </w:t>
            </w:r>
            <w:r w:rsidRPr="00BB7DCF">
              <w:rPr>
                <w:sz w:val="20"/>
                <w:szCs w:val="20"/>
              </w:rPr>
              <w:t>(na podstawie ćw. 7)</w:t>
            </w:r>
          </w:p>
          <w:p w14:paraId="58E9AEC6" w14:textId="77777777" w:rsidR="00AB26C5" w:rsidRPr="008A64DE" w:rsidRDefault="00AB26C5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</w:p>
          <w:p w14:paraId="17E2B81A" w14:textId="5844B5FB" w:rsidR="00BD311D" w:rsidRPr="00941CD3" w:rsidRDefault="005B70E1" w:rsidP="00941CD3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9561D0">
              <w:rPr>
                <w:sz w:val="20"/>
                <w:szCs w:val="20"/>
              </w:rPr>
              <w:t>transformacje zda</w:t>
            </w:r>
            <w:r>
              <w:rPr>
                <w:sz w:val="20"/>
                <w:szCs w:val="20"/>
              </w:rPr>
              <w:t xml:space="preserve">niowe – </w:t>
            </w:r>
            <w:r w:rsidRPr="009561D0">
              <w:rPr>
                <w:sz w:val="20"/>
                <w:szCs w:val="20"/>
              </w:rPr>
              <w:t>zamiana zdań w mowie niezależnej na mowę zależną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6C93" w14:textId="77777777" w:rsidR="00AB26C5" w:rsidRPr="00745E39" w:rsidRDefault="00AB26C5" w:rsidP="00B44112">
            <w:pPr>
              <w:rPr>
                <w:sz w:val="20"/>
                <w:szCs w:val="20"/>
              </w:rPr>
            </w:pPr>
            <w:r w:rsidRPr="00745E39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50FB26E8" w14:textId="4AF28131" w:rsidR="00AB26C5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8</w:t>
            </w:r>
            <w:r w:rsidR="00B15AB9">
              <w:rPr>
                <w:iCs/>
                <w:sz w:val="20"/>
                <w:szCs w:val="20"/>
                <w:lang w:val="de-DE"/>
              </w:rPr>
              <w:t>2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B15AB9">
              <w:rPr>
                <w:iCs/>
                <w:sz w:val="20"/>
                <w:szCs w:val="20"/>
                <w:lang w:val="de-DE"/>
              </w:rPr>
              <w:t>83</w:t>
            </w:r>
          </w:p>
          <w:p w14:paraId="4E107483" w14:textId="77777777" w:rsidR="00AB26C5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852A472" w14:textId="77777777" w:rsidR="00AB26C5" w:rsidRPr="0043587E" w:rsidRDefault="00AB26C5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457BA7F8" w14:textId="30A2EDCA" w:rsidR="00AB26C5" w:rsidRPr="009F319C" w:rsidRDefault="00AB26C5" w:rsidP="00B44112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</w:t>
            </w:r>
            <w:r w:rsidR="00EB37AF">
              <w:rPr>
                <w:bCs/>
                <w:iCs/>
                <w:sz w:val="20"/>
                <w:szCs w:val="20"/>
                <w:lang w:val="de-DE"/>
              </w:rPr>
              <w:t>41</w:t>
            </w:r>
            <w:r>
              <w:rPr>
                <w:bCs/>
                <w:iCs/>
                <w:sz w:val="20"/>
                <w:szCs w:val="20"/>
                <w:lang w:val="de-DE"/>
              </w:rPr>
              <w:t>–1</w:t>
            </w:r>
            <w:r w:rsidR="00EB37AF">
              <w:rPr>
                <w:bCs/>
                <w:iCs/>
                <w:sz w:val="20"/>
                <w:szCs w:val="20"/>
                <w:lang w:val="de-DE"/>
              </w:rPr>
              <w:t>43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33E7A6EB" w14:textId="77777777" w:rsidR="00AB26C5" w:rsidRPr="0043587E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8FB4655" w14:textId="77777777" w:rsidR="00AB26C5" w:rsidRPr="0043587E" w:rsidRDefault="00AB26C5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AC6173A" w14:textId="11802D16" w:rsidR="00AB26C5" w:rsidRPr="0043587E" w:rsidRDefault="00AB26C5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EB37AF">
              <w:rPr>
                <w:bCs/>
                <w:iCs/>
                <w:sz w:val="20"/>
                <w:szCs w:val="20"/>
                <w:lang w:val="de-DE"/>
              </w:rPr>
              <w:t>104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EB37AF">
              <w:rPr>
                <w:bCs/>
                <w:iCs/>
                <w:sz w:val="20"/>
                <w:szCs w:val="20"/>
                <w:lang w:val="de-DE"/>
              </w:rPr>
              <w:t>10</w:t>
            </w:r>
            <w:r>
              <w:rPr>
                <w:bCs/>
                <w:iCs/>
                <w:sz w:val="20"/>
                <w:szCs w:val="20"/>
                <w:lang w:val="de-DE"/>
              </w:rPr>
              <w:t>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C75D892" w14:textId="77777777" w:rsidR="00AB26C5" w:rsidRPr="0043587E" w:rsidRDefault="00AB26C5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30024456" w14:textId="77777777" w:rsidR="00AB26C5" w:rsidRPr="0043587E" w:rsidRDefault="00AB26C5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AB26C5" w:rsidRPr="0043587E" w14:paraId="1620C2D3" w14:textId="77777777" w:rsidTr="007D2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9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13FD0F" w14:textId="77777777" w:rsidR="00AB26C5" w:rsidRPr="0043587E" w:rsidRDefault="00AB26C5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13C" w14:textId="77777777" w:rsidR="00AB26C5" w:rsidRPr="0043587E" w:rsidRDefault="00AB26C5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645E" w14:textId="77777777" w:rsidR="00AB26C5" w:rsidRPr="0043587E" w:rsidRDefault="00AB26C5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3083" w14:textId="77777777" w:rsidR="00AB26C5" w:rsidRPr="0043587E" w:rsidRDefault="00AB26C5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B434" w14:textId="77777777" w:rsidR="00AB26C5" w:rsidRPr="0043587E" w:rsidRDefault="00AB26C5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2BF2" w14:textId="77777777" w:rsidR="00AB26C5" w:rsidRPr="0043587E" w:rsidRDefault="00AB26C5" w:rsidP="00B44112">
            <w:pPr>
              <w:rPr>
                <w:iCs/>
                <w:sz w:val="20"/>
                <w:szCs w:val="20"/>
              </w:rPr>
            </w:pPr>
          </w:p>
        </w:tc>
      </w:tr>
      <w:tr w:rsidR="00AB26C5" w:rsidRPr="0077500D" w14:paraId="06844B29" w14:textId="77777777" w:rsidTr="007D2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DEDF50" w14:textId="77777777" w:rsidR="00AB26C5" w:rsidRPr="0043587E" w:rsidRDefault="00AB26C5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BE8D" w14:textId="77777777" w:rsidR="00AB26C5" w:rsidRPr="0043587E" w:rsidRDefault="00AB26C5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13CD" w14:textId="34E637C6" w:rsidR="00AB26C5" w:rsidRPr="0077500D" w:rsidRDefault="00AB26C5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6813CF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II.2;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813CF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IV.1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757AB4">
              <w:rPr>
                <w:b/>
                <w:bCs/>
                <w:color w:val="4472C4" w:themeColor="accent1"/>
                <w:sz w:val="20"/>
                <w:szCs w:val="20"/>
              </w:rPr>
              <w:t xml:space="preserve"> IV.3;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9E3C52"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757AB4">
              <w:rPr>
                <w:b/>
                <w:bCs/>
                <w:color w:val="4472C4" w:themeColor="accent1"/>
                <w:sz w:val="20"/>
                <w:szCs w:val="20"/>
              </w:rPr>
              <w:t>IV.7;</w:t>
            </w:r>
            <w:r w:rsidR="009E3C52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757AB4">
              <w:rPr>
                <w:b/>
                <w:bCs/>
                <w:color w:val="4472C4" w:themeColor="accent1"/>
                <w:sz w:val="20"/>
                <w:szCs w:val="20"/>
              </w:rPr>
              <w:t xml:space="preserve"> VI.4;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8;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VI.1</w:t>
            </w:r>
            <w:r w:rsidR="00757AB4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VI.14;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IX.1; 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8F0DFE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AB26C5" w:rsidRPr="00957AC5" w14:paraId="4EECD8ED" w14:textId="77777777" w:rsidTr="007D2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8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441367" w14:textId="77777777" w:rsidR="00AB26C5" w:rsidRPr="0043587E" w:rsidRDefault="00AB26C5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2707" w14:textId="77777777" w:rsidR="00AB26C5" w:rsidRPr="0043587E" w:rsidRDefault="00AB26C5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3995" w14:textId="40B9E939" w:rsidR="00AB26C5" w:rsidRPr="00957AC5" w:rsidRDefault="00AB26C5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CLIL: </w:t>
            </w:r>
            <w:r w:rsidR="00AF49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</w:t>
            </w:r>
            <w:r w:rsidRPr="006F11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he</w:t>
            </w:r>
            <w:r w:rsidR="00AF49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 the street becomes a canvas</w:t>
            </w:r>
            <w:r w:rsidRPr="006F11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 tekstem, ćwiczenia w mówieniu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AF49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AF49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– ćwiczenia gramatyczne.</w:t>
            </w:r>
            <w:r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Dialogi – </w:t>
            </w:r>
            <w:r w:rsidR="00AF49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rekomendowanie wydarzeń artystycznych. </w:t>
            </w:r>
          </w:p>
        </w:tc>
      </w:tr>
      <w:tr w:rsidR="006F3D34" w:rsidRPr="0043587E" w14:paraId="7DF3CF6D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D73E89" w14:textId="6B5AD12E" w:rsidR="006F3D34" w:rsidRPr="0043587E" w:rsidRDefault="006F3D34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>
              <w:rPr>
                <w:b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FCAB" w14:textId="1BBC2B03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>
              <w:rPr>
                <w:b/>
                <w:iCs/>
                <w:sz w:val="20"/>
                <w:szCs w:val="20"/>
                <w:lang w:val="en-GB"/>
              </w:rPr>
              <w:t>33</w:t>
            </w:r>
          </w:p>
          <w:p w14:paraId="3297D901" w14:textId="187DD252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Let’s celebrate!</w:t>
            </w:r>
          </w:p>
          <w:p w14:paraId="066CCDA4" w14:textId="77777777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1719B621" w14:textId="1BCD1748" w:rsidR="006F3D34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975CE8">
              <w:rPr>
                <w:iCs/>
                <w:sz w:val="20"/>
                <w:szCs w:val="20"/>
                <w:lang w:val="en-GB"/>
              </w:rPr>
              <w:t>104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975CE8">
              <w:rPr>
                <w:iCs/>
                <w:sz w:val="20"/>
                <w:szCs w:val="20"/>
                <w:lang w:val="en-GB"/>
              </w:rPr>
              <w:t>105</w:t>
            </w:r>
          </w:p>
          <w:p w14:paraId="506CCBE5" w14:textId="2BDF8CDF" w:rsidR="006F3D34" w:rsidRPr="0043587E" w:rsidRDefault="006F3D34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BE1A17">
              <w:rPr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DF5A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643690B" w14:textId="7C693F3D" w:rsidR="006F3D34" w:rsidRPr="00DB3518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B3518">
              <w:rPr>
                <w:rFonts w:ascii="Times New Roman" w:hAnsi="Times New Roman" w:cs="Times New Roman"/>
                <w:sz w:val="20"/>
                <w:szCs w:val="20"/>
              </w:rPr>
              <w:t>słownictwo zw. z</w:t>
            </w:r>
            <w:r w:rsidR="00DB3518" w:rsidRPr="00DB351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B3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518" w:rsidRPr="00DB3518">
              <w:rPr>
                <w:rFonts w:ascii="Times New Roman" w:hAnsi="Times New Roman" w:cs="Times New Roman"/>
                <w:sz w:val="20"/>
                <w:szCs w:val="20"/>
              </w:rPr>
              <w:t xml:space="preserve">świętami i </w:t>
            </w:r>
            <w:r w:rsidR="000B1F05">
              <w:rPr>
                <w:rFonts w:ascii="Times New Roman" w:hAnsi="Times New Roman" w:cs="Times New Roman"/>
                <w:sz w:val="20"/>
                <w:szCs w:val="20"/>
              </w:rPr>
              <w:t>uroczystościami</w:t>
            </w:r>
            <w:r w:rsidRPr="00DB35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B3518"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 of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</w:t>
            </w:r>
            <w:r w:rsidR="00DB3518"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fireworks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DB3518"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 a toast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DB3518"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put up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decorations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turn (</w:t>
            </w:r>
            <w:r w:rsidR="008D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eighteen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follow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adition</w:t>
            </w:r>
          </w:p>
          <w:p w14:paraId="4321B3D2" w14:textId="7DFB6B1A" w:rsidR="006F3D34" w:rsidRPr="00B348A6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6">
              <w:rPr>
                <w:rFonts w:ascii="Times New Roman" w:hAnsi="Times New Roman" w:cs="Times New Roman"/>
                <w:sz w:val="20"/>
                <w:szCs w:val="20"/>
              </w:rPr>
              <w:t xml:space="preserve">rzeczownik: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booth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EFC5D8C" w14:textId="1502C1F9" w:rsidR="006F3D34" w:rsidRPr="00D33BB7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B3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throw</w:t>
            </w:r>
          </w:p>
          <w:p w14:paraId="329DB108" w14:textId="72E64C4D" w:rsidR="006F3D34" w:rsidRPr="007E00A8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słownictwo 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3854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zaproszenia kogoś do udziału w wydarzeniu</w:t>
            </w:r>
            <w:r w:rsidRPr="00D33B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I’d love it if you could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me 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… . 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Don’t forget to bring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… . I 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really hope you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="00385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69D4C68" w14:textId="77777777" w:rsidR="006F3D34" w:rsidRPr="0043587E" w:rsidRDefault="006F3D34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7A3D1DC" w14:textId="4D89C081" w:rsidR="00682649" w:rsidRPr="000338BE" w:rsidRDefault="000338B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338BE">
              <w:rPr>
                <w:rFonts w:ascii="Times New Roman" w:hAnsi="Times New Roman"/>
                <w:sz w:val="20"/>
                <w:szCs w:val="20"/>
                <w:lang w:val="pl-PL"/>
              </w:rPr>
              <w:t>użycie czasowników wprowadzających zdania w mowie zależnej i struktura tych zdań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338BE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0338B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0338BE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) + </w:t>
            </w:r>
            <w:r w:rsidRPr="000338B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w tekście (str.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104</w:t>
            </w:r>
            <w:r w:rsidRPr="000338BE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  <w:p w14:paraId="162D664E" w14:textId="77777777" w:rsidR="006F3D34" w:rsidRPr="00F06A35" w:rsidRDefault="006F3D34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</w:t>
            </w: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egie dot. pisania artykułu</w:t>
            </w: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6BA703C" w14:textId="4757C5A2" w:rsidR="006F3D34" w:rsidRPr="00F06A35" w:rsidRDefault="004169E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</w:t>
            </w:r>
            <w:r w:rsidR="00DF2C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nia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rozpoczyna</w:t>
            </w:r>
            <w:r w:rsidR="00DF2C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jące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kończ</w:t>
            </w:r>
            <w:r w:rsidR="00DF2C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ące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DF2C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 oraz użycie stylu formalnego i nieformalnego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CF4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12A7C97C" w14:textId="2004CB39" w:rsidR="006F3D34" w:rsidRDefault="00C1673F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cial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tions</w:t>
            </w:r>
            <w:r w:rsidR="006F3D3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9961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 w:rsidRPr="00B579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B1F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wybór jednej uroczystości i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0B1F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edsta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0B1F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0B1F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forum klasy trzech faktów na jej temat </w:t>
            </w:r>
          </w:p>
          <w:p w14:paraId="49E96067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0B2C0087" w14:textId="0AD2B219" w:rsidR="00682649" w:rsidRDefault="00176F1B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Julie do Fiony – na podstawie pierwszego akapitu: odpowiedź na pytanie, co koleżanki świętują; </w:t>
            </w:r>
            <w:r w:rsidR="00B522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na wybór wielokrotny (4 opcje) + (zintegrowane ze słuchaniem) sprawdzenie poprawności wykonania zadania; praca ze słownikiem</w:t>
            </w:r>
            <w:r w:rsidR="004169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wyszukiwanie w e-mailu zdań rozpoczynających i kończących; określanie, które z podanych zdań to zdania rozpoczynające, a które kończące oraz jaki jest ich styl (formalny/ nieformalny)</w:t>
            </w:r>
          </w:p>
          <w:p w14:paraId="1E889589" w14:textId="4BC6BD66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4169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zdaniach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</w:t>
            </w:r>
            <w:r w:rsidR="004169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ami; </w:t>
            </w:r>
            <w:r w:rsidR="004169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zdań do podanych uroczystości</w:t>
            </w:r>
          </w:p>
          <w:p w14:paraId="60118415" w14:textId="69CE9A5F" w:rsidR="006F3D34" w:rsidRPr="00EF29F1" w:rsidRDefault="006F3D34" w:rsidP="00EF29F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55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WOW!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informacja nt. </w:t>
            </w:r>
            <w:r w:rsidR="00A454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obchodzenia urodzin w Kanadzie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FE8F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29A68121" w14:textId="2379476A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Think: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wypowiedź nt. </w:t>
            </w:r>
            <w:r w:rsidR="00A2065A">
              <w:rPr>
                <w:sz w:val="20"/>
                <w:szCs w:val="20"/>
              </w:rPr>
              <w:t xml:space="preserve">powodów, dla których świętujemy wyjątkowe dni </w:t>
            </w:r>
          </w:p>
          <w:p w14:paraId="73B485E8" w14:textId="5395DAE9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771D14">
              <w:rPr>
                <w:sz w:val="20"/>
                <w:szCs w:val="20"/>
              </w:rPr>
              <w:t xml:space="preserve">dialogi </w:t>
            </w:r>
            <w:r w:rsidR="00811250">
              <w:rPr>
                <w:sz w:val="20"/>
                <w:szCs w:val="20"/>
              </w:rPr>
              <w:t>n</w:t>
            </w:r>
            <w:r w:rsidR="00771D14">
              <w:rPr>
                <w:sz w:val="20"/>
                <w:szCs w:val="20"/>
              </w:rPr>
              <w:t>t. zorganizowania przyjęcia pożegnalnego dla Toma, który przeprowadza się do innego miasta</w:t>
            </w:r>
            <w:r w:rsidR="00811250">
              <w:rPr>
                <w:sz w:val="20"/>
                <w:szCs w:val="20"/>
              </w:rPr>
              <w:t>;</w:t>
            </w:r>
            <w:r w:rsidR="00771D14">
              <w:rPr>
                <w:sz w:val="20"/>
                <w:szCs w:val="20"/>
              </w:rPr>
              <w:t xml:space="preserve"> (trzecia osoba, zintegrowane z pisaniem) sporządzenie notatek</w:t>
            </w:r>
            <w:r w:rsidR="00811250">
              <w:rPr>
                <w:sz w:val="20"/>
                <w:szCs w:val="20"/>
              </w:rPr>
              <w:t xml:space="preserve"> +</w:t>
            </w:r>
            <w:r w:rsidR="00771D14">
              <w:rPr>
                <w:sz w:val="20"/>
                <w:szCs w:val="20"/>
              </w:rPr>
              <w:t xml:space="preserve"> </w:t>
            </w:r>
            <w:r w:rsidR="00771D14" w:rsidRPr="00771D14">
              <w:rPr>
                <w:b/>
                <w:bCs/>
                <w:sz w:val="20"/>
                <w:szCs w:val="20"/>
              </w:rPr>
              <w:t>mediacja:</w:t>
            </w:r>
            <w:r w:rsidR="00771D14">
              <w:rPr>
                <w:sz w:val="20"/>
                <w:szCs w:val="20"/>
              </w:rPr>
              <w:t xml:space="preserve"> </w:t>
            </w:r>
            <w:r w:rsidR="00811250">
              <w:rPr>
                <w:sz w:val="20"/>
                <w:szCs w:val="20"/>
              </w:rPr>
              <w:t xml:space="preserve">zrelacjonowanie dialogu innej grupie </w:t>
            </w:r>
            <w:r>
              <w:rPr>
                <w:sz w:val="20"/>
                <w:szCs w:val="20"/>
              </w:rPr>
              <w:t>z użyciem</w:t>
            </w:r>
            <w:r w:rsidR="00811250">
              <w:rPr>
                <w:sz w:val="20"/>
                <w:szCs w:val="20"/>
              </w:rPr>
              <w:t xml:space="preserve"> mowy zależnej i różnych czasowników wprowadzających</w:t>
            </w:r>
          </w:p>
          <w:p w14:paraId="6F821AF3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</w:p>
          <w:p w14:paraId="33FEDDE1" w14:textId="54B081B4" w:rsidR="004D79AC" w:rsidRDefault="004D79AC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9561D0">
              <w:rPr>
                <w:sz w:val="20"/>
                <w:szCs w:val="20"/>
              </w:rPr>
              <w:t>transformacje zda</w:t>
            </w:r>
            <w:r>
              <w:rPr>
                <w:sz w:val="20"/>
                <w:szCs w:val="20"/>
              </w:rPr>
              <w:t xml:space="preserve">niowe – </w:t>
            </w:r>
            <w:r w:rsidRPr="009561D0">
              <w:rPr>
                <w:sz w:val="20"/>
                <w:szCs w:val="20"/>
              </w:rPr>
              <w:t xml:space="preserve">zamiana zdań w mowie niezależnej na </w:t>
            </w:r>
            <w:r w:rsidR="00F53D83">
              <w:rPr>
                <w:sz w:val="20"/>
                <w:szCs w:val="20"/>
              </w:rPr>
              <w:t xml:space="preserve">zdania w </w:t>
            </w:r>
            <w:r w:rsidRPr="009561D0">
              <w:rPr>
                <w:sz w:val="20"/>
                <w:szCs w:val="20"/>
              </w:rPr>
              <w:t>mow</w:t>
            </w:r>
            <w:r w:rsidR="00F53D83">
              <w:rPr>
                <w:sz w:val="20"/>
                <w:szCs w:val="20"/>
              </w:rPr>
              <w:t>ie</w:t>
            </w:r>
            <w:r w:rsidRPr="009561D0">
              <w:rPr>
                <w:sz w:val="20"/>
                <w:szCs w:val="20"/>
              </w:rPr>
              <w:t xml:space="preserve"> zależn</w:t>
            </w:r>
            <w:r w:rsidR="00F53D83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z użyciem podanych czasowników wprowadzających</w:t>
            </w:r>
          </w:p>
          <w:p w14:paraId="6D50DE47" w14:textId="36FBF297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przygotowawcze – analiza zadania, wyszukiwanie słów kluczowych, odpowiedzi na pytania </w:t>
            </w:r>
          </w:p>
          <w:p w14:paraId="526C2953" w14:textId="7F334150" w:rsidR="006F3D34" w:rsidRPr="004918E8" w:rsidRDefault="00811250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6F3D34" w:rsidRPr="00CA2005">
              <w:rPr>
                <w:sz w:val="20"/>
                <w:szCs w:val="20"/>
              </w:rPr>
              <w:t xml:space="preserve"> (100</w:t>
            </w:r>
            <w:r w:rsidR="006F3D34">
              <w:rPr>
                <w:sz w:val="20"/>
                <w:szCs w:val="20"/>
              </w:rPr>
              <w:t>–120</w:t>
            </w:r>
            <w:r w:rsidR="006F3D34" w:rsidRPr="00CA2005">
              <w:rPr>
                <w:sz w:val="20"/>
                <w:szCs w:val="20"/>
              </w:rPr>
              <w:t xml:space="preserve"> słów) </w:t>
            </w:r>
            <w:r w:rsidR="00696E0D">
              <w:rPr>
                <w:sz w:val="20"/>
                <w:szCs w:val="20"/>
              </w:rPr>
              <w:t>z zaproszeniem na</w:t>
            </w:r>
            <w:r w:rsidR="006F3D34">
              <w:rPr>
                <w:sz w:val="20"/>
                <w:szCs w:val="20"/>
              </w:rPr>
              <w:t xml:space="preserve"> </w:t>
            </w:r>
            <w:r w:rsidR="001E4202">
              <w:rPr>
                <w:sz w:val="20"/>
                <w:szCs w:val="20"/>
              </w:rPr>
              <w:t>przyjęci</w:t>
            </w:r>
            <w:r w:rsidR="00696E0D">
              <w:rPr>
                <w:sz w:val="20"/>
                <w:szCs w:val="20"/>
              </w:rPr>
              <w:t>e</w:t>
            </w:r>
            <w:r w:rsidR="001E4202">
              <w:rPr>
                <w:sz w:val="20"/>
                <w:szCs w:val="20"/>
              </w:rPr>
              <w:t xml:space="preserve"> urodzinowe niespodziank</w:t>
            </w:r>
            <w:r w:rsidR="00696E0D">
              <w:rPr>
                <w:sz w:val="20"/>
                <w:szCs w:val="20"/>
              </w:rPr>
              <w:t>ę</w:t>
            </w:r>
            <w:r w:rsidR="001E4202">
              <w:rPr>
                <w:sz w:val="20"/>
                <w:szCs w:val="20"/>
              </w:rPr>
              <w:t xml:space="preserve"> dla przyjaciela/przyjaciółki </w:t>
            </w:r>
            <w:r w:rsidR="006F3D34">
              <w:rPr>
                <w:sz w:val="20"/>
                <w:szCs w:val="20"/>
              </w:rPr>
              <w:t xml:space="preserve">(z wykorzystaniem </w:t>
            </w:r>
            <w:r w:rsidR="007239F2">
              <w:rPr>
                <w:sz w:val="20"/>
                <w:szCs w:val="20"/>
              </w:rPr>
              <w:t>odpowiedzi w</w:t>
            </w:r>
            <w:r w:rsidR="006F3D34">
              <w:rPr>
                <w:sz w:val="20"/>
                <w:szCs w:val="20"/>
              </w:rPr>
              <w:t xml:space="preserve"> ćw. 8, </w:t>
            </w:r>
            <w:r w:rsidR="007239F2">
              <w:rPr>
                <w:sz w:val="20"/>
                <w:szCs w:val="20"/>
              </w:rPr>
              <w:t xml:space="preserve">własnych pomysłów, </w:t>
            </w:r>
            <w:r w:rsidR="006F3D34">
              <w:rPr>
                <w:sz w:val="20"/>
                <w:szCs w:val="20"/>
              </w:rPr>
              <w:t>planu, modelu w ćw. 1 i przydatnych zwrotów) (</w:t>
            </w:r>
            <w:r w:rsidR="006F3D34">
              <w:rPr>
                <w:b/>
                <w:bCs/>
                <w:sz w:val="20"/>
                <w:szCs w:val="20"/>
              </w:rPr>
              <w:t>Writing Video</w:t>
            </w:r>
            <w:r w:rsidR="006F3D3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45C6" w14:textId="77777777" w:rsidR="006F3D34" w:rsidRPr="00026962" w:rsidRDefault="006F3D34" w:rsidP="00B44112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5FD370A1" w14:textId="20138E05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5A492D">
              <w:rPr>
                <w:iCs/>
                <w:sz w:val="20"/>
                <w:szCs w:val="20"/>
                <w:lang w:val="de-DE"/>
              </w:rPr>
              <w:t>84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5A492D">
              <w:rPr>
                <w:iCs/>
                <w:sz w:val="20"/>
                <w:szCs w:val="20"/>
                <w:lang w:val="de-DE"/>
              </w:rPr>
              <w:t>85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D94B711" w14:textId="77777777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D3FD433" w14:textId="77777777" w:rsidR="006F3D34" w:rsidRPr="0043587E" w:rsidRDefault="006F3D34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74BC9E3D" w14:textId="7B2D296D" w:rsidR="006F3D34" w:rsidRPr="009F319C" w:rsidRDefault="006F3D34" w:rsidP="00B44112">
            <w:pPr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14</w:t>
            </w:r>
            <w:r w:rsidR="005A492D">
              <w:rPr>
                <w:bCs/>
                <w:iCs/>
                <w:sz w:val="20"/>
                <w:szCs w:val="20"/>
                <w:lang w:val="de-DE"/>
              </w:rPr>
              <w:t>3–144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30F71B7" w14:textId="77777777" w:rsidR="006F3D34" w:rsidRPr="0043587E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28A2E29" w14:textId="77777777" w:rsidR="006F3D34" w:rsidRPr="0043587E" w:rsidRDefault="006F3D34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0A19829D" w14:textId="4799BCA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5E35E8">
              <w:rPr>
                <w:bCs/>
                <w:iCs/>
                <w:sz w:val="20"/>
                <w:szCs w:val="20"/>
                <w:lang w:val="de-DE"/>
              </w:rPr>
              <w:t>110</w:t>
            </w:r>
            <w:r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5E35E8">
              <w:rPr>
                <w:bCs/>
                <w:iCs/>
                <w:sz w:val="20"/>
                <w:szCs w:val="20"/>
                <w:lang w:val="de-DE"/>
              </w:rPr>
              <w:t>112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0FB46F7D" w14:textId="77777777" w:rsidR="006F3D34" w:rsidRPr="0043587E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1825D1F1" w14:textId="77777777" w:rsidR="006F3D34" w:rsidRPr="0043587E" w:rsidRDefault="006F3D34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F3D34" w:rsidRPr="0043587E" w14:paraId="40C44333" w14:textId="77777777" w:rsidTr="0015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74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697E2F" w14:textId="77777777" w:rsidR="006F3D34" w:rsidRPr="0043587E" w:rsidRDefault="006F3D34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7C9C" w14:textId="77777777" w:rsidR="006F3D34" w:rsidRPr="0043587E" w:rsidRDefault="006F3D34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349A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E02B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C4DD" w14:textId="77777777" w:rsidR="006F3D34" w:rsidRPr="0043587E" w:rsidRDefault="006F3D34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3D9" w14:textId="77777777" w:rsidR="006F3D34" w:rsidRPr="0043587E" w:rsidRDefault="006F3D34" w:rsidP="00B44112">
            <w:pPr>
              <w:rPr>
                <w:iCs/>
                <w:sz w:val="20"/>
                <w:szCs w:val="20"/>
              </w:rPr>
            </w:pPr>
          </w:p>
        </w:tc>
      </w:tr>
      <w:tr w:rsidR="006F3D34" w:rsidRPr="001E7EB5" w14:paraId="495DA0F1" w14:textId="77777777" w:rsidTr="0015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52CD6D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9688" w14:textId="77777777" w:rsidR="006F3D34" w:rsidRPr="0043587E" w:rsidRDefault="006F3D34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A146" w14:textId="1532DEE5" w:rsidR="006F3D34" w:rsidRPr="001E7EB5" w:rsidRDefault="006F3D34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66194F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6194F"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745C0">
              <w:rPr>
                <w:b/>
                <w:bCs/>
                <w:color w:val="4472C4" w:themeColor="accent1"/>
                <w:sz w:val="20"/>
                <w:szCs w:val="20"/>
              </w:rPr>
              <w:t xml:space="preserve">III.3;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IV.1;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IV.3; V.1; </w:t>
            </w:r>
            <w:r w:rsidR="00985181">
              <w:rPr>
                <w:b/>
                <w:bCs/>
                <w:color w:val="4472C4" w:themeColor="accent1"/>
                <w:sz w:val="20"/>
                <w:szCs w:val="20"/>
              </w:rPr>
              <w:t xml:space="preserve">V.2;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V.3; </w:t>
            </w:r>
            <w:r w:rsidR="00985181">
              <w:rPr>
                <w:b/>
                <w:bCs/>
                <w:color w:val="4472C4" w:themeColor="accent1"/>
                <w:sz w:val="20"/>
                <w:szCs w:val="20"/>
              </w:rPr>
              <w:t xml:space="preserve">V.4;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V.6; V.8; </w:t>
            </w:r>
            <w:r w:rsidR="00985181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85181">
              <w:rPr>
                <w:b/>
                <w:bCs/>
                <w:color w:val="4472C4" w:themeColor="accent1"/>
                <w:sz w:val="20"/>
                <w:szCs w:val="20"/>
              </w:rPr>
              <w:t xml:space="preserve"> VI.4; VI.5; VI.6; VI.14; VII.2;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VII.3; VII.4;</w:t>
            </w:r>
            <w:r w:rsidR="00985181">
              <w:rPr>
                <w:b/>
                <w:bCs/>
                <w:color w:val="4472C4" w:themeColor="accent1"/>
                <w:sz w:val="20"/>
                <w:szCs w:val="20"/>
              </w:rPr>
              <w:t xml:space="preserve"> VII.7; VII.8;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VII.14;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IX.1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F3D34" w:rsidRPr="00DE5E02" w14:paraId="61E58146" w14:textId="77777777" w:rsidTr="00157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2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F42554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DF55" w14:textId="77777777" w:rsidR="006F3D34" w:rsidRPr="0043587E" w:rsidRDefault="006F3D34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9538" w14:textId="26D4F2E2" w:rsidR="006F3D34" w:rsidRPr="00DE5E02" w:rsidRDefault="00696E0D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96E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</w:t>
            </w:r>
            <w:r w:rsidR="006F3D34" w:rsidRPr="00696E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Pr="00696E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cial Celebrations</w:t>
            </w:r>
            <w:r w:rsidR="006F3D34" w:rsidRPr="0069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słownictwo, ćwiczenia w czytaniu.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Mowa zależna</w:t>
            </w:r>
            <w:r w:rsidRPr="0069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czasowniki wprowadzające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6F3D34" w:rsidRPr="00DE5E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zaproszeniem na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urodziny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6F3D34" w:rsidRPr="0043587E" w14:paraId="2B380EB1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3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9D450E" w14:textId="44D614F4" w:rsidR="006F3D34" w:rsidRPr="0043587E" w:rsidRDefault="006F3D34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D25FCE">
              <w:rPr>
                <w:b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EFC4" w14:textId="05F8A73C" w:rsidR="006F3D34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D25FCE">
              <w:rPr>
                <w:b/>
                <w:iCs/>
                <w:sz w:val="20"/>
                <w:szCs w:val="20"/>
                <w:lang w:val="en-GB"/>
              </w:rPr>
              <w:t>34</w:t>
            </w:r>
          </w:p>
          <w:p w14:paraId="52F12F8F" w14:textId="59AD064D" w:rsidR="006F3D34" w:rsidRPr="00272457" w:rsidRDefault="007E0EBF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Com</w:t>
            </w:r>
            <w:r w:rsidR="006F3D34">
              <w:rPr>
                <w:b/>
                <w:i/>
                <w:sz w:val="20"/>
                <w:szCs w:val="20"/>
                <w:lang w:val="en-GB"/>
              </w:rPr>
              <w:t>mu</w:t>
            </w:r>
            <w:r>
              <w:rPr>
                <w:b/>
                <w:i/>
                <w:sz w:val="20"/>
                <w:szCs w:val="20"/>
                <w:lang w:val="en-GB"/>
              </w:rPr>
              <w:t>nica-tion</w:t>
            </w:r>
          </w:p>
          <w:p w14:paraId="09BA5672" w14:textId="77777777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C93108E" w14:textId="24457E57" w:rsidR="006F3D34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E0EBF">
              <w:rPr>
                <w:iCs/>
                <w:sz w:val="20"/>
                <w:szCs w:val="20"/>
                <w:lang w:val="en-GB"/>
              </w:rPr>
              <w:t>106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7E0EBF">
              <w:rPr>
                <w:iCs/>
                <w:sz w:val="20"/>
                <w:szCs w:val="20"/>
                <w:lang w:val="en-GB"/>
              </w:rPr>
              <w:t>107</w:t>
            </w:r>
          </w:p>
          <w:p w14:paraId="40EEF9D1" w14:textId="153AB2AF" w:rsidR="006F3D34" w:rsidRPr="0043587E" w:rsidRDefault="006F3D34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7E0EBF">
              <w:rPr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A5C9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39CEE836" w14:textId="2E87CE21" w:rsidR="006F3D34" w:rsidRPr="00234AAD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108C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108C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108C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8C7">
              <w:rPr>
                <w:rFonts w:ascii="Times New Roman" w:hAnsi="Times New Roman" w:cs="Times New Roman"/>
                <w:sz w:val="20"/>
                <w:szCs w:val="20"/>
              </w:rPr>
              <w:t>komunikacji</w:t>
            </w:r>
            <w:r w:rsidRPr="00234A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body language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email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emoji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phone call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facial expressions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GIF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 message</w:t>
            </w:r>
            <w:r w:rsidRPr="00234A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voicemail, TV, radio, eye contact, meme, newspapers, magazines, podcast, article</w:t>
            </w:r>
          </w:p>
          <w:p w14:paraId="51AF3170" w14:textId="7A87E228" w:rsidR="006F3D34" w:rsidRPr="0038448B" w:rsidRDefault="00C108C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i komunikacja</w:t>
            </w:r>
            <w:r w:rsidR="006F3D34" w:rsidRPr="003844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</w:t>
            </w:r>
            <w:r w:rsidR="006F3D34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pronoun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</w:t>
            </w:r>
            <w:r w:rsidR="006F3D34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translate</w:t>
            </w:r>
            <w:r w:rsidR="006F3D34" w:rsidRPr="00384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report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express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interrupt, argue, comment</w:t>
            </w:r>
          </w:p>
          <w:p w14:paraId="49087D03" w14:textId="1A533906" w:rsidR="006F3D34" w:rsidRPr="0043587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gital native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opposite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selfie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extension</w:t>
            </w:r>
          </w:p>
          <w:p w14:paraId="4A063D30" w14:textId="1B254FEF" w:rsidR="006F3D34" w:rsidRPr="000B336A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hooked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C1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instant</w:t>
            </w:r>
          </w:p>
          <w:p w14:paraId="6BD01A1A" w14:textId="1AD7D818" w:rsidR="00F53D83" w:rsidRPr="0043587E" w:rsidRDefault="00F53D83" w:rsidP="00F53D8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Gramatyk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a: </w:t>
            </w:r>
          </w:p>
          <w:p w14:paraId="298642BF" w14:textId="151F512A" w:rsidR="00F53D83" w:rsidRPr="00F53D83" w:rsidRDefault="00F53D83" w:rsidP="00F53D8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pośredni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Pr="00A27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Pr="00A270A1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</w:p>
          <w:p w14:paraId="6C6645BC" w14:textId="24CA1754" w:rsidR="006F3D34" w:rsidRPr="0043587E" w:rsidRDefault="009023AD" w:rsidP="00B44112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Intonacj</w:t>
            </w:r>
            <w:r w:rsidR="006F3D34" w:rsidRPr="0043587E">
              <w:rPr>
                <w:b/>
                <w:bCs/>
                <w:sz w:val="20"/>
                <w:szCs w:val="20"/>
                <w:lang w:val="en-GB"/>
              </w:rPr>
              <w:t xml:space="preserve">a: </w:t>
            </w:r>
          </w:p>
          <w:p w14:paraId="2A8E1B55" w14:textId="4600DC6B" w:rsidR="00F53D83" w:rsidRPr="00F53D83" w:rsidRDefault="004C5E61" w:rsidP="00F53D83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intonacja </w:t>
            </w:r>
            <w:r w:rsidR="009023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pytań </w:t>
            </w:r>
            <w:r w:rsidR="005F5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pośrednich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6439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800981A" w14:textId="44EDA521" w:rsidR="006F3D34" w:rsidRDefault="00500FF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Communication Through the Years</w:t>
            </w:r>
            <w:r w:rsidR="006F3D3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06BC6" w:rsidRPr="00406B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406B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wyjaśnienie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czego odnoszą się podane daty</w:t>
            </w:r>
          </w:p>
          <w:p w14:paraId="09D7FC88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0957EC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DFFB424" w14:textId="70791D9C" w:rsidR="006F3D34" w:rsidRDefault="000957E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</w:t>
            </w:r>
            <w:r w:rsidR="006F3D34" w:rsidRPr="006B32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 Z Communication Style</w:t>
            </w:r>
            <w:r w:rsidR="006F3D34" w:rsidRPr="006B32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020737" w:rsidRPr="000207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0207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tytułu i wykresu) wyjaśnienie własnymi słowami, co wykres przedstawia; </w:t>
            </w:r>
            <w:r w:rsidR="000468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tekście brakującymi zdaniami;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sprawdzanie poprawności wykonania zadania; </w:t>
            </w:r>
            <w:r w:rsidR="006F3D3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3EE82997" w14:textId="0EE9FAA4" w:rsidR="0093207E" w:rsidRPr="0093207E" w:rsidRDefault="0093207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320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Types of Communication </w:t>
            </w:r>
            <w:r w:rsidRPr="009320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uzupełnianie mapy myśli podanym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wyrazami</w:t>
            </w:r>
          </w:p>
          <w:p w14:paraId="15AE8E8A" w14:textId="2D739B0B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</w:t>
            </w:r>
            <w:r w:rsidR="008B41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podanymi czasownikami </w:t>
            </w:r>
            <w:r w:rsidR="008B41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+ podział czasowników na kategorie: </w:t>
            </w:r>
            <w:r w:rsidR="008B41F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face-to-face communication, online communication, both</w:t>
            </w:r>
          </w:p>
          <w:p w14:paraId="43BE7420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7C79CB09" w14:textId="0F793543" w:rsidR="006F3D34" w:rsidRDefault="007F46FB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sześć zdań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(zintegrowane z czytaniem)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kreślanie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które opcje odpowiedzi są formalne, a które nieformalne;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wybór wielokrotny (3 opcje) </w:t>
            </w:r>
          </w:p>
          <w:p w14:paraId="676F092F" w14:textId="3DFFA8BF" w:rsidR="006F3D34" w:rsidRPr="005F51C1" w:rsidRDefault="005F51C1" w:rsidP="005F51C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F5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mówieniem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</w:t>
            </w:r>
            <w:r w:rsidRPr="005F5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aniem) odpowiedź na pytanie, czym różnią się podane zdania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5F5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transformacje zdań – zamiana pytań bezpośrednich na pytania pośrednie; sprawdzanie poprawności wykonania zadania;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powtarzanie usłyszanych zdań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4617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504D970D" w14:textId="1588FA21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odpowiedź na pytanie, </w:t>
            </w:r>
            <w:r w:rsidR="00046877">
              <w:rPr>
                <w:sz w:val="20"/>
                <w:szCs w:val="20"/>
              </w:rPr>
              <w:t>w jaki sposób będą się komunikować przyszłe pokolenia</w:t>
            </w:r>
            <w:r>
              <w:rPr>
                <w:sz w:val="20"/>
                <w:szCs w:val="20"/>
              </w:rPr>
              <w:t xml:space="preserve"> </w:t>
            </w:r>
          </w:p>
          <w:p w14:paraId="27911D3A" w14:textId="10360485" w:rsidR="00046877" w:rsidRDefault="00046877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na pytanie, co zwykle publikujemy w mediach społecznościowych</w:t>
            </w:r>
            <w:r w:rsidR="008B0E61">
              <w:rPr>
                <w:sz w:val="20"/>
                <w:szCs w:val="20"/>
              </w:rPr>
              <w:t xml:space="preserve"> (w tym</w:t>
            </w:r>
            <w:r>
              <w:rPr>
                <w:sz w:val="20"/>
                <w:szCs w:val="20"/>
              </w:rPr>
              <w:t xml:space="preserve"> nt. swojego życia</w:t>
            </w:r>
            <w:r w:rsidR="008B0E6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szkoły</w:t>
            </w:r>
            <w:r w:rsidR="008B0E61">
              <w:rPr>
                <w:sz w:val="20"/>
                <w:szCs w:val="20"/>
              </w:rPr>
              <w:t>, zdjęcia, filmy, informacje, dowcipy) i dlaczego</w:t>
            </w:r>
          </w:p>
          <w:p w14:paraId="7B876771" w14:textId="2AEFED1D" w:rsidR="0093207E" w:rsidRDefault="0093207E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93207E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283917">
              <w:rPr>
                <w:sz w:val="20"/>
                <w:szCs w:val="20"/>
              </w:rPr>
              <w:t xml:space="preserve">odpowiedzi na pytania, z jakiej formy komunikacji korzystają zazwyczaj nasi rodzice i dziadkowie oraz jakie są nasze spostrzeżenia nt. sposobu, w jaki zmienia się komunikacja z pokolenia na pokolenie </w:t>
            </w:r>
          </w:p>
          <w:p w14:paraId="658FFF7A" w14:textId="0A51C5A4" w:rsidR="006F3D34" w:rsidRPr="00E87674" w:rsidRDefault="006F3D34" w:rsidP="00E87674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="00925680">
              <w:rPr>
                <w:sz w:val="20"/>
                <w:szCs w:val="20"/>
              </w:rPr>
              <w:t xml:space="preserve">rozmowa nt. sposobów rozreklamowania szkolnego wydarzenia mającego na celu zbiórkę pieniędzy na cele charytatywne </w:t>
            </w:r>
            <w:r w:rsidR="00E87674">
              <w:rPr>
                <w:sz w:val="20"/>
                <w:szCs w:val="20"/>
              </w:rPr>
              <w:t>oraz w jaki sposób można przyciągnąć uwagę młodych ludzi</w:t>
            </w:r>
            <w:r w:rsidR="00925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DF75" w14:textId="77777777" w:rsidR="006F3D34" w:rsidRPr="00026962" w:rsidRDefault="006F3D34" w:rsidP="00B44112">
            <w:pPr>
              <w:rPr>
                <w:sz w:val="20"/>
                <w:szCs w:val="20"/>
              </w:rPr>
            </w:pPr>
            <w:r w:rsidRPr="00026962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66B17A2C" w14:textId="59716EF6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7E0EBF">
              <w:rPr>
                <w:iCs/>
                <w:sz w:val="20"/>
                <w:szCs w:val="20"/>
                <w:lang w:val="de-DE"/>
              </w:rPr>
              <w:t>86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7E0EBF">
              <w:rPr>
                <w:iCs/>
                <w:sz w:val="20"/>
                <w:szCs w:val="20"/>
                <w:lang w:val="de-DE"/>
              </w:rPr>
              <w:t>87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41A8CEB0" w14:textId="77777777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4F65C8A9" w14:textId="77777777" w:rsidR="007E0EBF" w:rsidRPr="0043587E" w:rsidRDefault="007E0EBF" w:rsidP="007E0EBF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0ECFD649" w14:textId="4EAE1D44" w:rsidR="007E0EBF" w:rsidRPr="007E0EBF" w:rsidRDefault="007E0EBF" w:rsidP="007E0EBF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144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565C6EA8" w14:textId="77777777" w:rsidR="007E0EBF" w:rsidRPr="0043587E" w:rsidRDefault="007E0EBF" w:rsidP="007E0EBF">
            <w:pPr>
              <w:rPr>
                <w:iCs/>
                <w:sz w:val="20"/>
                <w:szCs w:val="20"/>
                <w:lang w:val="de-DE"/>
              </w:rPr>
            </w:pPr>
          </w:p>
          <w:p w14:paraId="330E0F74" w14:textId="77777777" w:rsidR="007E0EBF" w:rsidRPr="0043587E" w:rsidRDefault="007E0EBF" w:rsidP="007E0EBF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3D73A89C" w14:textId="559B1054" w:rsidR="007E0EBF" w:rsidRPr="007E0EBF" w:rsidRDefault="007E0EBF" w:rsidP="007E0EBF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113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41009BCC" w14:textId="77777777" w:rsidR="007E0EBF" w:rsidRDefault="007E0EBF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40E1493" w14:textId="77777777" w:rsidR="006F3D34" w:rsidRPr="0043587E" w:rsidRDefault="006F3D34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F3D34" w:rsidRPr="0043587E" w14:paraId="049B0BA4" w14:textId="77777777" w:rsidTr="0040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136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985420" w14:textId="77777777" w:rsidR="006F3D34" w:rsidRPr="0043587E" w:rsidRDefault="006F3D34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0F78" w14:textId="77777777" w:rsidR="006F3D34" w:rsidRPr="0043587E" w:rsidRDefault="006F3D34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18C7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6E3F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4C91" w14:textId="77777777" w:rsidR="006F3D34" w:rsidRPr="0043587E" w:rsidRDefault="006F3D34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1CD0" w14:textId="77777777" w:rsidR="006F3D34" w:rsidRPr="0043587E" w:rsidRDefault="006F3D34" w:rsidP="00B44112">
            <w:pPr>
              <w:rPr>
                <w:iCs/>
                <w:sz w:val="20"/>
                <w:szCs w:val="20"/>
              </w:rPr>
            </w:pPr>
          </w:p>
        </w:tc>
      </w:tr>
      <w:tr w:rsidR="006F3D34" w:rsidRPr="0043587E" w14:paraId="4FA012D0" w14:textId="77777777" w:rsidTr="0040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1A4F45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8DA" w14:textId="77777777" w:rsidR="006F3D34" w:rsidRPr="0043587E" w:rsidRDefault="006F3D34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C46B" w14:textId="51605140" w:rsidR="006F3D34" w:rsidRPr="0043587E" w:rsidRDefault="006F3D34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8C307A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D7155">
              <w:rPr>
                <w:b/>
                <w:bCs/>
                <w:color w:val="4472C4" w:themeColor="accent1"/>
                <w:sz w:val="20"/>
                <w:szCs w:val="20"/>
              </w:rPr>
              <w:t xml:space="preserve"> III.5;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IV.1;</w:t>
            </w:r>
            <w:r w:rsidR="006D715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IV.2; IV.3;</w:t>
            </w:r>
            <w:r w:rsidR="006D715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D62A16">
              <w:rPr>
                <w:b/>
                <w:bCs/>
                <w:color w:val="4472C4" w:themeColor="accent1"/>
                <w:sz w:val="20"/>
                <w:szCs w:val="20"/>
              </w:rPr>
              <w:t>IV.8;</w:t>
            </w:r>
            <w:r w:rsidR="006D715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322A4">
              <w:rPr>
                <w:b/>
                <w:bCs/>
                <w:color w:val="4472C4" w:themeColor="accent1"/>
                <w:sz w:val="20"/>
                <w:szCs w:val="20"/>
              </w:rPr>
              <w:t xml:space="preserve">VI.2;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D62A1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VI.4;</w:t>
            </w:r>
            <w:r w:rsidR="00D62A1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322A4">
              <w:rPr>
                <w:b/>
                <w:bCs/>
                <w:color w:val="4472C4" w:themeColor="accent1"/>
                <w:sz w:val="20"/>
                <w:szCs w:val="20"/>
              </w:rPr>
              <w:t xml:space="preserve">VI.12; </w:t>
            </w:r>
            <w:r w:rsidR="00D62A16">
              <w:rPr>
                <w:b/>
                <w:bCs/>
                <w:color w:val="4472C4" w:themeColor="accent1"/>
                <w:sz w:val="20"/>
                <w:szCs w:val="20"/>
              </w:rPr>
              <w:t xml:space="preserve">VI.13; </w:t>
            </w:r>
            <w:r w:rsidR="006322A4">
              <w:rPr>
                <w:b/>
                <w:bCs/>
                <w:color w:val="4472C4" w:themeColor="accent1"/>
                <w:sz w:val="20"/>
                <w:szCs w:val="20"/>
              </w:rPr>
              <w:t>VI.14;</w:t>
            </w:r>
            <w:r w:rsidR="00D62A1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F3D34" w:rsidRPr="00166473" w14:paraId="743E5418" w14:textId="77777777" w:rsidTr="00406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FE9C83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3D76" w14:textId="77777777" w:rsidR="006F3D34" w:rsidRPr="0043587E" w:rsidRDefault="006F3D34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929D" w14:textId="013E2B1A" w:rsidR="006F3D34" w:rsidRPr="00166473" w:rsidRDefault="00E87674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Communication</w:t>
            </w:r>
            <w:r w:rsidR="006F3D34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słownictwo, ćwiczenia w czytaniu, słuchaniu i mówieniu.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Intonacja pytań pośrednich. </w:t>
            </w:r>
          </w:p>
        </w:tc>
      </w:tr>
      <w:tr w:rsidR="006F3D34" w:rsidRPr="0043587E" w14:paraId="436055C9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1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2D0C5D" w14:textId="3CEB9806" w:rsidR="006F3D34" w:rsidRPr="0043587E" w:rsidRDefault="006F3D34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090691">
              <w:rPr>
                <w:b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1823" w14:textId="46557FAE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Unit #</w:t>
            </w:r>
            <w:r w:rsidR="00090691">
              <w:rPr>
                <w:b/>
                <w:iCs/>
                <w:sz w:val="20"/>
                <w:szCs w:val="20"/>
                <w:lang w:val="en-GB"/>
              </w:rPr>
              <w:t>35</w:t>
            </w:r>
          </w:p>
          <w:p w14:paraId="0AEAD414" w14:textId="73A7E747" w:rsidR="006F3D34" w:rsidRPr="009D24AE" w:rsidRDefault="00090691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Body</w:t>
            </w:r>
            <w:r w:rsidR="006F3D34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>l</w:t>
            </w:r>
            <w:r w:rsidR="006F3D34">
              <w:rPr>
                <w:b/>
                <w:i/>
                <w:sz w:val="20"/>
                <w:szCs w:val="20"/>
                <w:lang w:val="en-GB"/>
              </w:rPr>
              <w:t>ang</w:t>
            </w:r>
            <w:r>
              <w:rPr>
                <w:b/>
                <w:i/>
                <w:sz w:val="20"/>
                <w:szCs w:val="20"/>
                <w:lang w:val="en-GB"/>
              </w:rPr>
              <w:t>uage</w:t>
            </w:r>
          </w:p>
          <w:p w14:paraId="6DD6C32D" w14:textId="77777777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30A933A" w14:textId="3CDA5190" w:rsidR="006F3D34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090691">
              <w:rPr>
                <w:iCs/>
                <w:sz w:val="20"/>
                <w:szCs w:val="20"/>
                <w:lang w:val="en-GB"/>
              </w:rPr>
              <w:t>108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090691">
              <w:rPr>
                <w:iCs/>
                <w:sz w:val="20"/>
                <w:szCs w:val="20"/>
                <w:lang w:val="en-GB"/>
              </w:rPr>
              <w:t>109</w:t>
            </w:r>
          </w:p>
          <w:p w14:paraId="27BEF7E8" w14:textId="7502D126" w:rsidR="006F3D34" w:rsidRPr="00E51236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090691">
              <w:rPr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3EF8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3D0E60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3319913" w14:textId="2A7EB21E" w:rsidR="006F3D34" w:rsidRPr="00017DB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</w:t>
            </w:r>
            <w:r w:rsidR="003D0E60">
              <w:rPr>
                <w:rFonts w:ascii="Times New Roman" w:hAnsi="Times New Roman" w:cs="Times New Roman"/>
                <w:sz w:val="20"/>
                <w:szCs w:val="20"/>
              </w:rPr>
              <w:t>językiem ciała</w:t>
            </w:r>
            <w:r w:rsidRPr="00017DB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cross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arms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bite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nails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hide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face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raise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eyebrows</w:t>
            </w:r>
            <w:r w:rsidRPr="00017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point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finger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scratch 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one’s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head</w:t>
            </w:r>
          </w:p>
          <w:p w14:paraId="20CA0D60" w14:textId="58EB6FAB" w:rsidR="006F3D34" w:rsidRPr="004443F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443FE">
              <w:rPr>
                <w:rFonts w:ascii="Times New Roman" w:hAnsi="Times New Roman" w:cs="Times New Roman"/>
                <w:sz w:val="20"/>
                <w:szCs w:val="20"/>
              </w:rPr>
              <w:t xml:space="preserve">rzeczowniki: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travel guide</w:t>
            </w:r>
            <w:r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phrase book</w:t>
            </w:r>
            <w:r w:rsidRPr="00444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gesture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misunderstanding</w:t>
            </w:r>
          </w:p>
          <w:p w14:paraId="026FDA72" w14:textId="4F288A19" w:rsidR="006F3D34" w:rsidRPr="004443F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czasowniki: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81C053C" w14:textId="06B8DBFB" w:rsidR="006F3D34" w:rsidRPr="004443F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przymiotniki: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fused,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prised, nervous, annoyed, ashamed</w:t>
            </w:r>
            <w:r w:rsidR="007476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worthless</w:t>
            </w:r>
          </w:p>
          <w:p w14:paraId="06017CA9" w14:textId="342B1A7A" w:rsidR="006F3D34" w:rsidRPr="00084556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wyrażenie: </w:t>
            </w:r>
            <w:r w:rsidR="003D0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make an impression</w:t>
            </w:r>
          </w:p>
          <w:p w14:paraId="021809CF" w14:textId="77777777" w:rsidR="006F3D34" w:rsidRPr="0043587E" w:rsidRDefault="006F3D34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Gramatyka: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F3CF654" w14:textId="033D29FB" w:rsidR="006F3D34" w:rsidRPr="00DF0389" w:rsidRDefault="006F3D34" w:rsidP="00DF0389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</w:pPr>
            <w:r w:rsidRPr="006E5940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struktura i użycie </w:t>
            </w:r>
            <w:r w:rsidR="00A5627C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zdań </w:t>
            </w:r>
            <w:r w:rsidR="004B1BC7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okolicznikow</w:t>
            </w:r>
            <w:r w:rsidR="00A5627C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ych przyzwolenia, celu, przyczyny, </w:t>
            </w:r>
            <w:r w:rsidR="00905C45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skutku </w:t>
            </w:r>
            <w:r w:rsidR="00DF0389"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(</w:t>
            </w:r>
            <w:r w:rsidR="00DF0389" w:rsidRPr="00757E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Grammar Video</w:t>
            </w:r>
            <w:r w:rsidR="00DF0389" w:rsidRPr="00757EA6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)</w:t>
            </w:r>
            <w:r w:rsidR="00DF0389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+ </w:t>
            </w:r>
            <w:r w:rsidR="00DF0389" w:rsidRPr="003E578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znajdowanie przykładów </w:t>
            </w:r>
            <w:r w:rsidR="00DF0389">
              <w:rPr>
                <w:rFonts w:ascii="Times New Roman" w:hAnsi="Times New Roman"/>
                <w:sz w:val="20"/>
                <w:szCs w:val="20"/>
                <w:lang w:val="pl-PL"/>
              </w:rPr>
              <w:t>w tekście (str. 108)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F433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221F0080" w14:textId="4287653E" w:rsidR="006F3D34" w:rsidRDefault="00B93FE6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’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 What You Say…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F3D34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D11A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6080E" w:rsidRPr="00960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D11A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608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wyjaśnienie własnymi słowami, co znaczy „język ciała”;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</w:t>
            </w:r>
            <w:r w:rsidR="009608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608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000B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uczucia osób </w:t>
            </w:r>
            <w:r w:rsidR="009608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końcu filmu </w:t>
            </w:r>
          </w:p>
          <w:p w14:paraId="1A62FC47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3587E">
              <w:rPr>
                <w:b/>
                <w:bCs/>
                <w:sz w:val="20"/>
                <w:szCs w:val="20"/>
              </w:rPr>
              <w:t xml:space="preserve">zytanie: </w:t>
            </w:r>
          </w:p>
          <w:p w14:paraId="6274F819" w14:textId="116B82B5" w:rsidR="006F3D34" w:rsidRDefault="009E208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artykuł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king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without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ord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 w:rsidRPr="00E404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ze słuchaniem)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 jaki sposób zwykłe codzienne gesty mogą spowodować nieporozumienie;</w:t>
            </w:r>
            <w:r w:rsidR="002252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zadanie na wybór wielokrotny (4 opcje)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6F3D34" w:rsidRPr="0061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</w:p>
          <w:p w14:paraId="6F393FF6" w14:textId="4E10BBB0" w:rsidR="00225245" w:rsidRDefault="00793CB3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podpisach ilustracji podanymi czasownikami</w:t>
            </w:r>
            <w:r w:rsidR="002542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EAD0EC8" w14:textId="18D6E0F8" w:rsidR="00793CB3" w:rsidRDefault="008840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właściwych wyrazów/wyrażeń w </w:t>
            </w:r>
            <w:r w:rsidR="007A05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zdaniach </w:t>
            </w:r>
            <w:r w:rsidR="004B1B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okolicznikow</w:t>
            </w:r>
            <w:r w:rsidR="007A05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(2 opcje)</w:t>
            </w:r>
          </w:p>
          <w:p w14:paraId="3C5EBBC9" w14:textId="35EDCB86" w:rsidR="007A0502" w:rsidRPr="00E70E78" w:rsidRDefault="006F3D34" w:rsidP="00E70E78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930F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w </w:t>
            </w:r>
            <w:r w:rsidR="005A6B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zdaniach </w:t>
            </w:r>
            <w:r w:rsidR="004B1B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okolicznikow</w:t>
            </w:r>
            <w:r w:rsidR="007A05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ych </w:t>
            </w:r>
            <w:r w:rsidR="005A6B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podanymi wyrazami</w:t>
            </w:r>
            <w:r w:rsidR="007A05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/wyrażeniami</w:t>
            </w:r>
            <w:r w:rsidR="005A6B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ECA8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36C1AC51" w14:textId="645E92CB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Think: </w:t>
            </w:r>
            <w:r>
              <w:rPr>
                <w:sz w:val="20"/>
                <w:szCs w:val="20"/>
              </w:rPr>
              <w:t xml:space="preserve">odpowiedź na pytanie, </w:t>
            </w:r>
            <w:r w:rsidR="00822CE9">
              <w:rPr>
                <w:sz w:val="20"/>
                <w:szCs w:val="20"/>
              </w:rPr>
              <w:t xml:space="preserve">w jaki sposób język ciała ułatwia komunikację </w:t>
            </w:r>
          </w:p>
          <w:p w14:paraId="07F060DA" w14:textId="77777777" w:rsidR="00A60973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na pytanie, </w:t>
            </w:r>
            <w:r w:rsidR="00A60973">
              <w:rPr>
                <w:sz w:val="20"/>
                <w:szCs w:val="20"/>
              </w:rPr>
              <w:t>jak zmienia się nasz język ciała w zależności od tego, czy rozmawiamy z przyjaciółmi czy nauczycielami</w:t>
            </w:r>
          </w:p>
          <w:p w14:paraId="3EFC7D9C" w14:textId="7AC0B5F0" w:rsidR="006F3D34" w:rsidRDefault="002542F9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</w:t>
            </w:r>
            <w:r w:rsidRPr="002542F9">
              <w:rPr>
                <w:b/>
                <w:bCs/>
                <w:sz w:val="20"/>
                <w:szCs w:val="20"/>
              </w:rPr>
              <w:t>mediacja:</w:t>
            </w:r>
            <w:r>
              <w:rPr>
                <w:sz w:val="20"/>
                <w:szCs w:val="20"/>
              </w:rPr>
              <w:t xml:space="preserve"> dyskusja nt. uczuć osób na ilustracjach (z użyciem podanych przymiotników)</w:t>
            </w:r>
          </w:p>
          <w:p w14:paraId="4C31568F" w14:textId="77777777" w:rsidR="006F3D34" w:rsidRPr="0043587E" w:rsidRDefault="006F3D34" w:rsidP="00B44112">
            <w:pPr>
              <w:rPr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Pisanie: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66CD8874" w14:textId="58C4F99A" w:rsidR="00AF4951" w:rsidRDefault="00E70E78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zdań </w:t>
            </w:r>
            <w:r w:rsidR="004B1BC7">
              <w:rPr>
                <w:sz w:val="20"/>
                <w:szCs w:val="20"/>
              </w:rPr>
              <w:t xml:space="preserve">okolicznikowych </w:t>
            </w:r>
            <w:r>
              <w:rPr>
                <w:sz w:val="20"/>
                <w:szCs w:val="20"/>
              </w:rPr>
              <w:t>za pomocą podanych wyrazów/wyrażeń</w:t>
            </w:r>
          </w:p>
          <w:p w14:paraId="799C62EF" w14:textId="190433A2" w:rsidR="006F3D34" w:rsidRPr="00345BD5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Czytanie, pisanie i mówienie </w:t>
            </w:r>
            <w:r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0B6BE7F0" w14:textId="45AD924B" w:rsidR="00FB02EE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5A622A">
              <w:rPr>
                <w:b/>
                <w:bCs/>
                <w:sz w:val="20"/>
                <w:szCs w:val="20"/>
              </w:rPr>
              <w:t>ICT:</w:t>
            </w:r>
            <w:r>
              <w:rPr>
                <w:sz w:val="20"/>
                <w:szCs w:val="20"/>
              </w:rPr>
              <w:t xml:space="preserve"> (w małych grupach) wyszukiwanie online informacji nt. </w:t>
            </w:r>
            <w:r w:rsidR="00FB02EE">
              <w:rPr>
                <w:sz w:val="20"/>
                <w:szCs w:val="20"/>
              </w:rPr>
              <w:t xml:space="preserve">języka ciała w różnych krajach; </w:t>
            </w:r>
            <w:r>
              <w:rPr>
                <w:sz w:val="20"/>
                <w:szCs w:val="20"/>
              </w:rPr>
              <w:t>prz</w:t>
            </w:r>
            <w:r w:rsidR="00FB02EE">
              <w:rPr>
                <w:sz w:val="20"/>
                <w:szCs w:val="20"/>
              </w:rPr>
              <w:t xml:space="preserve">edstawienie zebranych informacji na forum klasy </w:t>
            </w:r>
          </w:p>
          <w:p w14:paraId="46137844" w14:textId="0DE0843B" w:rsidR="00FB02EE" w:rsidRPr="00345BD5" w:rsidRDefault="00447028" w:rsidP="00FB02EE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(Opcjonalnie) </w:t>
            </w:r>
            <w:r w:rsidR="00FB02EE">
              <w:rPr>
                <w:b/>
                <w:bCs/>
                <w:sz w:val="20"/>
                <w:szCs w:val="20"/>
              </w:rPr>
              <w:t xml:space="preserve">Pisanie </w:t>
            </w:r>
            <w:r w:rsidR="00FB02EE" w:rsidRPr="00345BD5">
              <w:rPr>
                <w:b/>
                <w:bCs/>
                <w:sz w:val="20"/>
                <w:szCs w:val="20"/>
              </w:rPr>
              <w:t xml:space="preserve">– Projekt: </w:t>
            </w:r>
          </w:p>
          <w:p w14:paraId="7F8C7118" w14:textId="48C45FD4" w:rsidR="006F3D34" w:rsidRPr="00242911" w:rsidRDefault="00FB02EE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</w:t>
            </w:r>
            <w:r w:rsidR="006F3D34">
              <w:rPr>
                <w:sz w:val="20"/>
                <w:szCs w:val="20"/>
              </w:rPr>
              <w:t xml:space="preserve">ygotowanie </w:t>
            </w:r>
            <w:r>
              <w:rPr>
                <w:sz w:val="20"/>
                <w:szCs w:val="20"/>
              </w:rPr>
              <w:t>e-booka nt. języka ciała w różnych krajach na szkolną stronę internetową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92BD" w14:textId="77777777" w:rsidR="006F3D34" w:rsidRPr="009708A5" w:rsidRDefault="006F3D34" w:rsidP="00B44112">
            <w:pPr>
              <w:rPr>
                <w:sz w:val="20"/>
                <w:szCs w:val="20"/>
              </w:rPr>
            </w:pPr>
            <w:r w:rsidRPr="009708A5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07994198" w14:textId="1006EA4E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90691">
              <w:rPr>
                <w:iCs/>
                <w:sz w:val="20"/>
                <w:szCs w:val="20"/>
                <w:lang w:val="de-DE"/>
              </w:rPr>
              <w:t>88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090691">
              <w:rPr>
                <w:iCs/>
                <w:sz w:val="20"/>
                <w:szCs w:val="20"/>
                <w:lang w:val="de-DE"/>
              </w:rPr>
              <w:t>89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D760B09" w14:textId="77777777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4920F31" w14:textId="77777777" w:rsidR="006F3D34" w:rsidRPr="0043587E" w:rsidRDefault="006F3D34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SB: G</w:t>
            </w:r>
            <w:r w:rsidRPr="0043587E">
              <w:rPr>
                <w:b/>
                <w:iCs/>
                <w:sz w:val="20"/>
                <w:szCs w:val="20"/>
                <w:lang w:val="de-DE"/>
              </w:rPr>
              <w:t>r</w:t>
            </w:r>
            <w:r>
              <w:rPr>
                <w:b/>
                <w:iCs/>
                <w:sz w:val="20"/>
                <w:szCs w:val="20"/>
                <w:lang w:val="de-DE"/>
              </w:rPr>
              <w:t>Ref</w:t>
            </w:r>
          </w:p>
          <w:p w14:paraId="025DAA1D" w14:textId="6789660B" w:rsidR="006F3D34" w:rsidRPr="009D24AE" w:rsidRDefault="006F3D34" w:rsidP="00B44112">
            <w:pPr>
              <w:rPr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iCs/>
                <w:sz w:val="20"/>
                <w:szCs w:val="20"/>
                <w:lang w:val="de-DE"/>
              </w:rPr>
              <w:t>14</w:t>
            </w:r>
            <w:r w:rsidR="00090691">
              <w:rPr>
                <w:iCs/>
                <w:sz w:val="20"/>
                <w:szCs w:val="20"/>
                <w:lang w:val="de-DE"/>
              </w:rPr>
              <w:t>4</w:t>
            </w:r>
            <w:r>
              <w:rPr>
                <w:iCs/>
                <w:sz w:val="20"/>
                <w:szCs w:val="20"/>
                <w:lang w:val="de-DE"/>
              </w:rPr>
              <w:t>–14</w:t>
            </w:r>
            <w:r w:rsidR="00090691">
              <w:rPr>
                <w:iCs/>
                <w:sz w:val="20"/>
                <w:szCs w:val="20"/>
                <w:lang w:val="de-DE"/>
              </w:rPr>
              <w:t>5</w:t>
            </w:r>
          </w:p>
          <w:p w14:paraId="5E53CFCF" w14:textId="77777777" w:rsidR="006F3D34" w:rsidRPr="0043587E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05817A9" w14:textId="77777777" w:rsidR="006F3D34" w:rsidRPr="0043587E" w:rsidRDefault="006F3D34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5E90889B" w14:textId="7081545E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090691">
              <w:rPr>
                <w:bCs/>
                <w:iCs/>
                <w:sz w:val="20"/>
                <w:szCs w:val="20"/>
                <w:lang w:val="de-DE"/>
              </w:rPr>
              <w:t>114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 w:rsidR="00090691">
              <w:rPr>
                <w:bCs/>
                <w:iCs/>
                <w:sz w:val="20"/>
                <w:szCs w:val="20"/>
                <w:lang w:val="de-DE"/>
              </w:rPr>
              <w:t>119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9D596D2" w14:textId="77777777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4207E170" w14:textId="77777777" w:rsidR="006F3D34" w:rsidRPr="0043587E" w:rsidRDefault="006F3D34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F3D34" w:rsidRPr="0043587E" w14:paraId="62DCDC8D" w14:textId="77777777" w:rsidTr="00EF3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23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C7E087" w14:textId="77777777" w:rsidR="006F3D34" w:rsidRPr="0043587E" w:rsidRDefault="006F3D34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7315" w14:textId="77777777" w:rsidR="006F3D34" w:rsidRPr="0043587E" w:rsidRDefault="006F3D34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D6E0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EF1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8F25" w14:textId="77777777" w:rsidR="006F3D34" w:rsidRPr="0043587E" w:rsidRDefault="006F3D34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785A" w14:textId="77777777" w:rsidR="006F3D34" w:rsidRPr="0043587E" w:rsidRDefault="006F3D34" w:rsidP="00B44112">
            <w:pPr>
              <w:rPr>
                <w:iCs/>
                <w:sz w:val="20"/>
                <w:szCs w:val="20"/>
              </w:rPr>
            </w:pPr>
          </w:p>
        </w:tc>
      </w:tr>
      <w:tr w:rsidR="006F3D34" w:rsidRPr="0043587E" w14:paraId="718242FC" w14:textId="77777777" w:rsidTr="00EF3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1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05EE7B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B5AE" w14:textId="77777777" w:rsidR="006F3D34" w:rsidRPr="0043587E" w:rsidRDefault="006F3D34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BB9D" w14:textId="235CAAB0" w:rsidR="006F3D34" w:rsidRPr="0043587E" w:rsidRDefault="006F3D34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="00155C40">
              <w:rPr>
                <w:b/>
                <w:bCs/>
                <w:color w:val="4472C4" w:themeColor="accent1"/>
                <w:sz w:val="20"/>
                <w:szCs w:val="20"/>
              </w:rPr>
              <w:t>; I.9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9C4423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4; IV.1; IV.2; IV.3;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155C4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V.1; V.</w:t>
            </w:r>
            <w:r w:rsidR="000026F8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 V.</w:t>
            </w:r>
            <w:r w:rsidR="000026F8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0026F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4;</w:t>
            </w:r>
            <w:r w:rsidR="000026F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VII.3; VII.4;</w:t>
            </w:r>
            <w:r w:rsidR="00155C40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55C40">
              <w:rPr>
                <w:b/>
                <w:bCs/>
                <w:color w:val="4472C4" w:themeColor="accent1"/>
                <w:sz w:val="20"/>
                <w:szCs w:val="20"/>
              </w:rPr>
              <w:t xml:space="preserve">IX.1; IX.2;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F3D34" w:rsidRPr="008D795C" w14:paraId="0E56C4E4" w14:textId="77777777" w:rsidTr="00EF3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77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50AC4B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7EB5" w14:textId="77777777" w:rsidR="006F3D34" w:rsidRPr="0043587E" w:rsidRDefault="006F3D34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A7D6" w14:textId="08D5CA28" w:rsidR="006F3D34" w:rsidRPr="008D795C" w:rsidRDefault="00DA7E61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Sp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king without words</w:t>
            </w:r>
            <w:r w:rsidR="006F3D34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język ciała: </w:t>
            </w:r>
            <w:r w:rsidR="006F3D34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słownictwo, ćwiczenia w czytaniu</w:t>
            </w:r>
            <w:r w:rsidR="00FF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słuchaniu</w:t>
            </w:r>
            <w:r w:rsidR="006F3D34" w:rsidRPr="00B10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mówieniu. </w:t>
            </w:r>
            <w:r w:rsidR="00FF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 </w:t>
            </w:r>
            <w:r w:rsidR="004B1B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okolicznikowe</w:t>
            </w:r>
            <w:r w:rsidR="00FF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ćwiczenia gramatyczne. </w:t>
            </w:r>
            <w:r w:rsidR="006F3D34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Projekt: 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Bod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y 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l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nguag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 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d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ff</w:t>
            </w:r>
            <w:r w:rsidR="006F3D34" w:rsidRPr="008D795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FF27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rent countries</w:t>
            </w:r>
            <w:r w:rsidR="006F3D34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przygotowanie </w:t>
            </w:r>
            <w:r w:rsidR="00FF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6F3D34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prezentacja </w:t>
            </w:r>
            <w:r w:rsidR="00FF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informacji</w:t>
            </w:r>
            <w:r w:rsidR="006F3D34" w:rsidRPr="008D79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6F3D34" w:rsidRPr="0043587E" w14:paraId="64204CF3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CC13F4" w14:textId="2C67FF14" w:rsidR="006F3D34" w:rsidRPr="0043587E" w:rsidRDefault="006F3D34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LEKCJA  </w:t>
            </w:r>
            <w:r w:rsidR="00087DD9">
              <w:rPr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4929" w14:textId="5532C796" w:rsidR="006F3D34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7261E0">
              <w:rPr>
                <w:b/>
                <w:iCs/>
                <w:sz w:val="20"/>
                <w:szCs w:val="20"/>
                <w:lang w:val="en-GB"/>
              </w:rPr>
              <w:t>Unit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>
              <w:rPr>
                <w:b/>
                <w:iCs/>
                <w:sz w:val="20"/>
                <w:szCs w:val="20"/>
                <w:lang w:val="en-GB"/>
              </w:rPr>
              <w:t>3</w:t>
            </w:r>
            <w:r w:rsidR="007261E0"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40D19BB6" w14:textId="17B7059E" w:rsidR="006F3D34" w:rsidRPr="0010430C" w:rsidRDefault="007261E0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Stream a</w:t>
            </w:r>
            <w:r w:rsidR="006F3D34">
              <w:rPr>
                <w:b/>
                <w:i/>
                <w:sz w:val="20"/>
                <w:szCs w:val="20"/>
                <w:lang w:val="en-GB"/>
              </w:rPr>
              <w:t>n</w:t>
            </w:r>
            <w:r>
              <w:rPr>
                <w:b/>
                <w:i/>
                <w:sz w:val="20"/>
                <w:szCs w:val="20"/>
                <w:lang w:val="en-GB"/>
              </w:rPr>
              <w:t>d</w:t>
            </w:r>
            <w:r w:rsidR="006F3D34">
              <w:rPr>
                <w:b/>
                <w:i/>
                <w:sz w:val="20"/>
                <w:szCs w:val="20"/>
                <w:lang w:val="en-GB"/>
              </w:rPr>
              <w:t xml:space="preserve"> e</w:t>
            </w:r>
            <w:r>
              <w:rPr>
                <w:b/>
                <w:i/>
                <w:sz w:val="20"/>
                <w:szCs w:val="20"/>
                <w:lang w:val="en-GB"/>
              </w:rPr>
              <w:t>njoy!</w:t>
            </w:r>
          </w:p>
          <w:p w14:paraId="444F6BA9" w14:textId="77777777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35E2045E" w14:textId="2AB0F740" w:rsidR="006F3D34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261E0">
              <w:rPr>
                <w:iCs/>
                <w:sz w:val="20"/>
                <w:szCs w:val="20"/>
                <w:lang w:val="en-GB"/>
              </w:rPr>
              <w:t>110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7261E0">
              <w:rPr>
                <w:iCs/>
                <w:sz w:val="20"/>
                <w:szCs w:val="20"/>
                <w:lang w:val="en-GB"/>
              </w:rPr>
              <w:t>111</w:t>
            </w:r>
          </w:p>
          <w:p w14:paraId="3ACE590C" w14:textId="6B9A504F" w:rsidR="006F3D34" w:rsidRPr="0043587E" w:rsidRDefault="006F3D34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087DD9">
              <w:rPr>
                <w:iCs/>
                <w:sz w:val="20"/>
                <w:szCs w:val="20"/>
                <w:lang w:val="en-GB"/>
              </w:rPr>
              <w:t>5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087DD9"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0577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084D737C" w14:textId="4D41C754" w:rsidR="006F3D34" w:rsidRPr="007E7BB7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B7">
              <w:rPr>
                <w:rFonts w:ascii="Times New Roman" w:hAnsi="Times New Roman" w:cs="Times New Roman"/>
                <w:sz w:val="20"/>
                <w:szCs w:val="20"/>
              </w:rPr>
              <w:t xml:space="preserve">słownictwo zw. z </w:t>
            </w:r>
            <w:r w:rsidR="00E909B5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Pr="007E7BB7">
              <w:rPr>
                <w:rFonts w:ascii="Times New Roman" w:hAnsi="Times New Roman" w:cs="Times New Roman"/>
                <w:sz w:val="20"/>
                <w:szCs w:val="20"/>
              </w:rPr>
              <w:t>mi:</w:t>
            </w:r>
            <w:r w:rsidR="00E909B5" w:rsidRPr="00DD1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2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digital,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print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broadcast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commercials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likes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headlines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tweet</w:t>
            </w:r>
            <w:r w:rsidRPr="007E7B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tabloid, newsreader, posters, leaflets, billboards, news article, front page, channel, on the air, social media apps, blogs/vlogs, live streams, Internet TV, on-demand, chat</w:t>
            </w:r>
          </w:p>
          <w:p w14:paraId="1E5419F1" w14:textId="66C00400" w:rsidR="006F3D34" w:rsidRPr="0043587E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58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benefit</w:t>
            </w:r>
          </w:p>
          <w:p w14:paraId="488029E3" w14:textId="3363C408" w:rsidR="006F3D34" w:rsidRPr="007E7BB7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przymiotnik</w:t>
            </w:r>
            <w:r w:rsidR="00E909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traditional, user-friendly</w:t>
            </w:r>
          </w:p>
          <w:p w14:paraId="77D3C566" w14:textId="647455A8" w:rsidR="006F3D34" w:rsidRPr="004B0C1A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71B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</w:t>
            </w:r>
            <w:r w:rsidRPr="00571B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E909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recenzji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t’s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great option for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… . I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t’s good value for money. I would/wouldn’t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909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recommend it 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… . </w:t>
            </w:r>
          </w:p>
          <w:p w14:paraId="1248D564" w14:textId="3567ECF2" w:rsidR="006F3D34" w:rsidRPr="0090332E" w:rsidRDefault="006F3D34" w:rsidP="00B44112">
            <w:pPr>
              <w:ind w:right="-57"/>
              <w:rPr>
                <w:sz w:val="20"/>
                <w:szCs w:val="20"/>
              </w:rPr>
            </w:pPr>
            <w:r w:rsidRPr="0090332E">
              <w:rPr>
                <w:b/>
                <w:bCs/>
                <w:sz w:val="20"/>
                <w:szCs w:val="20"/>
              </w:rPr>
              <w:t>Strategie</w:t>
            </w:r>
            <w:r w:rsidRPr="005A57B8">
              <w:rPr>
                <w:b/>
                <w:bCs/>
                <w:sz w:val="20"/>
                <w:szCs w:val="20"/>
              </w:rPr>
              <w:t xml:space="preserve"> dot. pisania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516F7">
              <w:rPr>
                <w:b/>
                <w:bCs/>
                <w:sz w:val="20"/>
                <w:szCs w:val="20"/>
              </w:rPr>
              <w:t>recenzji</w:t>
            </w:r>
            <w:r w:rsidRPr="005A57B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1B8D818C" w14:textId="49B785B7" w:rsidR="006F3D34" w:rsidRPr="009A75BB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stosowanie </w:t>
            </w:r>
            <w:r w:rsidR="003F2D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zwrotów </w:t>
            </w:r>
            <w:r w:rsidR="007D63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3F2D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rekomend</w:t>
            </w:r>
            <w:r w:rsid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owania</w:t>
            </w:r>
            <w:r w:rsidR="003F2D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</w:t>
            </w:r>
            <w:r w:rsid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wyrażenia </w:t>
            </w:r>
            <w:r w:rsidR="003F2D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krytyk</w:t>
            </w:r>
            <w:r w:rsidR="007D63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3F2D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857E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43587E">
              <w:rPr>
                <w:sz w:val="20"/>
                <w:szCs w:val="20"/>
                <w:lang w:val="en-GB"/>
              </w:rPr>
              <w:t>(</w:t>
            </w:r>
            <w:r w:rsidRPr="0043587E">
              <w:rPr>
                <w:i/>
                <w:iCs/>
                <w:sz w:val="20"/>
                <w:szCs w:val="20"/>
                <w:lang w:val="en-GB"/>
              </w:rPr>
              <w:t>Flipped or Traditional Classroom</w:t>
            </w:r>
            <w:r w:rsidRPr="0043587E">
              <w:rPr>
                <w:sz w:val="20"/>
                <w:szCs w:val="20"/>
                <w:lang w:val="en-GB"/>
              </w:rPr>
              <w:t>)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4EA0FE00" w14:textId="0851D5D3" w:rsidR="006F3D34" w:rsidRPr="000477EB" w:rsidRDefault="003B6A67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Twitch: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Gamers’ Meeting Point</w:t>
            </w:r>
            <w:r w:rsidR="006F3D34" w:rsidRPr="000477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sporządzenie notatek; </w:t>
            </w:r>
            <w:r w:rsidR="006F3D34" w:rsidRPr="008572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F4D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parach)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przedstawienie trzech </w:t>
            </w:r>
            <w:r w:rsidR="009010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informacji nt. Twitcha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9010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 zrobiły na nas </w:t>
            </w:r>
            <w:r w:rsidR="005F4D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wraż</w:t>
            </w:r>
            <w:r w:rsidR="009010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enie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13D2DEE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B162E7">
              <w:rPr>
                <w:b/>
                <w:bCs/>
                <w:sz w:val="20"/>
                <w:szCs w:val="20"/>
              </w:rPr>
              <w:t>Czytanie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6BB4C0C" w14:textId="388CCB40" w:rsidR="00AB35EB" w:rsidRDefault="00FF1EEB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Max reviews …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 w:rsidR="00F95F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wyszukiwanie pozytywnych i negatywnych aspektów Twitcha; </w:t>
            </w:r>
            <w:r w:rsidR="00BD62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otwartych w tekście; </w:t>
            </w:r>
            <w:r w:rsidR="00F95FF4" w:rsidRPr="008433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(zintegrowane ze słuchaniem)</w:t>
            </w:r>
            <w:r w:rsidR="00F95F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D62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sprawdzenie poprawności wykonania zadania; </w:t>
            </w:r>
            <w:r w:rsidR="00DE6B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 ze słownikiem</w:t>
            </w:r>
            <w:r w:rsidR="006F31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znajdowanie w recenzji zwrotów rekomendujących i wyrażających krytykę platformy streamingowej</w:t>
            </w:r>
          </w:p>
          <w:p w14:paraId="12576249" w14:textId="4C4C37EF" w:rsidR="00BD62A4" w:rsidRDefault="00DE6B6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media – uzupełnianie tabeli podanymi wyrazami </w:t>
            </w:r>
          </w:p>
          <w:p w14:paraId="7317B476" w14:textId="15189BA0" w:rsidR="006F3D34" w:rsidRPr="00112F04" w:rsidRDefault="00112F0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12F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Did you know?</w:t>
            </w:r>
            <w:r w:rsidRPr="00112F04">
              <w:rPr>
                <w:rFonts w:ascii="Times New Roman" w:hAnsi="Times New Roman" w:cs="Times New Roman"/>
                <w:sz w:val="20"/>
                <w:szCs w:val="20"/>
              </w:rPr>
              <w:t xml:space="preserve"> – informacja 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logo Twitcha</w:t>
            </w:r>
          </w:p>
          <w:p w14:paraId="6F730B20" w14:textId="62974AF6" w:rsidR="006F3D34" w:rsidRDefault="006F31AB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trzy krótkie recenzje – uzupełnianie luk podanymi zwrotami; określ</w:t>
            </w:r>
            <w:r w:rsidR="007D63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nie, których zwrotów użyto do </w:t>
            </w:r>
            <w:r w:rsidR="007D63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rekomendacji, a których do </w:t>
            </w:r>
            <w:r w:rsidR="007D63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rytyki</w:t>
            </w:r>
          </w:p>
          <w:p w14:paraId="2B7EB8FF" w14:textId="20088552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6B7C0C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78BD78B" w14:textId="4A047F0F" w:rsidR="006F3D34" w:rsidRPr="00A638A1" w:rsidRDefault="004C5588" w:rsidP="00A638A1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 dwójki przyjaciół nt. platformy streamingowej, z której korzystają </w:t>
            </w:r>
            <w:r w:rsidR="00A638A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zadanie typu P/F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BF39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382CAB60" w14:textId="72C1EEF2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3587E">
              <w:rPr>
                <w:b/>
                <w:bCs/>
                <w:sz w:val="20"/>
                <w:szCs w:val="20"/>
              </w:rPr>
              <w:t>hink:</w:t>
            </w:r>
            <w:r w:rsidRPr="0043587E">
              <w:rPr>
                <w:sz w:val="20"/>
                <w:szCs w:val="20"/>
              </w:rPr>
              <w:t xml:space="preserve"> </w:t>
            </w:r>
            <w:r w:rsidR="00DE6B62">
              <w:rPr>
                <w:sz w:val="20"/>
                <w:szCs w:val="20"/>
              </w:rPr>
              <w:t xml:space="preserve">odpowiedź na pytanie, co ma znaczenie przy wyborze platformy streamingowej </w:t>
            </w:r>
          </w:p>
          <w:p w14:paraId="24B74829" w14:textId="25C9FA94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9530E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(w parach) </w:t>
            </w:r>
            <w:r w:rsidR="00CD1F41">
              <w:rPr>
                <w:sz w:val="20"/>
                <w:szCs w:val="20"/>
              </w:rPr>
              <w:t>rozmowa nt. rodzajów mediów, z których najczęściej korzystamy my i nasza rodzina + uzasadnienie</w:t>
            </w:r>
          </w:p>
          <w:p w14:paraId="26580EE9" w14:textId="77777777" w:rsidR="006F3D34" w:rsidRPr="00720AA7" w:rsidRDefault="006F3D34" w:rsidP="00B44112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Pisanie:</w:t>
            </w:r>
          </w:p>
          <w:p w14:paraId="1C703941" w14:textId="75183BDD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przygotowawcze – analiza zadania, wyszukiwanie słów kluczowych, odpowiedzi na pytania</w:t>
            </w:r>
          </w:p>
          <w:p w14:paraId="38426FD7" w14:textId="799B4221" w:rsidR="004C307A" w:rsidRDefault="00A2790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notatek nt. popularnej platformy streamingowej (na podstawie pytań w ćw. 8)</w:t>
            </w:r>
          </w:p>
          <w:p w14:paraId="18513CCC" w14:textId="3DBD8E63" w:rsidR="006F3D34" w:rsidRPr="00B90A5C" w:rsidRDefault="00A2790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recenzja</w:t>
            </w:r>
            <w:r w:rsidR="006F3D34" w:rsidRPr="00ED238E">
              <w:rPr>
                <w:sz w:val="20"/>
                <w:szCs w:val="20"/>
              </w:rPr>
              <w:t xml:space="preserve"> (100–120 słów) </w:t>
            </w:r>
            <w:r w:rsidR="006F3D34">
              <w:rPr>
                <w:sz w:val="20"/>
                <w:szCs w:val="20"/>
              </w:rPr>
              <w:t xml:space="preserve">nt. </w:t>
            </w:r>
            <w:r>
              <w:rPr>
                <w:sz w:val="20"/>
                <w:szCs w:val="20"/>
              </w:rPr>
              <w:t xml:space="preserve">platformy streamingowej </w:t>
            </w:r>
            <w:r w:rsidR="006F3D34">
              <w:rPr>
                <w:sz w:val="20"/>
                <w:szCs w:val="20"/>
              </w:rPr>
              <w:t xml:space="preserve">(na podstawie ćw. </w:t>
            </w:r>
            <w:r>
              <w:rPr>
                <w:sz w:val="20"/>
                <w:szCs w:val="20"/>
              </w:rPr>
              <w:t>8</w:t>
            </w:r>
            <w:r w:rsidR="006F3D34">
              <w:rPr>
                <w:sz w:val="20"/>
                <w:szCs w:val="20"/>
              </w:rPr>
              <w:t>, z wykorzystaniem swoich pomysłów</w:t>
            </w:r>
            <w:r>
              <w:rPr>
                <w:sz w:val="20"/>
                <w:szCs w:val="20"/>
              </w:rPr>
              <w:t xml:space="preserve"> z ćw. 9a</w:t>
            </w:r>
            <w:r w:rsidR="006F3D34">
              <w:rPr>
                <w:sz w:val="20"/>
                <w:szCs w:val="20"/>
              </w:rPr>
              <w:t>, planu, modelu w ćw. 1 i przydatnych zwrotów) (</w:t>
            </w:r>
            <w:r w:rsidR="006F3D34">
              <w:rPr>
                <w:b/>
                <w:bCs/>
                <w:sz w:val="20"/>
                <w:szCs w:val="20"/>
              </w:rPr>
              <w:t>Writing Video</w:t>
            </w:r>
            <w:r w:rsidR="006F3D3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0AD7" w14:textId="77777777" w:rsidR="006F3D34" w:rsidRPr="007A18D7" w:rsidRDefault="006F3D34" w:rsidP="00B44112">
            <w:pPr>
              <w:rPr>
                <w:sz w:val="20"/>
                <w:szCs w:val="20"/>
              </w:rPr>
            </w:pPr>
            <w:r w:rsidRPr="007A18D7">
              <w:rPr>
                <w:b/>
                <w:iCs/>
                <w:sz w:val="20"/>
                <w:szCs w:val="20"/>
              </w:rPr>
              <w:t xml:space="preserve">WB </w:t>
            </w:r>
          </w:p>
          <w:p w14:paraId="3A2AC4CE" w14:textId="7141DA8A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B103F3">
              <w:rPr>
                <w:iCs/>
                <w:sz w:val="20"/>
                <w:szCs w:val="20"/>
                <w:lang w:val="de-DE"/>
              </w:rPr>
              <w:t>90</w:t>
            </w:r>
            <w:r w:rsidRPr="0043587E">
              <w:rPr>
                <w:iCs/>
                <w:sz w:val="20"/>
                <w:szCs w:val="20"/>
                <w:lang w:val="de-DE"/>
              </w:rPr>
              <w:t>–</w:t>
            </w:r>
            <w:r w:rsidR="00B103F3">
              <w:rPr>
                <w:iCs/>
                <w:sz w:val="20"/>
                <w:szCs w:val="20"/>
                <w:lang w:val="de-DE"/>
              </w:rPr>
              <w:t>91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5CCDF7E" w14:textId="77777777" w:rsidR="006F3D34" w:rsidRPr="0043587E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FA69147" w14:textId="77777777" w:rsidR="006F3D34" w:rsidRPr="0043587E" w:rsidRDefault="006F3D34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F3D34" w:rsidRPr="0043587E" w14:paraId="776E83B9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30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34DF5E" w14:textId="77777777" w:rsidR="006F3D34" w:rsidRPr="0043587E" w:rsidRDefault="006F3D34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F1DC" w14:textId="77777777" w:rsidR="006F3D34" w:rsidRPr="0043587E" w:rsidRDefault="006F3D34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8785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EA3D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CF72" w14:textId="77777777" w:rsidR="006F3D34" w:rsidRPr="0043587E" w:rsidRDefault="006F3D34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257A" w14:textId="77777777" w:rsidR="006F3D34" w:rsidRPr="0043587E" w:rsidRDefault="006F3D34" w:rsidP="00B44112">
            <w:pPr>
              <w:rPr>
                <w:iCs/>
                <w:sz w:val="20"/>
                <w:szCs w:val="20"/>
              </w:rPr>
            </w:pPr>
          </w:p>
        </w:tc>
      </w:tr>
      <w:tr w:rsidR="006F3D34" w:rsidRPr="001F74A8" w14:paraId="1B02A429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C03835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2797" w14:textId="77777777" w:rsidR="006F3D34" w:rsidRPr="0043587E" w:rsidRDefault="006F3D34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99A2" w14:textId="3D011B77" w:rsidR="006F3D34" w:rsidRPr="001F74A8" w:rsidRDefault="00E52D9A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I.5; I.9;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>I.12; II.1; II.5; III.1; III.4;</w:t>
            </w:r>
            <w:r w:rsidR="004A35C2">
              <w:rPr>
                <w:b/>
                <w:bCs/>
                <w:color w:val="4472C4" w:themeColor="accent1"/>
                <w:sz w:val="20"/>
                <w:szCs w:val="20"/>
              </w:rPr>
              <w:t xml:space="preserve"> IV.2; IV.5;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 xml:space="preserve">IV.6; V.1; V.2; V.3; V.6; V.8; VI.3; VI.4; </w:t>
            </w:r>
            <w:r w:rsidR="004A35C2">
              <w:rPr>
                <w:b/>
                <w:bCs/>
                <w:color w:val="4472C4" w:themeColor="accent1"/>
                <w:sz w:val="20"/>
                <w:szCs w:val="20"/>
              </w:rPr>
              <w:t xml:space="preserve">VI.5;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 w:rsidR="00F4130E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 xml:space="preserve">; VII.4; </w:t>
            </w:r>
            <w:r w:rsidR="00F4130E">
              <w:rPr>
                <w:b/>
                <w:bCs/>
                <w:color w:val="4472C4" w:themeColor="accent1"/>
                <w:sz w:val="20"/>
                <w:szCs w:val="20"/>
              </w:rPr>
              <w:t xml:space="preserve">VII.8;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 xml:space="preserve">VII.14; VIII.1; VIII.2; </w:t>
            </w:r>
            <w:r w:rsidR="006F3D34" w:rsidRPr="001F74A8">
              <w:rPr>
                <w:b/>
                <w:bCs/>
                <w:color w:val="4472C4" w:themeColor="accent1"/>
                <w:sz w:val="20"/>
                <w:szCs w:val="20"/>
              </w:rPr>
              <w:t xml:space="preserve">X;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>XI;</w:t>
            </w:r>
            <w:r w:rsidR="006F3D34" w:rsidRPr="001F74A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4A35C2">
              <w:rPr>
                <w:b/>
                <w:bCs/>
                <w:color w:val="4472C4" w:themeColor="accent1"/>
                <w:sz w:val="20"/>
                <w:szCs w:val="20"/>
              </w:rPr>
              <w:t xml:space="preserve">XII; </w:t>
            </w:r>
            <w:r w:rsidR="006F3D34" w:rsidRPr="001F74A8">
              <w:rPr>
                <w:b/>
                <w:bCs/>
                <w:color w:val="4472C4" w:themeColor="accent1"/>
                <w:sz w:val="20"/>
                <w:szCs w:val="20"/>
              </w:rPr>
              <w:t>XIII; XIV</w:t>
            </w:r>
          </w:p>
        </w:tc>
      </w:tr>
      <w:tr w:rsidR="006F3D34" w:rsidRPr="00384C06" w14:paraId="5C3FFEDB" w14:textId="77777777" w:rsidTr="009C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9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60773C" w14:textId="77777777" w:rsidR="006F3D34" w:rsidRPr="001F74A8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176E" w14:textId="77777777" w:rsidR="006F3D34" w:rsidRPr="0043587E" w:rsidRDefault="006F3D34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C09D" w14:textId="13B64056" w:rsidR="006F3D34" w:rsidRPr="00384C06" w:rsidRDefault="00D652B0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652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Max reviews</w:t>
            </w:r>
            <w:r w:rsidR="006F3D34" w:rsidRPr="00D652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…</w:t>
            </w:r>
            <w:r w:rsidR="006F3D34" w:rsidRPr="00D652B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F3D34" w:rsidRPr="00D652B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praca z tekstem. </w:t>
            </w:r>
            <w:r w:rsidR="002133CE" w:rsidRPr="002133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Recommending &amp; criticising</w:t>
            </w:r>
            <w:r w:rsidR="006F3D34" w:rsidRP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ćwiczenia w </w:t>
            </w:r>
            <w:r w:rsidR="002133CE" w:rsidRP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czytaniu </w:t>
            </w:r>
            <w:r w:rsid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2133CE" w:rsidRP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3D34" w:rsidRP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słuchaniu.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Piszemy </w:t>
            </w:r>
            <w:r w:rsidR="002133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recenzję nt. platformy streamingowej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6F3D34" w:rsidRPr="00FA1C04" w14:paraId="5989B799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54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20FDC3" w14:textId="0A509FA7" w:rsidR="006F3D34" w:rsidRPr="0043587E" w:rsidRDefault="006F3D34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 xml:space="preserve">LEKCJA  </w:t>
            </w:r>
            <w:r w:rsidR="000D2F5B">
              <w:rPr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F263" w14:textId="2432325D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>#</w:t>
            </w:r>
            <w:r w:rsidR="00C4381D">
              <w:rPr>
                <w:b/>
                <w:iCs/>
                <w:sz w:val="20"/>
                <w:szCs w:val="20"/>
                <w:lang w:val="en-GB"/>
              </w:rPr>
              <w:t>6</w:t>
            </w:r>
            <w:r>
              <w:rPr>
                <w:b/>
                <w:iCs/>
                <w:sz w:val="20"/>
                <w:szCs w:val="20"/>
                <w:lang w:val="en-GB"/>
              </w:rPr>
              <w:t xml:space="preserve"> Cracking the Language Code</w:t>
            </w:r>
          </w:p>
          <w:p w14:paraId="7C66A3EA" w14:textId="77777777" w:rsidR="006F3D34" w:rsidRPr="0043587E" w:rsidRDefault="006F3D34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8AB5434" w14:textId="2ECDFF48" w:rsidR="006F3D34" w:rsidRDefault="006F3D34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0D2F5B">
              <w:rPr>
                <w:iCs/>
                <w:sz w:val="20"/>
                <w:szCs w:val="20"/>
                <w:lang w:val="en-GB"/>
              </w:rPr>
              <w:t>112</w:t>
            </w:r>
            <w:r w:rsidRPr="0043587E">
              <w:rPr>
                <w:iCs/>
                <w:sz w:val="20"/>
                <w:szCs w:val="20"/>
                <w:lang w:val="en-GB"/>
              </w:rPr>
              <w:t>–</w:t>
            </w:r>
            <w:r w:rsidR="000D2F5B">
              <w:rPr>
                <w:iCs/>
                <w:sz w:val="20"/>
                <w:szCs w:val="20"/>
                <w:lang w:val="en-GB"/>
              </w:rPr>
              <w:t>113</w:t>
            </w:r>
          </w:p>
          <w:p w14:paraId="2FC9FCAC" w14:textId="53A7E85E" w:rsidR="006F3D34" w:rsidRPr="0043587E" w:rsidRDefault="006F3D34" w:rsidP="00B44112">
            <w:pPr>
              <w:ind w:hanging="18"/>
              <w:jc w:val="center"/>
              <w:rPr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0D2F5B"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2BA5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FC62B4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5C6A5EFD" w14:textId="216E5EEB" w:rsidR="006F3D34" w:rsidRPr="001E233F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wyrazy często mylone: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tell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talk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say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speak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hear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listen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popular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famous, communicate – express</w:t>
            </w:r>
          </w:p>
          <w:p w14:paraId="77CAE819" w14:textId="0ECB731B" w:rsidR="006F3D34" w:rsidRPr="00F8540D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czasowniki frazowe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phrasal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 out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 up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rely 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find out,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 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hang out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wrap up</w:t>
            </w:r>
          </w:p>
          <w:p w14:paraId="3E36FF44" w14:textId="054800B6" w:rsidR="006F3D34" w:rsidRPr="001E233F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E233F">
              <w:rPr>
                <w:rFonts w:ascii="Times New Roman" w:hAnsi="Times New Roman" w:cs="Times New Roman"/>
                <w:sz w:val="20"/>
                <w:szCs w:val="20"/>
              </w:rPr>
              <w:t xml:space="preserve">przyimki: </w:t>
            </w:r>
            <w:r w:rsidRPr="001E2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by,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for, from,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in, with</w:t>
            </w:r>
          </w:p>
          <w:p w14:paraId="5EEBBB07" w14:textId="48711E9E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E629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rostki do tworzenia </w:t>
            </w:r>
            <w:r w:rsidR="00E629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antonimów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un-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in-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il-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im-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E629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ir-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(słowotwórstwo)</w:t>
            </w:r>
          </w:p>
          <w:p w14:paraId="1472E7E4" w14:textId="7C3850DA" w:rsidR="006F3D34" w:rsidRPr="005418DC" w:rsidRDefault="00E6298D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6F3D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F3D34" w:rsidRPr="0062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6F3D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picture it!</w:t>
            </w:r>
          </w:p>
          <w:p w14:paraId="1736E255" w14:textId="77777777" w:rsidR="006F3D34" w:rsidRPr="00A9425D" w:rsidRDefault="006F3D34" w:rsidP="00B44112">
            <w:pPr>
              <w:ind w:left="-57" w:right="-57"/>
              <w:rPr>
                <w:sz w:val="20"/>
                <w:szCs w:val="20"/>
              </w:rPr>
            </w:pPr>
            <w:r w:rsidRPr="00C7375F">
              <w:rPr>
                <w:b/>
                <w:bCs/>
                <w:sz w:val="20"/>
                <w:szCs w:val="20"/>
              </w:rPr>
              <w:t>Gramatyka:</w:t>
            </w:r>
            <w:r w:rsidRPr="00A9425D">
              <w:rPr>
                <w:sz w:val="20"/>
                <w:szCs w:val="20"/>
              </w:rPr>
              <w:t xml:space="preserve"> </w:t>
            </w:r>
          </w:p>
          <w:p w14:paraId="2F959BD0" w14:textId="6A39647D" w:rsidR="006F3D34" w:rsidRPr="00E525D9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gramatyki z modułu </w:t>
            </w:r>
            <w:r w:rsidR="00E629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589A" w14:textId="77777777" w:rsidR="006F3D34" w:rsidRPr="0043587E" w:rsidRDefault="006F3D34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85EBDD8" w14:textId="1EDFB2F1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Did you know?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dziesięć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zdań)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podanymi wyrazami; praca ze słownikiem</w:t>
            </w:r>
          </w:p>
          <w:p w14:paraId="65A6069F" w14:textId="6DB0C393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How</w:t>
            </w:r>
            <w:r w:rsidRPr="007E7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much</w:t>
            </w:r>
            <w:r w:rsidRPr="007E7E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do you know about </w:t>
            </w:r>
            <w:r w:rsidR="00D5064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 arts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?</w:t>
            </w: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zastępow</w:t>
            </w:r>
            <w:r w:rsidRPr="007E7E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wyróżnionych 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wyrazów/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wyrażeń </w:t>
            </w:r>
            <w:r w:rsidR="008F777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odpowiednimi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formami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czasownik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frazowy</w:t>
            </w:r>
            <w:r w:rsidR="00D506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rozwiązanie kwizu </w:t>
            </w:r>
            <w:r w:rsidR="000C0C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B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B20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rawdzenie odpowiedzi online</w:t>
            </w:r>
          </w:p>
          <w:p w14:paraId="2D58E50B" w14:textId="340CE6BA" w:rsidR="006F3D34" w:rsidRDefault="00BD203D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D20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cztery wiadomości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F3D34" w:rsidRPr="00EB0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tek</w:t>
            </w:r>
            <w:r w:rsidR="00A34E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podanymi przyimkami </w:t>
            </w:r>
          </w:p>
          <w:p w14:paraId="4657A452" w14:textId="11AC1F59" w:rsidR="006F3D34" w:rsidRDefault="006F3D3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A34E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A34E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34E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7364D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uzupełnianie luk </w:t>
            </w:r>
            <w:r w:rsidR="00A34E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antonimami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podanych wyrazów (słowotwórstwo); </w:t>
            </w:r>
            <w:r w:rsidRPr="006409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ICT: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sprawdzanie online, które zdania zawierają prawdziwe informacje</w:t>
            </w:r>
            <w:r w:rsidR="006117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korekta zdań zawierających błędne informacje</w:t>
            </w:r>
          </w:p>
          <w:p w14:paraId="2B47C903" w14:textId="12178AB1" w:rsidR="006F3D34" w:rsidRPr="00891E34" w:rsidRDefault="006117E0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 is Eduardo Kobra?</w:t>
            </w:r>
            <w:r w:rsidR="006F3D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ćwiczenie gramatyczne: zadanie na wybór wielokrotny (3 opcje)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4F27" w14:textId="77777777" w:rsidR="006F3D34" w:rsidRPr="0043587E" w:rsidRDefault="006F3D34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>Mówienie:</w:t>
            </w:r>
          </w:p>
          <w:p w14:paraId="59A48DEB" w14:textId="6E723167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zagadka – odpowiedź na pytanie zw. z</w:t>
            </w:r>
            <w:r w:rsidR="00D5064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D50648">
              <w:rPr>
                <w:sz w:val="20"/>
                <w:szCs w:val="20"/>
              </w:rPr>
              <w:t>sztuk</w:t>
            </w:r>
            <w:r>
              <w:rPr>
                <w:sz w:val="20"/>
                <w:szCs w:val="20"/>
              </w:rPr>
              <w:t>ą</w:t>
            </w:r>
          </w:p>
          <w:p w14:paraId="18E548DD" w14:textId="77331497" w:rsidR="006F3D34" w:rsidRPr="00E71E12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E71E12">
              <w:rPr>
                <w:b/>
                <w:bCs/>
                <w:sz w:val="20"/>
                <w:szCs w:val="20"/>
              </w:rPr>
              <w:t>Real English:</w:t>
            </w:r>
            <w:r w:rsidRPr="00E71E12">
              <w:rPr>
                <w:sz w:val="20"/>
                <w:szCs w:val="20"/>
              </w:rPr>
              <w:t xml:space="preserve"> wyjaśnianie znaczenia </w:t>
            </w:r>
            <w:r w:rsidR="008C30D6">
              <w:rPr>
                <w:sz w:val="20"/>
                <w:szCs w:val="20"/>
              </w:rPr>
              <w:t>powiedzenia</w:t>
            </w:r>
            <w:r w:rsidRPr="00E71E12">
              <w:rPr>
                <w:sz w:val="20"/>
                <w:szCs w:val="20"/>
              </w:rPr>
              <w:t xml:space="preserve"> </w:t>
            </w:r>
            <w:r w:rsidR="008C30D6">
              <w:rPr>
                <w:i/>
                <w:iCs/>
                <w:sz w:val="20"/>
                <w:szCs w:val="20"/>
              </w:rPr>
              <w:t>Just</w:t>
            </w:r>
            <w:r w:rsidRPr="00E71E12">
              <w:rPr>
                <w:i/>
                <w:iCs/>
                <w:sz w:val="20"/>
                <w:szCs w:val="20"/>
              </w:rPr>
              <w:t xml:space="preserve"> </w:t>
            </w:r>
            <w:r w:rsidR="008C30D6">
              <w:rPr>
                <w:i/>
                <w:iCs/>
                <w:sz w:val="20"/>
                <w:szCs w:val="20"/>
              </w:rPr>
              <w:t>picture it!</w:t>
            </w:r>
          </w:p>
          <w:p w14:paraId="2F290D9E" w14:textId="77777777" w:rsidR="006F3D34" w:rsidRPr="00891E34" w:rsidRDefault="006F3D34" w:rsidP="00B44112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891E34">
              <w:rPr>
                <w:b/>
                <w:bCs/>
                <w:sz w:val="20"/>
                <w:szCs w:val="20"/>
              </w:rPr>
              <w:t xml:space="preserve">Pisanie: </w:t>
            </w:r>
          </w:p>
          <w:p w14:paraId="54FC3D3D" w14:textId="3BBF602C" w:rsidR="006F3D34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tworzenie własnego mema</w:t>
            </w:r>
          </w:p>
          <w:p w14:paraId="6BC63B01" w14:textId="77777777" w:rsidR="006F3D34" w:rsidRPr="00B86F37" w:rsidRDefault="006F3D34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parafrazy zdań ze słowem kluczem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7A25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5BA49CC1" w14:textId="0F0EDBED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0D2F5B">
              <w:rPr>
                <w:iCs/>
                <w:sz w:val="20"/>
                <w:szCs w:val="20"/>
                <w:lang w:val="de-DE"/>
              </w:rPr>
              <w:t>92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51E849C" w14:textId="77777777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0ED22F1D" w14:textId="77777777" w:rsidR="006F3D34" w:rsidRPr="0043587E" w:rsidRDefault="006F3D34" w:rsidP="00B44112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GrB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3066283A" w14:textId="55D8C82A" w:rsidR="006F3D34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>
              <w:rPr>
                <w:iCs/>
                <w:sz w:val="20"/>
                <w:szCs w:val="20"/>
                <w:lang w:val="de-DE"/>
              </w:rPr>
              <w:t>12</w:t>
            </w:r>
            <w:r w:rsidR="000D2F5B">
              <w:rPr>
                <w:iCs/>
                <w:sz w:val="20"/>
                <w:szCs w:val="20"/>
                <w:lang w:val="de-DE"/>
              </w:rPr>
              <w:t>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5A2217DA" w14:textId="77777777" w:rsidR="006F3D34" w:rsidRPr="0043587E" w:rsidRDefault="006F3D34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8F9FDC7" w14:textId="77777777" w:rsidR="006F3D34" w:rsidRPr="0043587E" w:rsidRDefault="006F3D34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F3D34" w:rsidRPr="0043587E" w14:paraId="0DDC181F" w14:textId="77777777" w:rsidTr="009C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82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554F89" w14:textId="77777777" w:rsidR="006F3D34" w:rsidRPr="0043587E" w:rsidRDefault="006F3D34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0446" w14:textId="77777777" w:rsidR="006F3D34" w:rsidRPr="0043587E" w:rsidRDefault="006F3D34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28A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BB31" w14:textId="77777777" w:rsidR="006F3D34" w:rsidRPr="0043587E" w:rsidRDefault="006F3D34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3672" w14:textId="77777777" w:rsidR="006F3D34" w:rsidRPr="0043587E" w:rsidRDefault="006F3D34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69E" w14:textId="77777777" w:rsidR="006F3D34" w:rsidRPr="0043587E" w:rsidRDefault="006F3D34" w:rsidP="00B44112">
            <w:pPr>
              <w:rPr>
                <w:iCs/>
                <w:sz w:val="20"/>
                <w:szCs w:val="20"/>
              </w:rPr>
            </w:pPr>
          </w:p>
        </w:tc>
      </w:tr>
      <w:tr w:rsidR="006F3D34" w:rsidRPr="0043587E" w14:paraId="7ED071AF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4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962651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CF16" w14:textId="77777777" w:rsidR="006F3D34" w:rsidRPr="0043587E" w:rsidRDefault="006F3D34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5AC7" w14:textId="0098CDDA" w:rsidR="006F3D34" w:rsidRPr="0043587E" w:rsidRDefault="00255900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I.8; I.9; 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 xml:space="preserve">II.1; III.1; III.4; VIII.1; VIII.2; X; XII; </w:t>
            </w:r>
            <w:r w:rsidR="006F3D34"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 w:rsidR="006F3D34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F3D34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F3D34" w:rsidRPr="0007073B" w14:paraId="33D2D3A8" w14:textId="77777777" w:rsidTr="009C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4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A64E46" w14:textId="77777777" w:rsidR="006F3D34" w:rsidRPr="0043587E" w:rsidRDefault="006F3D34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851C" w14:textId="77777777" w:rsidR="006F3D34" w:rsidRPr="0043587E" w:rsidRDefault="006F3D34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470F" w14:textId="0CBB526F" w:rsidR="006F3D34" w:rsidRPr="0007073B" w:rsidRDefault="006F3D34" w:rsidP="00B4411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Cracking the Language Code </w:t>
            </w:r>
            <w:r w:rsidR="00E6298D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7073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ćwiczenia leksykalne i gramatyczne. </w:t>
            </w:r>
          </w:p>
        </w:tc>
      </w:tr>
      <w:tr w:rsidR="00630C82" w:rsidRPr="0043587E" w14:paraId="0B10D6BA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8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FCB529" w14:textId="24E72A89" w:rsidR="00630C82" w:rsidRPr="0043587E" w:rsidRDefault="00630C8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 xml:space="preserve">LEKCJE  </w:t>
            </w:r>
            <w:r>
              <w:rPr>
                <w:b/>
                <w:bCs/>
                <w:iCs/>
                <w:sz w:val="20"/>
                <w:szCs w:val="20"/>
              </w:rPr>
              <w:t>89</w:t>
            </w:r>
            <w:r w:rsidRPr="0043587E">
              <w:rPr>
                <w:b/>
                <w:bCs/>
                <w:iCs/>
                <w:sz w:val="20"/>
                <w:szCs w:val="20"/>
              </w:rPr>
              <w:t>–</w:t>
            </w:r>
            <w:r>
              <w:rPr>
                <w:b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D0E4" w14:textId="5E66EBD1" w:rsidR="00630C82" w:rsidRPr="0043587E" w:rsidRDefault="00630C82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C68FE">
              <w:rPr>
                <w:b/>
                <w:i/>
                <w:sz w:val="20"/>
                <w:szCs w:val="20"/>
                <w:lang w:val="en-GB"/>
              </w:rPr>
              <w:t>Public Speaking #</w:t>
            </w:r>
            <w:r>
              <w:rPr>
                <w:b/>
                <w:i/>
                <w:sz w:val="20"/>
                <w:szCs w:val="20"/>
                <w:lang w:val="en-GB"/>
              </w:rPr>
              <w:t>6</w:t>
            </w:r>
          </w:p>
          <w:p w14:paraId="4F60A35A" w14:textId="77777777" w:rsidR="00630C82" w:rsidRPr="0043587E" w:rsidRDefault="00630C8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49679C72" w14:textId="545AA697" w:rsidR="00630C82" w:rsidRPr="0043587E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114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98B5" w14:textId="77777777" w:rsidR="00630C82" w:rsidRPr="0043587E" w:rsidRDefault="00630C8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Leksyka: </w:t>
            </w:r>
          </w:p>
          <w:p w14:paraId="6A9422AE" w14:textId="7ECFEE70" w:rsidR="00630C82" w:rsidRPr="0043587E" w:rsidRDefault="00630C8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używane do opisu </w:t>
            </w:r>
            <w:r w:rsidR="00857D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osiągnięć nagradzanej osoby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0035FA0" w14:textId="77777777" w:rsidR="00630C82" w:rsidRPr="0043587E" w:rsidRDefault="00630C82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58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Strategie dot. prezentacji: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C7864FA" w14:textId="260D3357" w:rsidR="00630C82" w:rsidRPr="008A1318" w:rsidRDefault="000718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</w:t>
            </w:r>
            <w:r w:rsidR="00630C8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okazji specjalnego wydarzenia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ceremonial presentation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630C82"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np.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emocjonalny język,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wykorzystanie humoru,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bezpośrednie zwracanie się do słuchaczy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1C69B38" w14:textId="0105290C" w:rsidR="00630C82" w:rsidRPr="0043587E" w:rsidRDefault="000718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stosowanie odpowiedniego tonu głosu, np. bardziej melodyjnego i wesołego do wyrażenia radości czy podekscytowania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895C" w14:textId="77777777" w:rsidR="00630C82" w:rsidRPr="0043587E" w:rsidRDefault="00630C8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62CB7C57" w14:textId="6B026D02" w:rsidR="00630C82" w:rsidRDefault="000718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sześ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 zdań nt.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ceremonial presentation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(w parach) określanie, które zdania są prawdziwe, a które nie + uzasadnienie </w:t>
            </w:r>
          </w:p>
          <w:p w14:paraId="336E015A" w14:textId="19492BAD" w:rsidR="00630C82" w:rsidRPr="00E616B6" w:rsidRDefault="000718F4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trzy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fragmenty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prezentacji – </w:t>
            </w:r>
            <w:r w:rsidR="00875A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czytanie</w:t>
            </w:r>
            <w:r w:rsidR="00F547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głos:</w:t>
            </w:r>
            <w:r w:rsidR="00875A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stosowanie odpowiedniego tonu głosu </w:t>
            </w:r>
          </w:p>
          <w:p w14:paraId="1E36BB2E" w14:textId="77777777" w:rsidR="00630C82" w:rsidRPr="0043587E" w:rsidRDefault="00630C82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Słuchanie: </w:t>
            </w:r>
          </w:p>
          <w:p w14:paraId="34B79340" w14:textId="3857C1B3" w:rsidR="00630C82" w:rsidRPr="0043587E" w:rsidRDefault="00630C8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przykładowa prezentacja </w:t>
            </w:r>
            <w:r w:rsidR="00F547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okazji wręczenia nagrody </w:t>
            </w:r>
            <w:r w:rsidR="00F547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The Inspiring Student Award </w:t>
            </w:r>
            <w:r w:rsidRPr="00435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sporządzenie notatek: trzy punkty</w:t>
            </w:r>
            <w:r w:rsidR="00902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kiedy Emily wyraża </w:t>
            </w:r>
            <w:r w:rsidR="00AC72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uczucia i </w:t>
            </w:r>
            <w:r w:rsidR="00902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emocje za pomocą głosu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odpowiedź na pytanie, </w:t>
            </w:r>
            <w:r w:rsidR="00902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jakie</w:t>
            </w:r>
            <w:r w:rsidR="00AC72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uczucia i</w:t>
            </w:r>
            <w:r w:rsidR="00902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emocje Emil</w:t>
            </w:r>
            <w:r w:rsidR="00B309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902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wyraża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D94B" w14:textId="77777777" w:rsidR="00630C82" w:rsidRPr="0043587E" w:rsidRDefault="00630C8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5FD4B9F5" w14:textId="4BEB44E6" w:rsidR="00630C82" w:rsidRPr="0043587E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prezentacji wg 5 podanych kroków</w:t>
            </w:r>
          </w:p>
          <w:p w14:paraId="7EEED02E" w14:textId="77777777" w:rsidR="00630C82" w:rsidRPr="0043587E" w:rsidRDefault="00630C82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AB57AC2" w14:textId="0D5821AC" w:rsidR="00630C82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przedstawienie prezentacji na forum klasy </w:t>
            </w:r>
          </w:p>
          <w:p w14:paraId="0F333CAC" w14:textId="4FC18E14" w:rsidR="00630C82" w:rsidRPr="001565A3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1565A3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odpowied</w:t>
            </w:r>
            <w:r w:rsidR="00AC7287">
              <w:rPr>
                <w:sz w:val="20"/>
                <w:szCs w:val="20"/>
              </w:rPr>
              <w:t>zi</w:t>
            </w:r>
            <w:r>
              <w:rPr>
                <w:sz w:val="20"/>
                <w:szCs w:val="20"/>
              </w:rPr>
              <w:t xml:space="preserve"> na pytania, która prezentacja nam się najbardziej podobała, </w:t>
            </w:r>
            <w:r w:rsidR="00AC7287">
              <w:rPr>
                <w:sz w:val="20"/>
                <w:szCs w:val="20"/>
              </w:rPr>
              <w:t xml:space="preserve">czy mówca wyraził uczucia i emocje za pomocą głosu </w:t>
            </w:r>
            <w:r>
              <w:rPr>
                <w:sz w:val="20"/>
                <w:szCs w:val="20"/>
              </w:rPr>
              <w:t xml:space="preserve">oraz </w:t>
            </w:r>
            <w:r w:rsidR="00AC7287">
              <w:rPr>
                <w:sz w:val="20"/>
                <w:szCs w:val="20"/>
              </w:rPr>
              <w:t>które części prezentacji</w:t>
            </w:r>
            <w:r>
              <w:rPr>
                <w:sz w:val="20"/>
                <w:szCs w:val="20"/>
              </w:rPr>
              <w:t xml:space="preserve"> m</w:t>
            </w:r>
            <w:r w:rsidR="00AC728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gł</w:t>
            </w:r>
            <w:r w:rsidR="00AC7287">
              <w:rPr>
                <w:sz w:val="20"/>
                <w:szCs w:val="20"/>
              </w:rPr>
              <w:t>yby być</w:t>
            </w:r>
            <w:r>
              <w:rPr>
                <w:sz w:val="20"/>
                <w:szCs w:val="20"/>
              </w:rPr>
              <w:t xml:space="preserve"> lep</w:t>
            </w:r>
            <w:r w:rsidR="00AC7287">
              <w:rPr>
                <w:sz w:val="20"/>
                <w:szCs w:val="20"/>
              </w:rPr>
              <w:t>sze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3DF2" w14:textId="77777777" w:rsidR="00630C82" w:rsidRPr="0043587E" w:rsidRDefault="00630C8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33742DE1" w14:textId="77777777" w:rsidR="00630C82" w:rsidRPr="0043587E" w:rsidRDefault="00630C8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30C82" w:rsidRPr="0043587E" w14:paraId="6AE54B13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43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0A43B6" w14:textId="77777777" w:rsidR="00630C82" w:rsidRPr="0043587E" w:rsidRDefault="00630C8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620D" w14:textId="77777777" w:rsidR="00630C82" w:rsidRDefault="00630C82" w:rsidP="00B44112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22C26AC3" w14:textId="77777777" w:rsidR="00630C82" w:rsidRPr="0043587E" w:rsidRDefault="00630C8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6CBF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8DD1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47C4" w14:textId="77777777" w:rsidR="00630C82" w:rsidRPr="0043587E" w:rsidRDefault="00630C8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16ED" w14:textId="77777777" w:rsidR="00630C82" w:rsidRPr="0043587E" w:rsidRDefault="00630C82" w:rsidP="00B44112">
            <w:pPr>
              <w:rPr>
                <w:iCs/>
                <w:sz w:val="20"/>
                <w:szCs w:val="20"/>
              </w:rPr>
            </w:pPr>
          </w:p>
        </w:tc>
      </w:tr>
      <w:tr w:rsidR="00630C82" w:rsidRPr="005416E1" w14:paraId="000B1E36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7E14F4" w14:textId="77777777" w:rsidR="00630C82" w:rsidRPr="0043587E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DAFC" w14:textId="77777777" w:rsidR="00630C82" w:rsidRPr="00EE17EE" w:rsidRDefault="00630C82" w:rsidP="00B44112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9B3C22">
              <w:rPr>
                <w:b/>
                <w:iCs/>
                <w:sz w:val="20"/>
                <w:szCs w:val="20"/>
              </w:rPr>
              <w:t>PP II.1.: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E99C" w14:textId="1F0A8B04" w:rsidR="00630C82" w:rsidRPr="0043587E" w:rsidRDefault="00630C8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1.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A754C9">
              <w:rPr>
                <w:b/>
                <w:bCs/>
                <w:color w:val="4472C4" w:themeColor="accent1"/>
                <w:sz w:val="20"/>
                <w:szCs w:val="20"/>
              </w:rPr>
              <w:t xml:space="preserve">I.1;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33FB4">
              <w:rPr>
                <w:b/>
                <w:bCs/>
                <w:color w:val="4472C4" w:themeColor="accent1"/>
                <w:sz w:val="20"/>
                <w:szCs w:val="20"/>
              </w:rPr>
              <w:t xml:space="preserve">I.5;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III.1;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III.4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IV.6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V.3; V.6;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V.7;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V.8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VI.4; 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VI.13; VI.14;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3;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4; 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VII.13; VII.14; VIII.2;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3E7DED73" w14:textId="27722450" w:rsidR="00630C82" w:rsidRPr="005416E1" w:rsidRDefault="00630C82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5416E1">
              <w:rPr>
                <w:sz w:val="20"/>
                <w:szCs w:val="20"/>
              </w:rPr>
              <w:t>2.</w:t>
            </w:r>
            <w:r w:rsidRP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 I.1</w:t>
            </w:r>
            <w:r w:rsidR="005416E1" w:rsidRPr="005416E1">
              <w:rPr>
                <w:b/>
                <w:bCs/>
                <w:color w:val="4472C4" w:themeColor="accent1"/>
                <w:sz w:val="20"/>
                <w:szCs w:val="20"/>
              </w:rPr>
              <w:t>; I.3</w:t>
            </w:r>
            <w:r w:rsidRP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33FB4">
              <w:rPr>
                <w:b/>
                <w:bCs/>
                <w:color w:val="4472C4" w:themeColor="accent1"/>
                <w:sz w:val="20"/>
                <w:szCs w:val="20"/>
              </w:rPr>
              <w:t xml:space="preserve">I.5; </w:t>
            </w:r>
            <w:r w:rsidRP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IV.1; IV.2; IV.3; IV.6; </w:t>
            </w:r>
            <w:r w:rsidR="005416E1" w:rsidRP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IV.7; </w:t>
            </w:r>
            <w:r w:rsidRP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IV.8; VI.2; VI.3; VI.4; </w:t>
            </w:r>
            <w:r w:rsidR="005416E1" w:rsidRPr="005416E1">
              <w:rPr>
                <w:b/>
                <w:bCs/>
                <w:color w:val="4472C4" w:themeColor="accent1"/>
                <w:sz w:val="20"/>
                <w:szCs w:val="20"/>
              </w:rPr>
              <w:t>VI.</w:t>
            </w:r>
            <w:r w:rsidR="005416E1">
              <w:rPr>
                <w:b/>
                <w:bCs/>
                <w:color w:val="4472C4" w:themeColor="accent1"/>
                <w:sz w:val="20"/>
                <w:szCs w:val="20"/>
              </w:rPr>
              <w:t xml:space="preserve">13; </w:t>
            </w:r>
            <w:r w:rsidRPr="005416E1">
              <w:rPr>
                <w:b/>
                <w:bCs/>
                <w:color w:val="4472C4" w:themeColor="accent1"/>
                <w:sz w:val="20"/>
                <w:szCs w:val="20"/>
              </w:rPr>
              <w:t>VI.14; XIII; XIV</w:t>
            </w:r>
          </w:p>
        </w:tc>
      </w:tr>
      <w:tr w:rsidR="00630C82" w:rsidRPr="00BE128D" w14:paraId="61EA30DE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69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92B165" w14:textId="77777777" w:rsidR="00630C82" w:rsidRPr="005416E1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36E0" w14:textId="77777777" w:rsidR="00630C82" w:rsidRPr="0043587E" w:rsidRDefault="00630C8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05EC" w14:textId="67843A21" w:rsidR="00630C82" w:rsidRPr="00A6501E" w:rsidRDefault="00630C8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650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1. </w:t>
            </w:r>
            <w:r w:rsidRP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Public Speaking: A</w:t>
            </w:r>
            <w:r w:rsid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ward a Person</w:t>
            </w:r>
            <w:r w:rsidRPr="00A650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przygotowanie prezentacji.</w:t>
            </w:r>
          </w:p>
          <w:p w14:paraId="7269DA57" w14:textId="4EC53797" w:rsidR="00630C82" w:rsidRPr="00A6501E" w:rsidRDefault="00630C8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650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2. </w:t>
            </w:r>
            <w:r w:rsidRP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Public Speaking: </w:t>
            </w:r>
            <w:r w:rsidR="00A6501E" w:rsidRP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ward a Person</w:t>
            </w:r>
            <w:r w:rsidRPr="00A650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A650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prezentacje na forum klasy.</w:t>
            </w:r>
          </w:p>
        </w:tc>
      </w:tr>
      <w:tr w:rsidR="00630C82" w:rsidRPr="0043587E" w14:paraId="652EF943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6198D3" w14:textId="04BB86CA" w:rsidR="00630C82" w:rsidRPr="0043587E" w:rsidRDefault="00630C8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2641CC">
              <w:rPr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D13C" w14:textId="6BD7FBA3" w:rsidR="00630C82" w:rsidRDefault="00630C8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Review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7714C0"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4AD7CAEE" w14:textId="77777777" w:rsidR="00630C82" w:rsidRPr="0043587E" w:rsidRDefault="00630C8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5390E819" w14:textId="4DED36D6" w:rsidR="00630C82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 w:rsidR="007714C0">
              <w:rPr>
                <w:iCs/>
                <w:sz w:val="20"/>
                <w:szCs w:val="20"/>
                <w:lang w:val="en-GB"/>
              </w:rPr>
              <w:t>11</w:t>
            </w:r>
            <w:r w:rsidR="00B80DA8">
              <w:rPr>
                <w:iCs/>
                <w:sz w:val="20"/>
                <w:szCs w:val="20"/>
                <w:lang w:val="en-GB"/>
              </w:rPr>
              <w:t>5</w:t>
            </w:r>
            <w:r>
              <w:rPr>
                <w:iCs/>
                <w:sz w:val="20"/>
                <w:szCs w:val="20"/>
                <w:lang w:val="en-GB"/>
              </w:rPr>
              <w:t>–</w:t>
            </w:r>
            <w:r w:rsidR="007714C0">
              <w:rPr>
                <w:iCs/>
                <w:sz w:val="20"/>
                <w:szCs w:val="20"/>
                <w:lang w:val="en-GB"/>
              </w:rPr>
              <w:t>11</w:t>
            </w:r>
            <w:r w:rsidR="00B80DA8">
              <w:rPr>
                <w:iCs/>
                <w:sz w:val="20"/>
                <w:szCs w:val="20"/>
                <w:lang w:val="en-GB"/>
              </w:rPr>
              <w:t>6</w:t>
            </w:r>
          </w:p>
          <w:p w14:paraId="7924E68A" w14:textId="77777777" w:rsidR="00630C82" w:rsidRPr="0043587E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152–154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25B6" w14:textId="77777777" w:rsidR="00630C82" w:rsidRPr="0043587E" w:rsidRDefault="00630C82" w:rsidP="00B44112">
            <w:pPr>
              <w:rPr>
                <w:sz w:val="20"/>
                <w:szCs w:val="20"/>
                <w:lang w:val="en-GB"/>
              </w:rPr>
            </w:pPr>
            <w:r w:rsidRPr="00026962">
              <w:rPr>
                <w:b/>
                <w:bCs/>
                <w:sz w:val="20"/>
                <w:szCs w:val="20"/>
                <w:lang w:val="en-GB"/>
              </w:rPr>
              <w:t>Leksyka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688C680B" w14:textId="6E12279F" w:rsidR="00630C82" w:rsidRPr="0035024D" w:rsidRDefault="00630C8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powtórzenie słownictwa z modułu </w:t>
            </w:r>
            <w:r w:rsidR="005B67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 w:rsidRPr="00457B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zw. z</w:t>
            </w:r>
            <w:r w:rsidR="005B67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sztuką, mediami, uroczystościami, językiem ciała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6D805F49" w14:textId="77777777" w:rsidR="00630C82" w:rsidRPr="000E2A2C" w:rsidRDefault="00630C82" w:rsidP="00B44112">
            <w:pPr>
              <w:pStyle w:val="Akapitzlist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Gramatyka: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0D465EF" w14:textId="61A57424" w:rsidR="00630C82" w:rsidRPr="00943E13" w:rsidRDefault="00630C8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powtórzenie materiału gramatycznego z modułu </w:t>
            </w:r>
            <w:r w:rsidR="0007775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="0007775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mow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 </w:t>
            </w:r>
            <w:r w:rsidR="0007775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zależ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na, </w:t>
            </w:r>
            <w:r w:rsidR="0007775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pytania pośrednie, zdania </w:t>
            </w:r>
            <w:r w:rsidR="004B1BC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okolicznikowe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69C1" w14:textId="77777777" w:rsidR="00630C82" w:rsidRPr="0043587E" w:rsidRDefault="00630C82" w:rsidP="00B44112">
            <w:pPr>
              <w:rPr>
                <w:b/>
                <w:bCs/>
                <w:sz w:val="20"/>
                <w:szCs w:val="20"/>
              </w:rPr>
            </w:pPr>
            <w:r w:rsidRPr="00F27768">
              <w:rPr>
                <w:b/>
                <w:bCs/>
                <w:sz w:val="20"/>
                <w:szCs w:val="20"/>
              </w:rPr>
              <w:t>Słuchanie</w:t>
            </w:r>
            <w:r w:rsidRPr="0043587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52A4CA2" w14:textId="4708AB18" w:rsidR="00263711" w:rsidRDefault="00AE101A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dobieranie reakcji do usłyszanych wypowiedzi – wybór wielokrotny (3 opcje)</w:t>
            </w:r>
          </w:p>
          <w:p w14:paraId="21A6AAAB" w14:textId="77777777" w:rsidR="00630C82" w:rsidRPr="0043587E" w:rsidRDefault="00630C8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70AB298C" w14:textId="23F1BD4D" w:rsidR="00263711" w:rsidRDefault="005F723B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wybieranie w zdaniach i tekście właściwych wyrazów w kontekście (2 </w:t>
            </w:r>
            <w:r w:rsidR="008B0E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3 opcje)</w:t>
            </w:r>
          </w:p>
          <w:p w14:paraId="0E5F76F4" w14:textId="46667B4E" w:rsidR="00630C82" w:rsidRDefault="001144AC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Renaissance Master</w:t>
            </w:r>
            <w:r w:rsidR="00630C8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</w:t>
            </w:r>
            <w:r w:rsidR="00630C82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</w:t>
            </w:r>
            <w:r w:rsidR="002058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otwartych</w:t>
            </w:r>
            <w:r w:rsidR="00630C82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tekście</w:t>
            </w:r>
            <w:r w:rsidR="00630C82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6E7A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(zintegrowane z pisaniem)</w:t>
            </w:r>
            <w:r w:rsidR="00630C82" w:rsidRPr="006064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30C82" w:rsidRPr="00900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odpowiedzi na pytania otwarte do tekstu </w:t>
            </w:r>
          </w:p>
          <w:p w14:paraId="7F631C45" w14:textId="77777777" w:rsidR="00630C82" w:rsidRPr="0043587E" w:rsidRDefault="00630C8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43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Now I Can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samoocena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74A9" w14:textId="77777777" w:rsidR="00630C82" w:rsidRPr="0043587E" w:rsidRDefault="00630C82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7BC838F4" w14:textId="205542B3" w:rsidR="00630C82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uzupełnianie luk w tek</w:t>
            </w:r>
            <w:r w:rsidR="001144AC">
              <w:rPr>
                <w:sz w:val="20"/>
                <w:szCs w:val="20"/>
              </w:rPr>
              <w:t>stach</w:t>
            </w:r>
            <w:r>
              <w:rPr>
                <w:sz w:val="20"/>
                <w:szCs w:val="20"/>
              </w:rPr>
              <w:t xml:space="preserve"> podanymi wyrazami </w:t>
            </w:r>
          </w:p>
          <w:p w14:paraId="3F7BC7EB" w14:textId="1D6C0D4C" w:rsidR="001144AC" w:rsidRDefault="001144AC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transformacje podanych zdań na zdania w mowie zależnej z użyciem podanych czasowników wprowadzających </w:t>
            </w:r>
          </w:p>
          <w:p w14:paraId="20BB9C8F" w14:textId="44FDA2DB" w:rsidR="00630C82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transformacje zdań </w:t>
            </w:r>
            <w:r w:rsidR="001144AC">
              <w:rPr>
                <w:sz w:val="20"/>
                <w:szCs w:val="20"/>
              </w:rPr>
              <w:t xml:space="preserve">ze słowem kluczem </w:t>
            </w:r>
          </w:p>
          <w:p w14:paraId="5871EFD1" w14:textId="77777777" w:rsidR="00630C82" w:rsidRPr="0043587E" w:rsidRDefault="00630C82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>/Reagowanie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  <w:r w:rsidRPr="0043587E">
              <w:rPr>
                <w:sz w:val="20"/>
                <w:szCs w:val="20"/>
              </w:rPr>
              <w:t xml:space="preserve"> </w:t>
            </w:r>
          </w:p>
          <w:p w14:paraId="260A04E9" w14:textId="6D1A56EA" w:rsidR="00630C82" w:rsidRPr="00943E13" w:rsidRDefault="00630C82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 – uzupełnianie luk podanymi wyrażeniami</w:t>
            </w:r>
            <w:r w:rsidR="001144AC">
              <w:rPr>
                <w:sz w:val="20"/>
                <w:szCs w:val="20"/>
              </w:rPr>
              <w:t>/zdaniami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2C45" w14:textId="77777777" w:rsidR="00630C82" w:rsidRPr="0043587E" w:rsidRDefault="00630C8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WB </w:t>
            </w:r>
          </w:p>
          <w:p w14:paraId="4F8E33CC" w14:textId="1DD7E8CA" w:rsidR="00630C82" w:rsidRDefault="00630C82" w:rsidP="00B44112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 xml:space="preserve">●str. </w:t>
            </w:r>
            <w:r w:rsidR="00B80DA8">
              <w:rPr>
                <w:iCs/>
                <w:sz w:val="20"/>
                <w:szCs w:val="20"/>
                <w:lang w:val="de-DE"/>
              </w:rPr>
              <w:t>93</w:t>
            </w:r>
            <w:r w:rsidRPr="0043587E">
              <w:rPr>
                <w:iCs/>
                <w:sz w:val="20"/>
                <w:szCs w:val="20"/>
                <w:lang w:val="de-DE"/>
              </w:rPr>
              <w:t xml:space="preserve"> </w:t>
            </w:r>
          </w:p>
          <w:p w14:paraId="1D66060F" w14:textId="77777777" w:rsidR="00630C82" w:rsidRPr="0043587E" w:rsidRDefault="00630C8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6E0324F8" w14:textId="77777777" w:rsidR="00630C82" w:rsidRPr="0043587E" w:rsidRDefault="00630C8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09AE2ECA" w14:textId="7929D47F" w:rsidR="00630C82" w:rsidRDefault="00630C8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 w:rsidR="00B80DA8">
              <w:rPr>
                <w:bCs/>
                <w:iCs/>
                <w:sz w:val="20"/>
                <w:szCs w:val="20"/>
                <w:lang w:val="de-DE"/>
              </w:rPr>
              <w:t>120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>–</w:t>
            </w:r>
            <w:r>
              <w:rPr>
                <w:bCs/>
                <w:iCs/>
                <w:sz w:val="20"/>
                <w:szCs w:val="20"/>
                <w:lang w:val="de-DE"/>
              </w:rPr>
              <w:t>1</w:t>
            </w:r>
            <w:r w:rsidR="00B80DA8">
              <w:rPr>
                <w:bCs/>
                <w:iCs/>
                <w:sz w:val="20"/>
                <w:szCs w:val="20"/>
                <w:lang w:val="de-DE"/>
              </w:rPr>
              <w:t>22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6DBFF6D4" w14:textId="29AFB521" w:rsidR="00B12E6E" w:rsidRDefault="00B12E6E" w:rsidP="00B12E6E">
            <w:pPr>
              <w:rPr>
                <w:iCs/>
                <w:sz w:val="20"/>
                <w:szCs w:val="20"/>
                <w:lang w:val="de-DE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>
              <w:rPr>
                <w:i/>
                <w:sz w:val="20"/>
                <w:szCs w:val="20"/>
                <w:lang w:val="de-DE"/>
              </w:rPr>
              <w:t>Progress Check 3 (Mod. 5–6)</w:t>
            </w:r>
            <w:r>
              <w:rPr>
                <w:iCs/>
                <w:sz w:val="20"/>
                <w:szCs w:val="20"/>
                <w:lang w:val="de-DE"/>
              </w:rPr>
              <w:t>, str. 128</w:t>
            </w:r>
          </w:p>
          <w:p w14:paraId="7A45B60C" w14:textId="77777777" w:rsidR="00630C82" w:rsidRPr="0043587E" w:rsidRDefault="00630C8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F65F32D" w14:textId="77777777" w:rsidR="00630C82" w:rsidRPr="0043587E" w:rsidRDefault="00630C8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30C82" w:rsidRPr="0043587E" w14:paraId="6EF75D95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1D591A" w14:textId="77777777" w:rsidR="00630C82" w:rsidRPr="0043587E" w:rsidRDefault="00630C8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2B83" w14:textId="77777777" w:rsidR="00630C82" w:rsidRPr="0043587E" w:rsidRDefault="00630C8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1E1A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994C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C7E2" w14:textId="77777777" w:rsidR="00630C82" w:rsidRPr="0043587E" w:rsidRDefault="00630C8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09B0" w14:textId="77777777" w:rsidR="00630C82" w:rsidRPr="0043587E" w:rsidRDefault="00630C82" w:rsidP="00B44112">
            <w:pPr>
              <w:rPr>
                <w:iCs/>
                <w:sz w:val="20"/>
                <w:szCs w:val="20"/>
              </w:rPr>
            </w:pPr>
          </w:p>
        </w:tc>
      </w:tr>
      <w:tr w:rsidR="00630C82" w:rsidRPr="0043587E" w14:paraId="26B69997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CE0342" w14:textId="77777777" w:rsidR="00630C82" w:rsidRPr="0043587E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4A1" w14:textId="77777777" w:rsidR="00630C82" w:rsidRPr="0043587E" w:rsidRDefault="00630C8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4387" w14:textId="7EF5D130" w:rsidR="00630C82" w:rsidRPr="0043587E" w:rsidRDefault="001C3116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I.1; I.5; I.9;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II.5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F64375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III.1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III.4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 VI.3;</w:t>
            </w:r>
            <w:r w:rsidR="006D0319">
              <w:rPr>
                <w:b/>
                <w:bCs/>
                <w:color w:val="4472C4" w:themeColor="accent1"/>
                <w:sz w:val="20"/>
                <w:szCs w:val="20"/>
              </w:rPr>
              <w:t xml:space="preserve"> VI.4;</w:t>
            </w:r>
            <w:r w:rsidR="00F64375">
              <w:rPr>
                <w:b/>
                <w:bCs/>
                <w:color w:val="4472C4" w:themeColor="accent1"/>
                <w:sz w:val="20"/>
                <w:szCs w:val="20"/>
              </w:rPr>
              <w:t xml:space="preserve"> VI.7; VI.8; 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VII.3;</w:t>
            </w:r>
            <w:r w:rsidR="006D0319">
              <w:rPr>
                <w:b/>
                <w:bCs/>
                <w:color w:val="4472C4" w:themeColor="accent1"/>
                <w:sz w:val="20"/>
                <w:szCs w:val="20"/>
              </w:rPr>
              <w:t xml:space="preserve"> VII.4; VII.7;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 VII.</w:t>
            </w:r>
            <w:r w:rsidR="006D0319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VIII.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2;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X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XIII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30C82" w:rsidRPr="00FC7D0D" w14:paraId="0C77CF80" w14:textId="77777777" w:rsidTr="000C0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2EFFF6" w14:textId="77777777" w:rsidR="00630C82" w:rsidRPr="0043587E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4C7F" w14:textId="77777777" w:rsidR="00630C82" w:rsidRPr="0043587E" w:rsidRDefault="00630C8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6C97" w14:textId="62826E58" w:rsidR="00630C82" w:rsidRPr="00FC7D0D" w:rsidRDefault="00630C82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C69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Review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utrwalenie materiału z modułu </w:t>
            </w:r>
            <w:r w:rsidR="00B80D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 w:rsidRPr="009C69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dokonanie samooceny. </w:t>
            </w:r>
          </w:p>
        </w:tc>
      </w:tr>
      <w:tr w:rsidR="00630C82" w:rsidRPr="0043587E" w14:paraId="6F5E8FDA" w14:textId="77777777" w:rsidTr="00B44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601187" w14:textId="4A2E6D05" w:rsidR="00630C82" w:rsidRPr="0043587E" w:rsidRDefault="00630C82" w:rsidP="00B44112">
            <w:pPr>
              <w:ind w:right="113"/>
              <w:jc w:val="center"/>
              <w:rPr>
                <w:sz w:val="20"/>
                <w:szCs w:val="20"/>
              </w:rPr>
            </w:pPr>
            <w:r w:rsidRPr="0043587E">
              <w:rPr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Pr="0043587E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B14035">
              <w:rPr>
                <w:b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5271" w14:textId="4A603839" w:rsidR="00630C82" w:rsidRDefault="00630C8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B1 Skills Practice</w:t>
            </w: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 #</w:t>
            </w:r>
            <w:r w:rsidR="00B14035">
              <w:rPr>
                <w:b/>
                <w:iCs/>
                <w:sz w:val="20"/>
                <w:szCs w:val="20"/>
                <w:lang w:val="en-GB"/>
              </w:rPr>
              <w:t>6</w:t>
            </w:r>
          </w:p>
          <w:p w14:paraId="4BA09031" w14:textId="77777777" w:rsidR="00630C82" w:rsidRPr="0043587E" w:rsidRDefault="00630C82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69C88B27" w14:textId="55D49467" w:rsidR="00630C82" w:rsidRPr="0043587E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12</w:t>
            </w:r>
            <w:r w:rsidR="00101CB7">
              <w:rPr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51D3" w14:textId="77777777" w:rsidR="00630C82" w:rsidRPr="0043587E" w:rsidRDefault="00630C8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0E42F2C2" w14:textId="584D0BF3" w:rsidR="00630C82" w:rsidRPr="000D19EC" w:rsidRDefault="00630C82" w:rsidP="00B4411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słownictwo zw</w:t>
            </w:r>
            <w:r w:rsidR="006E7AC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6E7AC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ze sztuką, mediami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6E7AC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oraz formami spędzania czasu wolnego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AD8E" w14:textId="6B845B95" w:rsidR="00630C82" w:rsidRPr="0043587E" w:rsidRDefault="00E762D9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</w:t>
            </w:r>
            <w:r w:rsidR="00630C82" w:rsidRPr="0043587E">
              <w:rPr>
                <w:b/>
                <w:bCs/>
                <w:sz w:val="20"/>
                <w:szCs w:val="20"/>
              </w:rPr>
              <w:t xml:space="preserve">anie: </w:t>
            </w:r>
          </w:p>
          <w:p w14:paraId="5979F973" w14:textId="386B5FAD" w:rsidR="00630C82" w:rsidRPr="002804E8" w:rsidRDefault="00630C82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strategia rozwiązywania zadań </w:t>
            </w:r>
            <w:r w:rsidR="00E762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gramatycznych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wybór wielokrotny; </w:t>
            </w:r>
            <w:r w:rsidR="00E762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dziesię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 </w:t>
            </w:r>
            <w:r w:rsidR="00E762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zdań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 wybór wielokrotny (</w:t>
            </w:r>
            <w:r w:rsidR="00E762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opcje)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9AF4" w14:textId="77777777" w:rsidR="00630C82" w:rsidRPr="0043587E" w:rsidRDefault="00630C82" w:rsidP="00B441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</w:t>
            </w:r>
            <w:r w:rsidRPr="0043587E">
              <w:rPr>
                <w:b/>
                <w:bCs/>
                <w:sz w:val="20"/>
                <w:szCs w:val="20"/>
              </w:rPr>
              <w:t xml:space="preserve">nie: </w:t>
            </w:r>
          </w:p>
          <w:p w14:paraId="033C44E2" w14:textId="65C71847" w:rsidR="00630C82" w:rsidRPr="005B3517" w:rsidRDefault="00FF3AD3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(zintegrowane z czytaniem)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strategia rozwiązywania zadań</w:t>
            </w:r>
            <w:r w:rsidR="00B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podejmowania decyzji: </w:t>
            </w:r>
            <w:r w:rsidR="00DA60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odniesienie się do wszystkich podanych opcji, uzasadnienie, wyraż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DA60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opinii, pytanie rozmówcy o opinię, 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(nie) zgadzanie się </w:t>
            </w:r>
            <w:r w:rsidR="007D63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rozmówcą, wspólne podjęcie decyzji</w:t>
            </w:r>
            <w:r w:rsidR="00630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(w parach) </w:t>
            </w:r>
            <w:r w:rsidR="007D63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wybór najlepszej propozycji aktywności weekendowej dla uczennicy/studentki (rozmowa na podstawie materiału stymulującego)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3518" w14:textId="77777777" w:rsidR="00630C82" w:rsidRPr="0043587E" w:rsidRDefault="00630C82" w:rsidP="00B44112">
            <w:pPr>
              <w:rPr>
                <w:b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iCs/>
                <w:sz w:val="20"/>
                <w:szCs w:val="20"/>
                <w:lang w:val="de-DE"/>
              </w:rPr>
              <w:t>GrB</w:t>
            </w:r>
          </w:p>
          <w:p w14:paraId="26A0ACE5" w14:textId="5EC2FA15" w:rsidR="00630C82" w:rsidRPr="0043587E" w:rsidRDefault="00630C82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iCs/>
                <w:sz w:val="20"/>
                <w:szCs w:val="20"/>
                <w:lang w:val="de-DE"/>
              </w:rPr>
              <w:t>●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str. </w:t>
            </w:r>
            <w:r>
              <w:rPr>
                <w:bCs/>
                <w:iCs/>
                <w:sz w:val="20"/>
                <w:szCs w:val="20"/>
                <w:lang w:val="de-DE"/>
              </w:rPr>
              <w:t>1</w:t>
            </w:r>
            <w:r w:rsidR="00101CB7">
              <w:rPr>
                <w:bCs/>
                <w:iCs/>
                <w:sz w:val="20"/>
                <w:szCs w:val="20"/>
                <w:lang w:val="de-DE"/>
              </w:rPr>
              <w:t>24</w:t>
            </w:r>
            <w:r w:rsidRPr="0043587E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</w:p>
          <w:p w14:paraId="7D158921" w14:textId="77777777" w:rsidR="00630C82" w:rsidRPr="0043587E" w:rsidRDefault="00630C82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3E3AC32E" w14:textId="77777777" w:rsidR="00630C82" w:rsidRPr="0043587E" w:rsidRDefault="00630C82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630C82" w:rsidRPr="0043587E" w14:paraId="507E24A1" w14:textId="77777777" w:rsidTr="00FF3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242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C19DBA" w14:textId="77777777" w:rsidR="00630C82" w:rsidRPr="0043587E" w:rsidRDefault="00630C82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A20B" w14:textId="77777777" w:rsidR="00630C82" w:rsidRPr="0043587E" w:rsidRDefault="00630C82" w:rsidP="00B44112">
            <w:pPr>
              <w:spacing w:after="200"/>
              <w:jc w:val="center"/>
              <w:rPr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3FAF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058D" w14:textId="77777777" w:rsidR="00630C82" w:rsidRPr="0043587E" w:rsidRDefault="00630C82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B80E" w14:textId="77777777" w:rsidR="00630C82" w:rsidRPr="0043587E" w:rsidRDefault="00630C82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603" w14:textId="77777777" w:rsidR="00630C82" w:rsidRPr="0043587E" w:rsidRDefault="00630C82" w:rsidP="00B44112">
            <w:pPr>
              <w:rPr>
                <w:iCs/>
                <w:sz w:val="20"/>
                <w:szCs w:val="20"/>
              </w:rPr>
            </w:pPr>
          </w:p>
        </w:tc>
      </w:tr>
      <w:tr w:rsidR="00630C82" w:rsidRPr="0043587E" w14:paraId="1A7A2CFA" w14:textId="77777777" w:rsidTr="00FF3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5011ED" w14:textId="77777777" w:rsidR="00630C82" w:rsidRPr="0043587E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77FB" w14:textId="77777777" w:rsidR="00630C82" w:rsidRPr="0043587E" w:rsidRDefault="00630C82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AB94" w14:textId="394CBA4B" w:rsidR="00630C82" w:rsidRPr="0043587E" w:rsidRDefault="003C3804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I.1; </w:t>
            </w:r>
            <w:r w:rsidR="007D6369">
              <w:rPr>
                <w:b/>
                <w:bCs/>
                <w:color w:val="4472C4" w:themeColor="accent1"/>
                <w:sz w:val="20"/>
                <w:szCs w:val="20"/>
              </w:rPr>
              <w:t xml:space="preserve">I.5;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I.9;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II.1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III.1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 VI.3; VI.4; VI.</w:t>
            </w:r>
            <w:r w:rsidR="007D6369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7D6369">
              <w:rPr>
                <w:b/>
                <w:bCs/>
                <w:color w:val="4472C4" w:themeColor="accent1"/>
                <w:sz w:val="20"/>
                <w:szCs w:val="20"/>
              </w:rPr>
              <w:t xml:space="preserve">VIII.1; 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 w:rsidR="00630C82"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="00630C82"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630C82" w:rsidRPr="001D3BD0" w14:paraId="3FDDB29B" w14:textId="77777777" w:rsidTr="00FF3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1C2EFD" w14:textId="77777777" w:rsidR="00630C82" w:rsidRPr="0043587E" w:rsidRDefault="00630C82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7448" w14:textId="77777777" w:rsidR="00630C82" w:rsidRPr="0043587E" w:rsidRDefault="00630C82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B5DC" w14:textId="32413347" w:rsidR="00630C82" w:rsidRPr="001D3BD0" w:rsidRDefault="003C3804" w:rsidP="00B44112">
            <w:pPr>
              <w:rPr>
                <w:i/>
                <w:iCs/>
                <w:sz w:val="20"/>
                <w:szCs w:val="20"/>
              </w:rPr>
            </w:pPr>
            <w:r w:rsidRPr="00FD5734">
              <w:rPr>
                <w:i/>
                <w:iCs/>
                <w:sz w:val="20"/>
                <w:szCs w:val="20"/>
                <w:lang w:val="en-GB"/>
              </w:rPr>
              <w:t xml:space="preserve">Use of English </w:t>
            </w:r>
            <w:r w:rsidRPr="00FD5734">
              <w:rPr>
                <w:sz w:val="20"/>
                <w:szCs w:val="20"/>
                <w:lang w:val="en-GB"/>
              </w:rPr>
              <w:t>–</w:t>
            </w:r>
            <w:r w:rsidR="00630C82" w:rsidRPr="00FD5734">
              <w:rPr>
                <w:sz w:val="20"/>
                <w:szCs w:val="20"/>
                <w:lang w:val="en-GB"/>
              </w:rPr>
              <w:t xml:space="preserve"> </w:t>
            </w:r>
            <w:r w:rsidRPr="00FD5734">
              <w:rPr>
                <w:sz w:val="20"/>
                <w:szCs w:val="20"/>
                <w:lang w:val="en-GB"/>
              </w:rPr>
              <w:t xml:space="preserve">ćwiczenie gramatyczne. </w:t>
            </w:r>
            <w:r w:rsidR="00FD5734" w:rsidRPr="00FD5734">
              <w:rPr>
                <w:i/>
                <w:iCs/>
                <w:sz w:val="20"/>
                <w:szCs w:val="20"/>
              </w:rPr>
              <w:t>Activities to help the student relax</w:t>
            </w:r>
            <w:r w:rsidR="00FD5734" w:rsidRPr="00FD5734">
              <w:rPr>
                <w:sz w:val="20"/>
                <w:szCs w:val="20"/>
              </w:rPr>
              <w:t xml:space="preserve"> </w:t>
            </w:r>
            <w:r w:rsidR="00630C82">
              <w:rPr>
                <w:sz w:val="20"/>
                <w:szCs w:val="20"/>
              </w:rPr>
              <w:t xml:space="preserve">– </w:t>
            </w:r>
            <w:r w:rsidR="00FD5734">
              <w:rPr>
                <w:sz w:val="20"/>
                <w:szCs w:val="20"/>
              </w:rPr>
              <w:t xml:space="preserve">rozmowa, podjęcie decyzji dot. wyboru najlepszej aktywności. </w:t>
            </w:r>
          </w:p>
        </w:tc>
      </w:tr>
      <w:tr w:rsidR="00630C82" w:rsidRPr="004E5170" w14:paraId="3439C8ED" w14:textId="77777777" w:rsidTr="00FF3AD3">
        <w:trPr>
          <w:cantSplit/>
          <w:trHeight w:val="1117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</w:tcPr>
          <w:p w14:paraId="3719BD8D" w14:textId="45B6C047" w:rsidR="00630C82" w:rsidRDefault="00630C82" w:rsidP="00B44112">
            <w:pPr>
              <w:ind w:left="146" w:right="113" w:hanging="33"/>
              <w:jc w:val="center"/>
              <w:rPr>
                <w:bCs/>
                <w:iCs/>
              </w:rPr>
            </w:pPr>
            <w:r w:rsidRPr="005C54DE">
              <w:rPr>
                <w:b/>
                <w:bCs/>
                <w:iCs/>
                <w:sz w:val="20"/>
                <w:szCs w:val="20"/>
              </w:rPr>
              <w:t>LEKCJ</w:t>
            </w:r>
            <w:r>
              <w:rPr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101CB7">
              <w:rPr>
                <w:b/>
                <w:bCs/>
                <w:iCs/>
                <w:sz w:val="20"/>
                <w:szCs w:val="20"/>
              </w:rPr>
              <w:t>93</w:t>
            </w:r>
            <w:r>
              <w:rPr>
                <w:b/>
                <w:bCs/>
                <w:iCs/>
                <w:sz w:val="20"/>
                <w:szCs w:val="20"/>
              </w:rPr>
              <w:t>–</w:t>
            </w:r>
            <w:r w:rsidR="00101CB7">
              <w:rPr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1898A82" w14:textId="1C512CC2" w:rsidR="00630C82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S</w:t>
            </w:r>
            <w:r w:rsidRPr="00664FAE">
              <w:rPr>
                <w:b/>
                <w:iCs/>
                <w:sz w:val="20"/>
                <w:szCs w:val="20"/>
                <w:lang w:val="en-US"/>
              </w:rPr>
              <w:t xml:space="preserve">B: </w:t>
            </w:r>
            <w:r w:rsidRPr="00664FAE">
              <w:rPr>
                <w:iCs/>
                <w:sz w:val="20"/>
                <w:szCs w:val="20"/>
                <w:lang w:val="en-US"/>
              </w:rPr>
              <w:t xml:space="preserve">str. </w:t>
            </w:r>
            <w:r w:rsidR="009C3EBB">
              <w:rPr>
                <w:iCs/>
                <w:sz w:val="20"/>
                <w:szCs w:val="20"/>
                <w:lang w:val="en-US"/>
              </w:rPr>
              <w:t>99</w:t>
            </w:r>
            <w:r>
              <w:rPr>
                <w:iCs/>
                <w:sz w:val="20"/>
                <w:szCs w:val="20"/>
                <w:lang w:val="en-US"/>
              </w:rPr>
              <w:t>–</w:t>
            </w:r>
            <w:r w:rsidR="009C3EBB">
              <w:rPr>
                <w:iCs/>
                <w:sz w:val="20"/>
                <w:szCs w:val="20"/>
                <w:lang w:val="en-US"/>
              </w:rPr>
              <w:t>116</w:t>
            </w:r>
          </w:p>
          <w:p w14:paraId="44939796" w14:textId="7646ACF8" w:rsidR="00630C82" w:rsidRPr="007475E3" w:rsidRDefault="00630C82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B80B1D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</w:t>
            </w:r>
            <w:r w:rsidR="009C3EBB">
              <w:rPr>
                <w:iCs/>
                <w:sz w:val="20"/>
                <w:szCs w:val="20"/>
                <w:lang w:val="en-GB"/>
              </w:rPr>
              <w:t>4</w:t>
            </w:r>
            <w:r>
              <w:rPr>
                <w:iCs/>
                <w:sz w:val="20"/>
                <w:szCs w:val="20"/>
                <w:lang w:val="en-GB"/>
              </w:rPr>
              <w:t>–15</w:t>
            </w:r>
            <w:r w:rsidR="009C3EBB">
              <w:rPr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13183" w:type="dxa"/>
            <w:gridSpan w:val="4"/>
            <w:vMerge w:val="restart"/>
            <w:vAlign w:val="center"/>
          </w:tcPr>
          <w:p w14:paraId="6D2B20CB" w14:textId="06AF421F" w:rsidR="00630C82" w:rsidRDefault="00630C82" w:rsidP="00B441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126EF0">
              <w:rPr>
                <w:b/>
                <w:sz w:val="20"/>
                <w:szCs w:val="20"/>
              </w:rPr>
              <w:t xml:space="preserve"> lekcji: </w:t>
            </w:r>
            <w:r w:rsidRPr="00126EF0">
              <w:rPr>
                <w:sz w:val="20"/>
                <w:szCs w:val="20"/>
              </w:rPr>
              <w:t xml:space="preserve">1. </w:t>
            </w:r>
            <w:r w:rsidRPr="0043587E">
              <w:rPr>
                <w:sz w:val="20"/>
                <w:szCs w:val="20"/>
              </w:rPr>
              <w:t xml:space="preserve">Powtórzenie materiału z modułu </w:t>
            </w:r>
            <w:r w:rsidR="00DB7696">
              <w:rPr>
                <w:sz w:val="20"/>
                <w:szCs w:val="20"/>
              </w:rPr>
              <w:t>6</w:t>
            </w:r>
            <w:r w:rsidRPr="0043587E">
              <w:rPr>
                <w:sz w:val="20"/>
                <w:szCs w:val="20"/>
              </w:rPr>
              <w:t>.</w:t>
            </w:r>
          </w:p>
          <w:p w14:paraId="2A95FAA4" w14:textId="62E9A4B4" w:rsidR="00630C82" w:rsidRDefault="00630C82" w:rsidP="00B44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2. </w:t>
            </w:r>
            <w:r w:rsidRPr="00F82905">
              <w:rPr>
                <w:i/>
                <w:iCs/>
                <w:sz w:val="20"/>
                <w:szCs w:val="20"/>
              </w:rPr>
              <w:t xml:space="preserve">Module Test </w:t>
            </w:r>
            <w:r w:rsidR="00DB7696">
              <w:rPr>
                <w:i/>
                <w:i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– s</w:t>
            </w:r>
            <w:r w:rsidRPr="00DF21E6">
              <w:rPr>
                <w:sz w:val="20"/>
                <w:szCs w:val="20"/>
              </w:rPr>
              <w:t xml:space="preserve">prawdzian wiadomości </w:t>
            </w:r>
            <w:r>
              <w:rPr>
                <w:sz w:val="20"/>
                <w:szCs w:val="20"/>
              </w:rPr>
              <w:t>i umiejętności</w:t>
            </w:r>
            <w:r w:rsidRPr="00DF21E6">
              <w:rPr>
                <w:sz w:val="20"/>
                <w:szCs w:val="20"/>
              </w:rPr>
              <w:t>.</w:t>
            </w:r>
          </w:p>
          <w:p w14:paraId="56BD38D3" w14:textId="77777777" w:rsidR="00630C82" w:rsidRPr="004E5170" w:rsidRDefault="00630C82" w:rsidP="00B4411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3. </w:t>
            </w:r>
            <w:r w:rsidRPr="00D5338D">
              <w:rPr>
                <w:sz w:val="20"/>
                <w:szCs w:val="20"/>
              </w:rPr>
              <w:t>Omówienie sprawdzianu.</w:t>
            </w:r>
          </w:p>
        </w:tc>
      </w:tr>
      <w:tr w:rsidR="00630C82" w:rsidRPr="003A63FA" w14:paraId="692AB4B0" w14:textId="77777777" w:rsidTr="00B44112">
        <w:trPr>
          <w:cantSplit/>
          <w:trHeight w:val="1846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7DDF082" w14:textId="77777777" w:rsidR="00630C82" w:rsidRPr="003A63FA" w:rsidRDefault="00630C82" w:rsidP="00B44112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607EDA" w14:textId="77777777" w:rsidR="00630C82" w:rsidRDefault="00630C8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78EF1994" w14:textId="77777777" w:rsidR="00630C82" w:rsidRDefault="00630C8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  <w:p w14:paraId="07B53F4D" w14:textId="77777777" w:rsidR="00630C82" w:rsidRPr="00002E85" w:rsidRDefault="00630C82" w:rsidP="00B44112">
            <w:pPr>
              <w:spacing w:before="120" w:after="200"/>
              <w:jc w:val="center"/>
              <w:rPr>
                <w:iCs/>
                <w:sz w:val="20"/>
                <w:szCs w:val="20"/>
              </w:rPr>
            </w:pPr>
            <w:r w:rsidRPr="003A63FA">
              <w:rPr>
                <w:iCs/>
                <w:sz w:val="20"/>
                <w:szCs w:val="20"/>
              </w:rPr>
              <w:t>…………</w:t>
            </w:r>
          </w:p>
        </w:tc>
        <w:tc>
          <w:tcPr>
            <w:tcW w:w="13183" w:type="dxa"/>
            <w:gridSpan w:val="4"/>
            <w:vMerge/>
            <w:tcBorders>
              <w:bottom w:val="single" w:sz="4" w:space="0" w:color="auto"/>
            </w:tcBorders>
          </w:tcPr>
          <w:p w14:paraId="4F4A1C40" w14:textId="77777777" w:rsidR="00630C82" w:rsidRPr="003A63FA" w:rsidRDefault="00630C82" w:rsidP="00B4411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AA2D26" w:rsidRPr="0043587E" w14:paraId="22C6A247" w14:textId="77777777" w:rsidTr="002B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25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E2D3CE" w14:textId="77777777" w:rsidR="00AA2D26" w:rsidRPr="0043587E" w:rsidRDefault="00AA2D26" w:rsidP="00B44112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70AF" w14:textId="56A6783A" w:rsidR="00AA2D26" w:rsidRDefault="00AA2D26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Life Skills </w:t>
            </w:r>
            <w:r w:rsidR="00B12E6E">
              <w:rPr>
                <w:b/>
                <w:i/>
                <w:sz w:val="20"/>
                <w:szCs w:val="20"/>
                <w:lang w:val="en-GB"/>
              </w:rPr>
              <w:t>C</w:t>
            </w:r>
          </w:p>
          <w:p w14:paraId="13C3C42A" w14:textId="58D7C2A5" w:rsidR="00AA2D26" w:rsidRPr="0043587E" w:rsidRDefault="00AA2D26" w:rsidP="00B44112">
            <w:pPr>
              <w:ind w:hanging="18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#How can we </w:t>
            </w:r>
            <w:r w:rsidR="00B12E6E">
              <w:rPr>
                <w:b/>
                <w:i/>
                <w:sz w:val="20"/>
                <w:szCs w:val="20"/>
                <w:lang w:val="en-GB"/>
              </w:rPr>
              <w:t>improv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e </w:t>
            </w:r>
            <w:r w:rsidR="00B12E6E">
              <w:rPr>
                <w:b/>
                <w:i/>
                <w:sz w:val="20"/>
                <w:szCs w:val="20"/>
                <w:lang w:val="en-GB"/>
              </w:rPr>
              <w:t>our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r w:rsidR="00B12E6E">
              <w:rPr>
                <w:b/>
                <w:i/>
                <w:sz w:val="20"/>
                <w:szCs w:val="20"/>
                <w:lang w:val="en-GB"/>
              </w:rPr>
              <w:t>media literacy skills</w:t>
            </w:r>
            <w:r>
              <w:rPr>
                <w:b/>
                <w:i/>
                <w:sz w:val="20"/>
                <w:szCs w:val="20"/>
                <w:lang w:val="en-GB"/>
              </w:rPr>
              <w:t>?</w:t>
            </w:r>
          </w:p>
          <w:p w14:paraId="584949E3" w14:textId="77777777" w:rsidR="00AA2D26" w:rsidRPr="0043587E" w:rsidRDefault="00AA2D26" w:rsidP="00B44112">
            <w:pPr>
              <w:ind w:hanging="18"/>
              <w:jc w:val="center"/>
              <w:rPr>
                <w:b/>
                <w:iCs/>
                <w:sz w:val="20"/>
                <w:szCs w:val="20"/>
                <w:lang w:val="en-GB"/>
              </w:rPr>
            </w:pPr>
          </w:p>
          <w:p w14:paraId="0EA46003" w14:textId="5763CAE2" w:rsidR="00AA2D26" w:rsidRDefault="00AA2D26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43587E">
              <w:rPr>
                <w:b/>
                <w:iCs/>
                <w:sz w:val="20"/>
                <w:szCs w:val="20"/>
                <w:lang w:val="en-GB"/>
              </w:rPr>
              <w:t xml:space="preserve">SB: </w:t>
            </w:r>
            <w:r w:rsidRPr="0043587E">
              <w:rPr>
                <w:iCs/>
                <w:sz w:val="20"/>
                <w:szCs w:val="20"/>
                <w:lang w:val="en-GB"/>
              </w:rPr>
              <w:t xml:space="preserve">str. </w:t>
            </w:r>
            <w:r>
              <w:rPr>
                <w:iCs/>
                <w:sz w:val="20"/>
                <w:szCs w:val="20"/>
                <w:lang w:val="en-GB"/>
              </w:rPr>
              <w:t>12</w:t>
            </w:r>
            <w:r w:rsidR="00B12E6E">
              <w:rPr>
                <w:iCs/>
                <w:sz w:val="20"/>
                <w:szCs w:val="20"/>
                <w:lang w:val="en-GB"/>
              </w:rPr>
              <w:t>5</w:t>
            </w:r>
          </w:p>
          <w:p w14:paraId="5303FEB3" w14:textId="77777777" w:rsidR="00AA2D26" w:rsidRPr="0043587E" w:rsidRDefault="00AA2D26" w:rsidP="00B44112">
            <w:pPr>
              <w:ind w:hanging="18"/>
              <w:jc w:val="center"/>
              <w:rPr>
                <w:iCs/>
                <w:sz w:val="20"/>
                <w:szCs w:val="20"/>
                <w:lang w:val="en-GB"/>
              </w:rPr>
            </w:pPr>
            <w:r w:rsidRPr="00522741">
              <w:rPr>
                <w:b/>
                <w:bCs/>
                <w:iCs/>
                <w:sz w:val="20"/>
                <w:szCs w:val="20"/>
                <w:lang w:val="en-GB"/>
              </w:rPr>
              <w:t>WL:</w:t>
            </w:r>
            <w:r>
              <w:rPr>
                <w:iCs/>
                <w:sz w:val="20"/>
                <w:szCs w:val="20"/>
                <w:lang w:val="en-GB"/>
              </w:rPr>
              <w:t xml:space="preserve"> str. 156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E7ED" w14:textId="77777777" w:rsidR="00AA2D26" w:rsidRPr="0043587E" w:rsidRDefault="00AA2D26" w:rsidP="00B44112">
            <w:pPr>
              <w:rPr>
                <w:sz w:val="20"/>
                <w:szCs w:val="20"/>
                <w:lang w:val="en-GB"/>
              </w:rPr>
            </w:pPr>
            <w:r w:rsidRPr="0043587E">
              <w:rPr>
                <w:b/>
                <w:bCs/>
                <w:sz w:val="20"/>
                <w:szCs w:val="20"/>
                <w:lang w:val="en-GB"/>
              </w:rPr>
              <w:t>Leksyka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 tematyka</w:t>
            </w:r>
            <w:r w:rsidRPr="0043587E">
              <w:rPr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7D245333" w14:textId="64D218DB" w:rsidR="00AA2D26" w:rsidRDefault="00AA2D26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zw. z </w:t>
            </w:r>
            <w:r w:rsidR="000571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mediami i korzystaniem z nich </w:t>
            </w:r>
          </w:p>
          <w:p w14:paraId="7598BF24" w14:textId="0DF45A36" w:rsidR="00AA2D26" w:rsidRPr="00BF5F87" w:rsidRDefault="00AA2D26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F5F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rzeczownik</w:t>
            </w:r>
            <w:r w:rsidR="00B12E6E" w:rsidRPr="00BF5F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BF5F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="00B12E6E" w:rsidRPr="00BF5F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literacy, </w:t>
            </w:r>
            <w:r w:rsidR="00BF5F87" w:rsidRPr="00BF5F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expert (on s</w:t>
            </w:r>
            <w:r w:rsidR="00BF5F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th)</w:t>
            </w:r>
          </w:p>
          <w:p w14:paraId="685FF44A" w14:textId="31C09CB5" w:rsidR="00057129" w:rsidRDefault="00057129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trust</w:t>
            </w:r>
          </w:p>
          <w:p w14:paraId="29675D44" w14:textId="77777777" w:rsidR="00AA2D26" w:rsidRPr="00057129" w:rsidRDefault="00AA2D26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przymiotnik: </w:t>
            </w:r>
            <w:r w:rsidR="0005712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viral, shocking, hidden </w:t>
            </w:r>
          </w:p>
          <w:p w14:paraId="7FE9AC67" w14:textId="377B8C9E" w:rsidR="00057129" w:rsidRPr="00BE7CB5" w:rsidRDefault="00057129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wyrażenie: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attract sb’s attention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F403" w14:textId="77777777" w:rsidR="00AA2D26" w:rsidRPr="0043587E" w:rsidRDefault="00AA2D26" w:rsidP="00B44112">
            <w:pPr>
              <w:rPr>
                <w:b/>
                <w:bCs/>
                <w:sz w:val="20"/>
                <w:szCs w:val="20"/>
              </w:rPr>
            </w:pPr>
            <w:r w:rsidRPr="0043587E">
              <w:rPr>
                <w:b/>
                <w:bCs/>
                <w:sz w:val="20"/>
                <w:szCs w:val="20"/>
              </w:rPr>
              <w:t xml:space="preserve">Czytanie: </w:t>
            </w:r>
          </w:p>
          <w:p w14:paraId="74A8F605" w14:textId="7CAA4F7E" w:rsidR="00AA2D26" w:rsidRPr="000B7B1C" w:rsidRDefault="00C83C9E" w:rsidP="00B44112">
            <w:pPr>
              <w:pStyle w:val="Akapitzlist"/>
              <w:numPr>
                <w:ilvl w:val="0"/>
                <w:numId w:val="9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Media Literacy</w:t>
            </w:r>
            <w:r w:rsidR="00AA2D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</w:t>
            </w:r>
            <w:r w:rsidR="00B34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A2D26" w:rsidRPr="007C7B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mediacja:</w:t>
            </w:r>
            <w:r w:rsidR="00AA2D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34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wyjaśnienie własnymi słowami znaczenia </w:t>
            </w:r>
            <w:r w:rsidR="00B344A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media literacy</w:t>
            </w:r>
            <w:r w:rsidR="00AA2D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praca ze słownikiem</w:t>
            </w:r>
            <w:r w:rsidR="00AA2D26" w:rsidRPr="000B7B1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2358" w14:textId="77777777" w:rsidR="00AA2D26" w:rsidRPr="0043587E" w:rsidRDefault="00AA2D26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Mówienie</w:t>
            </w:r>
            <w:r w:rsidRPr="0043587E">
              <w:rPr>
                <w:b/>
                <w:bCs/>
                <w:sz w:val="20"/>
                <w:szCs w:val="20"/>
              </w:rPr>
              <w:t>:</w:t>
            </w:r>
          </w:p>
          <w:p w14:paraId="7F9DA2C9" w14:textId="7F53886E" w:rsidR="00B344A8" w:rsidRDefault="00B344A8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odpowiedzi na pytania dot. korzystania z mediów </w:t>
            </w:r>
          </w:p>
          <w:p w14:paraId="714BAFB5" w14:textId="15F32382" w:rsidR="00B344A8" w:rsidRDefault="004A27C0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 w:rsidRPr="004A27C0"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5E3EF5">
              <w:rPr>
                <w:sz w:val="20"/>
                <w:szCs w:val="20"/>
              </w:rPr>
              <w:t>p</w:t>
            </w:r>
            <w:r w:rsidR="005E3EF5" w:rsidRPr="005E3EF5">
              <w:rPr>
                <w:sz w:val="20"/>
                <w:szCs w:val="20"/>
              </w:rPr>
              <w:t>rzypomni</w:t>
            </w:r>
            <w:r w:rsidR="005E3EF5">
              <w:rPr>
                <w:sz w:val="20"/>
                <w:szCs w:val="20"/>
              </w:rPr>
              <w:t>enie</w:t>
            </w:r>
            <w:r w:rsidR="005E3EF5" w:rsidRPr="005E3EF5">
              <w:rPr>
                <w:sz w:val="20"/>
                <w:szCs w:val="20"/>
              </w:rPr>
              <w:t xml:space="preserve"> sobie trz</w:t>
            </w:r>
            <w:r w:rsidR="005E3EF5">
              <w:rPr>
                <w:sz w:val="20"/>
                <w:szCs w:val="20"/>
              </w:rPr>
              <w:t>ech</w:t>
            </w:r>
            <w:r w:rsidR="005E3EF5" w:rsidRPr="005E3EF5">
              <w:rPr>
                <w:sz w:val="20"/>
                <w:szCs w:val="20"/>
              </w:rPr>
              <w:t xml:space="preserve"> materiał</w:t>
            </w:r>
            <w:r w:rsidR="005E3EF5">
              <w:rPr>
                <w:sz w:val="20"/>
                <w:szCs w:val="20"/>
              </w:rPr>
              <w:t>ów</w:t>
            </w:r>
            <w:r w:rsidR="005E3EF5" w:rsidRPr="005E3EF5">
              <w:rPr>
                <w:sz w:val="20"/>
                <w:szCs w:val="20"/>
              </w:rPr>
              <w:t xml:space="preserve"> medialn</w:t>
            </w:r>
            <w:r w:rsidR="005E3EF5">
              <w:rPr>
                <w:sz w:val="20"/>
                <w:szCs w:val="20"/>
              </w:rPr>
              <w:t>ych oglądanych</w:t>
            </w:r>
            <w:r w:rsidR="005E3EF5" w:rsidRPr="005E3EF5">
              <w:rPr>
                <w:sz w:val="20"/>
                <w:szCs w:val="20"/>
              </w:rPr>
              <w:t xml:space="preserve"> wczoraj (np. post w sieci, wpis na blogu, popularn</w:t>
            </w:r>
            <w:r w:rsidR="00AA2C04">
              <w:rPr>
                <w:sz w:val="20"/>
                <w:szCs w:val="20"/>
              </w:rPr>
              <w:t>y</w:t>
            </w:r>
            <w:r w:rsidR="005E3EF5" w:rsidRPr="005E3EF5">
              <w:rPr>
                <w:sz w:val="20"/>
                <w:szCs w:val="20"/>
              </w:rPr>
              <w:t xml:space="preserve"> </w:t>
            </w:r>
            <w:r w:rsidR="00AA2C04">
              <w:rPr>
                <w:sz w:val="20"/>
                <w:szCs w:val="20"/>
              </w:rPr>
              <w:t>filmik</w:t>
            </w:r>
            <w:r w:rsidR="005E3EF5" w:rsidRPr="005E3EF5">
              <w:rPr>
                <w:sz w:val="20"/>
                <w:szCs w:val="20"/>
              </w:rPr>
              <w:t>, artykuł prasowy</w:t>
            </w:r>
            <w:r w:rsidR="00073864">
              <w:rPr>
                <w:sz w:val="20"/>
                <w:szCs w:val="20"/>
              </w:rPr>
              <w:t>)</w:t>
            </w:r>
            <w:r w:rsidR="00B0640A">
              <w:rPr>
                <w:sz w:val="20"/>
                <w:szCs w:val="20"/>
              </w:rPr>
              <w:t xml:space="preserve"> + odpowiedzi na trzy pytania (śródtytuły w tekście);</w:t>
            </w:r>
            <w:r w:rsidR="005E3E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(w małych grupach) </w:t>
            </w:r>
            <w:r w:rsidR="005953C9">
              <w:rPr>
                <w:sz w:val="20"/>
                <w:szCs w:val="20"/>
              </w:rPr>
              <w:t>dyskusja nt. list materiałów medialnych i odpowiedzi</w:t>
            </w:r>
          </w:p>
          <w:p w14:paraId="5B36CBE0" w14:textId="0006630F" w:rsidR="00AA2D26" w:rsidRPr="0043587E" w:rsidRDefault="005953C9" w:rsidP="00B441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Czytanie, p</w:t>
            </w:r>
            <w:r w:rsidR="00AA2D26">
              <w:rPr>
                <w:b/>
                <w:bCs/>
                <w:sz w:val="20"/>
                <w:szCs w:val="20"/>
              </w:rPr>
              <w:t>isanie i mówie</w:t>
            </w:r>
            <w:r w:rsidR="00AA2D26" w:rsidRPr="0043587E">
              <w:rPr>
                <w:b/>
                <w:bCs/>
                <w:sz w:val="20"/>
                <w:szCs w:val="20"/>
              </w:rPr>
              <w:t>nie:</w:t>
            </w:r>
            <w:r w:rsidR="00AA2D26" w:rsidRPr="0043587E">
              <w:rPr>
                <w:sz w:val="20"/>
                <w:szCs w:val="20"/>
              </w:rPr>
              <w:t xml:space="preserve"> </w:t>
            </w:r>
          </w:p>
          <w:p w14:paraId="60382F62" w14:textId="2BA5E7CD" w:rsidR="00AA2D26" w:rsidRDefault="005953C9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ICT</w:t>
            </w:r>
            <w:r w:rsidR="00AA2D26" w:rsidRPr="0052780E">
              <w:rPr>
                <w:b/>
                <w:bCs/>
                <w:sz w:val="20"/>
                <w:szCs w:val="20"/>
              </w:rPr>
              <w:t>:</w:t>
            </w:r>
            <w:r w:rsidR="00AA2D26">
              <w:rPr>
                <w:sz w:val="20"/>
                <w:szCs w:val="20"/>
              </w:rPr>
              <w:t xml:space="preserve"> (w grupach) </w:t>
            </w:r>
            <w:r>
              <w:rPr>
                <w:sz w:val="20"/>
                <w:szCs w:val="20"/>
              </w:rPr>
              <w:t xml:space="preserve">zebranie informacji nt. sposobów weryfikacji materiałów online pod kątem ich prawdziwości; </w:t>
            </w:r>
            <w:r w:rsidR="00AA2D26">
              <w:rPr>
                <w:sz w:val="20"/>
                <w:szCs w:val="20"/>
              </w:rPr>
              <w:t xml:space="preserve">przygotowanie </w:t>
            </w:r>
            <w:r>
              <w:rPr>
                <w:sz w:val="20"/>
                <w:szCs w:val="20"/>
              </w:rPr>
              <w:t xml:space="preserve">listy pytań pomagających odróżnić informacje prawdziwe od </w:t>
            </w:r>
            <w:r w:rsidRPr="00073864">
              <w:rPr>
                <w:sz w:val="20"/>
                <w:szCs w:val="20"/>
              </w:rPr>
              <w:t>f</w:t>
            </w:r>
            <w:r w:rsidR="00073864">
              <w:rPr>
                <w:sz w:val="20"/>
                <w:szCs w:val="20"/>
              </w:rPr>
              <w:t xml:space="preserve">ejkowych; wybór artykułu prasowego w internecie i jego analiza (odpowiedzi na pytania z przygotowanej listy) </w:t>
            </w:r>
          </w:p>
          <w:p w14:paraId="241BD784" w14:textId="39999371" w:rsidR="00AA2D26" w:rsidRPr="00796B38" w:rsidRDefault="000055D6" w:rsidP="00B44112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Pisanie i m</w:t>
            </w:r>
            <w:r w:rsidR="00AA2D26">
              <w:rPr>
                <w:b/>
                <w:bCs/>
                <w:sz w:val="20"/>
                <w:szCs w:val="20"/>
              </w:rPr>
              <w:t>ówienie:</w:t>
            </w:r>
          </w:p>
          <w:p w14:paraId="5B27A4AA" w14:textId="68BAB91E" w:rsidR="00AA2D26" w:rsidRPr="00796B38" w:rsidRDefault="000055D6" w:rsidP="00B44112">
            <w:pPr>
              <w:numPr>
                <w:ilvl w:val="0"/>
                <w:numId w:val="3"/>
              </w:numPr>
              <w:ind w:left="85" w:right="-57" w:hanging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Think:</w:t>
            </w:r>
            <w:r>
              <w:rPr>
                <w:sz w:val="20"/>
                <w:szCs w:val="20"/>
              </w:rPr>
              <w:t xml:space="preserve"> </w:t>
            </w:r>
            <w:r w:rsidR="00AA2D26">
              <w:rPr>
                <w:sz w:val="20"/>
                <w:szCs w:val="20"/>
              </w:rPr>
              <w:t>(w grupach</w:t>
            </w:r>
            <w:r w:rsidR="00865ED9">
              <w:rPr>
                <w:sz w:val="20"/>
                <w:szCs w:val="20"/>
              </w:rPr>
              <w:t>, na podstawie tekstu z ćw. 2 i własnych pomysłów</w:t>
            </w:r>
            <w:r>
              <w:rPr>
                <w:sz w:val="20"/>
                <w:szCs w:val="20"/>
              </w:rPr>
              <w:t>)</w:t>
            </w:r>
            <w:r w:rsidR="00AA2D26">
              <w:rPr>
                <w:sz w:val="20"/>
                <w:szCs w:val="20"/>
              </w:rPr>
              <w:t xml:space="preserve"> przygotowanie</w:t>
            </w:r>
            <w:r>
              <w:rPr>
                <w:sz w:val="20"/>
                <w:szCs w:val="20"/>
              </w:rPr>
              <w:t xml:space="preserve"> i nagranie podkastu nt. sposobu rozwijania kompetencji medialnych</w:t>
            </w:r>
            <w:r w:rsidR="00865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F310" w14:textId="77777777" w:rsidR="00AA2D26" w:rsidRPr="0043587E" w:rsidRDefault="00AA2D26" w:rsidP="00B44112">
            <w:pPr>
              <w:rPr>
                <w:iCs/>
                <w:sz w:val="20"/>
                <w:szCs w:val="20"/>
                <w:lang w:val="de-DE"/>
              </w:rPr>
            </w:pPr>
          </w:p>
          <w:p w14:paraId="5C4D7677" w14:textId="77777777" w:rsidR="00AA2D26" w:rsidRPr="0043587E" w:rsidRDefault="00AA2D26" w:rsidP="00B44112">
            <w:pPr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43587E">
              <w:rPr>
                <w:b/>
                <w:bCs/>
                <w:iCs/>
                <w:sz w:val="20"/>
                <w:szCs w:val="20"/>
                <w:lang w:val="de-DE"/>
              </w:rPr>
              <w:t>DigiBook</w:t>
            </w:r>
          </w:p>
        </w:tc>
      </w:tr>
      <w:tr w:rsidR="00AA2D26" w:rsidRPr="0043587E" w14:paraId="7BE4B587" w14:textId="77777777" w:rsidTr="00AA2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530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4C389D" w14:textId="77777777" w:rsidR="00AA2D26" w:rsidRPr="0043587E" w:rsidRDefault="00AA2D26" w:rsidP="00B44112">
            <w:pPr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911" w14:textId="77777777" w:rsidR="00AA2D26" w:rsidRDefault="00AA2D26" w:rsidP="00B44112">
            <w:pPr>
              <w:spacing w:after="200"/>
              <w:jc w:val="center"/>
              <w:rPr>
                <w:iCs/>
                <w:sz w:val="20"/>
                <w:szCs w:val="20"/>
              </w:rPr>
            </w:pPr>
            <w:r w:rsidRPr="0043587E">
              <w:rPr>
                <w:iCs/>
                <w:sz w:val="20"/>
                <w:szCs w:val="20"/>
              </w:rPr>
              <w:t>…………</w:t>
            </w:r>
          </w:p>
          <w:p w14:paraId="6576B655" w14:textId="77777777" w:rsidR="00AA2D26" w:rsidRPr="0043587E" w:rsidRDefault="00AA2D26" w:rsidP="00B4411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………… 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CDD2" w14:textId="77777777" w:rsidR="00AA2D26" w:rsidRPr="0043587E" w:rsidRDefault="00AA2D26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BD31" w14:textId="77777777" w:rsidR="00AA2D26" w:rsidRPr="0043587E" w:rsidRDefault="00AA2D26" w:rsidP="00B44112">
            <w:pPr>
              <w:rPr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DAB8" w14:textId="77777777" w:rsidR="00AA2D26" w:rsidRPr="0043587E" w:rsidRDefault="00AA2D26" w:rsidP="00B44112">
            <w:pPr>
              <w:rPr>
                <w:bCs/>
                <w:color w:val="2F549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1C3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771E" w14:textId="77777777" w:rsidR="00AA2D26" w:rsidRPr="0043587E" w:rsidRDefault="00AA2D26" w:rsidP="00B44112">
            <w:pPr>
              <w:rPr>
                <w:iCs/>
                <w:sz w:val="20"/>
                <w:szCs w:val="20"/>
              </w:rPr>
            </w:pPr>
          </w:p>
        </w:tc>
      </w:tr>
      <w:tr w:rsidR="00AA2D26" w:rsidRPr="0043587E" w14:paraId="6361B5FC" w14:textId="77777777" w:rsidTr="00AA2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14F102" w14:textId="77777777" w:rsidR="00AA2D26" w:rsidRPr="0043587E" w:rsidRDefault="00AA2D26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A209" w14:textId="77777777" w:rsidR="00AA2D26" w:rsidRPr="0043587E" w:rsidRDefault="00AA2D26" w:rsidP="00B44112">
            <w:pPr>
              <w:jc w:val="center"/>
              <w:rPr>
                <w:b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PP II.1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3587E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31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F19C" w14:textId="72C51577" w:rsidR="00AA2D26" w:rsidRPr="0043587E" w:rsidRDefault="00AA2D26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0E2057">
              <w:rPr>
                <w:sz w:val="20"/>
                <w:szCs w:val="20"/>
              </w:rPr>
              <w:t>1.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 I.</w:t>
            </w:r>
            <w:r w:rsidR="00BC16C3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 xml:space="preserve">; </w:t>
            </w:r>
            <w:r w:rsidR="001F5C08">
              <w:rPr>
                <w:b/>
                <w:bCs/>
                <w:color w:val="4472C4" w:themeColor="accent1"/>
                <w:sz w:val="20"/>
                <w:szCs w:val="20"/>
              </w:rPr>
              <w:t xml:space="preserve">I.3; 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C16C3">
              <w:rPr>
                <w:b/>
                <w:bCs/>
                <w:color w:val="4472C4" w:themeColor="accent1"/>
                <w:sz w:val="20"/>
                <w:szCs w:val="20"/>
              </w:rPr>
              <w:t>12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>; II.1; III.</w:t>
            </w:r>
            <w:r w:rsidR="00FD0FD7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>; IV.1; IV.6;</w:t>
            </w:r>
            <w:r w:rsidR="008F3928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0E2057">
              <w:rPr>
                <w:b/>
                <w:bCs/>
                <w:color w:val="4472C4" w:themeColor="accent1"/>
                <w:sz w:val="20"/>
                <w:szCs w:val="20"/>
              </w:rPr>
              <w:t>VI.3;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VI.4;</w:t>
            </w:r>
            <w:r w:rsidR="00FD0FD7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  <w:p w14:paraId="6723CC4E" w14:textId="79C0D310" w:rsidR="00AA2D26" w:rsidRPr="0043587E" w:rsidRDefault="00AA2D26" w:rsidP="00B44112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3587E">
              <w:rPr>
                <w:sz w:val="20"/>
                <w:szCs w:val="20"/>
              </w:rPr>
              <w:t>2.</w:t>
            </w:r>
            <w:r w:rsidRPr="0043587E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C16C3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F5C08">
              <w:rPr>
                <w:b/>
                <w:bCs/>
                <w:color w:val="4472C4" w:themeColor="accent1"/>
                <w:sz w:val="20"/>
                <w:szCs w:val="20"/>
              </w:rPr>
              <w:t xml:space="preserve">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I.</w:t>
            </w:r>
            <w:r w:rsidR="00BC16C3">
              <w:rPr>
                <w:b/>
                <w:bCs/>
                <w:color w:val="4472C4" w:themeColor="accent1"/>
                <w:sz w:val="20"/>
                <w:szCs w:val="20"/>
              </w:rPr>
              <w:t>12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II.1; </w:t>
            </w:r>
            <w:r w:rsidR="007A79D8">
              <w:rPr>
                <w:b/>
                <w:bCs/>
                <w:color w:val="4472C4" w:themeColor="accent1"/>
                <w:sz w:val="20"/>
                <w:szCs w:val="20"/>
              </w:rPr>
              <w:t>III.4;</w:t>
            </w:r>
            <w:r w:rsidR="00F63476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I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V.1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; IV.2; </w:t>
            </w:r>
            <w:r w:rsidR="0003664E">
              <w:rPr>
                <w:b/>
                <w:bCs/>
                <w:color w:val="4472C4" w:themeColor="accent1"/>
                <w:sz w:val="20"/>
                <w:szCs w:val="20"/>
              </w:rPr>
              <w:t xml:space="preserve">IV.3;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IV.6; </w:t>
            </w:r>
            <w:r w:rsidR="0003664E">
              <w:rPr>
                <w:b/>
                <w:bCs/>
                <w:color w:val="4472C4" w:themeColor="accent1"/>
                <w:sz w:val="20"/>
                <w:szCs w:val="20"/>
              </w:rPr>
              <w:t xml:space="preserve">IV.8;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V.1; V.2; </w:t>
            </w:r>
            <w:r w:rsidR="0003664E">
              <w:rPr>
                <w:b/>
                <w:bCs/>
                <w:color w:val="4472C4" w:themeColor="accent1"/>
                <w:sz w:val="20"/>
                <w:szCs w:val="20"/>
              </w:rPr>
              <w:t xml:space="preserve">V.3; V.6; V.8;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VI.3; VII.3;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VIII.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XI; </w:t>
            </w:r>
            <w:r w:rsidR="00753933">
              <w:rPr>
                <w:b/>
                <w:bCs/>
                <w:color w:val="4472C4" w:themeColor="accent1"/>
                <w:sz w:val="20"/>
                <w:szCs w:val="20"/>
              </w:rPr>
              <w:t xml:space="preserve">XII; 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>XIII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;</w:t>
            </w:r>
            <w:r w:rsidRPr="00B108A9">
              <w:rPr>
                <w:b/>
                <w:bCs/>
                <w:color w:val="4472C4" w:themeColor="accent1"/>
                <w:sz w:val="20"/>
                <w:szCs w:val="20"/>
              </w:rPr>
              <w:t xml:space="preserve"> XIV</w:t>
            </w:r>
          </w:p>
        </w:tc>
      </w:tr>
      <w:tr w:rsidR="00AA2D26" w:rsidRPr="00C051DE" w14:paraId="20AAFDED" w14:textId="77777777" w:rsidTr="00AA2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83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8F62BC" w14:textId="77777777" w:rsidR="00AA2D26" w:rsidRPr="0043587E" w:rsidRDefault="00AA2D26" w:rsidP="00B44112">
            <w:pPr>
              <w:spacing w:after="160" w:line="254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8623" w14:textId="77777777" w:rsidR="00AA2D26" w:rsidRPr="0043587E" w:rsidRDefault="00AA2D26" w:rsidP="00B4411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3587E">
              <w:rPr>
                <w:b/>
                <w:iCs/>
                <w:sz w:val="20"/>
                <w:szCs w:val="20"/>
              </w:rPr>
              <w:t>Temat lekcji:</w:t>
            </w:r>
          </w:p>
        </w:tc>
        <w:tc>
          <w:tcPr>
            <w:tcW w:w="1318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BD43" w14:textId="0BEE0A17" w:rsidR="00AA2D26" w:rsidRPr="00FA1C04" w:rsidRDefault="00AA2D26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1. </w:t>
            </w:r>
            <w:r w:rsidR="000508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Media Literacy</w:t>
            </w:r>
            <w:r w:rsidRP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praca z tekstem</w:t>
            </w:r>
            <w:r w:rsidR="000508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9015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508DE" w:rsidRPr="00FA1C04">
              <w:rPr>
                <w:rFonts w:ascii="Times New Roman" w:hAnsi="Times New Roman" w:cs="Times New Roman"/>
                <w:sz w:val="20"/>
                <w:szCs w:val="20"/>
              </w:rPr>
              <w:t xml:space="preserve">Analiza materiałów medialnych – </w:t>
            </w:r>
            <w:r w:rsidRPr="00FA1C04">
              <w:rPr>
                <w:rFonts w:ascii="Times New Roman" w:hAnsi="Times New Roman" w:cs="Times New Roman"/>
                <w:sz w:val="20"/>
                <w:szCs w:val="20"/>
              </w:rPr>
              <w:t xml:space="preserve">dyskusja. </w:t>
            </w:r>
          </w:p>
          <w:p w14:paraId="179A974C" w14:textId="6477F45F" w:rsidR="00AA2D26" w:rsidRPr="00C051DE" w:rsidRDefault="00AA2D26" w:rsidP="00B44112">
            <w:pPr>
              <w:pStyle w:val="Akapitzlist"/>
              <w:spacing w:line="240" w:lineRule="auto"/>
              <w:ind w:left="43" w:firstLine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C0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508DE" w:rsidRPr="00FA1C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tell the difference between real and fake information? </w:t>
            </w:r>
            <w:r w:rsidR="000508DE" w:rsidRPr="00FA1C04">
              <w:rPr>
                <w:rFonts w:ascii="Times New Roman" w:hAnsi="Times New Roman" w:cs="Times New Roman"/>
                <w:sz w:val="20"/>
                <w:szCs w:val="20"/>
              </w:rPr>
              <w:t xml:space="preserve">– weryfikacja wybranego materiału online. </w:t>
            </w:r>
            <w:r w:rsidR="000508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Gl</w:t>
            </w:r>
            <w:r w:rsidR="000508DE" w:rsidRPr="000508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obal Media and Information Literacy Week </w:t>
            </w:r>
            <w:r w:rsidRPr="000508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przygotowanie </w:t>
            </w:r>
            <w:r w:rsidR="000508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nagranie podkastu </w:t>
            </w:r>
            <w:r w:rsidR="004B621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sposobu rozwijania kompetencji medialnych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14:paraId="4858DDA1" w14:textId="77777777" w:rsidR="008F0DFE" w:rsidRPr="000508DE" w:rsidRDefault="008F0DFE" w:rsidP="00AA2D26">
      <w:pPr>
        <w:ind w:right="130"/>
        <w:rPr>
          <w:sz w:val="20"/>
          <w:szCs w:val="20"/>
        </w:rPr>
      </w:pPr>
    </w:p>
    <w:sectPr w:rsidR="008F0DFE" w:rsidRPr="000508DE" w:rsidSect="006A5BA5">
      <w:pgSz w:w="16838" w:h="11906" w:orient="landscape" w:code="9"/>
      <w:pgMar w:top="454" w:right="1418" w:bottom="680" w:left="1418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5F30" w14:textId="77777777" w:rsidR="00366432" w:rsidRDefault="00366432">
      <w:r>
        <w:separator/>
      </w:r>
    </w:p>
  </w:endnote>
  <w:endnote w:type="continuationSeparator" w:id="0">
    <w:p w14:paraId="07D2E84B" w14:textId="77777777" w:rsidR="00366432" w:rsidRDefault="0036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577E" w14:textId="77777777" w:rsidR="00A513B0" w:rsidRDefault="00A51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B57C" w14:textId="65B7AA8E" w:rsidR="005F692E" w:rsidRPr="00966D02" w:rsidRDefault="005F692E" w:rsidP="00B77211">
    <w:pPr>
      <w:pStyle w:val="Stopka"/>
      <w:tabs>
        <w:tab w:val="clear" w:pos="4536"/>
        <w:tab w:val="clear" w:pos="9072"/>
        <w:tab w:val="right" w:pos="15136"/>
      </w:tabs>
      <w:ind w:left="4678" w:right="-2" w:hanging="4678"/>
      <w:rPr>
        <w:sz w:val="20"/>
        <w:szCs w:val="20"/>
        <w:lang w:val="en-US"/>
      </w:rPr>
    </w:pPr>
    <w:r w:rsidRPr="00966D02">
      <w:rPr>
        <w:sz w:val="20"/>
        <w:szCs w:val="20"/>
        <w:lang w:val="en-US"/>
      </w:rPr>
      <w:t>© Express Publishing &amp; EGIS</w:t>
    </w:r>
    <w:r w:rsidR="00B77211" w:rsidRPr="00966D02">
      <w:rPr>
        <w:sz w:val="20"/>
        <w:szCs w:val="20"/>
        <w:lang w:val="en-US"/>
      </w:rPr>
      <w:tab/>
    </w:r>
    <w:r w:rsidR="00B77211" w:rsidRPr="00966D02">
      <w:rPr>
        <w:i/>
        <w:smallCaps/>
        <w:sz w:val="20"/>
        <w:szCs w:val="20"/>
        <w:lang w:val="en-US"/>
      </w:rPr>
      <w:t xml:space="preserve">#English </w:t>
    </w:r>
    <w:r w:rsidR="00A513B0">
      <w:rPr>
        <w:i/>
        <w:smallCaps/>
        <w:sz w:val="20"/>
        <w:szCs w:val="20"/>
        <w:lang w:val="en-US"/>
      </w:rPr>
      <w:t>4</w:t>
    </w:r>
    <w:r w:rsidRPr="00966D02">
      <w:rPr>
        <w:sz w:val="20"/>
        <w:szCs w:val="20"/>
        <w:lang w:val="en-US"/>
      </w:rPr>
      <w:tab/>
      <w:t>Rozkład materiału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D8B8" w14:textId="77777777" w:rsidR="00A513B0" w:rsidRDefault="00A51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885B" w14:textId="77777777" w:rsidR="00366432" w:rsidRDefault="00366432">
      <w:r>
        <w:rPr>
          <w:color w:val="000000"/>
        </w:rPr>
        <w:separator/>
      </w:r>
    </w:p>
  </w:footnote>
  <w:footnote w:type="continuationSeparator" w:id="0">
    <w:p w14:paraId="6BAD9DA1" w14:textId="77777777" w:rsidR="00366432" w:rsidRDefault="0036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BDDE" w14:textId="77777777" w:rsidR="00A513B0" w:rsidRDefault="00A51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2082" w14:textId="77777777" w:rsidR="00A513B0" w:rsidRPr="009B616D" w:rsidRDefault="00A513B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141F" w14:textId="77777777" w:rsidR="00A513B0" w:rsidRDefault="00A51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78657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452049"/>
    <w:multiLevelType w:val="multilevel"/>
    <w:tmpl w:val="7CC61EFA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E56"/>
    <w:multiLevelType w:val="multilevel"/>
    <w:tmpl w:val="DD8A6FFC"/>
    <w:lvl w:ilvl="0">
      <w:numFmt w:val="bullet"/>
      <w:lvlText w:val=""/>
      <w:lvlJc w:val="left"/>
      <w:pPr>
        <w:ind w:left="23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4308AC"/>
    <w:multiLevelType w:val="multilevel"/>
    <w:tmpl w:val="B9BCEB9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57308"/>
    <w:multiLevelType w:val="multilevel"/>
    <w:tmpl w:val="7C065B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A81790"/>
    <w:multiLevelType w:val="hybridMultilevel"/>
    <w:tmpl w:val="5AEA37E6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892"/>
    <w:multiLevelType w:val="hybridMultilevel"/>
    <w:tmpl w:val="44CCCE7A"/>
    <w:lvl w:ilvl="0" w:tplc="CFB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C3AD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10201"/>
    <w:multiLevelType w:val="hybridMultilevel"/>
    <w:tmpl w:val="E2149D6E"/>
    <w:lvl w:ilvl="0" w:tplc="78F843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3584"/>
    <w:multiLevelType w:val="multilevel"/>
    <w:tmpl w:val="8FD463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5755D0"/>
    <w:multiLevelType w:val="hybridMultilevel"/>
    <w:tmpl w:val="AB8471A8"/>
    <w:lvl w:ilvl="0" w:tplc="00BA40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492C"/>
    <w:multiLevelType w:val="multilevel"/>
    <w:tmpl w:val="E1924630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206925"/>
    <w:multiLevelType w:val="hybridMultilevel"/>
    <w:tmpl w:val="F7E4883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0D93"/>
    <w:multiLevelType w:val="multilevel"/>
    <w:tmpl w:val="0304E95A"/>
    <w:lvl w:ilvl="0">
      <w:numFmt w:val="bullet"/>
      <w:lvlText w:val=""/>
      <w:lvlJc w:val="left"/>
      <w:pPr>
        <w:ind w:left="502" w:hanging="360"/>
      </w:pPr>
      <w:rPr>
        <w:rFonts w:ascii="Symbol" w:hAnsi="Symbol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7E1CE4"/>
    <w:multiLevelType w:val="hybridMultilevel"/>
    <w:tmpl w:val="1F6A8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BE3"/>
    <w:multiLevelType w:val="multilevel"/>
    <w:tmpl w:val="61E89F70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444822"/>
    <w:multiLevelType w:val="hybridMultilevel"/>
    <w:tmpl w:val="D4E272A8"/>
    <w:lvl w:ilvl="0" w:tplc="7A3CAE8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7" w15:restartNumberingAfterBreak="0">
    <w:nsid w:val="45936D46"/>
    <w:multiLevelType w:val="multilevel"/>
    <w:tmpl w:val="C6F65272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264B"/>
    <w:multiLevelType w:val="hybridMultilevel"/>
    <w:tmpl w:val="AF1AF90C"/>
    <w:lvl w:ilvl="0" w:tplc="46E2C7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5BE8"/>
    <w:multiLevelType w:val="hybridMultilevel"/>
    <w:tmpl w:val="08CCE518"/>
    <w:lvl w:ilvl="0" w:tplc="5E16E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0144F"/>
    <w:multiLevelType w:val="multilevel"/>
    <w:tmpl w:val="921A65D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00100C9"/>
    <w:multiLevelType w:val="hybridMultilevel"/>
    <w:tmpl w:val="3010573E"/>
    <w:lvl w:ilvl="0" w:tplc="851AAF5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50A163F5"/>
    <w:multiLevelType w:val="hybridMultilevel"/>
    <w:tmpl w:val="490EF9C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BC5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val="pl-P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F7314"/>
    <w:multiLevelType w:val="hybridMultilevel"/>
    <w:tmpl w:val="E22C41B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163E5E"/>
    <w:multiLevelType w:val="hybridMultilevel"/>
    <w:tmpl w:val="33F6E4A4"/>
    <w:lvl w:ilvl="0" w:tplc="1F6E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93952"/>
    <w:multiLevelType w:val="multilevel"/>
    <w:tmpl w:val="583E9B0C"/>
    <w:lvl w:ilvl="0">
      <w:numFmt w:val="bullet"/>
      <w:lvlText w:val=""/>
      <w:lvlJc w:val="left"/>
      <w:pPr>
        <w:ind w:left="1069" w:hanging="360"/>
      </w:pPr>
      <w:rPr>
        <w:rFonts w:ascii="Symbol" w:hAnsi="Symbol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5242FA"/>
    <w:multiLevelType w:val="hybridMultilevel"/>
    <w:tmpl w:val="E698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44B87"/>
    <w:multiLevelType w:val="multilevel"/>
    <w:tmpl w:val="7AE06EA2"/>
    <w:lvl w:ilvl="0">
      <w:numFmt w:val="bullet"/>
      <w:lvlText w:val="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A7679D"/>
    <w:multiLevelType w:val="hybridMultilevel"/>
    <w:tmpl w:val="7C86C052"/>
    <w:lvl w:ilvl="0" w:tplc="78F8435C">
      <w:start w:val="1"/>
      <w:numFmt w:val="bullet"/>
      <w:lvlText w:val=""/>
      <w:lvlJc w:val="left"/>
      <w:pPr>
        <w:ind w:left="157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6B3355C4"/>
    <w:multiLevelType w:val="hybridMultilevel"/>
    <w:tmpl w:val="3AAE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36430"/>
    <w:multiLevelType w:val="hybridMultilevel"/>
    <w:tmpl w:val="E51619B2"/>
    <w:lvl w:ilvl="0" w:tplc="1E145544">
      <w:start w:val="1"/>
      <w:numFmt w:val="decimal"/>
      <w:lvlText w:val="%1"/>
      <w:lvlJc w:val="left"/>
      <w:pPr>
        <w:ind w:left="403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2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B40"/>
    <w:multiLevelType w:val="hybridMultilevel"/>
    <w:tmpl w:val="C368F93C"/>
    <w:lvl w:ilvl="0" w:tplc="78F843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D9309D"/>
    <w:multiLevelType w:val="hybridMultilevel"/>
    <w:tmpl w:val="7818C38E"/>
    <w:lvl w:ilvl="0" w:tplc="AD041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5241">
    <w:abstractNumId w:val="1"/>
  </w:num>
  <w:num w:numId="2" w16cid:durableId="344405805">
    <w:abstractNumId w:val="15"/>
  </w:num>
  <w:num w:numId="3" w16cid:durableId="814834568">
    <w:abstractNumId w:val="13"/>
  </w:num>
  <w:num w:numId="4" w16cid:durableId="1386444203">
    <w:abstractNumId w:val="5"/>
  </w:num>
  <w:num w:numId="5" w16cid:durableId="8532344">
    <w:abstractNumId w:val="10"/>
  </w:num>
  <w:num w:numId="6" w16cid:durableId="98184235">
    <w:abstractNumId w:val="19"/>
  </w:num>
  <w:num w:numId="7" w16cid:durableId="419330991">
    <w:abstractNumId w:val="25"/>
  </w:num>
  <w:num w:numId="8" w16cid:durableId="1900700219">
    <w:abstractNumId w:val="14"/>
  </w:num>
  <w:num w:numId="9" w16cid:durableId="2135830623">
    <w:abstractNumId w:val="20"/>
  </w:num>
  <w:num w:numId="10" w16cid:durableId="688219229">
    <w:abstractNumId w:val="34"/>
  </w:num>
  <w:num w:numId="11" w16cid:durableId="206795576">
    <w:abstractNumId w:val="4"/>
  </w:num>
  <w:num w:numId="12" w16cid:durableId="122161512">
    <w:abstractNumId w:val="28"/>
  </w:num>
  <w:num w:numId="13" w16cid:durableId="2119178989">
    <w:abstractNumId w:val="17"/>
  </w:num>
  <w:num w:numId="14" w16cid:durableId="1005862122">
    <w:abstractNumId w:val="9"/>
  </w:num>
  <w:num w:numId="15" w16cid:durableId="263463784">
    <w:abstractNumId w:val="21"/>
  </w:num>
  <w:num w:numId="16" w16cid:durableId="16081812">
    <w:abstractNumId w:val="11"/>
  </w:num>
  <w:num w:numId="17" w16cid:durableId="31662327">
    <w:abstractNumId w:val="3"/>
  </w:num>
  <w:num w:numId="18" w16cid:durableId="1557155675">
    <w:abstractNumId w:val="26"/>
  </w:num>
  <w:num w:numId="19" w16cid:durableId="2126852003">
    <w:abstractNumId w:val="7"/>
  </w:num>
  <w:num w:numId="20" w16cid:durableId="720636549">
    <w:abstractNumId w:val="23"/>
  </w:num>
  <w:num w:numId="21" w16cid:durableId="352148088">
    <w:abstractNumId w:val="27"/>
  </w:num>
  <w:num w:numId="22" w16cid:durableId="19160991">
    <w:abstractNumId w:val="30"/>
  </w:num>
  <w:num w:numId="23" w16cid:durableId="1268003027">
    <w:abstractNumId w:val="22"/>
  </w:num>
  <w:num w:numId="24" w16cid:durableId="1374621044">
    <w:abstractNumId w:val="16"/>
  </w:num>
  <w:num w:numId="25" w16cid:durableId="1228153180">
    <w:abstractNumId w:val="6"/>
  </w:num>
  <w:num w:numId="26" w16cid:durableId="1729038987">
    <w:abstractNumId w:val="33"/>
  </w:num>
  <w:num w:numId="27" w16cid:durableId="981882599">
    <w:abstractNumId w:val="29"/>
  </w:num>
  <w:num w:numId="28" w16cid:durableId="713623366">
    <w:abstractNumId w:val="8"/>
  </w:num>
  <w:num w:numId="29" w16cid:durableId="19094565">
    <w:abstractNumId w:val="24"/>
  </w:num>
  <w:num w:numId="30" w16cid:durableId="253171003">
    <w:abstractNumId w:val="2"/>
  </w:num>
  <w:num w:numId="31" w16cid:durableId="475683733">
    <w:abstractNumId w:val="12"/>
  </w:num>
  <w:num w:numId="32" w16cid:durableId="192614771">
    <w:abstractNumId w:val="0"/>
  </w:num>
  <w:num w:numId="33" w16cid:durableId="1335886407">
    <w:abstractNumId w:val="32"/>
  </w:num>
  <w:num w:numId="34" w16cid:durableId="1925913622">
    <w:abstractNumId w:val="31"/>
  </w:num>
  <w:num w:numId="35" w16cid:durableId="2089840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55"/>
    <w:rsid w:val="00000AFC"/>
    <w:rsid w:val="00000BE5"/>
    <w:rsid w:val="000014DA"/>
    <w:rsid w:val="0000152C"/>
    <w:rsid w:val="00001DB5"/>
    <w:rsid w:val="000021E5"/>
    <w:rsid w:val="000022BA"/>
    <w:rsid w:val="000026F8"/>
    <w:rsid w:val="00004D95"/>
    <w:rsid w:val="000055D6"/>
    <w:rsid w:val="000056D7"/>
    <w:rsid w:val="00005C04"/>
    <w:rsid w:val="00006491"/>
    <w:rsid w:val="000068DF"/>
    <w:rsid w:val="00006904"/>
    <w:rsid w:val="00006AD8"/>
    <w:rsid w:val="00007677"/>
    <w:rsid w:val="00007A52"/>
    <w:rsid w:val="0001009A"/>
    <w:rsid w:val="000101E8"/>
    <w:rsid w:val="000103B1"/>
    <w:rsid w:val="000109A5"/>
    <w:rsid w:val="0001119E"/>
    <w:rsid w:val="00012606"/>
    <w:rsid w:val="00012D20"/>
    <w:rsid w:val="000135B3"/>
    <w:rsid w:val="00013976"/>
    <w:rsid w:val="00013E5A"/>
    <w:rsid w:val="000140AC"/>
    <w:rsid w:val="0001485C"/>
    <w:rsid w:val="000150B1"/>
    <w:rsid w:val="000151EC"/>
    <w:rsid w:val="00015289"/>
    <w:rsid w:val="00015419"/>
    <w:rsid w:val="00015928"/>
    <w:rsid w:val="00015E14"/>
    <w:rsid w:val="00016394"/>
    <w:rsid w:val="0001710E"/>
    <w:rsid w:val="0001719B"/>
    <w:rsid w:val="00017442"/>
    <w:rsid w:val="00017640"/>
    <w:rsid w:val="00017DBE"/>
    <w:rsid w:val="00020101"/>
    <w:rsid w:val="00020737"/>
    <w:rsid w:val="00020AAA"/>
    <w:rsid w:val="00021AAC"/>
    <w:rsid w:val="00022CA0"/>
    <w:rsid w:val="00022E1D"/>
    <w:rsid w:val="00023093"/>
    <w:rsid w:val="000235D6"/>
    <w:rsid w:val="000241F1"/>
    <w:rsid w:val="000242BE"/>
    <w:rsid w:val="000245E2"/>
    <w:rsid w:val="00024BE8"/>
    <w:rsid w:val="000254E2"/>
    <w:rsid w:val="00025BCB"/>
    <w:rsid w:val="00025F01"/>
    <w:rsid w:val="000264E6"/>
    <w:rsid w:val="000266B7"/>
    <w:rsid w:val="00026962"/>
    <w:rsid w:val="000277E8"/>
    <w:rsid w:val="00027C11"/>
    <w:rsid w:val="0003086D"/>
    <w:rsid w:val="000309C2"/>
    <w:rsid w:val="00030B05"/>
    <w:rsid w:val="00030DA0"/>
    <w:rsid w:val="00032169"/>
    <w:rsid w:val="00032736"/>
    <w:rsid w:val="00032BD8"/>
    <w:rsid w:val="00033287"/>
    <w:rsid w:val="0003335F"/>
    <w:rsid w:val="00033436"/>
    <w:rsid w:val="000337C7"/>
    <w:rsid w:val="000338BE"/>
    <w:rsid w:val="00033AC3"/>
    <w:rsid w:val="00033BC8"/>
    <w:rsid w:val="000341DE"/>
    <w:rsid w:val="00036253"/>
    <w:rsid w:val="0003664E"/>
    <w:rsid w:val="000369BD"/>
    <w:rsid w:val="00036C08"/>
    <w:rsid w:val="00036C25"/>
    <w:rsid w:val="00036D21"/>
    <w:rsid w:val="00037803"/>
    <w:rsid w:val="000403B5"/>
    <w:rsid w:val="00040AF0"/>
    <w:rsid w:val="000418B8"/>
    <w:rsid w:val="00041E70"/>
    <w:rsid w:val="0004286F"/>
    <w:rsid w:val="00042C2A"/>
    <w:rsid w:val="00042D37"/>
    <w:rsid w:val="00044704"/>
    <w:rsid w:val="00044C24"/>
    <w:rsid w:val="0004571C"/>
    <w:rsid w:val="00046210"/>
    <w:rsid w:val="000462A8"/>
    <w:rsid w:val="00046877"/>
    <w:rsid w:val="00046C9A"/>
    <w:rsid w:val="00047149"/>
    <w:rsid w:val="0004767E"/>
    <w:rsid w:val="000477EB"/>
    <w:rsid w:val="0004792A"/>
    <w:rsid w:val="00050348"/>
    <w:rsid w:val="000508DE"/>
    <w:rsid w:val="00050BCD"/>
    <w:rsid w:val="00051C95"/>
    <w:rsid w:val="00052E83"/>
    <w:rsid w:val="00053D79"/>
    <w:rsid w:val="00054337"/>
    <w:rsid w:val="00054851"/>
    <w:rsid w:val="0005519A"/>
    <w:rsid w:val="0005523D"/>
    <w:rsid w:val="000556E9"/>
    <w:rsid w:val="00055A9A"/>
    <w:rsid w:val="000560A7"/>
    <w:rsid w:val="00056370"/>
    <w:rsid w:val="0005658F"/>
    <w:rsid w:val="0005693E"/>
    <w:rsid w:val="0005699D"/>
    <w:rsid w:val="00057129"/>
    <w:rsid w:val="000571AD"/>
    <w:rsid w:val="00060772"/>
    <w:rsid w:val="00060959"/>
    <w:rsid w:val="00060D95"/>
    <w:rsid w:val="00062ACF"/>
    <w:rsid w:val="00062C9E"/>
    <w:rsid w:val="00064D66"/>
    <w:rsid w:val="00065386"/>
    <w:rsid w:val="00065B40"/>
    <w:rsid w:val="00065BD0"/>
    <w:rsid w:val="00066407"/>
    <w:rsid w:val="000665BF"/>
    <w:rsid w:val="00066C72"/>
    <w:rsid w:val="00066EEC"/>
    <w:rsid w:val="000671D5"/>
    <w:rsid w:val="000701E1"/>
    <w:rsid w:val="000706B5"/>
    <w:rsid w:val="0007073B"/>
    <w:rsid w:val="00070BDA"/>
    <w:rsid w:val="00070C4F"/>
    <w:rsid w:val="000718F4"/>
    <w:rsid w:val="0007234E"/>
    <w:rsid w:val="00073218"/>
    <w:rsid w:val="000737E8"/>
    <w:rsid w:val="00073864"/>
    <w:rsid w:val="00073A1F"/>
    <w:rsid w:val="00074060"/>
    <w:rsid w:val="00074554"/>
    <w:rsid w:val="00074960"/>
    <w:rsid w:val="00075131"/>
    <w:rsid w:val="00075224"/>
    <w:rsid w:val="000764A5"/>
    <w:rsid w:val="00076A4A"/>
    <w:rsid w:val="00076CFA"/>
    <w:rsid w:val="00077629"/>
    <w:rsid w:val="0007775F"/>
    <w:rsid w:val="00080531"/>
    <w:rsid w:val="000809DA"/>
    <w:rsid w:val="00080F7F"/>
    <w:rsid w:val="0008162A"/>
    <w:rsid w:val="00081AF3"/>
    <w:rsid w:val="0008244F"/>
    <w:rsid w:val="0008344E"/>
    <w:rsid w:val="000834DE"/>
    <w:rsid w:val="000835C5"/>
    <w:rsid w:val="00083CA5"/>
    <w:rsid w:val="0008437A"/>
    <w:rsid w:val="00084556"/>
    <w:rsid w:val="00084800"/>
    <w:rsid w:val="000851B3"/>
    <w:rsid w:val="00085B9C"/>
    <w:rsid w:val="000874C2"/>
    <w:rsid w:val="0008766C"/>
    <w:rsid w:val="000879C4"/>
    <w:rsid w:val="00087DD9"/>
    <w:rsid w:val="00087E36"/>
    <w:rsid w:val="00090691"/>
    <w:rsid w:val="00090E77"/>
    <w:rsid w:val="00091068"/>
    <w:rsid w:val="000924D0"/>
    <w:rsid w:val="000925E6"/>
    <w:rsid w:val="00092903"/>
    <w:rsid w:val="00092C8B"/>
    <w:rsid w:val="0009308D"/>
    <w:rsid w:val="00093A8B"/>
    <w:rsid w:val="00093E94"/>
    <w:rsid w:val="00094625"/>
    <w:rsid w:val="00094CD4"/>
    <w:rsid w:val="000957EC"/>
    <w:rsid w:val="00095AFE"/>
    <w:rsid w:val="00095E23"/>
    <w:rsid w:val="0009649E"/>
    <w:rsid w:val="00096C5E"/>
    <w:rsid w:val="000971E0"/>
    <w:rsid w:val="000978FD"/>
    <w:rsid w:val="00097D2A"/>
    <w:rsid w:val="000A05DF"/>
    <w:rsid w:val="000A06AF"/>
    <w:rsid w:val="000A079E"/>
    <w:rsid w:val="000A138E"/>
    <w:rsid w:val="000A14D1"/>
    <w:rsid w:val="000A1E8C"/>
    <w:rsid w:val="000A2BF2"/>
    <w:rsid w:val="000A367F"/>
    <w:rsid w:val="000A3AD7"/>
    <w:rsid w:val="000A48FB"/>
    <w:rsid w:val="000A541E"/>
    <w:rsid w:val="000A5500"/>
    <w:rsid w:val="000A5979"/>
    <w:rsid w:val="000A5C29"/>
    <w:rsid w:val="000A5E3F"/>
    <w:rsid w:val="000A605A"/>
    <w:rsid w:val="000A7CEE"/>
    <w:rsid w:val="000B0CF5"/>
    <w:rsid w:val="000B0FE5"/>
    <w:rsid w:val="000B1436"/>
    <w:rsid w:val="000B184F"/>
    <w:rsid w:val="000B1E46"/>
    <w:rsid w:val="000B1F05"/>
    <w:rsid w:val="000B211E"/>
    <w:rsid w:val="000B2C01"/>
    <w:rsid w:val="000B2E66"/>
    <w:rsid w:val="000B336A"/>
    <w:rsid w:val="000B49EE"/>
    <w:rsid w:val="000B4E47"/>
    <w:rsid w:val="000B53BF"/>
    <w:rsid w:val="000B57B0"/>
    <w:rsid w:val="000B5B32"/>
    <w:rsid w:val="000B64F3"/>
    <w:rsid w:val="000B6771"/>
    <w:rsid w:val="000B6AE0"/>
    <w:rsid w:val="000B6C37"/>
    <w:rsid w:val="000B6DB1"/>
    <w:rsid w:val="000B7003"/>
    <w:rsid w:val="000B7B1C"/>
    <w:rsid w:val="000C0C34"/>
    <w:rsid w:val="000C0C7E"/>
    <w:rsid w:val="000C16A8"/>
    <w:rsid w:val="000C16E2"/>
    <w:rsid w:val="000C192E"/>
    <w:rsid w:val="000C2F20"/>
    <w:rsid w:val="000C366B"/>
    <w:rsid w:val="000C36C2"/>
    <w:rsid w:val="000C3B75"/>
    <w:rsid w:val="000C3B95"/>
    <w:rsid w:val="000C522E"/>
    <w:rsid w:val="000C59B9"/>
    <w:rsid w:val="000C5BB3"/>
    <w:rsid w:val="000C5C51"/>
    <w:rsid w:val="000C6758"/>
    <w:rsid w:val="000C6BF5"/>
    <w:rsid w:val="000C70C2"/>
    <w:rsid w:val="000C7845"/>
    <w:rsid w:val="000C7D68"/>
    <w:rsid w:val="000D08A8"/>
    <w:rsid w:val="000D10FF"/>
    <w:rsid w:val="000D123E"/>
    <w:rsid w:val="000D12D8"/>
    <w:rsid w:val="000D19EC"/>
    <w:rsid w:val="000D1B90"/>
    <w:rsid w:val="000D2258"/>
    <w:rsid w:val="000D2F5B"/>
    <w:rsid w:val="000D2FBF"/>
    <w:rsid w:val="000D30AC"/>
    <w:rsid w:val="000D3C44"/>
    <w:rsid w:val="000D3CCA"/>
    <w:rsid w:val="000D6DC3"/>
    <w:rsid w:val="000D6EDB"/>
    <w:rsid w:val="000D7095"/>
    <w:rsid w:val="000D741F"/>
    <w:rsid w:val="000D785B"/>
    <w:rsid w:val="000E0DD0"/>
    <w:rsid w:val="000E16EA"/>
    <w:rsid w:val="000E1AAA"/>
    <w:rsid w:val="000E2057"/>
    <w:rsid w:val="000E37F3"/>
    <w:rsid w:val="000E438D"/>
    <w:rsid w:val="000E462E"/>
    <w:rsid w:val="000E46EC"/>
    <w:rsid w:val="000E56C6"/>
    <w:rsid w:val="000E56D1"/>
    <w:rsid w:val="000E5B23"/>
    <w:rsid w:val="000E5D6C"/>
    <w:rsid w:val="000E6170"/>
    <w:rsid w:val="000E6AD3"/>
    <w:rsid w:val="000E7658"/>
    <w:rsid w:val="000E76B4"/>
    <w:rsid w:val="000E7758"/>
    <w:rsid w:val="000E7A48"/>
    <w:rsid w:val="000F03B9"/>
    <w:rsid w:val="000F1DE8"/>
    <w:rsid w:val="000F2E22"/>
    <w:rsid w:val="000F3061"/>
    <w:rsid w:val="000F3918"/>
    <w:rsid w:val="000F4CA1"/>
    <w:rsid w:val="000F4D0A"/>
    <w:rsid w:val="000F4FC1"/>
    <w:rsid w:val="000F51DF"/>
    <w:rsid w:val="000F52DD"/>
    <w:rsid w:val="000F6B43"/>
    <w:rsid w:val="000F7567"/>
    <w:rsid w:val="000F77F1"/>
    <w:rsid w:val="00100E17"/>
    <w:rsid w:val="00101CB7"/>
    <w:rsid w:val="001027EA"/>
    <w:rsid w:val="0010292A"/>
    <w:rsid w:val="00103001"/>
    <w:rsid w:val="00103324"/>
    <w:rsid w:val="001038A2"/>
    <w:rsid w:val="00103A1C"/>
    <w:rsid w:val="00103D42"/>
    <w:rsid w:val="00104297"/>
    <w:rsid w:val="0010430C"/>
    <w:rsid w:val="0010464A"/>
    <w:rsid w:val="0010513F"/>
    <w:rsid w:val="00106C05"/>
    <w:rsid w:val="00106CC1"/>
    <w:rsid w:val="00107682"/>
    <w:rsid w:val="00107700"/>
    <w:rsid w:val="001077B8"/>
    <w:rsid w:val="00107E28"/>
    <w:rsid w:val="00107F85"/>
    <w:rsid w:val="0011043D"/>
    <w:rsid w:val="00110DCF"/>
    <w:rsid w:val="00111183"/>
    <w:rsid w:val="001114A8"/>
    <w:rsid w:val="00111C30"/>
    <w:rsid w:val="001121C2"/>
    <w:rsid w:val="001126CA"/>
    <w:rsid w:val="00112F04"/>
    <w:rsid w:val="0011356C"/>
    <w:rsid w:val="00113B1D"/>
    <w:rsid w:val="001144AC"/>
    <w:rsid w:val="00114516"/>
    <w:rsid w:val="00114B40"/>
    <w:rsid w:val="00115455"/>
    <w:rsid w:val="00116515"/>
    <w:rsid w:val="001169AA"/>
    <w:rsid w:val="00116DB2"/>
    <w:rsid w:val="00117627"/>
    <w:rsid w:val="00120C0A"/>
    <w:rsid w:val="0012119F"/>
    <w:rsid w:val="001212FE"/>
    <w:rsid w:val="00121BBF"/>
    <w:rsid w:val="00121FC9"/>
    <w:rsid w:val="0012271B"/>
    <w:rsid w:val="00122804"/>
    <w:rsid w:val="001229E9"/>
    <w:rsid w:val="001231B5"/>
    <w:rsid w:val="0012333A"/>
    <w:rsid w:val="001235B8"/>
    <w:rsid w:val="00124239"/>
    <w:rsid w:val="00124523"/>
    <w:rsid w:val="00124FBC"/>
    <w:rsid w:val="00125199"/>
    <w:rsid w:val="0012522E"/>
    <w:rsid w:val="001262C4"/>
    <w:rsid w:val="00130449"/>
    <w:rsid w:val="00130682"/>
    <w:rsid w:val="00130798"/>
    <w:rsid w:val="001314B8"/>
    <w:rsid w:val="00131996"/>
    <w:rsid w:val="00131E11"/>
    <w:rsid w:val="001329C9"/>
    <w:rsid w:val="001335E6"/>
    <w:rsid w:val="00133FB4"/>
    <w:rsid w:val="001345B2"/>
    <w:rsid w:val="00134C66"/>
    <w:rsid w:val="00134CCA"/>
    <w:rsid w:val="001359D5"/>
    <w:rsid w:val="001369B2"/>
    <w:rsid w:val="0013737F"/>
    <w:rsid w:val="001379F8"/>
    <w:rsid w:val="00137EB2"/>
    <w:rsid w:val="00140006"/>
    <w:rsid w:val="00142210"/>
    <w:rsid w:val="0014242C"/>
    <w:rsid w:val="001455D5"/>
    <w:rsid w:val="00146595"/>
    <w:rsid w:val="00146906"/>
    <w:rsid w:val="001471DF"/>
    <w:rsid w:val="00147995"/>
    <w:rsid w:val="00147A89"/>
    <w:rsid w:val="00147BE9"/>
    <w:rsid w:val="00147DD8"/>
    <w:rsid w:val="00150C82"/>
    <w:rsid w:val="00150D22"/>
    <w:rsid w:val="001510D5"/>
    <w:rsid w:val="00151F52"/>
    <w:rsid w:val="001521B3"/>
    <w:rsid w:val="00152630"/>
    <w:rsid w:val="0015317C"/>
    <w:rsid w:val="001532E3"/>
    <w:rsid w:val="001539CB"/>
    <w:rsid w:val="00153F87"/>
    <w:rsid w:val="00153FA6"/>
    <w:rsid w:val="0015510E"/>
    <w:rsid w:val="00155344"/>
    <w:rsid w:val="001553F4"/>
    <w:rsid w:val="0015587C"/>
    <w:rsid w:val="001559C3"/>
    <w:rsid w:val="00155C40"/>
    <w:rsid w:val="001565A3"/>
    <w:rsid w:val="00156F38"/>
    <w:rsid w:val="0015760A"/>
    <w:rsid w:val="001579F2"/>
    <w:rsid w:val="00161686"/>
    <w:rsid w:val="001616B0"/>
    <w:rsid w:val="001618BB"/>
    <w:rsid w:val="00161AF7"/>
    <w:rsid w:val="00161DAD"/>
    <w:rsid w:val="00162256"/>
    <w:rsid w:val="001631BB"/>
    <w:rsid w:val="001632C7"/>
    <w:rsid w:val="001633A0"/>
    <w:rsid w:val="00163777"/>
    <w:rsid w:val="00163BC0"/>
    <w:rsid w:val="00163C75"/>
    <w:rsid w:val="001643B4"/>
    <w:rsid w:val="00164ADB"/>
    <w:rsid w:val="00165BAB"/>
    <w:rsid w:val="00166473"/>
    <w:rsid w:val="00166823"/>
    <w:rsid w:val="00166A1B"/>
    <w:rsid w:val="0016766E"/>
    <w:rsid w:val="00167676"/>
    <w:rsid w:val="00170DA3"/>
    <w:rsid w:val="001717AD"/>
    <w:rsid w:val="001717CC"/>
    <w:rsid w:val="0017237F"/>
    <w:rsid w:val="00172B83"/>
    <w:rsid w:val="001743C9"/>
    <w:rsid w:val="00174629"/>
    <w:rsid w:val="0017623E"/>
    <w:rsid w:val="00176838"/>
    <w:rsid w:val="00176882"/>
    <w:rsid w:val="00176F1B"/>
    <w:rsid w:val="00177319"/>
    <w:rsid w:val="0018226A"/>
    <w:rsid w:val="0018344A"/>
    <w:rsid w:val="001839E2"/>
    <w:rsid w:val="00183B5F"/>
    <w:rsid w:val="00183BE9"/>
    <w:rsid w:val="00183DAD"/>
    <w:rsid w:val="001845A5"/>
    <w:rsid w:val="001848AC"/>
    <w:rsid w:val="001849FB"/>
    <w:rsid w:val="00184A9D"/>
    <w:rsid w:val="001854EE"/>
    <w:rsid w:val="0018591D"/>
    <w:rsid w:val="00186176"/>
    <w:rsid w:val="0018623F"/>
    <w:rsid w:val="001863E1"/>
    <w:rsid w:val="0018664B"/>
    <w:rsid w:val="00186D9E"/>
    <w:rsid w:val="0018765C"/>
    <w:rsid w:val="00190208"/>
    <w:rsid w:val="00190A6F"/>
    <w:rsid w:val="00191706"/>
    <w:rsid w:val="00192B0A"/>
    <w:rsid w:val="001935BA"/>
    <w:rsid w:val="001937D7"/>
    <w:rsid w:val="00193C54"/>
    <w:rsid w:val="00193CA6"/>
    <w:rsid w:val="00193DAD"/>
    <w:rsid w:val="00194554"/>
    <w:rsid w:val="00194A3E"/>
    <w:rsid w:val="001A1153"/>
    <w:rsid w:val="001A121D"/>
    <w:rsid w:val="001A1A83"/>
    <w:rsid w:val="001A1BBF"/>
    <w:rsid w:val="001A2098"/>
    <w:rsid w:val="001A214D"/>
    <w:rsid w:val="001A2DDB"/>
    <w:rsid w:val="001A31F1"/>
    <w:rsid w:val="001A43C3"/>
    <w:rsid w:val="001A447E"/>
    <w:rsid w:val="001A4917"/>
    <w:rsid w:val="001A588B"/>
    <w:rsid w:val="001A5A95"/>
    <w:rsid w:val="001A6063"/>
    <w:rsid w:val="001A6414"/>
    <w:rsid w:val="001A70A2"/>
    <w:rsid w:val="001A756C"/>
    <w:rsid w:val="001B0082"/>
    <w:rsid w:val="001B16A2"/>
    <w:rsid w:val="001B1779"/>
    <w:rsid w:val="001B20CB"/>
    <w:rsid w:val="001B21CC"/>
    <w:rsid w:val="001B2267"/>
    <w:rsid w:val="001B3019"/>
    <w:rsid w:val="001B3A1F"/>
    <w:rsid w:val="001B3E62"/>
    <w:rsid w:val="001B614A"/>
    <w:rsid w:val="001B64D3"/>
    <w:rsid w:val="001B65A6"/>
    <w:rsid w:val="001B6991"/>
    <w:rsid w:val="001B75FF"/>
    <w:rsid w:val="001C04D1"/>
    <w:rsid w:val="001C0B66"/>
    <w:rsid w:val="001C15CF"/>
    <w:rsid w:val="001C2503"/>
    <w:rsid w:val="001C2998"/>
    <w:rsid w:val="001C3116"/>
    <w:rsid w:val="001C31EB"/>
    <w:rsid w:val="001C329F"/>
    <w:rsid w:val="001C34F7"/>
    <w:rsid w:val="001C433A"/>
    <w:rsid w:val="001C4995"/>
    <w:rsid w:val="001C5029"/>
    <w:rsid w:val="001C531A"/>
    <w:rsid w:val="001C5CD3"/>
    <w:rsid w:val="001C654B"/>
    <w:rsid w:val="001C6B4F"/>
    <w:rsid w:val="001C7EEF"/>
    <w:rsid w:val="001D015D"/>
    <w:rsid w:val="001D01C8"/>
    <w:rsid w:val="001D0456"/>
    <w:rsid w:val="001D073A"/>
    <w:rsid w:val="001D214C"/>
    <w:rsid w:val="001D2299"/>
    <w:rsid w:val="001D279A"/>
    <w:rsid w:val="001D2FB9"/>
    <w:rsid w:val="001D3BD0"/>
    <w:rsid w:val="001D4170"/>
    <w:rsid w:val="001D417C"/>
    <w:rsid w:val="001D4B8C"/>
    <w:rsid w:val="001D5480"/>
    <w:rsid w:val="001D55BC"/>
    <w:rsid w:val="001D5B0D"/>
    <w:rsid w:val="001D6D37"/>
    <w:rsid w:val="001D7805"/>
    <w:rsid w:val="001E0014"/>
    <w:rsid w:val="001E03E0"/>
    <w:rsid w:val="001E047E"/>
    <w:rsid w:val="001E233F"/>
    <w:rsid w:val="001E25AF"/>
    <w:rsid w:val="001E2840"/>
    <w:rsid w:val="001E2D39"/>
    <w:rsid w:val="001E2E76"/>
    <w:rsid w:val="001E40F4"/>
    <w:rsid w:val="001E4202"/>
    <w:rsid w:val="001E4C9F"/>
    <w:rsid w:val="001E5174"/>
    <w:rsid w:val="001E5831"/>
    <w:rsid w:val="001E5DF0"/>
    <w:rsid w:val="001E6479"/>
    <w:rsid w:val="001E72D7"/>
    <w:rsid w:val="001E7D57"/>
    <w:rsid w:val="001E7EB5"/>
    <w:rsid w:val="001F0906"/>
    <w:rsid w:val="001F0BBF"/>
    <w:rsid w:val="001F1377"/>
    <w:rsid w:val="001F1545"/>
    <w:rsid w:val="001F210E"/>
    <w:rsid w:val="001F23B7"/>
    <w:rsid w:val="001F30FF"/>
    <w:rsid w:val="001F37DB"/>
    <w:rsid w:val="001F3E95"/>
    <w:rsid w:val="001F3EF8"/>
    <w:rsid w:val="001F5085"/>
    <w:rsid w:val="001F51AF"/>
    <w:rsid w:val="001F577D"/>
    <w:rsid w:val="001F5AF4"/>
    <w:rsid w:val="001F5C08"/>
    <w:rsid w:val="001F5FD5"/>
    <w:rsid w:val="001F6732"/>
    <w:rsid w:val="001F74A8"/>
    <w:rsid w:val="001F7E6E"/>
    <w:rsid w:val="0020061E"/>
    <w:rsid w:val="00201C56"/>
    <w:rsid w:val="00201D71"/>
    <w:rsid w:val="002024D3"/>
    <w:rsid w:val="002033A5"/>
    <w:rsid w:val="00203675"/>
    <w:rsid w:val="00204191"/>
    <w:rsid w:val="00205369"/>
    <w:rsid w:val="0020550E"/>
    <w:rsid w:val="00205751"/>
    <w:rsid w:val="00205809"/>
    <w:rsid w:val="002058E8"/>
    <w:rsid w:val="00205943"/>
    <w:rsid w:val="00205EDD"/>
    <w:rsid w:val="00205FB1"/>
    <w:rsid w:val="00207D11"/>
    <w:rsid w:val="00211415"/>
    <w:rsid w:val="00211433"/>
    <w:rsid w:val="002115C4"/>
    <w:rsid w:val="0021285B"/>
    <w:rsid w:val="002133CE"/>
    <w:rsid w:val="00213636"/>
    <w:rsid w:val="0021411E"/>
    <w:rsid w:val="002175F6"/>
    <w:rsid w:val="00217A62"/>
    <w:rsid w:val="002200A5"/>
    <w:rsid w:val="00220671"/>
    <w:rsid w:val="00221CC6"/>
    <w:rsid w:val="0022209E"/>
    <w:rsid w:val="00222A52"/>
    <w:rsid w:val="0022329D"/>
    <w:rsid w:val="0022343B"/>
    <w:rsid w:val="002237C3"/>
    <w:rsid w:val="00223BAC"/>
    <w:rsid w:val="002244EC"/>
    <w:rsid w:val="00224833"/>
    <w:rsid w:val="00224DC9"/>
    <w:rsid w:val="00225245"/>
    <w:rsid w:val="00225260"/>
    <w:rsid w:val="00225897"/>
    <w:rsid w:val="00226527"/>
    <w:rsid w:val="002265D3"/>
    <w:rsid w:val="002302AD"/>
    <w:rsid w:val="00231087"/>
    <w:rsid w:val="00231343"/>
    <w:rsid w:val="00231727"/>
    <w:rsid w:val="00231A01"/>
    <w:rsid w:val="00232846"/>
    <w:rsid w:val="00232AEA"/>
    <w:rsid w:val="00233B2E"/>
    <w:rsid w:val="00234AAD"/>
    <w:rsid w:val="00234B4C"/>
    <w:rsid w:val="00235D1E"/>
    <w:rsid w:val="00235E22"/>
    <w:rsid w:val="0023672C"/>
    <w:rsid w:val="00236DF1"/>
    <w:rsid w:val="00237104"/>
    <w:rsid w:val="0023743F"/>
    <w:rsid w:val="00237579"/>
    <w:rsid w:val="00237E15"/>
    <w:rsid w:val="00237EC5"/>
    <w:rsid w:val="002400A5"/>
    <w:rsid w:val="00240302"/>
    <w:rsid w:val="00240334"/>
    <w:rsid w:val="00240409"/>
    <w:rsid w:val="00240C9E"/>
    <w:rsid w:val="00241F68"/>
    <w:rsid w:val="00241FEA"/>
    <w:rsid w:val="00242911"/>
    <w:rsid w:val="00242AE5"/>
    <w:rsid w:val="00243626"/>
    <w:rsid w:val="00244064"/>
    <w:rsid w:val="0024472D"/>
    <w:rsid w:val="002450FE"/>
    <w:rsid w:val="00245917"/>
    <w:rsid w:val="00245B3A"/>
    <w:rsid w:val="00245CC7"/>
    <w:rsid w:val="002467A6"/>
    <w:rsid w:val="00247DC0"/>
    <w:rsid w:val="0025032E"/>
    <w:rsid w:val="0025129B"/>
    <w:rsid w:val="002515D9"/>
    <w:rsid w:val="00251ECE"/>
    <w:rsid w:val="00251F47"/>
    <w:rsid w:val="00252135"/>
    <w:rsid w:val="00252243"/>
    <w:rsid w:val="00252C22"/>
    <w:rsid w:val="00253066"/>
    <w:rsid w:val="00253069"/>
    <w:rsid w:val="0025366F"/>
    <w:rsid w:val="00253904"/>
    <w:rsid w:val="00253AFD"/>
    <w:rsid w:val="00254040"/>
    <w:rsid w:val="002542F9"/>
    <w:rsid w:val="00255206"/>
    <w:rsid w:val="00255900"/>
    <w:rsid w:val="002562CA"/>
    <w:rsid w:val="002567F2"/>
    <w:rsid w:val="002576BA"/>
    <w:rsid w:val="00257B81"/>
    <w:rsid w:val="00260460"/>
    <w:rsid w:val="002611A9"/>
    <w:rsid w:val="0026145F"/>
    <w:rsid w:val="00261A85"/>
    <w:rsid w:val="00261B3A"/>
    <w:rsid w:val="00262E8B"/>
    <w:rsid w:val="00262ED4"/>
    <w:rsid w:val="002636BC"/>
    <w:rsid w:val="00263711"/>
    <w:rsid w:val="002641CC"/>
    <w:rsid w:val="00264404"/>
    <w:rsid w:val="00264864"/>
    <w:rsid w:val="002648CF"/>
    <w:rsid w:val="00264D24"/>
    <w:rsid w:val="002653D6"/>
    <w:rsid w:val="00265FDC"/>
    <w:rsid w:val="0026668E"/>
    <w:rsid w:val="0026688C"/>
    <w:rsid w:val="00266C06"/>
    <w:rsid w:val="00270A15"/>
    <w:rsid w:val="00270CC6"/>
    <w:rsid w:val="00270FAD"/>
    <w:rsid w:val="00271AC3"/>
    <w:rsid w:val="00271E87"/>
    <w:rsid w:val="00271F51"/>
    <w:rsid w:val="0027205C"/>
    <w:rsid w:val="002720F5"/>
    <w:rsid w:val="00272457"/>
    <w:rsid w:val="002739EF"/>
    <w:rsid w:val="0027554A"/>
    <w:rsid w:val="00276431"/>
    <w:rsid w:val="002767E3"/>
    <w:rsid w:val="002772D2"/>
    <w:rsid w:val="002804E8"/>
    <w:rsid w:val="00280626"/>
    <w:rsid w:val="00280AA9"/>
    <w:rsid w:val="0028128D"/>
    <w:rsid w:val="002818C3"/>
    <w:rsid w:val="00281ED1"/>
    <w:rsid w:val="00282495"/>
    <w:rsid w:val="00283917"/>
    <w:rsid w:val="0028393D"/>
    <w:rsid w:val="002847C2"/>
    <w:rsid w:val="00284C14"/>
    <w:rsid w:val="00284CD2"/>
    <w:rsid w:val="002854D7"/>
    <w:rsid w:val="0028578D"/>
    <w:rsid w:val="002858F2"/>
    <w:rsid w:val="00285EA6"/>
    <w:rsid w:val="002862E0"/>
    <w:rsid w:val="002866D7"/>
    <w:rsid w:val="0028686F"/>
    <w:rsid w:val="00286A8A"/>
    <w:rsid w:val="00286B26"/>
    <w:rsid w:val="0028755B"/>
    <w:rsid w:val="00287A25"/>
    <w:rsid w:val="00290791"/>
    <w:rsid w:val="00290A8B"/>
    <w:rsid w:val="00290E11"/>
    <w:rsid w:val="00290F3F"/>
    <w:rsid w:val="00291919"/>
    <w:rsid w:val="0029337E"/>
    <w:rsid w:val="00293583"/>
    <w:rsid w:val="002938AB"/>
    <w:rsid w:val="00293AB3"/>
    <w:rsid w:val="00293D0D"/>
    <w:rsid w:val="00294157"/>
    <w:rsid w:val="0029418C"/>
    <w:rsid w:val="002943ED"/>
    <w:rsid w:val="00294795"/>
    <w:rsid w:val="0029566B"/>
    <w:rsid w:val="00295AE6"/>
    <w:rsid w:val="00295D96"/>
    <w:rsid w:val="00295F50"/>
    <w:rsid w:val="00296581"/>
    <w:rsid w:val="00296DC8"/>
    <w:rsid w:val="00296EE7"/>
    <w:rsid w:val="0029749B"/>
    <w:rsid w:val="00297772"/>
    <w:rsid w:val="0029796D"/>
    <w:rsid w:val="002A05E0"/>
    <w:rsid w:val="002A07E1"/>
    <w:rsid w:val="002A2B20"/>
    <w:rsid w:val="002A2D9C"/>
    <w:rsid w:val="002A2F36"/>
    <w:rsid w:val="002A315E"/>
    <w:rsid w:val="002A4011"/>
    <w:rsid w:val="002A4326"/>
    <w:rsid w:val="002A4A3D"/>
    <w:rsid w:val="002A59C2"/>
    <w:rsid w:val="002A5B5D"/>
    <w:rsid w:val="002A64B7"/>
    <w:rsid w:val="002A6551"/>
    <w:rsid w:val="002A673D"/>
    <w:rsid w:val="002A6EA3"/>
    <w:rsid w:val="002A6EA9"/>
    <w:rsid w:val="002A70E3"/>
    <w:rsid w:val="002B01B2"/>
    <w:rsid w:val="002B092E"/>
    <w:rsid w:val="002B1686"/>
    <w:rsid w:val="002B209B"/>
    <w:rsid w:val="002B2D22"/>
    <w:rsid w:val="002B2E07"/>
    <w:rsid w:val="002B35F7"/>
    <w:rsid w:val="002B3658"/>
    <w:rsid w:val="002B36A6"/>
    <w:rsid w:val="002B3FA9"/>
    <w:rsid w:val="002B4BFB"/>
    <w:rsid w:val="002B5F68"/>
    <w:rsid w:val="002B6E48"/>
    <w:rsid w:val="002B74C9"/>
    <w:rsid w:val="002C0075"/>
    <w:rsid w:val="002C028F"/>
    <w:rsid w:val="002C0633"/>
    <w:rsid w:val="002C0DF1"/>
    <w:rsid w:val="002C12F4"/>
    <w:rsid w:val="002C221D"/>
    <w:rsid w:val="002C2625"/>
    <w:rsid w:val="002C2744"/>
    <w:rsid w:val="002C2CC3"/>
    <w:rsid w:val="002C3865"/>
    <w:rsid w:val="002C6CAA"/>
    <w:rsid w:val="002C7785"/>
    <w:rsid w:val="002C7FB5"/>
    <w:rsid w:val="002D016D"/>
    <w:rsid w:val="002D03E0"/>
    <w:rsid w:val="002D1BFC"/>
    <w:rsid w:val="002D33CC"/>
    <w:rsid w:val="002D3727"/>
    <w:rsid w:val="002D4DB7"/>
    <w:rsid w:val="002D62AB"/>
    <w:rsid w:val="002D6D88"/>
    <w:rsid w:val="002D70FF"/>
    <w:rsid w:val="002D7BEF"/>
    <w:rsid w:val="002E02DB"/>
    <w:rsid w:val="002E0F6D"/>
    <w:rsid w:val="002E1C18"/>
    <w:rsid w:val="002E1FB3"/>
    <w:rsid w:val="002E2165"/>
    <w:rsid w:val="002E2310"/>
    <w:rsid w:val="002E2422"/>
    <w:rsid w:val="002E286B"/>
    <w:rsid w:val="002E2DC4"/>
    <w:rsid w:val="002E3C11"/>
    <w:rsid w:val="002E4783"/>
    <w:rsid w:val="002E49BF"/>
    <w:rsid w:val="002E4FA8"/>
    <w:rsid w:val="002E5E26"/>
    <w:rsid w:val="002E7269"/>
    <w:rsid w:val="002E799A"/>
    <w:rsid w:val="002F0750"/>
    <w:rsid w:val="002F131F"/>
    <w:rsid w:val="002F18DE"/>
    <w:rsid w:val="002F19FA"/>
    <w:rsid w:val="002F1E35"/>
    <w:rsid w:val="002F2A57"/>
    <w:rsid w:val="002F2B26"/>
    <w:rsid w:val="002F2FA2"/>
    <w:rsid w:val="002F3062"/>
    <w:rsid w:val="002F317E"/>
    <w:rsid w:val="002F337A"/>
    <w:rsid w:val="002F353A"/>
    <w:rsid w:val="002F4668"/>
    <w:rsid w:val="002F4673"/>
    <w:rsid w:val="002F4B7D"/>
    <w:rsid w:val="002F4C83"/>
    <w:rsid w:val="002F50CC"/>
    <w:rsid w:val="002F5499"/>
    <w:rsid w:val="002F60BE"/>
    <w:rsid w:val="002F6533"/>
    <w:rsid w:val="002F6DE4"/>
    <w:rsid w:val="002F7713"/>
    <w:rsid w:val="002F7BCF"/>
    <w:rsid w:val="003006C3"/>
    <w:rsid w:val="003009B4"/>
    <w:rsid w:val="00300A53"/>
    <w:rsid w:val="00301E9F"/>
    <w:rsid w:val="00302A92"/>
    <w:rsid w:val="00302AA4"/>
    <w:rsid w:val="0030305A"/>
    <w:rsid w:val="00303FBE"/>
    <w:rsid w:val="00304810"/>
    <w:rsid w:val="00304A77"/>
    <w:rsid w:val="00304CE6"/>
    <w:rsid w:val="00304F9C"/>
    <w:rsid w:val="0030589A"/>
    <w:rsid w:val="00305A84"/>
    <w:rsid w:val="00305B41"/>
    <w:rsid w:val="003060FF"/>
    <w:rsid w:val="003065CC"/>
    <w:rsid w:val="00306771"/>
    <w:rsid w:val="00307CB0"/>
    <w:rsid w:val="00307E1B"/>
    <w:rsid w:val="003116AA"/>
    <w:rsid w:val="00311717"/>
    <w:rsid w:val="003118B1"/>
    <w:rsid w:val="00311DFC"/>
    <w:rsid w:val="00311E99"/>
    <w:rsid w:val="00312087"/>
    <w:rsid w:val="0031243F"/>
    <w:rsid w:val="0031245F"/>
    <w:rsid w:val="00313668"/>
    <w:rsid w:val="0031401E"/>
    <w:rsid w:val="00314251"/>
    <w:rsid w:val="003147B9"/>
    <w:rsid w:val="00314FFF"/>
    <w:rsid w:val="00315614"/>
    <w:rsid w:val="00315877"/>
    <w:rsid w:val="00315AB1"/>
    <w:rsid w:val="00316300"/>
    <w:rsid w:val="00316CDC"/>
    <w:rsid w:val="00317603"/>
    <w:rsid w:val="00317FB4"/>
    <w:rsid w:val="003206D8"/>
    <w:rsid w:val="003214DF"/>
    <w:rsid w:val="00321AC7"/>
    <w:rsid w:val="00322839"/>
    <w:rsid w:val="003230DC"/>
    <w:rsid w:val="00323DA4"/>
    <w:rsid w:val="00324539"/>
    <w:rsid w:val="003249B4"/>
    <w:rsid w:val="00325D4A"/>
    <w:rsid w:val="00325E1C"/>
    <w:rsid w:val="003262CF"/>
    <w:rsid w:val="00326D8B"/>
    <w:rsid w:val="00327304"/>
    <w:rsid w:val="00327537"/>
    <w:rsid w:val="00331A4C"/>
    <w:rsid w:val="003323F3"/>
    <w:rsid w:val="00332563"/>
    <w:rsid w:val="00332630"/>
    <w:rsid w:val="00332F55"/>
    <w:rsid w:val="003341A8"/>
    <w:rsid w:val="00334D12"/>
    <w:rsid w:val="003353AE"/>
    <w:rsid w:val="003359A5"/>
    <w:rsid w:val="00335F55"/>
    <w:rsid w:val="0033731C"/>
    <w:rsid w:val="00337E40"/>
    <w:rsid w:val="0034036F"/>
    <w:rsid w:val="00340FFA"/>
    <w:rsid w:val="00342EC8"/>
    <w:rsid w:val="0034373C"/>
    <w:rsid w:val="00343785"/>
    <w:rsid w:val="003446C9"/>
    <w:rsid w:val="003451DD"/>
    <w:rsid w:val="003456DA"/>
    <w:rsid w:val="0034570C"/>
    <w:rsid w:val="00345714"/>
    <w:rsid w:val="00345769"/>
    <w:rsid w:val="00345BD5"/>
    <w:rsid w:val="00345CF6"/>
    <w:rsid w:val="00345CF9"/>
    <w:rsid w:val="00346193"/>
    <w:rsid w:val="00346700"/>
    <w:rsid w:val="00346905"/>
    <w:rsid w:val="00346D17"/>
    <w:rsid w:val="00347920"/>
    <w:rsid w:val="00347EC4"/>
    <w:rsid w:val="0035036D"/>
    <w:rsid w:val="00350374"/>
    <w:rsid w:val="00350A4A"/>
    <w:rsid w:val="00350BF6"/>
    <w:rsid w:val="00350EB7"/>
    <w:rsid w:val="00351768"/>
    <w:rsid w:val="003547A7"/>
    <w:rsid w:val="00354C94"/>
    <w:rsid w:val="00355556"/>
    <w:rsid w:val="00355FA2"/>
    <w:rsid w:val="0035615B"/>
    <w:rsid w:val="003563DF"/>
    <w:rsid w:val="0035658C"/>
    <w:rsid w:val="00356936"/>
    <w:rsid w:val="00357531"/>
    <w:rsid w:val="003575A9"/>
    <w:rsid w:val="0036018A"/>
    <w:rsid w:val="003601C8"/>
    <w:rsid w:val="003602E8"/>
    <w:rsid w:val="0036092C"/>
    <w:rsid w:val="00360E12"/>
    <w:rsid w:val="00360FAA"/>
    <w:rsid w:val="0036115E"/>
    <w:rsid w:val="00361320"/>
    <w:rsid w:val="00361A5C"/>
    <w:rsid w:val="00362137"/>
    <w:rsid w:val="003624CC"/>
    <w:rsid w:val="00362E2D"/>
    <w:rsid w:val="0036337A"/>
    <w:rsid w:val="0036466B"/>
    <w:rsid w:val="00364995"/>
    <w:rsid w:val="00365919"/>
    <w:rsid w:val="00365B32"/>
    <w:rsid w:val="00365CF2"/>
    <w:rsid w:val="00365E46"/>
    <w:rsid w:val="003662A0"/>
    <w:rsid w:val="00366432"/>
    <w:rsid w:val="0036719D"/>
    <w:rsid w:val="00367371"/>
    <w:rsid w:val="0037057C"/>
    <w:rsid w:val="00370976"/>
    <w:rsid w:val="00371A2D"/>
    <w:rsid w:val="00371EDC"/>
    <w:rsid w:val="00371F70"/>
    <w:rsid w:val="00372B18"/>
    <w:rsid w:val="00372D02"/>
    <w:rsid w:val="003745D7"/>
    <w:rsid w:val="00374AAB"/>
    <w:rsid w:val="00374FEA"/>
    <w:rsid w:val="00375982"/>
    <w:rsid w:val="00375F19"/>
    <w:rsid w:val="003763CB"/>
    <w:rsid w:val="00376722"/>
    <w:rsid w:val="00376B7F"/>
    <w:rsid w:val="00377307"/>
    <w:rsid w:val="00377EAC"/>
    <w:rsid w:val="00380044"/>
    <w:rsid w:val="003803BE"/>
    <w:rsid w:val="00380ACC"/>
    <w:rsid w:val="00380B71"/>
    <w:rsid w:val="0038164F"/>
    <w:rsid w:val="00381CE2"/>
    <w:rsid w:val="00381E50"/>
    <w:rsid w:val="00383528"/>
    <w:rsid w:val="00383B34"/>
    <w:rsid w:val="00383F70"/>
    <w:rsid w:val="003841C3"/>
    <w:rsid w:val="00384246"/>
    <w:rsid w:val="00384364"/>
    <w:rsid w:val="0038448B"/>
    <w:rsid w:val="003844B1"/>
    <w:rsid w:val="00384C06"/>
    <w:rsid w:val="00384C54"/>
    <w:rsid w:val="00384DC5"/>
    <w:rsid w:val="003854DE"/>
    <w:rsid w:val="0038572B"/>
    <w:rsid w:val="0038580C"/>
    <w:rsid w:val="00385CC3"/>
    <w:rsid w:val="00385E08"/>
    <w:rsid w:val="00385EC1"/>
    <w:rsid w:val="00385ECF"/>
    <w:rsid w:val="00385FF2"/>
    <w:rsid w:val="0038653A"/>
    <w:rsid w:val="0038659D"/>
    <w:rsid w:val="00386EE5"/>
    <w:rsid w:val="00387A9F"/>
    <w:rsid w:val="003905F0"/>
    <w:rsid w:val="00390CF0"/>
    <w:rsid w:val="00391BAA"/>
    <w:rsid w:val="00391F9E"/>
    <w:rsid w:val="00392200"/>
    <w:rsid w:val="003930F2"/>
    <w:rsid w:val="003944A9"/>
    <w:rsid w:val="00394D2F"/>
    <w:rsid w:val="00395B5C"/>
    <w:rsid w:val="00395E14"/>
    <w:rsid w:val="00396492"/>
    <w:rsid w:val="00396A6E"/>
    <w:rsid w:val="00396B6C"/>
    <w:rsid w:val="00397297"/>
    <w:rsid w:val="003A0A37"/>
    <w:rsid w:val="003A14A8"/>
    <w:rsid w:val="003A162C"/>
    <w:rsid w:val="003A1DEC"/>
    <w:rsid w:val="003A3D5D"/>
    <w:rsid w:val="003A3F0A"/>
    <w:rsid w:val="003A40E5"/>
    <w:rsid w:val="003A42A1"/>
    <w:rsid w:val="003A4B78"/>
    <w:rsid w:val="003A526C"/>
    <w:rsid w:val="003A55E8"/>
    <w:rsid w:val="003A571A"/>
    <w:rsid w:val="003A6A5A"/>
    <w:rsid w:val="003A7009"/>
    <w:rsid w:val="003B20E1"/>
    <w:rsid w:val="003B2149"/>
    <w:rsid w:val="003B2E4C"/>
    <w:rsid w:val="003B366A"/>
    <w:rsid w:val="003B5DCE"/>
    <w:rsid w:val="003B60B3"/>
    <w:rsid w:val="003B6A67"/>
    <w:rsid w:val="003B6DFD"/>
    <w:rsid w:val="003B78B7"/>
    <w:rsid w:val="003B7ADD"/>
    <w:rsid w:val="003B7C9A"/>
    <w:rsid w:val="003C0212"/>
    <w:rsid w:val="003C0928"/>
    <w:rsid w:val="003C0AEA"/>
    <w:rsid w:val="003C0E33"/>
    <w:rsid w:val="003C33E5"/>
    <w:rsid w:val="003C355C"/>
    <w:rsid w:val="003C3804"/>
    <w:rsid w:val="003C43E7"/>
    <w:rsid w:val="003C4FAD"/>
    <w:rsid w:val="003C5E2B"/>
    <w:rsid w:val="003C6041"/>
    <w:rsid w:val="003C60F3"/>
    <w:rsid w:val="003D0E60"/>
    <w:rsid w:val="003D113B"/>
    <w:rsid w:val="003D1445"/>
    <w:rsid w:val="003D1DD4"/>
    <w:rsid w:val="003D393F"/>
    <w:rsid w:val="003D4524"/>
    <w:rsid w:val="003D47F9"/>
    <w:rsid w:val="003D4872"/>
    <w:rsid w:val="003D545A"/>
    <w:rsid w:val="003D5C49"/>
    <w:rsid w:val="003D6379"/>
    <w:rsid w:val="003D79D9"/>
    <w:rsid w:val="003D7AB7"/>
    <w:rsid w:val="003E00D4"/>
    <w:rsid w:val="003E0EA7"/>
    <w:rsid w:val="003E1962"/>
    <w:rsid w:val="003E23B5"/>
    <w:rsid w:val="003E3725"/>
    <w:rsid w:val="003E3D20"/>
    <w:rsid w:val="003E4042"/>
    <w:rsid w:val="003E48F2"/>
    <w:rsid w:val="003E530A"/>
    <w:rsid w:val="003E5464"/>
    <w:rsid w:val="003E5644"/>
    <w:rsid w:val="003E5781"/>
    <w:rsid w:val="003E5F6C"/>
    <w:rsid w:val="003E63E6"/>
    <w:rsid w:val="003E7872"/>
    <w:rsid w:val="003E79A6"/>
    <w:rsid w:val="003E7B92"/>
    <w:rsid w:val="003F0359"/>
    <w:rsid w:val="003F0B26"/>
    <w:rsid w:val="003F25DE"/>
    <w:rsid w:val="003F2D48"/>
    <w:rsid w:val="003F2E1C"/>
    <w:rsid w:val="003F43F9"/>
    <w:rsid w:val="003F578E"/>
    <w:rsid w:val="003F5BDD"/>
    <w:rsid w:val="003F6EBA"/>
    <w:rsid w:val="003F7348"/>
    <w:rsid w:val="0040036A"/>
    <w:rsid w:val="00400AB8"/>
    <w:rsid w:val="00401844"/>
    <w:rsid w:val="00401D53"/>
    <w:rsid w:val="00402DE5"/>
    <w:rsid w:val="004039D9"/>
    <w:rsid w:val="00403E91"/>
    <w:rsid w:val="0040604B"/>
    <w:rsid w:val="004060A3"/>
    <w:rsid w:val="00406A7C"/>
    <w:rsid w:val="00406BC6"/>
    <w:rsid w:val="00406D1B"/>
    <w:rsid w:val="004079E0"/>
    <w:rsid w:val="00410A37"/>
    <w:rsid w:val="00410D66"/>
    <w:rsid w:val="00411740"/>
    <w:rsid w:val="00413F44"/>
    <w:rsid w:val="00414283"/>
    <w:rsid w:val="004145E3"/>
    <w:rsid w:val="00414618"/>
    <w:rsid w:val="00415344"/>
    <w:rsid w:val="00416186"/>
    <w:rsid w:val="004169E4"/>
    <w:rsid w:val="00416CCD"/>
    <w:rsid w:val="00416F0C"/>
    <w:rsid w:val="004173A0"/>
    <w:rsid w:val="00417B5A"/>
    <w:rsid w:val="00417CCC"/>
    <w:rsid w:val="00417FBA"/>
    <w:rsid w:val="00420120"/>
    <w:rsid w:val="00420CF1"/>
    <w:rsid w:val="0042169E"/>
    <w:rsid w:val="0042221C"/>
    <w:rsid w:val="00423612"/>
    <w:rsid w:val="00423FD6"/>
    <w:rsid w:val="00424943"/>
    <w:rsid w:val="00425116"/>
    <w:rsid w:val="0042574A"/>
    <w:rsid w:val="004259FE"/>
    <w:rsid w:val="004261A8"/>
    <w:rsid w:val="004261F4"/>
    <w:rsid w:val="00426479"/>
    <w:rsid w:val="004266F3"/>
    <w:rsid w:val="0042754B"/>
    <w:rsid w:val="004321D9"/>
    <w:rsid w:val="00432B46"/>
    <w:rsid w:val="00433031"/>
    <w:rsid w:val="004334EB"/>
    <w:rsid w:val="004338F8"/>
    <w:rsid w:val="0043587E"/>
    <w:rsid w:val="00435A88"/>
    <w:rsid w:val="00435E74"/>
    <w:rsid w:val="00435F56"/>
    <w:rsid w:val="00436361"/>
    <w:rsid w:val="0043645B"/>
    <w:rsid w:val="0043751F"/>
    <w:rsid w:val="004377A2"/>
    <w:rsid w:val="00437C9C"/>
    <w:rsid w:val="00437D39"/>
    <w:rsid w:val="00437DF2"/>
    <w:rsid w:val="00441551"/>
    <w:rsid w:val="004415C6"/>
    <w:rsid w:val="00441651"/>
    <w:rsid w:val="004419F9"/>
    <w:rsid w:val="00441D85"/>
    <w:rsid w:val="004428EB"/>
    <w:rsid w:val="00442A03"/>
    <w:rsid w:val="00442BB3"/>
    <w:rsid w:val="0044357C"/>
    <w:rsid w:val="004443FE"/>
    <w:rsid w:val="00444505"/>
    <w:rsid w:val="0044589D"/>
    <w:rsid w:val="00446040"/>
    <w:rsid w:val="00447028"/>
    <w:rsid w:val="004472F2"/>
    <w:rsid w:val="0044756D"/>
    <w:rsid w:val="00447995"/>
    <w:rsid w:val="004503E0"/>
    <w:rsid w:val="004507A2"/>
    <w:rsid w:val="00450959"/>
    <w:rsid w:val="00450B84"/>
    <w:rsid w:val="00450E64"/>
    <w:rsid w:val="0045143B"/>
    <w:rsid w:val="00451EF8"/>
    <w:rsid w:val="00452717"/>
    <w:rsid w:val="00452A06"/>
    <w:rsid w:val="00452F0C"/>
    <w:rsid w:val="004530BF"/>
    <w:rsid w:val="00454266"/>
    <w:rsid w:val="00454436"/>
    <w:rsid w:val="004547F1"/>
    <w:rsid w:val="004547FD"/>
    <w:rsid w:val="00454C62"/>
    <w:rsid w:val="004553B6"/>
    <w:rsid w:val="00456935"/>
    <w:rsid w:val="00457883"/>
    <w:rsid w:val="00457B16"/>
    <w:rsid w:val="00457D1B"/>
    <w:rsid w:val="00462A84"/>
    <w:rsid w:val="00462F9F"/>
    <w:rsid w:val="00463867"/>
    <w:rsid w:val="004643E3"/>
    <w:rsid w:val="0046440F"/>
    <w:rsid w:val="00464E2E"/>
    <w:rsid w:val="004655EC"/>
    <w:rsid w:val="0046598E"/>
    <w:rsid w:val="00465C12"/>
    <w:rsid w:val="00465EDF"/>
    <w:rsid w:val="004669E3"/>
    <w:rsid w:val="00467752"/>
    <w:rsid w:val="00470A36"/>
    <w:rsid w:val="00470AF0"/>
    <w:rsid w:val="00470B40"/>
    <w:rsid w:val="00470CED"/>
    <w:rsid w:val="00471A39"/>
    <w:rsid w:val="0047327D"/>
    <w:rsid w:val="004736FF"/>
    <w:rsid w:val="00473754"/>
    <w:rsid w:val="0047549F"/>
    <w:rsid w:val="00476A00"/>
    <w:rsid w:val="00476AA8"/>
    <w:rsid w:val="004775CA"/>
    <w:rsid w:val="004775CE"/>
    <w:rsid w:val="00480C61"/>
    <w:rsid w:val="00480D23"/>
    <w:rsid w:val="00480EF3"/>
    <w:rsid w:val="004815B8"/>
    <w:rsid w:val="00481932"/>
    <w:rsid w:val="004826B1"/>
    <w:rsid w:val="00483085"/>
    <w:rsid w:val="00483BCA"/>
    <w:rsid w:val="00483E1F"/>
    <w:rsid w:val="0048425C"/>
    <w:rsid w:val="004847C9"/>
    <w:rsid w:val="00484C4D"/>
    <w:rsid w:val="00484EC2"/>
    <w:rsid w:val="004856C9"/>
    <w:rsid w:val="00485CE9"/>
    <w:rsid w:val="00486A9B"/>
    <w:rsid w:val="00486C54"/>
    <w:rsid w:val="00487A1C"/>
    <w:rsid w:val="00487D64"/>
    <w:rsid w:val="00490DC2"/>
    <w:rsid w:val="00490F36"/>
    <w:rsid w:val="004918B2"/>
    <w:rsid w:val="004918E8"/>
    <w:rsid w:val="00491F9B"/>
    <w:rsid w:val="0049261D"/>
    <w:rsid w:val="00493890"/>
    <w:rsid w:val="00493C29"/>
    <w:rsid w:val="00493EEE"/>
    <w:rsid w:val="004970B6"/>
    <w:rsid w:val="0049713D"/>
    <w:rsid w:val="00497F7E"/>
    <w:rsid w:val="004A0581"/>
    <w:rsid w:val="004A0584"/>
    <w:rsid w:val="004A0AAC"/>
    <w:rsid w:val="004A0E18"/>
    <w:rsid w:val="004A0E97"/>
    <w:rsid w:val="004A113C"/>
    <w:rsid w:val="004A1F36"/>
    <w:rsid w:val="004A27C0"/>
    <w:rsid w:val="004A28A4"/>
    <w:rsid w:val="004A2CA2"/>
    <w:rsid w:val="004A3068"/>
    <w:rsid w:val="004A35C2"/>
    <w:rsid w:val="004A37B5"/>
    <w:rsid w:val="004A5225"/>
    <w:rsid w:val="004A594E"/>
    <w:rsid w:val="004A79F8"/>
    <w:rsid w:val="004B097D"/>
    <w:rsid w:val="004B0C1A"/>
    <w:rsid w:val="004B13C5"/>
    <w:rsid w:val="004B1BC7"/>
    <w:rsid w:val="004B3356"/>
    <w:rsid w:val="004B392A"/>
    <w:rsid w:val="004B46E2"/>
    <w:rsid w:val="004B4F10"/>
    <w:rsid w:val="004B5925"/>
    <w:rsid w:val="004B621A"/>
    <w:rsid w:val="004B6540"/>
    <w:rsid w:val="004B6864"/>
    <w:rsid w:val="004C020C"/>
    <w:rsid w:val="004C0886"/>
    <w:rsid w:val="004C11A9"/>
    <w:rsid w:val="004C2885"/>
    <w:rsid w:val="004C307A"/>
    <w:rsid w:val="004C30FA"/>
    <w:rsid w:val="004C3B91"/>
    <w:rsid w:val="004C3D34"/>
    <w:rsid w:val="004C3ECF"/>
    <w:rsid w:val="004C3F06"/>
    <w:rsid w:val="004C44B1"/>
    <w:rsid w:val="004C4F13"/>
    <w:rsid w:val="004C5588"/>
    <w:rsid w:val="004C5E61"/>
    <w:rsid w:val="004C61AF"/>
    <w:rsid w:val="004C64F3"/>
    <w:rsid w:val="004C6613"/>
    <w:rsid w:val="004C6C19"/>
    <w:rsid w:val="004C794A"/>
    <w:rsid w:val="004C7984"/>
    <w:rsid w:val="004D0104"/>
    <w:rsid w:val="004D1315"/>
    <w:rsid w:val="004D133F"/>
    <w:rsid w:val="004D23B9"/>
    <w:rsid w:val="004D2557"/>
    <w:rsid w:val="004D2814"/>
    <w:rsid w:val="004D3765"/>
    <w:rsid w:val="004D3D32"/>
    <w:rsid w:val="004D40FA"/>
    <w:rsid w:val="004D42BB"/>
    <w:rsid w:val="004D42CD"/>
    <w:rsid w:val="004D449F"/>
    <w:rsid w:val="004D4DA2"/>
    <w:rsid w:val="004D54C6"/>
    <w:rsid w:val="004D5FCE"/>
    <w:rsid w:val="004D60D6"/>
    <w:rsid w:val="004D6E7B"/>
    <w:rsid w:val="004D6EC6"/>
    <w:rsid w:val="004D6EDC"/>
    <w:rsid w:val="004D79AC"/>
    <w:rsid w:val="004E04FA"/>
    <w:rsid w:val="004E0A0E"/>
    <w:rsid w:val="004E0A7A"/>
    <w:rsid w:val="004E1810"/>
    <w:rsid w:val="004E19EB"/>
    <w:rsid w:val="004E2702"/>
    <w:rsid w:val="004E2B0A"/>
    <w:rsid w:val="004E394D"/>
    <w:rsid w:val="004E4D16"/>
    <w:rsid w:val="004E4EA3"/>
    <w:rsid w:val="004E5278"/>
    <w:rsid w:val="004E5736"/>
    <w:rsid w:val="004E58DB"/>
    <w:rsid w:val="004E5E73"/>
    <w:rsid w:val="004E616A"/>
    <w:rsid w:val="004E6FD5"/>
    <w:rsid w:val="004E76BF"/>
    <w:rsid w:val="004E7AFC"/>
    <w:rsid w:val="004E7D52"/>
    <w:rsid w:val="004F0241"/>
    <w:rsid w:val="004F055F"/>
    <w:rsid w:val="004F268B"/>
    <w:rsid w:val="004F273B"/>
    <w:rsid w:val="004F275D"/>
    <w:rsid w:val="004F2A8C"/>
    <w:rsid w:val="004F3193"/>
    <w:rsid w:val="004F4BC5"/>
    <w:rsid w:val="004F613C"/>
    <w:rsid w:val="004F6577"/>
    <w:rsid w:val="004F65BD"/>
    <w:rsid w:val="004F6EA8"/>
    <w:rsid w:val="004F758C"/>
    <w:rsid w:val="004F7AEB"/>
    <w:rsid w:val="005006A2"/>
    <w:rsid w:val="00500A17"/>
    <w:rsid w:val="00500E01"/>
    <w:rsid w:val="00500FFC"/>
    <w:rsid w:val="0050132B"/>
    <w:rsid w:val="00501B1E"/>
    <w:rsid w:val="00501C7E"/>
    <w:rsid w:val="00501D55"/>
    <w:rsid w:val="00501EF3"/>
    <w:rsid w:val="00502F87"/>
    <w:rsid w:val="005031E2"/>
    <w:rsid w:val="00503CDB"/>
    <w:rsid w:val="0050419A"/>
    <w:rsid w:val="00504DCA"/>
    <w:rsid w:val="0050536E"/>
    <w:rsid w:val="00505440"/>
    <w:rsid w:val="005056C8"/>
    <w:rsid w:val="00505B5C"/>
    <w:rsid w:val="00505D2E"/>
    <w:rsid w:val="005061D6"/>
    <w:rsid w:val="00507BA7"/>
    <w:rsid w:val="00510D86"/>
    <w:rsid w:val="005119E5"/>
    <w:rsid w:val="00511DEF"/>
    <w:rsid w:val="00512128"/>
    <w:rsid w:val="005122BD"/>
    <w:rsid w:val="00512D75"/>
    <w:rsid w:val="0051322D"/>
    <w:rsid w:val="0051339D"/>
    <w:rsid w:val="0051360D"/>
    <w:rsid w:val="0051506B"/>
    <w:rsid w:val="005154BC"/>
    <w:rsid w:val="00515D4E"/>
    <w:rsid w:val="0051643D"/>
    <w:rsid w:val="00516EE2"/>
    <w:rsid w:val="005171F3"/>
    <w:rsid w:val="00517CFE"/>
    <w:rsid w:val="0052069F"/>
    <w:rsid w:val="00521D2E"/>
    <w:rsid w:val="00521E96"/>
    <w:rsid w:val="00522741"/>
    <w:rsid w:val="0052288A"/>
    <w:rsid w:val="00522E46"/>
    <w:rsid w:val="005230E9"/>
    <w:rsid w:val="00523875"/>
    <w:rsid w:val="00523DAF"/>
    <w:rsid w:val="00523E26"/>
    <w:rsid w:val="00524C5C"/>
    <w:rsid w:val="00524FA0"/>
    <w:rsid w:val="00525635"/>
    <w:rsid w:val="00525E36"/>
    <w:rsid w:val="00525F44"/>
    <w:rsid w:val="00526789"/>
    <w:rsid w:val="00526C94"/>
    <w:rsid w:val="0052780E"/>
    <w:rsid w:val="00527879"/>
    <w:rsid w:val="00527B8E"/>
    <w:rsid w:val="00531EB9"/>
    <w:rsid w:val="00531EF1"/>
    <w:rsid w:val="005327B8"/>
    <w:rsid w:val="005333CA"/>
    <w:rsid w:val="005349C6"/>
    <w:rsid w:val="00534EB2"/>
    <w:rsid w:val="00535C88"/>
    <w:rsid w:val="00537574"/>
    <w:rsid w:val="005378D3"/>
    <w:rsid w:val="00537FB5"/>
    <w:rsid w:val="00540267"/>
    <w:rsid w:val="005416E1"/>
    <w:rsid w:val="005418DC"/>
    <w:rsid w:val="00541995"/>
    <w:rsid w:val="00542101"/>
    <w:rsid w:val="00542D04"/>
    <w:rsid w:val="00542DCA"/>
    <w:rsid w:val="00542E0E"/>
    <w:rsid w:val="00543A88"/>
    <w:rsid w:val="0054510D"/>
    <w:rsid w:val="005455A5"/>
    <w:rsid w:val="00545833"/>
    <w:rsid w:val="005460DC"/>
    <w:rsid w:val="00546173"/>
    <w:rsid w:val="005475DA"/>
    <w:rsid w:val="00547C73"/>
    <w:rsid w:val="00547FF1"/>
    <w:rsid w:val="005503C3"/>
    <w:rsid w:val="00550A76"/>
    <w:rsid w:val="005516F7"/>
    <w:rsid w:val="00552C18"/>
    <w:rsid w:val="00552D4B"/>
    <w:rsid w:val="00552E7F"/>
    <w:rsid w:val="00552ED3"/>
    <w:rsid w:val="0055301E"/>
    <w:rsid w:val="00554626"/>
    <w:rsid w:val="005550AF"/>
    <w:rsid w:val="005553B1"/>
    <w:rsid w:val="00555542"/>
    <w:rsid w:val="00557454"/>
    <w:rsid w:val="00557A23"/>
    <w:rsid w:val="0056059C"/>
    <w:rsid w:val="00560B38"/>
    <w:rsid w:val="00560D07"/>
    <w:rsid w:val="00562186"/>
    <w:rsid w:val="005633AB"/>
    <w:rsid w:val="00563423"/>
    <w:rsid w:val="00563605"/>
    <w:rsid w:val="00563F12"/>
    <w:rsid w:val="005643C5"/>
    <w:rsid w:val="00564BE6"/>
    <w:rsid w:val="00565CEB"/>
    <w:rsid w:val="00566A2E"/>
    <w:rsid w:val="005672BC"/>
    <w:rsid w:val="005675D8"/>
    <w:rsid w:val="0056777D"/>
    <w:rsid w:val="00567B5F"/>
    <w:rsid w:val="00567CEB"/>
    <w:rsid w:val="00567F52"/>
    <w:rsid w:val="00570A22"/>
    <w:rsid w:val="00570F14"/>
    <w:rsid w:val="0057158B"/>
    <w:rsid w:val="00571BD7"/>
    <w:rsid w:val="0057212D"/>
    <w:rsid w:val="0057216E"/>
    <w:rsid w:val="005721D3"/>
    <w:rsid w:val="00572305"/>
    <w:rsid w:val="005724C7"/>
    <w:rsid w:val="0057271D"/>
    <w:rsid w:val="00572D71"/>
    <w:rsid w:val="00572FC4"/>
    <w:rsid w:val="00573061"/>
    <w:rsid w:val="005745C0"/>
    <w:rsid w:val="00574B59"/>
    <w:rsid w:val="00576806"/>
    <w:rsid w:val="00576D84"/>
    <w:rsid w:val="00576DF2"/>
    <w:rsid w:val="005800B7"/>
    <w:rsid w:val="005806F1"/>
    <w:rsid w:val="00580E89"/>
    <w:rsid w:val="0058117F"/>
    <w:rsid w:val="005817F9"/>
    <w:rsid w:val="005833B0"/>
    <w:rsid w:val="00583C89"/>
    <w:rsid w:val="005843B1"/>
    <w:rsid w:val="00584D9F"/>
    <w:rsid w:val="005854B6"/>
    <w:rsid w:val="0058618D"/>
    <w:rsid w:val="00586B37"/>
    <w:rsid w:val="00587181"/>
    <w:rsid w:val="005871CF"/>
    <w:rsid w:val="00587398"/>
    <w:rsid w:val="0059012E"/>
    <w:rsid w:val="005906EB"/>
    <w:rsid w:val="005908BF"/>
    <w:rsid w:val="00590EF8"/>
    <w:rsid w:val="00592555"/>
    <w:rsid w:val="0059255F"/>
    <w:rsid w:val="00592E30"/>
    <w:rsid w:val="00594543"/>
    <w:rsid w:val="0059465E"/>
    <w:rsid w:val="005946B9"/>
    <w:rsid w:val="005953C9"/>
    <w:rsid w:val="00595B4C"/>
    <w:rsid w:val="0059600E"/>
    <w:rsid w:val="00596A14"/>
    <w:rsid w:val="00597C7E"/>
    <w:rsid w:val="005A04E2"/>
    <w:rsid w:val="005A147B"/>
    <w:rsid w:val="005A1904"/>
    <w:rsid w:val="005A19B3"/>
    <w:rsid w:val="005A45F7"/>
    <w:rsid w:val="005A492D"/>
    <w:rsid w:val="005A4BA8"/>
    <w:rsid w:val="005A5523"/>
    <w:rsid w:val="005A57B8"/>
    <w:rsid w:val="005A58B6"/>
    <w:rsid w:val="005A5FC1"/>
    <w:rsid w:val="005A622A"/>
    <w:rsid w:val="005A6B0A"/>
    <w:rsid w:val="005A7093"/>
    <w:rsid w:val="005A75A0"/>
    <w:rsid w:val="005A762F"/>
    <w:rsid w:val="005A7DA9"/>
    <w:rsid w:val="005B2B83"/>
    <w:rsid w:val="005B2E75"/>
    <w:rsid w:val="005B3517"/>
    <w:rsid w:val="005B3F3B"/>
    <w:rsid w:val="005B4E44"/>
    <w:rsid w:val="005B51D6"/>
    <w:rsid w:val="005B57FA"/>
    <w:rsid w:val="005B615A"/>
    <w:rsid w:val="005B676F"/>
    <w:rsid w:val="005B70E1"/>
    <w:rsid w:val="005B746D"/>
    <w:rsid w:val="005B77A8"/>
    <w:rsid w:val="005C0EEE"/>
    <w:rsid w:val="005C1C5B"/>
    <w:rsid w:val="005C2BFD"/>
    <w:rsid w:val="005C3D28"/>
    <w:rsid w:val="005C4788"/>
    <w:rsid w:val="005C4876"/>
    <w:rsid w:val="005C49E3"/>
    <w:rsid w:val="005C5152"/>
    <w:rsid w:val="005C5C24"/>
    <w:rsid w:val="005C6298"/>
    <w:rsid w:val="005C67F6"/>
    <w:rsid w:val="005C6A6A"/>
    <w:rsid w:val="005C6ECA"/>
    <w:rsid w:val="005D092B"/>
    <w:rsid w:val="005D12DA"/>
    <w:rsid w:val="005D2556"/>
    <w:rsid w:val="005D2DF8"/>
    <w:rsid w:val="005D3FC5"/>
    <w:rsid w:val="005D46DD"/>
    <w:rsid w:val="005D4772"/>
    <w:rsid w:val="005D490D"/>
    <w:rsid w:val="005D52EC"/>
    <w:rsid w:val="005D5BD8"/>
    <w:rsid w:val="005D5EC9"/>
    <w:rsid w:val="005D6953"/>
    <w:rsid w:val="005D70AD"/>
    <w:rsid w:val="005D7759"/>
    <w:rsid w:val="005E126B"/>
    <w:rsid w:val="005E1507"/>
    <w:rsid w:val="005E17D1"/>
    <w:rsid w:val="005E19DB"/>
    <w:rsid w:val="005E1E8A"/>
    <w:rsid w:val="005E2A9E"/>
    <w:rsid w:val="005E2FB6"/>
    <w:rsid w:val="005E35E8"/>
    <w:rsid w:val="005E39A9"/>
    <w:rsid w:val="005E3D9E"/>
    <w:rsid w:val="005E3EF5"/>
    <w:rsid w:val="005E4637"/>
    <w:rsid w:val="005E4E49"/>
    <w:rsid w:val="005E5313"/>
    <w:rsid w:val="005E5C89"/>
    <w:rsid w:val="005E6571"/>
    <w:rsid w:val="005E72B1"/>
    <w:rsid w:val="005E7A78"/>
    <w:rsid w:val="005F06FB"/>
    <w:rsid w:val="005F17CF"/>
    <w:rsid w:val="005F1B2E"/>
    <w:rsid w:val="005F3878"/>
    <w:rsid w:val="005F3A3A"/>
    <w:rsid w:val="005F43B2"/>
    <w:rsid w:val="005F4431"/>
    <w:rsid w:val="005F49D1"/>
    <w:rsid w:val="005F4D79"/>
    <w:rsid w:val="005F5188"/>
    <w:rsid w:val="005F51C1"/>
    <w:rsid w:val="005F5319"/>
    <w:rsid w:val="005F5383"/>
    <w:rsid w:val="005F5541"/>
    <w:rsid w:val="005F56FA"/>
    <w:rsid w:val="005F5A70"/>
    <w:rsid w:val="005F6098"/>
    <w:rsid w:val="005F6154"/>
    <w:rsid w:val="005F692E"/>
    <w:rsid w:val="005F723B"/>
    <w:rsid w:val="00600A47"/>
    <w:rsid w:val="006011E4"/>
    <w:rsid w:val="00601B8A"/>
    <w:rsid w:val="006020A6"/>
    <w:rsid w:val="00602A0C"/>
    <w:rsid w:val="006034D9"/>
    <w:rsid w:val="006039ED"/>
    <w:rsid w:val="00604EA0"/>
    <w:rsid w:val="00604FBA"/>
    <w:rsid w:val="0060543B"/>
    <w:rsid w:val="00605A64"/>
    <w:rsid w:val="00606446"/>
    <w:rsid w:val="00606AB8"/>
    <w:rsid w:val="00607321"/>
    <w:rsid w:val="00610852"/>
    <w:rsid w:val="006117E0"/>
    <w:rsid w:val="006120ED"/>
    <w:rsid w:val="00612983"/>
    <w:rsid w:val="00613085"/>
    <w:rsid w:val="00614600"/>
    <w:rsid w:val="006146E6"/>
    <w:rsid w:val="0061473B"/>
    <w:rsid w:val="00615D15"/>
    <w:rsid w:val="006166D9"/>
    <w:rsid w:val="00616B1F"/>
    <w:rsid w:val="006172A0"/>
    <w:rsid w:val="00617335"/>
    <w:rsid w:val="00617566"/>
    <w:rsid w:val="0062058A"/>
    <w:rsid w:val="00620725"/>
    <w:rsid w:val="00620BA1"/>
    <w:rsid w:val="00620DC2"/>
    <w:rsid w:val="006226C3"/>
    <w:rsid w:val="00622AC7"/>
    <w:rsid w:val="00623534"/>
    <w:rsid w:val="00623F66"/>
    <w:rsid w:val="00624169"/>
    <w:rsid w:val="00625B01"/>
    <w:rsid w:val="00626EA0"/>
    <w:rsid w:val="00627123"/>
    <w:rsid w:val="006271C1"/>
    <w:rsid w:val="006272D7"/>
    <w:rsid w:val="00627789"/>
    <w:rsid w:val="006277ED"/>
    <w:rsid w:val="00630C82"/>
    <w:rsid w:val="00631106"/>
    <w:rsid w:val="006322A4"/>
    <w:rsid w:val="006330CC"/>
    <w:rsid w:val="00633536"/>
    <w:rsid w:val="006336EE"/>
    <w:rsid w:val="00633A66"/>
    <w:rsid w:val="00633F06"/>
    <w:rsid w:val="00634B9C"/>
    <w:rsid w:val="00634EC3"/>
    <w:rsid w:val="0063509C"/>
    <w:rsid w:val="00636C13"/>
    <w:rsid w:val="006409F9"/>
    <w:rsid w:val="00641C26"/>
    <w:rsid w:val="0064226D"/>
    <w:rsid w:val="006422FE"/>
    <w:rsid w:val="00642C68"/>
    <w:rsid w:val="0064307A"/>
    <w:rsid w:val="006432C9"/>
    <w:rsid w:val="00643FCA"/>
    <w:rsid w:val="00644004"/>
    <w:rsid w:val="006440A7"/>
    <w:rsid w:val="0064523F"/>
    <w:rsid w:val="00645B6B"/>
    <w:rsid w:val="00645C15"/>
    <w:rsid w:val="006461F7"/>
    <w:rsid w:val="006469CD"/>
    <w:rsid w:val="006470D5"/>
    <w:rsid w:val="00647116"/>
    <w:rsid w:val="00647171"/>
    <w:rsid w:val="00647933"/>
    <w:rsid w:val="00647ABA"/>
    <w:rsid w:val="006504BE"/>
    <w:rsid w:val="00650D44"/>
    <w:rsid w:val="00650FAC"/>
    <w:rsid w:val="00651059"/>
    <w:rsid w:val="006524FC"/>
    <w:rsid w:val="006529EE"/>
    <w:rsid w:val="006531BD"/>
    <w:rsid w:val="00653C2E"/>
    <w:rsid w:val="0065437F"/>
    <w:rsid w:val="00655432"/>
    <w:rsid w:val="006558D4"/>
    <w:rsid w:val="0065618D"/>
    <w:rsid w:val="006564A5"/>
    <w:rsid w:val="006567FA"/>
    <w:rsid w:val="006568C7"/>
    <w:rsid w:val="00656D2F"/>
    <w:rsid w:val="006570A9"/>
    <w:rsid w:val="00657F3D"/>
    <w:rsid w:val="00660263"/>
    <w:rsid w:val="00660AF6"/>
    <w:rsid w:val="00660B4C"/>
    <w:rsid w:val="006614F6"/>
    <w:rsid w:val="0066194F"/>
    <w:rsid w:val="00662041"/>
    <w:rsid w:val="0066422D"/>
    <w:rsid w:val="0066456D"/>
    <w:rsid w:val="00664DF5"/>
    <w:rsid w:val="00665A53"/>
    <w:rsid w:val="0066665D"/>
    <w:rsid w:val="0066776E"/>
    <w:rsid w:val="00667EFC"/>
    <w:rsid w:val="0067008E"/>
    <w:rsid w:val="0067048E"/>
    <w:rsid w:val="00671B70"/>
    <w:rsid w:val="00672F23"/>
    <w:rsid w:val="0067304C"/>
    <w:rsid w:val="006733A9"/>
    <w:rsid w:val="006734A9"/>
    <w:rsid w:val="00673AFB"/>
    <w:rsid w:val="00673E45"/>
    <w:rsid w:val="006740C3"/>
    <w:rsid w:val="006743EA"/>
    <w:rsid w:val="0067722B"/>
    <w:rsid w:val="006773A2"/>
    <w:rsid w:val="00677531"/>
    <w:rsid w:val="0068109C"/>
    <w:rsid w:val="00681313"/>
    <w:rsid w:val="006813CF"/>
    <w:rsid w:val="0068180D"/>
    <w:rsid w:val="00682649"/>
    <w:rsid w:val="0068299C"/>
    <w:rsid w:val="00682E5D"/>
    <w:rsid w:val="00683235"/>
    <w:rsid w:val="00683994"/>
    <w:rsid w:val="00684474"/>
    <w:rsid w:val="00684AAF"/>
    <w:rsid w:val="006855AB"/>
    <w:rsid w:val="006858B0"/>
    <w:rsid w:val="00685D52"/>
    <w:rsid w:val="00685DED"/>
    <w:rsid w:val="0068624E"/>
    <w:rsid w:val="00686C6F"/>
    <w:rsid w:val="00690A77"/>
    <w:rsid w:val="00690B6E"/>
    <w:rsid w:val="00690DBF"/>
    <w:rsid w:val="00691EC7"/>
    <w:rsid w:val="00692520"/>
    <w:rsid w:val="00692F10"/>
    <w:rsid w:val="00693BB2"/>
    <w:rsid w:val="00694B56"/>
    <w:rsid w:val="00695071"/>
    <w:rsid w:val="00695995"/>
    <w:rsid w:val="00695B5A"/>
    <w:rsid w:val="0069699F"/>
    <w:rsid w:val="00696B39"/>
    <w:rsid w:val="00696E0D"/>
    <w:rsid w:val="00697955"/>
    <w:rsid w:val="006A0850"/>
    <w:rsid w:val="006A08AD"/>
    <w:rsid w:val="006A09D0"/>
    <w:rsid w:val="006A103C"/>
    <w:rsid w:val="006A224B"/>
    <w:rsid w:val="006A2DD1"/>
    <w:rsid w:val="006A386C"/>
    <w:rsid w:val="006A4EE0"/>
    <w:rsid w:val="006A509B"/>
    <w:rsid w:val="006A5201"/>
    <w:rsid w:val="006A5BA5"/>
    <w:rsid w:val="006A5F7A"/>
    <w:rsid w:val="006A5F9A"/>
    <w:rsid w:val="006A62D9"/>
    <w:rsid w:val="006A62E5"/>
    <w:rsid w:val="006A73E2"/>
    <w:rsid w:val="006A7567"/>
    <w:rsid w:val="006A7BEF"/>
    <w:rsid w:val="006B02E7"/>
    <w:rsid w:val="006B0406"/>
    <w:rsid w:val="006B0917"/>
    <w:rsid w:val="006B0BC9"/>
    <w:rsid w:val="006B120C"/>
    <w:rsid w:val="006B169A"/>
    <w:rsid w:val="006B17AD"/>
    <w:rsid w:val="006B1D05"/>
    <w:rsid w:val="006B24AD"/>
    <w:rsid w:val="006B32A8"/>
    <w:rsid w:val="006B33F1"/>
    <w:rsid w:val="006B38A7"/>
    <w:rsid w:val="006B39EA"/>
    <w:rsid w:val="006B46D0"/>
    <w:rsid w:val="006B5346"/>
    <w:rsid w:val="006B56D7"/>
    <w:rsid w:val="006B6507"/>
    <w:rsid w:val="006B66F7"/>
    <w:rsid w:val="006B6DC2"/>
    <w:rsid w:val="006B76CF"/>
    <w:rsid w:val="006B79AD"/>
    <w:rsid w:val="006B7C0C"/>
    <w:rsid w:val="006B7F27"/>
    <w:rsid w:val="006B7FDA"/>
    <w:rsid w:val="006C02EE"/>
    <w:rsid w:val="006C041A"/>
    <w:rsid w:val="006C09D8"/>
    <w:rsid w:val="006C0A14"/>
    <w:rsid w:val="006C13BF"/>
    <w:rsid w:val="006C2FE6"/>
    <w:rsid w:val="006C31F4"/>
    <w:rsid w:val="006C40D3"/>
    <w:rsid w:val="006C44C3"/>
    <w:rsid w:val="006C539F"/>
    <w:rsid w:val="006C54F1"/>
    <w:rsid w:val="006C574C"/>
    <w:rsid w:val="006D0319"/>
    <w:rsid w:val="006D0481"/>
    <w:rsid w:val="006D04D5"/>
    <w:rsid w:val="006D12A5"/>
    <w:rsid w:val="006D1982"/>
    <w:rsid w:val="006D1D42"/>
    <w:rsid w:val="006D210F"/>
    <w:rsid w:val="006D2311"/>
    <w:rsid w:val="006D26D8"/>
    <w:rsid w:val="006D2EDA"/>
    <w:rsid w:val="006D3405"/>
    <w:rsid w:val="006D4178"/>
    <w:rsid w:val="006D4B2C"/>
    <w:rsid w:val="006D4DA4"/>
    <w:rsid w:val="006D4FDB"/>
    <w:rsid w:val="006D5249"/>
    <w:rsid w:val="006D5A5E"/>
    <w:rsid w:val="006D61E9"/>
    <w:rsid w:val="006D6E1B"/>
    <w:rsid w:val="006D7155"/>
    <w:rsid w:val="006D7568"/>
    <w:rsid w:val="006D77ED"/>
    <w:rsid w:val="006D7A03"/>
    <w:rsid w:val="006E1FAC"/>
    <w:rsid w:val="006E2213"/>
    <w:rsid w:val="006E2744"/>
    <w:rsid w:val="006E41EA"/>
    <w:rsid w:val="006E429B"/>
    <w:rsid w:val="006E4DE5"/>
    <w:rsid w:val="006E4F8B"/>
    <w:rsid w:val="006E50EE"/>
    <w:rsid w:val="006E519E"/>
    <w:rsid w:val="006E5204"/>
    <w:rsid w:val="006E541A"/>
    <w:rsid w:val="006E57E2"/>
    <w:rsid w:val="006E5940"/>
    <w:rsid w:val="006E5C29"/>
    <w:rsid w:val="006E644A"/>
    <w:rsid w:val="006E6C41"/>
    <w:rsid w:val="006E700C"/>
    <w:rsid w:val="006E7ACA"/>
    <w:rsid w:val="006F0328"/>
    <w:rsid w:val="006F064F"/>
    <w:rsid w:val="006F06DA"/>
    <w:rsid w:val="006F0748"/>
    <w:rsid w:val="006F0C41"/>
    <w:rsid w:val="006F0C64"/>
    <w:rsid w:val="006F1113"/>
    <w:rsid w:val="006F1343"/>
    <w:rsid w:val="006F1F10"/>
    <w:rsid w:val="006F202E"/>
    <w:rsid w:val="006F225F"/>
    <w:rsid w:val="006F2725"/>
    <w:rsid w:val="006F2AC5"/>
    <w:rsid w:val="006F2BC0"/>
    <w:rsid w:val="006F3050"/>
    <w:rsid w:val="006F31AB"/>
    <w:rsid w:val="006F38E7"/>
    <w:rsid w:val="006F395A"/>
    <w:rsid w:val="006F3A11"/>
    <w:rsid w:val="006F3D34"/>
    <w:rsid w:val="006F4123"/>
    <w:rsid w:val="006F4B84"/>
    <w:rsid w:val="006F538E"/>
    <w:rsid w:val="006F5F93"/>
    <w:rsid w:val="006F691E"/>
    <w:rsid w:val="006F6D24"/>
    <w:rsid w:val="006F7045"/>
    <w:rsid w:val="006F716C"/>
    <w:rsid w:val="0070138E"/>
    <w:rsid w:val="00702921"/>
    <w:rsid w:val="007034C7"/>
    <w:rsid w:val="00703881"/>
    <w:rsid w:val="00703A76"/>
    <w:rsid w:val="00703B52"/>
    <w:rsid w:val="00704634"/>
    <w:rsid w:val="00704B02"/>
    <w:rsid w:val="00704FA7"/>
    <w:rsid w:val="00705EDE"/>
    <w:rsid w:val="00706658"/>
    <w:rsid w:val="00706BE4"/>
    <w:rsid w:val="00707402"/>
    <w:rsid w:val="00712A2C"/>
    <w:rsid w:val="00712C8C"/>
    <w:rsid w:val="007137EE"/>
    <w:rsid w:val="00713814"/>
    <w:rsid w:val="00714496"/>
    <w:rsid w:val="00714614"/>
    <w:rsid w:val="0071464C"/>
    <w:rsid w:val="007146C9"/>
    <w:rsid w:val="00714FF4"/>
    <w:rsid w:val="00715AC5"/>
    <w:rsid w:val="00715FF5"/>
    <w:rsid w:val="007168AF"/>
    <w:rsid w:val="00717958"/>
    <w:rsid w:val="00717CB0"/>
    <w:rsid w:val="00720AA7"/>
    <w:rsid w:val="007218DE"/>
    <w:rsid w:val="00723757"/>
    <w:rsid w:val="007239F2"/>
    <w:rsid w:val="00724B5C"/>
    <w:rsid w:val="00724DCF"/>
    <w:rsid w:val="0072549E"/>
    <w:rsid w:val="007261E0"/>
    <w:rsid w:val="0072675B"/>
    <w:rsid w:val="00727355"/>
    <w:rsid w:val="00727464"/>
    <w:rsid w:val="00727A2A"/>
    <w:rsid w:val="00731105"/>
    <w:rsid w:val="00732055"/>
    <w:rsid w:val="0073208C"/>
    <w:rsid w:val="0073257F"/>
    <w:rsid w:val="0073301E"/>
    <w:rsid w:val="0073501C"/>
    <w:rsid w:val="0073565A"/>
    <w:rsid w:val="00735F95"/>
    <w:rsid w:val="0073604D"/>
    <w:rsid w:val="00736390"/>
    <w:rsid w:val="007364D4"/>
    <w:rsid w:val="0073743E"/>
    <w:rsid w:val="0073768A"/>
    <w:rsid w:val="00737E96"/>
    <w:rsid w:val="007401B5"/>
    <w:rsid w:val="0074097E"/>
    <w:rsid w:val="00740CA7"/>
    <w:rsid w:val="00741B27"/>
    <w:rsid w:val="00742497"/>
    <w:rsid w:val="00742521"/>
    <w:rsid w:val="00742528"/>
    <w:rsid w:val="007453BD"/>
    <w:rsid w:val="007453ED"/>
    <w:rsid w:val="007456D0"/>
    <w:rsid w:val="00745E39"/>
    <w:rsid w:val="00746135"/>
    <w:rsid w:val="007463B0"/>
    <w:rsid w:val="0074650C"/>
    <w:rsid w:val="0074663B"/>
    <w:rsid w:val="00746C57"/>
    <w:rsid w:val="00747442"/>
    <w:rsid w:val="0074757D"/>
    <w:rsid w:val="007475E3"/>
    <w:rsid w:val="0074766B"/>
    <w:rsid w:val="00747DBD"/>
    <w:rsid w:val="0075018A"/>
    <w:rsid w:val="00750848"/>
    <w:rsid w:val="0075162F"/>
    <w:rsid w:val="0075208C"/>
    <w:rsid w:val="007524EF"/>
    <w:rsid w:val="00752AAC"/>
    <w:rsid w:val="0075312D"/>
    <w:rsid w:val="007535F8"/>
    <w:rsid w:val="00753933"/>
    <w:rsid w:val="00753D91"/>
    <w:rsid w:val="00754EAD"/>
    <w:rsid w:val="00755650"/>
    <w:rsid w:val="00755A39"/>
    <w:rsid w:val="007562D6"/>
    <w:rsid w:val="007570F5"/>
    <w:rsid w:val="0075754B"/>
    <w:rsid w:val="00757A08"/>
    <w:rsid w:val="00757AB4"/>
    <w:rsid w:val="00757DA5"/>
    <w:rsid w:val="00757EA6"/>
    <w:rsid w:val="0076010B"/>
    <w:rsid w:val="00761922"/>
    <w:rsid w:val="00762444"/>
    <w:rsid w:val="00762C16"/>
    <w:rsid w:val="007631C9"/>
    <w:rsid w:val="00764E3E"/>
    <w:rsid w:val="007653C9"/>
    <w:rsid w:val="00765786"/>
    <w:rsid w:val="00766441"/>
    <w:rsid w:val="00767858"/>
    <w:rsid w:val="00771260"/>
    <w:rsid w:val="007714C0"/>
    <w:rsid w:val="0077190D"/>
    <w:rsid w:val="00771992"/>
    <w:rsid w:val="00771D14"/>
    <w:rsid w:val="00772381"/>
    <w:rsid w:val="00772C03"/>
    <w:rsid w:val="00773729"/>
    <w:rsid w:val="0077384D"/>
    <w:rsid w:val="00774240"/>
    <w:rsid w:val="007745A2"/>
    <w:rsid w:val="007747A8"/>
    <w:rsid w:val="00774C38"/>
    <w:rsid w:val="0077500D"/>
    <w:rsid w:val="0077590F"/>
    <w:rsid w:val="00775C4E"/>
    <w:rsid w:val="00776C17"/>
    <w:rsid w:val="00777026"/>
    <w:rsid w:val="00777602"/>
    <w:rsid w:val="007801FB"/>
    <w:rsid w:val="00780B0C"/>
    <w:rsid w:val="00781022"/>
    <w:rsid w:val="007813D4"/>
    <w:rsid w:val="00782777"/>
    <w:rsid w:val="007829EF"/>
    <w:rsid w:val="00782A28"/>
    <w:rsid w:val="00782F40"/>
    <w:rsid w:val="0078337F"/>
    <w:rsid w:val="007833C4"/>
    <w:rsid w:val="00783918"/>
    <w:rsid w:val="00783E15"/>
    <w:rsid w:val="00783FFB"/>
    <w:rsid w:val="0078465A"/>
    <w:rsid w:val="0078496C"/>
    <w:rsid w:val="0078512A"/>
    <w:rsid w:val="00785E20"/>
    <w:rsid w:val="00785FA0"/>
    <w:rsid w:val="00786390"/>
    <w:rsid w:val="007873F1"/>
    <w:rsid w:val="00787695"/>
    <w:rsid w:val="0079028F"/>
    <w:rsid w:val="007923E9"/>
    <w:rsid w:val="007926F4"/>
    <w:rsid w:val="00792A18"/>
    <w:rsid w:val="00792BEF"/>
    <w:rsid w:val="00793CB3"/>
    <w:rsid w:val="007952C2"/>
    <w:rsid w:val="0079593C"/>
    <w:rsid w:val="0079645D"/>
    <w:rsid w:val="00796B38"/>
    <w:rsid w:val="007971B9"/>
    <w:rsid w:val="007A0502"/>
    <w:rsid w:val="007A0C88"/>
    <w:rsid w:val="007A18D7"/>
    <w:rsid w:val="007A1EAC"/>
    <w:rsid w:val="007A521B"/>
    <w:rsid w:val="007A69D6"/>
    <w:rsid w:val="007A6CD9"/>
    <w:rsid w:val="007A79D8"/>
    <w:rsid w:val="007A7F99"/>
    <w:rsid w:val="007B0154"/>
    <w:rsid w:val="007B08D5"/>
    <w:rsid w:val="007B0D53"/>
    <w:rsid w:val="007B14AA"/>
    <w:rsid w:val="007B1C2D"/>
    <w:rsid w:val="007B1DD9"/>
    <w:rsid w:val="007B1E69"/>
    <w:rsid w:val="007B2274"/>
    <w:rsid w:val="007B2929"/>
    <w:rsid w:val="007B3284"/>
    <w:rsid w:val="007B4CF1"/>
    <w:rsid w:val="007B53E2"/>
    <w:rsid w:val="007B5407"/>
    <w:rsid w:val="007B557A"/>
    <w:rsid w:val="007B5635"/>
    <w:rsid w:val="007B5EBB"/>
    <w:rsid w:val="007B685F"/>
    <w:rsid w:val="007B6DF3"/>
    <w:rsid w:val="007C0C0E"/>
    <w:rsid w:val="007C10BD"/>
    <w:rsid w:val="007C1375"/>
    <w:rsid w:val="007C1537"/>
    <w:rsid w:val="007C211E"/>
    <w:rsid w:val="007C2472"/>
    <w:rsid w:val="007C2AC4"/>
    <w:rsid w:val="007C3AA6"/>
    <w:rsid w:val="007C3CDC"/>
    <w:rsid w:val="007C413E"/>
    <w:rsid w:val="007C43BB"/>
    <w:rsid w:val="007C47C8"/>
    <w:rsid w:val="007C5B33"/>
    <w:rsid w:val="007C692B"/>
    <w:rsid w:val="007C6F8E"/>
    <w:rsid w:val="007C7117"/>
    <w:rsid w:val="007C7258"/>
    <w:rsid w:val="007C7BAA"/>
    <w:rsid w:val="007D27D6"/>
    <w:rsid w:val="007D2958"/>
    <w:rsid w:val="007D2981"/>
    <w:rsid w:val="007D32C9"/>
    <w:rsid w:val="007D33B3"/>
    <w:rsid w:val="007D40EF"/>
    <w:rsid w:val="007D54F6"/>
    <w:rsid w:val="007D590D"/>
    <w:rsid w:val="007D6369"/>
    <w:rsid w:val="007D6384"/>
    <w:rsid w:val="007D7E76"/>
    <w:rsid w:val="007E00A8"/>
    <w:rsid w:val="007E043F"/>
    <w:rsid w:val="007E064A"/>
    <w:rsid w:val="007E08A8"/>
    <w:rsid w:val="007E094E"/>
    <w:rsid w:val="007E0CD9"/>
    <w:rsid w:val="007E0EBF"/>
    <w:rsid w:val="007E144B"/>
    <w:rsid w:val="007E1EF6"/>
    <w:rsid w:val="007E2291"/>
    <w:rsid w:val="007E2B44"/>
    <w:rsid w:val="007E31A0"/>
    <w:rsid w:val="007E41EA"/>
    <w:rsid w:val="007E466E"/>
    <w:rsid w:val="007E4F4C"/>
    <w:rsid w:val="007E5540"/>
    <w:rsid w:val="007E6A90"/>
    <w:rsid w:val="007E7BB7"/>
    <w:rsid w:val="007E7E31"/>
    <w:rsid w:val="007E7F24"/>
    <w:rsid w:val="007F059B"/>
    <w:rsid w:val="007F0806"/>
    <w:rsid w:val="007F0F91"/>
    <w:rsid w:val="007F188D"/>
    <w:rsid w:val="007F2052"/>
    <w:rsid w:val="007F2199"/>
    <w:rsid w:val="007F242F"/>
    <w:rsid w:val="007F3594"/>
    <w:rsid w:val="007F3A6E"/>
    <w:rsid w:val="007F446C"/>
    <w:rsid w:val="007F4474"/>
    <w:rsid w:val="007F46FB"/>
    <w:rsid w:val="007F4752"/>
    <w:rsid w:val="007F5977"/>
    <w:rsid w:val="007F65DC"/>
    <w:rsid w:val="00800357"/>
    <w:rsid w:val="008006A6"/>
    <w:rsid w:val="00801080"/>
    <w:rsid w:val="00801277"/>
    <w:rsid w:val="0080155F"/>
    <w:rsid w:val="00801AE9"/>
    <w:rsid w:val="00801E80"/>
    <w:rsid w:val="008021B4"/>
    <w:rsid w:val="008030BE"/>
    <w:rsid w:val="00803794"/>
    <w:rsid w:val="00804478"/>
    <w:rsid w:val="00804E22"/>
    <w:rsid w:val="00804F1E"/>
    <w:rsid w:val="00806034"/>
    <w:rsid w:val="00806077"/>
    <w:rsid w:val="00806BC6"/>
    <w:rsid w:val="00807497"/>
    <w:rsid w:val="00807BA7"/>
    <w:rsid w:val="00811250"/>
    <w:rsid w:val="00811B2B"/>
    <w:rsid w:val="008123E1"/>
    <w:rsid w:val="00812A6F"/>
    <w:rsid w:val="00812CA6"/>
    <w:rsid w:val="0081302F"/>
    <w:rsid w:val="00813622"/>
    <w:rsid w:val="00814BD3"/>
    <w:rsid w:val="00814EC2"/>
    <w:rsid w:val="008160E8"/>
    <w:rsid w:val="0081639A"/>
    <w:rsid w:val="00816790"/>
    <w:rsid w:val="00817C78"/>
    <w:rsid w:val="0082184E"/>
    <w:rsid w:val="00822946"/>
    <w:rsid w:val="00822CE9"/>
    <w:rsid w:val="00822F09"/>
    <w:rsid w:val="00824040"/>
    <w:rsid w:val="0082481E"/>
    <w:rsid w:val="00825170"/>
    <w:rsid w:val="008258E3"/>
    <w:rsid w:val="00825984"/>
    <w:rsid w:val="008275D3"/>
    <w:rsid w:val="00827876"/>
    <w:rsid w:val="00827D71"/>
    <w:rsid w:val="00830A15"/>
    <w:rsid w:val="008310FC"/>
    <w:rsid w:val="00831D50"/>
    <w:rsid w:val="00832AD1"/>
    <w:rsid w:val="00832DF6"/>
    <w:rsid w:val="00833B3A"/>
    <w:rsid w:val="00833F63"/>
    <w:rsid w:val="00833FDA"/>
    <w:rsid w:val="008340D5"/>
    <w:rsid w:val="00834208"/>
    <w:rsid w:val="008342AD"/>
    <w:rsid w:val="008349DA"/>
    <w:rsid w:val="008354A7"/>
    <w:rsid w:val="00835CE5"/>
    <w:rsid w:val="00835F15"/>
    <w:rsid w:val="008362AD"/>
    <w:rsid w:val="008362B0"/>
    <w:rsid w:val="0083729A"/>
    <w:rsid w:val="00840C69"/>
    <w:rsid w:val="0084167F"/>
    <w:rsid w:val="00841777"/>
    <w:rsid w:val="00841B00"/>
    <w:rsid w:val="008423BA"/>
    <w:rsid w:val="00842A30"/>
    <w:rsid w:val="00842B2C"/>
    <w:rsid w:val="00842EC5"/>
    <w:rsid w:val="008433A4"/>
    <w:rsid w:val="008433B4"/>
    <w:rsid w:val="0084375B"/>
    <w:rsid w:val="00843D0F"/>
    <w:rsid w:val="00843E2D"/>
    <w:rsid w:val="00844269"/>
    <w:rsid w:val="008449E1"/>
    <w:rsid w:val="00845D3F"/>
    <w:rsid w:val="00846B21"/>
    <w:rsid w:val="00846F19"/>
    <w:rsid w:val="00850236"/>
    <w:rsid w:val="00850A11"/>
    <w:rsid w:val="00850BA7"/>
    <w:rsid w:val="008512DF"/>
    <w:rsid w:val="008514E8"/>
    <w:rsid w:val="0085167F"/>
    <w:rsid w:val="008522C4"/>
    <w:rsid w:val="00852322"/>
    <w:rsid w:val="00852BF6"/>
    <w:rsid w:val="00853214"/>
    <w:rsid w:val="00853BA5"/>
    <w:rsid w:val="008542AD"/>
    <w:rsid w:val="00854ADD"/>
    <w:rsid w:val="0085526B"/>
    <w:rsid w:val="008554F6"/>
    <w:rsid w:val="00856EE3"/>
    <w:rsid w:val="0085720C"/>
    <w:rsid w:val="0085740A"/>
    <w:rsid w:val="00857DF0"/>
    <w:rsid w:val="00860F44"/>
    <w:rsid w:val="00860FB9"/>
    <w:rsid w:val="00861CB4"/>
    <w:rsid w:val="00861D0E"/>
    <w:rsid w:val="00862336"/>
    <w:rsid w:val="008631B8"/>
    <w:rsid w:val="0086429B"/>
    <w:rsid w:val="00864AF5"/>
    <w:rsid w:val="00865ED9"/>
    <w:rsid w:val="00867AB9"/>
    <w:rsid w:val="00871BF8"/>
    <w:rsid w:val="00871F1F"/>
    <w:rsid w:val="00872B61"/>
    <w:rsid w:val="00872BED"/>
    <w:rsid w:val="00873882"/>
    <w:rsid w:val="00873C4B"/>
    <w:rsid w:val="008742A7"/>
    <w:rsid w:val="00874813"/>
    <w:rsid w:val="00874D71"/>
    <w:rsid w:val="00875AED"/>
    <w:rsid w:val="008766AA"/>
    <w:rsid w:val="00876CDA"/>
    <w:rsid w:val="00876EBC"/>
    <w:rsid w:val="00876EC7"/>
    <w:rsid w:val="00877601"/>
    <w:rsid w:val="00877D61"/>
    <w:rsid w:val="00880076"/>
    <w:rsid w:val="00880988"/>
    <w:rsid w:val="00880C22"/>
    <w:rsid w:val="00881227"/>
    <w:rsid w:val="00881743"/>
    <w:rsid w:val="00881BEC"/>
    <w:rsid w:val="00882F0A"/>
    <w:rsid w:val="008840F4"/>
    <w:rsid w:val="008841F7"/>
    <w:rsid w:val="008844E4"/>
    <w:rsid w:val="00884EA9"/>
    <w:rsid w:val="008851A8"/>
    <w:rsid w:val="0088557B"/>
    <w:rsid w:val="0088561D"/>
    <w:rsid w:val="00885AC2"/>
    <w:rsid w:val="0088675A"/>
    <w:rsid w:val="0088676C"/>
    <w:rsid w:val="00886874"/>
    <w:rsid w:val="00886FED"/>
    <w:rsid w:val="00887128"/>
    <w:rsid w:val="0088737F"/>
    <w:rsid w:val="0088742F"/>
    <w:rsid w:val="00887D2C"/>
    <w:rsid w:val="008908A1"/>
    <w:rsid w:val="00891DA7"/>
    <w:rsid w:val="00891E34"/>
    <w:rsid w:val="00892598"/>
    <w:rsid w:val="00892F0D"/>
    <w:rsid w:val="00892FB1"/>
    <w:rsid w:val="0089463C"/>
    <w:rsid w:val="0089502D"/>
    <w:rsid w:val="0089528F"/>
    <w:rsid w:val="00896359"/>
    <w:rsid w:val="0089642B"/>
    <w:rsid w:val="00896C10"/>
    <w:rsid w:val="00896DAE"/>
    <w:rsid w:val="008970A8"/>
    <w:rsid w:val="00897904"/>
    <w:rsid w:val="00897C18"/>
    <w:rsid w:val="008A04C5"/>
    <w:rsid w:val="008A1318"/>
    <w:rsid w:val="008A17F1"/>
    <w:rsid w:val="008A1E1C"/>
    <w:rsid w:val="008A2204"/>
    <w:rsid w:val="008A2A77"/>
    <w:rsid w:val="008A2E6F"/>
    <w:rsid w:val="008A4304"/>
    <w:rsid w:val="008A4E86"/>
    <w:rsid w:val="008A52EC"/>
    <w:rsid w:val="008A54DD"/>
    <w:rsid w:val="008A5A0F"/>
    <w:rsid w:val="008A633B"/>
    <w:rsid w:val="008A64DE"/>
    <w:rsid w:val="008A6550"/>
    <w:rsid w:val="008A793C"/>
    <w:rsid w:val="008A7E6F"/>
    <w:rsid w:val="008B0AC8"/>
    <w:rsid w:val="008B0E3A"/>
    <w:rsid w:val="008B0E61"/>
    <w:rsid w:val="008B0F96"/>
    <w:rsid w:val="008B2810"/>
    <w:rsid w:val="008B41F2"/>
    <w:rsid w:val="008B4BC8"/>
    <w:rsid w:val="008B5707"/>
    <w:rsid w:val="008B5A98"/>
    <w:rsid w:val="008B5C72"/>
    <w:rsid w:val="008B6CCF"/>
    <w:rsid w:val="008B6D00"/>
    <w:rsid w:val="008B7AFF"/>
    <w:rsid w:val="008C0912"/>
    <w:rsid w:val="008C1554"/>
    <w:rsid w:val="008C1594"/>
    <w:rsid w:val="008C1C35"/>
    <w:rsid w:val="008C2390"/>
    <w:rsid w:val="008C2451"/>
    <w:rsid w:val="008C307A"/>
    <w:rsid w:val="008C30D6"/>
    <w:rsid w:val="008C3326"/>
    <w:rsid w:val="008C367C"/>
    <w:rsid w:val="008C494E"/>
    <w:rsid w:val="008C5C9E"/>
    <w:rsid w:val="008C5CC8"/>
    <w:rsid w:val="008C64DD"/>
    <w:rsid w:val="008C64F9"/>
    <w:rsid w:val="008C67C4"/>
    <w:rsid w:val="008C6AEE"/>
    <w:rsid w:val="008C6CF9"/>
    <w:rsid w:val="008C712C"/>
    <w:rsid w:val="008C7945"/>
    <w:rsid w:val="008C7A6B"/>
    <w:rsid w:val="008D012D"/>
    <w:rsid w:val="008D0215"/>
    <w:rsid w:val="008D041B"/>
    <w:rsid w:val="008D0DA8"/>
    <w:rsid w:val="008D2255"/>
    <w:rsid w:val="008D2A5D"/>
    <w:rsid w:val="008D3AFF"/>
    <w:rsid w:val="008D3B9B"/>
    <w:rsid w:val="008D4500"/>
    <w:rsid w:val="008D466D"/>
    <w:rsid w:val="008D46D4"/>
    <w:rsid w:val="008D55E2"/>
    <w:rsid w:val="008D5BDA"/>
    <w:rsid w:val="008D601C"/>
    <w:rsid w:val="008D6126"/>
    <w:rsid w:val="008D795C"/>
    <w:rsid w:val="008D7A86"/>
    <w:rsid w:val="008D7DF1"/>
    <w:rsid w:val="008E024E"/>
    <w:rsid w:val="008E0478"/>
    <w:rsid w:val="008E14B9"/>
    <w:rsid w:val="008E1D86"/>
    <w:rsid w:val="008E24AF"/>
    <w:rsid w:val="008E2579"/>
    <w:rsid w:val="008E25D2"/>
    <w:rsid w:val="008E2605"/>
    <w:rsid w:val="008E31FF"/>
    <w:rsid w:val="008E3BF2"/>
    <w:rsid w:val="008E4E6C"/>
    <w:rsid w:val="008E574C"/>
    <w:rsid w:val="008E5E23"/>
    <w:rsid w:val="008E6C25"/>
    <w:rsid w:val="008E6C49"/>
    <w:rsid w:val="008E6DFE"/>
    <w:rsid w:val="008E790C"/>
    <w:rsid w:val="008E7FDD"/>
    <w:rsid w:val="008F09E4"/>
    <w:rsid w:val="008F0DFE"/>
    <w:rsid w:val="008F1AA5"/>
    <w:rsid w:val="008F1D91"/>
    <w:rsid w:val="008F3027"/>
    <w:rsid w:val="008F3928"/>
    <w:rsid w:val="008F3B8B"/>
    <w:rsid w:val="008F4077"/>
    <w:rsid w:val="008F5258"/>
    <w:rsid w:val="008F53EA"/>
    <w:rsid w:val="008F59B6"/>
    <w:rsid w:val="008F635A"/>
    <w:rsid w:val="008F6671"/>
    <w:rsid w:val="008F66FB"/>
    <w:rsid w:val="008F68FB"/>
    <w:rsid w:val="008F7779"/>
    <w:rsid w:val="00900199"/>
    <w:rsid w:val="00900383"/>
    <w:rsid w:val="009005F4"/>
    <w:rsid w:val="00900CA7"/>
    <w:rsid w:val="009010CA"/>
    <w:rsid w:val="009010D7"/>
    <w:rsid w:val="009015A2"/>
    <w:rsid w:val="00902399"/>
    <w:rsid w:val="009023AD"/>
    <w:rsid w:val="009024F8"/>
    <w:rsid w:val="00903214"/>
    <w:rsid w:val="0090332E"/>
    <w:rsid w:val="00903625"/>
    <w:rsid w:val="009045EE"/>
    <w:rsid w:val="00904D83"/>
    <w:rsid w:val="00905C45"/>
    <w:rsid w:val="009063D2"/>
    <w:rsid w:val="00906975"/>
    <w:rsid w:val="00906D6E"/>
    <w:rsid w:val="0090782E"/>
    <w:rsid w:val="00907D9E"/>
    <w:rsid w:val="009104F0"/>
    <w:rsid w:val="0091102F"/>
    <w:rsid w:val="00912675"/>
    <w:rsid w:val="00912BF4"/>
    <w:rsid w:val="009134F0"/>
    <w:rsid w:val="00913944"/>
    <w:rsid w:val="009146D3"/>
    <w:rsid w:val="00915035"/>
    <w:rsid w:val="00915D46"/>
    <w:rsid w:val="009165BF"/>
    <w:rsid w:val="0091710B"/>
    <w:rsid w:val="0092032A"/>
    <w:rsid w:val="00920594"/>
    <w:rsid w:val="00920E8D"/>
    <w:rsid w:val="00921A7F"/>
    <w:rsid w:val="00921FE2"/>
    <w:rsid w:val="0092261A"/>
    <w:rsid w:val="00922652"/>
    <w:rsid w:val="009227BA"/>
    <w:rsid w:val="00923126"/>
    <w:rsid w:val="009238B4"/>
    <w:rsid w:val="00924AE4"/>
    <w:rsid w:val="00925006"/>
    <w:rsid w:val="00925680"/>
    <w:rsid w:val="00925813"/>
    <w:rsid w:val="00926AF7"/>
    <w:rsid w:val="00926E8C"/>
    <w:rsid w:val="0092709A"/>
    <w:rsid w:val="009270E4"/>
    <w:rsid w:val="00927B1B"/>
    <w:rsid w:val="00930455"/>
    <w:rsid w:val="009306B8"/>
    <w:rsid w:val="009313FE"/>
    <w:rsid w:val="0093207E"/>
    <w:rsid w:val="0093255F"/>
    <w:rsid w:val="00932683"/>
    <w:rsid w:val="00932686"/>
    <w:rsid w:val="0093270F"/>
    <w:rsid w:val="00933F72"/>
    <w:rsid w:val="00934FCE"/>
    <w:rsid w:val="009356A8"/>
    <w:rsid w:val="00935B97"/>
    <w:rsid w:val="00935E1C"/>
    <w:rsid w:val="0093643B"/>
    <w:rsid w:val="00936532"/>
    <w:rsid w:val="009372F9"/>
    <w:rsid w:val="009373EF"/>
    <w:rsid w:val="009377A5"/>
    <w:rsid w:val="0093798E"/>
    <w:rsid w:val="009379FB"/>
    <w:rsid w:val="00937D88"/>
    <w:rsid w:val="00940716"/>
    <w:rsid w:val="0094127D"/>
    <w:rsid w:val="00941B95"/>
    <w:rsid w:val="00941CD3"/>
    <w:rsid w:val="00941E78"/>
    <w:rsid w:val="00941EEB"/>
    <w:rsid w:val="009431CF"/>
    <w:rsid w:val="009431DE"/>
    <w:rsid w:val="0094391E"/>
    <w:rsid w:val="00943E13"/>
    <w:rsid w:val="00944F52"/>
    <w:rsid w:val="00946AF7"/>
    <w:rsid w:val="00946BC6"/>
    <w:rsid w:val="00947E87"/>
    <w:rsid w:val="009503C1"/>
    <w:rsid w:val="00950554"/>
    <w:rsid w:val="00950ADA"/>
    <w:rsid w:val="0095124E"/>
    <w:rsid w:val="00951939"/>
    <w:rsid w:val="009520C6"/>
    <w:rsid w:val="00952115"/>
    <w:rsid w:val="0095254D"/>
    <w:rsid w:val="00952EAF"/>
    <w:rsid w:val="009530E3"/>
    <w:rsid w:val="00953A27"/>
    <w:rsid w:val="00953B79"/>
    <w:rsid w:val="00954902"/>
    <w:rsid w:val="00954CCB"/>
    <w:rsid w:val="00955BC6"/>
    <w:rsid w:val="009561D0"/>
    <w:rsid w:val="00956280"/>
    <w:rsid w:val="00956363"/>
    <w:rsid w:val="009568B9"/>
    <w:rsid w:val="0095731C"/>
    <w:rsid w:val="00957AC5"/>
    <w:rsid w:val="00957E08"/>
    <w:rsid w:val="00957F14"/>
    <w:rsid w:val="00957F4E"/>
    <w:rsid w:val="0096080E"/>
    <w:rsid w:val="0096102E"/>
    <w:rsid w:val="00961312"/>
    <w:rsid w:val="00961B7C"/>
    <w:rsid w:val="00961ED0"/>
    <w:rsid w:val="00962628"/>
    <w:rsid w:val="009627E3"/>
    <w:rsid w:val="00962D79"/>
    <w:rsid w:val="00962FBF"/>
    <w:rsid w:val="00964679"/>
    <w:rsid w:val="0096514F"/>
    <w:rsid w:val="00965953"/>
    <w:rsid w:val="00965D06"/>
    <w:rsid w:val="009660E6"/>
    <w:rsid w:val="00966929"/>
    <w:rsid w:val="00966948"/>
    <w:rsid w:val="00966CF5"/>
    <w:rsid w:val="00966D02"/>
    <w:rsid w:val="00967371"/>
    <w:rsid w:val="00967B2F"/>
    <w:rsid w:val="00970280"/>
    <w:rsid w:val="009708A5"/>
    <w:rsid w:val="009708F0"/>
    <w:rsid w:val="00971483"/>
    <w:rsid w:val="00972375"/>
    <w:rsid w:val="00975CE8"/>
    <w:rsid w:val="00975E9D"/>
    <w:rsid w:val="0097686B"/>
    <w:rsid w:val="00976B60"/>
    <w:rsid w:val="00976C47"/>
    <w:rsid w:val="00976D58"/>
    <w:rsid w:val="00976D66"/>
    <w:rsid w:val="009806A0"/>
    <w:rsid w:val="009808A8"/>
    <w:rsid w:val="00980DFE"/>
    <w:rsid w:val="00980FF3"/>
    <w:rsid w:val="009826F6"/>
    <w:rsid w:val="00982E24"/>
    <w:rsid w:val="00983577"/>
    <w:rsid w:val="00984612"/>
    <w:rsid w:val="00984D69"/>
    <w:rsid w:val="00984F40"/>
    <w:rsid w:val="00985181"/>
    <w:rsid w:val="00985575"/>
    <w:rsid w:val="00985978"/>
    <w:rsid w:val="00985AA2"/>
    <w:rsid w:val="00985D93"/>
    <w:rsid w:val="00987842"/>
    <w:rsid w:val="009878B9"/>
    <w:rsid w:val="009911C9"/>
    <w:rsid w:val="009920BB"/>
    <w:rsid w:val="00993634"/>
    <w:rsid w:val="00993654"/>
    <w:rsid w:val="009944D8"/>
    <w:rsid w:val="00994D0D"/>
    <w:rsid w:val="00995208"/>
    <w:rsid w:val="00995B89"/>
    <w:rsid w:val="00995DFF"/>
    <w:rsid w:val="00996193"/>
    <w:rsid w:val="00996313"/>
    <w:rsid w:val="00996AF2"/>
    <w:rsid w:val="00997495"/>
    <w:rsid w:val="009A029B"/>
    <w:rsid w:val="009A33A8"/>
    <w:rsid w:val="009A4589"/>
    <w:rsid w:val="009A5855"/>
    <w:rsid w:val="009A70BF"/>
    <w:rsid w:val="009A75BB"/>
    <w:rsid w:val="009B0BC2"/>
    <w:rsid w:val="009B1B7B"/>
    <w:rsid w:val="009B211F"/>
    <w:rsid w:val="009B36DF"/>
    <w:rsid w:val="009B3C22"/>
    <w:rsid w:val="009B40DA"/>
    <w:rsid w:val="009B418D"/>
    <w:rsid w:val="009B4807"/>
    <w:rsid w:val="009B58AA"/>
    <w:rsid w:val="009B5919"/>
    <w:rsid w:val="009B5D3B"/>
    <w:rsid w:val="009B616D"/>
    <w:rsid w:val="009B6492"/>
    <w:rsid w:val="009B7489"/>
    <w:rsid w:val="009C0BEF"/>
    <w:rsid w:val="009C0BF5"/>
    <w:rsid w:val="009C0E34"/>
    <w:rsid w:val="009C0F9B"/>
    <w:rsid w:val="009C17A6"/>
    <w:rsid w:val="009C1F68"/>
    <w:rsid w:val="009C3700"/>
    <w:rsid w:val="009C3734"/>
    <w:rsid w:val="009C3B47"/>
    <w:rsid w:val="009C3EBB"/>
    <w:rsid w:val="009C4423"/>
    <w:rsid w:val="009C52C6"/>
    <w:rsid w:val="009C5971"/>
    <w:rsid w:val="009C6055"/>
    <w:rsid w:val="009C63FD"/>
    <w:rsid w:val="009C69FC"/>
    <w:rsid w:val="009D032D"/>
    <w:rsid w:val="009D08E1"/>
    <w:rsid w:val="009D0ECE"/>
    <w:rsid w:val="009D0F93"/>
    <w:rsid w:val="009D1160"/>
    <w:rsid w:val="009D1457"/>
    <w:rsid w:val="009D1FF6"/>
    <w:rsid w:val="009D24AE"/>
    <w:rsid w:val="009D3A05"/>
    <w:rsid w:val="009D3DA5"/>
    <w:rsid w:val="009D4D51"/>
    <w:rsid w:val="009D5B8F"/>
    <w:rsid w:val="009D5E71"/>
    <w:rsid w:val="009D6DFA"/>
    <w:rsid w:val="009D7B3F"/>
    <w:rsid w:val="009E09DA"/>
    <w:rsid w:val="009E0B62"/>
    <w:rsid w:val="009E159A"/>
    <w:rsid w:val="009E208C"/>
    <w:rsid w:val="009E2B45"/>
    <w:rsid w:val="009E3C52"/>
    <w:rsid w:val="009E40C9"/>
    <w:rsid w:val="009E4304"/>
    <w:rsid w:val="009E4CDD"/>
    <w:rsid w:val="009E51C7"/>
    <w:rsid w:val="009E57E5"/>
    <w:rsid w:val="009E5834"/>
    <w:rsid w:val="009E6EE7"/>
    <w:rsid w:val="009E702F"/>
    <w:rsid w:val="009E7C6B"/>
    <w:rsid w:val="009F0389"/>
    <w:rsid w:val="009F1B1D"/>
    <w:rsid w:val="009F30C2"/>
    <w:rsid w:val="009F319C"/>
    <w:rsid w:val="009F39B7"/>
    <w:rsid w:val="009F4F8D"/>
    <w:rsid w:val="009F55DA"/>
    <w:rsid w:val="009F5CCC"/>
    <w:rsid w:val="009F7B3D"/>
    <w:rsid w:val="00A0006C"/>
    <w:rsid w:val="00A01087"/>
    <w:rsid w:val="00A012E0"/>
    <w:rsid w:val="00A0164E"/>
    <w:rsid w:val="00A01B35"/>
    <w:rsid w:val="00A01CF8"/>
    <w:rsid w:val="00A03236"/>
    <w:rsid w:val="00A03CDB"/>
    <w:rsid w:val="00A0456D"/>
    <w:rsid w:val="00A04AAB"/>
    <w:rsid w:val="00A04AF4"/>
    <w:rsid w:val="00A05F5D"/>
    <w:rsid w:val="00A06117"/>
    <w:rsid w:val="00A065A8"/>
    <w:rsid w:val="00A06AD4"/>
    <w:rsid w:val="00A0708F"/>
    <w:rsid w:val="00A07410"/>
    <w:rsid w:val="00A079D4"/>
    <w:rsid w:val="00A07D26"/>
    <w:rsid w:val="00A10D82"/>
    <w:rsid w:val="00A11544"/>
    <w:rsid w:val="00A11AA8"/>
    <w:rsid w:val="00A13379"/>
    <w:rsid w:val="00A1358D"/>
    <w:rsid w:val="00A13EAD"/>
    <w:rsid w:val="00A14654"/>
    <w:rsid w:val="00A154D1"/>
    <w:rsid w:val="00A16AB7"/>
    <w:rsid w:val="00A17228"/>
    <w:rsid w:val="00A17439"/>
    <w:rsid w:val="00A175CA"/>
    <w:rsid w:val="00A17B64"/>
    <w:rsid w:val="00A2065A"/>
    <w:rsid w:val="00A21F1E"/>
    <w:rsid w:val="00A21FC1"/>
    <w:rsid w:val="00A22007"/>
    <w:rsid w:val="00A220E4"/>
    <w:rsid w:val="00A22DEE"/>
    <w:rsid w:val="00A232DE"/>
    <w:rsid w:val="00A234F4"/>
    <w:rsid w:val="00A235CF"/>
    <w:rsid w:val="00A23E54"/>
    <w:rsid w:val="00A2434F"/>
    <w:rsid w:val="00A24514"/>
    <w:rsid w:val="00A25219"/>
    <w:rsid w:val="00A25C02"/>
    <w:rsid w:val="00A26227"/>
    <w:rsid w:val="00A270A1"/>
    <w:rsid w:val="00A273A3"/>
    <w:rsid w:val="00A27904"/>
    <w:rsid w:val="00A27B87"/>
    <w:rsid w:val="00A27D79"/>
    <w:rsid w:val="00A308DC"/>
    <w:rsid w:val="00A31012"/>
    <w:rsid w:val="00A3118D"/>
    <w:rsid w:val="00A314E8"/>
    <w:rsid w:val="00A316CE"/>
    <w:rsid w:val="00A3177D"/>
    <w:rsid w:val="00A31C89"/>
    <w:rsid w:val="00A31E1A"/>
    <w:rsid w:val="00A31E77"/>
    <w:rsid w:val="00A32003"/>
    <w:rsid w:val="00A32B2E"/>
    <w:rsid w:val="00A32E05"/>
    <w:rsid w:val="00A337F0"/>
    <w:rsid w:val="00A338B5"/>
    <w:rsid w:val="00A33F20"/>
    <w:rsid w:val="00A34EFD"/>
    <w:rsid w:val="00A3574A"/>
    <w:rsid w:val="00A3622C"/>
    <w:rsid w:val="00A36513"/>
    <w:rsid w:val="00A37180"/>
    <w:rsid w:val="00A40328"/>
    <w:rsid w:val="00A41C92"/>
    <w:rsid w:val="00A42A47"/>
    <w:rsid w:val="00A42EDA"/>
    <w:rsid w:val="00A436B6"/>
    <w:rsid w:val="00A43DA7"/>
    <w:rsid w:val="00A44662"/>
    <w:rsid w:val="00A45424"/>
    <w:rsid w:val="00A4569C"/>
    <w:rsid w:val="00A46153"/>
    <w:rsid w:val="00A46A13"/>
    <w:rsid w:val="00A47BA1"/>
    <w:rsid w:val="00A47D4A"/>
    <w:rsid w:val="00A5067C"/>
    <w:rsid w:val="00A508BD"/>
    <w:rsid w:val="00A5091A"/>
    <w:rsid w:val="00A513B0"/>
    <w:rsid w:val="00A51E77"/>
    <w:rsid w:val="00A521AB"/>
    <w:rsid w:val="00A5238A"/>
    <w:rsid w:val="00A523A3"/>
    <w:rsid w:val="00A523EB"/>
    <w:rsid w:val="00A54D41"/>
    <w:rsid w:val="00A5562B"/>
    <w:rsid w:val="00A55E4F"/>
    <w:rsid w:val="00A5627C"/>
    <w:rsid w:val="00A56291"/>
    <w:rsid w:val="00A567A7"/>
    <w:rsid w:val="00A5691A"/>
    <w:rsid w:val="00A56E98"/>
    <w:rsid w:val="00A60973"/>
    <w:rsid w:val="00A60C3B"/>
    <w:rsid w:val="00A61DB2"/>
    <w:rsid w:val="00A622E7"/>
    <w:rsid w:val="00A63007"/>
    <w:rsid w:val="00A638A1"/>
    <w:rsid w:val="00A639FF"/>
    <w:rsid w:val="00A63F91"/>
    <w:rsid w:val="00A6451F"/>
    <w:rsid w:val="00A6497F"/>
    <w:rsid w:val="00A64A89"/>
    <w:rsid w:val="00A64CCF"/>
    <w:rsid w:val="00A64F21"/>
    <w:rsid w:val="00A6501E"/>
    <w:rsid w:val="00A65A7F"/>
    <w:rsid w:val="00A65D19"/>
    <w:rsid w:val="00A663D4"/>
    <w:rsid w:val="00A66C00"/>
    <w:rsid w:val="00A671CF"/>
    <w:rsid w:val="00A6726D"/>
    <w:rsid w:val="00A67BB6"/>
    <w:rsid w:val="00A703DE"/>
    <w:rsid w:val="00A7079A"/>
    <w:rsid w:val="00A710A0"/>
    <w:rsid w:val="00A719C8"/>
    <w:rsid w:val="00A71EDF"/>
    <w:rsid w:val="00A72F37"/>
    <w:rsid w:val="00A72FFB"/>
    <w:rsid w:val="00A7309A"/>
    <w:rsid w:val="00A73805"/>
    <w:rsid w:val="00A73C4E"/>
    <w:rsid w:val="00A74160"/>
    <w:rsid w:val="00A747DD"/>
    <w:rsid w:val="00A75027"/>
    <w:rsid w:val="00A75042"/>
    <w:rsid w:val="00A754C9"/>
    <w:rsid w:val="00A75EDC"/>
    <w:rsid w:val="00A7663B"/>
    <w:rsid w:val="00A76A1C"/>
    <w:rsid w:val="00A77864"/>
    <w:rsid w:val="00A8133B"/>
    <w:rsid w:val="00A82314"/>
    <w:rsid w:val="00A83F61"/>
    <w:rsid w:val="00A84268"/>
    <w:rsid w:val="00A847AB"/>
    <w:rsid w:val="00A849AF"/>
    <w:rsid w:val="00A84FAD"/>
    <w:rsid w:val="00A855D5"/>
    <w:rsid w:val="00A85C17"/>
    <w:rsid w:val="00A85CAA"/>
    <w:rsid w:val="00A86F61"/>
    <w:rsid w:val="00A87104"/>
    <w:rsid w:val="00A873AC"/>
    <w:rsid w:val="00A8785D"/>
    <w:rsid w:val="00A87D8B"/>
    <w:rsid w:val="00A90462"/>
    <w:rsid w:val="00A918AF"/>
    <w:rsid w:val="00A91925"/>
    <w:rsid w:val="00A92202"/>
    <w:rsid w:val="00A92E97"/>
    <w:rsid w:val="00A93445"/>
    <w:rsid w:val="00A93988"/>
    <w:rsid w:val="00A93F00"/>
    <w:rsid w:val="00A9411D"/>
    <w:rsid w:val="00A9425D"/>
    <w:rsid w:val="00A94CAF"/>
    <w:rsid w:val="00A9634D"/>
    <w:rsid w:val="00A96ADD"/>
    <w:rsid w:val="00A96B41"/>
    <w:rsid w:val="00A96D0F"/>
    <w:rsid w:val="00A9752B"/>
    <w:rsid w:val="00AA003E"/>
    <w:rsid w:val="00AA06B5"/>
    <w:rsid w:val="00AA08DE"/>
    <w:rsid w:val="00AA0D3C"/>
    <w:rsid w:val="00AA170E"/>
    <w:rsid w:val="00AA1A97"/>
    <w:rsid w:val="00AA1C7A"/>
    <w:rsid w:val="00AA1FDB"/>
    <w:rsid w:val="00AA22BB"/>
    <w:rsid w:val="00AA2832"/>
    <w:rsid w:val="00AA2A86"/>
    <w:rsid w:val="00AA2C04"/>
    <w:rsid w:val="00AA2C58"/>
    <w:rsid w:val="00AA2D26"/>
    <w:rsid w:val="00AA3521"/>
    <w:rsid w:val="00AA4385"/>
    <w:rsid w:val="00AA5618"/>
    <w:rsid w:val="00AA5708"/>
    <w:rsid w:val="00AA76C7"/>
    <w:rsid w:val="00AA770E"/>
    <w:rsid w:val="00AB0FE9"/>
    <w:rsid w:val="00AB15A0"/>
    <w:rsid w:val="00AB1604"/>
    <w:rsid w:val="00AB26C5"/>
    <w:rsid w:val="00AB26F9"/>
    <w:rsid w:val="00AB2871"/>
    <w:rsid w:val="00AB301F"/>
    <w:rsid w:val="00AB339C"/>
    <w:rsid w:val="00AB35EB"/>
    <w:rsid w:val="00AB3B0B"/>
    <w:rsid w:val="00AB3E96"/>
    <w:rsid w:val="00AB3FFA"/>
    <w:rsid w:val="00AB4543"/>
    <w:rsid w:val="00AB47BC"/>
    <w:rsid w:val="00AB4979"/>
    <w:rsid w:val="00AB507A"/>
    <w:rsid w:val="00AB57E8"/>
    <w:rsid w:val="00AB6B44"/>
    <w:rsid w:val="00AB6BE9"/>
    <w:rsid w:val="00AB7311"/>
    <w:rsid w:val="00AC01B2"/>
    <w:rsid w:val="00AC0F23"/>
    <w:rsid w:val="00AC14EC"/>
    <w:rsid w:val="00AC1EFD"/>
    <w:rsid w:val="00AC21CC"/>
    <w:rsid w:val="00AC289C"/>
    <w:rsid w:val="00AC2C8D"/>
    <w:rsid w:val="00AC31D8"/>
    <w:rsid w:val="00AC3661"/>
    <w:rsid w:val="00AC39D5"/>
    <w:rsid w:val="00AC3D61"/>
    <w:rsid w:val="00AC451B"/>
    <w:rsid w:val="00AC46BD"/>
    <w:rsid w:val="00AC55C5"/>
    <w:rsid w:val="00AC5B47"/>
    <w:rsid w:val="00AC5D70"/>
    <w:rsid w:val="00AC5ED7"/>
    <w:rsid w:val="00AC603B"/>
    <w:rsid w:val="00AC6251"/>
    <w:rsid w:val="00AC671B"/>
    <w:rsid w:val="00AC6FA7"/>
    <w:rsid w:val="00AC7287"/>
    <w:rsid w:val="00AC72B3"/>
    <w:rsid w:val="00AD035B"/>
    <w:rsid w:val="00AD08D2"/>
    <w:rsid w:val="00AD09F7"/>
    <w:rsid w:val="00AD1557"/>
    <w:rsid w:val="00AD1685"/>
    <w:rsid w:val="00AD1B84"/>
    <w:rsid w:val="00AD2130"/>
    <w:rsid w:val="00AD2DB4"/>
    <w:rsid w:val="00AD2ED2"/>
    <w:rsid w:val="00AD3552"/>
    <w:rsid w:val="00AD49E5"/>
    <w:rsid w:val="00AD4B7C"/>
    <w:rsid w:val="00AD4FFB"/>
    <w:rsid w:val="00AD5383"/>
    <w:rsid w:val="00AD5779"/>
    <w:rsid w:val="00AD72F1"/>
    <w:rsid w:val="00AD7465"/>
    <w:rsid w:val="00AD7561"/>
    <w:rsid w:val="00AD761B"/>
    <w:rsid w:val="00AD7A00"/>
    <w:rsid w:val="00AE023D"/>
    <w:rsid w:val="00AE0703"/>
    <w:rsid w:val="00AE0C0F"/>
    <w:rsid w:val="00AE101A"/>
    <w:rsid w:val="00AE129F"/>
    <w:rsid w:val="00AE34FC"/>
    <w:rsid w:val="00AE3CCB"/>
    <w:rsid w:val="00AE3D13"/>
    <w:rsid w:val="00AE43D9"/>
    <w:rsid w:val="00AE4D62"/>
    <w:rsid w:val="00AE5C81"/>
    <w:rsid w:val="00AE6DA4"/>
    <w:rsid w:val="00AE6FB0"/>
    <w:rsid w:val="00AF1690"/>
    <w:rsid w:val="00AF2457"/>
    <w:rsid w:val="00AF26CB"/>
    <w:rsid w:val="00AF2F1C"/>
    <w:rsid w:val="00AF3189"/>
    <w:rsid w:val="00AF3403"/>
    <w:rsid w:val="00AF37A1"/>
    <w:rsid w:val="00AF3FCC"/>
    <w:rsid w:val="00AF4610"/>
    <w:rsid w:val="00AF48F5"/>
    <w:rsid w:val="00AF4951"/>
    <w:rsid w:val="00AF49A0"/>
    <w:rsid w:val="00AF58F6"/>
    <w:rsid w:val="00AF5CA4"/>
    <w:rsid w:val="00AF7BB8"/>
    <w:rsid w:val="00B000F2"/>
    <w:rsid w:val="00B0051C"/>
    <w:rsid w:val="00B00877"/>
    <w:rsid w:val="00B01C45"/>
    <w:rsid w:val="00B01C4E"/>
    <w:rsid w:val="00B01C8E"/>
    <w:rsid w:val="00B01D68"/>
    <w:rsid w:val="00B01FB8"/>
    <w:rsid w:val="00B021F4"/>
    <w:rsid w:val="00B02ADD"/>
    <w:rsid w:val="00B02BDF"/>
    <w:rsid w:val="00B02EFF"/>
    <w:rsid w:val="00B03751"/>
    <w:rsid w:val="00B03B9C"/>
    <w:rsid w:val="00B03C1B"/>
    <w:rsid w:val="00B03E98"/>
    <w:rsid w:val="00B04FCF"/>
    <w:rsid w:val="00B054E6"/>
    <w:rsid w:val="00B0640A"/>
    <w:rsid w:val="00B06911"/>
    <w:rsid w:val="00B1009F"/>
    <w:rsid w:val="00B103F3"/>
    <w:rsid w:val="00B10845"/>
    <w:rsid w:val="00B108A9"/>
    <w:rsid w:val="00B109D7"/>
    <w:rsid w:val="00B11642"/>
    <w:rsid w:val="00B122D4"/>
    <w:rsid w:val="00B126EF"/>
    <w:rsid w:val="00B12E6E"/>
    <w:rsid w:val="00B12EBE"/>
    <w:rsid w:val="00B13207"/>
    <w:rsid w:val="00B13221"/>
    <w:rsid w:val="00B13925"/>
    <w:rsid w:val="00B14035"/>
    <w:rsid w:val="00B159FE"/>
    <w:rsid w:val="00B15AB9"/>
    <w:rsid w:val="00B15F52"/>
    <w:rsid w:val="00B162E7"/>
    <w:rsid w:val="00B16361"/>
    <w:rsid w:val="00B16A68"/>
    <w:rsid w:val="00B176A2"/>
    <w:rsid w:val="00B2042E"/>
    <w:rsid w:val="00B2048B"/>
    <w:rsid w:val="00B2128B"/>
    <w:rsid w:val="00B21687"/>
    <w:rsid w:val="00B220D9"/>
    <w:rsid w:val="00B22282"/>
    <w:rsid w:val="00B22A9A"/>
    <w:rsid w:val="00B22ADC"/>
    <w:rsid w:val="00B22CD7"/>
    <w:rsid w:val="00B22DAB"/>
    <w:rsid w:val="00B237D1"/>
    <w:rsid w:val="00B24589"/>
    <w:rsid w:val="00B24603"/>
    <w:rsid w:val="00B24786"/>
    <w:rsid w:val="00B24960"/>
    <w:rsid w:val="00B262FE"/>
    <w:rsid w:val="00B26BE4"/>
    <w:rsid w:val="00B277BC"/>
    <w:rsid w:val="00B27893"/>
    <w:rsid w:val="00B27E06"/>
    <w:rsid w:val="00B30396"/>
    <w:rsid w:val="00B30957"/>
    <w:rsid w:val="00B3127A"/>
    <w:rsid w:val="00B3181F"/>
    <w:rsid w:val="00B31F5D"/>
    <w:rsid w:val="00B320BA"/>
    <w:rsid w:val="00B32767"/>
    <w:rsid w:val="00B32A04"/>
    <w:rsid w:val="00B32AA4"/>
    <w:rsid w:val="00B3357D"/>
    <w:rsid w:val="00B336BE"/>
    <w:rsid w:val="00B3378F"/>
    <w:rsid w:val="00B3418D"/>
    <w:rsid w:val="00B344A8"/>
    <w:rsid w:val="00B346CC"/>
    <w:rsid w:val="00B348A6"/>
    <w:rsid w:val="00B34F4F"/>
    <w:rsid w:val="00B351FC"/>
    <w:rsid w:val="00B35ED2"/>
    <w:rsid w:val="00B37123"/>
    <w:rsid w:val="00B37E09"/>
    <w:rsid w:val="00B40BA6"/>
    <w:rsid w:val="00B40F79"/>
    <w:rsid w:val="00B413D6"/>
    <w:rsid w:val="00B42BEB"/>
    <w:rsid w:val="00B44F0A"/>
    <w:rsid w:val="00B44FCC"/>
    <w:rsid w:val="00B4526A"/>
    <w:rsid w:val="00B46050"/>
    <w:rsid w:val="00B4620D"/>
    <w:rsid w:val="00B46332"/>
    <w:rsid w:val="00B46684"/>
    <w:rsid w:val="00B4753C"/>
    <w:rsid w:val="00B47D59"/>
    <w:rsid w:val="00B5045C"/>
    <w:rsid w:val="00B50D74"/>
    <w:rsid w:val="00B50E3D"/>
    <w:rsid w:val="00B5147D"/>
    <w:rsid w:val="00B51FA2"/>
    <w:rsid w:val="00B52274"/>
    <w:rsid w:val="00B53052"/>
    <w:rsid w:val="00B532B8"/>
    <w:rsid w:val="00B54CCA"/>
    <w:rsid w:val="00B55D9C"/>
    <w:rsid w:val="00B560B2"/>
    <w:rsid w:val="00B561E5"/>
    <w:rsid w:val="00B565B7"/>
    <w:rsid w:val="00B56A72"/>
    <w:rsid w:val="00B57614"/>
    <w:rsid w:val="00B57901"/>
    <w:rsid w:val="00B602CF"/>
    <w:rsid w:val="00B60974"/>
    <w:rsid w:val="00B61187"/>
    <w:rsid w:val="00B616FF"/>
    <w:rsid w:val="00B61941"/>
    <w:rsid w:val="00B622FD"/>
    <w:rsid w:val="00B62495"/>
    <w:rsid w:val="00B62E30"/>
    <w:rsid w:val="00B63354"/>
    <w:rsid w:val="00B63E98"/>
    <w:rsid w:val="00B6729E"/>
    <w:rsid w:val="00B677A0"/>
    <w:rsid w:val="00B713CA"/>
    <w:rsid w:val="00B7204C"/>
    <w:rsid w:val="00B722A1"/>
    <w:rsid w:val="00B72ACB"/>
    <w:rsid w:val="00B72F60"/>
    <w:rsid w:val="00B7339D"/>
    <w:rsid w:val="00B7370C"/>
    <w:rsid w:val="00B7397D"/>
    <w:rsid w:val="00B73C06"/>
    <w:rsid w:val="00B7423D"/>
    <w:rsid w:val="00B74666"/>
    <w:rsid w:val="00B74DE1"/>
    <w:rsid w:val="00B756E2"/>
    <w:rsid w:val="00B7585A"/>
    <w:rsid w:val="00B76288"/>
    <w:rsid w:val="00B762B2"/>
    <w:rsid w:val="00B76918"/>
    <w:rsid w:val="00B77211"/>
    <w:rsid w:val="00B7788C"/>
    <w:rsid w:val="00B801B6"/>
    <w:rsid w:val="00B8097B"/>
    <w:rsid w:val="00B80B1D"/>
    <w:rsid w:val="00B80C87"/>
    <w:rsid w:val="00B80DA8"/>
    <w:rsid w:val="00B80F9F"/>
    <w:rsid w:val="00B80FE5"/>
    <w:rsid w:val="00B810B0"/>
    <w:rsid w:val="00B811EB"/>
    <w:rsid w:val="00B8140B"/>
    <w:rsid w:val="00B81483"/>
    <w:rsid w:val="00B818B5"/>
    <w:rsid w:val="00B819AD"/>
    <w:rsid w:val="00B822F5"/>
    <w:rsid w:val="00B828FE"/>
    <w:rsid w:val="00B832EC"/>
    <w:rsid w:val="00B8368C"/>
    <w:rsid w:val="00B8382A"/>
    <w:rsid w:val="00B853E8"/>
    <w:rsid w:val="00B85B83"/>
    <w:rsid w:val="00B85B8B"/>
    <w:rsid w:val="00B86892"/>
    <w:rsid w:val="00B86B99"/>
    <w:rsid w:val="00B86DAC"/>
    <w:rsid w:val="00B86DE0"/>
    <w:rsid w:val="00B86F37"/>
    <w:rsid w:val="00B903C4"/>
    <w:rsid w:val="00B90A5C"/>
    <w:rsid w:val="00B910AD"/>
    <w:rsid w:val="00B91E12"/>
    <w:rsid w:val="00B9234B"/>
    <w:rsid w:val="00B92F93"/>
    <w:rsid w:val="00B93FE6"/>
    <w:rsid w:val="00B94416"/>
    <w:rsid w:val="00B94443"/>
    <w:rsid w:val="00B9456E"/>
    <w:rsid w:val="00B94903"/>
    <w:rsid w:val="00B949BE"/>
    <w:rsid w:val="00B94ACE"/>
    <w:rsid w:val="00B94F1E"/>
    <w:rsid w:val="00B957D5"/>
    <w:rsid w:val="00B96B81"/>
    <w:rsid w:val="00B96FA1"/>
    <w:rsid w:val="00B974FE"/>
    <w:rsid w:val="00B97B97"/>
    <w:rsid w:val="00BA00C8"/>
    <w:rsid w:val="00BA08B4"/>
    <w:rsid w:val="00BA0A59"/>
    <w:rsid w:val="00BA13CD"/>
    <w:rsid w:val="00BA195A"/>
    <w:rsid w:val="00BA1D89"/>
    <w:rsid w:val="00BA230A"/>
    <w:rsid w:val="00BA2CB8"/>
    <w:rsid w:val="00BA361B"/>
    <w:rsid w:val="00BA37BC"/>
    <w:rsid w:val="00BA4AA8"/>
    <w:rsid w:val="00BA4B1C"/>
    <w:rsid w:val="00BA5714"/>
    <w:rsid w:val="00BA5A58"/>
    <w:rsid w:val="00BA5B39"/>
    <w:rsid w:val="00BA5C4C"/>
    <w:rsid w:val="00BA5D91"/>
    <w:rsid w:val="00BA61D7"/>
    <w:rsid w:val="00BA68A8"/>
    <w:rsid w:val="00BA7046"/>
    <w:rsid w:val="00BA7DA4"/>
    <w:rsid w:val="00BB033F"/>
    <w:rsid w:val="00BB0B1D"/>
    <w:rsid w:val="00BB0FF4"/>
    <w:rsid w:val="00BB21DF"/>
    <w:rsid w:val="00BB2C82"/>
    <w:rsid w:val="00BB3141"/>
    <w:rsid w:val="00BB3E66"/>
    <w:rsid w:val="00BB4121"/>
    <w:rsid w:val="00BB6B02"/>
    <w:rsid w:val="00BB7DCF"/>
    <w:rsid w:val="00BB7EAA"/>
    <w:rsid w:val="00BB7F90"/>
    <w:rsid w:val="00BC081E"/>
    <w:rsid w:val="00BC16C3"/>
    <w:rsid w:val="00BC1B24"/>
    <w:rsid w:val="00BC24E2"/>
    <w:rsid w:val="00BC274F"/>
    <w:rsid w:val="00BC2955"/>
    <w:rsid w:val="00BC4FA1"/>
    <w:rsid w:val="00BC5229"/>
    <w:rsid w:val="00BC5256"/>
    <w:rsid w:val="00BC55CE"/>
    <w:rsid w:val="00BC5C9B"/>
    <w:rsid w:val="00BC5FA9"/>
    <w:rsid w:val="00BC6999"/>
    <w:rsid w:val="00BC6B89"/>
    <w:rsid w:val="00BC6DFB"/>
    <w:rsid w:val="00BC6EC2"/>
    <w:rsid w:val="00BC7545"/>
    <w:rsid w:val="00BC7AB2"/>
    <w:rsid w:val="00BC7DD0"/>
    <w:rsid w:val="00BD0793"/>
    <w:rsid w:val="00BD09AC"/>
    <w:rsid w:val="00BD0CB3"/>
    <w:rsid w:val="00BD167A"/>
    <w:rsid w:val="00BD1C23"/>
    <w:rsid w:val="00BD203D"/>
    <w:rsid w:val="00BD311D"/>
    <w:rsid w:val="00BD4F6F"/>
    <w:rsid w:val="00BD545C"/>
    <w:rsid w:val="00BD62A4"/>
    <w:rsid w:val="00BD679E"/>
    <w:rsid w:val="00BE03B3"/>
    <w:rsid w:val="00BE03E9"/>
    <w:rsid w:val="00BE0627"/>
    <w:rsid w:val="00BE0D26"/>
    <w:rsid w:val="00BE0E76"/>
    <w:rsid w:val="00BE128D"/>
    <w:rsid w:val="00BE16D8"/>
    <w:rsid w:val="00BE1A17"/>
    <w:rsid w:val="00BE228A"/>
    <w:rsid w:val="00BE22BA"/>
    <w:rsid w:val="00BE23B7"/>
    <w:rsid w:val="00BE2AC5"/>
    <w:rsid w:val="00BE2D7C"/>
    <w:rsid w:val="00BE3209"/>
    <w:rsid w:val="00BE4585"/>
    <w:rsid w:val="00BE51DF"/>
    <w:rsid w:val="00BE5CD6"/>
    <w:rsid w:val="00BE61E2"/>
    <w:rsid w:val="00BE63EA"/>
    <w:rsid w:val="00BE72D4"/>
    <w:rsid w:val="00BE75FF"/>
    <w:rsid w:val="00BE7CB5"/>
    <w:rsid w:val="00BF0484"/>
    <w:rsid w:val="00BF1A1D"/>
    <w:rsid w:val="00BF1B44"/>
    <w:rsid w:val="00BF2603"/>
    <w:rsid w:val="00BF2A81"/>
    <w:rsid w:val="00BF3A9F"/>
    <w:rsid w:val="00BF3B28"/>
    <w:rsid w:val="00BF3FE4"/>
    <w:rsid w:val="00BF4071"/>
    <w:rsid w:val="00BF4298"/>
    <w:rsid w:val="00BF5990"/>
    <w:rsid w:val="00BF5F87"/>
    <w:rsid w:val="00BF606B"/>
    <w:rsid w:val="00BF61F1"/>
    <w:rsid w:val="00BF6D57"/>
    <w:rsid w:val="00BF7314"/>
    <w:rsid w:val="00BF739D"/>
    <w:rsid w:val="00BF747D"/>
    <w:rsid w:val="00BF79EE"/>
    <w:rsid w:val="00C005D2"/>
    <w:rsid w:val="00C00E2A"/>
    <w:rsid w:val="00C01380"/>
    <w:rsid w:val="00C02ECA"/>
    <w:rsid w:val="00C03279"/>
    <w:rsid w:val="00C035A5"/>
    <w:rsid w:val="00C035D1"/>
    <w:rsid w:val="00C047B1"/>
    <w:rsid w:val="00C051DE"/>
    <w:rsid w:val="00C0523F"/>
    <w:rsid w:val="00C057CD"/>
    <w:rsid w:val="00C05906"/>
    <w:rsid w:val="00C05B94"/>
    <w:rsid w:val="00C05FB2"/>
    <w:rsid w:val="00C0614C"/>
    <w:rsid w:val="00C10345"/>
    <w:rsid w:val="00C108C7"/>
    <w:rsid w:val="00C10CCC"/>
    <w:rsid w:val="00C11591"/>
    <w:rsid w:val="00C116FB"/>
    <w:rsid w:val="00C1189D"/>
    <w:rsid w:val="00C11C09"/>
    <w:rsid w:val="00C11E5E"/>
    <w:rsid w:val="00C12F70"/>
    <w:rsid w:val="00C12FF3"/>
    <w:rsid w:val="00C132EE"/>
    <w:rsid w:val="00C13655"/>
    <w:rsid w:val="00C1388E"/>
    <w:rsid w:val="00C1394B"/>
    <w:rsid w:val="00C141CF"/>
    <w:rsid w:val="00C1528D"/>
    <w:rsid w:val="00C152F1"/>
    <w:rsid w:val="00C162B6"/>
    <w:rsid w:val="00C166A7"/>
    <w:rsid w:val="00C1673F"/>
    <w:rsid w:val="00C17C4A"/>
    <w:rsid w:val="00C20479"/>
    <w:rsid w:val="00C219A3"/>
    <w:rsid w:val="00C2231C"/>
    <w:rsid w:val="00C23016"/>
    <w:rsid w:val="00C23BFA"/>
    <w:rsid w:val="00C241DA"/>
    <w:rsid w:val="00C2438A"/>
    <w:rsid w:val="00C24A05"/>
    <w:rsid w:val="00C25295"/>
    <w:rsid w:val="00C25550"/>
    <w:rsid w:val="00C26C51"/>
    <w:rsid w:val="00C26FA8"/>
    <w:rsid w:val="00C276F6"/>
    <w:rsid w:val="00C278EE"/>
    <w:rsid w:val="00C300AB"/>
    <w:rsid w:val="00C3031D"/>
    <w:rsid w:val="00C30340"/>
    <w:rsid w:val="00C31A33"/>
    <w:rsid w:val="00C31E21"/>
    <w:rsid w:val="00C32062"/>
    <w:rsid w:val="00C3216A"/>
    <w:rsid w:val="00C32564"/>
    <w:rsid w:val="00C32C78"/>
    <w:rsid w:val="00C32DC0"/>
    <w:rsid w:val="00C3390F"/>
    <w:rsid w:val="00C3418E"/>
    <w:rsid w:val="00C34512"/>
    <w:rsid w:val="00C3490F"/>
    <w:rsid w:val="00C34A2F"/>
    <w:rsid w:val="00C34CDF"/>
    <w:rsid w:val="00C35B51"/>
    <w:rsid w:val="00C35C02"/>
    <w:rsid w:val="00C36256"/>
    <w:rsid w:val="00C3639A"/>
    <w:rsid w:val="00C36FAC"/>
    <w:rsid w:val="00C37DE5"/>
    <w:rsid w:val="00C40517"/>
    <w:rsid w:val="00C414B3"/>
    <w:rsid w:val="00C41C17"/>
    <w:rsid w:val="00C429E4"/>
    <w:rsid w:val="00C42EF6"/>
    <w:rsid w:val="00C43089"/>
    <w:rsid w:val="00C4381D"/>
    <w:rsid w:val="00C44350"/>
    <w:rsid w:val="00C44AAC"/>
    <w:rsid w:val="00C44C87"/>
    <w:rsid w:val="00C457CC"/>
    <w:rsid w:val="00C50388"/>
    <w:rsid w:val="00C504A8"/>
    <w:rsid w:val="00C50DD5"/>
    <w:rsid w:val="00C52098"/>
    <w:rsid w:val="00C5212C"/>
    <w:rsid w:val="00C52608"/>
    <w:rsid w:val="00C53D18"/>
    <w:rsid w:val="00C53E79"/>
    <w:rsid w:val="00C554EA"/>
    <w:rsid w:val="00C559AB"/>
    <w:rsid w:val="00C559D4"/>
    <w:rsid w:val="00C568AF"/>
    <w:rsid w:val="00C572D0"/>
    <w:rsid w:val="00C573EE"/>
    <w:rsid w:val="00C574BE"/>
    <w:rsid w:val="00C578FC"/>
    <w:rsid w:val="00C6007F"/>
    <w:rsid w:val="00C60CAE"/>
    <w:rsid w:val="00C61627"/>
    <w:rsid w:val="00C63CC5"/>
    <w:rsid w:val="00C63F91"/>
    <w:rsid w:val="00C6546A"/>
    <w:rsid w:val="00C66603"/>
    <w:rsid w:val="00C66F64"/>
    <w:rsid w:val="00C6736E"/>
    <w:rsid w:val="00C67988"/>
    <w:rsid w:val="00C67F59"/>
    <w:rsid w:val="00C70726"/>
    <w:rsid w:val="00C70B8E"/>
    <w:rsid w:val="00C71730"/>
    <w:rsid w:val="00C71ACE"/>
    <w:rsid w:val="00C7250D"/>
    <w:rsid w:val="00C73203"/>
    <w:rsid w:val="00C7375F"/>
    <w:rsid w:val="00C740BF"/>
    <w:rsid w:val="00C7473F"/>
    <w:rsid w:val="00C75D1C"/>
    <w:rsid w:val="00C75F56"/>
    <w:rsid w:val="00C77E9A"/>
    <w:rsid w:val="00C77F3E"/>
    <w:rsid w:val="00C80069"/>
    <w:rsid w:val="00C80FAC"/>
    <w:rsid w:val="00C82D34"/>
    <w:rsid w:val="00C83489"/>
    <w:rsid w:val="00C83C9E"/>
    <w:rsid w:val="00C8400B"/>
    <w:rsid w:val="00C846E8"/>
    <w:rsid w:val="00C8560A"/>
    <w:rsid w:val="00C857B3"/>
    <w:rsid w:val="00C865E6"/>
    <w:rsid w:val="00C867B3"/>
    <w:rsid w:val="00C872BC"/>
    <w:rsid w:val="00C87E9A"/>
    <w:rsid w:val="00C90357"/>
    <w:rsid w:val="00C90969"/>
    <w:rsid w:val="00C90F08"/>
    <w:rsid w:val="00C90F0C"/>
    <w:rsid w:val="00C912F7"/>
    <w:rsid w:val="00C9160E"/>
    <w:rsid w:val="00C91AC5"/>
    <w:rsid w:val="00C94570"/>
    <w:rsid w:val="00C94B35"/>
    <w:rsid w:val="00C94D51"/>
    <w:rsid w:val="00C95115"/>
    <w:rsid w:val="00C9593A"/>
    <w:rsid w:val="00C96AC9"/>
    <w:rsid w:val="00CA0740"/>
    <w:rsid w:val="00CA09DD"/>
    <w:rsid w:val="00CA1B6D"/>
    <w:rsid w:val="00CA2005"/>
    <w:rsid w:val="00CA2117"/>
    <w:rsid w:val="00CA3BCD"/>
    <w:rsid w:val="00CA4101"/>
    <w:rsid w:val="00CA4CB6"/>
    <w:rsid w:val="00CA505D"/>
    <w:rsid w:val="00CA5177"/>
    <w:rsid w:val="00CA5BDA"/>
    <w:rsid w:val="00CA6090"/>
    <w:rsid w:val="00CA7A8E"/>
    <w:rsid w:val="00CB01F8"/>
    <w:rsid w:val="00CB0540"/>
    <w:rsid w:val="00CB06EC"/>
    <w:rsid w:val="00CB0AE9"/>
    <w:rsid w:val="00CB0F3B"/>
    <w:rsid w:val="00CB17BF"/>
    <w:rsid w:val="00CB23D2"/>
    <w:rsid w:val="00CB33CE"/>
    <w:rsid w:val="00CB38BC"/>
    <w:rsid w:val="00CB434B"/>
    <w:rsid w:val="00CB4475"/>
    <w:rsid w:val="00CB520E"/>
    <w:rsid w:val="00CB5926"/>
    <w:rsid w:val="00CB6655"/>
    <w:rsid w:val="00CB6F7F"/>
    <w:rsid w:val="00CB70DE"/>
    <w:rsid w:val="00CB775C"/>
    <w:rsid w:val="00CB7D3A"/>
    <w:rsid w:val="00CB7EA3"/>
    <w:rsid w:val="00CC0B20"/>
    <w:rsid w:val="00CC0E94"/>
    <w:rsid w:val="00CC10D5"/>
    <w:rsid w:val="00CC2080"/>
    <w:rsid w:val="00CC2129"/>
    <w:rsid w:val="00CC2EEE"/>
    <w:rsid w:val="00CC317E"/>
    <w:rsid w:val="00CC3B25"/>
    <w:rsid w:val="00CC4315"/>
    <w:rsid w:val="00CC5C65"/>
    <w:rsid w:val="00CC5EC0"/>
    <w:rsid w:val="00CC68FE"/>
    <w:rsid w:val="00CC6C66"/>
    <w:rsid w:val="00CC731F"/>
    <w:rsid w:val="00CC77E9"/>
    <w:rsid w:val="00CC7AE8"/>
    <w:rsid w:val="00CC7CFE"/>
    <w:rsid w:val="00CC7FF5"/>
    <w:rsid w:val="00CD0658"/>
    <w:rsid w:val="00CD1241"/>
    <w:rsid w:val="00CD124E"/>
    <w:rsid w:val="00CD127D"/>
    <w:rsid w:val="00CD1EC9"/>
    <w:rsid w:val="00CD1F41"/>
    <w:rsid w:val="00CD2089"/>
    <w:rsid w:val="00CD257C"/>
    <w:rsid w:val="00CD296C"/>
    <w:rsid w:val="00CD2DF0"/>
    <w:rsid w:val="00CD37CA"/>
    <w:rsid w:val="00CD39A9"/>
    <w:rsid w:val="00CD41C8"/>
    <w:rsid w:val="00CD42A7"/>
    <w:rsid w:val="00CD49A9"/>
    <w:rsid w:val="00CD503E"/>
    <w:rsid w:val="00CD572D"/>
    <w:rsid w:val="00CD5C92"/>
    <w:rsid w:val="00CD73F9"/>
    <w:rsid w:val="00CE05E3"/>
    <w:rsid w:val="00CE0806"/>
    <w:rsid w:val="00CE10AE"/>
    <w:rsid w:val="00CE128F"/>
    <w:rsid w:val="00CE139F"/>
    <w:rsid w:val="00CE1672"/>
    <w:rsid w:val="00CE1DF1"/>
    <w:rsid w:val="00CE2218"/>
    <w:rsid w:val="00CE2617"/>
    <w:rsid w:val="00CE2FCB"/>
    <w:rsid w:val="00CE329C"/>
    <w:rsid w:val="00CE3C2B"/>
    <w:rsid w:val="00CE3F26"/>
    <w:rsid w:val="00CE48AC"/>
    <w:rsid w:val="00CE4B4F"/>
    <w:rsid w:val="00CE533C"/>
    <w:rsid w:val="00CE5733"/>
    <w:rsid w:val="00CE58ED"/>
    <w:rsid w:val="00CE6131"/>
    <w:rsid w:val="00CE6349"/>
    <w:rsid w:val="00CE678C"/>
    <w:rsid w:val="00CE6F6E"/>
    <w:rsid w:val="00CE776B"/>
    <w:rsid w:val="00CF08CF"/>
    <w:rsid w:val="00CF0935"/>
    <w:rsid w:val="00CF104E"/>
    <w:rsid w:val="00CF1994"/>
    <w:rsid w:val="00CF19CC"/>
    <w:rsid w:val="00CF1F4A"/>
    <w:rsid w:val="00CF29D4"/>
    <w:rsid w:val="00CF2E16"/>
    <w:rsid w:val="00CF341B"/>
    <w:rsid w:val="00CF4789"/>
    <w:rsid w:val="00CF50BB"/>
    <w:rsid w:val="00CF5791"/>
    <w:rsid w:val="00CF59BF"/>
    <w:rsid w:val="00CF6D58"/>
    <w:rsid w:val="00CF6DDE"/>
    <w:rsid w:val="00CF738A"/>
    <w:rsid w:val="00CF762D"/>
    <w:rsid w:val="00D005A2"/>
    <w:rsid w:val="00D00A20"/>
    <w:rsid w:val="00D00B58"/>
    <w:rsid w:val="00D01C74"/>
    <w:rsid w:val="00D0209F"/>
    <w:rsid w:val="00D02439"/>
    <w:rsid w:val="00D02A91"/>
    <w:rsid w:val="00D02E31"/>
    <w:rsid w:val="00D02E3D"/>
    <w:rsid w:val="00D03879"/>
    <w:rsid w:val="00D0415C"/>
    <w:rsid w:val="00D04468"/>
    <w:rsid w:val="00D04585"/>
    <w:rsid w:val="00D05381"/>
    <w:rsid w:val="00D0580A"/>
    <w:rsid w:val="00D06946"/>
    <w:rsid w:val="00D06EF1"/>
    <w:rsid w:val="00D0728F"/>
    <w:rsid w:val="00D07657"/>
    <w:rsid w:val="00D07C43"/>
    <w:rsid w:val="00D07D23"/>
    <w:rsid w:val="00D10189"/>
    <w:rsid w:val="00D10496"/>
    <w:rsid w:val="00D106AB"/>
    <w:rsid w:val="00D11088"/>
    <w:rsid w:val="00D1110B"/>
    <w:rsid w:val="00D11547"/>
    <w:rsid w:val="00D11A8E"/>
    <w:rsid w:val="00D128C2"/>
    <w:rsid w:val="00D12D50"/>
    <w:rsid w:val="00D12F93"/>
    <w:rsid w:val="00D12FC4"/>
    <w:rsid w:val="00D131CF"/>
    <w:rsid w:val="00D13A65"/>
    <w:rsid w:val="00D13B7B"/>
    <w:rsid w:val="00D13E69"/>
    <w:rsid w:val="00D143A3"/>
    <w:rsid w:val="00D14D49"/>
    <w:rsid w:val="00D1641F"/>
    <w:rsid w:val="00D1737F"/>
    <w:rsid w:val="00D175C4"/>
    <w:rsid w:val="00D200AC"/>
    <w:rsid w:val="00D20693"/>
    <w:rsid w:val="00D20B4E"/>
    <w:rsid w:val="00D20D25"/>
    <w:rsid w:val="00D20EB4"/>
    <w:rsid w:val="00D218CA"/>
    <w:rsid w:val="00D219C7"/>
    <w:rsid w:val="00D22B5E"/>
    <w:rsid w:val="00D22FF4"/>
    <w:rsid w:val="00D23162"/>
    <w:rsid w:val="00D2496D"/>
    <w:rsid w:val="00D25615"/>
    <w:rsid w:val="00D2565F"/>
    <w:rsid w:val="00D25FCE"/>
    <w:rsid w:val="00D274B5"/>
    <w:rsid w:val="00D2777F"/>
    <w:rsid w:val="00D27AC6"/>
    <w:rsid w:val="00D27CA6"/>
    <w:rsid w:val="00D30001"/>
    <w:rsid w:val="00D30184"/>
    <w:rsid w:val="00D30F5C"/>
    <w:rsid w:val="00D31083"/>
    <w:rsid w:val="00D31541"/>
    <w:rsid w:val="00D3297F"/>
    <w:rsid w:val="00D32985"/>
    <w:rsid w:val="00D329A7"/>
    <w:rsid w:val="00D32B82"/>
    <w:rsid w:val="00D33BB7"/>
    <w:rsid w:val="00D344AF"/>
    <w:rsid w:val="00D3598A"/>
    <w:rsid w:val="00D35B34"/>
    <w:rsid w:val="00D36021"/>
    <w:rsid w:val="00D36435"/>
    <w:rsid w:val="00D36954"/>
    <w:rsid w:val="00D36B12"/>
    <w:rsid w:val="00D36B68"/>
    <w:rsid w:val="00D374D9"/>
    <w:rsid w:val="00D37668"/>
    <w:rsid w:val="00D37C7E"/>
    <w:rsid w:val="00D41826"/>
    <w:rsid w:val="00D41C82"/>
    <w:rsid w:val="00D41D1B"/>
    <w:rsid w:val="00D420EF"/>
    <w:rsid w:val="00D42219"/>
    <w:rsid w:val="00D42C5A"/>
    <w:rsid w:val="00D42FFC"/>
    <w:rsid w:val="00D43DC5"/>
    <w:rsid w:val="00D45A43"/>
    <w:rsid w:val="00D462A2"/>
    <w:rsid w:val="00D47193"/>
    <w:rsid w:val="00D4766F"/>
    <w:rsid w:val="00D47AE5"/>
    <w:rsid w:val="00D47D4A"/>
    <w:rsid w:val="00D47EE9"/>
    <w:rsid w:val="00D50000"/>
    <w:rsid w:val="00D5031D"/>
    <w:rsid w:val="00D50648"/>
    <w:rsid w:val="00D514ED"/>
    <w:rsid w:val="00D51948"/>
    <w:rsid w:val="00D52FDC"/>
    <w:rsid w:val="00D5338D"/>
    <w:rsid w:val="00D539F8"/>
    <w:rsid w:val="00D545CA"/>
    <w:rsid w:val="00D54A6B"/>
    <w:rsid w:val="00D54B54"/>
    <w:rsid w:val="00D558E5"/>
    <w:rsid w:val="00D60889"/>
    <w:rsid w:val="00D6126D"/>
    <w:rsid w:val="00D62183"/>
    <w:rsid w:val="00D62997"/>
    <w:rsid w:val="00D62A16"/>
    <w:rsid w:val="00D62EC6"/>
    <w:rsid w:val="00D62F1C"/>
    <w:rsid w:val="00D6319E"/>
    <w:rsid w:val="00D633DC"/>
    <w:rsid w:val="00D64D1A"/>
    <w:rsid w:val="00D6501A"/>
    <w:rsid w:val="00D652B0"/>
    <w:rsid w:val="00D66A64"/>
    <w:rsid w:val="00D678D7"/>
    <w:rsid w:val="00D67D50"/>
    <w:rsid w:val="00D7051A"/>
    <w:rsid w:val="00D70AE3"/>
    <w:rsid w:val="00D70FA0"/>
    <w:rsid w:val="00D71ABB"/>
    <w:rsid w:val="00D71BA7"/>
    <w:rsid w:val="00D72193"/>
    <w:rsid w:val="00D72523"/>
    <w:rsid w:val="00D72754"/>
    <w:rsid w:val="00D72D61"/>
    <w:rsid w:val="00D72DA5"/>
    <w:rsid w:val="00D72EA6"/>
    <w:rsid w:val="00D73803"/>
    <w:rsid w:val="00D738DE"/>
    <w:rsid w:val="00D7446E"/>
    <w:rsid w:val="00D74A9F"/>
    <w:rsid w:val="00D756CA"/>
    <w:rsid w:val="00D75897"/>
    <w:rsid w:val="00D7591E"/>
    <w:rsid w:val="00D76E22"/>
    <w:rsid w:val="00D7725E"/>
    <w:rsid w:val="00D778B8"/>
    <w:rsid w:val="00D81086"/>
    <w:rsid w:val="00D810C9"/>
    <w:rsid w:val="00D813B5"/>
    <w:rsid w:val="00D8200E"/>
    <w:rsid w:val="00D82337"/>
    <w:rsid w:val="00D82898"/>
    <w:rsid w:val="00D82A1E"/>
    <w:rsid w:val="00D83304"/>
    <w:rsid w:val="00D83FB2"/>
    <w:rsid w:val="00D845C9"/>
    <w:rsid w:val="00D84809"/>
    <w:rsid w:val="00D848F5"/>
    <w:rsid w:val="00D84E1E"/>
    <w:rsid w:val="00D851B6"/>
    <w:rsid w:val="00D852AF"/>
    <w:rsid w:val="00D86654"/>
    <w:rsid w:val="00D9060F"/>
    <w:rsid w:val="00D90EAB"/>
    <w:rsid w:val="00D918B3"/>
    <w:rsid w:val="00D92739"/>
    <w:rsid w:val="00D92974"/>
    <w:rsid w:val="00D93842"/>
    <w:rsid w:val="00D9504E"/>
    <w:rsid w:val="00D95817"/>
    <w:rsid w:val="00D95A52"/>
    <w:rsid w:val="00D95B55"/>
    <w:rsid w:val="00D960C1"/>
    <w:rsid w:val="00D96987"/>
    <w:rsid w:val="00D96D01"/>
    <w:rsid w:val="00D97C7E"/>
    <w:rsid w:val="00DA149E"/>
    <w:rsid w:val="00DA1943"/>
    <w:rsid w:val="00DA252D"/>
    <w:rsid w:val="00DA253C"/>
    <w:rsid w:val="00DA27B6"/>
    <w:rsid w:val="00DA3E0B"/>
    <w:rsid w:val="00DA4D6C"/>
    <w:rsid w:val="00DA4EA3"/>
    <w:rsid w:val="00DA5119"/>
    <w:rsid w:val="00DA5433"/>
    <w:rsid w:val="00DA6006"/>
    <w:rsid w:val="00DA6C65"/>
    <w:rsid w:val="00DA70F6"/>
    <w:rsid w:val="00DA72A1"/>
    <w:rsid w:val="00DA7396"/>
    <w:rsid w:val="00DA7E61"/>
    <w:rsid w:val="00DB00B1"/>
    <w:rsid w:val="00DB029B"/>
    <w:rsid w:val="00DB0512"/>
    <w:rsid w:val="00DB06E3"/>
    <w:rsid w:val="00DB0F9D"/>
    <w:rsid w:val="00DB13CF"/>
    <w:rsid w:val="00DB1763"/>
    <w:rsid w:val="00DB24A8"/>
    <w:rsid w:val="00DB2AC0"/>
    <w:rsid w:val="00DB3518"/>
    <w:rsid w:val="00DB3E71"/>
    <w:rsid w:val="00DB4519"/>
    <w:rsid w:val="00DB46E8"/>
    <w:rsid w:val="00DB5C66"/>
    <w:rsid w:val="00DB6440"/>
    <w:rsid w:val="00DB6710"/>
    <w:rsid w:val="00DB6D3E"/>
    <w:rsid w:val="00DB6E48"/>
    <w:rsid w:val="00DB72FF"/>
    <w:rsid w:val="00DB75A7"/>
    <w:rsid w:val="00DB7696"/>
    <w:rsid w:val="00DB77B3"/>
    <w:rsid w:val="00DC002F"/>
    <w:rsid w:val="00DC0494"/>
    <w:rsid w:val="00DC04AC"/>
    <w:rsid w:val="00DC0696"/>
    <w:rsid w:val="00DC0CC4"/>
    <w:rsid w:val="00DC1828"/>
    <w:rsid w:val="00DC1C2F"/>
    <w:rsid w:val="00DC1D96"/>
    <w:rsid w:val="00DC1E37"/>
    <w:rsid w:val="00DC20CD"/>
    <w:rsid w:val="00DC2BCF"/>
    <w:rsid w:val="00DC31BB"/>
    <w:rsid w:val="00DC32AA"/>
    <w:rsid w:val="00DC4209"/>
    <w:rsid w:val="00DC4B9B"/>
    <w:rsid w:val="00DC5072"/>
    <w:rsid w:val="00DC52BC"/>
    <w:rsid w:val="00DC5795"/>
    <w:rsid w:val="00DC6676"/>
    <w:rsid w:val="00DC687A"/>
    <w:rsid w:val="00DC6A39"/>
    <w:rsid w:val="00DC6C4A"/>
    <w:rsid w:val="00DC7BAD"/>
    <w:rsid w:val="00DD042B"/>
    <w:rsid w:val="00DD05BC"/>
    <w:rsid w:val="00DD0E57"/>
    <w:rsid w:val="00DD10B9"/>
    <w:rsid w:val="00DD118D"/>
    <w:rsid w:val="00DD12AC"/>
    <w:rsid w:val="00DD25E7"/>
    <w:rsid w:val="00DD2C73"/>
    <w:rsid w:val="00DD3C56"/>
    <w:rsid w:val="00DD41DC"/>
    <w:rsid w:val="00DD42A0"/>
    <w:rsid w:val="00DD4EEC"/>
    <w:rsid w:val="00DD597C"/>
    <w:rsid w:val="00DD7F82"/>
    <w:rsid w:val="00DE0828"/>
    <w:rsid w:val="00DE2884"/>
    <w:rsid w:val="00DE2B0B"/>
    <w:rsid w:val="00DE2C7F"/>
    <w:rsid w:val="00DE3599"/>
    <w:rsid w:val="00DE4159"/>
    <w:rsid w:val="00DE490C"/>
    <w:rsid w:val="00DE5A0A"/>
    <w:rsid w:val="00DE5E02"/>
    <w:rsid w:val="00DE6B62"/>
    <w:rsid w:val="00DE6CE8"/>
    <w:rsid w:val="00DE6E5F"/>
    <w:rsid w:val="00DF0389"/>
    <w:rsid w:val="00DF05EF"/>
    <w:rsid w:val="00DF0609"/>
    <w:rsid w:val="00DF0B67"/>
    <w:rsid w:val="00DF136B"/>
    <w:rsid w:val="00DF19B4"/>
    <w:rsid w:val="00DF2796"/>
    <w:rsid w:val="00DF2C19"/>
    <w:rsid w:val="00DF30F3"/>
    <w:rsid w:val="00DF33E6"/>
    <w:rsid w:val="00DF3613"/>
    <w:rsid w:val="00DF3873"/>
    <w:rsid w:val="00DF389D"/>
    <w:rsid w:val="00DF3BE1"/>
    <w:rsid w:val="00DF5501"/>
    <w:rsid w:val="00DF55FD"/>
    <w:rsid w:val="00DF5DAC"/>
    <w:rsid w:val="00DF5FA8"/>
    <w:rsid w:val="00DF6A2C"/>
    <w:rsid w:val="00DF6BBD"/>
    <w:rsid w:val="00DF6E42"/>
    <w:rsid w:val="00DF79B2"/>
    <w:rsid w:val="00DF79D2"/>
    <w:rsid w:val="00DF7E72"/>
    <w:rsid w:val="00E0157A"/>
    <w:rsid w:val="00E02A5C"/>
    <w:rsid w:val="00E032AB"/>
    <w:rsid w:val="00E03B43"/>
    <w:rsid w:val="00E03B99"/>
    <w:rsid w:val="00E045A7"/>
    <w:rsid w:val="00E04A65"/>
    <w:rsid w:val="00E04BFA"/>
    <w:rsid w:val="00E063C7"/>
    <w:rsid w:val="00E06A28"/>
    <w:rsid w:val="00E06E55"/>
    <w:rsid w:val="00E06F46"/>
    <w:rsid w:val="00E07243"/>
    <w:rsid w:val="00E106EC"/>
    <w:rsid w:val="00E11224"/>
    <w:rsid w:val="00E11C71"/>
    <w:rsid w:val="00E121EC"/>
    <w:rsid w:val="00E12215"/>
    <w:rsid w:val="00E12D3A"/>
    <w:rsid w:val="00E13F1F"/>
    <w:rsid w:val="00E14AA6"/>
    <w:rsid w:val="00E14DAF"/>
    <w:rsid w:val="00E157ED"/>
    <w:rsid w:val="00E15BB0"/>
    <w:rsid w:val="00E15CA8"/>
    <w:rsid w:val="00E160BE"/>
    <w:rsid w:val="00E1641C"/>
    <w:rsid w:val="00E1654D"/>
    <w:rsid w:val="00E17094"/>
    <w:rsid w:val="00E20094"/>
    <w:rsid w:val="00E20D5D"/>
    <w:rsid w:val="00E210B9"/>
    <w:rsid w:val="00E22B4E"/>
    <w:rsid w:val="00E23C0F"/>
    <w:rsid w:val="00E23E4A"/>
    <w:rsid w:val="00E240D3"/>
    <w:rsid w:val="00E24160"/>
    <w:rsid w:val="00E24AE2"/>
    <w:rsid w:val="00E24BCD"/>
    <w:rsid w:val="00E24E40"/>
    <w:rsid w:val="00E24E4D"/>
    <w:rsid w:val="00E2509D"/>
    <w:rsid w:val="00E253AC"/>
    <w:rsid w:val="00E256EA"/>
    <w:rsid w:val="00E26276"/>
    <w:rsid w:val="00E26533"/>
    <w:rsid w:val="00E26834"/>
    <w:rsid w:val="00E270E7"/>
    <w:rsid w:val="00E27470"/>
    <w:rsid w:val="00E30DD7"/>
    <w:rsid w:val="00E30F90"/>
    <w:rsid w:val="00E31232"/>
    <w:rsid w:val="00E323ED"/>
    <w:rsid w:val="00E32AFD"/>
    <w:rsid w:val="00E33831"/>
    <w:rsid w:val="00E33D10"/>
    <w:rsid w:val="00E33F35"/>
    <w:rsid w:val="00E34122"/>
    <w:rsid w:val="00E344F4"/>
    <w:rsid w:val="00E34BAC"/>
    <w:rsid w:val="00E34D57"/>
    <w:rsid w:val="00E34DD8"/>
    <w:rsid w:val="00E35574"/>
    <w:rsid w:val="00E35719"/>
    <w:rsid w:val="00E358E4"/>
    <w:rsid w:val="00E37897"/>
    <w:rsid w:val="00E40469"/>
    <w:rsid w:val="00E40C42"/>
    <w:rsid w:val="00E41C32"/>
    <w:rsid w:val="00E41C4B"/>
    <w:rsid w:val="00E42030"/>
    <w:rsid w:val="00E4387E"/>
    <w:rsid w:val="00E43C83"/>
    <w:rsid w:val="00E43D7D"/>
    <w:rsid w:val="00E44587"/>
    <w:rsid w:val="00E45255"/>
    <w:rsid w:val="00E45318"/>
    <w:rsid w:val="00E4658B"/>
    <w:rsid w:val="00E5010C"/>
    <w:rsid w:val="00E50325"/>
    <w:rsid w:val="00E50462"/>
    <w:rsid w:val="00E507C6"/>
    <w:rsid w:val="00E50F58"/>
    <w:rsid w:val="00E51236"/>
    <w:rsid w:val="00E515B9"/>
    <w:rsid w:val="00E51EBA"/>
    <w:rsid w:val="00E525D9"/>
    <w:rsid w:val="00E52821"/>
    <w:rsid w:val="00E52D9A"/>
    <w:rsid w:val="00E5326F"/>
    <w:rsid w:val="00E537BF"/>
    <w:rsid w:val="00E53A4A"/>
    <w:rsid w:val="00E53AE4"/>
    <w:rsid w:val="00E548C5"/>
    <w:rsid w:val="00E56106"/>
    <w:rsid w:val="00E56C43"/>
    <w:rsid w:val="00E56F5A"/>
    <w:rsid w:val="00E57CB5"/>
    <w:rsid w:val="00E601F0"/>
    <w:rsid w:val="00E6022B"/>
    <w:rsid w:val="00E605C1"/>
    <w:rsid w:val="00E60940"/>
    <w:rsid w:val="00E61390"/>
    <w:rsid w:val="00E616B6"/>
    <w:rsid w:val="00E616DC"/>
    <w:rsid w:val="00E61DD3"/>
    <w:rsid w:val="00E61F69"/>
    <w:rsid w:val="00E6284E"/>
    <w:rsid w:val="00E6291C"/>
    <w:rsid w:val="00E6298D"/>
    <w:rsid w:val="00E6361B"/>
    <w:rsid w:val="00E63E92"/>
    <w:rsid w:val="00E63F8A"/>
    <w:rsid w:val="00E644D1"/>
    <w:rsid w:val="00E645EE"/>
    <w:rsid w:val="00E64F5D"/>
    <w:rsid w:val="00E6549B"/>
    <w:rsid w:val="00E6603D"/>
    <w:rsid w:val="00E661A4"/>
    <w:rsid w:val="00E66BA0"/>
    <w:rsid w:val="00E66CC8"/>
    <w:rsid w:val="00E67184"/>
    <w:rsid w:val="00E67368"/>
    <w:rsid w:val="00E67527"/>
    <w:rsid w:val="00E67D20"/>
    <w:rsid w:val="00E70E78"/>
    <w:rsid w:val="00E711D5"/>
    <w:rsid w:val="00E71249"/>
    <w:rsid w:val="00E71701"/>
    <w:rsid w:val="00E71940"/>
    <w:rsid w:val="00E71A57"/>
    <w:rsid w:val="00E71B45"/>
    <w:rsid w:val="00E71E12"/>
    <w:rsid w:val="00E7212F"/>
    <w:rsid w:val="00E72D90"/>
    <w:rsid w:val="00E730B0"/>
    <w:rsid w:val="00E73373"/>
    <w:rsid w:val="00E73524"/>
    <w:rsid w:val="00E73E48"/>
    <w:rsid w:val="00E744E0"/>
    <w:rsid w:val="00E759BD"/>
    <w:rsid w:val="00E75C5E"/>
    <w:rsid w:val="00E762D9"/>
    <w:rsid w:val="00E76CD5"/>
    <w:rsid w:val="00E7714D"/>
    <w:rsid w:val="00E77947"/>
    <w:rsid w:val="00E8050F"/>
    <w:rsid w:val="00E805C2"/>
    <w:rsid w:val="00E81712"/>
    <w:rsid w:val="00E82255"/>
    <w:rsid w:val="00E8233E"/>
    <w:rsid w:val="00E82535"/>
    <w:rsid w:val="00E8265D"/>
    <w:rsid w:val="00E82899"/>
    <w:rsid w:val="00E8295A"/>
    <w:rsid w:val="00E83A21"/>
    <w:rsid w:val="00E841E4"/>
    <w:rsid w:val="00E84D56"/>
    <w:rsid w:val="00E84D97"/>
    <w:rsid w:val="00E85427"/>
    <w:rsid w:val="00E8552C"/>
    <w:rsid w:val="00E856A6"/>
    <w:rsid w:val="00E86048"/>
    <w:rsid w:val="00E86136"/>
    <w:rsid w:val="00E86150"/>
    <w:rsid w:val="00E86D0D"/>
    <w:rsid w:val="00E86E91"/>
    <w:rsid w:val="00E872CF"/>
    <w:rsid w:val="00E87674"/>
    <w:rsid w:val="00E87F71"/>
    <w:rsid w:val="00E90617"/>
    <w:rsid w:val="00E909B5"/>
    <w:rsid w:val="00E90A97"/>
    <w:rsid w:val="00E90EED"/>
    <w:rsid w:val="00E91ACD"/>
    <w:rsid w:val="00E91CEB"/>
    <w:rsid w:val="00E91D3F"/>
    <w:rsid w:val="00E922BD"/>
    <w:rsid w:val="00E92C49"/>
    <w:rsid w:val="00E93651"/>
    <w:rsid w:val="00E94065"/>
    <w:rsid w:val="00E9417C"/>
    <w:rsid w:val="00E94368"/>
    <w:rsid w:val="00E94C30"/>
    <w:rsid w:val="00E94E38"/>
    <w:rsid w:val="00E95802"/>
    <w:rsid w:val="00E95C94"/>
    <w:rsid w:val="00E964D7"/>
    <w:rsid w:val="00E96C0C"/>
    <w:rsid w:val="00E972E2"/>
    <w:rsid w:val="00E97781"/>
    <w:rsid w:val="00E97BBC"/>
    <w:rsid w:val="00E97FEB"/>
    <w:rsid w:val="00EA08B6"/>
    <w:rsid w:val="00EA0B9E"/>
    <w:rsid w:val="00EA33E1"/>
    <w:rsid w:val="00EA3710"/>
    <w:rsid w:val="00EA3CBC"/>
    <w:rsid w:val="00EA41F2"/>
    <w:rsid w:val="00EA44C4"/>
    <w:rsid w:val="00EA472D"/>
    <w:rsid w:val="00EA562F"/>
    <w:rsid w:val="00EA5755"/>
    <w:rsid w:val="00EA5A74"/>
    <w:rsid w:val="00EA6732"/>
    <w:rsid w:val="00EA6A61"/>
    <w:rsid w:val="00EA7177"/>
    <w:rsid w:val="00EA73E5"/>
    <w:rsid w:val="00EA798E"/>
    <w:rsid w:val="00EB0300"/>
    <w:rsid w:val="00EB06ED"/>
    <w:rsid w:val="00EB14B3"/>
    <w:rsid w:val="00EB1CFD"/>
    <w:rsid w:val="00EB227A"/>
    <w:rsid w:val="00EB2A7B"/>
    <w:rsid w:val="00EB37AF"/>
    <w:rsid w:val="00EB3C60"/>
    <w:rsid w:val="00EB3CE0"/>
    <w:rsid w:val="00EB3FFC"/>
    <w:rsid w:val="00EB63D0"/>
    <w:rsid w:val="00EB6AF7"/>
    <w:rsid w:val="00EB72F4"/>
    <w:rsid w:val="00EB7AB5"/>
    <w:rsid w:val="00EC018F"/>
    <w:rsid w:val="00EC0497"/>
    <w:rsid w:val="00EC08DD"/>
    <w:rsid w:val="00EC144C"/>
    <w:rsid w:val="00EC2A7D"/>
    <w:rsid w:val="00EC2D93"/>
    <w:rsid w:val="00EC3291"/>
    <w:rsid w:val="00EC337C"/>
    <w:rsid w:val="00EC39C3"/>
    <w:rsid w:val="00EC4031"/>
    <w:rsid w:val="00EC4B4F"/>
    <w:rsid w:val="00EC50F0"/>
    <w:rsid w:val="00EC56D7"/>
    <w:rsid w:val="00EC615F"/>
    <w:rsid w:val="00EC651A"/>
    <w:rsid w:val="00EC7087"/>
    <w:rsid w:val="00EC74D7"/>
    <w:rsid w:val="00EC78A5"/>
    <w:rsid w:val="00EC7D31"/>
    <w:rsid w:val="00EC7F6C"/>
    <w:rsid w:val="00ED048F"/>
    <w:rsid w:val="00ED1C26"/>
    <w:rsid w:val="00ED238E"/>
    <w:rsid w:val="00ED23E9"/>
    <w:rsid w:val="00ED269F"/>
    <w:rsid w:val="00ED3481"/>
    <w:rsid w:val="00ED3BA7"/>
    <w:rsid w:val="00ED503E"/>
    <w:rsid w:val="00ED5A61"/>
    <w:rsid w:val="00ED6C17"/>
    <w:rsid w:val="00ED7D4E"/>
    <w:rsid w:val="00EE0628"/>
    <w:rsid w:val="00EE15B0"/>
    <w:rsid w:val="00EE17EE"/>
    <w:rsid w:val="00EE1A49"/>
    <w:rsid w:val="00EE2564"/>
    <w:rsid w:val="00EE2659"/>
    <w:rsid w:val="00EE3F03"/>
    <w:rsid w:val="00EE508C"/>
    <w:rsid w:val="00EE5104"/>
    <w:rsid w:val="00EE59FE"/>
    <w:rsid w:val="00EE60EC"/>
    <w:rsid w:val="00EE6F9D"/>
    <w:rsid w:val="00EE77D1"/>
    <w:rsid w:val="00EE7F61"/>
    <w:rsid w:val="00EF1085"/>
    <w:rsid w:val="00EF1221"/>
    <w:rsid w:val="00EF2409"/>
    <w:rsid w:val="00EF29F1"/>
    <w:rsid w:val="00EF301B"/>
    <w:rsid w:val="00EF31AF"/>
    <w:rsid w:val="00EF3367"/>
    <w:rsid w:val="00EF33DC"/>
    <w:rsid w:val="00EF35E9"/>
    <w:rsid w:val="00EF3AD4"/>
    <w:rsid w:val="00EF3F9B"/>
    <w:rsid w:val="00EF48BA"/>
    <w:rsid w:val="00EF5A8E"/>
    <w:rsid w:val="00EF7018"/>
    <w:rsid w:val="00F00A5E"/>
    <w:rsid w:val="00F01A43"/>
    <w:rsid w:val="00F01DDA"/>
    <w:rsid w:val="00F024C3"/>
    <w:rsid w:val="00F02824"/>
    <w:rsid w:val="00F03A25"/>
    <w:rsid w:val="00F03CDC"/>
    <w:rsid w:val="00F0605F"/>
    <w:rsid w:val="00F06A35"/>
    <w:rsid w:val="00F06AED"/>
    <w:rsid w:val="00F07177"/>
    <w:rsid w:val="00F07783"/>
    <w:rsid w:val="00F07D0B"/>
    <w:rsid w:val="00F11376"/>
    <w:rsid w:val="00F11538"/>
    <w:rsid w:val="00F11541"/>
    <w:rsid w:val="00F118E4"/>
    <w:rsid w:val="00F11A18"/>
    <w:rsid w:val="00F11BE0"/>
    <w:rsid w:val="00F12CE8"/>
    <w:rsid w:val="00F1327F"/>
    <w:rsid w:val="00F14766"/>
    <w:rsid w:val="00F14A06"/>
    <w:rsid w:val="00F14BC6"/>
    <w:rsid w:val="00F14DC1"/>
    <w:rsid w:val="00F15AB7"/>
    <w:rsid w:val="00F16755"/>
    <w:rsid w:val="00F20F21"/>
    <w:rsid w:val="00F2235F"/>
    <w:rsid w:val="00F22764"/>
    <w:rsid w:val="00F22CF9"/>
    <w:rsid w:val="00F230F4"/>
    <w:rsid w:val="00F23227"/>
    <w:rsid w:val="00F2397E"/>
    <w:rsid w:val="00F239AB"/>
    <w:rsid w:val="00F23AA4"/>
    <w:rsid w:val="00F25840"/>
    <w:rsid w:val="00F259E0"/>
    <w:rsid w:val="00F262E9"/>
    <w:rsid w:val="00F26578"/>
    <w:rsid w:val="00F2667B"/>
    <w:rsid w:val="00F26758"/>
    <w:rsid w:val="00F26A19"/>
    <w:rsid w:val="00F26CBC"/>
    <w:rsid w:val="00F27768"/>
    <w:rsid w:val="00F30803"/>
    <w:rsid w:val="00F30CDE"/>
    <w:rsid w:val="00F31E2A"/>
    <w:rsid w:val="00F31EFB"/>
    <w:rsid w:val="00F31FF8"/>
    <w:rsid w:val="00F32279"/>
    <w:rsid w:val="00F32D7E"/>
    <w:rsid w:val="00F331D7"/>
    <w:rsid w:val="00F33663"/>
    <w:rsid w:val="00F34708"/>
    <w:rsid w:val="00F35DB3"/>
    <w:rsid w:val="00F364E2"/>
    <w:rsid w:val="00F37C6D"/>
    <w:rsid w:val="00F4006F"/>
    <w:rsid w:val="00F406F7"/>
    <w:rsid w:val="00F4130E"/>
    <w:rsid w:val="00F4337D"/>
    <w:rsid w:val="00F43493"/>
    <w:rsid w:val="00F43D89"/>
    <w:rsid w:val="00F44A13"/>
    <w:rsid w:val="00F44E73"/>
    <w:rsid w:val="00F45A4F"/>
    <w:rsid w:val="00F45E60"/>
    <w:rsid w:val="00F46611"/>
    <w:rsid w:val="00F47640"/>
    <w:rsid w:val="00F47DF5"/>
    <w:rsid w:val="00F50336"/>
    <w:rsid w:val="00F50A14"/>
    <w:rsid w:val="00F50F05"/>
    <w:rsid w:val="00F51E08"/>
    <w:rsid w:val="00F529F7"/>
    <w:rsid w:val="00F52BE7"/>
    <w:rsid w:val="00F532ED"/>
    <w:rsid w:val="00F537E1"/>
    <w:rsid w:val="00F538DA"/>
    <w:rsid w:val="00F53D83"/>
    <w:rsid w:val="00F53E0A"/>
    <w:rsid w:val="00F53E4A"/>
    <w:rsid w:val="00F54735"/>
    <w:rsid w:val="00F56556"/>
    <w:rsid w:val="00F56BAC"/>
    <w:rsid w:val="00F56E37"/>
    <w:rsid w:val="00F57A68"/>
    <w:rsid w:val="00F57D1A"/>
    <w:rsid w:val="00F605C0"/>
    <w:rsid w:val="00F60867"/>
    <w:rsid w:val="00F6090F"/>
    <w:rsid w:val="00F60DE5"/>
    <w:rsid w:val="00F60E16"/>
    <w:rsid w:val="00F615C5"/>
    <w:rsid w:val="00F62366"/>
    <w:rsid w:val="00F62606"/>
    <w:rsid w:val="00F62EE2"/>
    <w:rsid w:val="00F63476"/>
    <w:rsid w:val="00F63580"/>
    <w:rsid w:val="00F63620"/>
    <w:rsid w:val="00F64375"/>
    <w:rsid w:val="00F656AF"/>
    <w:rsid w:val="00F660C1"/>
    <w:rsid w:val="00F66833"/>
    <w:rsid w:val="00F70406"/>
    <w:rsid w:val="00F70452"/>
    <w:rsid w:val="00F70DDA"/>
    <w:rsid w:val="00F70ED0"/>
    <w:rsid w:val="00F7169B"/>
    <w:rsid w:val="00F718FE"/>
    <w:rsid w:val="00F71CB1"/>
    <w:rsid w:val="00F72085"/>
    <w:rsid w:val="00F72303"/>
    <w:rsid w:val="00F733D8"/>
    <w:rsid w:val="00F74004"/>
    <w:rsid w:val="00F741B6"/>
    <w:rsid w:val="00F742F5"/>
    <w:rsid w:val="00F748EB"/>
    <w:rsid w:val="00F7496F"/>
    <w:rsid w:val="00F74A2A"/>
    <w:rsid w:val="00F75539"/>
    <w:rsid w:val="00F75716"/>
    <w:rsid w:val="00F75969"/>
    <w:rsid w:val="00F75EFC"/>
    <w:rsid w:val="00F76D27"/>
    <w:rsid w:val="00F774AB"/>
    <w:rsid w:val="00F7790A"/>
    <w:rsid w:val="00F8012A"/>
    <w:rsid w:val="00F80606"/>
    <w:rsid w:val="00F80C04"/>
    <w:rsid w:val="00F80E81"/>
    <w:rsid w:val="00F8128B"/>
    <w:rsid w:val="00F81FB6"/>
    <w:rsid w:val="00F822EA"/>
    <w:rsid w:val="00F82905"/>
    <w:rsid w:val="00F8359F"/>
    <w:rsid w:val="00F842BC"/>
    <w:rsid w:val="00F8540D"/>
    <w:rsid w:val="00F85DF5"/>
    <w:rsid w:val="00F85E78"/>
    <w:rsid w:val="00F86333"/>
    <w:rsid w:val="00F863FA"/>
    <w:rsid w:val="00F869D6"/>
    <w:rsid w:val="00F91196"/>
    <w:rsid w:val="00F91208"/>
    <w:rsid w:val="00F91925"/>
    <w:rsid w:val="00F92185"/>
    <w:rsid w:val="00F92A4C"/>
    <w:rsid w:val="00F93C24"/>
    <w:rsid w:val="00F93F35"/>
    <w:rsid w:val="00F9406E"/>
    <w:rsid w:val="00F94BCB"/>
    <w:rsid w:val="00F94CCC"/>
    <w:rsid w:val="00F95FF4"/>
    <w:rsid w:val="00F9639B"/>
    <w:rsid w:val="00F963B2"/>
    <w:rsid w:val="00F96E7C"/>
    <w:rsid w:val="00F97595"/>
    <w:rsid w:val="00F9772C"/>
    <w:rsid w:val="00FA0180"/>
    <w:rsid w:val="00FA01E8"/>
    <w:rsid w:val="00FA044B"/>
    <w:rsid w:val="00FA10A0"/>
    <w:rsid w:val="00FA1C04"/>
    <w:rsid w:val="00FA241F"/>
    <w:rsid w:val="00FA2B02"/>
    <w:rsid w:val="00FA3927"/>
    <w:rsid w:val="00FA4053"/>
    <w:rsid w:val="00FA5B1A"/>
    <w:rsid w:val="00FA6178"/>
    <w:rsid w:val="00FA65EB"/>
    <w:rsid w:val="00FA69FA"/>
    <w:rsid w:val="00FA6C23"/>
    <w:rsid w:val="00FA6C96"/>
    <w:rsid w:val="00FA7329"/>
    <w:rsid w:val="00FB02EE"/>
    <w:rsid w:val="00FB07DB"/>
    <w:rsid w:val="00FB0C14"/>
    <w:rsid w:val="00FB144B"/>
    <w:rsid w:val="00FB1811"/>
    <w:rsid w:val="00FB1829"/>
    <w:rsid w:val="00FB1F91"/>
    <w:rsid w:val="00FB36ED"/>
    <w:rsid w:val="00FB48DD"/>
    <w:rsid w:val="00FB4EF2"/>
    <w:rsid w:val="00FB52EC"/>
    <w:rsid w:val="00FB539F"/>
    <w:rsid w:val="00FB60B9"/>
    <w:rsid w:val="00FB6232"/>
    <w:rsid w:val="00FB70BE"/>
    <w:rsid w:val="00FB7196"/>
    <w:rsid w:val="00FB7DE7"/>
    <w:rsid w:val="00FC00B5"/>
    <w:rsid w:val="00FC0A69"/>
    <w:rsid w:val="00FC198D"/>
    <w:rsid w:val="00FC203E"/>
    <w:rsid w:val="00FC20CD"/>
    <w:rsid w:val="00FC23DC"/>
    <w:rsid w:val="00FC2C66"/>
    <w:rsid w:val="00FC31F4"/>
    <w:rsid w:val="00FC3376"/>
    <w:rsid w:val="00FC3ABF"/>
    <w:rsid w:val="00FC3ADC"/>
    <w:rsid w:val="00FC3F77"/>
    <w:rsid w:val="00FC3F85"/>
    <w:rsid w:val="00FC44AA"/>
    <w:rsid w:val="00FC5289"/>
    <w:rsid w:val="00FC5C6B"/>
    <w:rsid w:val="00FC60F4"/>
    <w:rsid w:val="00FC62B4"/>
    <w:rsid w:val="00FC6E0C"/>
    <w:rsid w:val="00FC6E27"/>
    <w:rsid w:val="00FC749C"/>
    <w:rsid w:val="00FC7D0D"/>
    <w:rsid w:val="00FD0BA1"/>
    <w:rsid w:val="00FD0FD7"/>
    <w:rsid w:val="00FD172B"/>
    <w:rsid w:val="00FD1B96"/>
    <w:rsid w:val="00FD1FF2"/>
    <w:rsid w:val="00FD3BA3"/>
    <w:rsid w:val="00FD4935"/>
    <w:rsid w:val="00FD52F2"/>
    <w:rsid w:val="00FD5734"/>
    <w:rsid w:val="00FD57BB"/>
    <w:rsid w:val="00FD61C8"/>
    <w:rsid w:val="00FD700C"/>
    <w:rsid w:val="00FD7FAE"/>
    <w:rsid w:val="00FE036C"/>
    <w:rsid w:val="00FE1225"/>
    <w:rsid w:val="00FE1C94"/>
    <w:rsid w:val="00FE1EE9"/>
    <w:rsid w:val="00FE24DB"/>
    <w:rsid w:val="00FE2A8C"/>
    <w:rsid w:val="00FE3245"/>
    <w:rsid w:val="00FE3644"/>
    <w:rsid w:val="00FE3B9E"/>
    <w:rsid w:val="00FE410D"/>
    <w:rsid w:val="00FE4242"/>
    <w:rsid w:val="00FE4391"/>
    <w:rsid w:val="00FE4D4A"/>
    <w:rsid w:val="00FE52B1"/>
    <w:rsid w:val="00FE5814"/>
    <w:rsid w:val="00FE5A1E"/>
    <w:rsid w:val="00FE6D82"/>
    <w:rsid w:val="00FE77DC"/>
    <w:rsid w:val="00FF07C3"/>
    <w:rsid w:val="00FF09BD"/>
    <w:rsid w:val="00FF1091"/>
    <w:rsid w:val="00FF1734"/>
    <w:rsid w:val="00FF1EEB"/>
    <w:rsid w:val="00FF210F"/>
    <w:rsid w:val="00FF2739"/>
    <w:rsid w:val="00FF2B85"/>
    <w:rsid w:val="00FF3AD3"/>
    <w:rsid w:val="00FF3CFF"/>
    <w:rsid w:val="00FF465B"/>
    <w:rsid w:val="00FF474E"/>
    <w:rsid w:val="00FF480B"/>
    <w:rsid w:val="00FF4BF0"/>
    <w:rsid w:val="00FF4FA5"/>
    <w:rsid w:val="00FF53D2"/>
    <w:rsid w:val="00FF59F2"/>
    <w:rsid w:val="00FF5DDD"/>
    <w:rsid w:val="00FF5FBA"/>
    <w:rsid w:val="00FF77A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FBBA"/>
  <w15:docId w15:val="{7387E679-5452-4B40-86A3-3C8ACD7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0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line="312" w:lineRule="auto"/>
      <w:ind w:left="720" w:hanging="425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rsid w:val="005F692E"/>
    <w:pPr>
      <w:tabs>
        <w:tab w:val="center" w:pos="4536"/>
        <w:tab w:val="right" w:pos="9072"/>
      </w:tabs>
      <w:suppressAutoHyphens w:val="0"/>
      <w:autoSpaceDN/>
    </w:pPr>
  </w:style>
  <w:style w:type="character" w:customStyle="1" w:styleId="StopkaZnak">
    <w:name w:val="Stopka Znak"/>
    <w:basedOn w:val="Domylnaczcionkaakapitu"/>
    <w:link w:val="Stopka"/>
    <w:rsid w:val="005F692E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77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211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rsid w:val="00BA13C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5A70"/>
    <w:pPr>
      <w:suppressAutoHyphens w:val="0"/>
      <w:autoSpaceDN/>
      <w:ind w:left="720"/>
      <w:contextualSpacing/>
    </w:pPr>
  </w:style>
  <w:style w:type="character" w:styleId="Pogrubienie">
    <w:name w:val="Strong"/>
    <w:uiPriority w:val="22"/>
    <w:qFormat/>
    <w:rsid w:val="00B109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9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33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33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0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Data">
    <w:name w:val="Date"/>
    <w:basedOn w:val="Normalny"/>
    <w:next w:val="Normalny"/>
    <w:link w:val="DataZnak"/>
    <w:uiPriority w:val="99"/>
    <w:unhideWhenUsed/>
    <w:rsid w:val="00E160BE"/>
  </w:style>
  <w:style w:type="character" w:customStyle="1" w:styleId="DataZnak">
    <w:name w:val="Data Znak"/>
    <w:basedOn w:val="Domylnaczcionkaakapitu"/>
    <w:link w:val="Data"/>
    <w:uiPriority w:val="99"/>
    <w:rsid w:val="00E160BE"/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E160BE"/>
    <w:pPr>
      <w:numPr>
        <w:numId w:val="3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60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0B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16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0BE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60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60BE"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160BE"/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160BE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160BE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62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8C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expressdigibook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F5CE-C3A7-4298-89B4-0FB33491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53</Pages>
  <Words>19067</Words>
  <Characters>114406</Characters>
  <Application>Microsoft Office Word</Application>
  <DocSecurity>0</DocSecurity>
  <Lines>953</Lines>
  <Paragraphs>266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#English 4 - podstawa 2024</vt:lpstr>
    </vt:vector>
  </TitlesOfParts>
  <Company/>
  <LinksUpToDate>false</LinksUpToDate>
  <CharactersWithSpaces>133207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#English 4 - podstawa 2024</dc:title>
  <dc:subject/>
  <dc:creator>Alicja Cholewa-Zawadzka</dc:creator>
  <dc:description/>
  <cp:lastModifiedBy>Alicja Zawadzka</cp:lastModifiedBy>
  <cp:revision>20</cp:revision>
  <cp:lastPrinted>2025-03-18T11:12:00Z</cp:lastPrinted>
  <dcterms:created xsi:type="dcterms:W3CDTF">2025-05-31T21:25:00Z</dcterms:created>
  <dcterms:modified xsi:type="dcterms:W3CDTF">2025-06-01T18:25:00Z</dcterms:modified>
</cp:coreProperties>
</file>