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43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41553D9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013E8095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5D771F3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2599">
        <w:rPr>
          <w:rFonts w:ascii="Times New Roman" w:hAnsi="Times New Roman"/>
          <w:b/>
          <w:sz w:val="28"/>
          <w:szCs w:val="28"/>
        </w:rPr>
        <w:t>Alicja Cholewa-Zawadzka</w:t>
      </w:r>
    </w:p>
    <w:p w14:paraId="453B5C5B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152F5A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A63B3E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23B88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60FEBA9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748013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062E808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3D6C40F7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7D05173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4757E6B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23A65E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72"/>
          <w:szCs w:val="72"/>
        </w:rPr>
      </w:pPr>
      <w:r w:rsidRPr="00602599">
        <w:rPr>
          <w:rFonts w:ascii="Times New Roman" w:hAnsi="Times New Roman"/>
          <w:b/>
          <w:bCs/>
          <w:sz w:val="72"/>
          <w:szCs w:val="72"/>
        </w:rPr>
        <w:t xml:space="preserve">Rozkład materiału </w:t>
      </w:r>
    </w:p>
    <w:p w14:paraId="65631E16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02599">
        <w:rPr>
          <w:rFonts w:ascii="Times New Roman" w:hAnsi="Times New Roman"/>
          <w:b/>
          <w:bCs/>
          <w:sz w:val="56"/>
          <w:szCs w:val="56"/>
        </w:rPr>
        <w:t>z tematami lekcji</w:t>
      </w:r>
    </w:p>
    <w:p w14:paraId="2686186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63A65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(opracowany zgodnie z nową podstawą programową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kształcenia w zawodach szkolnictwa branżowego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obowiązującą od 2019 r.) </w:t>
      </w:r>
    </w:p>
    <w:p w14:paraId="66F095BE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6AD80D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340C0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>Język angielski zawodowy – Branża hotelarsko-gastronomiczno-turystyczna (HGT)</w:t>
      </w:r>
    </w:p>
    <w:p w14:paraId="1CBF09B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7E3A34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FB4AF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D7872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  <w:r w:rsidRPr="00602599">
        <w:rPr>
          <w:rFonts w:ascii="Times New Roman" w:hAnsi="Times New Roman"/>
          <w:b/>
          <w:bCs/>
          <w:sz w:val="52"/>
          <w:szCs w:val="52"/>
          <w:lang w:val="en-US"/>
        </w:rPr>
        <w:t xml:space="preserve">CAREER PATHS: </w:t>
      </w:r>
    </w:p>
    <w:p w14:paraId="30DBC03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796A94DC" w14:textId="6F187D9B" w:rsidR="00CB0313" w:rsidRPr="00602599" w:rsidRDefault="00D31646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/>
          <w:b/>
          <w:bCs/>
          <w:sz w:val="56"/>
          <w:szCs w:val="56"/>
          <w:lang w:val="en-US"/>
        </w:rPr>
        <w:t>T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O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U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RI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SM</w:t>
      </w:r>
    </w:p>
    <w:p w14:paraId="08DDBEAD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3DE8A4FA" w14:textId="77777777" w:rsidR="00CB0313" w:rsidRPr="001D53F3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1D53F3">
        <w:rPr>
          <w:rFonts w:ascii="Times New Roman" w:hAnsi="Times New Roman"/>
          <w:b/>
          <w:bCs/>
          <w:sz w:val="40"/>
          <w:szCs w:val="40"/>
          <w:lang w:val="en-GB"/>
        </w:rPr>
        <w:t>Book 1</w:t>
      </w:r>
    </w:p>
    <w:p w14:paraId="210DD227" w14:textId="77777777" w:rsidR="00CB0313" w:rsidRPr="001D53F3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val="en-GB"/>
        </w:rPr>
      </w:pPr>
    </w:p>
    <w:p w14:paraId="2A43F903" w14:textId="77777777" w:rsidR="00CB0313" w:rsidRPr="001D53F3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1D53F3">
        <w:rPr>
          <w:rFonts w:ascii="Times New Roman" w:hAnsi="Times New Roman"/>
          <w:b/>
          <w:bCs/>
          <w:sz w:val="32"/>
          <w:szCs w:val="32"/>
          <w:lang w:val="en-GB"/>
        </w:rPr>
        <w:t>Poziom A1 wg CEF (ESOKJ)</w:t>
      </w:r>
    </w:p>
    <w:p w14:paraId="0CB4AF93" w14:textId="77777777" w:rsidR="00CB0313" w:rsidRPr="001D53F3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14:paraId="0AC058D2" w14:textId="77777777" w:rsidR="00CB0313" w:rsidRPr="001D53F3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14:paraId="101C2F88" w14:textId="1BDD65CD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599">
        <w:rPr>
          <w:rFonts w:ascii="Times New Roman" w:hAnsi="Times New Roman"/>
          <w:noProof/>
        </w:rPr>
        <w:drawing>
          <wp:inline distT="0" distB="0" distL="0" distR="0" wp14:anchorId="622AAADF" wp14:editId="6A0D50B0">
            <wp:extent cx="1494790" cy="4749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33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6BF4699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3043E4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4D572A5" w14:textId="6854B6C0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bCs/>
        </w:rPr>
        <w:t>wrzesień 202</w:t>
      </w:r>
      <w:r w:rsidR="00D31646">
        <w:rPr>
          <w:rFonts w:ascii="Times New Roman" w:hAnsi="Times New Roman"/>
          <w:b/>
          <w:bCs/>
        </w:rPr>
        <w:t>3</w:t>
      </w:r>
    </w:p>
    <w:p w14:paraId="5C073F2A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171A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464769A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599">
        <w:rPr>
          <w:rFonts w:ascii="Times New Roman" w:hAnsi="Times New Roman"/>
          <w:b/>
          <w:sz w:val="24"/>
          <w:szCs w:val="24"/>
        </w:rPr>
        <w:lastRenderedPageBreak/>
        <w:t xml:space="preserve">WSTĘP </w:t>
      </w:r>
    </w:p>
    <w:p w14:paraId="7D26E901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5BD41" w14:textId="5623A224" w:rsidR="00CB0313" w:rsidRPr="00602599" w:rsidRDefault="00D31646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T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>o</w:t>
      </w:r>
      <w:r>
        <w:rPr>
          <w:rFonts w:ascii="Times New Roman" w:hAnsi="Times New Roman"/>
          <w:b/>
          <w:i/>
          <w:sz w:val="20"/>
          <w:szCs w:val="20"/>
        </w:rPr>
        <w:t>u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>ri</w:t>
      </w:r>
      <w:r>
        <w:rPr>
          <w:rFonts w:ascii="Times New Roman" w:hAnsi="Times New Roman"/>
          <w:b/>
          <w:i/>
          <w:sz w:val="20"/>
          <w:szCs w:val="20"/>
        </w:rPr>
        <w:t>sm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0313" w:rsidRPr="00602599">
        <w:rPr>
          <w:rFonts w:ascii="Times New Roman" w:hAnsi="Times New Roman"/>
          <w:sz w:val="20"/>
          <w:szCs w:val="20"/>
        </w:rPr>
        <w:t xml:space="preserve">to publikacja należąca do serii 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>Career Paths</w:t>
      </w:r>
      <w:r w:rsidR="00CB0313" w:rsidRPr="00602599">
        <w:rPr>
          <w:rFonts w:ascii="Times New Roman" w:hAnsi="Times New Roman"/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="00CB0313" w:rsidRPr="00602599">
        <w:rPr>
          <w:rFonts w:ascii="Times New Roman" w:hAnsi="Times New Roman"/>
          <w:i/>
          <w:sz w:val="20"/>
          <w:szCs w:val="20"/>
        </w:rPr>
        <w:t>vocational English</w:t>
      </w:r>
      <w:r w:rsidR="00CB0313" w:rsidRPr="00602599">
        <w:rPr>
          <w:rFonts w:ascii="Times New Roman" w:hAnsi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4FA440D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Podręcznik podzielony został na trzy części: </w:t>
      </w:r>
      <w:r w:rsidRPr="00602599">
        <w:rPr>
          <w:rFonts w:ascii="Times New Roman" w:hAnsi="Times New Roman"/>
          <w:i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, </w:t>
      </w:r>
      <w:r w:rsidRPr="00602599">
        <w:rPr>
          <w:rFonts w:ascii="Times New Roman" w:hAnsi="Times New Roman"/>
          <w:i/>
          <w:sz w:val="20"/>
          <w:szCs w:val="20"/>
        </w:rPr>
        <w:t>Book 2</w:t>
      </w:r>
      <w:r w:rsidRPr="00602599">
        <w:rPr>
          <w:rFonts w:ascii="Times New Roman" w:hAnsi="Times New Roman"/>
          <w:sz w:val="20"/>
          <w:szCs w:val="20"/>
        </w:rPr>
        <w:t xml:space="preserve"> i </w:t>
      </w:r>
      <w:r w:rsidRPr="00602599">
        <w:rPr>
          <w:rFonts w:ascii="Times New Roman" w:hAnsi="Times New Roman"/>
          <w:i/>
          <w:sz w:val="20"/>
          <w:szCs w:val="20"/>
        </w:rPr>
        <w:t>Book 3</w:t>
      </w:r>
      <w:r w:rsidRPr="00602599">
        <w:rPr>
          <w:rFonts w:ascii="Times New Roman" w:hAnsi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602599">
        <w:rPr>
          <w:rFonts w:ascii="Times New Roman" w:hAnsi="Times New Roman"/>
          <w:i/>
          <w:iCs/>
          <w:sz w:val="20"/>
          <w:szCs w:val="20"/>
        </w:rPr>
        <w:t>Europejskim Systemie Opisu Kształcenia Językowego</w:t>
      </w:r>
      <w:r w:rsidRPr="00602599">
        <w:rPr>
          <w:rFonts w:ascii="Times New Roman" w:hAnsi="Times New Roman"/>
          <w:sz w:val="20"/>
          <w:szCs w:val="20"/>
        </w:rPr>
        <w:t xml:space="preserve"> (</w:t>
      </w:r>
      <w:r w:rsidRPr="00602599">
        <w:rPr>
          <w:rFonts w:ascii="Times New Roman" w:hAnsi="Times New Roman"/>
          <w:i/>
          <w:sz w:val="20"/>
          <w:szCs w:val="20"/>
        </w:rPr>
        <w:t>Common European Framework of Reference for Languages</w:t>
      </w:r>
      <w:r w:rsidRPr="00602599">
        <w:rPr>
          <w:rFonts w:ascii="Times New Roman" w:hAnsi="Times New Roman"/>
          <w:sz w:val="20"/>
          <w:szCs w:val="20"/>
        </w:rPr>
        <w:t>).</w:t>
      </w:r>
    </w:p>
    <w:p w14:paraId="00116D9C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Prezentowany rozkład materiału (RM) podzielono w następujący sposób: </w:t>
      </w:r>
    </w:p>
    <w:p w14:paraId="37A6A6B4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znajomość środków językowych,</w:t>
      </w:r>
    </w:p>
    <w:p w14:paraId="0F56279A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73A08B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86E845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materiał ćwiczeniowy.</w:t>
      </w:r>
    </w:p>
    <w:p w14:paraId="12D8E317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Materiał zawarty w podręczniku w części </w:t>
      </w:r>
      <w:r w:rsidRPr="00602599">
        <w:rPr>
          <w:rFonts w:ascii="Times New Roman" w:hAnsi="Times New Roman"/>
          <w:b/>
          <w:bCs/>
          <w:i/>
          <w:iCs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602599">
        <w:rPr>
          <w:rFonts w:ascii="Times New Roman" w:hAnsi="Times New Roman"/>
          <w:i/>
          <w:iCs/>
          <w:sz w:val="20"/>
          <w:szCs w:val="20"/>
        </w:rPr>
        <w:t>Unit</w:t>
      </w:r>
      <w:r w:rsidRPr="00602599">
        <w:rPr>
          <w:rFonts w:ascii="Times New Roman" w:hAnsi="Times New Roman"/>
          <w:sz w:val="20"/>
          <w:szCs w:val="20"/>
        </w:rPr>
        <w:t>) przeznaczono 2 godziny lekcyjne:</w:t>
      </w:r>
    </w:p>
    <w:p w14:paraId="258CB423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1E760D5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602599">
        <w:rPr>
          <w:sz w:val="20"/>
          <w:szCs w:val="20"/>
          <w:u w:val="single"/>
        </w:rPr>
        <w:t>Mówienie</w:t>
      </w:r>
      <w:r w:rsidRPr="00602599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602599">
        <w:rPr>
          <w:sz w:val="20"/>
          <w:szCs w:val="20"/>
          <w:u w:val="single"/>
        </w:rPr>
        <w:t>pisania</w:t>
      </w:r>
      <w:r w:rsidRPr="00602599">
        <w:rPr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447A951C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DB722D2" w14:textId="5374DE65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Przedstawiony poniżej szczegółowy RM do podręcznika</w:t>
      </w:r>
      <w:r w:rsidRPr="006025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31646">
        <w:rPr>
          <w:rFonts w:ascii="Times New Roman" w:hAnsi="Times New Roman"/>
          <w:b/>
          <w:i/>
          <w:sz w:val="20"/>
          <w:szCs w:val="20"/>
        </w:rPr>
        <w:t>T</w:t>
      </w:r>
      <w:r w:rsidRPr="00602599">
        <w:rPr>
          <w:rFonts w:ascii="Times New Roman" w:hAnsi="Times New Roman"/>
          <w:b/>
          <w:i/>
          <w:sz w:val="20"/>
          <w:szCs w:val="20"/>
        </w:rPr>
        <w:t>o</w:t>
      </w:r>
      <w:r w:rsidR="00D31646">
        <w:rPr>
          <w:rFonts w:ascii="Times New Roman" w:hAnsi="Times New Roman"/>
          <w:b/>
          <w:i/>
          <w:sz w:val="20"/>
          <w:szCs w:val="20"/>
        </w:rPr>
        <w:t>u</w:t>
      </w:r>
      <w:r w:rsidRPr="00602599">
        <w:rPr>
          <w:rFonts w:ascii="Times New Roman" w:hAnsi="Times New Roman"/>
          <w:b/>
          <w:i/>
          <w:sz w:val="20"/>
          <w:szCs w:val="20"/>
        </w:rPr>
        <w:t>ri</w:t>
      </w:r>
      <w:r w:rsidR="00D31646">
        <w:rPr>
          <w:rFonts w:ascii="Times New Roman" w:hAnsi="Times New Roman"/>
          <w:b/>
          <w:i/>
          <w:sz w:val="20"/>
          <w:szCs w:val="20"/>
        </w:rPr>
        <w:t>sm</w:t>
      </w:r>
      <w:r w:rsidRPr="00602599">
        <w:rPr>
          <w:rFonts w:ascii="Times New Roman" w:hAnsi="Times New Roman"/>
          <w:b/>
          <w:i/>
          <w:sz w:val="20"/>
          <w:szCs w:val="20"/>
        </w:rPr>
        <w:t xml:space="preserve"> – Book 1</w:t>
      </w:r>
      <w:r w:rsidRPr="00602599">
        <w:rPr>
          <w:rFonts w:ascii="Times New Roman" w:hAnsi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5BFAF59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602599">
        <w:rPr>
          <w:rFonts w:ascii="Times New Roman" w:hAnsi="Times New Roman"/>
          <w:b/>
          <w:sz w:val="20"/>
          <w:szCs w:val="20"/>
        </w:rPr>
        <w:t>języka obcego zawodowego</w:t>
      </w:r>
      <w:r w:rsidRPr="00602599">
        <w:rPr>
          <w:rFonts w:ascii="Times New Roman" w:hAnsi="Times New Roman"/>
          <w:sz w:val="20"/>
          <w:szCs w:val="20"/>
        </w:rPr>
        <w:t xml:space="preserve"> (JOZ)</w:t>
      </w:r>
      <w:r w:rsidRPr="00602599">
        <w:rPr>
          <w:rStyle w:val="Odwoanieprzypisudolnego"/>
          <w:rFonts w:ascii="Times New Roman" w:hAnsi="Times New Roman"/>
        </w:rPr>
        <w:footnoteReference w:id="1"/>
      </w:r>
      <w:r w:rsidRPr="00602599">
        <w:rPr>
          <w:rFonts w:ascii="Times New Roman" w:hAnsi="Times New Roman"/>
          <w:sz w:val="20"/>
          <w:szCs w:val="20"/>
        </w:rPr>
        <w:t xml:space="preserve"> (np. </w:t>
      </w:r>
      <w:r w:rsidRPr="00602599">
        <w:rPr>
          <w:rFonts w:ascii="Times New Roman" w:hAnsi="Times New Roman"/>
          <w:b/>
          <w:bCs/>
          <w:color w:val="2F5496"/>
          <w:sz w:val="20"/>
          <w:szCs w:val="20"/>
        </w:rPr>
        <w:t>1.1, 2a.1, 3b.1, 4a.3</w:t>
      </w:r>
      <w:r w:rsidRPr="00602599">
        <w:rPr>
          <w:rFonts w:ascii="Times New Roman" w:hAnsi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602599">
        <w:rPr>
          <w:rFonts w:ascii="Times New Roman" w:hAnsi="Times New Roman"/>
          <w:bCs/>
          <w:sz w:val="20"/>
          <w:szCs w:val="20"/>
        </w:rPr>
        <w:t xml:space="preserve"> (wyszczególniony w tabeli innym kolorem tła) to przede wszystkim </w:t>
      </w:r>
      <w:r w:rsidRPr="00602599">
        <w:rPr>
          <w:rFonts w:ascii="Times New Roman" w:hAnsi="Times New Roman"/>
          <w:bCs/>
          <w:i/>
          <w:iCs/>
          <w:sz w:val="20"/>
          <w:szCs w:val="20"/>
        </w:rPr>
        <w:t>Glossary</w:t>
      </w:r>
      <w:r w:rsidRPr="00602599">
        <w:rPr>
          <w:rFonts w:ascii="Times New Roman" w:hAnsi="Times New Roman"/>
          <w:bCs/>
          <w:sz w:val="20"/>
          <w:szCs w:val="20"/>
        </w:rPr>
        <w:t xml:space="preserve"> (słowniczek) znajdujący się </w:t>
      </w:r>
      <w:r w:rsidRPr="00602599">
        <w:rPr>
          <w:rFonts w:ascii="Times New Roman" w:hAnsi="Times New Roman"/>
          <w:sz w:val="20"/>
          <w:szCs w:val="20"/>
        </w:rPr>
        <w:t xml:space="preserve">w podręczniku (po każdych 15 rozdziałach) oraz komponent cyfrowy, tzw. </w:t>
      </w:r>
      <w:r w:rsidRPr="00602599">
        <w:rPr>
          <w:rFonts w:ascii="Times New Roman" w:hAnsi="Times New Roman"/>
          <w:i/>
          <w:iCs/>
          <w:sz w:val="20"/>
          <w:szCs w:val="20"/>
        </w:rPr>
        <w:t>digibook</w:t>
      </w:r>
      <w:r w:rsidRPr="00602599">
        <w:rPr>
          <w:rFonts w:ascii="Times New Roman" w:hAnsi="Times New Roman"/>
          <w:sz w:val="20"/>
          <w:szCs w:val="20"/>
        </w:rPr>
        <w:t xml:space="preserve">, zawierający m.in. filmy dokumentalne. </w:t>
      </w:r>
    </w:p>
    <w:p w14:paraId="05B6DA1A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Kurs składa się z:</w:t>
      </w:r>
    </w:p>
    <w:p w14:paraId="52D9D915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podręcznika (</w:t>
      </w:r>
      <w:r w:rsidRPr="00602599">
        <w:rPr>
          <w:rFonts w:ascii="Times New Roman" w:hAnsi="Times New Roman"/>
          <w:i/>
          <w:iCs/>
          <w:sz w:val="20"/>
          <w:szCs w:val="20"/>
        </w:rPr>
        <w:t>Student’s Book</w:t>
      </w:r>
      <w:r w:rsidRPr="00602599">
        <w:rPr>
          <w:rFonts w:ascii="Times New Roman" w:hAnsi="Times New Roman"/>
          <w:sz w:val="20"/>
          <w:szCs w:val="20"/>
        </w:rPr>
        <w:t xml:space="preserve">), </w:t>
      </w:r>
    </w:p>
    <w:p w14:paraId="0A69D8F8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kompletu dwóch płyt CD do użytku w klasie (</w:t>
      </w:r>
      <w:r w:rsidRPr="00602599">
        <w:rPr>
          <w:rFonts w:ascii="Times New Roman" w:hAnsi="Times New Roman"/>
          <w:i/>
          <w:iCs/>
          <w:sz w:val="20"/>
          <w:szCs w:val="20"/>
        </w:rPr>
        <w:t>Class Audio CDs</w:t>
      </w:r>
      <w:r w:rsidRPr="00602599">
        <w:rPr>
          <w:rFonts w:ascii="Times New Roman" w:hAnsi="Times New Roman"/>
          <w:sz w:val="20"/>
          <w:szCs w:val="20"/>
        </w:rPr>
        <w:t>), które zawierają nagrania wszystkich dialogów prezentowanych w podręczniku,</w:t>
      </w:r>
    </w:p>
    <w:p w14:paraId="19B54982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książki nauczyciela (</w:t>
      </w:r>
      <w:r w:rsidRPr="00602599">
        <w:rPr>
          <w:rFonts w:ascii="Times New Roman" w:hAnsi="Times New Roman"/>
          <w:i/>
          <w:iCs/>
          <w:sz w:val="20"/>
          <w:szCs w:val="20"/>
        </w:rPr>
        <w:t>Teacher’s Guide</w:t>
      </w:r>
      <w:r w:rsidRPr="00602599">
        <w:rPr>
          <w:rFonts w:ascii="Times New Roman" w:hAnsi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AD1C888" w14:textId="35EEF6AF" w:rsidR="00CB0313" w:rsidRPr="00602599" w:rsidRDefault="00D31646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T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>o</w:t>
      </w:r>
      <w:r>
        <w:rPr>
          <w:rFonts w:ascii="Times New Roman" w:hAnsi="Times New Roman"/>
          <w:b/>
          <w:i/>
          <w:sz w:val="20"/>
          <w:szCs w:val="20"/>
        </w:rPr>
        <w:t>u</w:t>
      </w:r>
      <w:r w:rsidR="00CB0313" w:rsidRPr="00602599">
        <w:rPr>
          <w:rFonts w:ascii="Times New Roman" w:hAnsi="Times New Roman"/>
          <w:b/>
          <w:i/>
          <w:sz w:val="20"/>
          <w:szCs w:val="20"/>
        </w:rPr>
        <w:t>ri</w:t>
      </w:r>
      <w:r>
        <w:rPr>
          <w:rFonts w:ascii="Times New Roman" w:hAnsi="Times New Roman"/>
          <w:b/>
          <w:i/>
          <w:sz w:val="20"/>
          <w:szCs w:val="20"/>
        </w:rPr>
        <w:t>sm</w:t>
      </w:r>
      <w:r w:rsidR="00CB0313" w:rsidRPr="00602599">
        <w:rPr>
          <w:rFonts w:ascii="Times New Roman" w:hAnsi="Times New Roman"/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</w:t>
      </w:r>
    </w:p>
    <w:p w14:paraId="6914A672" w14:textId="77777777" w:rsidR="00CB0313" w:rsidRDefault="00CB0313" w:rsidP="00CB0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FE2E4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CB0313">
          <w:pgSz w:w="11906" w:h="16838" w:code="9"/>
          <w:pgMar w:top="851" w:right="1134" w:bottom="851" w:left="1418" w:header="709" w:footer="567" w:gutter="0"/>
          <w:cols w:space="708"/>
          <w:docGrid w:linePitch="360"/>
        </w:sectPr>
      </w:pPr>
    </w:p>
    <w:p w14:paraId="3280668D" w14:textId="659BE0C7" w:rsidR="00795C7F" w:rsidRPr="00564831" w:rsidRDefault="00795C7F" w:rsidP="00795C7F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564831">
        <w:rPr>
          <w:rFonts w:ascii="Times New Roman" w:hAnsi="Times New Roman"/>
          <w:b/>
          <w:sz w:val="28"/>
          <w:szCs w:val="28"/>
          <w:lang w:val="en-US"/>
        </w:rPr>
        <w:lastRenderedPageBreak/>
        <w:t>Rozkład materiału – seria CAREER PATHS:</w:t>
      </w:r>
      <w:r w:rsidRPr="0056483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D31646">
        <w:rPr>
          <w:rFonts w:ascii="Times New Roman" w:hAnsi="Times New Roman"/>
          <w:b/>
          <w:bCs/>
          <w:i/>
          <w:sz w:val="28"/>
          <w:szCs w:val="28"/>
          <w:lang w:val="en-US"/>
        </w:rPr>
        <w:t>T</w:t>
      </w:r>
      <w:r w:rsidRPr="00564831">
        <w:rPr>
          <w:rFonts w:ascii="Times New Roman" w:hAnsi="Times New Roman"/>
          <w:b/>
          <w:bCs/>
          <w:i/>
          <w:sz w:val="28"/>
          <w:szCs w:val="28"/>
          <w:lang w:val="en-US"/>
        </w:rPr>
        <w:t>O</w:t>
      </w:r>
      <w:r w:rsidR="00D31646">
        <w:rPr>
          <w:rFonts w:ascii="Times New Roman" w:hAnsi="Times New Roman"/>
          <w:b/>
          <w:bCs/>
          <w:i/>
          <w:sz w:val="28"/>
          <w:szCs w:val="28"/>
          <w:lang w:val="en-US"/>
        </w:rPr>
        <w:t>U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R</w:t>
      </w:r>
      <w:r w:rsidRPr="00564831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="00D31646">
        <w:rPr>
          <w:rFonts w:ascii="Times New Roman" w:hAnsi="Times New Roman"/>
          <w:b/>
          <w:bCs/>
          <w:i/>
          <w:sz w:val="28"/>
          <w:szCs w:val="28"/>
          <w:lang w:val="en-US"/>
        </w:rPr>
        <w:t>SM</w:t>
      </w:r>
    </w:p>
    <w:p w14:paraId="02EB08EA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31">
        <w:rPr>
          <w:rFonts w:ascii="Times New Roman" w:hAnsi="Times New Roman"/>
          <w:b/>
          <w:bCs/>
          <w:sz w:val="28"/>
          <w:szCs w:val="28"/>
        </w:rPr>
        <w:t>BOOK 1</w:t>
      </w:r>
    </w:p>
    <w:p w14:paraId="0DC1BCBF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2977"/>
        <w:gridCol w:w="4820"/>
        <w:gridCol w:w="1423"/>
      </w:tblGrid>
      <w:tr w:rsidR="00795C7F" w:rsidRPr="00564831" w14:paraId="3A1E17F5" w14:textId="77777777" w:rsidTr="00CD7272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C72A6A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35705F83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0CEE5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21F8F71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5FCE98BF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3C6C82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BF9682B" w14:textId="77777777" w:rsidR="00795C7F" w:rsidRPr="00564831" w:rsidRDefault="00795C7F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95C7F" w:rsidRPr="00564831" w14:paraId="45BDD830" w14:textId="77777777" w:rsidTr="00CD7272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F89DFC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575AC3F6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01C991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7429262C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9AA4FA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5C7F" w:rsidRPr="00564831" w14:paraId="64CCD357" w14:textId="77777777" w:rsidTr="00923A71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B7737" w14:textId="77777777" w:rsidR="00795C7F" w:rsidRPr="00564831" w:rsidRDefault="00795C7F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14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23A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95C7F" w:rsidRPr="00564831" w14:paraId="7002B14F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D49A42" w14:textId="77777777" w:rsidR="00795C7F" w:rsidRPr="00564831" w:rsidRDefault="00795C7F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72E8DCD" w14:textId="2BF1168E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1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Abou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 xml:space="preserve">t </w:t>
            </w:r>
            <w:r w:rsidR="004A04FE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 xml:space="preserve">our </w:t>
            </w:r>
            <w:r w:rsidR="004A04FE">
              <w:rPr>
                <w:rFonts w:ascii="Times New Roman" w:hAnsi="Times New Roman"/>
                <w:b/>
                <w:bCs/>
                <w:lang w:val="en-US"/>
              </w:rPr>
              <w:t>G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uest</w:t>
            </w:r>
          </w:p>
        </w:tc>
      </w:tr>
      <w:tr w:rsidR="00795C7F" w:rsidRPr="00D7037F" w14:paraId="660AF50B" w14:textId="77777777" w:rsidTr="00CD727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591A9D" w14:textId="77777777" w:rsidR="00795C7F" w:rsidRPr="00564831" w:rsidRDefault="00795C7F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1F5EB6B4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4254" w:type="dxa"/>
            <w:vMerge w:val="restart"/>
          </w:tcPr>
          <w:p w14:paraId="0F93DDA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6ABF7DC" w14:textId="2B923029" w:rsidR="00795C7F" w:rsidRPr="000A1846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94342F">
              <w:rPr>
                <w:rFonts w:ascii="Times New Roman" w:hAnsi="Times New Roman"/>
                <w:sz w:val="20"/>
                <w:szCs w:val="20"/>
                <w:lang w:val="en-GB"/>
              </w:rPr>
              <w:t>podróżami i ich przyczynami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guest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 business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business travelers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conference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meeting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trip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leisure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holidaymaker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vacationer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holiday</w:t>
            </w:r>
            <w:r w:rsidR="003619CE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relax, celebrate, honeymoon, romantic</w:t>
            </w:r>
          </w:p>
          <w:p w14:paraId="31C4B238" w14:textId="2741FD6B" w:rsidR="00E44D25" w:rsidRPr="00E44D25" w:rsidRDefault="00795C7F" w:rsidP="00E44D2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couple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honeymoon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ers,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hometown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35A44D4" w14:textId="3C873AE3" w:rsidR="00795C7F" w:rsidRPr="0094342F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4342F">
              <w:rPr>
                <w:rFonts w:ascii="Times New Roman" w:hAnsi="Times New Roman"/>
                <w:sz w:val="20"/>
                <w:szCs w:val="20"/>
              </w:rPr>
              <w:t xml:space="preserve">czasowniki: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</w:rPr>
              <w:t>visit</w:t>
            </w:r>
            <w:r w:rsidRPr="009434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</w:rPr>
              <w:t>attend</w:t>
            </w:r>
          </w:p>
          <w:p w14:paraId="690F69A1" w14:textId="0AC495F0" w:rsidR="00795C7F" w:rsidRPr="0094342F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4342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94342F" w:rsidRPr="009434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busy</w:t>
            </w:r>
            <w:r w:rsidR="003619CE" w:rsidRPr="009434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ocean-fro</w:t>
            </w:r>
            <w:r w:rsidRPr="009434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nt</w:t>
            </w:r>
            <w:r w:rsidR="003619CE" w:rsidRPr="009434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F5445FE" w14:textId="01F7EC49" w:rsidR="00795C7F" w:rsidRPr="00564831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probably</w:t>
            </w:r>
          </w:p>
          <w:p w14:paraId="2F0DE875" w14:textId="3A09FB83" w:rsidR="00795C7F" w:rsidRPr="00564831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ere are you visiting from? Where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are 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 fr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om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bring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 you </w:t>
            </w:r>
            <w:r w:rsidR="0094342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this country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439B9969" w14:textId="42E1B583" w:rsidR="00795C7F" w:rsidRPr="00564831" w:rsidRDefault="006461EC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uzyskiw</w:t>
            </w:r>
            <w:r w:rsidR="007E1DBA" w:rsidRPr="006461EC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informacji (w tym o</w:t>
            </w:r>
            <w:r w:rsidRPr="006461EC">
              <w:rPr>
                <w:rFonts w:ascii="Times New Roman" w:hAnsi="Times New Roman"/>
                <w:sz w:val="20"/>
                <w:szCs w:val="20"/>
              </w:rPr>
              <w:t xml:space="preserve"> powod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6461EC">
              <w:rPr>
                <w:rFonts w:ascii="Times New Roman" w:hAnsi="Times New Roman"/>
                <w:sz w:val="20"/>
                <w:szCs w:val="20"/>
              </w:rPr>
              <w:t>, przyczyn</w:t>
            </w:r>
            <w:r>
              <w:rPr>
                <w:rFonts w:ascii="Times New Roman" w:hAnsi="Times New Roman"/>
                <w:sz w:val="20"/>
                <w:szCs w:val="20"/>
              </w:rPr>
              <w:t>ach)</w:t>
            </w:r>
            <w:r w:rsidR="00795C7F" w:rsidRPr="006461EC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brings you here? What would</w:t>
            </w:r>
            <w:r w:rsidR="007E1D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like to do while you are here? What type of vacation w</w:t>
            </w:r>
            <w:r w:rsidR="007E1D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ould you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lik</w:t>
            </w:r>
            <w:r w:rsidR="007E1D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e? </w:t>
            </w:r>
          </w:p>
          <w:p w14:paraId="435920DE" w14:textId="77777777" w:rsidR="00795C7F" w:rsidRDefault="00795C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78C1E4C" w14:textId="77777777" w:rsidR="00D37EBC" w:rsidRPr="00564831" w:rsidRDefault="00D37EBC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D4EC8A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6275817E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F5A726" w14:textId="1EE75221" w:rsidR="00795C7F" w:rsidRPr="00564831" w:rsidRDefault="00DC0C90" w:rsidP="00795C7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Business or Leisure?</w:t>
            </w:r>
            <w:r w:rsidR="009E43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433A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4A10AC" w:rsidRPr="003F6053">
              <w:rPr>
                <w:rFonts w:ascii="Times New Roman" w:hAnsi="Times New Roman"/>
                <w:sz w:val="20"/>
                <w:szCs w:val="20"/>
              </w:rPr>
              <w:t xml:space="preserve">artykuł z </w:t>
            </w:r>
            <w:r w:rsidR="004A10AC">
              <w:rPr>
                <w:rFonts w:ascii="Times New Roman" w:hAnsi="Times New Roman"/>
                <w:sz w:val="20"/>
                <w:szCs w:val="20"/>
              </w:rPr>
              <w:t xml:space="preserve">czasopisma </w:t>
            </w:r>
            <w:r w:rsidR="004A10AC" w:rsidRPr="003F6053">
              <w:rPr>
                <w:rFonts w:ascii="Times New Roman" w:hAnsi="Times New Roman"/>
                <w:sz w:val="20"/>
                <w:szCs w:val="20"/>
              </w:rPr>
              <w:t xml:space="preserve">dla pracowników branży turystycznej </w:t>
            </w:r>
            <w:r w:rsidR="00A65D3D">
              <w:rPr>
                <w:rFonts w:ascii="Times New Roman" w:hAnsi="Times New Roman"/>
                <w:sz w:val="20"/>
                <w:szCs w:val="20"/>
              </w:rPr>
              <w:t>n</w:t>
            </w:r>
            <w:r w:rsidR="004A10AC" w:rsidRPr="003F6053">
              <w:rPr>
                <w:rFonts w:ascii="Times New Roman" w:hAnsi="Times New Roman"/>
                <w:sz w:val="20"/>
                <w:szCs w:val="20"/>
              </w:rPr>
              <w:t>t</w:t>
            </w:r>
            <w:r w:rsidR="004A10AC">
              <w:rPr>
                <w:rFonts w:ascii="Times New Roman" w:hAnsi="Times New Roman"/>
                <w:sz w:val="20"/>
                <w:szCs w:val="20"/>
              </w:rPr>
              <w:t>.</w:t>
            </w:r>
            <w:r w:rsidR="004A10AC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D3D">
              <w:rPr>
                <w:rFonts w:ascii="Times New Roman" w:hAnsi="Times New Roman"/>
                <w:sz w:val="20"/>
                <w:szCs w:val="20"/>
              </w:rPr>
              <w:t>powod</w:t>
            </w:r>
            <w:r w:rsidR="004A10AC" w:rsidRPr="003F6053">
              <w:rPr>
                <w:rFonts w:ascii="Times New Roman" w:hAnsi="Times New Roman"/>
                <w:sz w:val="20"/>
                <w:szCs w:val="20"/>
              </w:rPr>
              <w:t>ów</w:t>
            </w:r>
            <w:r w:rsidR="00A65D3D">
              <w:rPr>
                <w:rFonts w:ascii="Times New Roman" w:hAnsi="Times New Roman"/>
                <w:sz w:val="20"/>
                <w:szCs w:val="20"/>
              </w:rPr>
              <w:t>, dla których ludzie</w:t>
            </w:r>
            <w:r w:rsidR="004A10AC" w:rsidRPr="003F6053">
              <w:rPr>
                <w:rFonts w:ascii="Times New Roman" w:hAnsi="Times New Roman"/>
                <w:sz w:val="20"/>
                <w:szCs w:val="20"/>
              </w:rPr>
              <w:t xml:space="preserve"> podróż</w:t>
            </w:r>
            <w:r w:rsidR="00A65D3D">
              <w:rPr>
                <w:rFonts w:ascii="Times New Roman" w:hAnsi="Times New Roman"/>
                <w:sz w:val="20"/>
                <w:szCs w:val="20"/>
              </w:rPr>
              <w:t>ują</w:t>
            </w:r>
            <w:r w:rsidR="009E433A" w:rsidRPr="00602599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573079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573079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573079">
              <w:rPr>
                <w:rFonts w:ascii="Times New Roman" w:hAnsi="Times New Roman"/>
                <w:sz w:val="20"/>
                <w:szCs w:val="20"/>
              </w:rPr>
              <w:t>);</w:t>
            </w:r>
            <w:r w:rsidR="00807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85D">
              <w:rPr>
                <w:rFonts w:ascii="Times New Roman" w:hAnsi="Times New Roman"/>
                <w:sz w:val="20"/>
                <w:szCs w:val="20"/>
              </w:rPr>
              <w:t xml:space="preserve">wybieranie synonimów </w:t>
            </w:r>
            <w:r w:rsidR="00D3685D" w:rsidRPr="00564831">
              <w:rPr>
                <w:rFonts w:ascii="Times New Roman" w:hAnsi="Times New Roman"/>
                <w:sz w:val="20"/>
                <w:szCs w:val="20"/>
              </w:rPr>
              <w:t>podanych</w:t>
            </w:r>
            <w:r w:rsidR="00D36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85D" w:rsidRPr="00564831">
              <w:rPr>
                <w:rFonts w:ascii="Times New Roman" w:hAnsi="Times New Roman"/>
                <w:sz w:val="20"/>
                <w:szCs w:val="20"/>
              </w:rPr>
              <w:t>wyraz</w:t>
            </w:r>
            <w:r w:rsidR="00D3685D">
              <w:rPr>
                <w:rFonts w:ascii="Times New Roman" w:hAnsi="Times New Roman"/>
                <w:sz w:val="20"/>
                <w:szCs w:val="20"/>
              </w:rPr>
              <w:t>ów</w:t>
            </w:r>
            <w:r w:rsidR="00D3685D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3685D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D3685D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073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C7F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B1A379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7D487EF" w14:textId="5E3CADC3" w:rsidR="00795C7F" w:rsidRPr="004475E5" w:rsidRDefault="004475E5" w:rsidP="004475E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F6053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kobietą a witającym ją pracownikiem hotelu </w:t>
            </w:r>
            <w:r w:rsidR="0012154A" w:rsidRPr="004475E5">
              <w:rPr>
                <w:rFonts w:ascii="Times New Roman" w:hAnsi="Times New Roman"/>
                <w:sz w:val="20"/>
                <w:szCs w:val="20"/>
              </w:rPr>
              <w:t xml:space="preserve">– odpowiedzi na pytania (wybór wielokrotny); </w:t>
            </w:r>
            <w:r w:rsidR="00795C7F" w:rsidRPr="004475E5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56EFAF72" w14:textId="77777777" w:rsidR="00D37EBC" w:rsidRPr="00564831" w:rsidRDefault="00D37EBC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3E3F40" w14:textId="4E925674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820" w:type="dxa"/>
            <w:vMerge w:val="restart"/>
          </w:tcPr>
          <w:p w14:paraId="2F140AEA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378EB" w14:textId="2C2971C0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  <w:r w:rsidR="003426BE">
              <w:rPr>
                <w:rFonts w:ascii="Times New Roman" w:hAnsi="Times New Roman"/>
                <w:sz w:val="20"/>
                <w:szCs w:val="20"/>
              </w:rPr>
              <w:t xml:space="preserve">(czynności, osoby)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+ określanie </w:t>
            </w:r>
            <w:r w:rsidR="00F10C12">
              <w:rPr>
                <w:rFonts w:ascii="Times New Roman" w:hAnsi="Times New Roman"/>
                <w:sz w:val="20"/>
                <w:szCs w:val="20"/>
              </w:rPr>
              <w:t>z</w:t>
            </w:r>
            <w:r w:rsidR="003426BE">
              <w:rPr>
                <w:rFonts w:ascii="Times New Roman" w:hAnsi="Times New Roman"/>
                <w:sz w:val="20"/>
                <w:szCs w:val="20"/>
              </w:rPr>
              <w:t xml:space="preserve">wiązku z podróżowaniem </w:t>
            </w:r>
          </w:p>
          <w:p w14:paraId="4D7294E7" w14:textId="2A03A24D" w:rsidR="00795C7F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3A599C">
              <w:rPr>
                <w:rFonts w:ascii="Times New Roman" w:hAnsi="Times New Roman"/>
                <w:sz w:val="20"/>
                <w:szCs w:val="20"/>
              </w:rPr>
              <w:t xml:space="preserve"> dlaczego ludzie </w:t>
            </w:r>
            <w:r w:rsidR="003A599C" w:rsidRPr="003F6053">
              <w:rPr>
                <w:rFonts w:ascii="Times New Roman" w:hAnsi="Times New Roman"/>
                <w:sz w:val="20"/>
                <w:szCs w:val="20"/>
              </w:rPr>
              <w:t>podróżują</w:t>
            </w:r>
            <w:r w:rsidR="003A5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0C12">
              <w:rPr>
                <w:rFonts w:ascii="Times New Roman" w:hAnsi="Times New Roman"/>
                <w:sz w:val="20"/>
                <w:szCs w:val="20"/>
              </w:rPr>
              <w:t>oraz</w:t>
            </w:r>
            <w:r w:rsidR="000D5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DD7" w:rsidRPr="003F6053">
              <w:rPr>
                <w:rFonts w:ascii="Times New Roman" w:hAnsi="Times New Roman"/>
                <w:sz w:val="20"/>
                <w:szCs w:val="20"/>
              </w:rPr>
              <w:t>co ludzie robią podczas wakacji</w:t>
            </w:r>
            <w:r w:rsidR="000D5DD7">
              <w:rPr>
                <w:rFonts w:ascii="Times New Roman" w:hAnsi="Times New Roman"/>
                <w:sz w:val="20"/>
                <w:szCs w:val="20"/>
              </w:rPr>
              <w:t>/urlopu</w:t>
            </w:r>
          </w:p>
          <w:p w14:paraId="3FC75156" w14:textId="02D7FEFC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6CA5">
              <w:rPr>
                <w:rFonts w:ascii="Times New Roman" w:hAnsi="Times New Roman"/>
                <w:sz w:val="20"/>
                <w:szCs w:val="20"/>
              </w:rPr>
              <w:t xml:space="preserve">rozmowa: przywitanie gościa w hotelu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86CA5">
              <w:rPr>
                <w:rFonts w:ascii="Times New Roman" w:hAnsi="Times New Roman"/>
                <w:sz w:val="20"/>
                <w:szCs w:val="20"/>
              </w:rPr>
              <w:t>kobiety i pracownika hotelu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C882DE7" w14:textId="781D3CB3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D26579">
              <w:rPr>
                <w:rFonts w:ascii="Times New Roman" w:hAnsi="Times New Roman"/>
                <w:sz w:val="20"/>
                <w:szCs w:val="20"/>
              </w:rPr>
              <w:t xml:space="preserve">pracownik hotelu pyta </w:t>
            </w:r>
            <w:r w:rsidR="00D26579" w:rsidRPr="003F6053">
              <w:rPr>
                <w:rFonts w:ascii="Times New Roman" w:hAnsi="Times New Roman"/>
                <w:sz w:val="20"/>
                <w:szCs w:val="20"/>
              </w:rPr>
              <w:t>goś</w:t>
            </w:r>
            <w:r w:rsidR="00D26579">
              <w:rPr>
                <w:rFonts w:ascii="Times New Roman" w:hAnsi="Times New Roman"/>
                <w:sz w:val="20"/>
                <w:szCs w:val="20"/>
              </w:rPr>
              <w:t>c</w:t>
            </w:r>
            <w:r w:rsidR="00D26579" w:rsidRPr="003F6053">
              <w:rPr>
                <w:rFonts w:ascii="Times New Roman" w:hAnsi="Times New Roman"/>
                <w:sz w:val="20"/>
                <w:szCs w:val="20"/>
              </w:rPr>
              <w:t>i</w:t>
            </w:r>
            <w:r w:rsidR="00D26579">
              <w:rPr>
                <w:rFonts w:ascii="Times New Roman" w:hAnsi="Times New Roman"/>
                <w:sz w:val="20"/>
                <w:szCs w:val="20"/>
              </w:rPr>
              <w:t>a</w:t>
            </w:r>
            <w:r w:rsidR="00D2657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79">
              <w:rPr>
                <w:rFonts w:ascii="Times New Roman" w:hAnsi="Times New Roman"/>
                <w:sz w:val="20"/>
                <w:szCs w:val="20"/>
              </w:rPr>
              <w:t xml:space="preserve">o kraj </w:t>
            </w:r>
            <w:r w:rsidR="003D18B3">
              <w:rPr>
                <w:rFonts w:ascii="Times New Roman" w:hAnsi="Times New Roman"/>
                <w:sz w:val="20"/>
                <w:szCs w:val="20"/>
              </w:rPr>
              <w:t xml:space="preserve">pochodzenia, </w:t>
            </w:r>
            <w:r w:rsidR="00D26579">
              <w:rPr>
                <w:rFonts w:ascii="Times New Roman" w:hAnsi="Times New Roman"/>
                <w:sz w:val="20"/>
                <w:szCs w:val="20"/>
              </w:rPr>
              <w:t>miasto</w:t>
            </w:r>
            <w:r w:rsidR="003D18B3">
              <w:rPr>
                <w:rFonts w:ascii="Times New Roman" w:hAnsi="Times New Roman"/>
                <w:sz w:val="20"/>
                <w:szCs w:val="20"/>
              </w:rPr>
              <w:t>, w którym mieszka,</w:t>
            </w:r>
            <w:r w:rsidR="00D26579">
              <w:rPr>
                <w:rFonts w:ascii="Times New Roman" w:hAnsi="Times New Roman"/>
                <w:sz w:val="20"/>
                <w:szCs w:val="20"/>
              </w:rPr>
              <w:t xml:space="preserve"> oraz cel podróży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F55D2B4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8130C9" w14:textId="6805D860" w:rsidR="00795C7F" w:rsidRPr="00AA4140" w:rsidRDefault="003D18B3" w:rsidP="00AA4140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gościa</w:t>
            </w:r>
            <w:r w:rsidR="004E5141">
              <w:rPr>
                <w:rFonts w:ascii="Times New Roman" w:hAnsi="Times New Roman"/>
                <w:sz w:val="20"/>
                <w:szCs w:val="20"/>
              </w:rPr>
              <w:t xml:space="preserve"> hotelowego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AA4140">
              <w:rPr>
                <w:rFonts w:ascii="Times New Roman" w:hAnsi="Times New Roman"/>
                <w:sz w:val="20"/>
                <w:szCs w:val="20"/>
              </w:rPr>
              <w:t>księ</w:t>
            </w:r>
            <w:r>
              <w:rPr>
                <w:rFonts w:ascii="Times New Roman" w:hAnsi="Times New Roman"/>
                <w:sz w:val="20"/>
                <w:szCs w:val="20"/>
              </w:rPr>
              <w:t>dze</w:t>
            </w:r>
            <w:r w:rsidR="00AA4140">
              <w:rPr>
                <w:rFonts w:ascii="Times New Roman" w:hAnsi="Times New Roman"/>
                <w:sz w:val="20"/>
                <w:szCs w:val="20"/>
              </w:rPr>
              <w:t xml:space="preserve"> gości</w:t>
            </w:r>
            <w:r w:rsidR="00214E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14ECE">
              <w:rPr>
                <w:rFonts w:ascii="Times New Roman" w:hAnsi="Times New Roman"/>
                <w:i/>
                <w:iCs/>
                <w:sz w:val="20"/>
                <w:szCs w:val="20"/>
              </w:rPr>
              <w:t>a guest book entry</w:t>
            </w:r>
            <w:r w:rsidR="00214EC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zawierający </w:t>
            </w:r>
            <w:r w:rsidR="00AA4140">
              <w:rPr>
                <w:rFonts w:ascii="Times New Roman" w:hAnsi="Times New Roman"/>
                <w:sz w:val="20"/>
                <w:szCs w:val="20"/>
              </w:rPr>
              <w:t>informacje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A4140">
              <w:rPr>
                <w:rFonts w:ascii="Times New Roman" w:hAnsi="Times New Roman"/>
                <w:sz w:val="20"/>
                <w:szCs w:val="20"/>
              </w:rPr>
              <w:t xml:space="preserve"> imię i nazwisko, kraj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pochodzenia, </w:t>
            </w:r>
            <w:r w:rsidR="00AA4140">
              <w:rPr>
                <w:rFonts w:ascii="Times New Roman" w:hAnsi="Times New Roman"/>
                <w:sz w:val="20"/>
                <w:szCs w:val="20"/>
              </w:rPr>
              <w:t>miasto</w:t>
            </w:r>
            <w:r>
              <w:rPr>
                <w:rFonts w:ascii="Times New Roman" w:hAnsi="Times New Roman"/>
                <w:sz w:val="20"/>
                <w:szCs w:val="20"/>
              </w:rPr>
              <w:t>, w którym mieszka</w:t>
            </w:r>
            <w:r w:rsidR="00AA4140">
              <w:rPr>
                <w:rFonts w:ascii="Times New Roman" w:hAnsi="Times New Roman"/>
                <w:sz w:val="20"/>
                <w:szCs w:val="20"/>
              </w:rPr>
              <w:t xml:space="preserve">, cel podróży </w:t>
            </w:r>
            <w:r w:rsidR="00795C7F" w:rsidRPr="00AA4140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2F91553E" w14:textId="77777777" w:rsidR="00D37EBC" w:rsidRDefault="00D37EBC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68CDE55" w14:textId="77777777" w:rsidR="00CD7272" w:rsidRPr="00564831" w:rsidRDefault="00CD7272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804AA" w14:textId="277A6F1C" w:rsidR="00795C7F" w:rsidRPr="001618C4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618C4"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A3088D"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3a.5, 3b.1, 3b.3, 3b.4, 3b.5, 4a.1, 4a.2, </w:t>
            </w:r>
            <w:r w:rsidR="00A3088D"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4a.7, 4a.8, </w:t>
            </w:r>
            <w:r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A3088D"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1618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1F7AAAC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5B7C2C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1B78F35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Unit 1</w:t>
            </w:r>
          </w:p>
          <w:p w14:paraId="09FDBB66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95C7F" w:rsidRPr="00D7037F" w14:paraId="62727004" w14:textId="77777777" w:rsidTr="00CD7272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D67A1A7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BB16AC6" w14:textId="77777777" w:rsidR="00795C7F" w:rsidRPr="009D01E6" w:rsidRDefault="00795C7F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0059DF03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2CD2898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39B1307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F35EA82" w14:textId="77777777" w:rsidR="00795C7F" w:rsidRPr="009D01E6" w:rsidRDefault="00795C7F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95C7F" w:rsidRPr="009D01E6" w14:paraId="1C08EA4A" w14:textId="77777777" w:rsidTr="00CD7272">
        <w:trPr>
          <w:cantSplit/>
          <w:trHeight w:val="208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402DC8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82933D0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FB58A73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28D6074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24BA1397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18E4C58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1B138032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629C8CB" w14:textId="77777777" w:rsidR="00795C7F" w:rsidRPr="009D01E6" w:rsidRDefault="00795C7F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95C7F" w:rsidRPr="008062A5" w14:paraId="007A90FE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10EADB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D0EA276" w14:textId="77777777" w:rsidR="00795C7F" w:rsidRPr="009D01E6" w:rsidRDefault="00795C7F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57B469C" w14:textId="17A7FBB0" w:rsidR="00795C7F" w:rsidRPr="00CD7A7E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7A5920" w:rsidRPr="00CD7A7E">
              <w:rPr>
                <w:rFonts w:ascii="Times New Roman" w:hAnsi="Times New Roman"/>
                <w:i/>
                <w:sz w:val="20"/>
                <w:szCs w:val="20"/>
              </w:rPr>
              <w:t>Types of Travelers</w:t>
            </w:r>
            <w:r w:rsidR="00AC682B" w:rsidRPr="00CD7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A7E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5509BED" w14:textId="5B16DAEE" w:rsidR="00795C7F" w:rsidRPr="008062A5" w:rsidRDefault="00795C7F" w:rsidP="00F0367A">
            <w:pPr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</w:rPr>
            </w:pPr>
            <w:r w:rsidRPr="00CD7A7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062A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D7A7E" w:rsidRPr="008062A5">
              <w:rPr>
                <w:rFonts w:ascii="Times New Roman" w:hAnsi="Times New Roman"/>
                <w:i/>
                <w:sz w:val="20"/>
                <w:szCs w:val="20"/>
              </w:rPr>
              <w:t>What brings you to this country?</w:t>
            </w:r>
            <w:r w:rsidR="00AC682B" w:rsidRPr="008062A5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214ECE">
              <w:rPr>
                <w:rFonts w:ascii="Times New Roman" w:hAnsi="Times New Roman"/>
                <w:sz w:val="20"/>
                <w:szCs w:val="20"/>
              </w:rPr>
              <w:t xml:space="preserve">wpis </w:t>
            </w:r>
            <w:r w:rsidR="004E5141">
              <w:rPr>
                <w:rFonts w:ascii="Times New Roman" w:hAnsi="Times New Roman"/>
                <w:sz w:val="20"/>
                <w:szCs w:val="20"/>
              </w:rPr>
              <w:t xml:space="preserve">gościa hotelowego </w:t>
            </w:r>
            <w:r w:rsidR="00214ECE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A4140">
              <w:rPr>
                <w:rFonts w:ascii="Times New Roman" w:hAnsi="Times New Roman"/>
                <w:sz w:val="20"/>
                <w:szCs w:val="20"/>
              </w:rPr>
              <w:t>księ</w:t>
            </w:r>
            <w:r w:rsidR="00214ECE">
              <w:rPr>
                <w:rFonts w:ascii="Times New Roman" w:hAnsi="Times New Roman"/>
                <w:sz w:val="20"/>
                <w:szCs w:val="20"/>
              </w:rPr>
              <w:t>dze</w:t>
            </w:r>
            <w:r w:rsidR="00AA4140">
              <w:rPr>
                <w:rFonts w:ascii="Times New Roman" w:hAnsi="Times New Roman"/>
                <w:sz w:val="20"/>
                <w:szCs w:val="20"/>
              </w:rPr>
              <w:t xml:space="preserve"> gości</w:t>
            </w:r>
            <w:r w:rsidR="004E51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E5141">
              <w:rPr>
                <w:rFonts w:ascii="Times New Roman" w:hAnsi="Times New Roman"/>
                <w:i/>
                <w:iCs/>
                <w:sz w:val="20"/>
                <w:szCs w:val="20"/>
              </w:rPr>
              <w:t>a guest book entry</w:t>
            </w:r>
            <w:r w:rsidR="004E5141">
              <w:rPr>
                <w:rFonts w:ascii="Times New Roman" w:hAnsi="Times New Roman"/>
                <w:sz w:val="20"/>
                <w:szCs w:val="20"/>
              </w:rPr>
              <w:t>)</w:t>
            </w:r>
            <w:r w:rsidR="00AC682B" w:rsidRPr="008062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EB236FC" w14:textId="77777777" w:rsidR="004D14C4" w:rsidRPr="00AA4140" w:rsidRDefault="004D14C4" w:rsidP="004D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457E1" w14:textId="130DACFE" w:rsidR="00CB0313" w:rsidRPr="00AA4140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br w:type="page"/>
      </w:r>
    </w:p>
    <w:p w14:paraId="54E5826E" w14:textId="77777777" w:rsidR="00E82950" w:rsidRPr="00AA414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976"/>
        <w:gridCol w:w="5529"/>
        <w:gridCol w:w="1423"/>
      </w:tblGrid>
      <w:tr w:rsidR="00E82950" w:rsidRPr="00564831" w14:paraId="628DBFEB" w14:textId="77777777" w:rsidTr="008D5A5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3C999D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681FABD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20F3B2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5E2DC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610EEB8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46DA74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DB637F6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D2DBB0" w14:textId="77777777" w:rsidTr="008D5A5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308754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26874B7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2F6773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ED0137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88AFF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85A54A3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491512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EBA339A" w14:textId="6DE6164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On the </w:t>
            </w:r>
            <w:r w:rsidR="004A04FE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hone</w:t>
            </w:r>
          </w:p>
        </w:tc>
      </w:tr>
      <w:tr w:rsidR="00E82950" w:rsidRPr="00D7037F" w14:paraId="0B28635C" w14:textId="77777777" w:rsidTr="008D5A5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6DEC2B" w14:textId="27D39226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00A3098" w14:textId="598EC51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3546" w:type="dxa"/>
            <w:vMerge w:val="restart"/>
          </w:tcPr>
          <w:p w14:paraId="31F7248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1419C7E" w14:textId="0C9ADFDA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5129FA">
              <w:rPr>
                <w:rFonts w:ascii="Times New Roman" w:hAnsi="Times New Roman"/>
                <w:sz w:val="20"/>
                <w:szCs w:val="20"/>
                <w:lang w:val="en-GB"/>
              </w:rPr>
              <w:t>rozmową telefoniczną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professional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courteou</w:t>
            </w:r>
            <w:r w:rsidR="008A2128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PBX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operator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incoming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direct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tran</w:t>
            </w:r>
            <w:r w:rsidR="008A2128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sf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hold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line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connect</w:t>
            </w:r>
          </w:p>
          <w:p w14:paraId="7D1D9038" w14:textId="3126D41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duties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A21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epartment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caller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experience, telephone connection, advertisement, job section, manager</w:t>
            </w:r>
          </w:p>
          <w:p w14:paraId="5361BA33" w14:textId="0A43CBD6" w:rsidR="0061627F" w:rsidRDefault="0061627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on the line</w:t>
            </w:r>
          </w:p>
          <w:p w14:paraId="7232BDAF" w14:textId="708F7507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communicate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book, train, get in contact with</w:t>
            </w:r>
          </w:p>
          <w:p w14:paraId="1FA3E0D5" w14:textId="15223FAE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available</w:t>
            </w:r>
            <w:r w:rsidR="00FD3E1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skilled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talented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polit</w:t>
            </w:r>
            <w:r w:rsidR="005779E7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familiar</w:t>
            </w:r>
            <w:r w:rsidR="005779E7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helpful</w:t>
            </w:r>
          </w:p>
          <w:p w14:paraId="6CF50166" w14:textId="697E053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61627F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certain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 </w:t>
            </w:r>
          </w:p>
          <w:p w14:paraId="0E43A4D6" w14:textId="0863747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How may I direct your call? 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’m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calling about … . Could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</w:t>
            </w:r>
            <w:r w:rsidR="0061627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please transfer me to … ?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417661B" w14:textId="1CA3A1D3" w:rsidR="00E82950" w:rsidRPr="00564831" w:rsidRDefault="0061627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79E7" w:rsidRPr="000A1846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/ustalanie </w:t>
            </w:r>
            <w:r w:rsidR="005779E7" w:rsidRPr="000A1846">
              <w:rPr>
                <w:rFonts w:ascii="Times New Roman" w:hAnsi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yczyny wykonywania </w:t>
            </w:r>
            <w:r w:rsidR="00003708">
              <w:rPr>
                <w:rFonts w:ascii="Times New Roman" w:hAnsi="Times New Roman"/>
                <w:sz w:val="20"/>
                <w:szCs w:val="20"/>
              </w:rPr>
              <w:t>telefonu do kogoś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is the reason for your call? 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I’m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0370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calling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2D7B69C8" w14:textId="77777777" w:rsidR="00FD3E13" w:rsidRPr="00564831" w:rsidRDefault="00FD3E1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1F170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18C39C9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35A60E3" w14:textId="451CA294" w:rsidR="00E82950" w:rsidRPr="00564831" w:rsidRDefault="005C3AEF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F743C4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 </w:t>
            </w:r>
            <w:r w:rsidR="00F743C4">
              <w:rPr>
                <w:rFonts w:ascii="Times New Roman" w:hAnsi="Times New Roman"/>
                <w:i/>
                <w:sz w:val="20"/>
                <w:szCs w:val="20"/>
              </w:rPr>
              <w:t xml:space="preserve">Hiring: PBX Operators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F52B69" w:rsidRPr="003F6053">
              <w:rPr>
                <w:rFonts w:ascii="Times New Roman" w:hAnsi="Times New Roman"/>
                <w:sz w:val="20"/>
                <w:szCs w:val="20"/>
              </w:rPr>
              <w:t xml:space="preserve">ogłoszenie </w:t>
            </w:r>
            <w:r w:rsidR="00B20266">
              <w:rPr>
                <w:rFonts w:ascii="Times New Roman" w:hAnsi="Times New Roman"/>
                <w:sz w:val="20"/>
                <w:szCs w:val="20"/>
              </w:rPr>
              <w:t>w gazecie</w:t>
            </w:r>
            <w:r w:rsidR="00F52B69" w:rsidRPr="003F6053">
              <w:rPr>
                <w:rFonts w:ascii="Times New Roman" w:hAnsi="Times New Roman"/>
                <w:sz w:val="20"/>
                <w:szCs w:val="20"/>
              </w:rPr>
              <w:t>: oferta pracy dla operatora</w:t>
            </w:r>
            <w:r w:rsidR="00B20266">
              <w:rPr>
                <w:rFonts w:ascii="Times New Roman" w:hAnsi="Times New Roman"/>
                <w:sz w:val="20"/>
                <w:szCs w:val="20"/>
              </w:rPr>
              <w:t>/operatorki</w:t>
            </w:r>
            <w:r w:rsidR="00F52B69" w:rsidRPr="003F6053">
              <w:rPr>
                <w:rFonts w:ascii="Times New Roman" w:hAnsi="Times New Roman"/>
                <w:sz w:val="20"/>
                <w:szCs w:val="20"/>
              </w:rPr>
              <w:t xml:space="preserve"> centrali telefonicznej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) – odpowiedzi na pytania (wybór wielokrotny); dobieranie definicji do podanych wyrazów;</w:t>
            </w:r>
            <w:r w:rsidR="009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1B16">
              <w:rPr>
                <w:rFonts w:ascii="Times New Roman" w:hAnsi="Times New Roman"/>
                <w:sz w:val="20"/>
                <w:szCs w:val="20"/>
              </w:rPr>
              <w:t>dobieranie reakcji do podanych wypowiedzi (2 opcje);</w:t>
            </w:r>
            <w:r w:rsidR="009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D43A1C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6A15949" w14:textId="091DF6E6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3A41B3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między</w:t>
            </w:r>
            <w:r w:rsidR="0031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130" w:rsidRPr="003F6053">
              <w:rPr>
                <w:rFonts w:ascii="Times New Roman" w:hAnsi="Times New Roman"/>
                <w:sz w:val="20"/>
                <w:szCs w:val="20"/>
              </w:rPr>
              <w:t>operator</w:t>
            </w:r>
            <w:r w:rsidR="00CA588D">
              <w:rPr>
                <w:rFonts w:ascii="Times New Roman" w:hAnsi="Times New Roman"/>
                <w:sz w:val="20"/>
                <w:szCs w:val="20"/>
              </w:rPr>
              <w:t>ką centrali telefonicznej a</w:t>
            </w:r>
            <w:r w:rsidR="00317130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588D">
              <w:rPr>
                <w:rFonts w:ascii="Times New Roman" w:hAnsi="Times New Roman"/>
                <w:sz w:val="20"/>
                <w:szCs w:val="20"/>
              </w:rPr>
              <w:t xml:space="preserve">mężczyzną </w:t>
            </w:r>
            <w:r w:rsidR="00317130" w:rsidRPr="003F6053">
              <w:rPr>
                <w:rFonts w:ascii="Times New Roman" w:hAnsi="Times New Roman"/>
                <w:sz w:val="20"/>
                <w:szCs w:val="20"/>
              </w:rPr>
              <w:t>dzwoniąc</w:t>
            </w:r>
            <w:r w:rsidR="00CA588D">
              <w:rPr>
                <w:rFonts w:ascii="Times New Roman" w:hAnsi="Times New Roman"/>
                <w:sz w:val="20"/>
                <w:szCs w:val="20"/>
              </w:rPr>
              <w:t>ym</w:t>
            </w:r>
            <w:r w:rsidR="00317130" w:rsidRPr="003F6053">
              <w:rPr>
                <w:rFonts w:ascii="Times New Roman" w:hAnsi="Times New Roman"/>
                <w:sz w:val="20"/>
                <w:szCs w:val="20"/>
              </w:rPr>
              <w:t xml:space="preserve"> w sprawie ogłoszenia o pracy</w:t>
            </w:r>
            <w:r w:rsidR="0031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245" w:rsidRPr="00602599">
              <w:rPr>
                <w:rFonts w:ascii="Times New Roman" w:hAnsi="Times New Roman"/>
                <w:sz w:val="20"/>
                <w:szCs w:val="20"/>
              </w:rPr>
              <w:t>–</w:t>
            </w:r>
            <w:r w:rsidR="00672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079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573079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573079">
              <w:rPr>
                <w:rFonts w:ascii="Times New Roman" w:hAnsi="Times New Roman"/>
                <w:sz w:val="20"/>
                <w:szCs w:val="20"/>
              </w:rPr>
              <w:t>);</w:t>
            </w:r>
            <w:r w:rsidR="0057307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8FA6CE8" w14:textId="7379C1CE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E3A1B0" w14:textId="77777777" w:rsidR="00E44D25" w:rsidRPr="00564831" w:rsidRDefault="00E44D2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0D04E" w14:textId="01F3ACF8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529" w:type="dxa"/>
            <w:vMerge w:val="restart"/>
          </w:tcPr>
          <w:p w14:paraId="4F09ABA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E4EE87" w14:textId="6F562C19" w:rsidR="004576D2" w:rsidRDefault="004B3930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Is talking on the phone in English easy or difficult? Why?/Why not? Is it important to learn how to talk on the phone in English? Why?/Why not? </w:t>
            </w:r>
          </w:p>
          <w:p w14:paraId="5B813A45" w14:textId="31DB19AE" w:rsidR="00306EE7" w:rsidRPr="00564831" w:rsidRDefault="00306EE7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i czynności przedstawionych na ilustracjach </w:t>
            </w:r>
          </w:p>
          <w:p w14:paraId="1552BA9B" w14:textId="3540B897" w:rsidR="00E90A3C" w:rsidRPr="00A413F8" w:rsidRDefault="00E82950" w:rsidP="00A413F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C427C5" w:rsidRPr="003F6053">
              <w:rPr>
                <w:rFonts w:ascii="Times New Roman" w:hAnsi="Times New Roman"/>
                <w:sz w:val="20"/>
                <w:szCs w:val="20"/>
              </w:rPr>
              <w:t>dlaczego w firmie potrzebn</w:t>
            </w:r>
            <w:r w:rsidR="00C427C5">
              <w:rPr>
                <w:rFonts w:ascii="Times New Roman" w:hAnsi="Times New Roman"/>
                <w:sz w:val="20"/>
                <w:szCs w:val="20"/>
              </w:rPr>
              <w:t>e są</w:t>
            </w:r>
            <w:r w:rsidR="00C427C5" w:rsidRPr="003F6053">
              <w:rPr>
                <w:rFonts w:ascii="Times New Roman" w:hAnsi="Times New Roman"/>
                <w:sz w:val="20"/>
                <w:szCs w:val="20"/>
              </w:rPr>
              <w:t xml:space="preserve"> telefon</w:t>
            </w:r>
            <w:r w:rsidR="00C427C5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E90A3C">
              <w:rPr>
                <w:rFonts w:ascii="Times New Roman" w:hAnsi="Times New Roman"/>
                <w:sz w:val="20"/>
                <w:szCs w:val="20"/>
              </w:rPr>
              <w:t>oraz</w:t>
            </w:r>
            <w:r w:rsidR="00C427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70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E21708" w:rsidRPr="003F6053">
              <w:rPr>
                <w:rFonts w:ascii="Times New Roman" w:hAnsi="Times New Roman"/>
                <w:sz w:val="20"/>
                <w:szCs w:val="20"/>
              </w:rPr>
              <w:t>obowiązk</w:t>
            </w:r>
            <w:r w:rsidR="00E21708">
              <w:rPr>
                <w:rFonts w:ascii="Times New Roman" w:hAnsi="Times New Roman"/>
                <w:sz w:val="20"/>
                <w:szCs w:val="20"/>
              </w:rPr>
              <w:t>i</w:t>
            </w:r>
            <w:r w:rsidR="00E21708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708">
              <w:rPr>
                <w:rFonts w:ascii="Times New Roman" w:hAnsi="Times New Roman"/>
                <w:sz w:val="20"/>
                <w:szCs w:val="20"/>
              </w:rPr>
              <w:t xml:space="preserve">telefonisty/telefonistki </w:t>
            </w:r>
          </w:p>
          <w:p w14:paraId="364E310A" w14:textId="269EABB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A41B3">
              <w:rPr>
                <w:rFonts w:ascii="Times New Roman" w:hAnsi="Times New Roman"/>
                <w:sz w:val="20"/>
                <w:szCs w:val="20"/>
              </w:rPr>
              <w:t xml:space="preserve">rozmowa telefoniczna dot. ogłoszenia o pracy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3A41B3">
              <w:rPr>
                <w:rFonts w:ascii="Times New Roman" w:hAnsi="Times New Roman"/>
                <w:sz w:val="20"/>
                <w:szCs w:val="20"/>
              </w:rPr>
              <w:t xml:space="preserve">operatorki centrali telefonicznej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A41B3">
              <w:rPr>
                <w:rFonts w:ascii="Times New Roman" w:hAnsi="Times New Roman"/>
                <w:sz w:val="20"/>
                <w:szCs w:val="20"/>
              </w:rPr>
              <w:t>mężczyzny zainteresowanego ofertą pracy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021D51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0BC2605" w14:textId="6C7C2112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A85D7A">
              <w:rPr>
                <w:rFonts w:ascii="Times New Roman" w:hAnsi="Times New Roman"/>
                <w:sz w:val="20"/>
                <w:szCs w:val="20"/>
              </w:rPr>
              <w:t xml:space="preserve">operator(ka) centrali telefonicznej rozmawia z osobą dzwoniącą w sprawie pracy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021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7D0B826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69B89" w14:textId="1CC25E34" w:rsidR="00E82950" w:rsidRPr="00D60C86" w:rsidRDefault="003A2098" w:rsidP="00D60C86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wpisy w 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>hotelowy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 xml:space="preserve"> rejestr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 xml:space="preserve"> połączeń </w:t>
            </w:r>
            <w:r w:rsidR="00D60C86">
              <w:rPr>
                <w:rFonts w:ascii="Times New Roman" w:hAnsi="Times New Roman"/>
                <w:sz w:val="20"/>
                <w:szCs w:val="20"/>
              </w:rPr>
              <w:t xml:space="preserve">przychodzących 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 w:rsidR="00D60C86">
              <w:rPr>
                <w:rFonts w:ascii="Times New Roman" w:hAnsi="Times New Roman"/>
                <w:i/>
                <w:iCs/>
                <w:sz w:val="20"/>
                <w:szCs w:val="20"/>
              </w:rPr>
              <w:t>a h</w:t>
            </w:r>
            <w:r w:rsidR="00D60C86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otel’s call log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D60C86">
              <w:rPr>
                <w:rFonts w:ascii="Times New Roman" w:hAnsi="Times New Roman"/>
                <w:sz w:val="20"/>
                <w:szCs w:val="20"/>
              </w:rPr>
              <w:t>, zawierając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D60C86">
              <w:rPr>
                <w:rFonts w:ascii="Times New Roman" w:hAnsi="Times New Roman"/>
                <w:sz w:val="20"/>
                <w:szCs w:val="20"/>
              </w:rPr>
              <w:t xml:space="preserve"> informacje: godzina i powód połączenia, podjęte działanie </w:t>
            </w:r>
            <w:r w:rsidR="00E82950" w:rsidRPr="00D60C86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74382BF5" w14:textId="77777777" w:rsidR="001D4164" w:rsidRPr="00564831" w:rsidRDefault="001D4164" w:rsidP="00E4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83A24" w14:textId="6882038F" w:rsidR="00E82950" w:rsidRPr="005715C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C3C60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C3C60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5715C1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</w:t>
            </w:r>
            <w:r w:rsidR="005715C1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715C1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</w:t>
            </w:r>
            <w:r w:rsid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4C3C60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4C3C60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4C3C60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4C3C60"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715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2EB477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1721E95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B01762B" w14:textId="5476DE2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21F05A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15305447" w14:textId="77777777" w:rsidTr="008D5A5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7880C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4F179FB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4EE17FA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BEB11F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41D2AF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E051CD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C3C60" w:rsidRPr="009D01E6" w14:paraId="689759DE" w14:textId="77777777" w:rsidTr="00115E64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1DD80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EC38C2B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EE53B0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7420D319" w14:textId="0B15E9CA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2A4F520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00BB32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BE5F29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F98162B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F0CDBE9" w14:textId="77777777" w:rsidTr="00115E64">
        <w:trPr>
          <w:cantSplit/>
          <w:trHeight w:val="8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15F893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91FEE9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910774F" w14:textId="5EC977D5" w:rsidR="00E82950" w:rsidRPr="00930C65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8062A5" w:rsidRPr="00930C65">
              <w:rPr>
                <w:rFonts w:ascii="Times New Roman" w:hAnsi="Times New Roman"/>
                <w:i/>
                <w:sz w:val="20"/>
                <w:szCs w:val="20"/>
              </w:rPr>
              <w:t>On the Phone</w:t>
            </w:r>
            <w:r w:rsidR="00AC682B" w:rsidRPr="00930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C65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7BDFFD9" w14:textId="6E46AB2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65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26BF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30C65" w:rsidRPr="00426BFA">
              <w:rPr>
                <w:rFonts w:ascii="Times New Roman" w:hAnsi="Times New Roman"/>
                <w:i/>
                <w:sz w:val="20"/>
                <w:szCs w:val="20"/>
              </w:rPr>
              <w:t>Can you please transfer me to … ?</w:t>
            </w:r>
            <w:r w:rsidR="00AC682B" w:rsidRPr="00426B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C682B" w:rsidRPr="00426BFA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3A2098">
              <w:rPr>
                <w:rFonts w:ascii="Times New Roman" w:hAnsi="Times New Roman"/>
                <w:sz w:val="20"/>
                <w:szCs w:val="20"/>
              </w:rPr>
              <w:t xml:space="preserve">wpisy w 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>hotelowy</w:t>
            </w:r>
            <w:r w:rsidR="003A2098">
              <w:rPr>
                <w:rFonts w:ascii="Times New Roman" w:hAnsi="Times New Roman"/>
                <w:sz w:val="20"/>
                <w:szCs w:val="20"/>
              </w:rPr>
              <w:t>m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 xml:space="preserve"> rejestr</w:t>
            </w:r>
            <w:r w:rsidR="003A2098">
              <w:rPr>
                <w:rFonts w:ascii="Times New Roman" w:hAnsi="Times New Roman"/>
                <w:sz w:val="20"/>
                <w:szCs w:val="20"/>
              </w:rPr>
              <w:t>ze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 xml:space="preserve"> połączeń</w:t>
            </w:r>
            <w:r w:rsidR="00D60C86">
              <w:rPr>
                <w:rFonts w:ascii="Times New Roman" w:hAnsi="Times New Roman"/>
                <w:sz w:val="20"/>
                <w:szCs w:val="20"/>
              </w:rPr>
              <w:t xml:space="preserve"> przychodzących </w:t>
            </w:r>
            <w:r w:rsidR="003A209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 w:rsidR="00D60C86">
              <w:rPr>
                <w:rFonts w:ascii="Times New Roman" w:hAnsi="Times New Roman"/>
                <w:i/>
                <w:iCs/>
                <w:sz w:val="20"/>
                <w:szCs w:val="20"/>
              </w:rPr>
              <w:t>a h</w:t>
            </w:r>
            <w:r w:rsidR="00D60C86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otel’s call log</w:t>
            </w:r>
            <w:r w:rsidR="00D60C86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6124DCA" w14:textId="77777777" w:rsidR="004D14C4" w:rsidRPr="00D60C86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A605F2" w14:textId="34175823" w:rsidR="003D0B3F" w:rsidRPr="00D60C86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0C86">
        <w:rPr>
          <w:rFonts w:ascii="Times New Roman" w:hAnsi="Times New Roman"/>
          <w:sz w:val="20"/>
          <w:szCs w:val="20"/>
        </w:rPr>
        <w:br w:type="page"/>
      </w:r>
    </w:p>
    <w:p w14:paraId="2070253F" w14:textId="77777777" w:rsidR="00E82950" w:rsidRPr="00D60C86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2835"/>
        <w:gridCol w:w="5529"/>
        <w:gridCol w:w="1423"/>
      </w:tblGrid>
      <w:tr w:rsidR="00E82950" w:rsidRPr="00564831" w14:paraId="2B736D5B" w14:textId="77777777" w:rsidTr="00B9495C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951B43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1E7C2D2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CDDE6D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EDE1F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4C0246A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E5D358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DC6DF7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0951E982" w14:textId="77777777" w:rsidTr="00B9495C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37009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071F8EF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0BC138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A455F8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6DCCA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110AB7D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77DFD8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FD31D1C" w14:textId="5EFB1CAF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Types of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estaurant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>s</w:t>
            </w:r>
          </w:p>
        </w:tc>
      </w:tr>
      <w:tr w:rsidR="00E82950" w:rsidRPr="00D7037F" w14:paraId="277871EE" w14:textId="77777777" w:rsidTr="00B9495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8FBEF7" w14:textId="0333DBD4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209DDA6E" w14:textId="14066088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3687" w:type="dxa"/>
            <w:vMerge w:val="restart"/>
          </w:tcPr>
          <w:p w14:paraId="62D179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92E8DD9" w14:textId="431834CE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FD3F71">
              <w:rPr>
                <w:rFonts w:ascii="Times New Roman" w:hAnsi="Times New Roman"/>
                <w:sz w:val="20"/>
                <w:szCs w:val="20"/>
                <w:lang w:val="en-GB"/>
              </w:rPr>
              <w:t>restauracjami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fast</w:t>
            </w:r>
            <w:r w:rsidR="00B00225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</w:t>
            </w:r>
            <w:r w:rsidR="00B00225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oo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drive-through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family restaurant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table service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wait staff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steakhouse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</w:t>
            </w:r>
            <w:r w:rsidR="00B00225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00225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uisine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vegetarian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D3F7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rating</w:t>
            </w:r>
          </w:p>
          <w:p w14:paraId="2A0484B7" w14:textId="7847CEA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tyle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option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dishes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A6433E1" w14:textId="54BCD2B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serve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contain, offer, welcome, mention</w:t>
            </w:r>
          </w:p>
          <w:p w14:paraId="4126F895" w14:textId="586983E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przymiotniki: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</w:rPr>
              <w:t>poor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</w:rPr>
              <w:t>local</w:t>
            </w:r>
          </w:p>
          <w:p w14:paraId="0F1B4EAA" w14:textId="6913BE0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FD3F71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quickly, usually</w:t>
            </w:r>
          </w:p>
          <w:p w14:paraId="25A57DC4" w14:textId="730F558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Where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 you want to eat? What rating does the guide give it?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does the guide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D3F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say?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8D68FE9" w14:textId="574639B9" w:rsidR="00E82950" w:rsidRPr="00564831" w:rsidRDefault="00FD3F71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</w:t>
            </w:r>
            <w:r w:rsidR="00B00225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opcji, możliwości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FD3F7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What are your options? 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could … or … . We have (2) options. They are … and … . What are you in the mood for? I think we should … . I’m not really in the mood for … . Why don’t we … . I would like 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11FAE6D4" w14:textId="77777777" w:rsidR="003C1295" w:rsidRPr="00564831" w:rsidRDefault="003C129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A0CCF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35E42CB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D956F62" w14:textId="0DF8E718" w:rsidR="00E82950" w:rsidRPr="00564831" w:rsidRDefault="00924A1D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Choosing a Restaurant</w:t>
            </w:r>
            <w:r w:rsidR="006324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6324D0" w:rsidRPr="00602599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tyk</w:t>
            </w:r>
            <w:r w:rsidR="006324D0" w:rsidRPr="0060259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z przewodnika po restauracjach dla ur</w:t>
            </w:r>
            <w:r w:rsidR="00A731F5">
              <w:rPr>
                <w:rFonts w:ascii="Times New Roman" w:hAnsi="Times New Roman"/>
                <w:sz w:val="20"/>
                <w:szCs w:val="20"/>
              </w:rPr>
              <w:t>lopowicz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wyboru restauracji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1E5BDD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1E5BDD">
              <w:rPr>
                <w:rFonts w:ascii="Times New Roman" w:hAnsi="Times New Roman"/>
                <w:sz w:val="20"/>
                <w:szCs w:val="20"/>
              </w:rPr>
              <w:t>;</w:t>
            </w:r>
            <w:r w:rsidR="001E5BDD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B7A00">
              <w:rPr>
                <w:rFonts w:ascii="Times New Roman" w:hAnsi="Times New Roman"/>
                <w:sz w:val="20"/>
                <w:szCs w:val="20"/>
              </w:rPr>
              <w:t>P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414615">
              <w:rPr>
                <w:rFonts w:ascii="Times New Roman" w:hAnsi="Times New Roman"/>
                <w:sz w:val="20"/>
                <w:szCs w:val="20"/>
              </w:rPr>
              <w:t xml:space="preserve">uzupełnianie luk w streszczeniu tekstu podanymi wyrazami/wyrażeniami; </w:t>
            </w:r>
            <w:r w:rsidR="009E2A73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9E2A73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DECDD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7A0EDE" w14:textId="2D72158F" w:rsidR="00E82950" w:rsidRPr="00CF5108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9B7DAD">
              <w:rPr>
                <w:rFonts w:ascii="Times New Roman" w:hAnsi="Times New Roman"/>
                <w:sz w:val="20"/>
                <w:szCs w:val="20"/>
              </w:rPr>
              <w:t>dwojgiem</w:t>
            </w:r>
            <w:r w:rsidR="009B7DAD" w:rsidRPr="003F6053">
              <w:rPr>
                <w:rFonts w:ascii="Times New Roman" w:hAnsi="Times New Roman"/>
                <w:sz w:val="20"/>
                <w:szCs w:val="20"/>
              </w:rPr>
              <w:t xml:space="preserve"> ur</w:t>
            </w:r>
            <w:r w:rsidR="00A731F5">
              <w:rPr>
                <w:rFonts w:ascii="Times New Roman" w:hAnsi="Times New Roman"/>
                <w:sz w:val="20"/>
                <w:szCs w:val="20"/>
              </w:rPr>
              <w:t>lopowicz</w:t>
            </w:r>
            <w:r w:rsidR="009B7DAD" w:rsidRPr="003F6053">
              <w:rPr>
                <w:rFonts w:ascii="Times New Roman" w:hAnsi="Times New Roman"/>
                <w:sz w:val="20"/>
                <w:szCs w:val="20"/>
              </w:rPr>
              <w:t>ów dot</w:t>
            </w:r>
            <w:r w:rsidR="009B7DAD">
              <w:rPr>
                <w:rFonts w:ascii="Times New Roman" w:hAnsi="Times New Roman"/>
                <w:sz w:val="20"/>
                <w:szCs w:val="20"/>
              </w:rPr>
              <w:t>.</w:t>
            </w:r>
            <w:r w:rsidR="009B7DAD" w:rsidRPr="003F6053">
              <w:rPr>
                <w:rFonts w:ascii="Times New Roman" w:hAnsi="Times New Roman"/>
                <w:sz w:val="20"/>
                <w:szCs w:val="20"/>
              </w:rPr>
              <w:t xml:space="preserve"> wyboru restauracji</w:t>
            </w:r>
            <w:r w:rsidR="009B7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616F0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52C93CE" w14:textId="77777777" w:rsidR="003C1295" w:rsidRPr="00564831" w:rsidRDefault="003C129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E69AB" w14:textId="7EEAFF0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5529" w:type="dxa"/>
            <w:vMerge w:val="restart"/>
          </w:tcPr>
          <w:p w14:paraId="7FB8B4E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014F25" w14:textId="32BD878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267C5A">
              <w:rPr>
                <w:rFonts w:ascii="Times New Roman" w:hAnsi="Times New Roman"/>
                <w:sz w:val="20"/>
                <w:szCs w:val="20"/>
              </w:rPr>
              <w:t>typ</w:t>
            </w:r>
            <w:r w:rsidR="00C6691F">
              <w:rPr>
                <w:rFonts w:ascii="Times New Roman" w:hAnsi="Times New Roman"/>
                <w:sz w:val="20"/>
                <w:szCs w:val="20"/>
              </w:rPr>
              <w:t xml:space="preserve">ami restauracji </w:t>
            </w:r>
          </w:p>
          <w:p w14:paraId="09462C1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531C2" w14:textId="6942246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4E073E">
              <w:rPr>
                <w:rFonts w:ascii="Times New Roman" w:hAnsi="Times New Roman"/>
                <w:sz w:val="20"/>
                <w:szCs w:val="20"/>
              </w:rPr>
              <w:t xml:space="preserve">restauracjami </w:t>
            </w:r>
          </w:p>
          <w:p w14:paraId="1C22D86A" w14:textId="27548363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CC677E">
              <w:rPr>
                <w:rFonts w:ascii="Times New Roman" w:hAnsi="Times New Roman"/>
                <w:sz w:val="20"/>
                <w:szCs w:val="20"/>
              </w:rPr>
              <w:t xml:space="preserve">jaki </w:t>
            </w:r>
            <w:r w:rsidR="00267C5A">
              <w:rPr>
                <w:rFonts w:ascii="Times New Roman" w:hAnsi="Times New Roman"/>
                <w:sz w:val="20"/>
                <w:szCs w:val="20"/>
              </w:rPr>
              <w:t>typ</w:t>
            </w:r>
            <w:r w:rsidR="00CC677E">
              <w:rPr>
                <w:rFonts w:ascii="Times New Roman" w:hAnsi="Times New Roman"/>
                <w:sz w:val="20"/>
                <w:szCs w:val="20"/>
              </w:rPr>
              <w:t xml:space="preserve"> restauracji lubimy </w:t>
            </w:r>
            <w:r w:rsidR="00CC677E" w:rsidRPr="003F6053">
              <w:rPr>
                <w:rFonts w:ascii="Times New Roman" w:hAnsi="Times New Roman"/>
                <w:sz w:val="20"/>
                <w:szCs w:val="20"/>
              </w:rPr>
              <w:t xml:space="preserve">najbardziej </w:t>
            </w:r>
            <w:r w:rsidR="00306E2A">
              <w:rPr>
                <w:rFonts w:ascii="Times New Roman" w:hAnsi="Times New Roman"/>
                <w:sz w:val="20"/>
                <w:szCs w:val="20"/>
              </w:rPr>
              <w:t>oraz jak</w:t>
            </w:r>
            <w:r w:rsidR="00CC677E">
              <w:rPr>
                <w:rFonts w:ascii="Times New Roman" w:hAnsi="Times New Roman"/>
                <w:sz w:val="20"/>
                <w:szCs w:val="20"/>
              </w:rPr>
              <w:t>ą</w:t>
            </w:r>
            <w:r w:rsidR="00306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677E">
              <w:rPr>
                <w:rFonts w:ascii="Times New Roman" w:hAnsi="Times New Roman"/>
                <w:sz w:val="20"/>
                <w:szCs w:val="20"/>
              </w:rPr>
              <w:t xml:space="preserve">kuchnię lubimy </w:t>
            </w:r>
          </w:p>
          <w:p w14:paraId="7FD5146C" w14:textId="07F2DD2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B2437B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B2437B">
              <w:rPr>
                <w:rFonts w:ascii="Times New Roman" w:hAnsi="Times New Roman"/>
                <w:sz w:val="20"/>
                <w:szCs w:val="20"/>
              </w:rPr>
              <w:t xml:space="preserve">wyboru restauracji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B2437B">
              <w:rPr>
                <w:rFonts w:ascii="Times New Roman" w:hAnsi="Times New Roman"/>
                <w:sz w:val="20"/>
                <w:szCs w:val="20"/>
              </w:rPr>
              <w:t>dwojga ur</w:t>
            </w:r>
            <w:r w:rsidR="00A731F5">
              <w:rPr>
                <w:rFonts w:ascii="Times New Roman" w:hAnsi="Times New Roman"/>
                <w:sz w:val="20"/>
                <w:szCs w:val="20"/>
              </w:rPr>
              <w:t>lopowicz</w:t>
            </w:r>
            <w:r w:rsidR="00B2437B">
              <w:rPr>
                <w:rFonts w:ascii="Times New Roman" w:hAnsi="Times New Roman"/>
                <w:sz w:val="20"/>
                <w:szCs w:val="20"/>
              </w:rPr>
              <w:t>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B2437B">
              <w:rPr>
                <w:rFonts w:ascii="Times New Roman" w:hAnsi="Times New Roman"/>
                <w:sz w:val="20"/>
                <w:szCs w:val="20"/>
              </w:rPr>
              <w:t> </w:t>
            </w:r>
            <w:r w:rsidR="002969EF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C7D8319" w14:textId="31385192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</w:t>
            </w:r>
            <w:r w:rsidRPr="00456919">
              <w:rPr>
                <w:rFonts w:ascii="Times New Roman" w:hAnsi="Times New Roman"/>
                <w:sz w:val="20"/>
                <w:szCs w:val="20"/>
              </w:rPr>
              <w:t>których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1F5">
              <w:rPr>
                <w:rFonts w:ascii="Times New Roman" w:hAnsi="Times New Roman"/>
                <w:sz w:val="20"/>
                <w:szCs w:val="20"/>
              </w:rPr>
              <w:t xml:space="preserve">głodni urlopowicze rozmawiają o lubianych </w:t>
            </w:r>
            <w:r w:rsidR="00267C5A">
              <w:rPr>
                <w:rFonts w:ascii="Times New Roman" w:hAnsi="Times New Roman"/>
                <w:sz w:val="20"/>
                <w:szCs w:val="20"/>
              </w:rPr>
              <w:t>typ</w:t>
            </w:r>
            <w:r w:rsidR="00A731F5">
              <w:rPr>
                <w:rFonts w:ascii="Times New Roman" w:hAnsi="Times New Roman"/>
                <w:sz w:val="20"/>
                <w:szCs w:val="20"/>
              </w:rPr>
              <w:t>ach restauracji, preferowanej kuchni i</w:t>
            </w:r>
            <w:r w:rsidR="00A647F9" w:rsidRPr="003F6053">
              <w:rPr>
                <w:rFonts w:ascii="Times New Roman" w:hAnsi="Times New Roman"/>
                <w:sz w:val="20"/>
                <w:szCs w:val="20"/>
              </w:rPr>
              <w:t xml:space="preserve"> ocen</w:t>
            </w:r>
            <w:r w:rsidR="00A731F5">
              <w:rPr>
                <w:rFonts w:ascii="Times New Roman" w:hAnsi="Times New Roman"/>
                <w:sz w:val="20"/>
                <w:szCs w:val="20"/>
              </w:rPr>
              <w:t>ach restauracji</w:t>
            </w:r>
            <w:r w:rsidR="00A647F9" w:rsidRPr="003F6053">
              <w:rPr>
                <w:rFonts w:ascii="Times New Roman" w:hAnsi="Times New Roman"/>
                <w:sz w:val="20"/>
                <w:szCs w:val="20"/>
              </w:rPr>
              <w:t xml:space="preserve"> w przewodniku</w:t>
            </w:r>
            <w:r w:rsidR="00A64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A731F5">
              <w:rPr>
                <w:rFonts w:ascii="Times New Roman" w:hAnsi="Times New Roman"/>
                <w:sz w:val="20"/>
                <w:szCs w:val="20"/>
              </w:rPr>
              <w:t> </w:t>
            </w:r>
            <w:r w:rsidR="002969EF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61B265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A52F6" w14:textId="01F083A0" w:rsidR="00E82950" w:rsidRPr="002969EF" w:rsidRDefault="00EE6906" w:rsidP="002969E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F6053">
              <w:rPr>
                <w:rFonts w:ascii="Times New Roman" w:hAnsi="Times New Roman"/>
                <w:sz w:val="20"/>
                <w:szCs w:val="20"/>
              </w:rPr>
              <w:t xml:space="preserve">informacje o restauracjach </w:t>
            </w:r>
            <w:r w:rsidR="002969EF">
              <w:rPr>
                <w:rFonts w:ascii="Times New Roman" w:hAnsi="Times New Roman"/>
                <w:sz w:val="20"/>
                <w:szCs w:val="20"/>
              </w:rPr>
              <w:t>do przewodnika (</w:t>
            </w:r>
            <w:r w:rsidR="002969EF">
              <w:rPr>
                <w:rFonts w:ascii="Times New Roman" w:hAnsi="Times New Roman"/>
                <w:i/>
                <w:iCs/>
                <w:sz w:val="20"/>
                <w:szCs w:val="20"/>
              </w:rPr>
              <w:t>information about restaurants for a guide</w:t>
            </w:r>
            <w:r w:rsidR="002969EF">
              <w:rPr>
                <w:rFonts w:ascii="Times New Roman" w:hAnsi="Times New Roman"/>
                <w:sz w:val="20"/>
                <w:szCs w:val="20"/>
              </w:rPr>
              <w:t xml:space="preserve">), zawierające dane: liczba gwiazdek, </w:t>
            </w:r>
            <w:r w:rsidR="00267C5A">
              <w:rPr>
                <w:rFonts w:ascii="Times New Roman" w:hAnsi="Times New Roman"/>
                <w:sz w:val="20"/>
                <w:szCs w:val="20"/>
              </w:rPr>
              <w:t>typ</w:t>
            </w:r>
            <w:r w:rsidR="00296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restauracji, </w:t>
            </w:r>
            <w:r w:rsidR="002969EF">
              <w:rPr>
                <w:rFonts w:ascii="Times New Roman" w:hAnsi="Times New Roman"/>
                <w:sz w:val="20"/>
                <w:szCs w:val="20"/>
              </w:rPr>
              <w:t>ob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sług</w:t>
            </w:r>
            <w:r w:rsidR="002969E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2969EF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2969EF" w:rsidRPr="002969EF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2969E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D6D772A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817141" w14:textId="4072AADD" w:rsidR="00E82950" w:rsidRPr="0022239C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2239C"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22239C"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3a.5, 3b.1, 3b.4, 3b.5, 4a.1, 4a.2, 4a.3, </w:t>
            </w:r>
            <w:r w:rsidR="0022239C"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22239C"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4a.7, 4a.8</w:t>
            </w:r>
            <w:r w:rsid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222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FE2B32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6FF2E8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6A94265" w14:textId="42340B9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98422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664E38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64AB6F2D" w14:textId="77777777" w:rsidTr="00B9495C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B7756D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320B8C0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795C9C0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0D9AEA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6A0EF44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ABECC2B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593F2E42" w14:textId="77777777" w:rsidTr="00B9495C">
        <w:trPr>
          <w:cantSplit/>
          <w:trHeight w:val="257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D4FE3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28AF5D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059357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B5AE70B" w14:textId="08F25BD5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595E509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24752A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53BA72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C88DACF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E78D825" w14:textId="77777777" w:rsidTr="00B9495C">
        <w:trPr>
          <w:cantSplit/>
          <w:trHeight w:val="84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DE8BF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FAB80F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17EF9C4" w14:textId="4AAB528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A850D1">
              <w:rPr>
                <w:rFonts w:ascii="Times New Roman" w:hAnsi="Times New Roman"/>
                <w:i/>
                <w:sz w:val="20"/>
                <w:szCs w:val="20"/>
              </w:rPr>
              <w:t>Types of Restaurants</w:t>
            </w:r>
            <w:r w:rsidR="00700D1F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F40A7FA" w14:textId="4551207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D0CB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D0CBE" w:rsidRPr="000D0CBE">
              <w:rPr>
                <w:rFonts w:ascii="Times New Roman" w:hAnsi="Times New Roman"/>
                <w:i/>
                <w:sz w:val="20"/>
                <w:szCs w:val="20"/>
              </w:rPr>
              <w:t>Where do you want to eat?</w:t>
            </w:r>
            <w:r w:rsidR="00700D1F" w:rsidRPr="000D0CBE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945DB2" w:rsidRPr="003F6053">
              <w:rPr>
                <w:rFonts w:ascii="Times New Roman" w:hAnsi="Times New Roman"/>
                <w:sz w:val="20"/>
                <w:szCs w:val="20"/>
              </w:rPr>
              <w:t xml:space="preserve">informacje o restauracjach </w:t>
            </w:r>
            <w:r w:rsidR="00945DB2">
              <w:rPr>
                <w:rFonts w:ascii="Times New Roman" w:hAnsi="Times New Roman"/>
                <w:sz w:val="20"/>
                <w:szCs w:val="20"/>
              </w:rPr>
              <w:t>do przewodnika (</w:t>
            </w:r>
            <w:r w:rsidR="00945D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information about </w:t>
            </w:r>
            <w:r w:rsidR="00945DB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945DB2">
              <w:rPr>
                <w:rFonts w:ascii="Times New Roman" w:hAnsi="Times New Roman"/>
                <w:i/>
                <w:iCs/>
                <w:sz w:val="20"/>
                <w:szCs w:val="20"/>
              </w:rPr>
              <w:t>restaurants for a guide</w:t>
            </w:r>
            <w:r w:rsidR="00945DB2">
              <w:rPr>
                <w:rFonts w:ascii="Times New Roman" w:hAnsi="Times New Roman"/>
                <w:sz w:val="20"/>
                <w:szCs w:val="20"/>
              </w:rPr>
              <w:t>): liczba gwiazdek, typ, obsługa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26C3C71E" w14:textId="77777777" w:rsidTr="00923A71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A500B" w14:textId="7592E20E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9E0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52A" w14:textId="374C35CD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5025BCE9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86238" w14:textId="3D08D15E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39FFCBCB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976"/>
        <w:gridCol w:w="5529"/>
        <w:gridCol w:w="1423"/>
      </w:tblGrid>
      <w:tr w:rsidR="00E82950" w:rsidRPr="00564831" w14:paraId="5D159611" w14:textId="77777777" w:rsidTr="00A40626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53A056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3DEE5E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CB5717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7CDF4C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333A84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CC1BB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50067D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7F67C5B" w14:textId="77777777" w:rsidTr="00A40626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02AEDE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29F5AE0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123219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4BCC2A7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2851EA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0741BBE9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0DA12D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3ED0767" w14:textId="627573FF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1869FC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Lo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dging</w:t>
            </w:r>
          </w:p>
        </w:tc>
      </w:tr>
      <w:tr w:rsidR="00E82950" w:rsidRPr="00D7037F" w14:paraId="0E25EA43" w14:textId="77777777" w:rsidTr="00A4062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D283AD" w14:textId="3EFB57B0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4A12803A" w14:textId="4C4BD14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6" w:type="dxa"/>
            <w:vMerge w:val="restart"/>
          </w:tcPr>
          <w:p w14:paraId="42CE1EF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887BBA7" w14:textId="044C3EE5" w:rsidR="00E82950" w:rsidRPr="00ED401F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ED401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AF133D">
              <w:rPr>
                <w:rFonts w:ascii="Times New Roman" w:hAnsi="Times New Roman"/>
                <w:sz w:val="20"/>
                <w:szCs w:val="20"/>
                <w:lang w:val="en-GB"/>
              </w:rPr>
              <w:t>bazą noclegową</w:t>
            </w:r>
            <w:r w:rsidRPr="00ED401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pitch a tent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go camping, campsite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cabin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 a budget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youth hostel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budget hotel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motel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star rating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bed and breakfast</w:t>
            </w:r>
            <w:r w:rsidRP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romantic getaway, resort, eco-resort</w:t>
            </w:r>
          </w:p>
          <w:p w14:paraId="0A36FD84" w14:textId="2034936C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difference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roadside</w:t>
            </w:r>
          </w:p>
          <w:p w14:paraId="7AA87090" w14:textId="4C5765E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czasownik: 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</w:t>
            </w:r>
          </w:p>
          <w:p w14:paraId="2AF34CAF" w14:textId="549A73ED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lakeside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comfortable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cozy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nature-friendly</w:t>
            </w:r>
            <w:r w:rsidR="00A63BC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low-cost</w:t>
            </w:r>
            <w:r w:rsidR="00A63BC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costly</w:t>
            </w:r>
            <w:r w:rsidR="00A63BC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cheap</w:t>
            </w:r>
          </w:p>
          <w:p w14:paraId="52D19F87" w14:textId="3A34E8B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ED401F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mostly, probably</w:t>
            </w:r>
          </w:p>
          <w:p w14:paraId="4EE1E299" w14:textId="5B3C194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 you help me find a place to stay?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What’s 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 budget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low-cost options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are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D401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available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4ABED848" w14:textId="4315AFE9" w:rsidR="00E82950" w:rsidRPr="00564831" w:rsidRDefault="00AD3755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53F3">
              <w:rPr>
                <w:rFonts w:ascii="Times New Roman" w:hAnsi="Times New Roman"/>
                <w:sz w:val="20"/>
                <w:szCs w:val="20"/>
              </w:rPr>
              <w:t>oferow</w:t>
            </w:r>
            <w:r w:rsidR="00A63BC3" w:rsidRPr="001D53F3">
              <w:rPr>
                <w:rFonts w:ascii="Times New Roman" w:hAnsi="Times New Roman"/>
                <w:sz w:val="20"/>
                <w:szCs w:val="20"/>
              </w:rPr>
              <w:t>anie</w:t>
            </w:r>
            <w:r w:rsidRPr="001D53F3">
              <w:rPr>
                <w:rFonts w:ascii="Times New Roman" w:hAnsi="Times New Roman"/>
                <w:sz w:val="20"/>
                <w:szCs w:val="20"/>
              </w:rPr>
              <w:t>,</w:t>
            </w:r>
            <w:r w:rsidR="00A63BC3" w:rsidRPr="001D53F3">
              <w:rPr>
                <w:rFonts w:ascii="Times New Roman" w:hAnsi="Times New Roman"/>
                <w:sz w:val="20"/>
                <w:szCs w:val="20"/>
              </w:rPr>
              <w:t xml:space="preserve"> pro</w:t>
            </w:r>
            <w:r w:rsidRPr="001D53F3">
              <w:rPr>
                <w:rFonts w:ascii="Times New Roman" w:hAnsi="Times New Roman"/>
                <w:sz w:val="20"/>
                <w:szCs w:val="20"/>
              </w:rPr>
              <w:t>ponowanie pomocy</w:t>
            </w:r>
            <w:r w:rsidR="00E82950" w:rsidRPr="001D53F3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A63BC3" w:rsidRPr="001D53F3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1D53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I make a suggestion?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can I assist you with? Have you considered … ? How about … ? If I were you, I would … . </w:t>
            </w:r>
          </w:p>
          <w:p w14:paraId="167C0DB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25D00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35A9C9F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DB628DA" w14:textId="1F59A1AF" w:rsidR="00E82950" w:rsidRPr="00564831" w:rsidRDefault="00AF133D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Lodging in BELLEVIEW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broszura miejskiego biura informacji turystycznej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opis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dostępnej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baz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noclegow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C33DF2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C33DF2">
              <w:rPr>
                <w:rFonts w:ascii="Times New Roman" w:hAnsi="Times New Roman"/>
                <w:sz w:val="20"/>
                <w:szCs w:val="20"/>
              </w:rPr>
              <w:t>;</w:t>
            </w:r>
            <w:r w:rsidR="00C33DF2" w:rsidRPr="00C91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C91C4A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2D24BD" w:rsidRPr="00C91C4A">
              <w:rPr>
                <w:rFonts w:ascii="Times New Roman" w:hAnsi="Times New Roman"/>
                <w:sz w:val="20"/>
                <w:szCs w:val="20"/>
              </w:rPr>
              <w:t>zastępowanie</w:t>
            </w:r>
            <w:r w:rsidR="002D24BD">
              <w:rPr>
                <w:rFonts w:ascii="Times New Roman" w:hAnsi="Times New Roman"/>
                <w:sz w:val="20"/>
                <w:szCs w:val="20"/>
              </w:rPr>
              <w:t xml:space="preserve"> wyróżnionych fragmentów zdań wyrazami o podobnym znaczeniu (uzupełnianie brakujących liter);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</w:t>
            </w:r>
            <w:r w:rsidR="00C44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podanych wyrazów</w:t>
            </w:r>
            <w:r w:rsidR="00FD1ABE">
              <w:rPr>
                <w:rFonts w:ascii="Times New Roman" w:hAnsi="Times New Roman"/>
                <w:sz w:val="20"/>
                <w:szCs w:val="20"/>
              </w:rPr>
              <w:t>/</w:t>
            </w:r>
            <w:r w:rsidR="009B2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ABE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C4121E">
              <w:rPr>
                <w:rFonts w:ascii="Times New Roman" w:hAnsi="Times New Roman"/>
                <w:sz w:val="20"/>
                <w:szCs w:val="20"/>
              </w:rPr>
              <w:t xml:space="preserve"> (tworzenie kolokacji)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A136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4D738F4" w14:textId="6FA4EB56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5A4849" w:rsidRPr="003F6053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5A4849">
              <w:rPr>
                <w:rFonts w:ascii="Times New Roman" w:hAnsi="Times New Roman"/>
                <w:sz w:val="20"/>
                <w:szCs w:val="20"/>
              </w:rPr>
              <w:t>cą</w:t>
            </w:r>
            <w:r w:rsidR="005A4849" w:rsidRPr="003F6053">
              <w:rPr>
                <w:rFonts w:ascii="Times New Roman" w:hAnsi="Times New Roman"/>
                <w:sz w:val="20"/>
                <w:szCs w:val="20"/>
              </w:rPr>
              <w:t xml:space="preserve"> biura podróży </w:t>
            </w:r>
            <w:r w:rsidR="005A4849">
              <w:rPr>
                <w:rFonts w:ascii="Times New Roman" w:hAnsi="Times New Roman"/>
                <w:sz w:val="20"/>
                <w:szCs w:val="20"/>
              </w:rPr>
              <w:t>a</w:t>
            </w:r>
            <w:r w:rsidR="005A4849" w:rsidRPr="003F6053">
              <w:rPr>
                <w:rFonts w:ascii="Times New Roman" w:hAnsi="Times New Roman"/>
                <w:sz w:val="20"/>
                <w:szCs w:val="20"/>
              </w:rPr>
              <w:t xml:space="preserve"> klient</w:t>
            </w:r>
            <w:r w:rsidR="005A4849">
              <w:rPr>
                <w:rFonts w:ascii="Times New Roman" w:hAnsi="Times New Roman"/>
                <w:sz w:val="20"/>
                <w:szCs w:val="20"/>
              </w:rPr>
              <w:t xml:space="preserve">em dot. </w:t>
            </w:r>
            <w:r w:rsidR="00143B15">
              <w:rPr>
                <w:rFonts w:ascii="Times New Roman" w:hAnsi="Times New Roman"/>
                <w:sz w:val="20"/>
                <w:szCs w:val="20"/>
              </w:rPr>
              <w:t xml:space="preserve">poszukiwania </w:t>
            </w:r>
            <w:r w:rsidR="005A4849">
              <w:rPr>
                <w:rFonts w:ascii="Times New Roman" w:hAnsi="Times New Roman"/>
                <w:sz w:val="20"/>
                <w:szCs w:val="20"/>
              </w:rPr>
              <w:t>noclegów we Florencji</w:t>
            </w:r>
            <w:r w:rsidR="005A484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B7A00">
              <w:rPr>
                <w:rFonts w:ascii="Times New Roman" w:hAnsi="Times New Roman"/>
                <w:sz w:val="20"/>
                <w:szCs w:val="20"/>
              </w:rPr>
              <w:t>P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D366B42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82E508" w14:textId="77777777" w:rsidR="009B2816" w:rsidRPr="00564831" w:rsidRDefault="009B2816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D709B" w14:textId="1CD4BDF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529" w:type="dxa"/>
            <w:vMerge w:val="restart"/>
          </w:tcPr>
          <w:p w14:paraId="55C6BC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109F" w14:textId="35C05774" w:rsidR="00E82950" w:rsidRPr="00DE2923" w:rsidRDefault="00E82950" w:rsidP="00DE292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  <w:r w:rsidR="00DE2923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E2923" w:rsidRPr="00DE2923">
              <w:rPr>
                <w:rFonts w:ascii="Times New Roman" w:hAnsi="Times New Roman"/>
                <w:sz w:val="20"/>
                <w:szCs w:val="20"/>
              </w:rPr>
              <w:t>dyskusja nt. rodzajów zakwaterowania: gdzie można je znaleźć</w:t>
            </w:r>
            <w:r w:rsidR="00DE2923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DE2923" w:rsidRPr="00DE29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23">
              <w:rPr>
                <w:rFonts w:ascii="Times New Roman" w:hAnsi="Times New Roman"/>
                <w:sz w:val="20"/>
                <w:szCs w:val="20"/>
              </w:rPr>
              <w:t xml:space="preserve">kto (rodzaj turystów) je wybiera, plusy i minusy każdego z nich </w:t>
            </w:r>
            <w:r w:rsidR="00E84B7F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DE2923">
              <w:rPr>
                <w:rFonts w:ascii="Times New Roman" w:hAnsi="Times New Roman"/>
                <w:sz w:val="20"/>
                <w:szCs w:val="20"/>
              </w:rPr>
              <w:t>miejsc</w:t>
            </w:r>
            <w:r w:rsidR="00E84B7F">
              <w:rPr>
                <w:rFonts w:ascii="Times New Roman" w:hAnsi="Times New Roman"/>
                <w:sz w:val="20"/>
                <w:szCs w:val="20"/>
              </w:rPr>
              <w:t>a</w:t>
            </w:r>
            <w:r w:rsidR="00DE29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84B7F">
              <w:rPr>
                <w:rFonts w:ascii="Times New Roman" w:hAnsi="Times New Roman"/>
                <w:sz w:val="20"/>
                <w:szCs w:val="20"/>
              </w:rPr>
              <w:t xml:space="preserve">w których my chcielibyśmy się zatrzymać </w:t>
            </w:r>
          </w:p>
          <w:p w14:paraId="766F6BB1" w14:textId="6F8D745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6A7D2D">
              <w:rPr>
                <w:rFonts w:ascii="Times New Roman" w:hAnsi="Times New Roman"/>
                <w:sz w:val="20"/>
                <w:szCs w:val="20"/>
              </w:rPr>
              <w:t xml:space="preserve">gdzie turyści </w:t>
            </w:r>
            <w:r w:rsidR="006A7D2D" w:rsidRPr="003F6053">
              <w:rPr>
                <w:rFonts w:ascii="Times New Roman" w:hAnsi="Times New Roman"/>
                <w:sz w:val="20"/>
                <w:szCs w:val="20"/>
              </w:rPr>
              <w:t xml:space="preserve">zatrzymują się podczas </w:t>
            </w:r>
            <w:r w:rsidR="006A7D2D">
              <w:rPr>
                <w:rFonts w:ascii="Times New Roman" w:hAnsi="Times New Roman"/>
                <w:sz w:val="20"/>
                <w:szCs w:val="20"/>
              </w:rPr>
              <w:t>wycieczek/</w:t>
            </w:r>
            <w:r w:rsidR="006A7D2D" w:rsidRPr="003F6053">
              <w:rPr>
                <w:rFonts w:ascii="Times New Roman" w:hAnsi="Times New Roman"/>
                <w:sz w:val="20"/>
                <w:szCs w:val="20"/>
              </w:rPr>
              <w:t>podróży</w:t>
            </w:r>
            <w:r w:rsidR="006A7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6A7D2D">
              <w:rPr>
                <w:rFonts w:ascii="Times New Roman" w:hAnsi="Times New Roman"/>
                <w:sz w:val="20"/>
                <w:szCs w:val="20"/>
              </w:rPr>
              <w:t xml:space="preserve">dlaczego zatrzymaliśmy się w danym miejscu podczas odbytej wycieczki/podróży </w:t>
            </w:r>
          </w:p>
          <w:p w14:paraId="2B834D87" w14:textId="069B876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5A4849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E64AA7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B15">
              <w:rPr>
                <w:rFonts w:ascii="Times New Roman" w:hAnsi="Times New Roman"/>
                <w:sz w:val="20"/>
                <w:szCs w:val="20"/>
              </w:rPr>
              <w:t xml:space="preserve">poszukiwania </w:t>
            </w:r>
            <w:r w:rsidR="005A4849">
              <w:rPr>
                <w:rFonts w:ascii="Times New Roman" w:hAnsi="Times New Roman"/>
                <w:sz w:val="20"/>
                <w:szCs w:val="20"/>
              </w:rPr>
              <w:t>nocle</w:t>
            </w:r>
            <w:r w:rsidR="00143B15">
              <w:rPr>
                <w:rFonts w:ascii="Times New Roman" w:hAnsi="Times New Roman"/>
                <w:sz w:val="20"/>
                <w:szCs w:val="20"/>
              </w:rPr>
              <w:t>gów we Florencji</w:t>
            </w:r>
            <w:r w:rsidR="005A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143B15">
              <w:rPr>
                <w:rFonts w:ascii="Times New Roman" w:hAnsi="Times New Roman"/>
                <w:sz w:val="20"/>
                <w:szCs w:val="20"/>
              </w:rPr>
              <w:t xml:space="preserve">pracownicy biura podróży </w:t>
            </w:r>
            <w:r w:rsidR="00E64A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43B15">
              <w:rPr>
                <w:rFonts w:ascii="Times New Roman" w:hAnsi="Times New Roman"/>
                <w:sz w:val="20"/>
                <w:szCs w:val="20"/>
              </w:rPr>
              <w:t>klienta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143B15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74200FE" w14:textId="0FFD46C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156C4D">
              <w:rPr>
                <w:rFonts w:ascii="Times New Roman" w:hAnsi="Times New Roman"/>
                <w:sz w:val="20"/>
                <w:szCs w:val="20"/>
              </w:rPr>
              <w:t xml:space="preserve">pracownik/pracownica biura podróży rozmawia z turystą/turystką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</w:t>
            </w:r>
            <w:r w:rsidR="001D5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5114">
              <w:rPr>
                <w:rFonts w:ascii="Times New Roman" w:hAnsi="Times New Roman"/>
                <w:sz w:val="20"/>
                <w:szCs w:val="20"/>
              </w:rPr>
              <w:t>kraju, do którego się udaje, budże</w:t>
            </w:r>
            <w:r w:rsidR="003733BA">
              <w:rPr>
                <w:rFonts w:ascii="Times New Roman" w:hAnsi="Times New Roman"/>
                <w:sz w:val="20"/>
                <w:szCs w:val="20"/>
              </w:rPr>
              <w:t>cie, jakim</w:t>
            </w:r>
            <w:r w:rsidR="00BA5114">
              <w:rPr>
                <w:rFonts w:ascii="Times New Roman" w:hAnsi="Times New Roman"/>
                <w:sz w:val="20"/>
                <w:szCs w:val="20"/>
              </w:rPr>
              <w:t xml:space="preserve"> dysponuje, </w:t>
            </w:r>
            <w:r w:rsidR="003733BA">
              <w:rPr>
                <w:rFonts w:ascii="Times New Roman" w:hAnsi="Times New Roman"/>
                <w:sz w:val="20"/>
                <w:szCs w:val="20"/>
              </w:rPr>
              <w:t xml:space="preserve">opcjach zakwaterowania i różnicach między nimi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(ćw. </w:t>
            </w:r>
            <w:r w:rsidR="00143B15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A2CFF0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02820" w14:textId="760C0B6A" w:rsidR="00E82950" w:rsidRPr="00AD3FB1" w:rsidRDefault="00AD3FB1" w:rsidP="00AD3FB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ankieta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poprzedzająca podróż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p</w:t>
            </w:r>
            <w:r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re-travel questionnaire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klienta/klientki,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awierająca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jego/jej imię i nazwisko, cel podróży, budżet, zakwaterowanie </w:t>
            </w:r>
            <w:r w:rsidR="00E82950" w:rsidRPr="00AD3FB1">
              <w:rPr>
                <w:rFonts w:ascii="Times New Roman" w:hAnsi="Times New Roman"/>
                <w:sz w:val="20"/>
                <w:szCs w:val="20"/>
              </w:rPr>
              <w:t>(na podstawie ćw.</w:t>
            </w:r>
            <w:r w:rsidRPr="00AD3FB1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AD3FB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7502E23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06DEBC" w14:textId="0F8F68BB" w:rsidR="00E82950" w:rsidRPr="00A25127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447209"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A25127"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A25127"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4a.4, 4a.5</w:t>
            </w:r>
            <w:r w:rsid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447209"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447209"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A251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49BD35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06E8C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1BE02B" w14:textId="54D6FDF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186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D73CA5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563BC7EC" w14:textId="77777777" w:rsidTr="00A40626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F98B5A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07C9831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46E733D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EBCA71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663A09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715466F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ABCD8D4" w14:textId="77777777" w:rsidTr="009B2816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717A0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1E800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C76D8C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1794E96F" w14:textId="266671A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46CC058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BFC69A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D6DF73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EB1169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9F7BAC1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D7106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A9D6C5A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4529B3A" w14:textId="7F93A8F9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3E5521">
              <w:rPr>
                <w:rFonts w:ascii="Times New Roman" w:hAnsi="Times New Roman"/>
                <w:i/>
                <w:sz w:val="20"/>
                <w:szCs w:val="20"/>
              </w:rPr>
              <w:t>Lodging: where tourists stay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019D471" w14:textId="14A3D54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D7C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B145D" w:rsidRPr="000D7C52">
              <w:rPr>
                <w:rFonts w:ascii="Times New Roman" w:hAnsi="Times New Roman"/>
                <w:i/>
                <w:sz w:val="20"/>
                <w:szCs w:val="20"/>
              </w:rPr>
              <w:t>Can you help me find a place to stay?</w:t>
            </w:r>
            <w:r w:rsidR="00714865" w:rsidRPr="000D7C52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E34AFE">
              <w:rPr>
                <w:rFonts w:ascii="Times New Roman" w:hAnsi="Times New Roman"/>
                <w:sz w:val="20"/>
                <w:szCs w:val="20"/>
              </w:rPr>
              <w:t>ankieta</w:t>
            </w:r>
            <w:r w:rsidR="00E34AFE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AFE">
              <w:rPr>
                <w:rFonts w:ascii="Times New Roman" w:hAnsi="Times New Roman"/>
                <w:sz w:val="20"/>
                <w:szCs w:val="20"/>
              </w:rPr>
              <w:t xml:space="preserve">poprzedzająca podróż </w:t>
            </w:r>
            <w:r w:rsidR="00E34AFE"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 w:rsidR="00E34AFE">
              <w:rPr>
                <w:rFonts w:ascii="Times New Roman" w:hAnsi="Times New Roman"/>
                <w:i/>
                <w:iCs/>
                <w:sz w:val="20"/>
                <w:szCs w:val="20"/>
              </w:rPr>
              <w:t>a p</w:t>
            </w:r>
            <w:r w:rsidR="00E34AFE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re-travel questionnaire</w:t>
            </w:r>
            <w:r w:rsidR="00E34AFE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E34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AF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dot. klienta/klientki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B40AF2D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09474C" w14:textId="5FC477CC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72F3561B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977"/>
        <w:gridCol w:w="5670"/>
        <w:gridCol w:w="1423"/>
      </w:tblGrid>
      <w:tr w:rsidR="00E82950" w:rsidRPr="00564831" w14:paraId="4E5E24DE" w14:textId="77777777" w:rsidTr="009B005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C3B511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0AA2CA9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24266E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872B5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13AF028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C001C5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B4B99F4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BBAFE24" w14:textId="77777777" w:rsidTr="009B005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CB942F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A4B1A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E4979F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3D8CCA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2FE6E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2DF72C4A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B4A894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0B43F8F" w14:textId="2270DA9A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t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the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irport</w:t>
            </w:r>
          </w:p>
        </w:tc>
      </w:tr>
      <w:tr w:rsidR="00E82950" w:rsidRPr="00D7037F" w14:paraId="7F674994" w14:textId="77777777" w:rsidTr="009B005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E6AD677" w14:textId="17E71D08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14:paraId="63B28D49" w14:textId="1AC1453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404" w:type="dxa"/>
            <w:vMerge w:val="restart"/>
          </w:tcPr>
          <w:p w14:paraId="53E325A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C2936DD" w14:textId="3A669F0F" w:rsidR="00E82950" w:rsidRPr="005B060D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5B06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5B060D" w:rsidRPr="005B060D">
              <w:rPr>
                <w:rFonts w:ascii="Times New Roman" w:hAnsi="Times New Roman"/>
                <w:sz w:val="20"/>
                <w:szCs w:val="20"/>
                <w:lang w:val="en-GB"/>
              </w:rPr>
              <w:t>lotniskiem</w:t>
            </w:r>
            <w:r w:rsidRPr="005B06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fly in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arrivals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terminal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baggage claim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passenger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departures terminal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B5BDF"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heck in, security screening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duty-free shop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gate</w:t>
            </w:r>
            <w:r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food court</w:t>
            </w:r>
            <w:r w:rsidR="00EB5BDF"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boarding time</w:t>
            </w:r>
            <w:r w:rsidR="00EB5BDF" w:rsidRPr="005B060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9464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departure lounge</w:t>
            </w:r>
          </w:p>
          <w:p w14:paraId="642A8E08" w14:textId="5AAB6A87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airport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</w:t>
            </w:r>
          </w:p>
          <w:p w14:paraId="4F97A943" w14:textId="1043DC3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fly out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pick up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go through</w:t>
            </w:r>
          </w:p>
          <w:p w14:paraId="08455FD0" w14:textId="5158EAA3" w:rsidR="00E82950" w:rsidRPr="00094649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464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094649" w:rsidRP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confusing</w:t>
            </w:r>
            <w:r w:rsidRP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94649" w:rsidRP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specific</w:t>
            </w:r>
            <w:r w:rsidRP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94649" w:rsidRP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safe, d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angerous</w:t>
            </w:r>
          </w:p>
          <w:p w14:paraId="68795453" w14:textId="4ED47A1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094649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quick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09464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probably</w:t>
            </w:r>
          </w:p>
          <w:p w14:paraId="11A4E2F9" w14:textId="7F36785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1B3E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 yo</w:t>
            </w:r>
            <w:r w:rsidR="00EB5B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</w:t>
            </w:r>
            <w:r w:rsidR="001B3E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work her</w:t>
            </w:r>
            <w:r w:rsidR="00EB5B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1B3E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EB5B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B3E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First, you have to … . Then where do I go?</w:t>
            </w:r>
          </w:p>
          <w:p w14:paraId="7DA436BB" w14:textId="11C269EA" w:rsidR="00E82950" w:rsidRPr="00564831" w:rsidRDefault="00DA6703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037F">
              <w:rPr>
                <w:rFonts w:ascii="Times New Roman" w:hAnsi="Times New Roman"/>
                <w:sz w:val="20"/>
                <w:szCs w:val="20"/>
                <w:lang w:val="en-GB"/>
              </w:rPr>
              <w:t>opisy</w:t>
            </w:r>
            <w:r w:rsidR="00EB5BDF" w:rsidRPr="00D703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wanie </w:t>
            </w:r>
            <w:r w:rsidRPr="00D7037F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  <w:r w:rsidR="00EB5BDF" w:rsidRPr="00D7037F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D7037F">
              <w:rPr>
                <w:rFonts w:ascii="Times New Roman" w:hAnsi="Times New Roman"/>
                <w:sz w:val="20"/>
                <w:szCs w:val="20"/>
                <w:lang w:val="en-GB"/>
              </w:rPr>
              <w:t>cesu</w:t>
            </w:r>
            <w:r w:rsidR="00E82950" w:rsidRPr="00D703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Pr="00D703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First, … . Second,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Then …  Next … . Finally, … . </w:t>
            </w:r>
          </w:p>
          <w:p w14:paraId="1FD4A0B1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DFE0E64" w14:textId="77777777" w:rsidR="00092AEA" w:rsidRPr="00564831" w:rsidRDefault="00092AEA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256A6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5701C4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F8C8D9" w14:textId="4D865F92" w:rsidR="00E82950" w:rsidRPr="00564831" w:rsidRDefault="006628EF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D68FE">
              <w:rPr>
                <w:rFonts w:ascii="Times New Roman" w:hAnsi="Times New Roman"/>
                <w:i/>
                <w:sz w:val="20"/>
                <w:szCs w:val="20"/>
              </w:rPr>
              <w:t>Finding Your Way in an Airport</w:t>
            </w:r>
            <w:r w:rsidR="00A858A6" w:rsidRPr="00CD68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CD68FE" w:rsidRPr="003F6053">
              <w:rPr>
                <w:rFonts w:ascii="Times New Roman" w:hAnsi="Times New Roman"/>
                <w:sz w:val="20"/>
                <w:szCs w:val="20"/>
              </w:rPr>
              <w:t>artykuł z przewodnika turystycznego</w:t>
            </w:r>
            <w:r w:rsidR="00CD6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313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CD68FE" w:rsidRPr="003F6053">
              <w:rPr>
                <w:rFonts w:ascii="Times New Roman" w:hAnsi="Times New Roman"/>
                <w:sz w:val="20"/>
                <w:szCs w:val="20"/>
              </w:rPr>
              <w:t>lotniska</w:t>
            </w:r>
            <w:r w:rsidR="004218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8E9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1E711D">
              <w:rPr>
                <w:rFonts w:ascii="Times New Roman" w:hAnsi="Times New Roman"/>
                <w:sz w:val="20"/>
                <w:szCs w:val="20"/>
              </w:rPr>
              <w:t xml:space="preserve">wybieranie zdań, w których wyróżnione fragmenty użyte są poprawnie </w:t>
            </w:r>
            <w:r w:rsidR="001E711D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1E711D">
              <w:rPr>
                <w:rFonts w:ascii="Times New Roman" w:hAnsi="Times New Roman"/>
                <w:sz w:val="20"/>
                <w:szCs w:val="20"/>
              </w:rPr>
              <w:t>2 opcje)</w:t>
            </w:r>
            <w:r w:rsidR="001E711D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2C0">
              <w:rPr>
                <w:rFonts w:ascii="Times New Roman" w:hAnsi="Times New Roman"/>
                <w:sz w:val="20"/>
                <w:szCs w:val="20"/>
              </w:rPr>
              <w:t>uzupełnianie luk w zdaniach podanymi wyrazami/wyrażeniami;</w:t>
            </w:r>
            <w:r w:rsidR="00434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B3E018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CC6F14" w14:textId="67932168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0B5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6F7" w:rsidRPr="003F6053">
              <w:rPr>
                <w:rFonts w:ascii="Times New Roman" w:hAnsi="Times New Roman"/>
                <w:sz w:val="20"/>
                <w:szCs w:val="20"/>
              </w:rPr>
              <w:t>podróż</w:t>
            </w:r>
            <w:r w:rsidR="000B56F7">
              <w:rPr>
                <w:rFonts w:ascii="Times New Roman" w:hAnsi="Times New Roman"/>
                <w:sz w:val="20"/>
                <w:szCs w:val="20"/>
              </w:rPr>
              <w:t>nym</w:t>
            </w:r>
            <w:r w:rsidR="000B56F7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6F7">
              <w:rPr>
                <w:rFonts w:ascii="Times New Roman" w:hAnsi="Times New Roman"/>
                <w:sz w:val="20"/>
                <w:szCs w:val="20"/>
              </w:rPr>
              <w:t>a</w:t>
            </w:r>
            <w:r w:rsidR="000B56F7" w:rsidRPr="003F6053">
              <w:rPr>
                <w:rFonts w:ascii="Times New Roman" w:hAnsi="Times New Roman"/>
                <w:sz w:val="20"/>
                <w:szCs w:val="20"/>
              </w:rPr>
              <w:t xml:space="preserve"> pracownicą lotniska </w:t>
            </w:r>
            <w:r w:rsidR="008E3F9F">
              <w:rPr>
                <w:rFonts w:ascii="Times New Roman" w:hAnsi="Times New Roman"/>
                <w:sz w:val="20"/>
                <w:szCs w:val="20"/>
              </w:rPr>
              <w:t>dot. czynności</w:t>
            </w:r>
            <w:r w:rsidR="00F916AA">
              <w:rPr>
                <w:rFonts w:ascii="Times New Roman" w:hAnsi="Times New Roman"/>
                <w:sz w:val="20"/>
                <w:szCs w:val="20"/>
              </w:rPr>
              <w:t>, jakie musi wykonać</w:t>
            </w:r>
            <w:r w:rsidR="008E3F9F">
              <w:rPr>
                <w:rFonts w:ascii="Times New Roman" w:hAnsi="Times New Roman"/>
                <w:sz w:val="20"/>
                <w:szCs w:val="20"/>
              </w:rPr>
              <w:t xml:space="preserve"> pasażer przed lotem</w:t>
            </w:r>
            <w:r w:rsidR="00DC3AC1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7B23">
              <w:rPr>
                <w:rFonts w:ascii="Times New Roman" w:hAnsi="Times New Roman"/>
                <w:sz w:val="20"/>
                <w:szCs w:val="20"/>
              </w:rPr>
              <w:t>odpowiedzi na pytania (wybór wielokrotny)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; uzupełnianie luk w dialogu </w:t>
            </w:r>
          </w:p>
          <w:p w14:paraId="5511A462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EB8AC6" w14:textId="77777777" w:rsidR="00344140" w:rsidRPr="00564831" w:rsidRDefault="0034414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C31D3" w14:textId="3874F68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670" w:type="dxa"/>
            <w:vMerge w:val="restart"/>
          </w:tcPr>
          <w:p w14:paraId="3A70268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399DB" w14:textId="5B62456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7F15A7">
              <w:rPr>
                <w:rFonts w:ascii="Times New Roman" w:hAnsi="Times New Roman"/>
                <w:sz w:val="20"/>
                <w:szCs w:val="20"/>
              </w:rPr>
              <w:t xml:space="preserve">lotniskiem </w:t>
            </w:r>
          </w:p>
          <w:p w14:paraId="02B24DF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5A352" w14:textId="3DBFD20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5142D9">
              <w:rPr>
                <w:rFonts w:ascii="Times New Roman" w:hAnsi="Times New Roman"/>
                <w:sz w:val="20"/>
                <w:szCs w:val="20"/>
              </w:rPr>
              <w:t xml:space="preserve">lotniskiem </w:t>
            </w:r>
          </w:p>
          <w:p w14:paraId="7FE92A10" w14:textId="372C2D36" w:rsidR="005142D9" w:rsidRPr="00AF065A" w:rsidRDefault="00E82950" w:rsidP="00AF065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A56389">
              <w:rPr>
                <w:rFonts w:ascii="Times New Roman" w:hAnsi="Times New Roman"/>
                <w:sz w:val="20"/>
                <w:szCs w:val="20"/>
              </w:rPr>
              <w:t xml:space="preserve">o nazwy </w:t>
            </w:r>
            <w:r w:rsidR="00A56389" w:rsidRPr="003F6053">
              <w:rPr>
                <w:rFonts w:ascii="Times New Roman" w:hAnsi="Times New Roman"/>
                <w:sz w:val="20"/>
                <w:szCs w:val="20"/>
              </w:rPr>
              <w:t>różnych miejsc na lotnisku</w:t>
            </w:r>
            <w:r w:rsidR="00A56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D41A31" w:rsidRPr="003F6053">
              <w:rPr>
                <w:rFonts w:ascii="Times New Roman" w:hAnsi="Times New Roman"/>
                <w:sz w:val="20"/>
                <w:szCs w:val="20"/>
              </w:rPr>
              <w:t xml:space="preserve">co ludzie robią, czekając na </w:t>
            </w:r>
            <w:r w:rsidR="00D41A31">
              <w:rPr>
                <w:rFonts w:ascii="Times New Roman" w:hAnsi="Times New Roman"/>
                <w:sz w:val="20"/>
                <w:szCs w:val="20"/>
              </w:rPr>
              <w:t xml:space="preserve">swój lot </w:t>
            </w:r>
          </w:p>
          <w:p w14:paraId="56FEF94C" w14:textId="26F498B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F916AA">
              <w:rPr>
                <w:rFonts w:ascii="Times New Roman" w:hAnsi="Times New Roman"/>
                <w:sz w:val="20"/>
                <w:szCs w:val="20"/>
              </w:rPr>
              <w:t xml:space="preserve"> 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3E7F0B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6AA">
              <w:rPr>
                <w:rFonts w:ascii="Times New Roman" w:hAnsi="Times New Roman"/>
                <w:sz w:val="20"/>
                <w:szCs w:val="20"/>
              </w:rPr>
              <w:t xml:space="preserve">czynności, jakie musi wykonać pasażer przed lotem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EE2BFC">
              <w:rPr>
                <w:rFonts w:ascii="Times New Roman" w:hAnsi="Times New Roman"/>
                <w:sz w:val="20"/>
                <w:szCs w:val="20"/>
              </w:rPr>
              <w:t xml:space="preserve">podróżnego </w:t>
            </w:r>
            <w:r w:rsidR="003E7F0B">
              <w:rPr>
                <w:rFonts w:ascii="Times New Roman" w:hAnsi="Times New Roman"/>
                <w:sz w:val="20"/>
                <w:szCs w:val="20"/>
              </w:rPr>
              <w:t>i pr</w:t>
            </w:r>
            <w:r w:rsidR="00EE2BFC">
              <w:rPr>
                <w:rFonts w:ascii="Times New Roman" w:hAnsi="Times New Roman"/>
                <w:sz w:val="20"/>
                <w:szCs w:val="20"/>
              </w:rPr>
              <w:t>acownicy lotniska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EAEAA0F" w14:textId="27531B0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5257F7">
              <w:rPr>
                <w:rFonts w:ascii="Times New Roman" w:hAnsi="Times New Roman"/>
                <w:sz w:val="20"/>
                <w:szCs w:val="20"/>
              </w:rPr>
              <w:t xml:space="preserve">pasażer(ka)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5257F7">
              <w:rPr>
                <w:rFonts w:ascii="Times New Roman" w:hAnsi="Times New Roman"/>
                <w:sz w:val="20"/>
                <w:szCs w:val="20"/>
              </w:rPr>
              <w:t xml:space="preserve">pracownikiem/pracownicą lotniska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3643D7">
              <w:rPr>
                <w:rFonts w:ascii="Times New Roman" w:hAnsi="Times New Roman"/>
                <w:sz w:val="20"/>
                <w:szCs w:val="20"/>
              </w:rPr>
              <w:t>tym, dokąd ma się udać na lotnisku i gdzie znaleźć informację o wyjściu (</w:t>
            </w:r>
            <w:r w:rsidR="003643D7">
              <w:rPr>
                <w:rFonts w:ascii="Times New Roman" w:hAnsi="Times New Roman"/>
                <w:i/>
                <w:iCs/>
                <w:sz w:val="20"/>
                <w:szCs w:val="20"/>
              </w:rPr>
              <w:t>gate</w:t>
            </w:r>
            <w:r w:rsidR="003643D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BE07C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DBEC5E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3C69" w14:textId="72227948" w:rsidR="00E82950" w:rsidRPr="00E41B79" w:rsidRDefault="006A1E42" w:rsidP="00E41B7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F6053">
              <w:rPr>
                <w:rFonts w:ascii="Times New Roman" w:hAnsi="Times New Roman"/>
                <w:sz w:val="20"/>
                <w:szCs w:val="20"/>
              </w:rPr>
              <w:t>instrukcje dla pasażerów (</w:t>
            </w:r>
            <w:r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instructions to passangers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) odlatujących z lotniska </w:t>
            </w:r>
            <w:r w:rsidR="00E82950" w:rsidRPr="00E41B79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295BB843" w14:textId="77777777" w:rsidR="00BE07C4" w:rsidRDefault="00BE07C4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A5EF9DD" w14:textId="77777777" w:rsidR="009B0057" w:rsidRPr="00564831" w:rsidRDefault="009B0057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0420A42" w14:textId="157C39F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967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0967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3a.5, </w:t>
            </w:r>
            <w:r w:rsidR="003441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0967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</w:t>
            </w:r>
            <w:r w:rsidR="003441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3441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3441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9057F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C8AD4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4FAA674" w14:textId="79BD519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5ED07D6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2C4FC827" w14:textId="77777777" w:rsidTr="009B005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7EB45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FD86383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5B6E7B7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88487F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F61A80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77504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E07C4" w:rsidRPr="009D01E6" w14:paraId="54137C12" w14:textId="77777777" w:rsidTr="009B0057">
        <w:trPr>
          <w:cantSplit/>
          <w:trHeight w:val="257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BBE4C8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EB09D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8A5A72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D342924" w14:textId="160ADBB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151B29E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E23B5B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AFE56A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A4E976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CBB4C76" w14:textId="77777777" w:rsidTr="009B0057">
        <w:trPr>
          <w:cantSplit/>
          <w:trHeight w:val="84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8BB21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C3B868E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2A5AE89" w14:textId="60F853F6" w:rsidR="00E82950" w:rsidRPr="009462ED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19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456919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337085" w:rsidRPr="009462ED">
              <w:rPr>
                <w:rFonts w:ascii="Times New Roman" w:hAnsi="Times New Roman"/>
                <w:i/>
                <w:sz w:val="20"/>
                <w:szCs w:val="20"/>
              </w:rPr>
              <w:t>At the Airport</w:t>
            </w:r>
            <w:r w:rsidR="00DA06C3" w:rsidRPr="009462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2ED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925730C" w14:textId="47D4CA9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2ED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DA06C3" w:rsidRPr="009462ED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9462ED" w:rsidRPr="009462ED">
              <w:rPr>
                <w:rFonts w:ascii="Times New Roman" w:hAnsi="Times New Roman"/>
                <w:i/>
                <w:sz w:val="20"/>
                <w:szCs w:val="20"/>
              </w:rPr>
              <w:t xml:space="preserve"> have a flight to Barcelona today</w:t>
            </w:r>
            <w:r w:rsidR="00DA06C3" w:rsidRPr="009462ED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E41B79" w:rsidRPr="003F6053">
              <w:rPr>
                <w:rFonts w:ascii="Times New Roman" w:hAnsi="Times New Roman"/>
                <w:sz w:val="20"/>
                <w:szCs w:val="20"/>
              </w:rPr>
              <w:t>instrukcje dla pasażerów (</w:t>
            </w:r>
            <w:r w:rsidR="00E41B79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instructions to passangers</w:t>
            </w:r>
            <w:r w:rsidR="00E41B79" w:rsidRPr="003F605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41B79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E41B79" w:rsidRPr="003F6053">
              <w:rPr>
                <w:rFonts w:ascii="Times New Roman" w:hAnsi="Times New Roman"/>
                <w:sz w:val="20"/>
                <w:szCs w:val="20"/>
              </w:rPr>
              <w:t>odlatujących z lotniska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9EF20D9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E0E15C" w14:textId="5870FEB7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07141C0D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2835"/>
        <w:gridCol w:w="5954"/>
        <w:gridCol w:w="1423"/>
      </w:tblGrid>
      <w:tr w:rsidR="00E82950" w:rsidRPr="00564831" w14:paraId="208B86BD" w14:textId="77777777" w:rsidTr="0013086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984C17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64FFBD0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204004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8C516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581AD40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45BA1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6009CC8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F1F23A2" w14:textId="77777777" w:rsidTr="0013086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3BCD1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1DC1219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531626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229837F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4A8144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3831CB9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A70C5D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B923834" w14:textId="49A0857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E3615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FE3615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Cruis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e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hips</w:t>
            </w:r>
          </w:p>
        </w:tc>
      </w:tr>
      <w:tr w:rsidR="00E82950" w:rsidRPr="00D7037F" w14:paraId="5C32F969" w14:textId="77777777" w:rsidTr="0013086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F1CC89" w14:textId="38489FCA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3" w:type="dxa"/>
            <w:vMerge w:val="restart"/>
            <w:vAlign w:val="center"/>
          </w:tcPr>
          <w:p w14:paraId="524069C0" w14:textId="60DAE4FA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262" w:type="dxa"/>
            <w:vMerge w:val="restart"/>
          </w:tcPr>
          <w:p w14:paraId="0C25DD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B3BB56" w14:textId="608F82B3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F305D8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305D8">
              <w:rPr>
                <w:rFonts w:ascii="Times New Roman" w:hAnsi="Times New Roman"/>
                <w:sz w:val="20"/>
                <w:szCs w:val="20"/>
                <w:lang w:val="en-GB"/>
              </w:rPr>
              <w:t>statkami wycieczkowymi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relaxation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adventure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embarkation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porter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cabin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cruise director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balcony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upper deck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shore excursion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disembark</w:t>
            </w:r>
            <w:r w:rsidR="0063623C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port of call</w:t>
            </w:r>
            <w:r w:rsidR="0063623C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tender</w:t>
            </w:r>
          </w:p>
          <w:p w14:paraId="412689EA" w14:textId="763F9BC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brochure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rest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mix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luggage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E85AE45" w14:textId="664071AC" w:rsidR="00E82950" w:rsidRPr="00F305D8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305D8">
              <w:rPr>
                <w:rFonts w:ascii="Times New Roman" w:hAnsi="Times New Roman"/>
                <w:sz w:val="20"/>
                <w:szCs w:val="20"/>
              </w:rPr>
              <w:t xml:space="preserve">czasowniki: </w:t>
            </w:r>
            <w:r w:rsidR="00F305D8" w:rsidRPr="00F305D8">
              <w:rPr>
                <w:rFonts w:ascii="Times New Roman" w:hAnsi="Times New Roman"/>
                <w:i/>
                <w:iCs/>
                <w:sz w:val="20"/>
                <w:szCs w:val="20"/>
              </w:rPr>
              <w:t>inform</w:t>
            </w:r>
            <w:r w:rsidRPr="00F305D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F305D8" w:rsidRPr="00F305D8">
              <w:rPr>
                <w:rFonts w:ascii="Times New Roman" w:hAnsi="Times New Roman"/>
                <w:i/>
                <w:iCs/>
                <w:sz w:val="20"/>
                <w:szCs w:val="20"/>
              </w:rPr>
              <w:t>handle, attach, r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</w:rPr>
              <w:t>elax</w:t>
            </w:r>
          </w:p>
          <w:p w14:paraId="697B8C38" w14:textId="58BB408A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private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perfect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outdoor</w:t>
            </w:r>
          </w:p>
          <w:p w14:paraId="43BF23A0" w14:textId="780F3F5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63623C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main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16C67E74" w14:textId="2854B3C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305D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 (10 am), join us on the … for … . We have … at (6 pm). The theater is on the Deck … . </w:t>
            </w:r>
          </w:p>
          <w:p w14:paraId="57EDED00" w14:textId="24980319" w:rsidR="00E82950" w:rsidRPr="00564831" w:rsidRDefault="00F305D8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05D8">
              <w:rPr>
                <w:rFonts w:ascii="Times New Roman" w:hAnsi="Times New Roman"/>
                <w:sz w:val="20"/>
                <w:szCs w:val="20"/>
              </w:rPr>
              <w:t>p</w:t>
            </w:r>
            <w:r w:rsidR="0063623C" w:rsidRPr="00F305D8">
              <w:rPr>
                <w:rFonts w:ascii="Times New Roman" w:hAnsi="Times New Roman"/>
                <w:sz w:val="20"/>
                <w:szCs w:val="20"/>
              </w:rPr>
              <w:t>r</w:t>
            </w:r>
            <w:r w:rsidRPr="00F305D8">
              <w:rPr>
                <w:rFonts w:ascii="Times New Roman" w:hAnsi="Times New Roman"/>
                <w:sz w:val="20"/>
                <w:szCs w:val="20"/>
              </w:rPr>
              <w:t>owadze</w:t>
            </w:r>
            <w:r w:rsidR="00E82950" w:rsidRPr="00F305D8">
              <w:rPr>
                <w:rFonts w:ascii="Times New Roman" w:hAnsi="Times New Roman"/>
                <w:sz w:val="20"/>
                <w:szCs w:val="20"/>
              </w:rPr>
              <w:t>nie</w:t>
            </w:r>
            <w:r w:rsidRPr="00F305D8">
              <w:rPr>
                <w:rFonts w:ascii="Times New Roman" w:hAnsi="Times New Roman"/>
                <w:sz w:val="20"/>
                <w:szCs w:val="20"/>
              </w:rPr>
              <w:t xml:space="preserve"> rozmowy nt. harmonogramu,</w:t>
            </w:r>
            <w:r w:rsidR="00E82950" w:rsidRPr="00F305D8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A766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 will we … ? Wh</w:t>
            </w:r>
            <w:r w:rsidR="00A766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do we do at … ? What will we do after … ? We have … at … . At … join us for … . </w:t>
            </w:r>
          </w:p>
          <w:p w14:paraId="713F9688" w14:textId="77777777" w:rsidR="00C47CFD" w:rsidRPr="00564831" w:rsidRDefault="00C47CF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B6B989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49C8A4B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645A4C" w14:textId="389F5CF4" w:rsidR="00E82950" w:rsidRPr="00564831" w:rsidRDefault="006E71D4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Welcome to Poseidon Cruises!</w:t>
            </w:r>
            <w:r w:rsidR="004949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fragment broszury </w:t>
            </w:r>
            <w:r>
              <w:rPr>
                <w:rFonts w:ascii="Times New Roman" w:hAnsi="Times New Roman"/>
                <w:sz w:val="20"/>
                <w:szCs w:val="20"/>
              </w:rPr>
              <w:t>nt.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rejs</w:t>
            </w:r>
            <w:r w:rsidR="007C620E">
              <w:rPr>
                <w:rFonts w:ascii="Times New Roman" w:hAnsi="Times New Roman"/>
                <w:sz w:val="20"/>
                <w:szCs w:val="20"/>
              </w:rPr>
              <w:t>u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statk</w:t>
            </w:r>
            <w:r w:rsidR="007C620E"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wycieczkowym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F95799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F95799">
              <w:rPr>
                <w:rFonts w:ascii="Times New Roman" w:hAnsi="Times New Roman"/>
                <w:sz w:val="20"/>
                <w:szCs w:val="20"/>
              </w:rPr>
              <w:t>;</w:t>
            </w:r>
            <w:r w:rsidR="00F9579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1E5BDD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1E5BDD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1E5BDD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949E4">
              <w:rPr>
                <w:rFonts w:ascii="Times New Roman" w:hAnsi="Times New Roman"/>
                <w:sz w:val="20"/>
                <w:szCs w:val="20"/>
              </w:rPr>
              <w:t>/wyrażeń</w:t>
            </w:r>
          </w:p>
          <w:p w14:paraId="71E8F09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061FE83" w14:textId="28944C2E" w:rsidR="00E82950" w:rsidRPr="00564831" w:rsidRDefault="005708B4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dyrektora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rejsu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dzisiejszego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harmonogramu zajęć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3079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573079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573079">
              <w:rPr>
                <w:rFonts w:ascii="Times New Roman" w:hAnsi="Times New Roman"/>
                <w:sz w:val="20"/>
                <w:szCs w:val="20"/>
              </w:rPr>
              <w:t>);</w:t>
            </w:r>
            <w:r w:rsidR="0057307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3010641C" w14:textId="77777777" w:rsidR="00C47CFD" w:rsidRDefault="00C47CF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C941AA" w14:textId="77777777" w:rsidR="00130867" w:rsidRDefault="00130867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71FCA5" w14:textId="77777777" w:rsidR="00130867" w:rsidRDefault="00130867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2A7F6C" w14:textId="77777777" w:rsidR="00130867" w:rsidRDefault="00130867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7B527D" w14:textId="77777777" w:rsidR="00130867" w:rsidRPr="00564831" w:rsidRDefault="00130867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81D7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954" w:type="dxa"/>
            <w:vMerge w:val="restart"/>
          </w:tcPr>
          <w:p w14:paraId="335FEB13" w14:textId="5967B08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CA0741" w14:textId="22B9D725" w:rsidR="00E82950" w:rsidRPr="006772A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72A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 w:rsidR="004B701A" w:rsidRPr="006772A1">
              <w:rPr>
                <w:rFonts w:ascii="Times New Roman" w:hAnsi="Times New Roman"/>
                <w:sz w:val="20"/>
                <w:szCs w:val="20"/>
              </w:rPr>
              <w:t xml:space="preserve">dyskusja – odpowiedzi na pytania: </w:t>
            </w:r>
            <w:r w:rsidR="006772A1" w:rsidRPr="006772A1">
              <w:rPr>
                <w:rFonts w:ascii="Times New Roman" w:hAnsi="Times New Roman"/>
                <w:i/>
                <w:iCs/>
                <w:sz w:val="20"/>
                <w:szCs w:val="20"/>
              </w:rPr>
              <w:t>Ha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</w:rPr>
              <w:t>ve</w:t>
            </w:r>
            <w:r w:rsidR="0023653A" w:rsidRPr="006772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you ever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been on a cruise? </w:t>
            </w:r>
            <w:r w:rsidR="006772A1" w:rsidRP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If not, would you like to be on a cruise?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Why?/Why not? 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ere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woul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d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like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to go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 Wh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ere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did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 go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did you do? Where is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the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</w:t>
            </w:r>
            <w:r w:rsidR="0023653A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st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popular place to take a cruise? </w:t>
            </w:r>
            <w:r w:rsidR="0023653A" w:rsidRP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</w:t>
            </w:r>
            <w:r w:rsidR="0023653A" w:rsidRP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d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</w:t>
            </w:r>
            <w:r w:rsidR="0023653A" w:rsidRP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772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</w:t>
            </w:r>
            <w:r w:rsidR="00E17C4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think that?</w:t>
            </w:r>
          </w:p>
          <w:p w14:paraId="10D5D85E" w14:textId="31B6CB6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i czynności przedstawionych na ilustracjach + określanie ich związku z</w:t>
            </w:r>
            <w:r w:rsidR="00202092">
              <w:rPr>
                <w:rFonts w:ascii="Times New Roman" w:hAnsi="Times New Roman"/>
                <w:sz w:val="20"/>
                <w:szCs w:val="20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092">
              <w:rPr>
                <w:rFonts w:ascii="Times New Roman" w:hAnsi="Times New Roman"/>
                <w:sz w:val="20"/>
                <w:szCs w:val="20"/>
              </w:rPr>
              <w:t xml:space="preserve">statkami wycieczkowymi </w:t>
            </w:r>
          </w:p>
          <w:p w14:paraId="76DA3EEC" w14:textId="2FC34BF5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CB3D8C" w:rsidRPr="003F6053">
              <w:rPr>
                <w:rFonts w:ascii="Times New Roman" w:hAnsi="Times New Roman"/>
                <w:sz w:val="20"/>
                <w:szCs w:val="20"/>
              </w:rPr>
              <w:t>dla</w:t>
            </w:r>
            <w:r w:rsidR="00CB3D8C">
              <w:rPr>
                <w:rFonts w:ascii="Times New Roman" w:hAnsi="Times New Roman"/>
                <w:sz w:val="20"/>
                <w:szCs w:val="20"/>
              </w:rPr>
              <w:t>czego</w:t>
            </w:r>
            <w:r w:rsidR="00CB3D8C" w:rsidRPr="003F6053">
              <w:rPr>
                <w:rFonts w:ascii="Times New Roman" w:hAnsi="Times New Roman"/>
                <w:sz w:val="20"/>
                <w:szCs w:val="20"/>
              </w:rPr>
              <w:t xml:space="preserve"> ludzie </w:t>
            </w:r>
            <w:r w:rsidR="00CB3D8C">
              <w:rPr>
                <w:rFonts w:ascii="Times New Roman" w:hAnsi="Times New Roman"/>
                <w:sz w:val="20"/>
                <w:szCs w:val="20"/>
              </w:rPr>
              <w:t>odb</w:t>
            </w:r>
            <w:r w:rsidR="00CB3D8C" w:rsidRPr="003F6053">
              <w:rPr>
                <w:rFonts w:ascii="Times New Roman" w:hAnsi="Times New Roman"/>
                <w:sz w:val="20"/>
                <w:szCs w:val="20"/>
              </w:rPr>
              <w:t>y</w:t>
            </w:r>
            <w:r w:rsidR="00CB3D8C">
              <w:rPr>
                <w:rFonts w:ascii="Times New Roman" w:hAnsi="Times New Roman"/>
                <w:sz w:val="20"/>
                <w:szCs w:val="20"/>
              </w:rPr>
              <w:t>w</w:t>
            </w:r>
            <w:r w:rsidR="00CB3D8C" w:rsidRPr="003F6053">
              <w:rPr>
                <w:rFonts w:ascii="Times New Roman" w:hAnsi="Times New Roman"/>
                <w:sz w:val="20"/>
                <w:szCs w:val="20"/>
              </w:rPr>
              <w:t>ają rejsy</w:t>
            </w:r>
            <w:r w:rsidR="00CB3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D733B5">
              <w:rPr>
                <w:rFonts w:ascii="Times New Roman" w:hAnsi="Times New Roman"/>
                <w:sz w:val="20"/>
                <w:szCs w:val="20"/>
              </w:rPr>
              <w:t xml:space="preserve">gdzie byśmy pojechali, gdybyśmy wygrali </w:t>
            </w:r>
            <w:r w:rsidR="00D733B5" w:rsidRPr="003F6053">
              <w:rPr>
                <w:rFonts w:ascii="Times New Roman" w:hAnsi="Times New Roman"/>
                <w:sz w:val="20"/>
                <w:szCs w:val="20"/>
              </w:rPr>
              <w:t>bilet</w:t>
            </w:r>
            <w:r w:rsidR="00D733B5">
              <w:rPr>
                <w:rFonts w:ascii="Times New Roman" w:hAnsi="Times New Roman"/>
                <w:sz w:val="20"/>
                <w:szCs w:val="20"/>
              </w:rPr>
              <w:t xml:space="preserve">y na rejs statkiem + </w:t>
            </w:r>
            <w:r w:rsidR="00D733B5" w:rsidRPr="003F6053">
              <w:rPr>
                <w:rFonts w:ascii="Times New Roman" w:hAnsi="Times New Roman"/>
                <w:sz w:val="20"/>
                <w:szCs w:val="20"/>
              </w:rPr>
              <w:t>uzasadnianie wyboru</w:t>
            </w:r>
            <w:r w:rsidR="00D73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ACED74" w14:textId="7E4877FE" w:rsidR="00E82950" w:rsidRPr="00564831" w:rsidRDefault="00D72C45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sterowan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77C">
              <w:rPr>
                <w:rFonts w:ascii="Times New Roman" w:hAnsi="Times New Roman"/>
                <w:sz w:val="20"/>
                <w:szCs w:val="20"/>
              </w:rPr>
              <w:t xml:space="preserve">– ogłoszenie dyrektora rejsu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E677C">
              <w:rPr>
                <w:rFonts w:ascii="Times New Roman" w:hAnsi="Times New Roman"/>
                <w:sz w:val="20"/>
                <w:szCs w:val="20"/>
              </w:rPr>
              <w:t xml:space="preserve">harmonogramu zajęć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(odgrywanie r</w:t>
            </w:r>
            <w:r w:rsidR="007E677C">
              <w:rPr>
                <w:rFonts w:ascii="Times New Roman" w:hAnsi="Times New Roman"/>
                <w:sz w:val="20"/>
                <w:szCs w:val="20"/>
              </w:rPr>
              <w:t>o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l</w:t>
            </w:r>
            <w:r w:rsidR="007E677C">
              <w:rPr>
                <w:rFonts w:ascii="Times New Roman" w:hAnsi="Times New Roman"/>
                <w:sz w:val="20"/>
                <w:szCs w:val="20"/>
              </w:rPr>
              <w:t>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77C">
              <w:rPr>
                <w:rFonts w:ascii="Times New Roman" w:hAnsi="Times New Roman"/>
                <w:sz w:val="20"/>
                <w:szCs w:val="20"/>
              </w:rPr>
              <w:t>dyrektora rejsu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, na podstawie ćw. </w:t>
            </w:r>
            <w:r w:rsidR="007E677C">
              <w:rPr>
                <w:rFonts w:ascii="Times New Roman" w:hAnsi="Times New Roman"/>
                <w:sz w:val="20"/>
                <w:szCs w:val="20"/>
              </w:rPr>
              <w:t>6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E1E4F95" w14:textId="694A2C2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</w:t>
            </w:r>
            <w:r w:rsidR="00D72C45">
              <w:rPr>
                <w:rFonts w:ascii="Times New Roman" w:hAnsi="Times New Roman"/>
                <w:sz w:val="20"/>
                <w:szCs w:val="20"/>
              </w:rPr>
              <w:t>, na podstawie ćw. 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odgrywanie dialogów, w których </w:t>
            </w:r>
            <w:r w:rsidR="00D72C45">
              <w:rPr>
                <w:rFonts w:ascii="Times New Roman" w:hAnsi="Times New Roman"/>
                <w:sz w:val="20"/>
                <w:szCs w:val="20"/>
              </w:rPr>
              <w:t xml:space="preserve">uczestnik rejsu statkiem wycieczkowym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D72C45">
              <w:rPr>
                <w:rFonts w:ascii="Times New Roman" w:hAnsi="Times New Roman"/>
                <w:sz w:val="20"/>
                <w:szCs w:val="20"/>
              </w:rPr>
              <w:t xml:space="preserve">dyrektorem rejsu o zajęciach na statku oraz o tym, gdzie i w jakich godzinach się odbywają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(ćw. </w:t>
            </w:r>
            <w:r w:rsidR="007E677C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DFFC2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9CCD1" w14:textId="4113CD3A" w:rsidR="00E82950" w:rsidRPr="00D72C45" w:rsidRDefault="00D72C45" w:rsidP="00D72C4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D72C45">
              <w:rPr>
                <w:rFonts w:ascii="Times New Roman" w:hAnsi="Times New Roman"/>
                <w:sz w:val="20"/>
                <w:szCs w:val="20"/>
              </w:rPr>
              <w:t>armonogram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zajęć na statku wycieczkowym</w:t>
            </w:r>
            <w:r w:rsidRPr="00D72C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Pr="00D72C45">
              <w:rPr>
                <w:rFonts w:ascii="Times New Roman" w:hAnsi="Times New Roman"/>
                <w:i/>
                <w:iCs/>
                <w:sz w:val="20"/>
                <w:szCs w:val="20"/>
              </w:rPr>
              <w:t>chedule for the cruise ship</w:t>
            </w:r>
            <w:r w:rsidRPr="00D72C4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zawierający dane:</w:t>
            </w:r>
            <w:r w:rsidRPr="00D72C45"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72C45">
              <w:rPr>
                <w:rFonts w:ascii="Times New Roman" w:hAnsi="Times New Roman"/>
                <w:sz w:val="20"/>
                <w:szCs w:val="20"/>
              </w:rPr>
              <w:t>, miejsc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D72C45">
              <w:rPr>
                <w:rFonts w:ascii="Times New Roman" w:hAnsi="Times New Roman"/>
                <w:sz w:val="20"/>
                <w:szCs w:val="20"/>
              </w:rPr>
              <w:t xml:space="preserve"> i rodzaj zajęć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D72C45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7E677C" w:rsidRPr="00D72C45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D72C4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F45753D" w14:textId="77777777" w:rsidR="007C6350" w:rsidRPr="00564831" w:rsidRDefault="007C6350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C1A0C" w14:textId="1BCF32E8" w:rsidR="00E82950" w:rsidRPr="00AA4C6A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BF3181"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A4C6A"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E591E"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3b.5, 4a.1, 4a.2, 4a.3, 4a.</w:t>
            </w:r>
            <w:r w:rsidR="005E591E"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5E591E"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AA4C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6B0241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E6639C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2C3B847" w14:textId="406A99C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298130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61044B08" w14:textId="77777777" w:rsidTr="0013086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97241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3502BE6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35B0CA1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A46467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5509960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BCE3641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9B1BD58" w14:textId="77777777" w:rsidTr="00130867">
        <w:trPr>
          <w:cantSplit/>
          <w:trHeight w:val="243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BF4FA3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3D828F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6C6638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709F89E" w14:textId="63E4A84D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6493919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C45905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63C054A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47CFAE3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4CDAEEF0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B99B8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58F8917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8B2068" w14:textId="30346C3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42B0D">
              <w:rPr>
                <w:rFonts w:ascii="Times New Roman" w:hAnsi="Times New Roman"/>
                <w:i/>
                <w:sz w:val="20"/>
                <w:szCs w:val="20"/>
              </w:rPr>
              <w:t>Cruis</w:t>
            </w:r>
            <w:r w:rsidR="00D2544B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e </w:t>
            </w:r>
            <w:r w:rsidR="00942B0D">
              <w:rPr>
                <w:rFonts w:ascii="Times New Roman" w:hAnsi="Times New Roman"/>
                <w:i/>
                <w:sz w:val="20"/>
                <w:szCs w:val="20"/>
              </w:rPr>
              <w:t>Ships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670296" w14:textId="012443D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7694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="00D24240" w:rsidRPr="00F7694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76944" w:rsidRPr="003F605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a wonderful day on our cruise ship!</w:t>
            </w:r>
            <w:r w:rsidR="00D2544B" w:rsidRPr="00F7694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893A3A">
              <w:rPr>
                <w:rFonts w:ascii="Times New Roman" w:hAnsi="Times New Roman"/>
                <w:sz w:val="20"/>
                <w:szCs w:val="20"/>
              </w:rPr>
              <w:t>h</w:t>
            </w:r>
            <w:r w:rsidR="00893A3A" w:rsidRPr="00D72C45">
              <w:rPr>
                <w:rFonts w:ascii="Times New Roman" w:hAnsi="Times New Roman"/>
                <w:sz w:val="20"/>
                <w:szCs w:val="20"/>
              </w:rPr>
              <w:t>armonogram</w:t>
            </w:r>
            <w:r w:rsidR="00893A3A">
              <w:rPr>
                <w:rFonts w:ascii="Times New Roman" w:hAnsi="Times New Roman"/>
                <w:sz w:val="20"/>
                <w:szCs w:val="20"/>
              </w:rPr>
              <w:t xml:space="preserve"> zajęć na statku wycieczkowym</w:t>
            </w:r>
            <w:r w:rsidR="00893A3A" w:rsidRPr="00D72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3A3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893A3A" w:rsidRPr="00D72C45">
              <w:rPr>
                <w:rFonts w:ascii="Times New Roman" w:hAnsi="Times New Roman"/>
                <w:sz w:val="20"/>
                <w:szCs w:val="20"/>
              </w:rPr>
              <w:t>(</w:t>
            </w:r>
            <w:r w:rsidR="00893A3A"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="00893A3A" w:rsidRPr="00D72C45">
              <w:rPr>
                <w:rFonts w:ascii="Times New Roman" w:hAnsi="Times New Roman"/>
                <w:i/>
                <w:iCs/>
                <w:sz w:val="20"/>
                <w:szCs w:val="20"/>
              </w:rPr>
              <w:t>chedule for the cruise ship</w:t>
            </w:r>
            <w:r w:rsidR="00893A3A" w:rsidRPr="00D72C45">
              <w:rPr>
                <w:rFonts w:ascii="Times New Roman" w:hAnsi="Times New Roman"/>
                <w:sz w:val="20"/>
                <w:szCs w:val="20"/>
              </w:rPr>
              <w:t>)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6FD78EE3" w14:textId="77777777" w:rsidTr="008E14BF">
        <w:trPr>
          <w:cantSplit/>
          <w:trHeight w:val="1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B48F5" w14:textId="0D9FCCBC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C774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F12" w14:textId="2D2C708E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7222988C" w14:textId="4F1C48E5" w:rsidR="003D0B3F" w:rsidRPr="00D7037F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037F">
        <w:rPr>
          <w:rFonts w:ascii="Times New Roman" w:hAnsi="Times New Roman"/>
          <w:sz w:val="20"/>
          <w:szCs w:val="20"/>
        </w:rPr>
        <w:br w:type="page"/>
      </w:r>
    </w:p>
    <w:p w14:paraId="2E2C8E99" w14:textId="77777777" w:rsidR="00E82950" w:rsidRPr="00D7037F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3118"/>
        <w:gridCol w:w="4962"/>
        <w:gridCol w:w="1423"/>
      </w:tblGrid>
      <w:tr w:rsidR="00E82950" w:rsidRPr="00564831" w14:paraId="2DEA2292" w14:textId="77777777" w:rsidTr="008C031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E6762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5F3E20F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D842D3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2C6EC9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246E7E5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DF2DA7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B4749B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1B73778" w14:textId="77777777" w:rsidTr="008C031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A3D00B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6151903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115C9F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BF1257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D3693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FAE465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CD7F8AC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6B9E8D" w14:textId="28644476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Train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ravel</w:t>
            </w:r>
          </w:p>
        </w:tc>
      </w:tr>
      <w:tr w:rsidR="00E82950" w:rsidRPr="00D7037F" w14:paraId="44E5FAF8" w14:textId="77777777" w:rsidTr="008C031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CC42A7" w14:textId="4401A18F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3" w:type="dxa"/>
            <w:vMerge w:val="restart"/>
            <w:vAlign w:val="center"/>
          </w:tcPr>
          <w:p w14:paraId="1625E779" w14:textId="5A9C61B0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971" w:type="dxa"/>
            <w:vMerge w:val="restart"/>
          </w:tcPr>
          <w:p w14:paraId="472DC88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72A607" w14:textId="4432C1BD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B83961">
              <w:rPr>
                <w:rFonts w:ascii="Times New Roman" w:hAnsi="Times New Roman"/>
                <w:sz w:val="20"/>
                <w:szCs w:val="20"/>
                <w:lang w:val="en-GB"/>
              </w:rPr>
              <w:t>podróżowaniem pociągiem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</w:t>
            </w:r>
            <w:r w:rsidR="00A22F4A" w:rsidRP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</w:t>
            </w:r>
            <w:r w:rsid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ner</w:t>
            </w:r>
            <w:r w:rsidR="00A22F4A" w:rsidRP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y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berth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by rail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depot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D53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ticket kiosk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D6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attendant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D6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timetable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D6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one</w:t>
            </w:r>
            <w:r w:rsidR="00A22F4A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-</w:t>
            </w:r>
            <w:r w:rsidR="006D6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way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D6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round-trip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D6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overnight train</w:t>
            </w:r>
            <w:r w:rsidR="00A22F4A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D6D5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catch the train</w:t>
            </w:r>
          </w:p>
          <w:p w14:paraId="43584338" w14:textId="66F43BB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destination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transportation</w:t>
            </w:r>
            <w:r w:rsidR="00A22F4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advantages, instruction, departure</w:t>
            </w:r>
          </w:p>
          <w:p w14:paraId="2C178BAB" w14:textId="7CCCA27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depar</w:t>
            </w:r>
            <w:r w:rsidR="00A22F4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22F4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urch</w:t>
            </w:r>
            <w:r w:rsidR="00A22F4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</w:p>
          <w:p w14:paraId="1E55EE2C" w14:textId="083ABFE3" w:rsidR="00E82950" w:rsidRPr="008C1B89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1B89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8C1B89" w:rsidRPr="008C1B89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C1B8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C1B89" w:rsidRPr="008C1B8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rested, relaxed, ready, avail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able, expensive</w:t>
            </w:r>
          </w:p>
          <w:p w14:paraId="619ED9A9" w14:textId="3B9AC64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C1B89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966D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8C1B8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 awa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</w:t>
            </w:r>
          </w:p>
          <w:p w14:paraId="261113C5" w14:textId="0458E0BB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072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 may I help</w:t>
            </w:r>
            <w:r w:rsidR="00CD7C3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</w:t>
            </w:r>
            <w:r w:rsidR="00F072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CD7C3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72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</w:t>
            </w:r>
            <w:r w:rsidR="00CD7C3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="00F072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there any tickets left? When does the train leave? </w:t>
            </w:r>
          </w:p>
          <w:p w14:paraId="78302B34" w14:textId="5B505F33" w:rsidR="00E82950" w:rsidRPr="00564831" w:rsidRDefault="006C1AE9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AE9">
              <w:rPr>
                <w:rFonts w:ascii="Times New Roman" w:hAnsi="Times New Roman"/>
                <w:sz w:val="20"/>
                <w:szCs w:val="20"/>
              </w:rPr>
              <w:t>rozmawi</w:t>
            </w:r>
            <w:r w:rsidR="00E82950" w:rsidRPr="006C1AE9">
              <w:rPr>
                <w:rFonts w:ascii="Times New Roman" w:hAnsi="Times New Roman"/>
                <w:sz w:val="20"/>
                <w:szCs w:val="20"/>
              </w:rPr>
              <w:t>anie</w:t>
            </w:r>
            <w:r w:rsidRPr="006C1AE9">
              <w:rPr>
                <w:rFonts w:ascii="Times New Roman" w:hAnsi="Times New Roman"/>
                <w:sz w:val="20"/>
                <w:szCs w:val="20"/>
              </w:rPr>
              <w:t xml:space="preserve"> o odjazdach pociągów</w:t>
            </w:r>
            <w:r w:rsidR="00E82950" w:rsidRPr="006C1AE9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 doe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 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 train to … leave? How many trains to … are there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oday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Are there any afternoon/morning trains to … ? There are … trains to … today. It leaves/ /They leave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 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 . </w:t>
            </w:r>
          </w:p>
          <w:p w14:paraId="6AF6646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76764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20A501F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49886B" w14:textId="465EF630" w:rsidR="00E82950" w:rsidRPr="00564831" w:rsidRDefault="004F646A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Convenience of Trains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F5324B" w:rsidRPr="003F6053">
              <w:rPr>
                <w:rFonts w:ascii="Times New Roman" w:hAnsi="Times New Roman"/>
                <w:sz w:val="20"/>
                <w:szCs w:val="20"/>
              </w:rPr>
              <w:t xml:space="preserve">artykuł z czasopisma </w:t>
            </w:r>
            <w:r w:rsidR="00F5324B">
              <w:rPr>
                <w:rFonts w:ascii="Times New Roman" w:hAnsi="Times New Roman"/>
                <w:sz w:val="20"/>
                <w:szCs w:val="20"/>
              </w:rPr>
              <w:t>nt.</w:t>
            </w:r>
            <w:r w:rsidR="00F5324B" w:rsidRPr="003F6053">
              <w:rPr>
                <w:rFonts w:ascii="Times New Roman" w:hAnsi="Times New Roman"/>
                <w:sz w:val="20"/>
                <w:szCs w:val="20"/>
              </w:rPr>
              <w:t xml:space="preserve"> podróżowani</w:t>
            </w:r>
            <w:r w:rsidR="00F5324B">
              <w:rPr>
                <w:rFonts w:ascii="Times New Roman" w:hAnsi="Times New Roman"/>
                <w:sz w:val="20"/>
                <w:szCs w:val="20"/>
              </w:rPr>
              <w:t>a</w:t>
            </w:r>
            <w:r w:rsidR="00F5324B" w:rsidRPr="003F6053">
              <w:rPr>
                <w:rFonts w:ascii="Times New Roman" w:hAnsi="Times New Roman"/>
                <w:sz w:val="20"/>
                <w:szCs w:val="20"/>
              </w:rPr>
              <w:t xml:space="preserve"> pociągiem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9E2A73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9E2A73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9E2A73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9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489C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CD489C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CD489C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CD489C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CD489C">
              <w:rPr>
                <w:rFonts w:ascii="Times New Roman" w:hAnsi="Times New Roman"/>
                <w:sz w:val="20"/>
                <w:szCs w:val="20"/>
              </w:rPr>
              <w:t>mi</w:t>
            </w:r>
            <w:r w:rsidR="00CD489C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CD489C">
              <w:rPr>
                <w:rFonts w:ascii="Times New Roman" w:hAnsi="Times New Roman"/>
                <w:sz w:val="20"/>
                <w:szCs w:val="20"/>
              </w:rPr>
              <w:t>ami/</w:t>
            </w:r>
            <w:r w:rsidR="008C0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489C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CD489C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BF1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21035E5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94717FC" w14:textId="23A175A1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242619">
              <w:rPr>
                <w:rFonts w:ascii="Times New Roman" w:hAnsi="Times New Roman"/>
                <w:sz w:val="20"/>
                <w:szCs w:val="20"/>
              </w:rPr>
              <w:t xml:space="preserve">kasjerką biletową a </w:t>
            </w:r>
            <w:r w:rsidR="00242619" w:rsidRPr="003F6053">
              <w:rPr>
                <w:rFonts w:ascii="Times New Roman" w:hAnsi="Times New Roman"/>
                <w:sz w:val="20"/>
                <w:szCs w:val="20"/>
              </w:rPr>
              <w:t>podróżn</w:t>
            </w:r>
            <w:r w:rsidR="00242619">
              <w:rPr>
                <w:rFonts w:ascii="Times New Roman" w:hAnsi="Times New Roman"/>
                <w:sz w:val="20"/>
                <w:szCs w:val="20"/>
              </w:rPr>
              <w:t>ym</w:t>
            </w:r>
            <w:r w:rsidR="0024261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619">
              <w:rPr>
                <w:rFonts w:ascii="Times New Roman" w:hAnsi="Times New Roman"/>
                <w:sz w:val="20"/>
                <w:szCs w:val="20"/>
              </w:rPr>
              <w:t>dot.</w:t>
            </w:r>
            <w:r w:rsidR="00242619" w:rsidRPr="003F6053">
              <w:rPr>
                <w:rFonts w:ascii="Times New Roman" w:hAnsi="Times New Roman"/>
                <w:sz w:val="20"/>
                <w:szCs w:val="20"/>
              </w:rPr>
              <w:t xml:space="preserve"> zakup</w:t>
            </w:r>
            <w:r w:rsidR="00242619">
              <w:rPr>
                <w:rFonts w:ascii="Times New Roman" w:hAnsi="Times New Roman"/>
                <w:sz w:val="20"/>
                <w:szCs w:val="20"/>
              </w:rPr>
              <w:t>u</w:t>
            </w:r>
            <w:r w:rsidR="00242619" w:rsidRPr="003F6053">
              <w:rPr>
                <w:rFonts w:ascii="Times New Roman" w:hAnsi="Times New Roman"/>
                <w:sz w:val="20"/>
                <w:szCs w:val="20"/>
              </w:rPr>
              <w:t xml:space="preserve"> biletu na pociąg</w:t>
            </w:r>
            <w:r w:rsidR="00242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3079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573079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573079">
              <w:rPr>
                <w:rFonts w:ascii="Times New Roman" w:hAnsi="Times New Roman"/>
                <w:sz w:val="20"/>
                <w:szCs w:val="20"/>
              </w:rPr>
              <w:t>);</w:t>
            </w:r>
            <w:r w:rsidR="0057307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A0FDF3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2E612" w14:textId="64DD80D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962" w:type="dxa"/>
            <w:vMerge w:val="restart"/>
          </w:tcPr>
          <w:p w14:paraId="61F6580A" w14:textId="77777777" w:rsidR="00AE7BF2" w:rsidRPr="00564831" w:rsidRDefault="00AE7BF2" w:rsidP="00AE7B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C70CB" w14:textId="46B43801" w:rsidR="00AE7BF2" w:rsidRPr="00564831" w:rsidRDefault="00AE7BF2" w:rsidP="00AE7BF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>
              <w:rPr>
                <w:rFonts w:ascii="Times New Roman" w:hAnsi="Times New Roman"/>
                <w:sz w:val="20"/>
                <w:szCs w:val="20"/>
              </w:rPr>
              <w:t>podróżowaniem pociągiem</w:t>
            </w:r>
          </w:p>
          <w:p w14:paraId="5A1A42F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876E5F" w14:textId="46A62CB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42728A">
              <w:rPr>
                <w:rFonts w:ascii="Times New Roman" w:hAnsi="Times New Roman"/>
                <w:sz w:val="20"/>
                <w:szCs w:val="20"/>
              </w:rPr>
              <w:t xml:space="preserve">podróżą pociągiem </w:t>
            </w:r>
          </w:p>
          <w:p w14:paraId="32A20349" w14:textId="2394D57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695B6F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695B6F" w:rsidRPr="003F6053">
              <w:rPr>
                <w:rFonts w:ascii="Times New Roman" w:hAnsi="Times New Roman"/>
                <w:sz w:val="20"/>
                <w:szCs w:val="20"/>
              </w:rPr>
              <w:t>sposob</w:t>
            </w:r>
            <w:r w:rsidR="00695B6F">
              <w:rPr>
                <w:rFonts w:ascii="Times New Roman" w:hAnsi="Times New Roman"/>
                <w:sz w:val="20"/>
                <w:szCs w:val="20"/>
              </w:rPr>
              <w:t>y</w:t>
            </w:r>
            <w:r w:rsidR="00695B6F" w:rsidRPr="003F6053">
              <w:rPr>
                <w:rFonts w:ascii="Times New Roman" w:hAnsi="Times New Roman"/>
                <w:sz w:val="20"/>
                <w:szCs w:val="20"/>
              </w:rPr>
              <w:t xml:space="preserve"> podróżowania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336EB6">
              <w:rPr>
                <w:rFonts w:ascii="Times New Roman" w:hAnsi="Times New Roman"/>
                <w:sz w:val="20"/>
                <w:szCs w:val="20"/>
              </w:rPr>
              <w:t xml:space="preserve">o nazwy miejsc </w:t>
            </w:r>
            <w:r w:rsidR="00707C46">
              <w:rPr>
                <w:rFonts w:ascii="Times New Roman" w:hAnsi="Times New Roman"/>
                <w:sz w:val="20"/>
                <w:szCs w:val="20"/>
              </w:rPr>
              <w:t xml:space="preserve">znajdujących się </w:t>
            </w:r>
            <w:r w:rsidR="00336EB6">
              <w:rPr>
                <w:rFonts w:ascii="Times New Roman" w:hAnsi="Times New Roman"/>
                <w:sz w:val="20"/>
                <w:szCs w:val="20"/>
              </w:rPr>
              <w:t xml:space="preserve">na dworcu kolejowym </w:t>
            </w:r>
          </w:p>
          <w:p w14:paraId="0C64DA05" w14:textId="39C8470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242619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06816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619">
              <w:rPr>
                <w:rFonts w:ascii="Times New Roman" w:hAnsi="Times New Roman"/>
                <w:sz w:val="20"/>
                <w:szCs w:val="20"/>
              </w:rPr>
              <w:t xml:space="preserve">zakupu biletu na pociąg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242619">
              <w:rPr>
                <w:rFonts w:ascii="Times New Roman" w:hAnsi="Times New Roman"/>
                <w:sz w:val="20"/>
                <w:szCs w:val="20"/>
              </w:rPr>
              <w:t xml:space="preserve">kasjerki biletowej </w:t>
            </w:r>
            <w:r w:rsidR="0000681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42619">
              <w:rPr>
                <w:rFonts w:ascii="Times New Roman" w:hAnsi="Times New Roman"/>
                <w:sz w:val="20"/>
                <w:szCs w:val="20"/>
              </w:rPr>
              <w:t>podróżnego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40CA4C5" w14:textId="6272220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BB6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598">
              <w:rPr>
                <w:rFonts w:ascii="Times New Roman" w:hAnsi="Times New Roman"/>
                <w:sz w:val="20"/>
                <w:szCs w:val="20"/>
              </w:rPr>
              <w:t xml:space="preserve">kasjer(ka) biletowy(-a)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884598">
              <w:rPr>
                <w:rFonts w:ascii="Times New Roman" w:hAnsi="Times New Roman"/>
                <w:sz w:val="20"/>
                <w:szCs w:val="20"/>
              </w:rPr>
              <w:t xml:space="preserve">podróżnym godzinie odjazdu pociągu i dostępnych biletach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4419E0D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2CE87" w14:textId="663FD19D" w:rsidR="00E82950" w:rsidRPr="006B1043" w:rsidRDefault="00884598" w:rsidP="006B104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B1043">
              <w:rPr>
                <w:rFonts w:ascii="Times New Roman" w:hAnsi="Times New Roman"/>
                <w:sz w:val="20"/>
                <w:szCs w:val="20"/>
              </w:rPr>
              <w:t>rozkład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jazdy pociągów (</w:t>
            </w:r>
            <w:r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timetable for departures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) – uzupełnianie brakujących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6B1043">
              <w:rPr>
                <w:rFonts w:ascii="Times New Roman" w:hAnsi="Times New Roman"/>
                <w:sz w:val="20"/>
                <w:szCs w:val="20"/>
              </w:rPr>
              <w:t>(na podstawie ćw.</w:t>
            </w:r>
            <w:r w:rsidR="006B1043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6B1043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4549DCA5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DA28A59" w14:textId="61D157D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3000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4a.1, 4a.2, 4a.</w:t>
            </w:r>
            <w:r w:rsidR="003000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3000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FA23B1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DC1DB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10E271A" w14:textId="2BAF268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16FEB80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6E374C07" w14:textId="77777777" w:rsidTr="008C031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D9E40F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30EDB1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7BF780F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11BFA8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09678CE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4961F2F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324BF16" w14:textId="77777777" w:rsidTr="00BC6264">
        <w:trPr>
          <w:cantSplit/>
          <w:trHeight w:val="2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6C8F5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A8302A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08A98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9808A98" w14:textId="0A5CDED0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4351B98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147D88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C4B3E8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DAAF924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127070F" w14:textId="77777777" w:rsidTr="00BC6264">
        <w:trPr>
          <w:cantSplit/>
          <w:trHeight w:val="70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C35CC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CAF118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C901C68" w14:textId="335B1ED0" w:rsidR="00E82950" w:rsidRPr="003F0432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866783" w:rsidRPr="003F0432">
              <w:rPr>
                <w:rFonts w:ascii="Times New Roman" w:hAnsi="Times New Roman"/>
                <w:i/>
                <w:sz w:val="20"/>
                <w:szCs w:val="20"/>
              </w:rPr>
              <w:t>Travel</w:t>
            </w:r>
            <w:r w:rsidR="00237857" w:rsidRPr="003F0432">
              <w:rPr>
                <w:rFonts w:ascii="Times New Roman" w:hAnsi="Times New Roman"/>
                <w:i/>
                <w:sz w:val="20"/>
                <w:szCs w:val="20"/>
              </w:rPr>
              <w:t xml:space="preserve">ing </w:t>
            </w:r>
            <w:r w:rsidR="00866783" w:rsidRPr="003F0432">
              <w:rPr>
                <w:rFonts w:ascii="Times New Roman" w:hAnsi="Times New Roman"/>
                <w:i/>
                <w:sz w:val="20"/>
                <w:szCs w:val="20"/>
              </w:rPr>
              <w:t>by Train</w:t>
            </w:r>
            <w:r w:rsidR="00237857" w:rsidRPr="003F0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432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4F9E90D4" w14:textId="5D71EFF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43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80C6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55FCD" w:rsidRPr="00C80C65">
              <w:rPr>
                <w:rFonts w:ascii="Times New Roman" w:hAnsi="Times New Roman"/>
                <w:i/>
                <w:sz w:val="20"/>
                <w:szCs w:val="20"/>
              </w:rPr>
              <w:t>I want to catch the next train to …</w:t>
            </w:r>
            <w:r w:rsidR="00237857" w:rsidRPr="00C80C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37857" w:rsidRPr="00C80C65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237857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6B1043" w:rsidRPr="006B1043">
              <w:rPr>
                <w:rFonts w:ascii="Times New Roman" w:hAnsi="Times New Roman"/>
                <w:sz w:val="20"/>
                <w:szCs w:val="20"/>
              </w:rPr>
              <w:t>rozkład</w:t>
            </w:r>
            <w:r w:rsidR="006B1043" w:rsidRPr="003F6053">
              <w:rPr>
                <w:rFonts w:ascii="Times New Roman" w:hAnsi="Times New Roman"/>
                <w:sz w:val="20"/>
                <w:szCs w:val="20"/>
              </w:rPr>
              <w:t xml:space="preserve"> jazdy pociągów (</w:t>
            </w:r>
            <w:r w:rsidR="006B1043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timetable for departures</w:t>
            </w:r>
            <w:r w:rsidR="006B1043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237857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FB7E8AD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4D0E04" w14:textId="21468F76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7B216867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3119"/>
        <w:gridCol w:w="5245"/>
        <w:gridCol w:w="1423"/>
      </w:tblGrid>
      <w:tr w:rsidR="00E82950" w:rsidRPr="00564831" w14:paraId="0ABD2C02" w14:textId="77777777" w:rsidTr="00215B6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BAF1E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183B4B7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CA27E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68F04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7FD6B23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A7F49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038B67A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8EEB2B4" w14:textId="77777777" w:rsidTr="00215B6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164DF95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4863ED7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C9A3DD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443E0E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B1829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31646" w14:paraId="1E2C24D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4A6374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08D63E99" w14:textId="76375F1B" w:rsidR="00E82950" w:rsidRPr="0094112D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4112D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94112D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94112D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 w:rsidRPr="0094112D">
              <w:rPr>
                <w:rFonts w:ascii="Times New Roman" w:hAnsi="Times New Roman"/>
                <w:b/>
                <w:bCs/>
                <w:lang w:val="en-US"/>
              </w:rPr>
              <w:t>Bus</w:t>
            </w:r>
            <w:r w:rsidR="002C4015" w:rsidRPr="0094112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8360A" w:rsidRPr="0094112D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2C4015" w:rsidRPr="0094112D">
              <w:rPr>
                <w:rFonts w:ascii="Times New Roman" w:hAnsi="Times New Roman"/>
                <w:b/>
                <w:bCs/>
                <w:lang w:val="en-US"/>
              </w:rPr>
              <w:t>ra</w:t>
            </w:r>
            <w:r w:rsidR="00DC2FB1" w:rsidRPr="0094112D">
              <w:rPr>
                <w:rFonts w:ascii="Times New Roman" w:hAnsi="Times New Roman"/>
                <w:b/>
                <w:bCs/>
                <w:lang w:val="en-US"/>
              </w:rPr>
              <w:t>vel</w:t>
            </w:r>
          </w:p>
        </w:tc>
      </w:tr>
      <w:tr w:rsidR="00E82950" w:rsidRPr="00D7037F" w14:paraId="1DDE6037" w14:textId="77777777" w:rsidTr="00215B6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8D0001" w14:textId="68C80E9B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3" w:type="dxa"/>
            <w:vMerge w:val="restart"/>
            <w:vAlign w:val="center"/>
          </w:tcPr>
          <w:p w14:paraId="2245E1EF" w14:textId="4C93499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3687" w:type="dxa"/>
            <w:vMerge w:val="restart"/>
          </w:tcPr>
          <w:p w14:paraId="6DF950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09DFDE1" w14:textId="703DDCA6" w:rsidR="00E82950" w:rsidRPr="00FA1BE9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FA1B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FA1BE9" w:rsidRPr="00FA1BE9">
              <w:rPr>
                <w:rFonts w:ascii="Times New Roman" w:hAnsi="Times New Roman"/>
                <w:sz w:val="20"/>
                <w:szCs w:val="20"/>
                <w:lang w:val="en-GB"/>
              </w:rPr>
              <w:t>podróżowaniem autobusem</w:t>
            </w:r>
            <w:r w:rsidRPr="00FA1B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affordable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by coach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by bus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70755"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oarding pass, cheaply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benefi</w:t>
            </w:r>
            <w:r w:rsidR="00E70755"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flexible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express route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stop</w:t>
            </w:r>
            <w:r w:rsidRPr="00FA1BE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legroom</w:t>
            </w:r>
          </w:p>
          <w:p w14:paraId="18214AC7" w14:textId="48D671A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disadvantag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transportation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bus terminals, services, timetable</w:t>
            </w:r>
          </w:p>
          <w:p w14:paraId="0796439A" w14:textId="5887B141" w:rsidR="00856427" w:rsidRDefault="00856427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pros and cons, by rail, on budget, in a hurry</w:t>
            </w:r>
          </w:p>
          <w:p w14:paraId="503E63F2" w14:textId="604CFFC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czasownik: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prefer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48D28D6" w14:textId="5AE257BA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like</w:t>
            </w:r>
            <w:r w:rsidR="00FD3E13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plenty of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local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6645F20" w14:textId="31D2BFE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56427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564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rather, straight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3A2301B" w14:textId="7768BCD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919">
              <w:rPr>
                <w:rFonts w:ascii="Times New Roman" w:hAnsi="Times New Roman"/>
                <w:sz w:val="20"/>
                <w:szCs w:val="20"/>
              </w:rPr>
              <w:t xml:space="preserve">zwroty, np. </w:t>
            </w:r>
            <w:r w:rsidR="00094561" w:rsidRPr="004569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want to go to … . </w:t>
            </w:r>
            <w:r w:rsidR="0009456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Does this bus go there? This is an express route. How long does it take to arrive in … ? </w:t>
            </w:r>
          </w:p>
          <w:p w14:paraId="401C61B6" w14:textId="5C7BAACD" w:rsidR="00E82950" w:rsidRPr="00564831" w:rsidRDefault="00904381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5713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="00094561" w:rsidRPr="00445713">
              <w:rPr>
                <w:rFonts w:ascii="Times New Roman" w:hAnsi="Times New Roman"/>
                <w:sz w:val="20"/>
                <w:szCs w:val="20"/>
                <w:lang w:val="en-GB"/>
              </w:rPr>
              <w:t>otwierdz</w:t>
            </w:r>
            <w:r w:rsidR="00E82950" w:rsidRPr="00445713">
              <w:rPr>
                <w:rFonts w:ascii="Times New Roman" w:hAnsi="Times New Roman"/>
                <w:sz w:val="20"/>
                <w:szCs w:val="20"/>
                <w:lang w:val="en-GB"/>
              </w:rPr>
              <w:t>anie</w:t>
            </w:r>
            <w:r w:rsidRPr="0044571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94561" w:rsidRPr="00445713">
              <w:rPr>
                <w:rFonts w:ascii="Times New Roman" w:hAnsi="Times New Roman"/>
                <w:sz w:val="20"/>
                <w:szCs w:val="20"/>
                <w:lang w:val="en-GB"/>
              </w:rPr>
              <w:t>informacji</w:t>
            </w:r>
            <w:r w:rsidR="00E82950" w:rsidRPr="0044571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445713" w:rsidRPr="004457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This bus goes to </w:t>
            </w:r>
            <w:r w:rsidR="004457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…, right? This bus doe</w:t>
            </w:r>
            <w:r w:rsidR="00F6481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</w:t>
            </w:r>
            <w:r w:rsidR="004457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n’t make any stops, does it? That’s right. No, that’s not quite right. Actually</w:t>
            </w:r>
            <w:r w:rsidR="00D7037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</w:t>
            </w:r>
            <w:r w:rsidR="004457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it makes … stops. </w:t>
            </w:r>
          </w:p>
          <w:p w14:paraId="1BDD5E2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671F29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3E13D0D8" w14:textId="193FD44D" w:rsidR="00304A3E" w:rsidRPr="00304A3E" w:rsidRDefault="00E82950" w:rsidP="00304A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0D377A2" w14:textId="24DE4747" w:rsidR="00E82950" w:rsidRPr="00564831" w:rsidRDefault="0026072C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P</w:t>
            </w:r>
            <w:r w:rsidR="001E67D0">
              <w:rPr>
                <w:rFonts w:ascii="Times New Roman" w:hAnsi="Times New Roman"/>
                <w:i/>
                <w:sz w:val="20"/>
                <w:szCs w:val="20"/>
              </w:rPr>
              <w:t xml:space="preserve">ros and Cons of Bus Travel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1E67D0" w:rsidRPr="003F6053">
              <w:rPr>
                <w:rFonts w:ascii="Times New Roman" w:hAnsi="Times New Roman"/>
                <w:sz w:val="20"/>
                <w:szCs w:val="20"/>
              </w:rPr>
              <w:t xml:space="preserve">artykuł z czasopisma </w:t>
            </w:r>
            <w:r w:rsidR="001E67D0">
              <w:rPr>
                <w:rFonts w:ascii="Times New Roman" w:hAnsi="Times New Roman"/>
                <w:sz w:val="20"/>
                <w:szCs w:val="20"/>
              </w:rPr>
              <w:t xml:space="preserve">poświęconego </w:t>
            </w:r>
            <w:r w:rsidR="001E67D0" w:rsidRPr="003F6053">
              <w:rPr>
                <w:rFonts w:ascii="Times New Roman" w:hAnsi="Times New Roman"/>
                <w:sz w:val="20"/>
                <w:szCs w:val="20"/>
              </w:rPr>
              <w:t>podróżo</w:t>
            </w:r>
            <w:r w:rsidR="001E67D0">
              <w:rPr>
                <w:rFonts w:ascii="Times New Roman" w:hAnsi="Times New Roman"/>
                <w:sz w:val="20"/>
                <w:szCs w:val="20"/>
              </w:rPr>
              <w:t>waniu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) –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C15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07345F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wyrazami/wyrażeniami; </w:t>
            </w:r>
            <w:r w:rsidR="003A3EA1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3A3EA1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3A3EA1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3A3EA1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3A3EA1">
              <w:rPr>
                <w:rFonts w:ascii="Times New Roman" w:hAnsi="Times New Roman"/>
                <w:sz w:val="20"/>
                <w:szCs w:val="20"/>
              </w:rPr>
              <w:t>u/wyrażenia</w:t>
            </w:r>
            <w:r w:rsidR="003A3EA1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A3EA1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3A3EA1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BA13B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3791E54" w14:textId="6DA5CD88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B82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2192" w:rsidRPr="003F6053">
              <w:rPr>
                <w:rFonts w:ascii="Times New Roman" w:hAnsi="Times New Roman"/>
                <w:sz w:val="20"/>
                <w:szCs w:val="20"/>
              </w:rPr>
              <w:t>pasażer</w:t>
            </w:r>
            <w:r w:rsidR="00B82192">
              <w:rPr>
                <w:rFonts w:ascii="Times New Roman" w:hAnsi="Times New Roman"/>
                <w:sz w:val="20"/>
                <w:szCs w:val="20"/>
              </w:rPr>
              <w:t xml:space="preserve">em a </w:t>
            </w:r>
            <w:r w:rsidR="00EC64A4">
              <w:rPr>
                <w:rFonts w:ascii="Times New Roman" w:hAnsi="Times New Roman"/>
                <w:sz w:val="20"/>
                <w:szCs w:val="20"/>
              </w:rPr>
              <w:t xml:space="preserve">kobietą </w:t>
            </w:r>
            <w:r w:rsidR="00B82192" w:rsidRPr="003F6053">
              <w:rPr>
                <w:rFonts w:ascii="Times New Roman" w:hAnsi="Times New Roman"/>
                <w:sz w:val="20"/>
                <w:szCs w:val="20"/>
              </w:rPr>
              <w:t>kier</w:t>
            </w:r>
            <w:r w:rsidR="00EC64A4">
              <w:rPr>
                <w:rFonts w:ascii="Times New Roman" w:hAnsi="Times New Roman"/>
                <w:sz w:val="20"/>
                <w:szCs w:val="20"/>
              </w:rPr>
              <w:t>ują</w:t>
            </w:r>
            <w:r w:rsidR="00B82192" w:rsidRPr="003F6053">
              <w:rPr>
                <w:rFonts w:ascii="Times New Roman" w:hAnsi="Times New Roman"/>
                <w:sz w:val="20"/>
                <w:szCs w:val="20"/>
              </w:rPr>
              <w:t>cą auto</w:t>
            </w:r>
            <w:r w:rsidR="00186B6A">
              <w:rPr>
                <w:rFonts w:ascii="Times New Roman" w:hAnsi="Times New Roman"/>
                <w:sz w:val="20"/>
                <w:szCs w:val="20"/>
              </w:rPr>
              <w:t>kar</w:t>
            </w:r>
            <w:r w:rsidR="00EC64A4">
              <w:rPr>
                <w:rFonts w:ascii="Times New Roman" w:hAnsi="Times New Roman"/>
                <w:sz w:val="20"/>
                <w:szCs w:val="20"/>
              </w:rPr>
              <w:t>em</w:t>
            </w:r>
            <w:r w:rsidR="00186B6A">
              <w:rPr>
                <w:rFonts w:ascii="Times New Roman" w:hAnsi="Times New Roman"/>
                <w:sz w:val="20"/>
                <w:szCs w:val="20"/>
              </w:rPr>
              <w:t xml:space="preserve"> dot. właściwego autokaru </w:t>
            </w:r>
            <w:r w:rsidR="00EC64A4">
              <w:rPr>
                <w:rFonts w:ascii="Times New Roman" w:hAnsi="Times New Roman"/>
                <w:sz w:val="20"/>
                <w:szCs w:val="20"/>
              </w:rPr>
              <w:t xml:space="preserve">do wybranej miejscowości </w:t>
            </w:r>
            <w:r w:rsidR="00186B6A">
              <w:rPr>
                <w:rFonts w:ascii="Times New Roman" w:hAnsi="Times New Roman"/>
                <w:sz w:val="20"/>
                <w:szCs w:val="20"/>
              </w:rPr>
              <w:t xml:space="preserve">i rozkładu jazdy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70B4F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B270CF2" w14:textId="746A22DF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A6174E" w14:textId="77777777" w:rsidR="008E5AEC" w:rsidRDefault="008E5AEC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906FC1" w14:textId="77777777" w:rsidR="00542F82" w:rsidRPr="00564831" w:rsidRDefault="00542F82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85D0E" w14:textId="5BCF041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245" w:type="dxa"/>
            <w:vMerge w:val="restart"/>
          </w:tcPr>
          <w:p w14:paraId="40FD66B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2C1872" w14:textId="62FF5882" w:rsidR="00AB2157" w:rsidRDefault="00BD58D7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037F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Pr="00D703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Have you ever </w:t>
            </w:r>
            <w:r w:rsidR="00204F0B" w:rsidRPr="00D703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traveled by bus? </w:t>
            </w:r>
            <w:r w:rsidR="00204F0B" w:rsidRPr="00204F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was it like?</w:t>
            </w:r>
            <w:r w:rsidR="00204F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Do you like traveling by bus?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Why?/Why not? </w:t>
            </w:r>
          </w:p>
          <w:p w14:paraId="545A25F0" w14:textId="6C2DFB0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A33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756">
              <w:rPr>
                <w:rFonts w:ascii="Times New Roman" w:hAnsi="Times New Roman"/>
                <w:sz w:val="20"/>
                <w:szCs w:val="20"/>
              </w:rPr>
              <w:t xml:space="preserve">podróżowaniem autobusem </w:t>
            </w:r>
          </w:p>
          <w:p w14:paraId="216E4F84" w14:textId="141DF42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AB2184">
              <w:rPr>
                <w:rFonts w:ascii="Times New Roman" w:hAnsi="Times New Roman"/>
                <w:sz w:val="20"/>
                <w:szCs w:val="20"/>
              </w:rPr>
              <w:t>dlaczego nie</w:t>
            </w:r>
            <w:r w:rsidR="00AB2184" w:rsidRPr="003F6053">
              <w:rPr>
                <w:rFonts w:ascii="Times New Roman" w:hAnsi="Times New Roman"/>
                <w:sz w:val="20"/>
                <w:szCs w:val="20"/>
              </w:rPr>
              <w:t>któr</w:t>
            </w:r>
            <w:r w:rsidR="00AB2184">
              <w:rPr>
                <w:rFonts w:ascii="Times New Roman" w:hAnsi="Times New Roman"/>
                <w:sz w:val="20"/>
                <w:szCs w:val="20"/>
              </w:rPr>
              <w:t>z</w:t>
            </w:r>
            <w:r w:rsidR="00AB2184" w:rsidRPr="003F6053">
              <w:rPr>
                <w:rFonts w:ascii="Times New Roman" w:hAnsi="Times New Roman"/>
                <w:sz w:val="20"/>
                <w:szCs w:val="20"/>
              </w:rPr>
              <w:t>y</w:t>
            </w:r>
            <w:r w:rsidR="00AB2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184" w:rsidRPr="003F6053">
              <w:rPr>
                <w:rFonts w:ascii="Times New Roman" w:hAnsi="Times New Roman"/>
                <w:sz w:val="20"/>
                <w:szCs w:val="20"/>
              </w:rPr>
              <w:t>ludzie podróżują autobusem</w:t>
            </w:r>
            <w:r w:rsidR="00AB2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AB2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E47">
              <w:rPr>
                <w:rFonts w:ascii="Times New Roman" w:hAnsi="Times New Roman"/>
                <w:sz w:val="20"/>
                <w:szCs w:val="20"/>
              </w:rPr>
              <w:t>jakie są z</w:t>
            </w:r>
            <w:r w:rsidR="00730E47" w:rsidRPr="003F6053">
              <w:rPr>
                <w:rFonts w:ascii="Times New Roman" w:hAnsi="Times New Roman"/>
                <w:sz w:val="20"/>
                <w:szCs w:val="20"/>
              </w:rPr>
              <w:t>alet</w:t>
            </w:r>
            <w:r w:rsidR="00730E47">
              <w:rPr>
                <w:rFonts w:ascii="Times New Roman" w:hAnsi="Times New Roman"/>
                <w:sz w:val="20"/>
                <w:szCs w:val="20"/>
              </w:rPr>
              <w:t>y</w:t>
            </w:r>
            <w:r w:rsidR="00730E47" w:rsidRPr="003F6053">
              <w:rPr>
                <w:rFonts w:ascii="Times New Roman" w:hAnsi="Times New Roman"/>
                <w:sz w:val="20"/>
                <w:szCs w:val="20"/>
              </w:rPr>
              <w:t xml:space="preserve"> i wad</w:t>
            </w:r>
            <w:r w:rsidR="00730E47">
              <w:rPr>
                <w:rFonts w:ascii="Times New Roman" w:hAnsi="Times New Roman"/>
                <w:sz w:val="20"/>
                <w:szCs w:val="20"/>
              </w:rPr>
              <w:t>y</w:t>
            </w:r>
            <w:r w:rsidR="00730E47" w:rsidRPr="003F6053">
              <w:rPr>
                <w:rFonts w:ascii="Times New Roman" w:hAnsi="Times New Roman"/>
                <w:sz w:val="20"/>
                <w:szCs w:val="20"/>
              </w:rPr>
              <w:t xml:space="preserve"> podróżowania autobusem</w:t>
            </w:r>
            <w:r w:rsidR="00AB2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ED40F0" w14:textId="0093E79D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EC64A4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="00613B9C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EC64A4">
              <w:rPr>
                <w:rFonts w:ascii="Times New Roman" w:hAnsi="Times New Roman"/>
                <w:sz w:val="20"/>
                <w:szCs w:val="20"/>
              </w:rPr>
              <w:t xml:space="preserve">właściwego autokaru do wybranej miejscowości i rozkładu jazdy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EC64A4">
              <w:rPr>
                <w:rFonts w:ascii="Times New Roman" w:hAnsi="Times New Roman"/>
                <w:sz w:val="20"/>
                <w:szCs w:val="20"/>
              </w:rPr>
              <w:t xml:space="preserve">pasażera </w:t>
            </w:r>
            <w:r w:rsidR="00613B9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C64A4">
              <w:rPr>
                <w:rFonts w:ascii="Times New Roman" w:hAnsi="Times New Roman"/>
                <w:sz w:val="20"/>
                <w:szCs w:val="20"/>
              </w:rPr>
              <w:t>kobiet</w:t>
            </w:r>
            <w:r w:rsidR="00613B9C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EC64A4">
              <w:rPr>
                <w:rFonts w:ascii="Times New Roman" w:hAnsi="Times New Roman"/>
                <w:sz w:val="20"/>
                <w:szCs w:val="20"/>
              </w:rPr>
              <w:t>kierującej autokarem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BE103B0" w14:textId="240A5AF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10200E">
              <w:rPr>
                <w:rFonts w:ascii="Times New Roman" w:hAnsi="Times New Roman"/>
                <w:sz w:val="20"/>
                <w:szCs w:val="20"/>
              </w:rPr>
              <w:t xml:space="preserve">pasażer(ka)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DD2886">
              <w:rPr>
                <w:rFonts w:ascii="Times New Roman" w:hAnsi="Times New Roman"/>
                <w:sz w:val="20"/>
                <w:szCs w:val="20"/>
              </w:rPr>
              <w:t xml:space="preserve">osobą </w:t>
            </w:r>
            <w:r w:rsidR="0010200E">
              <w:rPr>
                <w:rFonts w:ascii="Times New Roman" w:hAnsi="Times New Roman"/>
                <w:sz w:val="20"/>
                <w:szCs w:val="20"/>
              </w:rPr>
              <w:t xml:space="preserve">kierującą autokarem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B14CD5">
              <w:rPr>
                <w:rFonts w:ascii="Times New Roman" w:hAnsi="Times New Roman"/>
                <w:sz w:val="20"/>
                <w:szCs w:val="20"/>
              </w:rPr>
              <w:t>swoim celu podróży, trasie</w:t>
            </w:r>
            <w:r w:rsidR="009514B1">
              <w:rPr>
                <w:rFonts w:ascii="Times New Roman" w:hAnsi="Times New Roman"/>
                <w:sz w:val="20"/>
                <w:szCs w:val="20"/>
              </w:rPr>
              <w:t xml:space="preserve"> autokaru</w:t>
            </w:r>
            <w:r w:rsidR="00B14CD5">
              <w:rPr>
                <w:rFonts w:ascii="Times New Roman" w:hAnsi="Times New Roman"/>
                <w:sz w:val="20"/>
                <w:szCs w:val="20"/>
              </w:rPr>
              <w:t xml:space="preserve"> i godzinie odjazdu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257623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6075D5" w14:textId="2BAEB614" w:rsidR="00E82950" w:rsidRPr="00215B60" w:rsidRDefault="00215B60" w:rsidP="00215B60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F6053">
              <w:rPr>
                <w:rFonts w:ascii="Times New Roman" w:hAnsi="Times New Roman"/>
                <w:sz w:val="20"/>
                <w:szCs w:val="20"/>
              </w:rPr>
              <w:t>karta pokładowa (</w:t>
            </w:r>
            <w:r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Boarding Pass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) zawierająca informacje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numer autokaru, imię i nazwisko kierowcy i pasażera, cel podróży, trasa, godzina odjazdu </w:t>
            </w:r>
            <w:r w:rsidR="00E82950" w:rsidRPr="00215B60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589544A5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7746BB" w14:textId="78548616" w:rsidR="00E82950" w:rsidRPr="00542F82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D11A3"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D11A3"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4a.1, 4a.2, 4a.</w:t>
            </w:r>
            <w:r w:rsidR="000D11A3"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0D11A3"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4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7E1572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6AD8C66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417FAC" w14:textId="18BF3B7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14:paraId="00CB99F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342BAD0C" w14:textId="77777777" w:rsidTr="00215B60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1DDC6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F9CFFC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550E02F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59466A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932822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1B83DE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384015F" w14:textId="77777777" w:rsidTr="00542F82">
        <w:trPr>
          <w:cantSplit/>
          <w:trHeight w:val="280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A6EF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48F03C8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D9101ED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EA9399" w14:textId="0F0394A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1B2D1D4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CC8748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12B02B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A13C548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EC4368B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35656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D806D6D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2F2A0DF" w14:textId="6BC187A3" w:rsidR="00E82950" w:rsidRPr="00CC2F3F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D24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04C" w:rsidRPr="00CC2F3F">
              <w:rPr>
                <w:rFonts w:ascii="Times New Roman" w:hAnsi="Times New Roman"/>
                <w:i/>
                <w:sz w:val="20"/>
                <w:szCs w:val="20"/>
              </w:rPr>
              <w:t>Traveling by Bus</w:t>
            </w:r>
            <w:r w:rsidR="00DD4ED6" w:rsidRPr="00CC2F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2F3F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11286A6" w14:textId="0600DF7C" w:rsidR="00E82950" w:rsidRPr="00564831" w:rsidRDefault="00E82950" w:rsidP="00542F82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CC2F3F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C2F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CC2F3F" w:rsidRPr="00CC2F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So this bus </w:t>
            </w:r>
            <w:r w:rsidR="00CC2F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doesn’t make any stops at all?</w:t>
            </w:r>
            <w:r w:rsidR="00DD4ED6" w:rsidRPr="00CC2F3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DD4ED6" w:rsidRPr="00CC2F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ćwiczenia w słuchaniu i mówieniu. 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6C5C37" w:rsidRPr="003F6053">
              <w:rPr>
                <w:rFonts w:ascii="Times New Roman" w:hAnsi="Times New Roman"/>
                <w:sz w:val="20"/>
                <w:szCs w:val="20"/>
              </w:rPr>
              <w:t xml:space="preserve"> karta pokładowa (</w:t>
            </w:r>
            <w:r w:rsidR="006C5C37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Boarding Pass</w:t>
            </w:r>
            <w:r w:rsidR="006C5C37" w:rsidRPr="003F605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42F82">
              <w:rPr>
                <w:rFonts w:ascii="Times New Roman" w:hAnsi="Times New Roman"/>
                <w:sz w:val="20"/>
                <w:szCs w:val="20"/>
              </w:rPr>
              <w:t>na przejazd autokarem.</w:t>
            </w:r>
          </w:p>
        </w:tc>
      </w:tr>
    </w:tbl>
    <w:p w14:paraId="38428B04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41DB59" w14:textId="186D3ABB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1126F85A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2977"/>
        <w:gridCol w:w="5387"/>
        <w:gridCol w:w="1423"/>
      </w:tblGrid>
      <w:tr w:rsidR="00E82950" w:rsidRPr="00564831" w14:paraId="154ED18C" w14:textId="77777777" w:rsidTr="000C2AF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F123D8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19CF6F8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5F6331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11305E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1D58F5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E7AC3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AC727CE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4C72EC3" w14:textId="77777777" w:rsidTr="000C2AF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BC994D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4F5EEF2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80A04E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36B32A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8288C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1639ED1A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59C636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715B126" w14:textId="0819C081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Rent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ing a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ar</w:t>
            </w:r>
          </w:p>
        </w:tc>
      </w:tr>
      <w:tr w:rsidR="00E82950" w:rsidRPr="00D7037F" w14:paraId="5A0B9D1A" w14:textId="77777777" w:rsidTr="000C2AF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49C04F" w14:textId="5DAFD4DC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3" w:type="dxa"/>
            <w:vMerge w:val="restart"/>
            <w:vAlign w:val="center"/>
          </w:tcPr>
          <w:p w14:paraId="73636393" w14:textId="30A08A1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687" w:type="dxa"/>
            <w:vMerge w:val="restart"/>
          </w:tcPr>
          <w:p w14:paraId="46EFE6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C5E3C36" w14:textId="73A64C30" w:rsidR="00E82950" w:rsidRPr="0015565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15565B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0046F5" w:rsidRPr="0015565B">
              <w:rPr>
                <w:rFonts w:ascii="Times New Roman" w:hAnsi="Times New Roman"/>
                <w:sz w:val="20"/>
                <w:szCs w:val="20"/>
              </w:rPr>
              <w:t>w</w:t>
            </w:r>
            <w:r w:rsidR="00FB4F98" w:rsidRPr="0015565B">
              <w:rPr>
                <w:rFonts w:ascii="Times New Roman" w:hAnsi="Times New Roman"/>
                <w:sz w:val="20"/>
                <w:szCs w:val="20"/>
              </w:rPr>
              <w:t>y</w:t>
            </w:r>
            <w:r w:rsidR="000046F5" w:rsidRPr="0015565B">
              <w:rPr>
                <w:rFonts w:ascii="Times New Roman" w:hAnsi="Times New Roman"/>
                <w:sz w:val="20"/>
                <w:szCs w:val="20"/>
              </w:rPr>
              <w:t>na</w:t>
            </w:r>
            <w:r w:rsidR="00FB4F98" w:rsidRPr="0015565B">
              <w:rPr>
                <w:rFonts w:ascii="Times New Roman" w:hAnsi="Times New Roman"/>
                <w:sz w:val="20"/>
                <w:szCs w:val="20"/>
              </w:rPr>
              <w:t xml:space="preserve">jmowaniem </w:t>
            </w:r>
            <w:r w:rsidR="000046F5" w:rsidRPr="0015565B">
              <w:rPr>
                <w:rFonts w:ascii="Times New Roman" w:hAnsi="Times New Roman"/>
                <w:sz w:val="20"/>
                <w:szCs w:val="20"/>
              </w:rPr>
              <w:t>samochodu</w:t>
            </w:r>
            <w:r w:rsidRPr="001556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5565B" w:rsidRPr="0015565B">
              <w:rPr>
                <w:rFonts w:ascii="Times New Roman" w:hAnsi="Times New Roman"/>
                <w:i/>
                <w:sz w:val="20"/>
                <w:szCs w:val="20"/>
              </w:rPr>
              <w:t>standard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 w:rsidRPr="0015565B">
              <w:rPr>
                <w:rFonts w:ascii="Times New Roman" w:hAnsi="Times New Roman"/>
                <w:i/>
                <w:sz w:val="20"/>
                <w:szCs w:val="20"/>
              </w:rPr>
              <w:t>GPS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 w:rsidRPr="0015565B">
              <w:rPr>
                <w:rFonts w:ascii="Times New Roman" w:hAnsi="Times New Roman"/>
                <w:i/>
                <w:sz w:val="20"/>
                <w:szCs w:val="20"/>
              </w:rPr>
              <w:t>economy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 w:rsidRPr="0015565B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r w:rsidR="0015565B">
              <w:rPr>
                <w:rFonts w:ascii="Times New Roman" w:hAnsi="Times New Roman"/>
                <w:i/>
                <w:sz w:val="20"/>
                <w:szCs w:val="20"/>
              </w:rPr>
              <w:t>del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>
              <w:rPr>
                <w:rFonts w:ascii="Times New Roman" w:hAnsi="Times New Roman"/>
                <w:i/>
                <w:sz w:val="20"/>
                <w:szCs w:val="20"/>
              </w:rPr>
              <w:t>compact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>
              <w:rPr>
                <w:rFonts w:ascii="Times New Roman" w:hAnsi="Times New Roman"/>
                <w:i/>
                <w:sz w:val="20"/>
                <w:szCs w:val="20"/>
              </w:rPr>
              <w:t>luxury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>
              <w:rPr>
                <w:rFonts w:ascii="Times New Roman" w:hAnsi="Times New Roman"/>
                <w:i/>
                <w:sz w:val="20"/>
                <w:szCs w:val="20"/>
              </w:rPr>
              <w:t>full-size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>
              <w:rPr>
                <w:rFonts w:ascii="Times New Roman" w:hAnsi="Times New Roman"/>
                <w:i/>
                <w:sz w:val="20"/>
                <w:szCs w:val="20"/>
              </w:rPr>
              <w:t>driver’s license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>
              <w:rPr>
                <w:rFonts w:ascii="Times New Roman" w:hAnsi="Times New Roman"/>
                <w:i/>
                <w:sz w:val="20"/>
                <w:szCs w:val="20"/>
              </w:rPr>
              <w:t>insurance</w:t>
            </w:r>
            <w:r w:rsidRPr="001556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15565B">
              <w:rPr>
                <w:rFonts w:ascii="Times New Roman" w:hAnsi="Times New Roman"/>
                <w:i/>
                <w:sz w:val="20"/>
                <w:szCs w:val="20"/>
              </w:rPr>
              <w:t>mileage</w:t>
            </w:r>
          </w:p>
          <w:p w14:paraId="4638EB16" w14:textId="4B2E549A" w:rsidR="00E82950" w:rsidRPr="00720E38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0E3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rzeczowniki: </w:t>
            </w:r>
            <w:r w:rsidR="00720E38" w:rsidRP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trunk</w:t>
            </w:r>
            <w:r w:rsidRP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20E38" w:rsidRP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luggage</w:t>
            </w:r>
            <w:r w:rsidRP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20E38" w:rsidRP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distance</w:t>
            </w:r>
            <w:r w:rsidRP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20E38" w:rsidRP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device, purch</w:t>
            </w:r>
            <w:r w:rsidR="00720E3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ase, damage, requirements, car rental, rental agency</w:t>
            </w:r>
          </w:p>
          <w:p w14:paraId="109F946B" w14:textId="73F653E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B718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718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purchase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718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store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50D9626" w14:textId="7D7B8E94" w:rsidR="00E82950" w:rsidRPr="009C33B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C33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9C33B1" w:rsidRPr="009C33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basic</w:t>
            </w:r>
            <w:r w:rsidRPr="009C33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C33B1" w:rsidRPr="009C33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expensive</w:t>
            </w:r>
            <w:r w:rsidRPr="009C33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C33B1" w:rsidRPr="009C33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comfortable, p</w:t>
            </w:r>
            <w:r w:rsidR="009C33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referred, urban, major, available</w:t>
            </w:r>
          </w:p>
          <w:p w14:paraId="05462260" w14:textId="723DEDE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FB4F98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9C33B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quite</w:t>
            </w:r>
          </w:p>
          <w:p w14:paraId="6EA165EF" w14:textId="1F58E33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919">
              <w:rPr>
                <w:rFonts w:ascii="Times New Roman" w:hAnsi="Times New Roman"/>
                <w:sz w:val="20"/>
                <w:szCs w:val="20"/>
              </w:rPr>
              <w:t xml:space="preserve">zwroty, np. </w:t>
            </w:r>
            <w:r w:rsidRPr="00456919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="00EC7115" w:rsidRPr="004569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want to rent a car. </w:t>
            </w:r>
            <w:r w:rsidR="00EC711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Take a look at our … model. Can you tell me about your rental requirements? </w:t>
            </w:r>
          </w:p>
          <w:p w14:paraId="40D07058" w14:textId="2C02F303" w:rsidR="00E82950" w:rsidRPr="00564831" w:rsidRDefault="00FD3E13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41E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="00C6674D" w:rsidRPr="0087741E">
              <w:rPr>
                <w:rFonts w:ascii="Times New Roman" w:hAnsi="Times New Roman"/>
                <w:sz w:val="20"/>
                <w:szCs w:val="20"/>
                <w:lang w:val="en-GB"/>
              </w:rPr>
              <w:t>pis</w:t>
            </w:r>
            <w:r w:rsidRPr="0087741E">
              <w:rPr>
                <w:rFonts w:ascii="Times New Roman" w:hAnsi="Times New Roman"/>
                <w:sz w:val="20"/>
                <w:szCs w:val="20"/>
                <w:lang w:val="en-GB"/>
              </w:rPr>
              <w:t>ywa</w:t>
            </w:r>
            <w:r w:rsidR="00FB4F98" w:rsidRPr="008774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nie </w:t>
            </w:r>
            <w:r w:rsidR="00C6674D" w:rsidRPr="0087741E">
              <w:rPr>
                <w:rFonts w:ascii="Times New Roman" w:hAnsi="Times New Roman"/>
                <w:sz w:val="20"/>
                <w:szCs w:val="20"/>
                <w:lang w:val="en-GB"/>
              </w:rPr>
              <w:t>cech samochodu</w:t>
            </w:r>
            <w:r w:rsidR="00E82950" w:rsidRPr="008774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="0087741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This model is inexpensive, but very comfortable. The trunk is rather small. It’s a great choice for budget travelers/ for urban driving. </w:t>
            </w:r>
          </w:p>
          <w:p w14:paraId="1772B6D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DC110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6386B7C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2450C88" w14:textId="0CBAB361" w:rsidR="00E82950" w:rsidRPr="00564831" w:rsidRDefault="0069069E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="00CA59FA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 Choice Car Rental</w:t>
            </w:r>
            <w:r w:rsidR="00CA59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AA2EB7" w:rsidRPr="003F6053">
              <w:rPr>
                <w:rFonts w:ascii="Times New Roman" w:hAnsi="Times New Roman"/>
                <w:sz w:val="20"/>
                <w:szCs w:val="20"/>
              </w:rPr>
              <w:t>broszura wy</w:t>
            </w:r>
            <w:r w:rsidR="00AA2EB7">
              <w:rPr>
                <w:rFonts w:ascii="Times New Roman" w:hAnsi="Times New Roman"/>
                <w:sz w:val="20"/>
                <w:szCs w:val="20"/>
              </w:rPr>
              <w:t>pożyczalni</w:t>
            </w:r>
            <w:r w:rsidR="00AA2EB7" w:rsidRPr="003F6053">
              <w:rPr>
                <w:rFonts w:ascii="Times New Roman" w:hAnsi="Times New Roman"/>
                <w:sz w:val="20"/>
                <w:szCs w:val="20"/>
              </w:rPr>
              <w:t xml:space="preserve"> samochodów </w:t>
            </w:r>
            <w:r w:rsidR="00AA2EB7">
              <w:rPr>
                <w:rFonts w:ascii="Times New Roman" w:hAnsi="Times New Roman"/>
                <w:sz w:val="20"/>
                <w:szCs w:val="20"/>
              </w:rPr>
              <w:t>z informacją o</w:t>
            </w:r>
            <w:r w:rsidR="00AA2EB7" w:rsidRPr="003F6053">
              <w:rPr>
                <w:rFonts w:ascii="Times New Roman" w:hAnsi="Times New Roman"/>
                <w:sz w:val="20"/>
                <w:szCs w:val="20"/>
              </w:rPr>
              <w:t xml:space="preserve"> ofer</w:t>
            </w:r>
            <w:r w:rsidR="00AA2EB7">
              <w:rPr>
                <w:rFonts w:ascii="Times New Roman" w:hAnsi="Times New Roman"/>
                <w:sz w:val="20"/>
                <w:szCs w:val="20"/>
              </w:rPr>
              <w:t>owanych</w:t>
            </w:r>
            <w:r w:rsidR="00AA2EB7" w:rsidRPr="003F6053">
              <w:rPr>
                <w:rFonts w:ascii="Times New Roman" w:hAnsi="Times New Roman"/>
                <w:sz w:val="20"/>
                <w:szCs w:val="20"/>
              </w:rPr>
              <w:t xml:space="preserve"> samochod</w:t>
            </w:r>
            <w:r w:rsidR="00AA2EB7">
              <w:rPr>
                <w:rFonts w:ascii="Times New Roman" w:hAnsi="Times New Roman"/>
                <w:sz w:val="20"/>
                <w:szCs w:val="20"/>
              </w:rPr>
              <w:t>ach</w:t>
            </w:r>
            <w:r w:rsidR="0049637D">
              <w:rPr>
                <w:rFonts w:ascii="Times New Roman" w:hAnsi="Times New Roman"/>
                <w:sz w:val="20"/>
                <w:szCs w:val="20"/>
              </w:rPr>
              <w:t>)</w:t>
            </w:r>
            <w:r w:rsidR="0049637D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E4221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BE4221">
              <w:rPr>
                <w:rFonts w:ascii="Times New Roman" w:hAnsi="Times New Roman"/>
                <w:sz w:val="20"/>
                <w:szCs w:val="20"/>
              </w:rPr>
              <w:t>;</w:t>
            </w:r>
            <w:r w:rsidR="00BE4221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B05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A73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9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4BD">
              <w:rPr>
                <w:rFonts w:ascii="Times New Roman" w:hAnsi="Times New Roman"/>
                <w:sz w:val="20"/>
                <w:szCs w:val="20"/>
              </w:rPr>
              <w:t>zastępowanie wyróżnionych fragmentów zdań wyrazami o podobnym znaczeniu (uzupełnianie brakujących liter)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FEA2E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CBD8962" w14:textId="23160AEF" w:rsidR="00E82950" w:rsidRPr="00564831" w:rsidRDefault="00AD45A5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B506EC" w:rsidRPr="003F6053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B506EC">
              <w:rPr>
                <w:rFonts w:ascii="Times New Roman" w:hAnsi="Times New Roman"/>
                <w:sz w:val="20"/>
                <w:szCs w:val="20"/>
              </w:rPr>
              <w:t>iem</w:t>
            </w:r>
            <w:r w:rsidR="00B506EC" w:rsidRPr="003F6053">
              <w:rPr>
                <w:rFonts w:ascii="Times New Roman" w:hAnsi="Times New Roman"/>
                <w:sz w:val="20"/>
                <w:szCs w:val="20"/>
              </w:rPr>
              <w:t xml:space="preserve"> wypożyczalni samochodów </w:t>
            </w:r>
            <w:r w:rsidR="00B506EC">
              <w:rPr>
                <w:rFonts w:ascii="Times New Roman" w:hAnsi="Times New Roman"/>
                <w:sz w:val="20"/>
                <w:szCs w:val="20"/>
              </w:rPr>
              <w:t>a</w:t>
            </w:r>
            <w:r w:rsidR="00B506EC" w:rsidRPr="003F6053">
              <w:rPr>
                <w:rFonts w:ascii="Times New Roman" w:hAnsi="Times New Roman"/>
                <w:sz w:val="20"/>
                <w:szCs w:val="20"/>
              </w:rPr>
              <w:t xml:space="preserve"> klientką </w:t>
            </w:r>
            <w:r w:rsidR="00B506EC">
              <w:rPr>
                <w:rFonts w:ascii="Times New Roman" w:hAnsi="Times New Roman"/>
                <w:sz w:val="20"/>
                <w:szCs w:val="20"/>
              </w:rPr>
              <w:t>dot.</w:t>
            </w:r>
            <w:r w:rsidR="00B506EC" w:rsidRPr="003F6053">
              <w:rPr>
                <w:rFonts w:ascii="Times New Roman" w:hAnsi="Times New Roman"/>
                <w:sz w:val="20"/>
                <w:szCs w:val="20"/>
              </w:rPr>
              <w:t xml:space="preserve"> ch</w:t>
            </w:r>
            <w:r w:rsidR="00B506EC">
              <w:rPr>
                <w:rFonts w:ascii="Times New Roman" w:hAnsi="Times New Roman"/>
                <w:sz w:val="20"/>
                <w:szCs w:val="20"/>
              </w:rPr>
              <w:t xml:space="preserve">ęci </w:t>
            </w:r>
            <w:r w:rsidR="00B506EC" w:rsidRPr="003F6053">
              <w:rPr>
                <w:rFonts w:ascii="Times New Roman" w:hAnsi="Times New Roman"/>
                <w:sz w:val="20"/>
                <w:szCs w:val="20"/>
              </w:rPr>
              <w:t>wynaj</w:t>
            </w:r>
            <w:r w:rsidR="00B506EC">
              <w:rPr>
                <w:rFonts w:ascii="Times New Roman" w:hAnsi="Times New Roman"/>
                <w:sz w:val="20"/>
                <w:szCs w:val="20"/>
              </w:rPr>
              <w:t>mu</w:t>
            </w:r>
            <w:r w:rsidR="00B506EC" w:rsidRPr="003F6053">
              <w:rPr>
                <w:rFonts w:ascii="Times New Roman" w:hAnsi="Times New Roman"/>
                <w:sz w:val="20"/>
                <w:szCs w:val="20"/>
              </w:rPr>
              <w:t xml:space="preserve"> samoch</w:t>
            </w:r>
            <w:r w:rsidR="00B506EC">
              <w:rPr>
                <w:rFonts w:ascii="Times New Roman" w:hAnsi="Times New Roman"/>
                <w:sz w:val="20"/>
                <w:szCs w:val="20"/>
              </w:rPr>
              <w:t>o</w:t>
            </w:r>
            <w:r w:rsidR="00B506EC" w:rsidRPr="003F6053">
              <w:rPr>
                <w:rFonts w:ascii="Times New Roman" w:hAnsi="Times New Roman"/>
                <w:sz w:val="20"/>
                <w:szCs w:val="20"/>
              </w:rPr>
              <w:t>d</w:t>
            </w:r>
            <w:r w:rsidR="00B506EC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76C1AF03" w14:textId="14598714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9FCB27" w14:textId="77777777" w:rsidR="00E719ED" w:rsidRPr="00564831" w:rsidRDefault="00E719E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40517" w14:textId="5AFE6E5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387" w:type="dxa"/>
            <w:vMerge w:val="restart"/>
          </w:tcPr>
          <w:p w14:paraId="3B243F10" w14:textId="27A7F6B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EAE344" w14:textId="443638FE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</w:t>
            </w:r>
            <w:r w:rsidR="00D43F66">
              <w:rPr>
                <w:rFonts w:ascii="Times New Roman" w:hAnsi="Times New Roman"/>
                <w:sz w:val="20"/>
                <w:szCs w:val="20"/>
              </w:rPr>
              <w:t xml:space="preserve">dyskusja nt. różnic między samochodami typu: </w:t>
            </w:r>
            <w:r w:rsidR="00D43F66">
              <w:rPr>
                <w:rFonts w:ascii="Times New Roman" w:hAnsi="Times New Roman"/>
                <w:i/>
                <w:iCs/>
                <w:sz w:val="20"/>
                <w:szCs w:val="20"/>
              </w:rPr>
              <w:t>economy, compact, luxury, full-size</w:t>
            </w:r>
            <w:r w:rsidR="00D43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6F33">
              <w:rPr>
                <w:rFonts w:ascii="Times New Roman" w:hAnsi="Times New Roman"/>
                <w:sz w:val="20"/>
                <w:szCs w:val="20"/>
              </w:rPr>
              <w:t>oraz</w:t>
            </w:r>
            <w:r w:rsidR="00D43F66">
              <w:rPr>
                <w:rFonts w:ascii="Times New Roman" w:hAnsi="Times New Roman"/>
                <w:sz w:val="20"/>
                <w:szCs w:val="20"/>
              </w:rPr>
              <w:t xml:space="preserve"> zalet i wad </w:t>
            </w:r>
            <w:r w:rsidR="00B46F33">
              <w:rPr>
                <w:rFonts w:ascii="Times New Roman" w:hAnsi="Times New Roman"/>
                <w:sz w:val="20"/>
                <w:szCs w:val="20"/>
              </w:rPr>
              <w:t xml:space="preserve">tych </w:t>
            </w:r>
            <w:r w:rsidR="00D43F66">
              <w:rPr>
                <w:rFonts w:ascii="Times New Roman" w:hAnsi="Times New Roman"/>
                <w:sz w:val="20"/>
                <w:szCs w:val="20"/>
              </w:rPr>
              <w:t xml:space="preserve">samochodów </w:t>
            </w:r>
          </w:p>
          <w:p w14:paraId="171D9540" w14:textId="31AE2C76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B46F33">
              <w:rPr>
                <w:rFonts w:ascii="Times New Roman" w:hAnsi="Times New Roman"/>
                <w:sz w:val="20"/>
                <w:szCs w:val="20"/>
              </w:rPr>
              <w:t xml:space="preserve">kiedy, w jakich sytuacjach podróżni </w:t>
            </w:r>
            <w:r w:rsidR="00250F20">
              <w:rPr>
                <w:rFonts w:ascii="Times New Roman" w:hAnsi="Times New Roman"/>
                <w:sz w:val="20"/>
                <w:szCs w:val="20"/>
              </w:rPr>
              <w:t>w</w:t>
            </w:r>
            <w:r w:rsidR="00B46F33">
              <w:rPr>
                <w:rFonts w:ascii="Times New Roman" w:hAnsi="Times New Roman"/>
                <w:sz w:val="20"/>
                <w:szCs w:val="20"/>
              </w:rPr>
              <w:t xml:space="preserve">ynajmują samochody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B46F33">
              <w:rPr>
                <w:rFonts w:ascii="Times New Roman" w:hAnsi="Times New Roman"/>
                <w:sz w:val="20"/>
                <w:szCs w:val="20"/>
              </w:rPr>
              <w:t xml:space="preserve">jakiego rodzaju samochody wynajmują </w:t>
            </w:r>
          </w:p>
          <w:p w14:paraId="64F38127" w14:textId="4D8FEDB6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50E7B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AD45A5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E7B">
              <w:rPr>
                <w:rFonts w:ascii="Times New Roman" w:hAnsi="Times New Roman"/>
                <w:sz w:val="20"/>
                <w:szCs w:val="20"/>
              </w:rPr>
              <w:t xml:space="preserve">chęci wynajmu samochodu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50E7B">
              <w:rPr>
                <w:rFonts w:ascii="Times New Roman" w:hAnsi="Times New Roman"/>
                <w:sz w:val="20"/>
                <w:szCs w:val="20"/>
              </w:rPr>
              <w:t xml:space="preserve">pracownika wypożyczalni samochodów </w:t>
            </w:r>
            <w:r w:rsidR="00AD45A5">
              <w:rPr>
                <w:rFonts w:ascii="Times New Roman" w:hAnsi="Times New Roman"/>
                <w:sz w:val="20"/>
                <w:szCs w:val="20"/>
              </w:rPr>
              <w:t>i klient</w:t>
            </w:r>
            <w:r w:rsidR="00D50E7B">
              <w:rPr>
                <w:rFonts w:ascii="Times New Roman" w:hAnsi="Times New Roman"/>
                <w:sz w:val="20"/>
                <w:szCs w:val="20"/>
              </w:rPr>
              <w:t>k</w:t>
            </w:r>
            <w:r w:rsidR="00AD45A5">
              <w:rPr>
                <w:rFonts w:ascii="Times New Roman" w:hAnsi="Times New Roman"/>
                <w:sz w:val="20"/>
                <w:szCs w:val="20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1058AE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CAEAB41" w14:textId="39E89391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0B2148">
              <w:rPr>
                <w:rFonts w:ascii="Times New Roman" w:hAnsi="Times New Roman"/>
                <w:sz w:val="20"/>
                <w:szCs w:val="20"/>
              </w:rPr>
              <w:t>/pracownica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 xml:space="preserve"> wypożyczalni </w:t>
            </w:r>
            <w:r w:rsidR="000B2148">
              <w:rPr>
                <w:rFonts w:ascii="Times New Roman" w:hAnsi="Times New Roman"/>
                <w:sz w:val="20"/>
                <w:szCs w:val="20"/>
              </w:rPr>
              <w:t>samochodów rozmawia z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 xml:space="preserve"> klient</w:t>
            </w:r>
            <w:r w:rsidR="000B2148">
              <w:rPr>
                <w:rFonts w:ascii="Times New Roman" w:hAnsi="Times New Roman"/>
                <w:sz w:val="20"/>
                <w:szCs w:val="20"/>
              </w:rPr>
              <w:t xml:space="preserve">em/klientką 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>chcą</w:t>
            </w:r>
            <w:r w:rsidR="000B2148">
              <w:rPr>
                <w:rFonts w:ascii="Times New Roman" w:hAnsi="Times New Roman"/>
                <w:sz w:val="20"/>
                <w:szCs w:val="20"/>
              </w:rPr>
              <w:t>cym/chcącą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 xml:space="preserve"> wypożyczyć </w:t>
            </w:r>
            <w:r w:rsidR="000B2148">
              <w:rPr>
                <w:rFonts w:ascii="Times New Roman" w:hAnsi="Times New Roman"/>
                <w:sz w:val="20"/>
                <w:szCs w:val="20"/>
              </w:rPr>
              <w:t>samochód o dostęp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>n</w:t>
            </w:r>
            <w:r w:rsidR="000B2148">
              <w:rPr>
                <w:rFonts w:ascii="Times New Roman" w:hAnsi="Times New Roman"/>
                <w:sz w:val="20"/>
                <w:szCs w:val="20"/>
              </w:rPr>
              <w:t>ych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 xml:space="preserve"> model</w:t>
            </w:r>
            <w:r w:rsidR="000B2148">
              <w:rPr>
                <w:rFonts w:ascii="Times New Roman" w:hAnsi="Times New Roman"/>
                <w:sz w:val="20"/>
                <w:szCs w:val="20"/>
              </w:rPr>
              <w:t>ach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148">
              <w:rPr>
                <w:rFonts w:ascii="Times New Roman" w:hAnsi="Times New Roman"/>
                <w:sz w:val="20"/>
                <w:szCs w:val="20"/>
              </w:rPr>
              <w:t>pojazdów</w:t>
            </w:r>
            <w:r w:rsidR="000B2148" w:rsidRPr="003F60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2148">
              <w:rPr>
                <w:rFonts w:ascii="Times New Roman" w:hAnsi="Times New Roman"/>
                <w:sz w:val="20"/>
                <w:szCs w:val="20"/>
              </w:rPr>
              <w:t xml:space="preserve">kosztach wynajmu i zasadach </w:t>
            </w:r>
            <w:r w:rsidR="00173A09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0B2148">
              <w:rPr>
                <w:rFonts w:ascii="Times New Roman" w:hAnsi="Times New Roman"/>
                <w:sz w:val="20"/>
                <w:szCs w:val="20"/>
              </w:rPr>
              <w:t xml:space="preserve">wynajmu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(ćw. </w:t>
            </w:r>
            <w:r w:rsidR="001058AE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ECC0A6" w14:textId="77777777" w:rsidR="00E82950" w:rsidRPr="00613492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1349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Pisanie:</w:t>
            </w:r>
            <w:r w:rsidRPr="0061349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CA7404D" w14:textId="1C842AE6" w:rsidR="00E82950" w:rsidRPr="00613492" w:rsidRDefault="00613492" w:rsidP="0061349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13492">
              <w:rPr>
                <w:rFonts w:ascii="Times New Roman" w:hAnsi="Times New Roman"/>
                <w:sz w:val="20"/>
                <w:szCs w:val="20"/>
              </w:rPr>
              <w:t>pokwitowanie wynajmu samochodu (</w:t>
            </w:r>
            <w:r w:rsidRPr="00613492">
              <w:rPr>
                <w:rFonts w:ascii="Times New Roman" w:hAnsi="Times New Roman"/>
                <w:i/>
                <w:iCs/>
                <w:sz w:val="20"/>
                <w:szCs w:val="20"/>
              </w:rPr>
              <w:t>a car rental receipt</w:t>
            </w:r>
            <w:r w:rsidRPr="0061349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zawierające informacje: imię i nazwisko pracownika wypożyczalni i klienta/klientki, typ samochodu i wymagania wypożyczalni</w:t>
            </w:r>
            <w:r w:rsidRPr="00613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613492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1058AE" w:rsidRPr="00613492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61349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75A92F4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C47155" w14:textId="0458F8E1" w:rsidR="00E82950" w:rsidRPr="002D3343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D3343"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D64BD"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6D64BD"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3b.2,</w:t>
            </w: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3b.4, 3b.5, 4a.1, 4a.2, 4a.3, </w:t>
            </w:r>
            <w:r w:rsidR="006D64BD"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2D3343"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4a.6</w:t>
            </w:r>
            <w:r w:rsid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6D64BD"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D64BD"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Pr="002D334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33CA9C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94A710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7DF717D" w14:textId="3A67204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14:paraId="6211A59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6C9C3393" w14:textId="77777777" w:rsidTr="000C2AF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6CE3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6717FF9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5B47608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4FED0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145A77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35A231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FDBB698" w14:textId="77777777" w:rsidTr="000C2AF4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738AC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B48252E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9C74AAC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0065224A" w14:textId="7D88972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42E1307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40E5A2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5A515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941796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FB735BE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F8ABF3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0E9751A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73E289C" w14:textId="259DD58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D24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D1F">
              <w:rPr>
                <w:rFonts w:ascii="Times New Roman" w:hAnsi="Times New Roman"/>
                <w:i/>
                <w:iCs/>
                <w:sz w:val="20"/>
                <w:szCs w:val="20"/>
              </w:rPr>
              <w:t>Rent</w:t>
            </w:r>
            <w:r w:rsidR="00966645" w:rsidRPr="006025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ing a </w:t>
            </w:r>
            <w:r w:rsidR="00532D1F">
              <w:rPr>
                <w:rFonts w:ascii="Times New Roman" w:hAnsi="Times New Roman"/>
                <w:i/>
                <w:iCs/>
                <w:sz w:val="20"/>
                <w:szCs w:val="20"/>
              </w:rPr>
              <w:t>Car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76A8AB0E" w14:textId="4375538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966645" w:rsidRPr="00602599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63383A">
              <w:rPr>
                <w:rFonts w:ascii="Times New Roman" w:hAnsi="Times New Roman"/>
                <w:i/>
                <w:sz w:val="20"/>
                <w:szCs w:val="20"/>
              </w:rPr>
              <w:t xml:space="preserve"> want to rent a car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471A9E" w:rsidRPr="00613492">
              <w:rPr>
                <w:rFonts w:ascii="Times New Roman" w:hAnsi="Times New Roman"/>
                <w:sz w:val="20"/>
                <w:szCs w:val="20"/>
              </w:rPr>
              <w:t>pokwitowanie wynajmu samochodu (</w:t>
            </w:r>
            <w:r w:rsidR="00471A9E" w:rsidRPr="00613492">
              <w:rPr>
                <w:rFonts w:ascii="Times New Roman" w:hAnsi="Times New Roman"/>
                <w:i/>
                <w:iCs/>
                <w:sz w:val="20"/>
                <w:szCs w:val="20"/>
              </w:rPr>
              <w:t>a car rental receipt</w:t>
            </w:r>
            <w:r w:rsidR="00471A9E" w:rsidRPr="00613492">
              <w:rPr>
                <w:rFonts w:ascii="Times New Roman" w:hAnsi="Times New Roman"/>
                <w:sz w:val="20"/>
                <w:szCs w:val="20"/>
              </w:rPr>
              <w:t>)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DFA289A" w14:textId="77777777" w:rsidTr="008E14BF">
        <w:trPr>
          <w:cantSplit/>
          <w:trHeight w:val="1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287A4" w14:textId="4A878270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010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56D" w14:textId="5A6DDD44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45CB5C0E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0CDD3D" w14:textId="72958506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23A2BA73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2977"/>
        <w:gridCol w:w="5387"/>
        <w:gridCol w:w="1423"/>
      </w:tblGrid>
      <w:tr w:rsidR="00E82950" w:rsidRPr="00564831" w14:paraId="125AD8F4" w14:textId="77777777" w:rsidTr="00F8237C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4D79A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4E40C15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6599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E88D3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27D4A4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971F1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F91AB05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30202ED" w14:textId="77777777" w:rsidTr="00F8237C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241BF1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6F4D976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EB5F20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7513E05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6937BD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7037F" w14:paraId="2F738E3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371D8E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075BA29" w14:textId="0D3C0EE1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How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o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ou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ay?</w:t>
            </w:r>
          </w:p>
        </w:tc>
      </w:tr>
      <w:tr w:rsidR="00E82950" w:rsidRPr="00D7037F" w14:paraId="66D09FEF" w14:textId="77777777" w:rsidTr="00F8237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22925D" w14:textId="31615869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3" w:type="dxa"/>
            <w:vMerge w:val="restart"/>
            <w:vAlign w:val="center"/>
          </w:tcPr>
          <w:p w14:paraId="6C55EC33" w14:textId="57A07AE9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687" w:type="dxa"/>
            <w:vMerge w:val="restart"/>
          </w:tcPr>
          <w:p w14:paraId="3753487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0F6196" w14:textId="3DA03F58" w:rsidR="00E82950" w:rsidRPr="008C59A0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8C59A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200916">
              <w:rPr>
                <w:rFonts w:ascii="Times New Roman" w:hAnsi="Times New Roman"/>
                <w:sz w:val="20"/>
                <w:szCs w:val="20"/>
                <w:lang w:val="en-GB"/>
              </w:rPr>
              <w:t>form</w:t>
            </w:r>
            <w:r w:rsidR="008C59A0" w:rsidRPr="008C59A0">
              <w:rPr>
                <w:rFonts w:ascii="Times New Roman" w:hAnsi="Times New Roman"/>
                <w:sz w:val="20"/>
                <w:szCs w:val="20"/>
                <w:lang w:val="en-GB"/>
              </w:rPr>
              <w:t>ami płatno</w:t>
            </w:r>
            <w:r w:rsidR="00A800F8" w:rsidRPr="008C59A0">
              <w:rPr>
                <w:rFonts w:ascii="Times New Roman" w:hAnsi="Times New Roman"/>
                <w:sz w:val="20"/>
                <w:szCs w:val="20"/>
                <w:lang w:val="en-GB"/>
              </w:rPr>
              <w:t>ś</w:t>
            </w:r>
            <w:r w:rsidR="008C59A0" w:rsidRPr="008C59A0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A800F8" w:rsidRPr="008C59A0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C59A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methods of payment</w:t>
            </w:r>
            <w:r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charge card</w:t>
            </w:r>
            <w:r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credit card</w:t>
            </w:r>
            <w:r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traveler’s check, debit card</w:t>
            </w:r>
            <w:r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personal check</w:t>
            </w:r>
            <w:r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checking account</w:t>
            </w:r>
            <w:r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identification</w:t>
            </w:r>
            <w:r w:rsidR="00A800F8"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transaction</w:t>
            </w:r>
            <w:r w:rsidR="00A800F8" w:rsidRP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C59A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cash-only</w:t>
            </w:r>
          </w:p>
          <w:p w14:paraId="161F69FF" w14:textId="2C78D40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holidaymaker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visitor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goods, ID, clerk, customer</w:t>
            </w:r>
          </w:p>
          <w:p w14:paraId="3492A1EB" w14:textId="25157109" w:rsidR="00A061E2" w:rsidRDefault="00A061E2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shop until they drop, it comes to … </w:t>
            </w:r>
          </w:p>
          <w:p w14:paraId="4E321F72" w14:textId="1F4AA94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accept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complete, withdraw</w:t>
            </w:r>
          </w:p>
          <w:p w14:paraId="73ED4103" w14:textId="67520FB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przymiotnik: 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</w:rPr>
              <w:t>accepted</w:t>
            </w:r>
          </w:p>
          <w:p w14:paraId="6FE3FFCE" w14:textId="73CA519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A800F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lways, also</w:t>
            </w:r>
          </w:p>
          <w:p w14:paraId="18D97B73" w14:textId="48F0707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A061E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 this going to be all for you? How much is it? What methods of payment do you accept? </w:t>
            </w:r>
          </w:p>
          <w:p w14:paraId="6A6196C2" w14:textId="724B888C" w:rsidR="00E82950" w:rsidRPr="00564831" w:rsidRDefault="00A061E2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</w:t>
            </w:r>
            <w:r w:rsidR="00A800F8" w:rsidRPr="000A1846">
              <w:rPr>
                <w:rFonts w:ascii="Times New Roman" w:hAnsi="Times New Roman"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800F8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określanie kwoty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A800F8" w:rsidRPr="004569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</w:t>
            </w:r>
            <w:r w:rsidRPr="004569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much does it come to?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What’s the total? How much do(es) … cost?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It comes to … . The total is … . It costs … . That’ll be … . </w:t>
            </w:r>
          </w:p>
          <w:p w14:paraId="3CE1823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4D6DD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5F7BC69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A7E87DE" w14:textId="1DB7B8B0" w:rsidR="00E82950" w:rsidRPr="00564831" w:rsidRDefault="00B4574F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Money Matters. Shopping in the Wonderful Town of Preston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C03CE9" w:rsidRPr="003F6053">
              <w:rPr>
                <w:rFonts w:ascii="Times New Roman" w:hAnsi="Times New Roman"/>
                <w:sz w:val="20"/>
                <w:szCs w:val="20"/>
              </w:rPr>
              <w:t>broszura wydana przez lokaln</w:t>
            </w:r>
            <w:r w:rsidR="00C03CE9">
              <w:rPr>
                <w:rFonts w:ascii="Times New Roman" w:hAnsi="Times New Roman"/>
                <w:sz w:val="20"/>
                <w:szCs w:val="20"/>
              </w:rPr>
              <w:t>ą</w:t>
            </w:r>
            <w:r w:rsidR="00C03CE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CE9">
              <w:rPr>
                <w:rFonts w:ascii="Times New Roman" w:hAnsi="Times New Roman"/>
                <w:sz w:val="20"/>
                <w:szCs w:val="20"/>
              </w:rPr>
              <w:t xml:space="preserve">organizację </w:t>
            </w:r>
            <w:r w:rsidR="00C03CE9" w:rsidRPr="003F6053">
              <w:rPr>
                <w:rFonts w:ascii="Times New Roman" w:hAnsi="Times New Roman"/>
                <w:sz w:val="20"/>
                <w:szCs w:val="20"/>
              </w:rPr>
              <w:t>turysty</w:t>
            </w:r>
            <w:r w:rsidR="00C03CE9">
              <w:rPr>
                <w:rFonts w:ascii="Times New Roman" w:hAnsi="Times New Roman"/>
                <w:sz w:val="20"/>
                <w:szCs w:val="20"/>
              </w:rPr>
              <w:t>czną</w:t>
            </w:r>
            <w:r w:rsidR="00C03CE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CE9">
              <w:rPr>
                <w:rFonts w:ascii="Times New Roman" w:hAnsi="Times New Roman"/>
                <w:sz w:val="20"/>
                <w:szCs w:val="20"/>
              </w:rPr>
              <w:t>nt.</w:t>
            </w:r>
            <w:r w:rsidR="00C03CE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72DF">
              <w:rPr>
                <w:rFonts w:ascii="Times New Roman" w:hAnsi="Times New Roman"/>
                <w:sz w:val="20"/>
                <w:szCs w:val="20"/>
              </w:rPr>
              <w:t xml:space="preserve">zakupów i </w:t>
            </w:r>
            <w:r w:rsidR="00C03CE9">
              <w:rPr>
                <w:rFonts w:ascii="Times New Roman" w:hAnsi="Times New Roman"/>
                <w:sz w:val="20"/>
                <w:szCs w:val="20"/>
              </w:rPr>
              <w:t xml:space="preserve">płatności za </w:t>
            </w:r>
            <w:r w:rsidR="000A72DF">
              <w:rPr>
                <w:rFonts w:ascii="Times New Roman" w:hAnsi="Times New Roman"/>
                <w:sz w:val="20"/>
                <w:szCs w:val="20"/>
              </w:rPr>
              <w:t>nie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B7A00">
              <w:rPr>
                <w:rFonts w:ascii="Times New Roman" w:hAnsi="Times New Roman"/>
                <w:sz w:val="20"/>
                <w:szCs w:val="20"/>
              </w:rPr>
              <w:t>P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4633C3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4633C3">
              <w:rPr>
                <w:rFonts w:ascii="Times New Roman" w:hAnsi="Times New Roman"/>
                <w:sz w:val="20"/>
                <w:szCs w:val="20"/>
              </w:rPr>
              <w:t>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3C3">
              <w:rPr>
                <w:rFonts w:ascii="Times New Roman" w:hAnsi="Times New Roman"/>
                <w:sz w:val="20"/>
                <w:szCs w:val="20"/>
              </w:rPr>
              <w:t>uzupełnianie brakujących liter w podanych wyrażeniach (metody płatności);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45F">
              <w:rPr>
                <w:rFonts w:ascii="Times New Roman" w:hAnsi="Times New Roman"/>
                <w:sz w:val="20"/>
                <w:szCs w:val="20"/>
              </w:rPr>
              <w:t>uzupełnianie luk w zdaniach podanymi wyrazami/wyrażeniami</w:t>
            </w:r>
          </w:p>
          <w:p w14:paraId="532F108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F9A3D26" w14:textId="709DACC0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EC60EF" w:rsidRPr="003F6053">
              <w:rPr>
                <w:rFonts w:ascii="Times New Roman" w:hAnsi="Times New Roman"/>
                <w:sz w:val="20"/>
                <w:szCs w:val="20"/>
              </w:rPr>
              <w:t>sprzedawc</w:t>
            </w:r>
            <w:r w:rsidR="00D500EB">
              <w:rPr>
                <w:rFonts w:ascii="Times New Roman" w:hAnsi="Times New Roman"/>
                <w:sz w:val="20"/>
                <w:szCs w:val="20"/>
              </w:rPr>
              <w:t>ą</w:t>
            </w:r>
            <w:r w:rsidR="00EC60EF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0EB">
              <w:rPr>
                <w:rFonts w:ascii="Times New Roman" w:hAnsi="Times New Roman"/>
                <w:sz w:val="20"/>
                <w:szCs w:val="20"/>
              </w:rPr>
              <w:t>a</w:t>
            </w:r>
            <w:r w:rsidR="00EC60EF" w:rsidRPr="003F6053">
              <w:rPr>
                <w:rFonts w:ascii="Times New Roman" w:hAnsi="Times New Roman"/>
                <w:sz w:val="20"/>
                <w:szCs w:val="20"/>
              </w:rPr>
              <w:t xml:space="preserve"> klientką dot</w:t>
            </w:r>
            <w:r w:rsidR="00D500EB">
              <w:rPr>
                <w:rFonts w:ascii="Times New Roman" w:hAnsi="Times New Roman"/>
                <w:sz w:val="20"/>
                <w:szCs w:val="20"/>
              </w:rPr>
              <w:t>.</w:t>
            </w:r>
            <w:r w:rsidR="00EC60EF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0EB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EC60EF" w:rsidRPr="003F6053">
              <w:rPr>
                <w:rFonts w:ascii="Times New Roman" w:hAnsi="Times New Roman"/>
                <w:sz w:val="20"/>
                <w:szCs w:val="20"/>
              </w:rPr>
              <w:t>płatności za zakupy</w:t>
            </w:r>
            <w:r w:rsidR="00EC6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3079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573079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573079">
              <w:rPr>
                <w:rFonts w:ascii="Times New Roman" w:hAnsi="Times New Roman"/>
                <w:sz w:val="20"/>
                <w:szCs w:val="20"/>
              </w:rPr>
              <w:t>);</w:t>
            </w:r>
            <w:r w:rsidR="0057307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B5D1BE9" w14:textId="63B43A7D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34B6B0" w14:textId="77777777" w:rsidR="00D10BE1" w:rsidRDefault="00D10BE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E57117" w14:textId="77777777" w:rsidR="004739A4" w:rsidRPr="00564831" w:rsidRDefault="004739A4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8878" w14:textId="15BAC44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387" w:type="dxa"/>
            <w:vMerge w:val="restart"/>
          </w:tcPr>
          <w:p w14:paraId="39DEEF5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10148F" w14:textId="7FFAFFC5" w:rsidR="004C6598" w:rsidRDefault="00E86F74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F8237C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Pr="00F8237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do you usually pay for things?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 What is the easiest way to pay?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Why?</w:t>
            </w:r>
          </w:p>
          <w:p w14:paraId="3891AF6F" w14:textId="44CABE6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276047">
              <w:rPr>
                <w:rFonts w:ascii="Times New Roman" w:hAnsi="Times New Roman"/>
                <w:sz w:val="20"/>
                <w:szCs w:val="20"/>
              </w:rPr>
              <w:t xml:space="preserve">płatnościami </w:t>
            </w:r>
          </w:p>
          <w:p w14:paraId="4803F756" w14:textId="71468752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200916">
              <w:rPr>
                <w:rFonts w:ascii="Times New Roman" w:hAnsi="Times New Roman"/>
                <w:sz w:val="20"/>
                <w:szCs w:val="20"/>
              </w:rPr>
              <w:t xml:space="preserve">z jakich form płatności korzystają </w:t>
            </w:r>
            <w:r w:rsidR="00200916" w:rsidRPr="003F6053">
              <w:rPr>
                <w:rFonts w:ascii="Times New Roman" w:hAnsi="Times New Roman"/>
                <w:sz w:val="20"/>
                <w:szCs w:val="20"/>
              </w:rPr>
              <w:t>tury</w:t>
            </w:r>
            <w:r w:rsidR="00200916">
              <w:rPr>
                <w:rFonts w:ascii="Times New Roman" w:hAnsi="Times New Roman"/>
                <w:sz w:val="20"/>
                <w:szCs w:val="20"/>
              </w:rPr>
              <w:t xml:space="preserve">ści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200916" w:rsidRPr="003F6053">
              <w:rPr>
                <w:rFonts w:ascii="Times New Roman" w:hAnsi="Times New Roman"/>
                <w:sz w:val="20"/>
                <w:szCs w:val="20"/>
              </w:rPr>
              <w:t>co powinniśmy zawsze zabierać ze sobą na wakacje</w:t>
            </w:r>
          </w:p>
          <w:p w14:paraId="5B34790E" w14:textId="4138DA0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74247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C5E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74247">
              <w:rPr>
                <w:rFonts w:ascii="Times New Roman" w:hAnsi="Times New Roman"/>
                <w:sz w:val="20"/>
                <w:szCs w:val="20"/>
              </w:rPr>
              <w:t xml:space="preserve">formy płatności za zakupy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74247">
              <w:rPr>
                <w:rFonts w:ascii="Times New Roman" w:hAnsi="Times New Roman"/>
                <w:sz w:val="20"/>
                <w:szCs w:val="20"/>
              </w:rPr>
              <w:t>sprzedawc</w:t>
            </w:r>
            <w:r w:rsidR="000C5E0A">
              <w:rPr>
                <w:rFonts w:ascii="Times New Roman" w:hAnsi="Times New Roman"/>
                <w:sz w:val="20"/>
                <w:szCs w:val="20"/>
              </w:rPr>
              <w:t>y i klient</w:t>
            </w:r>
            <w:r w:rsidR="00A74247">
              <w:rPr>
                <w:rFonts w:ascii="Times New Roman" w:hAnsi="Times New Roman"/>
                <w:sz w:val="20"/>
                <w:szCs w:val="20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A74247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714EDA0" w14:textId="7530E77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4656FC">
              <w:rPr>
                <w:rFonts w:ascii="Times New Roman" w:hAnsi="Times New Roman"/>
                <w:sz w:val="20"/>
                <w:szCs w:val="20"/>
              </w:rPr>
              <w:t>sprzedawca</w:t>
            </w:r>
            <w:r w:rsidR="002E46AE">
              <w:rPr>
                <w:rFonts w:ascii="Times New Roman" w:hAnsi="Times New Roman"/>
                <w:sz w:val="20"/>
                <w:szCs w:val="20"/>
              </w:rPr>
              <w:t>/sprzedawczyni</w:t>
            </w:r>
            <w:r w:rsidR="004656FC">
              <w:rPr>
                <w:rFonts w:ascii="Times New Roman" w:hAnsi="Times New Roman"/>
                <w:sz w:val="20"/>
                <w:szCs w:val="20"/>
              </w:rPr>
              <w:t xml:space="preserve"> w sklepie z pamiątkami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513A1A">
              <w:rPr>
                <w:rFonts w:ascii="Times New Roman" w:hAnsi="Times New Roman"/>
                <w:sz w:val="20"/>
                <w:szCs w:val="20"/>
              </w:rPr>
              <w:t>klientem/</w:t>
            </w:r>
            <w:r w:rsidR="00513A1A" w:rsidRPr="002E46AE">
              <w:rPr>
                <w:rFonts w:ascii="Times New Roman" w:hAnsi="Times New Roman"/>
                <w:sz w:val="20"/>
                <w:szCs w:val="20"/>
              </w:rPr>
              <w:t>klientką</w:t>
            </w:r>
            <w:r w:rsidR="00513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5D71A3">
              <w:rPr>
                <w:rFonts w:ascii="Times New Roman" w:hAnsi="Times New Roman"/>
                <w:sz w:val="20"/>
                <w:szCs w:val="20"/>
              </w:rPr>
              <w:t xml:space="preserve">wybranym artykule, jego cenie i akceptowanych formach płatności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10BE1">
              <w:rPr>
                <w:rFonts w:ascii="Times New Roman" w:hAnsi="Times New Roman"/>
                <w:sz w:val="20"/>
                <w:szCs w:val="20"/>
              </w:rPr>
              <w:t> </w:t>
            </w:r>
            <w:r w:rsidR="00A74247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ECB6F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330EA6" w14:textId="1F216A0F" w:rsidR="00E82950" w:rsidRPr="00EC62CD" w:rsidRDefault="00EC62CD" w:rsidP="00EC62C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F6053">
              <w:rPr>
                <w:rFonts w:ascii="Times New Roman" w:hAnsi="Times New Roman"/>
                <w:sz w:val="20"/>
                <w:szCs w:val="20"/>
              </w:rPr>
              <w:t xml:space="preserve">pokwitowanie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receipt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kupu i za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płaty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awierające informacje: imię i nazwisko sprzedawcy i klienta, zakupione towary i ich cena, kwota do zapłaty i forma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płatności</w:t>
            </w:r>
            <w:r w:rsidR="00AF7234" w:rsidRPr="00EC6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EC62CD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A74247" w:rsidRPr="00EC62CD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EC62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DC5BAA5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95F23A" w14:textId="5D3983C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572C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4a.1, 4a.2, 4a.</w:t>
            </w:r>
            <w:r w:rsidR="00572C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47A944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D984A4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6666CBF" w14:textId="32C4482E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7266A4E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5EDE8C95" w14:textId="77777777" w:rsidTr="00F8237C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947D3F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795C988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686132C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3E519D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71D0D0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89506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A8D7E77" w14:textId="77777777" w:rsidTr="00F8237C">
        <w:trPr>
          <w:cantSplit/>
          <w:trHeight w:val="166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C4121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99E24A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52F0B7A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F65036B" w14:textId="77C2D9E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2140F5E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425F36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EF6E25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705651D0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A7762A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397644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47B032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346042" w14:textId="4F80AAD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7D3737">
              <w:rPr>
                <w:rFonts w:ascii="Times New Roman" w:hAnsi="Times New Roman"/>
                <w:i/>
                <w:sz w:val="20"/>
                <w:szCs w:val="20"/>
              </w:rPr>
              <w:t>Money Matters</w:t>
            </w:r>
            <w:r w:rsidR="004D069F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5D9846" w14:textId="3FEF6F84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F58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D3737" w:rsidRPr="003F5885">
              <w:rPr>
                <w:rFonts w:ascii="Times New Roman" w:hAnsi="Times New Roman"/>
                <w:i/>
                <w:sz w:val="20"/>
                <w:szCs w:val="20"/>
              </w:rPr>
              <w:t>How would you like to pay?</w:t>
            </w:r>
            <w:r w:rsidR="004D069F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226EDD" w:rsidRPr="003F6053">
              <w:rPr>
                <w:rFonts w:ascii="Times New Roman" w:hAnsi="Times New Roman"/>
                <w:sz w:val="20"/>
                <w:szCs w:val="20"/>
              </w:rPr>
              <w:t xml:space="preserve">pokwitowanie </w:t>
            </w:r>
            <w:r w:rsidR="00226EDD">
              <w:rPr>
                <w:rFonts w:ascii="Times New Roman" w:hAnsi="Times New Roman"/>
                <w:sz w:val="20"/>
                <w:szCs w:val="20"/>
              </w:rPr>
              <w:t>(</w:t>
            </w:r>
            <w:r w:rsidR="00226EDD">
              <w:rPr>
                <w:rFonts w:ascii="Times New Roman" w:hAnsi="Times New Roman"/>
                <w:i/>
                <w:iCs/>
                <w:sz w:val="20"/>
                <w:szCs w:val="20"/>
              </w:rPr>
              <w:t>a receipt</w:t>
            </w:r>
            <w:r w:rsidR="00226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26EDD" w:rsidRPr="003F6053">
              <w:rPr>
                <w:rFonts w:ascii="Times New Roman" w:hAnsi="Times New Roman"/>
                <w:sz w:val="20"/>
                <w:szCs w:val="20"/>
              </w:rPr>
              <w:t>za</w:t>
            </w:r>
            <w:r w:rsidR="00226EDD">
              <w:rPr>
                <w:rFonts w:ascii="Times New Roman" w:hAnsi="Times New Roman"/>
                <w:sz w:val="20"/>
                <w:szCs w:val="20"/>
              </w:rPr>
              <w:t>kupu i za</w:t>
            </w:r>
            <w:r w:rsidR="00226EDD" w:rsidRPr="003F6053">
              <w:rPr>
                <w:rFonts w:ascii="Times New Roman" w:hAnsi="Times New Roman"/>
                <w:sz w:val="20"/>
                <w:szCs w:val="20"/>
              </w:rPr>
              <w:t>płaty</w:t>
            </w:r>
            <w:r w:rsidR="00226E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42F0565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D6E469" w14:textId="2A6D2710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31E1EFD4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977"/>
        <w:gridCol w:w="5670"/>
        <w:gridCol w:w="1423"/>
      </w:tblGrid>
      <w:tr w:rsidR="00E82950" w:rsidRPr="00564831" w14:paraId="36B91022" w14:textId="77777777" w:rsidTr="00A97C6C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A608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6016AE1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122141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692E0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2518094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27D15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97B2F3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D09BF81" w14:textId="77777777" w:rsidTr="00A97C6C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4ACCBD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241572C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5E18E5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91D98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F73803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7037F" w14:paraId="4677C951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047A53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8D5A069" w14:textId="3A18B8D8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Where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o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G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oney</w:t>
            </w:r>
          </w:p>
        </w:tc>
      </w:tr>
      <w:tr w:rsidR="00E82950" w:rsidRPr="00D7037F" w14:paraId="3BCA7317" w14:textId="77777777" w:rsidTr="00A97C6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C72F4D9" w14:textId="2367790D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3" w:type="dxa"/>
            <w:vMerge w:val="restart"/>
            <w:vAlign w:val="center"/>
          </w:tcPr>
          <w:p w14:paraId="61283386" w14:textId="0393F91E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404" w:type="dxa"/>
            <w:vMerge w:val="restart"/>
          </w:tcPr>
          <w:p w14:paraId="5E4D7DE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DE43281" w14:textId="00AB1D1D" w:rsidR="00E82950" w:rsidRPr="00D7037F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D7037F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764047" w:rsidRPr="00D7037F">
              <w:rPr>
                <w:rFonts w:ascii="Times New Roman" w:hAnsi="Times New Roman"/>
                <w:sz w:val="20"/>
                <w:szCs w:val="20"/>
              </w:rPr>
              <w:t>wypłacaniem</w:t>
            </w:r>
            <w:r w:rsidR="00517DD4" w:rsidRPr="00D7037F">
              <w:rPr>
                <w:rFonts w:ascii="Times New Roman" w:hAnsi="Times New Roman"/>
                <w:sz w:val="20"/>
                <w:szCs w:val="20"/>
              </w:rPr>
              <w:t>, pob</w:t>
            </w:r>
            <w:r w:rsidR="00D7037F" w:rsidRPr="00D7037F">
              <w:rPr>
                <w:rFonts w:ascii="Times New Roman" w:hAnsi="Times New Roman"/>
                <w:sz w:val="20"/>
                <w:szCs w:val="20"/>
              </w:rPr>
              <w:t>ie</w:t>
            </w:r>
            <w:r w:rsidR="00517DD4" w:rsidRPr="00D7037F">
              <w:rPr>
                <w:rFonts w:ascii="Times New Roman" w:hAnsi="Times New Roman"/>
                <w:sz w:val="20"/>
                <w:szCs w:val="20"/>
              </w:rPr>
              <w:t>raniem</w:t>
            </w:r>
            <w:r w:rsidR="00764047" w:rsidRPr="00D7037F">
              <w:rPr>
                <w:rFonts w:ascii="Times New Roman" w:hAnsi="Times New Roman"/>
                <w:sz w:val="20"/>
                <w:szCs w:val="20"/>
              </w:rPr>
              <w:t xml:space="preserve"> gotówki</w:t>
            </w:r>
            <w:r w:rsidRPr="00D703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bank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="00033568" w:rsidRPr="00D7037F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033568" w:rsidRPr="00D7037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business hours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withdraw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ATM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PIN number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keypad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service charge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service fee</w:t>
            </w:r>
            <w:r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wire transfer</w:t>
            </w:r>
            <w:r w:rsidR="00033568" w:rsidRPr="00D7037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64047" w:rsidRPr="00D7037F">
              <w:rPr>
                <w:rFonts w:ascii="Times New Roman" w:hAnsi="Times New Roman"/>
                <w:i/>
                <w:sz w:val="20"/>
                <w:szCs w:val="20"/>
              </w:rPr>
              <w:t>electronically</w:t>
            </w:r>
          </w:p>
          <w:p w14:paraId="1672570F" w14:textId="43EB04A3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cash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machine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account</w:t>
            </w:r>
          </w:p>
          <w:p w14:paraId="3B8285E9" w14:textId="7EFF702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="0076404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enter, locate, involve, require, arrange, withdraw</w:t>
            </w:r>
          </w:p>
          <w:p w14:paraId="1957FC9C" w14:textId="68287A8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przymiotniki: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</w:rPr>
              <w:t>major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</w:rPr>
              <w:t>loc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al,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</w:rPr>
              <w:t>safe</w:t>
            </w:r>
          </w:p>
          <w:p w14:paraId="5F82B2A7" w14:textId="5767B7C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ED3F56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76404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usually, often, finally, nearby</w:t>
            </w:r>
          </w:p>
          <w:p w14:paraId="340CA389" w14:textId="2822000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ED3F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’m looking for a bank.</w:t>
            </w:r>
            <w:r w:rsidR="00ED3F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40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Where else can I get cash? There’s an ATM over there. </w:t>
            </w:r>
          </w:p>
          <w:p w14:paraId="63EA83B4" w14:textId="77E17874" w:rsidR="00E82950" w:rsidRPr="00564831" w:rsidRDefault="00ED3F56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846">
              <w:rPr>
                <w:rFonts w:ascii="Times New Roman" w:hAnsi="Times New Roman"/>
                <w:sz w:val="20"/>
                <w:szCs w:val="20"/>
              </w:rPr>
              <w:t>prz</w:t>
            </w:r>
            <w:r w:rsidR="006678B3">
              <w:rPr>
                <w:rFonts w:ascii="Times New Roman" w:hAnsi="Times New Roman"/>
                <w:sz w:val="20"/>
                <w:szCs w:val="20"/>
              </w:rPr>
              <w:t>yciąg</w:t>
            </w:r>
            <w:r w:rsidRPr="000A1846">
              <w:rPr>
                <w:rFonts w:ascii="Times New Roman" w:hAnsi="Times New Roman"/>
                <w:sz w:val="20"/>
                <w:szCs w:val="20"/>
              </w:rPr>
              <w:t>anie</w:t>
            </w:r>
            <w:r w:rsidR="006678B3">
              <w:rPr>
                <w:rFonts w:ascii="Times New Roman" w:hAnsi="Times New Roman"/>
                <w:sz w:val="20"/>
                <w:szCs w:val="20"/>
              </w:rPr>
              <w:t>, zwracanie czyjejś uwagi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6678B3" w:rsidRPr="006678B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Excuse me … . Attention … . I am going to </w:t>
            </w:r>
            <w:r w:rsidR="006678B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</w:t>
            </w:r>
            <w:r w:rsidR="006678B3" w:rsidRPr="006678B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egin </w:t>
            </w:r>
            <w:r w:rsidR="006678B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. Do you</w:t>
            </w:r>
            <w:r w:rsidRPr="006678B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have</w:t>
            </w:r>
            <w:r w:rsidR="006678B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a minute? May I have a word with you? Listen up! </w:t>
            </w:r>
          </w:p>
          <w:p w14:paraId="36CB6E6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5823D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1164AE1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E76F21B" w14:textId="46CCEC96" w:rsidR="00E82950" w:rsidRPr="00564831" w:rsidRDefault="007175C7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Need Some Cash?</w:t>
            </w:r>
            <w:r w:rsidR="002F7E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650345" w:rsidRPr="003F6053">
              <w:rPr>
                <w:rFonts w:ascii="Times New Roman" w:hAnsi="Times New Roman"/>
                <w:sz w:val="20"/>
                <w:szCs w:val="20"/>
              </w:rPr>
              <w:t>artykuł z przewodnika turystycznego dot</w:t>
            </w:r>
            <w:r w:rsidR="00650345">
              <w:rPr>
                <w:rFonts w:ascii="Times New Roman" w:hAnsi="Times New Roman"/>
                <w:sz w:val="20"/>
                <w:szCs w:val="20"/>
              </w:rPr>
              <w:t>.</w:t>
            </w:r>
            <w:r w:rsidR="00650345" w:rsidRPr="003F6053">
              <w:rPr>
                <w:rFonts w:ascii="Times New Roman" w:hAnsi="Times New Roman"/>
                <w:sz w:val="20"/>
                <w:szCs w:val="20"/>
              </w:rPr>
              <w:t xml:space="preserve"> sposobów </w:t>
            </w:r>
            <w:r w:rsidR="00650345">
              <w:rPr>
                <w:rFonts w:ascii="Times New Roman" w:hAnsi="Times New Roman"/>
                <w:sz w:val="20"/>
                <w:szCs w:val="20"/>
              </w:rPr>
              <w:t>uzyskania/</w:t>
            </w:r>
            <w:r w:rsidR="00650345" w:rsidRPr="003F6053">
              <w:rPr>
                <w:rFonts w:ascii="Times New Roman" w:hAnsi="Times New Roman"/>
                <w:sz w:val="20"/>
                <w:szCs w:val="20"/>
              </w:rPr>
              <w:t>pobrania gotówki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573079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573079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573079">
              <w:rPr>
                <w:rFonts w:ascii="Times New Roman" w:hAnsi="Times New Roman"/>
                <w:sz w:val="20"/>
                <w:szCs w:val="20"/>
              </w:rPr>
              <w:t>);</w:t>
            </w:r>
            <w:r w:rsidR="0057307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281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493281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493281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7F5">
              <w:rPr>
                <w:rFonts w:ascii="Times New Roman" w:hAnsi="Times New Roman"/>
                <w:sz w:val="20"/>
                <w:szCs w:val="20"/>
              </w:rPr>
              <w:t xml:space="preserve">wybieranie zdań, w których wyróżnione fragmenty użyte są poprawnie </w:t>
            </w:r>
            <w:r w:rsidR="00EC07F5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EC07F5">
              <w:rPr>
                <w:rFonts w:ascii="Times New Roman" w:hAnsi="Times New Roman"/>
                <w:sz w:val="20"/>
                <w:szCs w:val="20"/>
              </w:rPr>
              <w:t>2 opcje)</w:t>
            </w:r>
            <w:r w:rsidR="00EC07F5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1432E28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F294462" w14:textId="416EBEC6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2D5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3BA" w:rsidRPr="003F6053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2D53BA">
              <w:rPr>
                <w:rFonts w:ascii="Times New Roman" w:hAnsi="Times New Roman"/>
                <w:sz w:val="20"/>
                <w:szCs w:val="20"/>
              </w:rPr>
              <w:t>cą</w:t>
            </w:r>
            <w:r w:rsidR="002D53BA" w:rsidRPr="003F6053">
              <w:rPr>
                <w:rFonts w:ascii="Times New Roman" w:hAnsi="Times New Roman"/>
                <w:sz w:val="20"/>
                <w:szCs w:val="20"/>
              </w:rPr>
              <w:t xml:space="preserve"> lotniska </w:t>
            </w:r>
            <w:r w:rsidR="002D53BA">
              <w:rPr>
                <w:rFonts w:ascii="Times New Roman" w:hAnsi="Times New Roman"/>
                <w:sz w:val="20"/>
                <w:szCs w:val="20"/>
              </w:rPr>
              <w:t>a</w:t>
            </w:r>
            <w:r w:rsidR="002D53BA" w:rsidRPr="003F6053">
              <w:rPr>
                <w:rFonts w:ascii="Times New Roman" w:hAnsi="Times New Roman"/>
                <w:sz w:val="20"/>
                <w:szCs w:val="20"/>
              </w:rPr>
              <w:t xml:space="preserve"> podróżn</w:t>
            </w:r>
            <w:r w:rsidR="002D53BA">
              <w:rPr>
                <w:rFonts w:ascii="Times New Roman" w:hAnsi="Times New Roman"/>
                <w:sz w:val="20"/>
                <w:szCs w:val="20"/>
              </w:rPr>
              <w:t>ym</w:t>
            </w:r>
            <w:r w:rsidR="002D53BA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2D53BA" w:rsidRPr="003F6053">
              <w:rPr>
                <w:rFonts w:ascii="Times New Roman" w:hAnsi="Times New Roman"/>
                <w:sz w:val="20"/>
                <w:szCs w:val="20"/>
              </w:rPr>
              <w:t>banku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 i wypłaty gotówki</w:t>
            </w:r>
            <w:r w:rsidR="002D5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na lotnisku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B7A00">
              <w:rPr>
                <w:rFonts w:ascii="Times New Roman" w:hAnsi="Times New Roman"/>
                <w:sz w:val="20"/>
                <w:szCs w:val="20"/>
              </w:rPr>
              <w:t>P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30BE1079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13379A" w14:textId="77777777" w:rsidR="00F27529" w:rsidRPr="00564831" w:rsidRDefault="00F27529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8AD038" w14:textId="42E984F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670" w:type="dxa"/>
            <w:vMerge w:val="restart"/>
          </w:tcPr>
          <w:p w14:paraId="1662BB2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B29398" w14:textId="39E09841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572CB7">
              <w:rPr>
                <w:rFonts w:ascii="Times New Roman" w:hAnsi="Times New Roman"/>
                <w:sz w:val="20"/>
                <w:szCs w:val="20"/>
              </w:rPr>
              <w:t xml:space="preserve">pieniędzmi i </w:t>
            </w:r>
            <w:r w:rsidR="00517DD4">
              <w:rPr>
                <w:rFonts w:ascii="Times New Roman" w:hAnsi="Times New Roman"/>
                <w:sz w:val="20"/>
                <w:szCs w:val="20"/>
              </w:rPr>
              <w:t>wypłacaniem/pobieraniem</w:t>
            </w:r>
            <w:r w:rsidR="00CE1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CB7">
              <w:rPr>
                <w:rFonts w:ascii="Times New Roman" w:hAnsi="Times New Roman"/>
                <w:sz w:val="20"/>
                <w:szCs w:val="20"/>
              </w:rPr>
              <w:t xml:space="preserve">gotówki </w:t>
            </w:r>
            <w:r w:rsidR="00CE1077">
              <w:rPr>
                <w:rFonts w:ascii="Times New Roman" w:hAnsi="Times New Roman"/>
                <w:sz w:val="20"/>
                <w:szCs w:val="20"/>
              </w:rPr>
              <w:t>w czasie</w:t>
            </w:r>
            <w:r w:rsidR="0057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077">
              <w:rPr>
                <w:rFonts w:ascii="Times New Roman" w:hAnsi="Times New Roman"/>
                <w:sz w:val="20"/>
                <w:szCs w:val="20"/>
              </w:rPr>
              <w:t xml:space="preserve">podróży </w:t>
            </w:r>
            <w:r w:rsidR="00572CB7">
              <w:rPr>
                <w:rFonts w:ascii="Times New Roman" w:hAnsi="Times New Roman"/>
                <w:sz w:val="20"/>
                <w:szCs w:val="20"/>
              </w:rPr>
              <w:t>wakac</w:t>
            </w:r>
            <w:r w:rsidR="00CE1077">
              <w:rPr>
                <w:rFonts w:ascii="Times New Roman" w:hAnsi="Times New Roman"/>
                <w:sz w:val="20"/>
                <w:szCs w:val="20"/>
              </w:rPr>
              <w:t>y</w:t>
            </w:r>
            <w:r w:rsidR="00572CB7">
              <w:rPr>
                <w:rFonts w:ascii="Times New Roman" w:hAnsi="Times New Roman"/>
                <w:sz w:val="20"/>
                <w:szCs w:val="20"/>
              </w:rPr>
              <w:t>j</w:t>
            </w:r>
            <w:r w:rsidR="00CE1077">
              <w:rPr>
                <w:rFonts w:ascii="Times New Roman" w:hAnsi="Times New Roman"/>
                <w:sz w:val="20"/>
                <w:szCs w:val="20"/>
              </w:rPr>
              <w:t>ny</w:t>
            </w:r>
            <w:r w:rsidR="00572CB7">
              <w:rPr>
                <w:rFonts w:ascii="Times New Roman" w:hAnsi="Times New Roman"/>
                <w:sz w:val="20"/>
                <w:szCs w:val="20"/>
              </w:rPr>
              <w:t xml:space="preserve">ch </w:t>
            </w:r>
          </w:p>
          <w:p w14:paraId="31D5128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56704" w14:textId="4C96B7E2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związku z </w:t>
            </w:r>
            <w:r w:rsidR="00EF5642">
              <w:rPr>
                <w:rFonts w:ascii="Times New Roman" w:hAnsi="Times New Roman"/>
                <w:sz w:val="20"/>
                <w:szCs w:val="20"/>
              </w:rPr>
              <w:t>uzyskiw</w:t>
            </w:r>
            <w:r w:rsidR="00DA6A46">
              <w:rPr>
                <w:rFonts w:ascii="Times New Roman" w:hAnsi="Times New Roman"/>
                <w:sz w:val="20"/>
                <w:szCs w:val="20"/>
              </w:rPr>
              <w:t xml:space="preserve">aniem gotówki </w:t>
            </w:r>
          </w:p>
          <w:p w14:paraId="59BDDC58" w14:textId="11C3EFA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7548D3">
              <w:rPr>
                <w:rFonts w:ascii="Times New Roman" w:hAnsi="Times New Roman"/>
                <w:sz w:val="20"/>
                <w:szCs w:val="20"/>
              </w:rPr>
              <w:t>w jaki sposób</w:t>
            </w:r>
            <w:r w:rsidR="00DA6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6F59">
              <w:rPr>
                <w:rFonts w:ascii="Times New Roman" w:hAnsi="Times New Roman"/>
                <w:sz w:val="20"/>
                <w:szCs w:val="20"/>
              </w:rPr>
              <w:t xml:space="preserve">podróżni </w:t>
            </w:r>
            <w:r w:rsidR="00A217C9">
              <w:rPr>
                <w:rFonts w:ascii="Times New Roman" w:hAnsi="Times New Roman"/>
                <w:sz w:val="20"/>
                <w:szCs w:val="20"/>
              </w:rPr>
              <w:t xml:space="preserve">uzyskują </w:t>
            </w:r>
            <w:r w:rsidR="00DA6A46" w:rsidRPr="003F6053">
              <w:rPr>
                <w:rFonts w:ascii="Times New Roman" w:hAnsi="Times New Roman"/>
                <w:sz w:val="20"/>
                <w:szCs w:val="20"/>
              </w:rPr>
              <w:t>gotówk</w:t>
            </w:r>
            <w:r w:rsidR="00A217C9">
              <w:rPr>
                <w:rFonts w:ascii="Times New Roman" w:hAnsi="Times New Roman"/>
                <w:sz w:val="20"/>
                <w:szCs w:val="20"/>
              </w:rPr>
              <w:t>ę</w:t>
            </w:r>
            <w:r w:rsidR="00DA6A46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17C9">
              <w:rPr>
                <w:rFonts w:ascii="Times New Roman" w:hAnsi="Times New Roman"/>
                <w:sz w:val="20"/>
                <w:szCs w:val="20"/>
              </w:rPr>
              <w:t xml:space="preserve">w czasie </w:t>
            </w:r>
            <w:r w:rsidR="00DA6A46" w:rsidRPr="003F6053">
              <w:rPr>
                <w:rFonts w:ascii="Times New Roman" w:hAnsi="Times New Roman"/>
                <w:sz w:val="20"/>
                <w:szCs w:val="20"/>
              </w:rPr>
              <w:t>podróży wakacyjnych</w:t>
            </w:r>
            <w:r w:rsidR="00DA6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F5642">
              <w:rPr>
                <w:rFonts w:ascii="Times New Roman" w:hAnsi="Times New Roman"/>
                <w:sz w:val="20"/>
                <w:szCs w:val="20"/>
              </w:rPr>
              <w:t xml:space="preserve">jak </w:t>
            </w:r>
            <w:r w:rsidR="00EF5642" w:rsidRPr="003F6053">
              <w:rPr>
                <w:rFonts w:ascii="Times New Roman" w:hAnsi="Times New Roman"/>
                <w:sz w:val="20"/>
                <w:szCs w:val="20"/>
              </w:rPr>
              <w:t xml:space="preserve">można </w:t>
            </w:r>
            <w:r w:rsidR="00EF5642">
              <w:rPr>
                <w:rFonts w:ascii="Times New Roman" w:hAnsi="Times New Roman"/>
                <w:sz w:val="20"/>
                <w:szCs w:val="20"/>
              </w:rPr>
              <w:t>uzyskać/</w:t>
            </w:r>
            <w:r w:rsidR="00EF5642" w:rsidRPr="003F6053">
              <w:rPr>
                <w:rFonts w:ascii="Times New Roman" w:hAnsi="Times New Roman"/>
                <w:sz w:val="20"/>
                <w:szCs w:val="20"/>
              </w:rPr>
              <w:t>pobrać gotówkę z banku</w:t>
            </w:r>
            <w:r w:rsidR="005A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BAF847" w14:textId="46CED90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4127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banku i wypłaty gotówki na lotnisku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pracownicy lotniska </w:t>
            </w:r>
            <w:r w:rsidR="0041273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97C6C">
              <w:rPr>
                <w:rFonts w:ascii="Times New Roman" w:hAnsi="Times New Roman"/>
                <w:sz w:val="20"/>
                <w:szCs w:val="20"/>
              </w:rPr>
              <w:t>podróżnego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6D3B39B" w14:textId="567708A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podróżny rozmawia z </w:t>
            </w:r>
            <w:r w:rsidR="00A97C6C" w:rsidRPr="003F6053">
              <w:rPr>
                <w:rFonts w:ascii="Times New Roman" w:hAnsi="Times New Roman"/>
                <w:sz w:val="20"/>
                <w:szCs w:val="20"/>
              </w:rPr>
              <w:t xml:space="preserve">pracownikiem lotniska o </w:t>
            </w:r>
            <w:r w:rsidR="00A97C6C">
              <w:rPr>
                <w:rFonts w:ascii="Times New Roman" w:hAnsi="Times New Roman"/>
                <w:sz w:val="20"/>
                <w:szCs w:val="20"/>
              </w:rPr>
              <w:t xml:space="preserve">tym, gdzie znajduje się najbliższy bank, jakie są jego godziny otwarcia i gdzie można znaleźć bankomat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529E05C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511756" w14:textId="2957F411" w:rsidR="00E82950" w:rsidRPr="00F27529" w:rsidRDefault="00AC0D02" w:rsidP="00F2752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F6053">
              <w:rPr>
                <w:rFonts w:ascii="Times New Roman" w:hAnsi="Times New Roman"/>
                <w:sz w:val="20"/>
                <w:szCs w:val="20"/>
              </w:rPr>
              <w:t>informacja o możliwościach wypła</w:t>
            </w:r>
            <w:r w:rsidR="00F27529">
              <w:rPr>
                <w:rFonts w:ascii="Times New Roman" w:hAnsi="Times New Roman"/>
                <w:sz w:val="20"/>
                <w:szCs w:val="20"/>
              </w:rPr>
              <w:t>ty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gotówki na lotnisku (</w:t>
            </w:r>
            <w:r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information about cash services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F27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F27529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A97C6C" w:rsidRPr="00F27529">
              <w:rPr>
                <w:rFonts w:ascii="Times New Roman" w:hAnsi="Times New Roman"/>
                <w:sz w:val="20"/>
                <w:szCs w:val="20"/>
              </w:rPr>
              <w:t>ćw. 8</w:t>
            </w:r>
            <w:r w:rsidR="00E82950" w:rsidRPr="00F2752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8F908DF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4D6298D" w14:textId="59994889" w:rsidR="00E82950" w:rsidRPr="00186E92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86E92"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D69A7"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7D69A7"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4a.7, 4a.8, </w:t>
            </w:r>
            <w:r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F33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186E9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704FE8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A682F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FFC62AE" w14:textId="7133E22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  <w:p w14:paraId="6062725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4CE19F20" w14:textId="77777777" w:rsidTr="00A97C6C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0AE054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F0C8EE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6FD2997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D5665D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68E9E0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8519583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14BC780" w14:textId="77777777" w:rsidTr="00F07112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A274F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CFF2D9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483FB1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D38FCA" w14:textId="1643FB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283FF77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905B48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AEC45A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5394653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2E7ECF1" w14:textId="77777777" w:rsidTr="000F33DA">
        <w:trPr>
          <w:cantSplit/>
          <w:trHeight w:val="8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31622E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9028AB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D751D88" w14:textId="6F92B515" w:rsidR="00E82950" w:rsidRPr="003919EC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C35A4" w:rsidRPr="003919EC">
              <w:rPr>
                <w:rFonts w:ascii="Times New Roman" w:hAnsi="Times New Roman"/>
                <w:i/>
                <w:sz w:val="20"/>
                <w:szCs w:val="20"/>
              </w:rPr>
              <w:t>Where to get money?</w:t>
            </w:r>
            <w:r w:rsidR="008E4044" w:rsidRPr="00391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9EC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0FADC73" w14:textId="2977DBD2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9E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5691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919EC" w:rsidRPr="00456919">
              <w:rPr>
                <w:rFonts w:ascii="Times New Roman" w:hAnsi="Times New Roman"/>
                <w:i/>
                <w:sz w:val="20"/>
                <w:szCs w:val="20"/>
              </w:rPr>
              <w:t xml:space="preserve">Excuse me. </w:t>
            </w:r>
            <w:r w:rsidR="003919EC" w:rsidRPr="00A915BA">
              <w:rPr>
                <w:rFonts w:ascii="Times New Roman" w:hAnsi="Times New Roman"/>
                <w:i/>
                <w:sz w:val="20"/>
                <w:szCs w:val="20"/>
              </w:rPr>
              <w:t>I’m looking for a bank</w:t>
            </w:r>
            <w:r w:rsidR="008E4044" w:rsidRPr="00A915BA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F27529" w:rsidRPr="003F6053">
              <w:rPr>
                <w:rFonts w:ascii="Times New Roman" w:hAnsi="Times New Roman"/>
                <w:sz w:val="20"/>
                <w:szCs w:val="20"/>
              </w:rPr>
              <w:t>informacja o możliwościach wypła</w:t>
            </w:r>
            <w:r w:rsidR="00F27529">
              <w:rPr>
                <w:rFonts w:ascii="Times New Roman" w:hAnsi="Times New Roman"/>
                <w:sz w:val="20"/>
                <w:szCs w:val="20"/>
              </w:rPr>
              <w:t>ty</w:t>
            </w:r>
            <w:r w:rsidR="00F27529" w:rsidRPr="003F6053">
              <w:rPr>
                <w:rFonts w:ascii="Times New Roman" w:hAnsi="Times New Roman"/>
                <w:sz w:val="20"/>
                <w:szCs w:val="20"/>
              </w:rPr>
              <w:t xml:space="preserve"> gotówki na lotnisku </w:t>
            </w:r>
            <w:r w:rsidR="00F27529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F27529"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 w:rsidR="00F27529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information about cash services</w:t>
            </w:r>
            <w:r w:rsidR="00F27529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4522FB0" w14:textId="77777777" w:rsidR="004D14C4" w:rsidRPr="00AC0D02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F87019" w14:textId="16797FC4" w:rsidR="003D0B3F" w:rsidRPr="00AC0D02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0D02">
        <w:rPr>
          <w:rFonts w:ascii="Times New Roman" w:hAnsi="Times New Roman"/>
          <w:sz w:val="20"/>
          <w:szCs w:val="20"/>
        </w:rPr>
        <w:br w:type="page"/>
      </w:r>
    </w:p>
    <w:p w14:paraId="5273E8DF" w14:textId="77777777" w:rsidR="00E82950" w:rsidRPr="00AC0D02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402"/>
        <w:gridCol w:w="5245"/>
        <w:gridCol w:w="1423"/>
      </w:tblGrid>
      <w:tr w:rsidR="00E82950" w:rsidRPr="00564831" w14:paraId="2C3CF50F" w14:textId="77777777" w:rsidTr="004531B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994F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4193CAE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5DDBC23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B721C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696DE8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E3ACB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D65FA37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C0314EB" w14:textId="77777777" w:rsidTr="004531B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9921B9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538385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8D6DB1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5A0E27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81DD86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7037F" w14:paraId="2106BF45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467C19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13A752" w14:textId="2E1D0BF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t the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urrency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ch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ge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O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ff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ice</w:t>
            </w:r>
          </w:p>
        </w:tc>
      </w:tr>
      <w:tr w:rsidR="00E82950" w:rsidRPr="00D7037F" w14:paraId="03E8AFA1" w14:textId="77777777" w:rsidTr="004531B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E482AD" w14:textId="14FBC489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3" w:type="dxa"/>
            <w:vMerge w:val="restart"/>
            <w:vAlign w:val="center"/>
          </w:tcPr>
          <w:p w14:paraId="4B75DAB3" w14:textId="33076C3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404" w:type="dxa"/>
            <w:vMerge w:val="restart"/>
          </w:tcPr>
          <w:p w14:paraId="0353D3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D9507F" w14:textId="17A4B231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C3741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kantorem i </w:t>
            </w:r>
            <w:r w:rsidR="00A915BA">
              <w:rPr>
                <w:rFonts w:ascii="Times New Roman" w:hAnsi="Times New Roman"/>
                <w:sz w:val="20"/>
                <w:szCs w:val="20"/>
                <w:lang w:val="en-GB"/>
              </w:rPr>
              <w:t>wymianą walut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rate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currency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local currency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release form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minimum charge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commission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exchange rate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convert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receipt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currency exchange office</w:t>
            </w:r>
          </w:p>
          <w:p w14:paraId="48F1E83D" w14:textId="59D3813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policies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exchange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service, document, process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increase, fee</w:t>
            </w:r>
          </w:p>
          <w:p w14:paraId="44C73BFA" w14:textId="186208D6" w:rsidR="00A915BA" w:rsidRDefault="00A915BA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for free</w:t>
            </w:r>
          </w:p>
          <w:p w14:paraId="03673D50" w14:textId="4D5410C5" w:rsidR="00E82950" w:rsidRPr="00A915BA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915BA">
              <w:rPr>
                <w:rFonts w:ascii="Times New Roman" w:hAnsi="Times New Roman"/>
                <w:sz w:val="20"/>
                <w:szCs w:val="20"/>
              </w:rPr>
              <w:t>czasownik</w:t>
            </w:r>
            <w:r w:rsidR="00A915BA" w:rsidRPr="00A915BA">
              <w:rPr>
                <w:rFonts w:ascii="Times New Roman" w:hAnsi="Times New Roman"/>
                <w:sz w:val="20"/>
                <w:szCs w:val="20"/>
              </w:rPr>
              <w:t>i</w:t>
            </w:r>
            <w:r w:rsidRPr="00A915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915BA" w:rsidRPr="00A915BA">
              <w:rPr>
                <w:rFonts w:ascii="Times New Roman" w:hAnsi="Times New Roman"/>
                <w:i/>
                <w:iCs/>
                <w:sz w:val="20"/>
                <w:szCs w:val="20"/>
              </w:rPr>
              <w:t>buy back, sign, p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</w:rPr>
              <w:t>rove</w:t>
            </w:r>
          </w:p>
          <w:p w14:paraId="2AA7CEAD" w14:textId="34284E8E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foreign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daily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responsible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latest</w:t>
            </w:r>
            <w:r w:rsidR="000C366C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recent</w:t>
            </w:r>
          </w:p>
          <w:p w14:paraId="02B08790" w14:textId="7189DAF3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A915BA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constant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94D4214" w14:textId="7C62ADE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A915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currency do you need? What’s the exchange rate? Do you take a commission? </w:t>
            </w:r>
          </w:p>
          <w:p w14:paraId="33ECDDE6" w14:textId="07AF90EF" w:rsidR="00E82950" w:rsidRPr="00564831" w:rsidRDefault="00A915BA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</w:t>
            </w:r>
            <w:r w:rsidR="00C56AC5" w:rsidRPr="000A1846">
              <w:rPr>
                <w:rFonts w:ascii="Times New Roman" w:hAnsi="Times New Roman"/>
                <w:sz w:val="20"/>
                <w:szCs w:val="20"/>
              </w:rPr>
              <w:t>anie</w:t>
            </w:r>
            <w:r w:rsidR="00303ABE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56AC5" w:rsidRPr="000A184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trzeb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6B4005" w:rsidRPr="006B4005">
              <w:rPr>
                <w:rFonts w:ascii="Times New Roman" w:hAnsi="Times New Roman"/>
                <w:i/>
                <w:iCs/>
                <w:sz w:val="20"/>
                <w:szCs w:val="20"/>
              </w:rPr>
              <w:t>You must</w:t>
            </w:r>
            <w:r w:rsidR="00303ABE" w:rsidRPr="006B40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have</w:t>
            </w:r>
            <w:r w:rsidR="00E82950" w:rsidRPr="006B40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</w:t>
            </w:r>
            <w:r w:rsidR="00303ABE" w:rsidRPr="006B400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="00E82950" w:rsidRPr="006B40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6B400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 is necessary to provide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6B400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303AB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B400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need … . I can’t … unless you provide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303AB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210988D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D444A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402" w:type="dxa"/>
            <w:vMerge w:val="restart"/>
          </w:tcPr>
          <w:p w14:paraId="3B598CC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79D81F" w14:textId="6C266943" w:rsidR="00E82950" w:rsidRPr="00564831" w:rsidRDefault="00621F93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Global Money Currency Exchange</w:t>
            </w:r>
            <w:r w:rsidR="00084B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0D1309" w:rsidRPr="003F6053">
              <w:rPr>
                <w:rFonts w:ascii="Times New Roman" w:hAnsi="Times New Roman"/>
                <w:sz w:val="20"/>
                <w:szCs w:val="20"/>
              </w:rPr>
              <w:t>plakat</w:t>
            </w:r>
            <w:r w:rsidR="000D1309">
              <w:rPr>
                <w:rFonts w:ascii="Times New Roman" w:hAnsi="Times New Roman"/>
                <w:sz w:val="20"/>
                <w:szCs w:val="20"/>
              </w:rPr>
              <w:t xml:space="preserve"> kantoru wymiany walut z</w:t>
            </w:r>
            <w:r w:rsidR="000D1309" w:rsidRPr="003F6053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 w:rsidR="000D1309">
              <w:rPr>
                <w:rFonts w:ascii="Times New Roman" w:hAnsi="Times New Roman"/>
                <w:sz w:val="20"/>
                <w:szCs w:val="20"/>
              </w:rPr>
              <w:t>ami</w:t>
            </w:r>
            <w:r w:rsidR="000D130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1309">
              <w:rPr>
                <w:rFonts w:ascii="Times New Roman" w:hAnsi="Times New Roman"/>
                <w:sz w:val="20"/>
                <w:szCs w:val="20"/>
              </w:rPr>
              <w:t>dot.</w:t>
            </w:r>
            <w:r w:rsidR="000D1309" w:rsidRPr="003F6053">
              <w:rPr>
                <w:rFonts w:ascii="Times New Roman" w:hAnsi="Times New Roman"/>
                <w:sz w:val="20"/>
                <w:szCs w:val="20"/>
              </w:rPr>
              <w:t xml:space="preserve"> zasad wymiany pieniędzy</w:t>
            </w:r>
            <w:r w:rsidR="000D1309">
              <w:rPr>
                <w:rFonts w:ascii="Times New Roman" w:hAnsi="Times New Roman"/>
                <w:sz w:val="20"/>
                <w:szCs w:val="20"/>
              </w:rPr>
              <w:t>)</w:t>
            </w:r>
            <w:r w:rsidR="00BB6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B7A00">
              <w:rPr>
                <w:rFonts w:ascii="Times New Roman" w:hAnsi="Times New Roman"/>
                <w:sz w:val="20"/>
                <w:szCs w:val="20"/>
              </w:rPr>
              <w:t>P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2D24BD">
              <w:rPr>
                <w:rFonts w:ascii="Times New Roman" w:hAnsi="Times New Roman"/>
                <w:sz w:val="20"/>
                <w:szCs w:val="20"/>
              </w:rPr>
              <w:t>zastępowanie wyróżnionych fragmentów zdań wyrazami</w:t>
            </w:r>
            <w:r w:rsidR="00F66382">
              <w:rPr>
                <w:rFonts w:ascii="Times New Roman" w:hAnsi="Times New Roman"/>
                <w:sz w:val="20"/>
                <w:szCs w:val="20"/>
              </w:rPr>
              <w:t>/wyrażeniami</w:t>
            </w:r>
            <w:r w:rsidR="002D24BD">
              <w:rPr>
                <w:rFonts w:ascii="Times New Roman" w:hAnsi="Times New Roman"/>
                <w:sz w:val="20"/>
                <w:szCs w:val="20"/>
              </w:rPr>
              <w:t xml:space="preserve"> o tym samym znaczeniu (uzupełnianie brakujących liter);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FF3F5B">
              <w:rPr>
                <w:rFonts w:ascii="Times New Roman" w:hAnsi="Times New Roman"/>
                <w:sz w:val="20"/>
                <w:szCs w:val="20"/>
              </w:rPr>
              <w:t>/wyrażeń</w:t>
            </w:r>
          </w:p>
          <w:p w14:paraId="5E6521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CEE879" w14:textId="1986CB20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EE44F4" w:rsidRPr="003F6053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EE44F4">
              <w:rPr>
                <w:rFonts w:ascii="Times New Roman" w:hAnsi="Times New Roman"/>
                <w:sz w:val="20"/>
                <w:szCs w:val="20"/>
              </w:rPr>
              <w:t>iem</w:t>
            </w:r>
            <w:r w:rsidR="00EE44F4" w:rsidRPr="003F6053">
              <w:rPr>
                <w:rFonts w:ascii="Times New Roman" w:hAnsi="Times New Roman"/>
                <w:sz w:val="20"/>
                <w:szCs w:val="20"/>
              </w:rPr>
              <w:t xml:space="preserve"> kantoru </w:t>
            </w:r>
            <w:r w:rsidR="00EE44F4">
              <w:rPr>
                <w:rFonts w:ascii="Times New Roman" w:hAnsi="Times New Roman"/>
                <w:sz w:val="20"/>
                <w:szCs w:val="20"/>
              </w:rPr>
              <w:t>a</w:t>
            </w:r>
            <w:r w:rsidR="00EE44F4" w:rsidRPr="003F6053">
              <w:rPr>
                <w:rFonts w:ascii="Times New Roman" w:hAnsi="Times New Roman"/>
                <w:sz w:val="20"/>
                <w:szCs w:val="20"/>
              </w:rPr>
              <w:t xml:space="preserve"> klientk</w:t>
            </w:r>
            <w:r w:rsidR="00EE44F4">
              <w:rPr>
                <w:rFonts w:ascii="Times New Roman" w:hAnsi="Times New Roman"/>
                <w:sz w:val="20"/>
                <w:szCs w:val="20"/>
              </w:rPr>
              <w:t xml:space="preserve">ą dot. </w:t>
            </w:r>
            <w:r w:rsidR="00EE44F4" w:rsidRPr="003F6053">
              <w:rPr>
                <w:rFonts w:ascii="Times New Roman" w:hAnsi="Times New Roman"/>
                <w:sz w:val="20"/>
                <w:szCs w:val="20"/>
              </w:rPr>
              <w:t>wymi</w:t>
            </w:r>
            <w:r w:rsidR="00EE44F4">
              <w:rPr>
                <w:rFonts w:ascii="Times New Roman" w:hAnsi="Times New Roman"/>
                <w:sz w:val="20"/>
                <w:szCs w:val="20"/>
              </w:rPr>
              <w:t>a</w:t>
            </w:r>
            <w:r w:rsidR="00EE44F4" w:rsidRPr="003F6053">
              <w:rPr>
                <w:rFonts w:ascii="Times New Roman" w:hAnsi="Times New Roman"/>
                <w:sz w:val="20"/>
                <w:szCs w:val="20"/>
              </w:rPr>
              <w:t>n</w:t>
            </w:r>
            <w:r w:rsidR="00EE44F4">
              <w:rPr>
                <w:rFonts w:ascii="Times New Roman" w:hAnsi="Times New Roman"/>
                <w:sz w:val="20"/>
                <w:szCs w:val="20"/>
              </w:rPr>
              <w:t>y</w:t>
            </w:r>
            <w:r w:rsidR="00EE44F4" w:rsidRPr="003F6053">
              <w:rPr>
                <w:rFonts w:ascii="Times New Roman" w:hAnsi="Times New Roman"/>
                <w:sz w:val="20"/>
                <w:szCs w:val="20"/>
              </w:rPr>
              <w:t xml:space="preserve"> dolar</w:t>
            </w:r>
            <w:r w:rsidR="00EE44F4">
              <w:rPr>
                <w:rFonts w:ascii="Times New Roman" w:hAnsi="Times New Roman"/>
                <w:sz w:val="20"/>
                <w:szCs w:val="20"/>
              </w:rPr>
              <w:t>ów</w:t>
            </w:r>
            <w:r w:rsidR="00EE44F4" w:rsidRPr="003F6053">
              <w:rPr>
                <w:rFonts w:ascii="Times New Roman" w:hAnsi="Times New Roman"/>
                <w:sz w:val="20"/>
                <w:szCs w:val="20"/>
              </w:rPr>
              <w:t xml:space="preserve"> na euro</w:t>
            </w:r>
            <w:r w:rsidR="003E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73079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573079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573079">
              <w:rPr>
                <w:rFonts w:ascii="Times New Roman" w:hAnsi="Times New Roman"/>
                <w:sz w:val="20"/>
                <w:szCs w:val="20"/>
              </w:rPr>
              <w:t>);</w:t>
            </w:r>
            <w:r w:rsidR="00573079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599064CE" w14:textId="63C80DA9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C10B07" w14:textId="77777777" w:rsidR="004531BD" w:rsidRPr="00564831" w:rsidRDefault="004531B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81EB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2ADB23D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A931B6" w14:textId="1A10BD2F" w:rsidR="00FC254D" w:rsidRDefault="00FC254D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7037F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="0089606D" w:rsidRPr="00D7037F">
              <w:rPr>
                <w:rFonts w:ascii="Times New Roman" w:hAnsi="Times New Roman"/>
                <w:i/>
                <w:iCs/>
                <w:sz w:val="20"/>
                <w:szCs w:val="20"/>
              </w:rPr>
              <w:t>Have</w:t>
            </w:r>
            <w:r w:rsidRPr="00D703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you </w:t>
            </w:r>
            <w:r w:rsidR="0089606D" w:rsidRPr="00D703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ever exchanged money? </w:t>
            </w:r>
            <w:r w:rsidR="0089606D" w:rsidRPr="008960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 did you exchange it?</w:t>
            </w:r>
            <w:r w:rsidR="008960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Where did you exchange it? How much did you exchange? </w:t>
            </w:r>
          </w:p>
          <w:p w14:paraId="33FB19DE" w14:textId="57B9294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89606D">
              <w:rPr>
                <w:rFonts w:ascii="Times New Roman" w:hAnsi="Times New Roman"/>
                <w:sz w:val="20"/>
                <w:szCs w:val="20"/>
              </w:rPr>
              <w:t>wymianą walut</w:t>
            </w:r>
            <w:r w:rsidR="00FC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1C31EA" w14:textId="5D06E649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BB5">
              <w:rPr>
                <w:rFonts w:ascii="Times New Roman" w:hAnsi="Times New Roman"/>
                <w:sz w:val="20"/>
                <w:szCs w:val="20"/>
              </w:rPr>
              <w:t xml:space="preserve">o nazwy różnych walut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BF4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252">
              <w:rPr>
                <w:rFonts w:ascii="Times New Roman" w:hAnsi="Times New Roman"/>
                <w:sz w:val="20"/>
                <w:szCs w:val="20"/>
              </w:rPr>
              <w:t xml:space="preserve">w jaki sposób </w:t>
            </w:r>
            <w:r w:rsidR="00B10FDD">
              <w:rPr>
                <w:rFonts w:ascii="Times New Roman" w:hAnsi="Times New Roman"/>
                <w:sz w:val="20"/>
                <w:szCs w:val="20"/>
              </w:rPr>
              <w:t xml:space="preserve">ludzie wymieniają </w:t>
            </w:r>
            <w:r w:rsidR="00BF4BB5" w:rsidRPr="003F6053">
              <w:rPr>
                <w:rFonts w:ascii="Times New Roman" w:hAnsi="Times New Roman"/>
                <w:sz w:val="20"/>
                <w:szCs w:val="20"/>
              </w:rPr>
              <w:t>waluty w czasie urlopu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3B6CD" w14:textId="08F6CB4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4A660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B08D4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0C">
              <w:rPr>
                <w:rFonts w:ascii="Times New Roman" w:hAnsi="Times New Roman"/>
                <w:sz w:val="20"/>
                <w:szCs w:val="20"/>
              </w:rPr>
              <w:t xml:space="preserve">wymiany dolarów na euro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A660C">
              <w:rPr>
                <w:rFonts w:ascii="Times New Roman" w:hAnsi="Times New Roman"/>
                <w:sz w:val="20"/>
                <w:szCs w:val="20"/>
              </w:rPr>
              <w:t xml:space="preserve">pracownika kantoru 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A660C">
              <w:rPr>
                <w:rFonts w:ascii="Times New Roman" w:hAnsi="Times New Roman"/>
                <w:sz w:val="20"/>
                <w:szCs w:val="20"/>
              </w:rPr>
              <w:t>klientk</w:t>
            </w:r>
            <w:r w:rsidR="00CB08D4">
              <w:rPr>
                <w:rFonts w:ascii="Times New Roman" w:hAnsi="Times New Roman"/>
                <w:sz w:val="20"/>
                <w:szCs w:val="20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4A660C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8789351" w14:textId="67A4ADC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D08AB" w:rsidRPr="003F6053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9D08AB">
              <w:rPr>
                <w:rFonts w:ascii="Times New Roman" w:hAnsi="Times New Roman"/>
                <w:sz w:val="20"/>
                <w:szCs w:val="20"/>
              </w:rPr>
              <w:t>/pracownica</w:t>
            </w:r>
            <w:r w:rsidR="009D08AB" w:rsidRPr="003F6053">
              <w:rPr>
                <w:rFonts w:ascii="Times New Roman" w:hAnsi="Times New Roman"/>
                <w:sz w:val="20"/>
                <w:szCs w:val="20"/>
              </w:rPr>
              <w:t xml:space="preserve"> kantoru </w:t>
            </w:r>
            <w:r w:rsidR="009D08AB">
              <w:rPr>
                <w:rFonts w:ascii="Times New Roman" w:hAnsi="Times New Roman"/>
                <w:sz w:val="20"/>
                <w:szCs w:val="20"/>
              </w:rPr>
              <w:t>rozmawia z</w:t>
            </w:r>
            <w:r w:rsidR="009D08AB" w:rsidRPr="003F6053">
              <w:rPr>
                <w:rFonts w:ascii="Times New Roman" w:hAnsi="Times New Roman"/>
                <w:sz w:val="20"/>
                <w:szCs w:val="20"/>
              </w:rPr>
              <w:t xml:space="preserve"> klient</w:t>
            </w:r>
            <w:r w:rsidR="009D08AB">
              <w:rPr>
                <w:rFonts w:ascii="Times New Roman" w:hAnsi="Times New Roman"/>
                <w:sz w:val="20"/>
                <w:szCs w:val="20"/>
              </w:rPr>
              <w:t>e</w:t>
            </w:r>
            <w:r w:rsidR="009D08AB" w:rsidRPr="003F6053">
              <w:rPr>
                <w:rFonts w:ascii="Times New Roman" w:hAnsi="Times New Roman"/>
                <w:sz w:val="20"/>
                <w:szCs w:val="20"/>
              </w:rPr>
              <w:t>m</w:t>
            </w:r>
            <w:r w:rsidR="009D08AB">
              <w:rPr>
                <w:rFonts w:ascii="Times New Roman" w:hAnsi="Times New Roman"/>
                <w:sz w:val="20"/>
                <w:szCs w:val="20"/>
              </w:rPr>
              <w:t xml:space="preserve">/klientką o wymianie wybranej waluty na dolary, </w:t>
            </w:r>
            <w:r w:rsidR="009D08AB" w:rsidRPr="003F6053">
              <w:rPr>
                <w:rFonts w:ascii="Times New Roman" w:hAnsi="Times New Roman"/>
                <w:sz w:val="20"/>
                <w:szCs w:val="20"/>
              </w:rPr>
              <w:t>kursie</w:t>
            </w:r>
            <w:r w:rsidR="009D08AB">
              <w:rPr>
                <w:rFonts w:ascii="Times New Roman" w:hAnsi="Times New Roman"/>
                <w:sz w:val="20"/>
                <w:szCs w:val="20"/>
              </w:rPr>
              <w:t xml:space="preserve"> wymiany, prowizji i </w:t>
            </w:r>
            <w:r w:rsidR="009D08AB" w:rsidRPr="003F6053">
              <w:rPr>
                <w:rFonts w:ascii="Times New Roman" w:hAnsi="Times New Roman"/>
                <w:sz w:val="20"/>
                <w:szCs w:val="20"/>
              </w:rPr>
              <w:t xml:space="preserve">zasadach </w:t>
            </w:r>
            <w:r w:rsidR="009D08AB">
              <w:rPr>
                <w:rFonts w:ascii="Times New Roman" w:hAnsi="Times New Roman"/>
                <w:sz w:val="20"/>
                <w:szCs w:val="20"/>
              </w:rPr>
              <w:t>dot. odkupu walut</w:t>
            </w:r>
            <w:r w:rsidR="00B85F6D">
              <w:rPr>
                <w:rFonts w:ascii="Times New Roman" w:hAnsi="Times New Roman"/>
                <w:sz w:val="20"/>
                <w:szCs w:val="20"/>
              </w:rPr>
              <w:t>y</w:t>
            </w:r>
            <w:r w:rsidR="00E8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B85F6D">
              <w:rPr>
                <w:rFonts w:ascii="Times New Roman" w:hAnsi="Times New Roman"/>
                <w:sz w:val="20"/>
                <w:szCs w:val="20"/>
              </w:rPr>
              <w:t> </w:t>
            </w:r>
            <w:r w:rsidR="004A660C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B850C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FF801" w14:textId="717BCDC0" w:rsidR="00E82950" w:rsidRPr="0035445D" w:rsidRDefault="004E692F" w:rsidP="0035445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potwierdzenie</w:t>
            </w:r>
            <w:r w:rsidR="009A585B" w:rsidRPr="003F6053">
              <w:rPr>
                <w:rFonts w:ascii="Times New Roman" w:hAnsi="Times New Roman"/>
                <w:sz w:val="20"/>
                <w:szCs w:val="20"/>
              </w:rPr>
              <w:t xml:space="preserve"> wymiany walut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money exchange receipt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A585B" w:rsidRPr="003F6053">
              <w:rPr>
                <w:rFonts w:ascii="Times New Roman" w:hAnsi="Times New Roman"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awierające informacje: </w:t>
            </w:r>
            <w:r w:rsidR="009A585B" w:rsidRPr="003F6053">
              <w:rPr>
                <w:rFonts w:ascii="Times New Roman" w:hAnsi="Times New Roman"/>
                <w:sz w:val="20"/>
                <w:szCs w:val="20"/>
              </w:rPr>
              <w:t>walut</w:t>
            </w:r>
            <w:r w:rsidR="0035445D">
              <w:rPr>
                <w:rFonts w:ascii="Times New Roman" w:hAnsi="Times New Roman"/>
                <w:sz w:val="20"/>
                <w:szCs w:val="20"/>
              </w:rPr>
              <w:t>a</w:t>
            </w:r>
            <w:r w:rsidR="009A585B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45D">
              <w:rPr>
                <w:rFonts w:ascii="Times New Roman" w:hAnsi="Times New Roman"/>
                <w:sz w:val="20"/>
                <w:szCs w:val="20"/>
              </w:rPr>
              <w:t xml:space="preserve">obca, waluta lokalna </w:t>
            </w:r>
            <w:r w:rsidR="009A585B" w:rsidRPr="003F6053">
              <w:rPr>
                <w:rFonts w:ascii="Times New Roman" w:hAnsi="Times New Roman"/>
                <w:sz w:val="20"/>
                <w:szCs w:val="20"/>
              </w:rPr>
              <w:t>i kursu wymiany</w:t>
            </w:r>
            <w:r w:rsidR="00B17180" w:rsidRPr="00354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5445D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4A660C" w:rsidRPr="0035445D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35445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FD9EEB0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A6DC35" w14:textId="34E0004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4a.3, 4a.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A5ACA4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80EC44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8CEABA" w14:textId="13DACE5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E15C3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035AC8D8" w14:textId="77777777" w:rsidTr="004531B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0A6682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AF6E15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4C2F5E0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03839A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809354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44CDA2D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EBC04ED" w14:textId="77777777" w:rsidTr="004531BD">
        <w:trPr>
          <w:cantSplit/>
          <w:trHeight w:val="243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D7A77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710B3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6D1994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B7D8B3E" w14:textId="51F1164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2A53AF3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6775240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3F3D49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C309475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5B8433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15C95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4D924B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6300E4" w14:textId="1CB10C5B" w:rsidR="00E82950" w:rsidRPr="00456919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19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456919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1A512B" w:rsidRPr="00456919">
              <w:rPr>
                <w:rFonts w:ascii="Times New Roman" w:hAnsi="Times New Roman"/>
                <w:i/>
                <w:sz w:val="20"/>
                <w:szCs w:val="20"/>
              </w:rPr>
              <w:t>At the Currency Excha</w:t>
            </w:r>
            <w:r w:rsidR="008E4044" w:rsidRPr="00456919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1A512B" w:rsidRPr="00456919">
              <w:rPr>
                <w:rFonts w:ascii="Times New Roman" w:hAnsi="Times New Roman"/>
                <w:i/>
                <w:sz w:val="20"/>
                <w:szCs w:val="20"/>
              </w:rPr>
              <w:t>ge</w:t>
            </w:r>
            <w:r w:rsidR="008E4044" w:rsidRPr="0045691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A512B" w:rsidRPr="00456919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="008E4044" w:rsidRPr="00456919">
              <w:rPr>
                <w:rFonts w:ascii="Times New Roman" w:hAnsi="Times New Roman"/>
                <w:i/>
                <w:iCs/>
                <w:sz w:val="20"/>
                <w:szCs w:val="20"/>
              </w:rPr>
              <w:t>ff</w:t>
            </w:r>
            <w:r w:rsidR="001A512B" w:rsidRPr="00456919">
              <w:rPr>
                <w:rFonts w:ascii="Times New Roman" w:hAnsi="Times New Roman"/>
                <w:i/>
                <w:iCs/>
                <w:sz w:val="20"/>
                <w:szCs w:val="20"/>
              </w:rPr>
              <w:t>ice</w:t>
            </w:r>
            <w:r w:rsidR="008E4044" w:rsidRPr="00456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91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625CDF8" w14:textId="25EC336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1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6A3D2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A3D24" w:rsidRPr="006A3D24">
              <w:rPr>
                <w:rFonts w:ascii="Times New Roman" w:hAnsi="Times New Roman"/>
                <w:i/>
                <w:sz w:val="20"/>
                <w:szCs w:val="20"/>
              </w:rPr>
              <w:t>What currency do you need?</w:t>
            </w:r>
            <w:r w:rsidR="008E4044" w:rsidRPr="006A3D24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736028">
              <w:rPr>
                <w:rFonts w:ascii="Times New Roman" w:hAnsi="Times New Roman"/>
                <w:sz w:val="20"/>
                <w:szCs w:val="20"/>
              </w:rPr>
              <w:t>potwierdzenie</w:t>
            </w:r>
            <w:r w:rsidR="00736028" w:rsidRPr="003F6053">
              <w:rPr>
                <w:rFonts w:ascii="Times New Roman" w:hAnsi="Times New Roman"/>
                <w:sz w:val="20"/>
                <w:szCs w:val="20"/>
              </w:rPr>
              <w:t xml:space="preserve"> wymiany walut </w:t>
            </w:r>
            <w:r w:rsidR="00736028">
              <w:rPr>
                <w:rFonts w:ascii="Times New Roman" w:hAnsi="Times New Roman"/>
                <w:sz w:val="20"/>
                <w:szCs w:val="20"/>
              </w:rPr>
              <w:t>(</w:t>
            </w:r>
            <w:r w:rsidR="00736028">
              <w:rPr>
                <w:rFonts w:ascii="Times New Roman" w:hAnsi="Times New Roman"/>
                <w:i/>
                <w:iCs/>
                <w:sz w:val="20"/>
                <w:szCs w:val="20"/>
              </w:rPr>
              <w:t>a money exchange receipt</w:t>
            </w:r>
            <w:r w:rsidR="00736028">
              <w:rPr>
                <w:rFonts w:ascii="Times New Roman" w:hAnsi="Times New Roman"/>
                <w:sz w:val="20"/>
                <w:szCs w:val="20"/>
              </w:rPr>
              <w:t>)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861CE71" w14:textId="77777777" w:rsidTr="008E14BF">
        <w:trPr>
          <w:cantSplit/>
          <w:trHeight w:val="1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40737" w14:textId="4262FFD9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2D3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B2F" w14:textId="5DA42A73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60311B20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D92596" w14:textId="0D68B97F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6B6FB38D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3118"/>
        <w:gridCol w:w="5387"/>
        <w:gridCol w:w="1423"/>
      </w:tblGrid>
      <w:tr w:rsidR="00E82950" w:rsidRPr="00564831" w14:paraId="22CA0E44" w14:textId="77777777" w:rsidTr="00185541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748112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62C5B77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61D1F7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4CBEA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393B86E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BB4260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9231ADC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112802" w14:textId="77777777" w:rsidTr="00185541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C91FDD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47C4620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3F235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E00687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0B3495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7037F" w14:paraId="66B5E772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2389E4E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11DFE6A" w14:textId="16A8986E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How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uch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oe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t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ost?</w:t>
            </w:r>
          </w:p>
        </w:tc>
      </w:tr>
      <w:tr w:rsidR="00E82950" w:rsidRPr="00D7037F" w14:paraId="3D912466" w14:textId="77777777" w:rsidTr="0018554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7CF06E" w14:textId="606601E3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33209B01" w14:textId="15F68255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546" w:type="dxa"/>
            <w:vMerge w:val="restart"/>
          </w:tcPr>
          <w:p w14:paraId="04E756B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F5C2A1" w14:textId="299BE6FC" w:rsidR="00E82950" w:rsidRPr="00861442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861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F51D17" w:rsidRPr="00861442">
              <w:rPr>
                <w:rFonts w:ascii="Times New Roman" w:hAnsi="Times New Roman"/>
                <w:sz w:val="20"/>
                <w:szCs w:val="20"/>
                <w:lang w:val="en-GB"/>
              </w:rPr>
              <w:t>związane z kupowaniem p</w:t>
            </w:r>
            <w:r w:rsidR="00790B6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amiątek, </w:t>
            </w:r>
            <w:r w:rsidR="008D7BB8">
              <w:rPr>
                <w:rFonts w:ascii="Times New Roman" w:hAnsi="Times New Roman"/>
                <w:sz w:val="20"/>
                <w:szCs w:val="20"/>
                <w:lang w:val="en-GB"/>
              </w:rPr>
              <w:t>prezentów</w:t>
            </w:r>
            <w:r w:rsidRPr="00861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61442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gift shop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cost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on sale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price tag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coupon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gift wrapping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coll</w:t>
            </w:r>
            <w:r w:rsid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ectible souvenir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C4E56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election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mementos</w:t>
            </w:r>
            <w:r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staff,</w:t>
            </w:r>
            <w:r w:rsidR="001C4E56" w:rsidRP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861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pick out, cash register</w:t>
            </w:r>
          </w:p>
          <w:p w14:paraId="24387DC5" w14:textId="276215C7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paraphrase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vacation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high season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postcard</w:t>
            </w:r>
          </w:p>
          <w:p w14:paraId="263DBBE5" w14:textId="108933A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face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take off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throw away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off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er</w:t>
            </w:r>
          </w:p>
          <w:p w14:paraId="295E050D" w14:textId="0B97D417" w:rsidR="00E82950" w:rsidRPr="00861442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1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861442" w:rsidRP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year-round</w:t>
            </w:r>
            <w:r w:rsidRP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recent</w:t>
            </w:r>
            <w:r w:rsidRP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C4E56" w:rsidRP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riendly, perfect. empty</w:t>
            </w:r>
          </w:p>
          <w:p w14:paraId="16F49ACB" w14:textId="6128605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especial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86144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common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0E313C5" w14:textId="7EC6072F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B3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 much do these cost? Y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ou</w:t>
            </w:r>
            <w:r w:rsidR="00B3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can use a coupon.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B32B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 is on sale.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27A44FB" w14:textId="019DF48C" w:rsidR="00E82950" w:rsidRPr="00564831" w:rsidRDefault="00B32B1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AA2">
              <w:rPr>
                <w:rFonts w:ascii="Times New Roman" w:hAnsi="Times New Roman"/>
                <w:sz w:val="20"/>
                <w:szCs w:val="20"/>
              </w:rPr>
              <w:t>dopytyw</w:t>
            </w:r>
            <w:r w:rsidR="001C4E56" w:rsidRPr="00452AA2">
              <w:rPr>
                <w:rFonts w:ascii="Times New Roman" w:hAnsi="Times New Roman"/>
                <w:sz w:val="20"/>
                <w:szCs w:val="20"/>
              </w:rPr>
              <w:t>anie o c</w:t>
            </w:r>
            <w:r w:rsidRPr="00452AA2">
              <w:rPr>
                <w:rFonts w:ascii="Times New Roman" w:hAnsi="Times New Roman"/>
                <w:sz w:val="20"/>
                <w:szCs w:val="20"/>
              </w:rPr>
              <w:t>enę</w:t>
            </w:r>
            <w:r w:rsidR="00452AA2" w:rsidRPr="00452A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2AA2">
              <w:rPr>
                <w:rFonts w:ascii="Times New Roman" w:hAnsi="Times New Roman"/>
                <w:sz w:val="20"/>
                <w:szCs w:val="20"/>
              </w:rPr>
              <w:t>i</w:t>
            </w:r>
            <w:r w:rsidR="00452AA2" w:rsidRPr="00452AA2">
              <w:rPr>
                <w:rFonts w:ascii="Times New Roman" w:hAnsi="Times New Roman"/>
                <w:sz w:val="20"/>
                <w:szCs w:val="20"/>
              </w:rPr>
              <w:t xml:space="preserve"> podawanie ceny</w:t>
            </w:r>
            <w:r w:rsidR="00E82950" w:rsidRPr="00452AA2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How much is the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What’s the price for … ? It is … . The price is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 . </w:t>
            </w:r>
          </w:p>
          <w:p w14:paraId="07B537EA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22A7AFD" w14:textId="77777777" w:rsidR="00185541" w:rsidRPr="00564831" w:rsidRDefault="0018554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2EC09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729FE7C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8BA597" w14:textId="3C6F815C" w:rsidR="00E82950" w:rsidRPr="00564831" w:rsidRDefault="00D543E8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Murtz’s Gift Shop</w:t>
            </w:r>
            <w:r w:rsidR="007934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8D7BB8">
              <w:rPr>
                <w:rFonts w:ascii="Times New Roman" w:hAnsi="Times New Roman"/>
                <w:sz w:val="20"/>
                <w:szCs w:val="20"/>
              </w:rPr>
              <w:t>kupon na zakupy w sklepie z pamiątkami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B932A7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B932A7">
              <w:rPr>
                <w:rFonts w:ascii="Times New Roman" w:hAnsi="Times New Roman"/>
                <w:sz w:val="20"/>
                <w:szCs w:val="20"/>
              </w:rPr>
              <w:t>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45F">
              <w:rPr>
                <w:rFonts w:ascii="Times New Roman" w:hAnsi="Times New Roman"/>
                <w:sz w:val="20"/>
                <w:szCs w:val="20"/>
              </w:rPr>
              <w:t xml:space="preserve">uzupełnianie luk w </w:t>
            </w:r>
            <w:r w:rsidR="00B932A7">
              <w:rPr>
                <w:rFonts w:ascii="Times New Roman" w:hAnsi="Times New Roman"/>
                <w:sz w:val="20"/>
                <w:szCs w:val="20"/>
              </w:rPr>
              <w:t xml:space="preserve">streszczeniu tekstu </w:t>
            </w:r>
            <w:r w:rsidR="0007345F">
              <w:rPr>
                <w:rFonts w:ascii="Times New Roman" w:hAnsi="Times New Roman"/>
                <w:sz w:val="20"/>
                <w:szCs w:val="20"/>
              </w:rPr>
              <w:t>podanymi wyrazami/</w:t>
            </w:r>
            <w:r w:rsidR="0021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45F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B932A7">
              <w:rPr>
                <w:rFonts w:ascii="Times New Roman" w:hAnsi="Times New Roman"/>
                <w:sz w:val="20"/>
                <w:szCs w:val="20"/>
              </w:rPr>
              <w:t xml:space="preserve">wybieranie zdań, w których wyróżnione fragmenty użyte są poprawnie </w:t>
            </w:r>
            <w:r w:rsidR="00B932A7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B932A7">
              <w:rPr>
                <w:rFonts w:ascii="Times New Roman" w:hAnsi="Times New Roman"/>
                <w:sz w:val="20"/>
                <w:szCs w:val="20"/>
              </w:rPr>
              <w:t>2 opcje)</w:t>
            </w:r>
            <w:r w:rsidR="00B932A7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EC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 podanych wyrazów</w:t>
            </w:r>
            <w:r w:rsidR="004B1282">
              <w:rPr>
                <w:rFonts w:ascii="Times New Roman" w:hAnsi="Times New Roman"/>
                <w:sz w:val="20"/>
                <w:szCs w:val="20"/>
              </w:rPr>
              <w:t>/</w:t>
            </w:r>
            <w:r w:rsidR="0021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282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do luk w parach zdań (2 opcje) </w:t>
            </w:r>
          </w:p>
          <w:p w14:paraId="375C8C1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76258A" w14:textId="6452D700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7B0166" w:rsidRPr="003F6053">
              <w:rPr>
                <w:rFonts w:ascii="Times New Roman" w:hAnsi="Times New Roman"/>
                <w:sz w:val="20"/>
                <w:szCs w:val="20"/>
              </w:rPr>
              <w:t>sprzedawc</w:t>
            </w:r>
            <w:r w:rsidR="007B0166">
              <w:rPr>
                <w:rFonts w:ascii="Times New Roman" w:hAnsi="Times New Roman"/>
                <w:sz w:val="20"/>
                <w:szCs w:val="20"/>
              </w:rPr>
              <w:t>ą</w:t>
            </w:r>
            <w:r w:rsidR="007B0166" w:rsidRPr="003F6053">
              <w:rPr>
                <w:rFonts w:ascii="Times New Roman" w:hAnsi="Times New Roman"/>
                <w:sz w:val="20"/>
                <w:szCs w:val="20"/>
              </w:rPr>
              <w:t xml:space="preserve"> w sklepie z pamiątkami</w:t>
            </w:r>
            <w:r w:rsidR="007B0166">
              <w:rPr>
                <w:rFonts w:ascii="Times New Roman" w:hAnsi="Times New Roman"/>
                <w:sz w:val="20"/>
                <w:szCs w:val="20"/>
              </w:rPr>
              <w:t xml:space="preserve"> a klientką dot.</w:t>
            </w:r>
            <w:r w:rsidR="007B0166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166">
              <w:rPr>
                <w:rFonts w:ascii="Times New Roman" w:hAnsi="Times New Roman"/>
                <w:sz w:val="20"/>
                <w:szCs w:val="20"/>
              </w:rPr>
              <w:t xml:space="preserve">robionych przez nią </w:t>
            </w:r>
            <w:r w:rsidR="007B0166" w:rsidRPr="003F6053">
              <w:rPr>
                <w:rFonts w:ascii="Times New Roman" w:hAnsi="Times New Roman"/>
                <w:sz w:val="20"/>
                <w:szCs w:val="20"/>
              </w:rPr>
              <w:t>zakup</w:t>
            </w:r>
            <w:r w:rsidR="007B0166">
              <w:rPr>
                <w:rFonts w:ascii="Times New Roman" w:hAnsi="Times New Roman"/>
                <w:sz w:val="20"/>
                <w:szCs w:val="20"/>
              </w:rPr>
              <w:t>ów</w:t>
            </w:r>
            <w:r w:rsidR="007B0166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7A00" w:rsidRPr="00564831">
              <w:rPr>
                <w:rFonts w:ascii="Times New Roman" w:hAnsi="Times New Roman"/>
                <w:sz w:val="20"/>
                <w:szCs w:val="20"/>
              </w:rPr>
              <w:t>odpowiedzi na pytania (wybór wielokrotny);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671DBC8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77EF4" w14:textId="1E309CE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5387" w:type="dxa"/>
            <w:vMerge w:val="restart"/>
          </w:tcPr>
          <w:p w14:paraId="42B6E6CB" w14:textId="77777777" w:rsidR="00790B6C" w:rsidRPr="00564831" w:rsidRDefault="00790B6C" w:rsidP="00790B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C0CD5D" w14:textId="7289D3CC" w:rsidR="00790B6C" w:rsidRPr="00564831" w:rsidRDefault="00790B6C" w:rsidP="00790B6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kupowaniem pamiątek, prezentów z wyjazdów wakacyjnych </w:t>
            </w:r>
          </w:p>
          <w:p w14:paraId="5A77D62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05C08" w14:textId="716A736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164267">
              <w:rPr>
                <w:rFonts w:ascii="Times New Roman" w:hAnsi="Times New Roman"/>
                <w:sz w:val="20"/>
                <w:szCs w:val="20"/>
              </w:rPr>
              <w:t xml:space="preserve">pamiątkami, prezentami </w:t>
            </w:r>
          </w:p>
          <w:p w14:paraId="05B77707" w14:textId="29D971C2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75354" w:rsidRPr="003F6053">
              <w:rPr>
                <w:rFonts w:ascii="Times New Roman" w:hAnsi="Times New Roman"/>
                <w:sz w:val="20"/>
                <w:szCs w:val="20"/>
              </w:rPr>
              <w:t xml:space="preserve">jak ludzie wspominają </w:t>
            </w:r>
            <w:r w:rsidR="00E75354">
              <w:rPr>
                <w:rFonts w:ascii="Times New Roman" w:hAnsi="Times New Roman"/>
                <w:sz w:val="20"/>
                <w:szCs w:val="20"/>
              </w:rPr>
              <w:t xml:space="preserve">swoje </w:t>
            </w:r>
            <w:r w:rsidR="00E75354" w:rsidRPr="003F6053">
              <w:rPr>
                <w:rFonts w:ascii="Times New Roman" w:hAnsi="Times New Roman"/>
                <w:sz w:val="20"/>
                <w:szCs w:val="20"/>
              </w:rPr>
              <w:t>wakacje</w:t>
            </w:r>
            <w:r w:rsidR="00E75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75354">
              <w:rPr>
                <w:rFonts w:ascii="Times New Roman" w:hAnsi="Times New Roman"/>
                <w:sz w:val="20"/>
                <w:szCs w:val="20"/>
              </w:rPr>
              <w:t>jakie rzeczy</w:t>
            </w:r>
            <w:r w:rsidR="00604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54" w:rsidRPr="003F6053">
              <w:rPr>
                <w:rFonts w:ascii="Times New Roman" w:hAnsi="Times New Roman"/>
                <w:sz w:val="20"/>
                <w:szCs w:val="20"/>
              </w:rPr>
              <w:t>ludzie zwykle kupują na wakacjach</w:t>
            </w:r>
            <w:r w:rsidR="00604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5DEC08" w14:textId="4067285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E44582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E45C6E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582">
              <w:rPr>
                <w:rFonts w:ascii="Times New Roman" w:hAnsi="Times New Roman"/>
                <w:sz w:val="20"/>
                <w:szCs w:val="20"/>
              </w:rPr>
              <w:t xml:space="preserve">zakupów robionych w sklepie z pamiątkami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E44582">
              <w:rPr>
                <w:rFonts w:ascii="Times New Roman" w:hAnsi="Times New Roman"/>
                <w:sz w:val="20"/>
                <w:szCs w:val="20"/>
              </w:rPr>
              <w:t xml:space="preserve">sprzedawcy w sklepie z pamiątkami i </w:t>
            </w:r>
            <w:r w:rsidR="00E45C6E">
              <w:rPr>
                <w:rFonts w:ascii="Times New Roman" w:hAnsi="Times New Roman"/>
                <w:sz w:val="20"/>
                <w:szCs w:val="20"/>
              </w:rPr>
              <w:t>kli</w:t>
            </w:r>
            <w:r w:rsidR="00E44582">
              <w:rPr>
                <w:rFonts w:ascii="Times New Roman" w:hAnsi="Times New Roman"/>
                <w:sz w:val="20"/>
                <w:szCs w:val="20"/>
              </w:rPr>
              <w:t>e</w:t>
            </w:r>
            <w:r w:rsidR="00E45C6E">
              <w:rPr>
                <w:rFonts w:ascii="Times New Roman" w:hAnsi="Times New Roman"/>
                <w:sz w:val="20"/>
                <w:szCs w:val="20"/>
              </w:rPr>
              <w:t>n</w:t>
            </w:r>
            <w:r w:rsidR="00E44582">
              <w:rPr>
                <w:rFonts w:ascii="Times New Roman" w:hAnsi="Times New Roman"/>
                <w:sz w:val="20"/>
                <w:szCs w:val="20"/>
              </w:rPr>
              <w:t>tk</w:t>
            </w:r>
            <w:r w:rsidR="00E45C6E">
              <w:rPr>
                <w:rFonts w:ascii="Times New Roman" w:hAnsi="Times New Roman"/>
                <w:sz w:val="20"/>
                <w:szCs w:val="20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E44582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034DA5B" w14:textId="48AF430D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E445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3BE9">
              <w:rPr>
                <w:rFonts w:ascii="Times New Roman" w:hAnsi="Times New Roman"/>
                <w:sz w:val="20"/>
                <w:szCs w:val="20"/>
              </w:rPr>
              <w:t>sprzedawca</w:t>
            </w:r>
            <w:r w:rsidR="007C7766">
              <w:rPr>
                <w:rFonts w:ascii="Times New Roman" w:hAnsi="Times New Roman"/>
                <w:sz w:val="20"/>
                <w:szCs w:val="20"/>
              </w:rPr>
              <w:t>/sprzedawczyni</w:t>
            </w:r>
            <w:r w:rsidR="00363BE9">
              <w:rPr>
                <w:rFonts w:ascii="Times New Roman" w:hAnsi="Times New Roman"/>
                <w:sz w:val="20"/>
                <w:szCs w:val="20"/>
              </w:rPr>
              <w:t xml:space="preserve"> w sklepie </w:t>
            </w:r>
            <w:r w:rsidR="007C7766">
              <w:rPr>
                <w:rFonts w:ascii="Times New Roman" w:hAnsi="Times New Roman"/>
                <w:sz w:val="20"/>
                <w:szCs w:val="20"/>
              </w:rPr>
              <w:t>z pamiątkami rozmawia z klientem/klientką</w:t>
            </w:r>
            <w:r w:rsidR="00E445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A9604E">
              <w:rPr>
                <w:rFonts w:ascii="Times New Roman" w:hAnsi="Times New Roman"/>
                <w:sz w:val="20"/>
                <w:szCs w:val="20"/>
              </w:rPr>
              <w:t xml:space="preserve">cenach różnych przedmiotów, przedmiotach na wyprzedaży i kuponach zniżkowych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(ćw. </w:t>
            </w:r>
            <w:r w:rsidR="00A913D4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6A99AA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F6225" w14:textId="5307092D" w:rsidR="00E82950" w:rsidRPr="00BD6DF6" w:rsidRDefault="00BD6DF6" w:rsidP="00BD6DF6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F6053">
              <w:rPr>
                <w:rFonts w:ascii="Times New Roman" w:hAnsi="Times New Roman"/>
                <w:sz w:val="20"/>
                <w:szCs w:val="20"/>
              </w:rPr>
              <w:t>lista zakupów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hopping list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) w sklepie z pamiątkami, z</w:t>
            </w:r>
            <w:r>
              <w:rPr>
                <w:rFonts w:ascii="Times New Roman" w:hAnsi="Times New Roman"/>
                <w:sz w:val="20"/>
                <w:szCs w:val="20"/>
              </w:rPr>
              <w:t>awierająca: towary i ich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ceny </w:t>
            </w:r>
            <w:r w:rsidR="00E82950" w:rsidRPr="00BD6DF6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A913D4" w:rsidRPr="00BD6DF6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BD6DF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484FEFA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36BF59" w14:textId="564D8FD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3b.4, 4a.1, 4a.2, 4a.3,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8577CF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F62F6F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2A826C9" w14:textId="63F7947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  <w:p w14:paraId="17E4BF7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574496CC" w14:textId="77777777" w:rsidTr="00185541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2E287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79D1F9D2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0769E2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42DBEF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A02E47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C028212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FF7E45B" w14:textId="77777777" w:rsidTr="00185541">
        <w:trPr>
          <w:cantSplit/>
          <w:trHeight w:val="252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59FB07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723A85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DFCFDD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EFAD352" w14:textId="0DA3402E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6789C4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B4F1E4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5483ED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F9E88EF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4AEFA1A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00655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E3D15E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87ECBB0" w14:textId="77FE442E" w:rsidR="00E82950" w:rsidRPr="001C4B33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2665C" w:rsidRPr="001C4B33">
              <w:rPr>
                <w:rFonts w:ascii="Times New Roman" w:hAnsi="Times New Roman"/>
                <w:i/>
                <w:sz w:val="20"/>
                <w:szCs w:val="20"/>
              </w:rPr>
              <w:t>Buying Souvenirs and Mementos</w:t>
            </w:r>
            <w:r w:rsidR="00475D1E" w:rsidRPr="001C4B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B33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5358E751" w14:textId="619A2EC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3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965CF9">
              <w:rPr>
                <w:rFonts w:ascii="Times New Roman" w:hAnsi="Times New Roman"/>
                <w:sz w:val="20"/>
                <w:szCs w:val="20"/>
              </w:rPr>
              <w:t>2.</w:t>
            </w:r>
            <w:r w:rsidR="001C4B33" w:rsidRPr="00965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4B33" w:rsidRPr="00965CF9">
              <w:rPr>
                <w:rFonts w:ascii="Times New Roman" w:hAnsi="Times New Roman"/>
                <w:i/>
                <w:sz w:val="20"/>
                <w:szCs w:val="20"/>
              </w:rPr>
              <w:t xml:space="preserve">How much does this cost? </w:t>
            </w:r>
            <w:r w:rsidR="00475D1E" w:rsidRPr="001C4B33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790031" w:rsidRPr="003F6053">
              <w:rPr>
                <w:rFonts w:ascii="Times New Roman" w:hAnsi="Times New Roman"/>
                <w:sz w:val="20"/>
                <w:szCs w:val="20"/>
              </w:rPr>
              <w:t>lista zakupów (</w:t>
            </w:r>
            <w:r w:rsidR="00790031"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="00790031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hopping list</w:t>
            </w:r>
            <w:r w:rsidR="00790031" w:rsidRPr="003F6053">
              <w:rPr>
                <w:rFonts w:ascii="Times New Roman" w:hAnsi="Times New Roman"/>
                <w:sz w:val="20"/>
                <w:szCs w:val="20"/>
              </w:rPr>
              <w:t>) w sklepie z pamiątkami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0F3DD68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1A72E" w14:textId="17BD6B99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5488FAAE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3402"/>
        <w:gridCol w:w="4678"/>
        <w:gridCol w:w="1423"/>
      </w:tblGrid>
      <w:tr w:rsidR="004560C1" w:rsidRPr="00564831" w14:paraId="710AE79A" w14:textId="77777777" w:rsidTr="004560C1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605DB1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49B2370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54F5DA3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C04AB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49FE275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371F2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BB1DA26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4560C1" w:rsidRPr="00564831" w14:paraId="5BA6E1E9" w14:textId="77777777" w:rsidTr="004560C1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A63EC4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766BC72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1FC3932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CF05E4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C5DF5A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D7037F" w14:paraId="44D64902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358F59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DC90BCC" w14:textId="54078F9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Giving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W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arnings about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rime</w:t>
            </w:r>
          </w:p>
        </w:tc>
      </w:tr>
      <w:tr w:rsidR="004560C1" w:rsidRPr="00D7037F" w14:paraId="5E266604" w14:textId="77777777" w:rsidTr="004560C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BB9888" w14:textId="47140960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16D78C33" w14:textId="555C6E9F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971" w:type="dxa"/>
            <w:vMerge w:val="restart"/>
          </w:tcPr>
          <w:p w14:paraId="662A3E7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AC49ED" w14:textId="7AB370C3" w:rsidR="00E82950" w:rsidRPr="00337FEE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37FE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E17818" w:rsidRPr="00337FEE">
              <w:rPr>
                <w:rFonts w:ascii="Times New Roman" w:hAnsi="Times New Roman"/>
                <w:sz w:val="20"/>
                <w:szCs w:val="20"/>
                <w:lang w:val="en-GB"/>
              </w:rPr>
              <w:t>związane z ostrzeganiem przed przestępczością</w:t>
            </w:r>
            <w:r w:rsidRPr="00337FE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B90522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obb</w:t>
            </w:r>
            <w:r w:rsidR="00B90522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ry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criminal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target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lock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break-in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valuables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safe deposit box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money belt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theft</w:t>
            </w:r>
            <w:r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report</w:t>
            </w:r>
            <w:r w:rsidR="00B90522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37FEE" w:rsidRP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suspicio</w:t>
            </w:r>
            <w:r w:rsidR="00337FE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us activity</w:t>
            </w:r>
          </w:p>
          <w:p w14:paraId="559D075A" w14:textId="1687123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safety tips,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crime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cont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ainer, permission, fee, closet</w:t>
            </w:r>
          </w:p>
          <w:p w14:paraId="042FE416" w14:textId="1BF9D40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occur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hide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protect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stay safe, prevent, break the law, take place, aim</w:t>
            </w:r>
          </w:p>
          <w:p w14:paraId="3C4DD20B" w14:textId="17CDDEEB" w:rsidR="00E82950" w:rsidRPr="00337FEE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37FE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337FEE" w:rsidRPr="00337FE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unlocked</w:t>
            </w:r>
            <w:r w:rsidRPr="00337FE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availa</w:t>
            </w:r>
            <w:r w:rsidR="00B90522" w:rsidRPr="00337FE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ble</w:t>
            </w:r>
          </w:p>
          <w:p w14:paraId="107FD6BA" w14:textId="3917153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90522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usual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135D522C" w14:textId="530E105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want to rent a safe deposit box. Where’s the safe deposit box located? </w:t>
            </w:r>
            <w:r w:rsidR="002816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 w:rsidR="002816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use</w:t>
            </w:r>
            <w:r w:rsidR="002816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37FE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</w:t>
            </w:r>
            <w:r w:rsidR="002816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7E262916" w14:textId="1F814C6F" w:rsidR="00E82950" w:rsidRPr="00564831" w:rsidRDefault="002056E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</w:t>
            </w:r>
            <w:r w:rsidR="002816DF" w:rsidRPr="000A184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>rozmowy nt. dostępności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2816DF" w:rsidRPr="002056E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 </w:t>
            </w:r>
            <w:r w:rsidRPr="002056E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would like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Are there any available? Do you have (any) … ? Yes, they are available. No, they aren’t available. Yes, we do. No, we don’t. </w:t>
            </w:r>
          </w:p>
          <w:p w14:paraId="19033FA9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0D3A228" w14:textId="77777777" w:rsidR="004560C1" w:rsidRDefault="004560C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BFD7312" w14:textId="77777777" w:rsidR="00D62E5A" w:rsidRPr="00564831" w:rsidRDefault="00D62E5A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ADE3E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402" w:type="dxa"/>
            <w:vMerge w:val="restart"/>
          </w:tcPr>
          <w:p w14:paraId="260BEC0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26AB8B6" w14:textId="4D04E109" w:rsidR="00E82950" w:rsidRPr="00564831" w:rsidRDefault="0007665E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D500E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 w:rsidR="00756C91" w:rsidRPr="003D500E">
              <w:rPr>
                <w:rFonts w:ascii="Times New Roman" w:hAnsi="Times New Roman"/>
                <w:i/>
                <w:sz w:val="20"/>
                <w:szCs w:val="20"/>
              </w:rPr>
              <w:t>Shoreside</w:t>
            </w:r>
            <w:r w:rsidRPr="003D50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6C91" w:rsidRPr="003D500E">
              <w:rPr>
                <w:rFonts w:ascii="Times New Roman" w:hAnsi="Times New Roman"/>
                <w:i/>
                <w:sz w:val="20"/>
                <w:szCs w:val="20"/>
              </w:rPr>
              <w:t>Police</w:t>
            </w:r>
            <w:r w:rsidRPr="003D50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6C91" w:rsidRPr="003D500E">
              <w:rPr>
                <w:rFonts w:ascii="Times New Roman" w:hAnsi="Times New Roman"/>
                <w:i/>
                <w:sz w:val="20"/>
                <w:szCs w:val="20"/>
              </w:rPr>
              <w:t>Department’s Safety Tips</w:t>
            </w:r>
            <w:r w:rsidRPr="003D50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9D2E61" w:rsidRPr="003F6053">
              <w:rPr>
                <w:rFonts w:ascii="Times New Roman" w:hAnsi="Times New Roman"/>
                <w:sz w:val="20"/>
                <w:szCs w:val="20"/>
              </w:rPr>
              <w:t>plakat w holu hotelowym ze wskazówkami dot</w:t>
            </w:r>
            <w:r w:rsidR="009D2E61">
              <w:rPr>
                <w:rFonts w:ascii="Times New Roman" w:hAnsi="Times New Roman"/>
                <w:sz w:val="20"/>
                <w:szCs w:val="20"/>
              </w:rPr>
              <w:t>.</w:t>
            </w:r>
            <w:r w:rsidR="009D2E61" w:rsidRPr="003F6053">
              <w:rPr>
                <w:rFonts w:ascii="Times New Roman" w:hAnsi="Times New Roman"/>
                <w:sz w:val="20"/>
                <w:szCs w:val="20"/>
              </w:rPr>
              <w:t xml:space="preserve"> bezpieczeństwa gości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F925EE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F925EE">
              <w:rPr>
                <w:rFonts w:ascii="Times New Roman" w:hAnsi="Times New Roman"/>
                <w:sz w:val="20"/>
                <w:szCs w:val="20"/>
              </w:rPr>
              <w:t>;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440">
              <w:rPr>
                <w:rFonts w:ascii="Times New Roman" w:hAnsi="Times New Roman"/>
                <w:sz w:val="20"/>
                <w:szCs w:val="20"/>
              </w:rPr>
              <w:t xml:space="preserve">uzupełnianie luk w streszczeniu tekstu podanymi wyrazami; </w:t>
            </w:r>
            <w:r w:rsidR="00380441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380441">
              <w:rPr>
                <w:rFonts w:ascii="Times New Roman" w:hAnsi="Times New Roman"/>
                <w:sz w:val="20"/>
                <w:szCs w:val="20"/>
              </w:rPr>
              <w:t>/</w:t>
            </w:r>
            <w:r w:rsidR="00456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441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380441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380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4BD">
              <w:rPr>
                <w:rFonts w:ascii="Times New Roman" w:hAnsi="Times New Roman"/>
                <w:sz w:val="20"/>
                <w:szCs w:val="20"/>
              </w:rPr>
              <w:t>zastępowanie wyróżnionych fragmentów zdań wyrazami</w:t>
            </w:r>
            <w:r w:rsidR="006E737E">
              <w:rPr>
                <w:rFonts w:ascii="Times New Roman" w:hAnsi="Times New Roman"/>
                <w:sz w:val="20"/>
                <w:szCs w:val="20"/>
              </w:rPr>
              <w:t>/</w:t>
            </w:r>
            <w:r w:rsidR="00456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7E">
              <w:rPr>
                <w:rFonts w:ascii="Times New Roman" w:hAnsi="Times New Roman"/>
                <w:sz w:val="20"/>
                <w:szCs w:val="20"/>
              </w:rPr>
              <w:t>wyrażeniami</w:t>
            </w:r>
            <w:r w:rsidR="002D24BD">
              <w:rPr>
                <w:rFonts w:ascii="Times New Roman" w:hAnsi="Times New Roman"/>
                <w:sz w:val="20"/>
                <w:szCs w:val="20"/>
              </w:rPr>
              <w:t xml:space="preserve"> o podobnym znaczeniu (uzupełnianie brakujących liter)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3CF4B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73E31D7" w14:textId="0DD7808F" w:rsidR="00E82950" w:rsidRPr="009F45A9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FC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C3D" w:rsidRPr="003F6053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FC5C3D">
              <w:rPr>
                <w:rFonts w:ascii="Times New Roman" w:hAnsi="Times New Roman"/>
                <w:sz w:val="20"/>
                <w:szCs w:val="20"/>
              </w:rPr>
              <w:t>iem</w:t>
            </w:r>
            <w:r w:rsidR="00FC5C3D" w:rsidRPr="003F6053">
              <w:rPr>
                <w:rFonts w:ascii="Times New Roman" w:hAnsi="Times New Roman"/>
                <w:sz w:val="20"/>
                <w:szCs w:val="20"/>
              </w:rPr>
              <w:t xml:space="preserve"> hotelu </w:t>
            </w:r>
            <w:r w:rsidR="00FC5C3D">
              <w:rPr>
                <w:rFonts w:ascii="Times New Roman" w:hAnsi="Times New Roman"/>
                <w:sz w:val="20"/>
                <w:szCs w:val="20"/>
              </w:rPr>
              <w:t>a</w:t>
            </w:r>
            <w:r w:rsidR="00FC5C3D" w:rsidRPr="003F6053">
              <w:rPr>
                <w:rFonts w:ascii="Times New Roman" w:hAnsi="Times New Roman"/>
                <w:sz w:val="20"/>
                <w:szCs w:val="20"/>
              </w:rPr>
              <w:t xml:space="preserve"> gościem hotelowym </w:t>
            </w:r>
            <w:r w:rsidR="00FC5C3D">
              <w:rPr>
                <w:rFonts w:ascii="Times New Roman" w:hAnsi="Times New Roman"/>
                <w:sz w:val="20"/>
                <w:szCs w:val="20"/>
              </w:rPr>
              <w:t>dot.</w:t>
            </w:r>
            <w:r w:rsidR="00FC5C3D" w:rsidRPr="003F6053">
              <w:rPr>
                <w:rFonts w:ascii="Times New Roman" w:hAnsi="Times New Roman"/>
                <w:sz w:val="20"/>
                <w:szCs w:val="20"/>
              </w:rPr>
              <w:t xml:space="preserve"> skorzysta</w:t>
            </w:r>
            <w:r w:rsidR="00FC5C3D">
              <w:rPr>
                <w:rFonts w:ascii="Times New Roman" w:hAnsi="Times New Roman"/>
                <w:sz w:val="20"/>
                <w:szCs w:val="20"/>
              </w:rPr>
              <w:t>nia</w:t>
            </w:r>
            <w:r w:rsidR="00FC5C3D" w:rsidRPr="003F6053">
              <w:rPr>
                <w:rFonts w:ascii="Times New Roman" w:hAnsi="Times New Roman"/>
                <w:sz w:val="20"/>
                <w:szCs w:val="20"/>
              </w:rPr>
              <w:t xml:space="preserve"> z sejfu</w:t>
            </w:r>
            <w:r w:rsidR="00F925DE">
              <w:rPr>
                <w:rFonts w:ascii="Times New Roman" w:hAnsi="Times New Roman"/>
                <w:sz w:val="20"/>
                <w:szCs w:val="20"/>
              </w:rPr>
              <w:t xml:space="preserve"> w hotelu</w:t>
            </w:r>
            <w:r w:rsidR="00FC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</w:t>
            </w:r>
            <w:r w:rsidR="00573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B7A00">
              <w:rPr>
                <w:rFonts w:ascii="Times New Roman" w:hAnsi="Times New Roman"/>
                <w:sz w:val="20"/>
                <w:szCs w:val="20"/>
              </w:rPr>
              <w:t>P</w:t>
            </w:r>
            <w:r w:rsidR="009B7A00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5EA150C" w14:textId="77777777" w:rsidR="004560C1" w:rsidRDefault="004560C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38D621" w14:textId="77777777" w:rsidR="004560C1" w:rsidRDefault="004560C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8E4EBC" w14:textId="77777777" w:rsidR="00D62E5A" w:rsidRPr="00564831" w:rsidRDefault="00D62E5A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313F6" w14:textId="71AD884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4678" w:type="dxa"/>
            <w:vMerge w:val="restart"/>
          </w:tcPr>
          <w:p w14:paraId="1D733A8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9AEBA" w14:textId="1230C14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</w:t>
            </w:r>
            <w:r w:rsidR="00185541">
              <w:rPr>
                <w:rFonts w:ascii="Times New Roman" w:hAnsi="Times New Roman"/>
                <w:sz w:val="20"/>
                <w:szCs w:val="20"/>
              </w:rPr>
              <w:t xml:space="preserve">zastosowania przedmiotów na ilustracjach </w:t>
            </w:r>
          </w:p>
          <w:p w14:paraId="6AD0F34E" w14:textId="6396BF53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C00F44">
              <w:rPr>
                <w:rFonts w:ascii="Times New Roman" w:hAnsi="Times New Roman"/>
                <w:sz w:val="20"/>
                <w:szCs w:val="20"/>
              </w:rPr>
              <w:t xml:space="preserve"> na jakie</w:t>
            </w:r>
            <w:r w:rsidR="00C00F44" w:rsidRPr="003F6053">
              <w:rPr>
                <w:rFonts w:ascii="Times New Roman" w:hAnsi="Times New Roman"/>
                <w:sz w:val="20"/>
                <w:szCs w:val="20"/>
              </w:rPr>
              <w:t xml:space="preserve"> przestępstw</w:t>
            </w:r>
            <w:r w:rsidR="00C00F44">
              <w:rPr>
                <w:rFonts w:ascii="Times New Roman" w:hAnsi="Times New Roman"/>
                <w:sz w:val="20"/>
                <w:szCs w:val="20"/>
              </w:rPr>
              <w:t>a</w:t>
            </w:r>
            <w:r w:rsidR="00C00F44" w:rsidRPr="003F6053">
              <w:rPr>
                <w:rFonts w:ascii="Times New Roman" w:hAnsi="Times New Roman"/>
                <w:sz w:val="20"/>
                <w:szCs w:val="20"/>
              </w:rPr>
              <w:t xml:space="preserve"> narażeni są turyści</w:t>
            </w:r>
            <w:r w:rsidR="00C00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87B95" w:rsidRPr="003F6053">
              <w:rPr>
                <w:rFonts w:ascii="Times New Roman" w:hAnsi="Times New Roman"/>
                <w:sz w:val="20"/>
                <w:szCs w:val="20"/>
              </w:rPr>
              <w:t xml:space="preserve">jak </w:t>
            </w:r>
            <w:r w:rsidR="00BD112B">
              <w:rPr>
                <w:rFonts w:ascii="Times New Roman" w:hAnsi="Times New Roman"/>
                <w:sz w:val="20"/>
                <w:szCs w:val="20"/>
              </w:rPr>
              <w:t xml:space="preserve">ludzie </w:t>
            </w:r>
            <w:r w:rsidR="00F87B95" w:rsidRPr="003F6053">
              <w:rPr>
                <w:rFonts w:ascii="Times New Roman" w:hAnsi="Times New Roman"/>
                <w:sz w:val="20"/>
                <w:szCs w:val="20"/>
              </w:rPr>
              <w:t>zapobiega</w:t>
            </w:r>
            <w:r w:rsidR="00BD112B">
              <w:rPr>
                <w:rFonts w:ascii="Times New Roman" w:hAnsi="Times New Roman"/>
                <w:sz w:val="20"/>
                <w:szCs w:val="20"/>
              </w:rPr>
              <w:t>ją</w:t>
            </w:r>
            <w:r w:rsidR="00F87B95" w:rsidRPr="003F6053">
              <w:rPr>
                <w:rFonts w:ascii="Times New Roman" w:hAnsi="Times New Roman"/>
                <w:sz w:val="20"/>
                <w:szCs w:val="20"/>
              </w:rPr>
              <w:t xml:space="preserve"> przestępstwom</w:t>
            </w:r>
            <w:r w:rsidR="00F87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12DA17" w14:textId="1F6BA386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EB54CE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BE38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B54CE">
              <w:rPr>
                <w:rFonts w:ascii="Times New Roman" w:hAnsi="Times New Roman"/>
                <w:sz w:val="20"/>
                <w:szCs w:val="20"/>
              </w:rPr>
              <w:t xml:space="preserve">skorzystania z sejfu w hotelu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EB54CE">
              <w:rPr>
                <w:rFonts w:ascii="Times New Roman" w:hAnsi="Times New Roman"/>
                <w:sz w:val="20"/>
                <w:szCs w:val="20"/>
              </w:rPr>
              <w:t>pracownika hotelu i gościa hotelowego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EB54CE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7458DC9" w14:textId="61BA3B6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25AB">
              <w:rPr>
                <w:rFonts w:ascii="Times New Roman" w:hAnsi="Times New Roman"/>
                <w:sz w:val="20"/>
                <w:szCs w:val="20"/>
              </w:rPr>
              <w:t xml:space="preserve">gość hotelowy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8C25AB">
              <w:rPr>
                <w:rFonts w:ascii="Times New Roman" w:hAnsi="Times New Roman"/>
                <w:sz w:val="20"/>
                <w:szCs w:val="20"/>
              </w:rPr>
              <w:t xml:space="preserve">pracownikiem hotelu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8C25AB">
              <w:rPr>
                <w:rFonts w:ascii="Times New Roman" w:hAnsi="Times New Roman"/>
                <w:sz w:val="20"/>
                <w:szCs w:val="20"/>
              </w:rPr>
              <w:t>sejfie, jego lokalizacji i sposobie korzystania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(ćw. </w:t>
            </w:r>
            <w:r w:rsidR="00EB54CE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5CFB0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67543" w14:textId="576FDEF0" w:rsidR="00E82950" w:rsidRPr="007C6E12" w:rsidRDefault="007C6E12" w:rsidP="007C6E12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przewodnik dot. </w:t>
            </w:r>
            <w:r w:rsidR="008C25AB" w:rsidRPr="003F6053">
              <w:rPr>
                <w:rFonts w:ascii="Times New Roman" w:hAnsi="Times New Roman"/>
                <w:sz w:val="20"/>
                <w:szCs w:val="20"/>
              </w:rPr>
              <w:t>sejfów hotelowych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(skrytek depozytowych)</w:t>
            </w:r>
            <w:r w:rsidR="008C25AB" w:rsidRPr="003F60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g</w:t>
            </w:r>
            <w:r w:rsidR="008C25AB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uide about safe deposit boxes</w:t>
            </w:r>
            <w:r w:rsidR="008C25AB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zawierający informacje</w:t>
            </w:r>
            <w:r w:rsidR="008C25AB" w:rsidRPr="003F6053">
              <w:rPr>
                <w:rFonts w:ascii="Times New Roman" w:hAnsi="Times New Roman"/>
                <w:sz w:val="20"/>
                <w:szCs w:val="20"/>
              </w:rPr>
              <w:t>: lokalizacja i sposób korzystania z nich</w:t>
            </w:r>
            <w:r w:rsidR="0047640C" w:rsidRPr="007C6E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7C6E12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EB54CE" w:rsidRPr="007C6E12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7C6E1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8031409" w14:textId="77777777" w:rsidR="000D0CBD" w:rsidRPr="00564831" w:rsidRDefault="000D0CBD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11C078" w14:textId="49783DAA" w:rsidR="00E82950" w:rsidRPr="004560C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560C1"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A726F"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EA726F"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A726F"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EA726F"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456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7311B53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615E3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769159C" w14:textId="34FD950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  <w:p w14:paraId="156EFE8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60C1" w:rsidRPr="00D7037F" w14:paraId="1B9F157F" w14:textId="77777777" w:rsidTr="004560C1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24886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E91FFA2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5208BB6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3409345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60296E4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0788BFC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560C1" w:rsidRPr="009D01E6" w14:paraId="4E2D7D47" w14:textId="77777777" w:rsidTr="004560C1">
        <w:trPr>
          <w:cantSplit/>
          <w:trHeight w:val="237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1085F8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8C471D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350ADB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5B8EA93" w14:textId="4923E5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320BE54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D672FB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4A9DE99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717914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7531AAC8" w14:textId="77777777" w:rsidTr="00E51F72">
        <w:trPr>
          <w:cantSplit/>
          <w:trHeight w:val="89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2BEBE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A04DD79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7B1306B" w14:textId="5BC548E7" w:rsidR="00E82950" w:rsidRPr="00456919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6B169A" w:rsidRPr="00456919">
              <w:rPr>
                <w:rFonts w:ascii="Times New Roman" w:hAnsi="Times New Roman"/>
                <w:i/>
                <w:sz w:val="20"/>
                <w:szCs w:val="20"/>
              </w:rPr>
              <w:t>Giving Warnings about Crime</w:t>
            </w:r>
            <w:r w:rsidR="00FF1F48" w:rsidRPr="00456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91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39B3AF6" w14:textId="26B1930E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91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F1F48" w:rsidRPr="000A184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B65CBB">
              <w:rPr>
                <w:rFonts w:ascii="Times New Roman" w:hAnsi="Times New Roman"/>
                <w:i/>
                <w:sz w:val="20"/>
                <w:szCs w:val="20"/>
              </w:rPr>
              <w:t xml:space="preserve"> want to rent a safe deposit box</w:t>
            </w:r>
            <w:r w:rsidR="00FF1F48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– ćwiczenia w słuchaniu i mówieniu. Pisanie –</w:t>
            </w:r>
            <w:r w:rsidR="00D24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3A8">
              <w:rPr>
                <w:rFonts w:ascii="Times New Roman" w:hAnsi="Times New Roman"/>
                <w:sz w:val="20"/>
                <w:szCs w:val="20"/>
              </w:rPr>
              <w:t xml:space="preserve">przewodnik dot. </w:t>
            </w:r>
            <w:r w:rsidR="003923A8" w:rsidRPr="003F6053">
              <w:rPr>
                <w:rFonts w:ascii="Times New Roman" w:hAnsi="Times New Roman"/>
                <w:sz w:val="20"/>
                <w:szCs w:val="20"/>
              </w:rPr>
              <w:t>sejfów hotelowych</w:t>
            </w:r>
            <w:r w:rsidR="003923A8">
              <w:rPr>
                <w:rFonts w:ascii="Times New Roman" w:hAnsi="Times New Roman"/>
                <w:sz w:val="20"/>
                <w:szCs w:val="20"/>
              </w:rPr>
              <w:t xml:space="preserve"> (skrytek depozytowych)</w:t>
            </w:r>
            <w:r w:rsidR="003923A8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23A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3923A8"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 w:rsidR="003923A8">
              <w:rPr>
                <w:rFonts w:ascii="Times New Roman" w:hAnsi="Times New Roman"/>
                <w:i/>
                <w:iCs/>
                <w:sz w:val="20"/>
                <w:szCs w:val="20"/>
              </w:rPr>
              <w:t>a g</w:t>
            </w:r>
            <w:r w:rsidR="003923A8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uide about safe deposit boxes</w:t>
            </w:r>
            <w:r w:rsidR="003923A8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02BCD27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056166" w14:textId="0D71BC6F" w:rsidR="003D0B3F" w:rsidRPr="0045691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6919">
        <w:rPr>
          <w:rFonts w:ascii="Times New Roman" w:hAnsi="Times New Roman"/>
          <w:sz w:val="20"/>
          <w:szCs w:val="20"/>
        </w:rPr>
        <w:br w:type="page"/>
      </w:r>
    </w:p>
    <w:p w14:paraId="60C0CAF9" w14:textId="77777777" w:rsidR="00E82950" w:rsidRPr="0045691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3119"/>
        <w:gridCol w:w="5245"/>
        <w:gridCol w:w="1423"/>
      </w:tblGrid>
      <w:tr w:rsidR="00E82950" w:rsidRPr="00564831" w14:paraId="1368DC1E" w14:textId="77777777" w:rsidTr="00FD1FC2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F3794D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7255C28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F14F81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27E104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794334A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48DC9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435D8D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1B01F77" w14:textId="77777777" w:rsidTr="00FD1FC2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8D121F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4A11145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C46210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96CDD3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06F1CC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5F47455F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B3E6E7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CAE217C" w14:textId="3C6DA192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Avoi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ing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 xml:space="preserve">llness </w:t>
            </w:r>
            <w:r w:rsidR="00F8360A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ro</w:t>
            </w:r>
            <w:r w:rsidR="00DC2FB1">
              <w:rPr>
                <w:rFonts w:ascii="Times New Roman" w:hAnsi="Times New Roman"/>
                <w:b/>
                <w:bCs/>
                <w:lang w:val="en-US"/>
              </w:rPr>
              <w:t>ad</w:t>
            </w:r>
          </w:p>
        </w:tc>
      </w:tr>
      <w:tr w:rsidR="00E82950" w:rsidRPr="00D7037F" w14:paraId="194D99DF" w14:textId="77777777" w:rsidTr="00FD1FC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3D379C" w14:textId="2F6346FF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638B3D4D" w14:textId="156BE4C1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687" w:type="dxa"/>
            <w:vMerge w:val="restart"/>
          </w:tcPr>
          <w:p w14:paraId="6FBBA6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FB4C5D" w14:textId="7F38B9BE" w:rsidR="00E82950" w:rsidRPr="0008590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8590B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4638CF" w:rsidRPr="0008590B">
              <w:rPr>
                <w:rFonts w:ascii="Times New Roman" w:hAnsi="Times New Roman"/>
                <w:sz w:val="20"/>
                <w:szCs w:val="20"/>
                <w:lang w:val="en-GB"/>
              </w:rPr>
              <w:t>e zdrowiem i chorobami za granicą</w:t>
            </w:r>
            <w:r w:rsidRPr="0008590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ruin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</w:t>
            </w:r>
            <w:r w:rsidR="00A0409F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un</w:t>
            </w:r>
            <w:r w:rsidR="00A0409F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zation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vaccination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travel insurance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travel emergency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purified</w:t>
            </w:r>
            <w:r w:rsid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water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bottled water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germs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mosquito</w:t>
            </w:r>
            <w:r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infection</w:t>
            </w:r>
            <w:r w:rsidR="00A0409F" w:rsidRP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9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bug spray</w:t>
            </w:r>
          </w:p>
          <w:p w14:paraId="1FAD3453" w14:textId="0219322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nightmares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illness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sicknes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healthcare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substance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infection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insect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client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hospital bills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transportation</w:t>
            </w:r>
          </w:p>
          <w:p w14:paraId="52BD11E4" w14:textId="3931AC6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avoid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nt,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turn out, carry, arrange, imagine</w:t>
            </w:r>
          </w:p>
          <w:p w14:paraId="3A644B71" w14:textId="5EF3A05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przymiotniki: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</w:rPr>
              <w:t>chemical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</w:rPr>
              <w:t>tin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</w:rPr>
              <w:t>y, helpful</w:t>
            </w:r>
          </w:p>
          <w:p w14:paraId="34AF124E" w14:textId="19D7439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A0409F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08590B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8590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abroad, quick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3B5E1586" w14:textId="1D362B8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CD434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D434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buy travel insurance?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 w:rsidR="00CD434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’s it for?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D434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type of emergencies? </w:t>
            </w:r>
          </w:p>
          <w:p w14:paraId="236C91B2" w14:textId="5D49B25D" w:rsidR="00E82950" w:rsidRPr="00564831" w:rsidRDefault="00A0409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E2A">
              <w:rPr>
                <w:rFonts w:ascii="Times New Roman" w:hAnsi="Times New Roman"/>
                <w:sz w:val="20"/>
                <w:szCs w:val="20"/>
              </w:rPr>
              <w:t>wy</w:t>
            </w:r>
            <w:r w:rsidR="005B7E2A" w:rsidRPr="005B7E2A">
              <w:rPr>
                <w:rFonts w:ascii="Times New Roman" w:hAnsi="Times New Roman"/>
                <w:sz w:val="20"/>
                <w:szCs w:val="20"/>
              </w:rPr>
              <w:t>r</w:t>
            </w:r>
            <w:r w:rsidRPr="005B7E2A">
              <w:rPr>
                <w:rFonts w:ascii="Times New Roman" w:hAnsi="Times New Roman"/>
                <w:sz w:val="20"/>
                <w:szCs w:val="20"/>
              </w:rPr>
              <w:t>a</w:t>
            </w:r>
            <w:r w:rsidR="005B7E2A" w:rsidRPr="005B7E2A">
              <w:rPr>
                <w:rFonts w:ascii="Times New Roman" w:hAnsi="Times New Roman"/>
                <w:sz w:val="20"/>
                <w:szCs w:val="20"/>
              </w:rPr>
              <w:t>ż</w:t>
            </w:r>
            <w:r w:rsidRPr="005B7E2A">
              <w:rPr>
                <w:rFonts w:ascii="Times New Roman" w:hAnsi="Times New Roman"/>
                <w:sz w:val="20"/>
                <w:szCs w:val="20"/>
              </w:rPr>
              <w:t>anie p</w:t>
            </w:r>
            <w:r w:rsidR="005B7E2A" w:rsidRPr="005B7E2A">
              <w:rPr>
                <w:rFonts w:ascii="Times New Roman" w:hAnsi="Times New Roman"/>
                <w:sz w:val="20"/>
                <w:szCs w:val="20"/>
              </w:rPr>
              <w:t>rośby o dodatkowe informacje</w:t>
            </w:r>
            <w:r w:rsidR="00E82950" w:rsidRPr="005B7E2A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A5160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Could you tell me more about that? Really? Why is that? I didn’t know that. I don’t quite understand. Could you explain in more detail?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1E0F3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3B6C2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3DB0071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50C630F" w14:textId="5DA6F581" w:rsidR="00E82950" w:rsidRPr="00564831" w:rsidRDefault="00BE1AF1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Ills of Travel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artykuł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sposob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unikania chorób za granicą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458CE" w:rsidRPr="00564831">
              <w:rPr>
                <w:rFonts w:ascii="Times New Roman" w:hAnsi="Times New Roman"/>
                <w:sz w:val="20"/>
                <w:szCs w:val="20"/>
              </w:rPr>
              <w:t>odpowiedź na pytanie otwarte</w:t>
            </w:r>
            <w:r w:rsidR="0084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C0E46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683CF5">
              <w:rPr>
                <w:rFonts w:ascii="Times New Roman" w:hAnsi="Times New Roman"/>
                <w:sz w:val="20"/>
                <w:szCs w:val="20"/>
              </w:rPr>
              <w:t>wybieranie wyrazów/wyrażeń o znaczeniu najbliższym do tego, w podkreślonych fragmentach zdań (wybór wielokrotny);</w:t>
            </w:r>
            <w:r w:rsidR="009B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CF5">
              <w:rPr>
                <w:rFonts w:ascii="Times New Roman" w:hAnsi="Times New Roman"/>
                <w:sz w:val="20"/>
                <w:szCs w:val="20"/>
              </w:rPr>
              <w:t>dobieranie odpowiedzi do podanych pytań (2 opcje)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40F34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1C24A9B" w14:textId="2A9ED1C9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672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99" w:rsidRPr="003F6053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672C99">
              <w:rPr>
                <w:rFonts w:ascii="Times New Roman" w:hAnsi="Times New Roman"/>
                <w:sz w:val="20"/>
                <w:szCs w:val="20"/>
              </w:rPr>
              <w:t>iem</w:t>
            </w:r>
            <w:r w:rsidR="00672C99" w:rsidRPr="003F6053">
              <w:rPr>
                <w:rFonts w:ascii="Times New Roman" w:hAnsi="Times New Roman"/>
                <w:sz w:val="20"/>
                <w:szCs w:val="20"/>
              </w:rPr>
              <w:t xml:space="preserve"> biura podróży </w:t>
            </w:r>
            <w:r w:rsidR="00672C99">
              <w:rPr>
                <w:rFonts w:ascii="Times New Roman" w:hAnsi="Times New Roman"/>
                <w:sz w:val="20"/>
                <w:szCs w:val="20"/>
              </w:rPr>
              <w:t>a</w:t>
            </w:r>
            <w:r w:rsidR="00672C99" w:rsidRPr="003F6053">
              <w:rPr>
                <w:rFonts w:ascii="Times New Roman" w:hAnsi="Times New Roman"/>
                <w:sz w:val="20"/>
                <w:szCs w:val="20"/>
              </w:rPr>
              <w:t xml:space="preserve"> klientką dot</w:t>
            </w:r>
            <w:r w:rsidR="00672C99">
              <w:rPr>
                <w:rFonts w:ascii="Times New Roman" w:hAnsi="Times New Roman"/>
                <w:sz w:val="20"/>
                <w:szCs w:val="20"/>
              </w:rPr>
              <w:t>.</w:t>
            </w:r>
            <w:r w:rsidR="00672C99"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7AE2">
              <w:rPr>
                <w:rFonts w:ascii="Times New Roman" w:hAnsi="Times New Roman"/>
                <w:sz w:val="20"/>
                <w:szCs w:val="20"/>
              </w:rPr>
              <w:t xml:space="preserve">wykupienia </w:t>
            </w:r>
            <w:r w:rsidR="00672C99" w:rsidRPr="003F6053">
              <w:rPr>
                <w:rFonts w:ascii="Times New Roman" w:hAnsi="Times New Roman"/>
                <w:sz w:val="20"/>
                <w:szCs w:val="20"/>
              </w:rPr>
              <w:t>ubezpieczenia</w:t>
            </w:r>
            <w:r w:rsidR="00672C99">
              <w:rPr>
                <w:rFonts w:ascii="Times New Roman" w:hAnsi="Times New Roman"/>
                <w:sz w:val="20"/>
                <w:szCs w:val="20"/>
              </w:rPr>
              <w:t xml:space="preserve"> na wyjazd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7A8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C7D43B2" w14:textId="149E8E71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B4FB8" w14:textId="77777777" w:rsidR="00076773" w:rsidRDefault="0007677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152058" w14:textId="77777777" w:rsidR="00FD1FC2" w:rsidRDefault="00FD1FC2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075B06" w14:textId="77777777" w:rsidR="00FD1FC2" w:rsidRDefault="00FD1FC2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CCD825" w14:textId="77777777" w:rsidR="00FD1FC2" w:rsidRPr="00564831" w:rsidRDefault="00FD1FC2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AF03C" w14:textId="3A461EA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5245" w:type="dxa"/>
            <w:vMerge w:val="restart"/>
          </w:tcPr>
          <w:p w14:paraId="0EFF0F48" w14:textId="61FB0E9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F9FCC5" w14:textId="184F3E02" w:rsidR="00E82950" w:rsidRPr="000A1846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61D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</w:t>
            </w:r>
            <w:r w:rsidR="003A3E41" w:rsidRPr="00361D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dyskusja – odpowiedzi na pytania: </w:t>
            </w:r>
            <w:r w:rsidR="00361D08" w:rsidRPr="00361D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Have you ever gotten sick while you were</w:t>
            </w:r>
            <w:r w:rsidR="00361D0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traveling? What happened? What did you do? When is the worst time to get sick? </w:t>
            </w:r>
            <w:r w:rsidR="003A3E41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</w:t>
            </w:r>
          </w:p>
          <w:p w14:paraId="0D27185C" w14:textId="0362AD5B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163A60">
              <w:rPr>
                <w:rFonts w:ascii="Times New Roman" w:hAnsi="Times New Roman"/>
                <w:sz w:val="20"/>
                <w:szCs w:val="20"/>
              </w:rPr>
              <w:t>e zdrowiem i chorobami w czasie podróży</w:t>
            </w:r>
            <w:r w:rsidR="00621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E3F9D" w14:textId="1BF64D87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325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3AC">
              <w:rPr>
                <w:rFonts w:ascii="Times New Roman" w:hAnsi="Times New Roman"/>
                <w:sz w:val="20"/>
                <w:szCs w:val="20"/>
              </w:rPr>
              <w:t>jakich</w:t>
            </w:r>
            <w:r w:rsidR="007243AC" w:rsidRPr="003F6053">
              <w:rPr>
                <w:rFonts w:ascii="Times New Roman" w:hAnsi="Times New Roman"/>
                <w:sz w:val="20"/>
                <w:szCs w:val="20"/>
              </w:rPr>
              <w:t xml:space="preserve"> chorób</w:t>
            </w:r>
            <w:r w:rsidR="007243AC">
              <w:rPr>
                <w:rFonts w:ascii="Times New Roman" w:hAnsi="Times New Roman"/>
                <w:sz w:val="20"/>
                <w:szCs w:val="20"/>
              </w:rPr>
              <w:t xml:space="preserve"> mogą się ludzie nabawić </w:t>
            </w:r>
            <w:r w:rsidR="007243AC" w:rsidRPr="003F6053">
              <w:rPr>
                <w:rFonts w:ascii="Times New Roman" w:hAnsi="Times New Roman"/>
                <w:sz w:val="20"/>
                <w:szCs w:val="20"/>
              </w:rPr>
              <w:t>podczas podróży wakacyjnych</w:t>
            </w:r>
            <w:r w:rsidR="00724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860E43">
              <w:rPr>
                <w:rFonts w:ascii="Times New Roman" w:hAnsi="Times New Roman"/>
                <w:sz w:val="20"/>
                <w:szCs w:val="20"/>
              </w:rPr>
              <w:t xml:space="preserve"> w jaki sposób ludzie mogą</w:t>
            </w:r>
            <w:r w:rsidR="00860E43" w:rsidRPr="003F6053">
              <w:rPr>
                <w:rFonts w:ascii="Times New Roman" w:hAnsi="Times New Roman"/>
                <w:sz w:val="20"/>
                <w:szCs w:val="20"/>
              </w:rPr>
              <w:t xml:space="preserve"> zapobie</w:t>
            </w:r>
            <w:r w:rsidR="00860E43">
              <w:rPr>
                <w:rFonts w:ascii="Times New Roman" w:hAnsi="Times New Roman"/>
                <w:sz w:val="20"/>
                <w:szCs w:val="20"/>
              </w:rPr>
              <w:t>gać</w:t>
            </w:r>
            <w:r w:rsidR="00860E43" w:rsidRPr="003F6053">
              <w:rPr>
                <w:rFonts w:ascii="Times New Roman" w:hAnsi="Times New Roman"/>
                <w:sz w:val="20"/>
                <w:szCs w:val="20"/>
              </w:rPr>
              <w:t xml:space="preserve"> zachorowaniom</w:t>
            </w:r>
            <w:r w:rsidR="00860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E43" w:rsidRPr="003F6053">
              <w:rPr>
                <w:rFonts w:ascii="Times New Roman" w:hAnsi="Times New Roman"/>
                <w:sz w:val="20"/>
                <w:szCs w:val="20"/>
              </w:rPr>
              <w:t>podczas podróży wakacyjnych</w:t>
            </w:r>
            <w:r w:rsidR="00860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3B3ABB" w14:textId="353DD1D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67AE2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67AE2">
              <w:rPr>
                <w:rFonts w:ascii="Times New Roman" w:hAnsi="Times New Roman"/>
                <w:sz w:val="20"/>
                <w:szCs w:val="20"/>
              </w:rPr>
              <w:t xml:space="preserve">wykupienia ubezpieczenia na wyjazd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67AE2">
              <w:rPr>
                <w:rFonts w:ascii="Times New Roman" w:hAnsi="Times New Roman"/>
                <w:sz w:val="20"/>
                <w:szCs w:val="20"/>
              </w:rPr>
              <w:t xml:space="preserve">pracownika biura podróży 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7AE2">
              <w:rPr>
                <w:rFonts w:ascii="Times New Roman" w:hAnsi="Times New Roman"/>
                <w:sz w:val="20"/>
                <w:szCs w:val="20"/>
              </w:rPr>
              <w:t>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</w:t>
            </w:r>
            <w:r w:rsidR="00A67AE2">
              <w:rPr>
                <w:rFonts w:ascii="Times New Roman" w:hAnsi="Times New Roman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74909D4" w14:textId="104772C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5C577D" w:rsidRPr="003F6053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5C577D">
              <w:rPr>
                <w:rFonts w:ascii="Times New Roman" w:hAnsi="Times New Roman"/>
                <w:sz w:val="20"/>
                <w:szCs w:val="20"/>
              </w:rPr>
              <w:t>/pracownica</w:t>
            </w:r>
            <w:r w:rsidR="005C577D" w:rsidRPr="003F6053">
              <w:rPr>
                <w:rFonts w:ascii="Times New Roman" w:hAnsi="Times New Roman"/>
                <w:sz w:val="20"/>
                <w:szCs w:val="20"/>
              </w:rPr>
              <w:t xml:space="preserve"> biura podróży </w:t>
            </w:r>
            <w:r w:rsidR="005C577D">
              <w:rPr>
                <w:rFonts w:ascii="Times New Roman" w:hAnsi="Times New Roman"/>
                <w:sz w:val="20"/>
                <w:szCs w:val="20"/>
              </w:rPr>
              <w:t>rozmawia z</w:t>
            </w:r>
            <w:r w:rsidR="005C577D" w:rsidRPr="003F6053">
              <w:rPr>
                <w:rFonts w:ascii="Times New Roman" w:hAnsi="Times New Roman"/>
                <w:sz w:val="20"/>
                <w:szCs w:val="20"/>
              </w:rPr>
              <w:t xml:space="preserve"> klient</w:t>
            </w:r>
            <w:r w:rsidR="005C577D">
              <w:rPr>
                <w:rFonts w:ascii="Times New Roman" w:hAnsi="Times New Roman"/>
                <w:sz w:val="20"/>
                <w:szCs w:val="20"/>
              </w:rPr>
              <w:t xml:space="preserve">em/klientką o ubezpieczeniu na wyjazd: czym jest ubezpieczenie turystyczne i </w:t>
            </w:r>
            <w:r w:rsidR="005C577D" w:rsidRPr="003F6053">
              <w:rPr>
                <w:rFonts w:ascii="Times New Roman" w:hAnsi="Times New Roman"/>
                <w:sz w:val="20"/>
                <w:szCs w:val="20"/>
              </w:rPr>
              <w:t>co obejmuje</w:t>
            </w:r>
            <w:r w:rsidR="00227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(ćw. </w:t>
            </w:r>
            <w:r w:rsidR="00A67AE2">
              <w:rPr>
                <w:rFonts w:ascii="Times New Roman" w:hAnsi="Times New Roman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0AC11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E563C" w14:textId="791F11A2" w:rsidR="00E82950" w:rsidRPr="00B05307" w:rsidRDefault="00B05307" w:rsidP="00B0530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zestawienie informacji nt. ubezpieczenia turystycznego 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f</w:t>
            </w:r>
            <w:r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act sheet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about travel insurance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zawierające</w:t>
            </w:r>
            <w:r w:rsidRPr="003F6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informacje: czym jest ubezpieczenie i co obejmuje </w:t>
            </w:r>
            <w:r w:rsidR="00E82950" w:rsidRPr="00B05307">
              <w:rPr>
                <w:rFonts w:ascii="Times New Roman" w:hAnsi="Times New Roman"/>
                <w:sz w:val="20"/>
                <w:szCs w:val="20"/>
              </w:rPr>
              <w:t xml:space="preserve">(na podstawie ćw. </w:t>
            </w:r>
            <w:r w:rsidR="00A67AE2" w:rsidRPr="00B05307">
              <w:rPr>
                <w:rFonts w:ascii="Times New Roman" w:hAnsi="Times New Roman"/>
                <w:sz w:val="20"/>
                <w:szCs w:val="20"/>
              </w:rPr>
              <w:t>7</w:t>
            </w:r>
            <w:r w:rsidR="00E82950" w:rsidRPr="00B0530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85F358F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5B5559F" w14:textId="77777777" w:rsidR="00FD1FC2" w:rsidRPr="00564831" w:rsidRDefault="00FD1FC2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9668DE" w14:textId="5100022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801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801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41F62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D8CE0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07C412B" w14:textId="38511D2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14:paraId="29DCDE6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D7037F" w14:paraId="00823DBB" w14:textId="77777777" w:rsidTr="00FD1FC2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14C22C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469FAB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10C4D59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A42CC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FB7071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B972564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F34E840" w14:textId="77777777" w:rsidTr="006801F6">
        <w:trPr>
          <w:cantSplit/>
          <w:trHeight w:val="322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86DE97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341CF9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EC60E8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6C1F176" w14:textId="3F273BB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4958FBD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5C16F1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8CEDFD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36D9D35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0CD1D01" w14:textId="77777777" w:rsidTr="006801F6">
        <w:trPr>
          <w:cantSplit/>
          <w:trHeight w:val="8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BEAB9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CCA104D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EE0669C" w14:textId="448D0854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2D4139">
              <w:rPr>
                <w:rFonts w:ascii="Times New Roman" w:hAnsi="Times New Roman"/>
                <w:i/>
                <w:sz w:val="20"/>
                <w:szCs w:val="20"/>
              </w:rPr>
              <w:t>Avoiding Illness Abroad</w:t>
            </w:r>
            <w:r w:rsidR="007C5374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1CD6CA1" w14:textId="57BB300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7C5374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="00364FA3">
              <w:rPr>
                <w:rFonts w:ascii="Times New Roman" w:hAnsi="Times New Roman"/>
                <w:i/>
                <w:sz w:val="20"/>
                <w:szCs w:val="20"/>
              </w:rPr>
              <w:t>else does travel insurance cover</w:t>
            </w:r>
            <w:r w:rsidR="007C5374" w:rsidRPr="000A1846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7C5374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Pisanie – </w:t>
            </w:r>
            <w:r w:rsidR="000F18D8">
              <w:rPr>
                <w:rFonts w:ascii="Times New Roman" w:hAnsi="Times New Roman"/>
                <w:sz w:val="20"/>
                <w:szCs w:val="20"/>
              </w:rPr>
              <w:t xml:space="preserve">zestawienie informacji nt. ubezpieczenia turystycznego </w:t>
            </w:r>
            <w:r w:rsidR="000F18D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F18D8" w:rsidRPr="003F6053">
              <w:rPr>
                <w:rFonts w:ascii="Times New Roman" w:hAnsi="Times New Roman"/>
                <w:sz w:val="20"/>
                <w:szCs w:val="20"/>
              </w:rPr>
              <w:t>(</w:t>
            </w:r>
            <w:r w:rsidR="000F18D8">
              <w:rPr>
                <w:rFonts w:ascii="Times New Roman" w:hAnsi="Times New Roman"/>
                <w:i/>
                <w:iCs/>
                <w:sz w:val="20"/>
                <w:szCs w:val="20"/>
              </w:rPr>
              <w:t>a f</w:t>
            </w:r>
            <w:r w:rsidR="000F18D8" w:rsidRPr="003F6053">
              <w:rPr>
                <w:rFonts w:ascii="Times New Roman" w:hAnsi="Times New Roman"/>
                <w:i/>
                <w:iCs/>
                <w:sz w:val="20"/>
                <w:szCs w:val="20"/>
              </w:rPr>
              <w:t>act sheet</w:t>
            </w:r>
            <w:r w:rsidR="000F18D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about travel insurance</w:t>
            </w:r>
            <w:r w:rsidR="000F18D8" w:rsidRPr="003F6053">
              <w:rPr>
                <w:rFonts w:ascii="Times New Roman" w:hAnsi="Times New Roman"/>
                <w:sz w:val="20"/>
                <w:szCs w:val="20"/>
              </w:rPr>
              <w:t>)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0E3AF35A" w14:textId="77777777" w:rsidTr="008E14BF">
        <w:trPr>
          <w:cantSplit/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FE879" w14:textId="74170992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ED3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638" w14:textId="7F4D0992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6DDD4DD9" w14:textId="77777777" w:rsidR="004D14C4" w:rsidRPr="00456919" w:rsidRDefault="004D14C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D14C4" w:rsidRPr="00456919" w:rsidSect="00795C7F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F34F" w14:textId="77777777" w:rsidR="00990EA1" w:rsidRDefault="00990EA1" w:rsidP="00CB0313">
      <w:pPr>
        <w:spacing w:after="0" w:line="240" w:lineRule="auto"/>
      </w:pPr>
      <w:r>
        <w:separator/>
      </w:r>
    </w:p>
  </w:endnote>
  <w:endnote w:type="continuationSeparator" w:id="0">
    <w:p w14:paraId="36E405D1" w14:textId="77777777" w:rsidR="00990EA1" w:rsidRDefault="00990EA1" w:rsidP="00C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8675" w14:textId="77777777" w:rsidR="00D31646" w:rsidRDefault="00D31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D68D" w14:textId="0441F28B" w:rsidR="00171A9C" w:rsidRPr="000A1846" w:rsidRDefault="00171A9C">
    <w:pPr>
      <w:pStyle w:val="Stopka"/>
      <w:rPr>
        <w:rFonts w:ascii="Times New Roman" w:hAnsi="Times New Roman"/>
        <w:sz w:val="18"/>
        <w:szCs w:val="18"/>
        <w:lang w:val="en-GB"/>
      </w:rPr>
    </w:pPr>
    <w:r w:rsidRPr="000A1846">
      <w:rPr>
        <w:rFonts w:ascii="Times New Roman" w:hAnsi="Times New Roman"/>
        <w:sz w:val="18"/>
        <w:szCs w:val="18"/>
        <w:lang w:val="en-GB"/>
      </w:rPr>
      <w:t>© Express Publishing &amp; EGIS</w:t>
    </w:r>
    <w:r w:rsidRPr="00171A9C">
      <w:rPr>
        <w:rFonts w:ascii="Times New Roman" w:hAnsi="Times New Roman"/>
        <w:sz w:val="18"/>
        <w:szCs w:val="18"/>
      </w:rPr>
      <w:ptab w:relativeTo="margin" w:alignment="center" w:leader="none"/>
    </w:r>
    <w:r w:rsidR="00D31646">
      <w:rPr>
        <w:rFonts w:ascii="Times New Roman" w:hAnsi="Times New Roman"/>
        <w:i/>
        <w:smallCaps/>
        <w:sz w:val="18"/>
        <w:szCs w:val="18"/>
        <w:lang w:val="en-GB"/>
      </w:rPr>
      <w:t>T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>o</w:t>
    </w:r>
    <w:r w:rsidR="00D31646">
      <w:rPr>
        <w:rFonts w:ascii="Times New Roman" w:hAnsi="Times New Roman"/>
        <w:i/>
        <w:smallCaps/>
        <w:sz w:val="18"/>
        <w:szCs w:val="18"/>
        <w:lang w:val="en-GB"/>
      </w:rPr>
      <w:t>u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>ri</w:t>
    </w:r>
    <w:r w:rsidR="00D31646">
      <w:rPr>
        <w:rFonts w:ascii="Times New Roman" w:hAnsi="Times New Roman"/>
        <w:i/>
        <w:smallCaps/>
        <w:sz w:val="18"/>
        <w:szCs w:val="18"/>
        <w:lang w:val="en-GB"/>
      </w:rPr>
      <w:t>sm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 xml:space="preserve"> – Book 1</w:t>
    </w:r>
    <w:r w:rsidRPr="00171A9C">
      <w:rPr>
        <w:rFonts w:ascii="Times New Roman" w:hAnsi="Times New Roman"/>
        <w:sz w:val="18"/>
        <w:szCs w:val="18"/>
      </w:rPr>
      <w:ptab w:relativeTo="margin" w:alignment="right" w:leader="none"/>
    </w:r>
    <w:r w:rsidRPr="000A1846">
      <w:rPr>
        <w:rFonts w:ascii="Times New Roman" w:hAnsi="Times New Roman"/>
        <w:sz w:val="18"/>
        <w:szCs w:val="18"/>
        <w:lang w:val="en-GB"/>
      </w:rPr>
      <w:t>Rozkład materiału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164" w14:textId="77777777" w:rsidR="00D31646" w:rsidRDefault="00D31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CEB8" w14:textId="77777777" w:rsidR="00990EA1" w:rsidRDefault="00990EA1" w:rsidP="00CB0313">
      <w:pPr>
        <w:spacing w:after="0" w:line="240" w:lineRule="auto"/>
      </w:pPr>
      <w:r>
        <w:separator/>
      </w:r>
    </w:p>
  </w:footnote>
  <w:footnote w:type="continuationSeparator" w:id="0">
    <w:p w14:paraId="08F2E52D" w14:textId="77777777" w:rsidR="00990EA1" w:rsidRDefault="00990EA1" w:rsidP="00CB0313">
      <w:pPr>
        <w:spacing w:after="0" w:line="240" w:lineRule="auto"/>
      </w:pPr>
      <w:r>
        <w:continuationSeparator/>
      </w:r>
    </w:p>
  </w:footnote>
  <w:footnote w:id="1">
    <w:p w14:paraId="3D06EE1C" w14:textId="77777777" w:rsidR="00CB0313" w:rsidRPr="00A66E5D" w:rsidRDefault="00CB0313" w:rsidP="00CB031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C449" w14:textId="77777777" w:rsidR="00D31646" w:rsidRDefault="00D31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BDCD" w14:textId="77777777" w:rsidR="00D31646" w:rsidRDefault="00D316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64D6" w14:textId="77777777" w:rsidR="00D31646" w:rsidRDefault="00D31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A8"/>
    <w:multiLevelType w:val="hybridMultilevel"/>
    <w:tmpl w:val="9D985B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FFE"/>
    <w:multiLevelType w:val="hybridMultilevel"/>
    <w:tmpl w:val="ABDA4E40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1FA"/>
    <w:multiLevelType w:val="hybridMultilevel"/>
    <w:tmpl w:val="CA9EA170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6E2"/>
    <w:multiLevelType w:val="hybridMultilevel"/>
    <w:tmpl w:val="5C801BEE"/>
    <w:lvl w:ilvl="0" w:tplc="02F2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B0"/>
    <w:multiLevelType w:val="hybridMultilevel"/>
    <w:tmpl w:val="2D9035CA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171C"/>
    <w:multiLevelType w:val="hybridMultilevel"/>
    <w:tmpl w:val="8FE8340C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1AF0"/>
    <w:multiLevelType w:val="hybridMultilevel"/>
    <w:tmpl w:val="6346EA92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0F01"/>
    <w:multiLevelType w:val="hybridMultilevel"/>
    <w:tmpl w:val="894498C8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1D99208B"/>
    <w:multiLevelType w:val="hybridMultilevel"/>
    <w:tmpl w:val="3998C6D8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37CC"/>
    <w:multiLevelType w:val="hybridMultilevel"/>
    <w:tmpl w:val="9E7A205A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6B7F"/>
    <w:multiLevelType w:val="hybridMultilevel"/>
    <w:tmpl w:val="5A0E287A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E1ED9"/>
    <w:multiLevelType w:val="hybridMultilevel"/>
    <w:tmpl w:val="4D4CDADA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7B6D"/>
    <w:multiLevelType w:val="hybridMultilevel"/>
    <w:tmpl w:val="A9383DB2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5C1B94"/>
    <w:multiLevelType w:val="hybridMultilevel"/>
    <w:tmpl w:val="493E4C8E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606F"/>
    <w:multiLevelType w:val="hybridMultilevel"/>
    <w:tmpl w:val="B554DAE8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961B6"/>
    <w:multiLevelType w:val="hybridMultilevel"/>
    <w:tmpl w:val="D14E1D28"/>
    <w:lvl w:ilvl="0" w:tplc="F0709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0750"/>
    <w:multiLevelType w:val="hybridMultilevel"/>
    <w:tmpl w:val="5C4E91E0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A1763"/>
    <w:multiLevelType w:val="multilevel"/>
    <w:tmpl w:val="9D9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F3327"/>
    <w:multiLevelType w:val="hybridMultilevel"/>
    <w:tmpl w:val="289A040A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C722F"/>
    <w:multiLevelType w:val="hybridMultilevel"/>
    <w:tmpl w:val="A5C8593C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714"/>
    <w:multiLevelType w:val="hybridMultilevel"/>
    <w:tmpl w:val="681EC4B8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10FD2"/>
    <w:multiLevelType w:val="hybridMultilevel"/>
    <w:tmpl w:val="37B82084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4A24"/>
    <w:multiLevelType w:val="hybridMultilevel"/>
    <w:tmpl w:val="19CE34EA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7953"/>
    <w:multiLevelType w:val="hybridMultilevel"/>
    <w:tmpl w:val="4B9AB32C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17D"/>
    <w:multiLevelType w:val="hybridMultilevel"/>
    <w:tmpl w:val="8286AC28"/>
    <w:lvl w:ilvl="0" w:tplc="E496E8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760A"/>
    <w:multiLevelType w:val="hybridMultilevel"/>
    <w:tmpl w:val="55983C1C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67C35"/>
    <w:multiLevelType w:val="hybridMultilevel"/>
    <w:tmpl w:val="9200936C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DB8"/>
    <w:multiLevelType w:val="hybridMultilevel"/>
    <w:tmpl w:val="B59CA1C6"/>
    <w:lvl w:ilvl="0" w:tplc="8C588496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4" w15:restartNumberingAfterBreak="0">
    <w:nsid w:val="74DF56FE"/>
    <w:multiLevelType w:val="hybridMultilevel"/>
    <w:tmpl w:val="1CCC195E"/>
    <w:lvl w:ilvl="0" w:tplc="8C588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BD33BA"/>
    <w:multiLevelType w:val="hybridMultilevel"/>
    <w:tmpl w:val="24AC2B7A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D47D5"/>
    <w:multiLevelType w:val="hybridMultilevel"/>
    <w:tmpl w:val="E914623E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F0E33"/>
    <w:multiLevelType w:val="hybridMultilevel"/>
    <w:tmpl w:val="F834A2BC"/>
    <w:lvl w:ilvl="0" w:tplc="8C58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37164">
    <w:abstractNumId w:val="30"/>
  </w:num>
  <w:num w:numId="2" w16cid:durableId="385421692">
    <w:abstractNumId w:val="10"/>
  </w:num>
  <w:num w:numId="3" w16cid:durableId="1479612908">
    <w:abstractNumId w:val="16"/>
  </w:num>
  <w:num w:numId="4" w16cid:durableId="2055999442">
    <w:abstractNumId w:val="27"/>
  </w:num>
  <w:num w:numId="5" w16cid:durableId="978075196">
    <w:abstractNumId w:val="19"/>
  </w:num>
  <w:num w:numId="6" w16cid:durableId="546139969">
    <w:abstractNumId w:val="7"/>
  </w:num>
  <w:num w:numId="7" w16cid:durableId="822310602">
    <w:abstractNumId w:val="8"/>
  </w:num>
  <w:num w:numId="8" w16cid:durableId="3410137">
    <w:abstractNumId w:val="0"/>
  </w:num>
  <w:num w:numId="9" w16cid:durableId="1423143232">
    <w:abstractNumId w:val="21"/>
  </w:num>
  <w:num w:numId="10" w16cid:durableId="1860191996">
    <w:abstractNumId w:val="36"/>
  </w:num>
  <w:num w:numId="11" w16cid:durableId="2029674123">
    <w:abstractNumId w:val="29"/>
  </w:num>
  <w:num w:numId="12" w16cid:durableId="961765169">
    <w:abstractNumId w:val="34"/>
  </w:num>
  <w:num w:numId="13" w16cid:durableId="1994750810">
    <w:abstractNumId w:val="20"/>
  </w:num>
  <w:num w:numId="14" w16cid:durableId="180094092">
    <w:abstractNumId w:val="1"/>
  </w:num>
  <w:num w:numId="15" w16cid:durableId="765349272">
    <w:abstractNumId w:val="12"/>
  </w:num>
  <w:num w:numId="16" w16cid:durableId="99956922">
    <w:abstractNumId w:val="18"/>
  </w:num>
  <w:num w:numId="17" w16cid:durableId="1681465362">
    <w:abstractNumId w:val="15"/>
  </w:num>
  <w:num w:numId="18" w16cid:durableId="1339187156">
    <w:abstractNumId w:val="4"/>
  </w:num>
  <w:num w:numId="19" w16cid:durableId="522860853">
    <w:abstractNumId w:val="26"/>
  </w:num>
  <w:num w:numId="20" w16cid:durableId="208424988">
    <w:abstractNumId w:val="9"/>
  </w:num>
  <w:num w:numId="21" w16cid:durableId="1996956817">
    <w:abstractNumId w:val="6"/>
  </w:num>
  <w:num w:numId="22" w16cid:durableId="1642346283">
    <w:abstractNumId w:val="2"/>
  </w:num>
  <w:num w:numId="23" w16cid:durableId="695040248">
    <w:abstractNumId w:val="17"/>
  </w:num>
  <w:num w:numId="24" w16cid:durableId="1672482920">
    <w:abstractNumId w:val="38"/>
  </w:num>
  <w:num w:numId="25" w16cid:durableId="491415130">
    <w:abstractNumId w:val="11"/>
  </w:num>
  <w:num w:numId="26" w16cid:durableId="273632554">
    <w:abstractNumId w:val="25"/>
  </w:num>
  <w:num w:numId="27" w16cid:durableId="25251943">
    <w:abstractNumId w:val="5"/>
  </w:num>
  <w:num w:numId="28" w16cid:durableId="1185905078">
    <w:abstractNumId w:val="3"/>
  </w:num>
  <w:num w:numId="29" w16cid:durableId="140924258">
    <w:abstractNumId w:val="35"/>
  </w:num>
  <w:num w:numId="30" w16cid:durableId="437065358">
    <w:abstractNumId w:val="37"/>
  </w:num>
  <w:num w:numId="31" w16cid:durableId="1959799766">
    <w:abstractNumId w:val="22"/>
  </w:num>
  <w:num w:numId="32" w16cid:durableId="1540168891">
    <w:abstractNumId w:val="33"/>
  </w:num>
  <w:num w:numId="33" w16cid:durableId="1801453813">
    <w:abstractNumId w:val="28"/>
  </w:num>
  <w:num w:numId="34" w16cid:durableId="1052925640">
    <w:abstractNumId w:val="13"/>
  </w:num>
  <w:num w:numId="35" w16cid:durableId="2042050427">
    <w:abstractNumId w:val="14"/>
  </w:num>
  <w:num w:numId="36" w16cid:durableId="96560576">
    <w:abstractNumId w:val="31"/>
  </w:num>
  <w:num w:numId="37" w16cid:durableId="897208158">
    <w:abstractNumId w:val="24"/>
  </w:num>
  <w:num w:numId="38" w16cid:durableId="2098479426">
    <w:abstractNumId w:val="32"/>
  </w:num>
  <w:num w:numId="39" w16cid:durableId="11027288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A"/>
    <w:rsid w:val="00003708"/>
    <w:rsid w:val="00003E95"/>
    <w:rsid w:val="000046F5"/>
    <w:rsid w:val="00006816"/>
    <w:rsid w:val="00012BCC"/>
    <w:rsid w:val="0001339C"/>
    <w:rsid w:val="0001449F"/>
    <w:rsid w:val="0002196C"/>
    <w:rsid w:val="00021D51"/>
    <w:rsid w:val="000238E9"/>
    <w:rsid w:val="0002614E"/>
    <w:rsid w:val="00033568"/>
    <w:rsid w:val="000352FC"/>
    <w:rsid w:val="000379A8"/>
    <w:rsid w:val="00043801"/>
    <w:rsid w:val="00047440"/>
    <w:rsid w:val="00055313"/>
    <w:rsid w:val="00055FCD"/>
    <w:rsid w:val="0007095E"/>
    <w:rsid w:val="0007345F"/>
    <w:rsid w:val="00075CC8"/>
    <w:rsid w:val="0007665E"/>
    <w:rsid w:val="00076773"/>
    <w:rsid w:val="00082CCB"/>
    <w:rsid w:val="00084B77"/>
    <w:rsid w:val="0008590B"/>
    <w:rsid w:val="00092AEA"/>
    <w:rsid w:val="00094561"/>
    <w:rsid w:val="00094649"/>
    <w:rsid w:val="00094F5E"/>
    <w:rsid w:val="00096730"/>
    <w:rsid w:val="000A1846"/>
    <w:rsid w:val="000A316C"/>
    <w:rsid w:val="000A3F51"/>
    <w:rsid w:val="000A6ED0"/>
    <w:rsid w:val="000A72DF"/>
    <w:rsid w:val="000B2148"/>
    <w:rsid w:val="000B56F7"/>
    <w:rsid w:val="000C2AF4"/>
    <w:rsid w:val="000C366C"/>
    <w:rsid w:val="000C4B17"/>
    <w:rsid w:val="000C5E0A"/>
    <w:rsid w:val="000D0CBD"/>
    <w:rsid w:val="000D0CBE"/>
    <w:rsid w:val="000D11A3"/>
    <w:rsid w:val="000D1309"/>
    <w:rsid w:val="000D5DD7"/>
    <w:rsid w:val="000D7C52"/>
    <w:rsid w:val="000E326B"/>
    <w:rsid w:val="000E4129"/>
    <w:rsid w:val="000F18D8"/>
    <w:rsid w:val="000F1946"/>
    <w:rsid w:val="000F33DA"/>
    <w:rsid w:val="000F74A5"/>
    <w:rsid w:val="0010200E"/>
    <w:rsid w:val="001058AE"/>
    <w:rsid w:val="0011499E"/>
    <w:rsid w:val="00115E64"/>
    <w:rsid w:val="0012154A"/>
    <w:rsid w:val="00130867"/>
    <w:rsid w:val="00131446"/>
    <w:rsid w:val="00143B15"/>
    <w:rsid w:val="0015565B"/>
    <w:rsid w:val="00156C4D"/>
    <w:rsid w:val="001618C4"/>
    <w:rsid w:val="00163A60"/>
    <w:rsid w:val="00164267"/>
    <w:rsid w:val="0016701A"/>
    <w:rsid w:val="00167845"/>
    <w:rsid w:val="00171A9C"/>
    <w:rsid w:val="00172C4A"/>
    <w:rsid w:val="00173A09"/>
    <w:rsid w:val="00184B32"/>
    <w:rsid w:val="00185541"/>
    <w:rsid w:val="001869FC"/>
    <w:rsid w:val="00186B6A"/>
    <w:rsid w:val="00186E92"/>
    <w:rsid w:val="00194370"/>
    <w:rsid w:val="00194AB0"/>
    <w:rsid w:val="001A1341"/>
    <w:rsid w:val="001A512B"/>
    <w:rsid w:val="001A5F32"/>
    <w:rsid w:val="001B3EAD"/>
    <w:rsid w:val="001B4AAA"/>
    <w:rsid w:val="001B6431"/>
    <w:rsid w:val="001B7922"/>
    <w:rsid w:val="001C37A8"/>
    <w:rsid w:val="001C4551"/>
    <w:rsid w:val="001C4B33"/>
    <w:rsid w:val="001C4E56"/>
    <w:rsid w:val="001D2C62"/>
    <w:rsid w:val="001D4164"/>
    <w:rsid w:val="001D5096"/>
    <w:rsid w:val="001D53F3"/>
    <w:rsid w:val="001D69C5"/>
    <w:rsid w:val="001E4B20"/>
    <w:rsid w:val="001E5BDD"/>
    <w:rsid w:val="001E67D0"/>
    <w:rsid w:val="001E711D"/>
    <w:rsid w:val="001F5EA8"/>
    <w:rsid w:val="001F760F"/>
    <w:rsid w:val="00200916"/>
    <w:rsid w:val="00202092"/>
    <w:rsid w:val="00204F0B"/>
    <w:rsid w:val="002056EF"/>
    <w:rsid w:val="0021028B"/>
    <w:rsid w:val="00212247"/>
    <w:rsid w:val="00214ECE"/>
    <w:rsid w:val="00215B60"/>
    <w:rsid w:val="00216D49"/>
    <w:rsid w:val="00217545"/>
    <w:rsid w:val="0022239C"/>
    <w:rsid w:val="002244B8"/>
    <w:rsid w:val="002248A0"/>
    <w:rsid w:val="00226EDD"/>
    <w:rsid w:val="0022729C"/>
    <w:rsid w:val="0023063A"/>
    <w:rsid w:val="00235271"/>
    <w:rsid w:val="0023653A"/>
    <w:rsid w:val="00237857"/>
    <w:rsid w:val="00242619"/>
    <w:rsid w:val="002434AD"/>
    <w:rsid w:val="00250F20"/>
    <w:rsid w:val="00253361"/>
    <w:rsid w:val="00254B7B"/>
    <w:rsid w:val="0026072C"/>
    <w:rsid w:val="00262466"/>
    <w:rsid w:val="00263D69"/>
    <w:rsid w:val="0026785B"/>
    <w:rsid w:val="00267C5A"/>
    <w:rsid w:val="00276047"/>
    <w:rsid w:val="002816DF"/>
    <w:rsid w:val="002860F7"/>
    <w:rsid w:val="00286A31"/>
    <w:rsid w:val="002969EF"/>
    <w:rsid w:val="002B00B5"/>
    <w:rsid w:val="002B145D"/>
    <w:rsid w:val="002B29EA"/>
    <w:rsid w:val="002B75F0"/>
    <w:rsid w:val="002C2808"/>
    <w:rsid w:val="002C4015"/>
    <w:rsid w:val="002C4697"/>
    <w:rsid w:val="002D24BD"/>
    <w:rsid w:val="002D3343"/>
    <w:rsid w:val="002D3361"/>
    <w:rsid w:val="002D4139"/>
    <w:rsid w:val="002D51F8"/>
    <w:rsid w:val="002D53BA"/>
    <w:rsid w:val="002D55E4"/>
    <w:rsid w:val="002E46AE"/>
    <w:rsid w:val="002E7FB3"/>
    <w:rsid w:val="002F7EB4"/>
    <w:rsid w:val="003000F3"/>
    <w:rsid w:val="00301D26"/>
    <w:rsid w:val="00303ABE"/>
    <w:rsid w:val="00304A3E"/>
    <w:rsid w:val="00306E2A"/>
    <w:rsid w:val="00306EE7"/>
    <w:rsid w:val="00317130"/>
    <w:rsid w:val="0032537C"/>
    <w:rsid w:val="00336D19"/>
    <w:rsid w:val="00336EB6"/>
    <w:rsid w:val="00337085"/>
    <w:rsid w:val="00337FEE"/>
    <w:rsid w:val="003426BE"/>
    <w:rsid w:val="00344140"/>
    <w:rsid w:val="0035445D"/>
    <w:rsid w:val="003619CE"/>
    <w:rsid w:val="00361D08"/>
    <w:rsid w:val="00363AF4"/>
    <w:rsid w:val="00363BE9"/>
    <w:rsid w:val="003643D7"/>
    <w:rsid w:val="00364FA3"/>
    <w:rsid w:val="0037172C"/>
    <w:rsid w:val="003733BA"/>
    <w:rsid w:val="00374577"/>
    <w:rsid w:val="0037592B"/>
    <w:rsid w:val="00375C0B"/>
    <w:rsid w:val="00376A1F"/>
    <w:rsid w:val="00380441"/>
    <w:rsid w:val="003820A7"/>
    <w:rsid w:val="00384150"/>
    <w:rsid w:val="003919EC"/>
    <w:rsid w:val="003923A8"/>
    <w:rsid w:val="003A2098"/>
    <w:rsid w:val="003A3E41"/>
    <w:rsid w:val="003A3EA1"/>
    <w:rsid w:val="003A41B3"/>
    <w:rsid w:val="003A4F54"/>
    <w:rsid w:val="003A4FF7"/>
    <w:rsid w:val="003A599C"/>
    <w:rsid w:val="003A776D"/>
    <w:rsid w:val="003A7DF8"/>
    <w:rsid w:val="003B07CF"/>
    <w:rsid w:val="003B3FEF"/>
    <w:rsid w:val="003B50E7"/>
    <w:rsid w:val="003B5F7D"/>
    <w:rsid w:val="003C1295"/>
    <w:rsid w:val="003C7616"/>
    <w:rsid w:val="003D06ED"/>
    <w:rsid w:val="003D0B3F"/>
    <w:rsid w:val="003D18B3"/>
    <w:rsid w:val="003D500E"/>
    <w:rsid w:val="003D7812"/>
    <w:rsid w:val="003E1251"/>
    <w:rsid w:val="003E314C"/>
    <w:rsid w:val="003E423C"/>
    <w:rsid w:val="003E536B"/>
    <w:rsid w:val="003E5521"/>
    <w:rsid w:val="003E5A8D"/>
    <w:rsid w:val="003E7F0B"/>
    <w:rsid w:val="003F0432"/>
    <w:rsid w:val="003F34CF"/>
    <w:rsid w:val="003F5885"/>
    <w:rsid w:val="0040069E"/>
    <w:rsid w:val="00404ECD"/>
    <w:rsid w:val="00412737"/>
    <w:rsid w:val="00414615"/>
    <w:rsid w:val="00421851"/>
    <w:rsid w:val="00426BFA"/>
    <w:rsid w:val="0042728A"/>
    <w:rsid w:val="00433511"/>
    <w:rsid w:val="004348E9"/>
    <w:rsid w:val="004417E8"/>
    <w:rsid w:val="00445713"/>
    <w:rsid w:val="00447209"/>
    <w:rsid w:val="004475E5"/>
    <w:rsid w:val="00452AA2"/>
    <w:rsid w:val="004531BD"/>
    <w:rsid w:val="004560C1"/>
    <w:rsid w:val="00456919"/>
    <w:rsid w:val="004570EC"/>
    <w:rsid w:val="004576D2"/>
    <w:rsid w:val="00461505"/>
    <w:rsid w:val="004633C3"/>
    <w:rsid w:val="004638CF"/>
    <w:rsid w:val="004656FC"/>
    <w:rsid w:val="00471A9E"/>
    <w:rsid w:val="00471ED9"/>
    <w:rsid w:val="004739A4"/>
    <w:rsid w:val="004749DA"/>
    <w:rsid w:val="00475D1E"/>
    <w:rsid w:val="0047640C"/>
    <w:rsid w:val="00481E4B"/>
    <w:rsid w:val="00485311"/>
    <w:rsid w:val="00486CA5"/>
    <w:rsid w:val="00491223"/>
    <w:rsid w:val="00493281"/>
    <w:rsid w:val="004949E4"/>
    <w:rsid w:val="0049637D"/>
    <w:rsid w:val="004971FD"/>
    <w:rsid w:val="004A04FE"/>
    <w:rsid w:val="004A10AC"/>
    <w:rsid w:val="004A660C"/>
    <w:rsid w:val="004B1282"/>
    <w:rsid w:val="004B3930"/>
    <w:rsid w:val="004B3BC1"/>
    <w:rsid w:val="004B701A"/>
    <w:rsid w:val="004C3C60"/>
    <w:rsid w:val="004C6598"/>
    <w:rsid w:val="004D069F"/>
    <w:rsid w:val="004D0D65"/>
    <w:rsid w:val="004D14C4"/>
    <w:rsid w:val="004D7063"/>
    <w:rsid w:val="004E073E"/>
    <w:rsid w:val="004E27E3"/>
    <w:rsid w:val="004E5141"/>
    <w:rsid w:val="004E692F"/>
    <w:rsid w:val="004E748D"/>
    <w:rsid w:val="004F0A69"/>
    <w:rsid w:val="004F2330"/>
    <w:rsid w:val="004F27C1"/>
    <w:rsid w:val="004F5756"/>
    <w:rsid w:val="004F646A"/>
    <w:rsid w:val="005100DB"/>
    <w:rsid w:val="005129FA"/>
    <w:rsid w:val="00513A1A"/>
    <w:rsid w:val="005142D9"/>
    <w:rsid w:val="00517DD4"/>
    <w:rsid w:val="00517DFE"/>
    <w:rsid w:val="005257F7"/>
    <w:rsid w:val="00527303"/>
    <w:rsid w:val="00532D1F"/>
    <w:rsid w:val="00540F40"/>
    <w:rsid w:val="00542F82"/>
    <w:rsid w:val="00550F8C"/>
    <w:rsid w:val="005708B4"/>
    <w:rsid w:val="00570935"/>
    <w:rsid w:val="005715C1"/>
    <w:rsid w:val="00572520"/>
    <w:rsid w:val="00572CB7"/>
    <w:rsid w:val="00573079"/>
    <w:rsid w:val="005779E7"/>
    <w:rsid w:val="00581D68"/>
    <w:rsid w:val="00587D63"/>
    <w:rsid w:val="0059068A"/>
    <w:rsid w:val="00593AEB"/>
    <w:rsid w:val="005963F0"/>
    <w:rsid w:val="005A3A9C"/>
    <w:rsid w:val="005A4849"/>
    <w:rsid w:val="005B060D"/>
    <w:rsid w:val="005B28D0"/>
    <w:rsid w:val="005B7E2A"/>
    <w:rsid w:val="005C2A8F"/>
    <w:rsid w:val="005C3AEF"/>
    <w:rsid w:val="005C577D"/>
    <w:rsid w:val="005C7423"/>
    <w:rsid w:val="005D0886"/>
    <w:rsid w:val="005D10AD"/>
    <w:rsid w:val="005D71A3"/>
    <w:rsid w:val="005E10ED"/>
    <w:rsid w:val="005E591E"/>
    <w:rsid w:val="005F7259"/>
    <w:rsid w:val="00604D47"/>
    <w:rsid w:val="006074CE"/>
    <w:rsid w:val="006108B6"/>
    <w:rsid w:val="00613492"/>
    <w:rsid w:val="00613B9C"/>
    <w:rsid w:val="0061627F"/>
    <w:rsid w:val="00621121"/>
    <w:rsid w:val="00621F93"/>
    <w:rsid w:val="006324D0"/>
    <w:rsid w:val="0063383A"/>
    <w:rsid w:val="0063623C"/>
    <w:rsid w:val="006461EC"/>
    <w:rsid w:val="00650345"/>
    <w:rsid w:val="006562BE"/>
    <w:rsid w:val="006616F0"/>
    <w:rsid w:val="006628EF"/>
    <w:rsid w:val="00664275"/>
    <w:rsid w:val="00665012"/>
    <w:rsid w:val="0066640C"/>
    <w:rsid w:val="00667671"/>
    <w:rsid w:val="006678B3"/>
    <w:rsid w:val="00667B2A"/>
    <w:rsid w:val="00667C75"/>
    <w:rsid w:val="00672245"/>
    <w:rsid w:val="00672C99"/>
    <w:rsid w:val="00674AED"/>
    <w:rsid w:val="006772A1"/>
    <w:rsid w:val="006801F6"/>
    <w:rsid w:val="00683CF5"/>
    <w:rsid w:val="00684D08"/>
    <w:rsid w:val="006868C6"/>
    <w:rsid w:val="0069069E"/>
    <w:rsid w:val="006909B9"/>
    <w:rsid w:val="00692A0D"/>
    <w:rsid w:val="00695B6F"/>
    <w:rsid w:val="006A0656"/>
    <w:rsid w:val="006A1E42"/>
    <w:rsid w:val="006A3D24"/>
    <w:rsid w:val="006A5562"/>
    <w:rsid w:val="006A7D2D"/>
    <w:rsid w:val="006B1043"/>
    <w:rsid w:val="006B169A"/>
    <w:rsid w:val="006B4005"/>
    <w:rsid w:val="006B6F79"/>
    <w:rsid w:val="006B7ABD"/>
    <w:rsid w:val="006C1AE9"/>
    <w:rsid w:val="006C1E74"/>
    <w:rsid w:val="006C5C37"/>
    <w:rsid w:val="006D090F"/>
    <w:rsid w:val="006D64BD"/>
    <w:rsid w:val="006D6D51"/>
    <w:rsid w:val="006E28CF"/>
    <w:rsid w:val="006E3391"/>
    <w:rsid w:val="006E71D4"/>
    <w:rsid w:val="006E737E"/>
    <w:rsid w:val="006F029A"/>
    <w:rsid w:val="006F1C5E"/>
    <w:rsid w:val="00700574"/>
    <w:rsid w:val="00700D1F"/>
    <w:rsid w:val="00707C46"/>
    <w:rsid w:val="00714865"/>
    <w:rsid w:val="00714DE6"/>
    <w:rsid w:val="007175C7"/>
    <w:rsid w:val="00720E38"/>
    <w:rsid w:val="007243AC"/>
    <w:rsid w:val="00730E47"/>
    <w:rsid w:val="00736028"/>
    <w:rsid w:val="00737D54"/>
    <w:rsid w:val="00740E51"/>
    <w:rsid w:val="0074289D"/>
    <w:rsid w:val="0074370B"/>
    <w:rsid w:val="007548D3"/>
    <w:rsid w:val="00756C91"/>
    <w:rsid w:val="00764047"/>
    <w:rsid w:val="00765282"/>
    <w:rsid w:val="0076749D"/>
    <w:rsid w:val="00770BBF"/>
    <w:rsid w:val="00772864"/>
    <w:rsid w:val="00773131"/>
    <w:rsid w:val="007751D9"/>
    <w:rsid w:val="007807D2"/>
    <w:rsid w:val="00782EA2"/>
    <w:rsid w:val="00790031"/>
    <w:rsid w:val="00790B6C"/>
    <w:rsid w:val="00791446"/>
    <w:rsid w:val="00792CD8"/>
    <w:rsid w:val="00793467"/>
    <w:rsid w:val="00795C7F"/>
    <w:rsid w:val="007965A7"/>
    <w:rsid w:val="007A5920"/>
    <w:rsid w:val="007B0166"/>
    <w:rsid w:val="007B05CD"/>
    <w:rsid w:val="007B2EEA"/>
    <w:rsid w:val="007B32CE"/>
    <w:rsid w:val="007C1D5E"/>
    <w:rsid w:val="007C5374"/>
    <w:rsid w:val="007C620E"/>
    <w:rsid w:val="007C6350"/>
    <w:rsid w:val="007C6E12"/>
    <w:rsid w:val="007C7766"/>
    <w:rsid w:val="007D2109"/>
    <w:rsid w:val="007D3737"/>
    <w:rsid w:val="007D43A3"/>
    <w:rsid w:val="007D5E41"/>
    <w:rsid w:val="007D69A7"/>
    <w:rsid w:val="007E1DBA"/>
    <w:rsid w:val="007E2606"/>
    <w:rsid w:val="007E5512"/>
    <w:rsid w:val="007E677C"/>
    <w:rsid w:val="007F15A7"/>
    <w:rsid w:val="008007A7"/>
    <w:rsid w:val="00801105"/>
    <w:rsid w:val="008062A5"/>
    <w:rsid w:val="00807696"/>
    <w:rsid w:val="00807EF6"/>
    <w:rsid w:val="00811E88"/>
    <w:rsid w:val="008175B4"/>
    <w:rsid w:val="0082459E"/>
    <w:rsid w:val="00824628"/>
    <w:rsid w:val="00845549"/>
    <w:rsid w:val="008458CE"/>
    <w:rsid w:val="00846252"/>
    <w:rsid w:val="008513A6"/>
    <w:rsid w:val="00852C42"/>
    <w:rsid w:val="00853921"/>
    <w:rsid w:val="0085405B"/>
    <w:rsid w:val="00856427"/>
    <w:rsid w:val="00860E43"/>
    <w:rsid w:val="00861442"/>
    <w:rsid w:val="00865387"/>
    <w:rsid w:val="00866783"/>
    <w:rsid w:val="0087394D"/>
    <w:rsid w:val="0087741E"/>
    <w:rsid w:val="00884598"/>
    <w:rsid w:val="00885147"/>
    <w:rsid w:val="00886CE8"/>
    <w:rsid w:val="008906A7"/>
    <w:rsid w:val="00890E43"/>
    <w:rsid w:val="00893A3A"/>
    <w:rsid w:val="0089606D"/>
    <w:rsid w:val="00896204"/>
    <w:rsid w:val="008A04D7"/>
    <w:rsid w:val="008A2128"/>
    <w:rsid w:val="008B0BF0"/>
    <w:rsid w:val="008B5209"/>
    <w:rsid w:val="008C0315"/>
    <w:rsid w:val="008C1409"/>
    <w:rsid w:val="008C1B89"/>
    <w:rsid w:val="008C25AB"/>
    <w:rsid w:val="008C2BED"/>
    <w:rsid w:val="008C59A0"/>
    <w:rsid w:val="008C7CC2"/>
    <w:rsid w:val="008D5A58"/>
    <w:rsid w:val="008D6D9E"/>
    <w:rsid w:val="008D7BB8"/>
    <w:rsid w:val="008E0A7B"/>
    <w:rsid w:val="008E14BF"/>
    <w:rsid w:val="008E185B"/>
    <w:rsid w:val="008E2612"/>
    <w:rsid w:val="008E3F9F"/>
    <w:rsid w:val="008E4044"/>
    <w:rsid w:val="008E5AEC"/>
    <w:rsid w:val="008F1AE0"/>
    <w:rsid w:val="00904381"/>
    <w:rsid w:val="009116D8"/>
    <w:rsid w:val="00914324"/>
    <w:rsid w:val="009154AC"/>
    <w:rsid w:val="00924A1D"/>
    <w:rsid w:val="0092665C"/>
    <w:rsid w:val="00930C65"/>
    <w:rsid w:val="00937B23"/>
    <w:rsid w:val="0094112D"/>
    <w:rsid w:val="00942B0D"/>
    <w:rsid w:val="0094304B"/>
    <w:rsid w:val="0094342F"/>
    <w:rsid w:val="00943999"/>
    <w:rsid w:val="00945DB2"/>
    <w:rsid w:val="009462ED"/>
    <w:rsid w:val="009473BF"/>
    <w:rsid w:val="009514B1"/>
    <w:rsid w:val="00953E12"/>
    <w:rsid w:val="00955925"/>
    <w:rsid w:val="00965CF9"/>
    <w:rsid w:val="00966645"/>
    <w:rsid w:val="00966DF5"/>
    <w:rsid w:val="00975035"/>
    <w:rsid w:val="0097539A"/>
    <w:rsid w:val="00981219"/>
    <w:rsid w:val="00981F33"/>
    <w:rsid w:val="00984226"/>
    <w:rsid w:val="0098722E"/>
    <w:rsid w:val="00990EA1"/>
    <w:rsid w:val="00995069"/>
    <w:rsid w:val="009A585B"/>
    <w:rsid w:val="009A68AE"/>
    <w:rsid w:val="009B0057"/>
    <w:rsid w:val="009B23FC"/>
    <w:rsid w:val="009B2816"/>
    <w:rsid w:val="009B3F19"/>
    <w:rsid w:val="009B7A00"/>
    <w:rsid w:val="009B7DAD"/>
    <w:rsid w:val="009B7FF1"/>
    <w:rsid w:val="009C0C15"/>
    <w:rsid w:val="009C33B1"/>
    <w:rsid w:val="009D08AB"/>
    <w:rsid w:val="009D2E61"/>
    <w:rsid w:val="009D74B2"/>
    <w:rsid w:val="009E2A73"/>
    <w:rsid w:val="009E433A"/>
    <w:rsid w:val="009F2497"/>
    <w:rsid w:val="009F45A9"/>
    <w:rsid w:val="009F5A67"/>
    <w:rsid w:val="00A0409F"/>
    <w:rsid w:val="00A061E2"/>
    <w:rsid w:val="00A07F49"/>
    <w:rsid w:val="00A10847"/>
    <w:rsid w:val="00A12739"/>
    <w:rsid w:val="00A16AFD"/>
    <w:rsid w:val="00A217C9"/>
    <w:rsid w:val="00A21B16"/>
    <w:rsid w:val="00A22F4A"/>
    <w:rsid w:val="00A23C7F"/>
    <w:rsid w:val="00A25127"/>
    <w:rsid w:val="00A3088D"/>
    <w:rsid w:val="00A33FFA"/>
    <w:rsid w:val="00A362F1"/>
    <w:rsid w:val="00A40626"/>
    <w:rsid w:val="00A40FA1"/>
    <w:rsid w:val="00A413F8"/>
    <w:rsid w:val="00A4381E"/>
    <w:rsid w:val="00A4581C"/>
    <w:rsid w:val="00A47CEA"/>
    <w:rsid w:val="00A51600"/>
    <w:rsid w:val="00A56389"/>
    <w:rsid w:val="00A63BC3"/>
    <w:rsid w:val="00A647F9"/>
    <w:rsid w:val="00A65D3D"/>
    <w:rsid w:val="00A67AE2"/>
    <w:rsid w:val="00A70D54"/>
    <w:rsid w:val="00A7148A"/>
    <w:rsid w:val="00A731F5"/>
    <w:rsid w:val="00A74247"/>
    <w:rsid w:val="00A75166"/>
    <w:rsid w:val="00A76642"/>
    <w:rsid w:val="00A800F8"/>
    <w:rsid w:val="00A828BE"/>
    <w:rsid w:val="00A850D1"/>
    <w:rsid w:val="00A858A6"/>
    <w:rsid w:val="00A85D7A"/>
    <w:rsid w:val="00A913D4"/>
    <w:rsid w:val="00A915BA"/>
    <w:rsid w:val="00A95BC6"/>
    <w:rsid w:val="00A9604E"/>
    <w:rsid w:val="00A97C6C"/>
    <w:rsid w:val="00AA1010"/>
    <w:rsid w:val="00AA110D"/>
    <w:rsid w:val="00AA2EB7"/>
    <w:rsid w:val="00AA4140"/>
    <w:rsid w:val="00AA4C6A"/>
    <w:rsid w:val="00AA75C2"/>
    <w:rsid w:val="00AB2157"/>
    <w:rsid w:val="00AB2184"/>
    <w:rsid w:val="00AB26FC"/>
    <w:rsid w:val="00AB296A"/>
    <w:rsid w:val="00AB7F45"/>
    <w:rsid w:val="00AC0D02"/>
    <w:rsid w:val="00AC1C40"/>
    <w:rsid w:val="00AC52DA"/>
    <w:rsid w:val="00AC682B"/>
    <w:rsid w:val="00AC6B26"/>
    <w:rsid w:val="00AC7020"/>
    <w:rsid w:val="00AD0B82"/>
    <w:rsid w:val="00AD2C07"/>
    <w:rsid w:val="00AD3755"/>
    <w:rsid w:val="00AD3FB1"/>
    <w:rsid w:val="00AD45A5"/>
    <w:rsid w:val="00AD4922"/>
    <w:rsid w:val="00AE7BF2"/>
    <w:rsid w:val="00AF0413"/>
    <w:rsid w:val="00AF065A"/>
    <w:rsid w:val="00AF133D"/>
    <w:rsid w:val="00AF7234"/>
    <w:rsid w:val="00B00225"/>
    <w:rsid w:val="00B05307"/>
    <w:rsid w:val="00B054DD"/>
    <w:rsid w:val="00B10FDD"/>
    <w:rsid w:val="00B14CD5"/>
    <w:rsid w:val="00B17180"/>
    <w:rsid w:val="00B20266"/>
    <w:rsid w:val="00B20B7B"/>
    <w:rsid w:val="00B2437B"/>
    <w:rsid w:val="00B247AC"/>
    <w:rsid w:val="00B32B1B"/>
    <w:rsid w:val="00B40430"/>
    <w:rsid w:val="00B4130E"/>
    <w:rsid w:val="00B4574F"/>
    <w:rsid w:val="00B464B6"/>
    <w:rsid w:val="00B46F33"/>
    <w:rsid w:val="00B506EC"/>
    <w:rsid w:val="00B53CBD"/>
    <w:rsid w:val="00B543C5"/>
    <w:rsid w:val="00B65CBB"/>
    <w:rsid w:val="00B66F59"/>
    <w:rsid w:val="00B71873"/>
    <w:rsid w:val="00B73C8A"/>
    <w:rsid w:val="00B80619"/>
    <w:rsid w:val="00B82192"/>
    <w:rsid w:val="00B83914"/>
    <w:rsid w:val="00B83961"/>
    <w:rsid w:val="00B8404C"/>
    <w:rsid w:val="00B85F6D"/>
    <w:rsid w:val="00B90522"/>
    <w:rsid w:val="00B932A7"/>
    <w:rsid w:val="00B9495C"/>
    <w:rsid w:val="00B9588B"/>
    <w:rsid w:val="00B97794"/>
    <w:rsid w:val="00BA059B"/>
    <w:rsid w:val="00BA5114"/>
    <w:rsid w:val="00BB26F7"/>
    <w:rsid w:val="00BB60DC"/>
    <w:rsid w:val="00BB65F3"/>
    <w:rsid w:val="00BC0E1D"/>
    <w:rsid w:val="00BC0E46"/>
    <w:rsid w:val="00BC186A"/>
    <w:rsid w:val="00BC35A4"/>
    <w:rsid w:val="00BC6264"/>
    <w:rsid w:val="00BD112B"/>
    <w:rsid w:val="00BD2BF2"/>
    <w:rsid w:val="00BD4495"/>
    <w:rsid w:val="00BD58D7"/>
    <w:rsid w:val="00BD6D80"/>
    <w:rsid w:val="00BD6DF6"/>
    <w:rsid w:val="00BE07C4"/>
    <w:rsid w:val="00BE1060"/>
    <w:rsid w:val="00BE1AF1"/>
    <w:rsid w:val="00BE38AC"/>
    <w:rsid w:val="00BE4221"/>
    <w:rsid w:val="00BE69BF"/>
    <w:rsid w:val="00BE708E"/>
    <w:rsid w:val="00BF1B1A"/>
    <w:rsid w:val="00BF2177"/>
    <w:rsid w:val="00BF3181"/>
    <w:rsid w:val="00BF4BB5"/>
    <w:rsid w:val="00C00F44"/>
    <w:rsid w:val="00C03CE9"/>
    <w:rsid w:val="00C058BE"/>
    <w:rsid w:val="00C07DF8"/>
    <w:rsid w:val="00C10DB5"/>
    <w:rsid w:val="00C22936"/>
    <w:rsid w:val="00C26245"/>
    <w:rsid w:val="00C33DF2"/>
    <w:rsid w:val="00C3741F"/>
    <w:rsid w:val="00C4121E"/>
    <w:rsid w:val="00C427C5"/>
    <w:rsid w:val="00C43E39"/>
    <w:rsid w:val="00C4473E"/>
    <w:rsid w:val="00C46DBB"/>
    <w:rsid w:val="00C4735E"/>
    <w:rsid w:val="00C47CFD"/>
    <w:rsid w:val="00C56AC5"/>
    <w:rsid w:val="00C57513"/>
    <w:rsid w:val="00C6674D"/>
    <w:rsid w:val="00C6691F"/>
    <w:rsid w:val="00C701C4"/>
    <w:rsid w:val="00C74174"/>
    <w:rsid w:val="00C77402"/>
    <w:rsid w:val="00C80C65"/>
    <w:rsid w:val="00C91C4A"/>
    <w:rsid w:val="00C93A68"/>
    <w:rsid w:val="00C94241"/>
    <w:rsid w:val="00CA1834"/>
    <w:rsid w:val="00CA588D"/>
    <w:rsid w:val="00CA59FA"/>
    <w:rsid w:val="00CB0313"/>
    <w:rsid w:val="00CB08D4"/>
    <w:rsid w:val="00CB3821"/>
    <w:rsid w:val="00CB3D8C"/>
    <w:rsid w:val="00CC2F3F"/>
    <w:rsid w:val="00CC3B63"/>
    <w:rsid w:val="00CC4B4B"/>
    <w:rsid w:val="00CC677E"/>
    <w:rsid w:val="00CD4340"/>
    <w:rsid w:val="00CD43F7"/>
    <w:rsid w:val="00CD489C"/>
    <w:rsid w:val="00CD68FE"/>
    <w:rsid w:val="00CD7272"/>
    <w:rsid w:val="00CD7A7E"/>
    <w:rsid w:val="00CD7C3B"/>
    <w:rsid w:val="00CE0784"/>
    <w:rsid w:val="00CE1077"/>
    <w:rsid w:val="00CF11FA"/>
    <w:rsid w:val="00CF287A"/>
    <w:rsid w:val="00CF42C0"/>
    <w:rsid w:val="00CF4830"/>
    <w:rsid w:val="00CF5108"/>
    <w:rsid w:val="00D02C1D"/>
    <w:rsid w:val="00D02F41"/>
    <w:rsid w:val="00D033D6"/>
    <w:rsid w:val="00D10BE1"/>
    <w:rsid w:val="00D10C5D"/>
    <w:rsid w:val="00D15207"/>
    <w:rsid w:val="00D20E13"/>
    <w:rsid w:val="00D24240"/>
    <w:rsid w:val="00D2544B"/>
    <w:rsid w:val="00D26579"/>
    <w:rsid w:val="00D278F9"/>
    <w:rsid w:val="00D31646"/>
    <w:rsid w:val="00D31DA9"/>
    <w:rsid w:val="00D33C53"/>
    <w:rsid w:val="00D3685D"/>
    <w:rsid w:val="00D37EBC"/>
    <w:rsid w:val="00D41A31"/>
    <w:rsid w:val="00D43316"/>
    <w:rsid w:val="00D43F66"/>
    <w:rsid w:val="00D500EB"/>
    <w:rsid w:val="00D50E7B"/>
    <w:rsid w:val="00D51B15"/>
    <w:rsid w:val="00D53459"/>
    <w:rsid w:val="00D543E8"/>
    <w:rsid w:val="00D576BD"/>
    <w:rsid w:val="00D60C86"/>
    <w:rsid w:val="00D62E5A"/>
    <w:rsid w:val="00D7037F"/>
    <w:rsid w:val="00D70B4F"/>
    <w:rsid w:val="00D71682"/>
    <w:rsid w:val="00D723B8"/>
    <w:rsid w:val="00D72C45"/>
    <w:rsid w:val="00D733B5"/>
    <w:rsid w:val="00D8133D"/>
    <w:rsid w:val="00D83A62"/>
    <w:rsid w:val="00D86C38"/>
    <w:rsid w:val="00D92AC2"/>
    <w:rsid w:val="00D940C8"/>
    <w:rsid w:val="00DA06C3"/>
    <w:rsid w:val="00DA1881"/>
    <w:rsid w:val="00DA18BF"/>
    <w:rsid w:val="00DA3E57"/>
    <w:rsid w:val="00DA6703"/>
    <w:rsid w:val="00DA6A46"/>
    <w:rsid w:val="00DC0C90"/>
    <w:rsid w:val="00DC2FB1"/>
    <w:rsid w:val="00DC3AC1"/>
    <w:rsid w:val="00DD04F1"/>
    <w:rsid w:val="00DD2886"/>
    <w:rsid w:val="00DD4ED6"/>
    <w:rsid w:val="00DE12A6"/>
    <w:rsid w:val="00DE2923"/>
    <w:rsid w:val="00DF57D2"/>
    <w:rsid w:val="00E163E8"/>
    <w:rsid w:val="00E17818"/>
    <w:rsid w:val="00E17C45"/>
    <w:rsid w:val="00E21708"/>
    <w:rsid w:val="00E25001"/>
    <w:rsid w:val="00E27494"/>
    <w:rsid w:val="00E34AFE"/>
    <w:rsid w:val="00E41B79"/>
    <w:rsid w:val="00E44582"/>
    <w:rsid w:val="00E44D25"/>
    <w:rsid w:val="00E451E4"/>
    <w:rsid w:val="00E45C6E"/>
    <w:rsid w:val="00E47FCD"/>
    <w:rsid w:val="00E51F72"/>
    <w:rsid w:val="00E52F3B"/>
    <w:rsid w:val="00E57DF9"/>
    <w:rsid w:val="00E64AA7"/>
    <w:rsid w:val="00E66ACC"/>
    <w:rsid w:val="00E674A8"/>
    <w:rsid w:val="00E70140"/>
    <w:rsid w:val="00E70755"/>
    <w:rsid w:val="00E719ED"/>
    <w:rsid w:val="00E75354"/>
    <w:rsid w:val="00E817EB"/>
    <w:rsid w:val="00E81EA0"/>
    <w:rsid w:val="00E82118"/>
    <w:rsid w:val="00E82856"/>
    <w:rsid w:val="00E82950"/>
    <w:rsid w:val="00E84B7F"/>
    <w:rsid w:val="00E85056"/>
    <w:rsid w:val="00E86F74"/>
    <w:rsid w:val="00E90A3C"/>
    <w:rsid w:val="00EA123F"/>
    <w:rsid w:val="00EA726F"/>
    <w:rsid w:val="00EB08A3"/>
    <w:rsid w:val="00EB54CE"/>
    <w:rsid w:val="00EB5BDF"/>
    <w:rsid w:val="00EC07F5"/>
    <w:rsid w:val="00EC1681"/>
    <w:rsid w:val="00EC396B"/>
    <w:rsid w:val="00EC60EF"/>
    <w:rsid w:val="00EC62CD"/>
    <w:rsid w:val="00EC64A4"/>
    <w:rsid w:val="00EC7115"/>
    <w:rsid w:val="00ED3F56"/>
    <w:rsid w:val="00ED401F"/>
    <w:rsid w:val="00EE2BFC"/>
    <w:rsid w:val="00EE44F4"/>
    <w:rsid w:val="00EE6906"/>
    <w:rsid w:val="00EF5376"/>
    <w:rsid w:val="00EF5642"/>
    <w:rsid w:val="00EF70B7"/>
    <w:rsid w:val="00F0367A"/>
    <w:rsid w:val="00F07112"/>
    <w:rsid w:val="00F072AC"/>
    <w:rsid w:val="00F10C12"/>
    <w:rsid w:val="00F24856"/>
    <w:rsid w:val="00F27529"/>
    <w:rsid w:val="00F305D8"/>
    <w:rsid w:val="00F439F5"/>
    <w:rsid w:val="00F46D74"/>
    <w:rsid w:val="00F51D17"/>
    <w:rsid w:val="00F52B69"/>
    <w:rsid w:val="00F5324B"/>
    <w:rsid w:val="00F5582D"/>
    <w:rsid w:val="00F64812"/>
    <w:rsid w:val="00F66382"/>
    <w:rsid w:val="00F743C4"/>
    <w:rsid w:val="00F752CB"/>
    <w:rsid w:val="00F76944"/>
    <w:rsid w:val="00F8237C"/>
    <w:rsid w:val="00F8360A"/>
    <w:rsid w:val="00F87B95"/>
    <w:rsid w:val="00F916AA"/>
    <w:rsid w:val="00F91945"/>
    <w:rsid w:val="00F925DE"/>
    <w:rsid w:val="00F925EE"/>
    <w:rsid w:val="00F94069"/>
    <w:rsid w:val="00F95799"/>
    <w:rsid w:val="00F9794B"/>
    <w:rsid w:val="00FA1BE9"/>
    <w:rsid w:val="00FB10DA"/>
    <w:rsid w:val="00FB2B06"/>
    <w:rsid w:val="00FB4F98"/>
    <w:rsid w:val="00FC254D"/>
    <w:rsid w:val="00FC4143"/>
    <w:rsid w:val="00FC555A"/>
    <w:rsid w:val="00FC5C3D"/>
    <w:rsid w:val="00FD1ABE"/>
    <w:rsid w:val="00FD1FC2"/>
    <w:rsid w:val="00FD3E13"/>
    <w:rsid w:val="00FD3F71"/>
    <w:rsid w:val="00FD6990"/>
    <w:rsid w:val="00FE1B3E"/>
    <w:rsid w:val="00FE3615"/>
    <w:rsid w:val="00FE3618"/>
    <w:rsid w:val="00FE6831"/>
    <w:rsid w:val="00FF1F48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F329"/>
  <w15:chartTrackingRefBased/>
  <w15:docId w15:val="{A566F68D-A51E-4E55-A3B8-CD423ED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0313"/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13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semiHidden/>
    <w:unhideWhenUsed/>
    <w:rsid w:val="00CB0313"/>
    <w:rPr>
      <w:vertAlign w:val="superscript"/>
    </w:rPr>
  </w:style>
  <w:style w:type="paragraph" w:customStyle="1" w:styleId="Akapitzlist1">
    <w:name w:val="Akapit z listą1"/>
    <w:basedOn w:val="Normalny"/>
    <w:rsid w:val="00CB0313"/>
    <w:pPr>
      <w:ind w:left="720"/>
    </w:pPr>
  </w:style>
  <w:style w:type="paragraph" w:styleId="Akapitzlist">
    <w:name w:val="List Paragraph"/>
    <w:basedOn w:val="Normalny"/>
    <w:uiPriority w:val="34"/>
    <w:qFormat/>
    <w:rsid w:val="00CB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0313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9C"/>
    <w:rPr>
      <w:rFonts w:ascii="Calibri" w:eastAsia="Times New Roman" w:hAnsi="Calibri" w:cs="Times New Roman"/>
    </w:rPr>
  </w:style>
  <w:style w:type="character" w:customStyle="1" w:styleId="shorttext">
    <w:name w:val="short_text"/>
    <w:rsid w:val="003D0B3F"/>
    <w:rPr>
      <w:rFonts w:cs="Times New Roman"/>
    </w:rPr>
  </w:style>
  <w:style w:type="character" w:customStyle="1" w:styleId="hps">
    <w:name w:val="hps"/>
    <w:rsid w:val="003D0B3F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0B3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3D0B3F"/>
    <w:rPr>
      <w:sz w:val="20"/>
      <w:szCs w:val="20"/>
    </w:rPr>
  </w:style>
  <w:style w:type="paragraph" w:customStyle="1" w:styleId="Akapitzlist2">
    <w:name w:val="Akapit z listą2"/>
    <w:basedOn w:val="Normalny"/>
    <w:rsid w:val="003D0B3F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B3F"/>
    <w:rPr>
      <w:rFonts w:ascii="Tahoma" w:eastAsia="Times New Roman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4D14C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18D-3C20-4812-933E-36F1B3E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6693</Words>
  <Characters>40159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cp:keywords/>
  <dc:description/>
  <cp:lastModifiedBy>Alicja Zawadzka</cp:lastModifiedBy>
  <cp:revision>2</cp:revision>
  <dcterms:created xsi:type="dcterms:W3CDTF">2023-09-18T07:11:00Z</dcterms:created>
  <dcterms:modified xsi:type="dcterms:W3CDTF">2023-09-18T07:11:00Z</dcterms:modified>
</cp:coreProperties>
</file>