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55228" w14:textId="77777777" w:rsidR="007D33A9" w:rsidRPr="000D7255" w:rsidRDefault="007D33A9" w:rsidP="007D33A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FDA046" w14:textId="77777777" w:rsidR="007D33A9" w:rsidRPr="000D7255" w:rsidRDefault="007D33A9" w:rsidP="007D33A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0FA6BCE" w14:textId="77777777" w:rsidR="007D33A9" w:rsidRPr="000D7255" w:rsidRDefault="007D33A9" w:rsidP="007D33A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Jadwiga Ga</w:t>
      </w:r>
      <w:r w:rsidRPr="000D7255">
        <w:rPr>
          <w:rFonts w:ascii="Times New Roman" w:hAnsi="Times New Roman" w:cs="Times New Roman"/>
          <w:b/>
          <w:bCs/>
        </w:rPr>
        <w:t>j</w:t>
      </w:r>
      <w:r>
        <w:rPr>
          <w:rFonts w:ascii="Times New Roman" w:hAnsi="Times New Roman" w:cs="Times New Roman"/>
          <w:b/>
          <w:bCs/>
        </w:rPr>
        <w:t>d</w:t>
      </w:r>
      <w:r w:rsidRPr="000D7255">
        <w:rPr>
          <w:rFonts w:ascii="Times New Roman" w:hAnsi="Times New Roman" w:cs="Times New Roman"/>
          <w:b/>
          <w:bCs/>
        </w:rPr>
        <w:t xml:space="preserve">a </w:t>
      </w:r>
    </w:p>
    <w:p w14:paraId="12069787" w14:textId="77777777" w:rsidR="007D33A9" w:rsidRPr="000D7255" w:rsidRDefault="007D33A9" w:rsidP="007D33A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B0458">
        <w:rPr>
          <w:rFonts w:ascii="Times New Roman" w:hAnsi="Times New Roman" w:cs="Times New Roman"/>
        </w:rPr>
        <w:t>(konsultacja Alicja Cholewa-Zawadzka)</w:t>
      </w:r>
    </w:p>
    <w:p w14:paraId="098288EE" w14:textId="77777777" w:rsidR="007D33A9" w:rsidRPr="000D7255" w:rsidRDefault="007D33A9" w:rsidP="007D33A9">
      <w:pPr>
        <w:spacing w:line="240" w:lineRule="auto"/>
        <w:rPr>
          <w:rFonts w:ascii="Times New Roman" w:hAnsi="Times New Roman" w:cs="Times New Roman"/>
          <w:b/>
        </w:rPr>
      </w:pPr>
    </w:p>
    <w:p w14:paraId="6FCBB992" w14:textId="77777777" w:rsidR="007D33A9" w:rsidRPr="000D7255" w:rsidRDefault="007D33A9" w:rsidP="007D33A9">
      <w:pPr>
        <w:spacing w:line="240" w:lineRule="auto"/>
        <w:rPr>
          <w:rFonts w:ascii="Times New Roman" w:hAnsi="Times New Roman" w:cs="Times New Roman"/>
          <w:b/>
        </w:rPr>
      </w:pPr>
    </w:p>
    <w:p w14:paraId="759B0F32" w14:textId="77777777" w:rsidR="007D33A9" w:rsidRPr="000D7255" w:rsidRDefault="007D33A9" w:rsidP="007D33A9">
      <w:pPr>
        <w:spacing w:after="0" w:line="240" w:lineRule="auto"/>
        <w:ind w:left="-567" w:right="-426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r w:rsidRPr="000D7255">
        <w:rPr>
          <w:rFonts w:ascii="Times New Roman" w:hAnsi="Times New Roman" w:cs="Times New Roman"/>
          <w:b/>
          <w:bCs/>
          <w:sz w:val="80"/>
          <w:szCs w:val="80"/>
        </w:rPr>
        <w:t>ROZKŁAD MATERIAŁU</w:t>
      </w:r>
    </w:p>
    <w:p w14:paraId="58A2E66D" w14:textId="77777777" w:rsidR="007D33A9" w:rsidRPr="000D7255" w:rsidRDefault="007D33A9" w:rsidP="007D3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D7255">
        <w:rPr>
          <w:rFonts w:ascii="Times New Roman" w:hAnsi="Times New Roman" w:cs="Times New Roman"/>
          <w:b/>
          <w:bCs/>
          <w:sz w:val="52"/>
          <w:szCs w:val="52"/>
        </w:rPr>
        <w:t>Z TEMATAMI LEKCJI</w:t>
      </w:r>
    </w:p>
    <w:p w14:paraId="7C6EC7C6" w14:textId="77777777" w:rsidR="007D33A9" w:rsidRPr="000D7255" w:rsidRDefault="007D33A9" w:rsidP="007D3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0F2F183" w14:textId="77777777" w:rsidR="007D33A9" w:rsidRPr="000D7255" w:rsidRDefault="007D33A9" w:rsidP="007D3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7255">
        <w:rPr>
          <w:rFonts w:ascii="Times New Roman" w:hAnsi="Times New Roman" w:cs="Times New Roman"/>
          <w:b/>
          <w:bCs/>
          <w:sz w:val="32"/>
          <w:szCs w:val="32"/>
        </w:rPr>
        <w:t>DO PODRĘCZNIKA WIELOLETNIEGO</w:t>
      </w:r>
    </w:p>
    <w:p w14:paraId="43280EB9" w14:textId="77777777" w:rsidR="007D33A9" w:rsidRPr="00C5335D" w:rsidRDefault="007D33A9" w:rsidP="007D3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C9AAC4" w14:textId="77777777" w:rsidR="007D33A9" w:rsidRPr="00C5335D" w:rsidRDefault="007D33A9" w:rsidP="007D3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A9200F" w14:textId="77777777" w:rsidR="007D33A9" w:rsidRDefault="007D33A9" w:rsidP="007D3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11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noProof/>
          <w:lang w:eastAsia="pl-PL"/>
        </w:rPr>
        <w:drawing>
          <wp:inline distT="0" distB="0" distL="0" distR="0" wp14:anchorId="5AA5848A" wp14:editId="1ADA8F02">
            <wp:extent cx="2447925" cy="1483678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879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FA6DC" w14:textId="1A3B0925" w:rsidR="007D33A9" w:rsidRPr="000D7255" w:rsidRDefault="007D33A9" w:rsidP="007D3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C1</w:t>
      </w:r>
    </w:p>
    <w:p w14:paraId="50F0FD5E" w14:textId="77777777" w:rsidR="007D33A9" w:rsidRPr="000D7255" w:rsidRDefault="007D33A9" w:rsidP="007D3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834E8DF" w14:textId="1F6D8507" w:rsidR="007D33A9" w:rsidRPr="009E367B" w:rsidRDefault="007D33A9" w:rsidP="007D3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(opracowany zgodnie z </w:t>
      </w:r>
      <w:r w:rsidR="002669E0">
        <w:rPr>
          <w:rFonts w:ascii="Times New Roman" w:hAnsi="Times New Roman" w:cs="Times New Roman"/>
          <w:b/>
          <w:bCs/>
          <w:sz w:val="28"/>
          <w:szCs w:val="28"/>
        </w:rPr>
        <w:t xml:space="preserve">nową – uszczuploną –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podstawą programową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obowiązującą od </w:t>
      </w:r>
      <w:r w:rsidR="002669E0">
        <w:rPr>
          <w:rFonts w:ascii="Times New Roman" w:hAnsi="Times New Roman" w:cs="Times New Roman"/>
          <w:b/>
          <w:bCs/>
          <w:sz w:val="28"/>
          <w:szCs w:val="28"/>
        </w:rPr>
        <w:t xml:space="preserve">roku szkolnego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2669E0">
        <w:rPr>
          <w:rFonts w:ascii="Times New Roman" w:hAnsi="Times New Roman" w:cs="Times New Roman"/>
          <w:b/>
          <w:bCs/>
          <w:sz w:val="28"/>
          <w:szCs w:val="28"/>
        </w:rPr>
        <w:t>24/2025:</w:t>
      </w:r>
      <w:r w:rsidR="00C344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69E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34419">
        <w:rPr>
          <w:rFonts w:ascii="Times New Roman" w:hAnsi="Times New Roman" w:cs="Times New Roman"/>
          <w:b/>
          <w:bCs/>
          <w:sz w:val="28"/>
          <w:szCs w:val="28"/>
        </w:rPr>
        <w:t>wariant III.1.R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0D6982B" w14:textId="77777777" w:rsidR="007D33A9" w:rsidRPr="000D7255" w:rsidRDefault="007D33A9" w:rsidP="007D33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986557" w14:textId="77777777" w:rsidR="007D33A9" w:rsidRPr="000D7255" w:rsidRDefault="007D33A9" w:rsidP="007D33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8748B86" w14:textId="48922F48" w:rsidR="007D33A9" w:rsidRPr="000D7255" w:rsidRDefault="007D33A9" w:rsidP="007D33A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D7255">
        <w:rPr>
          <w:rFonts w:ascii="Times New Roman" w:hAnsi="Times New Roman" w:cs="Times New Roman"/>
          <w:b/>
          <w:bCs/>
          <w:sz w:val="44"/>
          <w:szCs w:val="44"/>
        </w:rPr>
        <w:t xml:space="preserve">PRZEZNACZONY NA 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br/>
      </w:r>
      <w:r>
        <w:rPr>
          <w:rFonts w:ascii="Times New Roman" w:hAnsi="Times New Roman" w:cs="Times New Roman"/>
          <w:b/>
          <w:bCs/>
          <w:sz w:val="44"/>
          <w:szCs w:val="44"/>
        </w:rPr>
        <w:t>13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t>0</w:t>
      </w:r>
      <w:r>
        <w:rPr>
          <w:rFonts w:ascii="Times New Roman" w:hAnsi="Times New Roman" w:cs="Times New Roman"/>
          <w:b/>
          <w:bCs/>
          <w:sz w:val="44"/>
          <w:szCs w:val="44"/>
        </w:rPr>
        <w:t>+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t xml:space="preserve"> GODZIN LEKCYJNYCH</w:t>
      </w:r>
    </w:p>
    <w:p w14:paraId="2A199A7A" w14:textId="77777777" w:rsidR="007D33A9" w:rsidRPr="000D7255" w:rsidRDefault="007D33A9" w:rsidP="007D33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480B78" w14:textId="77777777" w:rsidR="007D33A9" w:rsidRPr="00C5335D" w:rsidRDefault="007D33A9" w:rsidP="007D33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ECC991" w14:textId="77777777" w:rsidR="007D33A9" w:rsidRPr="00C5335D" w:rsidRDefault="007D33A9" w:rsidP="007D33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FDAAC0" w14:textId="77777777" w:rsidR="007D33A9" w:rsidRPr="00C5335D" w:rsidRDefault="007D33A9" w:rsidP="007D33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8C50F5" w14:textId="77777777" w:rsidR="007D33A9" w:rsidRPr="00C5335D" w:rsidRDefault="007D33A9" w:rsidP="007D33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0A8C3C" w14:textId="6207F970" w:rsidR="007D33A9" w:rsidRDefault="002669E0" w:rsidP="007D3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październik</w:t>
      </w:r>
      <w:r w:rsidR="007D33A9" w:rsidRPr="00C5335D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</w:p>
    <w:p w14:paraId="02B2D3B6" w14:textId="77777777" w:rsidR="007D33A9" w:rsidRPr="00C5335D" w:rsidRDefault="007D33A9" w:rsidP="007D3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708E9D" w14:textId="77777777" w:rsidR="007D33A9" w:rsidRPr="000D7255" w:rsidRDefault="007D33A9" w:rsidP="007D33A9">
      <w:pPr>
        <w:spacing w:after="0" w:line="240" w:lineRule="auto"/>
        <w:ind w:right="-189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0D7255"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inline distT="0" distB="0" distL="0" distR="0" wp14:anchorId="4DACF048" wp14:editId="7E8AC89A">
            <wp:extent cx="1495425" cy="47625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BD7EE" w14:textId="77777777" w:rsidR="007D33A9" w:rsidRPr="000D7255" w:rsidRDefault="007D33A9" w:rsidP="007D33A9">
      <w:pPr>
        <w:spacing w:after="0"/>
        <w:rPr>
          <w:rFonts w:ascii="Times New Roman" w:hAnsi="Times New Roman" w:cs="Times New Roman"/>
          <w:b/>
          <w:smallCaps/>
          <w:sz w:val="28"/>
          <w:szCs w:val="28"/>
        </w:rPr>
        <w:sectPr w:rsidR="007D33A9" w:rsidRPr="000D7255" w:rsidSect="007D33A9">
          <w:footerReference w:type="default" r:id="rId10"/>
          <w:footerReference w:type="first" r:id="rId11"/>
          <w:pgSz w:w="11906" w:h="16838" w:code="9"/>
          <w:pgMar w:top="1418" w:right="1418" w:bottom="1418" w:left="1418" w:header="851" w:footer="851" w:gutter="0"/>
          <w:pgBorders w:display="firstPage" w:offsetFrom="page">
            <w:top w:val="basicWhiteSquares" w:sz="9" w:space="24" w:color="auto"/>
            <w:left w:val="basicWhiteSquares" w:sz="9" w:space="24" w:color="auto"/>
            <w:bottom w:val="basicWhiteSquares" w:sz="9" w:space="24" w:color="auto"/>
            <w:right w:val="basicWhiteSquares" w:sz="9" w:space="24" w:color="auto"/>
          </w:pgBorders>
          <w:cols w:space="708"/>
          <w:titlePg/>
          <w:docGrid w:linePitch="360"/>
        </w:sectPr>
      </w:pPr>
    </w:p>
    <w:p w14:paraId="2537AD77" w14:textId="77777777" w:rsidR="007D33A9" w:rsidRPr="00395FFB" w:rsidRDefault="007D33A9" w:rsidP="007D33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DB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Wstęp </w:t>
      </w:r>
    </w:p>
    <w:p w14:paraId="64066633" w14:textId="77777777" w:rsidR="007D33A9" w:rsidRPr="00AC6D10" w:rsidRDefault="007D33A9" w:rsidP="007D33A9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  <w:b/>
          <w:bCs/>
          <w:i/>
          <w:iCs/>
        </w:rPr>
        <w:t>On Screen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to nowoczesny, sześcio</w:t>
      </w:r>
      <w:r w:rsidRPr="00AC6D10">
        <w:rPr>
          <w:rFonts w:ascii="Times New Roman" w:hAnsi="Times New Roman" w:cs="Times New Roman"/>
        </w:rPr>
        <w:t>częściowy kurs języka angielskiego, który – dzięki zróżnicowanym komponentom – może być z powodzeniem wykorzystywany zarów</w:t>
      </w:r>
      <w:r>
        <w:rPr>
          <w:rFonts w:ascii="Times New Roman" w:hAnsi="Times New Roman" w:cs="Times New Roman"/>
        </w:rPr>
        <w:t>no w szkołach ponadpodstawowych</w:t>
      </w:r>
      <w:r w:rsidRPr="00AC6D10">
        <w:rPr>
          <w:rFonts w:ascii="Times New Roman" w:hAnsi="Times New Roman" w:cs="Times New Roman"/>
        </w:rPr>
        <w:t>, jak i</w:t>
      </w:r>
      <w:r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 xml:space="preserve">na kursach językowych i w uczelniach wyższych. </w:t>
      </w:r>
    </w:p>
    <w:p w14:paraId="648BA6AA" w14:textId="2036916C" w:rsidR="007D33A9" w:rsidRPr="007B7C85" w:rsidRDefault="007D33A9" w:rsidP="00F52EAC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 xml:space="preserve">Kurs jest opracowany w oparciu o zapisy zawarte w Europejskim Systemie Opisu Kształcenia Językowego (CEF), a jego </w:t>
      </w:r>
      <w:r>
        <w:rPr>
          <w:rFonts w:ascii="Times New Roman" w:hAnsi="Times New Roman" w:cs="Times New Roman"/>
        </w:rPr>
        <w:t>pi</w:t>
      </w:r>
      <w:r w:rsidR="00C23B11">
        <w:rPr>
          <w:rFonts w:ascii="Times New Roman" w:hAnsi="Times New Roman" w:cs="Times New Roman"/>
        </w:rPr>
        <w:t>ąt</w:t>
      </w:r>
      <w:r>
        <w:rPr>
          <w:rFonts w:ascii="Times New Roman" w:hAnsi="Times New Roman" w:cs="Times New Roman"/>
        </w:rPr>
        <w:t>a</w:t>
      </w:r>
      <w:r w:rsidRPr="00AC6D10">
        <w:rPr>
          <w:rFonts w:ascii="Times New Roman" w:hAnsi="Times New Roman" w:cs="Times New Roman"/>
        </w:rPr>
        <w:t xml:space="preserve"> część,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="00C34419">
        <w:rPr>
          <w:rFonts w:ascii="Times New Roman" w:hAnsi="Times New Roman" w:cs="Times New Roman"/>
          <w:b/>
          <w:bCs/>
          <w:i/>
          <w:iCs/>
        </w:rPr>
        <w:t>On Screen C1</w:t>
      </w:r>
      <w:r w:rsidRPr="00AC6D10">
        <w:rPr>
          <w:rFonts w:ascii="Times New Roman" w:hAnsi="Times New Roman" w:cs="Times New Roman"/>
        </w:rPr>
        <w:t>,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</w:rPr>
        <w:t xml:space="preserve">odpowiada poziomowi </w:t>
      </w:r>
      <w:r w:rsidR="00C34419">
        <w:rPr>
          <w:rFonts w:ascii="Times New Roman" w:hAnsi="Times New Roman" w:cs="Times New Roman"/>
          <w:b/>
          <w:bCs/>
        </w:rPr>
        <w:t>C1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</w:rPr>
        <w:t xml:space="preserve">w skali przyjętej przez Radę Europy. Jest on dostosowany do wymogów </w:t>
      </w:r>
      <w:r w:rsidRPr="00AC6D10">
        <w:rPr>
          <w:rFonts w:ascii="Times New Roman" w:hAnsi="Times New Roman" w:cs="Times New Roman"/>
          <w:b/>
          <w:bCs/>
        </w:rPr>
        <w:t>nowej</w:t>
      </w:r>
      <w:r w:rsidR="00EE00B3">
        <w:rPr>
          <w:rFonts w:ascii="Times New Roman" w:hAnsi="Times New Roman" w:cs="Times New Roman"/>
          <w:b/>
          <w:bCs/>
        </w:rPr>
        <w:t xml:space="preserve"> – uszczuplonej 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  <w:b/>
          <w:bCs/>
        </w:rPr>
        <w:t>podstawy programowej</w:t>
      </w:r>
      <w:r w:rsidRPr="00AC6D10">
        <w:rPr>
          <w:rFonts w:ascii="Times New Roman" w:hAnsi="Times New Roman" w:cs="Times New Roman"/>
        </w:rPr>
        <w:t>, która powszechnie obowiązu</w:t>
      </w:r>
      <w:r>
        <w:rPr>
          <w:rFonts w:ascii="Times New Roman" w:hAnsi="Times New Roman" w:cs="Times New Roman"/>
        </w:rPr>
        <w:t>je w szkołach ponadpodstawowych od roku szkolnego 20</w:t>
      </w:r>
      <w:r w:rsidR="00EE00B3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/202</w:t>
      </w:r>
      <w:r w:rsidR="00EE00B3">
        <w:rPr>
          <w:rFonts w:ascii="Times New Roman" w:hAnsi="Times New Roman" w:cs="Times New Roman"/>
        </w:rPr>
        <w:t>5</w:t>
      </w:r>
      <w:r w:rsidRPr="00AC6D10">
        <w:rPr>
          <w:rFonts w:ascii="Times New Roman" w:hAnsi="Times New Roman" w:cs="Times New Roman"/>
        </w:rPr>
        <w:t xml:space="preserve">. Podręcznik jest </w:t>
      </w:r>
      <w:r>
        <w:rPr>
          <w:rFonts w:ascii="Times New Roman" w:hAnsi="Times New Roman" w:cs="Times New Roman"/>
        </w:rPr>
        <w:t xml:space="preserve">przeznaczony do realizacji na III etapie edukacyjnym dla uczniów kontynuujących naukę języka angielskiego jako pierwszego języka obcego nowożytnego. Może być </w:t>
      </w:r>
      <w:r w:rsidRPr="00AC6D10">
        <w:rPr>
          <w:rFonts w:ascii="Times New Roman" w:hAnsi="Times New Roman" w:cs="Times New Roman"/>
        </w:rPr>
        <w:t>wykorzystywany w nauczaniu w</w:t>
      </w:r>
      <w:r w:rsidR="00EE00B3">
        <w:rPr>
          <w:rFonts w:ascii="Times New Roman" w:hAnsi="Times New Roman" w:cs="Times New Roman"/>
        </w:rPr>
        <w:t> </w:t>
      </w:r>
      <w:r w:rsidR="00C34419">
        <w:rPr>
          <w:rFonts w:ascii="Times New Roman" w:hAnsi="Times New Roman" w:cs="Times New Roman"/>
          <w:b/>
        </w:rPr>
        <w:t>zakresie rozszerzonym</w:t>
      </w:r>
      <w:r w:rsidRPr="007B7C85">
        <w:rPr>
          <w:rFonts w:ascii="Times New Roman" w:hAnsi="Times New Roman" w:cs="Times New Roman"/>
          <w:b/>
        </w:rPr>
        <w:t>, czyli</w:t>
      </w:r>
      <w:r w:rsidR="00C34419">
        <w:rPr>
          <w:rFonts w:ascii="Times New Roman" w:hAnsi="Times New Roman" w:cs="Times New Roman"/>
          <w:b/>
        </w:rPr>
        <w:t xml:space="preserve"> w wariancie III.1.R</w:t>
      </w:r>
      <w:r>
        <w:rPr>
          <w:rFonts w:ascii="Times New Roman" w:hAnsi="Times New Roman" w:cs="Times New Roman"/>
          <w:b/>
        </w:rPr>
        <w:t xml:space="preserve">, </w:t>
      </w:r>
      <w:r w:rsidR="00C34419">
        <w:rPr>
          <w:rFonts w:ascii="Times New Roman" w:hAnsi="Times New Roman" w:cs="Times New Roman"/>
        </w:rPr>
        <w:t>jako kończący</w:t>
      </w:r>
      <w:r w:rsidRPr="000D3749">
        <w:rPr>
          <w:rFonts w:ascii="Times New Roman" w:hAnsi="Times New Roman" w:cs="Times New Roman"/>
        </w:rPr>
        <w:t xml:space="preserve"> naukę</w:t>
      </w:r>
      <w:r>
        <w:rPr>
          <w:rFonts w:ascii="Times New Roman" w:hAnsi="Times New Roman" w:cs="Times New Roman"/>
        </w:rPr>
        <w:t xml:space="preserve"> w szkole ponadpodstawowej.</w:t>
      </w:r>
    </w:p>
    <w:p w14:paraId="5C85B66D" w14:textId="0794D677" w:rsidR="007D33A9" w:rsidRPr="005D7630" w:rsidRDefault="00F52EAC" w:rsidP="00F52EAC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 xml:space="preserve">Jak </w:t>
      </w:r>
      <w:r>
        <w:rPr>
          <w:rFonts w:ascii="Times New Roman" w:hAnsi="Times New Roman" w:cs="Times New Roman"/>
        </w:rPr>
        <w:t>wspomniano wyżej, p</w:t>
      </w:r>
      <w:r w:rsidR="007D33A9" w:rsidRPr="00AC6D10">
        <w:rPr>
          <w:rFonts w:ascii="Times New Roman" w:hAnsi="Times New Roman" w:cs="Times New Roman"/>
        </w:rPr>
        <w:t xml:space="preserve">odręcznik posiada bardzo bogatą, nowoczesną obudowę, umożliwiającą uatrakcyjnienie zajęć, poszerzenie treści nauczania oraz zachęcenie i wdrożenie ucznia do samodzielnej pracy nad językiem. </w:t>
      </w:r>
      <w:r w:rsidR="00EE00B3">
        <w:rPr>
          <w:rFonts w:ascii="Times New Roman" w:hAnsi="Times New Roman" w:cs="Times New Roman"/>
        </w:rPr>
        <w:t xml:space="preserve">Jest on dostępny wraz z kodem </w:t>
      </w:r>
      <w:proofErr w:type="spellStart"/>
      <w:r w:rsidR="00EE00B3">
        <w:rPr>
          <w:rFonts w:ascii="Times New Roman" w:hAnsi="Times New Roman" w:cs="Times New Roman"/>
        </w:rPr>
        <w:t>DigiBook</w:t>
      </w:r>
      <w:proofErr w:type="spellEnd"/>
      <w:r w:rsidR="00EE00B3">
        <w:rPr>
          <w:rFonts w:ascii="Times New Roman" w:hAnsi="Times New Roman" w:cs="Times New Roman"/>
        </w:rPr>
        <w:t>, który umożliwia dostęp do c</w:t>
      </w:r>
      <w:r w:rsidR="00EE00B3" w:rsidRPr="0016642C">
        <w:rPr>
          <w:rFonts w:ascii="Times New Roman" w:hAnsi="Times New Roman" w:cs="Times New Roman"/>
        </w:rPr>
        <w:t>yfrowej wersj</w:t>
      </w:r>
      <w:r w:rsidR="00EE00B3">
        <w:rPr>
          <w:rFonts w:ascii="Times New Roman" w:hAnsi="Times New Roman" w:cs="Times New Roman"/>
        </w:rPr>
        <w:t>i</w:t>
      </w:r>
      <w:r w:rsidR="00EE00B3" w:rsidRPr="0016642C">
        <w:rPr>
          <w:rFonts w:ascii="Times New Roman" w:hAnsi="Times New Roman" w:cs="Times New Roman"/>
        </w:rPr>
        <w:t xml:space="preserve"> podręcznika na platformie </w:t>
      </w:r>
      <w:hyperlink r:id="rId12" w:history="1">
        <w:r w:rsidR="00EE00B3" w:rsidRPr="00DC341A">
          <w:rPr>
            <w:rStyle w:val="Hipercze"/>
            <w:rFonts w:ascii="Times New Roman" w:hAnsi="Times New Roman" w:cs="Times New Roman"/>
          </w:rPr>
          <w:t>www.expressdigibooks.com</w:t>
        </w:r>
      </w:hyperlink>
      <w:r w:rsidR="00EE00B3">
        <w:rPr>
          <w:rFonts w:ascii="Times New Roman" w:hAnsi="Times New Roman" w:cs="Times New Roman"/>
        </w:rPr>
        <w:t>, gdzie</w:t>
      </w:r>
      <w:r w:rsidR="00EE00B3" w:rsidRPr="0016642C">
        <w:rPr>
          <w:rFonts w:ascii="Times New Roman" w:hAnsi="Times New Roman" w:cs="Times New Roman"/>
        </w:rPr>
        <w:t xml:space="preserve"> </w:t>
      </w:r>
      <w:r w:rsidR="00EE00B3">
        <w:rPr>
          <w:rFonts w:ascii="Times New Roman" w:hAnsi="Times New Roman" w:cs="Times New Roman"/>
        </w:rPr>
        <w:t>u</w:t>
      </w:r>
      <w:r w:rsidR="00EE00B3" w:rsidRPr="0016642C">
        <w:rPr>
          <w:rFonts w:ascii="Times New Roman" w:hAnsi="Times New Roman" w:cs="Times New Roman"/>
        </w:rPr>
        <w:t>czeń może wykonywać zadania w</w:t>
      </w:r>
      <w:r w:rsidR="00EE00B3">
        <w:rPr>
          <w:rFonts w:ascii="Times New Roman" w:hAnsi="Times New Roman" w:cs="Times New Roman"/>
        </w:rPr>
        <w:t xml:space="preserve"> sposób </w:t>
      </w:r>
      <w:r w:rsidR="00EE00B3" w:rsidRPr="0016642C">
        <w:rPr>
          <w:rFonts w:ascii="Times New Roman" w:hAnsi="Times New Roman" w:cs="Times New Roman"/>
        </w:rPr>
        <w:t xml:space="preserve">interaktywny </w:t>
      </w:r>
      <w:r w:rsidR="00EE00B3">
        <w:rPr>
          <w:rFonts w:ascii="Times New Roman" w:hAnsi="Times New Roman" w:cs="Times New Roman"/>
        </w:rPr>
        <w:t xml:space="preserve">oraz </w:t>
      </w:r>
      <w:r w:rsidR="00EE00B3" w:rsidRPr="0016642C">
        <w:rPr>
          <w:rFonts w:ascii="Times New Roman" w:hAnsi="Times New Roman" w:cs="Times New Roman"/>
        </w:rPr>
        <w:t>otrzymywać natychmiastową informację zwrotną o</w:t>
      </w:r>
      <w:r w:rsidR="00EE00B3">
        <w:rPr>
          <w:rFonts w:ascii="Times New Roman" w:hAnsi="Times New Roman" w:cs="Times New Roman"/>
        </w:rPr>
        <w:t xml:space="preserve"> </w:t>
      </w:r>
      <w:r w:rsidR="00EE00B3" w:rsidRPr="0016642C">
        <w:rPr>
          <w:rFonts w:ascii="Times New Roman" w:hAnsi="Times New Roman" w:cs="Times New Roman"/>
        </w:rPr>
        <w:t>poprawnych i</w:t>
      </w:r>
      <w:r w:rsidR="00EE00B3">
        <w:rPr>
          <w:rFonts w:ascii="Times New Roman" w:hAnsi="Times New Roman" w:cs="Times New Roman"/>
        </w:rPr>
        <w:t xml:space="preserve"> </w:t>
      </w:r>
      <w:r w:rsidR="00EE00B3" w:rsidRPr="0016642C">
        <w:rPr>
          <w:rFonts w:ascii="Times New Roman" w:hAnsi="Times New Roman" w:cs="Times New Roman"/>
        </w:rPr>
        <w:t xml:space="preserve">błędnych odpowiedziach. </w:t>
      </w:r>
      <w:proofErr w:type="spellStart"/>
      <w:r w:rsidR="00EE00B3" w:rsidRPr="0016642C">
        <w:rPr>
          <w:rFonts w:ascii="Times New Roman" w:hAnsi="Times New Roman" w:cs="Times New Roman"/>
        </w:rPr>
        <w:t>DigiBook</w:t>
      </w:r>
      <w:proofErr w:type="spellEnd"/>
      <w:r w:rsidR="00EE00B3" w:rsidRPr="0016642C">
        <w:rPr>
          <w:rFonts w:ascii="Times New Roman" w:hAnsi="Times New Roman" w:cs="Times New Roman"/>
        </w:rPr>
        <w:t xml:space="preserve"> oferuje także dostęp do nagrań audio.</w:t>
      </w:r>
      <w:r w:rsidR="00EE00B3">
        <w:rPr>
          <w:rFonts w:ascii="Times New Roman" w:hAnsi="Times New Roman" w:cs="Times New Roman"/>
        </w:rPr>
        <w:t xml:space="preserve"> </w:t>
      </w:r>
      <w:r w:rsidR="007D33A9" w:rsidRPr="00AC6D10">
        <w:rPr>
          <w:rFonts w:ascii="Times New Roman" w:hAnsi="Times New Roman" w:cs="Times New Roman"/>
        </w:rPr>
        <w:t xml:space="preserve">Do dodatkowych komponentów należą: nagrania </w:t>
      </w:r>
      <w:r w:rsidR="007D33A9">
        <w:rPr>
          <w:rFonts w:ascii="Times New Roman" w:hAnsi="Times New Roman" w:cs="Times New Roman"/>
        </w:rPr>
        <w:t xml:space="preserve">MP3 i słowniczek angielsko-polski </w:t>
      </w:r>
      <w:r w:rsidR="007D33A9" w:rsidRPr="00AC6D10">
        <w:rPr>
          <w:rFonts w:ascii="Times New Roman" w:hAnsi="Times New Roman" w:cs="Times New Roman"/>
        </w:rPr>
        <w:t>(</w:t>
      </w:r>
      <w:r w:rsidR="007D33A9">
        <w:rPr>
          <w:rFonts w:ascii="Times New Roman" w:hAnsi="Times New Roman" w:cs="Times New Roman"/>
        </w:rPr>
        <w:t xml:space="preserve">dostępne na stronie internetowej </w:t>
      </w:r>
      <w:hyperlink r:id="rId13" w:history="1">
        <w:r w:rsidR="007D33A9" w:rsidRPr="00662355">
          <w:rPr>
            <w:rStyle w:val="Hipercze"/>
            <w:rFonts w:ascii="Times New Roman" w:hAnsi="Times New Roman" w:cs="Times New Roman"/>
          </w:rPr>
          <w:t>https://learningclub.egis.com.pl</w:t>
        </w:r>
      </w:hyperlink>
      <w:r w:rsidR="007D33A9" w:rsidRPr="00AC6D10">
        <w:rPr>
          <w:rFonts w:ascii="Times New Roman" w:hAnsi="Times New Roman" w:cs="Times New Roman"/>
        </w:rPr>
        <w:t>)</w:t>
      </w:r>
      <w:r w:rsidR="00EE00B3">
        <w:rPr>
          <w:rFonts w:ascii="Times New Roman" w:hAnsi="Times New Roman" w:cs="Times New Roman"/>
        </w:rPr>
        <w:t xml:space="preserve"> oraz</w:t>
      </w:r>
      <w:r w:rsidR="007D33A9" w:rsidRPr="00AC6D10">
        <w:rPr>
          <w:rFonts w:ascii="Times New Roman" w:hAnsi="Times New Roman" w:cs="Times New Roman"/>
        </w:rPr>
        <w:t xml:space="preserve"> zeszyt ćwiczeń (</w:t>
      </w:r>
      <w:proofErr w:type="spellStart"/>
      <w:r w:rsidR="007D33A9" w:rsidRPr="00AC6D10">
        <w:rPr>
          <w:rFonts w:ascii="Times New Roman" w:hAnsi="Times New Roman" w:cs="Times New Roman"/>
          <w:b/>
          <w:bCs/>
          <w:i/>
          <w:iCs/>
        </w:rPr>
        <w:t>Workbook</w:t>
      </w:r>
      <w:proofErr w:type="spellEnd"/>
      <w:r w:rsidR="007D33A9">
        <w:rPr>
          <w:rFonts w:ascii="Times New Roman" w:hAnsi="Times New Roman" w:cs="Times New Roman"/>
          <w:b/>
          <w:i/>
        </w:rPr>
        <w:t xml:space="preserve"> &amp; </w:t>
      </w:r>
      <w:proofErr w:type="spellStart"/>
      <w:r w:rsidR="007D33A9">
        <w:rPr>
          <w:rFonts w:ascii="Times New Roman" w:hAnsi="Times New Roman" w:cs="Times New Roman"/>
          <w:b/>
          <w:i/>
        </w:rPr>
        <w:t>Grammar</w:t>
      </w:r>
      <w:proofErr w:type="spellEnd"/>
      <w:r w:rsidR="007D33A9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7D33A9">
        <w:rPr>
          <w:rFonts w:ascii="Times New Roman" w:hAnsi="Times New Roman" w:cs="Times New Roman"/>
          <w:b/>
          <w:i/>
        </w:rPr>
        <w:t>Book</w:t>
      </w:r>
      <w:proofErr w:type="spellEnd"/>
      <w:r w:rsidR="00EE00B3">
        <w:rPr>
          <w:rFonts w:ascii="Times New Roman" w:hAnsi="Times New Roman" w:cs="Times New Roman"/>
          <w:b/>
          <w:i/>
        </w:rPr>
        <w:t xml:space="preserve"> + </w:t>
      </w:r>
      <w:proofErr w:type="spellStart"/>
      <w:r w:rsidR="00EE00B3">
        <w:rPr>
          <w:rFonts w:ascii="Times New Roman" w:hAnsi="Times New Roman" w:cs="Times New Roman"/>
          <w:b/>
          <w:i/>
        </w:rPr>
        <w:t>DigiBook</w:t>
      </w:r>
      <w:proofErr w:type="spellEnd"/>
      <w:r w:rsidR="007D33A9">
        <w:rPr>
          <w:rFonts w:ascii="Times New Roman" w:hAnsi="Times New Roman" w:cs="Times New Roman"/>
        </w:rPr>
        <w:t>)</w:t>
      </w:r>
      <w:r w:rsidR="00EE00B3">
        <w:rPr>
          <w:rFonts w:ascii="Times New Roman" w:hAnsi="Times New Roman" w:cs="Times New Roman"/>
        </w:rPr>
        <w:t>.</w:t>
      </w:r>
      <w:r w:rsidR="007D33A9">
        <w:rPr>
          <w:rFonts w:ascii="Times New Roman" w:hAnsi="Times New Roman" w:cs="Times New Roman"/>
        </w:rPr>
        <w:t xml:space="preserve"> </w:t>
      </w:r>
      <w:r w:rsidR="007D33A9" w:rsidRPr="00AC6D10">
        <w:rPr>
          <w:rFonts w:ascii="Times New Roman" w:hAnsi="Times New Roman" w:cs="Times New Roman"/>
        </w:rPr>
        <w:t>Nauczyciel w</w:t>
      </w:r>
      <w:r w:rsidR="00EE00B3">
        <w:rPr>
          <w:rFonts w:ascii="Times New Roman" w:hAnsi="Times New Roman" w:cs="Times New Roman"/>
        </w:rPr>
        <w:t xml:space="preserve"> </w:t>
      </w:r>
      <w:r w:rsidR="007D33A9" w:rsidRPr="00AC6D10">
        <w:rPr>
          <w:rFonts w:ascii="Times New Roman" w:hAnsi="Times New Roman" w:cs="Times New Roman"/>
        </w:rPr>
        <w:t>swojej p</w:t>
      </w:r>
      <w:r w:rsidR="007D33A9">
        <w:rPr>
          <w:rFonts w:ascii="Times New Roman" w:hAnsi="Times New Roman" w:cs="Times New Roman"/>
        </w:rPr>
        <w:t>racy może również</w:t>
      </w:r>
      <w:r w:rsidR="007D33A9" w:rsidRPr="00AC6D10">
        <w:rPr>
          <w:rFonts w:ascii="Times New Roman" w:hAnsi="Times New Roman" w:cs="Times New Roman"/>
        </w:rPr>
        <w:t xml:space="preserve"> wykorzystać: książkę nauczyciela z</w:t>
      </w:r>
      <w:r w:rsidR="007D33A9">
        <w:rPr>
          <w:rFonts w:ascii="Times New Roman" w:hAnsi="Times New Roman" w:cs="Times New Roman"/>
        </w:rPr>
        <w:t xml:space="preserve"> </w:t>
      </w:r>
      <w:r w:rsidR="007D33A9" w:rsidRPr="00AC6D10">
        <w:rPr>
          <w:rFonts w:ascii="Times New Roman" w:hAnsi="Times New Roman" w:cs="Times New Roman"/>
        </w:rPr>
        <w:t>dokładnymi scenariuszami zajęć (</w:t>
      </w:r>
      <w:r w:rsidR="007D33A9" w:rsidRPr="00AC6D10">
        <w:rPr>
          <w:rFonts w:ascii="Times New Roman" w:hAnsi="Times New Roman" w:cs="Times New Roman"/>
          <w:b/>
          <w:bCs/>
          <w:i/>
          <w:iCs/>
        </w:rPr>
        <w:t>Teacher’s Book</w:t>
      </w:r>
      <w:r w:rsidR="007D33A9" w:rsidRPr="00AC6D10">
        <w:rPr>
          <w:rFonts w:ascii="Times New Roman" w:hAnsi="Times New Roman" w:cs="Times New Roman"/>
        </w:rPr>
        <w:t>), testy i inne dodatkowe materiały, komplet nagrań na płytach CD (</w:t>
      </w:r>
      <w:r w:rsidR="007D33A9" w:rsidRPr="00AC6D10">
        <w:rPr>
          <w:rFonts w:ascii="Times New Roman" w:hAnsi="Times New Roman" w:cs="Times New Roman"/>
          <w:b/>
          <w:bCs/>
          <w:i/>
          <w:iCs/>
        </w:rPr>
        <w:t>Class Audio CDs</w:t>
      </w:r>
      <w:r w:rsidR="007D33A9" w:rsidRPr="00AC6D10">
        <w:rPr>
          <w:rFonts w:ascii="Times New Roman" w:hAnsi="Times New Roman" w:cs="Times New Roman"/>
          <w:bCs/>
          <w:iCs/>
        </w:rPr>
        <w:t xml:space="preserve">), </w:t>
      </w:r>
      <w:r w:rsidR="007D33A9">
        <w:rPr>
          <w:rFonts w:ascii="Times New Roman" w:hAnsi="Times New Roman" w:cs="Times New Roman"/>
        </w:rPr>
        <w:t>a także</w:t>
      </w:r>
      <w:r w:rsidR="007D33A9" w:rsidRPr="00AC6D10">
        <w:rPr>
          <w:rFonts w:ascii="Times New Roman" w:hAnsi="Times New Roman" w:cs="Times New Roman"/>
        </w:rPr>
        <w:t xml:space="preserve"> – szczególnie polecane ze względu na wykorzystanie najnowocześniejszych technologii informacyjno-komunikacyjnych – oprogramowanie do tablic interaktywnych (</w:t>
      </w:r>
      <w:r w:rsidR="007D33A9" w:rsidRPr="00AC6D10">
        <w:rPr>
          <w:rFonts w:ascii="Times New Roman" w:hAnsi="Times New Roman" w:cs="Times New Roman"/>
          <w:b/>
          <w:bCs/>
          <w:i/>
          <w:iCs/>
        </w:rPr>
        <w:t>Interactive Whiteboard Software</w:t>
      </w:r>
      <w:r w:rsidR="007D33A9" w:rsidRPr="00AC6D10">
        <w:rPr>
          <w:rFonts w:ascii="Times New Roman" w:hAnsi="Times New Roman" w:cs="Times New Roman"/>
        </w:rPr>
        <w:t>).</w:t>
      </w:r>
      <w:r w:rsidR="007D33A9" w:rsidRPr="00AC6D10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10B4584E" w14:textId="293959E7" w:rsidR="007D33A9" w:rsidRDefault="007D33A9" w:rsidP="007D33A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4114">
        <w:rPr>
          <w:rFonts w:ascii="Times New Roman" w:hAnsi="Times New Roman" w:cs="Times New Roman"/>
        </w:rPr>
        <w:t xml:space="preserve">Materiał zawarty w podręczniku </w:t>
      </w:r>
      <w:r w:rsidRPr="00AC6D10">
        <w:rPr>
          <w:rFonts w:ascii="Times New Roman" w:hAnsi="Times New Roman" w:cs="Times New Roman"/>
          <w:b/>
          <w:i/>
        </w:rPr>
        <w:t xml:space="preserve">On Screen </w:t>
      </w:r>
      <w:r w:rsidR="00C34419">
        <w:rPr>
          <w:rFonts w:ascii="Times New Roman" w:hAnsi="Times New Roman" w:cs="Times New Roman"/>
          <w:b/>
          <w:i/>
        </w:rPr>
        <w:t>C1</w:t>
      </w:r>
      <w:r w:rsidRPr="00491DBA">
        <w:rPr>
          <w:rFonts w:ascii="Times New Roman" w:hAnsi="Times New Roman" w:cs="Times New Roman"/>
          <w:bCs/>
          <w:iCs/>
        </w:rPr>
        <w:t xml:space="preserve"> </w:t>
      </w:r>
      <w:r w:rsidRPr="002E4114">
        <w:rPr>
          <w:rFonts w:ascii="Times New Roman" w:hAnsi="Times New Roman" w:cs="Times New Roman"/>
        </w:rPr>
        <w:t>może być zrealizowany w</w:t>
      </w:r>
      <w:r>
        <w:rPr>
          <w:rFonts w:ascii="Times New Roman" w:hAnsi="Times New Roman" w:cs="Times New Roman"/>
        </w:rPr>
        <w:t xml:space="preserve"> </w:t>
      </w:r>
      <w:r w:rsidRPr="002E4114">
        <w:rPr>
          <w:rFonts w:ascii="Times New Roman" w:hAnsi="Times New Roman" w:cs="Times New Roman"/>
        </w:rPr>
        <w:t xml:space="preserve">trakcie </w:t>
      </w:r>
      <w:r>
        <w:rPr>
          <w:rFonts w:ascii="Times New Roman" w:hAnsi="Times New Roman" w:cs="Times New Roman"/>
        </w:rPr>
        <w:t xml:space="preserve">ok. </w:t>
      </w:r>
      <w:r w:rsidR="00C34419">
        <w:rPr>
          <w:rFonts w:ascii="Times New Roman" w:hAnsi="Times New Roman" w:cs="Times New Roman"/>
          <w:b/>
        </w:rPr>
        <w:t xml:space="preserve">130 </w:t>
      </w:r>
      <w:r w:rsidRPr="002E4114">
        <w:rPr>
          <w:rFonts w:ascii="Times New Roman" w:hAnsi="Times New Roman" w:cs="Times New Roman"/>
          <w:b/>
        </w:rPr>
        <w:t>godzin lekcyjnych</w:t>
      </w:r>
      <w:r w:rsidRPr="002E4114">
        <w:rPr>
          <w:rFonts w:ascii="Times New Roman" w:hAnsi="Times New Roman" w:cs="Times New Roman"/>
        </w:rPr>
        <w:t xml:space="preserve">, czyli przy </w:t>
      </w:r>
      <w:r w:rsidR="00C34419">
        <w:rPr>
          <w:rFonts w:ascii="Times New Roman" w:hAnsi="Times New Roman" w:cs="Times New Roman"/>
          <w:b/>
        </w:rPr>
        <w:t>4</w:t>
      </w:r>
      <w:r w:rsidRPr="002E4114">
        <w:rPr>
          <w:rFonts w:ascii="Times New Roman" w:hAnsi="Times New Roman" w:cs="Times New Roman"/>
          <w:b/>
        </w:rPr>
        <w:t xml:space="preserve"> godzinach</w:t>
      </w:r>
      <w:r w:rsidRPr="002E4114">
        <w:rPr>
          <w:rFonts w:ascii="Times New Roman" w:hAnsi="Times New Roman" w:cs="Times New Roman"/>
        </w:rPr>
        <w:t xml:space="preserve"> języka angielskiego </w:t>
      </w:r>
      <w:r>
        <w:rPr>
          <w:rFonts w:ascii="Times New Roman" w:hAnsi="Times New Roman" w:cs="Times New Roman"/>
          <w:b/>
        </w:rPr>
        <w:t xml:space="preserve">tygodniowo </w:t>
      </w:r>
      <w:r>
        <w:rPr>
          <w:rFonts w:ascii="Times New Roman" w:hAnsi="Times New Roman" w:cs="Times New Roman"/>
        </w:rPr>
        <w:t>(zgodnie z</w:t>
      </w:r>
      <w:r w:rsidR="00F52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ramowym planem nauczania dla liceum ogólnokszt</w:t>
      </w:r>
      <w:r w:rsidR="00C34419">
        <w:rPr>
          <w:rFonts w:ascii="Times New Roman" w:hAnsi="Times New Roman" w:cs="Times New Roman"/>
        </w:rPr>
        <w:t>ałcącego, w zakresie rozszerzonym</w:t>
      </w:r>
      <w:r>
        <w:rPr>
          <w:rFonts w:ascii="Times New Roman" w:hAnsi="Times New Roman" w:cs="Times New Roman"/>
        </w:rPr>
        <w:t>)</w:t>
      </w:r>
      <w:r w:rsidRPr="002E4114">
        <w:rPr>
          <w:rFonts w:ascii="Times New Roman" w:hAnsi="Times New Roman" w:cs="Times New Roman"/>
        </w:rPr>
        <w:t xml:space="preserve">. Rozkład materiału zawiera informacje na temat każdej z lekcji zawartych w podręczniku, w odniesieniu zarówno do materiału </w:t>
      </w:r>
      <w:r>
        <w:rPr>
          <w:rFonts w:ascii="Times New Roman" w:hAnsi="Times New Roman" w:cs="Times New Roman"/>
        </w:rPr>
        <w:t xml:space="preserve">tematyczno-leksykalnego i </w:t>
      </w:r>
      <w:r w:rsidRPr="002E4114">
        <w:rPr>
          <w:rFonts w:ascii="Times New Roman" w:hAnsi="Times New Roman" w:cs="Times New Roman"/>
        </w:rPr>
        <w:t>zagadnień gramatycznych (znajomość środków językowych), jak i do ćwiczonych umiej</w:t>
      </w:r>
      <w:r>
        <w:rPr>
          <w:rFonts w:ascii="Times New Roman" w:hAnsi="Times New Roman" w:cs="Times New Roman"/>
        </w:rPr>
        <w:t xml:space="preserve">ętności językowych (rozumienie i </w:t>
      </w:r>
      <w:r w:rsidRPr="002E4114">
        <w:rPr>
          <w:rFonts w:ascii="Times New Roman" w:hAnsi="Times New Roman" w:cs="Times New Roman"/>
        </w:rPr>
        <w:t xml:space="preserve">przetwarzanie wypowiedzi oraz tworzenie </w:t>
      </w:r>
      <w:r>
        <w:rPr>
          <w:rFonts w:ascii="Times New Roman" w:hAnsi="Times New Roman" w:cs="Times New Roman"/>
        </w:rPr>
        <w:t>wypowiedzi i reagowanie na nie</w:t>
      </w:r>
      <w:r w:rsidRPr="002E4114">
        <w:rPr>
          <w:rFonts w:ascii="Times New Roman" w:hAnsi="Times New Roman" w:cs="Times New Roman"/>
        </w:rPr>
        <w:t xml:space="preserve">). </w:t>
      </w:r>
      <w:r w:rsidRPr="003D6C38">
        <w:rPr>
          <w:rFonts w:ascii="Times New Roman" w:hAnsi="Times New Roman" w:cs="Times New Roman"/>
        </w:rPr>
        <w:t>Orientacyjny czas realizacji materiału opiera s</w:t>
      </w:r>
      <w:r>
        <w:rPr>
          <w:rFonts w:ascii="Times New Roman" w:hAnsi="Times New Roman" w:cs="Times New Roman"/>
        </w:rPr>
        <w:t xml:space="preserve">ię na założeniach, </w:t>
      </w:r>
      <w:r w:rsidR="00B16604">
        <w:rPr>
          <w:rFonts w:ascii="Times New Roman" w:hAnsi="Times New Roman" w:cs="Times New Roman"/>
        </w:rPr>
        <w:t>że każdy moduł podręcznika to 16</w:t>
      </w:r>
      <w:r>
        <w:rPr>
          <w:rFonts w:ascii="Times New Roman" w:hAnsi="Times New Roman" w:cs="Times New Roman"/>
        </w:rPr>
        <w:t xml:space="preserve"> godzin dydaktycznych, w tym:</w:t>
      </w:r>
    </w:p>
    <w:p w14:paraId="71AC609B" w14:textId="77777777" w:rsidR="007D33A9" w:rsidRPr="00121E95" w:rsidRDefault="007D33A9" w:rsidP="007D33A9">
      <w:pPr>
        <w:numPr>
          <w:ilvl w:val="0"/>
          <w:numId w:val="4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Modular page + Reading (a) </w:t>
      </w:r>
      <w:r>
        <w:rPr>
          <w:rFonts w:ascii="Times New Roman" w:hAnsi="Times New Roman" w:cs="Times New Roman"/>
        </w:rPr>
        <w:t>– 2 godziny dydaktyczne;</w:t>
      </w:r>
    </w:p>
    <w:p w14:paraId="7D0303F4" w14:textId="2B448D31" w:rsidR="007D33A9" w:rsidRPr="00813ED1" w:rsidRDefault="007D33A9" w:rsidP="007D33A9">
      <w:pPr>
        <w:numPr>
          <w:ilvl w:val="0"/>
          <w:numId w:val="4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Vocabulary (b) – </w:t>
      </w:r>
      <w:r w:rsidR="0075330B">
        <w:rPr>
          <w:rFonts w:ascii="Times New Roman" w:hAnsi="Times New Roman" w:cs="Times New Roman"/>
        </w:rPr>
        <w:t>2 godziny</w:t>
      </w:r>
      <w:r w:rsidR="00B16604">
        <w:rPr>
          <w:rFonts w:ascii="Times New Roman" w:hAnsi="Times New Roman" w:cs="Times New Roman"/>
        </w:rPr>
        <w:t xml:space="preserve"> dydaktyczne</w:t>
      </w:r>
      <w:r>
        <w:rPr>
          <w:rFonts w:ascii="Times New Roman" w:hAnsi="Times New Roman" w:cs="Times New Roman"/>
        </w:rPr>
        <w:t>;</w:t>
      </w:r>
    </w:p>
    <w:p w14:paraId="77BBAC56" w14:textId="361D84BD" w:rsidR="007D33A9" w:rsidRDefault="007D33A9" w:rsidP="007D33A9">
      <w:pPr>
        <w:numPr>
          <w:ilvl w:val="0"/>
          <w:numId w:val="4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Grammar</w:t>
      </w:r>
      <w:r w:rsidRPr="007767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in use </w:t>
      </w:r>
      <w:r w:rsidRPr="007767A6">
        <w:rPr>
          <w:rFonts w:ascii="Times New Roman" w:hAnsi="Times New Roman" w:cs="Times New Roman"/>
        </w:rPr>
        <w:t>(</w:t>
      </w:r>
      <w:r w:rsidRPr="007767A6">
        <w:rPr>
          <w:rFonts w:ascii="Times New Roman" w:hAnsi="Times New Roman" w:cs="Times New Roman"/>
          <w:i/>
          <w:iCs/>
        </w:rPr>
        <w:t>c</w:t>
      </w:r>
      <w:r w:rsidR="0075330B">
        <w:rPr>
          <w:rFonts w:ascii="Times New Roman" w:hAnsi="Times New Roman" w:cs="Times New Roman"/>
        </w:rPr>
        <w:t>) – 2</w:t>
      </w:r>
      <w:r w:rsidRPr="007767A6">
        <w:rPr>
          <w:rFonts w:ascii="Times New Roman" w:hAnsi="Times New Roman" w:cs="Times New Roman"/>
        </w:rPr>
        <w:t xml:space="preserve"> godzin</w:t>
      </w:r>
      <w:r w:rsidR="0075330B">
        <w:rPr>
          <w:rFonts w:ascii="Times New Roman" w:hAnsi="Times New Roman" w:cs="Times New Roman"/>
        </w:rPr>
        <w:t>y</w:t>
      </w:r>
      <w:r w:rsidRPr="007767A6">
        <w:rPr>
          <w:rFonts w:ascii="Times New Roman" w:hAnsi="Times New Roman" w:cs="Times New Roman"/>
        </w:rPr>
        <w:t xml:space="preserve"> dydaktyczn</w:t>
      </w:r>
      <w:r w:rsidR="00B16604">
        <w:rPr>
          <w:rFonts w:ascii="Times New Roman" w:hAnsi="Times New Roman" w:cs="Times New Roman"/>
        </w:rPr>
        <w:t>e</w:t>
      </w:r>
      <w:r w:rsidRPr="007767A6">
        <w:rPr>
          <w:rFonts w:ascii="Times New Roman" w:hAnsi="Times New Roman" w:cs="Times New Roman"/>
        </w:rPr>
        <w:t>;</w:t>
      </w:r>
    </w:p>
    <w:p w14:paraId="75CF5374" w14:textId="77777777" w:rsidR="007D33A9" w:rsidRPr="009E367B" w:rsidRDefault="007D33A9" w:rsidP="007D33A9">
      <w:pPr>
        <w:numPr>
          <w:ilvl w:val="0"/>
          <w:numId w:val="4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9E367B">
        <w:rPr>
          <w:rFonts w:ascii="Times New Roman" w:hAnsi="Times New Roman" w:cs="Times New Roman"/>
          <w:i/>
        </w:rPr>
        <w:t>Listening Skills (d)</w:t>
      </w:r>
      <w:r w:rsidRPr="009E367B">
        <w:rPr>
          <w:rFonts w:ascii="Times New Roman" w:hAnsi="Times New Roman" w:cs="Times New Roman"/>
        </w:rPr>
        <w:t xml:space="preserve"> – 1 godzina dydaktyczna;</w:t>
      </w:r>
    </w:p>
    <w:p w14:paraId="2DC17EDB" w14:textId="77777777" w:rsidR="007D33A9" w:rsidRPr="009E367B" w:rsidRDefault="007D33A9" w:rsidP="007D33A9">
      <w:pPr>
        <w:numPr>
          <w:ilvl w:val="0"/>
          <w:numId w:val="4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9E367B">
        <w:rPr>
          <w:rFonts w:ascii="Times New Roman" w:hAnsi="Times New Roman" w:cs="Times New Roman"/>
          <w:i/>
        </w:rPr>
        <w:t xml:space="preserve">Speaking Skills </w:t>
      </w:r>
      <w:r w:rsidRPr="009E367B">
        <w:rPr>
          <w:rFonts w:ascii="Times New Roman" w:hAnsi="Times New Roman" w:cs="Times New Roman"/>
        </w:rPr>
        <w:t>(</w:t>
      </w:r>
      <w:r w:rsidRPr="009E367B">
        <w:rPr>
          <w:rFonts w:ascii="Times New Roman" w:hAnsi="Times New Roman" w:cs="Times New Roman"/>
          <w:i/>
          <w:iCs/>
        </w:rPr>
        <w:t>e</w:t>
      </w:r>
      <w:r w:rsidRPr="009E367B">
        <w:rPr>
          <w:rFonts w:ascii="Times New Roman" w:hAnsi="Times New Roman" w:cs="Times New Roman"/>
        </w:rPr>
        <w:t>) – 1 godzina dydaktyczna;</w:t>
      </w:r>
    </w:p>
    <w:p w14:paraId="732C58D1" w14:textId="74D20434" w:rsidR="007D33A9" w:rsidRDefault="007D33A9" w:rsidP="007D33A9">
      <w:pPr>
        <w:numPr>
          <w:ilvl w:val="0"/>
          <w:numId w:val="4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Writing</w:t>
      </w:r>
      <w:r w:rsidRPr="00491DBA">
        <w:rPr>
          <w:rFonts w:ascii="Times New Roman" w:hAnsi="Times New Roman" w:cs="Times New Roman"/>
        </w:rPr>
        <w:t xml:space="preserve"> </w:t>
      </w:r>
      <w:r w:rsidR="0075330B">
        <w:rPr>
          <w:rFonts w:ascii="Times New Roman" w:hAnsi="Times New Roman" w:cs="Times New Roman"/>
        </w:rPr>
        <w:t>(</w:t>
      </w:r>
      <w:r w:rsidR="0075330B" w:rsidRPr="00B16604">
        <w:rPr>
          <w:rFonts w:ascii="Times New Roman" w:hAnsi="Times New Roman" w:cs="Times New Roman"/>
          <w:i/>
        </w:rPr>
        <w:t>f</w:t>
      </w:r>
      <w:r w:rsidR="0075330B">
        <w:rPr>
          <w:rFonts w:ascii="Times New Roman" w:hAnsi="Times New Roman" w:cs="Times New Roman"/>
        </w:rPr>
        <w:t>)</w:t>
      </w:r>
      <w:r w:rsidR="00B16604">
        <w:rPr>
          <w:rFonts w:ascii="Times New Roman" w:hAnsi="Times New Roman" w:cs="Times New Roman"/>
        </w:rPr>
        <w:t xml:space="preserve"> </w:t>
      </w:r>
      <w:r w:rsidRPr="00491DBA">
        <w:rPr>
          <w:rFonts w:ascii="Times New Roman" w:hAnsi="Times New Roman" w:cs="Times New Roman"/>
        </w:rPr>
        <w:t xml:space="preserve">– </w:t>
      </w:r>
      <w:r w:rsidR="00B16604">
        <w:rPr>
          <w:rFonts w:ascii="Times New Roman" w:hAnsi="Times New Roman" w:cs="Times New Roman"/>
        </w:rPr>
        <w:t>2</w:t>
      </w:r>
      <w:r w:rsidRPr="007767A6">
        <w:rPr>
          <w:rFonts w:ascii="Times New Roman" w:hAnsi="Times New Roman" w:cs="Times New Roman"/>
        </w:rPr>
        <w:t xml:space="preserve"> godzin</w:t>
      </w:r>
      <w:r w:rsidR="00B16604">
        <w:rPr>
          <w:rFonts w:ascii="Times New Roman" w:hAnsi="Times New Roman" w:cs="Times New Roman"/>
        </w:rPr>
        <w:t>y</w:t>
      </w:r>
      <w:r w:rsidRPr="007767A6">
        <w:rPr>
          <w:rFonts w:ascii="Times New Roman" w:hAnsi="Times New Roman" w:cs="Times New Roman"/>
        </w:rPr>
        <w:t xml:space="preserve"> dydaktyczn</w:t>
      </w:r>
      <w:r w:rsidR="00B16604">
        <w:rPr>
          <w:rFonts w:ascii="Times New Roman" w:hAnsi="Times New Roman" w:cs="Times New Roman"/>
        </w:rPr>
        <w:t>e</w:t>
      </w:r>
      <w:r w:rsidRPr="007767A6">
        <w:rPr>
          <w:rFonts w:ascii="Times New Roman" w:hAnsi="Times New Roman" w:cs="Times New Roman"/>
        </w:rPr>
        <w:t>;</w:t>
      </w:r>
    </w:p>
    <w:p w14:paraId="2CD50C35" w14:textId="1FE86184" w:rsidR="00B16604" w:rsidRDefault="00B16604" w:rsidP="007D33A9">
      <w:pPr>
        <w:numPr>
          <w:ilvl w:val="0"/>
          <w:numId w:val="4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Language Knowledge </w:t>
      </w:r>
      <w:r w:rsidR="00F52EAC">
        <w:rPr>
          <w:rFonts w:ascii="Times New Roman" w:hAnsi="Times New Roman" w:cs="Times New Roman"/>
          <w:iCs/>
        </w:rPr>
        <w:t>–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1</w:t>
      </w:r>
      <w:r w:rsidRPr="007767A6">
        <w:rPr>
          <w:rFonts w:ascii="Times New Roman" w:hAnsi="Times New Roman" w:cs="Times New Roman"/>
        </w:rPr>
        <w:t xml:space="preserve"> godzin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 xml:space="preserve"> dydaktyczn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>;</w:t>
      </w:r>
    </w:p>
    <w:p w14:paraId="27EF4774" w14:textId="4847F713" w:rsidR="00B16604" w:rsidRDefault="00B16604" w:rsidP="00B16604">
      <w:pPr>
        <w:numPr>
          <w:ilvl w:val="0"/>
          <w:numId w:val="4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Language Focus </w:t>
      </w:r>
      <w:r w:rsidR="00F52EAC">
        <w:rPr>
          <w:rFonts w:ascii="Times New Roman" w:hAnsi="Times New Roman" w:cs="Times New Roman"/>
          <w:iCs/>
        </w:rPr>
        <w:t>–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1</w:t>
      </w:r>
      <w:r w:rsidRPr="007767A6">
        <w:rPr>
          <w:rFonts w:ascii="Times New Roman" w:hAnsi="Times New Roman" w:cs="Times New Roman"/>
        </w:rPr>
        <w:t xml:space="preserve"> godzin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 xml:space="preserve"> dydaktyczn</w:t>
      </w:r>
      <w:r>
        <w:rPr>
          <w:rFonts w:ascii="Times New Roman" w:hAnsi="Times New Roman" w:cs="Times New Roman"/>
        </w:rPr>
        <w:t>a</w:t>
      </w:r>
      <w:r w:rsidRPr="007767A6">
        <w:rPr>
          <w:rFonts w:ascii="Times New Roman" w:hAnsi="Times New Roman" w:cs="Times New Roman"/>
        </w:rPr>
        <w:t>;</w:t>
      </w:r>
    </w:p>
    <w:p w14:paraId="5645B01A" w14:textId="32F83AD4" w:rsidR="00B16604" w:rsidRDefault="00B16604" w:rsidP="00B16604">
      <w:pPr>
        <w:numPr>
          <w:ilvl w:val="0"/>
          <w:numId w:val="4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Progress Check</w:t>
      </w:r>
      <w:r w:rsidRPr="00491D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491D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 </w:t>
      </w:r>
      <w:r w:rsidRPr="007767A6">
        <w:rPr>
          <w:rFonts w:ascii="Times New Roman" w:hAnsi="Times New Roman" w:cs="Times New Roman"/>
        </w:rPr>
        <w:t>godzin</w:t>
      </w:r>
      <w:r>
        <w:rPr>
          <w:rFonts w:ascii="Times New Roman" w:hAnsi="Times New Roman" w:cs="Times New Roman"/>
        </w:rPr>
        <w:t>y</w:t>
      </w:r>
      <w:r w:rsidRPr="007767A6">
        <w:rPr>
          <w:rFonts w:ascii="Times New Roman" w:hAnsi="Times New Roman" w:cs="Times New Roman"/>
        </w:rPr>
        <w:t xml:space="preserve"> dydaktyczn</w:t>
      </w:r>
      <w:r>
        <w:rPr>
          <w:rFonts w:ascii="Times New Roman" w:hAnsi="Times New Roman" w:cs="Times New Roman"/>
        </w:rPr>
        <w:t>e</w:t>
      </w:r>
      <w:r w:rsidRPr="007767A6">
        <w:rPr>
          <w:rFonts w:ascii="Times New Roman" w:hAnsi="Times New Roman" w:cs="Times New Roman"/>
        </w:rPr>
        <w:t>;</w:t>
      </w:r>
    </w:p>
    <w:p w14:paraId="309BA4E1" w14:textId="6DB6C536" w:rsidR="00F52EAC" w:rsidRPr="00F52EAC" w:rsidRDefault="00B16604" w:rsidP="00F52EAC">
      <w:pPr>
        <w:numPr>
          <w:ilvl w:val="0"/>
          <w:numId w:val="43"/>
        </w:numPr>
        <w:spacing w:after="12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 modułowy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– 2 godziny dydaktyczne (przeprowadzenie i omówienie wyników)</w:t>
      </w:r>
      <w:r w:rsidR="00F52EAC">
        <w:rPr>
          <w:rFonts w:ascii="Times New Roman" w:hAnsi="Times New Roman" w:cs="Times New Roman"/>
        </w:rPr>
        <w:t>.</w:t>
      </w:r>
    </w:p>
    <w:p w14:paraId="5775CFB9" w14:textId="2364A4F0" w:rsidR="007D33A9" w:rsidRDefault="00B16604" w:rsidP="00F52EAC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każdych dwóch modułach występuje rozdział </w:t>
      </w:r>
      <w:r>
        <w:rPr>
          <w:rFonts w:ascii="Times New Roman" w:hAnsi="Times New Roman" w:cs="Times New Roman"/>
          <w:i/>
        </w:rPr>
        <w:t xml:space="preserve">CLIL + Culture Spot, </w:t>
      </w:r>
      <w:r>
        <w:rPr>
          <w:rFonts w:ascii="Times New Roman" w:hAnsi="Times New Roman" w:cs="Times New Roman"/>
        </w:rPr>
        <w:t>który realizujemy w czasie 1</w:t>
      </w:r>
      <w:r w:rsidR="00F52EAC">
        <w:rPr>
          <w:rFonts w:ascii="Times New Roman" w:hAnsi="Times New Roman" w:cs="Times New Roman"/>
        </w:rPr>
        <w:t>  </w:t>
      </w:r>
      <w:r w:rsidRPr="007767A6">
        <w:rPr>
          <w:rFonts w:ascii="Times New Roman" w:hAnsi="Times New Roman" w:cs="Times New Roman"/>
        </w:rPr>
        <w:t>godzin</w:t>
      </w:r>
      <w:r>
        <w:rPr>
          <w:rFonts w:ascii="Times New Roman" w:hAnsi="Times New Roman" w:cs="Times New Roman"/>
        </w:rPr>
        <w:t>y</w:t>
      </w:r>
      <w:r w:rsidRPr="007767A6">
        <w:rPr>
          <w:rFonts w:ascii="Times New Roman" w:hAnsi="Times New Roman" w:cs="Times New Roman"/>
        </w:rPr>
        <w:t xml:space="preserve"> dydaktyczn</w:t>
      </w:r>
      <w:r>
        <w:rPr>
          <w:rFonts w:ascii="Times New Roman" w:hAnsi="Times New Roman" w:cs="Times New Roman"/>
        </w:rPr>
        <w:t xml:space="preserve">ej. </w:t>
      </w:r>
      <w:r w:rsidR="007D33A9">
        <w:rPr>
          <w:rFonts w:ascii="Times New Roman" w:hAnsi="Times New Roman" w:cs="Times New Roman"/>
        </w:rPr>
        <w:t xml:space="preserve">Dodatkowo proponujemy poświęcić po 1 godzinie dydaktycznej na lekcję organizacyjną (przeprowadzenie testu poziomującego </w:t>
      </w:r>
      <w:r w:rsidR="007D33A9">
        <w:rPr>
          <w:rFonts w:ascii="Times New Roman" w:hAnsi="Times New Roman" w:cs="Times New Roman"/>
          <w:i/>
        </w:rPr>
        <w:t>Placement Test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lub zapoznanie z materiałem nauczania</w:t>
      </w:r>
      <w:r w:rsidR="007D33A9">
        <w:rPr>
          <w:rFonts w:ascii="Times New Roman" w:hAnsi="Times New Roman" w:cs="Times New Roman"/>
        </w:rPr>
        <w:t xml:space="preserve">) oraz na lekcję końcową (przeprowadzenie testu kumulatywnego </w:t>
      </w:r>
      <w:r w:rsidR="007D33A9">
        <w:rPr>
          <w:rFonts w:ascii="Times New Roman" w:hAnsi="Times New Roman" w:cs="Times New Roman"/>
          <w:i/>
        </w:rPr>
        <w:t xml:space="preserve">Exit </w:t>
      </w:r>
      <w:r w:rsidR="007D33A9" w:rsidRPr="00813ED1">
        <w:rPr>
          <w:rFonts w:ascii="Times New Roman" w:hAnsi="Times New Roman" w:cs="Times New Roman"/>
          <w:i/>
        </w:rPr>
        <w:t>Test</w:t>
      </w:r>
      <w:r w:rsidR="007D33A9">
        <w:rPr>
          <w:rFonts w:ascii="Times New Roman" w:hAnsi="Times New Roman" w:cs="Times New Roman"/>
        </w:rPr>
        <w:t>).</w:t>
      </w:r>
    </w:p>
    <w:p w14:paraId="5DAEBF87" w14:textId="77C67D39" w:rsidR="007D33A9" w:rsidRDefault="007D33A9" w:rsidP="00F52EA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>Przedstawiony poniżej szczegółowy rozkład materiału do podręcznika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  <w:b/>
          <w:bCs/>
          <w:i/>
          <w:iCs/>
        </w:rPr>
        <w:t>On Screen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="00B16604">
        <w:rPr>
          <w:rFonts w:ascii="Times New Roman" w:hAnsi="Times New Roman" w:cs="Times New Roman"/>
          <w:b/>
          <w:bCs/>
          <w:i/>
          <w:iCs/>
        </w:rPr>
        <w:t>C1</w:t>
      </w:r>
      <w:r w:rsidRPr="00AC6D10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C6D10">
        <w:rPr>
          <w:rFonts w:ascii="Times New Roman" w:hAnsi="Times New Roman" w:cs="Times New Roman"/>
        </w:rPr>
        <w:t xml:space="preserve">jest propozycją i punktem wyjścia do konstruowania indywidualnych rozkładów materiału dostosowanych do konkretnych warunków i </w:t>
      </w:r>
      <w:r>
        <w:rPr>
          <w:rFonts w:ascii="Times New Roman" w:hAnsi="Times New Roman" w:cs="Times New Roman"/>
        </w:rPr>
        <w:t xml:space="preserve">możliwości edukacyjnych uczniów oraz do tygodniowego wymiaru godzin, który może ulec zwiększeniu. Przy </w:t>
      </w:r>
      <w:r w:rsidRPr="00FD194D">
        <w:rPr>
          <w:rFonts w:ascii="Times New Roman" w:hAnsi="Times New Roman" w:cs="Times New Roman"/>
          <w:b/>
        </w:rPr>
        <w:t>modyfikacji rozkładu materiału</w:t>
      </w:r>
      <w:r>
        <w:rPr>
          <w:rFonts w:ascii="Times New Roman" w:hAnsi="Times New Roman" w:cs="Times New Roman"/>
        </w:rPr>
        <w:t xml:space="preserve"> warto uwzględnić</w:t>
      </w:r>
      <w:r w:rsidRPr="00930D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zajęcia dodatkowe</w:t>
      </w:r>
      <w:r w:rsidRPr="00930DE4">
        <w:rPr>
          <w:rFonts w:ascii="Times New Roman" w:hAnsi="Times New Roman" w:cs="Times New Roman"/>
        </w:rPr>
        <w:t>,</w:t>
      </w:r>
      <w:r w:rsidRPr="00AC6D10">
        <w:rPr>
          <w:rFonts w:ascii="Times New Roman" w:hAnsi="Times New Roman" w:cs="Times New Roman"/>
        </w:rPr>
        <w:t xml:space="preserve"> które nie są oparte na materiale podręcznikowym (np. z okazji świąt </w:t>
      </w:r>
      <w:r w:rsidRPr="00AC6D10">
        <w:rPr>
          <w:rFonts w:ascii="Times New Roman" w:hAnsi="Times New Roman" w:cs="Times New Roman"/>
          <w:i/>
          <w:iCs/>
        </w:rPr>
        <w:t>St.</w:t>
      </w:r>
      <w:r>
        <w:rPr>
          <w:rFonts w:ascii="Times New Roman" w:hAnsi="Times New Roman" w:cs="Times New Roman"/>
          <w:i/>
          <w:iCs/>
        </w:rPr>
        <w:t xml:space="preserve"> </w:t>
      </w:r>
      <w:r w:rsidRPr="00AC6D10">
        <w:rPr>
          <w:rFonts w:ascii="Times New Roman" w:hAnsi="Times New Roman" w:cs="Times New Roman"/>
          <w:i/>
          <w:iCs/>
        </w:rPr>
        <w:t>Valentine’s Day</w:t>
      </w:r>
      <w:r w:rsidRPr="00AC6D10">
        <w:rPr>
          <w:rFonts w:ascii="Times New Roman" w:hAnsi="Times New Roman" w:cs="Times New Roman"/>
          <w:iCs/>
        </w:rPr>
        <w:t xml:space="preserve"> czy </w:t>
      </w:r>
      <w:r w:rsidRPr="00AC6D10">
        <w:rPr>
          <w:rFonts w:ascii="Times New Roman" w:hAnsi="Times New Roman" w:cs="Times New Roman"/>
          <w:i/>
          <w:iCs/>
        </w:rPr>
        <w:t>Christmas</w:t>
      </w:r>
      <w:r>
        <w:rPr>
          <w:rFonts w:ascii="Times New Roman" w:hAnsi="Times New Roman" w:cs="Times New Roman"/>
          <w:iCs/>
        </w:rPr>
        <w:t>)</w:t>
      </w:r>
      <w:r w:rsidRPr="00AC6D10">
        <w:rPr>
          <w:rFonts w:ascii="Times New Roman" w:hAnsi="Times New Roman" w:cs="Times New Roman"/>
          <w:iCs/>
        </w:rPr>
        <w:t xml:space="preserve"> </w:t>
      </w:r>
      <w:r w:rsidRPr="00AC6D10">
        <w:rPr>
          <w:rFonts w:ascii="Times New Roman" w:hAnsi="Times New Roman" w:cs="Times New Roman"/>
        </w:rPr>
        <w:t xml:space="preserve">lub </w:t>
      </w:r>
      <w:r>
        <w:rPr>
          <w:rFonts w:ascii="Times New Roman" w:hAnsi="Times New Roman" w:cs="Times New Roman"/>
        </w:rPr>
        <w:t xml:space="preserve">poświęcić dodatkowe godziny dydaktyczne na trudniejsze zagadnienia gramatyczne. Można również </w:t>
      </w:r>
      <w:r>
        <w:rPr>
          <w:rFonts w:ascii="Times New Roman" w:hAnsi="Times New Roman" w:cs="Times New Roman"/>
        </w:rPr>
        <w:lastRenderedPageBreak/>
        <w:t xml:space="preserve">potraktować niektóre proponowane lekcje lub zadania </w:t>
      </w:r>
      <w:r w:rsidRPr="00FD194D">
        <w:rPr>
          <w:rFonts w:ascii="Times New Roman" w:hAnsi="Times New Roman" w:cs="Times New Roman"/>
          <w:b/>
        </w:rPr>
        <w:t>opcjonalnie</w:t>
      </w:r>
      <w:r>
        <w:rPr>
          <w:rFonts w:ascii="Times New Roman" w:hAnsi="Times New Roman" w:cs="Times New Roman"/>
        </w:rPr>
        <w:t>, tzn. albo zrezygnować z ich przeprowadzenia, albo zrealizować je w formie obowiązkowej lub dodatkowej pracy domowej.</w:t>
      </w:r>
    </w:p>
    <w:p w14:paraId="13F67749" w14:textId="30B5221C" w:rsidR="007D33A9" w:rsidRPr="00AD574C" w:rsidRDefault="007D33A9" w:rsidP="00863CF1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 xml:space="preserve">W rozkładzie materiału został uwzględniony podział znajomości środków językowych na znajomość </w:t>
      </w:r>
      <w:r w:rsidRPr="00AC6D10">
        <w:rPr>
          <w:rFonts w:ascii="Times New Roman" w:hAnsi="Times New Roman" w:cs="Times New Roman"/>
          <w:b/>
        </w:rPr>
        <w:t xml:space="preserve">leksyki, tematyki </w:t>
      </w:r>
      <w:r w:rsidRPr="00AC6D10">
        <w:rPr>
          <w:rFonts w:ascii="Times New Roman" w:hAnsi="Times New Roman" w:cs="Times New Roman"/>
        </w:rPr>
        <w:t xml:space="preserve">i </w:t>
      </w:r>
      <w:r w:rsidRPr="00AC6D10">
        <w:rPr>
          <w:rFonts w:ascii="Times New Roman" w:hAnsi="Times New Roman" w:cs="Times New Roman"/>
          <w:b/>
        </w:rPr>
        <w:t>gramatyki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  <w:bCs/>
        </w:rPr>
        <w:t xml:space="preserve">oraz podział umiejętności językowych na umiejętności receptywne, </w:t>
      </w:r>
      <w:r w:rsidRPr="00AC6D10">
        <w:rPr>
          <w:rFonts w:ascii="Times New Roman" w:hAnsi="Times New Roman" w:cs="Times New Roman"/>
        </w:rPr>
        <w:t xml:space="preserve">czyli </w:t>
      </w:r>
      <w:r w:rsidRPr="00AC6D10">
        <w:rPr>
          <w:rFonts w:ascii="Times New Roman" w:hAnsi="Times New Roman" w:cs="Times New Roman"/>
          <w:b/>
        </w:rPr>
        <w:t>czytanie</w:t>
      </w:r>
      <w:r w:rsidRPr="00AC6D10">
        <w:rPr>
          <w:rFonts w:ascii="Times New Roman" w:hAnsi="Times New Roman" w:cs="Times New Roman"/>
        </w:rPr>
        <w:t xml:space="preserve"> i </w:t>
      </w:r>
      <w:r w:rsidRPr="00AC6D10">
        <w:rPr>
          <w:rFonts w:ascii="Times New Roman" w:hAnsi="Times New Roman" w:cs="Times New Roman"/>
          <w:b/>
        </w:rPr>
        <w:t>słuchanie</w:t>
      </w:r>
      <w:r w:rsidRPr="00AC6D10">
        <w:rPr>
          <w:rFonts w:ascii="Times New Roman" w:hAnsi="Times New Roman" w:cs="Times New Roman"/>
        </w:rPr>
        <w:t xml:space="preserve">, oraz </w:t>
      </w:r>
      <w:r w:rsidRPr="00AC6D10">
        <w:rPr>
          <w:rFonts w:ascii="Times New Roman" w:hAnsi="Times New Roman" w:cs="Times New Roman"/>
          <w:bCs/>
        </w:rPr>
        <w:t>umiejętności produktywne</w:t>
      </w:r>
      <w:r w:rsidRPr="00AC6D10">
        <w:rPr>
          <w:rFonts w:ascii="Times New Roman" w:hAnsi="Times New Roman" w:cs="Times New Roman"/>
        </w:rPr>
        <w:t xml:space="preserve">, czyli </w:t>
      </w:r>
      <w:r w:rsidRPr="00AC6D10">
        <w:rPr>
          <w:rFonts w:ascii="Times New Roman" w:hAnsi="Times New Roman" w:cs="Times New Roman"/>
          <w:b/>
        </w:rPr>
        <w:t>mówienie</w:t>
      </w:r>
      <w:r w:rsidRPr="00AC6D10">
        <w:rPr>
          <w:rFonts w:ascii="Times New Roman" w:hAnsi="Times New Roman" w:cs="Times New Roman"/>
        </w:rPr>
        <w:t xml:space="preserve"> i </w:t>
      </w:r>
      <w:r w:rsidRPr="00AC6D10">
        <w:rPr>
          <w:rFonts w:ascii="Times New Roman" w:hAnsi="Times New Roman" w:cs="Times New Roman"/>
          <w:b/>
        </w:rPr>
        <w:t>pisanie</w:t>
      </w:r>
      <w:r w:rsidRPr="00AC6D10">
        <w:rPr>
          <w:rFonts w:ascii="Times New Roman" w:hAnsi="Times New Roman" w:cs="Times New Roman"/>
        </w:rPr>
        <w:t xml:space="preserve">. Poza tym w rozkładzie pojawiają się ćwiczenia w wymowie pod hasłem: </w:t>
      </w:r>
      <w:r w:rsidRPr="00AC6D10">
        <w:rPr>
          <w:rFonts w:ascii="Times New Roman" w:hAnsi="Times New Roman" w:cs="Times New Roman"/>
          <w:b/>
        </w:rPr>
        <w:t>fonetyka</w:t>
      </w:r>
      <w:r w:rsidRPr="00AC6D10">
        <w:rPr>
          <w:rFonts w:ascii="Times New Roman" w:hAnsi="Times New Roman" w:cs="Times New Roman"/>
        </w:rPr>
        <w:t>. Dodatkowo umieszczenie w</w:t>
      </w:r>
      <w:r>
        <w:rPr>
          <w:rFonts w:ascii="Times New Roman" w:hAnsi="Times New Roman" w:cs="Times New Roman"/>
        </w:rPr>
        <w:t> </w:t>
      </w:r>
      <w:r w:rsidRPr="00AC6D10">
        <w:rPr>
          <w:rFonts w:ascii="Times New Roman" w:hAnsi="Times New Roman" w:cs="Times New Roman"/>
        </w:rPr>
        <w:t xml:space="preserve">każdej kolumnie </w:t>
      </w:r>
      <w:r w:rsidRPr="00AC6D10">
        <w:rPr>
          <w:rFonts w:ascii="Times New Roman" w:hAnsi="Times New Roman" w:cs="Times New Roman"/>
          <w:b/>
          <w:bCs/>
        </w:rPr>
        <w:t xml:space="preserve">wymagań szczegółowych </w:t>
      </w:r>
      <w:r w:rsidRPr="0021439A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 xml:space="preserve">np. </w:t>
      </w:r>
      <w:r w:rsidR="00510849">
        <w:rPr>
          <w:rFonts w:ascii="Times New Roman" w:hAnsi="Times New Roman"/>
          <w:b/>
          <w:bCs/>
          <w:color w:val="CC0099"/>
          <w:sz w:val="20"/>
          <w:szCs w:val="20"/>
        </w:rPr>
        <w:t>I.2, II.3, IV.3, V.7, VI.8, IX.1</w:t>
      </w:r>
      <w:r w:rsidRPr="0021439A">
        <w:rPr>
          <w:rFonts w:ascii="Times New Roman" w:hAnsi="Times New Roman" w:cs="Times New Roman"/>
          <w:bCs/>
        </w:rPr>
        <w:t xml:space="preserve">) </w:t>
      </w:r>
      <w:r w:rsidRPr="00AC6D10">
        <w:rPr>
          <w:rFonts w:ascii="Times New Roman" w:hAnsi="Times New Roman" w:cs="Times New Roman"/>
          <w:bCs/>
        </w:rPr>
        <w:t>zawartych w po</w:t>
      </w:r>
      <w:r w:rsidR="00863CF1">
        <w:rPr>
          <w:rFonts w:ascii="Times New Roman" w:hAnsi="Times New Roman" w:cs="Times New Roman"/>
          <w:bCs/>
        </w:rPr>
        <w:t>d</w:t>
      </w:r>
      <w:r w:rsidRPr="00AC6D10">
        <w:rPr>
          <w:rFonts w:ascii="Times New Roman" w:hAnsi="Times New Roman" w:cs="Times New Roman"/>
          <w:bCs/>
        </w:rPr>
        <w:t>stawie programowej</w:t>
      </w:r>
      <w:r w:rsidRPr="00AC6D10">
        <w:rPr>
          <w:rFonts w:ascii="Times New Roman" w:hAnsi="Times New Roman" w:cs="Times New Roman"/>
        </w:rPr>
        <w:t xml:space="preserve"> </w:t>
      </w:r>
      <w:r w:rsidR="00A8017E">
        <w:rPr>
          <w:rFonts w:ascii="Times New Roman" w:hAnsi="Times New Roman" w:cs="Times New Roman"/>
        </w:rPr>
        <w:t>(wariant III.1.R</w:t>
      </w:r>
      <w:r>
        <w:rPr>
          <w:rFonts w:ascii="Times New Roman" w:hAnsi="Times New Roman" w:cs="Times New Roman"/>
        </w:rPr>
        <w:t xml:space="preserve">) </w:t>
      </w:r>
      <w:r w:rsidRPr="00AC6D10">
        <w:rPr>
          <w:rFonts w:ascii="Times New Roman" w:hAnsi="Times New Roman" w:cs="Times New Roman"/>
        </w:rPr>
        <w:t>powoduje, że proponowany rozkład materiału jest szczególnie pomocny dla nauczyciela w jego pracy dydaktycznej.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Materiał ćwiczeniowy</w:t>
      </w:r>
      <w:r>
        <w:rPr>
          <w:rFonts w:ascii="Times New Roman" w:hAnsi="Times New Roman" w:cs="Times New Roman"/>
          <w:bCs/>
        </w:rPr>
        <w:t xml:space="preserve"> (wyszczególniony w ostatniej kolumnie tabeli wyróżnionej innym kolorem tła) </w:t>
      </w:r>
      <w:r>
        <w:rPr>
          <w:rFonts w:ascii="Times New Roman" w:hAnsi="Times New Roman" w:cs="Times New Roman"/>
        </w:rPr>
        <w:t xml:space="preserve">znajduje się głównie w dodatkowych rozdziałach na końcu podręcznika (SB), w zeszycie ćwiczeń (WB) i interaktywnym eBooku (i-eBook). Może on być uzupełniany przez nauczyciela o jeszcze inne materiały, np. filmy video znajdujące się w </w:t>
      </w:r>
      <w:r w:rsidRPr="00AC6D10">
        <w:rPr>
          <w:rFonts w:ascii="Times New Roman" w:hAnsi="Times New Roman" w:cs="Times New Roman"/>
        </w:rPr>
        <w:t>oprogramowani</w:t>
      </w:r>
      <w:r>
        <w:rPr>
          <w:rFonts w:ascii="Times New Roman" w:hAnsi="Times New Roman" w:cs="Times New Roman"/>
        </w:rPr>
        <w:t>u</w:t>
      </w:r>
      <w:r w:rsidRPr="00AC6D10">
        <w:rPr>
          <w:rFonts w:ascii="Times New Roman" w:hAnsi="Times New Roman" w:cs="Times New Roman"/>
        </w:rPr>
        <w:t xml:space="preserve"> do tablic interaktywnych</w:t>
      </w:r>
      <w:r>
        <w:rPr>
          <w:rFonts w:ascii="Times New Roman" w:hAnsi="Times New Roman" w:cs="Times New Roman"/>
        </w:rPr>
        <w:t xml:space="preserve"> (IWS)</w:t>
      </w:r>
      <w:r w:rsidRPr="00C8029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Zadania te mogą stanowić doskonałą pomoc zarówno dla uczniów, którzy wolniej przyswajają materiał i wskazane jest wykonanie przez nich większej liczby ćwiczeń w</w:t>
      </w:r>
      <w:r w:rsidR="00863C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celu utrwalenia wiadomości i umiejętności, jak i dla tych przygotowujących się do konkursów czy olimpiad językowych.</w:t>
      </w:r>
      <w:r>
        <w:rPr>
          <w:rFonts w:ascii="Times New Roman" w:hAnsi="Times New Roman" w:cs="Times New Roman"/>
          <w:bCs/>
        </w:rPr>
        <w:t xml:space="preserve"> </w:t>
      </w:r>
    </w:p>
    <w:p w14:paraId="714AEBCE" w14:textId="77777777" w:rsidR="007D33A9" w:rsidRPr="00AC6D10" w:rsidRDefault="007D33A9" w:rsidP="00863CF1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rozkładzie materiału </w:t>
      </w:r>
      <w:r w:rsidRPr="00AC6D10">
        <w:rPr>
          <w:rFonts w:ascii="Times New Roman" w:hAnsi="Times New Roman" w:cs="Times New Roman"/>
        </w:rPr>
        <w:t>zastosowan</w:t>
      </w:r>
      <w:r>
        <w:rPr>
          <w:rFonts w:ascii="Times New Roman" w:hAnsi="Times New Roman" w:cs="Times New Roman"/>
        </w:rPr>
        <w:t>o</w:t>
      </w:r>
      <w:r w:rsidRPr="00AC6D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następujące </w:t>
      </w:r>
      <w:r w:rsidRPr="00AC6D10">
        <w:rPr>
          <w:rFonts w:ascii="Times New Roman" w:hAnsi="Times New Roman" w:cs="Times New Roman"/>
        </w:rPr>
        <w:t>nazwy, skróty i kolory czcionki:</w:t>
      </w:r>
    </w:p>
    <w:p w14:paraId="62453831" w14:textId="5D251BFB" w:rsidR="007D33A9" w:rsidRDefault="007D33A9" w:rsidP="00863CF1">
      <w:pPr>
        <w:tabs>
          <w:tab w:val="left" w:pos="851"/>
          <w:tab w:val="left" w:pos="900"/>
          <w:tab w:val="left" w:pos="2410"/>
        </w:tabs>
        <w:spacing w:after="0" w:line="240" w:lineRule="auto"/>
        <w:ind w:left="2832" w:right="850" w:hanging="2410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np.</w:t>
      </w:r>
      <w:r w:rsidR="00510849">
        <w:rPr>
          <w:rFonts w:ascii="Times New Roman" w:hAnsi="Times New Roman" w:cs="Times New Roman"/>
        </w:rPr>
        <w:t xml:space="preserve"> </w:t>
      </w:r>
      <w:r w:rsidR="00CA30C9">
        <w:rPr>
          <w:rFonts w:ascii="Times New Roman" w:hAnsi="Times New Roman"/>
          <w:b/>
          <w:bCs/>
          <w:color w:val="CC0099"/>
          <w:sz w:val="20"/>
          <w:szCs w:val="20"/>
        </w:rPr>
        <w:t>I.9, II.3, V.4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ab/>
      </w:r>
      <w:r>
        <w:rPr>
          <w:rFonts w:ascii="Times New Roman" w:hAnsi="Times New Roman"/>
          <w:bCs/>
          <w:color w:val="2F5496"/>
          <w:sz w:val="20"/>
          <w:szCs w:val="20"/>
        </w:rPr>
        <w:t xml:space="preserve">– </w:t>
      </w:r>
      <w:r>
        <w:rPr>
          <w:rFonts w:ascii="Times New Roman" w:hAnsi="Times New Roman"/>
          <w:bCs/>
          <w:color w:val="2F5496"/>
          <w:sz w:val="20"/>
          <w:szCs w:val="20"/>
        </w:rPr>
        <w:tab/>
      </w:r>
      <w:r w:rsidRPr="00AC6D10">
        <w:rPr>
          <w:rFonts w:ascii="Times New Roman" w:hAnsi="Times New Roman" w:cs="Times New Roman"/>
        </w:rPr>
        <w:t>wymagania szczegółowe zawarte w podstawie programow</w:t>
      </w:r>
      <w:r>
        <w:rPr>
          <w:rFonts w:ascii="Times New Roman" w:hAnsi="Times New Roman" w:cs="Times New Roman"/>
        </w:rPr>
        <w:t>ej dla III eta</w:t>
      </w:r>
      <w:r w:rsidR="00A8017E">
        <w:rPr>
          <w:rFonts w:ascii="Times New Roman" w:hAnsi="Times New Roman" w:cs="Times New Roman"/>
        </w:rPr>
        <w:t>pu edukacyjnego, wariant III.1.R</w:t>
      </w:r>
      <w:r>
        <w:rPr>
          <w:rFonts w:ascii="Times New Roman" w:hAnsi="Times New Roman" w:cs="Times New Roman"/>
        </w:rPr>
        <w:t xml:space="preserve"> </w:t>
      </w:r>
      <w:r w:rsidRPr="00E11F57">
        <w:rPr>
          <w:rFonts w:ascii="Times New Roman" w:hAnsi="Times New Roman" w:cs="Times New Roman"/>
        </w:rPr>
        <w:t>(</w:t>
      </w:r>
      <w:r w:rsidR="00A8017E">
        <w:rPr>
          <w:rFonts w:ascii="Times New Roman" w:hAnsi="Times New Roman"/>
          <w:b/>
          <w:bCs/>
          <w:color w:val="CC0099"/>
        </w:rPr>
        <w:t>róż</w:t>
      </w:r>
      <w:r w:rsidR="00A8017E" w:rsidRPr="00A8017E">
        <w:rPr>
          <w:rFonts w:ascii="Times New Roman" w:hAnsi="Times New Roman"/>
          <w:b/>
          <w:bCs/>
          <w:color w:val="CC0099"/>
        </w:rPr>
        <w:t>owy kolor czcionki</w:t>
      </w:r>
      <w:r w:rsidRPr="00863CF1">
        <w:rPr>
          <w:rFonts w:ascii="Times New Roman" w:hAnsi="Times New Roman"/>
        </w:rPr>
        <w:t>)</w:t>
      </w:r>
      <w:r w:rsidRPr="00E11F57">
        <w:rPr>
          <w:rFonts w:ascii="Times New Roman" w:hAnsi="Times New Roman"/>
          <w:bCs/>
        </w:rPr>
        <w:t>;</w:t>
      </w:r>
    </w:p>
    <w:p w14:paraId="1489A178" w14:textId="77777777" w:rsidR="007D33A9" w:rsidRDefault="007D33A9" w:rsidP="00863CF1">
      <w:pPr>
        <w:tabs>
          <w:tab w:val="left" w:pos="851"/>
          <w:tab w:val="left" w:pos="900"/>
          <w:tab w:val="left" w:pos="2410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</w:rPr>
        <w:tab/>
      </w:r>
      <w:r w:rsidRPr="00AC6D10">
        <w:rPr>
          <w:rFonts w:ascii="Times New Roman" w:hAnsi="Times New Roman" w:cs="Times New Roman"/>
          <w:b/>
          <w:bCs/>
        </w:rPr>
        <w:t>SB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ab/>
        <w:t>podręcznik ucznia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</w:rPr>
        <w:t>Student’s Book</w:t>
      </w:r>
      <w:r>
        <w:rPr>
          <w:rFonts w:ascii="Times New Roman" w:hAnsi="Times New Roman" w:cs="Times New Roman"/>
        </w:rPr>
        <w:t>)</w:t>
      </w:r>
      <w:r w:rsidRPr="00AC6D10">
        <w:rPr>
          <w:rFonts w:ascii="Times New Roman" w:hAnsi="Times New Roman" w:cs="Times New Roman"/>
        </w:rPr>
        <w:t>;</w:t>
      </w:r>
    </w:p>
    <w:p w14:paraId="7F04411F" w14:textId="77777777" w:rsidR="007D33A9" w:rsidRDefault="007D33A9" w:rsidP="00863CF1">
      <w:pPr>
        <w:tabs>
          <w:tab w:val="left" w:pos="851"/>
          <w:tab w:val="left" w:pos="900"/>
          <w:tab w:val="left" w:pos="2410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AC6D10">
        <w:rPr>
          <w:rFonts w:ascii="Times New Roman" w:hAnsi="Times New Roman" w:cs="Times New Roman"/>
          <w:b/>
          <w:bCs/>
        </w:rPr>
        <w:t xml:space="preserve">WB </w:t>
      </w:r>
      <w:r w:rsidRPr="00AC6D1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  <w:b/>
          <w:bCs/>
        </w:rPr>
        <w:tab/>
      </w:r>
      <w:r w:rsidRPr="00AC6D10">
        <w:rPr>
          <w:rFonts w:ascii="Times New Roman" w:hAnsi="Times New Roman" w:cs="Times New Roman"/>
        </w:rPr>
        <w:t>zeszyt ćwiczeń (</w:t>
      </w:r>
      <w:r w:rsidRPr="00AC6D10">
        <w:rPr>
          <w:rFonts w:ascii="Times New Roman" w:hAnsi="Times New Roman" w:cs="Times New Roman"/>
          <w:i/>
        </w:rPr>
        <w:t>Workbook &amp; Grammar Book</w:t>
      </w:r>
      <w:r w:rsidRPr="00AC6D10">
        <w:rPr>
          <w:rFonts w:ascii="Times New Roman" w:hAnsi="Times New Roman" w:cs="Times New Roman"/>
        </w:rPr>
        <w:t>);</w:t>
      </w:r>
    </w:p>
    <w:p w14:paraId="61433BDE" w14:textId="77777777" w:rsidR="007D33A9" w:rsidRDefault="007D33A9" w:rsidP="00863CF1">
      <w:pPr>
        <w:tabs>
          <w:tab w:val="left" w:pos="851"/>
          <w:tab w:val="left" w:pos="900"/>
          <w:tab w:val="left" w:pos="2410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</w:rPr>
        <w:t xml:space="preserve">i-eBook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ab/>
        <w:t xml:space="preserve">interaktywny eBook; </w:t>
      </w:r>
    </w:p>
    <w:p w14:paraId="6B5CAC5B" w14:textId="77777777" w:rsidR="007D33A9" w:rsidRDefault="007D33A9" w:rsidP="00863CF1">
      <w:pPr>
        <w:tabs>
          <w:tab w:val="left" w:pos="851"/>
          <w:tab w:val="left" w:pos="900"/>
          <w:tab w:val="left" w:pos="2410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AC6D10">
        <w:rPr>
          <w:rFonts w:ascii="Times New Roman" w:hAnsi="Times New Roman" w:cs="Times New Roman"/>
          <w:b/>
          <w:bCs/>
        </w:rPr>
        <w:t xml:space="preserve">ICT </w:t>
      </w:r>
      <w:r w:rsidRPr="00AC6D1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  <w:b/>
          <w:bCs/>
        </w:rPr>
        <w:tab/>
      </w:r>
      <w:r w:rsidRPr="00AC6D10">
        <w:rPr>
          <w:rFonts w:ascii="Times New Roman" w:hAnsi="Times New Roman" w:cs="Times New Roman"/>
        </w:rPr>
        <w:t>zadania z wykorzystaniem technologii informacyjno-komunikacyjnych;</w:t>
      </w:r>
    </w:p>
    <w:p w14:paraId="5691B95C" w14:textId="61A19663" w:rsidR="0089151A" w:rsidRPr="0089151A" w:rsidRDefault="0089151A" w:rsidP="00863CF1">
      <w:pPr>
        <w:tabs>
          <w:tab w:val="left" w:pos="851"/>
          <w:tab w:val="left" w:pos="900"/>
          <w:tab w:val="left" w:pos="2410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>IWB</w:t>
      </w:r>
      <w:r>
        <w:rPr>
          <w:rFonts w:ascii="Times New Roman" w:hAnsi="Times New Roman" w:cs="Times New Roman"/>
          <w:b/>
          <w:bCs/>
        </w:rPr>
        <w:tab/>
      </w:r>
      <w:r w:rsidR="00863CF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oprogramowanie do tablic interaktywnych (</w:t>
      </w:r>
      <w:r>
        <w:rPr>
          <w:rFonts w:ascii="Times New Roman" w:hAnsi="Times New Roman" w:cs="Times New Roman"/>
          <w:i/>
        </w:rPr>
        <w:t>Interactive Whiteboard Software</w:t>
      </w:r>
      <w:r>
        <w:rPr>
          <w:rFonts w:ascii="Times New Roman" w:hAnsi="Times New Roman" w:cs="Times New Roman"/>
        </w:rPr>
        <w:t>)</w:t>
      </w:r>
      <w:r w:rsidR="00863CF1">
        <w:rPr>
          <w:rFonts w:ascii="Times New Roman" w:hAnsi="Times New Roman" w:cs="Times New Roman"/>
        </w:rPr>
        <w:t>;</w:t>
      </w:r>
    </w:p>
    <w:p w14:paraId="152DB1C8" w14:textId="713AE231" w:rsidR="00510849" w:rsidRPr="00863CF1" w:rsidRDefault="007D33A9" w:rsidP="00863CF1">
      <w:pPr>
        <w:tabs>
          <w:tab w:val="left" w:pos="851"/>
          <w:tab w:val="left" w:pos="900"/>
          <w:tab w:val="left" w:pos="2410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510849">
        <w:rPr>
          <w:rFonts w:ascii="Times New Roman" w:hAnsi="Times New Roman" w:cs="Times New Roman"/>
          <w:b/>
          <w:bCs/>
        </w:rPr>
        <w:t>TB</w:t>
      </w:r>
      <w:r w:rsidR="00510849">
        <w:rPr>
          <w:rFonts w:ascii="Times New Roman" w:hAnsi="Times New Roman" w:cs="Times New Roman"/>
          <w:b/>
          <w:bCs/>
        </w:rPr>
        <w:tab/>
      </w:r>
      <w:r w:rsidR="00863CF1">
        <w:rPr>
          <w:rFonts w:ascii="Times New Roman" w:hAnsi="Times New Roman" w:cs="Times New Roman"/>
        </w:rPr>
        <w:t>–</w:t>
      </w:r>
      <w:r w:rsidR="00510849" w:rsidRPr="00863CF1">
        <w:rPr>
          <w:rFonts w:ascii="Times New Roman" w:hAnsi="Times New Roman" w:cs="Times New Roman"/>
        </w:rPr>
        <w:t xml:space="preserve"> </w:t>
      </w:r>
      <w:r w:rsidR="00510849">
        <w:rPr>
          <w:rFonts w:ascii="Times New Roman" w:hAnsi="Times New Roman" w:cs="Times New Roman"/>
          <w:b/>
          <w:bCs/>
        </w:rPr>
        <w:tab/>
      </w:r>
      <w:r w:rsidR="00510849" w:rsidRPr="00510849">
        <w:rPr>
          <w:rFonts w:ascii="Times New Roman" w:hAnsi="Times New Roman" w:cs="Times New Roman"/>
          <w:bCs/>
        </w:rPr>
        <w:t>książka nauczyciela</w:t>
      </w:r>
      <w:r w:rsidR="0089151A">
        <w:rPr>
          <w:rFonts w:ascii="Times New Roman" w:hAnsi="Times New Roman" w:cs="Times New Roman"/>
          <w:bCs/>
        </w:rPr>
        <w:t xml:space="preserve"> (</w:t>
      </w:r>
      <w:r w:rsidR="0089151A">
        <w:rPr>
          <w:rFonts w:ascii="Times New Roman" w:hAnsi="Times New Roman" w:cs="Times New Roman"/>
          <w:bCs/>
          <w:i/>
        </w:rPr>
        <w:t>Teacher’s Book</w:t>
      </w:r>
      <w:r w:rsidR="0089151A">
        <w:rPr>
          <w:rFonts w:ascii="Times New Roman" w:hAnsi="Times New Roman" w:cs="Times New Roman"/>
          <w:bCs/>
        </w:rPr>
        <w:t>)</w:t>
      </w:r>
      <w:r w:rsidR="00863CF1" w:rsidRPr="00863CF1">
        <w:rPr>
          <w:rFonts w:ascii="Times New Roman" w:hAnsi="Times New Roman" w:cs="Times New Roman"/>
        </w:rPr>
        <w:t>;</w:t>
      </w:r>
    </w:p>
    <w:p w14:paraId="6050CE32" w14:textId="0072FD6D" w:rsidR="007D33A9" w:rsidRDefault="00863CF1" w:rsidP="00863CF1">
      <w:pPr>
        <w:tabs>
          <w:tab w:val="left" w:pos="851"/>
          <w:tab w:val="left" w:pos="900"/>
          <w:tab w:val="left" w:pos="2410"/>
        </w:tabs>
        <w:spacing w:after="0" w:line="240" w:lineRule="auto"/>
        <w:ind w:left="2832" w:right="850" w:hanging="241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7D33A9">
        <w:rPr>
          <w:rFonts w:ascii="Times New Roman" w:hAnsi="Times New Roman" w:cs="Times New Roman"/>
          <w:b/>
          <w:bCs/>
        </w:rPr>
        <w:t xml:space="preserve">* </w:t>
      </w:r>
      <w:r w:rsidR="007D33A9">
        <w:rPr>
          <w:rFonts w:ascii="Times New Roman" w:hAnsi="Times New Roman" w:cs="Times New Roman"/>
        </w:rPr>
        <w:t xml:space="preserve">…… </w:t>
      </w:r>
      <w:r w:rsidR="007D33A9">
        <w:rPr>
          <w:rFonts w:ascii="Times New Roman" w:hAnsi="Times New Roman" w:cs="Times New Roman"/>
        </w:rPr>
        <w:tab/>
        <w:t xml:space="preserve">– </w:t>
      </w:r>
      <w:r w:rsidR="007D33A9">
        <w:rPr>
          <w:rFonts w:ascii="Times New Roman" w:hAnsi="Times New Roman" w:cs="Times New Roman"/>
        </w:rPr>
        <w:tab/>
        <w:t>informacje do uzupełnienia przez nauczyciela</w:t>
      </w:r>
      <w:r w:rsidR="00510849">
        <w:rPr>
          <w:rFonts w:ascii="Times New Roman" w:hAnsi="Times New Roman" w:cs="Times New Roman"/>
        </w:rPr>
        <w:t xml:space="preserve"> (data zajęć oraz </w:t>
      </w:r>
      <w:r w:rsidR="00510849" w:rsidRPr="008427F4">
        <w:rPr>
          <w:rFonts w:ascii="Times New Roman" w:hAnsi="Times New Roman" w:cs="Times New Roman"/>
          <w:bCs/>
        </w:rPr>
        <w:t>informacje dotyczące</w:t>
      </w:r>
      <w:r w:rsidR="00510849">
        <w:rPr>
          <w:rFonts w:ascii="Times New Roman" w:hAnsi="Times New Roman" w:cs="Times New Roman"/>
          <w:b/>
          <w:bCs/>
        </w:rPr>
        <w:t xml:space="preserve"> </w:t>
      </w:r>
      <w:r w:rsidR="00510849" w:rsidRPr="00AD574C">
        <w:rPr>
          <w:rFonts w:ascii="Times New Roman" w:hAnsi="Times New Roman" w:cs="Times New Roman"/>
          <w:bCs/>
        </w:rPr>
        <w:t>materiał</w:t>
      </w:r>
      <w:r w:rsidR="00510849">
        <w:rPr>
          <w:rFonts w:ascii="Times New Roman" w:hAnsi="Times New Roman" w:cs="Times New Roman"/>
          <w:bCs/>
        </w:rPr>
        <w:t>u ćwiczeniowego do modyfikacji i uzupełnienia</w:t>
      </w:r>
      <w:r w:rsidR="0051084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="007D33A9">
        <w:rPr>
          <w:rFonts w:ascii="Times New Roman" w:hAnsi="Times New Roman" w:cs="Times New Roman"/>
          <w:bCs/>
        </w:rPr>
        <w:t xml:space="preserve"> </w:t>
      </w:r>
    </w:p>
    <w:p w14:paraId="1A27BC41" w14:textId="29190824" w:rsidR="00EE00B3" w:rsidRPr="00510849" w:rsidRDefault="00EE00B3" w:rsidP="007640C8">
      <w:pPr>
        <w:tabs>
          <w:tab w:val="left" w:pos="851"/>
          <w:tab w:val="left" w:pos="900"/>
          <w:tab w:val="left" w:pos="2410"/>
        </w:tabs>
        <w:spacing w:after="0" w:line="240" w:lineRule="auto"/>
        <w:ind w:right="850"/>
        <w:jc w:val="both"/>
        <w:rPr>
          <w:rFonts w:ascii="Times New Roman" w:hAnsi="Times New Roman" w:cs="Times New Roman"/>
        </w:rPr>
      </w:pPr>
    </w:p>
    <w:p w14:paraId="73EE2C7E" w14:textId="7B045860" w:rsidR="007D33A9" w:rsidRPr="00863CF1" w:rsidRDefault="007D33A9">
      <w:pPr>
        <w:rPr>
          <w:rFonts w:ascii="Times New Roman" w:hAnsi="Times New Roman"/>
          <w:bCs/>
          <w:sz w:val="24"/>
          <w:szCs w:val="24"/>
          <w:lang w:eastAsia="pl-PL"/>
        </w:rPr>
      </w:pPr>
    </w:p>
    <w:p w14:paraId="1067B1C4" w14:textId="77777777" w:rsidR="007D33A9" w:rsidRDefault="007D33A9" w:rsidP="00861246">
      <w:pPr>
        <w:pStyle w:val="Nagwek"/>
        <w:jc w:val="center"/>
        <w:rPr>
          <w:rFonts w:ascii="Times New Roman" w:hAnsi="Times New Roman"/>
          <w:b/>
          <w:sz w:val="28"/>
          <w:szCs w:val="28"/>
        </w:rPr>
        <w:sectPr w:rsidR="007D33A9" w:rsidSect="0041573E">
          <w:pgSz w:w="11906" w:h="16838" w:code="9"/>
          <w:pgMar w:top="737" w:right="1134" w:bottom="1134" w:left="1418" w:header="567" w:footer="454" w:gutter="0"/>
          <w:cols w:space="708"/>
          <w:docGrid w:linePitch="360"/>
        </w:sectPr>
      </w:pPr>
    </w:p>
    <w:p w14:paraId="198351D8" w14:textId="6FFB2281" w:rsidR="00861246" w:rsidRPr="002669E0" w:rsidRDefault="00861246" w:rsidP="00861246">
      <w:pPr>
        <w:pStyle w:val="Nagwek"/>
        <w:jc w:val="center"/>
        <w:rPr>
          <w:rFonts w:ascii="Times New Roman" w:hAnsi="Times New Roman"/>
          <w:b/>
          <w:i/>
          <w:smallCaps/>
          <w:spacing w:val="6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ROZKŁAD MATERIAŁU – </w:t>
      </w:r>
      <w:r w:rsidRPr="002669E0">
        <w:rPr>
          <w:rFonts w:ascii="Times New Roman" w:hAnsi="Times New Roman"/>
          <w:b/>
          <w:i/>
          <w:smallCaps/>
          <w:spacing w:val="60"/>
          <w:sz w:val="28"/>
          <w:szCs w:val="28"/>
        </w:rPr>
        <w:t>ON SCREEN C</w:t>
      </w:r>
      <w:r w:rsidRPr="002669E0">
        <w:rPr>
          <w:rFonts w:ascii="Times New Roman" w:hAnsi="Times New Roman"/>
          <w:b/>
          <w:i/>
          <w:iCs/>
          <w:smallCaps/>
          <w:spacing w:val="60"/>
          <w:sz w:val="28"/>
          <w:szCs w:val="28"/>
        </w:rPr>
        <w:t>1</w:t>
      </w:r>
    </w:p>
    <w:p w14:paraId="5DE785D6" w14:textId="1678DD88" w:rsidR="00861246" w:rsidRPr="002073FC" w:rsidRDefault="00861246" w:rsidP="00861246">
      <w:pPr>
        <w:pStyle w:val="Nagwek"/>
        <w:jc w:val="center"/>
        <w:rPr>
          <w:rFonts w:ascii="Times New Roman" w:hAnsi="Times New Roman"/>
          <w:b/>
          <w:sz w:val="28"/>
          <w:szCs w:val="28"/>
        </w:rPr>
      </w:pPr>
      <w:r w:rsidRPr="002073FC">
        <w:rPr>
          <w:rFonts w:ascii="Times New Roman" w:hAnsi="Times New Roman"/>
          <w:b/>
          <w:smallCaps/>
          <w:spacing w:val="60"/>
          <w:sz w:val="28"/>
          <w:szCs w:val="28"/>
        </w:rPr>
        <w:t>WARIANT III.1.</w:t>
      </w:r>
      <w:r>
        <w:rPr>
          <w:rFonts w:ascii="Times New Roman" w:hAnsi="Times New Roman"/>
          <w:b/>
          <w:smallCaps/>
          <w:spacing w:val="60"/>
          <w:sz w:val="28"/>
          <w:szCs w:val="28"/>
        </w:rPr>
        <w:t>R</w:t>
      </w:r>
      <w:r w:rsidRPr="002073FC">
        <w:rPr>
          <w:rFonts w:ascii="Times New Roman" w:hAnsi="Times New Roman"/>
          <w:b/>
          <w:smallCaps/>
          <w:spacing w:val="60"/>
          <w:sz w:val="28"/>
          <w:szCs w:val="28"/>
        </w:rPr>
        <w:t xml:space="preserve"> (ZAKRES </w:t>
      </w:r>
      <w:r>
        <w:rPr>
          <w:rFonts w:ascii="Times New Roman" w:hAnsi="Times New Roman"/>
          <w:b/>
          <w:smallCaps/>
          <w:spacing w:val="60"/>
          <w:sz w:val="28"/>
          <w:szCs w:val="28"/>
        </w:rPr>
        <w:t>ROZSZERZONY</w:t>
      </w:r>
      <w:r w:rsidRPr="002073FC">
        <w:rPr>
          <w:rFonts w:ascii="Times New Roman" w:hAnsi="Times New Roman"/>
          <w:b/>
          <w:smallCaps/>
          <w:spacing w:val="60"/>
          <w:sz w:val="24"/>
          <w:szCs w:val="24"/>
        </w:rPr>
        <w:t>)</w:t>
      </w:r>
    </w:p>
    <w:p w14:paraId="16064FB1" w14:textId="77777777" w:rsidR="00861246" w:rsidRPr="000A7DB3" w:rsidRDefault="00861246" w:rsidP="0086124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4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1418"/>
        <w:gridCol w:w="3797"/>
        <w:gridCol w:w="3968"/>
        <w:gridCol w:w="3970"/>
        <w:gridCol w:w="1733"/>
      </w:tblGrid>
      <w:tr w:rsidR="00861246" w:rsidRPr="00497117" w14:paraId="123A0EAA" w14:textId="77777777" w:rsidTr="00151398">
        <w:trPr>
          <w:gridBefore w:val="1"/>
          <w:wBefore w:w="570" w:type="dxa"/>
          <w:cantSplit/>
          <w:trHeight w:val="132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B2BF0D4" w14:textId="77777777" w:rsidR="00861246" w:rsidRDefault="00861246" w:rsidP="00861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2FC298FC" w14:textId="77777777" w:rsidR="00861246" w:rsidRDefault="00861246" w:rsidP="00861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7" w:type="dxa"/>
            <w:vMerge w:val="restart"/>
            <w:vAlign w:val="center"/>
          </w:tcPr>
          <w:p w14:paraId="5773B637" w14:textId="77777777" w:rsidR="00861246" w:rsidRPr="005D61BF" w:rsidRDefault="00861246" w:rsidP="00861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8" w:type="dxa"/>
            <w:vMerge w:val="restart"/>
            <w:vAlign w:val="center"/>
          </w:tcPr>
          <w:p w14:paraId="0D223E71" w14:textId="77777777" w:rsidR="00861246" w:rsidRPr="005D61BF" w:rsidRDefault="00861246" w:rsidP="00861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75C21C16" w14:textId="77777777" w:rsidR="00861246" w:rsidRPr="005D61BF" w:rsidRDefault="00861246" w:rsidP="00861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70" w:type="dxa"/>
            <w:vMerge w:val="restart"/>
            <w:vAlign w:val="center"/>
          </w:tcPr>
          <w:p w14:paraId="32BC6A2F" w14:textId="77777777" w:rsidR="00861246" w:rsidRPr="005D61BF" w:rsidRDefault="00861246" w:rsidP="00861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01426006" w14:textId="77777777" w:rsidR="00861246" w:rsidRPr="005D61BF" w:rsidRDefault="00861246" w:rsidP="00861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A6A7C93" w14:textId="77777777" w:rsidR="00861246" w:rsidRDefault="00861246" w:rsidP="00861246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TREŚCI NAUCZANIA</w:t>
            </w:r>
          </w:p>
        </w:tc>
      </w:tr>
      <w:tr w:rsidR="00861246" w:rsidRPr="00497117" w14:paraId="60B854F2" w14:textId="77777777" w:rsidTr="00151398">
        <w:trPr>
          <w:gridBefore w:val="1"/>
          <w:wBefore w:w="570" w:type="dxa"/>
          <w:cantSplit/>
          <w:trHeight w:val="418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585146FB" w14:textId="77777777" w:rsidR="00861246" w:rsidRDefault="00861246" w:rsidP="00861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797" w:type="dxa"/>
            <w:vMerge/>
            <w:vAlign w:val="center"/>
          </w:tcPr>
          <w:p w14:paraId="411CE001" w14:textId="77777777" w:rsidR="00861246" w:rsidRPr="005D61BF" w:rsidRDefault="00861246" w:rsidP="00861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  <w:vAlign w:val="center"/>
          </w:tcPr>
          <w:p w14:paraId="0BCA5185" w14:textId="77777777" w:rsidR="00861246" w:rsidRPr="005D61BF" w:rsidRDefault="00861246" w:rsidP="00861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vAlign w:val="center"/>
          </w:tcPr>
          <w:p w14:paraId="6BA615E8" w14:textId="77777777" w:rsidR="00861246" w:rsidRPr="005D61BF" w:rsidRDefault="00861246" w:rsidP="00861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DA36721" w14:textId="77777777" w:rsidR="00861246" w:rsidRDefault="00861246" w:rsidP="00861246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UWAGI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861246" w14:paraId="41DA9043" w14:textId="77777777" w:rsidTr="00830503">
        <w:trPr>
          <w:cantSplit/>
          <w:trHeight w:val="131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9FC0B3" w14:textId="77777777" w:rsidR="00861246" w:rsidRDefault="00861246" w:rsidP="00861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655F" w14:textId="77777777" w:rsidR="00861246" w:rsidRDefault="00861246" w:rsidP="008612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DF40" w14:textId="16282548" w:rsidR="00861246" w:rsidRDefault="00861246" w:rsidP="0086124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Temat lekcji: </w:t>
            </w:r>
            <w:r w:rsidRPr="00510849">
              <w:rPr>
                <w:rFonts w:ascii="Times New Roman" w:hAnsi="Times New Roman" w:cs="Times New Roman"/>
                <w:iCs/>
                <w:sz w:val="20"/>
                <w:szCs w:val="20"/>
              </w:rPr>
              <w:t>Lekcja organizacyjna: test poziomujący (</w:t>
            </w:r>
            <w:r w:rsidRPr="005108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Placement Test</w:t>
            </w:r>
            <w:r w:rsidRPr="00510849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  <w:r w:rsidR="00510849" w:rsidRPr="00510849">
              <w:rPr>
                <w:rFonts w:ascii="Times New Roman" w:hAnsi="Times New Roman" w:cs="Times New Roman"/>
                <w:iCs/>
                <w:sz w:val="20"/>
                <w:szCs w:val="20"/>
              </w:rPr>
              <w:t>/ zapoznanie z podręcznikiem i materiałem nauczania</w:t>
            </w:r>
            <w:r w:rsidRPr="00510849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861246" w14:paraId="39DC4245" w14:textId="77777777" w:rsidTr="00675FF9">
        <w:trPr>
          <w:trHeight w:val="991"/>
        </w:trPr>
        <w:tc>
          <w:tcPr>
            <w:tcW w:w="570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78DD3779" w14:textId="77777777" w:rsidR="00861246" w:rsidRDefault="00861246" w:rsidP="00861246">
            <w:pPr>
              <w:spacing w:after="0" w:line="240" w:lineRule="auto"/>
              <w:ind w:left="-41" w:firstLine="27"/>
            </w:pPr>
          </w:p>
        </w:tc>
        <w:tc>
          <w:tcPr>
            <w:tcW w:w="14886" w:type="dxa"/>
            <w:gridSpan w:val="5"/>
            <w:tcBorders>
              <w:left w:val="single" w:sz="2" w:space="0" w:color="auto"/>
            </w:tcBorders>
            <w:vAlign w:val="center"/>
          </w:tcPr>
          <w:p w14:paraId="59A614B1" w14:textId="77777777" w:rsidR="00861246" w:rsidRPr="00AC6D10" w:rsidRDefault="00861246" w:rsidP="0086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1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WHO WE ARE</w:t>
            </w:r>
          </w:p>
          <w:p w14:paraId="5374AE54" w14:textId="77777777" w:rsidR="00861246" w:rsidRDefault="00861246" w:rsidP="0086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TEMATY: CZŁOWIEK, MIEJSCE ZAMIESZKANIA, ŻYCIE PRYWATNE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ELEMENTY 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IEDZY O KRAJACH ANGLOJĘZYCZNYCH</w:t>
            </w:r>
          </w:p>
          <w:p w14:paraId="3E50B929" w14:textId="259603F6" w:rsidR="00861246" w:rsidRPr="00D13416" w:rsidRDefault="00861246" w:rsidP="00861246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I.2, I.5, IX.1</w:t>
            </w:r>
          </w:p>
        </w:tc>
      </w:tr>
      <w:tr w:rsidR="0020316F" w:rsidRPr="002669E0" w14:paraId="53A4A0E3" w14:textId="77777777" w:rsidTr="00675FF9">
        <w:trPr>
          <w:cantSplit/>
          <w:trHeight w:val="2307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1E72BE1" w14:textId="77777777" w:rsidR="0020316F" w:rsidRDefault="0020316F" w:rsidP="00861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2–3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2C8B3646" w14:textId="77777777" w:rsidR="0020316F" w:rsidRPr="00014FFE" w:rsidRDefault="0020316F" w:rsidP="0086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  <w:p w14:paraId="73ADE59B" w14:textId="77777777" w:rsidR="0020316F" w:rsidRPr="00014FFE" w:rsidRDefault="0020316F" w:rsidP="0086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Modular page</w:t>
            </w:r>
          </w:p>
          <w:p w14:paraId="714E64C4" w14:textId="77777777" w:rsidR="0020316F" w:rsidRPr="00014FFE" w:rsidRDefault="0020316F" w:rsidP="0086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677C9DF9" w14:textId="77777777" w:rsidR="0020316F" w:rsidRPr="00014FFE" w:rsidRDefault="0020316F" w:rsidP="0086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1a</w:t>
            </w:r>
          </w:p>
          <w:p w14:paraId="32C55384" w14:textId="77777777" w:rsidR="0020316F" w:rsidRPr="00014FFE" w:rsidRDefault="0020316F" w:rsidP="0086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Reading</w:t>
            </w:r>
          </w:p>
          <w:p w14:paraId="5721C4AC" w14:textId="77777777" w:rsidR="0020316F" w:rsidRPr="00014FFE" w:rsidRDefault="0020316F" w:rsidP="008612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5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7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4582CC88" w14:textId="77777777" w:rsidR="0020316F" w:rsidRPr="00AC6D10" w:rsidRDefault="0020316F" w:rsidP="008612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5ED5346" w14:textId="77777777" w:rsidR="0020316F" w:rsidRPr="001570C5" w:rsidRDefault="0020316F" w:rsidP="0086124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słownictwo związane z życiem rodzinnym, relacjami pomiędzy członkami rodziny oraz ich wyglądem i osobowością </w:t>
            </w:r>
          </w:p>
          <w:p w14:paraId="3CA0846A" w14:textId="7A6E9B01" w:rsidR="0020316F" w:rsidRPr="001570C5" w:rsidRDefault="0020316F" w:rsidP="0086124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wybranych słów </w:t>
            </w:r>
            <w:r w:rsidR="00F01A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inherited, prejudice</w:t>
            </w:r>
            <w:r w:rsidR="00F01A4C">
              <w:rPr>
                <w:rFonts w:ascii="Times New Roman" w:hAnsi="Times New Roman" w:cs="Times New Roman"/>
                <w:iCs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4368B">
              <w:rPr>
                <w:rFonts w:ascii="Times New Roman" w:hAnsi="Times New Roman" w:cs="Times New Roman"/>
                <w:sz w:val="20"/>
                <w:szCs w:val="20"/>
              </w:rPr>
              <w:t>dopasowywanie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wyróżnionych słów do ich synonimów</w:t>
            </w:r>
            <w:r w:rsidRPr="001570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1A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570C5">
              <w:rPr>
                <w:rFonts w:ascii="Times New Roman" w:hAnsi="Times New Roman" w:cs="Times New Roman"/>
                <w:sz w:val="20"/>
                <w:szCs w:val="20"/>
              </w:rPr>
              <w:t xml:space="preserve">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obvious – evident, picked on – bullied</w:t>
            </w:r>
            <w:r w:rsidR="00F01A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oraz wyjaśnianie wyróżnionych zwrotów w języku angielskim </w:t>
            </w:r>
            <w:r w:rsidR="00F01A4C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like chalk &amp; cheese, it’s a wind-up</w:t>
            </w:r>
            <w:r w:rsidR="00F01A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i tworzenie z nimi własnych zdań</w:t>
            </w:r>
          </w:p>
          <w:p w14:paraId="7504A421" w14:textId="77777777" w:rsidR="0020316F" w:rsidRPr="001570C5" w:rsidRDefault="0020316F" w:rsidP="008612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198D15" w14:textId="77777777" w:rsidR="0020316F" w:rsidRPr="005007BA" w:rsidRDefault="0020316F" w:rsidP="0086124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5464BA6" w14:textId="0DD2EBDA" w:rsidR="0020316F" w:rsidRDefault="0020316F" w:rsidP="0086124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FAED1FA" w14:textId="77777777" w:rsidR="00675FF9" w:rsidRPr="005007BA" w:rsidRDefault="00675FF9" w:rsidP="0086124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4D10429" w14:textId="77777777" w:rsidR="0020316F" w:rsidRPr="00724471" w:rsidRDefault="0020316F" w:rsidP="008612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IX.1, 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51995F1A" w14:textId="77777777" w:rsidR="0020316F" w:rsidRDefault="0020316F" w:rsidP="008612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Słuchanie i mówienie:</w:t>
            </w:r>
          </w:p>
          <w:p w14:paraId="03E249DB" w14:textId="77777777" w:rsidR="0020316F" w:rsidRPr="00EC771F" w:rsidRDefault="0020316F" w:rsidP="00861246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wypowiedzi 4 osób o ich relacjach rodzinnych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określanie znaczenia prezentowanych relacji</w:t>
            </w:r>
          </w:p>
          <w:p w14:paraId="1B380F22" w14:textId="77777777" w:rsidR="0020316F" w:rsidRPr="00AC6D10" w:rsidRDefault="0020316F" w:rsidP="008612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mówienie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50A94426" w14:textId="77777777" w:rsidR="0020316F" w:rsidRPr="00AC6D10" w:rsidRDefault="0020316F" w:rsidP="00861246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notatki dot. rodzin znanych z filmów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; uzupełnianie luk podanymi wyrazami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dopasowywanie cytatów do prezentowanych osób</w:t>
            </w:r>
          </w:p>
          <w:p w14:paraId="08A83382" w14:textId="77777777" w:rsidR="0020316F" w:rsidRPr="002D5C28" w:rsidRDefault="0020316F" w:rsidP="00861246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Different but the same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(zintegrowane ze słuchaniem)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zadanie na dobór akapitów do luk w tekście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 leksykalne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2D5C28">
              <w:rPr>
                <w:rFonts w:ascii="Times New Roman" w:hAnsi="Times New Roman" w:cs="Times New Roman"/>
                <w:sz w:val="20"/>
                <w:szCs w:val="20"/>
              </w:rPr>
              <w:t>odpowiedzi na pytania dot. treści tekstu</w:t>
            </w:r>
          </w:p>
          <w:p w14:paraId="37CCC391" w14:textId="40BBD672" w:rsidR="0020316F" w:rsidRDefault="0020316F" w:rsidP="00C93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1E98A7" w14:textId="77777777" w:rsidR="00675FF9" w:rsidRPr="00AC6D10" w:rsidRDefault="00675FF9" w:rsidP="00C93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75423" w14:textId="77777777" w:rsidR="0020316F" w:rsidRPr="00D13416" w:rsidRDefault="0020316F" w:rsidP="0086124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III.2, III.4, III.5, III.7, IV.1, IV.3, VIII.2, XIII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0DE3A0FA" w14:textId="77777777" w:rsidR="0020316F" w:rsidRPr="00AC6D10" w:rsidRDefault="0020316F" w:rsidP="008612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0A35DA0" w14:textId="77777777" w:rsidR="0020316F" w:rsidRPr="00EC771F" w:rsidRDefault="0020316F" w:rsidP="00861246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przygotowanie i przeprowadzenie wywiadu radiowego z bohaterami tekstu (praca w grupach 3-osobowych)</w:t>
            </w:r>
          </w:p>
          <w:p w14:paraId="464BB5EA" w14:textId="77777777" w:rsidR="0020316F" w:rsidRPr="00F16FCC" w:rsidRDefault="0020316F" w:rsidP="008612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8EB656" w14:textId="77777777" w:rsidR="0020316F" w:rsidRPr="00A17BE6" w:rsidRDefault="0020316F" w:rsidP="00861246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wpis na blogu dot. dobrych relacji między rodzeństwem</w:t>
            </w:r>
            <w:r w:rsidRPr="00A17B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AF5E366" w14:textId="77777777" w:rsidR="0020316F" w:rsidRPr="00AC6D10" w:rsidRDefault="0020316F" w:rsidP="008612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2197F3" w14:textId="77777777" w:rsidR="0020316F" w:rsidRDefault="0020316F" w:rsidP="008612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EFB3A" w14:textId="77777777" w:rsidR="0020316F" w:rsidRDefault="0020316F" w:rsidP="008612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88B185" w14:textId="77777777" w:rsidR="0020316F" w:rsidRDefault="0020316F" w:rsidP="008612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0EFFCC" w14:textId="474E0E95" w:rsidR="0020316F" w:rsidRDefault="0020316F" w:rsidP="008612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25461" w14:textId="77777777" w:rsidR="00675FF9" w:rsidRDefault="00675FF9" w:rsidP="008612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83610" w14:textId="77777777" w:rsidR="0020316F" w:rsidRPr="002669E0" w:rsidRDefault="0020316F" w:rsidP="00861246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IV.6, IV.12, V.1, V.2, V.3, V.6, V.7, V.12, V.13, VI.1, VI.2, VI.3, VI.4, VI.5, VI.13, VI.14, VI.15, VII.3, VII.4, VII.13, VII.15, VIII.2, VIII.6, XI, XIII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BBECE85" w14:textId="77777777" w:rsidR="0020316F" w:rsidRDefault="0020316F" w:rsidP="008612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5137C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Words of wisdom</w:t>
            </w:r>
          </w:p>
          <w:p w14:paraId="02057B78" w14:textId="37949154" w:rsidR="0020316F" w:rsidRDefault="0020316F" w:rsidP="0086124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37F94848" w14:textId="082ED9E8" w:rsidR="00AC7DA6" w:rsidRDefault="00AC7DA6" w:rsidP="00AC7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WL1</w:t>
            </w:r>
          </w:p>
          <w:p w14:paraId="599804B4" w14:textId="77777777" w:rsidR="00AC7DA6" w:rsidRPr="00A64FBE" w:rsidRDefault="00AC7DA6" w:rsidP="0086124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275E5215" w14:textId="77777777" w:rsidR="0020316F" w:rsidRPr="005137C8" w:rsidRDefault="0020316F" w:rsidP="008612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B44F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IWB: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 w:rsidRPr="005137C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Video materials</w:t>
            </w:r>
          </w:p>
          <w:p w14:paraId="687FBEE7" w14:textId="77777777" w:rsidR="0020316F" w:rsidRPr="00A64FBE" w:rsidRDefault="0020316F" w:rsidP="008612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7CB9B82" w14:textId="77777777" w:rsidR="0020316F" w:rsidRPr="007A27E3" w:rsidRDefault="0020316F" w:rsidP="008612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27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7A27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1a</w:t>
            </w:r>
          </w:p>
          <w:p w14:paraId="291979CF" w14:textId="77777777" w:rsidR="0020316F" w:rsidRPr="007A27E3" w:rsidRDefault="0020316F" w:rsidP="008612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162BAC9" w14:textId="77777777" w:rsidR="0020316F" w:rsidRPr="00014FFE" w:rsidRDefault="0020316F" w:rsidP="008612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A27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20316F" w:rsidRPr="009A1FB6" w14:paraId="0B41E441" w14:textId="77777777" w:rsidTr="00675FF9">
        <w:trPr>
          <w:cantSplit/>
          <w:trHeight w:val="168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DBD0592" w14:textId="77777777" w:rsidR="0020316F" w:rsidRPr="00014FFE" w:rsidRDefault="0020316F" w:rsidP="00861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78B9B78" w14:textId="77777777" w:rsidR="0020316F" w:rsidRDefault="0020316F" w:rsidP="0086124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1D7ED97" w14:textId="77777777" w:rsidR="0020316F" w:rsidRDefault="0020316F" w:rsidP="008612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23C266AA" w14:textId="77777777" w:rsidR="0020316F" w:rsidRDefault="0020316F" w:rsidP="0086124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3E9530F" w14:textId="77777777" w:rsidR="0020316F" w:rsidRDefault="0020316F" w:rsidP="0086124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59245558" w14:textId="77777777" w:rsidR="0020316F" w:rsidRDefault="0020316F" w:rsidP="0086124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61EAE436" w14:textId="77777777" w:rsidR="0020316F" w:rsidRPr="009A1FB6" w:rsidRDefault="0020316F" w:rsidP="0086124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61246" w:rsidRPr="00375A88" w14:paraId="3CF51905" w14:textId="77777777" w:rsidTr="00675FF9">
        <w:trPr>
          <w:cantSplit/>
          <w:trHeight w:val="702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9DE5605" w14:textId="77777777" w:rsidR="00861246" w:rsidRPr="005C54DE" w:rsidRDefault="00861246" w:rsidP="00861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196F7CC" w14:textId="77777777" w:rsidR="00861246" w:rsidRDefault="00861246" w:rsidP="00861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77AD4238" w14:textId="78678467" w:rsidR="00861246" w:rsidRDefault="00861246" w:rsidP="008612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DC28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Our favourite families – </w:t>
            </w:r>
            <w:r w:rsidRPr="00DC283E">
              <w:rPr>
                <w:rFonts w:ascii="Times New Roman" w:hAnsi="Times New Roman" w:cs="Times New Roman"/>
                <w:iCs/>
                <w:sz w:val="20"/>
                <w:szCs w:val="20"/>
              </w:rPr>
              <w:t>wprowadzenie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tematu.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Different but the same – 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>prac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z tekstem, słownictwo.</w:t>
            </w:r>
            <w:r w:rsidR="008915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D25AE0" w14:textId="0007B0E3" w:rsidR="00E75195" w:rsidRPr="00C931A3" w:rsidRDefault="0089151A" w:rsidP="00C93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861246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8612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Different but the same – </w:t>
            </w:r>
            <w:r w:rsidR="00861246">
              <w:rPr>
                <w:rFonts w:ascii="Times New Roman" w:hAnsi="Times New Roman" w:cs="Times New Roman"/>
                <w:sz w:val="20"/>
                <w:szCs w:val="20"/>
              </w:rPr>
              <w:t>dobór akapitów do luk, analiza tekstu, ćwiczenia w mówieniu i pisaniu</w:t>
            </w:r>
            <w:r w:rsidR="00861246" w:rsidRPr="00AC6D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316F" w:rsidRPr="00014FFE" w14:paraId="16D3DEDA" w14:textId="77777777" w:rsidTr="00C46A7C">
        <w:trPr>
          <w:cantSplit/>
          <w:trHeight w:val="1660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1CD9FE6" w14:textId="77777777" w:rsidR="0020316F" w:rsidRDefault="0020316F" w:rsidP="00D671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4–5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687BEE2E" w14:textId="77777777" w:rsidR="0020316F" w:rsidRPr="00AC6D10" w:rsidRDefault="0020316F" w:rsidP="00D67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1b</w:t>
            </w:r>
          </w:p>
          <w:p w14:paraId="756D3A51" w14:textId="77777777" w:rsidR="0020316F" w:rsidRDefault="0020316F" w:rsidP="00D67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6D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7A632CEF" w14:textId="77777777" w:rsidR="0020316F" w:rsidRPr="00014FFE" w:rsidRDefault="0020316F" w:rsidP="00D67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8–9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49BFC23D" w14:textId="77777777" w:rsidR="0020316F" w:rsidRPr="00AC6D10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Leksyka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tematyka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5C8B69E9" w14:textId="2812CE7A" w:rsidR="0020316F" w:rsidRPr="00B0660C" w:rsidRDefault="0020316F" w:rsidP="00D6713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słowa 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wyróżnione z tekstu w rozdz. </w:t>
            </w:r>
            <w:r w:rsidRPr="00B066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1a</w:t>
            </w:r>
            <w:r w:rsidR="001C5E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066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np. </w:t>
            </w:r>
            <w:r w:rsidRPr="00B0660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mage, presume, threaten</w:t>
            </w:r>
          </w:p>
          <w:p w14:paraId="6B6B01FC" w14:textId="77777777" w:rsidR="0020316F" w:rsidRDefault="0020316F" w:rsidP="00D6713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związane z życiem rodzinnym i towarzyskim, w tym przymiotniki i idiomy opisujące relacje międzyludzkie</w:t>
            </w:r>
          </w:p>
          <w:p w14:paraId="0338016F" w14:textId="77777777" w:rsidR="0020316F" w:rsidRPr="00AC6D10" w:rsidRDefault="0020316F" w:rsidP="00D6713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cech charakteru, w tym użycie przymiotników o przeciwnym znaczeniu</w:t>
            </w:r>
          </w:p>
          <w:p w14:paraId="169BAD8F" w14:textId="77777777" w:rsidR="0020316F" w:rsidRPr="00AC6D10" w:rsidRDefault="0020316F" w:rsidP="00D6713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wybrane czasowniki złożone i wyrażenia przyimkowe zw. z ww. tematyką</w:t>
            </w:r>
          </w:p>
          <w:p w14:paraId="6D5DFD32" w14:textId="77777777" w:rsidR="0020316F" w:rsidRDefault="0020316F" w:rsidP="00D6713A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C76B7D" w14:textId="77777777" w:rsidR="0020316F" w:rsidRPr="00724471" w:rsidRDefault="0020316F" w:rsidP="00D6713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02736BDC" w14:textId="77777777" w:rsidR="0020316F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Słuchanie:</w:t>
            </w:r>
          </w:p>
          <w:p w14:paraId="20FD9B69" w14:textId="77777777" w:rsidR="0020316F" w:rsidRPr="00AC6D10" w:rsidRDefault="0020316F" w:rsidP="00D6713A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wypowiedzi 4 osób o wybranych członkach rodziny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dobór przymiotników do opisu</w:t>
            </w:r>
          </w:p>
          <w:p w14:paraId="3C3FBF5F" w14:textId="77777777" w:rsidR="0020316F" w:rsidRPr="00AC6D10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49D8124" w14:textId="77777777" w:rsidR="0020316F" w:rsidRDefault="0020316F" w:rsidP="00D6713A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cytaty opisujące 6 osób; dobieranie przymiotników do osób</w:t>
            </w:r>
          </w:p>
          <w:p w14:paraId="597035EB" w14:textId="77777777" w:rsidR="0020316F" w:rsidRPr="00AC6D10" w:rsidRDefault="0020316F" w:rsidP="00D6713A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How to be a Good Listener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 z lukami – zadanie słowotwórcze</w:t>
            </w:r>
          </w:p>
          <w:p w14:paraId="40D14B51" w14:textId="77777777" w:rsidR="0020316F" w:rsidRPr="00AC6D10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33F30" w14:textId="77777777" w:rsidR="0020316F" w:rsidRPr="00AC6D10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BE956" w14:textId="77777777" w:rsidR="0020316F" w:rsidRPr="00D13416" w:rsidRDefault="0020316F" w:rsidP="00D6713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III.5, III.7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3D933400" w14:textId="77777777" w:rsidR="0020316F" w:rsidRPr="00AC6D10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3EC0D6" w14:textId="77777777" w:rsidR="0020316F" w:rsidRDefault="0020316F" w:rsidP="00D6713A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krótka wypowiedź o własnych cechach charakteru i chęci zmiany niektórych z nich</w:t>
            </w:r>
          </w:p>
          <w:p w14:paraId="2978AD9B" w14:textId="77777777" w:rsidR="0020316F" w:rsidRPr="004A70D9" w:rsidRDefault="0020316F" w:rsidP="00D6713A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krótka dyskusja o cechach charakteru, które powinien mieć</w:t>
            </w:r>
            <w:r w:rsidRPr="004A70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idealny przyjaciel (praca w parach</w:t>
            </w:r>
            <w:r w:rsidRPr="004A70D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5A8E150" w14:textId="77777777" w:rsidR="0020316F" w:rsidRPr="00AC6D10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D870EA" w14:textId="77777777" w:rsidR="0020316F" w:rsidRPr="00AC6D10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7072FD" w14:textId="77777777" w:rsidR="0020316F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F80D4D" w14:textId="77777777" w:rsidR="0020316F" w:rsidRPr="004F5CFF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23486B" w14:textId="5CCE7D8A" w:rsidR="0020316F" w:rsidRPr="002669E0" w:rsidRDefault="0020316F" w:rsidP="00D6713A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IV.4, IV.6, IV.7, IV.12, VI.3, VI.4, VI.13, VI.14, VI.15, VIII.1, XI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F9E1E0B" w14:textId="77777777" w:rsidR="0020316F" w:rsidRPr="000356FB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356F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Appendix I &amp; II</w:t>
            </w:r>
            <w:r w:rsidRPr="000356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0FF35880" w14:textId="086A4D36" w:rsidR="0020316F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  <w:p w14:paraId="105A868B" w14:textId="7BE82CAD" w:rsidR="00AC7DA6" w:rsidRDefault="00AC7DA6" w:rsidP="00AC7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WL1</w:t>
            </w:r>
          </w:p>
          <w:p w14:paraId="7120BF5F" w14:textId="77777777" w:rsidR="00AC7DA6" w:rsidRPr="00A46843" w:rsidRDefault="00AC7DA6" w:rsidP="00D6713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  <w:p w14:paraId="0596EB70" w14:textId="77777777" w:rsidR="0020316F" w:rsidRPr="00D6713A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A468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A468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1b</w:t>
            </w:r>
            <w:r w:rsidRPr="00A4684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09D2DF5D" w14:textId="77777777" w:rsidR="0020316F" w:rsidRPr="00A46843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DEDCCBB" w14:textId="4325947A" w:rsidR="0020316F" w:rsidRPr="00F01A4C" w:rsidRDefault="0020316F" w:rsidP="008612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68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20316F" w:rsidRPr="009A1FB6" w14:paraId="6B8EADFC" w14:textId="77777777" w:rsidTr="00675FF9">
        <w:trPr>
          <w:cantSplit/>
          <w:trHeight w:val="1253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59191E85" w14:textId="77777777" w:rsidR="0020316F" w:rsidRPr="00014FFE" w:rsidRDefault="0020316F" w:rsidP="00861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3B4BF8A" w14:textId="77777777" w:rsidR="0020316F" w:rsidRDefault="0020316F" w:rsidP="0086124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824E833" w14:textId="77777777" w:rsidR="0020316F" w:rsidRDefault="0020316F" w:rsidP="008612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7AECC8E9" w14:textId="77777777" w:rsidR="0020316F" w:rsidRDefault="0020316F" w:rsidP="0086124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8E4916C" w14:textId="77777777" w:rsidR="0020316F" w:rsidRDefault="0020316F" w:rsidP="0086124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23ABC2F7" w14:textId="77777777" w:rsidR="0020316F" w:rsidRDefault="0020316F" w:rsidP="0086124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0F633255" w14:textId="77777777" w:rsidR="0020316F" w:rsidRPr="009A1FB6" w:rsidRDefault="0020316F" w:rsidP="0086124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61246" w:rsidRPr="007319EC" w14:paraId="473E28BD" w14:textId="77777777" w:rsidTr="00675FF9">
        <w:trPr>
          <w:cantSplit/>
          <w:trHeight w:val="690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5BB584D8" w14:textId="77777777" w:rsidR="00861246" w:rsidRPr="005C54DE" w:rsidRDefault="00861246" w:rsidP="00861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DB64CAD" w14:textId="77777777" w:rsidR="00861246" w:rsidRDefault="00861246" w:rsidP="00861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3A250389" w14:textId="77777777" w:rsidR="00C931A3" w:rsidRPr="002669E0" w:rsidRDefault="00861246" w:rsidP="008612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D671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D490D" w:rsidRPr="002669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Relation</w:t>
            </w:r>
            <w:r w:rsidR="00D6713A" w:rsidRPr="002669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ships</w:t>
            </w:r>
            <w:proofErr w:type="spellEnd"/>
            <w:r w:rsidR="00D6713A" w:rsidRPr="002669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D6713A" w:rsidRPr="002669E0">
              <w:rPr>
                <w:rFonts w:ascii="Times New Roman" w:hAnsi="Times New Roman" w:cs="Times New Roman"/>
                <w:sz w:val="20"/>
                <w:szCs w:val="20"/>
              </w:rPr>
              <w:t xml:space="preserve">– słownictwo, idiomy. </w:t>
            </w:r>
            <w:proofErr w:type="spellStart"/>
            <w:r w:rsidR="00D6713A" w:rsidRPr="002669E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Phrasal</w:t>
            </w:r>
            <w:proofErr w:type="spellEnd"/>
            <w:r w:rsidR="00D6713A" w:rsidRPr="002669E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D6713A" w:rsidRPr="002669E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verbs</w:t>
            </w:r>
            <w:proofErr w:type="spellEnd"/>
            <w:r w:rsidR="00D6713A" w:rsidRPr="002669E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&amp; </w:t>
            </w:r>
            <w:proofErr w:type="spellStart"/>
            <w:r w:rsidR="00D6713A" w:rsidRPr="002669E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prepositions</w:t>
            </w:r>
            <w:proofErr w:type="spellEnd"/>
            <w:r w:rsidR="00D6713A" w:rsidRPr="002669E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– </w:t>
            </w:r>
            <w:r w:rsidR="00D6713A" w:rsidRPr="002669E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ćwiczenia</w:t>
            </w:r>
            <w:r w:rsidR="00D6713A" w:rsidRPr="002669E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C931A3" w:rsidRPr="002669E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9575AAC" w14:textId="6EF8E6F4" w:rsidR="00590867" w:rsidRPr="00C931A3" w:rsidRDefault="00861246" w:rsidP="00C931A3">
            <w:pPr>
              <w:spacing w:after="0" w:line="240" w:lineRule="auto"/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 w:rsidR="00D671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Personality</w:t>
            </w:r>
            <w:r w:rsidR="00D6713A"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D6713A">
              <w:rPr>
                <w:rFonts w:ascii="Times New Roman" w:hAnsi="Times New Roman" w:cs="Times New Roman"/>
                <w:sz w:val="20"/>
                <w:szCs w:val="20"/>
              </w:rPr>
              <w:t>słownictwo, ćwiczenia w mówieniu</w:t>
            </w:r>
            <w:r w:rsidR="00D6713A" w:rsidRPr="00AC6D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6713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How to be a Good Listener </w:t>
            </w:r>
            <w:r w:rsidR="00D6713A"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="00D6713A">
              <w:rPr>
                <w:rFonts w:ascii="Times New Roman" w:hAnsi="Times New Roman" w:cs="Times New Roman"/>
                <w:sz w:val="20"/>
                <w:szCs w:val="20"/>
              </w:rPr>
              <w:t xml:space="preserve"> ćwiczenie</w:t>
            </w:r>
            <w:r w:rsidR="00D6713A"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 słowotwórcze.</w:t>
            </w:r>
          </w:p>
        </w:tc>
      </w:tr>
      <w:tr w:rsidR="0020316F" w:rsidRPr="002669E0" w14:paraId="61FC0A8B" w14:textId="77777777" w:rsidTr="00C46A7C">
        <w:trPr>
          <w:cantSplit/>
          <w:trHeight w:val="1660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6ADB39A" w14:textId="77777777" w:rsidR="0020316F" w:rsidRDefault="0020316F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6–7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0CFE5B9" w14:textId="77777777" w:rsidR="0020316F" w:rsidRPr="002669E0" w:rsidRDefault="0020316F" w:rsidP="00D67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1c</w:t>
            </w:r>
          </w:p>
          <w:p w14:paraId="02ACCEB1" w14:textId="77777777" w:rsidR="0020316F" w:rsidRPr="00014FFE" w:rsidRDefault="0020316F" w:rsidP="00D67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2669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Grammar in use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str.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10–11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3A81FFAB" w14:textId="77777777" w:rsidR="0020316F" w:rsidRPr="00AC6D10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Gramatyka i leksyka: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83A12C6" w14:textId="77777777" w:rsidR="0020316F" w:rsidRPr="00AC6D10" w:rsidRDefault="0020316F" w:rsidP="00D6713A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użycie czasów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teraźniejszych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przeszłych</w:t>
            </w:r>
          </w:p>
          <w:p w14:paraId="56EF03A1" w14:textId="77777777" w:rsidR="0020316F" w:rsidRPr="00BA33EA" w:rsidRDefault="0020316F" w:rsidP="00D6713A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różnice znaczeniowe w użyciu tzw.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stative verbs,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np. </w:t>
            </w:r>
            <w:r w:rsidRPr="00BA33E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This silk feels soft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</w:t>
            </w:r>
            <w:r w:rsidRPr="00BA33E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Janet is feeling quite ill today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</w:t>
            </w:r>
          </w:p>
          <w:p w14:paraId="2A6B1F31" w14:textId="77777777" w:rsidR="0020316F" w:rsidRPr="00BA33EA" w:rsidRDefault="0020316F" w:rsidP="00D6713A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BA33EA">
              <w:rPr>
                <w:rFonts w:ascii="Times New Roman" w:hAnsi="Times New Roman" w:cs="Times New Roman"/>
                <w:sz w:val="20"/>
                <w:szCs w:val="20"/>
              </w:rPr>
              <w:t xml:space="preserve">użycie konstrukcji </w:t>
            </w:r>
            <w:r w:rsidRPr="00BA33E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used to, would </w:t>
            </w:r>
            <w:r w:rsidRPr="00BA33EA"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be/get used to</w:t>
            </w:r>
          </w:p>
          <w:p w14:paraId="6A985D43" w14:textId="77777777" w:rsidR="0020316F" w:rsidRPr="00BA33EA" w:rsidRDefault="0020316F" w:rsidP="00D6713A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BA33EA">
              <w:rPr>
                <w:rFonts w:ascii="Times New Roman" w:hAnsi="Times New Roman" w:cs="Times New Roman"/>
                <w:sz w:val="20"/>
                <w:szCs w:val="20"/>
              </w:rPr>
              <w:t xml:space="preserve">użycie przymiotników w stopniu wyższym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BA33EA">
              <w:rPr>
                <w:rFonts w:ascii="Times New Roman" w:hAnsi="Times New Roman" w:cs="Times New Roman"/>
                <w:sz w:val="20"/>
                <w:szCs w:val="20"/>
              </w:rPr>
              <w:t xml:space="preserve">najwyższym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oraz zwrotów z nimi związanych,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far more, not quite as, good enough</w:t>
            </w:r>
          </w:p>
          <w:p w14:paraId="723EB199" w14:textId="77777777" w:rsidR="0020316F" w:rsidRDefault="0020316F" w:rsidP="00D6713A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transformacje zdaniowe ze słowem kluczem</w:t>
            </w:r>
          </w:p>
          <w:p w14:paraId="6A3027C0" w14:textId="77777777" w:rsidR="0020316F" w:rsidRPr="00AC6D10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71E39D" w14:textId="77777777" w:rsidR="0020316F" w:rsidRPr="00724471" w:rsidRDefault="0020316F" w:rsidP="00D6713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VIII.2, IX.1, 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3035E955" w14:textId="77777777" w:rsidR="0020316F" w:rsidRPr="00AC6D10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F453FEB" w14:textId="77777777" w:rsidR="0020316F" w:rsidRDefault="0020316F" w:rsidP="00D6713A">
            <w:pPr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F234E6">
              <w:rPr>
                <w:rFonts w:ascii="Times New Roman" w:hAnsi="Times New Roman" w:cs="Times New Roman"/>
                <w:i/>
                <w:sz w:val="20"/>
                <w:szCs w:val="20"/>
              </w:rPr>
              <w:t>It’s a Kind of Magic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!</w:t>
            </w:r>
            <w:r w:rsidRPr="00F234E6">
              <w:rPr>
                <w:rFonts w:ascii="Times New Roman" w:hAnsi="Times New Roman" w:cs="Times New Roman"/>
                <w:sz w:val="20"/>
                <w:szCs w:val="20"/>
              </w:rPr>
              <w:t xml:space="preserve">; uzupełnianie luk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tekście teraźniejszymi</w:t>
            </w:r>
            <w:r w:rsidRPr="00F234E6">
              <w:rPr>
                <w:rFonts w:ascii="Times New Roman" w:hAnsi="Times New Roman" w:cs="Times New Roman"/>
                <w:sz w:val="20"/>
                <w:szCs w:val="20"/>
              </w:rPr>
              <w:t xml:space="preserve"> formami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zasowników podanych w nawiasach, podkreślanie form przeszłych czasowników i uzasadnianie ich użycia, znajdowanie konstrukcji porównawczych w tekście</w:t>
            </w:r>
          </w:p>
          <w:p w14:paraId="3EB1CC46" w14:textId="77777777" w:rsidR="0020316F" w:rsidRPr="00AC6D10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F67238" w14:textId="77777777" w:rsidR="0020316F" w:rsidRPr="00AC6D10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8B18D" w14:textId="38BE2E07" w:rsidR="0020316F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F88275" w14:textId="42B1A57C" w:rsidR="00675FF9" w:rsidRDefault="00675FF9" w:rsidP="00D67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265DF0" w14:textId="3EEE9C80" w:rsidR="00675FF9" w:rsidRDefault="00675FF9" w:rsidP="00D67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F6ABF2" w14:textId="77777777" w:rsidR="00675FF9" w:rsidRPr="00AC6D10" w:rsidRDefault="00675FF9" w:rsidP="00D67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03496" w14:textId="77777777" w:rsidR="0020316F" w:rsidRPr="00AC6D10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BE011C" w14:textId="77777777" w:rsidR="0020316F" w:rsidRPr="00D13416" w:rsidRDefault="0020316F" w:rsidP="00D6713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III.5, III.7, XIV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0D3D65DE" w14:textId="77777777" w:rsidR="0020316F" w:rsidRPr="00AC6D10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p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isanie: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79AF32" w14:textId="77777777" w:rsidR="0020316F" w:rsidRPr="00AC6D10" w:rsidRDefault="0020316F" w:rsidP="00D6713A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porównanie wybranych członków rodziny z użyciem wskazanych przymiotników i zwrotów </w:t>
            </w:r>
          </w:p>
          <w:p w14:paraId="6242D7D2" w14:textId="77777777" w:rsidR="0020316F" w:rsidRPr="00AC6D10" w:rsidRDefault="0020316F" w:rsidP="00826A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E7825" w14:textId="77777777" w:rsidR="0020316F" w:rsidRPr="00AC6D10" w:rsidRDefault="0020316F" w:rsidP="00826A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33E9A5" w14:textId="77777777" w:rsidR="0020316F" w:rsidRPr="00AC6D10" w:rsidRDefault="0020316F" w:rsidP="00826A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9766B5" w14:textId="77777777" w:rsidR="0020316F" w:rsidRPr="00FB5B4C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D4C330E" w14:textId="77777777" w:rsidR="0020316F" w:rsidRPr="00FB5B4C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F4F58F6" w14:textId="77777777" w:rsidR="0020316F" w:rsidRPr="00FB5B4C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21483AC" w14:textId="2C2F4DC3" w:rsidR="0020316F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DC70C6E" w14:textId="4834A297" w:rsidR="00675FF9" w:rsidRDefault="00675FF9" w:rsidP="00D6713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64E5166" w14:textId="77777777" w:rsidR="00675FF9" w:rsidRPr="005007BA" w:rsidRDefault="00675FF9" w:rsidP="00D6713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80C4111" w14:textId="77777777" w:rsidR="0020316F" w:rsidRPr="005007BA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928EC17" w14:textId="77777777" w:rsidR="0020316F" w:rsidRPr="00D13416" w:rsidRDefault="0020316F" w:rsidP="00D6713A">
            <w:pPr>
              <w:spacing w:after="0" w:line="240" w:lineRule="auto"/>
              <w:rPr>
                <w:color w:val="2F5496"/>
                <w:lang w:val="en-US"/>
              </w:rPr>
            </w:pPr>
            <w:r w:rsidRPr="002669E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IV.1, IV.3, IV.6, IV.12, V.1, V.3, V.6, V.13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1F5E9B3" w14:textId="77777777" w:rsidR="0020316F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 xml:space="preserve">SB: </w:t>
            </w:r>
            <w:r w:rsidRPr="006774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Grammar Reference GR1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–</w:t>
            </w:r>
            <w:r w:rsidRPr="006774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GR4</w:t>
            </w:r>
          </w:p>
          <w:p w14:paraId="72134C78" w14:textId="1506F32B" w:rsidR="0020316F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B2AB810" w14:textId="78470087" w:rsidR="00AC7DA6" w:rsidRDefault="00AC7DA6" w:rsidP="00AC7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WL1–WL2</w:t>
            </w:r>
          </w:p>
          <w:p w14:paraId="46AB7816" w14:textId="77777777" w:rsidR="00AC7DA6" w:rsidRPr="00A64FBE" w:rsidRDefault="00AC7DA6" w:rsidP="00D67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9698CA1" w14:textId="77777777" w:rsidR="0020316F" w:rsidRPr="00D6713A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 xml:space="preserve">IWB: </w:t>
            </w:r>
            <w:r w:rsidRPr="005137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Video material</w:t>
            </w:r>
          </w:p>
          <w:p w14:paraId="1144F234" w14:textId="77777777" w:rsidR="0020316F" w:rsidRPr="00A64FBE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D0C7615" w14:textId="77777777" w:rsidR="0020316F" w:rsidRPr="002669E0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WB: 1c </w:t>
            </w:r>
          </w:p>
          <w:p w14:paraId="021AB828" w14:textId="77777777" w:rsidR="0020316F" w:rsidRPr="002669E0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61796AB" w14:textId="77777777" w:rsidR="0020316F" w:rsidRPr="00014FFE" w:rsidRDefault="0020316F" w:rsidP="00D671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i-eBook:</w:t>
            </w:r>
          </w:p>
        </w:tc>
      </w:tr>
      <w:tr w:rsidR="0020316F" w:rsidRPr="009A1FB6" w14:paraId="4CF76AF6" w14:textId="77777777" w:rsidTr="00675FF9">
        <w:trPr>
          <w:cantSplit/>
          <w:trHeight w:val="2013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D2D60F9" w14:textId="77777777" w:rsidR="0020316F" w:rsidRPr="00014FFE" w:rsidRDefault="0020316F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0EDE833" w14:textId="77777777" w:rsidR="0020316F" w:rsidRDefault="0020316F" w:rsidP="00466B0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1F1F21F" w14:textId="77777777" w:rsidR="0020316F" w:rsidRDefault="0020316F" w:rsidP="00466B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69E28A5E" w14:textId="77777777" w:rsidR="0020316F" w:rsidRDefault="0020316F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2E322C6" w14:textId="77777777" w:rsidR="0020316F" w:rsidRDefault="0020316F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4EB9CB9D" w14:textId="77777777" w:rsidR="0020316F" w:rsidRDefault="0020316F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48C51D07" w14:textId="77777777" w:rsidR="0020316F" w:rsidRPr="009A1FB6" w:rsidRDefault="0020316F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6713A" w:rsidRPr="007319EC" w14:paraId="3B449F40" w14:textId="77777777" w:rsidTr="00C46A7C">
        <w:trPr>
          <w:cantSplit/>
          <w:trHeight w:val="713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ACF3BE7" w14:textId="77777777" w:rsidR="00D6713A" w:rsidRPr="005C54DE" w:rsidRDefault="00D6713A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B39F346" w14:textId="77777777" w:rsidR="00D6713A" w:rsidRDefault="00D6713A" w:rsidP="00466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49367C8D" w14:textId="77777777" w:rsidR="00D6713A" w:rsidRDefault="00D6713A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Użycie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zasów teraźniejszych i przeszłych oraz konstrukcji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used to, would, be/get used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>ćwicze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 gramatyczne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A5508EF" w14:textId="6B3189B0" w:rsidR="00590867" w:rsidRPr="007319EC" w:rsidRDefault="00D6713A" w:rsidP="00C93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Comparisons</w:t>
            </w:r>
            <w:r w:rsidRPr="00A76640">
              <w:rPr>
                <w:rFonts w:ascii="Times New Roman" w:hAnsi="Times New Roman" w:cs="Times New Roman"/>
                <w:sz w:val="20"/>
                <w:szCs w:val="20"/>
              </w:rPr>
              <w:t xml:space="preserve"> – ćwiczenia gr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amatyczne, </w:t>
            </w:r>
            <w:r w:rsidRPr="00A76640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mówieniu i pisaniu</w:t>
            </w:r>
            <w:r w:rsidRPr="00A766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316F" w:rsidRPr="00014FFE" w14:paraId="1E096B7F" w14:textId="77777777" w:rsidTr="00C46A7C">
        <w:trPr>
          <w:cantSplit/>
          <w:trHeight w:val="2208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29E3FB4" w14:textId="77777777" w:rsidR="0020316F" w:rsidRDefault="0020316F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8–9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BFEB3FC" w14:textId="77777777" w:rsidR="0020316F" w:rsidRPr="00605CAC" w:rsidRDefault="0020316F" w:rsidP="00D67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05C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1d</w:t>
            </w:r>
          </w:p>
          <w:p w14:paraId="154B8AFD" w14:textId="77777777" w:rsidR="0020316F" w:rsidRPr="00605CAC" w:rsidRDefault="0020316F" w:rsidP="00D67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05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0E1FC77B" w14:textId="77777777" w:rsidR="0020316F" w:rsidRPr="00605CAC" w:rsidRDefault="0020316F" w:rsidP="00D67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05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74347CAB" w14:textId="77777777" w:rsidR="0020316F" w:rsidRPr="00605CAC" w:rsidRDefault="0020316F" w:rsidP="00D67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05C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1e</w:t>
            </w:r>
          </w:p>
          <w:p w14:paraId="1C9F94CC" w14:textId="77777777" w:rsidR="0020316F" w:rsidRDefault="0020316F" w:rsidP="00D67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605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</w:p>
          <w:p w14:paraId="311C2682" w14:textId="77777777" w:rsidR="0020316F" w:rsidRPr="00014FFE" w:rsidRDefault="0020316F" w:rsidP="00D67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12–13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1FFE1F3F" w14:textId="77777777" w:rsidR="0020316F" w:rsidRPr="00AC6D10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017B71" w14:textId="77777777" w:rsidR="0020316F" w:rsidRDefault="0020316F" w:rsidP="00D6713A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opisywanie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wydarzeń rodzinnych i towarzyskich</w:t>
            </w:r>
          </w:p>
          <w:p w14:paraId="1AE989CD" w14:textId="77777777" w:rsidR="0020316F" w:rsidRPr="00AC6D10" w:rsidRDefault="0020316F" w:rsidP="00D6713A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uzyskiwanie i udzielanie informacji dot. danych personalnych, rodziny, miejsca zamieszkania, zainteresowań, życia codziennego, nauki, podróżowania oraz planów na przyszłość</w:t>
            </w:r>
          </w:p>
          <w:p w14:paraId="0C5838BF" w14:textId="77777777" w:rsidR="0020316F" w:rsidRPr="00AC6D10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59E80" w14:textId="77777777" w:rsidR="0020316F" w:rsidRPr="005007BA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41E674C" w14:textId="77777777" w:rsidR="0020316F" w:rsidRPr="005007BA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D6D9D70" w14:textId="77777777" w:rsidR="0020316F" w:rsidRPr="005007BA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13D8876" w14:textId="77777777" w:rsidR="0020316F" w:rsidRPr="005007BA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0A8E83D" w14:textId="77777777" w:rsidR="0020316F" w:rsidRPr="005007BA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AE2500B" w14:textId="77777777" w:rsidR="0020316F" w:rsidRPr="005007BA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7256E6A" w14:textId="77777777" w:rsidR="0020316F" w:rsidRPr="005007BA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209D017" w14:textId="77777777" w:rsidR="0020316F" w:rsidRPr="00724471" w:rsidRDefault="0020316F" w:rsidP="00D6713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I.2, I.5, 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7D80FEA8" w14:textId="77777777" w:rsidR="0020316F" w:rsidRPr="00AC6D10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Słuchanie: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B6806B" w14:textId="68577FD5" w:rsidR="0020316F" w:rsidRDefault="0020316F" w:rsidP="00D6713A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ćwiczenia przygotowawcze: znajdowanie słów kluczowych w zadaniu i w tekście, określanie typu pytań w zadaniu </w:t>
            </w:r>
            <w:r w:rsidR="001728B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np. pytanie o opinię, o postawę rozmówcy</w:t>
            </w:r>
            <w:r w:rsidR="001728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C697FC8" w14:textId="77777777" w:rsidR="0020316F" w:rsidRPr="00EC771F" w:rsidRDefault="0020316F" w:rsidP="00D6713A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wypowiedzi 5 osób dot. wyjątkowych wydarzeń w ich życiu; dobór rozmówców do podanych powodów zadowolenia z wydarzenia i potencjalnych zagrożeń</w:t>
            </w:r>
          </w:p>
          <w:p w14:paraId="2657FF9D" w14:textId="77777777" w:rsidR="0020316F" w:rsidRPr="00AC6D10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słuchanie: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8F5E981" w14:textId="77777777" w:rsidR="0020316F" w:rsidRDefault="0020316F" w:rsidP="00D6713A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dialog pomiędzy nowopoznanymi uczestnikami zajęć językowych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określanie tematyki i zastępowanie wyróżnionych zwrotów innymi wskazanymi</w:t>
            </w:r>
          </w:p>
          <w:p w14:paraId="2D0BA792" w14:textId="77777777" w:rsidR="0020316F" w:rsidRDefault="0020316F" w:rsidP="00675F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85E3D" w14:textId="5CC36AC7" w:rsidR="0020316F" w:rsidRPr="00D13416" w:rsidRDefault="0020316F" w:rsidP="00B60BD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II.7, II.8, III.1, III.4, III.5, III.7, XIII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2EB4079A" w14:textId="77777777" w:rsidR="0020316F" w:rsidRPr="00AC6D10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9476B0" w14:textId="7FD00211" w:rsidR="0020316F" w:rsidRPr="00605CAC" w:rsidRDefault="0020316F" w:rsidP="00D6713A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krótki opis wybranych, ciekawych wydarzeń rodzinnych/towarzyskich</w:t>
            </w:r>
          </w:p>
          <w:p w14:paraId="199A0C51" w14:textId="77777777" w:rsidR="0020316F" w:rsidRPr="000F64DE" w:rsidRDefault="0020316F" w:rsidP="00D6713A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redagowanie i odtworzenie rozmowy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nowym uczniem, z wykorzystaniem wskazanych tematów i zwrotów (praca w parach)</w:t>
            </w:r>
          </w:p>
          <w:p w14:paraId="45D732C0" w14:textId="77777777" w:rsidR="0020316F" w:rsidRPr="00B65703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Słuchanie i m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ówienie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6BC2D9D9" w14:textId="77777777" w:rsidR="0020316F" w:rsidRPr="002B0EAD" w:rsidRDefault="0020316F" w:rsidP="00D6713A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wypowiedzi 2 osób odpowiadających na pytania o miejsce pochodzenia; analiza i ocena wypowiedzi</w:t>
            </w:r>
          </w:p>
          <w:p w14:paraId="2D2C3B77" w14:textId="77777777" w:rsidR="0020316F" w:rsidRPr="00AC6D10" w:rsidRDefault="0020316F" w:rsidP="00D6713A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formułowanie odpowiedzi na pytania o miejsce pochodzenia oraz analiza wypowiedzi partnera (praca w parach)</w:t>
            </w:r>
          </w:p>
          <w:p w14:paraId="14F211C9" w14:textId="77777777" w:rsidR="0020316F" w:rsidRPr="005007BA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5A0FF6C" w14:textId="77777777" w:rsidR="0020316F" w:rsidRPr="002669E0" w:rsidRDefault="0020316F" w:rsidP="00D6713A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II.5, II.7, IV.2, IV.3, IV.4, IV.6, IV.12, VI.1, VI.2, VI.3, VI.5, VI.13, VI.15, XI, XIII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6EC3925" w14:textId="4566B9A1" w:rsidR="00AC7DA6" w:rsidRDefault="00AC7DA6" w:rsidP="00AC7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WL2</w:t>
            </w:r>
          </w:p>
          <w:p w14:paraId="5C5CDF45" w14:textId="77777777" w:rsidR="00AC7DA6" w:rsidRPr="002669E0" w:rsidRDefault="00AC7DA6" w:rsidP="00D67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C739CF0" w14:textId="3F593541" w:rsidR="0020316F" w:rsidRPr="002669E0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WB: 1d + 1e</w:t>
            </w:r>
            <w:r w:rsidRPr="002669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6A5880B2" w14:textId="77777777" w:rsidR="0020316F" w:rsidRPr="002669E0" w:rsidRDefault="0020316F" w:rsidP="00D67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DF57EAD" w14:textId="78B2F098" w:rsidR="0020316F" w:rsidRPr="00826A14" w:rsidRDefault="0020316F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20316F" w:rsidRPr="009A1FB6" w14:paraId="5F758090" w14:textId="77777777" w:rsidTr="00675FF9">
        <w:trPr>
          <w:cantSplit/>
          <w:trHeight w:val="1842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A6DA6E6" w14:textId="77777777" w:rsidR="0020316F" w:rsidRPr="00014FFE" w:rsidRDefault="0020316F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BA8B580" w14:textId="77777777" w:rsidR="0020316F" w:rsidRDefault="0020316F" w:rsidP="00466B0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247B136" w14:textId="77777777" w:rsidR="0020316F" w:rsidRDefault="0020316F" w:rsidP="00466B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736649EB" w14:textId="77777777" w:rsidR="0020316F" w:rsidRDefault="0020316F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62EAC64" w14:textId="77777777" w:rsidR="0020316F" w:rsidRDefault="0020316F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37984116" w14:textId="77777777" w:rsidR="0020316F" w:rsidRDefault="0020316F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6705AAC7" w14:textId="77777777" w:rsidR="0020316F" w:rsidRPr="009A1FB6" w:rsidRDefault="0020316F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6713A" w:rsidRPr="002669E0" w14:paraId="09542D8B" w14:textId="77777777" w:rsidTr="00C46A7C">
        <w:trPr>
          <w:cantSplit/>
          <w:trHeight w:val="55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39D20036" w14:textId="77777777" w:rsidR="00D6713A" w:rsidRPr="005C54DE" w:rsidRDefault="00D6713A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85EE0AC" w14:textId="77777777" w:rsidR="00D6713A" w:rsidRDefault="00D6713A" w:rsidP="00466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7ADE0424" w14:textId="418A6058" w:rsidR="00D6713A" w:rsidRDefault="00D6713A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Special events</w:t>
            </w:r>
            <w:r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wiczenia w słuchaniu i mówieniu</w:t>
            </w:r>
            <w:r w:rsidRPr="00A766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251DB3B" w14:textId="76F9BCD3" w:rsidR="00590867" w:rsidRPr="00C931A3" w:rsidRDefault="00D6713A" w:rsidP="00C931A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2669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2. </w:t>
            </w:r>
            <w:r w:rsidRPr="00EF252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Asking f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or </w:t>
            </w:r>
            <w:r w:rsidRPr="00EF252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&amp; giving personal information – </w:t>
            </w:r>
            <w:r w:rsidRPr="00EF252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dialogi.</w:t>
            </w:r>
          </w:p>
        </w:tc>
      </w:tr>
      <w:tr w:rsidR="0020316F" w:rsidRPr="00014FFE" w14:paraId="45100597" w14:textId="77777777" w:rsidTr="00C46A7C">
        <w:trPr>
          <w:cantSplit/>
          <w:trHeight w:val="1901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D63EF6E" w14:textId="77777777" w:rsidR="0020316F" w:rsidRDefault="0020316F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10–11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DE5492A" w14:textId="77777777" w:rsidR="0020316F" w:rsidRPr="00AC6D10" w:rsidRDefault="0020316F" w:rsidP="00203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1f</w:t>
            </w:r>
          </w:p>
          <w:p w14:paraId="6034DA59" w14:textId="77777777" w:rsidR="0020316F" w:rsidRDefault="0020316F" w:rsidP="002031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AC6D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Writing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</w:p>
          <w:p w14:paraId="66A97F8A" w14:textId="77777777" w:rsidR="0020316F" w:rsidRPr="00014FFE" w:rsidRDefault="0020316F" w:rsidP="002031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14–1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7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0F8ED0F7" w14:textId="77777777" w:rsidR="0020316F" w:rsidRPr="00AC6D10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Leksyka i tematyka: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4F3428F" w14:textId="77777777" w:rsidR="0020316F" w:rsidRDefault="0020316F" w:rsidP="0020316F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zwroty i zdania </w:t>
            </w:r>
            <w:r w:rsidRPr="00BB2CF8">
              <w:rPr>
                <w:rFonts w:ascii="Times New Roman" w:hAnsi="Times New Roman" w:cs="Times New Roman"/>
                <w:sz w:val="20"/>
                <w:szCs w:val="20"/>
              </w:rPr>
              <w:t xml:space="preserve">używane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nieformalnych listach i e-mailach, wyszukiwanie wyrażeń o takim samym znaczeniu</w:t>
            </w:r>
          </w:p>
          <w:p w14:paraId="334D55F2" w14:textId="77777777" w:rsidR="0020316F" w:rsidRDefault="0020316F" w:rsidP="0020316F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sugestie dot. spędzania czasu wolnego oraz rozwiązywania różnych problemów życia rodzinnego i towarzyskiego</w:t>
            </w:r>
          </w:p>
          <w:p w14:paraId="38E6F144" w14:textId="77777777" w:rsidR="0020316F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C29B11" w14:textId="77777777" w:rsidR="0020316F" w:rsidRPr="00AC6D10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C39B17" w14:textId="77777777" w:rsidR="0020316F" w:rsidRPr="00AC6D10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1D2198E0" w14:textId="77777777" w:rsidR="0020316F" w:rsidRPr="00AC6D10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2CF282D9" w14:textId="77777777" w:rsidR="0020316F" w:rsidRPr="00AC6D10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6E927E85" w14:textId="77777777" w:rsidR="0020316F" w:rsidRPr="00FB5B4C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050C9D4B" w14:textId="77777777" w:rsidR="0020316F" w:rsidRPr="00FB5B4C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6D0E2010" w14:textId="77777777" w:rsidR="0020316F" w:rsidRPr="00724471" w:rsidRDefault="0020316F" w:rsidP="002031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51F0F53B" w14:textId="77777777" w:rsidR="0020316F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Czytanie:</w:t>
            </w:r>
          </w:p>
          <w:p w14:paraId="23FCB62C" w14:textId="3AAB7A85" w:rsidR="0020316F" w:rsidRPr="00DA7DE9" w:rsidRDefault="0020316F" w:rsidP="0020316F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zadań</w:t>
            </w:r>
            <w:r w:rsidRPr="00DA7DE9">
              <w:rPr>
                <w:rFonts w:ascii="Times New Roman" w:hAnsi="Times New Roman" w:cs="Times New Roman"/>
                <w:sz w:val="20"/>
                <w:szCs w:val="20"/>
              </w:rPr>
              <w:t xml:space="preserve"> pisemn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Pr="00DA7DE9">
              <w:rPr>
                <w:rFonts w:ascii="Times New Roman" w:hAnsi="Times New Roman" w:cs="Times New Roman"/>
                <w:sz w:val="20"/>
                <w:szCs w:val="20"/>
              </w:rPr>
              <w:t xml:space="preserve"> (e-mail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DA7DE9">
              <w:rPr>
                <w:rFonts w:ascii="Times New Roman" w:hAnsi="Times New Roman" w:cs="Times New Roman"/>
                <w:sz w:val="20"/>
                <w:szCs w:val="20"/>
              </w:rPr>
              <w:t>do przyjaciół) oraz przykładowych wypowiedzi pod kątem ich treści, stylu i użytych środków językowych, układanie akapitów w</w:t>
            </w:r>
            <w:r w:rsidR="001728B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A7DE9">
              <w:rPr>
                <w:rFonts w:ascii="Times New Roman" w:hAnsi="Times New Roman" w:cs="Times New Roman"/>
                <w:sz w:val="20"/>
                <w:szCs w:val="20"/>
              </w:rPr>
              <w:t xml:space="preserve"> właściwej kolejności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A7DE9">
              <w:rPr>
                <w:rFonts w:ascii="Times New Roman" w:hAnsi="Times New Roman" w:cs="Times New Roman"/>
                <w:sz w:val="20"/>
                <w:szCs w:val="20"/>
              </w:rPr>
              <w:t>zastępowanie wyróżnionych zwrotów i zdań innymi o takim samym znaczeniu</w:t>
            </w:r>
            <w:r w:rsidRPr="00DA7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D6966">
              <w:rPr>
                <w:rFonts w:ascii="Times New Roman" w:hAnsi="Times New Roman" w:cs="Times New Roman"/>
                <w:bCs/>
                <w:sz w:val="20"/>
                <w:szCs w:val="20"/>
              </w:rPr>
              <w:t>oraz uzupełnianie notatek</w:t>
            </w:r>
          </w:p>
          <w:p w14:paraId="30E57261" w14:textId="77777777" w:rsidR="0020316F" w:rsidRPr="005007BA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D61B626" w14:textId="77777777" w:rsidR="0020316F" w:rsidRPr="005007BA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895B183" w14:textId="77777777" w:rsidR="0020316F" w:rsidRPr="005007BA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1C7C30A" w14:textId="77777777" w:rsidR="0020316F" w:rsidRPr="005007BA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6EE591D" w14:textId="77777777" w:rsidR="0020316F" w:rsidRPr="00D13416" w:rsidRDefault="0020316F" w:rsidP="0020316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III.3, III.4, III.5, III.6, III.7, III.10, VIII.1, VIII.2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60DD9E27" w14:textId="77777777" w:rsidR="0020316F" w:rsidRPr="00AC6D10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3109183C" w14:textId="06DA1250" w:rsidR="0020316F" w:rsidRPr="000F64DE" w:rsidRDefault="0020316F" w:rsidP="0020316F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analiza zadania pisemnego (e-mail do kolegi dot. poprawy jego relacji z bratem) pod kątem odbiorcy, treści i stylu wypowiedzi, uzupełnianie </w:t>
            </w:r>
            <w:r w:rsidR="008E1DB1">
              <w:rPr>
                <w:rFonts w:ascii="Times New Roman" w:hAnsi="Times New Roman" w:cs="Times New Roman"/>
                <w:sz w:val="20"/>
                <w:szCs w:val="20"/>
              </w:rPr>
              <w:t xml:space="preserve">i rozwijanie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notatek w akapity</w:t>
            </w:r>
          </w:p>
          <w:p w14:paraId="44F37603" w14:textId="77777777" w:rsidR="0020316F" w:rsidRPr="00AC6D10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4B031E1E" w14:textId="77777777" w:rsidR="0020316F" w:rsidRPr="00AC6D10" w:rsidRDefault="0020316F" w:rsidP="0020316F">
            <w:pPr>
              <w:numPr>
                <w:ilvl w:val="0"/>
                <w:numId w:val="1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odpowiedź e-mailowa do kolegi dot. jego planów studiowania zagranicą – 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w oparciu 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sugerowane propozycje poparte szczegółami i możliwymi rezultatami oraz 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>przydatne zwroty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korekta własnej wypowiedzi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A7343F" w14:textId="77777777" w:rsidR="0020316F" w:rsidRPr="005007BA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68C3C71" w14:textId="77777777" w:rsidR="0020316F" w:rsidRPr="002669E0" w:rsidRDefault="0020316F" w:rsidP="0020316F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V.6, V.7, V.9, V.12, V.13, VII.3, VII.4, VII.8, VII.13, VII.14, VII.15, VIII.1, X, XIII, XIV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0EC32ED" w14:textId="2ADA1FFD" w:rsidR="00AC7DA6" w:rsidRDefault="00AC7DA6" w:rsidP="00AC7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WL2</w:t>
            </w:r>
          </w:p>
          <w:p w14:paraId="1F169495" w14:textId="77777777" w:rsidR="00AC7DA6" w:rsidRPr="00AC7DA6" w:rsidRDefault="00AC7DA6" w:rsidP="00203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CF76F94" w14:textId="506A74FB" w:rsidR="0020316F" w:rsidRPr="00AC6D10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1f</w:t>
            </w:r>
          </w:p>
          <w:p w14:paraId="6246CA56" w14:textId="77777777" w:rsidR="0020316F" w:rsidRPr="00AC6D10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FF214AD" w14:textId="69EC3165" w:rsidR="0020316F" w:rsidRPr="001728B6" w:rsidRDefault="0020316F" w:rsidP="00466B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20316F" w:rsidRPr="009A1FB6" w14:paraId="74A8F2DB" w14:textId="77777777" w:rsidTr="00675FF9">
        <w:trPr>
          <w:cantSplit/>
          <w:trHeight w:val="1619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2B35C68" w14:textId="77777777" w:rsidR="0020316F" w:rsidRPr="00014FFE" w:rsidRDefault="0020316F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5ECC080" w14:textId="77777777" w:rsidR="0020316F" w:rsidRDefault="0020316F" w:rsidP="00466B0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6A1A33F" w14:textId="77777777" w:rsidR="0020316F" w:rsidRDefault="0020316F" w:rsidP="00466B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6200A34B" w14:textId="77777777" w:rsidR="0020316F" w:rsidRDefault="0020316F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D85544E" w14:textId="77777777" w:rsidR="0020316F" w:rsidRDefault="0020316F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0F0008EF" w14:textId="77777777" w:rsidR="0020316F" w:rsidRDefault="0020316F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0F636F13" w14:textId="77777777" w:rsidR="0020316F" w:rsidRPr="009A1FB6" w:rsidRDefault="0020316F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6713A" w:rsidRPr="007319EC" w14:paraId="652091E2" w14:textId="77777777" w:rsidTr="00C46A7C">
        <w:trPr>
          <w:cantSplit/>
          <w:trHeight w:val="55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079BC4A" w14:textId="77777777" w:rsidR="00D6713A" w:rsidRPr="005C54DE" w:rsidRDefault="00D6713A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93918C2" w14:textId="77777777" w:rsidR="00D6713A" w:rsidRDefault="00D6713A" w:rsidP="00466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2894FB46" w14:textId="77777777" w:rsidR="00C931A3" w:rsidRDefault="00D6713A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2031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Informal letters/emails </w:t>
            </w:r>
            <w:r w:rsidR="0020316F"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20316F"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analiza </w:t>
            </w:r>
            <w:r w:rsidR="0020316F">
              <w:rPr>
                <w:rFonts w:ascii="Times New Roman" w:hAnsi="Times New Roman" w:cs="Times New Roman"/>
                <w:sz w:val="20"/>
                <w:szCs w:val="20"/>
              </w:rPr>
              <w:t>zadań i przykładowych wypowiedzi.</w:t>
            </w:r>
          </w:p>
          <w:p w14:paraId="1C9A439D" w14:textId="662FEFFA" w:rsidR="00590867" w:rsidRPr="007319EC" w:rsidRDefault="00D6713A" w:rsidP="00C93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 w:rsidR="002031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Writing an informal email</w:t>
            </w:r>
            <w:r w:rsidR="0020316F" w:rsidRPr="00F360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20316F" w:rsidRPr="00AC6D10">
              <w:rPr>
                <w:rFonts w:ascii="Times New Roman" w:hAnsi="Times New Roman" w:cs="Times New Roman"/>
                <w:sz w:val="20"/>
                <w:szCs w:val="20"/>
              </w:rPr>
              <w:t>ćwiczenia przygotowawcze</w:t>
            </w:r>
            <w:r w:rsidR="0020316F">
              <w:rPr>
                <w:rFonts w:ascii="Times New Roman" w:hAnsi="Times New Roman" w:cs="Times New Roman"/>
                <w:sz w:val="20"/>
                <w:szCs w:val="20"/>
              </w:rPr>
              <w:t>, wypowiedź pisemna.</w:t>
            </w:r>
          </w:p>
        </w:tc>
      </w:tr>
      <w:tr w:rsidR="0020316F" w:rsidRPr="00014FFE" w14:paraId="42434E84" w14:textId="77777777" w:rsidTr="00C46A7C">
        <w:trPr>
          <w:cantSplit/>
          <w:trHeight w:val="1932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D897F9E" w14:textId="77777777" w:rsidR="0020316F" w:rsidRDefault="0020316F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12–13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EF19530" w14:textId="77777777" w:rsidR="0020316F" w:rsidRPr="00AC6D10" w:rsidRDefault="0020316F" w:rsidP="00203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  <w:p w14:paraId="64F4FC2C" w14:textId="77777777" w:rsidR="0020316F" w:rsidRPr="00AC6D10" w:rsidRDefault="0020316F" w:rsidP="00203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C6D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Knowledge</w:t>
            </w:r>
          </w:p>
          <w:p w14:paraId="257B047E" w14:textId="77777777" w:rsidR="0020316F" w:rsidRPr="00AC6D10" w:rsidRDefault="0020316F" w:rsidP="00203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7B682DD0" w14:textId="77777777" w:rsidR="0020316F" w:rsidRDefault="0020316F" w:rsidP="002031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AC6D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Focus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</w:p>
          <w:p w14:paraId="66B26ECF" w14:textId="77777777" w:rsidR="0020316F" w:rsidRPr="00014FFE" w:rsidRDefault="0020316F" w:rsidP="002031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18–20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6651EAEA" w14:textId="77777777" w:rsidR="0020316F" w:rsidRPr="00AC6D10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Tematyka, leksyka i gramatyka:</w:t>
            </w:r>
          </w:p>
          <w:p w14:paraId="6FAE0C8A" w14:textId="77777777" w:rsidR="0020316F" w:rsidRDefault="0020316F" w:rsidP="0020316F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relacji pomiędzy rodzicami a dziećmi</w:t>
            </w:r>
          </w:p>
          <w:p w14:paraId="0323FBCE" w14:textId="77777777" w:rsidR="0020316F" w:rsidRPr="00AC6D10" w:rsidRDefault="0020316F" w:rsidP="0020316F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opisujące uczucia i osobowość oraz życie rodzinne i towarzyskie</w:t>
            </w:r>
          </w:p>
          <w:p w14:paraId="167FB015" w14:textId="77777777" w:rsidR="0020316F" w:rsidRDefault="0020316F" w:rsidP="0020316F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i 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zdania z lukami sterowanymi (wybór form gramatycznych i leksykalnych) </w:t>
            </w:r>
          </w:p>
          <w:p w14:paraId="3B92C97B" w14:textId="435765A9" w:rsidR="0020316F" w:rsidRPr="00AC6D10" w:rsidRDefault="0020316F" w:rsidP="0020316F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zadanie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 słowotwórcze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przymiotniki z przedrostkiem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self-</w:t>
            </w:r>
            <w:r w:rsidRPr="001728B6"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  <w:r w:rsidR="001728B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dobór cytatu do przymiotnika opisującego osobę</w:t>
            </w:r>
          </w:p>
          <w:p w14:paraId="094858D7" w14:textId="77777777" w:rsidR="0020316F" w:rsidRPr="00AC6D10" w:rsidRDefault="0020316F" w:rsidP="0020316F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 z Modułu 1 w formie ćwiczeń: wybór właściwyc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 słów i idiomów w kontekście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84EBD3" w14:textId="1017553D" w:rsidR="0020316F" w:rsidRPr="00AC6D10" w:rsidRDefault="0020316F" w:rsidP="0020316F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>ćwiczenie</w:t>
            </w:r>
            <w:r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Grammar in Focus: 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tekst z lukami (wstawianie poprawnych form czasowników </w:t>
            </w:r>
            <w:r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+ 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>luk</w:t>
            </w:r>
            <w:r w:rsidR="008E1DB1">
              <w:rPr>
                <w:rFonts w:ascii="Times New Roman" w:hAnsi="Times New Roman" w:cs="Times New Roman"/>
                <w:sz w:val="20"/>
                <w:szCs w:val="20"/>
              </w:rPr>
              <w:t>i otwarte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157CE94" w14:textId="77777777" w:rsidR="0020316F" w:rsidRPr="00AC6D10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9CBDD6" w14:textId="77777777" w:rsidR="0020316F" w:rsidRPr="00724471" w:rsidRDefault="0020316F" w:rsidP="002031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382B8BD1" w14:textId="77777777" w:rsidR="0020316F" w:rsidRPr="00AC6D10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99FA46E" w14:textId="77777777" w:rsidR="0020316F" w:rsidRPr="00AC6D10" w:rsidRDefault="0020316F" w:rsidP="0020316F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Why Won’t You Listen?</w:t>
            </w:r>
            <w:r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>uzupełnianie luk sterowanych</w:t>
            </w:r>
          </w:p>
          <w:p w14:paraId="7C740DD6" w14:textId="77777777" w:rsidR="0020316F" w:rsidRPr="00AC6D10" w:rsidRDefault="0020316F" w:rsidP="0020316F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Grammar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 o bliźniaczkach adoptowanych przez różne rodziny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; uzupełnianie luk poprawnymi formami czasowników </w:t>
            </w:r>
            <w:r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+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 luki otwarte</w:t>
            </w:r>
          </w:p>
          <w:p w14:paraId="0B43D0F1" w14:textId="77777777" w:rsidR="0020316F" w:rsidRPr="00AC6D10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B36D51" w14:textId="77777777" w:rsidR="0020316F" w:rsidRPr="00AC6D10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758601" w14:textId="77777777" w:rsidR="0020316F" w:rsidRPr="00AC6D10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A2BC71" w14:textId="77777777" w:rsidR="0020316F" w:rsidRPr="00AC6D10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3F9FE" w14:textId="77777777" w:rsidR="0020316F" w:rsidRPr="00AC6D10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3A4EEE" w14:textId="77777777" w:rsidR="0020316F" w:rsidRPr="00AC6D10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F2C924" w14:textId="77777777" w:rsidR="0020316F" w:rsidRPr="005007BA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1B4B42" w14:textId="06063AAD" w:rsidR="0020316F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805B1BA" w14:textId="77777777" w:rsidR="00675FF9" w:rsidRPr="005007BA" w:rsidRDefault="00675FF9" w:rsidP="0020316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B23135E" w14:textId="77777777" w:rsidR="0020316F" w:rsidRPr="005007BA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BAAE8AD" w14:textId="77777777" w:rsidR="0020316F" w:rsidRPr="00D13416" w:rsidRDefault="0020316F" w:rsidP="0020316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36ACDB23" w14:textId="77777777" w:rsidR="0020316F" w:rsidRPr="001728B6" w:rsidRDefault="0020316F" w:rsidP="0020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28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0DB679B" w14:textId="225DA783" w:rsidR="00AC7DA6" w:rsidRDefault="00AC7DA6" w:rsidP="00AC7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WL2–WL3</w:t>
            </w:r>
          </w:p>
          <w:p w14:paraId="53DFEEDD" w14:textId="77777777" w:rsidR="00AC7DA6" w:rsidRDefault="00AC7DA6" w:rsidP="00203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05FA096" w14:textId="0D0A0148" w:rsidR="0020316F" w:rsidRPr="0093629F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9362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93629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 xml:space="preserve">Skills Work 1 &amp; </w:t>
            </w:r>
            <w:r w:rsidRPr="009362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Lang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uage</w:t>
            </w:r>
            <w:r w:rsidRPr="009362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Knowledge 1</w:t>
            </w:r>
          </w:p>
          <w:p w14:paraId="0FA0704A" w14:textId="77777777" w:rsidR="0020316F" w:rsidRPr="0093629F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9007989" w14:textId="77777777" w:rsidR="0020316F" w:rsidRPr="00014FFE" w:rsidRDefault="0020316F" w:rsidP="002031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44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</w:p>
        </w:tc>
      </w:tr>
      <w:tr w:rsidR="0020316F" w:rsidRPr="009A1FB6" w14:paraId="2482EA5F" w14:textId="77777777" w:rsidTr="00675FF9">
        <w:trPr>
          <w:cantSplit/>
          <w:trHeight w:val="2404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B27FE50" w14:textId="77777777" w:rsidR="0020316F" w:rsidRPr="00014FFE" w:rsidRDefault="0020316F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8540D2B" w14:textId="77777777" w:rsidR="0020316F" w:rsidRDefault="0020316F" w:rsidP="00466B0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B89F6C0" w14:textId="77777777" w:rsidR="0020316F" w:rsidRDefault="0020316F" w:rsidP="00466B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6CBEC35" w14:textId="77777777" w:rsidR="0020316F" w:rsidRDefault="0020316F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8317989" w14:textId="77777777" w:rsidR="0020316F" w:rsidRDefault="0020316F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3D102CCD" w14:textId="77777777" w:rsidR="0020316F" w:rsidRDefault="0020316F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30937882" w14:textId="77777777" w:rsidR="0020316F" w:rsidRPr="009A1FB6" w:rsidRDefault="0020316F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6713A" w:rsidRPr="007319EC" w14:paraId="14D6811D" w14:textId="77777777" w:rsidTr="00C46A7C">
        <w:trPr>
          <w:cantSplit/>
          <w:trHeight w:val="55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D65FB81" w14:textId="77777777" w:rsidR="00D6713A" w:rsidRPr="005C54DE" w:rsidRDefault="00D6713A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C6E5828" w14:textId="77777777" w:rsidR="00D6713A" w:rsidRDefault="00D6713A" w:rsidP="00466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670C1D6A" w14:textId="77777777" w:rsidR="00C931A3" w:rsidRDefault="00D6713A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20316F" w:rsidRPr="005177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Language Knowledge 1</w:t>
            </w:r>
            <w:r w:rsidR="0020316F" w:rsidRPr="005177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0316F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 w:rsidR="0020316F" w:rsidRPr="005177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0316F" w:rsidRPr="005177C5">
              <w:rPr>
                <w:rFonts w:ascii="Times New Roman" w:hAnsi="Times New Roman" w:cs="Times New Roman"/>
                <w:sz w:val="20"/>
                <w:szCs w:val="20"/>
              </w:rPr>
              <w:t>test luk sterowanych</w:t>
            </w:r>
            <w:r w:rsidR="002031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0316F" w:rsidRPr="00AC6D10">
              <w:rPr>
                <w:rFonts w:ascii="Times New Roman" w:hAnsi="Times New Roman" w:cs="Times New Roman"/>
                <w:sz w:val="20"/>
                <w:szCs w:val="20"/>
              </w:rPr>
              <w:t>ćwiczenia leksykalne i gramatyczne</w:t>
            </w:r>
            <w:r w:rsidR="0020316F" w:rsidRPr="005177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09B674A" w14:textId="67F8B85B" w:rsidR="00C931A3" w:rsidRPr="007319EC" w:rsidRDefault="00D6713A" w:rsidP="00C93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 w:rsidR="002031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</w:t>
            </w:r>
            <w:r w:rsidR="0020316F"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Focus 1 –</w:t>
            </w:r>
            <w:r w:rsidR="0020316F"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 ćwiczenia leksykalne i gramatyczne</w:t>
            </w:r>
            <w:r w:rsidR="0020316F">
              <w:rPr>
                <w:rFonts w:ascii="Times New Roman" w:hAnsi="Times New Roman" w:cs="Times New Roman"/>
                <w:sz w:val="20"/>
                <w:szCs w:val="20"/>
              </w:rPr>
              <w:t xml:space="preserve">, idiomy, użycie przedrostka </w:t>
            </w:r>
            <w:r w:rsidR="0020316F">
              <w:rPr>
                <w:rFonts w:ascii="Times New Roman" w:hAnsi="Times New Roman" w:cs="Times New Roman"/>
                <w:i/>
                <w:sz w:val="20"/>
                <w:szCs w:val="20"/>
              </w:rPr>
              <w:t>self-</w:t>
            </w:r>
            <w:r w:rsidR="0020316F" w:rsidRPr="00AC6D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316F" w:rsidRPr="002669E0" w14:paraId="21C03C7B" w14:textId="77777777" w:rsidTr="00C46A7C">
        <w:trPr>
          <w:cantSplit/>
          <w:trHeight w:val="1901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423F980" w14:textId="77777777" w:rsidR="0020316F" w:rsidRDefault="0020316F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14–15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3274D4F" w14:textId="77777777" w:rsidR="0020316F" w:rsidRPr="00F36076" w:rsidRDefault="0020316F" w:rsidP="00203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360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45CDB72D" w14:textId="77777777" w:rsidR="0020316F" w:rsidRPr="00F36076" w:rsidRDefault="0020316F" w:rsidP="00203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360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Progress Check</w:t>
            </w:r>
          </w:p>
          <w:p w14:paraId="7FF90D57" w14:textId="77777777" w:rsidR="0020316F" w:rsidRPr="00014FFE" w:rsidRDefault="0020316F" w:rsidP="00466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21–22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1081B433" w14:textId="77777777" w:rsidR="0020316F" w:rsidRPr="00AC6D10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5AEACA17" w14:textId="77777777" w:rsidR="0020316F" w:rsidRDefault="0020316F" w:rsidP="0020316F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relacji pomiędzy młodymi ludźmi a seniorami</w:t>
            </w:r>
          </w:p>
          <w:p w14:paraId="7C57ABB8" w14:textId="77777777" w:rsidR="0020316F" w:rsidRPr="00EC752E" w:rsidRDefault="0020316F" w:rsidP="0020316F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miejsc zamieszkania</w:t>
            </w:r>
          </w:p>
          <w:p w14:paraId="4A63AA1A" w14:textId="77777777" w:rsidR="0020316F" w:rsidRDefault="0020316F" w:rsidP="0020316F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1 w formie ćwiczeń: wybór właściwych słów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zwrotów 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>w kontekście; uzupełnianie luk poprawnymi formami czasowników</w:t>
            </w:r>
          </w:p>
          <w:p w14:paraId="6C8195D0" w14:textId="77777777" w:rsidR="0020316F" w:rsidRDefault="0020316F" w:rsidP="00675F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D3BC2" w14:textId="77777777" w:rsidR="0020316F" w:rsidRPr="00B614E8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B614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amoocena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dot. </w:t>
            </w:r>
            <w:r w:rsidRPr="00B614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znajomości leksyki i gramatyki z Modułu 1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0F64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Competences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0DCA4A3C" w14:textId="4D7FECDC" w:rsidR="0020316F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AE87EB" w14:textId="77777777" w:rsidR="00675FF9" w:rsidRPr="00AC6D10" w:rsidRDefault="00675FF9" w:rsidP="00203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3DDF3" w14:textId="77777777" w:rsidR="0020316F" w:rsidRPr="00724471" w:rsidRDefault="0020316F" w:rsidP="002031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I.2, I.5, 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10A6A2B3" w14:textId="77777777" w:rsidR="0020316F" w:rsidRPr="00AC6D10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BC6453" w14:textId="77777777" w:rsidR="0020316F" w:rsidRPr="000F64DE" w:rsidRDefault="0020316F" w:rsidP="0020316F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Life Swap</w:t>
            </w:r>
            <w:r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dobór akapitów do luk w tekście</w:t>
            </w:r>
          </w:p>
          <w:p w14:paraId="4D619FF0" w14:textId="77777777" w:rsidR="0020316F" w:rsidRPr="00AC6D10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3541A795" w14:textId="77777777" w:rsidR="0020316F" w:rsidRPr="00AC6D10" w:rsidRDefault="0020316F" w:rsidP="0020316F">
            <w:pPr>
              <w:numPr>
                <w:ilvl w:val="0"/>
                <w:numId w:val="2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wypowiedzi 5 osób dot. swoich miejsc zamieszkania; dobór osoby do powodu wyboru danego miejsca</w:t>
            </w:r>
          </w:p>
          <w:p w14:paraId="32C6E076" w14:textId="77777777" w:rsidR="0020316F" w:rsidRDefault="0020316F" w:rsidP="00675F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29DE6D6" w14:textId="77777777" w:rsidR="0020316F" w:rsidRPr="00AC6D10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EAD5CA9" w14:textId="77777777" w:rsidR="0020316F" w:rsidRPr="00B614E8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4E8">
              <w:rPr>
                <w:rFonts w:ascii="Times New Roman" w:hAnsi="Times New Roman" w:cs="Times New Roman"/>
                <w:b/>
                <w:sz w:val="20"/>
                <w:szCs w:val="20"/>
              </w:rPr>
              <w:t>Samoocena dot. receptywnych kompetencji językowych ćwiczonych w Module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0F64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Competences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6BC88CB8" w14:textId="77777777" w:rsidR="0020316F" w:rsidRDefault="0020316F" w:rsidP="00675F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B5A12" w14:textId="77777777" w:rsidR="0020316F" w:rsidRPr="00AC6D10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7DA7C8" w14:textId="77777777" w:rsidR="0020316F" w:rsidRPr="00D13416" w:rsidRDefault="0020316F" w:rsidP="0020316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III.5, III.7, X, XIV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559A77F3" w14:textId="77777777" w:rsidR="0020316F" w:rsidRPr="00AC6D10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1F88C61" w14:textId="0AE3E834" w:rsidR="0020316F" w:rsidRPr="000F64DE" w:rsidRDefault="0020316F" w:rsidP="0020316F">
            <w:pPr>
              <w:numPr>
                <w:ilvl w:val="0"/>
                <w:numId w:val="2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wybór właściwej reakcji językowej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mini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>dialogach</w:t>
            </w:r>
          </w:p>
          <w:p w14:paraId="572E3CAE" w14:textId="77777777" w:rsidR="0020316F" w:rsidRPr="00AC6D10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23DAB814" w14:textId="77777777" w:rsidR="0020316F" w:rsidRDefault="0020316F" w:rsidP="0020316F">
            <w:pPr>
              <w:numPr>
                <w:ilvl w:val="0"/>
                <w:numId w:val="2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do przyjaciela – udzielanie rad dot. wyprowadzenia się z domu rodzinnego i samodzielnego zamieszkania</w:t>
            </w:r>
          </w:p>
          <w:p w14:paraId="18D49B14" w14:textId="77777777" w:rsidR="0020316F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DBEE37" w14:textId="77777777" w:rsidR="0020316F" w:rsidRPr="00B614E8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4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Samoocena dot.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produktywnych</w:t>
            </w:r>
            <w:r w:rsidRPr="00B614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kompetencji językowych ćwiczonych w Module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0F64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Competences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704EAD83" w14:textId="77777777" w:rsidR="0020316F" w:rsidRPr="00AC6D10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36C42" w14:textId="77777777" w:rsidR="0020316F" w:rsidRPr="002669E0" w:rsidRDefault="0020316F" w:rsidP="0020316F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V.6, V.7, V.9, V.11, V.12, V.13, VI.1, VI.3, VI.5, VII.3, VII.4, VII.9, VII.13, VII.14, VII.15, X, XIII, XIV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23CE896" w14:textId="77777777" w:rsidR="0020316F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WL1–WL3</w:t>
            </w:r>
          </w:p>
          <w:p w14:paraId="15B37658" w14:textId="77777777" w:rsidR="0020316F" w:rsidRPr="00A64FBE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20CFDC1F" w14:textId="77777777" w:rsidR="0020316F" w:rsidRPr="00B44F2D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IWB:</w:t>
            </w:r>
            <w:r w:rsidRPr="005137C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 xml:space="preserve"> Video material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613C560B" w14:textId="77777777" w:rsidR="0020316F" w:rsidRPr="00A64FBE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28729B03" w14:textId="77777777" w:rsidR="0020316F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B44F2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Grammar Bank Module 1</w:t>
            </w:r>
          </w:p>
          <w:p w14:paraId="4FB19A21" w14:textId="77777777" w:rsidR="0020316F" w:rsidRPr="00AC6D10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E5EC35E" w14:textId="77777777" w:rsidR="0020316F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624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0479B276" w14:textId="77777777" w:rsidR="0020316F" w:rsidRPr="00A64FBE" w:rsidRDefault="0020316F" w:rsidP="00203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BC00D04" w14:textId="77777777" w:rsidR="0020316F" w:rsidRPr="00014FFE" w:rsidRDefault="0020316F" w:rsidP="002031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Student’s Self-Assessment Form Module 1</w:t>
            </w:r>
          </w:p>
        </w:tc>
      </w:tr>
      <w:tr w:rsidR="0020316F" w:rsidRPr="009A1FB6" w14:paraId="5A0CDBDE" w14:textId="77777777" w:rsidTr="00675FF9">
        <w:trPr>
          <w:cantSplit/>
          <w:trHeight w:val="1624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6DCEEFB" w14:textId="77777777" w:rsidR="0020316F" w:rsidRPr="00014FFE" w:rsidRDefault="0020316F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4C90B25" w14:textId="77777777" w:rsidR="0020316F" w:rsidRDefault="0020316F" w:rsidP="00466B0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FBD5CDC" w14:textId="77777777" w:rsidR="0020316F" w:rsidRDefault="0020316F" w:rsidP="00466B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EA05CA1" w14:textId="77777777" w:rsidR="0020316F" w:rsidRDefault="0020316F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90E7E4D" w14:textId="77777777" w:rsidR="0020316F" w:rsidRDefault="0020316F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3C104CCE" w14:textId="77777777" w:rsidR="0020316F" w:rsidRDefault="0020316F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585F45FD" w14:textId="77777777" w:rsidR="0020316F" w:rsidRPr="009A1FB6" w:rsidRDefault="0020316F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0316F" w:rsidRPr="007319EC" w14:paraId="5FECBEDD" w14:textId="77777777" w:rsidTr="00C46A7C">
        <w:trPr>
          <w:cantSplit/>
          <w:trHeight w:val="55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3A5BAF23" w14:textId="77777777" w:rsidR="0020316F" w:rsidRPr="005C54DE" w:rsidRDefault="0020316F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A5AA33C" w14:textId="77777777" w:rsidR="0020316F" w:rsidRDefault="0020316F" w:rsidP="00466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6CCF87CB" w14:textId="77777777" w:rsidR="00C931A3" w:rsidRDefault="0020316F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3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Progress Check 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D37E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Life Swap</w:t>
            </w:r>
            <w:r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>praca z tekstem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(dobór akapitów do luk).</w:t>
            </w:r>
          </w:p>
          <w:p w14:paraId="3C172B81" w14:textId="709962DD" w:rsidR="00A87FC1" w:rsidRPr="007319EC" w:rsidRDefault="0020316F" w:rsidP="00C93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Progress Check 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>rozumienie ze słuchu, ćwicze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 leksykalne i gramatyczne, e-mail do przyjaciela.</w:t>
            </w:r>
          </w:p>
        </w:tc>
      </w:tr>
      <w:tr w:rsidR="00830503" w:rsidRPr="00014FFE" w14:paraId="074246A9" w14:textId="77777777" w:rsidTr="00675FF9">
        <w:trPr>
          <w:cantSplit/>
          <w:trHeight w:val="1924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8631DAC" w14:textId="777EF689" w:rsidR="00830503" w:rsidRDefault="00830503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 w:rsidR="004E14D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16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CA30C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38239D8" w14:textId="77777777" w:rsidR="00830503" w:rsidRDefault="00830503" w:rsidP="00466B0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4D7D7F8" w14:textId="15BC29B0" w:rsidR="001A634E" w:rsidRPr="00014FFE" w:rsidRDefault="001A634E" w:rsidP="00466B0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vAlign w:val="center"/>
          </w:tcPr>
          <w:p w14:paraId="714E1408" w14:textId="77777777" w:rsidR="00830503" w:rsidRDefault="00830503" w:rsidP="001A634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1.</w:t>
            </w:r>
          </w:p>
          <w:p w14:paraId="6BB7DA65" w14:textId="5B6365B9" w:rsidR="00830503" w:rsidRPr="00014FFE" w:rsidRDefault="00830503" w:rsidP="001A63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1.</w:t>
            </w:r>
          </w:p>
        </w:tc>
      </w:tr>
      <w:tr w:rsidR="0020316F" w:rsidRPr="00D13416" w14:paraId="2F1A336B" w14:textId="77777777" w:rsidTr="00675FF9">
        <w:trPr>
          <w:trHeight w:val="1129"/>
        </w:trPr>
        <w:tc>
          <w:tcPr>
            <w:tcW w:w="570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4C977AD2" w14:textId="77777777" w:rsidR="0020316F" w:rsidRDefault="0020316F" w:rsidP="00466B07">
            <w:pPr>
              <w:spacing w:after="0" w:line="240" w:lineRule="auto"/>
              <w:ind w:left="-41" w:firstLine="27"/>
            </w:pPr>
          </w:p>
        </w:tc>
        <w:tc>
          <w:tcPr>
            <w:tcW w:w="14886" w:type="dxa"/>
            <w:gridSpan w:val="5"/>
            <w:tcBorders>
              <w:left w:val="single" w:sz="2" w:space="0" w:color="auto"/>
            </w:tcBorders>
            <w:vAlign w:val="center"/>
          </w:tcPr>
          <w:p w14:paraId="6A4FAE2B" w14:textId="77777777" w:rsidR="0020316F" w:rsidRPr="00AC6D10" w:rsidRDefault="0020316F" w:rsidP="00203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2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PUSHING BOUNDARIES</w:t>
            </w:r>
          </w:p>
          <w:p w14:paraId="0DD98655" w14:textId="77777777" w:rsidR="0020316F" w:rsidRDefault="0020316F" w:rsidP="00203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TEMATY: EDUKACJA, </w:t>
            </w:r>
            <w:r w:rsidRPr="00A35D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NAUKA I TECHNIKA,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ŚWIAT PRZYRODY, 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ELEMENTY 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IEDZY O KRAJACH ANGLOJĘZYCZNYCH I O POLSCE</w:t>
            </w:r>
          </w:p>
          <w:p w14:paraId="6D033521" w14:textId="77777777" w:rsidR="0020316F" w:rsidRPr="00D13416" w:rsidRDefault="0020316F" w:rsidP="0020316F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I.12, I.13, IX.1, IX.2</w:t>
            </w:r>
          </w:p>
        </w:tc>
      </w:tr>
      <w:tr w:rsidR="0020316F" w:rsidRPr="002669E0" w14:paraId="23392354" w14:textId="77777777" w:rsidTr="001728B6">
        <w:trPr>
          <w:cantSplit/>
          <w:trHeight w:val="1967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B33503D" w14:textId="0A18E360" w:rsidR="0020316F" w:rsidRDefault="0020316F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D87E7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D87E7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18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C46A7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A99E8C3" w14:textId="77777777" w:rsidR="0020316F" w:rsidRPr="002669E0" w:rsidRDefault="0020316F" w:rsidP="00203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</w:p>
          <w:p w14:paraId="1D8347F3" w14:textId="77777777" w:rsidR="0020316F" w:rsidRPr="002669E0" w:rsidRDefault="0020316F" w:rsidP="00203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Modular page</w:t>
            </w:r>
          </w:p>
          <w:p w14:paraId="506BF737" w14:textId="77777777" w:rsidR="0020316F" w:rsidRPr="002669E0" w:rsidRDefault="0020316F" w:rsidP="00203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+</w:t>
            </w:r>
          </w:p>
          <w:p w14:paraId="58F7CCD3" w14:textId="77777777" w:rsidR="0020316F" w:rsidRPr="002669E0" w:rsidRDefault="0020316F" w:rsidP="00203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2a</w:t>
            </w:r>
          </w:p>
          <w:p w14:paraId="35799E4F" w14:textId="77777777" w:rsidR="0020316F" w:rsidRDefault="0020316F" w:rsidP="002031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2669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Reading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</w:p>
          <w:p w14:paraId="15BB0682" w14:textId="77777777" w:rsidR="0020316F" w:rsidRPr="00014FFE" w:rsidRDefault="0020316F" w:rsidP="002031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 w:rsidR="00D87E7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="00D87E7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25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42F5597B" w14:textId="77777777" w:rsidR="00D87E7A" w:rsidRPr="00AC6D10" w:rsidRDefault="00D87E7A" w:rsidP="00D87E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9769C9F" w14:textId="77777777" w:rsidR="00D87E7A" w:rsidRPr="00AC6D10" w:rsidRDefault="00D87E7A" w:rsidP="00D87E7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nowinek technologicznych i nowych zastosowań współczesnej technologii w przyszłości</w:t>
            </w:r>
          </w:p>
          <w:p w14:paraId="366370E8" w14:textId="77777777" w:rsidR="00D87E7A" w:rsidRDefault="00D87E7A" w:rsidP="00D87E7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EA5C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wyróżnione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słowa i zwroty</w:t>
            </w:r>
            <w:r w:rsidRPr="00EA5C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np. </w:t>
            </w:r>
            <w:r w:rsidRPr="00EA5C8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interrelate</w:t>
            </w:r>
            <w:r w:rsidRPr="00EA5C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EA5C8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artificial</w:t>
            </w:r>
            <w:r w:rsidRPr="00EA5C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EA5C8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mind-boggling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, catching up with</w:t>
            </w:r>
          </w:p>
          <w:p w14:paraId="1FEF3266" w14:textId="77777777" w:rsidR="00D87E7A" w:rsidRPr="00EA5C8F" w:rsidRDefault="00D87E7A" w:rsidP="00D87E7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A5C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wyjaśnianie </w:t>
            </w:r>
            <w:r w:rsidRPr="00EA5C8F">
              <w:rPr>
                <w:rFonts w:ascii="Times New Roman" w:hAnsi="Times New Roman" w:cs="Times New Roman"/>
                <w:sz w:val="20"/>
                <w:szCs w:val="20"/>
              </w:rPr>
              <w:t>wyróżnionych zwrotów i części zdań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np.</w:t>
            </w:r>
            <w:r w:rsidRPr="00EA5C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stumbles over his words</w:t>
            </w:r>
          </w:p>
          <w:p w14:paraId="366D3CC9" w14:textId="77777777" w:rsidR="00D87E7A" w:rsidRPr="00EA5C8F" w:rsidRDefault="00D87E7A" w:rsidP="00D87E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C1BAAC" w14:textId="77777777" w:rsidR="00D87E7A" w:rsidRPr="00EA5C8F" w:rsidRDefault="00D87E7A" w:rsidP="00D87E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30F2E" w14:textId="77777777" w:rsidR="00D87E7A" w:rsidRPr="00EA5C8F" w:rsidRDefault="00D87E7A" w:rsidP="00D87E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0A487B" w14:textId="77777777" w:rsidR="00D87E7A" w:rsidRPr="00EA5C8F" w:rsidRDefault="00D87E7A" w:rsidP="00D87E7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F8B5864" w14:textId="77777777" w:rsidR="00D87E7A" w:rsidRPr="00EA5C8F" w:rsidRDefault="00D87E7A" w:rsidP="00D87E7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FCAFFFF" w14:textId="77777777" w:rsidR="0020316F" w:rsidRPr="00724471" w:rsidRDefault="00D87E7A" w:rsidP="00D87E7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I.12, 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49CBA34A" w14:textId="77777777" w:rsidR="00D87E7A" w:rsidRPr="00AC6D10" w:rsidRDefault="00D87E7A" w:rsidP="00D87E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mówienie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24443CEE" w14:textId="77777777" w:rsidR="00D87E7A" w:rsidRPr="00AC6D10" w:rsidRDefault="00D87E7A" w:rsidP="00D87E7A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krótkie teksty opisujące zastosowania nowoczesnych technologii w przyszłości; wybór właściwych słów i określanie znaczenia poszczególnych wynalazków </w:t>
            </w:r>
          </w:p>
          <w:p w14:paraId="68E23147" w14:textId="77777777" w:rsidR="00D87E7A" w:rsidRPr="00ED1D07" w:rsidRDefault="00D87E7A" w:rsidP="00D87E7A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>(zintegrowane ze słuchaniem)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How to build a Bionic Man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>; wybór 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lokrotny + 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>ćwiczenia leksykalne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wyszukiwanie szczegółowych informacji dot. sztucznie stworzonego człowieka bionicznego </w:t>
            </w:r>
          </w:p>
          <w:p w14:paraId="4889612F" w14:textId="77777777" w:rsidR="00D87E7A" w:rsidRDefault="00D87E7A" w:rsidP="00D87E7A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odpowiedzi dot. treści tekstu o bionicznym człowieku </w:t>
            </w:r>
          </w:p>
          <w:p w14:paraId="59623398" w14:textId="77777777" w:rsidR="00D87E7A" w:rsidRPr="00AC6D10" w:rsidRDefault="00D87E7A" w:rsidP="00D87E7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624129" w14:textId="77777777" w:rsidR="0020316F" w:rsidRPr="00D13416" w:rsidRDefault="00D87E7A" w:rsidP="00D87E7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III.1, III.2, III.4, III.7, III.9, IV.1, IV.6, VIII.2, XIII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7F6A8DCB" w14:textId="77777777" w:rsidR="00D87E7A" w:rsidRPr="00AC6D10" w:rsidRDefault="00D87E7A" w:rsidP="00D87E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CEA506" w14:textId="77777777" w:rsidR="00D87E7A" w:rsidRDefault="00D87E7A" w:rsidP="00D87E7A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 opis własnych poglądów i przypuszczeń dot. przyszłych wynalazków </w:t>
            </w:r>
          </w:p>
          <w:p w14:paraId="539DAFD2" w14:textId="77777777" w:rsidR="00D87E7A" w:rsidRPr="00D75025" w:rsidRDefault="00D87E7A" w:rsidP="00D87E7A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debata na temat sensu tworzenia bionicznych organów i innych części ciała (praca w grupach 4-osobowych)</w:t>
            </w:r>
          </w:p>
          <w:p w14:paraId="636EE08E" w14:textId="77777777" w:rsidR="00D87E7A" w:rsidRPr="00AC6D10" w:rsidRDefault="00D87E7A" w:rsidP="00D87E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2FA99C8D" w14:textId="77777777" w:rsidR="00D87E7A" w:rsidRPr="00AC6D10" w:rsidRDefault="00D87E7A" w:rsidP="00D87E7A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komentarz dot. tworzenia sztucznych części ciała i ich transplantacji</w:t>
            </w:r>
          </w:p>
          <w:p w14:paraId="18E79575" w14:textId="77777777" w:rsidR="00D87E7A" w:rsidRDefault="00D87E7A" w:rsidP="00D87E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D60E1" w14:textId="4E705FF8" w:rsidR="00D87E7A" w:rsidRDefault="00D87E7A" w:rsidP="00D87E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1E8848" w14:textId="77777777" w:rsidR="00675FF9" w:rsidRDefault="00675FF9" w:rsidP="00D87E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5A5422" w14:textId="542A7391" w:rsidR="0020316F" w:rsidRPr="002669E0" w:rsidRDefault="00C46A7C" w:rsidP="00D87E7A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</w:t>
            </w:r>
            <w:r w:rsidR="00D87E7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IV.4, IV.6, IV.9, IV.10, IV.12, V.1, V.4, V.6, V.9, V.10, V.12, V.13, VI.2, VI.3, VI.4, VI.15, VII.4, VII.15, VIII.2, XI, XIII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85A5F43" w14:textId="77777777" w:rsidR="00D87E7A" w:rsidRDefault="00D87E7A" w:rsidP="00D87E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Words of wisdom</w:t>
            </w:r>
          </w:p>
          <w:p w14:paraId="7E056F0B" w14:textId="7DF02095" w:rsidR="00D87E7A" w:rsidRDefault="00D87E7A" w:rsidP="00D87E7A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3C5FABC5" w14:textId="39F4BD5C" w:rsidR="00AC7DA6" w:rsidRDefault="00AC7DA6" w:rsidP="00AC7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WL3</w:t>
            </w:r>
          </w:p>
          <w:p w14:paraId="001EE5B9" w14:textId="77777777" w:rsidR="00AC7DA6" w:rsidRPr="00A64FBE" w:rsidRDefault="00AC7DA6" w:rsidP="00D87E7A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3181F3CE" w14:textId="77777777" w:rsidR="00D87E7A" w:rsidRPr="005137C8" w:rsidRDefault="00D87E7A" w:rsidP="00D87E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IWB: </w:t>
            </w:r>
            <w:r w:rsidRPr="005137C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Video materials</w:t>
            </w:r>
          </w:p>
          <w:p w14:paraId="6172F495" w14:textId="77777777" w:rsidR="00D87E7A" w:rsidRPr="00A64FBE" w:rsidRDefault="00D87E7A" w:rsidP="00D87E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21DF4AA" w14:textId="77777777" w:rsidR="00D87E7A" w:rsidRPr="002624D5" w:rsidRDefault="00D87E7A" w:rsidP="00D87E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24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2624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2a</w:t>
            </w:r>
          </w:p>
          <w:p w14:paraId="223FCCE4" w14:textId="77777777" w:rsidR="00D87E7A" w:rsidRPr="002624D5" w:rsidRDefault="00D87E7A" w:rsidP="00D87E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4A403F9" w14:textId="77777777" w:rsidR="0020316F" w:rsidRPr="00014FFE" w:rsidRDefault="00D87E7A" w:rsidP="00D87E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624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20316F" w:rsidRPr="009A1FB6" w14:paraId="2BFCA02F" w14:textId="77777777" w:rsidTr="00675FF9">
        <w:trPr>
          <w:cantSplit/>
          <w:trHeight w:val="1740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20D0603" w14:textId="77777777" w:rsidR="0020316F" w:rsidRPr="00014FFE" w:rsidRDefault="0020316F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8AC7948" w14:textId="77777777" w:rsidR="0020316F" w:rsidRDefault="0020316F" w:rsidP="00466B0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BB590FA" w14:textId="77777777" w:rsidR="0020316F" w:rsidRDefault="0020316F" w:rsidP="00466B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7F87AE25" w14:textId="77777777" w:rsidR="0020316F" w:rsidRDefault="0020316F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330ADDE" w14:textId="77777777" w:rsidR="0020316F" w:rsidRDefault="0020316F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4D8ACAD4" w14:textId="77777777" w:rsidR="0020316F" w:rsidRDefault="0020316F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60941529" w14:textId="77777777" w:rsidR="0020316F" w:rsidRPr="009A1FB6" w:rsidRDefault="0020316F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0316F" w:rsidRPr="007319EC" w14:paraId="1BB7777E" w14:textId="77777777" w:rsidTr="00830503">
        <w:trPr>
          <w:cantSplit/>
          <w:trHeight w:val="721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59A0032" w14:textId="77777777" w:rsidR="0020316F" w:rsidRPr="005C54DE" w:rsidRDefault="0020316F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0063ED4" w14:textId="77777777" w:rsidR="0020316F" w:rsidRDefault="0020316F" w:rsidP="00466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1AA51B7E" w14:textId="77777777" w:rsidR="0020316F" w:rsidRDefault="0020316F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D87E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Look into the Future </w:t>
            </w:r>
            <w:r w:rsidR="00D87E7A" w:rsidRPr="000869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D87E7A" w:rsidRPr="0008696E">
              <w:rPr>
                <w:rFonts w:ascii="Times New Roman" w:hAnsi="Times New Roman" w:cs="Times New Roman"/>
                <w:sz w:val="20"/>
                <w:szCs w:val="20"/>
              </w:rPr>
              <w:t xml:space="preserve">słownictwo, ćwiczenia w czytaniu i mówieniu. </w:t>
            </w:r>
            <w:r w:rsidR="00D87E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How to build a Bionic Man </w:t>
            </w:r>
            <w:r w:rsidR="00D87E7A" w:rsidRPr="000869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D87E7A" w:rsidRPr="0008696E">
              <w:rPr>
                <w:rFonts w:ascii="Times New Roman" w:hAnsi="Times New Roman" w:cs="Times New Roman"/>
                <w:sz w:val="20"/>
                <w:szCs w:val="20"/>
              </w:rPr>
              <w:t>praca z tekstem.</w:t>
            </w:r>
          </w:p>
          <w:p w14:paraId="4B1C6765" w14:textId="4DB9844F" w:rsidR="00012E72" w:rsidRPr="007319EC" w:rsidRDefault="0020316F" w:rsidP="00C93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 w:rsidR="00D87E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How to build a Bionic Man </w:t>
            </w:r>
            <w:r w:rsidR="00D87E7A" w:rsidRPr="000869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D87E7A" w:rsidRPr="0008696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praca z tekstem (c.d. </w:t>
            </w:r>
            <w:r w:rsidR="00D87E7A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D87E7A" w:rsidRPr="0008696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wybór wielokrotny), </w:t>
            </w:r>
            <w:r w:rsidR="00D87E7A" w:rsidRPr="0008696E">
              <w:rPr>
                <w:rFonts w:ascii="Times New Roman" w:hAnsi="Times New Roman" w:cs="Times New Roman"/>
                <w:sz w:val="20"/>
                <w:szCs w:val="20"/>
              </w:rPr>
              <w:t>słownictwo, ćwiczenia w mówieniu i pisaniu.</w:t>
            </w:r>
          </w:p>
        </w:tc>
      </w:tr>
      <w:tr w:rsidR="00D87E7A" w:rsidRPr="00014FFE" w14:paraId="605550B7" w14:textId="77777777" w:rsidTr="00830503">
        <w:trPr>
          <w:cantSplit/>
          <w:trHeight w:val="1923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86FE288" w14:textId="24229E30" w:rsidR="00D87E7A" w:rsidRDefault="00D87E7A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46A7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20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C46A7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2752595E" w14:textId="77777777" w:rsidR="00D87E7A" w:rsidRPr="00AC6D10" w:rsidRDefault="00D87E7A" w:rsidP="00D8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2b</w:t>
            </w:r>
          </w:p>
          <w:p w14:paraId="1D3B3C73" w14:textId="77777777" w:rsidR="00D87E7A" w:rsidRDefault="00D87E7A" w:rsidP="00D8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6D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048ABE54" w14:textId="7E8E27F2" w:rsidR="00D87E7A" w:rsidRPr="00014FFE" w:rsidRDefault="00D87E7A" w:rsidP="00D87E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 w:rsidR="00F002D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="00F002D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7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59B458FB" w14:textId="77777777" w:rsidR="00D87E7A" w:rsidRPr="00AC6D10" w:rsidRDefault="00D87E7A" w:rsidP="00D87E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Leksyka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tematyka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76C6856C" w14:textId="77777777" w:rsidR="00D87E7A" w:rsidRPr="00A22C54" w:rsidRDefault="00D87E7A" w:rsidP="00D87E7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słowa 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wyróżnione z tekstu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rozdz. </w:t>
            </w:r>
            <w:r w:rsidRPr="007E28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2a,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generated, conveyed, elective</w:t>
            </w:r>
          </w:p>
          <w:p w14:paraId="38F9842F" w14:textId="77777777" w:rsidR="00D87E7A" w:rsidRDefault="00D87E7A" w:rsidP="00D87E7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związane z badaniami naukowymi i nowymi technologiami oraz codziennym stosowaniem komputerów i gadżetów elektronicznych</w:t>
            </w:r>
          </w:p>
          <w:p w14:paraId="5750D3F8" w14:textId="77777777" w:rsidR="00D87E7A" w:rsidRDefault="00D87E7A" w:rsidP="00D87E7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wybrane idiomy, czasowniki złożone i wyrażenia przyimkowe zw. z ww. tematyką</w:t>
            </w:r>
          </w:p>
          <w:p w14:paraId="52E0A337" w14:textId="77777777" w:rsidR="00D87E7A" w:rsidRDefault="00D87E7A" w:rsidP="00D87E7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 z lukami – zadanie słowotwórcze</w:t>
            </w:r>
          </w:p>
          <w:p w14:paraId="0EE251D2" w14:textId="77777777" w:rsidR="00D87E7A" w:rsidRPr="00AC6D10" w:rsidRDefault="00D87E7A" w:rsidP="00D87E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3D640562" w14:textId="09591896" w:rsidR="00D87E7A" w:rsidRDefault="00D87E7A" w:rsidP="00D87E7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A10E85E" w14:textId="77777777" w:rsidR="00675FF9" w:rsidRPr="00D75025" w:rsidRDefault="00675FF9" w:rsidP="00D87E7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12F5DD0" w14:textId="77777777" w:rsidR="00D87E7A" w:rsidRPr="00724471" w:rsidRDefault="00D87E7A" w:rsidP="00D87E7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I.12, 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512ECCE7" w14:textId="77777777" w:rsidR="00D87E7A" w:rsidRPr="008A4D83" w:rsidRDefault="00D87E7A" w:rsidP="00D87E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B7799AE" w14:textId="77777777" w:rsidR="00D87E7A" w:rsidRPr="00D75025" w:rsidRDefault="00D87E7A" w:rsidP="00D87E7A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 you want a Robot?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 z lukami; zadanie słowotwórcze</w:t>
            </w:r>
          </w:p>
          <w:p w14:paraId="064F60EF" w14:textId="77777777" w:rsidR="00D87E7A" w:rsidRPr="00AC6D10" w:rsidRDefault="00D87E7A" w:rsidP="00D87E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Słuchanie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mówienie: </w:t>
            </w:r>
          </w:p>
          <w:p w14:paraId="2E46778F" w14:textId="77777777" w:rsidR="00D87E7A" w:rsidRPr="00AC6D10" w:rsidRDefault="00D87E7A" w:rsidP="00D87E7A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krótkie wypowiedzi 4 osób nt. nowych technologii; dobór rozmówcy do problemu, który prezentowany wynalazek może rozwiązać </w:t>
            </w:r>
          </w:p>
          <w:p w14:paraId="60656E68" w14:textId="77777777" w:rsidR="00D87E7A" w:rsidRDefault="00D87E7A" w:rsidP="00D87E7A">
            <w:pPr>
              <w:numPr>
                <w:ilvl w:val="0"/>
                <w:numId w:val="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krótka dyskusja w parach dot. tematyki prezentowanej w nagraniu (wykorzystanie nowych technologii do rozwiązania problemów społecznych i ekologicznych)</w:t>
            </w:r>
          </w:p>
          <w:p w14:paraId="2E49743C" w14:textId="77777777" w:rsidR="00D87E7A" w:rsidRPr="00AC6D10" w:rsidRDefault="00D87E7A" w:rsidP="00D87E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FCDD37" w14:textId="77777777" w:rsidR="00D87E7A" w:rsidRPr="00D13416" w:rsidRDefault="00D87E7A" w:rsidP="00D87E7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III.5, III.7, IV.1, IV.4, IV.6, IV.9, IV.12, VI.4, VI.15, VIII.2, XI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49BF6265" w14:textId="77777777" w:rsidR="00D87E7A" w:rsidRPr="00AC6D10" w:rsidRDefault="00D87E7A" w:rsidP="00D87E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2E873F" w14:textId="77777777" w:rsidR="00D87E7A" w:rsidRDefault="00D87E7A" w:rsidP="00D87E7A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odpowiedzi na pytania dot. codziennego korzystania z gadżetów i z Internetu + opis wybranej procedury stosowanej w urządzeniach elektronicznych (praca w parach)</w:t>
            </w:r>
          </w:p>
          <w:p w14:paraId="6A074B75" w14:textId="77777777" w:rsidR="00D87E7A" w:rsidRPr="00AC6D10" w:rsidRDefault="00D87E7A" w:rsidP="00D87E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6C3F6" w14:textId="77777777" w:rsidR="00D87E7A" w:rsidRPr="00B2328F" w:rsidRDefault="00D87E7A" w:rsidP="00D87E7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3F882E5" w14:textId="77777777" w:rsidR="00D87E7A" w:rsidRPr="00B2328F" w:rsidRDefault="00D87E7A" w:rsidP="00D87E7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FC24C74" w14:textId="77777777" w:rsidR="00D87E7A" w:rsidRDefault="00D87E7A" w:rsidP="00D87E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FBE000" w14:textId="77777777" w:rsidR="00D87E7A" w:rsidRDefault="00D87E7A" w:rsidP="00D87E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D1C05" w14:textId="77777777" w:rsidR="00D87E7A" w:rsidRDefault="00D87E7A" w:rsidP="00D87E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B8B23F" w14:textId="77777777" w:rsidR="00D87E7A" w:rsidRDefault="00D87E7A" w:rsidP="00D87E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B1133" w14:textId="77777777" w:rsidR="00D87E7A" w:rsidRPr="00D13416" w:rsidRDefault="00D87E7A" w:rsidP="00D87E7A">
            <w:pPr>
              <w:spacing w:after="0" w:line="240" w:lineRule="auto"/>
              <w:rPr>
                <w:color w:val="2F5496"/>
                <w:lang w:val="en-US"/>
              </w:rPr>
            </w:pPr>
            <w:r w:rsidRPr="002669E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IV.1, IV.2, IV.3, IV.11, IV.12, VI.3, VI.11, VI.15, XI, XIII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6EFA41A" w14:textId="77777777" w:rsidR="00D87E7A" w:rsidRPr="000356FB" w:rsidRDefault="00D87E7A" w:rsidP="00D87E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356F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 xml:space="preserve">Appendix I &amp; II </w:t>
            </w:r>
          </w:p>
          <w:p w14:paraId="0277335E" w14:textId="7D11425E" w:rsidR="00D87E7A" w:rsidRDefault="00D87E7A" w:rsidP="00D87E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6654B10" w14:textId="09D78524" w:rsidR="00AC7DA6" w:rsidRDefault="00AC7DA6" w:rsidP="00AC7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WL3–WL4</w:t>
            </w:r>
          </w:p>
          <w:p w14:paraId="1A2C0916" w14:textId="77777777" w:rsidR="00AC7DA6" w:rsidRPr="00A64FBE" w:rsidRDefault="00AC7DA6" w:rsidP="00D87E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1FA6049" w14:textId="77777777" w:rsidR="00D87E7A" w:rsidRPr="006774F4" w:rsidRDefault="00D87E7A" w:rsidP="00D87E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6774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6774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2b</w:t>
            </w:r>
            <w:r w:rsidRPr="006774F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2FC084A7" w14:textId="77777777" w:rsidR="00D87E7A" w:rsidRPr="006774F4" w:rsidRDefault="00D87E7A" w:rsidP="00D87E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FE431C0" w14:textId="021AB335" w:rsidR="00D87E7A" w:rsidRPr="005A39FB" w:rsidRDefault="00D87E7A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53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D87E7A" w:rsidRPr="009A1FB6" w14:paraId="39E48A99" w14:textId="77777777" w:rsidTr="00675FF9">
        <w:trPr>
          <w:cantSplit/>
          <w:trHeight w:val="169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4065EA3" w14:textId="77777777" w:rsidR="00D87E7A" w:rsidRPr="00014FFE" w:rsidRDefault="00D87E7A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3696B1B" w14:textId="77777777" w:rsidR="00D87E7A" w:rsidRDefault="00D87E7A" w:rsidP="00466B0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E3EC71F" w14:textId="77777777" w:rsidR="00D87E7A" w:rsidRDefault="00D87E7A" w:rsidP="00466B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0969C1B6" w14:textId="77777777" w:rsidR="00D87E7A" w:rsidRDefault="00D87E7A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939279A" w14:textId="77777777" w:rsidR="00D87E7A" w:rsidRDefault="00D87E7A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60B11988" w14:textId="77777777" w:rsidR="00D87E7A" w:rsidRDefault="00D87E7A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052D6767" w14:textId="77777777" w:rsidR="00D87E7A" w:rsidRPr="009A1FB6" w:rsidRDefault="00D87E7A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0316F" w:rsidRPr="007319EC" w14:paraId="7339FE1F" w14:textId="77777777" w:rsidTr="00830503">
        <w:trPr>
          <w:cantSplit/>
          <w:trHeight w:val="55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FA5E18F" w14:textId="77777777" w:rsidR="0020316F" w:rsidRPr="005C54DE" w:rsidRDefault="0020316F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9CAD37C" w14:textId="77777777" w:rsidR="0020316F" w:rsidRDefault="0020316F" w:rsidP="00466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25202027" w14:textId="1C85712D" w:rsidR="0020316F" w:rsidRDefault="0020316F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D87E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Research &amp; Technology </w:t>
            </w:r>
            <w:r w:rsidR="00D87E7A" w:rsidRPr="0008696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E28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7E7A">
              <w:rPr>
                <w:rFonts w:ascii="Times New Roman" w:hAnsi="Times New Roman" w:cs="Times New Roman"/>
                <w:sz w:val="20"/>
                <w:szCs w:val="20"/>
              </w:rPr>
              <w:t>słownictwo</w:t>
            </w:r>
            <w:r w:rsidR="00D87E7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,</w:t>
            </w:r>
            <w:r w:rsidR="00D87E7A" w:rsidRPr="0008696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D87E7A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idiomy, </w:t>
            </w:r>
            <w:r w:rsidR="00D87E7A" w:rsidRPr="0008696E">
              <w:rPr>
                <w:rFonts w:ascii="Times New Roman" w:hAnsi="Times New Roman" w:cs="Times New Roman"/>
                <w:sz w:val="20"/>
                <w:szCs w:val="20"/>
              </w:rPr>
              <w:t>ćwic</w:t>
            </w:r>
            <w:r w:rsidR="00D87E7A">
              <w:rPr>
                <w:rFonts w:ascii="Times New Roman" w:hAnsi="Times New Roman" w:cs="Times New Roman"/>
                <w:sz w:val="20"/>
                <w:szCs w:val="20"/>
              </w:rPr>
              <w:t>zenia w słuchaniu i mówieniu</w:t>
            </w:r>
            <w:r w:rsidR="00D87E7A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. </w:t>
            </w:r>
            <w:r w:rsidR="00D87E7A" w:rsidRPr="0008696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Phrasal verbs &amp;</w:t>
            </w:r>
            <w:r w:rsidR="00E1567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D87E7A" w:rsidRPr="0008696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prepositions </w:t>
            </w:r>
            <w:r w:rsidR="00D87E7A" w:rsidRPr="000869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ćwiczenia</w:t>
            </w:r>
            <w:r w:rsidR="00D87E7A" w:rsidRPr="000869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C7E456B" w14:textId="154671E5" w:rsidR="00C931A3" w:rsidRPr="007319EC" w:rsidRDefault="0020316F" w:rsidP="00C93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 w:rsidR="00D87E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Everyday computing &amp; gadgets</w:t>
            </w:r>
            <w:r w:rsidR="00D87E7A" w:rsidRPr="000869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D87E7A" w:rsidRPr="0008696E">
              <w:rPr>
                <w:rFonts w:ascii="Times New Roman" w:hAnsi="Times New Roman" w:cs="Times New Roman"/>
                <w:iCs/>
                <w:sz w:val="20"/>
                <w:szCs w:val="20"/>
              </w:rPr>
              <w:t>słownictwo</w:t>
            </w:r>
            <w:r w:rsidR="00D87E7A">
              <w:rPr>
                <w:rFonts w:ascii="Times New Roman" w:hAnsi="Times New Roman" w:cs="Times New Roman"/>
                <w:sz w:val="20"/>
                <w:szCs w:val="20"/>
              </w:rPr>
              <w:t>, ćwiczenia w mówieniu</w:t>
            </w:r>
            <w:r w:rsidR="00D87E7A" w:rsidRPr="0008696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87E7A" w:rsidRPr="005E3C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Do you want a robot?</w:t>
            </w:r>
            <w:r w:rsidR="00D87E7A" w:rsidRPr="0008696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– </w:t>
            </w:r>
            <w:r w:rsidR="00D87E7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zadanie</w:t>
            </w:r>
            <w:r w:rsidR="00D87E7A" w:rsidRPr="000869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słowotwórcze.</w:t>
            </w:r>
          </w:p>
        </w:tc>
      </w:tr>
      <w:tr w:rsidR="00D87E7A" w:rsidRPr="00014FFE" w14:paraId="6B70CEF4" w14:textId="77777777" w:rsidTr="00830503">
        <w:trPr>
          <w:cantSplit/>
          <w:trHeight w:val="1953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2D6ECD1" w14:textId="372C6CA0" w:rsidR="00D87E7A" w:rsidRDefault="00D87E7A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46A7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22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C46A7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5A47C3A6" w14:textId="77777777" w:rsidR="00D87E7A" w:rsidRPr="002669E0" w:rsidRDefault="00D87E7A" w:rsidP="00D8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2c</w:t>
            </w:r>
          </w:p>
          <w:p w14:paraId="0E299A37" w14:textId="77777777" w:rsidR="00D87E7A" w:rsidRDefault="00D87E7A" w:rsidP="00D87E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2669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Grammar in use</w:t>
            </w:r>
          </w:p>
          <w:p w14:paraId="6D0DDA76" w14:textId="1FAB99A2" w:rsidR="00D87E7A" w:rsidRPr="00014FFE" w:rsidRDefault="00D87E7A" w:rsidP="00466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 w:rsidR="00F002D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="00F002D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29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41CDE16B" w14:textId="77777777" w:rsidR="00944425" w:rsidRPr="00AC6D10" w:rsidRDefault="00944425" w:rsidP="009444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Gramatyka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leksyka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124D8D0E" w14:textId="77777777" w:rsidR="00944425" w:rsidRPr="00AC6D10" w:rsidRDefault="00944425" w:rsidP="00944425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czasów przyszłych oraz innych struktur wyrażających przyszłość,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to be bound to, to be due to </w:t>
            </w:r>
          </w:p>
          <w:p w14:paraId="44291AFE" w14:textId="77777777" w:rsidR="00944425" w:rsidRPr="00AC6D10" w:rsidRDefault="00944425" w:rsidP="00944425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truktura i użycie zdań czasowych dotyczących przyszłości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Time </w:t>
            </w:r>
            <w:r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Clauses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  <w:r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77FD51FE" w14:textId="77777777" w:rsidR="00944425" w:rsidRPr="00D05270" w:rsidRDefault="00944425" w:rsidP="00944425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konstrukcje służące do wyrażania pewności, przypuszczenia, wątpliwości dot. przyszłych zdarzeń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(D</w:t>
            </w:r>
            <w:r w:rsidRPr="00D05270">
              <w:rPr>
                <w:rFonts w:ascii="Times New Roman" w:hAnsi="Times New Roman" w:cs="Times New Roman"/>
                <w:i/>
                <w:sz w:val="20"/>
                <w:szCs w:val="20"/>
              </w:rPr>
              <w:t>egrees of certainty)</w:t>
            </w:r>
          </w:p>
          <w:p w14:paraId="4C3F87AA" w14:textId="77777777" w:rsidR="00944425" w:rsidRDefault="00944425" w:rsidP="00944425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konstrukcji z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there</w:t>
            </w:r>
          </w:p>
          <w:p w14:paraId="3C44717B" w14:textId="77777777" w:rsidR="00944425" w:rsidRDefault="00944425" w:rsidP="00944425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>transformacje zdaniowe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słowem kluczem</w:t>
            </w:r>
          </w:p>
          <w:p w14:paraId="28C244AA" w14:textId="50A48FAF" w:rsidR="00944425" w:rsidRPr="00944425" w:rsidRDefault="00944425" w:rsidP="009444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82E0B2" w14:textId="20F4B16F" w:rsidR="00D87E7A" w:rsidRPr="00724471" w:rsidRDefault="00944425" w:rsidP="009444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I.12, VIII.2, X, XIV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54DF6C8E" w14:textId="77777777" w:rsidR="00944425" w:rsidRPr="00AC6D10" w:rsidRDefault="00944425" w:rsidP="009444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pisanie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1A5468BE" w14:textId="77777777" w:rsidR="00944425" w:rsidRPr="00AC6D10" w:rsidRDefault="00944425" w:rsidP="00944425">
            <w:pPr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The Final Frontier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wybór poprawnych form czasownikowych i identyfikacja użytych czasów, znajdowanie w tekście zdań czasowych i konstrukcji z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it, there</w:t>
            </w:r>
          </w:p>
          <w:p w14:paraId="3342FCBE" w14:textId="77777777" w:rsidR="00944425" w:rsidRPr="00AC6D10" w:rsidRDefault="00944425" w:rsidP="00944425">
            <w:pPr>
              <w:numPr>
                <w:ilvl w:val="0"/>
                <w:numId w:val="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rozwijanie ogłoszeń i nagłówków: tworzenie zdań z użyciem prezentowanych konstrukcji wyrażających przyszłość i tłumaczenie ich na język polski</w:t>
            </w:r>
          </w:p>
          <w:p w14:paraId="2BE6D5F3" w14:textId="77777777" w:rsidR="00944425" w:rsidRPr="00AC6D10" w:rsidRDefault="00944425" w:rsidP="009444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AA8559" w14:textId="77777777" w:rsidR="00944425" w:rsidRPr="00AC6D10" w:rsidRDefault="00944425" w:rsidP="009444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CA7868" w14:textId="39E1952C" w:rsidR="00944425" w:rsidRDefault="00944425" w:rsidP="009444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E248976" w14:textId="7ABA2A7D" w:rsidR="00F002D9" w:rsidRDefault="00F002D9" w:rsidP="009444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2FCE735" w14:textId="77777777" w:rsidR="00F002D9" w:rsidRPr="00347F7D" w:rsidRDefault="00F002D9" w:rsidP="009444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2F2E203" w14:textId="48D70F37" w:rsidR="00D87E7A" w:rsidRPr="00D13416" w:rsidRDefault="00944425" w:rsidP="00944425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III.7, VIII.1, VIII.2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41ED735D" w14:textId="77777777" w:rsidR="00944425" w:rsidRPr="00AC6D10" w:rsidRDefault="00944425" w:rsidP="009444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6F998A" w14:textId="77777777" w:rsidR="00944425" w:rsidRDefault="00944425" w:rsidP="00944425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wyrażanie pewności, przypuszczenia i wątpliwości dot. zdarzeń przyszłych z użyciem prezentowanych konstrukcji</w:t>
            </w:r>
          </w:p>
          <w:p w14:paraId="4D622C68" w14:textId="77777777" w:rsidR="00944425" w:rsidRDefault="00944425" w:rsidP="00944425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zbieranie i prezentacja informacji dot. wybranego gadżetu przyszłości (projekt </w:t>
            </w:r>
            <w:r w:rsidRPr="00E27C21">
              <w:rPr>
                <w:rFonts w:ascii="Times New Roman" w:hAnsi="Times New Roman" w:cs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A4E737D" w14:textId="77777777" w:rsidR="00944425" w:rsidRPr="00B017E5" w:rsidRDefault="00944425" w:rsidP="00944425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B156DB" w14:textId="77777777" w:rsidR="00944425" w:rsidRPr="00B017E5" w:rsidRDefault="00944425" w:rsidP="00944425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5DDE3C" w14:textId="77777777" w:rsidR="00944425" w:rsidRPr="00B017E5" w:rsidRDefault="00944425" w:rsidP="009444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0237300" w14:textId="77777777" w:rsidR="00944425" w:rsidRPr="00FB5B4C" w:rsidRDefault="00944425" w:rsidP="009444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AFF7A40" w14:textId="4B3EC860" w:rsidR="00944425" w:rsidRDefault="00944425" w:rsidP="009444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299E8D6" w14:textId="77777777" w:rsidR="00F002D9" w:rsidRPr="00FB5B4C" w:rsidRDefault="00F002D9" w:rsidP="009444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AD53C4C" w14:textId="7601CC61" w:rsidR="00D87E7A" w:rsidRPr="002669E0" w:rsidRDefault="00944425" w:rsidP="00944425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IV.4, IV.6, IV.9, IV.12, VIII.2, VIII.3, VIII.4, XII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1C3447D" w14:textId="64EE4D1B" w:rsidR="00AC7DA6" w:rsidRDefault="00AC7DA6" w:rsidP="00AC7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WL4</w:t>
            </w:r>
          </w:p>
          <w:p w14:paraId="34D2458F" w14:textId="77777777" w:rsidR="00AC7DA6" w:rsidRPr="00AC7DA6" w:rsidRDefault="00AC7DA6" w:rsidP="009444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241FB61" w14:textId="2C1B77DE" w:rsidR="00944425" w:rsidRDefault="00944425" w:rsidP="009444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Grammar Reference GR4–GR5</w:t>
            </w:r>
          </w:p>
          <w:p w14:paraId="1855B273" w14:textId="77777777" w:rsidR="00944425" w:rsidRPr="00A64FBE" w:rsidRDefault="00944425" w:rsidP="009444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AABA312" w14:textId="77777777" w:rsidR="00944425" w:rsidRPr="005137C8" w:rsidRDefault="00944425" w:rsidP="009444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IWB: </w:t>
            </w:r>
            <w:r w:rsidRPr="005137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Video material</w:t>
            </w:r>
          </w:p>
          <w:p w14:paraId="159BB359" w14:textId="77777777" w:rsidR="00944425" w:rsidRPr="00A64FBE" w:rsidRDefault="00944425" w:rsidP="00944425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47E20C6F" w14:textId="77777777" w:rsidR="00944425" w:rsidRPr="009D5613" w:rsidRDefault="00944425" w:rsidP="009444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C700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C700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2c + </w:t>
            </w:r>
            <w:r w:rsidRPr="00C700E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Gra</w:t>
            </w:r>
            <w:r w:rsidRPr="009D561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mmar Revision</w:t>
            </w:r>
          </w:p>
          <w:p w14:paraId="4603C91A" w14:textId="77777777" w:rsidR="00944425" w:rsidRPr="009D5613" w:rsidRDefault="00944425" w:rsidP="009444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176F3B9" w14:textId="1A46CEED" w:rsidR="00D87E7A" w:rsidRPr="00014FFE" w:rsidRDefault="00944425" w:rsidP="009444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D561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D87E7A" w:rsidRPr="009A1FB6" w14:paraId="5DEAFC67" w14:textId="77777777" w:rsidTr="00675FF9">
        <w:trPr>
          <w:cantSplit/>
          <w:trHeight w:val="1714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1C0632B" w14:textId="77777777" w:rsidR="00D87E7A" w:rsidRPr="00014FFE" w:rsidRDefault="00D87E7A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CA964A1" w14:textId="77777777" w:rsidR="00D87E7A" w:rsidRDefault="00D87E7A" w:rsidP="00466B0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9863F90" w14:textId="77777777" w:rsidR="00D87E7A" w:rsidRDefault="00D87E7A" w:rsidP="00466B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2E4177AB" w14:textId="77777777" w:rsidR="00D87E7A" w:rsidRDefault="00D87E7A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0989472" w14:textId="77777777" w:rsidR="00D87E7A" w:rsidRDefault="00D87E7A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18838B2B" w14:textId="77777777" w:rsidR="00D87E7A" w:rsidRDefault="00D87E7A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097EBB7A" w14:textId="77777777" w:rsidR="00D87E7A" w:rsidRPr="009A1FB6" w:rsidRDefault="00D87E7A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87E7A" w:rsidRPr="007319EC" w14:paraId="2CCC8EE1" w14:textId="77777777" w:rsidTr="00830503">
        <w:trPr>
          <w:cantSplit/>
          <w:trHeight w:val="55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AE1E764" w14:textId="77777777" w:rsidR="00D87E7A" w:rsidRPr="005C54DE" w:rsidRDefault="00D87E7A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776B759" w14:textId="77777777" w:rsidR="00D87E7A" w:rsidRDefault="00D87E7A" w:rsidP="00466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2CD5F67C" w14:textId="77777777" w:rsidR="00C931A3" w:rsidRDefault="00D87E7A" w:rsidP="00466B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944425">
              <w:rPr>
                <w:rFonts w:ascii="Times New Roman" w:hAnsi="Times New Roman" w:cs="Times New Roman"/>
                <w:sz w:val="20"/>
                <w:szCs w:val="20"/>
              </w:rPr>
              <w:t>Użycie czasów przyszłych</w:t>
            </w:r>
            <w:r w:rsidR="00944425"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4425">
              <w:rPr>
                <w:rFonts w:ascii="Times New Roman" w:hAnsi="Times New Roman" w:cs="Times New Roman"/>
                <w:sz w:val="20"/>
                <w:szCs w:val="20"/>
              </w:rPr>
              <w:t>i konstrukcji wyrażających przyszłość</w:t>
            </w:r>
            <w:r w:rsidR="009444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44425"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94442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praca z tekstem, </w:t>
            </w:r>
            <w:r w:rsidR="00944425">
              <w:rPr>
                <w:rFonts w:ascii="Times New Roman" w:hAnsi="Times New Roman" w:cs="Times New Roman"/>
                <w:sz w:val="20"/>
                <w:szCs w:val="20"/>
              </w:rPr>
              <w:t>ćwiczenia gramatyczne</w:t>
            </w:r>
            <w:r w:rsidR="00944425" w:rsidRPr="00B017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46BBC6F5" w14:textId="72ED7821" w:rsidR="00C931A3" w:rsidRPr="007319EC" w:rsidRDefault="00D87E7A" w:rsidP="00C93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 w:rsidR="009444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Degrees of certainty</w:t>
            </w:r>
            <w:r w:rsidR="0094442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użycie </w:t>
            </w:r>
            <w:r w:rsidR="009444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it, there</w:t>
            </w:r>
            <w:r w:rsidR="00944425" w:rsidRPr="00A504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="00944425" w:rsidRPr="00A50429">
              <w:rPr>
                <w:rFonts w:ascii="Times New Roman" w:hAnsi="Times New Roman" w:cs="Times New Roman"/>
                <w:sz w:val="20"/>
                <w:szCs w:val="20"/>
              </w:rPr>
              <w:t xml:space="preserve"> ćwiczenia gramatyczne, transformacje.</w:t>
            </w:r>
          </w:p>
        </w:tc>
      </w:tr>
      <w:tr w:rsidR="00F002D9" w:rsidRPr="00014FFE" w14:paraId="3AC16892" w14:textId="77777777" w:rsidTr="00830503">
        <w:trPr>
          <w:cantSplit/>
          <w:trHeight w:val="1215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E12C75C" w14:textId="208CC7E3" w:rsidR="00F002D9" w:rsidRDefault="00F002D9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46A7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24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C46A7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6CEE6AE" w14:textId="77777777" w:rsidR="00F002D9" w:rsidRPr="00A50429" w:rsidRDefault="00F002D9" w:rsidP="00F00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504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2d</w:t>
            </w:r>
          </w:p>
          <w:p w14:paraId="7A74A71B" w14:textId="77777777" w:rsidR="00F002D9" w:rsidRPr="00A50429" w:rsidRDefault="00F002D9" w:rsidP="00F00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504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683BA76C" w14:textId="77777777" w:rsidR="00F002D9" w:rsidRPr="00A50429" w:rsidRDefault="00F002D9" w:rsidP="00F00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504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5392DABC" w14:textId="77777777" w:rsidR="00F002D9" w:rsidRPr="00A50429" w:rsidRDefault="00F002D9" w:rsidP="00F00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504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2e</w:t>
            </w:r>
          </w:p>
          <w:p w14:paraId="109DC20A" w14:textId="43DE4BD8" w:rsidR="00F002D9" w:rsidRDefault="00F002D9" w:rsidP="00F002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A504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4176F109" w14:textId="5AA35C49" w:rsidR="00F002D9" w:rsidRPr="00014FFE" w:rsidRDefault="00F002D9" w:rsidP="00466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30–31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4516AC40" w14:textId="77777777" w:rsidR="00F002D9" w:rsidRPr="00C700E8" w:rsidRDefault="00F002D9" w:rsidP="00F00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</w:t>
            </w:r>
            <w:r w:rsidRPr="00C700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C700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11DAFFC0" w14:textId="77777777" w:rsidR="00F002D9" w:rsidRDefault="00F002D9" w:rsidP="00F002D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141B62">
              <w:rPr>
                <w:rFonts w:ascii="Times New Roman" w:hAnsi="Times New Roman" w:cs="Times New Roman"/>
                <w:sz w:val="20"/>
                <w:szCs w:val="20"/>
              </w:rPr>
              <w:t>opi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sywanie problemów związanych z nauczaniem przedmiotów ścisłych oraz wykorzystywaniem nowych technologii w nauce szkolnej</w:t>
            </w:r>
          </w:p>
          <w:p w14:paraId="19921CD4" w14:textId="77777777" w:rsidR="00F002D9" w:rsidRPr="00FF0535" w:rsidRDefault="00F002D9" w:rsidP="00F002D9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wyrażanie akceptacji lub kwestionowanie zdania innych osób </w:t>
            </w:r>
          </w:p>
          <w:p w14:paraId="1568ADB6" w14:textId="77777777" w:rsidR="00F002D9" w:rsidRPr="00FF0535" w:rsidRDefault="00F002D9" w:rsidP="00F002D9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przedstawianie propozycji, przyjmowanie ich lub odrzucanie</w:t>
            </w:r>
          </w:p>
          <w:p w14:paraId="6BDCD789" w14:textId="77777777" w:rsidR="00F002D9" w:rsidRPr="00AC6D10" w:rsidRDefault="00F002D9" w:rsidP="00F002D9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porównywanie zdjęć prezentujących różne formy nauki oraz spekulowanie na ich temat</w:t>
            </w:r>
          </w:p>
          <w:p w14:paraId="12459A5C" w14:textId="6BDCE703" w:rsidR="00F002D9" w:rsidRDefault="00F002D9" w:rsidP="00F002D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4974951" w14:textId="77777777" w:rsidR="00980623" w:rsidRPr="006A3984" w:rsidRDefault="00980623" w:rsidP="00F002D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CCEEB26" w14:textId="77777777" w:rsidR="00F002D9" w:rsidRPr="00347F7D" w:rsidRDefault="00F002D9" w:rsidP="00F002D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B09AD3B" w14:textId="63D0BA49" w:rsidR="00F002D9" w:rsidRPr="00724471" w:rsidRDefault="00F002D9" w:rsidP="00F002D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I.12, 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7B01EDC4" w14:textId="77777777" w:rsidR="00F002D9" w:rsidRDefault="00F002D9" w:rsidP="00F00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Słuchanie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0B7124" w14:textId="6D1A195D" w:rsidR="00F002D9" w:rsidRDefault="00F002D9" w:rsidP="00F002D9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ćwiczenia przygotowawcze: znajdowanie słów kluczowych, określanie typu pytań </w:t>
            </w:r>
            <w:r w:rsidR="00E156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np. pytanie o intencje rozmówcy, wyszukiwanie szczegółowych informacji</w:t>
            </w:r>
            <w:r w:rsidR="00E156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6002C27" w14:textId="77777777" w:rsidR="00F002D9" w:rsidRPr="00347F7D" w:rsidRDefault="00F002D9" w:rsidP="00F002D9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rozmowy nt. problemów w nauczaniu (nowe technologie i atrakcyjność nauk ścisłych); zadanie na wybór wielokrotny</w:t>
            </w:r>
          </w:p>
          <w:p w14:paraId="1FAA7EE1" w14:textId="77777777" w:rsidR="00F002D9" w:rsidRPr="00AC6D10" w:rsidRDefault="00F002D9" w:rsidP="00F00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6AD245BE" w14:textId="77777777" w:rsidR="00F002D9" w:rsidRPr="00AC6D10" w:rsidRDefault="00F002D9" w:rsidP="00F002D9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dialog dot. różnych sposobów promocji szkoły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>uz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upełnianie luk podanymi zdaniami </w:t>
            </w:r>
          </w:p>
          <w:p w14:paraId="1FCA7938" w14:textId="77777777" w:rsidR="00F002D9" w:rsidRPr="00FB5B4C" w:rsidRDefault="00F002D9" w:rsidP="00F002D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3599221A" w14:textId="77777777" w:rsidR="00F002D9" w:rsidRPr="00347F7D" w:rsidRDefault="00F002D9" w:rsidP="00F002D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4EBE013B" w14:textId="3FB42AD2" w:rsidR="00F002D9" w:rsidRDefault="00F002D9" w:rsidP="00F002D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7DDB9480" w14:textId="77777777" w:rsidR="00980623" w:rsidRPr="00347F7D" w:rsidRDefault="00980623" w:rsidP="00F002D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0D476470" w14:textId="05ED854B" w:rsidR="00F002D9" w:rsidRPr="00D13416" w:rsidRDefault="00F002D9" w:rsidP="00F002D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II.3, II.5, II.7, III.1, III.5, III.7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0C91D29B" w14:textId="77777777" w:rsidR="00F002D9" w:rsidRPr="00AC6D10" w:rsidRDefault="00F002D9" w:rsidP="00F00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493F20" w14:textId="77777777" w:rsidR="00F002D9" w:rsidRPr="00B57708" w:rsidRDefault="00F002D9" w:rsidP="00F002D9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krótka wypowiedź dot. sposobów zwiększenia atrakcyjności nauk ścisłych</w:t>
            </w:r>
          </w:p>
          <w:p w14:paraId="02079F06" w14:textId="552C3A6F" w:rsidR="00F002D9" w:rsidRPr="001E725C" w:rsidRDefault="00227AB1" w:rsidP="00F002D9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sterowana dot.</w:t>
            </w:r>
            <w:r w:rsidR="00F002D9">
              <w:rPr>
                <w:rFonts w:ascii="Times New Roman" w:hAnsi="Times New Roman" w:cs="Times New Roman"/>
                <w:sz w:val="20"/>
                <w:szCs w:val="20"/>
              </w:rPr>
              <w:t xml:space="preserve"> promocji szkoły </w:t>
            </w:r>
          </w:p>
          <w:p w14:paraId="796C47F9" w14:textId="7034D76B" w:rsidR="00F002D9" w:rsidRPr="00347F7D" w:rsidRDefault="00227AB1" w:rsidP="00F002D9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krótka opinia</w:t>
            </w:r>
            <w:r w:rsidR="00F002D9">
              <w:rPr>
                <w:rFonts w:ascii="Times New Roman" w:hAnsi="Times New Roman" w:cs="Times New Roman"/>
                <w:sz w:val="20"/>
                <w:szCs w:val="20"/>
              </w:rPr>
              <w:t xml:space="preserve"> nt. najbardziej efektywnej fo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rmy nauki, uzasadnianie </w:t>
            </w:r>
            <w:r w:rsidR="00F002D9">
              <w:rPr>
                <w:rFonts w:ascii="Times New Roman" w:hAnsi="Times New Roman" w:cs="Times New Roman"/>
                <w:sz w:val="20"/>
                <w:szCs w:val="20"/>
              </w:rPr>
              <w:t>wyboru</w:t>
            </w:r>
          </w:p>
          <w:p w14:paraId="4A120E66" w14:textId="77777777" w:rsidR="00F002D9" w:rsidRPr="00AC6D10" w:rsidRDefault="00F002D9" w:rsidP="00F00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słuchanie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BF4209" w14:textId="3B5179A3" w:rsidR="00F002D9" w:rsidRDefault="00F002D9" w:rsidP="00F002D9">
            <w:pPr>
              <w:numPr>
                <w:ilvl w:val="0"/>
                <w:numId w:val="1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wypowiedź sterowana:</w:t>
            </w:r>
            <w:r w:rsidR="00F94290">
              <w:rPr>
                <w:rFonts w:ascii="Times New Roman" w:hAnsi="Times New Roman" w:cs="Times New Roman"/>
                <w:sz w:val="20"/>
                <w:szCs w:val="20"/>
              </w:rPr>
              <w:t xml:space="preserve"> porównanie i spekulacja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F942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zdjęć prezentujących różne formy nauki; analiza przykładowej nagr</w:t>
            </w:r>
            <w:r w:rsidR="00F94290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 w:rsidR="00980623">
              <w:rPr>
                <w:rFonts w:ascii="Times New Roman" w:hAnsi="Times New Roman" w:cs="Times New Roman"/>
                <w:sz w:val="20"/>
                <w:szCs w:val="20"/>
              </w:rPr>
              <w:t>ej wypowiedzi</w:t>
            </w:r>
            <w:r w:rsidR="00F94290">
              <w:rPr>
                <w:rFonts w:ascii="Times New Roman" w:hAnsi="Times New Roman" w:cs="Times New Roman"/>
                <w:sz w:val="20"/>
                <w:szCs w:val="20"/>
              </w:rPr>
              <w:t xml:space="preserve"> i porównanie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wypowiedzią partnera </w:t>
            </w:r>
          </w:p>
          <w:p w14:paraId="3B895EED" w14:textId="77777777" w:rsidR="00675FF9" w:rsidRPr="00AC6D10" w:rsidRDefault="00675FF9" w:rsidP="00675F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4D26A" w14:textId="5E7409F6" w:rsidR="00F002D9" w:rsidRPr="002669E0" w:rsidRDefault="00F002D9" w:rsidP="00F002D9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II.5, II.7, IV.1, IV.2, IV.3, </w:t>
            </w:r>
            <w:r w:rsidR="00F9429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IV.4, IV.6,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IV.9, IV.12, VI.3, VI.4, VI.8, VI.15, VIII.1, VIII.2, XI, XIII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1E5A8CD" w14:textId="03A7041A" w:rsidR="00AC7DA6" w:rsidRDefault="00AC7DA6" w:rsidP="00AC7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WL4</w:t>
            </w:r>
          </w:p>
          <w:p w14:paraId="16F78CEA" w14:textId="77777777" w:rsidR="00AC7DA6" w:rsidRPr="002669E0" w:rsidRDefault="00AC7DA6" w:rsidP="00F00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AE099DB" w14:textId="2510F79A" w:rsidR="00F002D9" w:rsidRPr="002669E0" w:rsidRDefault="00F002D9" w:rsidP="00F00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WB: 2d + 2e</w:t>
            </w:r>
            <w:r w:rsidRPr="002669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757B46BA" w14:textId="77777777" w:rsidR="00F002D9" w:rsidRPr="002669E0" w:rsidRDefault="00F002D9" w:rsidP="00F00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368E90E" w14:textId="34B9B3B5" w:rsidR="00F002D9" w:rsidRPr="00E15672" w:rsidRDefault="00F002D9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F002D9" w:rsidRPr="009A1FB6" w14:paraId="1908F840" w14:textId="77777777" w:rsidTr="00980623">
        <w:trPr>
          <w:cantSplit/>
          <w:trHeight w:val="1544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8D58281" w14:textId="77777777" w:rsidR="00F002D9" w:rsidRPr="00014FFE" w:rsidRDefault="00F002D9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1FC640F" w14:textId="77777777" w:rsidR="00F002D9" w:rsidRDefault="00F002D9" w:rsidP="00466B0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A975B14" w14:textId="77777777" w:rsidR="00F002D9" w:rsidRDefault="00F002D9" w:rsidP="00466B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B8E00FB" w14:textId="77777777" w:rsidR="00F002D9" w:rsidRDefault="00F002D9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1C87A8C" w14:textId="77777777" w:rsidR="00F002D9" w:rsidRDefault="00F002D9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23120CC6" w14:textId="77777777" w:rsidR="00F002D9" w:rsidRDefault="00F002D9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0680DF73" w14:textId="77777777" w:rsidR="00F002D9" w:rsidRPr="009A1FB6" w:rsidRDefault="00F002D9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002D9" w:rsidRPr="007319EC" w14:paraId="65AEDFB2" w14:textId="77777777" w:rsidTr="00830503">
        <w:trPr>
          <w:cantSplit/>
          <w:trHeight w:val="55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8286EF1" w14:textId="77777777" w:rsidR="00F002D9" w:rsidRPr="005C54DE" w:rsidRDefault="00F002D9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234D62A" w14:textId="77777777" w:rsidR="00F002D9" w:rsidRDefault="00F002D9" w:rsidP="00466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53959D21" w14:textId="77777777" w:rsidR="00C931A3" w:rsidRDefault="00F002D9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Learning problems</w:t>
            </w:r>
            <w:r w:rsidR="00EE28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269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F269CD">
              <w:rPr>
                <w:rFonts w:ascii="Times New Roman" w:hAnsi="Times New Roman" w:cs="Times New Roman"/>
                <w:sz w:val="20"/>
                <w:szCs w:val="20"/>
              </w:rPr>
              <w:t>ćw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iczenia w słuchaniu i mówieniu.</w:t>
            </w:r>
          </w:p>
          <w:p w14:paraId="3CFD8A49" w14:textId="23D066A9" w:rsidR="00EE28B5" w:rsidRPr="007319EC" w:rsidRDefault="00F002D9" w:rsidP="00C93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Suggestions</w:t>
            </w:r>
            <w:r w:rsidRPr="00922C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922C8B">
              <w:rPr>
                <w:rFonts w:ascii="Times New Roman" w:hAnsi="Times New Roman" w:cs="Times New Roman"/>
                <w:sz w:val="20"/>
                <w:szCs w:val="20"/>
              </w:rPr>
              <w:t xml:space="preserve">dialogi.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Ways of learning</w:t>
            </w:r>
            <w:r w:rsidRPr="00922C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Pr="00922C8B">
              <w:rPr>
                <w:rFonts w:ascii="Times New Roman" w:hAnsi="Times New Roman" w:cs="Times New Roman"/>
                <w:sz w:val="20"/>
                <w:szCs w:val="20"/>
              </w:rPr>
              <w:t>porównywanie zdjęć i spekulowanie na ich temat</w:t>
            </w:r>
            <w:r w:rsidRPr="00922C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D87E7A" w:rsidRPr="00014FFE" w14:paraId="61AF9B8F" w14:textId="77777777" w:rsidTr="00830503">
        <w:trPr>
          <w:cantSplit/>
          <w:trHeight w:val="2059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071F48F" w14:textId="63FCC43C" w:rsidR="00D87E7A" w:rsidRDefault="00D87E7A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F002D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F002D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26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C46A7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C1563BA" w14:textId="77777777" w:rsidR="00F002D9" w:rsidRPr="00AC6D10" w:rsidRDefault="00F002D9" w:rsidP="00F00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2f</w:t>
            </w:r>
          </w:p>
          <w:p w14:paraId="4F19235E" w14:textId="6B9FB20E" w:rsidR="00F002D9" w:rsidRDefault="00F002D9" w:rsidP="00F002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AC6D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Writing</w:t>
            </w:r>
          </w:p>
          <w:p w14:paraId="5EC0117A" w14:textId="3A41FBD2" w:rsidR="00D87E7A" w:rsidRPr="00014FFE" w:rsidRDefault="00D87E7A" w:rsidP="00466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 w:rsidR="00F002D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32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="00F002D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35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31E25BFD" w14:textId="77777777" w:rsidR="00F002D9" w:rsidRPr="00AC6D10" w:rsidRDefault="00F002D9" w:rsidP="00F00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Tematyka, 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leksyka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gramatyka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53EFC017" w14:textId="04BEC0A5" w:rsidR="00F002D9" w:rsidRDefault="00227AB1" w:rsidP="00F002D9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</w:t>
            </w:r>
            <w:r w:rsidR="00F002D9">
              <w:rPr>
                <w:rFonts w:ascii="Times New Roman" w:hAnsi="Times New Roman" w:cs="Times New Roman"/>
                <w:sz w:val="20"/>
                <w:szCs w:val="20"/>
              </w:rPr>
              <w:t xml:space="preserve"> przyszłych działań </w:t>
            </w:r>
            <w:r w:rsidR="00005AE1">
              <w:rPr>
                <w:rFonts w:ascii="Times New Roman" w:hAnsi="Times New Roman" w:cs="Times New Roman"/>
                <w:sz w:val="20"/>
                <w:szCs w:val="20"/>
              </w:rPr>
              <w:t xml:space="preserve">i zgłaszanie propozycji dot. </w:t>
            </w:r>
            <w:r w:rsidR="00F002D9">
              <w:rPr>
                <w:rFonts w:ascii="Times New Roman" w:hAnsi="Times New Roman" w:cs="Times New Roman"/>
                <w:sz w:val="20"/>
                <w:szCs w:val="20"/>
              </w:rPr>
              <w:t>udoskonalenie procesu nauczania</w:t>
            </w:r>
          </w:p>
          <w:p w14:paraId="067BC6DA" w14:textId="18F6C96D" w:rsidR="00F002D9" w:rsidRDefault="00227AB1" w:rsidP="00F002D9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uży</w:t>
            </w:r>
            <w:r w:rsidR="00005AE1">
              <w:rPr>
                <w:rFonts w:ascii="Times New Roman" w:hAnsi="Times New Roman" w:cs="Times New Roman"/>
                <w:sz w:val="20"/>
                <w:szCs w:val="20"/>
              </w:rPr>
              <w:t xml:space="preserve">cie </w:t>
            </w:r>
            <w:r w:rsidR="00F002D9">
              <w:rPr>
                <w:rFonts w:ascii="Times New Roman" w:hAnsi="Times New Roman" w:cs="Times New Roman"/>
                <w:sz w:val="20"/>
                <w:szCs w:val="20"/>
              </w:rPr>
              <w:t xml:space="preserve">tzw. </w:t>
            </w:r>
            <w:r w:rsidR="00F002D9" w:rsidRPr="0060670E">
              <w:rPr>
                <w:rFonts w:ascii="Times New Roman" w:hAnsi="Times New Roman" w:cs="Times New Roman"/>
                <w:i/>
                <w:sz w:val="20"/>
                <w:szCs w:val="20"/>
              </w:rPr>
              <w:t>linkers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tekście eseju z propozycjami</w:t>
            </w:r>
            <w:r w:rsidR="00F002D9">
              <w:rPr>
                <w:rFonts w:ascii="Times New Roman" w:hAnsi="Times New Roman" w:cs="Times New Roman"/>
                <w:sz w:val="20"/>
                <w:szCs w:val="20"/>
              </w:rPr>
              <w:t xml:space="preserve">, np. </w:t>
            </w:r>
            <w:r w:rsidR="00F002D9">
              <w:rPr>
                <w:rFonts w:ascii="Times New Roman" w:hAnsi="Times New Roman" w:cs="Times New Roman"/>
                <w:i/>
                <w:sz w:val="20"/>
                <w:szCs w:val="20"/>
              </w:rPr>
              <w:t>du</w:t>
            </w:r>
            <w:r w:rsidR="00005A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 to, namely, </w:t>
            </w:r>
            <w:r w:rsidR="00F002D9">
              <w:rPr>
                <w:rFonts w:ascii="Times New Roman" w:hAnsi="Times New Roman" w:cs="Times New Roman"/>
                <w:i/>
                <w:sz w:val="20"/>
                <w:szCs w:val="20"/>
              </w:rPr>
              <w:t>thus</w:t>
            </w:r>
            <w:r w:rsidR="00F002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8856DC" w14:textId="0AE45935" w:rsidR="00F002D9" w:rsidRPr="00AC6D10" w:rsidRDefault="00F002D9" w:rsidP="00F002D9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F94290">
              <w:rPr>
                <w:rFonts w:ascii="Times New Roman" w:hAnsi="Times New Roman" w:cs="Times New Roman"/>
                <w:sz w:val="20"/>
                <w:szCs w:val="20"/>
              </w:rPr>
              <w:t>życie struktur</w:t>
            </w:r>
            <w:r w:rsidR="00227AB1">
              <w:rPr>
                <w:rFonts w:ascii="Times New Roman" w:hAnsi="Times New Roman" w:cs="Times New Roman"/>
                <w:sz w:val="20"/>
                <w:szCs w:val="20"/>
              </w:rPr>
              <w:t>, czasowników,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zwrotów wyrażających przyszłe działania i stawiających hipotezy, np. czasy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Future Simple i Future Continuous, </w:t>
            </w:r>
            <w:r w:rsidRPr="00677E67">
              <w:rPr>
                <w:rFonts w:ascii="Times New Roman" w:hAnsi="Times New Roman" w:cs="Times New Roman"/>
                <w:sz w:val="20"/>
                <w:szCs w:val="20"/>
              </w:rPr>
              <w:t>czasowniki modalne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should, might,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look forward to, anticipate,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kolokacje z przymiotnikami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the potential hazzards, in the coming days</w:t>
            </w:r>
          </w:p>
          <w:p w14:paraId="442FFD0D" w14:textId="77777777" w:rsidR="00F002D9" w:rsidRPr="00AC6D10" w:rsidRDefault="00F002D9" w:rsidP="00F00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6B5528" w14:textId="000BB68A" w:rsidR="00D87E7A" w:rsidRPr="00724471" w:rsidRDefault="00F002D9" w:rsidP="00F002D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I.12, 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6EE6A821" w14:textId="77777777" w:rsidR="00F002D9" w:rsidRPr="00AC6D10" w:rsidRDefault="00F002D9" w:rsidP="00F00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Czytanie: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1CCF83F" w14:textId="11C325D3" w:rsidR="00F002D9" w:rsidRDefault="00F002D9" w:rsidP="00F002D9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analiza przykładowego eseju-propozycji 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proposal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pod kątem treści, stylu i języka; wstawianie zwrotów w luki, proponowanie alternatywnych </w:t>
            </w:r>
            <w:r w:rsidR="00005AE1">
              <w:rPr>
                <w:rFonts w:ascii="Times New Roman" w:hAnsi="Times New Roman" w:cs="Times New Roman"/>
                <w:sz w:val="20"/>
                <w:szCs w:val="20"/>
              </w:rPr>
              <w:t>tytułów akapitów oraz zastępowanie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tzw.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linkers</w:t>
            </w:r>
            <w:r w:rsidR="00005AE1">
              <w:rPr>
                <w:rFonts w:ascii="Times New Roman" w:hAnsi="Times New Roman" w:cs="Times New Roman"/>
                <w:sz w:val="20"/>
                <w:szCs w:val="20"/>
              </w:rPr>
              <w:t xml:space="preserve"> innymi</w:t>
            </w:r>
          </w:p>
          <w:p w14:paraId="4F5C3EE9" w14:textId="6A9EB078" w:rsidR="00F002D9" w:rsidRPr="00F52257" w:rsidRDefault="00F002D9" w:rsidP="00F002D9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F52257">
              <w:rPr>
                <w:rFonts w:ascii="Times New Roman" w:hAnsi="Times New Roman" w:cs="Times New Roman"/>
                <w:sz w:val="20"/>
                <w:szCs w:val="20"/>
              </w:rPr>
              <w:t xml:space="preserve">dopasowywanie </w:t>
            </w:r>
            <w:r w:rsidR="00005AE1">
              <w:rPr>
                <w:rFonts w:ascii="Times New Roman" w:hAnsi="Times New Roman" w:cs="Times New Roman"/>
                <w:sz w:val="20"/>
                <w:szCs w:val="20"/>
              </w:rPr>
              <w:t xml:space="preserve">akapitów </w:t>
            </w:r>
            <w:r w:rsidRPr="00F5225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05AE1">
              <w:rPr>
                <w:rFonts w:ascii="Times New Roman" w:hAnsi="Times New Roman" w:cs="Times New Roman"/>
                <w:sz w:val="20"/>
                <w:szCs w:val="20"/>
              </w:rPr>
              <w:t>oczątkowych do końcowych; analiza</w:t>
            </w:r>
            <w:r w:rsidRPr="00F52257">
              <w:rPr>
                <w:rFonts w:ascii="Times New Roman" w:hAnsi="Times New Roman" w:cs="Times New Roman"/>
                <w:sz w:val="20"/>
                <w:szCs w:val="20"/>
              </w:rPr>
              <w:t xml:space="preserve"> treści esejów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52257">
              <w:rPr>
                <w:rFonts w:ascii="Times New Roman" w:hAnsi="Times New Roman" w:cs="Times New Roman"/>
                <w:sz w:val="20"/>
                <w:szCs w:val="20"/>
              </w:rPr>
              <w:t>propozycji i potencjalny</w:t>
            </w:r>
            <w:r w:rsidR="00005AE1">
              <w:rPr>
                <w:rFonts w:ascii="Times New Roman" w:hAnsi="Times New Roman" w:cs="Times New Roman"/>
                <w:sz w:val="20"/>
                <w:szCs w:val="20"/>
              </w:rPr>
              <w:t>ch tytułów innych akapitów</w:t>
            </w:r>
          </w:p>
          <w:p w14:paraId="20E64910" w14:textId="2092992E" w:rsidR="00F002D9" w:rsidRPr="00AC6D10" w:rsidRDefault="00F002D9" w:rsidP="00F002D9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fragmentów ese</w:t>
            </w:r>
            <w:r w:rsidR="00227AB1">
              <w:rPr>
                <w:rFonts w:ascii="Times New Roman" w:hAnsi="Times New Roman" w:cs="Times New Roman"/>
                <w:sz w:val="20"/>
                <w:szCs w:val="20"/>
              </w:rPr>
              <w:t>jów-propozycji pod kątem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7AB1">
              <w:rPr>
                <w:rFonts w:ascii="Times New Roman" w:hAnsi="Times New Roman" w:cs="Times New Roman"/>
                <w:sz w:val="20"/>
                <w:szCs w:val="20"/>
              </w:rPr>
              <w:t>stylu; zastępowanie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fra</w:t>
            </w:r>
            <w:r w:rsidR="00227AB1">
              <w:rPr>
                <w:rFonts w:ascii="Times New Roman" w:hAnsi="Times New Roman" w:cs="Times New Roman"/>
                <w:sz w:val="20"/>
                <w:szCs w:val="20"/>
              </w:rPr>
              <w:t xml:space="preserve">gmentów tekstu innymi,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wyszukanymi i formalnymi</w:t>
            </w:r>
          </w:p>
          <w:p w14:paraId="3D8DAB2D" w14:textId="200B6DFC" w:rsidR="00F002D9" w:rsidRDefault="00F002D9" w:rsidP="00F00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8725C0" w14:textId="77777777" w:rsidR="00675FF9" w:rsidRPr="00AC6D10" w:rsidRDefault="00675FF9" w:rsidP="00F00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AE9F38" w14:textId="7EECB84F" w:rsidR="00D87E7A" w:rsidRPr="00D13416" w:rsidRDefault="00F002D9" w:rsidP="00F002D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III.2, III.3, III.4, III.5, III.7, III.10, VIII.2, VIII.6, X, XI, XIII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3E959591" w14:textId="77777777" w:rsidR="00F002D9" w:rsidRPr="00AC6D10" w:rsidRDefault="00F002D9" w:rsidP="00F00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czytanie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słuchanie 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(ćwiczenia przygotowawcze):</w:t>
            </w:r>
          </w:p>
          <w:p w14:paraId="0B97B957" w14:textId="77777777" w:rsidR="00F002D9" w:rsidRDefault="00F002D9" w:rsidP="00F002D9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dwóch planów do eseju-propozycji; wybór właściwego planu</w:t>
            </w:r>
          </w:p>
          <w:p w14:paraId="56ADF407" w14:textId="133DFFEE" w:rsidR="00F002D9" w:rsidRDefault="00005AE1" w:rsidP="00F002D9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dopaso</w:t>
            </w:r>
            <w:r w:rsidR="00F002D9">
              <w:rPr>
                <w:rFonts w:ascii="Times New Roman" w:hAnsi="Times New Roman" w:cs="Times New Roman"/>
                <w:sz w:val="20"/>
                <w:szCs w:val="20"/>
              </w:rPr>
              <w:t>wanie tytułów akapitów do notatek</w:t>
            </w:r>
          </w:p>
          <w:p w14:paraId="6A779DF0" w14:textId="77777777" w:rsidR="00F002D9" w:rsidRPr="00347F7D" w:rsidRDefault="00F002D9" w:rsidP="00F002D9">
            <w:pPr>
              <w:numPr>
                <w:ilvl w:val="0"/>
                <w:numId w:val="1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nagranej rozmowy dot. tematyki proponowanego eseju, robienie notatek</w:t>
            </w:r>
          </w:p>
          <w:p w14:paraId="09F2E186" w14:textId="77777777" w:rsidR="00F002D9" w:rsidRPr="006158AA" w:rsidRDefault="00F002D9" w:rsidP="00F002D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45C28348" w14:textId="111937E4" w:rsidR="00F002D9" w:rsidRPr="00AC6D10" w:rsidRDefault="00F002D9" w:rsidP="00F002D9">
            <w:pPr>
              <w:numPr>
                <w:ilvl w:val="0"/>
                <w:numId w:val="1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esej-propozycja dot. szkolnego Tygodnia Nauki i Techniki </w:t>
            </w:r>
            <w:r w:rsidR="0098062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oparciu o plan,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 przydatne zwroty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notatki z nagrania</w:t>
            </w:r>
            <w:r w:rsidR="009806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 korekta własnej wypowiedzi</w:t>
            </w:r>
          </w:p>
          <w:p w14:paraId="5233446F" w14:textId="77777777" w:rsidR="00F002D9" w:rsidRDefault="00F002D9" w:rsidP="00F00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1F1051" w14:textId="7885404F" w:rsidR="00D87E7A" w:rsidRPr="002669E0" w:rsidRDefault="00F002D9" w:rsidP="00F002D9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III.1, III.4, V.1, V.4, V.6, V.9, V.10, V.12, V.13, VII.3, VII.4, VII.8, VII.15, VIII.2, X, XIII, XIV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56B9A6B" w14:textId="7418960A" w:rsidR="00AC7DA6" w:rsidRDefault="00AC7DA6" w:rsidP="00AC7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WL4</w:t>
            </w:r>
          </w:p>
          <w:p w14:paraId="0D9B99E5" w14:textId="77777777" w:rsidR="00AC7DA6" w:rsidRDefault="00AC7DA6" w:rsidP="00F00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ACF4196" w14:textId="39550488" w:rsidR="00F002D9" w:rsidRPr="002624D5" w:rsidRDefault="00F002D9" w:rsidP="00F00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624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2624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2f</w:t>
            </w:r>
          </w:p>
          <w:p w14:paraId="6C13CE86" w14:textId="77777777" w:rsidR="00F002D9" w:rsidRPr="002624D5" w:rsidRDefault="00F002D9" w:rsidP="00F00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DC1DFB3" w14:textId="4EE6E79F" w:rsidR="00D87E7A" w:rsidRPr="00014FFE" w:rsidRDefault="00F002D9" w:rsidP="00F002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624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D87E7A" w:rsidRPr="009A1FB6" w14:paraId="55C26BE7" w14:textId="77777777" w:rsidTr="00675FF9">
        <w:trPr>
          <w:cantSplit/>
          <w:trHeight w:val="1744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8EFAC5F" w14:textId="77777777" w:rsidR="00D87E7A" w:rsidRPr="00014FFE" w:rsidRDefault="00D87E7A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DB46FD0" w14:textId="77777777" w:rsidR="00D87E7A" w:rsidRDefault="00D87E7A" w:rsidP="00466B0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E3233FC" w14:textId="77777777" w:rsidR="00D87E7A" w:rsidRDefault="00D87E7A" w:rsidP="00466B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70137F1" w14:textId="77777777" w:rsidR="00D87E7A" w:rsidRDefault="00D87E7A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4CBF9E3" w14:textId="77777777" w:rsidR="00D87E7A" w:rsidRDefault="00D87E7A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703E2B11" w14:textId="77777777" w:rsidR="00D87E7A" w:rsidRDefault="00D87E7A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1C070E75" w14:textId="77777777" w:rsidR="00D87E7A" w:rsidRPr="009A1FB6" w:rsidRDefault="00D87E7A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87E7A" w:rsidRPr="007319EC" w14:paraId="44469C01" w14:textId="77777777" w:rsidTr="00830503">
        <w:trPr>
          <w:cantSplit/>
          <w:trHeight w:val="55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EB26F1C" w14:textId="77777777" w:rsidR="00D87E7A" w:rsidRPr="005C54DE" w:rsidRDefault="00D87E7A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E5D581E" w14:textId="77777777" w:rsidR="00D87E7A" w:rsidRDefault="00D87E7A" w:rsidP="00466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14B1DEB6" w14:textId="77777777" w:rsidR="00F94290" w:rsidRDefault="00D87E7A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F002D9" w:rsidRPr="00F522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Proposals – </w:t>
            </w:r>
            <w:r w:rsidR="00F002D9" w:rsidRPr="00F52257">
              <w:rPr>
                <w:rFonts w:ascii="Times New Roman" w:hAnsi="Times New Roman" w:cs="Times New Roman"/>
                <w:sz w:val="20"/>
                <w:szCs w:val="20"/>
              </w:rPr>
              <w:t>anal</w:t>
            </w:r>
            <w:r w:rsidR="00F002D9"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iza przykładu, </w:t>
            </w:r>
            <w:r w:rsidR="00F002D9">
              <w:rPr>
                <w:rFonts w:ascii="Times New Roman" w:hAnsi="Times New Roman" w:cs="Times New Roman"/>
                <w:sz w:val="20"/>
                <w:szCs w:val="20"/>
              </w:rPr>
              <w:t xml:space="preserve">użycie tzw. </w:t>
            </w:r>
            <w:r w:rsidR="00F002D9">
              <w:rPr>
                <w:rFonts w:ascii="Times New Roman" w:hAnsi="Times New Roman" w:cs="Times New Roman"/>
                <w:i/>
                <w:sz w:val="20"/>
                <w:szCs w:val="20"/>
              </w:rPr>
              <w:t>linkers</w:t>
            </w:r>
            <w:r w:rsidR="00F002D9">
              <w:rPr>
                <w:rFonts w:ascii="Times New Roman" w:hAnsi="Times New Roman" w:cs="Times New Roman"/>
                <w:sz w:val="20"/>
                <w:szCs w:val="20"/>
              </w:rPr>
              <w:t xml:space="preserve"> i konstrukcji wyrażających przyszłe działania i hipotezy.</w:t>
            </w:r>
          </w:p>
          <w:p w14:paraId="0D384F4B" w14:textId="0CFF201D" w:rsidR="00EE28B5" w:rsidRPr="007319EC" w:rsidRDefault="00D87E7A" w:rsidP="00C93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 w:rsidR="00F002D9" w:rsidRPr="00AE4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Writing a proposal – </w:t>
            </w:r>
            <w:r w:rsidR="00F002D9" w:rsidRPr="00AC6D10">
              <w:rPr>
                <w:rFonts w:ascii="Times New Roman" w:hAnsi="Times New Roman" w:cs="Times New Roman"/>
                <w:sz w:val="20"/>
                <w:szCs w:val="20"/>
              </w:rPr>
              <w:t>ćwiczenia p</w:t>
            </w:r>
            <w:r w:rsidR="00F002D9">
              <w:rPr>
                <w:rFonts w:ascii="Times New Roman" w:hAnsi="Times New Roman" w:cs="Times New Roman"/>
                <w:sz w:val="20"/>
                <w:szCs w:val="20"/>
              </w:rPr>
              <w:t>rzygotowawcze, wypowiedź pisemna</w:t>
            </w:r>
            <w:r w:rsidR="00F002D9" w:rsidRPr="00AE45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002D9" w:rsidRPr="00014FFE" w14:paraId="6EC30280" w14:textId="77777777" w:rsidTr="00830503">
        <w:trPr>
          <w:cantSplit/>
          <w:trHeight w:val="2491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E46A8A7" w14:textId="0BAF2C4D" w:rsidR="00F002D9" w:rsidRDefault="00F002D9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46A7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28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C46A7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881A5D7" w14:textId="77777777" w:rsidR="00F002D9" w:rsidRPr="002669E0" w:rsidRDefault="00F002D9" w:rsidP="00F00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</w:p>
          <w:p w14:paraId="40C3F575" w14:textId="77777777" w:rsidR="00F002D9" w:rsidRPr="002669E0" w:rsidRDefault="00F002D9" w:rsidP="00F00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Language Knowledge</w:t>
            </w:r>
          </w:p>
          <w:p w14:paraId="38AC66DE" w14:textId="77777777" w:rsidR="00F002D9" w:rsidRPr="002669E0" w:rsidRDefault="00F002D9" w:rsidP="00F00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+</w:t>
            </w:r>
          </w:p>
          <w:p w14:paraId="2969A0FE" w14:textId="77777777" w:rsidR="00F002D9" w:rsidRPr="002669E0" w:rsidRDefault="00F002D9" w:rsidP="00F00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Language Focus</w:t>
            </w:r>
            <w:r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501261D6" w14:textId="6B1A8ACA" w:rsidR="00F002D9" w:rsidRPr="00014FFE" w:rsidRDefault="00F002D9" w:rsidP="00F002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3</w:t>
            </w:r>
            <w:r w:rsidR="001C363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–3</w:t>
            </w:r>
            <w:r w:rsidR="001C363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8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0F43A482" w14:textId="77777777" w:rsidR="00482AB5" w:rsidRPr="00AC6D10" w:rsidRDefault="00482AB5" w:rsidP="00482A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C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Tematyka, leksyka 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gramatyka:</w:t>
            </w:r>
          </w:p>
          <w:p w14:paraId="310AD955" w14:textId="77777777" w:rsidR="00482AB5" w:rsidRDefault="00482AB5" w:rsidP="00482AB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stosowania nowoczesnych technologii, w tym w niektórych zawodach </w:t>
            </w:r>
          </w:p>
          <w:p w14:paraId="08405E03" w14:textId="77777777" w:rsidR="00482AB5" w:rsidRPr="003F3B6F" w:rsidRDefault="00482AB5" w:rsidP="00482AB5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3F3B6F">
              <w:rPr>
                <w:rFonts w:ascii="Times New Roman" w:hAnsi="Times New Roman" w:cs="Times New Roman"/>
                <w:sz w:val="20"/>
                <w:szCs w:val="20"/>
              </w:rPr>
              <w:t>transformacje zda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niowe ze słowem kluczem, zadania</w:t>
            </w:r>
            <w:r w:rsidRPr="003F3B6F">
              <w:rPr>
                <w:rFonts w:ascii="Times New Roman" w:hAnsi="Times New Roman" w:cs="Times New Roman"/>
                <w:sz w:val="20"/>
                <w:szCs w:val="20"/>
              </w:rPr>
              <w:t xml:space="preserve"> słowotwórcze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(przedrostek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out-</w:t>
            </w:r>
            <w:r w:rsidRPr="00347F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F3B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z lukami otwartymi, </w:t>
            </w:r>
            <w:r w:rsidRPr="003F3B6F">
              <w:rPr>
                <w:rFonts w:ascii="Times New Roman" w:hAnsi="Times New Roman" w:cs="Times New Roman"/>
                <w:sz w:val="20"/>
                <w:szCs w:val="20"/>
              </w:rPr>
              <w:t>zdania z lukami sterowanymi (wybór form gramatycznych i leksykalnych)</w:t>
            </w:r>
          </w:p>
          <w:p w14:paraId="28633B2F" w14:textId="77777777" w:rsidR="00482AB5" w:rsidRPr="00F52257" w:rsidRDefault="00482AB5" w:rsidP="00482AB5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słownictwo 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>z Modułu 2 w formie ćwiczeń:</w:t>
            </w:r>
            <w:r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ybór słów 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>w kontekście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tworzenie kolokacji z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czasownikami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make, do, be, have</w:t>
            </w:r>
          </w:p>
          <w:p w14:paraId="01E2465B" w14:textId="77777777" w:rsidR="00482AB5" w:rsidRPr="00AC6D10" w:rsidRDefault="00482AB5" w:rsidP="00482AB5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>ćwiczenie</w:t>
            </w:r>
            <w:r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Grammar in Focus: 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tekst z lukami (wstawianie poprawnych form czasowników </w:t>
            </w:r>
            <w:r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+ 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>uzupełnienie luk otwartych)</w:t>
            </w:r>
          </w:p>
          <w:p w14:paraId="60B1C116" w14:textId="320A68DF" w:rsidR="00482AB5" w:rsidRDefault="00482AB5" w:rsidP="00482A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465F1E0" w14:textId="65FD076C" w:rsidR="00675FF9" w:rsidRDefault="00675FF9" w:rsidP="00482A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712AD66" w14:textId="77777777" w:rsidR="00675FF9" w:rsidRPr="00AC6D10" w:rsidRDefault="00675FF9" w:rsidP="00482A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94379EC" w14:textId="1E495365" w:rsidR="00F002D9" w:rsidRPr="00724471" w:rsidRDefault="00482AB5" w:rsidP="00482AB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I.12, VIII.2, 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064E9246" w14:textId="77777777" w:rsidR="00482AB5" w:rsidRPr="00AC6D10" w:rsidRDefault="00482AB5" w:rsidP="00482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F4E46BF" w14:textId="77777777" w:rsidR="00482AB5" w:rsidRPr="00AC6D10" w:rsidRDefault="00482AB5" w:rsidP="00482AB5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March of Machines</w:t>
            </w:r>
            <w:r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>uzupełnianie luk otwartych</w:t>
            </w:r>
          </w:p>
          <w:p w14:paraId="48FCD385" w14:textId="77777777" w:rsidR="00482AB5" w:rsidRPr="00AC6D10" w:rsidRDefault="00482AB5" w:rsidP="00482AB5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Grammar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 o wynalazkach przyszłości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; wstawianie poprawnych form czasowników </w:t>
            </w:r>
            <w:r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+ 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>uzupełnienie luk otwartych</w:t>
            </w:r>
          </w:p>
          <w:p w14:paraId="264B6FC2" w14:textId="77777777" w:rsidR="00482AB5" w:rsidRPr="00AC6D10" w:rsidRDefault="00482AB5" w:rsidP="00482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0B222B" w14:textId="77777777" w:rsidR="00482AB5" w:rsidRPr="00AC6D10" w:rsidRDefault="00482AB5" w:rsidP="00482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2AAA68" w14:textId="77777777" w:rsidR="00482AB5" w:rsidRPr="00AC6D10" w:rsidRDefault="00482AB5" w:rsidP="00482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D82902" w14:textId="77777777" w:rsidR="00482AB5" w:rsidRPr="00AC6D10" w:rsidRDefault="00482AB5" w:rsidP="00482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A9E14F" w14:textId="77777777" w:rsidR="00482AB5" w:rsidRPr="00AC6D10" w:rsidRDefault="00482AB5" w:rsidP="00482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35544A" w14:textId="77777777" w:rsidR="00482AB5" w:rsidRPr="00AC6D10" w:rsidRDefault="00482AB5" w:rsidP="00482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EF6464" w14:textId="1515FD6E" w:rsidR="00482AB5" w:rsidRDefault="00482AB5" w:rsidP="00482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825A1" w14:textId="58B83B99" w:rsidR="00675FF9" w:rsidRDefault="00675FF9" w:rsidP="00482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33992" w14:textId="78545979" w:rsidR="00675FF9" w:rsidRDefault="00675FF9" w:rsidP="00482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F96314" w14:textId="385AD44D" w:rsidR="00675FF9" w:rsidRDefault="00675FF9" w:rsidP="00482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8F663E" w14:textId="0B520AF4" w:rsidR="00675FF9" w:rsidRDefault="00675FF9" w:rsidP="00482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7AEF7B" w14:textId="629302DC" w:rsidR="00675FF9" w:rsidRDefault="00675FF9" w:rsidP="00482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1A5D6" w14:textId="37A3DC82" w:rsidR="00675FF9" w:rsidRDefault="00675FF9" w:rsidP="00482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4F31EF" w14:textId="77777777" w:rsidR="00675FF9" w:rsidRPr="00AC6D10" w:rsidRDefault="00675FF9" w:rsidP="00482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B0B13" w14:textId="77777777" w:rsidR="00482AB5" w:rsidRPr="00FB5B4C" w:rsidRDefault="00482AB5" w:rsidP="00482A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F568A5D" w14:textId="69149AF6" w:rsidR="00F002D9" w:rsidRPr="00D13416" w:rsidRDefault="00482AB5" w:rsidP="00482AB5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III.5, III.7, XIII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051A6874" w14:textId="77777777" w:rsidR="00482AB5" w:rsidRDefault="00482AB5" w:rsidP="00482A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Pisanie:</w:t>
            </w:r>
          </w:p>
          <w:p w14:paraId="6125D0A7" w14:textId="77777777" w:rsidR="00482AB5" w:rsidRPr="00B974DB" w:rsidRDefault="00482AB5" w:rsidP="00482AB5">
            <w:pPr>
              <w:numPr>
                <w:ilvl w:val="0"/>
                <w:numId w:val="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tworzenie własnych zdań z kolokacjami z czasownikami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make, do, be, have</w:t>
            </w:r>
          </w:p>
          <w:p w14:paraId="08DAD2C0" w14:textId="77777777" w:rsidR="00482AB5" w:rsidRDefault="00482AB5" w:rsidP="00482A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DD3C433" w14:textId="77777777" w:rsidR="00482AB5" w:rsidRDefault="00482AB5" w:rsidP="00482A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01AB80F" w14:textId="38422E68" w:rsidR="00482AB5" w:rsidRDefault="00482AB5" w:rsidP="00482A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DFB14C3" w14:textId="04585389" w:rsidR="00675FF9" w:rsidRDefault="00675FF9" w:rsidP="00482A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B896850" w14:textId="7173B215" w:rsidR="00675FF9" w:rsidRDefault="00675FF9" w:rsidP="00482A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E83B47B" w14:textId="1DAFBF68" w:rsidR="00675FF9" w:rsidRDefault="00675FF9" w:rsidP="00482A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A4EC1D5" w14:textId="3A6F0C67" w:rsidR="00675FF9" w:rsidRDefault="00675FF9" w:rsidP="00482A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13BA75B" w14:textId="78902306" w:rsidR="00675FF9" w:rsidRDefault="00675FF9" w:rsidP="00482A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C9C9CA2" w14:textId="2F31CBA5" w:rsidR="00675FF9" w:rsidRDefault="00675FF9" w:rsidP="00482A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45E35C9" w14:textId="4D422660" w:rsidR="00675FF9" w:rsidRDefault="00675FF9" w:rsidP="00482A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DC72037" w14:textId="5B2BDB09" w:rsidR="00675FF9" w:rsidRDefault="00675FF9" w:rsidP="00482A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C7EC841" w14:textId="66D5333D" w:rsidR="00675FF9" w:rsidRDefault="00675FF9" w:rsidP="00482A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C1B8BE5" w14:textId="67D296C6" w:rsidR="00675FF9" w:rsidRDefault="00675FF9" w:rsidP="00482A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4EF07D1" w14:textId="310BA742" w:rsidR="00675FF9" w:rsidRDefault="00675FF9" w:rsidP="00482A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71C49A6" w14:textId="0D3B54FA" w:rsidR="00675FF9" w:rsidRDefault="00675FF9" w:rsidP="00482A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837A24F" w14:textId="495A7FF9" w:rsidR="00675FF9" w:rsidRDefault="00675FF9" w:rsidP="00482A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FEC540A" w14:textId="77777777" w:rsidR="00675FF9" w:rsidRDefault="00675FF9" w:rsidP="00482A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C1407FE" w14:textId="77777777" w:rsidR="00482AB5" w:rsidRPr="00FB5B4C" w:rsidRDefault="00482AB5" w:rsidP="00482A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38ECD82" w14:textId="17836E5F" w:rsidR="00F002D9" w:rsidRPr="00D13416" w:rsidRDefault="00482AB5" w:rsidP="00482AB5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V.4, V.6, V.9, X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8112932" w14:textId="42823F1C" w:rsidR="00AC7DA6" w:rsidRDefault="00AC7DA6" w:rsidP="00AC7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WL4–WL5</w:t>
            </w:r>
          </w:p>
          <w:p w14:paraId="4D28FA25" w14:textId="77777777" w:rsidR="00AC7DA6" w:rsidRDefault="00AC7DA6" w:rsidP="00482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51B998C" w14:textId="6E40F5F7" w:rsidR="00482AB5" w:rsidRPr="0093629F" w:rsidRDefault="00482AB5" w:rsidP="00482A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9362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Pr="0093629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Skills Work 2</w:t>
            </w:r>
            <w:r w:rsidRPr="009362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+ </w:t>
            </w:r>
            <w:r w:rsidRPr="009362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Lang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uage</w:t>
            </w:r>
            <w:r w:rsidRPr="009362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Knowledge 2</w:t>
            </w:r>
          </w:p>
          <w:p w14:paraId="6EDE72D6" w14:textId="77777777" w:rsidR="00482AB5" w:rsidRPr="0093629F" w:rsidRDefault="00482AB5" w:rsidP="00482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EA4439F" w14:textId="66E879EB" w:rsidR="00F002D9" w:rsidRPr="00014FFE" w:rsidRDefault="00482AB5" w:rsidP="00482AB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F5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</w:p>
        </w:tc>
      </w:tr>
      <w:tr w:rsidR="00F002D9" w:rsidRPr="009A1FB6" w14:paraId="5AD73D70" w14:textId="77777777" w:rsidTr="00675FF9">
        <w:trPr>
          <w:cantSplit/>
          <w:trHeight w:val="2823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A43DD3D" w14:textId="77777777" w:rsidR="00F002D9" w:rsidRPr="00014FFE" w:rsidRDefault="00F002D9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88B4700" w14:textId="77777777" w:rsidR="00F002D9" w:rsidRDefault="00F002D9" w:rsidP="00466B0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22F9CAD" w14:textId="77777777" w:rsidR="00F002D9" w:rsidRDefault="00F002D9" w:rsidP="00466B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779A4BDF" w14:textId="77777777" w:rsidR="00F002D9" w:rsidRDefault="00F002D9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55D9E99" w14:textId="77777777" w:rsidR="00F002D9" w:rsidRDefault="00F002D9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239A5CC7" w14:textId="77777777" w:rsidR="00F002D9" w:rsidRDefault="00F002D9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73E6083F" w14:textId="77777777" w:rsidR="00F002D9" w:rsidRPr="009A1FB6" w:rsidRDefault="00F002D9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002D9" w:rsidRPr="007319EC" w14:paraId="32A3918F" w14:textId="77777777" w:rsidTr="00675FF9">
        <w:trPr>
          <w:cantSplit/>
          <w:trHeight w:val="993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E5CE8E7" w14:textId="77777777" w:rsidR="00F002D9" w:rsidRPr="005C54DE" w:rsidRDefault="00F002D9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D5F9906" w14:textId="77777777" w:rsidR="00F002D9" w:rsidRDefault="00F002D9" w:rsidP="00466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0091968E" w14:textId="77777777" w:rsidR="00B74572" w:rsidRDefault="00F002D9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482AB5" w:rsidRPr="00F45C74">
              <w:rPr>
                <w:rFonts w:ascii="Times New Roman" w:hAnsi="Times New Roman" w:cs="Times New Roman"/>
                <w:i/>
                <w:sz w:val="20"/>
                <w:szCs w:val="20"/>
              </w:rPr>
              <w:t>Language Knowledge 2</w:t>
            </w:r>
            <w:r w:rsidR="00482AB5"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2AB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82AB5"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2AB5">
              <w:rPr>
                <w:rFonts w:ascii="Times New Roman" w:hAnsi="Times New Roman" w:cs="Times New Roman"/>
                <w:sz w:val="20"/>
                <w:szCs w:val="20"/>
              </w:rPr>
              <w:t xml:space="preserve">tekst z lukami otwartymi, </w:t>
            </w:r>
            <w:r w:rsidR="00482AB5" w:rsidRPr="00AC6D10">
              <w:rPr>
                <w:rFonts w:ascii="Times New Roman" w:hAnsi="Times New Roman" w:cs="Times New Roman"/>
                <w:sz w:val="20"/>
                <w:szCs w:val="20"/>
              </w:rPr>
              <w:t>transfor</w:t>
            </w:r>
            <w:r w:rsidR="00482AB5">
              <w:rPr>
                <w:rFonts w:ascii="Times New Roman" w:hAnsi="Times New Roman" w:cs="Times New Roman"/>
                <w:sz w:val="20"/>
                <w:szCs w:val="20"/>
              </w:rPr>
              <w:t>macje, ćwiczenia leksykalne i gramatyczne</w:t>
            </w:r>
            <w:r w:rsidR="00482AB5" w:rsidRPr="00AC6D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E1E7CB9" w14:textId="75FADA5E" w:rsidR="00EE28B5" w:rsidRPr="007319EC" w:rsidRDefault="00F002D9" w:rsidP="00C93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 w:rsidR="00482AB5"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</w:t>
            </w:r>
            <w:r w:rsidR="00482A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</w:t>
            </w:r>
            <w:r w:rsidR="00482AB5"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ocus 2 – </w:t>
            </w:r>
            <w:r w:rsidR="00482AB5" w:rsidRPr="00AC6D10">
              <w:rPr>
                <w:rFonts w:ascii="Times New Roman" w:hAnsi="Times New Roman" w:cs="Times New Roman"/>
                <w:sz w:val="20"/>
                <w:szCs w:val="20"/>
              </w:rPr>
              <w:t>ćwiczenia leksykalne i gramatyczne</w:t>
            </w:r>
            <w:r w:rsidR="00482AB5">
              <w:rPr>
                <w:rFonts w:ascii="Times New Roman" w:hAnsi="Times New Roman" w:cs="Times New Roman"/>
                <w:sz w:val="20"/>
                <w:szCs w:val="20"/>
              </w:rPr>
              <w:t xml:space="preserve">, użycie przedrostka </w:t>
            </w:r>
            <w:r w:rsidR="00482AB5">
              <w:rPr>
                <w:rFonts w:ascii="Times New Roman" w:hAnsi="Times New Roman" w:cs="Times New Roman"/>
                <w:i/>
                <w:sz w:val="20"/>
                <w:szCs w:val="20"/>
              </w:rPr>
              <w:t>out-</w:t>
            </w:r>
            <w:r w:rsidR="00482A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002D9" w:rsidRPr="002669E0" w14:paraId="10383C8C" w14:textId="77777777" w:rsidTr="00830503">
        <w:trPr>
          <w:cantSplit/>
          <w:trHeight w:val="2059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293E8CD" w14:textId="62332919" w:rsidR="00F002D9" w:rsidRDefault="00F002D9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46A7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30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C46A7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EE432EA" w14:textId="77777777" w:rsidR="00E83F64" w:rsidRPr="00EE7A18" w:rsidRDefault="00E83F64" w:rsidP="00E83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E7A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EE7A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23821B84" w14:textId="6F49A7D7" w:rsidR="00E83F64" w:rsidRDefault="00E83F64" w:rsidP="00E83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7A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77B8CC87" w14:textId="553CA3AA" w:rsidR="00A64FBE" w:rsidRPr="00EE7A18" w:rsidRDefault="00A64FBE" w:rsidP="00E83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39–40</w:t>
            </w:r>
          </w:p>
          <w:p w14:paraId="51666EFE" w14:textId="77777777" w:rsidR="00E83F64" w:rsidRPr="00EE7A18" w:rsidRDefault="00E83F64" w:rsidP="00E83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7A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61BCF085" w14:textId="77777777" w:rsidR="00E83F64" w:rsidRPr="00EE7A18" w:rsidRDefault="00E83F64" w:rsidP="00E83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E7A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</w:p>
          <w:p w14:paraId="28640DE3" w14:textId="77777777" w:rsidR="00E83F64" w:rsidRPr="00EE7A18" w:rsidRDefault="00E83F64" w:rsidP="00E83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7A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CLIL: Science</w:t>
            </w:r>
          </w:p>
          <w:p w14:paraId="217582B3" w14:textId="77777777" w:rsidR="00E83F64" w:rsidRPr="00EE7A18" w:rsidRDefault="00E83F64" w:rsidP="00E83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7A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461E3AC2" w14:textId="75216618" w:rsidR="00F002D9" w:rsidRPr="00014FFE" w:rsidRDefault="00A64FBE" w:rsidP="00A64F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149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2B0AC12F" w14:textId="77777777" w:rsidR="00E83F64" w:rsidRPr="00AC6D10" w:rsidRDefault="00E83F64" w:rsidP="00E83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56A1E30B" w14:textId="77777777" w:rsidR="00E83F64" w:rsidRPr="00AC6D10" w:rsidRDefault="00E83F64" w:rsidP="00E83F64">
            <w:pPr>
              <w:numPr>
                <w:ilvl w:val="0"/>
                <w:numId w:val="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stosowania nowoczesnych technologii, m.in. do pomiaru stanów emocjonalnych</w:t>
            </w:r>
          </w:p>
          <w:p w14:paraId="1B8FF4F7" w14:textId="77777777" w:rsidR="00E83F64" w:rsidRDefault="00E83F64" w:rsidP="00E83F64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nadzwyczajnych umiejętności wybranych zwierząt</w:t>
            </w:r>
          </w:p>
          <w:p w14:paraId="7CB564A5" w14:textId="77777777" w:rsidR="00E83F64" w:rsidRDefault="00E83F64" w:rsidP="00E83F64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wyjątkowych rodzin, w tym brytyjskiej rodziny królewskiej</w:t>
            </w:r>
          </w:p>
          <w:p w14:paraId="55E301A1" w14:textId="77777777" w:rsidR="00E83F64" w:rsidRDefault="00E83F64" w:rsidP="00E83F64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2 w formie ćwiczeń: wybór właściwych słów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konstrukcji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 w kontekście</w:t>
            </w:r>
          </w:p>
          <w:p w14:paraId="00C268B7" w14:textId="77777777" w:rsidR="00E83F64" w:rsidRDefault="00E83F64" w:rsidP="00E83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37E52F" w14:textId="77777777" w:rsidR="00E83F64" w:rsidRPr="00AC6D10" w:rsidRDefault="00E83F64" w:rsidP="00E83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01877" w14:textId="77777777" w:rsidR="00E83F64" w:rsidRPr="00AC6D10" w:rsidRDefault="00E83F64" w:rsidP="00E83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426955" w14:textId="77777777" w:rsidR="00E83F64" w:rsidRPr="00AC6D10" w:rsidRDefault="00E83F64" w:rsidP="00E83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4E8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amoocena dot. znajomości leksyki i gramatyki z Module 2 (</w:t>
            </w:r>
            <w:r w:rsidRPr="00FE54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Competences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437A8DDA" w14:textId="487C8FB7" w:rsidR="00E83F64" w:rsidRDefault="00E83F64" w:rsidP="00E83F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DA23D37" w14:textId="041360BE" w:rsidR="00675FF9" w:rsidRDefault="00675FF9" w:rsidP="00E83F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67312F1" w14:textId="37AA910D" w:rsidR="00675FF9" w:rsidRDefault="00675FF9" w:rsidP="00E83F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58B6FF9" w14:textId="77777777" w:rsidR="00675FF9" w:rsidRPr="00FB5B4C" w:rsidRDefault="00675FF9" w:rsidP="00E83F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0C0FB9F" w14:textId="0EB2ADE7" w:rsidR="00F002D9" w:rsidRPr="00724471" w:rsidRDefault="00E83F64" w:rsidP="00E83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669E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I.12, I.13, IX.1, IX.2, 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00E463FD" w14:textId="77777777" w:rsidR="00E83F64" w:rsidRPr="00AC6D10" w:rsidRDefault="00E83F64" w:rsidP="00E83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4DC90CA" w14:textId="4B54140F" w:rsidR="00E83F64" w:rsidRPr="004F5CFF" w:rsidRDefault="00E83F64" w:rsidP="00E83F64">
            <w:pPr>
              <w:numPr>
                <w:ilvl w:val="0"/>
                <w:numId w:val="2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5CF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If Gadgets Could Measure Our Emotion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</w:t>
            </w:r>
            <w:r w:rsidR="00467BD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…</w:t>
            </w:r>
            <w:r w:rsidRPr="004F5CF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; </w:t>
            </w:r>
            <w:r w:rsidRPr="004F5C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zadanie na wybór wielokrotny </w:t>
            </w:r>
          </w:p>
          <w:p w14:paraId="2CAB71D9" w14:textId="77777777" w:rsidR="00E83F64" w:rsidRPr="00AC6D10" w:rsidRDefault="00E83F64" w:rsidP="00E83F64">
            <w:pPr>
              <w:numPr>
                <w:ilvl w:val="0"/>
                <w:numId w:val="2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71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Animals with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Superpowers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otwartych i przekazywanie wybranych informacji z tekstu</w:t>
            </w:r>
          </w:p>
          <w:p w14:paraId="483B5651" w14:textId="77777777" w:rsidR="00E83F64" w:rsidRPr="00FE5486" w:rsidRDefault="00E83F64" w:rsidP="00E83F64">
            <w:pPr>
              <w:numPr>
                <w:ilvl w:val="0"/>
                <w:numId w:val="2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The British Royal Family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wyszukiwanie szczegółowych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 informacji w tekście i przekazywanie ich w formie ustnej</w:t>
            </w:r>
          </w:p>
          <w:p w14:paraId="276B3C04" w14:textId="77777777" w:rsidR="00E83F64" w:rsidRPr="00AC6D10" w:rsidRDefault="00E83F64" w:rsidP="00E83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57EA3015" w14:textId="77777777" w:rsidR="00E83F64" w:rsidRDefault="00E83F64" w:rsidP="00E83F64">
            <w:pPr>
              <w:numPr>
                <w:ilvl w:val="0"/>
                <w:numId w:val="2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rozmowy nt. stosowania nowych technologii; </w:t>
            </w:r>
            <w:r w:rsidRPr="00E71EEB">
              <w:rPr>
                <w:rFonts w:ascii="Times New Roman" w:hAnsi="Times New Roman" w:cs="Times New Roman"/>
                <w:sz w:val="20"/>
                <w:szCs w:val="20"/>
              </w:rPr>
              <w:t>zadanie na wybór wielokrotny</w:t>
            </w:r>
          </w:p>
          <w:p w14:paraId="4E436C2C" w14:textId="77777777" w:rsidR="00E83F64" w:rsidRDefault="00E83F64" w:rsidP="00E83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9A5F6" w14:textId="77777777" w:rsidR="00E83F64" w:rsidRPr="00B614E8" w:rsidRDefault="00E83F64" w:rsidP="00E83F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4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Samoocena dot. receptywnych kompetencji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językowych ćwiczonych w Module 2 (</w:t>
            </w:r>
            <w:r w:rsidRPr="00FE54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Competences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208076E8" w14:textId="264ABED9" w:rsidR="00E83F64" w:rsidRDefault="00E83F64" w:rsidP="00E83F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C88637A" w14:textId="375CEE3A" w:rsidR="00675FF9" w:rsidRDefault="00675FF9" w:rsidP="00E83F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32BF5AD" w14:textId="77777777" w:rsidR="00675FF9" w:rsidRPr="00C138EA" w:rsidRDefault="00675FF9" w:rsidP="00E83F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681BFC1" w14:textId="7B5E6005" w:rsidR="00F002D9" w:rsidRPr="00D13416" w:rsidRDefault="00E83F64" w:rsidP="00E83F6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II.3, II.5, II.7, II.8, III.1, III.4, III.5, III.7, III.9, VIII.2, X, XIII, XIV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2996B9E0" w14:textId="77777777" w:rsidR="00E83F64" w:rsidRPr="00AC6D10" w:rsidRDefault="00E83F64" w:rsidP="00E83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66588FD" w14:textId="73926E12" w:rsidR="00E83F64" w:rsidRPr="00FE5486" w:rsidRDefault="00E83F64" w:rsidP="00E83F64">
            <w:pPr>
              <w:numPr>
                <w:ilvl w:val="0"/>
                <w:numId w:val="2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wybór właściwej reakcji językowej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mini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>dialogach</w:t>
            </w:r>
          </w:p>
          <w:p w14:paraId="504517BE" w14:textId="77777777" w:rsidR="00E83F64" w:rsidRPr="00AC6D10" w:rsidRDefault="00E83F64" w:rsidP="00E83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pisanie: </w:t>
            </w:r>
          </w:p>
          <w:p w14:paraId="05ACB8F5" w14:textId="77777777" w:rsidR="00E83F64" w:rsidRDefault="00E83F64" w:rsidP="00E83F64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zbieranie i prezentacja informacji nt. wyjątkowych umiejętności wybranego zwierzęcia (projekt </w:t>
            </w:r>
            <w:r w:rsidRPr="00E27C21">
              <w:rPr>
                <w:rFonts w:ascii="Times New Roman" w:hAnsi="Times New Roman" w:cs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E4035D1" w14:textId="77777777" w:rsidR="00E83F64" w:rsidRPr="00FE5486" w:rsidRDefault="00E83F64" w:rsidP="00E83F64">
            <w:pPr>
              <w:numPr>
                <w:ilvl w:val="0"/>
                <w:numId w:val="2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zbieranie informacji i opis polskiej znanej rodziny</w:t>
            </w:r>
          </w:p>
          <w:p w14:paraId="105D7037" w14:textId="77777777" w:rsidR="00E83F64" w:rsidRPr="00AC6D10" w:rsidRDefault="00E83F64" w:rsidP="00E83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6BA6A6EC" w14:textId="77777777" w:rsidR="00E83F64" w:rsidRDefault="00E83F64" w:rsidP="00E83F64">
            <w:pPr>
              <w:numPr>
                <w:ilvl w:val="0"/>
                <w:numId w:val="2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esej-</w:t>
            </w:r>
            <w:r w:rsidRPr="00E71EEB">
              <w:rPr>
                <w:rFonts w:ascii="Times New Roman" w:hAnsi="Times New Roman" w:cs="Times New Roman"/>
                <w:sz w:val="20"/>
                <w:szCs w:val="20"/>
              </w:rPr>
              <w:t>propozycja dot.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zwię</w:t>
            </w:r>
            <w:r w:rsidRPr="00E71EEB">
              <w:rPr>
                <w:rFonts w:ascii="Times New Roman" w:hAnsi="Times New Roman" w:cs="Times New Roman"/>
                <w:sz w:val="20"/>
                <w:szCs w:val="20"/>
              </w:rPr>
              <w:t>kszenia atrakcyjności sz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koły dla potencjalnych uczniów</w:t>
            </w:r>
          </w:p>
          <w:p w14:paraId="735EADBB" w14:textId="77777777" w:rsidR="00E83F64" w:rsidRDefault="00E83F64" w:rsidP="00E83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BE4D5" w14:textId="77777777" w:rsidR="00E83F64" w:rsidRPr="00B614E8" w:rsidRDefault="00E83F64" w:rsidP="00E83F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4E8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amoocena dot. produkt</w:t>
            </w:r>
            <w:r w:rsidRPr="00B614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ywnych kompetencji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językowych ćwiczonych w Module 2 (</w:t>
            </w:r>
            <w:r w:rsidRPr="00FE54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Competences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1EC689A3" w14:textId="77777777" w:rsidR="00E83F64" w:rsidRPr="00E71EEB" w:rsidRDefault="00E83F64" w:rsidP="00E83F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AA62368" w14:textId="419AE5EA" w:rsidR="00F002D9" w:rsidRPr="002669E0" w:rsidRDefault="00E83F64" w:rsidP="00E83F64">
            <w:pPr>
              <w:spacing w:after="0" w:line="240" w:lineRule="auto"/>
              <w:ind w:right="-142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IV.6, IV.12, V.1, V.2, V.3, V.4, V.5, V.6, V.9, V.11, V.12, V.13, VI.3, VI.4, VI.8, VI.13, VII.3, VII.4, VII.8, VII.15, VIII.2, VIII.3, VIII.4, X, XII, XIII, XIV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B4E07D1" w14:textId="0C4C7A52" w:rsidR="00E83F64" w:rsidRDefault="00E83F64" w:rsidP="00E83F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WL3–WL5</w:t>
            </w:r>
            <w:r w:rsidR="000A49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, WL20</w:t>
            </w:r>
          </w:p>
          <w:p w14:paraId="4B8EA42F" w14:textId="77777777" w:rsidR="00E83F64" w:rsidRPr="00A64FBE" w:rsidRDefault="00E83F64" w:rsidP="00E83F6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3A3D6EF3" w14:textId="77777777" w:rsidR="00E83F64" w:rsidRDefault="00E83F64" w:rsidP="00E83F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IWB: </w:t>
            </w:r>
            <w:r w:rsidRPr="005137C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Video material</w:t>
            </w:r>
          </w:p>
          <w:p w14:paraId="61D62BE1" w14:textId="77777777" w:rsidR="00E83F64" w:rsidRPr="00A64FBE" w:rsidRDefault="00E83F64" w:rsidP="00E83F6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6A0FBD33" w14:textId="77777777" w:rsidR="00E83F64" w:rsidRPr="007F53DE" w:rsidRDefault="00E83F64" w:rsidP="00E83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F53D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Grammar Bank</w:t>
            </w:r>
            <w:r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F53D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Module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F53D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2</w:t>
            </w:r>
            <w:r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78DA47BB" w14:textId="77777777" w:rsidR="00E83F64" w:rsidRPr="007F53DE" w:rsidRDefault="00E83F64" w:rsidP="00E83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8FEDAF3" w14:textId="77777777" w:rsidR="00E83F64" w:rsidRDefault="00E83F64" w:rsidP="00E83F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53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14228C99" w14:textId="77777777" w:rsidR="00E83F64" w:rsidRPr="00A64FBE" w:rsidRDefault="00E83F64" w:rsidP="00E83F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2A933E1" w14:textId="0F81DDE1" w:rsidR="00F002D9" w:rsidRPr="00980623" w:rsidRDefault="00E83F64" w:rsidP="00466B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Student’s Self-Assessment Form Module 2</w:t>
            </w:r>
          </w:p>
        </w:tc>
      </w:tr>
      <w:tr w:rsidR="00F002D9" w:rsidRPr="009A1FB6" w14:paraId="1BB1F876" w14:textId="77777777" w:rsidTr="00675FF9">
        <w:trPr>
          <w:cantSplit/>
          <w:trHeight w:val="2278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5877795C" w14:textId="77777777" w:rsidR="00F002D9" w:rsidRPr="00014FFE" w:rsidRDefault="00F002D9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A77A898" w14:textId="77777777" w:rsidR="00F002D9" w:rsidRDefault="00F002D9" w:rsidP="00466B0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901D695" w14:textId="77777777" w:rsidR="00F002D9" w:rsidRDefault="00F002D9" w:rsidP="00466B0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B8BB7D1" w14:textId="3691EDEB" w:rsidR="001A634E" w:rsidRDefault="001A634E" w:rsidP="00466B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1A17BCA6" w14:textId="77777777" w:rsidR="00F002D9" w:rsidRDefault="00F002D9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BACD91D" w14:textId="77777777" w:rsidR="00F002D9" w:rsidRDefault="00F002D9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5111F8D6" w14:textId="77777777" w:rsidR="00F002D9" w:rsidRDefault="00F002D9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398418A3" w14:textId="77777777" w:rsidR="00F002D9" w:rsidRPr="009A1FB6" w:rsidRDefault="00F002D9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002D9" w:rsidRPr="007319EC" w14:paraId="3ED05D33" w14:textId="77777777" w:rsidTr="00675FF9">
        <w:trPr>
          <w:cantSplit/>
          <w:trHeight w:val="991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5959924" w14:textId="77777777" w:rsidR="00F002D9" w:rsidRPr="005C54DE" w:rsidRDefault="00F002D9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720BE7D" w14:textId="77777777" w:rsidR="00F002D9" w:rsidRDefault="00F002D9" w:rsidP="00466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2E389508" w14:textId="65D50F25" w:rsidR="00F002D9" w:rsidRDefault="00F002D9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E83F64" w:rsidRPr="00A135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Check 2: </w:t>
            </w:r>
            <w:r w:rsidR="00E83F64" w:rsidRPr="00A1358D">
              <w:rPr>
                <w:rFonts w:ascii="Times New Roman" w:hAnsi="Times New Roman" w:cs="Times New Roman"/>
                <w:sz w:val="20"/>
                <w:szCs w:val="20"/>
              </w:rPr>
              <w:t xml:space="preserve">praca z tekstem </w:t>
            </w:r>
            <w:r w:rsidR="00E83F6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83F64" w:rsidRPr="00A1358D">
              <w:rPr>
                <w:rFonts w:ascii="Times New Roman" w:hAnsi="Times New Roman" w:cs="Times New Roman"/>
                <w:sz w:val="20"/>
                <w:szCs w:val="20"/>
              </w:rPr>
              <w:t xml:space="preserve"> wybór wielokrotny. </w:t>
            </w:r>
            <w:r w:rsidR="00E83F64" w:rsidRPr="00AC6D10">
              <w:rPr>
                <w:rFonts w:ascii="Times New Roman" w:hAnsi="Times New Roman" w:cs="Times New Roman"/>
                <w:sz w:val="20"/>
                <w:szCs w:val="20"/>
              </w:rPr>
              <w:t>Wybór właściwych reakcji językowych.</w:t>
            </w:r>
          </w:p>
          <w:p w14:paraId="0B4DB520" w14:textId="77777777" w:rsidR="00F002D9" w:rsidRDefault="00F002D9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 w:rsidR="00E83F64"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Progress Check 2</w:t>
            </w:r>
            <w:r w:rsidR="00E83F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="00E83F64"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 rozumienie ze słuchu, ćwiczenia leksyk</w:t>
            </w:r>
            <w:r w:rsidR="00E83F64">
              <w:rPr>
                <w:rFonts w:ascii="Times New Roman" w:hAnsi="Times New Roman" w:cs="Times New Roman"/>
                <w:sz w:val="20"/>
                <w:szCs w:val="20"/>
              </w:rPr>
              <w:t>alne i gramatyczne, przygotowanie do eseju-propozycji</w:t>
            </w:r>
            <w:r w:rsidR="00E83F64" w:rsidRPr="00AC6D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BBA22A8" w14:textId="2CC91E2F" w:rsidR="000C71EC" w:rsidRPr="007319EC" w:rsidRDefault="00E83F64" w:rsidP="00C93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3. </w:t>
            </w:r>
            <w:r w:rsidRPr="00A135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nimals with Superpowers</w:t>
            </w:r>
            <w:r w:rsidRPr="00A135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A1358D">
              <w:rPr>
                <w:rFonts w:ascii="Times New Roman" w:hAnsi="Times New Roman" w:cs="Times New Roman"/>
                <w:sz w:val="20"/>
                <w:szCs w:val="20"/>
              </w:rPr>
              <w:t>praca z tekstem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Important families</w:t>
            </w:r>
            <w:r w:rsidRPr="00A135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>ćwiczenia w czytaniu i mówieniu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46A7C" w:rsidRPr="00014FFE" w14:paraId="02D43F07" w14:textId="77777777" w:rsidTr="00675FF9">
        <w:trPr>
          <w:cantSplit/>
          <w:trHeight w:val="2113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037EBD5" w14:textId="62959A96" w:rsidR="00C46A7C" w:rsidRDefault="00C46A7C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4E14D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33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9D6FA91" w14:textId="77777777" w:rsidR="001A634E" w:rsidRDefault="001A634E" w:rsidP="001A634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7A179AB" w14:textId="375747B8" w:rsidR="001A634E" w:rsidRPr="001A634E" w:rsidRDefault="001A634E" w:rsidP="001A634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vAlign w:val="center"/>
          </w:tcPr>
          <w:p w14:paraId="32933E1F" w14:textId="71E53063" w:rsidR="00C46A7C" w:rsidRDefault="00C46A7C" w:rsidP="001A634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2.</w:t>
            </w:r>
          </w:p>
          <w:p w14:paraId="1DC3FD2C" w14:textId="5D755F7F" w:rsidR="00C46A7C" w:rsidRPr="00014FFE" w:rsidRDefault="00C46A7C" w:rsidP="001A63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2.</w:t>
            </w:r>
          </w:p>
        </w:tc>
      </w:tr>
      <w:tr w:rsidR="00C46A7C" w:rsidRPr="00D13416" w14:paraId="1E67309B" w14:textId="77777777" w:rsidTr="00675FF9">
        <w:trPr>
          <w:trHeight w:val="789"/>
        </w:trPr>
        <w:tc>
          <w:tcPr>
            <w:tcW w:w="570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31B324E8" w14:textId="77777777" w:rsidR="00C46A7C" w:rsidRDefault="00C46A7C" w:rsidP="00466B07">
            <w:pPr>
              <w:spacing w:after="0" w:line="240" w:lineRule="auto"/>
              <w:ind w:left="-41" w:firstLine="27"/>
            </w:pPr>
          </w:p>
        </w:tc>
        <w:tc>
          <w:tcPr>
            <w:tcW w:w="14886" w:type="dxa"/>
            <w:gridSpan w:val="5"/>
            <w:tcBorders>
              <w:left w:val="single" w:sz="2" w:space="0" w:color="auto"/>
            </w:tcBorders>
            <w:vAlign w:val="center"/>
          </w:tcPr>
          <w:p w14:paraId="4ECB8B47" w14:textId="77777777" w:rsidR="00C46A7C" w:rsidRDefault="00C46A7C" w:rsidP="007D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3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WIDEN YOUR HORIZONS</w:t>
            </w:r>
          </w:p>
          <w:p w14:paraId="71AB0240" w14:textId="77777777" w:rsidR="00C46A7C" w:rsidRDefault="00C46A7C" w:rsidP="007D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TEMATY: CZŁOWIEK, EDUKACJA, PRACA</w:t>
            </w:r>
          </w:p>
          <w:p w14:paraId="1E8CE62E" w14:textId="48823AD3" w:rsidR="00C46A7C" w:rsidRPr="00D13416" w:rsidRDefault="00C46A7C" w:rsidP="007D290B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I.3, I.4</w:t>
            </w:r>
          </w:p>
        </w:tc>
      </w:tr>
      <w:tr w:rsidR="00C46A7C" w:rsidRPr="002669E0" w14:paraId="02FB8A36" w14:textId="77777777" w:rsidTr="00830503">
        <w:trPr>
          <w:cantSplit/>
          <w:trHeight w:val="2059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76FB757" w14:textId="793DD221" w:rsidR="00C46A7C" w:rsidRDefault="00C46A7C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9A50F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35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9A50F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4452993" w14:textId="77777777" w:rsidR="00C46A7C" w:rsidRPr="002669E0" w:rsidRDefault="00C46A7C" w:rsidP="00413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3</w:t>
            </w:r>
          </w:p>
          <w:p w14:paraId="3C58B71B" w14:textId="77777777" w:rsidR="00C46A7C" w:rsidRPr="002669E0" w:rsidRDefault="00C46A7C" w:rsidP="00413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Modular page</w:t>
            </w:r>
          </w:p>
          <w:p w14:paraId="32756452" w14:textId="77777777" w:rsidR="00C46A7C" w:rsidRPr="002669E0" w:rsidRDefault="00C46A7C" w:rsidP="00413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+</w:t>
            </w:r>
          </w:p>
          <w:p w14:paraId="5C966BA3" w14:textId="77777777" w:rsidR="00C46A7C" w:rsidRPr="002669E0" w:rsidRDefault="00C46A7C" w:rsidP="00413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3a</w:t>
            </w:r>
          </w:p>
          <w:p w14:paraId="79672519" w14:textId="77777777" w:rsidR="00C46A7C" w:rsidRDefault="00C46A7C" w:rsidP="004132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2669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Reading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</w:p>
          <w:p w14:paraId="57FD11B0" w14:textId="4894394D" w:rsidR="00C46A7C" w:rsidRPr="00014FFE" w:rsidRDefault="00C46A7C" w:rsidP="004132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41–43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5D3F96EB" w14:textId="77777777" w:rsidR="00C46A7C" w:rsidRDefault="00C46A7C" w:rsidP="00413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B8D99B3" w14:textId="77777777" w:rsidR="00C46A7C" w:rsidRDefault="00C46A7C" w:rsidP="0041324F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osobowości pracowników i przedsiębiorców oraz ich zadowolenia z wykonywanej pracy</w:t>
            </w:r>
          </w:p>
          <w:p w14:paraId="324E4A2F" w14:textId="77777777" w:rsidR="00C46A7C" w:rsidRDefault="00C46A7C" w:rsidP="0041324F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wyjaśnianie w języku angielskim słów, zwrotów i zdań wyróżnionych w tekście,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recession, shrug my shoulders, cloud your vision &amp; mess you up in the long run </w:t>
            </w:r>
          </w:p>
          <w:p w14:paraId="0080C51F" w14:textId="77777777" w:rsidR="00C46A7C" w:rsidRDefault="00C46A7C" w:rsidP="0041324F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znajdowanie antonimów do podanych wyrazów,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likely, order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6716D3C8" w14:textId="77777777" w:rsidR="00C46A7C" w:rsidRDefault="00C46A7C" w:rsidP="004132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1C78F39" w14:textId="77777777" w:rsidR="00C46A7C" w:rsidRDefault="00C46A7C" w:rsidP="004132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FCE74C5" w14:textId="77777777" w:rsidR="00C46A7C" w:rsidRDefault="00C46A7C" w:rsidP="004132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47B3647" w14:textId="77777777" w:rsidR="00675FF9" w:rsidRDefault="00675FF9" w:rsidP="004132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686EA4F" w14:textId="77777777" w:rsidR="00C46A7C" w:rsidRDefault="00C46A7C" w:rsidP="004132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29C7A7C" w14:textId="00D7861C" w:rsidR="00C46A7C" w:rsidRPr="00724471" w:rsidRDefault="00C46A7C" w:rsidP="004132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I.4, 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04E523D5" w14:textId="77777777" w:rsidR="00C46A7C" w:rsidRDefault="00C46A7C" w:rsidP="00413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Słuchanie:</w:t>
            </w:r>
          </w:p>
          <w:p w14:paraId="659C5421" w14:textId="77777777" w:rsidR="00C46A7C" w:rsidRDefault="00C46A7C" w:rsidP="0041324F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dobór korzyści płynących z pracy do rozmówców</w:t>
            </w:r>
          </w:p>
          <w:p w14:paraId="39546735" w14:textId="77777777" w:rsidR="00C46A7C" w:rsidRDefault="00C46A7C" w:rsidP="00413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6082156" w14:textId="77777777" w:rsidR="00C46A7C" w:rsidRDefault="00C46A7C" w:rsidP="0041324F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dobór cytatów do osobowości pracownika</w:t>
            </w:r>
          </w:p>
          <w:p w14:paraId="30F3CC37" w14:textId="77777777" w:rsidR="00C46A7C" w:rsidRDefault="00C46A7C" w:rsidP="0041324F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Young Entrepreneurs Making Their Mark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zadanie na dobieranie + ćwiczenia leksykalne</w:t>
            </w:r>
          </w:p>
          <w:p w14:paraId="13EE2A15" w14:textId="77777777" w:rsidR="00C46A7C" w:rsidRDefault="00C46A7C" w:rsidP="0041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D121C6" w14:textId="77777777" w:rsidR="00C46A7C" w:rsidRDefault="00C46A7C" w:rsidP="0041324F">
            <w:pPr>
              <w:numPr>
                <w:ilvl w:val="0"/>
                <w:numId w:val="2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przekazywanie wybranych informacji z tekstu o młodych przedsiębiorcach + opinia nt. wybranej osoby</w:t>
            </w:r>
          </w:p>
          <w:p w14:paraId="33A59458" w14:textId="27996D53" w:rsidR="00C46A7C" w:rsidRDefault="00C46A7C" w:rsidP="0041324F">
            <w:pPr>
              <w:spacing w:after="0" w:line="240" w:lineRule="auto"/>
              <w:ind w:right="-106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4403CA57" w14:textId="77777777" w:rsidR="00675FF9" w:rsidRDefault="00675FF9" w:rsidP="0041324F">
            <w:pPr>
              <w:spacing w:after="0" w:line="240" w:lineRule="auto"/>
              <w:ind w:right="-106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6813AFF3" w14:textId="7238BD2C" w:rsidR="00C46A7C" w:rsidRPr="00D13416" w:rsidRDefault="00C46A7C" w:rsidP="0041324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III.5, III.7, III.9, IV.1, IV.2, IV.3, IV.6, IV.9, IV.12, VIII.2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3CF6FEAA" w14:textId="77777777" w:rsidR="00C46A7C" w:rsidRDefault="00C46A7C" w:rsidP="0041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949FD0" w14:textId="77777777" w:rsidR="00C46A7C" w:rsidRDefault="00C46A7C" w:rsidP="0041324F">
            <w:pPr>
              <w:numPr>
                <w:ilvl w:val="0"/>
                <w:numId w:val="2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elementów ważnych przy wyborze pracy</w:t>
            </w:r>
          </w:p>
          <w:p w14:paraId="62C3E985" w14:textId="77777777" w:rsidR="00C46A7C" w:rsidRDefault="00C46A7C" w:rsidP="0041324F">
            <w:pPr>
              <w:numPr>
                <w:ilvl w:val="0"/>
                <w:numId w:val="2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dyskusja nt. zalet i wad działalności przedstawionych w tekście</w:t>
            </w:r>
          </w:p>
          <w:p w14:paraId="10E26FEE" w14:textId="77777777" w:rsidR="00C46A7C" w:rsidRDefault="00C46A7C" w:rsidP="00413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i mówienie:</w:t>
            </w:r>
          </w:p>
          <w:p w14:paraId="59ECC46B" w14:textId="77777777" w:rsidR="00C46A7C" w:rsidRDefault="00C46A7C" w:rsidP="0041324F">
            <w:pPr>
              <w:numPr>
                <w:ilvl w:val="0"/>
                <w:numId w:val="2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zbieranie i prezentacja informacji o wybranym młodym przedsiębiorcy (projekt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60CA7F5" w14:textId="5058887B" w:rsidR="009A50F6" w:rsidRDefault="00C46A7C" w:rsidP="00675FF9">
            <w:pPr>
              <w:numPr>
                <w:ilvl w:val="0"/>
                <w:numId w:val="2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esej-propozycja prezentujący pomysły na własną innowacyjną dział</w:t>
            </w:r>
            <w:r w:rsidR="00A73724">
              <w:rPr>
                <w:rFonts w:ascii="Times New Roman" w:hAnsi="Times New Roman" w:cs="Times New Roman"/>
                <w:sz w:val="20"/>
                <w:szCs w:val="20"/>
              </w:rPr>
              <w:t>alność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3724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ospod</w:t>
            </w:r>
            <w:r w:rsidR="00A73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1F246EE" w14:textId="77777777" w:rsidR="00A73724" w:rsidRPr="00675FF9" w:rsidRDefault="00A73724" w:rsidP="00A73724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1F35D" w14:textId="7159A514" w:rsidR="00C46A7C" w:rsidRPr="002669E0" w:rsidRDefault="00C46A7C" w:rsidP="0041324F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IV.6, IV.8, IV.9, IV.12, V.1, V.2, V.3, V.6, V.9, V.12, V.13, VI.3, VI.4, VI.15, VII.3, VII.4, VII.8, VII.15, VIII.2, VIII.4, X, XI, XII, XIII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5C74977" w14:textId="77777777" w:rsidR="00C46A7C" w:rsidRDefault="00C46A7C" w:rsidP="00413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Words of wisdom</w:t>
            </w:r>
          </w:p>
          <w:p w14:paraId="395A368B" w14:textId="19BBE041" w:rsidR="00C46A7C" w:rsidRDefault="00C46A7C" w:rsidP="0041324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4FE5F0C5" w14:textId="3AF6F11C" w:rsidR="00AC7DA6" w:rsidRDefault="00AC7DA6" w:rsidP="00AC7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WL5–WL6</w:t>
            </w:r>
          </w:p>
          <w:p w14:paraId="5796D13D" w14:textId="77777777" w:rsidR="00AC7DA6" w:rsidRPr="00A64FBE" w:rsidRDefault="00AC7DA6" w:rsidP="0041324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54EB43F1" w14:textId="77777777" w:rsidR="00C46A7C" w:rsidRDefault="00C46A7C" w:rsidP="00413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IWB: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Video materials</w:t>
            </w:r>
          </w:p>
          <w:p w14:paraId="609A5F66" w14:textId="77777777" w:rsidR="00C46A7C" w:rsidRPr="00A64FBE" w:rsidRDefault="00C46A7C" w:rsidP="0041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D4AA6A5" w14:textId="77777777" w:rsidR="00C46A7C" w:rsidRDefault="00C46A7C" w:rsidP="0041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WB: 3a</w:t>
            </w:r>
          </w:p>
          <w:p w14:paraId="53E7D292" w14:textId="77777777" w:rsidR="00C46A7C" w:rsidRDefault="00C46A7C" w:rsidP="0041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0F21AD1" w14:textId="7F860194" w:rsidR="00C46A7C" w:rsidRPr="00014FFE" w:rsidRDefault="00C46A7C" w:rsidP="004132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</w:t>
            </w:r>
          </w:p>
        </w:tc>
      </w:tr>
      <w:tr w:rsidR="00C46A7C" w:rsidRPr="009A1FB6" w14:paraId="53D31165" w14:textId="77777777" w:rsidTr="00830503">
        <w:trPr>
          <w:cantSplit/>
          <w:trHeight w:val="281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6F1FBA2" w14:textId="77777777" w:rsidR="00C46A7C" w:rsidRPr="00014FFE" w:rsidRDefault="00C46A7C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C4F2A4F" w14:textId="77777777" w:rsidR="00C46A7C" w:rsidRDefault="00C46A7C" w:rsidP="00466B0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416C280" w14:textId="77777777" w:rsidR="00C46A7C" w:rsidRDefault="00C46A7C" w:rsidP="00466B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083080B9" w14:textId="77777777" w:rsidR="00C46A7C" w:rsidRDefault="00C46A7C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7C6EC15" w14:textId="77777777" w:rsidR="00C46A7C" w:rsidRDefault="00C46A7C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355BC848" w14:textId="77777777" w:rsidR="00C46A7C" w:rsidRDefault="00C46A7C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1D1F4627" w14:textId="77777777" w:rsidR="00C46A7C" w:rsidRPr="009A1FB6" w:rsidRDefault="00C46A7C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46A7C" w:rsidRPr="007319EC" w14:paraId="20CBF7F9" w14:textId="77777777" w:rsidTr="00675FF9">
        <w:trPr>
          <w:cantSplit/>
          <w:trHeight w:val="418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34F379D" w14:textId="77777777" w:rsidR="00C46A7C" w:rsidRPr="005C54DE" w:rsidRDefault="00C46A7C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1157FC3" w14:textId="77777777" w:rsidR="00C46A7C" w:rsidRDefault="00C46A7C" w:rsidP="00466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60D35419" w14:textId="0468F767" w:rsidR="00C46A7C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9E0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Tematy</w:t>
            </w:r>
            <w:proofErr w:type="spellEnd"/>
            <w:r w:rsidRPr="002669E0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69E0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2669E0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 w:rsidRPr="002669E0">
              <w:rPr>
                <w:rFonts w:ascii="Times New Roman" w:hAnsi="Times New Roman"/>
                <w:sz w:val="20"/>
                <w:szCs w:val="20"/>
                <w:lang w:val="en-GB"/>
              </w:rPr>
              <w:t>1.</w:t>
            </w:r>
            <w:r w:rsidRPr="002669E0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Career satisfaction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słownictwo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Young Entrepreneurs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analiza tekstu.</w:t>
            </w:r>
          </w:p>
          <w:p w14:paraId="264E3174" w14:textId="17BA05E9" w:rsidR="000C71EC" w:rsidRPr="00C931A3" w:rsidRDefault="00030D51" w:rsidP="00C93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A737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46A7C">
              <w:rPr>
                <w:rFonts w:ascii="Times New Roman" w:hAnsi="Times New Roman" w:cs="Times New Roman"/>
                <w:sz w:val="20"/>
                <w:szCs w:val="20"/>
              </w:rPr>
              <w:t xml:space="preserve"> 2. </w:t>
            </w:r>
            <w:r w:rsidR="00C46A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Young Entrepreneurs – </w:t>
            </w:r>
            <w:r w:rsidR="00C46A7C">
              <w:rPr>
                <w:rFonts w:ascii="Times New Roman" w:hAnsi="Times New Roman" w:cs="Times New Roman"/>
                <w:sz w:val="20"/>
                <w:szCs w:val="20"/>
              </w:rPr>
              <w:t>praca z tekstem (dobieranie)</w:t>
            </w:r>
            <w:r w:rsidR="00C46A7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C46A7C">
              <w:rPr>
                <w:rFonts w:ascii="Times New Roman" w:hAnsi="Times New Roman" w:cs="Times New Roman"/>
                <w:sz w:val="20"/>
                <w:szCs w:val="20"/>
              </w:rPr>
              <w:t>słownictwo, ćwiczenia w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ówieniu i pisaniu, projekt ICT.</w:t>
            </w:r>
            <w:r w:rsidR="002D7E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46A7C" w:rsidRPr="00014FFE" w14:paraId="16E71ED1" w14:textId="77777777" w:rsidTr="00830503">
        <w:trPr>
          <w:cantSplit/>
          <w:trHeight w:val="2053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30C0974" w14:textId="1CAEC5D8" w:rsidR="00C46A7C" w:rsidRDefault="00C46A7C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9A50F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37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9A50F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29E43DC4" w14:textId="77777777" w:rsidR="00C46A7C" w:rsidRDefault="00C46A7C" w:rsidP="00413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3b</w:t>
            </w:r>
          </w:p>
          <w:p w14:paraId="5548C780" w14:textId="77777777" w:rsidR="00C46A7C" w:rsidRDefault="00C46A7C" w:rsidP="00413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  <w:r w:rsidRPr="00310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A126F12" w14:textId="40583712" w:rsidR="00C46A7C" w:rsidRPr="00014FFE" w:rsidRDefault="00C46A7C" w:rsidP="004132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44–45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0FECECEC" w14:textId="77777777" w:rsidR="00C46A7C" w:rsidRDefault="00C46A7C" w:rsidP="0041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F49C07A" w14:textId="77777777" w:rsidR="00C46A7C" w:rsidRDefault="00C46A7C" w:rsidP="0041324F">
            <w:pPr>
              <w:numPr>
                <w:ilvl w:val="0"/>
                <w:numId w:val="2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słownictwo wyróżnione z tekstu w rozdz.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3a,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investment, forge, add up</w:t>
            </w:r>
          </w:p>
          <w:p w14:paraId="1B69B847" w14:textId="77777777" w:rsidR="00C46A7C" w:rsidRDefault="00C46A7C" w:rsidP="0041324F">
            <w:pPr>
              <w:numPr>
                <w:ilvl w:val="0"/>
                <w:numId w:val="2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wybranych zawodów i prac z nimi związanych </w:t>
            </w:r>
          </w:p>
          <w:p w14:paraId="41CF38DC" w14:textId="77777777" w:rsidR="00C46A7C" w:rsidRDefault="00C46A7C" w:rsidP="0041324F">
            <w:pPr>
              <w:numPr>
                <w:ilvl w:val="0"/>
                <w:numId w:val="2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problemów dot. nauczania, w tym szkolenia zawodowego</w:t>
            </w:r>
          </w:p>
          <w:p w14:paraId="45C52B2F" w14:textId="6E6439DC" w:rsidR="00C46A7C" w:rsidRDefault="00C46A7C" w:rsidP="0041324F">
            <w:pPr>
              <w:numPr>
                <w:ilvl w:val="0"/>
                <w:numId w:val="2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kolokacje z rzeczownikami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work, job </w:t>
            </w:r>
            <w:r w:rsidR="009A50F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czasownikami </w:t>
            </w:r>
            <w:r w:rsidR="009A50F6">
              <w:rPr>
                <w:rFonts w:ascii="Times New Roman" w:hAnsi="Times New Roman" w:cs="Times New Roman"/>
                <w:i/>
                <w:sz w:val="20"/>
                <w:szCs w:val="20"/>
              </w:rPr>
              <w:t>have, work, get, go, do,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be</w:t>
            </w:r>
          </w:p>
          <w:p w14:paraId="38168D0E" w14:textId="77777777" w:rsidR="00C46A7C" w:rsidRDefault="00C46A7C" w:rsidP="0041324F">
            <w:pPr>
              <w:numPr>
                <w:ilvl w:val="0"/>
                <w:numId w:val="2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wybrane idiomy, czasowniki złożone i wyrażenia przyimkowe zw. z ww. tematyką </w:t>
            </w:r>
          </w:p>
          <w:p w14:paraId="542E29E7" w14:textId="77777777" w:rsidR="00C46A7C" w:rsidRDefault="00C46A7C" w:rsidP="0041324F">
            <w:pPr>
              <w:numPr>
                <w:ilvl w:val="0"/>
                <w:numId w:val="2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 z lukami – zadanie słowotwórcze</w:t>
            </w:r>
          </w:p>
          <w:p w14:paraId="0A0A5844" w14:textId="77777777" w:rsidR="00C46A7C" w:rsidRDefault="00C46A7C" w:rsidP="004132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03BF7BC" w14:textId="49E8D7E8" w:rsidR="00C46A7C" w:rsidRPr="00724471" w:rsidRDefault="00C46A7C" w:rsidP="004132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I.4, 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63A71BEF" w14:textId="77777777" w:rsidR="00C46A7C" w:rsidRDefault="00C46A7C" w:rsidP="0041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CE7861B" w14:textId="77777777" w:rsidR="00C46A7C" w:rsidRDefault="00C46A7C" w:rsidP="0041324F">
            <w:pPr>
              <w:numPr>
                <w:ilvl w:val="0"/>
                <w:numId w:val="2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Is Vocational Training Right for You?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uzupełnianie luk w pytaniach podanymi wyrazami + udzielenie odpowiedzi na ww. pytania</w:t>
            </w:r>
          </w:p>
          <w:p w14:paraId="79106AF5" w14:textId="77777777" w:rsidR="00C46A7C" w:rsidRDefault="00C46A7C" w:rsidP="0041324F">
            <w:pPr>
              <w:numPr>
                <w:ilvl w:val="0"/>
                <w:numId w:val="2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How to learn like a child;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tekst z lukami – zadanie słowotwórcze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E43F34" w14:textId="77777777" w:rsidR="00C46A7C" w:rsidRDefault="00C46A7C" w:rsidP="004132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0596DA8" w14:textId="77777777" w:rsidR="00C46A7C" w:rsidRDefault="00C46A7C" w:rsidP="004132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1D08F9D" w14:textId="77777777" w:rsidR="00C46A7C" w:rsidRDefault="00C46A7C" w:rsidP="004132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9223BBF" w14:textId="77777777" w:rsidR="00C46A7C" w:rsidRDefault="00C46A7C" w:rsidP="004132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15AF3B1" w14:textId="6ADFA615" w:rsidR="00C46A7C" w:rsidRDefault="00C46A7C" w:rsidP="004132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0F35FFA" w14:textId="33B5C679" w:rsidR="00675FF9" w:rsidRDefault="00675FF9" w:rsidP="004132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F8BE2D3" w14:textId="77777777" w:rsidR="00675FF9" w:rsidRDefault="00675FF9" w:rsidP="004132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79B93E1" w14:textId="6102FDAF" w:rsidR="00C46A7C" w:rsidRPr="00D13416" w:rsidRDefault="00C46A7C" w:rsidP="0041324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III.5, VI.3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36D66149" w14:textId="77777777" w:rsidR="00C46A7C" w:rsidRDefault="00C46A7C" w:rsidP="0041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95EF23A" w14:textId="06D356EE" w:rsidR="00C46A7C" w:rsidRDefault="00C46A7C" w:rsidP="0041324F">
            <w:pPr>
              <w:numPr>
                <w:ilvl w:val="0"/>
                <w:numId w:val="2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krótka rozmowa sterowana dot. opinii nt</w:t>
            </w:r>
            <w:r w:rsidR="00A73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wybranych zawodów</w:t>
            </w:r>
          </w:p>
          <w:p w14:paraId="2A7F8A91" w14:textId="77777777" w:rsidR="00C46A7C" w:rsidRDefault="00C46A7C" w:rsidP="0041324F">
            <w:pPr>
              <w:numPr>
                <w:ilvl w:val="0"/>
                <w:numId w:val="2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dyskusja nt. korzyści szkolenia zawodowego i porównanie ich z edukacją uniwersytecką</w:t>
            </w:r>
          </w:p>
          <w:p w14:paraId="79F39AF0" w14:textId="77777777" w:rsidR="00C46A7C" w:rsidRDefault="00C46A7C" w:rsidP="00413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Pisanie:</w:t>
            </w:r>
          </w:p>
          <w:p w14:paraId="118BE738" w14:textId="77777777" w:rsidR="00C46A7C" w:rsidRDefault="00C46A7C" w:rsidP="0041324F">
            <w:pPr>
              <w:numPr>
                <w:ilvl w:val="0"/>
                <w:numId w:val="2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zdań z prezentowanymi kolokacjami</w:t>
            </w:r>
          </w:p>
          <w:p w14:paraId="3F3216E7" w14:textId="77777777" w:rsidR="00C46A7C" w:rsidRDefault="00C46A7C" w:rsidP="004132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FA5614C" w14:textId="77777777" w:rsidR="00C46A7C" w:rsidRDefault="00C46A7C" w:rsidP="004132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692A875" w14:textId="1489B4D0" w:rsidR="00C46A7C" w:rsidRDefault="00C46A7C" w:rsidP="004132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1EA4238" w14:textId="77777777" w:rsidR="00675FF9" w:rsidRDefault="00675FF9" w:rsidP="004132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684FB80" w14:textId="4355501E" w:rsidR="00C46A7C" w:rsidRPr="002669E0" w:rsidRDefault="00C46A7C" w:rsidP="0041324F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IV.5, IV.6, IV.12, V.1, V.2, V.3, VI.3, VI.4, VI.5, VI.13, VI.15, VIII.1, X, XI, XIII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6FB6110" w14:textId="77777777" w:rsidR="00C46A7C" w:rsidRPr="002669E0" w:rsidRDefault="00C46A7C" w:rsidP="00413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2669E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GB"/>
              </w:rPr>
              <w:t xml:space="preserve">Appendix I &amp; II </w:t>
            </w:r>
          </w:p>
          <w:p w14:paraId="54C79E38" w14:textId="2E8CA3CD" w:rsidR="00C46A7C" w:rsidRPr="002669E0" w:rsidRDefault="00C46A7C" w:rsidP="004132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6F08777B" w14:textId="57069448" w:rsidR="00AC7DA6" w:rsidRDefault="00AC7DA6" w:rsidP="00AC7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WL6</w:t>
            </w:r>
          </w:p>
          <w:p w14:paraId="6474C723" w14:textId="77777777" w:rsidR="00AC7DA6" w:rsidRPr="002669E0" w:rsidRDefault="00AC7DA6" w:rsidP="004132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090DAA68" w14:textId="77777777" w:rsidR="00C46A7C" w:rsidRDefault="00C46A7C" w:rsidP="0041324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WB: 3b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2EA67DB4" w14:textId="77777777" w:rsidR="00C46A7C" w:rsidRDefault="00C46A7C" w:rsidP="004132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13265" w14:textId="32737350" w:rsidR="00C46A7C" w:rsidRPr="00AC7DA6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</w:p>
        </w:tc>
      </w:tr>
      <w:tr w:rsidR="00C46A7C" w:rsidRPr="009A1FB6" w14:paraId="3EE54CCF" w14:textId="77777777" w:rsidTr="00830503">
        <w:trPr>
          <w:cantSplit/>
          <w:trHeight w:val="281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3B95EE66" w14:textId="77777777" w:rsidR="00C46A7C" w:rsidRPr="00014FFE" w:rsidRDefault="00C46A7C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1E79AEC" w14:textId="77777777" w:rsidR="00C46A7C" w:rsidRDefault="00C46A7C" w:rsidP="00466B0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D2EF75F" w14:textId="77777777" w:rsidR="00C46A7C" w:rsidRDefault="00C46A7C" w:rsidP="00466B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7DD4D4B9" w14:textId="77777777" w:rsidR="00C46A7C" w:rsidRDefault="00C46A7C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8F1AC8C" w14:textId="77777777" w:rsidR="00C46A7C" w:rsidRDefault="00C46A7C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1A757411" w14:textId="77777777" w:rsidR="00C46A7C" w:rsidRDefault="00C46A7C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26F277A9" w14:textId="77777777" w:rsidR="00C46A7C" w:rsidRPr="009A1FB6" w:rsidRDefault="00C46A7C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46A7C" w:rsidRPr="007319EC" w14:paraId="112446B0" w14:textId="77777777" w:rsidTr="00675FF9">
        <w:trPr>
          <w:cantSplit/>
          <w:trHeight w:val="364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DC086CC" w14:textId="77777777" w:rsidR="00C46A7C" w:rsidRPr="005C54DE" w:rsidRDefault="00C46A7C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E004C00" w14:textId="77777777" w:rsidR="00C46A7C" w:rsidRDefault="00C46A7C" w:rsidP="00466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4C707AA2" w14:textId="41C0A27E" w:rsidR="00C46A7C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Work, jobs &amp; qualities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słownictwo, kolokacje, idiomy,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ćwiczenia w mówieniu i pisaniu.</w:t>
            </w:r>
          </w:p>
          <w:p w14:paraId="121D8281" w14:textId="16CCC386" w:rsidR="00EF67DE" w:rsidRPr="007319EC" w:rsidRDefault="00C46A7C" w:rsidP="00C93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Vocational training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słownictwo i ćwiczenia w mówieniu.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Word formation, p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hrasal verbs &amp; prepositions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ćwiczenia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46A7C" w:rsidRPr="00014FFE" w14:paraId="5F67C68E" w14:textId="77777777" w:rsidTr="00675FF9">
        <w:trPr>
          <w:cantSplit/>
          <w:trHeight w:val="2207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027714D" w14:textId="36CDA0E6" w:rsidR="00C46A7C" w:rsidRDefault="00C46A7C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9A50F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39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9A50F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33E3130" w14:textId="77777777" w:rsidR="00C46A7C" w:rsidRPr="002669E0" w:rsidRDefault="00C46A7C" w:rsidP="00233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3c</w:t>
            </w:r>
          </w:p>
          <w:p w14:paraId="039AA838" w14:textId="33F1E2A8" w:rsidR="00C46A7C" w:rsidRPr="002669E0" w:rsidRDefault="00C46A7C" w:rsidP="00233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Grammar in use</w:t>
            </w:r>
            <w:r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5F341E05" w14:textId="5784D46D" w:rsidR="00C46A7C" w:rsidRPr="00014FFE" w:rsidRDefault="00C46A7C" w:rsidP="00466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46–47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6E63995D" w14:textId="77777777" w:rsidR="00C46A7C" w:rsidRDefault="00C46A7C" w:rsidP="002335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Gramatyka i leksyka: </w:t>
            </w:r>
          </w:p>
          <w:p w14:paraId="7DFF850F" w14:textId="77777777" w:rsidR="00C46A7C" w:rsidRDefault="00C46A7C" w:rsidP="0023358A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form bezokolicznika z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bez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oraz formy czasownikowej z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-ing</w:t>
            </w:r>
          </w:p>
          <w:p w14:paraId="4EA08F74" w14:textId="25CE801D" w:rsidR="00C46A7C" w:rsidRPr="00675FF9" w:rsidRDefault="00C46A7C" w:rsidP="00675FF9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różnice znaczeniowe w użyciu formy z </w:t>
            </w:r>
            <w:r w:rsidR="00675FF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75F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-ing </w:t>
            </w:r>
            <w:r w:rsidRPr="00675FF9">
              <w:rPr>
                <w:rFonts w:ascii="Times New Roman" w:hAnsi="Times New Roman" w:cs="Times New Roman"/>
                <w:sz w:val="20"/>
                <w:szCs w:val="20"/>
              </w:rPr>
              <w:t xml:space="preserve">i formy bezokolicznikowej po wybranych czasownikach, np. po </w:t>
            </w:r>
            <w:r w:rsidRPr="00675FF9">
              <w:rPr>
                <w:rFonts w:ascii="Times New Roman" w:hAnsi="Times New Roman" w:cs="Times New Roman"/>
                <w:i/>
                <w:sz w:val="20"/>
                <w:szCs w:val="20"/>
              </w:rPr>
              <w:t>try, remember, stop</w:t>
            </w:r>
          </w:p>
          <w:p w14:paraId="00AC2A7D" w14:textId="7E158CC2" w:rsidR="00C46A7C" w:rsidRDefault="00C46A7C" w:rsidP="0023358A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różnych form bezokolicznika i form z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be buying, have bought, being bought</w:t>
            </w:r>
          </w:p>
          <w:p w14:paraId="67E6AC9D" w14:textId="77777777" w:rsidR="00C46A7C" w:rsidRDefault="00C46A7C" w:rsidP="0023358A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użycie przysłówków potęgujących znaczenie użytych wraz z nimi wyrazów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intensifiers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entirely satisfied, particularly nicely</w:t>
            </w:r>
          </w:p>
          <w:p w14:paraId="1778ED83" w14:textId="77777777" w:rsidR="00C46A7C" w:rsidRDefault="00C46A7C" w:rsidP="0023358A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transformacje zdaniowe ze słowem kluczem</w:t>
            </w:r>
          </w:p>
          <w:p w14:paraId="27F55FDC" w14:textId="6B8193C3" w:rsidR="00203835" w:rsidRPr="00675FF9" w:rsidRDefault="00C46A7C" w:rsidP="00675FF9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problemów zw. ze szkoleniem zawodowym i opłatami za edukację</w:t>
            </w:r>
          </w:p>
          <w:p w14:paraId="6D709010" w14:textId="5E47715E" w:rsidR="00C46A7C" w:rsidRPr="0023358A" w:rsidRDefault="00C46A7C" w:rsidP="002335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VIII.2, 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199081C8" w14:textId="77777777" w:rsidR="00C46A7C" w:rsidRDefault="00C46A7C" w:rsidP="002335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57CF9006" w14:textId="77777777" w:rsidR="00C46A7C" w:rsidRDefault="00C46A7C" w:rsidP="0023358A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Virtual Learning in a Virtual World!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wstawianie poprawnych form czasownikowych w luki, znajdowanie tzw.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intensifiers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tekście</w:t>
            </w:r>
          </w:p>
          <w:p w14:paraId="50D52320" w14:textId="35565F5C" w:rsidR="00C46A7C" w:rsidRDefault="00C46A7C" w:rsidP="0023358A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Student </w:t>
            </w:r>
            <w:r w:rsidR="00A73724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ebt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uzupełnianie luk w tekście podanymi zwrotami z użyciem tzw.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intensifiers</w:t>
            </w:r>
          </w:p>
          <w:p w14:paraId="1BB16083" w14:textId="77777777" w:rsidR="00C46A7C" w:rsidRDefault="00C46A7C" w:rsidP="002335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D04BEA" w14:textId="77777777" w:rsidR="00C46A7C" w:rsidRDefault="00C46A7C" w:rsidP="002335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D5768" w14:textId="77777777" w:rsidR="00C46A7C" w:rsidRDefault="00C46A7C" w:rsidP="0023358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D0EECF2" w14:textId="77777777" w:rsidR="00C46A7C" w:rsidRDefault="00C46A7C" w:rsidP="0023358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0A4FAA5" w14:textId="77777777" w:rsidR="00C46A7C" w:rsidRDefault="00C46A7C" w:rsidP="0023358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4307A2A" w14:textId="45ECFDC0" w:rsidR="00C46A7C" w:rsidRDefault="00C46A7C" w:rsidP="0023358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FCF8D76" w14:textId="4872B21F" w:rsidR="00675FF9" w:rsidRDefault="00675FF9" w:rsidP="0023358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3282953" w14:textId="66C63BBA" w:rsidR="00675FF9" w:rsidRDefault="00675FF9" w:rsidP="0023358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DEE4209" w14:textId="18682997" w:rsidR="00675FF9" w:rsidRDefault="00675FF9" w:rsidP="0023358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2CB583A" w14:textId="77777777" w:rsidR="00C46A7C" w:rsidRDefault="00C46A7C" w:rsidP="0023358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253A562" w14:textId="6DD7198C" w:rsidR="00C46A7C" w:rsidRPr="00D13416" w:rsidRDefault="00C46A7C" w:rsidP="0023358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III.5, III.7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58F35014" w14:textId="77777777" w:rsidR="00C46A7C" w:rsidRDefault="00C46A7C" w:rsidP="002335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53E224" w14:textId="6F2B9B86" w:rsidR="00C46A7C" w:rsidRDefault="00C46A7C" w:rsidP="0023358A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</w:t>
            </w:r>
            <w:r w:rsidR="00A7372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zdań o sobie z użyciem bezokolicznika lub form z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 wybranych czasownikach i zwrotach,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regret, can’t help, be thinking of</w:t>
            </w:r>
          </w:p>
          <w:p w14:paraId="72172E81" w14:textId="77777777" w:rsidR="00C46A7C" w:rsidRDefault="00C46A7C" w:rsidP="002335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600A3D" w14:textId="7E9769B1" w:rsidR="00C46A7C" w:rsidRDefault="00C46A7C" w:rsidP="0023358A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</w:t>
            </w:r>
            <w:r w:rsidR="00A7372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zdań z użyciem tzw.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intensifiers</w:t>
            </w:r>
          </w:p>
          <w:p w14:paraId="4575BE45" w14:textId="77777777" w:rsidR="00C46A7C" w:rsidRDefault="00C46A7C" w:rsidP="002335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113D80" w14:textId="77777777" w:rsidR="00C46A7C" w:rsidRDefault="00C46A7C" w:rsidP="0023358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D712893" w14:textId="77777777" w:rsidR="00C46A7C" w:rsidRDefault="00C46A7C" w:rsidP="0023358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92E5769" w14:textId="77777777" w:rsidR="00C46A7C" w:rsidRDefault="00C46A7C" w:rsidP="0023358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1DC1FFA" w14:textId="77777777" w:rsidR="00C46A7C" w:rsidRDefault="00C46A7C" w:rsidP="0023358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4C38294" w14:textId="77777777" w:rsidR="00C46A7C" w:rsidRDefault="00C46A7C" w:rsidP="0023358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B75298E" w14:textId="77777777" w:rsidR="00C46A7C" w:rsidRDefault="00C46A7C" w:rsidP="0023358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8C7F27E" w14:textId="11859BF5" w:rsidR="00C46A7C" w:rsidRDefault="00C46A7C" w:rsidP="0023358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DBCD31B" w14:textId="5FFB8920" w:rsidR="00675FF9" w:rsidRDefault="00675FF9" w:rsidP="0023358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894CA14" w14:textId="2F195D46" w:rsidR="00675FF9" w:rsidRDefault="00675FF9" w:rsidP="0023358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B1C1181" w14:textId="77777777" w:rsidR="00675FF9" w:rsidRDefault="00675FF9" w:rsidP="0023358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DFC65E9" w14:textId="7EC90A89" w:rsidR="00C46A7C" w:rsidRPr="00D13416" w:rsidRDefault="00C46A7C" w:rsidP="0023358A">
            <w:pPr>
              <w:spacing w:after="0" w:line="240" w:lineRule="auto"/>
              <w:rPr>
                <w:color w:val="2F5496"/>
                <w:lang w:val="en-US"/>
              </w:rPr>
            </w:pPr>
            <w:r w:rsidRPr="002669E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IV.2, IV.3, IV.6, V.1, V.2, V.3, V.6, X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8DDCA33" w14:textId="7535F6F3" w:rsidR="00AC7DA6" w:rsidRDefault="00AC7DA6" w:rsidP="00AC7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WL6</w:t>
            </w:r>
          </w:p>
          <w:p w14:paraId="4401EC94" w14:textId="77777777" w:rsidR="00AC7DA6" w:rsidRDefault="00AC7DA6" w:rsidP="002335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05B80C2" w14:textId="121B7FC9" w:rsidR="00C46A7C" w:rsidRDefault="00C46A7C" w:rsidP="002335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Grammar Reference GR6–GR7</w:t>
            </w:r>
          </w:p>
          <w:p w14:paraId="31677E00" w14:textId="77777777" w:rsidR="00C46A7C" w:rsidRPr="00A64FBE" w:rsidRDefault="00C46A7C" w:rsidP="002335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A599293" w14:textId="77777777" w:rsidR="00C46A7C" w:rsidRDefault="00C46A7C" w:rsidP="002335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IWB: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Video material</w:t>
            </w:r>
          </w:p>
          <w:p w14:paraId="095903AC" w14:textId="77777777" w:rsidR="00C46A7C" w:rsidRPr="00A64FBE" w:rsidRDefault="00C46A7C" w:rsidP="002335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93EDEE8" w14:textId="77777777" w:rsidR="00C46A7C" w:rsidRDefault="00C46A7C" w:rsidP="002335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3c +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Grammar Revision</w:t>
            </w:r>
          </w:p>
          <w:p w14:paraId="7BFA65E9" w14:textId="77777777" w:rsidR="00C46A7C" w:rsidRDefault="00C46A7C" w:rsidP="002335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6DE7628" w14:textId="502490C2" w:rsidR="00C46A7C" w:rsidRPr="00014FFE" w:rsidRDefault="00C46A7C" w:rsidP="002335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C46A7C" w:rsidRPr="009A1FB6" w14:paraId="668D8280" w14:textId="77777777" w:rsidTr="00830503">
        <w:trPr>
          <w:cantSplit/>
          <w:trHeight w:val="281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B391040" w14:textId="77777777" w:rsidR="00C46A7C" w:rsidRPr="00014FFE" w:rsidRDefault="00C46A7C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73138D9" w14:textId="77777777" w:rsidR="00C46A7C" w:rsidRDefault="00C46A7C" w:rsidP="00466B0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65EAF41" w14:textId="77777777" w:rsidR="00C46A7C" w:rsidRDefault="00C46A7C" w:rsidP="00466B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397622F6" w14:textId="77777777" w:rsidR="00C46A7C" w:rsidRDefault="00C46A7C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42802C0" w14:textId="77777777" w:rsidR="00C46A7C" w:rsidRDefault="00C46A7C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0DFE28E4" w14:textId="77777777" w:rsidR="00C46A7C" w:rsidRDefault="00C46A7C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6A735B96" w14:textId="77777777" w:rsidR="00C46A7C" w:rsidRPr="009A1FB6" w:rsidRDefault="00C46A7C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46A7C" w:rsidRPr="007319EC" w14:paraId="62260FC6" w14:textId="77777777" w:rsidTr="00675FF9">
        <w:trPr>
          <w:cantSplit/>
          <w:trHeight w:val="34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5DD44FC0" w14:textId="77777777" w:rsidR="00C46A7C" w:rsidRPr="005C54DE" w:rsidRDefault="00C46A7C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5045E21" w14:textId="77777777" w:rsidR="00C46A7C" w:rsidRDefault="00C46A7C" w:rsidP="00466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039BE89D" w14:textId="7E642825" w:rsidR="00C46A7C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Infinitive &amp; -ing form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gramatyczne, ćwiczenia w czytaniu i mówieniu.</w:t>
            </w:r>
          </w:p>
          <w:p w14:paraId="0F379399" w14:textId="63E3D5B2" w:rsidR="00C931A3" w:rsidRPr="007319EC" w:rsidRDefault="00C46A7C" w:rsidP="00C93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Using intensifiers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ćwiczenia gramatyczne. Transformacje ze słowem kluczem.</w:t>
            </w:r>
          </w:p>
        </w:tc>
      </w:tr>
      <w:tr w:rsidR="00C46A7C" w:rsidRPr="00014FFE" w14:paraId="13470B87" w14:textId="77777777" w:rsidTr="00675FF9">
        <w:trPr>
          <w:cantSplit/>
          <w:trHeight w:val="1869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B028767" w14:textId="391B7366" w:rsidR="00C46A7C" w:rsidRDefault="00C46A7C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9A50F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41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9A50F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999B1B3" w14:textId="77777777" w:rsidR="00C46A7C" w:rsidRDefault="00C46A7C" w:rsidP="00233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3d</w:t>
            </w:r>
          </w:p>
          <w:p w14:paraId="3842ECF1" w14:textId="77777777" w:rsidR="00C46A7C" w:rsidRDefault="00C46A7C" w:rsidP="00233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7A88B1A0" w14:textId="77777777" w:rsidR="00C46A7C" w:rsidRDefault="00C46A7C" w:rsidP="00233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69134800" w14:textId="77777777" w:rsidR="00C46A7C" w:rsidRDefault="00C46A7C" w:rsidP="00233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3e</w:t>
            </w:r>
          </w:p>
          <w:p w14:paraId="45A931C8" w14:textId="77777777" w:rsidR="00C46A7C" w:rsidRPr="002669E0" w:rsidRDefault="00C46A7C" w:rsidP="00466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  <w:r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5D018CC6" w14:textId="301BB36E" w:rsidR="00C46A7C" w:rsidRPr="00014FFE" w:rsidRDefault="00C46A7C" w:rsidP="00466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48–49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1BB74007" w14:textId="77777777" w:rsidR="00C46A7C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2004BD" w14:textId="77777777" w:rsidR="00C46A7C" w:rsidRDefault="00C46A7C" w:rsidP="00466B07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problemów zw. z poszukiwaniem pracy i organizacją czasu nauki </w:t>
            </w:r>
          </w:p>
          <w:p w14:paraId="4762A957" w14:textId="77777777" w:rsidR="00C46A7C" w:rsidRDefault="00C46A7C" w:rsidP="00466B07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znaczenia wymiany zawodowej i doświadczenia zawodowego w wybranych miejscach pracy</w:t>
            </w:r>
          </w:p>
          <w:p w14:paraId="2F0750EA" w14:textId="77777777" w:rsidR="00C46A7C" w:rsidRDefault="00C46A7C" w:rsidP="00466B07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udzielanie rad i reagowanie na nie</w:t>
            </w:r>
          </w:p>
          <w:p w14:paraId="46B7E079" w14:textId="77777777" w:rsidR="00C46A7C" w:rsidRDefault="00C46A7C" w:rsidP="00466B07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wyrażanie opinii oraz ich akceptacja lub kwestionowanie, prowadzenie negocjacji</w:t>
            </w:r>
          </w:p>
          <w:p w14:paraId="172B5608" w14:textId="77777777" w:rsidR="00C46A7C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4901CBD" w14:textId="77777777" w:rsidR="00C46A7C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7AB6277" w14:textId="77777777" w:rsidR="00C46A7C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ED46F8" w14:textId="77777777" w:rsidR="00C46A7C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DC88CD4" w14:textId="77777777" w:rsidR="00C46A7C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F827C5F" w14:textId="6562F359" w:rsidR="00C46A7C" w:rsidRPr="00724471" w:rsidRDefault="00C46A7C" w:rsidP="00466B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I.4, 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2D5C7EA3" w14:textId="77777777" w:rsidR="00C46A7C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Słuchanie:</w:t>
            </w:r>
          </w:p>
          <w:p w14:paraId="5072FC45" w14:textId="0025290E" w:rsidR="00C46A7C" w:rsidRDefault="00DD05CB" w:rsidP="00466B07">
            <w:pPr>
              <w:numPr>
                <w:ilvl w:val="0"/>
                <w:numId w:val="3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(ćw.</w:t>
            </w:r>
            <w:r w:rsidR="00C46A7C">
              <w:rPr>
                <w:rFonts w:ascii="Times New Roman" w:hAnsi="Times New Roman" w:cs="Times New Roman"/>
                <w:sz w:val="20"/>
                <w:szCs w:val="20"/>
              </w:rPr>
              <w:t xml:space="preserve"> przygotowawcze) analiza zadania i transkrypcji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fragmentu nagrania; słowa kluczowe </w:t>
            </w:r>
            <w:r w:rsidR="00C46A7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określanie typu pytań </w:t>
            </w:r>
          </w:p>
          <w:p w14:paraId="6644C0BA" w14:textId="77777777" w:rsidR="00C46A7C" w:rsidRDefault="00C46A7C" w:rsidP="00466B07">
            <w:pPr>
              <w:numPr>
                <w:ilvl w:val="0"/>
                <w:numId w:val="3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wywiad dot. wymiany zawodowej; zadanie na wybór wielokrotny</w:t>
            </w:r>
          </w:p>
          <w:p w14:paraId="76A27B5B" w14:textId="77777777" w:rsidR="00C46A7C" w:rsidRDefault="00C46A7C" w:rsidP="00466B07">
            <w:pPr>
              <w:numPr>
                <w:ilvl w:val="0"/>
                <w:numId w:val="3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przykładowej nagranej dyskusji dot. doświadczenia zawodowego w wybranych miejscach pracy</w:t>
            </w:r>
          </w:p>
          <w:p w14:paraId="52633F74" w14:textId="77777777" w:rsidR="00C46A7C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4862679" w14:textId="77777777" w:rsidR="00C46A7C" w:rsidRDefault="00C46A7C" w:rsidP="00466B07">
            <w:pPr>
              <w:numPr>
                <w:ilvl w:val="0"/>
                <w:numId w:val="3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dialog nt. problemów związanych z poszukiwaniem pracy; uzupełnianie luk podanymi zwrotami i odegranie dialogu</w:t>
            </w:r>
          </w:p>
          <w:p w14:paraId="697EC7EC" w14:textId="77777777" w:rsidR="00C46A7C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A0653" w14:textId="3FC88C04" w:rsidR="00C46A7C" w:rsidRPr="00D13416" w:rsidRDefault="00C46A7C" w:rsidP="00466B07">
            <w:pPr>
              <w:spacing w:after="0" w:line="240" w:lineRule="auto"/>
              <w:ind w:right="-145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II.3, II.5, II.7, III.1, III.5, III.7, XIII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5D60B610" w14:textId="77777777" w:rsidR="00C46A7C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356C30" w14:textId="1FEEF942" w:rsidR="00C46A7C" w:rsidRDefault="00C46A7C" w:rsidP="00466B07">
            <w:pPr>
              <w:numPr>
                <w:ilvl w:val="0"/>
                <w:numId w:val="3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wyrażanie opinii nt. korzyści z wyjazdu </w:t>
            </w:r>
            <w:r w:rsidR="00364928">
              <w:rPr>
                <w:rFonts w:ascii="Times New Roman" w:hAnsi="Times New Roman" w:cs="Times New Roman"/>
                <w:sz w:val="20"/>
                <w:szCs w:val="20"/>
              </w:rPr>
              <w:t xml:space="preserve">zagranicę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wymianę zawodow</w:t>
            </w:r>
            <w:r w:rsidR="00A73724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</w:p>
          <w:p w14:paraId="36844840" w14:textId="430F85DA" w:rsidR="00C46A7C" w:rsidRDefault="00DD05CB" w:rsidP="00466B07">
            <w:pPr>
              <w:numPr>
                <w:ilvl w:val="0"/>
                <w:numId w:val="3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dialog</w:t>
            </w:r>
            <w:r w:rsidR="00C46A7C">
              <w:rPr>
                <w:rFonts w:ascii="Times New Roman" w:hAnsi="Times New Roman" w:cs="Times New Roman"/>
                <w:sz w:val="20"/>
                <w:szCs w:val="20"/>
              </w:rPr>
              <w:t xml:space="preserve"> dot. trudności w organizacji czasu nauki (na bazie przykładowego dialogu oraz podanych zwrotów i zdań)</w:t>
            </w:r>
          </w:p>
          <w:p w14:paraId="0BD49EC9" w14:textId="77777777" w:rsidR="00C46A7C" w:rsidRDefault="00C46A7C" w:rsidP="00466B07">
            <w:pPr>
              <w:numPr>
                <w:ilvl w:val="0"/>
                <w:numId w:val="3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sterowana dot. doświadczenia zawodowego w wybranych miejscach pracy (na bazie notatek oraz podanych zwrotów i zdań)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porównanie własnej wypowiedzi z przykładową nagraną; krótka ewaluacja najbardziej korzystnego doświadczenia</w:t>
            </w:r>
          </w:p>
          <w:p w14:paraId="76DC4F32" w14:textId="77777777" w:rsidR="00C46A7C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0C0198BD" w14:textId="7CD72A9F" w:rsidR="00C46A7C" w:rsidRPr="002669E0" w:rsidRDefault="00C46A7C" w:rsidP="00466B07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IV.6, IV.7, IV.9, IV.12, VI.2, VI.3, VI.4, VI.9, VI.15, VIII.1, VIII.2, XI, XIII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FD0DF44" w14:textId="41617F6E" w:rsidR="00AC7DA6" w:rsidRDefault="00AC7DA6" w:rsidP="00AC7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WL6</w:t>
            </w:r>
          </w:p>
          <w:p w14:paraId="373E65B7" w14:textId="77777777" w:rsidR="00AC7DA6" w:rsidRPr="002669E0" w:rsidRDefault="00AC7DA6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63341E9" w14:textId="324FB779" w:rsidR="00C46A7C" w:rsidRPr="002669E0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WB: 3d + 3e</w:t>
            </w:r>
            <w:r w:rsidRPr="002669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77743C8A" w14:textId="77777777" w:rsidR="00C46A7C" w:rsidRPr="002669E0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44D446E" w14:textId="54626EFC" w:rsidR="00C46A7C" w:rsidRPr="00AC7DA6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C46A7C" w:rsidRPr="009A1FB6" w14:paraId="699A8BB3" w14:textId="77777777" w:rsidTr="00830503">
        <w:trPr>
          <w:cantSplit/>
          <w:trHeight w:val="281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791EC2C" w14:textId="77777777" w:rsidR="00C46A7C" w:rsidRPr="00014FFE" w:rsidRDefault="00C46A7C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41E1B51" w14:textId="77777777" w:rsidR="00C46A7C" w:rsidRDefault="00C46A7C" w:rsidP="00466B0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20AC945" w14:textId="77777777" w:rsidR="00C46A7C" w:rsidRDefault="00C46A7C" w:rsidP="00466B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62D8238C" w14:textId="77777777" w:rsidR="00C46A7C" w:rsidRDefault="00C46A7C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8D896A4" w14:textId="77777777" w:rsidR="00C46A7C" w:rsidRDefault="00C46A7C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4817D0D1" w14:textId="77777777" w:rsidR="00C46A7C" w:rsidRDefault="00C46A7C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54B2C774" w14:textId="77777777" w:rsidR="00C46A7C" w:rsidRPr="009A1FB6" w:rsidRDefault="00C46A7C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46A7C" w:rsidRPr="002669E0" w14:paraId="674FB6A1" w14:textId="77777777" w:rsidTr="00675FF9">
        <w:trPr>
          <w:cantSplit/>
          <w:trHeight w:val="364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8EE34B5" w14:textId="77777777" w:rsidR="00C46A7C" w:rsidRPr="005C54DE" w:rsidRDefault="00C46A7C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568E610" w14:textId="77777777" w:rsidR="00C46A7C" w:rsidRDefault="00C46A7C" w:rsidP="00466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12DFE065" w14:textId="77777777" w:rsidR="004663B1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Job exchange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w słuchaniu (wybór wielokrotny) i mówieniu.</w:t>
            </w:r>
          </w:p>
          <w:p w14:paraId="0A407EDE" w14:textId="3689E6D4" w:rsidR="00F423E3" w:rsidRPr="00C931A3" w:rsidRDefault="00C46A7C" w:rsidP="00C931A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2669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Giving advice &amp; responding, negotiating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dialogi sterowane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.</w:t>
            </w:r>
          </w:p>
        </w:tc>
      </w:tr>
      <w:tr w:rsidR="00C46A7C" w:rsidRPr="00014FFE" w14:paraId="1AAD8851" w14:textId="77777777" w:rsidTr="00830503">
        <w:trPr>
          <w:cantSplit/>
          <w:trHeight w:val="2059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868C482" w14:textId="0561307A" w:rsidR="00C46A7C" w:rsidRDefault="00C46A7C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9A50F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43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9A50F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64E88301" w14:textId="77777777" w:rsidR="00C46A7C" w:rsidRDefault="00C46A7C" w:rsidP="00466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3f</w:t>
            </w:r>
          </w:p>
          <w:p w14:paraId="4723B411" w14:textId="46F6ABE2" w:rsidR="00C46A7C" w:rsidRPr="00466B07" w:rsidRDefault="00C46A7C" w:rsidP="00466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Writing</w:t>
            </w:r>
          </w:p>
          <w:p w14:paraId="3FBFBD94" w14:textId="692569A7" w:rsidR="00C46A7C" w:rsidRPr="00014FFE" w:rsidRDefault="00C46A7C" w:rsidP="00466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50–53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1EECAB91" w14:textId="77777777" w:rsidR="00C46A7C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787E98FD" w14:textId="77777777" w:rsidR="00C46A7C" w:rsidRDefault="00C46A7C" w:rsidP="00466B07">
            <w:pPr>
              <w:numPr>
                <w:ilvl w:val="0"/>
                <w:numId w:val="3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wybranych problemów dot. edukacji i pracy zawodowej</w:t>
            </w:r>
          </w:p>
          <w:p w14:paraId="2BC00E68" w14:textId="77777777" w:rsidR="00C46A7C" w:rsidRDefault="00C46A7C" w:rsidP="00466B07">
            <w:pPr>
              <w:numPr>
                <w:ilvl w:val="0"/>
                <w:numId w:val="3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wyrażanie podziękowań i opinii wraz z uzasadnieniem; przedstawianie propozycji oraz zalet i wad proponowanych rozwiązań</w:t>
            </w:r>
          </w:p>
          <w:p w14:paraId="01F58639" w14:textId="77777777" w:rsidR="00C46A7C" w:rsidRDefault="00C46A7C" w:rsidP="00466B07">
            <w:pPr>
              <w:numPr>
                <w:ilvl w:val="0"/>
                <w:numId w:val="3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użycie zwrotów i zdań typowych dla różnych stylów pisania (styl nieformalny, półformalny i formalny)</w:t>
            </w:r>
          </w:p>
          <w:p w14:paraId="432AF566" w14:textId="77777777" w:rsidR="00C46A7C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1528D7" w14:textId="77777777" w:rsidR="00C46A7C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CCA854" w14:textId="77777777" w:rsidR="00C46A7C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266291C2" w14:textId="77777777" w:rsidR="00C46A7C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592FE21D" w14:textId="77777777" w:rsidR="00C46A7C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39D8A298" w14:textId="194F74F9" w:rsidR="00C46A7C" w:rsidRPr="00724471" w:rsidRDefault="00C46A7C" w:rsidP="00466B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I.4, 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5629929F" w14:textId="77777777" w:rsidR="00C46A7C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3EABE7F" w14:textId="77777777" w:rsidR="00C46A7C" w:rsidRDefault="00C46A7C" w:rsidP="00466B07">
            <w:pPr>
              <w:numPr>
                <w:ilvl w:val="0"/>
                <w:numId w:val="3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dopasowywanie zwrotów i zdań w stylu formalnym do ich nieformalnych ekwiwalentów</w:t>
            </w:r>
          </w:p>
          <w:p w14:paraId="2F9AD4B8" w14:textId="77777777" w:rsidR="00C46A7C" w:rsidRDefault="00C46A7C" w:rsidP="00466B07">
            <w:pPr>
              <w:numPr>
                <w:ilvl w:val="0"/>
                <w:numId w:val="3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dobór stylu listu/e-maila do odbiorcy</w:t>
            </w:r>
          </w:p>
          <w:p w14:paraId="61DF74BA" w14:textId="77777777" w:rsidR="00C46A7C" w:rsidRDefault="00C46A7C" w:rsidP="00466B07">
            <w:pPr>
              <w:numPr>
                <w:ilvl w:val="0"/>
                <w:numId w:val="3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dopasowywanie akapitów końcowych do akapitów początkowych listów/e-maili</w:t>
            </w:r>
          </w:p>
          <w:p w14:paraId="548DF443" w14:textId="77777777" w:rsidR="00C46A7C" w:rsidRDefault="00C46A7C" w:rsidP="00466B07">
            <w:pPr>
              <w:numPr>
                <w:ilvl w:val="0"/>
                <w:numId w:val="3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przykładowego półformalnego listu pod kątem stylu; zamiana wskazanych zwrotów i zdań na bardziej formalne, pasujące do stylu listu</w:t>
            </w:r>
          </w:p>
          <w:p w14:paraId="64E08F5F" w14:textId="77777777" w:rsidR="00C46A7C" w:rsidRDefault="00C46A7C" w:rsidP="00466B07">
            <w:pPr>
              <w:numPr>
                <w:ilvl w:val="0"/>
                <w:numId w:val="3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dwóch formalnych listów/e-maili pod kątem treści, kompozycji i stylu; wybór właściwych słów i zwrotów w tekście</w:t>
            </w:r>
          </w:p>
          <w:p w14:paraId="15E911F8" w14:textId="77777777" w:rsidR="00C46A7C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E2742A" w14:textId="2963247F" w:rsidR="00C46A7C" w:rsidRPr="00D13416" w:rsidRDefault="00C46A7C" w:rsidP="00466B0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III.3, III.5, III.7, III.10, VIII.6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36A510CC" w14:textId="77777777" w:rsidR="00C46A7C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75822C6F" w14:textId="77777777" w:rsidR="00C46A7C" w:rsidRDefault="00C46A7C" w:rsidP="00466B07">
            <w:pPr>
              <w:numPr>
                <w:ilvl w:val="0"/>
                <w:numId w:val="3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dwóch zadań (e-mail półformalny i list formalny do redakcji) pod kątem treści, nadawcy i odbiorcy tekstu, stylu i kompozycji wypowiedzi (praca w parach)</w:t>
            </w:r>
          </w:p>
          <w:p w14:paraId="1DEFA5B9" w14:textId="77777777" w:rsidR="00C46A7C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0DB56661" w14:textId="77777777" w:rsidR="00C46A7C" w:rsidRDefault="00C46A7C" w:rsidP="00466B07">
            <w:pPr>
              <w:numPr>
                <w:ilvl w:val="0"/>
                <w:numId w:val="3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półformalny dot. wymiany zawodowej lub list formalny do redakcji przedstawiający własną opinię nt. agencji zatrudnienia; korekta wypowiedzi kolegi</w:t>
            </w:r>
          </w:p>
          <w:p w14:paraId="03254540" w14:textId="77777777" w:rsidR="00C46A7C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DE4998" w14:textId="77777777" w:rsidR="00C46A7C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CCAFD76" w14:textId="77777777" w:rsidR="00C46A7C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88F4C04" w14:textId="026A6CB1" w:rsidR="00C46A7C" w:rsidRPr="002669E0" w:rsidRDefault="00C46A7C" w:rsidP="00466B07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V.6, V.9, V.12, V.13, VII.3, VII.4, VII.8, VII.14, VII.15, X, XI, XIII, XIV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F489316" w14:textId="7F122C7F" w:rsidR="00AC7DA6" w:rsidRDefault="00AC7DA6" w:rsidP="00AC7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WL6–WL7</w:t>
            </w:r>
          </w:p>
          <w:p w14:paraId="6763B50A" w14:textId="77777777" w:rsidR="00AC7DA6" w:rsidRPr="002669E0" w:rsidRDefault="00AC7DA6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71E5A9F" w14:textId="7E3F8F27" w:rsidR="00C46A7C" w:rsidRPr="002669E0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WB: 3f</w:t>
            </w:r>
          </w:p>
          <w:p w14:paraId="728769F0" w14:textId="77777777" w:rsidR="00C46A7C" w:rsidRPr="002669E0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C6430B6" w14:textId="4FF816C5" w:rsidR="00C46A7C" w:rsidRPr="00014FFE" w:rsidRDefault="00C46A7C" w:rsidP="00466B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C46A7C" w:rsidRPr="009A1FB6" w14:paraId="28D27621" w14:textId="77777777" w:rsidTr="00830503">
        <w:trPr>
          <w:cantSplit/>
          <w:trHeight w:val="281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E5348DF" w14:textId="77777777" w:rsidR="00C46A7C" w:rsidRPr="00014FFE" w:rsidRDefault="00C46A7C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C1F4464" w14:textId="77777777" w:rsidR="00C46A7C" w:rsidRDefault="00C46A7C" w:rsidP="00466B0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68F7EB4" w14:textId="77777777" w:rsidR="00C46A7C" w:rsidRDefault="00C46A7C" w:rsidP="00466B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09FC9915" w14:textId="77777777" w:rsidR="00C46A7C" w:rsidRDefault="00C46A7C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A897E5D" w14:textId="77777777" w:rsidR="00C46A7C" w:rsidRDefault="00C46A7C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47C1976B" w14:textId="77777777" w:rsidR="00C46A7C" w:rsidRDefault="00C46A7C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68DAB158" w14:textId="77777777" w:rsidR="00C46A7C" w:rsidRPr="009A1FB6" w:rsidRDefault="00C46A7C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46A7C" w:rsidRPr="007319EC" w14:paraId="66819588" w14:textId="77777777" w:rsidTr="00830503">
        <w:trPr>
          <w:cantSplit/>
          <w:trHeight w:val="55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D0A9ED0" w14:textId="77777777" w:rsidR="00C46A7C" w:rsidRPr="005C54DE" w:rsidRDefault="00C46A7C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B7B6EB4" w14:textId="77777777" w:rsidR="00C46A7C" w:rsidRDefault="00C46A7C" w:rsidP="00466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3007A3B2" w14:textId="77777777" w:rsidR="00C931A3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semi-formal letter/email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analiza stylu, przykładu, ćwiczenia przygotowawcze.</w:t>
            </w:r>
          </w:p>
          <w:p w14:paraId="10FA1EF0" w14:textId="27A3E5AF" w:rsidR="00F423E3" w:rsidRPr="007319EC" w:rsidRDefault="00C46A7C" w:rsidP="00C93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formal letter/email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analiza stylu, przykładu, ćwiczenia przygotowawcze, wypowiedzi pisemne.</w:t>
            </w:r>
          </w:p>
        </w:tc>
      </w:tr>
      <w:tr w:rsidR="00C46A7C" w:rsidRPr="00014FFE" w14:paraId="308C866D" w14:textId="77777777" w:rsidTr="00830503">
        <w:trPr>
          <w:cantSplit/>
          <w:trHeight w:val="2059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A9E49CE" w14:textId="56CF5567" w:rsidR="00C46A7C" w:rsidRDefault="00C46A7C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9A50F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45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9A50F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46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63D13D73" w14:textId="77777777" w:rsidR="00C46A7C" w:rsidRPr="002669E0" w:rsidRDefault="00C46A7C" w:rsidP="00466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3</w:t>
            </w:r>
          </w:p>
          <w:p w14:paraId="6D2F3F70" w14:textId="77777777" w:rsidR="00C46A7C" w:rsidRPr="002669E0" w:rsidRDefault="00C46A7C" w:rsidP="00466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Language Knowledge</w:t>
            </w:r>
          </w:p>
          <w:p w14:paraId="48A1A3A6" w14:textId="77777777" w:rsidR="00C46A7C" w:rsidRPr="002669E0" w:rsidRDefault="00C46A7C" w:rsidP="00466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+</w:t>
            </w:r>
          </w:p>
          <w:p w14:paraId="25824FCF" w14:textId="7C0FE9CC" w:rsidR="00C46A7C" w:rsidRPr="002669E0" w:rsidRDefault="00C46A7C" w:rsidP="00466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Language Focus</w:t>
            </w:r>
          </w:p>
          <w:p w14:paraId="133C884D" w14:textId="67054570" w:rsidR="00C46A7C" w:rsidRPr="00014FFE" w:rsidRDefault="00C46A7C" w:rsidP="00466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54–56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2B65A8A6" w14:textId="77777777" w:rsidR="00C46A7C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7603A3F2" w14:textId="77777777" w:rsidR="00C46A7C" w:rsidRDefault="00C46A7C" w:rsidP="00466B07">
            <w:pPr>
              <w:numPr>
                <w:ilvl w:val="0"/>
                <w:numId w:val="3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zw. z pracą i edukacją</w:t>
            </w:r>
          </w:p>
          <w:p w14:paraId="04B56B3C" w14:textId="71AAF898" w:rsidR="00C46A7C" w:rsidRDefault="00C46A7C" w:rsidP="00466B07">
            <w:pPr>
              <w:numPr>
                <w:ilvl w:val="0"/>
                <w:numId w:val="3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wybranych przedrostków i przyrostków</w:t>
            </w:r>
            <w:r w:rsidR="001C7D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in-, un-, -acy, -ise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EDF9B10" w14:textId="77777777" w:rsidR="00C46A7C" w:rsidRDefault="00C46A7C" w:rsidP="00466B07">
            <w:pPr>
              <w:numPr>
                <w:ilvl w:val="0"/>
                <w:numId w:val="3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transformacje zdaniowe ze słowem kluczem, zadania słowotwórcze, zdania z lukami sterowanymi (wybór form gramatycznych i leksykalnych)</w:t>
            </w:r>
          </w:p>
          <w:p w14:paraId="234C8C7B" w14:textId="4D22DE06" w:rsidR="00C46A7C" w:rsidRDefault="00C46A7C" w:rsidP="00466B07">
            <w:pPr>
              <w:numPr>
                <w:ilvl w:val="0"/>
                <w:numId w:val="3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 Modułu 3 w formie ćwiczeń: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7490C">
              <w:rPr>
                <w:rFonts w:ascii="Times New Roman" w:hAnsi="Times New Roman" w:cs="Times New Roman"/>
                <w:sz w:val="20"/>
                <w:szCs w:val="20"/>
              </w:rPr>
              <w:t xml:space="preserve">tworzenie idiomów,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wybór</w:t>
            </w:r>
            <w:r w:rsidR="00C74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właściwych wyrazów oraz użycie ich w poprawnej formie w kontekście </w:t>
            </w:r>
          </w:p>
          <w:p w14:paraId="4AB61217" w14:textId="77777777" w:rsidR="00C46A7C" w:rsidRDefault="00C46A7C" w:rsidP="00466B07">
            <w:pPr>
              <w:numPr>
                <w:ilvl w:val="0"/>
                <w:numId w:val="4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ćwiczenie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Grammar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z lukami (wstawianie poprawnych form czasowników i przymiotników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luk)</w:t>
            </w:r>
          </w:p>
          <w:p w14:paraId="45E0DA2A" w14:textId="77777777" w:rsidR="00C46A7C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5AC1F" w14:textId="5E1E66FB" w:rsidR="00C46A7C" w:rsidRPr="002669E0" w:rsidRDefault="00C46A7C" w:rsidP="00466B0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I.4, VIII.2, 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54649593" w14:textId="77777777" w:rsidR="00C46A7C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1CB01DE" w14:textId="77777777" w:rsidR="00C46A7C" w:rsidRDefault="00C46A7C" w:rsidP="00466B07">
            <w:pPr>
              <w:numPr>
                <w:ilvl w:val="0"/>
                <w:numId w:val="3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Extreme Job Hunting;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zadanie słowotwórcze</w:t>
            </w:r>
          </w:p>
          <w:p w14:paraId="541376D7" w14:textId="77777777" w:rsidR="00C46A7C" w:rsidRDefault="00C46A7C" w:rsidP="00466B07">
            <w:pPr>
              <w:numPr>
                <w:ilvl w:val="0"/>
                <w:numId w:val="3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Vocational Training;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wybór właściwych słów w kontekście</w:t>
            </w:r>
          </w:p>
          <w:p w14:paraId="09C3041B" w14:textId="77777777" w:rsidR="00C46A7C" w:rsidRDefault="00C46A7C" w:rsidP="00466B07">
            <w:pPr>
              <w:numPr>
                <w:ilvl w:val="0"/>
                <w:numId w:val="3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Grammar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dot. wielkich, przypadkowych karier; uzupełnianie luk poprawnymi formami czasowników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luki otwarte i sterowane</w:t>
            </w:r>
          </w:p>
          <w:p w14:paraId="198125CD" w14:textId="77777777" w:rsidR="00C46A7C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93E079" w14:textId="77777777" w:rsidR="00C46A7C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1741DE" w14:textId="77777777" w:rsidR="00C46A7C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6DF88" w14:textId="77777777" w:rsidR="00C46A7C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FA1DE1" w14:textId="77777777" w:rsidR="00C46A7C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59006D" w14:textId="1BC5DF79" w:rsidR="00C46A7C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1AD524" w14:textId="4D6F71B0" w:rsidR="00675FF9" w:rsidRDefault="00675FF9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693BD6" w14:textId="77777777" w:rsidR="00675FF9" w:rsidRDefault="00675FF9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723E92" w14:textId="77777777" w:rsidR="00C46A7C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FE8D2F0" w14:textId="5ED7533C" w:rsidR="00C46A7C" w:rsidRPr="00D13416" w:rsidRDefault="00C46A7C" w:rsidP="00466B07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III.5, III.7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31F12B70" w14:textId="05A109BB" w:rsidR="00C46A7C" w:rsidRPr="001C7D6C" w:rsidRDefault="00C46A7C" w:rsidP="00466B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F5496"/>
                <w:sz w:val="20"/>
                <w:szCs w:val="20"/>
                <w:lang w:val="en-US"/>
              </w:rPr>
            </w:pPr>
            <w:r w:rsidRPr="001C7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EC755FE" w14:textId="2F43532C" w:rsidR="00AC7DA6" w:rsidRDefault="00AC7DA6" w:rsidP="00AC7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WL7</w:t>
            </w:r>
          </w:p>
          <w:p w14:paraId="386E6938" w14:textId="77777777" w:rsidR="00AC7DA6" w:rsidRDefault="00AC7DA6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6BE78B1" w14:textId="7741F55A" w:rsidR="00C46A7C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Skills Work 3 +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Language Knowledge 3</w:t>
            </w:r>
          </w:p>
          <w:p w14:paraId="4428E927" w14:textId="77777777" w:rsidR="00C46A7C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C1C30E5" w14:textId="7085689D" w:rsidR="00C46A7C" w:rsidRPr="00014FFE" w:rsidRDefault="00C46A7C" w:rsidP="00466B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</w:p>
        </w:tc>
      </w:tr>
      <w:tr w:rsidR="00C46A7C" w:rsidRPr="009A1FB6" w14:paraId="4B442A0D" w14:textId="77777777" w:rsidTr="00830503">
        <w:trPr>
          <w:cantSplit/>
          <w:trHeight w:val="281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A0DD725" w14:textId="77777777" w:rsidR="00C46A7C" w:rsidRPr="00014FFE" w:rsidRDefault="00C46A7C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0036E3A" w14:textId="77777777" w:rsidR="00C46A7C" w:rsidRDefault="00C46A7C" w:rsidP="00466B0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EA85AFF" w14:textId="77777777" w:rsidR="00C46A7C" w:rsidRDefault="00C46A7C" w:rsidP="00466B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5BB7BDC1" w14:textId="77777777" w:rsidR="00C46A7C" w:rsidRDefault="00C46A7C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2F77C24" w14:textId="77777777" w:rsidR="00C46A7C" w:rsidRDefault="00C46A7C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5B62418D" w14:textId="77777777" w:rsidR="00C46A7C" w:rsidRDefault="00C46A7C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63799B35" w14:textId="77777777" w:rsidR="00C46A7C" w:rsidRPr="009A1FB6" w:rsidRDefault="00C46A7C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46A7C" w:rsidRPr="007319EC" w14:paraId="1FF7684C" w14:textId="77777777" w:rsidTr="00830503">
        <w:trPr>
          <w:cantSplit/>
          <w:trHeight w:val="55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10E20D9" w14:textId="77777777" w:rsidR="00C46A7C" w:rsidRPr="005C54DE" w:rsidRDefault="00C46A7C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60EDC6D" w14:textId="77777777" w:rsidR="00C46A7C" w:rsidRDefault="00C46A7C" w:rsidP="00466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3A79C663" w14:textId="77777777" w:rsidR="00C931A3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Language Knowledge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słowotwórstwo, transformacje, ćwiczenia leksykalne i gramatyczne.</w:t>
            </w:r>
          </w:p>
          <w:p w14:paraId="0C4075E4" w14:textId="20E23632" w:rsidR="00C931A3" w:rsidRPr="007319EC" w:rsidRDefault="00C46A7C" w:rsidP="00C93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Focus 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leksykalne i gramatyczne, idiomy.</w:t>
            </w:r>
          </w:p>
        </w:tc>
      </w:tr>
      <w:tr w:rsidR="00C46A7C" w:rsidRPr="002669E0" w14:paraId="3661D0FD" w14:textId="77777777" w:rsidTr="00830503">
        <w:trPr>
          <w:cantSplit/>
          <w:trHeight w:val="2059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DC8D653" w14:textId="4F645920" w:rsidR="00C46A7C" w:rsidRDefault="00C46A7C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9A50F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47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9A50F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55B9828" w14:textId="77777777" w:rsidR="00C46A7C" w:rsidRDefault="00C46A7C" w:rsidP="00DD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6CD2F110" w14:textId="15E906C8" w:rsidR="00C46A7C" w:rsidRPr="00466B07" w:rsidRDefault="00C46A7C" w:rsidP="00DD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7376D484" w14:textId="39CC0D54" w:rsidR="00C46A7C" w:rsidRPr="00014FFE" w:rsidRDefault="00C46A7C" w:rsidP="00466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57–58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1DC567BC" w14:textId="77777777" w:rsidR="00C46A7C" w:rsidRDefault="00C46A7C" w:rsidP="00DD0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39295543" w14:textId="77777777" w:rsidR="00C46A7C" w:rsidRDefault="00C46A7C" w:rsidP="00DD0D8F">
            <w:pPr>
              <w:numPr>
                <w:ilvl w:val="0"/>
                <w:numId w:val="3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zw. z nauką języka obcego i pracą w czasie studiów</w:t>
            </w:r>
          </w:p>
          <w:p w14:paraId="01B8CD80" w14:textId="77777777" w:rsidR="00C46A7C" w:rsidRDefault="00C46A7C" w:rsidP="00DD0D8F">
            <w:pPr>
              <w:numPr>
                <w:ilvl w:val="0"/>
                <w:numId w:val="3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powtórzenie słownictwa i gramatyki z Modułu 3 w formie ćwiczeń: wybór właściwych słów i form czasownikowych w kontekście </w:t>
            </w:r>
          </w:p>
          <w:p w14:paraId="29B05907" w14:textId="77777777" w:rsidR="00C46A7C" w:rsidRDefault="00C46A7C" w:rsidP="00DD0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5E302" w14:textId="5B48BD0E" w:rsidR="00C46A7C" w:rsidRDefault="00C46A7C" w:rsidP="00DD0D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Samoocena dot. znajomości leksyki i gramatyki z Modu</w:t>
            </w:r>
            <w:r w:rsidR="003D362A">
              <w:rPr>
                <w:rFonts w:ascii="Times New Roman" w:hAnsi="Times New Roman" w:cs="Times New Roman"/>
                <w:b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 3 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Competences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4F72A5A8" w14:textId="77777777" w:rsidR="00C46A7C" w:rsidRDefault="00C46A7C" w:rsidP="00DD0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4A0761" w14:textId="48BB6871" w:rsidR="00C46A7C" w:rsidRDefault="00C46A7C" w:rsidP="00DD0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A284D3" w14:textId="77777777" w:rsidR="00675FF9" w:rsidRDefault="00675FF9" w:rsidP="00DD0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09FCEA" w14:textId="77777777" w:rsidR="00C46A7C" w:rsidRDefault="00C46A7C" w:rsidP="00DD0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C3C6C3" w14:textId="7926F407" w:rsidR="00C46A7C" w:rsidRPr="00724471" w:rsidRDefault="00C46A7C" w:rsidP="00DD0D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I.4, 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1D55604A" w14:textId="77777777" w:rsidR="00C46A7C" w:rsidRDefault="00C46A7C" w:rsidP="00DD0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6F5BBE5D" w14:textId="77777777" w:rsidR="00C46A7C" w:rsidRDefault="00C46A7C" w:rsidP="00DD0D8F">
            <w:pPr>
              <w:numPr>
                <w:ilvl w:val="0"/>
                <w:numId w:val="4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wywiad dot. pracy w czasie studiów; zadanie na wybór wielokrotny</w:t>
            </w:r>
          </w:p>
          <w:p w14:paraId="2DA2DA91" w14:textId="77777777" w:rsidR="00C46A7C" w:rsidRDefault="00C46A7C" w:rsidP="00DD0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A7ABFD" w14:textId="77777777" w:rsidR="00C46A7C" w:rsidRPr="002669E0" w:rsidRDefault="00C46A7C" w:rsidP="00DD0D8F">
            <w:pPr>
              <w:numPr>
                <w:ilvl w:val="0"/>
                <w:numId w:val="4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669E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How I learned a language in 22 hours; </w:t>
            </w:r>
            <w:proofErr w:type="spellStart"/>
            <w:r w:rsidRPr="002669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zadanie</w:t>
            </w:r>
            <w:proofErr w:type="spellEnd"/>
            <w:r w:rsidRPr="002669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69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</w:t>
            </w:r>
            <w:proofErr w:type="spellEnd"/>
            <w:r w:rsidRPr="002669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69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dobieranie</w:t>
            </w:r>
            <w:proofErr w:type="spellEnd"/>
          </w:p>
          <w:p w14:paraId="4A7DF568" w14:textId="77777777" w:rsidR="00C46A7C" w:rsidRPr="002669E0" w:rsidRDefault="00C46A7C" w:rsidP="00DD0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2D05465" w14:textId="77777777" w:rsidR="00C46A7C" w:rsidRDefault="00C46A7C" w:rsidP="00DD0D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Samoocena dot. receptywnych kompetencji językowych ćwiczonych w Module 3 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Competences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3D42ABD7" w14:textId="12EC22C4" w:rsidR="00C46A7C" w:rsidRDefault="00C46A7C" w:rsidP="00DD0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FE7AD8" w14:textId="77777777" w:rsidR="00675FF9" w:rsidRDefault="00675FF9" w:rsidP="00DD0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C72867" w14:textId="77777777" w:rsidR="00C46A7C" w:rsidRDefault="00C46A7C" w:rsidP="00DD0D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1ACF596" w14:textId="2D8F7D59" w:rsidR="00C46A7C" w:rsidRPr="00D13416" w:rsidRDefault="00C46A7C" w:rsidP="00DD0D8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II.3, II.5, II.7, III.1, III.4, III.7, III.8, X, XIII, XIV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483DDF01" w14:textId="77777777" w:rsidR="00C46A7C" w:rsidRDefault="00C46A7C" w:rsidP="00DD0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8A10395" w14:textId="03DC9005" w:rsidR="00C46A7C" w:rsidRDefault="00C46A7C" w:rsidP="00DD0D8F">
            <w:pPr>
              <w:numPr>
                <w:ilvl w:val="0"/>
                <w:numId w:val="4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wybór właściwej reakcji językowej w minidialogach</w:t>
            </w:r>
          </w:p>
          <w:p w14:paraId="241312EB" w14:textId="77777777" w:rsidR="00C46A7C" w:rsidRDefault="00C46A7C" w:rsidP="00DD0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0AC98629" w14:textId="77777777" w:rsidR="00C46A7C" w:rsidRDefault="00C46A7C" w:rsidP="00DD0D8F">
            <w:pPr>
              <w:numPr>
                <w:ilvl w:val="0"/>
                <w:numId w:val="4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 formalny dot. promowania pracy studentów w czasie studiów</w:t>
            </w:r>
          </w:p>
          <w:p w14:paraId="702C7CA1" w14:textId="77777777" w:rsidR="00C46A7C" w:rsidRDefault="00C46A7C" w:rsidP="00DD0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D6AAD" w14:textId="77777777" w:rsidR="00C46A7C" w:rsidRDefault="00C46A7C" w:rsidP="00DD0D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Samoocena dot. produktywnych kompetencji językowych ćwiczonych w Module 3 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Competences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5792592B" w14:textId="1227332D" w:rsidR="00C46A7C" w:rsidRDefault="00C46A7C" w:rsidP="00DD0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E2FC0D" w14:textId="77777777" w:rsidR="00675FF9" w:rsidRDefault="00675FF9" w:rsidP="00DD0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567806" w14:textId="072C8F03" w:rsidR="00C46A7C" w:rsidRPr="002669E0" w:rsidRDefault="00C46A7C" w:rsidP="00DD0D8F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V.4, V.6, V.8, V.9, V.12, V.13, VI.4, VI.8, VI.9, VII.4, VII.13, VII.14, VII.15, X, XIII, XIV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A96E571" w14:textId="77777777" w:rsidR="00C46A7C" w:rsidRDefault="00C46A7C" w:rsidP="00DD0D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WL5–WL7</w:t>
            </w:r>
          </w:p>
          <w:p w14:paraId="59ECD446" w14:textId="1FADEE7B" w:rsidR="00C46A7C" w:rsidRPr="00A64FBE" w:rsidRDefault="00C46A7C" w:rsidP="00DD0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D98726B" w14:textId="77777777" w:rsidR="00C46A7C" w:rsidRDefault="00C46A7C" w:rsidP="00DD0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Grammar Bank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Module 3</w:t>
            </w:r>
          </w:p>
          <w:p w14:paraId="0C6A6FC8" w14:textId="77777777" w:rsidR="00C46A7C" w:rsidRDefault="00C46A7C" w:rsidP="00DD0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A4EF756" w14:textId="77777777" w:rsidR="00C46A7C" w:rsidRDefault="00C46A7C" w:rsidP="00DD0D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72739A78" w14:textId="77777777" w:rsidR="00C46A7C" w:rsidRPr="00A64FBE" w:rsidRDefault="00C46A7C" w:rsidP="00DD0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74753AC" w14:textId="57F9F3F0" w:rsidR="00C46A7C" w:rsidRPr="00014FFE" w:rsidRDefault="00C46A7C" w:rsidP="00DD0D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Student’s Self-Assessment Form Module 3</w:t>
            </w:r>
          </w:p>
        </w:tc>
      </w:tr>
      <w:tr w:rsidR="00C46A7C" w:rsidRPr="009A1FB6" w14:paraId="4161F38B" w14:textId="77777777" w:rsidTr="00675FF9">
        <w:trPr>
          <w:cantSplit/>
          <w:trHeight w:val="1853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19B5C24" w14:textId="77777777" w:rsidR="00C46A7C" w:rsidRPr="00014FFE" w:rsidRDefault="00C46A7C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02AAFF1" w14:textId="77777777" w:rsidR="00C46A7C" w:rsidRDefault="00C46A7C" w:rsidP="00466B0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0AC6261" w14:textId="77777777" w:rsidR="00C46A7C" w:rsidRDefault="00C46A7C" w:rsidP="00466B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1046F510" w14:textId="77777777" w:rsidR="00C46A7C" w:rsidRDefault="00C46A7C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D3427C7" w14:textId="77777777" w:rsidR="00C46A7C" w:rsidRDefault="00C46A7C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24E6C347" w14:textId="77777777" w:rsidR="00C46A7C" w:rsidRDefault="00C46A7C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43DE474B" w14:textId="77777777" w:rsidR="00C46A7C" w:rsidRPr="009A1FB6" w:rsidRDefault="00C46A7C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46A7C" w:rsidRPr="007319EC" w14:paraId="6D095092" w14:textId="77777777" w:rsidTr="00675FF9">
        <w:trPr>
          <w:cantSplit/>
          <w:trHeight w:val="125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5C8F987" w14:textId="77777777" w:rsidR="00C46A7C" w:rsidRPr="005C54DE" w:rsidRDefault="00C46A7C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A19AEAB" w14:textId="77777777" w:rsidR="00C46A7C" w:rsidRDefault="00C46A7C" w:rsidP="00466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7C9FE9BE" w14:textId="77777777" w:rsidR="001D5730" w:rsidRDefault="00C46A7C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Progress Check 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Learning a new language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praca z tekstem (dobieranie); ćwiczenia leksykalne i gramatyczne.</w:t>
            </w:r>
          </w:p>
          <w:p w14:paraId="4958C1A2" w14:textId="2145E84B" w:rsidR="00F423E3" w:rsidRPr="007319EC" w:rsidRDefault="00C46A7C" w:rsidP="00C93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Progress Check 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Students’ work experience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rozumienie ze słuchu (wybór wielokrotny), list formalny; wybór właściwych reakcji językowych.</w:t>
            </w:r>
          </w:p>
        </w:tc>
      </w:tr>
      <w:tr w:rsidR="009A50F6" w:rsidRPr="00014FFE" w14:paraId="32788259" w14:textId="77777777" w:rsidTr="00675FF9">
        <w:trPr>
          <w:cantSplit/>
          <w:trHeight w:val="3401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D06E83A" w14:textId="65334E7B" w:rsidR="009A50F6" w:rsidRDefault="009A50F6" w:rsidP="007D33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8D62A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49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5937D73" w14:textId="77777777" w:rsidR="001A634E" w:rsidRDefault="001A634E" w:rsidP="001A634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FC2EB5C" w14:textId="164098D8" w:rsidR="009A50F6" w:rsidRPr="00014FFE" w:rsidRDefault="001A634E" w:rsidP="001A634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vAlign w:val="center"/>
          </w:tcPr>
          <w:p w14:paraId="19D9B47B" w14:textId="2E7D35D9" w:rsidR="009F7E92" w:rsidRDefault="009F7E92" w:rsidP="001A634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3.</w:t>
            </w:r>
          </w:p>
          <w:p w14:paraId="0B937191" w14:textId="02B434E1" w:rsidR="009F7E92" w:rsidRPr="00014FFE" w:rsidRDefault="009F7E92" w:rsidP="001A63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3.</w:t>
            </w:r>
          </w:p>
        </w:tc>
      </w:tr>
      <w:tr w:rsidR="009A50F6" w:rsidRPr="00D13416" w14:paraId="1FDC4EB5" w14:textId="77777777" w:rsidTr="00830503">
        <w:trPr>
          <w:trHeight w:val="795"/>
        </w:trPr>
        <w:tc>
          <w:tcPr>
            <w:tcW w:w="570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36BEBFF3" w14:textId="77777777" w:rsidR="009A50F6" w:rsidRDefault="009A50F6" w:rsidP="007D33A9">
            <w:pPr>
              <w:spacing w:after="0" w:line="240" w:lineRule="auto"/>
              <w:ind w:left="-41" w:firstLine="27"/>
            </w:pPr>
          </w:p>
        </w:tc>
        <w:tc>
          <w:tcPr>
            <w:tcW w:w="14886" w:type="dxa"/>
            <w:gridSpan w:val="5"/>
            <w:tcBorders>
              <w:left w:val="single" w:sz="2" w:space="0" w:color="auto"/>
            </w:tcBorders>
            <w:vAlign w:val="center"/>
          </w:tcPr>
          <w:p w14:paraId="419214CF" w14:textId="77777777" w:rsidR="009A50F6" w:rsidRDefault="009A50F6" w:rsidP="00854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4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HEALTH MATTERS</w:t>
            </w:r>
          </w:p>
          <w:p w14:paraId="1C352810" w14:textId="77777777" w:rsidR="009A50F6" w:rsidRDefault="009A50F6" w:rsidP="00854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TEMATY: CZŁOWIEK, PRACA, ŻYWIENIE, SPORT, ZDROWIE, ELEMENTY WIEDZY O KRAJACH ANGLOJĘZYCZNYCH I O POLSCE</w:t>
            </w:r>
          </w:p>
          <w:p w14:paraId="7FA96032" w14:textId="3E4E9FA4" w:rsidR="009A50F6" w:rsidRPr="00D13416" w:rsidRDefault="009A50F6" w:rsidP="00854B0D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I.4, I.6, I.10, I.11, IX.1</w:t>
            </w:r>
          </w:p>
        </w:tc>
      </w:tr>
      <w:tr w:rsidR="009A50F6" w:rsidRPr="002669E0" w14:paraId="517C8C4E" w14:textId="77777777" w:rsidTr="00830503">
        <w:trPr>
          <w:cantSplit/>
          <w:trHeight w:val="2059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C334939" w14:textId="2661DA6F" w:rsidR="009A50F6" w:rsidRDefault="009A50F6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8D62A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51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8D62A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52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D3E0471" w14:textId="77777777" w:rsidR="009A50F6" w:rsidRPr="002669E0" w:rsidRDefault="009A50F6" w:rsidP="00977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4</w:t>
            </w:r>
          </w:p>
          <w:p w14:paraId="0F3D4AAE" w14:textId="77777777" w:rsidR="009A50F6" w:rsidRPr="002669E0" w:rsidRDefault="009A50F6" w:rsidP="00977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Modular page</w:t>
            </w:r>
          </w:p>
          <w:p w14:paraId="3D66B0B4" w14:textId="77777777" w:rsidR="009A50F6" w:rsidRPr="002669E0" w:rsidRDefault="009A50F6" w:rsidP="00977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+</w:t>
            </w:r>
          </w:p>
          <w:p w14:paraId="2795CBC6" w14:textId="77777777" w:rsidR="009A50F6" w:rsidRPr="002669E0" w:rsidRDefault="009A50F6" w:rsidP="00977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4a</w:t>
            </w:r>
          </w:p>
          <w:p w14:paraId="03C2E274" w14:textId="38B7315D" w:rsidR="009A50F6" w:rsidRPr="002669E0" w:rsidRDefault="009A50F6" w:rsidP="00977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Reading</w:t>
            </w:r>
          </w:p>
          <w:p w14:paraId="6676360F" w14:textId="1B02ECBC" w:rsidR="009A50F6" w:rsidRPr="00014FFE" w:rsidRDefault="009A50F6" w:rsidP="00466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59–61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26042642" w14:textId="77777777" w:rsidR="009A50F6" w:rsidRDefault="009A50F6" w:rsidP="00977B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83C6FF2" w14:textId="77777777" w:rsidR="009A50F6" w:rsidRDefault="009A50F6" w:rsidP="00977BFD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znaczenia uśmiechu w życiu człowieka</w:t>
            </w:r>
          </w:p>
          <w:p w14:paraId="119F52B6" w14:textId="77777777" w:rsidR="009A50F6" w:rsidRDefault="009A50F6" w:rsidP="00977BFD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związane ze zdrowiem emocjonalnym człowieka</w:t>
            </w:r>
          </w:p>
          <w:p w14:paraId="2834C1A6" w14:textId="77777777" w:rsidR="009A50F6" w:rsidRDefault="009A50F6" w:rsidP="00977BFD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słowa opisujące części ciała</w:t>
            </w:r>
          </w:p>
          <w:p w14:paraId="0AF5B342" w14:textId="7CEA365A" w:rsidR="009A50F6" w:rsidRDefault="009A50F6" w:rsidP="00977BFD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słowa wyróżnione i ich synonimy </w:t>
            </w:r>
            <w:r w:rsidR="001C7D6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impact – influence, unique – one-of-a-kind</w:t>
            </w:r>
            <w:r w:rsidR="001C7D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oraz antonimy </w:t>
            </w:r>
            <w:r w:rsidR="001C7D6C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sincere </w:t>
            </w:r>
            <w:r w:rsidR="001C7D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≠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dishonest</w:t>
            </w:r>
            <w:r w:rsidR="001C7D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0EEA9610" w14:textId="57DEC340" w:rsidR="009A50F6" w:rsidRDefault="009A50F6" w:rsidP="00977BFD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wyjaśnianie wskazanych zwrotów i idiomów,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lifts our </w:t>
            </w:r>
            <w:r w:rsidR="00A129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spirits</w:t>
            </w:r>
          </w:p>
          <w:p w14:paraId="588BA84C" w14:textId="77777777" w:rsidR="009A50F6" w:rsidRDefault="009A50F6" w:rsidP="00977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C44634" w14:textId="77777777" w:rsidR="009A50F6" w:rsidRDefault="009A50F6" w:rsidP="00977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5DD29" w14:textId="77777777" w:rsidR="009A50F6" w:rsidRDefault="009A50F6" w:rsidP="00977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63BE75" w14:textId="77777777" w:rsidR="009A50F6" w:rsidRDefault="009A50F6" w:rsidP="00977B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004C6F2" w14:textId="098E4F2C" w:rsidR="009A50F6" w:rsidRPr="00724471" w:rsidRDefault="009A50F6" w:rsidP="00977BF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I.11, 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33D1A3DC" w14:textId="77777777" w:rsidR="009A50F6" w:rsidRDefault="009A50F6" w:rsidP="00977B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</w:p>
          <w:p w14:paraId="0C8806D1" w14:textId="77777777" w:rsidR="009A50F6" w:rsidRDefault="009A50F6" w:rsidP="00977BFD">
            <w:pPr>
              <w:numPr>
                <w:ilvl w:val="0"/>
                <w:numId w:val="2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opisy wpływu diety, aktywności fizycznej i innych czynników na życie emocjonalne człowieka; uzupełnianie luk w tekstach podanymi wyrazami + przekazanie informacji zawartych w tekstach</w:t>
            </w:r>
          </w:p>
          <w:p w14:paraId="597A35DF" w14:textId="77777777" w:rsidR="009A50F6" w:rsidRDefault="009A50F6" w:rsidP="00977B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pisanie: </w:t>
            </w:r>
          </w:p>
          <w:p w14:paraId="4071A3D3" w14:textId="77777777" w:rsidR="009A50F6" w:rsidRDefault="009A50F6" w:rsidP="00977BFD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What’s in a Smile?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zadanie mieszane typu P/F/brak info + na wybór wielokrotny i ćwiczenia leksykalne</w:t>
            </w:r>
          </w:p>
          <w:p w14:paraId="62A69A23" w14:textId="77777777" w:rsidR="009A50F6" w:rsidRDefault="009A50F6" w:rsidP="00977BFD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sporządzanie notatek (główne myśli poszczególnych akapitów) i streszczenie tekstu w języku angielskim </w:t>
            </w:r>
          </w:p>
          <w:p w14:paraId="2C740B4E" w14:textId="77777777" w:rsidR="009A50F6" w:rsidRDefault="009A50F6" w:rsidP="00977BFD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512887" w14:textId="7FF20D1A" w:rsidR="009A50F6" w:rsidRPr="00D13416" w:rsidRDefault="009A50F6" w:rsidP="00CF039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III.1, III.4, </w:t>
            </w:r>
            <w:r w:rsidR="00CF039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III.5,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III.7, VIII.2, VIII.5, X, XIII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0DDBD763" w14:textId="77777777" w:rsidR="009A50F6" w:rsidRDefault="009A50F6" w:rsidP="00977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E2A5F0" w14:textId="77777777" w:rsidR="009A50F6" w:rsidRDefault="009A50F6" w:rsidP="00977BFD">
            <w:pPr>
              <w:numPr>
                <w:ilvl w:val="0"/>
                <w:numId w:val="2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przedstawienie opinii nt. własnego zdrowia emocjonalnego</w:t>
            </w:r>
          </w:p>
          <w:p w14:paraId="2304D223" w14:textId="35E2207F" w:rsidR="009A50F6" w:rsidRDefault="009A50F6" w:rsidP="00977BFD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obrazu ‘Mona Li</w:t>
            </w:r>
            <w:r w:rsidR="00D71AB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a’ i namalowanego uśmiechu </w:t>
            </w:r>
          </w:p>
          <w:p w14:paraId="0AFE5C6A" w14:textId="77777777" w:rsidR="009A50F6" w:rsidRDefault="009A50F6" w:rsidP="00977BFD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dyskusja dot. znaczenia uśmiechu w życiu człowieka</w:t>
            </w:r>
          </w:p>
          <w:p w14:paraId="5B2BFDDC" w14:textId="77777777" w:rsidR="009A50F6" w:rsidRDefault="009A50F6" w:rsidP="00977B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Pisanie i mówienie:</w:t>
            </w:r>
          </w:p>
          <w:p w14:paraId="41B6D955" w14:textId="77777777" w:rsidR="009A50F6" w:rsidRDefault="009A50F6" w:rsidP="00977BFD">
            <w:pPr>
              <w:numPr>
                <w:ilvl w:val="0"/>
                <w:numId w:val="2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zbieranie i prezentacja dodatkowych informacji dot. uśmiechu (projekt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EBC67C0" w14:textId="77777777" w:rsidR="009A50F6" w:rsidRDefault="009A50F6" w:rsidP="00977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4EA5F" w14:textId="77777777" w:rsidR="009A50F6" w:rsidRDefault="009A50F6" w:rsidP="00977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000C23" w14:textId="77777777" w:rsidR="009A50F6" w:rsidRDefault="009A50F6" w:rsidP="00977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DE7B72" w14:textId="77777777" w:rsidR="009A50F6" w:rsidRDefault="009A50F6" w:rsidP="00977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32B15C" w14:textId="77777777" w:rsidR="009A50F6" w:rsidRDefault="009A50F6" w:rsidP="00977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8C8B1F" w14:textId="22CAF44F" w:rsidR="009A50F6" w:rsidRPr="002669E0" w:rsidRDefault="009A50F6" w:rsidP="00977BFD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IV.6, IV.12, V.1, V.3, VI.3, VI.4, VIII.2, VIII.3, VIII.4, X, XI, XII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5942FD8" w14:textId="77777777" w:rsidR="009A50F6" w:rsidRDefault="009A50F6" w:rsidP="00977B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Words of wisdom</w:t>
            </w:r>
          </w:p>
          <w:p w14:paraId="30FC6695" w14:textId="44DA7F93" w:rsidR="009A50F6" w:rsidRDefault="009A50F6" w:rsidP="00977BFD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4205EC63" w14:textId="04AB308B" w:rsidR="00AC7DA6" w:rsidRDefault="00AC7DA6" w:rsidP="00AC7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WL7–WL8</w:t>
            </w:r>
          </w:p>
          <w:p w14:paraId="0D5CF3E9" w14:textId="77777777" w:rsidR="00AC7DA6" w:rsidRPr="00A64FBE" w:rsidRDefault="00AC7DA6" w:rsidP="00977BFD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5DF8384C" w14:textId="77777777" w:rsidR="009A50F6" w:rsidRDefault="009A50F6" w:rsidP="00977B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IWB: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Video materials</w:t>
            </w:r>
          </w:p>
          <w:p w14:paraId="1694911B" w14:textId="77777777" w:rsidR="009A50F6" w:rsidRPr="00A64FBE" w:rsidRDefault="009A50F6" w:rsidP="00977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C8F75F3" w14:textId="77777777" w:rsidR="009A50F6" w:rsidRDefault="009A50F6" w:rsidP="00977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WB: 4a</w:t>
            </w:r>
          </w:p>
          <w:p w14:paraId="06ACCD83" w14:textId="77777777" w:rsidR="009A50F6" w:rsidRDefault="009A50F6" w:rsidP="00977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0C21A6D" w14:textId="2E54D316" w:rsidR="009A50F6" w:rsidRPr="00014FFE" w:rsidRDefault="009A50F6" w:rsidP="00977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9A50F6" w:rsidRPr="009A1FB6" w14:paraId="3FCBA7D1" w14:textId="77777777" w:rsidTr="00830503">
        <w:trPr>
          <w:cantSplit/>
          <w:trHeight w:val="281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321F7BD5" w14:textId="77777777" w:rsidR="009A50F6" w:rsidRPr="00014FFE" w:rsidRDefault="009A50F6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CDE58A4" w14:textId="77777777" w:rsidR="009A50F6" w:rsidRDefault="009A50F6" w:rsidP="00466B0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8FB899B" w14:textId="77777777" w:rsidR="009A50F6" w:rsidRDefault="009A50F6" w:rsidP="00466B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64DAED3A" w14:textId="77777777" w:rsidR="009A50F6" w:rsidRDefault="009A50F6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DCBB5E5" w14:textId="77777777" w:rsidR="009A50F6" w:rsidRDefault="009A50F6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4B0DD447" w14:textId="77777777" w:rsidR="009A50F6" w:rsidRDefault="009A50F6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6C958992" w14:textId="77777777" w:rsidR="009A50F6" w:rsidRPr="009A1FB6" w:rsidRDefault="009A50F6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A50F6" w:rsidRPr="007319EC" w14:paraId="2AF459BD" w14:textId="77777777" w:rsidTr="00830503">
        <w:trPr>
          <w:cantSplit/>
          <w:trHeight w:val="55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2F1C77C" w14:textId="77777777" w:rsidR="009A50F6" w:rsidRPr="005C54DE" w:rsidRDefault="009A50F6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07E8943" w14:textId="77777777" w:rsidR="009A50F6" w:rsidRDefault="009A50F6" w:rsidP="00466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61647F12" w14:textId="69D022B3" w:rsidR="009A50F6" w:rsidRDefault="009A50F6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Emotional health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słownictwo, ćwiczenia w mówieniu.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What’s in a Smile? –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praca z tekstem (zadanie typu P/F/brak info)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76BBB11" w14:textId="2AF09433" w:rsidR="00BA36EF" w:rsidRPr="007319EC" w:rsidRDefault="009A50F6" w:rsidP="000A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What’s in a Smile? –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praca z tekstem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(wybór wielokrotny), słownictwo, 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wiczenia w mówieniu i pisaniu.</w:t>
            </w:r>
          </w:p>
        </w:tc>
      </w:tr>
      <w:tr w:rsidR="009A50F6" w:rsidRPr="00014FFE" w14:paraId="5CE0B159" w14:textId="77777777" w:rsidTr="00830503">
        <w:trPr>
          <w:cantSplit/>
          <w:trHeight w:val="1578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B64EAE9" w14:textId="5939F27C" w:rsidR="009A50F6" w:rsidRDefault="009A50F6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8D62A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53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8D62A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54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AD9D8AF" w14:textId="77777777" w:rsidR="009A50F6" w:rsidRDefault="009A50F6" w:rsidP="00977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4b</w:t>
            </w:r>
          </w:p>
          <w:p w14:paraId="3E11F4B4" w14:textId="325A69D9" w:rsidR="009A50F6" w:rsidRDefault="009A50F6" w:rsidP="00977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51E57E92" w14:textId="32744251" w:rsidR="009A50F6" w:rsidRPr="00014FFE" w:rsidRDefault="009A50F6" w:rsidP="00466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62–63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4201F580" w14:textId="77777777" w:rsidR="009A50F6" w:rsidRDefault="009A50F6" w:rsidP="00977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0340750" w14:textId="77777777" w:rsidR="009A50F6" w:rsidRDefault="009A50F6" w:rsidP="00977BFD">
            <w:pPr>
              <w:numPr>
                <w:ilvl w:val="0"/>
                <w:numId w:val="2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słowa i zwroty przyimkowe wyróżnione z tekstu w rozdz.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4a,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mischievous, reveal, impact on </w:t>
            </w:r>
          </w:p>
          <w:p w14:paraId="470983C5" w14:textId="77777777" w:rsidR="009A50F6" w:rsidRDefault="009A50F6" w:rsidP="00977BFD">
            <w:pPr>
              <w:numPr>
                <w:ilvl w:val="0"/>
                <w:numId w:val="2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stanu zdrowia (w tym zdrowia psychicznego), dolegliwości, urazów i innych problemów zdrowotnych</w:t>
            </w:r>
          </w:p>
          <w:p w14:paraId="5310F222" w14:textId="77777777" w:rsidR="009A50F6" w:rsidRDefault="009A50F6" w:rsidP="00977BFD">
            <w:pPr>
              <w:numPr>
                <w:ilvl w:val="0"/>
                <w:numId w:val="2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kolokacje i idiomy zw. z ww. tematyką</w:t>
            </w:r>
          </w:p>
          <w:p w14:paraId="4C25ECD3" w14:textId="77777777" w:rsidR="009A50F6" w:rsidRDefault="009A50F6" w:rsidP="00977BFD">
            <w:pPr>
              <w:numPr>
                <w:ilvl w:val="0"/>
                <w:numId w:val="2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wybrane czasowniki złożone i wyrażenia przyimkowe zw. z ww. tematyką</w:t>
            </w:r>
          </w:p>
          <w:p w14:paraId="65FB38C3" w14:textId="77777777" w:rsidR="009A50F6" w:rsidRDefault="009A50F6" w:rsidP="00977BFD">
            <w:pPr>
              <w:numPr>
                <w:ilvl w:val="0"/>
                <w:numId w:val="2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 z lukami – zadanie słowotwórcze</w:t>
            </w:r>
          </w:p>
          <w:p w14:paraId="71BD7012" w14:textId="77777777" w:rsidR="009A50F6" w:rsidRDefault="009A50F6" w:rsidP="00977B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C35976E" w14:textId="0B815D93" w:rsidR="009A50F6" w:rsidRPr="00724471" w:rsidRDefault="009A50F6" w:rsidP="00977BF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I.11, 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507B1F4B" w14:textId="77777777" w:rsidR="009A50F6" w:rsidRDefault="009A50F6" w:rsidP="00977B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1E6C66FA" w14:textId="77777777" w:rsidR="009A50F6" w:rsidRDefault="009A50F6" w:rsidP="00977BFD">
            <w:pPr>
              <w:numPr>
                <w:ilvl w:val="0"/>
                <w:numId w:val="2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wypowiedzi 3 osób dot. swoich problemów zdrowotnych; dobór rozmówcy do opisanego problemu</w:t>
            </w:r>
          </w:p>
          <w:p w14:paraId="3FB7396C" w14:textId="77777777" w:rsidR="009A50F6" w:rsidRDefault="009A50F6" w:rsidP="00977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322AB57" w14:textId="77777777" w:rsidR="009A50F6" w:rsidRDefault="009A50F6" w:rsidP="00977BFD">
            <w:pPr>
              <w:numPr>
                <w:ilvl w:val="0"/>
                <w:numId w:val="2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Something to be thankful for;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uzupełnianie luk – zadanie słowotwórcze</w:t>
            </w:r>
          </w:p>
          <w:p w14:paraId="141410E9" w14:textId="77777777" w:rsidR="009A50F6" w:rsidRDefault="009A50F6" w:rsidP="00977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D96820" w14:textId="77777777" w:rsidR="009A50F6" w:rsidRDefault="009A50F6" w:rsidP="00977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C7748" w14:textId="77777777" w:rsidR="009A50F6" w:rsidRDefault="009A50F6" w:rsidP="00977B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4F8CEF6" w14:textId="77777777" w:rsidR="009A50F6" w:rsidRDefault="009A50F6" w:rsidP="00977B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82889FC" w14:textId="77777777" w:rsidR="009A50F6" w:rsidRDefault="009A50F6" w:rsidP="00977B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EFF427B" w14:textId="634B4717" w:rsidR="009A50F6" w:rsidRPr="00D13416" w:rsidRDefault="00CF039F" w:rsidP="00977BFD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</w:t>
            </w:r>
            <w:r w:rsidR="009A50F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.5, III.1, III.5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3E293302" w14:textId="77777777" w:rsidR="009A50F6" w:rsidRDefault="009A50F6" w:rsidP="00977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D96BB0D" w14:textId="77777777" w:rsidR="009A50F6" w:rsidRDefault="009A50F6" w:rsidP="00977BFD">
            <w:pPr>
              <w:numPr>
                <w:ilvl w:val="0"/>
                <w:numId w:val="4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problemów zdrowotnych swoich lub kolegów</w:t>
            </w:r>
          </w:p>
          <w:p w14:paraId="2A92CE12" w14:textId="77777777" w:rsidR="009A50F6" w:rsidRDefault="009A50F6" w:rsidP="00977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5CF8550A" w14:textId="77777777" w:rsidR="009A50F6" w:rsidRDefault="009A50F6" w:rsidP="00977BFD">
            <w:pPr>
              <w:numPr>
                <w:ilvl w:val="0"/>
                <w:numId w:val="4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zdań z wybranymi kolokacjami</w:t>
            </w:r>
          </w:p>
          <w:p w14:paraId="3DE34BEE" w14:textId="77777777" w:rsidR="009A50F6" w:rsidRDefault="009A50F6" w:rsidP="00977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E4C77F" w14:textId="77777777" w:rsidR="009A50F6" w:rsidRDefault="009A50F6" w:rsidP="00977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62B68" w14:textId="77777777" w:rsidR="009A50F6" w:rsidRDefault="009A50F6" w:rsidP="00977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7BE735" w14:textId="77777777" w:rsidR="009A50F6" w:rsidRDefault="009A50F6" w:rsidP="00977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61BF75" w14:textId="77777777" w:rsidR="009A50F6" w:rsidRDefault="009A50F6" w:rsidP="00977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FAD839" w14:textId="77777777" w:rsidR="009A50F6" w:rsidRDefault="009A50F6" w:rsidP="00977B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945F221" w14:textId="77777777" w:rsidR="009A50F6" w:rsidRDefault="009A50F6" w:rsidP="00977B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1A65BB4" w14:textId="7B669348" w:rsidR="009A50F6" w:rsidRPr="00D13416" w:rsidRDefault="009A50F6" w:rsidP="00977BFD">
            <w:pPr>
              <w:spacing w:after="0" w:line="240" w:lineRule="auto"/>
              <w:rPr>
                <w:color w:val="2F5496"/>
                <w:lang w:val="en-US"/>
              </w:rPr>
            </w:pPr>
            <w:r w:rsidRPr="002669E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IV.1, IV.2, IV.3, IV.12, V.1, V.2, V.3, X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50861FA" w14:textId="77777777" w:rsidR="009A50F6" w:rsidRPr="002669E0" w:rsidRDefault="009A50F6" w:rsidP="00977B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2669E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GB"/>
              </w:rPr>
              <w:t xml:space="preserve">Appendix I &amp; II </w:t>
            </w:r>
          </w:p>
          <w:p w14:paraId="3DA3A8EF" w14:textId="2F6CA0A4" w:rsidR="009A50F6" w:rsidRPr="002669E0" w:rsidRDefault="009A50F6" w:rsidP="00977BF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</w:pPr>
          </w:p>
          <w:p w14:paraId="536CDDA1" w14:textId="127F516B" w:rsidR="000C268F" w:rsidRDefault="000C268F" w:rsidP="000C26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WL8</w:t>
            </w:r>
          </w:p>
          <w:p w14:paraId="755B8792" w14:textId="77777777" w:rsidR="000C268F" w:rsidRPr="002669E0" w:rsidRDefault="000C268F" w:rsidP="00977BF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</w:pPr>
          </w:p>
          <w:p w14:paraId="4A94AEFE" w14:textId="77777777" w:rsidR="009A50F6" w:rsidRDefault="009A50F6" w:rsidP="00977B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WB: 4b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2FD811B6" w14:textId="77777777" w:rsidR="009A50F6" w:rsidRDefault="009A50F6" w:rsidP="00977B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18B4E5" w14:textId="3F057CBB" w:rsidR="009A50F6" w:rsidRPr="00D71AB5" w:rsidRDefault="009A50F6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</w:p>
        </w:tc>
      </w:tr>
      <w:tr w:rsidR="009A50F6" w:rsidRPr="009A1FB6" w14:paraId="744CF118" w14:textId="77777777" w:rsidTr="00830503">
        <w:trPr>
          <w:cantSplit/>
          <w:trHeight w:val="281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330087D0" w14:textId="77777777" w:rsidR="009A50F6" w:rsidRPr="00014FFE" w:rsidRDefault="009A50F6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667004B" w14:textId="77777777" w:rsidR="009A50F6" w:rsidRDefault="009A50F6" w:rsidP="00466B0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8830CE6" w14:textId="77777777" w:rsidR="009A50F6" w:rsidRDefault="009A50F6" w:rsidP="00466B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6928A41" w14:textId="77777777" w:rsidR="009A50F6" w:rsidRDefault="009A50F6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ECEAA03" w14:textId="77777777" w:rsidR="009A50F6" w:rsidRDefault="009A50F6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595D4374" w14:textId="77777777" w:rsidR="009A50F6" w:rsidRDefault="009A50F6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69F19779" w14:textId="77777777" w:rsidR="009A50F6" w:rsidRPr="009A1FB6" w:rsidRDefault="009A50F6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A50F6" w:rsidRPr="002669E0" w14:paraId="0866AC3B" w14:textId="77777777" w:rsidTr="00830503">
        <w:trPr>
          <w:cantSplit/>
          <w:trHeight w:val="55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6CA1463" w14:textId="77777777" w:rsidR="009A50F6" w:rsidRPr="005C54DE" w:rsidRDefault="009A50F6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17CFEBE" w14:textId="77777777" w:rsidR="009A50F6" w:rsidRDefault="009A50F6" w:rsidP="00466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3A4C7A22" w14:textId="77777777" w:rsidR="000A6E92" w:rsidRDefault="009A50F6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Health problems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słownictwo, ćwiczenia w słuchaniu i mówieniu.</w:t>
            </w:r>
          </w:p>
          <w:p w14:paraId="61C973A7" w14:textId="6680C689" w:rsidR="000A6E92" w:rsidRPr="000A6E92" w:rsidRDefault="009A50F6" w:rsidP="000A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2669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Health conditions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słownictwo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idiomy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Something to be thankful for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pl-PL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ćwiczenie słowotwórcze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9A50F6" w:rsidRPr="00014FFE" w14:paraId="15912ECB" w14:textId="77777777" w:rsidTr="00830503">
        <w:trPr>
          <w:cantSplit/>
          <w:trHeight w:val="2207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45E7F96" w14:textId="053C00F3" w:rsidR="009A50F6" w:rsidRDefault="009A50F6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8D62A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55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8D62A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56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273378C9" w14:textId="77777777" w:rsidR="009A50F6" w:rsidRPr="002669E0" w:rsidRDefault="009A50F6" w:rsidP="00016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4c</w:t>
            </w:r>
          </w:p>
          <w:p w14:paraId="685198F9" w14:textId="7CAD80AC" w:rsidR="009A50F6" w:rsidRPr="002669E0" w:rsidRDefault="009A50F6" w:rsidP="00016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Grammar in use</w:t>
            </w:r>
          </w:p>
          <w:p w14:paraId="1D666F7C" w14:textId="78108766" w:rsidR="009A50F6" w:rsidRPr="00014FFE" w:rsidRDefault="009A50F6" w:rsidP="00466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64–65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031A863B" w14:textId="77777777" w:rsidR="009A50F6" w:rsidRDefault="009A50F6" w:rsidP="000166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Gramatyka i tematyka: </w:t>
            </w:r>
          </w:p>
          <w:p w14:paraId="2B9C4593" w14:textId="77777777" w:rsidR="009A50F6" w:rsidRDefault="009A50F6" w:rsidP="00016688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znaczenie czasowników modalnych, w tym użycie form ciągłych i dokonanych czasowników występujących po czasownikach modalnych,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can’t have been, should be training</w:t>
            </w:r>
          </w:p>
          <w:p w14:paraId="2525DE77" w14:textId="77777777" w:rsidR="009A50F6" w:rsidRDefault="009A50F6" w:rsidP="00016688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słowa i zwroty wyrażające modalność (ekwiwalenty czasowników modalnych), np. </w:t>
            </w:r>
            <w:r w:rsidRPr="002669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be </w:t>
            </w:r>
            <w:proofErr w:type="spellStart"/>
            <w:r w:rsidRPr="002669E0">
              <w:rPr>
                <w:rFonts w:ascii="Times New Roman" w:hAnsi="Times New Roman" w:cs="Times New Roman"/>
                <w:i/>
                <w:sz w:val="20"/>
                <w:szCs w:val="20"/>
              </w:rPr>
              <w:t>allowed</w:t>
            </w:r>
            <w:proofErr w:type="spellEnd"/>
            <w:r w:rsidRPr="002669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to, </w:t>
            </w:r>
            <w:proofErr w:type="spellStart"/>
            <w:r w:rsidRPr="002669E0">
              <w:rPr>
                <w:rFonts w:ascii="Times New Roman" w:hAnsi="Times New Roman" w:cs="Times New Roman"/>
                <w:i/>
                <w:sz w:val="20"/>
                <w:szCs w:val="20"/>
              </w:rPr>
              <w:t>unlikely</w:t>
            </w:r>
            <w:proofErr w:type="spellEnd"/>
            <w:r w:rsidRPr="002669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be </w:t>
            </w:r>
            <w:proofErr w:type="spellStart"/>
            <w:r w:rsidRPr="002669E0">
              <w:rPr>
                <w:rFonts w:ascii="Times New Roman" w:hAnsi="Times New Roman" w:cs="Times New Roman"/>
                <w:i/>
                <w:sz w:val="20"/>
                <w:szCs w:val="20"/>
              </w:rPr>
              <w:t>bound</w:t>
            </w:r>
            <w:proofErr w:type="spellEnd"/>
            <w:r w:rsidRPr="002669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to</w:t>
            </w:r>
            <w:r w:rsidRPr="002669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D43F57" w14:textId="77777777" w:rsidR="009A50F6" w:rsidRDefault="009A50F6" w:rsidP="00016688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wyrażanie konieczności, umiejętności, zakazu, przymusu, możliwości, pozwolenia, pewności lub ich braku; wyrażanie dedukcji, spekulowanie; udzielanie rad</w:t>
            </w:r>
          </w:p>
          <w:p w14:paraId="418ECAB7" w14:textId="4F1D80C4" w:rsidR="009A50F6" w:rsidRDefault="0006335B" w:rsidP="00016688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transformacje zdaniowe</w:t>
            </w:r>
          </w:p>
          <w:p w14:paraId="1E03ADB7" w14:textId="77777777" w:rsidR="009A50F6" w:rsidRDefault="009A50F6" w:rsidP="000166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CFB884" w14:textId="0E2C1A27" w:rsidR="009A50F6" w:rsidRPr="002669E0" w:rsidRDefault="009A50F6" w:rsidP="000166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I.11, VIII.2, 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2FE20FCF" w14:textId="77777777" w:rsidR="009A50F6" w:rsidRDefault="009A50F6" w:rsidP="000166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E85459B" w14:textId="77777777" w:rsidR="009A50F6" w:rsidRDefault="009A50F6" w:rsidP="00016688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Bio Booster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określanie znaczenia użytych czasowników modalnych</w:t>
            </w:r>
          </w:p>
          <w:p w14:paraId="29CC07C7" w14:textId="77777777" w:rsidR="009A50F6" w:rsidRDefault="009A50F6" w:rsidP="00016688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dobór zdań z czasownikami modalnym do zdań z użyciem ekwiwalentnych zwrotów</w:t>
            </w:r>
          </w:p>
          <w:p w14:paraId="1353272D" w14:textId="77777777" w:rsidR="009A50F6" w:rsidRDefault="009A50F6" w:rsidP="00016688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Eat well on a tight budget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uzupełnianie luk podanymi słowami i zwrotami; znajdowanie przykładów wyrażania modalności</w:t>
            </w:r>
          </w:p>
          <w:p w14:paraId="7812A091" w14:textId="77777777" w:rsidR="009A50F6" w:rsidRDefault="009A50F6" w:rsidP="000166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A6D5DB" w14:textId="77777777" w:rsidR="009A50F6" w:rsidRDefault="009A50F6" w:rsidP="000166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672414" w14:textId="77777777" w:rsidR="009A50F6" w:rsidRDefault="009A50F6" w:rsidP="000166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DFCDF0" w14:textId="77777777" w:rsidR="009A50F6" w:rsidRDefault="009A50F6" w:rsidP="000166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C2C48" w14:textId="03ED9F40" w:rsidR="009A50F6" w:rsidRDefault="009A50F6" w:rsidP="000166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031704" w14:textId="6796DA34" w:rsidR="00675FF9" w:rsidRDefault="00675FF9" w:rsidP="000166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3DF05B" w14:textId="603AA960" w:rsidR="00675FF9" w:rsidRDefault="00675FF9" w:rsidP="000166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80AB4E" w14:textId="77777777" w:rsidR="00675FF9" w:rsidRDefault="00675FF9" w:rsidP="000166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E6A34E" w14:textId="3008A0C7" w:rsidR="009A50F6" w:rsidRPr="00D13416" w:rsidRDefault="009A50F6" w:rsidP="0001668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5231F91C" w14:textId="77777777" w:rsidR="009A50F6" w:rsidRDefault="009A50F6" w:rsidP="000166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2E9324" w14:textId="01624DA4" w:rsidR="009A50F6" w:rsidRDefault="009A50F6" w:rsidP="00016688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wyrażanie dedukcji, spekulowanie</w:t>
            </w:r>
            <w:r w:rsidR="00632EC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użyciem wskazanych zwrotów</w:t>
            </w:r>
            <w:r w:rsidR="00632E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nt</w:t>
            </w:r>
            <w:r w:rsidR="00632E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dwóch zdjęć </w:t>
            </w:r>
          </w:p>
          <w:p w14:paraId="2FCFC277" w14:textId="77777777" w:rsidR="009A50F6" w:rsidRDefault="009A50F6" w:rsidP="00016688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rozmowa dot. własnej kondycji fizycznej i zdrowia z użyciem wskazanych zwrotów modalnych </w:t>
            </w:r>
          </w:p>
          <w:p w14:paraId="506428C5" w14:textId="77777777" w:rsidR="009A50F6" w:rsidRDefault="009A50F6" w:rsidP="00016688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7CE9BB" w14:textId="77777777" w:rsidR="009A50F6" w:rsidRDefault="009A50F6" w:rsidP="000166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1F6E72" w14:textId="77777777" w:rsidR="009A50F6" w:rsidRDefault="009A50F6" w:rsidP="000166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DCD824" w14:textId="77777777" w:rsidR="009A50F6" w:rsidRDefault="009A50F6" w:rsidP="0001668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F5CB6EB" w14:textId="77777777" w:rsidR="009A50F6" w:rsidRDefault="009A50F6" w:rsidP="0001668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2E2270B" w14:textId="77777777" w:rsidR="009A50F6" w:rsidRDefault="009A50F6" w:rsidP="0001668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900AA63" w14:textId="7438AA99" w:rsidR="009A50F6" w:rsidRDefault="009A50F6" w:rsidP="0001668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CF59290" w14:textId="77777777" w:rsidR="00675FF9" w:rsidRDefault="00675FF9" w:rsidP="0001668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F13AAD9" w14:textId="19956631" w:rsidR="009A50F6" w:rsidRPr="002669E0" w:rsidRDefault="009A50F6" w:rsidP="00016688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IV.9, V.1, V.2, V.9, VI.4, VI.8, VI.9, VIII.1, XI, XIII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98A125C" w14:textId="40EF3BA6" w:rsidR="000C268F" w:rsidRDefault="000C268F" w:rsidP="000C26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WL8</w:t>
            </w:r>
          </w:p>
          <w:p w14:paraId="2BD73146" w14:textId="77777777" w:rsidR="000C268F" w:rsidRDefault="000C268F" w:rsidP="000166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C4737B9" w14:textId="396326E0" w:rsidR="009A50F6" w:rsidRDefault="009A50F6" w:rsidP="000166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Grammar Reference GR7–GR10</w:t>
            </w:r>
          </w:p>
          <w:p w14:paraId="5331A80C" w14:textId="77777777" w:rsidR="009A50F6" w:rsidRPr="00A64FBE" w:rsidRDefault="009A50F6" w:rsidP="000166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308A74E" w14:textId="77777777" w:rsidR="009A50F6" w:rsidRDefault="009A50F6" w:rsidP="000166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IWB: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Video material</w:t>
            </w:r>
          </w:p>
          <w:p w14:paraId="6E073818" w14:textId="77777777" w:rsidR="009A50F6" w:rsidRPr="00A64FBE" w:rsidRDefault="009A50F6" w:rsidP="000166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60CA804" w14:textId="77777777" w:rsidR="009A50F6" w:rsidRDefault="009A50F6" w:rsidP="000166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4c +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Grammar Revision</w:t>
            </w:r>
          </w:p>
          <w:p w14:paraId="0E968543" w14:textId="77777777" w:rsidR="009A50F6" w:rsidRDefault="009A50F6" w:rsidP="000166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08E138E" w14:textId="3F830CB8" w:rsidR="009A50F6" w:rsidRPr="00014FFE" w:rsidRDefault="009A50F6" w:rsidP="000166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9A50F6" w:rsidRPr="009A1FB6" w14:paraId="13E9D434" w14:textId="77777777" w:rsidTr="00830503">
        <w:trPr>
          <w:cantSplit/>
          <w:trHeight w:val="281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DBCCD20" w14:textId="77777777" w:rsidR="009A50F6" w:rsidRPr="00014FFE" w:rsidRDefault="009A50F6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F164B58" w14:textId="77777777" w:rsidR="009A50F6" w:rsidRDefault="009A50F6" w:rsidP="00466B0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5555F97" w14:textId="77777777" w:rsidR="009A50F6" w:rsidRDefault="009A50F6" w:rsidP="00466B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5740D78E" w14:textId="77777777" w:rsidR="009A50F6" w:rsidRDefault="009A50F6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D9A4929" w14:textId="77777777" w:rsidR="009A50F6" w:rsidRDefault="009A50F6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52F59D49" w14:textId="77777777" w:rsidR="009A50F6" w:rsidRDefault="009A50F6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339FC8DF" w14:textId="77777777" w:rsidR="009A50F6" w:rsidRPr="009A1FB6" w:rsidRDefault="009A50F6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A50F6" w:rsidRPr="007319EC" w14:paraId="619F367A" w14:textId="77777777" w:rsidTr="00632EC0">
        <w:trPr>
          <w:cantSplit/>
          <w:trHeight w:val="50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C7E836B" w14:textId="77777777" w:rsidR="009A50F6" w:rsidRPr="005C54DE" w:rsidRDefault="009A50F6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C846002" w14:textId="77777777" w:rsidR="009A50F6" w:rsidRDefault="009A50F6" w:rsidP="00466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34E7E355" w14:textId="77777777" w:rsidR="000A6E92" w:rsidRDefault="009A50F6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Modal verbs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gramatyczne i ćwiczenia w mówieniu.</w:t>
            </w:r>
          </w:p>
          <w:p w14:paraId="74259A59" w14:textId="3F0903AE" w:rsidR="00BA36EF" w:rsidRPr="007319EC" w:rsidRDefault="009A50F6" w:rsidP="000A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Making deductions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ćwiczenia w mówieniu.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Expressing modality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gramatyczne.</w:t>
            </w:r>
          </w:p>
        </w:tc>
      </w:tr>
      <w:tr w:rsidR="009A50F6" w:rsidRPr="00014FFE" w14:paraId="4D7674E6" w14:textId="77777777" w:rsidTr="00830503">
        <w:trPr>
          <w:cantSplit/>
          <w:trHeight w:val="1693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1EF274C" w14:textId="2E9944B8" w:rsidR="009A50F6" w:rsidRDefault="009A50F6" w:rsidP="007D33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8D62A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57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8D62A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58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676FD4B8" w14:textId="77777777" w:rsidR="009A50F6" w:rsidRDefault="009A50F6" w:rsidP="00FA4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4d</w:t>
            </w:r>
          </w:p>
          <w:p w14:paraId="484081FE" w14:textId="77777777" w:rsidR="009A50F6" w:rsidRDefault="009A50F6" w:rsidP="00FA4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6DC7BD5F" w14:textId="77777777" w:rsidR="009A50F6" w:rsidRDefault="009A50F6" w:rsidP="00FA4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22B8C605" w14:textId="77777777" w:rsidR="009A50F6" w:rsidRDefault="009A50F6" w:rsidP="00FA4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4e</w:t>
            </w:r>
          </w:p>
          <w:p w14:paraId="3EC36D05" w14:textId="259185DC" w:rsidR="009A50F6" w:rsidRPr="002669E0" w:rsidRDefault="009A50F6" w:rsidP="00FA4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6A3A2D8F" w14:textId="57573166" w:rsidR="009A50F6" w:rsidRPr="00014FFE" w:rsidRDefault="009A50F6" w:rsidP="007D33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66–67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281B9C12" w14:textId="77777777" w:rsidR="009A50F6" w:rsidRDefault="009A50F6" w:rsidP="00FA4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63F2B91" w14:textId="77777777" w:rsidR="009A50F6" w:rsidRDefault="009A50F6" w:rsidP="00FA42B1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stanu zdrowia, stylu życia, wyglądu i kondycji fizycznej </w:t>
            </w:r>
          </w:p>
          <w:p w14:paraId="00772907" w14:textId="77777777" w:rsidR="009A50F6" w:rsidRDefault="009A50F6" w:rsidP="00FA42B1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słowa i zwroty wyróżnione,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general practitioner, processed food</w:t>
            </w:r>
          </w:p>
          <w:p w14:paraId="766DB2BA" w14:textId="77777777" w:rsidR="009A50F6" w:rsidRDefault="009A50F6" w:rsidP="00FA42B1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przedstawianie opinii, zgadzanie się z opiniami innych lub ich kwestionowanie</w:t>
            </w:r>
          </w:p>
          <w:p w14:paraId="696E8AD2" w14:textId="77777777" w:rsidR="009A50F6" w:rsidRDefault="009A50F6" w:rsidP="00FA4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08C67" w14:textId="77777777" w:rsidR="009A50F6" w:rsidRDefault="009A50F6" w:rsidP="00FA42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BA73DC2" w14:textId="77777777" w:rsidR="009A50F6" w:rsidRDefault="009A50F6" w:rsidP="00FA42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9F91C5D" w14:textId="77777777" w:rsidR="009A50F6" w:rsidRDefault="009A50F6" w:rsidP="00FA42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4C1CA04" w14:textId="77777777" w:rsidR="009A50F6" w:rsidRDefault="009A50F6" w:rsidP="00FA42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96FD811" w14:textId="77777777" w:rsidR="009A50F6" w:rsidRDefault="009A50F6" w:rsidP="00FA42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2C0CB23" w14:textId="77777777" w:rsidR="009A50F6" w:rsidRDefault="009A50F6" w:rsidP="00FA42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ED79592" w14:textId="77777777" w:rsidR="009A50F6" w:rsidRDefault="009A50F6" w:rsidP="00FA42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F91BE95" w14:textId="77777777" w:rsidR="009A50F6" w:rsidRDefault="009A50F6" w:rsidP="00FA42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4F2B17F" w14:textId="35492AFA" w:rsidR="009A50F6" w:rsidRPr="00724471" w:rsidRDefault="009A50F6" w:rsidP="00FA4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I.11, 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095ED948" w14:textId="77777777" w:rsidR="009A50F6" w:rsidRDefault="009A50F6" w:rsidP="00FA4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16C24DB1" w14:textId="77777777" w:rsidR="009A50F6" w:rsidRDefault="009A50F6" w:rsidP="00FA42B1">
            <w:pPr>
              <w:numPr>
                <w:ilvl w:val="0"/>
                <w:numId w:val="3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(ćwiczenia przygotowawcze) analiza zadania i transkrypcji fragmentu nagrania; określanie typów wyrazów brakujących w lukach tekstowych </w:t>
            </w:r>
          </w:p>
          <w:p w14:paraId="372B2B0F" w14:textId="77777777" w:rsidR="009A50F6" w:rsidRDefault="009A50F6" w:rsidP="00FA42B1">
            <w:pPr>
              <w:numPr>
                <w:ilvl w:val="0"/>
                <w:numId w:val="3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An Unhealthy Obsession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uzupełnianie luk w tekście streszczenia monologu</w:t>
            </w:r>
          </w:p>
          <w:p w14:paraId="0E1FBB4A" w14:textId="77777777" w:rsidR="009A50F6" w:rsidRDefault="009A50F6" w:rsidP="00FA42B1">
            <w:pPr>
              <w:numPr>
                <w:ilvl w:val="0"/>
                <w:numId w:val="3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rozmowy dot. problemów zdrowotnych; zadanie na wybór wielokrotny</w:t>
            </w:r>
          </w:p>
          <w:p w14:paraId="7260BB61" w14:textId="77777777" w:rsidR="009A50F6" w:rsidRDefault="009A50F6" w:rsidP="00FA42B1">
            <w:pPr>
              <w:numPr>
                <w:ilvl w:val="0"/>
                <w:numId w:val="3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przykładowej wypowiedzi dot. wyglądu i presji społecznej z nim związanej</w:t>
            </w:r>
          </w:p>
          <w:p w14:paraId="04016C9B" w14:textId="77777777" w:rsidR="009A50F6" w:rsidRDefault="009A50F6" w:rsidP="00FA4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2C40FBF" w14:textId="47057F6E" w:rsidR="009A50F6" w:rsidRDefault="009A50F6" w:rsidP="00FA42B1">
            <w:pPr>
              <w:numPr>
                <w:ilvl w:val="0"/>
                <w:numId w:val="3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dialog nt. otyłości; zastępowanie wskazanych zwrotów i zdań innymi, podanymi</w:t>
            </w:r>
          </w:p>
          <w:p w14:paraId="38F67F52" w14:textId="77777777" w:rsidR="00632EC0" w:rsidRPr="00FA42B1" w:rsidRDefault="00632EC0" w:rsidP="00632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903A36" w14:textId="069CC7AA" w:rsidR="009A50F6" w:rsidRPr="00D13416" w:rsidRDefault="009A50F6" w:rsidP="00632EC0">
            <w:pPr>
              <w:spacing w:after="0" w:line="240" w:lineRule="auto"/>
              <w:ind w:right="-138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II.3, II.5, II.7, III.1, III.4, III.7, XIII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42BB45E9" w14:textId="77777777" w:rsidR="009A50F6" w:rsidRDefault="009A50F6" w:rsidP="00FA4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75E140" w14:textId="77777777" w:rsidR="009A50F6" w:rsidRDefault="009A50F6" w:rsidP="00FA42B1">
            <w:pPr>
              <w:numPr>
                <w:ilvl w:val="0"/>
                <w:numId w:val="3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dyskusja o prozdrowotnym stylu życia rodziny i potrzebie zmian w tej kwestii</w:t>
            </w:r>
          </w:p>
          <w:p w14:paraId="364F136A" w14:textId="77777777" w:rsidR="009A50F6" w:rsidRDefault="009A50F6" w:rsidP="00FA42B1">
            <w:pPr>
              <w:numPr>
                <w:ilvl w:val="0"/>
                <w:numId w:val="3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dialog sterowany dot. zdrowego stylu życia wśród młodych osób; wyrażanie opinii na ten temat</w:t>
            </w:r>
          </w:p>
          <w:p w14:paraId="12A8A812" w14:textId="77777777" w:rsidR="009A50F6" w:rsidRDefault="009A50F6" w:rsidP="00FA42B1">
            <w:pPr>
              <w:numPr>
                <w:ilvl w:val="0"/>
                <w:numId w:val="3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przedstawianie opinii nt. zdjęcia prezentującego kulturystę i podpisu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Extremes are easy. Strive for balance;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porównanie własnej wypowiedzi do przykładowej nagranej (praca w parach)</w:t>
            </w:r>
          </w:p>
          <w:p w14:paraId="6B4476DB" w14:textId="77777777" w:rsidR="009A50F6" w:rsidRDefault="009A50F6" w:rsidP="00FA42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C9091DD" w14:textId="77777777" w:rsidR="009A50F6" w:rsidRDefault="009A50F6" w:rsidP="00FA42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138B11E" w14:textId="77777777" w:rsidR="009A50F6" w:rsidRDefault="009A50F6" w:rsidP="00FA42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6EF799B" w14:textId="77777777" w:rsidR="009A50F6" w:rsidRDefault="009A50F6" w:rsidP="00FA42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1162B18" w14:textId="6C190181" w:rsidR="009A50F6" w:rsidRPr="002669E0" w:rsidRDefault="009A50F6" w:rsidP="00FA42B1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IV.1, IV.2, IV.3, IV.4, IV.6, IV.12, VI.4, VI.15, VIII.1, X, XI, XIII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FDFE22A" w14:textId="6FF0BFDC" w:rsidR="000C268F" w:rsidRDefault="000C268F" w:rsidP="000C26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WL8–WL9</w:t>
            </w:r>
          </w:p>
          <w:p w14:paraId="4FF106BB" w14:textId="77777777" w:rsidR="000C268F" w:rsidRPr="002669E0" w:rsidRDefault="000C268F" w:rsidP="00FA4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FE5D50E" w14:textId="2ED8D85C" w:rsidR="009A50F6" w:rsidRPr="002669E0" w:rsidRDefault="009A50F6" w:rsidP="00FA4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WB: 4d + 4e</w:t>
            </w:r>
            <w:r w:rsidRPr="002669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4F2B34D4" w14:textId="77777777" w:rsidR="009A50F6" w:rsidRPr="002669E0" w:rsidRDefault="009A50F6" w:rsidP="00FA4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A800CC3" w14:textId="34D01C42" w:rsidR="009A50F6" w:rsidRPr="000C268F" w:rsidRDefault="009A50F6" w:rsidP="007D33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9A50F6" w:rsidRPr="009A1FB6" w14:paraId="0585B114" w14:textId="77777777" w:rsidTr="00830503">
        <w:trPr>
          <w:cantSplit/>
          <w:trHeight w:val="281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546F7026" w14:textId="77777777" w:rsidR="009A50F6" w:rsidRPr="00014FFE" w:rsidRDefault="009A50F6" w:rsidP="007D33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22E3E6A" w14:textId="77777777" w:rsidR="009A50F6" w:rsidRDefault="009A50F6" w:rsidP="007D33A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31D55D4" w14:textId="77777777" w:rsidR="009A50F6" w:rsidRDefault="009A50F6" w:rsidP="007D33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27728062" w14:textId="77777777" w:rsidR="009A50F6" w:rsidRDefault="009A50F6" w:rsidP="007D33A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EB3E553" w14:textId="77777777" w:rsidR="009A50F6" w:rsidRDefault="009A50F6" w:rsidP="007D33A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06718410" w14:textId="77777777" w:rsidR="009A50F6" w:rsidRDefault="009A50F6" w:rsidP="007D33A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4BE4044C" w14:textId="77777777" w:rsidR="009A50F6" w:rsidRPr="009A1FB6" w:rsidRDefault="009A50F6" w:rsidP="007D33A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A50F6" w:rsidRPr="007319EC" w14:paraId="0D9C6217" w14:textId="77777777" w:rsidTr="00830503">
        <w:trPr>
          <w:cantSplit/>
          <w:trHeight w:val="55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4E6FB18" w14:textId="77777777" w:rsidR="009A50F6" w:rsidRPr="005C54DE" w:rsidRDefault="009A50F6" w:rsidP="007D33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C3BB5B6" w14:textId="77777777" w:rsidR="009A50F6" w:rsidRDefault="009A50F6" w:rsidP="007D33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05D5F236" w14:textId="77777777" w:rsidR="00F77A62" w:rsidRDefault="009A50F6" w:rsidP="007D33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Health problems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w słuchaniu i mówieniu, słownictwo.</w:t>
            </w:r>
          </w:p>
          <w:p w14:paraId="7B9B3DBC" w14:textId="57DEEED8" w:rsidR="00BA36EF" w:rsidRPr="000A6E92" w:rsidRDefault="009A50F6" w:rsidP="000A6E92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Healthy lifestyle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dialogi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wyrażanie opinii.</w:t>
            </w:r>
          </w:p>
        </w:tc>
      </w:tr>
      <w:tr w:rsidR="009A50F6" w:rsidRPr="00014FFE" w14:paraId="0A2BE64A" w14:textId="77777777" w:rsidTr="00830503">
        <w:trPr>
          <w:cantSplit/>
          <w:trHeight w:val="2059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54B1D7D" w14:textId="6E359B9D" w:rsidR="009A50F6" w:rsidRDefault="009A50F6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8D62A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59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8D62A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5248DBC5" w14:textId="77777777" w:rsidR="009A50F6" w:rsidRDefault="009A50F6" w:rsidP="00FA4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4f</w:t>
            </w:r>
          </w:p>
          <w:p w14:paraId="2DB6FF28" w14:textId="5023FB98" w:rsidR="009A50F6" w:rsidRPr="00466B07" w:rsidRDefault="009A50F6" w:rsidP="00FA4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Writing</w:t>
            </w:r>
          </w:p>
          <w:p w14:paraId="60676497" w14:textId="498BB0BA" w:rsidR="009A50F6" w:rsidRPr="00014FFE" w:rsidRDefault="009A50F6" w:rsidP="00466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68–71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10AC0EE1" w14:textId="77777777" w:rsidR="009A50F6" w:rsidRDefault="009A50F6" w:rsidP="00FA4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33C3784C" w14:textId="77777777" w:rsidR="009A50F6" w:rsidRDefault="009A50F6" w:rsidP="00FA42B1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omawianie problemów zw. ze zdrowym żywieniem i presją społeczną dot. wyglądu</w:t>
            </w:r>
          </w:p>
          <w:p w14:paraId="6CEADC0A" w14:textId="77777777" w:rsidR="009A50F6" w:rsidRDefault="009A50F6" w:rsidP="00FA42B1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przedstawianie opinii i uzasadnianie ich</w:t>
            </w:r>
          </w:p>
          <w:p w14:paraId="09086312" w14:textId="77777777" w:rsidR="009A50F6" w:rsidRDefault="009A50F6" w:rsidP="00FA42B1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słów i zwrotów łączących,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although, for example, as a result</w:t>
            </w:r>
          </w:p>
          <w:p w14:paraId="21CD71B2" w14:textId="77777777" w:rsidR="009A50F6" w:rsidRDefault="009A50F6" w:rsidP="00FA42B1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parafrazowanie zwrotów, zdań użytych w notatkach</w:t>
            </w:r>
          </w:p>
          <w:p w14:paraId="618F906E" w14:textId="77777777" w:rsidR="009A50F6" w:rsidRDefault="009A50F6" w:rsidP="00FA42B1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techniki pisania wstępu i zakończenia rozprawki</w:t>
            </w:r>
          </w:p>
          <w:p w14:paraId="5BA4B2D6" w14:textId="77777777" w:rsidR="009A50F6" w:rsidRDefault="009A50F6" w:rsidP="00FA4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8AE47F" w14:textId="01520CCF" w:rsidR="009A50F6" w:rsidRPr="00724471" w:rsidRDefault="009A50F6" w:rsidP="00FA4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I.6, 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2ED27370" w14:textId="77777777" w:rsidR="009A50F6" w:rsidRDefault="009A50F6" w:rsidP="00FA4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AA34DA7" w14:textId="77777777" w:rsidR="009A50F6" w:rsidRDefault="009A50F6" w:rsidP="00FA42B1">
            <w:pPr>
              <w:numPr>
                <w:ilvl w:val="0"/>
                <w:numId w:val="3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przykładowej rozprawki opartej na notatkach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 essay based on promps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pod kątem treści, kompozycji, stylu i języka; uzupełnianie luk tekstowych (wstawianie tezy i zdań głównych w akapitach); zastępowanie wskazanych słów i zwrotów innymi, podobnymi</w:t>
            </w:r>
          </w:p>
          <w:p w14:paraId="45E6E1D3" w14:textId="77777777" w:rsidR="009A50F6" w:rsidRDefault="009A50F6" w:rsidP="00FA42B1">
            <w:pPr>
              <w:numPr>
                <w:ilvl w:val="0"/>
                <w:numId w:val="3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dobór akapitów początkowych do akapitów końcowych przykładowych rozprawek</w:t>
            </w:r>
          </w:p>
          <w:p w14:paraId="4572338B" w14:textId="34047634" w:rsidR="009A50F6" w:rsidRDefault="009A50F6" w:rsidP="00FA42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A378534" w14:textId="77777777" w:rsidR="00675FF9" w:rsidRDefault="00675FF9" w:rsidP="00FA42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06CCEB3" w14:textId="493037CF" w:rsidR="009A50F6" w:rsidRPr="00D13416" w:rsidRDefault="009A50F6" w:rsidP="00FA42B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III.3, III.4, III.7, III.8, III.10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1C2C9977" w14:textId="77777777" w:rsidR="009A50F6" w:rsidRDefault="009A50F6" w:rsidP="00FA42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76082E7D" w14:textId="77777777" w:rsidR="009A50F6" w:rsidRDefault="009A50F6" w:rsidP="00FA42B1">
            <w:pPr>
              <w:numPr>
                <w:ilvl w:val="0"/>
                <w:numId w:val="3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zastępowanie zwrotów, zdań wyrażających opinie innymi, podobnymi; formułowanie opinii na podstawie notatek (rozwijanie notatek); dobór opinii o tym samym znaczeniu (znajdowanie parafraz)</w:t>
            </w:r>
          </w:p>
          <w:p w14:paraId="32EC5D75" w14:textId="77777777" w:rsidR="009A50F6" w:rsidRDefault="009A50F6" w:rsidP="00FA42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30CA28A6" w14:textId="77777777" w:rsidR="009A50F6" w:rsidRDefault="009A50F6" w:rsidP="00FA42B1">
            <w:pPr>
              <w:numPr>
                <w:ilvl w:val="0"/>
                <w:numId w:val="3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rozprawka oparta na notatkach dot. presji społecznej związanej z wyglądem; korekta własnej wypowiedzi</w:t>
            </w:r>
          </w:p>
          <w:p w14:paraId="5686254C" w14:textId="77777777" w:rsidR="009A50F6" w:rsidRDefault="009A50F6" w:rsidP="00FA4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429EE4" w14:textId="7351A8E7" w:rsidR="009A50F6" w:rsidRPr="002669E0" w:rsidRDefault="009A50F6" w:rsidP="00FA42B1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V.6, V.8, V.9, V.12, V.13, VII.4, VII.15, VIII.1, VIII.2, X, XIII, XIV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A75C9C6" w14:textId="1C73F6A7" w:rsidR="000C268F" w:rsidRDefault="000C268F" w:rsidP="000C26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WL9</w:t>
            </w:r>
          </w:p>
          <w:p w14:paraId="6E4A7BA1" w14:textId="77777777" w:rsidR="000C268F" w:rsidRPr="002669E0" w:rsidRDefault="000C268F" w:rsidP="00FA4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59EEFC6" w14:textId="01FD5249" w:rsidR="009A50F6" w:rsidRPr="002669E0" w:rsidRDefault="009A50F6" w:rsidP="00FA42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WB: 4f</w:t>
            </w:r>
          </w:p>
          <w:p w14:paraId="5D613FD1" w14:textId="77777777" w:rsidR="009A50F6" w:rsidRPr="002669E0" w:rsidRDefault="009A50F6" w:rsidP="00FA4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BD65FF4" w14:textId="76DA1A4D" w:rsidR="009A50F6" w:rsidRPr="00014FFE" w:rsidRDefault="009A50F6" w:rsidP="00FA42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9A50F6" w:rsidRPr="009A1FB6" w14:paraId="35F7BA30" w14:textId="77777777" w:rsidTr="00632EC0">
        <w:trPr>
          <w:cantSplit/>
          <w:trHeight w:val="1130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512E65C5" w14:textId="77777777" w:rsidR="009A50F6" w:rsidRPr="00014FFE" w:rsidRDefault="009A50F6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C031BF1" w14:textId="77777777" w:rsidR="009A50F6" w:rsidRDefault="009A50F6" w:rsidP="00466B0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E53E38A" w14:textId="77777777" w:rsidR="009A50F6" w:rsidRDefault="009A50F6" w:rsidP="00466B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134CE9B2" w14:textId="77777777" w:rsidR="009A50F6" w:rsidRDefault="009A50F6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8AE0CDC" w14:textId="77777777" w:rsidR="009A50F6" w:rsidRDefault="009A50F6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18301A6F" w14:textId="77777777" w:rsidR="009A50F6" w:rsidRDefault="009A50F6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0872C4E2" w14:textId="77777777" w:rsidR="009A50F6" w:rsidRPr="009A1FB6" w:rsidRDefault="009A50F6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A50F6" w:rsidRPr="002669E0" w14:paraId="19001F01" w14:textId="77777777" w:rsidTr="00830503">
        <w:trPr>
          <w:cantSplit/>
          <w:trHeight w:val="55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BAEA417" w14:textId="77777777" w:rsidR="009A50F6" w:rsidRPr="005C54DE" w:rsidRDefault="009A50F6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5DA12B1" w14:textId="77777777" w:rsidR="009A50F6" w:rsidRDefault="009A50F6" w:rsidP="00466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58C84506" w14:textId="77777777" w:rsidR="000A6E92" w:rsidRDefault="009A50F6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essay based on prompts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analiza przykładu, ćwiczenia w pisaniu.</w:t>
            </w:r>
          </w:p>
          <w:p w14:paraId="4D1E2862" w14:textId="160CCE79" w:rsidR="00BA36EF" w:rsidRPr="000A6E92" w:rsidRDefault="009A50F6" w:rsidP="000A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2669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Factors which influence people to go to extremes with their looks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ćwiczenia przygotowawcze, wypowiedź pisemna.</w:t>
            </w:r>
          </w:p>
        </w:tc>
      </w:tr>
      <w:tr w:rsidR="009A50F6" w:rsidRPr="00014FFE" w14:paraId="5768A978" w14:textId="77777777" w:rsidTr="00830503">
        <w:trPr>
          <w:cantSplit/>
          <w:trHeight w:val="2059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670894C" w14:textId="1F1C6B43" w:rsidR="009A50F6" w:rsidRDefault="009A50F6" w:rsidP="007D33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8D62A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61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8D62A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62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55E69CD0" w14:textId="77777777" w:rsidR="009A50F6" w:rsidRPr="002669E0" w:rsidRDefault="009A50F6" w:rsidP="00FA4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4</w:t>
            </w:r>
          </w:p>
          <w:p w14:paraId="0B1AB4ED" w14:textId="77777777" w:rsidR="009A50F6" w:rsidRPr="002669E0" w:rsidRDefault="009A50F6" w:rsidP="00FA4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Language Knowledge</w:t>
            </w:r>
          </w:p>
          <w:p w14:paraId="1A9BA804" w14:textId="77777777" w:rsidR="009A50F6" w:rsidRPr="002669E0" w:rsidRDefault="009A50F6" w:rsidP="00FA4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+</w:t>
            </w:r>
          </w:p>
          <w:p w14:paraId="565018DA" w14:textId="6089529B" w:rsidR="009A50F6" w:rsidRPr="002669E0" w:rsidRDefault="009A50F6" w:rsidP="00FA4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Language Focus</w:t>
            </w:r>
          </w:p>
          <w:p w14:paraId="59D640EE" w14:textId="41DC6FC7" w:rsidR="009A50F6" w:rsidRPr="00014FFE" w:rsidRDefault="009A50F6" w:rsidP="007D33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72–74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6C678E0B" w14:textId="77777777" w:rsidR="009A50F6" w:rsidRDefault="009A50F6" w:rsidP="00FA42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5BC12FAF" w14:textId="77777777" w:rsidR="009A50F6" w:rsidRDefault="009A50F6" w:rsidP="00FA42B1">
            <w:pPr>
              <w:numPr>
                <w:ilvl w:val="0"/>
                <w:numId w:val="3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zdrowego odżywiania i medytacji</w:t>
            </w:r>
          </w:p>
          <w:p w14:paraId="1D4F37CD" w14:textId="77777777" w:rsidR="009A50F6" w:rsidRDefault="009A50F6" w:rsidP="00FA42B1">
            <w:pPr>
              <w:numPr>
                <w:ilvl w:val="0"/>
                <w:numId w:val="3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transformacje zdaniowe ze słowem kluczem (w tym ćwiczenia przygotowawcze, analiza błędów), zdania z lukami sterowanymi (wybór form gramatycznych i leksykalnych)</w:t>
            </w:r>
          </w:p>
          <w:p w14:paraId="031C642E" w14:textId="77777777" w:rsidR="009A50F6" w:rsidRDefault="009A50F6" w:rsidP="00FA42B1">
            <w:pPr>
              <w:numPr>
                <w:ilvl w:val="0"/>
                <w:numId w:val="3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idiomy zw. ze sportem i porównanie z podobnymi w języku polskim</w:t>
            </w:r>
          </w:p>
          <w:p w14:paraId="733BEEBB" w14:textId="77777777" w:rsidR="009A50F6" w:rsidRDefault="009A50F6" w:rsidP="00FA42B1">
            <w:pPr>
              <w:numPr>
                <w:ilvl w:val="0"/>
                <w:numId w:val="3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 Modułu 4 w formie ćwiczeń: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wybór właściwych słów w kontekście zdaniowym i tekstowym</w:t>
            </w:r>
          </w:p>
          <w:p w14:paraId="5D427AB7" w14:textId="77777777" w:rsidR="009A50F6" w:rsidRDefault="009A50F6" w:rsidP="00FA42B1">
            <w:pPr>
              <w:numPr>
                <w:ilvl w:val="0"/>
                <w:numId w:val="4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ćwiczenie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Grammar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tekst z lukami (wstawianie wyrazów w poprawnych formach + uzupełnienie luk sterowanych i otwartych)</w:t>
            </w:r>
          </w:p>
          <w:p w14:paraId="5A6A95EC" w14:textId="77777777" w:rsidR="009A50F6" w:rsidRDefault="009A50F6" w:rsidP="00FA4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B85CD38" w14:textId="7C5B72C1" w:rsidR="009A50F6" w:rsidRPr="002669E0" w:rsidRDefault="009A50F6" w:rsidP="00FA4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I.11, VIII.2, 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38632C2B" w14:textId="77777777" w:rsidR="009A50F6" w:rsidRDefault="009A50F6" w:rsidP="00FA4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FA235C7" w14:textId="77777777" w:rsidR="009A50F6" w:rsidRDefault="009A50F6" w:rsidP="00FA42B1">
            <w:pPr>
              <w:numPr>
                <w:ilvl w:val="0"/>
                <w:numId w:val="3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Foods for Mood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uzupełnianie luk w tekście podanymi wyrazami</w:t>
            </w:r>
          </w:p>
          <w:p w14:paraId="1CF5EA10" w14:textId="77777777" w:rsidR="009A50F6" w:rsidRDefault="009A50F6" w:rsidP="00FA42B1">
            <w:pPr>
              <w:numPr>
                <w:ilvl w:val="0"/>
                <w:numId w:val="3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Grammar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o znaczeniu medytacji; wstawianie wyrazów w poprawnych formach + uzupełnianie luk sterowanych i otwartych </w:t>
            </w:r>
          </w:p>
          <w:p w14:paraId="21212854" w14:textId="77777777" w:rsidR="009A50F6" w:rsidRDefault="009A50F6" w:rsidP="00FA4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4E10E" w14:textId="77777777" w:rsidR="009A50F6" w:rsidRDefault="009A50F6" w:rsidP="00FA4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0A94F4" w14:textId="77777777" w:rsidR="009A50F6" w:rsidRDefault="009A50F6" w:rsidP="00FA4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011755" w14:textId="77777777" w:rsidR="009A50F6" w:rsidRDefault="009A50F6" w:rsidP="00FA4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8BE50" w14:textId="77777777" w:rsidR="009A50F6" w:rsidRDefault="009A50F6" w:rsidP="00FA4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DA0A3B" w14:textId="77777777" w:rsidR="009A50F6" w:rsidRDefault="009A50F6" w:rsidP="00FA4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C76D5A" w14:textId="785C37F1" w:rsidR="009A50F6" w:rsidRDefault="009A50F6" w:rsidP="00FA4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B098C" w14:textId="6209F009" w:rsidR="00675FF9" w:rsidRDefault="00675FF9" w:rsidP="00FA4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4A819B" w14:textId="77777777" w:rsidR="00675FF9" w:rsidRDefault="00675FF9" w:rsidP="00FA4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AC918" w14:textId="77777777" w:rsidR="009A50F6" w:rsidRDefault="009A50F6" w:rsidP="00FA4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1EA042" w14:textId="008F9289" w:rsidR="009A50F6" w:rsidRPr="00D13416" w:rsidRDefault="009A50F6" w:rsidP="00FA42B1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III.5, XIII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5CF6BF51" w14:textId="1EF53942" w:rsidR="009A50F6" w:rsidRPr="00632EC0" w:rsidRDefault="009A50F6" w:rsidP="00FA4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F5496"/>
                <w:sz w:val="20"/>
                <w:szCs w:val="20"/>
                <w:lang w:val="en-US"/>
              </w:rPr>
            </w:pPr>
            <w:r w:rsidRPr="00632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E35AFE9" w14:textId="1D52A893" w:rsidR="000C268F" w:rsidRDefault="000C268F" w:rsidP="000C26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WL9</w:t>
            </w:r>
          </w:p>
          <w:p w14:paraId="13E11D82" w14:textId="77777777" w:rsidR="000C268F" w:rsidRDefault="000C268F" w:rsidP="00FA4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A289092" w14:textId="27CA385D" w:rsidR="009A50F6" w:rsidRDefault="009A50F6" w:rsidP="00FA42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Skills Work 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Language Knowledge 4</w:t>
            </w:r>
          </w:p>
          <w:p w14:paraId="513EF333" w14:textId="77777777" w:rsidR="009A50F6" w:rsidRDefault="009A50F6" w:rsidP="00FA4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116813D" w14:textId="7704D446" w:rsidR="009A50F6" w:rsidRPr="00014FFE" w:rsidRDefault="009A50F6" w:rsidP="00FA42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</w:p>
        </w:tc>
      </w:tr>
      <w:tr w:rsidR="009A50F6" w:rsidRPr="009A1FB6" w14:paraId="2D9A4EE5" w14:textId="77777777" w:rsidTr="00632EC0">
        <w:trPr>
          <w:cantSplit/>
          <w:trHeight w:val="217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53A5628" w14:textId="77777777" w:rsidR="009A50F6" w:rsidRPr="00014FFE" w:rsidRDefault="009A50F6" w:rsidP="007D33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A08219D" w14:textId="77777777" w:rsidR="009A50F6" w:rsidRDefault="009A50F6" w:rsidP="007D33A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4FE38C8" w14:textId="77777777" w:rsidR="009A50F6" w:rsidRDefault="009A50F6" w:rsidP="007D33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57D54C10" w14:textId="77777777" w:rsidR="009A50F6" w:rsidRDefault="009A50F6" w:rsidP="007D33A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CD3E1F2" w14:textId="77777777" w:rsidR="009A50F6" w:rsidRDefault="009A50F6" w:rsidP="007D33A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578FDC7A" w14:textId="77777777" w:rsidR="009A50F6" w:rsidRDefault="009A50F6" w:rsidP="007D33A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450A0CD0" w14:textId="77777777" w:rsidR="009A50F6" w:rsidRPr="009A1FB6" w:rsidRDefault="009A50F6" w:rsidP="007D33A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A50F6" w:rsidRPr="007319EC" w14:paraId="75273777" w14:textId="77777777" w:rsidTr="00830503">
        <w:trPr>
          <w:cantSplit/>
          <w:trHeight w:val="55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3D17E09" w14:textId="77777777" w:rsidR="009A50F6" w:rsidRPr="005C54DE" w:rsidRDefault="009A50F6" w:rsidP="007D33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6DCE6C0" w14:textId="77777777" w:rsidR="009A50F6" w:rsidRDefault="009A50F6" w:rsidP="007D33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319D545A" w14:textId="77777777" w:rsidR="00F77A62" w:rsidRDefault="009A50F6" w:rsidP="007D33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Language Knowledge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transformacje ze słowem kluczem (ćwiczenia przygotowawcze, zadania testowe).</w:t>
            </w:r>
          </w:p>
          <w:p w14:paraId="1BBE78A6" w14:textId="5AB591CD" w:rsidR="002E6C92" w:rsidRPr="007319EC" w:rsidRDefault="009A50F6" w:rsidP="000A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Focus 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leksykalne i gramatyczne.</w:t>
            </w:r>
          </w:p>
        </w:tc>
      </w:tr>
      <w:tr w:rsidR="009A50F6" w:rsidRPr="002669E0" w14:paraId="7C661DDC" w14:textId="77777777" w:rsidTr="00830503">
        <w:trPr>
          <w:cantSplit/>
          <w:trHeight w:val="2059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FE8BDC2" w14:textId="10A365E7" w:rsidR="009A50F6" w:rsidRDefault="009A50F6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8D62A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63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8D62A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2914187" w14:textId="77777777" w:rsidR="009A50F6" w:rsidRDefault="009A50F6" w:rsidP="00701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498BBFBE" w14:textId="77777777" w:rsidR="009A50F6" w:rsidRDefault="009A50F6" w:rsidP="00701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1147C4DA" w14:textId="5FB0F49B" w:rsidR="009A50F6" w:rsidRDefault="00AF0552" w:rsidP="00701E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75–76</w:t>
            </w:r>
          </w:p>
          <w:p w14:paraId="22A4D8BE" w14:textId="291BC339" w:rsidR="00AF0552" w:rsidRDefault="00AF0552" w:rsidP="00701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+</w:t>
            </w:r>
          </w:p>
          <w:p w14:paraId="09579718" w14:textId="77777777" w:rsidR="009A50F6" w:rsidRDefault="009A50F6" w:rsidP="00701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</w:p>
          <w:p w14:paraId="004C3A88" w14:textId="77777777" w:rsidR="009A50F6" w:rsidRDefault="009A50F6" w:rsidP="00701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CLIL: PSHE</w:t>
            </w:r>
          </w:p>
          <w:p w14:paraId="076E1979" w14:textId="77777777" w:rsidR="009A50F6" w:rsidRDefault="009A50F6" w:rsidP="00701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458482E7" w14:textId="1BF8EF67" w:rsidR="009A50F6" w:rsidRPr="00A64FBE" w:rsidRDefault="009A50F6" w:rsidP="00B46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BE">
              <w:rPr>
                <w:rFonts w:ascii="Times New Roman" w:hAnsi="Times New Roman" w:cs="Times New Roman"/>
                <w:sz w:val="24"/>
                <w:szCs w:val="24"/>
              </w:rPr>
              <w:t>str. 150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268497A9" w14:textId="77777777" w:rsidR="009A50F6" w:rsidRDefault="009A50F6" w:rsidP="00701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47BAEBB0" w14:textId="77777777" w:rsidR="009A50F6" w:rsidRDefault="009A50F6" w:rsidP="00701EAB">
            <w:pPr>
              <w:numPr>
                <w:ilvl w:val="0"/>
                <w:numId w:val="3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wybranych problemów zw. ze zdrowym odżywianiem i stylem życia</w:t>
            </w:r>
          </w:p>
          <w:p w14:paraId="68F088BD" w14:textId="77777777" w:rsidR="009A50F6" w:rsidRDefault="009A50F6" w:rsidP="00701EAB">
            <w:pPr>
              <w:numPr>
                <w:ilvl w:val="0"/>
                <w:numId w:val="3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sposobów wyróżnienia się przy staraniach o pracę</w:t>
            </w:r>
          </w:p>
          <w:p w14:paraId="6EBAB7A3" w14:textId="0C856D84" w:rsidR="009A50F6" w:rsidRDefault="009A50F6" w:rsidP="00701EAB">
            <w:pPr>
              <w:numPr>
                <w:ilvl w:val="0"/>
                <w:numId w:val="3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wybranego sportu, w tym </w:t>
            </w:r>
            <w:r w:rsidR="00632EC0">
              <w:rPr>
                <w:rFonts w:ascii="Times New Roman" w:hAnsi="Times New Roman" w:cs="Times New Roman"/>
                <w:sz w:val="20"/>
                <w:szCs w:val="20"/>
              </w:rPr>
              <w:t xml:space="preserve">futbolu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australijskiego </w:t>
            </w:r>
          </w:p>
          <w:p w14:paraId="0C23E786" w14:textId="77777777" w:rsidR="009A50F6" w:rsidRDefault="009A50F6" w:rsidP="00701EAB">
            <w:pPr>
              <w:numPr>
                <w:ilvl w:val="0"/>
                <w:numId w:val="3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4 w formie ćwiczeń: wybór właściwych słów w kontekście, uzupełnianie luk w zdaniach prawidłowymi formami czasowników, parafrazy zdań z użyciem czasowników modalnych</w:t>
            </w:r>
          </w:p>
          <w:p w14:paraId="5875A42B" w14:textId="77777777" w:rsidR="009A50F6" w:rsidRDefault="009A50F6" w:rsidP="00701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580525" w14:textId="77777777" w:rsidR="009A50F6" w:rsidRDefault="009A50F6" w:rsidP="00701E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Samoocena dot. znajomości leksyki i gramatyki z Modułu 4 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Competences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7ACA52D3" w14:textId="77777777" w:rsidR="009A50F6" w:rsidRDefault="009A50F6" w:rsidP="00701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D8688E" w14:textId="209EA4DA" w:rsidR="009A50F6" w:rsidRDefault="009A50F6" w:rsidP="00701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6F4D9" w14:textId="4E8BDE68" w:rsidR="00675FF9" w:rsidRDefault="00675FF9" w:rsidP="00701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E010C0" w14:textId="77777777" w:rsidR="00675FF9" w:rsidRDefault="00675FF9" w:rsidP="00701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2FEBD3" w14:textId="77777777" w:rsidR="009A50F6" w:rsidRDefault="009A50F6" w:rsidP="00701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9EA34D" w14:textId="3C76C822" w:rsidR="009A50F6" w:rsidRPr="00724471" w:rsidRDefault="009A50F6" w:rsidP="00701EA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I.4, I.6, I.10, VIII.2, IX.1, 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156F8692" w14:textId="77777777" w:rsidR="009A50F6" w:rsidRDefault="009A50F6" w:rsidP="00701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8A4F7A" w14:textId="77777777" w:rsidR="009A50F6" w:rsidRDefault="009A50F6" w:rsidP="00701EAB">
            <w:pPr>
              <w:numPr>
                <w:ilvl w:val="0"/>
                <w:numId w:val="4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Island of Long Life;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zadanie mieszane typu P/F/brak info + na wybór wielokrotny oraz znajdowanie synonimów i antonimów w tekście</w:t>
            </w:r>
          </w:p>
          <w:p w14:paraId="3F17DD41" w14:textId="77777777" w:rsidR="009A50F6" w:rsidRDefault="009A50F6" w:rsidP="00701EAB">
            <w:pPr>
              <w:numPr>
                <w:ilvl w:val="0"/>
                <w:numId w:val="4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How to Stand out from the Crowd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znajdowanie wybranych informacji; sporządzanie notatek i przekazywanie informacji zawartych w tekście</w:t>
            </w:r>
          </w:p>
          <w:p w14:paraId="118FC9AD" w14:textId="77777777" w:rsidR="009A50F6" w:rsidRDefault="009A50F6" w:rsidP="00701EAB">
            <w:pPr>
              <w:numPr>
                <w:ilvl w:val="0"/>
                <w:numId w:val="4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Australian Rules Football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wyszukiwanie podstawowych informacji </w:t>
            </w:r>
          </w:p>
          <w:p w14:paraId="5438BB20" w14:textId="77777777" w:rsidR="009A50F6" w:rsidRDefault="009A50F6" w:rsidP="00701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1F6FAD31" w14:textId="77777777" w:rsidR="009A50F6" w:rsidRDefault="009A50F6" w:rsidP="00701EAB">
            <w:pPr>
              <w:numPr>
                <w:ilvl w:val="0"/>
                <w:numId w:val="4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Educated Eating;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w tekście streszczenia monologu</w:t>
            </w:r>
          </w:p>
          <w:p w14:paraId="1A54003A" w14:textId="77777777" w:rsidR="009A50F6" w:rsidRDefault="009A50F6" w:rsidP="00701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99793A" w14:textId="77777777" w:rsidR="009A50F6" w:rsidRDefault="009A50F6" w:rsidP="00701E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Samoocena dot. receptywnych kompetencji językowych ćwiczonych w Module 4 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Competences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51CC7CD6" w14:textId="6F5AE635" w:rsidR="009A50F6" w:rsidRDefault="009A50F6" w:rsidP="00701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E635D" w14:textId="2D768DAD" w:rsidR="00675FF9" w:rsidRDefault="00675FF9" w:rsidP="00701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25E3BD" w14:textId="77777777" w:rsidR="00675FF9" w:rsidRDefault="00675FF9" w:rsidP="00701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B6A1B" w14:textId="7EAF6B36" w:rsidR="009A50F6" w:rsidRPr="00D13416" w:rsidRDefault="009A50F6" w:rsidP="00701EA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II.7, III.1, III.4, III.7, VIII.2, X, XIV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400646B7" w14:textId="77777777" w:rsidR="009A50F6" w:rsidRDefault="009A50F6" w:rsidP="00701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BD3BA8A" w14:textId="7E3EBB72" w:rsidR="009A50F6" w:rsidRDefault="009A50F6" w:rsidP="00701EAB">
            <w:pPr>
              <w:numPr>
                <w:ilvl w:val="0"/>
                <w:numId w:val="4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wybór właściwej reakcji językowej w minidialogach</w:t>
            </w:r>
          </w:p>
          <w:p w14:paraId="14A814BB" w14:textId="77777777" w:rsidR="009A50F6" w:rsidRDefault="009A50F6" w:rsidP="00701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0F30002F" w14:textId="77777777" w:rsidR="009A50F6" w:rsidRDefault="009A50F6" w:rsidP="00701EAB">
            <w:pPr>
              <w:numPr>
                <w:ilvl w:val="0"/>
                <w:numId w:val="4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zbieranie dodatkowych informacji dot. sposobów wyróżnienia się przy staraniach o pracę i krótka ich prezentacja (projekt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F83D208" w14:textId="77777777" w:rsidR="009A50F6" w:rsidRDefault="009A50F6" w:rsidP="00701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3F1D5745" w14:textId="77777777" w:rsidR="009A50F6" w:rsidRDefault="009A50F6" w:rsidP="00701EAB">
            <w:pPr>
              <w:numPr>
                <w:ilvl w:val="0"/>
                <w:numId w:val="4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rozprawka oparta na notatkach nt. sposobów zachęcenia nastolatków do gotowania zdrowych posiłków</w:t>
            </w:r>
          </w:p>
          <w:p w14:paraId="63A9CE27" w14:textId="77777777" w:rsidR="009A50F6" w:rsidRDefault="009A50F6" w:rsidP="00701EAB">
            <w:pPr>
              <w:numPr>
                <w:ilvl w:val="0"/>
                <w:numId w:val="4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akapit nt. sportu popularnego w Polsce (pochodzenie, miejsce i sposób gry, ogólne zasady)</w:t>
            </w:r>
          </w:p>
          <w:p w14:paraId="04569114" w14:textId="77777777" w:rsidR="009A50F6" w:rsidRDefault="009A50F6" w:rsidP="00701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0856C1" w14:textId="77777777" w:rsidR="009A50F6" w:rsidRDefault="009A50F6" w:rsidP="00701E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Samoocena dot. produktywnych kompetencji językowych ćwiczonych w Module 4 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Competences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42F4DD37" w14:textId="77777777" w:rsidR="009A50F6" w:rsidRDefault="009A50F6" w:rsidP="00701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52834C" w14:textId="46D75C2D" w:rsidR="009A50F6" w:rsidRPr="002669E0" w:rsidRDefault="009A50F6" w:rsidP="00701EA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IV.9, IV.12, V.1, V.2, V.3, V.4, V.6, V.9, V.11, V.12, V.13, VI.4, VII.4, VII.15, VIII.2, VIII.3, VIII.4, IX.1, X, XII, XIII, XIV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CF8D2C1" w14:textId="2D9E4ACD" w:rsidR="009A50F6" w:rsidRDefault="009A50F6" w:rsidP="00701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List: WL7–WL9</w:t>
            </w:r>
            <w:r w:rsidR="000A49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, WL20</w:t>
            </w:r>
          </w:p>
          <w:p w14:paraId="30BA1220" w14:textId="77777777" w:rsidR="009A50F6" w:rsidRPr="00A64FBE" w:rsidRDefault="009A50F6" w:rsidP="00701EA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6D56318F" w14:textId="77777777" w:rsidR="009A50F6" w:rsidRDefault="009A50F6" w:rsidP="00701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IWB: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Video material</w:t>
            </w:r>
          </w:p>
          <w:p w14:paraId="5D64A657" w14:textId="77777777" w:rsidR="009A50F6" w:rsidRPr="00A64FBE" w:rsidRDefault="009A50F6" w:rsidP="00701EA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794E51F6" w14:textId="77777777" w:rsidR="009A50F6" w:rsidRDefault="009A50F6" w:rsidP="00701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Grammar Bank Module 4</w:t>
            </w:r>
          </w:p>
          <w:p w14:paraId="4CAB3BF5" w14:textId="77777777" w:rsidR="009A50F6" w:rsidRDefault="009A50F6" w:rsidP="00701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0280DEE" w14:textId="77777777" w:rsidR="009A50F6" w:rsidRDefault="009A50F6" w:rsidP="00701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7BAB3AD3" w14:textId="77777777" w:rsidR="009A50F6" w:rsidRPr="00A64FBE" w:rsidRDefault="009A50F6" w:rsidP="00701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583CD42" w14:textId="72FCA8E9" w:rsidR="009A50F6" w:rsidRPr="00014FFE" w:rsidRDefault="009A50F6" w:rsidP="00701E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Student’s Self-Assessment Form Module 4</w:t>
            </w:r>
          </w:p>
        </w:tc>
      </w:tr>
      <w:tr w:rsidR="009A50F6" w:rsidRPr="009A1FB6" w14:paraId="29F1B048" w14:textId="77777777" w:rsidTr="00675FF9">
        <w:trPr>
          <w:cantSplit/>
          <w:trHeight w:val="2420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4948CA9" w14:textId="77777777" w:rsidR="009A50F6" w:rsidRPr="00014FFE" w:rsidRDefault="009A50F6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1E52676" w14:textId="77777777" w:rsidR="009A50F6" w:rsidRDefault="009A50F6" w:rsidP="00466B07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E1962A9" w14:textId="77777777" w:rsidR="001A634E" w:rsidRDefault="001A634E" w:rsidP="001A634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F01221B" w14:textId="6EEACBA7" w:rsidR="009A50F6" w:rsidRDefault="001A634E" w:rsidP="001A63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79864A36" w14:textId="77777777" w:rsidR="009A50F6" w:rsidRDefault="009A50F6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FD9F9BF" w14:textId="77777777" w:rsidR="009A50F6" w:rsidRDefault="009A50F6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584EDF3D" w14:textId="77777777" w:rsidR="009A50F6" w:rsidRDefault="009A50F6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64D7129B" w14:textId="77777777" w:rsidR="009A50F6" w:rsidRPr="009A1FB6" w:rsidRDefault="009A50F6" w:rsidP="00466B0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A50F6" w:rsidRPr="007319EC" w14:paraId="36AE858B" w14:textId="77777777" w:rsidTr="00675FF9">
        <w:trPr>
          <w:cantSplit/>
          <w:trHeight w:val="99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38048A2E" w14:textId="77777777" w:rsidR="009A50F6" w:rsidRPr="005C54DE" w:rsidRDefault="009A50F6" w:rsidP="00466B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135E041" w14:textId="77777777" w:rsidR="009A50F6" w:rsidRDefault="009A50F6" w:rsidP="00466B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2AE8D36A" w14:textId="2296BA31" w:rsidR="009A50F6" w:rsidRDefault="009A50F6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Progress Check 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31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Island of L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ong Life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rozumienie tekstu pisanego. Wybór właściwych reakcji językowych.</w:t>
            </w:r>
          </w:p>
          <w:p w14:paraId="3DD7A9B1" w14:textId="77777777" w:rsidR="009A50F6" w:rsidRDefault="009A50F6" w:rsidP="00466B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Progress Check 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Educated eating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rozumienie ze słuchu, rozprawka w oparciu o notatki. Ćwiczenia leksykalne i gramatyczne.</w:t>
            </w:r>
          </w:p>
          <w:p w14:paraId="41034D05" w14:textId="02A75C3E" w:rsidR="002E6C92" w:rsidRPr="007319EC" w:rsidRDefault="009A50F6" w:rsidP="000A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3.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How to Stand out from the Crowd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praca z tekstem.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Australian Rules Football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w czytaniu.</w:t>
            </w:r>
          </w:p>
        </w:tc>
      </w:tr>
      <w:tr w:rsidR="009F7E92" w:rsidRPr="00014FFE" w14:paraId="401D5ADA" w14:textId="77777777" w:rsidTr="005E4C55">
        <w:trPr>
          <w:cantSplit/>
          <w:trHeight w:val="1959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AAA3DB1" w14:textId="165E00D4" w:rsidR="009F7E92" w:rsidRDefault="009F7E92" w:rsidP="007D33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="00B4644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66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D40AE9B" w14:textId="77777777" w:rsidR="001A634E" w:rsidRDefault="001A634E" w:rsidP="001A634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497459D" w14:textId="35775B9B" w:rsidR="009F7E92" w:rsidRPr="00014FFE" w:rsidRDefault="001A634E" w:rsidP="001A634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vAlign w:val="center"/>
          </w:tcPr>
          <w:p w14:paraId="4E45F2FF" w14:textId="69FBFFB9" w:rsidR="009F7E92" w:rsidRDefault="009F7E92" w:rsidP="001A634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umiejętności z modułu 4.</w:t>
            </w:r>
          </w:p>
          <w:p w14:paraId="1A3A0D4F" w14:textId="1328E630" w:rsidR="009F7E92" w:rsidRPr="00014FFE" w:rsidRDefault="009F7E92" w:rsidP="001A63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z modułu 4.</w:t>
            </w:r>
          </w:p>
        </w:tc>
      </w:tr>
      <w:tr w:rsidR="00DC5799" w14:paraId="65DCF5E9" w14:textId="77777777" w:rsidTr="00B05580">
        <w:trPr>
          <w:trHeight w:val="795"/>
        </w:trPr>
        <w:tc>
          <w:tcPr>
            <w:tcW w:w="570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601B7051" w14:textId="77777777" w:rsidR="00DC5799" w:rsidRDefault="00DC5799" w:rsidP="00B05580">
            <w:pPr>
              <w:spacing w:after="0" w:line="240" w:lineRule="auto"/>
              <w:ind w:left="-41" w:firstLine="27"/>
            </w:pPr>
          </w:p>
        </w:tc>
        <w:tc>
          <w:tcPr>
            <w:tcW w:w="14886" w:type="dxa"/>
            <w:gridSpan w:val="5"/>
            <w:tcBorders>
              <w:left w:val="single" w:sz="2" w:space="0" w:color="auto"/>
            </w:tcBorders>
            <w:vAlign w:val="center"/>
          </w:tcPr>
          <w:p w14:paraId="6891339D" w14:textId="77777777" w:rsidR="00174AF8" w:rsidRDefault="00174AF8" w:rsidP="0017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5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CAUSE FOR CONCERN</w:t>
            </w:r>
          </w:p>
          <w:p w14:paraId="43B7C497" w14:textId="42725739" w:rsidR="00174AF8" w:rsidRDefault="00174AF8" w:rsidP="00174A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TEMATY: ŚWIAT PRZYRODY, PAŃSTWO I SPOŁECZEŃSTWO, ELEMENTY WIEDZY O KRAJACH ANGLOJĘZYCZNYCH I POLSCE</w:t>
            </w:r>
          </w:p>
          <w:p w14:paraId="64D8A273" w14:textId="7DBB7F61" w:rsidR="00DC5799" w:rsidRPr="00D13416" w:rsidRDefault="00174AF8" w:rsidP="00174AF8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I.13, I.14, 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IX.1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IX.2</w:t>
            </w:r>
          </w:p>
        </w:tc>
      </w:tr>
      <w:tr w:rsidR="00DC5799" w:rsidRPr="002669E0" w14:paraId="5A3B2A2E" w14:textId="77777777" w:rsidTr="00B05580">
        <w:trPr>
          <w:cantSplit/>
          <w:trHeight w:val="2590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8D2C734" w14:textId="2789387A" w:rsidR="00DC5799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68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69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FF48B5C" w14:textId="77777777" w:rsidR="00CD3F62" w:rsidRPr="002669E0" w:rsidRDefault="00CD3F62" w:rsidP="00CD3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5</w:t>
            </w:r>
          </w:p>
          <w:p w14:paraId="03931C6C" w14:textId="77777777" w:rsidR="00CD3F62" w:rsidRPr="002669E0" w:rsidRDefault="00CD3F62" w:rsidP="00CD3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Modular page</w:t>
            </w:r>
          </w:p>
          <w:p w14:paraId="3DB60019" w14:textId="77777777" w:rsidR="00CD3F62" w:rsidRPr="002669E0" w:rsidRDefault="00CD3F62" w:rsidP="00CD3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+</w:t>
            </w:r>
          </w:p>
          <w:p w14:paraId="0A2EA703" w14:textId="77777777" w:rsidR="00CD3F62" w:rsidRPr="002669E0" w:rsidRDefault="00CD3F62" w:rsidP="00CD3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5a</w:t>
            </w:r>
          </w:p>
          <w:p w14:paraId="6B1A9D9D" w14:textId="77777777" w:rsidR="00CD3F62" w:rsidRPr="002669E0" w:rsidRDefault="00CD3F62" w:rsidP="00CD3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Reading</w:t>
            </w:r>
          </w:p>
          <w:p w14:paraId="0F6F9EAC" w14:textId="350059D5" w:rsidR="00DC5799" w:rsidRPr="00014FFE" w:rsidRDefault="00CD3F62" w:rsidP="00CD3F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 77</w:t>
            </w:r>
            <w:r w:rsidR="00A64FB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79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38A593E3" w14:textId="77777777" w:rsidR="00174AF8" w:rsidRDefault="00174AF8" w:rsidP="00174A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3274E4C" w14:textId="77777777" w:rsidR="00174AF8" w:rsidRDefault="00174AF8" w:rsidP="00174AF8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problemów społecznych</w:t>
            </w:r>
          </w:p>
          <w:p w14:paraId="55F3837D" w14:textId="77777777" w:rsidR="00174AF8" w:rsidRDefault="00174AF8" w:rsidP="00174AF8">
            <w:pPr>
              <w:numPr>
                <w:ilvl w:val="0"/>
                <w:numId w:val="4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zawodów zw. z ochroną środowiska i sposobów zapobiegania przestępczości dot. ekologii </w:t>
            </w:r>
          </w:p>
          <w:p w14:paraId="27261E75" w14:textId="794FE4FF" w:rsidR="00174AF8" w:rsidRPr="002669E0" w:rsidRDefault="00174AF8" w:rsidP="006821DD">
            <w:pPr>
              <w:numPr>
                <w:ilvl w:val="0"/>
                <w:numId w:val="4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669E0">
              <w:rPr>
                <w:rFonts w:ascii="Times New Roman" w:hAnsi="Times New Roman" w:cs="Times New Roman"/>
                <w:sz w:val="20"/>
                <w:szCs w:val="20"/>
              </w:rPr>
              <w:t>słowa i z</w:t>
            </w:r>
            <w:r w:rsidR="006821DD" w:rsidRPr="002669E0">
              <w:rPr>
                <w:rFonts w:ascii="Times New Roman" w:hAnsi="Times New Roman" w:cs="Times New Roman"/>
                <w:sz w:val="20"/>
                <w:szCs w:val="20"/>
              </w:rPr>
              <w:t>wroty wyróżnione oraz ich synoni</w:t>
            </w:r>
            <w:r w:rsidRPr="002669E0">
              <w:rPr>
                <w:rFonts w:ascii="Times New Roman" w:hAnsi="Times New Roman" w:cs="Times New Roman"/>
                <w:sz w:val="20"/>
                <w:szCs w:val="20"/>
              </w:rPr>
              <w:t xml:space="preserve">my lub znaczenie, np. </w:t>
            </w:r>
            <w:proofErr w:type="spellStart"/>
            <w:r w:rsidRPr="002669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rummaging</w:t>
            </w:r>
            <w:proofErr w:type="spellEnd"/>
            <w:r w:rsidRPr="002669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proofErr w:type="spellStart"/>
            <w:r w:rsidRPr="002669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searching</w:t>
            </w:r>
            <w:proofErr w:type="spellEnd"/>
            <w:r w:rsidRPr="002669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2669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repercussions</w:t>
            </w:r>
            <w:proofErr w:type="spellEnd"/>
            <w:r w:rsidRPr="002669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proofErr w:type="spellStart"/>
            <w:r w:rsidRPr="002669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negative</w:t>
            </w:r>
            <w:proofErr w:type="spellEnd"/>
            <w:r w:rsidRPr="002669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669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consequences</w:t>
            </w:r>
            <w:proofErr w:type="spellEnd"/>
            <w:r w:rsidR="006821DD" w:rsidRPr="002669E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6821DD">
              <w:rPr>
                <w:rFonts w:ascii="Times New Roman" w:hAnsi="Times New Roman" w:cs="Times New Roman"/>
                <w:sz w:val="20"/>
                <w:szCs w:val="20"/>
              </w:rPr>
              <w:t xml:space="preserve">znajdowanie kolokacji, np. </w:t>
            </w:r>
            <w:r w:rsidRPr="006821DD">
              <w:rPr>
                <w:rFonts w:ascii="Times New Roman" w:hAnsi="Times New Roman" w:cs="Times New Roman"/>
                <w:i/>
                <w:sz w:val="20"/>
                <w:szCs w:val="20"/>
              </w:rPr>
              <w:t>bin bags, rotting food</w:t>
            </w:r>
            <w:r w:rsidRPr="006821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821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821DD">
              <w:rPr>
                <w:rFonts w:ascii="Times New Roman" w:hAnsi="Times New Roman" w:cs="Times New Roman"/>
                <w:sz w:val="20"/>
                <w:szCs w:val="20"/>
              </w:rPr>
              <w:t xml:space="preserve">wyjaśnianie wskazanych zwrotów i zdań, np. </w:t>
            </w:r>
            <w:r w:rsidRPr="006821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during some apparently </w:t>
            </w:r>
            <w:proofErr w:type="spellStart"/>
            <w:r w:rsidRPr="006821DD">
              <w:rPr>
                <w:rFonts w:ascii="Times New Roman" w:hAnsi="Times New Roman" w:cs="Times New Roman"/>
                <w:i/>
                <w:sz w:val="20"/>
                <w:szCs w:val="20"/>
              </w:rPr>
              <w:t>innocent</w:t>
            </w:r>
            <w:proofErr w:type="spellEnd"/>
            <w:r w:rsidRPr="006821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821DD">
              <w:rPr>
                <w:rFonts w:ascii="Times New Roman" w:hAnsi="Times New Roman" w:cs="Times New Roman"/>
                <w:i/>
                <w:sz w:val="20"/>
                <w:szCs w:val="20"/>
              </w:rPr>
              <w:t>social</w:t>
            </w:r>
            <w:proofErr w:type="spellEnd"/>
            <w:r w:rsidRPr="006821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821DD">
              <w:rPr>
                <w:rFonts w:ascii="Times New Roman" w:hAnsi="Times New Roman" w:cs="Times New Roman"/>
                <w:i/>
                <w:sz w:val="20"/>
                <w:szCs w:val="20"/>
              </w:rPr>
              <w:t>chit</w:t>
            </w:r>
            <w:proofErr w:type="spellEnd"/>
            <w:r w:rsidRPr="006821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chat</w:t>
            </w:r>
          </w:p>
          <w:p w14:paraId="7C6B39A7" w14:textId="37EFB3D2" w:rsidR="00174AF8" w:rsidRDefault="00174AF8" w:rsidP="00174AF8">
            <w:pPr>
              <w:spacing w:after="0" w:line="240" w:lineRule="auto"/>
              <w:ind w:left="-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1D25995" w14:textId="77777777" w:rsidR="00675FF9" w:rsidRDefault="00675FF9" w:rsidP="00174AF8">
            <w:pPr>
              <w:spacing w:after="0" w:line="240" w:lineRule="auto"/>
              <w:ind w:left="-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6FC57A5" w14:textId="6909AA55" w:rsidR="00DC5799" w:rsidRPr="00724471" w:rsidRDefault="00174AF8" w:rsidP="00B055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I.14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IX.1, 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3FDF53DD" w14:textId="77777777" w:rsidR="00174AF8" w:rsidRDefault="00174AF8" w:rsidP="00174A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5A10BDD" w14:textId="77777777" w:rsidR="00174AF8" w:rsidRDefault="00174AF8" w:rsidP="00174AF8">
            <w:pPr>
              <w:numPr>
                <w:ilvl w:val="0"/>
                <w:numId w:val="4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opisy problemów społecznych; uzupełnianie luk podanymi wyrazami i dobór proponowanych rozwiązań do opisów problemów</w:t>
            </w:r>
          </w:p>
          <w:p w14:paraId="3E512189" w14:textId="4B1590CF" w:rsidR="00174AF8" w:rsidRPr="00FE56D2" w:rsidRDefault="006821DD" w:rsidP="00174A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</w:t>
            </w:r>
            <w:r w:rsidR="00FE56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</w:t>
            </w:r>
            <w:r w:rsidR="00FE56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E56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9804F2C" w14:textId="28128B07" w:rsidR="00174AF8" w:rsidRDefault="00174AF8" w:rsidP="00174AF8">
            <w:pPr>
              <w:numPr>
                <w:ilvl w:val="0"/>
                <w:numId w:val="4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Environmental Crime Investigator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wys</w:t>
            </w:r>
            <w:r w:rsidR="006821DD">
              <w:rPr>
                <w:rFonts w:ascii="Times New Roman" w:hAnsi="Times New Roman" w:cs="Times New Roman"/>
                <w:sz w:val="20"/>
                <w:szCs w:val="20"/>
              </w:rPr>
              <w:t>zukiwanie wybranych informacji,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 w:rsidR="006821DD">
              <w:rPr>
                <w:rFonts w:ascii="Times New Roman" w:hAnsi="Times New Roman" w:cs="Times New Roman"/>
                <w:sz w:val="20"/>
                <w:szCs w:val="20"/>
              </w:rPr>
              <w:t xml:space="preserve">obór zdań do luk w tekście,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leksykalne i odpowiedzi na pytania dot. tekstu</w:t>
            </w:r>
          </w:p>
          <w:p w14:paraId="5A6A32FC" w14:textId="4FEC77BE" w:rsidR="00174AF8" w:rsidRDefault="00174AF8" w:rsidP="00174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BA8792" w14:textId="77777777" w:rsidR="00675FF9" w:rsidRDefault="00675FF9" w:rsidP="00174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311B38" w14:textId="7DC357E1" w:rsidR="00DC5799" w:rsidRPr="00D13416" w:rsidRDefault="00B05580" w:rsidP="00174AF8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III.2, III.4, III.5, III.7, IV.1,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IV.2, IV.4, 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VIII.2, XIII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4577C364" w14:textId="77777777" w:rsidR="00174AF8" w:rsidRDefault="00174AF8" w:rsidP="00174A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</w:p>
          <w:p w14:paraId="1E8FBA0F" w14:textId="39CBEDF7" w:rsidR="00174AF8" w:rsidRDefault="00CD3F62" w:rsidP="00174AF8">
            <w:pPr>
              <w:numPr>
                <w:ilvl w:val="0"/>
                <w:numId w:val="4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opinie dot.</w:t>
            </w:r>
            <w:r w:rsidR="006821DD">
              <w:rPr>
                <w:rFonts w:ascii="Times New Roman" w:hAnsi="Times New Roman" w:cs="Times New Roman"/>
                <w:sz w:val="20"/>
                <w:szCs w:val="20"/>
              </w:rPr>
              <w:t xml:space="preserve"> wagi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problemów społecznych i </w:t>
            </w:r>
            <w:r w:rsidR="00174AF8">
              <w:rPr>
                <w:rFonts w:ascii="Times New Roman" w:hAnsi="Times New Roman" w:cs="Times New Roman"/>
                <w:sz w:val="20"/>
                <w:szCs w:val="20"/>
              </w:rPr>
              <w:t>zawodu opisanego w tekście (praca w parach)</w:t>
            </w:r>
          </w:p>
          <w:p w14:paraId="0AE1860D" w14:textId="77777777" w:rsidR="00174AF8" w:rsidRDefault="00174AF8" w:rsidP="00174A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pisanie:</w:t>
            </w:r>
          </w:p>
          <w:p w14:paraId="08E067D5" w14:textId="77777777" w:rsidR="00174AF8" w:rsidRDefault="00174AF8" w:rsidP="00174AF8">
            <w:pPr>
              <w:numPr>
                <w:ilvl w:val="0"/>
                <w:numId w:val="4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zbieranie informacji o innych zawodach zw. z ekologią (tzw.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green jobs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i prezentacja jednego z nich (projekt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3FC1851" w14:textId="77777777" w:rsidR="00174AF8" w:rsidRDefault="00174AF8" w:rsidP="00174AF8">
            <w:pPr>
              <w:numPr>
                <w:ilvl w:val="0"/>
                <w:numId w:val="4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komentarz do gazety nt. sposobów zapobiegania przestępczości zw. z ekologią</w:t>
            </w:r>
          </w:p>
          <w:p w14:paraId="0910F171" w14:textId="77777777" w:rsidR="006821DD" w:rsidRDefault="006821DD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73A8E" w14:textId="0B0470EC" w:rsidR="00DC5799" w:rsidRPr="002669E0" w:rsidRDefault="00DC5799" w:rsidP="00B05580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IV.2, IV.3, IV.6, </w:t>
            </w:r>
            <w:r w:rsidR="001817B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IV.12, V.1, V.2, V.3, V.6, V.12, V.13, VI.1, VI.3, VI.4, VI.5, VI.15, VII.3, VII.4, VII.15, VIII.2, VIII.3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 w:rsidR="001817B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VIII.4, IX.1,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XI, </w:t>
            </w:r>
            <w:r w:rsidR="001817B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XII,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XIII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754BC68" w14:textId="77777777" w:rsidR="00174AF8" w:rsidRDefault="00174AF8" w:rsidP="00174A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Words of wisdom</w:t>
            </w:r>
          </w:p>
          <w:p w14:paraId="48CCAE35" w14:textId="0719DD08" w:rsidR="00174AF8" w:rsidRDefault="00174AF8" w:rsidP="00174AF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0ECC0861" w14:textId="24A9D1A8" w:rsidR="000C268F" w:rsidRDefault="000C268F" w:rsidP="000C26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WL10</w:t>
            </w:r>
          </w:p>
          <w:p w14:paraId="06413647" w14:textId="77777777" w:rsidR="000C268F" w:rsidRPr="00A64FBE" w:rsidRDefault="000C268F" w:rsidP="00174AF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6F440B95" w14:textId="77777777" w:rsidR="00174AF8" w:rsidRDefault="00174AF8" w:rsidP="00174A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IWB: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Video materials</w:t>
            </w:r>
          </w:p>
          <w:p w14:paraId="207D354A" w14:textId="77777777" w:rsidR="00174AF8" w:rsidRPr="00A64FBE" w:rsidRDefault="00174AF8" w:rsidP="00174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E72098F" w14:textId="77777777" w:rsidR="00174AF8" w:rsidRDefault="00174AF8" w:rsidP="00174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WB: 5a</w:t>
            </w:r>
          </w:p>
          <w:p w14:paraId="77E59D32" w14:textId="77777777" w:rsidR="00174AF8" w:rsidRDefault="00174AF8" w:rsidP="00174A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4AE9FF4" w14:textId="3ECC76E2" w:rsidR="00DC5799" w:rsidRPr="00014FFE" w:rsidRDefault="00174AF8" w:rsidP="00174A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DC5799" w:rsidRPr="009A1FB6" w14:paraId="7CFA7B74" w14:textId="77777777" w:rsidTr="00675FF9">
        <w:trPr>
          <w:cantSplit/>
          <w:trHeight w:val="105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ACE1F0C" w14:textId="77777777" w:rsidR="00DC5799" w:rsidRPr="00014FF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089DE42" w14:textId="77777777" w:rsidR="00DC5799" w:rsidRDefault="00DC5799" w:rsidP="00B055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4206E16" w14:textId="77777777" w:rsidR="00DC5799" w:rsidRDefault="00DC5799" w:rsidP="00B055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6B2BE8E1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E91E3FF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0DE4629D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0DA7E4A0" w14:textId="77777777" w:rsidR="00DC5799" w:rsidRPr="009A1FB6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C5799" w:rsidRPr="00375A88" w14:paraId="2BCB6168" w14:textId="77777777" w:rsidTr="005E4C55">
        <w:trPr>
          <w:cantSplit/>
          <w:trHeight w:val="55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305F0D39" w14:textId="77777777" w:rsidR="00DC5799" w:rsidRPr="005C54D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98B15C1" w14:textId="77777777" w:rsidR="00DC5799" w:rsidRDefault="00DC5799" w:rsidP="00B055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632E7659" w14:textId="219215DE" w:rsidR="00CD3F62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CD3F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Social problems – </w:t>
            </w:r>
            <w:r w:rsidR="00CD3F62">
              <w:rPr>
                <w:rFonts w:ascii="Times New Roman" w:hAnsi="Times New Roman" w:cs="Times New Roman"/>
                <w:sz w:val="20"/>
                <w:szCs w:val="20"/>
              </w:rPr>
              <w:t xml:space="preserve">słownictwo, ćwiczenia w czytaniu i mówieniu. </w:t>
            </w:r>
            <w:r w:rsidR="00CD3F6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Environmental Crime Investigator</w:t>
            </w:r>
            <w:r w:rsidR="00CD3F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3F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CD3F62">
              <w:rPr>
                <w:rFonts w:ascii="Times New Roman" w:hAnsi="Times New Roman" w:cs="Times New Roman"/>
                <w:sz w:val="20"/>
                <w:szCs w:val="20"/>
              </w:rPr>
              <w:t>praca z tekstem (wstęp).</w:t>
            </w:r>
          </w:p>
          <w:p w14:paraId="0ABA6543" w14:textId="09BB7E2D" w:rsidR="002E6C92" w:rsidRPr="000A6E92" w:rsidRDefault="000A6E92" w:rsidP="000A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DC579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CD3F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D3F6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Environmental Crime Investigator</w:t>
            </w:r>
            <w:r w:rsidR="00CD3F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3F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CD3F6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praca z tekstem (dobór zdań do luk), </w:t>
            </w:r>
            <w:r w:rsidR="00CD3F62">
              <w:rPr>
                <w:rFonts w:ascii="Times New Roman" w:hAnsi="Times New Roman" w:cs="Times New Roman"/>
                <w:sz w:val="20"/>
                <w:szCs w:val="20"/>
              </w:rPr>
              <w:t>słownictwo, ćwiczenia w mówieniu i pisaniu.</w:t>
            </w:r>
          </w:p>
        </w:tc>
      </w:tr>
      <w:tr w:rsidR="00DC5799" w:rsidRPr="00014FFE" w14:paraId="2F71A138" w14:textId="77777777" w:rsidTr="00B05580">
        <w:trPr>
          <w:cantSplit/>
          <w:trHeight w:val="1660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46490BF" w14:textId="34A312A8" w:rsidR="00DC5799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70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71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665EE6D" w14:textId="77777777" w:rsidR="00CD3F62" w:rsidRDefault="00CD3F62" w:rsidP="00CD3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5b</w:t>
            </w:r>
          </w:p>
          <w:p w14:paraId="73294746" w14:textId="6601C2F8" w:rsidR="00DC5799" w:rsidRPr="00014FFE" w:rsidRDefault="00CD3F62" w:rsidP="00CD3F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  <w:r w:rsidR="00DC5799"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80</w:t>
            </w:r>
            <w:r w:rsidR="00A64FB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81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6F8423DB" w14:textId="77777777" w:rsidR="00CD3F62" w:rsidRDefault="00CD3F62" w:rsidP="00CD3F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B6079DA" w14:textId="77777777" w:rsidR="00CD3F62" w:rsidRDefault="00CD3F62" w:rsidP="00CD3F62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słowa wyróżnione z tekstu w rozdz. 5a,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disposal, knotted, patrols</w:t>
            </w:r>
          </w:p>
          <w:p w14:paraId="7F2F6C3E" w14:textId="77777777" w:rsidR="00CD3F62" w:rsidRDefault="00CD3F62" w:rsidP="00CD3F62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problemów społecznych, w tym dot. przestępczości oraz ochrony środowiska</w:t>
            </w:r>
          </w:p>
          <w:p w14:paraId="595894BC" w14:textId="77777777" w:rsidR="00CD3F62" w:rsidRDefault="00CD3F62" w:rsidP="00CD3F62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kolokacje zw. z ww. tematyką </w:t>
            </w:r>
          </w:p>
          <w:p w14:paraId="364EE736" w14:textId="77777777" w:rsidR="00CD3F62" w:rsidRDefault="00CD3F62" w:rsidP="00CD3F62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wybrane czasowniki złożone i wyrażenia przyimkowe zw. z ww. tematyką</w:t>
            </w:r>
          </w:p>
          <w:p w14:paraId="0C08C036" w14:textId="77777777" w:rsidR="00CD3F62" w:rsidRDefault="00CD3F62" w:rsidP="00CD3F62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 z lukami – zadanie słowotwórcze</w:t>
            </w:r>
          </w:p>
          <w:p w14:paraId="46C296EE" w14:textId="5B93B6F7" w:rsidR="00CD3F62" w:rsidRDefault="00CD3F62" w:rsidP="00CD3F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CDEF99F" w14:textId="77777777" w:rsidR="00675FF9" w:rsidRDefault="00675FF9" w:rsidP="00CD3F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2F9F1AC" w14:textId="6CA19C93" w:rsidR="00DC5799" w:rsidRPr="00724471" w:rsidRDefault="00AF0552" w:rsidP="00B055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I.13, I.14, 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66536350" w14:textId="03973FBB" w:rsidR="00CD3F62" w:rsidRDefault="00F875CE" w:rsidP="00CD3F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</w:t>
            </w:r>
            <w:r w:rsidR="00CD3F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2815F1F2" w14:textId="4B568982" w:rsidR="00CD3F62" w:rsidRDefault="00CD3F62" w:rsidP="00CD3F62">
            <w:pPr>
              <w:numPr>
                <w:ilvl w:val="0"/>
                <w:numId w:val="4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uzupełnianie luk w nagłówka</w:t>
            </w:r>
            <w:r w:rsidR="00941334">
              <w:rPr>
                <w:rFonts w:ascii="Times New Roman" w:hAnsi="Times New Roman" w:cs="Times New Roman"/>
                <w:sz w:val="20"/>
                <w:szCs w:val="20"/>
              </w:rPr>
              <w:t xml:space="preserve">ch podanymi wyrazami, dobór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problemów do nagłówków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6CEF8A62" w14:textId="05691E75" w:rsidR="00CD3F62" w:rsidRDefault="00941334" w:rsidP="00CD3F62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dobór </w:t>
            </w:r>
            <w:r w:rsidR="00CD3F62">
              <w:rPr>
                <w:rFonts w:ascii="Times New Roman" w:hAnsi="Times New Roman" w:cs="Times New Roman"/>
                <w:iCs/>
                <w:sz w:val="20"/>
                <w:szCs w:val="20"/>
              </w:rPr>
              <w:t>problemów ekologicznych do ich przyczyn</w:t>
            </w:r>
          </w:p>
          <w:p w14:paraId="3C9CB7A8" w14:textId="77777777" w:rsidR="00CD3F62" w:rsidRDefault="00CD3F62" w:rsidP="00CD3F62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Saving the Porpoises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tekst z lukami – zadanie słowotwórcze</w:t>
            </w:r>
          </w:p>
          <w:p w14:paraId="633E6ACA" w14:textId="77777777" w:rsidR="00CD3F62" w:rsidRDefault="00CD3F62" w:rsidP="00CD3F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6C93C183" w14:textId="4A0F6021" w:rsidR="00CD3F62" w:rsidRDefault="00CD3F62" w:rsidP="00CD3F62">
            <w:pPr>
              <w:numPr>
                <w:ilvl w:val="0"/>
                <w:numId w:val="4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wypowiedzi 3 osób nt. przestępstw, których byli ofiarami; dobór rozmówców do opisów przestępstw</w:t>
            </w:r>
          </w:p>
          <w:p w14:paraId="4AE7B977" w14:textId="77777777" w:rsidR="00675FF9" w:rsidRDefault="00675FF9" w:rsidP="00675F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8EFC1" w14:textId="16ADC619" w:rsidR="00DC5799" w:rsidRPr="00D13416" w:rsidRDefault="00DC5799" w:rsidP="00B055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II.2, </w:t>
            </w:r>
            <w:r w:rsidR="000E314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II.5, III.1, III.4, III.5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57CB8DF7" w14:textId="77777777" w:rsidR="00CD3F62" w:rsidRDefault="00CD3F62" w:rsidP="00CD3F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pisanie:</w:t>
            </w:r>
          </w:p>
          <w:p w14:paraId="37122FBF" w14:textId="77777777" w:rsidR="00CD3F62" w:rsidRDefault="00CD3F62" w:rsidP="00CD3F62">
            <w:pPr>
              <w:numPr>
                <w:ilvl w:val="0"/>
                <w:numId w:val="4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krótka dyskusja dot. odpowiedniej kary za przestępstwa opisane w tekście słuchanym </w:t>
            </w:r>
          </w:p>
          <w:p w14:paraId="4FBE8542" w14:textId="77777777" w:rsidR="00CD3F62" w:rsidRDefault="00CD3F62" w:rsidP="00CD3F62">
            <w:pPr>
              <w:numPr>
                <w:ilvl w:val="0"/>
                <w:numId w:val="4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zdań ze wskazanymi kolokacjami</w:t>
            </w:r>
          </w:p>
          <w:p w14:paraId="5B0B0AC5" w14:textId="77777777" w:rsidR="00CD3F62" w:rsidRDefault="00CD3F62" w:rsidP="00CD3F62">
            <w:pPr>
              <w:numPr>
                <w:ilvl w:val="0"/>
                <w:numId w:val="4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zbieranie informacji i prezentacja wybranego problemu ekologicznego (projekt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1A90095" w14:textId="36C2DE27" w:rsidR="00CD3F62" w:rsidRDefault="00CD3F62" w:rsidP="00CD3F62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D1426D" w14:textId="32EE3BA5" w:rsidR="00675FF9" w:rsidRDefault="00675FF9" w:rsidP="00CD3F62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807FFE" w14:textId="77777777" w:rsidR="00675FF9" w:rsidRDefault="00675FF9" w:rsidP="00675F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4FC6BE" w14:textId="6EFFD9AB" w:rsidR="00DC5799" w:rsidRPr="002669E0" w:rsidRDefault="000E314A" w:rsidP="00B05580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IV.4, IV.6, IV.12, V.1, V.3, V.4, VI.3, VI.4, VI.15, VIII.2, VIII.3, VIII.4, X, XI, XII, XIII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12F73B7" w14:textId="77777777" w:rsidR="00CD3F62" w:rsidRDefault="00CD3F62" w:rsidP="00CD3F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 xml:space="preserve">Appendix I &amp; II </w:t>
            </w:r>
          </w:p>
          <w:p w14:paraId="44771470" w14:textId="21DCD620" w:rsidR="00CD3F62" w:rsidRDefault="00CD3F62" w:rsidP="00CD3F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78A735F" w14:textId="2FD38E57" w:rsidR="000C268F" w:rsidRDefault="000C268F" w:rsidP="000C26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WL10–WL11</w:t>
            </w:r>
          </w:p>
          <w:p w14:paraId="300F5707" w14:textId="77777777" w:rsidR="000C268F" w:rsidRPr="00A64FBE" w:rsidRDefault="000C268F" w:rsidP="00CD3F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757E854" w14:textId="77777777" w:rsidR="00CD3F62" w:rsidRDefault="00CD3F62" w:rsidP="00CD3F6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WB: 5b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175D2540" w14:textId="77777777" w:rsidR="00CD3F62" w:rsidRDefault="00CD3F62" w:rsidP="00CD3F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F36AC02" w14:textId="62086690" w:rsidR="00DC5799" w:rsidRPr="000C268F" w:rsidRDefault="00CD3F62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DC5799" w:rsidRPr="009A1FB6" w14:paraId="02901134" w14:textId="77777777" w:rsidTr="00675FF9">
        <w:trPr>
          <w:cantSplit/>
          <w:trHeight w:val="1540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3542A8AD" w14:textId="77777777" w:rsidR="00DC5799" w:rsidRPr="00014FF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94DCBB0" w14:textId="77777777" w:rsidR="00DC5799" w:rsidRDefault="00DC5799" w:rsidP="00B055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88C0CC9" w14:textId="77777777" w:rsidR="00DC5799" w:rsidRDefault="00DC5799" w:rsidP="00B055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FD3396F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54F3CED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7BE1359F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09D319C3" w14:textId="77777777" w:rsidR="00DC5799" w:rsidRPr="009A1FB6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C5799" w:rsidRPr="007319EC" w14:paraId="3F3EFE2E" w14:textId="77777777" w:rsidTr="005E4C55">
        <w:trPr>
          <w:cantSplit/>
          <w:trHeight w:val="56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BF0B6AE" w14:textId="77777777" w:rsidR="00DC5799" w:rsidRPr="005C54D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C9D134C" w14:textId="77777777" w:rsidR="00DC5799" w:rsidRDefault="00DC5799" w:rsidP="00B055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1259DB24" w14:textId="1C38A66F" w:rsidR="000A6E92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CD3F62">
              <w:rPr>
                <w:rFonts w:ascii="Times New Roman" w:hAnsi="Times New Roman" w:cs="Times New Roman"/>
                <w:i/>
                <w:sz w:val="20"/>
                <w:szCs w:val="20"/>
              </w:rPr>
              <w:t>World problems, Crime &amp; punishment</w:t>
            </w:r>
            <w:r w:rsidR="00CD3F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CD3F62">
              <w:rPr>
                <w:rFonts w:ascii="Times New Roman" w:hAnsi="Times New Roman" w:cs="Times New Roman"/>
                <w:sz w:val="20"/>
                <w:szCs w:val="20"/>
              </w:rPr>
              <w:t>słownictwo, ćwiczenia w czytaniu i mówieniu.</w:t>
            </w:r>
          </w:p>
          <w:p w14:paraId="09BD53A8" w14:textId="602B5710" w:rsidR="00375804" w:rsidRPr="007319EC" w:rsidRDefault="000A6E92" w:rsidP="000A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DC579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941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Environmental issues – </w:t>
            </w:r>
            <w:r w:rsidR="00941334">
              <w:rPr>
                <w:rFonts w:ascii="Times New Roman" w:hAnsi="Times New Roman" w:cs="Times New Roman"/>
                <w:iCs/>
                <w:sz w:val="20"/>
                <w:szCs w:val="20"/>
              </w:rPr>
              <w:t>słownictwo</w:t>
            </w:r>
            <w:r w:rsidR="009413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133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ćwiczenie słowotwórcze, projekt ICT</w:t>
            </w:r>
            <w:r w:rsidR="009413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C5799" w:rsidRPr="00014FFE" w14:paraId="6F0D31C6" w14:textId="77777777" w:rsidTr="00FE56D2">
        <w:trPr>
          <w:cantSplit/>
          <w:trHeight w:val="2491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EA9F7FF" w14:textId="3F923696" w:rsidR="00DC5799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72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73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2C94C7B0" w14:textId="77777777" w:rsidR="00F211F1" w:rsidRPr="002669E0" w:rsidRDefault="00F211F1" w:rsidP="00F21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5c</w:t>
            </w:r>
          </w:p>
          <w:p w14:paraId="4A1AC1C7" w14:textId="77777777" w:rsidR="00F211F1" w:rsidRPr="002669E0" w:rsidRDefault="00F211F1" w:rsidP="00F21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Grammar in use</w:t>
            </w:r>
          </w:p>
          <w:p w14:paraId="3DCD7FF6" w14:textId="296A0DE2" w:rsidR="00F211F1" w:rsidRPr="00F211F1" w:rsidRDefault="00F211F1" w:rsidP="00F211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2669E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str. 82</w:t>
            </w:r>
            <w:r w:rsidR="00A64FBE" w:rsidRPr="002669E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–</w:t>
            </w:r>
            <w:r w:rsidRPr="002669E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83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3AA2A72C" w14:textId="77777777" w:rsidR="00F211F1" w:rsidRDefault="00F211F1" w:rsidP="00F211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0CF420F3" w14:textId="77777777" w:rsidR="00F211F1" w:rsidRDefault="00F211F1" w:rsidP="00F211F1">
            <w:pPr>
              <w:numPr>
                <w:ilvl w:val="0"/>
                <w:numId w:val="4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struktura i użycie strony biernej; użycie przyimków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with, by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zamiana zdań w stronie biernej na zdania w stronie czynnej</w:t>
            </w:r>
          </w:p>
          <w:p w14:paraId="0CA0B537" w14:textId="4E3B08C9" w:rsidR="00F211F1" w:rsidRDefault="00F211F1" w:rsidP="00F211F1">
            <w:pPr>
              <w:numPr>
                <w:ilvl w:val="0"/>
                <w:numId w:val="4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struktura i użycie bezosobowych i osobowych konstrukcji biernych typu: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It is believed that</w:t>
            </w:r>
            <w:r w:rsidR="00BC07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…, He is believed to be</w:t>
            </w:r>
            <w:r w:rsidR="00BC07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  <w:p w14:paraId="0C54B588" w14:textId="77777777" w:rsidR="00F211F1" w:rsidRDefault="00F211F1" w:rsidP="00F211F1">
            <w:pPr>
              <w:numPr>
                <w:ilvl w:val="0"/>
                <w:numId w:val="4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użycie zaimków zwrotnych i emfatycznych</w:t>
            </w:r>
          </w:p>
          <w:p w14:paraId="28C4DEE0" w14:textId="77777777" w:rsidR="00F211F1" w:rsidRDefault="00F211F1" w:rsidP="00F211F1">
            <w:pPr>
              <w:numPr>
                <w:ilvl w:val="0"/>
                <w:numId w:val="4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struktura i użycie konstrukcji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get/have something done</w:t>
            </w:r>
          </w:p>
          <w:p w14:paraId="23A70142" w14:textId="77777777" w:rsidR="00F211F1" w:rsidRDefault="00F211F1" w:rsidP="00F211F1">
            <w:pPr>
              <w:numPr>
                <w:ilvl w:val="0"/>
                <w:numId w:val="4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zastępowanie zwrotów rzeczownikowych i czasownikowych słowami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it, there, that, so, one, do, neither, not;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pomijanie niektórych wyrazów w zdaniu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substitution &amp; ellipsis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8E7F833" w14:textId="77777777" w:rsidR="00F211F1" w:rsidRDefault="00F211F1" w:rsidP="00F211F1">
            <w:pPr>
              <w:numPr>
                <w:ilvl w:val="0"/>
                <w:numId w:val="4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transformacje zdaniowe ze słowem kluczem</w:t>
            </w:r>
          </w:p>
          <w:p w14:paraId="56299158" w14:textId="77777777" w:rsidR="00F211F1" w:rsidRDefault="00F211F1" w:rsidP="00F211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625CE7" w14:textId="5011A701" w:rsidR="00DC5799" w:rsidRPr="00724471" w:rsidRDefault="00F211F1" w:rsidP="00B055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I.14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VIII.2, IX.1, 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6C982B54" w14:textId="77777777" w:rsidR="00F211F1" w:rsidRDefault="00F211F1" w:rsidP="00F211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pisanie: </w:t>
            </w:r>
          </w:p>
          <w:p w14:paraId="24C323E3" w14:textId="704CB2E4" w:rsidR="00F211F1" w:rsidRDefault="00F211F1" w:rsidP="00F211F1">
            <w:pPr>
              <w:numPr>
                <w:ilvl w:val="0"/>
                <w:numId w:val="5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Coats for a Cause;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analiza konstrukcji biernych znajdujących się w tekście, </w:t>
            </w:r>
            <w:r w:rsidR="00BC07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ich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zamiana na stronę czynną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analiza użytych zaimków zwrotnych i emfatycznych oraz występujących elips i słów zastępczych</w:t>
            </w:r>
          </w:p>
          <w:p w14:paraId="6D44845E" w14:textId="77777777" w:rsidR="00F211F1" w:rsidRDefault="00F211F1" w:rsidP="00F211F1">
            <w:pPr>
              <w:numPr>
                <w:ilvl w:val="0"/>
                <w:numId w:val="5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rozwijanie ogłoszeń i nagłówków do pełnych zdań z użyciem strony biernej</w:t>
            </w:r>
          </w:p>
          <w:p w14:paraId="7897003B" w14:textId="77777777" w:rsidR="00F211F1" w:rsidRDefault="00F211F1" w:rsidP="00F211F1">
            <w:pPr>
              <w:numPr>
                <w:ilvl w:val="0"/>
                <w:numId w:val="5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Weird facts;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rozwijanie notatek do pełnych zdań z użyciem strony biernej</w:t>
            </w:r>
          </w:p>
          <w:p w14:paraId="53F0E1D3" w14:textId="77777777" w:rsidR="00F211F1" w:rsidRDefault="00F211F1" w:rsidP="00F211F1">
            <w:pPr>
              <w:numPr>
                <w:ilvl w:val="0"/>
                <w:numId w:val="5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dialog; wstawianie czasowników w poprawnej formie wraz z zaimkami zwrotnymi i emfatycznymi</w:t>
            </w:r>
          </w:p>
          <w:p w14:paraId="5B14485F" w14:textId="77777777" w:rsidR="00F211F1" w:rsidRDefault="00F211F1" w:rsidP="00F211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2953DB" w14:textId="77777777" w:rsidR="00F211F1" w:rsidRDefault="00F211F1" w:rsidP="00F211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3C2882" w14:textId="77777777" w:rsidR="00DC5799" w:rsidRPr="00AC6D10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EAE861" w14:textId="77777777" w:rsidR="00DC5799" w:rsidRPr="00AC6D10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1B352" w14:textId="66A8102E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818F4C" w14:textId="77777777" w:rsidR="00675FF9" w:rsidRPr="00AC6D10" w:rsidRDefault="00675FF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02A79F" w14:textId="62C39B46" w:rsidR="00DC5799" w:rsidRPr="00D13416" w:rsidRDefault="00DC5799" w:rsidP="00B055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</w:t>
            </w:r>
            <w:r w:rsidR="0013081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II.4,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III.7, </w:t>
            </w:r>
            <w:r w:rsidR="00F211F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VIII.1,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XIV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73797012" w14:textId="77777777" w:rsidR="00F211F1" w:rsidRDefault="00F211F1" w:rsidP="00F211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14CD5808" w14:textId="42C687CC" w:rsidR="00F211F1" w:rsidRDefault="00F211F1" w:rsidP="00F211F1">
            <w:pPr>
              <w:numPr>
                <w:ilvl w:val="0"/>
                <w:numId w:val="51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zbieranie informacji i prezentacja ciekawych i dziwnych faktów dot. środowiska </w:t>
            </w:r>
            <w:r w:rsidR="00BC07A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użyciem konstrukcji w stronie biernej</w:t>
            </w:r>
            <w:r w:rsidR="00BC07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(projekt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4B6D731" w14:textId="77777777" w:rsidR="00F211F1" w:rsidRDefault="00F211F1" w:rsidP="00F211F1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A33B1" w14:textId="77777777" w:rsidR="00F211F1" w:rsidRDefault="00F211F1" w:rsidP="00F211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64DCC51" w14:textId="77777777" w:rsidR="00F211F1" w:rsidRDefault="00F211F1" w:rsidP="00F211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1A4100D" w14:textId="77777777" w:rsidR="00F211F1" w:rsidRDefault="00F211F1" w:rsidP="00F211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E088748" w14:textId="77777777" w:rsidR="00F211F1" w:rsidRDefault="00F211F1" w:rsidP="00F211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83AB6B7" w14:textId="77777777" w:rsidR="00F211F1" w:rsidRDefault="00F211F1" w:rsidP="00F211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F8050FD" w14:textId="77777777" w:rsidR="00F211F1" w:rsidRDefault="00F211F1" w:rsidP="00F211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8AFD0D5" w14:textId="77777777" w:rsidR="00F211F1" w:rsidRDefault="00F211F1" w:rsidP="00F211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BEB2377" w14:textId="77777777" w:rsidR="00F211F1" w:rsidRDefault="00F211F1" w:rsidP="00F211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6BC6CE3" w14:textId="77777777" w:rsidR="00F211F1" w:rsidRDefault="00F211F1" w:rsidP="00F211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114F8A3" w14:textId="211B2513" w:rsidR="00DC5799" w:rsidRDefault="00DC5799" w:rsidP="00675F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6A1B5A" w14:textId="77777777" w:rsidR="00675FF9" w:rsidRPr="00AC6D10" w:rsidRDefault="00675FF9" w:rsidP="00675F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8C35E4" w14:textId="77777777" w:rsidR="00DC5799" w:rsidRPr="00FB5B4C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AE30A09" w14:textId="6D14E68C" w:rsidR="00DC5799" w:rsidRPr="002669E0" w:rsidRDefault="0013081F" w:rsidP="00B05580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IV.12, V.1, V.3, VIII.2, VIII.3, VIII.4, X, XII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03ABA40" w14:textId="77777777" w:rsidR="00F211F1" w:rsidRDefault="00F211F1" w:rsidP="00F211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Grammar Reference GR10–GR12</w:t>
            </w:r>
          </w:p>
          <w:p w14:paraId="0807E379" w14:textId="77537CAC" w:rsidR="00F211F1" w:rsidRDefault="00F211F1" w:rsidP="00F211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10FB7CF" w14:textId="6C6CADA8" w:rsidR="000C268F" w:rsidRDefault="000C268F" w:rsidP="000C26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WL11</w:t>
            </w:r>
          </w:p>
          <w:p w14:paraId="58E2D4EF" w14:textId="77777777" w:rsidR="000C268F" w:rsidRPr="00A64FBE" w:rsidRDefault="000C268F" w:rsidP="00F211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1AE519B" w14:textId="77777777" w:rsidR="00F211F1" w:rsidRDefault="00F211F1" w:rsidP="00F211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IWB: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Video material</w:t>
            </w:r>
          </w:p>
          <w:p w14:paraId="077D6714" w14:textId="77777777" w:rsidR="00F211F1" w:rsidRPr="00A64FBE" w:rsidRDefault="00F211F1" w:rsidP="00F211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71B6ADB" w14:textId="77777777" w:rsidR="00F211F1" w:rsidRDefault="00F211F1" w:rsidP="00F211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5c +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Grammar Revision</w:t>
            </w:r>
          </w:p>
          <w:p w14:paraId="01DF2430" w14:textId="77777777" w:rsidR="00F211F1" w:rsidRDefault="00F211F1" w:rsidP="00F211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B5B77BC" w14:textId="687BE3A2" w:rsidR="00DC5799" w:rsidRPr="00014FFE" w:rsidRDefault="00F211F1" w:rsidP="00F211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DC5799" w:rsidRPr="009A1FB6" w14:paraId="4F31FF09" w14:textId="77777777" w:rsidTr="00FE56D2">
        <w:trPr>
          <w:cantSplit/>
          <w:trHeight w:val="2540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83B67E5" w14:textId="77777777" w:rsidR="00DC5799" w:rsidRPr="00014FF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A0DBCD8" w14:textId="77777777" w:rsidR="00DC5799" w:rsidRDefault="00DC5799" w:rsidP="00B055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C127F97" w14:textId="77777777" w:rsidR="00DC5799" w:rsidRDefault="00DC5799" w:rsidP="00B055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3CB58485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AA9B2CB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7B3CCC5E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66791BF2" w14:textId="77777777" w:rsidR="00DC5799" w:rsidRPr="009A1FB6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C5799" w:rsidRPr="007319EC" w14:paraId="1588F97A" w14:textId="77777777" w:rsidTr="00675FF9">
        <w:trPr>
          <w:cantSplit/>
          <w:trHeight w:val="196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C11DA3B" w14:textId="77777777" w:rsidR="00DC5799" w:rsidRPr="005C54D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3EDDABB" w14:textId="77777777" w:rsidR="00DC5799" w:rsidRDefault="00DC5799" w:rsidP="00B055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5D9044A3" w14:textId="77777777" w:rsidR="0013081F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F211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Passive</w:t>
            </w:r>
            <w:r w:rsidR="00F21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11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F211F1">
              <w:rPr>
                <w:rFonts w:ascii="Times New Roman" w:hAnsi="Times New Roman" w:cs="Times New Roman"/>
                <w:sz w:val="20"/>
                <w:szCs w:val="20"/>
              </w:rPr>
              <w:t>ćwiczenia gramatyczne, rozwijanie nagłówków i notatek, projekt ICT.</w:t>
            </w:r>
          </w:p>
          <w:p w14:paraId="141C1CC9" w14:textId="66EE8E59" w:rsidR="00375804" w:rsidRPr="000A6E92" w:rsidRDefault="00DC5799" w:rsidP="000A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2669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2. </w:t>
            </w:r>
            <w:r w:rsidR="00F211F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Reflexive/emphatic pronouns</w:t>
            </w:r>
            <w:r w:rsidR="00F21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F211F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the</w:t>
            </w:r>
            <w:r w:rsidR="00F21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211F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causative, substitution &amp; ellipsis – </w:t>
            </w:r>
            <w:r w:rsidR="00F21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ćwiczenia gramatyczne. </w:t>
            </w:r>
            <w:r w:rsidR="00F211F1">
              <w:rPr>
                <w:rFonts w:ascii="Times New Roman" w:hAnsi="Times New Roman" w:cs="Times New Roman"/>
                <w:sz w:val="20"/>
                <w:szCs w:val="20"/>
              </w:rPr>
              <w:t>Transformacje zdaniowe.</w:t>
            </w:r>
          </w:p>
        </w:tc>
      </w:tr>
      <w:tr w:rsidR="00DC5799" w:rsidRPr="00014FFE" w14:paraId="64A7288D" w14:textId="77777777" w:rsidTr="00B05580">
        <w:trPr>
          <w:cantSplit/>
          <w:trHeight w:val="2208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2D78879" w14:textId="59E68600" w:rsidR="00DC5799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74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75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619B6AEA" w14:textId="6AFC3FBB" w:rsidR="00DC5799" w:rsidRPr="00605CAC" w:rsidRDefault="0013081F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="00DC5799" w:rsidRPr="00605C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</w:p>
          <w:p w14:paraId="22616E7F" w14:textId="77777777" w:rsidR="00DC5799" w:rsidRPr="00605CAC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05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0ED8CFA9" w14:textId="77777777" w:rsidR="00DC5799" w:rsidRPr="00605CAC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05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2EA351D9" w14:textId="4AC9DCE8" w:rsidR="00DC5799" w:rsidRPr="00605CAC" w:rsidRDefault="0013081F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="00DC5799" w:rsidRPr="00605C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</w:p>
          <w:p w14:paraId="4A87C84D" w14:textId="77777777" w:rsidR="00DC5799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605C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</w:p>
          <w:p w14:paraId="561BFCFA" w14:textId="6C75C7A0" w:rsidR="00DC5799" w:rsidRPr="00014FFE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 w:rsidR="0013081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84</w:t>
            </w:r>
            <w:r w:rsidR="00A64FB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="0013081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85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5E549FFC" w14:textId="77777777" w:rsidR="00AA7953" w:rsidRDefault="00AA7953" w:rsidP="00AA79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F8A6BEC" w14:textId="77777777" w:rsidR="00AA7953" w:rsidRDefault="00AA7953" w:rsidP="00AA7953">
            <w:pPr>
              <w:numPr>
                <w:ilvl w:val="0"/>
                <w:numId w:val="5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omawianie problemów społecznych, w tym bezdomności i bezrobocia</w:t>
            </w:r>
          </w:p>
          <w:p w14:paraId="2C5B33B9" w14:textId="77777777" w:rsidR="00AA7953" w:rsidRDefault="00AA7953" w:rsidP="00AA7953">
            <w:pPr>
              <w:numPr>
                <w:ilvl w:val="0"/>
                <w:numId w:val="5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słowa i zwroty wyróżnione,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default,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the underprivileged, put sth in perspective</w:t>
            </w:r>
          </w:p>
          <w:p w14:paraId="41DC04C4" w14:textId="77777777" w:rsidR="00AA7953" w:rsidRDefault="00AA7953" w:rsidP="00AA7953">
            <w:pPr>
              <w:numPr>
                <w:ilvl w:val="0"/>
                <w:numId w:val="5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omawianie znaczenia pracy wolontariuszy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sposobów dbania o lokalne środowisko</w:t>
            </w:r>
          </w:p>
          <w:p w14:paraId="30AFB4C3" w14:textId="77777777" w:rsidR="00AA7953" w:rsidRDefault="00AA7953" w:rsidP="00AA7953">
            <w:pPr>
              <w:numPr>
                <w:ilvl w:val="0"/>
                <w:numId w:val="5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przedstawianie przyczyn i konsekwencji wybranych problemów społecznych oraz różnych rozwiązań tych problemów; wyrażanie opinii i ich uzasadnianie</w:t>
            </w:r>
          </w:p>
          <w:p w14:paraId="0647E519" w14:textId="77777777" w:rsidR="00DC5799" w:rsidRPr="005007BA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F2C90FB" w14:textId="77777777" w:rsidR="00DC5799" w:rsidRPr="005007BA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BC296B2" w14:textId="77777777" w:rsidR="00DC5799" w:rsidRPr="005007BA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31BF645" w14:textId="77777777" w:rsidR="00DC5799" w:rsidRPr="005007BA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D440AE8" w14:textId="7871DF83" w:rsidR="00DC5799" w:rsidRPr="00724471" w:rsidRDefault="00DC5799" w:rsidP="00B055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</w:t>
            </w:r>
            <w:r w:rsidR="00AA795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3, I.14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1200F98A" w14:textId="77777777" w:rsidR="00AA7953" w:rsidRDefault="00AA7953" w:rsidP="00AA79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4A71E033" w14:textId="77777777" w:rsidR="00AA7953" w:rsidRDefault="00AA7953" w:rsidP="00AA7953">
            <w:pPr>
              <w:numPr>
                <w:ilvl w:val="0"/>
                <w:numId w:val="5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(ćwiczenia przygotowawcze) analiza zadania i transkrypcji fragmentu nagrania; określanie typu pytania oraz eliminowanie niepoprawnych opcji odpowiedzi </w:t>
            </w:r>
          </w:p>
          <w:p w14:paraId="0DB2DFCB" w14:textId="77777777" w:rsidR="00AA7953" w:rsidRDefault="00AA7953" w:rsidP="00AA7953">
            <w:pPr>
              <w:numPr>
                <w:ilvl w:val="0"/>
                <w:numId w:val="5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wywiad z psycholożką nt. pomocy ludziom bezrobotnym i bezdomnym; zadanie na wybór wielokrotny</w:t>
            </w:r>
          </w:p>
          <w:p w14:paraId="22402B5D" w14:textId="77777777" w:rsidR="00AA7953" w:rsidRDefault="00AA7953" w:rsidP="00AA7953">
            <w:pPr>
              <w:numPr>
                <w:ilvl w:val="0"/>
                <w:numId w:val="5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wypowiedzi 5 osób nt. swojej pracy jako woluntariusze; dobór osób do opisu odczuć</w:t>
            </w:r>
          </w:p>
          <w:p w14:paraId="12CC669B" w14:textId="77777777" w:rsidR="00AA7953" w:rsidRDefault="00AA7953" w:rsidP="00AA79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688F74A" w14:textId="77777777" w:rsidR="00AA7953" w:rsidRDefault="00AA7953" w:rsidP="00AA7953">
            <w:pPr>
              <w:numPr>
                <w:ilvl w:val="0"/>
                <w:numId w:val="5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dialog omawiający problem bezdomności; zastępowanie wskazanych zwrotów i zdań innymi, podobnymi</w:t>
            </w:r>
          </w:p>
          <w:p w14:paraId="7B6542A7" w14:textId="3930FEAD" w:rsidR="00AA7953" w:rsidRPr="00675FF9" w:rsidRDefault="00AA7953" w:rsidP="00AA7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D522CA" w14:textId="400C8D89" w:rsidR="00DC5799" w:rsidRPr="00D13416" w:rsidRDefault="00DC5799" w:rsidP="00AA795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</w:t>
            </w:r>
            <w:r w:rsidR="00AA795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II.2, II.3, II.5, II.7,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III.5, III.7, XIII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4F17068C" w14:textId="106827D0" w:rsidR="009940D5" w:rsidRDefault="009940D5" w:rsidP="009940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pisanie:</w:t>
            </w:r>
          </w:p>
          <w:p w14:paraId="41630FF6" w14:textId="39CD8777" w:rsidR="009940D5" w:rsidRDefault="009940D5" w:rsidP="009940D5">
            <w:pPr>
              <w:numPr>
                <w:ilvl w:val="0"/>
                <w:numId w:val="5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dyskusja nt. lokalnego zjawiska bezdomności i propozycje rozwiązania tego problemu</w:t>
            </w:r>
          </w:p>
          <w:p w14:paraId="23837ECE" w14:textId="77777777" w:rsidR="00AA7953" w:rsidRDefault="00AA7953" w:rsidP="00AA79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</w:p>
          <w:p w14:paraId="06A45F22" w14:textId="77777777" w:rsidR="00AA7953" w:rsidRDefault="00AA7953" w:rsidP="00AA7953">
            <w:pPr>
              <w:numPr>
                <w:ilvl w:val="0"/>
                <w:numId w:val="5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dialog sterowany omawiający problem bezrobocia wśród młodych ludzi</w:t>
            </w:r>
          </w:p>
          <w:p w14:paraId="6AE25AF7" w14:textId="77777777" w:rsidR="00AA7953" w:rsidRDefault="00AA7953" w:rsidP="00AA79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słuchanie:</w:t>
            </w:r>
          </w:p>
          <w:p w14:paraId="08C897BE" w14:textId="6413C3AC" w:rsidR="00AA7953" w:rsidRDefault="00AA7953" w:rsidP="00AA7953">
            <w:pPr>
              <w:numPr>
                <w:ilvl w:val="0"/>
                <w:numId w:val="5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dyskusja nt. sposobów dbania o własne środowisko </w:t>
            </w:r>
            <w:r w:rsidR="00BC07A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bazie notatek i przydatnych zwrotów</w:t>
            </w:r>
            <w:r w:rsidR="00BC07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porównanie swojej wypowiedzi do przykładowej nagranej</w:t>
            </w:r>
          </w:p>
          <w:p w14:paraId="1271F79E" w14:textId="77777777" w:rsidR="00AA7953" w:rsidRDefault="00AA7953" w:rsidP="00AA79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5986E3" w14:textId="77777777" w:rsidR="00DA3B0A" w:rsidRDefault="00DA3B0A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696724" w14:textId="0B902526" w:rsidR="00DC5799" w:rsidRPr="002669E0" w:rsidRDefault="00DC5799" w:rsidP="00B05580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II.5, II.7, </w:t>
            </w:r>
            <w:r w:rsidR="00E0086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IV.2, IV.3, IV.4, IV.6, </w:t>
            </w:r>
            <w:r w:rsidR="00E0086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IV.9, IV.12, </w:t>
            </w:r>
            <w:r w:rsidR="00152F5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V.4, V.9, V.13,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VI.2, VI.3, </w:t>
            </w:r>
            <w:r w:rsidR="00E0086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VI.4, VI.8,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VI.15, </w:t>
            </w:r>
            <w:r w:rsidR="00E0086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XI, XIII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0776A44" w14:textId="66D57A87" w:rsidR="000C268F" w:rsidRDefault="000C268F" w:rsidP="000C26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WL11</w:t>
            </w:r>
          </w:p>
          <w:p w14:paraId="4F0A7D58" w14:textId="77777777" w:rsidR="000C268F" w:rsidRPr="002669E0" w:rsidRDefault="000C268F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6A6B934" w14:textId="0F7322CB" w:rsidR="00DC5799" w:rsidRPr="002669E0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WB:</w:t>
            </w:r>
            <w:r w:rsidR="0013081F" w:rsidRPr="002669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5d + 5</w:t>
            </w:r>
            <w:r w:rsidRPr="002669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</w:t>
            </w:r>
            <w:r w:rsidRPr="002669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651BD3A9" w14:textId="77777777" w:rsidR="00DC5799" w:rsidRPr="002669E0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FCE33D4" w14:textId="204EF0A8" w:rsidR="00DC5799" w:rsidRPr="000C268F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DC5799" w:rsidRPr="009A1FB6" w14:paraId="26B3EEC9" w14:textId="77777777" w:rsidTr="00B05580">
        <w:trPr>
          <w:cantSplit/>
          <w:trHeight w:val="281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BCB8F92" w14:textId="77777777" w:rsidR="00DC5799" w:rsidRPr="00014FF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B4FD8E3" w14:textId="77777777" w:rsidR="00DC5799" w:rsidRDefault="00DC5799" w:rsidP="00B055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1405840" w14:textId="77777777" w:rsidR="00DC5799" w:rsidRDefault="00DC5799" w:rsidP="00B055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2C867CA6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E68A746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4FE60065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45AA05F9" w14:textId="77777777" w:rsidR="00DC5799" w:rsidRPr="009A1FB6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C5799" w:rsidRPr="002669E0" w14:paraId="0386F8F4" w14:textId="77777777" w:rsidTr="00391BEE">
        <w:trPr>
          <w:cantSplit/>
          <w:trHeight w:val="364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5FDC59E1" w14:textId="77777777" w:rsidR="00DC5799" w:rsidRPr="005C54D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370E3CF" w14:textId="77777777" w:rsidR="00DC5799" w:rsidRDefault="00DC5799" w:rsidP="00B055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750429A1" w14:textId="77777777" w:rsidR="00AA7953" w:rsidRDefault="00DC5799" w:rsidP="00AA79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AA79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Homelessness &amp; voluntary work – </w:t>
            </w:r>
            <w:r w:rsidR="00AA7953">
              <w:rPr>
                <w:rFonts w:ascii="Times New Roman" w:hAnsi="Times New Roman" w:cs="Times New Roman"/>
                <w:sz w:val="20"/>
                <w:szCs w:val="20"/>
              </w:rPr>
              <w:t>rozumienie ze słuchu (wybór wielokrotny i dobór osób do zdań).</w:t>
            </w:r>
          </w:p>
          <w:p w14:paraId="3D79C4FD" w14:textId="273681F9" w:rsidR="00DC5799" w:rsidRPr="000A6E92" w:rsidRDefault="00DC5799" w:rsidP="000A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2669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2. </w:t>
            </w:r>
            <w:r w:rsidR="00AA795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Discussing causes &amp; results, offering solutions – </w:t>
            </w:r>
            <w:r w:rsidR="00AA79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dialogi, ćwiczenia w mówieniu</w:t>
            </w:r>
            <w:r w:rsidR="00AA795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DC5799" w:rsidRPr="00014FFE" w14:paraId="74A09F93" w14:textId="77777777" w:rsidTr="00B05580">
        <w:trPr>
          <w:cantSplit/>
          <w:trHeight w:val="1901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C09505A" w14:textId="18E6CA2D" w:rsidR="00DC5799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5A6C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76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5A6C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C5C70E0" w14:textId="274BAA08" w:rsidR="00DC5799" w:rsidRPr="00AC6D10" w:rsidRDefault="00146E28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C5799" w:rsidRPr="00AC6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  <w:p w14:paraId="416315AB" w14:textId="77777777" w:rsidR="00DC5799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AC6D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Writing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</w:p>
          <w:p w14:paraId="1143283A" w14:textId="32C37FA2" w:rsidR="00DC5799" w:rsidRPr="00014FFE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 w:rsidR="00146E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86</w:t>
            </w:r>
            <w:r w:rsidR="00A64FB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="00146E2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8</w:t>
            </w:r>
            <w:r w:rsidR="00A64FB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9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1B013B58" w14:textId="77777777" w:rsidR="00146E28" w:rsidRDefault="00146E28" w:rsidP="00146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Tematyka, leksyka i gramatyka: </w:t>
            </w:r>
          </w:p>
          <w:p w14:paraId="194E5119" w14:textId="77777777" w:rsidR="00146E28" w:rsidRDefault="00146E28" w:rsidP="00146E28">
            <w:pPr>
              <w:numPr>
                <w:ilvl w:val="0"/>
                <w:numId w:val="5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sprawozdania dotyczące wybranych spraw lokalnego środowiska</w:t>
            </w:r>
          </w:p>
          <w:p w14:paraId="6C89F369" w14:textId="77777777" w:rsidR="00146E28" w:rsidRDefault="00146E28" w:rsidP="00146E28">
            <w:pPr>
              <w:numPr>
                <w:ilvl w:val="0"/>
                <w:numId w:val="5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zgłaszanie propozycji, rekomendacje, przedstawianie opinii</w:t>
            </w:r>
          </w:p>
          <w:p w14:paraId="034C005B" w14:textId="77777777" w:rsidR="00146E28" w:rsidRDefault="00146E28" w:rsidP="00146E28">
            <w:pPr>
              <w:numPr>
                <w:ilvl w:val="0"/>
                <w:numId w:val="5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zwroty i zdania charakterystyczne dla stylu formalnego oraz słowa i zwroty łączące używane w raportach,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as requested, I would strongly suggest, on the whole</w:t>
            </w:r>
          </w:p>
          <w:p w14:paraId="15B64441" w14:textId="1656E7C1" w:rsidR="00146E28" w:rsidRDefault="00146E28" w:rsidP="00146E28">
            <w:pPr>
              <w:numPr>
                <w:ilvl w:val="0"/>
                <w:numId w:val="5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struktury gramatyczne używane w raportach, np. strona bierna, czasy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Present Simple, Present Perfect,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forecast, propose,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przymiotniki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potential, expected,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konstrukcje hipotetyczne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this would mean</w:t>
            </w:r>
            <w:r w:rsidR="00432B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that </w:t>
            </w:r>
          </w:p>
          <w:p w14:paraId="0C653701" w14:textId="77777777" w:rsidR="00146E28" w:rsidRDefault="00146E28" w:rsidP="00146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FDC2CD" w14:textId="704ECB33" w:rsidR="00DC5799" w:rsidRPr="00525311" w:rsidRDefault="00146E28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I.14, 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18D82FFE" w14:textId="77777777" w:rsidR="00146E28" w:rsidRDefault="00146E28" w:rsidP="00146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8B5E4C3" w14:textId="77777777" w:rsidR="00146E28" w:rsidRDefault="00146E28" w:rsidP="00146E28">
            <w:pPr>
              <w:numPr>
                <w:ilvl w:val="0"/>
                <w:numId w:val="5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przykładowego raportu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report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pod kątem treści, kompozycji, stylu i języka; dobór nagłówków do akapitów, znajdowanie zwrotów i zdań formalnych oraz zastępowanie wskazanych słów, zwrotów i zdań innymi, podobnymi</w:t>
            </w:r>
          </w:p>
          <w:p w14:paraId="3515DD3D" w14:textId="77777777" w:rsidR="00146E28" w:rsidRDefault="00146E28" w:rsidP="00146E28">
            <w:pPr>
              <w:numPr>
                <w:ilvl w:val="0"/>
                <w:numId w:val="5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Air Pollution;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zastępowanie wskazanych słów i zwrotów bardziej formalnymi</w:t>
            </w:r>
          </w:p>
          <w:p w14:paraId="22D5432E" w14:textId="77777777" w:rsidR="00146E28" w:rsidRDefault="00146E28" w:rsidP="00146E28">
            <w:pPr>
              <w:numPr>
                <w:ilvl w:val="0"/>
                <w:numId w:val="5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dobór akapitów końcowych do akapitów początkowych przykładowych raportów</w:t>
            </w:r>
          </w:p>
          <w:p w14:paraId="6A7F0344" w14:textId="77777777" w:rsidR="00146E28" w:rsidRDefault="00146E28" w:rsidP="00146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AD3374" w14:textId="77777777" w:rsidR="00146E28" w:rsidRDefault="00146E28" w:rsidP="00146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9BA443" w14:textId="77777777" w:rsidR="00146E28" w:rsidRDefault="00146E28" w:rsidP="00146E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6FC3AEB" w14:textId="6A58EA56" w:rsidR="00DC5799" w:rsidRPr="005007BA" w:rsidRDefault="00DC5799" w:rsidP="00146E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6D10A0" w14:textId="77777777" w:rsidR="00DC5799" w:rsidRPr="005007BA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065695E" w14:textId="181FA199" w:rsidR="00DC5799" w:rsidRPr="00D13416" w:rsidRDefault="00DC5799" w:rsidP="00B055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III.3, III.4, III.5, III.6, III.7, </w:t>
            </w:r>
            <w:r w:rsidR="00146E2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III.8, I</w:t>
            </w:r>
            <w:r w:rsidR="0052531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II.10, VIII.2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4052F494" w14:textId="77777777" w:rsidR="00146E28" w:rsidRDefault="00146E28" w:rsidP="00146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497DB3FF" w14:textId="77777777" w:rsidR="00146E28" w:rsidRDefault="00146E28" w:rsidP="00146E28">
            <w:pPr>
              <w:numPr>
                <w:ilvl w:val="0"/>
                <w:numId w:val="5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rozwijanie notatek do pełnych zdań i do całych akapitów, w tym określanie zdań głównych i zdań je popierających</w:t>
            </w:r>
          </w:p>
          <w:p w14:paraId="766F1C7E" w14:textId="77777777" w:rsidR="00146E28" w:rsidRDefault="00146E28" w:rsidP="00146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1FA50C54" w14:textId="4132AAFD" w:rsidR="00146E28" w:rsidRDefault="00146E28" w:rsidP="00146E28">
            <w:pPr>
              <w:numPr>
                <w:ilvl w:val="0"/>
                <w:numId w:val="5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raport dot. lokalnego problemu osób bezdomnych </w:t>
            </w:r>
            <w:r w:rsidR="00432BA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oparciu o analizę zadania i przydatne zwroty</w:t>
            </w:r>
            <w:r w:rsidR="00432B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korekta własnej wypowiedzi</w:t>
            </w:r>
          </w:p>
          <w:p w14:paraId="19D6C46A" w14:textId="77777777" w:rsidR="00146E28" w:rsidRDefault="00146E28" w:rsidP="00146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9DE70" w14:textId="77777777" w:rsidR="00146E28" w:rsidRDefault="00146E28" w:rsidP="00146E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A1756EA" w14:textId="238AC693" w:rsidR="00146E28" w:rsidRDefault="00146E28" w:rsidP="00146E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DF0BEC2" w14:textId="37D2EBA6" w:rsidR="00391BEE" w:rsidRDefault="00391BEE" w:rsidP="00146E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1A70A9C" w14:textId="77777777" w:rsidR="00391BEE" w:rsidRDefault="00391BEE" w:rsidP="00146E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C6E1BE2" w14:textId="77777777" w:rsidR="00146E28" w:rsidRDefault="00146E28" w:rsidP="00146E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E68119B" w14:textId="1221BA2B" w:rsidR="00DC5799" w:rsidRPr="002669E0" w:rsidRDefault="00DC5799" w:rsidP="00525311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V.1, V.2, V.3, </w:t>
            </w:r>
            <w:r w:rsidR="0052531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V.4, V.6,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V.9, </w:t>
            </w:r>
            <w:r w:rsidR="0052531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V.10,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V.12, V.13, VII.</w:t>
            </w:r>
            <w:r w:rsidR="0052531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3, VII.4, VII.8, VII.15, VIII.2,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X, XIII, XIV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F12DCDA" w14:textId="5DE5FD4B" w:rsidR="000C268F" w:rsidRDefault="000C268F" w:rsidP="000C26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WL11</w:t>
            </w:r>
          </w:p>
          <w:p w14:paraId="3E69774F" w14:textId="77777777" w:rsidR="000C268F" w:rsidRDefault="000C268F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9782F03" w14:textId="26CA6AA1" w:rsidR="00DC5799" w:rsidRPr="00AC6D10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  <w:r w:rsidR="00146E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5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</w:t>
            </w:r>
          </w:p>
          <w:p w14:paraId="0822A82C" w14:textId="77777777" w:rsidR="00DC5799" w:rsidRPr="00AC6D10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EB0EDD3" w14:textId="5B330FD2" w:rsidR="00DC5799" w:rsidRPr="000C268F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DC5799" w:rsidRPr="009A1FB6" w14:paraId="5CC7597C" w14:textId="77777777" w:rsidTr="00B05580">
        <w:trPr>
          <w:cantSplit/>
          <w:trHeight w:val="281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5116C822" w14:textId="77777777" w:rsidR="00DC5799" w:rsidRPr="00014FF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2089265" w14:textId="77777777" w:rsidR="00DC5799" w:rsidRDefault="00DC5799" w:rsidP="00B055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DE528EC" w14:textId="77777777" w:rsidR="00DC5799" w:rsidRDefault="00DC5799" w:rsidP="00B055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6B5FC5DD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436B136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51393D42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1BEFE23F" w14:textId="77777777" w:rsidR="00DC5799" w:rsidRPr="009A1FB6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C5799" w:rsidRPr="007319EC" w14:paraId="2B9C673E" w14:textId="77777777" w:rsidTr="00391BEE">
        <w:trPr>
          <w:cantSplit/>
          <w:trHeight w:val="364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6C0D8A4" w14:textId="77777777" w:rsidR="00DC5799" w:rsidRPr="005C54D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F43E951" w14:textId="77777777" w:rsidR="00DC5799" w:rsidRDefault="00DC5799" w:rsidP="00B055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4B147C9B" w14:textId="79C210D3" w:rsidR="00146E28" w:rsidRDefault="00DC5799" w:rsidP="00146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146E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Reports – </w:t>
            </w:r>
            <w:r w:rsidR="00146E28">
              <w:rPr>
                <w:rFonts w:ascii="Times New Roman" w:hAnsi="Times New Roman" w:cs="Times New Roman"/>
                <w:sz w:val="20"/>
                <w:szCs w:val="20"/>
              </w:rPr>
              <w:t>analiza przykładu, stylu formalnego i środków językowych używanych w raportach.</w:t>
            </w:r>
          </w:p>
          <w:p w14:paraId="746D993B" w14:textId="473A75F6" w:rsidR="00525311" w:rsidRPr="007319EC" w:rsidRDefault="00525311" w:rsidP="00075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DC579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146E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Writing a report – </w:t>
            </w:r>
            <w:r w:rsidR="00146E28">
              <w:rPr>
                <w:rFonts w:ascii="Times New Roman" w:hAnsi="Times New Roman" w:cs="Times New Roman"/>
                <w:sz w:val="20"/>
                <w:szCs w:val="20"/>
              </w:rPr>
              <w:t>ćwiczenia przygotowawcze (rozwijanie notatek), wypowiedź pisemna.</w:t>
            </w:r>
          </w:p>
        </w:tc>
      </w:tr>
      <w:tr w:rsidR="00DC5799" w:rsidRPr="00014FFE" w14:paraId="659ED5C5" w14:textId="77777777" w:rsidTr="00B05580">
        <w:trPr>
          <w:cantSplit/>
          <w:trHeight w:val="1932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A318446" w14:textId="7B618B6C" w:rsidR="00DC5799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5A6C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78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5A6C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79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8AC4799" w14:textId="4F1C10DD" w:rsidR="00DC5799" w:rsidRPr="00AC6D10" w:rsidRDefault="00D016F3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  <w:p w14:paraId="14438E14" w14:textId="77777777" w:rsidR="00DC5799" w:rsidRPr="00AC6D10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C6D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Knowledge</w:t>
            </w:r>
          </w:p>
          <w:p w14:paraId="7EAE5267" w14:textId="77777777" w:rsidR="00DC5799" w:rsidRPr="00AC6D10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+</w:t>
            </w:r>
          </w:p>
          <w:p w14:paraId="009C4204" w14:textId="77777777" w:rsidR="00DC5799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AC6D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Language Focus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</w:p>
          <w:p w14:paraId="059D4C07" w14:textId="69F3A280" w:rsidR="00DC5799" w:rsidRPr="00014FFE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 w:rsidR="00D016F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90</w:t>
            </w:r>
            <w:r w:rsidR="00A64FB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="00D016F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92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15425F98" w14:textId="77777777" w:rsidR="00724074" w:rsidRDefault="00724074" w:rsidP="007240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Tematyka, leksyka 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gramatyka:</w:t>
            </w:r>
          </w:p>
          <w:p w14:paraId="2E5A18BF" w14:textId="77777777" w:rsidR="00724074" w:rsidRDefault="00724074" w:rsidP="00724074">
            <w:pPr>
              <w:numPr>
                <w:ilvl w:val="0"/>
                <w:numId w:val="5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wybranych problemów zw. z ochroną środowiska</w:t>
            </w:r>
          </w:p>
          <w:p w14:paraId="517418A6" w14:textId="77777777" w:rsidR="00724074" w:rsidRDefault="00724074" w:rsidP="00724074">
            <w:pPr>
              <w:numPr>
                <w:ilvl w:val="0"/>
                <w:numId w:val="5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transformacje zdaniowe ze słowem kluczem, zadanie słowotwórcze, tekst i zdania z lukami sterowanymi (wybór form gramatycznych i leksykalnych) </w:t>
            </w:r>
          </w:p>
          <w:p w14:paraId="6DE27A29" w14:textId="77777777" w:rsidR="00724074" w:rsidRDefault="00724074" w:rsidP="00724074">
            <w:pPr>
              <w:numPr>
                <w:ilvl w:val="0"/>
                <w:numId w:val="6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 Modułu 5 w formie ćwiczeń: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wybór właściwych słów i idiomów w kontekście</w:t>
            </w:r>
          </w:p>
          <w:p w14:paraId="24755947" w14:textId="77777777" w:rsidR="00724074" w:rsidRDefault="00724074" w:rsidP="00724074">
            <w:pPr>
              <w:numPr>
                <w:ilvl w:val="0"/>
                <w:numId w:val="6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ćwiczenie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Grammar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z lukami (wybór poprawnych form czasowników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uzupełnienie luk otwartych i sterowanych)</w:t>
            </w:r>
          </w:p>
          <w:p w14:paraId="44EEBF4D" w14:textId="77777777" w:rsidR="00724074" w:rsidRDefault="00724074" w:rsidP="0072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305895" w14:textId="43067558" w:rsidR="00DC5799" w:rsidRPr="002669E0" w:rsidRDefault="007F7162" w:rsidP="00B055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I.14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VIII.2, 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7F632306" w14:textId="77777777" w:rsidR="00724074" w:rsidRDefault="00724074" w:rsidP="0072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943A1F5" w14:textId="77777777" w:rsidR="00724074" w:rsidRDefault="00724074" w:rsidP="00724074">
            <w:pPr>
              <w:numPr>
                <w:ilvl w:val="0"/>
                <w:numId w:val="5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Joining the anti-poaching patrol;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sterowanych</w:t>
            </w:r>
          </w:p>
          <w:p w14:paraId="52A8E262" w14:textId="77777777" w:rsidR="00724074" w:rsidRDefault="00724074" w:rsidP="00724074">
            <w:pPr>
              <w:numPr>
                <w:ilvl w:val="0"/>
                <w:numId w:val="5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Disco Food;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zadanie słowotwórcze</w:t>
            </w:r>
          </w:p>
          <w:p w14:paraId="3401B427" w14:textId="77777777" w:rsidR="00724074" w:rsidRDefault="00724074" w:rsidP="00724074">
            <w:pPr>
              <w:numPr>
                <w:ilvl w:val="0"/>
                <w:numId w:val="5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Grammar in Focus;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uzupełnianie luk poprawnymi formami czasownikowymi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luki otwarte</w:t>
            </w:r>
          </w:p>
          <w:p w14:paraId="4068FAE2" w14:textId="77777777" w:rsidR="00724074" w:rsidRDefault="00724074" w:rsidP="0072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08B173" w14:textId="77777777" w:rsidR="00DC5799" w:rsidRPr="00AC6D10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8C83BD" w14:textId="77777777" w:rsidR="00DC5799" w:rsidRPr="00AC6D10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69FFD" w14:textId="77777777" w:rsidR="00DC5799" w:rsidRPr="00AC6D10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545479" w14:textId="77777777" w:rsidR="00DC5799" w:rsidRPr="00AC6D10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3987B2" w14:textId="77777777" w:rsidR="00DC5799" w:rsidRPr="00AC6D10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179B2B" w14:textId="77777777" w:rsidR="00DC5799" w:rsidRPr="005007BA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A8A2DB" w14:textId="77777777" w:rsidR="00DC5799" w:rsidRPr="005007BA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7C9869E" w14:textId="77777777" w:rsidR="00DC5799" w:rsidRPr="00D13416" w:rsidRDefault="00DC5799" w:rsidP="00B055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793E1C5C" w14:textId="77777777" w:rsidR="00DC5799" w:rsidRPr="00432BAD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2B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4F9369C" w14:textId="5FD22B41" w:rsidR="000C268F" w:rsidRDefault="000C268F" w:rsidP="000C26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WL11–WL12</w:t>
            </w:r>
          </w:p>
          <w:p w14:paraId="0C1CB931" w14:textId="77777777" w:rsidR="000C268F" w:rsidRDefault="000C268F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ED2E1C4" w14:textId="50F2C281" w:rsidR="00DC5799" w:rsidRPr="0093629F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9362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D016F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Skills Work 5</w:t>
            </w:r>
            <w:r w:rsidRPr="0093629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 xml:space="preserve"> &amp; </w:t>
            </w:r>
            <w:r w:rsidRPr="009362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Lang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uage</w:t>
            </w:r>
            <w:r w:rsidR="00D016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Knowledge 5</w:t>
            </w:r>
          </w:p>
          <w:p w14:paraId="5B2C0F37" w14:textId="77777777" w:rsidR="00DC5799" w:rsidRPr="0093629F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450AA37" w14:textId="77777777" w:rsidR="00DC5799" w:rsidRPr="00014FFE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44F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</w:p>
        </w:tc>
      </w:tr>
      <w:tr w:rsidR="00DC5799" w:rsidRPr="009A1FB6" w14:paraId="63247869" w14:textId="77777777" w:rsidTr="00897BAD">
        <w:trPr>
          <w:cantSplit/>
          <w:trHeight w:val="196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97BE5F2" w14:textId="77777777" w:rsidR="00DC5799" w:rsidRPr="00014FF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13146A9" w14:textId="77777777" w:rsidR="00DC5799" w:rsidRDefault="00DC5799" w:rsidP="00B055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A70A1C1" w14:textId="77777777" w:rsidR="00DC5799" w:rsidRDefault="00DC5799" w:rsidP="00B055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6DFA3337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28BB779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350A656A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6AE15FC8" w14:textId="77777777" w:rsidR="00DC5799" w:rsidRPr="009A1FB6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C5799" w:rsidRPr="007319EC" w14:paraId="00E10CDA" w14:textId="77777777" w:rsidTr="00391BEE">
        <w:trPr>
          <w:cantSplit/>
          <w:trHeight w:val="44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92C3E9F" w14:textId="77777777" w:rsidR="00DC5799" w:rsidRPr="005C54D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16B1183" w14:textId="77777777" w:rsidR="00DC5799" w:rsidRDefault="00DC5799" w:rsidP="00B055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513A0FAA" w14:textId="77777777" w:rsidR="007F7162" w:rsidRDefault="00DC5799" w:rsidP="007240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D016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Language Knowledge 5</w:t>
            </w:r>
            <w:r w:rsidRPr="005177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 w:rsidRPr="005177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24074">
              <w:rPr>
                <w:rFonts w:ascii="Times New Roman" w:hAnsi="Times New Roman" w:cs="Times New Roman"/>
                <w:sz w:val="20"/>
                <w:szCs w:val="20"/>
              </w:rPr>
              <w:t>tekst z lukami sterowanymi, zadanie słowotwórcze, transformacje, ćwiczenia leksykalne i gramatyczne.</w:t>
            </w:r>
          </w:p>
          <w:p w14:paraId="1AD88E8A" w14:textId="0197FB9E" w:rsidR="00075C31" w:rsidRPr="007319EC" w:rsidRDefault="00DC5799" w:rsidP="00075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</w:t>
            </w:r>
            <w:r w:rsidR="00D016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Focus 5</w:t>
            </w:r>
            <w:r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AC6D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4074">
              <w:rPr>
                <w:rFonts w:ascii="Times New Roman" w:hAnsi="Times New Roman" w:cs="Times New Roman"/>
                <w:sz w:val="20"/>
                <w:szCs w:val="20"/>
              </w:rPr>
              <w:t>ćwiczenia leksykalne i gramatyczne</w:t>
            </w:r>
            <w:r w:rsidR="000B12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F7162">
              <w:rPr>
                <w:rFonts w:ascii="Times New Roman" w:hAnsi="Times New Roman" w:cs="Times New Roman"/>
                <w:sz w:val="20"/>
                <w:szCs w:val="20"/>
              </w:rPr>
              <w:t xml:space="preserve"> idiomy</w:t>
            </w:r>
            <w:r w:rsidR="007240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F71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C5799" w:rsidRPr="002669E0" w14:paraId="5AF18526" w14:textId="77777777" w:rsidTr="00B05580">
        <w:trPr>
          <w:cantSplit/>
          <w:trHeight w:val="1901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4B6AAAC" w14:textId="62820973" w:rsidR="00DC5799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5A6C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80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5A6C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81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EBE75C4" w14:textId="1E023A50" w:rsidR="00DC5799" w:rsidRPr="00F36076" w:rsidRDefault="00D016F3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C5799" w:rsidRPr="00F360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6BB8D5C3" w14:textId="77777777" w:rsidR="00DC5799" w:rsidRPr="00F36076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360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Progress Check</w:t>
            </w:r>
          </w:p>
          <w:p w14:paraId="2CED99E5" w14:textId="25048771" w:rsidR="00DC5799" w:rsidRPr="00014FFE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 w:rsidR="00D016F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93</w:t>
            </w:r>
            <w:r w:rsidR="00A64FB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="00D016F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94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7B781814" w14:textId="77777777" w:rsidR="00DA0B6C" w:rsidRDefault="00DA0B6C" w:rsidP="00DA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4940C2DB" w14:textId="77777777" w:rsidR="00DA0B6C" w:rsidRDefault="00DA0B6C" w:rsidP="00DA0B6C">
            <w:pPr>
              <w:numPr>
                <w:ilvl w:val="0"/>
                <w:numId w:val="6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wybranych problemów zw. ze zmianami klimatycznymi i ochroną środowiska</w:t>
            </w:r>
          </w:p>
          <w:p w14:paraId="548034AF" w14:textId="77777777" w:rsidR="00DA0B6C" w:rsidRDefault="00DA0B6C" w:rsidP="00DA0B6C">
            <w:pPr>
              <w:numPr>
                <w:ilvl w:val="0"/>
                <w:numId w:val="6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5 w formie ćwiczeń: wybór właściwych słów i zwrotów w kontekście</w:t>
            </w:r>
          </w:p>
          <w:p w14:paraId="5571F158" w14:textId="77777777" w:rsidR="00DA0B6C" w:rsidRDefault="00DA0B6C" w:rsidP="00DA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4499A9" w14:textId="290D497C" w:rsidR="00DA0B6C" w:rsidRDefault="00DA0B6C" w:rsidP="00DA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C8DF6D" w14:textId="77777777" w:rsidR="00897BAD" w:rsidRDefault="00897BAD" w:rsidP="00DA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C78FF5" w14:textId="77777777" w:rsidR="00DA0B6C" w:rsidRDefault="00DA0B6C" w:rsidP="00DA0B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Samoocena dot. znajomości słownictwa i gramatyki z Module 5 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Competences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3646CD59" w14:textId="77777777" w:rsidR="00DA0B6C" w:rsidRDefault="00DA0B6C" w:rsidP="00DA0B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540AEB7" w14:textId="10B270D0" w:rsidR="00DA0B6C" w:rsidRDefault="00DA0B6C" w:rsidP="00DA0B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89EA824" w14:textId="77777777" w:rsidR="00391BEE" w:rsidRDefault="00391BEE" w:rsidP="00DA0B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69ACEAC" w14:textId="776F69AB" w:rsidR="00DC5799" w:rsidRPr="00724471" w:rsidRDefault="00DC5799" w:rsidP="00B055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</w:t>
            </w:r>
            <w:r w:rsidR="00F957B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.13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 w:rsidR="009F6E7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I.14,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3D4D3A56" w14:textId="77777777" w:rsidR="00DA0B6C" w:rsidRDefault="00DA0B6C" w:rsidP="00DA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C3BD52" w14:textId="77777777" w:rsidR="00DA0B6C" w:rsidRDefault="00DA0B6C" w:rsidP="00DA0B6C">
            <w:pPr>
              <w:numPr>
                <w:ilvl w:val="0"/>
                <w:numId w:val="5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The disappearing fishing villages in Bangladesh;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dobór zdań do luk </w:t>
            </w:r>
          </w:p>
          <w:p w14:paraId="2E42E8F4" w14:textId="77777777" w:rsidR="00DA0B6C" w:rsidRDefault="00DA0B6C" w:rsidP="00DA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57EF9D46" w14:textId="77777777" w:rsidR="00DA0B6C" w:rsidRDefault="00DA0B6C" w:rsidP="00DA0B6C">
            <w:pPr>
              <w:numPr>
                <w:ilvl w:val="0"/>
                <w:numId w:val="5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wypowiedź urzędnika do spraw ochrony środowiska nt. sposobów rozwiązywania lokalnych problemów; zadanie na wybór wielokrotny</w:t>
            </w:r>
          </w:p>
          <w:p w14:paraId="1E716EF5" w14:textId="77777777" w:rsidR="00DA0B6C" w:rsidRDefault="00DA0B6C" w:rsidP="00DA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BA6F65" w14:textId="77777777" w:rsidR="00DA0B6C" w:rsidRDefault="00DA0B6C" w:rsidP="00DA0B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Samoocena dot. receptywnych kompetencji językowych ćwiczonych w Module 5 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Competences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0B5026A0" w14:textId="7ED3D446" w:rsidR="00DA0B6C" w:rsidRDefault="00DA0B6C" w:rsidP="00DA0B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F8371D3" w14:textId="77777777" w:rsidR="00391BEE" w:rsidRDefault="00391BEE" w:rsidP="00DA0B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BCD6222" w14:textId="1A27648E" w:rsidR="00DC5799" w:rsidRPr="00D13416" w:rsidRDefault="003D77DA" w:rsidP="00B055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II.4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II.5, III.1, III.4, III.5, III.7, X, XIV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05B00686" w14:textId="77777777" w:rsidR="00DA0B6C" w:rsidRDefault="00DA0B6C" w:rsidP="00DA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CF6EDD7" w14:textId="4592A15F" w:rsidR="00DA0B6C" w:rsidRDefault="00DA0B6C" w:rsidP="00DA0B6C">
            <w:pPr>
              <w:numPr>
                <w:ilvl w:val="0"/>
                <w:numId w:val="5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wybór właściwej reakcji językowej w mini</w:t>
            </w:r>
            <w:r w:rsidR="009F6E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dialogach</w:t>
            </w:r>
          </w:p>
          <w:p w14:paraId="380F1C8F" w14:textId="77777777" w:rsidR="00DA0B6C" w:rsidRDefault="00DA0B6C" w:rsidP="00DA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36C7706B" w14:textId="77777777" w:rsidR="00DA0B6C" w:rsidRDefault="00DA0B6C" w:rsidP="00DA0B6C">
            <w:pPr>
              <w:numPr>
                <w:ilvl w:val="0"/>
                <w:numId w:val="5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raport dotyczący lokalnych problemów ekologicznych i sposobów ich rozwiązania</w:t>
            </w:r>
          </w:p>
          <w:p w14:paraId="1C3083E0" w14:textId="77777777" w:rsidR="00DA0B6C" w:rsidRDefault="00DA0B6C" w:rsidP="00DA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FFB66" w14:textId="77777777" w:rsidR="00DA0B6C" w:rsidRDefault="00DA0B6C" w:rsidP="00DA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BA4102" w14:textId="77777777" w:rsidR="00DA0B6C" w:rsidRDefault="00DA0B6C" w:rsidP="00DA0B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Samoocena dot. produktywnych kompetencji językowych ćwiczonych w Module 5 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Competences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505CBC39" w14:textId="322AC1D2" w:rsidR="00DA0B6C" w:rsidRDefault="00DA0B6C" w:rsidP="00DA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5A5DF9" w14:textId="77777777" w:rsidR="00391BEE" w:rsidRDefault="00391BEE" w:rsidP="00DA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7521F2" w14:textId="25458797" w:rsidR="00DC5799" w:rsidRPr="002669E0" w:rsidRDefault="009F6E76" w:rsidP="00B05580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V.4, V.6, V.9, V.10, V.12, V.13, VI.4, VII.3, VII.4, VII.8, VII.15, VIII.2, X, XIII, XIV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F92DF8C" w14:textId="77777777" w:rsidR="00DA0B6C" w:rsidRDefault="00DA0B6C" w:rsidP="00DA0B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WL10–WL12</w:t>
            </w:r>
          </w:p>
          <w:p w14:paraId="1096B72F" w14:textId="77777777" w:rsidR="00DA0B6C" w:rsidRPr="00A64FBE" w:rsidRDefault="00DA0B6C" w:rsidP="00DA0B6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00FE37D5" w14:textId="77777777" w:rsidR="00DA0B6C" w:rsidRDefault="00DA0B6C" w:rsidP="00DA0B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IWB: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Video material</w:t>
            </w:r>
          </w:p>
          <w:p w14:paraId="33B08ADF" w14:textId="77777777" w:rsidR="00DA0B6C" w:rsidRPr="00A64FBE" w:rsidRDefault="00DA0B6C" w:rsidP="00DA0B6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37765A31" w14:textId="77777777" w:rsidR="00DA0B6C" w:rsidRDefault="00DA0B6C" w:rsidP="00DA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Grammar Bank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Module 5</w:t>
            </w:r>
          </w:p>
          <w:p w14:paraId="526EE879" w14:textId="77777777" w:rsidR="00DA0B6C" w:rsidRDefault="00DA0B6C" w:rsidP="00DA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3D943E0" w14:textId="77777777" w:rsidR="00DA0B6C" w:rsidRDefault="00DA0B6C" w:rsidP="00DA0B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410D9AA7" w14:textId="77777777" w:rsidR="00DA0B6C" w:rsidRPr="00A64FBE" w:rsidRDefault="00DA0B6C" w:rsidP="00DA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5D441EA" w14:textId="41F2CDF0" w:rsidR="00DC5799" w:rsidRPr="00014FFE" w:rsidRDefault="00DA0B6C" w:rsidP="00DA0B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Student’s Self-Assessment Form Module 5</w:t>
            </w:r>
          </w:p>
        </w:tc>
      </w:tr>
      <w:tr w:rsidR="00DC5799" w:rsidRPr="009A1FB6" w14:paraId="47573E28" w14:textId="77777777" w:rsidTr="00897BAD">
        <w:trPr>
          <w:cantSplit/>
          <w:trHeight w:val="1898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E8DE628" w14:textId="77777777" w:rsidR="00DC5799" w:rsidRPr="00014FF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4C38731" w14:textId="77777777" w:rsidR="00DC5799" w:rsidRDefault="00DC5799" w:rsidP="00B055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C26239C" w14:textId="77777777" w:rsidR="00DC5799" w:rsidRDefault="00DC5799" w:rsidP="00B055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5E311C71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D1D1629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7FE7E713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7E98CF57" w14:textId="77777777" w:rsidR="00DC5799" w:rsidRPr="009A1FB6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C5799" w:rsidRPr="007319EC" w14:paraId="6E6D5809" w14:textId="77777777" w:rsidTr="00B05580">
        <w:trPr>
          <w:cantSplit/>
          <w:trHeight w:val="55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8F8609D" w14:textId="77777777" w:rsidR="00DC5799" w:rsidRPr="005C54D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B9F704D" w14:textId="77777777" w:rsidR="00DC5799" w:rsidRDefault="00DC5799" w:rsidP="00B055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0835BFB5" w14:textId="77777777" w:rsidR="009F6E76" w:rsidRDefault="00DC5799" w:rsidP="00DA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9E0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Tematy</w:t>
            </w:r>
            <w:proofErr w:type="spellEnd"/>
            <w:r w:rsidRPr="002669E0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lekcji</w:t>
            </w:r>
            <w:r w:rsidR="00DA0B6C" w:rsidRPr="002669E0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:</w:t>
            </w:r>
            <w:r w:rsidR="00DA0B6C" w:rsidRPr="002669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1. </w:t>
            </w:r>
            <w:r w:rsidR="00DA0B6C" w:rsidRPr="002669E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Progress Check 5:</w:t>
            </w:r>
            <w:r w:rsidR="00DA0B6C" w:rsidRPr="002669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A0B6C" w:rsidRPr="002669E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The disappearing fishing villages in Bangladesh – </w:t>
            </w:r>
            <w:proofErr w:type="spellStart"/>
            <w:r w:rsidR="00DA0B6C" w:rsidRPr="002669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praca</w:t>
            </w:r>
            <w:proofErr w:type="spellEnd"/>
            <w:r w:rsidR="00DA0B6C" w:rsidRPr="002669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z </w:t>
            </w:r>
            <w:proofErr w:type="spellStart"/>
            <w:r w:rsidR="00DA0B6C" w:rsidRPr="002669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tekstem</w:t>
            </w:r>
            <w:proofErr w:type="spellEnd"/>
            <w:r w:rsidR="00DA0B6C" w:rsidRPr="002669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DA0B6C" w:rsidRPr="002669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dobór</w:t>
            </w:r>
            <w:proofErr w:type="spellEnd"/>
            <w:r w:rsidR="00DA0B6C" w:rsidRPr="002669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A0B6C" w:rsidRPr="002669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zdań</w:t>
            </w:r>
            <w:proofErr w:type="spellEnd"/>
            <w:r w:rsidR="00DA0B6C" w:rsidRPr="002669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do </w:t>
            </w:r>
            <w:proofErr w:type="spellStart"/>
            <w:r w:rsidR="00DA0B6C" w:rsidRPr="002669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luk</w:t>
            </w:r>
            <w:proofErr w:type="spellEnd"/>
            <w:r w:rsidR="00DA0B6C" w:rsidRPr="002669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). </w:t>
            </w:r>
            <w:r w:rsidR="00DA0B6C">
              <w:rPr>
                <w:rFonts w:ascii="Times New Roman" w:hAnsi="Times New Roman" w:cs="Times New Roman"/>
                <w:sz w:val="20"/>
                <w:szCs w:val="20"/>
              </w:rPr>
              <w:t>Wybór właściwych reakcji językowych.</w:t>
            </w:r>
          </w:p>
          <w:p w14:paraId="7B4DB032" w14:textId="3E9C7DE4" w:rsidR="000B12CA" w:rsidRPr="007319EC" w:rsidRDefault="00DA0B6C" w:rsidP="00075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Check 5: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zumienie ze słuchu (wybór wielokrotny), ćwiczenia leksykalne i gramatyczne, raport dot. problemów ekologicznych. </w:t>
            </w:r>
          </w:p>
        </w:tc>
      </w:tr>
      <w:tr w:rsidR="00DC5799" w:rsidRPr="00014FFE" w14:paraId="269B8CC2" w14:textId="77777777" w:rsidTr="00391BEE">
        <w:trPr>
          <w:cantSplit/>
          <w:trHeight w:val="1923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3D7446E" w14:textId="7577F77A" w:rsidR="00DC5799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 w:rsidR="005A6C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="00B4644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5A6C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82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5A6C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0AC333C" w14:textId="77777777" w:rsidR="001A634E" w:rsidRDefault="001A634E" w:rsidP="001A634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377C0D8" w14:textId="79365D95" w:rsidR="00DC5799" w:rsidRPr="00014FFE" w:rsidRDefault="001A634E" w:rsidP="001A634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vAlign w:val="center"/>
          </w:tcPr>
          <w:p w14:paraId="2911ADC6" w14:textId="5537437A" w:rsidR="00DC5799" w:rsidRDefault="00DC5799" w:rsidP="001A634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</w:t>
            </w:r>
            <w:r w:rsidR="00F957B8">
              <w:rPr>
                <w:rFonts w:ascii="Times New Roman" w:hAnsi="Times New Roman"/>
                <w:sz w:val="20"/>
                <w:szCs w:val="20"/>
              </w:rPr>
              <w:t>omości i umiejętności z modułu 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64455C7" w14:textId="571AC930" w:rsidR="00DC5799" w:rsidRPr="00014FFE" w:rsidRDefault="00DC5799" w:rsidP="001A63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 w:rsidR="00F957B8">
              <w:rPr>
                <w:rFonts w:ascii="Times New Roman" w:hAnsi="Times New Roman"/>
                <w:sz w:val="20"/>
                <w:szCs w:val="20"/>
              </w:rPr>
              <w:t xml:space="preserve">   2. Omówienie testu z modułu 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C5799" w:rsidRPr="00D13416" w14:paraId="7C1F4718" w14:textId="77777777" w:rsidTr="00391BEE">
        <w:trPr>
          <w:trHeight w:val="1270"/>
        </w:trPr>
        <w:tc>
          <w:tcPr>
            <w:tcW w:w="570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3873C3AC" w14:textId="77777777" w:rsidR="00DC5799" w:rsidRDefault="00DC5799" w:rsidP="00B05580">
            <w:pPr>
              <w:spacing w:after="0" w:line="240" w:lineRule="auto"/>
              <w:ind w:left="-41" w:firstLine="27"/>
            </w:pPr>
          </w:p>
        </w:tc>
        <w:tc>
          <w:tcPr>
            <w:tcW w:w="14886" w:type="dxa"/>
            <w:gridSpan w:val="5"/>
            <w:tcBorders>
              <w:left w:val="single" w:sz="2" w:space="0" w:color="auto"/>
            </w:tcBorders>
            <w:vAlign w:val="center"/>
          </w:tcPr>
          <w:p w14:paraId="5C03883A" w14:textId="77777777" w:rsidR="001C6C9B" w:rsidRDefault="001C6C9B" w:rsidP="001C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6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MATERIAL WORLD</w:t>
            </w:r>
          </w:p>
          <w:p w14:paraId="7801FC3F" w14:textId="7EA7671A" w:rsidR="00DC5799" w:rsidRDefault="001C6C9B" w:rsidP="001C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TEMATY: CZŁOWIEK, ZAKUPY I USŁUGI, </w:t>
            </w:r>
            <w:r w:rsidR="00897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NAUKA I TECHNIKA,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PAŃSTWO I SPOŁECZEŃSTWO,</w:t>
            </w:r>
            <w:r w:rsidR="00DC57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C5799"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ELEMENTY W</w:t>
            </w:r>
            <w:r w:rsidR="00DC57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IEDZY O KRAJACH ANGLOJĘZYCZNYCH I O POLSCE</w:t>
            </w:r>
          </w:p>
          <w:p w14:paraId="7F37009B" w14:textId="66D87068" w:rsidR="00DC5799" w:rsidRPr="00D13416" w:rsidRDefault="001C6C9B" w:rsidP="00B05580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I.1, I.7, </w:t>
            </w:r>
            <w:r w:rsidR="00411AA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1.12,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I.14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IX.1, IX.2</w:t>
            </w:r>
          </w:p>
        </w:tc>
      </w:tr>
      <w:tr w:rsidR="00DC5799" w:rsidRPr="002669E0" w14:paraId="23295D5A" w14:textId="77777777" w:rsidTr="00B05580">
        <w:trPr>
          <w:cantSplit/>
          <w:trHeight w:val="1901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6F76F9C" w14:textId="6500A728" w:rsidR="00DC5799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5A6C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84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5A6C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85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6D81924E" w14:textId="7F6005CF" w:rsidR="00DC5799" w:rsidRPr="002669E0" w:rsidRDefault="001C6C9B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6</w:t>
            </w:r>
          </w:p>
          <w:p w14:paraId="1ED6A3FD" w14:textId="77777777" w:rsidR="00DC5799" w:rsidRPr="002669E0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Modular page</w:t>
            </w:r>
          </w:p>
          <w:p w14:paraId="2B5DD8E2" w14:textId="77777777" w:rsidR="00DC5799" w:rsidRPr="002669E0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+</w:t>
            </w:r>
          </w:p>
          <w:p w14:paraId="4A5623E0" w14:textId="24547A83" w:rsidR="00DC5799" w:rsidRPr="002669E0" w:rsidRDefault="001C6C9B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6</w:t>
            </w:r>
            <w:r w:rsidR="00DC5799"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</w:t>
            </w:r>
          </w:p>
          <w:p w14:paraId="65AB370B" w14:textId="77777777" w:rsidR="00DC5799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2669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Reading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</w:p>
          <w:p w14:paraId="746B85B2" w14:textId="37E75744" w:rsidR="00DC5799" w:rsidRPr="00014FFE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 w:rsidR="001C6C9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95</w:t>
            </w:r>
            <w:r w:rsidR="0038309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="001C6C9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97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170EA7B2" w14:textId="77777777" w:rsidR="001C6C9B" w:rsidRDefault="001C6C9B" w:rsidP="001C6C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844139C" w14:textId="77777777" w:rsidR="001C6C9B" w:rsidRDefault="001C6C9B" w:rsidP="001C6C9B">
            <w:pPr>
              <w:numPr>
                <w:ilvl w:val="0"/>
                <w:numId w:val="6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różnych typów reklam; środki stylistyczne i językowe stosowane w reklamach</w:t>
            </w:r>
          </w:p>
          <w:p w14:paraId="56B10723" w14:textId="77777777" w:rsidR="001C6C9B" w:rsidRDefault="001C6C9B" w:rsidP="001C6C9B">
            <w:pPr>
              <w:numPr>
                <w:ilvl w:val="0"/>
                <w:numId w:val="6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problemu nadmiernej konsumpcji i recenzje książki dot. tego tematu</w:t>
            </w:r>
          </w:p>
          <w:p w14:paraId="606B9DC8" w14:textId="0EF80332" w:rsidR="001C6C9B" w:rsidRDefault="001C6C9B" w:rsidP="001C6C9B">
            <w:pPr>
              <w:numPr>
                <w:ilvl w:val="0"/>
                <w:numId w:val="6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słowa wyróżnione i ich synonimy </w:t>
            </w:r>
            <w:r w:rsidR="00B7176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horror – terror, affluent – prosperous</w:t>
            </w:r>
            <w:r w:rsidR="00B71762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  <w:r w:rsidRPr="00B97D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oraz znajdowanie ich antonimów (praca ze słownikiem)</w:t>
            </w:r>
          </w:p>
          <w:p w14:paraId="6E1226C9" w14:textId="51F99BE9" w:rsidR="00DC5799" w:rsidRDefault="001C6C9B" w:rsidP="00B05580">
            <w:pPr>
              <w:numPr>
                <w:ilvl w:val="0"/>
                <w:numId w:val="6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wyjaśnianie wyróżnionych zwrotów i zdań, np. </w:t>
            </w:r>
            <w:r w:rsidRPr="00B97D31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Story of Stuff</w:t>
            </w:r>
            <w:r w:rsidR="00B97D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has fatal flaws</w:t>
            </w:r>
            <w:r w:rsidR="00B97D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oraz wyjaśnianie znaczenia słowa zastępczego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we wskazanym kontekście tekstowym</w:t>
            </w:r>
          </w:p>
          <w:p w14:paraId="687F2B2B" w14:textId="77777777" w:rsidR="001C6C9B" w:rsidRPr="001C6C9B" w:rsidRDefault="001C6C9B" w:rsidP="006F2D1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966D864" w14:textId="5F7601C2" w:rsidR="00DC5799" w:rsidRPr="00724471" w:rsidRDefault="001C6C9B" w:rsidP="00B055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 w:rsidR="00654FF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I.14, 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43ADB046" w14:textId="77777777" w:rsidR="001C6C9B" w:rsidRDefault="001C6C9B" w:rsidP="001C6C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795046F7" w14:textId="77777777" w:rsidR="001C6C9B" w:rsidRDefault="001C6C9B" w:rsidP="001C6C9B">
            <w:pPr>
              <w:numPr>
                <w:ilvl w:val="0"/>
                <w:numId w:val="6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określanie typu i kontekstu krótkich reklam (przesłanie, potencjalni odbiorcy, reklamowane produkty), znajdowanie środków stylistycznych i językowych oraz określanie ich roli w reklamach</w:t>
            </w:r>
          </w:p>
          <w:p w14:paraId="17BF7442" w14:textId="77777777" w:rsidR="001C6C9B" w:rsidRDefault="001C6C9B" w:rsidP="001C6C9B">
            <w:pPr>
              <w:numPr>
                <w:ilvl w:val="0"/>
                <w:numId w:val="6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określanie charakteru krótkich opinii nt. książki i wyszukiwanie słów kluczowych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6DBCBA4" w14:textId="77777777" w:rsidR="001C6C9B" w:rsidRDefault="001C6C9B" w:rsidP="001C6C9B">
            <w:pPr>
              <w:numPr>
                <w:ilvl w:val="0"/>
                <w:numId w:val="6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Story of Stuff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zadanie na dobieranie (dobór recenzji do opinii) + ćwiczenia leksykalne i przekazanie wybranych informacji z tekstu </w:t>
            </w:r>
          </w:p>
          <w:p w14:paraId="592006E0" w14:textId="4ADA3680" w:rsidR="001C6C9B" w:rsidRDefault="001C6C9B" w:rsidP="001C6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699EB3" w14:textId="5EF9F678" w:rsidR="00391BEE" w:rsidRDefault="00391BEE" w:rsidP="001C6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713156" w14:textId="77777777" w:rsidR="00391BEE" w:rsidRDefault="00391BEE" w:rsidP="001C6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91AC8" w14:textId="12B62F18" w:rsidR="00DC5799" w:rsidRPr="00D13416" w:rsidRDefault="00DC5799" w:rsidP="006F2D1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</w:t>
            </w:r>
            <w:r w:rsidR="001C6C9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III.2, </w:t>
            </w:r>
            <w:r w:rsidR="006F2D1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III.3,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III.4, </w:t>
            </w:r>
            <w:r w:rsidR="006F2D1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III.5, III.7,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VIII.2, XIII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58C55083" w14:textId="77777777" w:rsidR="001C6C9B" w:rsidRDefault="001C6C9B" w:rsidP="001C6C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pisanie:</w:t>
            </w:r>
          </w:p>
          <w:p w14:paraId="24AE9B2A" w14:textId="77777777" w:rsidR="001C6C9B" w:rsidRDefault="001C6C9B" w:rsidP="001C6C9B">
            <w:pPr>
              <w:numPr>
                <w:ilvl w:val="0"/>
                <w:numId w:val="6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określanie różnych typów reklam oraz dyskusja dot. ich efektywnego działania</w:t>
            </w:r>
          </w:p>
          <w:p w14:paraId="59837179" w14:textId="23886C35" w:rsidR="001C6C9B" w:rsidRDefault="001C6C9B" w:rsidP="001C6C9B">
            <w:pPr>
              <w:numPr>
                <w:ilvl w:val="0"/>
                <w:numId w:val="6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prezentacja książki przez jej autorkę </w:t>
            </w:r>
            <w:r w:rsidR="00B97D3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bazie notatek z recenzji</w:t>
            </w:r>
            <w:r w:rsidR="00B97D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2A51948" w14:textId="77777777" w:rsidR="001C6C9B" w:rsidRDefault="001C6C9B" w:rsidP="001C6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Pisanie: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C7AF55" w14:textId="77777777" w:rsidR="001C6C9B" w:rsidRDefault="001C6C9B" w:rsidP="001C6C9B">
            <w:pPr>
              <w:numPr>
                <w:ilvl w:val="0"/>
                <w:numId w:val="6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zbieranie dodatkowych informacji o sposobach ponownego użycia produktów (tzw.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3R: reuse, recycle, reduce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i wypowiedź na ten temat w formie raportu (projekt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19E10FE" w14:textId="77777777" w:rsidR="001C6C9B" w:rsidRDefault="001C6C9B" w:rsidP="001C6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ABC1BA" w14:textId="2F7E7E9E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CC4D17" w14:textId="77777777" w:rsidR="00391BEE" w:rsidRDefault="00391BEE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3C434" w14:textId="5405922B" w:rsidR="00DC5799" w:rsidRPr="002669E0" w:rsidRDefault="00DC5799" w:rsidP="00B05580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IV.4, IV.6, IV.</w:t>
            </w:r>
            <w:r w:rsidR="004D6E4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9, IV.12, V.1, V.4, V.9, V.12, V.13,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VI.4, VI.15, VII.4, VII.15, VIII.2, </w:t>
            </w:r>
            <w:r w:rsidR="004D6E4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VIII.3, VIII.4, VIII.6,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XI, </w:t>
            </w:r>
            <w:r w:rsidR="004D6E4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XII,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XIII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4FACB3F" w14:textId="77777777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Words of wisdom</w:t>
            </w:r>
          </w:p>
          <w:p w14:paraId="2453E6E3" w14:textId="1CD23927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0F87D605" w14:textId="53953419" w:rsidR="000C268F" w:rsidRDefault="000C268F" w:rsidP="000C26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WL12–WL13</w:t>
            </w:r>
          </w:p>
          <w:p w14:paraId="47E74D28" w14:textId="77777777" w:rsidR="000C268F" w:rsidRPr="0038309C" w:rsidRDefault="000C268F" w:rsidP="00B0558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41CD5261" w14:textId="77777777" w:rsidR="00DC5799" w:rsidRPr="005137C8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IWB: </w:t>
            </w:r>
            <w:r w:rsidRPr="005137C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Video materials</w:t>
            </w:r>
          </w:p>
          <w:p w14:paraId="7CDE2AC0" w14:textId="77777777" w:rsidR="00DC5799" w:rsidRPr="0038309C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21B0DF2" w14:textId="410FF4A7" w:rsidR="00DC5799" w:rsidRPr="002624D5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24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  <w:r w:rsidR="001C6C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6</w:t>
            </w:r>
            <w:r w:rsidRPr="002624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</w:t>
            </w:r>
          </w:p>
          <w:p w14:paraId="12F2E30B" w14:textId="77777777" w:rsidR="00DC5799" w:rsidRPr="002624D5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AFCE6A7" w14:textId="77777777" w:rsidR="00DC5799" w:rsidRPr="00014FFE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624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DC5799" w:rsidRPr="009A1FB6" w14:paraId="5E6F647A" w14:textId="77777777" w:rsidTr="00391BEE">
        <w:trPr>
          <w:cantSplit/>
          <w:trHeight w:val="2167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4EF0085" w14:textId="77777777" w:rsidR="00DC5799" w:rsidRPr="00014FF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FF391FB" w14:textId="77777777" w:rsidR="00DC5799" w:rsidRDefault="00DC5799" w:rsidP="00B055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E3435B5" w14:textId="77777777" w:rsidR="00DC5799" w:rsidRDefault="00DC5799" w:rsidP="00B055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53FD2D54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2C0E1C8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2CA28F92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736AACAD" w14:textId="77777777" w:rsidR="00DC5799" w:rsidRPr="009A1FB6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C5799" w:rsidRPr="007319EC" w14:paraId="21C49BD0" w14:textId="77777777" w:rsidTr="00391BEE">
        <w:trPr>
          <w:cantSplit/>
          <w:trHeight w:val="554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26E916E" w14:textId="77777777" w:rsidR="00DC5799" w:rsidRPr="005C54D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6CE257F" w14:textId="77777777" w:rsidR="00DC5799" w:rsidRDefault="00DC5799" w:rsidP="00B055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30F3B1D2" w14:textId="77777777" w:rsidR="00075C31" w:rsidRDefault="00DC5799" w:rsidP="001C6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C6C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6C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Advertising – </w:t>
            </w:r>
            <w:r w:rsidR="001C6C9B">
              <w:rPr>
                <w:rFonts w:ascii="Times New Roman" w:hAnsi="Times New Roman" w:cs="Times New Roman"/>
                <w:sz w:val="20"/>
                <w:szCs w:val="20"/>
              </w:rPr>
              <w:t xml:space="preserve">słownictwo, ćwiczenia w czytaniu i mówieniu. </w:t>
            </w:r>
            <w:r w:rsidR="001C6C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Opinions in reviews – </w:t>
            </w:r>
            <w:r w:rsidR="001C6C9B">
              <w:rPr>
                <w:rFonts w:ascii="Times New Roman" w:hAnsi="Times New Roman" w:cs="Times New Roman"/>
                <w:sz w:val="20"/>
                <w:szCs w:val="20"/>
              </w:rPr>
              <w:t>praca z tekstem.</w:t>
            </w:r>
          </w:p>
          <w:p w14:paraId="28856D73" w14:textId="729DB596" w:rsidR="0006678D" w:rsidRPr="00075C31" w:rsidRDefault="001C6C9B" w:rsidP="00075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The Story of Stuff –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praca z tekstem (dobieranie),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słownictwo, ćwiczenia w mówieniu, projekt ICT.</w:t>
            </w:r>
          </w:p>
        </w:tc>
      </w:tr>
      <w:tr w:rsidR="00DC5799" w:rsidRPr="00014FFE" w14:paraId="13DC01B9" w14:textId="77777777" w:rsidTr="00B05580">
        <w:trPr>
          <w:cantSplit/>
          <w:trHeight w:val="1923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E9A3589" w14:textId="22891A61" w:rsidR="00DC5799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5A6C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86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5A6C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87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D047A5F" w14:textId="0D2B1324" w:rsidR="00DC5799" w:rsidRPr="00AC6D10" w:rsidRDefault="004D6E45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C5799" w:rsidRPr="00AC6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  <w:p w14:paraId="3FD771CB" w14:textId="77777777" w:rsidR="00DC5799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6D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47354612" w14:textId="7825284B" w:rsidR="00DC5799" w:rsidRPr="00014FFE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 w:rsidR="004D6E4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98</w:t>
            </w:r>
            <w:r w:rsidR="0038309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="004D6E4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99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0A224D96" w14:textId="1338F859" w:rsidR="00CC1FEA" w:rsidRDefault="00CC1FEA" w:rsidP="00CC1F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107185B" w14:textId="77777777" w:rsidR="00CC1FEA" w:rsidRDefault="00CC1FEA" w:rsidP="00CC1FEA">
            <w:pPr>
              <w:numPr>
                <w:ilvl w:val="0"/>
                <w:numId w:val="6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słowa i zwroty wyróżnione z tekstu w rozdz.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6a,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distribution, imply, overly concerned</w:t>
            </w:r>
          </w:p>
          <w:p w14:paraId="683E42FB" w14:textId="77777777" w:rsidR="00CC1FEA" w:rsidRDefault="00CC1FEA" w:rsidP="00CC1FEA">
            <w:pPr>
              <w:numPr>
                <w:ilvl w:val="0"/>
                <w:numId w:val="6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związane z zakupami</w:t>
            </w:r>
          </w:p>
          <w:p w14:paraId="379C94EA" w14:textId="77777777" w:rsidR="00CC1FEA" w:rsidRDefault="00CC1FEA" w:rsidP="00CC1FEA">
            <w:pPr>
              <w:numPr>
                <w:ilvl w:val="0"/>
                <w:numId w:val="6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problemów zw. z robieniem zakupów, wydawaniem pieniędzy i promocją produktów</w:t>
            </w:r>
          </w:p>
          <w:p w14:paraId="0D09A6E8" w14:textId="77777777" w:rsidR="00CC1FEA" w:rsidRDefault="00CC1FEA" w:rsidP="00CC1FEA">
            <w:pPr>
              <w:numPr>
                <w:ilvl w:val="0"/>
                <w:numId w:val="6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kolokacje z czasownikami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buy, pay</w:t>
            </w:r>
          </w:p>
          <w:p w14:paraId="4654DA36" w14:textId="77777777" w:rsidR="00CC1FEA" w:rsidRDefault="00CC1FEA" w:rsidP="00CC1FEA">
            <w:pPr>
              <w:numPr>
                <w:ilvl w:val="0"/>
                <w:numId w:val="6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wybrane czasowniki złożone i wyrażenia przyimkowe zw. z ww. tematyką</w:t>
            </w:r>
          </w:p>
          <w:p w14:paraId="404431D8" w14:textId="77777777" w:rsidR="00CC1FEA" w:rsidRDefault="00CC1FEA" w:rsidP="00CC1FEA">
            <w:pPr>
              <w:numPr>
                <w:ilvl w:val="0"/>
                <w:numId w:val="6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 z lukami – zadanie słowotwórcze</w:t>
            </w:r>
          </w:p>
          <w:p w14:paraId="245CE3B7" w14:textId="77777777" w:rsidR="00391BEE" w:rsidRPr="00391BEE" w:rsidRDefault="00391BEE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4D2874" w14:textId="6BF4C9C5" w:rsidR="00DC5799" w:rsidRPr="00724471" w:rsidRDefault="00CC1FEA" w:rsidP="00B055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15248D0A" w14:textId="77777777" w:rsidR="00CC1FEA" w:rsidRDefault="00CC1FEA" w:rsidP="00CC1F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64372B4" w14:textId="77777777" w:rsidR="00CC1FEA" w:rsidRDefault="00CC1FEA" w:rsidP="00CC1FEA">
            <w:pPr>
              <w:numPr>
                <w:ilvl w:val="0"/>
                <w:numId w:val="6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Smart Shopping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wybór właściwych wyrazów w kontekście</w:t>
            </w:r>
          </w:p>
          <w:p w14:paraId="54943476" w14:textId="77777777" w:rsidR="00CC1FEA" w:rsidRDefault="00CC1FEA" w:rsidP="00CC1FEA">
            <w:pPr>
              <w:numPr>
                <w:ilvl w:val="0"/>
                <w:numId w:val="6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krótkie wypowiedzi 3 osób dotyczące wydawania pieniędzy; uzupełnianie luk w tekście podanymi wyrazami</w:t>
            </w:r>
          </w:p>
          <w:p w14:paraId="54AD813C" w14:textId="2EBAAE27" w:rsidR="00CC1FEA" w:rsidRDefault="00CC1FEA" w:rsidP="00CC1FEA">
            <w:pPr>
              <w:numPr>
                <w:ilvl w:val="0"/>
                <w:numId w:val="6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Tailored Advertising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uzupełnianie luk – zadanie słowotwórcze </w:t>
            </w:r>
          </w:p>
          <w:p w14:paraId="4AB7EB61" w14:textId="0CCDC095" w:rsidR="00391BEE" w:rsidRDefault="00391BEE" w:rsidP="00391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61CD86" w14:textId="5F166CC3" w:rsidR="00391BEE" w:rsidRDefault="00391BEE" w:rsidP="00391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761EF" w14:textId="0554F9A6" w:rsidR="00391BEE" w:rsidRDefault="00391BEE" w:rsidP="00391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FA1778" w14:textId="26BBD4EC" w:rsidR="00391BEE" w:rsidRDefault="00391BEE" w:rsidP="00391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C22C7A" w14:textId="77777777" w:rsidR="00391BEE" w:rsidRPr="00391BEE" w:rsidRDefault="00391BEE" w:rsidP="00391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7CB47B" w14:textId="218C4EEE" w:rsidR="00DC5799" w:rsidRPr="00D13416" w:rsidRDefault="00CC1FEA" w:rsidP="00CC1FEA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III.5, III.7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026071E5" w14:textId="77777777" w:rsidR="00CC1FEA" w:rsidRDefault="00CC1FEA" w:rsidP="00CC1F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8FE10B1" w14:textId="77777777" w:rsidR="00CC1FEA" w:rsidRDefault="00CC1FEA" w:rsidP="00CC1FEA">
            <w:pPr>
              <w:numPr>
                <w:ilvl w:val="0"/>
                <w:numId w:val="6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krótka rozmowa sterowana dotycząca ulubionych miejsc robienia zakupów</w:t>
            </w:r>
          </w:p>
          <w:p w14:paraId="55D3407A" w14:textId="77777777" w:rsidR="00CC1FEA" w:rsidRDefault="00CC1FEA" w:rsidP="00CC1FEA">
            <w:pPr>
              <w:numPr>
                <w:ilvl w:val="0"/>
                <w:numId w:val="6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nt. zalet różnych sposobów płacenia</w:t>
            </w:r>
          </w:p>
          <w:p w14:paraId="245D6190" w14:textId="77777777" w:rsidR="00CC1FEA" w:rsidRDefault="00CC1FEA" w:rsidP="00CC1FEA">
            <w:pPr>
              <w:numPr>
                <w:ilvl w:val="0"/>
                <w:numId w:val="6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nt. wydawania pieniędzy</w:t>
            </w:r>
          </w:p>
          <w:p w14:paraId="2D74919A" w14:textId="77777777" w:rsidR="00CC1FEA" w:rsidRDefault="00CC1FEA" w:rsidP="00CC1F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pisanie:</w:t>
            </w:r>
          </w:p>
          <w:p w14:paraId="6C0294F0" w14:textId="77777777" w:rsidR="00CC1FEA" w:rsidRDefault="00CC1FEA" w:rsidP="00CC1FEA">
            <w:pPr>
              <w:numPr>
                <w:ilvl w:val="0"/>
                <w:numId w:val="6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zbieranie informacji o sposobach tzw. inteligentnego kupowania i wypowiedź ustna na ten temat (projekt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950AAF8" w14:textId="77777777" w:rsidR="00391BEE" w:rsidRDefault="00391BEE" w:rsidP="00CC1F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E3D9D" w14:textId="1FEF6431" w:rsidR="00DC5799" w:rsidRPr="002669E0" w:rsidRDefault="00396749" w:rsidP="00B05580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IV.2, IV.3, IV.11, IV.12, V.1, V.2, V.3, V.11, VI.3, VII.3, VIII.2, VIII.3, VIII.4, 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XI,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XII, XIII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79E9DA7" w14:textId="77777777" w:rsidR="00DC5799" w:rsidRPr="000356FB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356F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 xml:space="preserve">Appendix I &amp; II </w:t>
            </w:r>
          </w:p>
          <w:p w14:paraId="1B1305FB" w14:textId="1DFC8C82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296E76E" w14:textId="69296DB3" w:rsidR="000C268F" w:rsidRDefault="000C268F" w:rsidP="000C26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WL13–WL14</w:t>
            </w:r>
          </w:p>
          <w:p w14:paraId="7CA72081" w14:textId="77777777" w:rsidR="000C268F" w:rsidRPr="0038309C" w:rsidRDefault="000C268F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3D940D4" w14:textId="28F01064" w:rsidR="00DC5799" w:rsidRPr="006774F4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6774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  <w:r w:rsidR="004D6E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6</w:t>
            </w:r>
            <w:r w:rsidRPr="006774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</w:t>
            </w:r>
            <w:r w:rsidRPr="006774F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05ACD216" w14:textId="77777777" w:rsidR="00DC5799" w:rsidRPr="006774F4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821CDAC" w14:textId="66780449" w:rsidR="00DC5799" w:rsidRPr="002D2F4F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53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DC5799" w:rsidRPr="009A1FB6" w14:paraId="122D7D20" w14:textId="77777777" w:rsidTr="00391BEE">
        <w:trPr>
          <w:cantSplit/>
          <w:trHeight w:val="1412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A3ADF8F" w14:textId="77777777" w:rsidR="00DC5799" w:rsidRPr="00014FF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F9F6A7C" w14:textId="77777777" w:rsidR="00DC5799" w:rsidRDefault="00DC5799" w:rsidP="00B055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1C4E27F" w14:textId="77777777" w:rsidR="00DC5799" w:rsidRDefault="00DC5799" w:rsidP="00B055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59321EF7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2DADB18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5114211A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0C46C62E" w14:textId="77777777" w:rsidR="00DC5799" w:rsidRPr="009A1FB6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C5799" w:rsidRPr="007319EC" w14:paraId="31AC43A6" w14:textId="77777777" w:rsidTr="00B05580">
        <w:trPr>
          <w:cantSplit/>
          <w:trHeight w:val="55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625E0C1" w14:textId="77777777" w:rsidR="00DC5799" w:rsidRPr="005C54D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62C4BCB" w14:textId="77777777" w:rsidR="00DC5799" w:rsidRDefault="00DC5799" w:rsidP="00B055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32B7AC1E" w14:textId="77777777" w:rsidR="00075C31" w:rsidRDefault="00DC5799" w:rsidP="00CC1F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CC1F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Shopping – </w:t>
            </w:r>
            <w:r w:rsidR="00CC1FEA">
              <w:rPr>
                <w:rFonts w:ascii="Times New Roman" w:hAnsi="Times New Roman" w:cs="Times New Roman"/>
                <w:sz w:val="20"/>
                <w:szCs w:val="20"/>
              </w:rPr>
              <w:t xml:space="preserve">słownictwo, ćwiczenia w czytaniu i mówieniu. </w:t>
            </w:r>
            <w:r w:rsidR="00CC1FEA">
              <w:rPr>
                <w:rFonts w:ascii="Times New Roman" w:hAnsi="Times New Roman" w:cs="Times New Roman"/>
                <w:i/>
                <w:sz w:val="20"/>
                <w:szCs w:val="20"/>
              </w:rPr>
              <w:t>Prepositions &amp; phrasal verbs</w:t>
            </w:r>
            <w:r w:rsidR="00CC1F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6D503F" w14:textId="4B52D869" w:rsidR="0006678D" w:rsidRPr="007319EC" w:rsidRDefault="00CC1FEA" w:rsidP="00075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Spending money –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słownictwo, ćwiczenia w czytaniu i mówieniu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Tailored Advertising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zadanie słowotwórcze.</w:t>
            </w:r>
          </w:p>
        </w:tc>
      </w:tr>
      <w:tr w:rsidR="00DC5799" w:rsidRPr="00014FFE" w14:paraId="3202C820" w14:textId="77777777" w:rsidTr="00B05580">
        <w:trPr>
          <w:cantSplit/>
          <w:trHeight w:val="1953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8AC0B13" w14:textId="3D47B792" w:rsidR="00DC5799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5A6C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88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5A6C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B31B497" w14:textId="351E25AB" w:rsidR="00DC5799" w:rsidRPr="002669E0" w:rsidRDefault="0039674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6</w:t>
            </w:r>
            <w:r w:rsidR="00DC5799"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</w:t>
            </w:r>
          </w:p>
          <w:p w14:paraId="7CE9D2C7" w14:textId="77777777" w:rsidR="00DC5799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2669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Grammar in use</w:t>
            </w:r>
          </w:p>
          <w:p w14:paraId="314818E6" w14:textId="259516A3" w:rsidR="00DC5799" w:rsidRPr="00014FFE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 w:rsidR="0039674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100</w:t>
            </w:r>
            <w:r w:rsidR="0038309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="0039674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101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0E36552B" w14:textId="77777777" w:rsidR="00396749" w:rsidRDefault="00396749" w:rsidP="00396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Gramatyka i tematyka: </w:t>
            </w:r>
          </w:p>
          <w:p w14:paraId="556E12D5" w14:textId="77777777" w:rsidR="00396749" w:rsidRDefault="00396749" w:rsidP="00396749">
            <w:pPr>
              <w:numPr>
                <w:ilvl w:val="0"/>
                <w:numId w:val="7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struktura i użycie zdań warunkowych typu 0, 1, 2, 3 i mieszanych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mixed conditionals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konstrukcji warunkowych z inwersją</w:t>
            </w:r>
          </w:p>
          <w:p w14:paraId="7AD568C4" w14:textId="31B2EDD3" w:rsidR="00396749" w:rsidRDefault="00396749" w:rsidP="00396749">
            <w:pPr>
              <w:numPr>
                <w:ilvl w:val="0"/>
                <w:numId w:val="7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struktura i użycie konstrukcji typu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205E28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wis</w:t>
            </w:r>
            <w:r w:rsidR="00205E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 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…, If only</w:t>
            </w:r>
            <w:r w:rsidR="00205E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…</w:t>
            </w:r>
          </w:p>
          <w:p w14:paraId="68211CEA" w14:textId="77777777" w:rsidR="00396749" w:rsidRDefault="00396749" w:rsidP="00396749">
            <w:pPr>
              <w:numPr>
                <w:ilvl w:val="0"/>
                <w:numId w:val="7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struktura i użycie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konstrukcji z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had better, would rather, would prefer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oraz inne zwroty o hipotetycznym znaczeniu,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case, supposing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5F24A2" w14:textId="5CB220C0" w:rsidR="00396749" w:rsidRDefault="00396749" w:rsidP="00396749">
            <w:pPr>
              <w:numPr>
                <w:ilvl w:val="0"/>
                <w:numId w:val="7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technik sprzedażowych i problemów zw. z zakupami i sprzedażą produktów</w:t>
            </w:r>
          </w:p>
          <w:p w14:paraId="320D3CB6" w14:textId="77777777" w:rsidR="00396749" w:rsidRDefault="00396749" w:rsidP="00396749">
            <w:pPr>
              <w:numPr>
                <w:ilvl w:val="0"/>
                <w:numId w:val="7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transformacje zdaniowe z użyciem ww. struktur oraz ze słowem kluczem</w:t>
            </w:r>
          </w:p>
          <w:p w14:paraId="40DECE23" w14:textId="77777777" w:rsidR="00396749" w:rsidRDefault="00396749" w:rsidP="00396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3B85ED" w14:textId="0DC61F1D" w:rsidR="00DC5799" w:rsidRPr="00724471" w:rsidRDefault="00396749" w:rsidP="00B055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VIII.2, X, XIV</w:t>
            </w:r>
            <w:r w:rsidR="00DC57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7B2C15D0" w14:textId="77777777" w:rsidR="00396749" w:rsidRDefault="00396749" w:rsidP="00396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54DD228" w14:textId="77777777" w:rsidR="00396749" w:rsidRDefault="00396749" w:rsidP="00396749">
            <w:pPr>
              <w:numPr>
                <w:ilvl w:val="0"/>
                <w:numId w:val="6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Sell, Sell, Sell!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wybór właściwych form czasowników, wyszukiwanie wskazanych struktur oraz wyjaśnianie użycia wyróżnionych zdań i zwrotów</w:t>
            </w:r>
          </w:p>
          <w:p w14:paraId="638D13A6" w14:textId="77777777" w:rsidR="00DC5799" w:rsidRPr="00AC6D10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7C0D7" w14:textId="77777777" w:rsidR="00DC5799" w:rsidRPr="00AC6D10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EDC369" w14:textId="77777777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36E5BAD" w14:textId="18310F40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D22D64E" w14:textId="2C842FD3" w:rsidR="00391BEE" w:rsidRDefault="00391BEE" w:rsidP="00B055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62B820C" w14:textId="2E2902BE" w:rsidR="00391BEE" w:rsidRDefault="00391BEE" w:rsidP="00B055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65AFA94" w14:textId="1B4BEB84" w:rsidR="00391BEE" w:rsidRDefault="00391BEE" w:rsidP="00B055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A96E239" w14:textId="19717230" w:rsidR="00391BEE" w:rsidRDefault="00391BEE" w:rsidP="00B055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03647DF" w14:textId="2D7004D6" w:rsidR="00391BEE" w:rsidRDefault="00391BEE" w:rsidP="00B055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D7662E1" w14:textId="77777777" w:rsidR="00391BEE" w:rsidRDefault="00391BEE" w:rsidP="00B055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BBFCF17" w14:textId="77777777" w:rsidR="00DC5799" w:rsidRPr="00347F7D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8789DFD" w14:textId="3912526A" w:rsidR="00DC5799" w:rsidRPr="00D13416" w:rsidRDefault="00056EF3" w:rsidP="00056EF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11DB81A7" w14:textId="77777777" w:rsidR="00396749" w:rsidRDefault="00396749" w:rsidP="00396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D09A17C" w14:textId="03B7D588" w:rsidR="00396749" w:rsidRDefault="00396749" w:rsidP="00396749">
            <w:pPr>
              <w:numPr>
                <w:ilvl w:val="0"/>
                <w:numId w:val="6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krótka wypowiedź sterowana z użyciem konstrukcji typu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 wish</w:t>
            </w:r>
            <w:r w:rsidR="00205E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…, If only</w:t>
            </w:r>
            <w:r w:rsidR="00205E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(wyrażanie życzeń niemożliwych do spełnienia dot. teraźniejszości, żalu dot. sytuacji z przeszłości oraz narzekań dot. najbliższej przyszłości)</w:t>
            </w:r>
          </w:p>
          <w:p w14:paraId="6584E644" w14:textId="77777777" w:rsidR="00396749" w:rsidRDefault="00396749" w:rsidP="00396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5135D4" w14:textId="77777777" w:rsidR="00396749" w:rsidRDefault="00396749" w:rsidP="00396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18AEACC" w14:textId="77777777" w:rsidR="00396749" w:rsidRDefault="00396749" w:rsidP="003967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47BD8FD" w14:textId="77777777" w:rsidR="00DC5799" w:rsidRPr="00B017E5" w:rsidRDefault="00DC5799" w:rsidP="00B05580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40535A" w14:textId="01BC231D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99BCD0E" w14:textId="59164A6F" w:rsidR="00391BEE" w:rsidRDefault="00391BEE" w:rsidP="00B055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7326595" w14:textId="736FD620" w:rsidR="00391BEE" w:rsidRDefault="00391BEE" w:rsidP="00B055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4767107" w14:textId="6EDAE67E" w:rsidR="00391BEE" w:rsidRDefault="00391BEE" w:rsidP="00B055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EC95E84" w14:textId="77777777" w:rsidR="00391BEE" w:rsidRPr="00B017E5" w:rsidRDefault="00391BEE" w:rsidP="00B055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150F816" w14:textId="3E8762A0" w:rsidR="00DC5799" w:rsidRPr="00D13416" w:rsidRDefault="00056EF3" w:rsidP="00B05580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IV.4, IV.9, IV.10, XIV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234C5EB" w14:textId="77777777" w:rsidR="00396749" w:rsidRDefault="00396749" w:rsidP="003967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Grammar Reference GR12–GR14</w:t>
            </w:r>
          </w:p>
          <w:p w14:paraId="0EB9D477" w14:textId="756256F2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AEA9D66" w14:textId="1135E29B" w:rsidR="000C268F" w:rsidRDefault="000C268F" w:rsidP="000C26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WL14</w:t>
            </w:r>
          </w:p>
          <w:p w14:paraId="58AE89D5" w14:textId="77777777" w:rsidR="000C268F" w:rsidRPr="0038309C" w:rsidRDefault="000C268F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A189B65" w14:textId="77777777" w:rsidR="00DC5799" w:rsidRPr="005137C8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IWB: </w:t>
            </w:r>
            <w:r w:rsidRPr="005137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Video material</w:t>
            </w:r>
          </w:p>
          <w:p w14:paraId="6D0E3413" w14:textId="77777777" w:rsidR="00DC5799" w:rsidRPr="0038309C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54F0BA8E" w14:textId="298F9E65" w:rsidR="00DC5799" w:rsidRPr="009D5613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C700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  <w:r w:rsidR="003967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6</w:t>
            </w:r>
            <w:r w:rsidRPr="00C700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c + </w:t>
            </w:r>
            <w:r w:rsidRPr="00C700E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Gra</w:t>
            </w:r>
            <w:r w:rsidRPr="009D561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mmar Revision</w:t>
            </w:r>
          </w:p>
          <w:p w14:paraId="3231CAF4" w14:textId="77777777" w:rsidR="00DC5799" w:rsidRPr="009D5613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B43C5A9" w14:textId="77777777" w:rsidR="00DC5799" w:rsidRPr="00014FFE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D561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DC5799" w:rsidRPr="009A1FB6" w14:paraId="05965942" w14:textId="77777777" w:rsidTr="0080213B">
        <w:trPr>
          <w:cantSplit/>
          <w:trHeight w:val="213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FC44466" w14:textId="77777777" w:rsidR="00DC5799" w:rsidRPr="00014FF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780CF8E" w14:textId="77777777" w:rsidR="00DC5799" w:rsidRDefault="00DC5799" w:rsidP="00B055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3A72D8A" w14:textId="77777777" w:rsidR="00DC5799" w:rsidRDefault="00DC5799" w:rsidP="00B055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7F8ACE63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B1CA235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648770A4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3AF935EB" w14:textId="77777777" w:rsidR="00DC5799" w:rsidRPr="009A1FB6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C5799" w:rsidRPr="002669E0" w14:paraId="0A05EBFB" w14:textId="77777777" w:rsidTr="00B05580">
        <w:trPr>
          <w:cantSplit/>
          <w:trHeight w:val="55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3EAE721" w14:textId="77777777" w:rsidR="00DC5799" w:rsidRPr="005C54D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5B1D8FF" w14:textId="77777777" w:rsidR="00DC5799" w:rsidRDefault="00DC5799" w:rsidP="00B055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266A62EA" w14:textId="77777777" w:rsidR="00075C31" w:rsidRDefault="00DC5799" w:rsidP="00396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="00396749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396749">
              <w:rPr>
                <w:rFonts w:ascii="Times New Roman" w:hAnsi="Times New Roman"/>
                <w:i/>
                <w:sz w:val="20"/>
                <w:szCs w:val="20"/>
              </w:rPr>
              <w:t xml:space="preserve">Conditionals </w:t>
            </w:r>
            <w:r w:rsidR="0039674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="00396749">
              <w:rPr>
                <w:rFonts w:ascii="Times New Roman" w:hAnsi="Times New Roman"/>
                <w:sz w:val="20"/>
                <w:szCs w:val="20"/>
              </w:rPr>
              <w:t>ćwiczenia w czytaniu i zadania gramatyczne.</w:t>
            </w:r>
          </w:p>
          <w:p w14:paraId="4D45CE3E" w14:textId="04ED2646" w:rsidR="00DC5799" w:rsidRPr="00075C31" w:rsidRDefault="00396749" w:rsidP="00B05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Expressing wishes, verbs &amp; phrases with hypothetical meaning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zadania gramatyczne, ćwiczenia w mówieniu.</w:t>
            </w:r>
          </w:p>
        </w:tc>
      </w:tr>
      <w:tr w:rsidR="00DC5799" w:rsidRPr="00014FFE" w14:paraId="0791A7DF" w14:textId="77777777" w:rsidTr="00B05580">
        <w:trPr>
          <w:cantSplit/>
          <w:trHeight w:val="1215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03AAC4A" w14:textId="383EE573" w:rsidR="00DC5799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5A6C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90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5A6C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91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5F05DE4" w14:textId="6885D161" w:rsidR="00DC5799" w:rsidRPr="00A50429" w:rsidRDefault="00056EF3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="00DC5799" w:rsidRPr="00A504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</w:p>
          <w:p w14:paraId="714EA07C" w14:textId="77777777" w:rsidR="00DC5799" w:rsidRPr="00A50429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504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706F98C6" w14:textId="77777777" w:rsidR="00DC5799" w:rsidRPr="00A50429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504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0444DB25" w14:textId="548DCD56" w:rsidR="00DC5799" w:rsidRPr="00A50429" w:rsidRDefault="00056EF3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="00DC5799" w:rsidRPr="00A504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</w:p>
          <w:p w14:paraId="6097CD9E" w14:textId="77777777" w:rsidR="00DC5799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A504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3AB80290" w14:textId="782058ED" w:rsidR="00DC5799" w:rsidRPr="00014FFE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 w:rsidR="00411AA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102</w:t>
            </w:r>
            <w:r w:rsidR="0038309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="00411AA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103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4B68522B" w14:textId="77777777" w:rsidR="00411AAD" w:rsidRDefault="00411AAD" w:rsidP="00411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C250FB0" w14:textId="77777777" w:rsidR="00411AAD" w:rsidRDefault="00411AAD" w:rsidP="00411AAD">
            <w:pPr>
              <w:numPr>
                <w:ilvl w:val="0"/>
                <w:numId w:val="7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omawianie zalet i wad robienia zakupów w sklepach detalicznych i w Internecie</w:t>
            </w:r>
          </w:p>
          <w:p w14:paraId="34D7CB80" w14:textId="6241B8BF" w:rsidR="00411AAD" w:rsidRDefault="00411AAD" w:rsidP="00411AAD">
            <w:pPr>
              <w:numPr>
                <w:ilvl w:val="0"/>
                <w:numId w:val="7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słowa i zwroty wyróżnione, np. </w:t>
            </w:r>
            <w:r w:rsidR="002D2F4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edious</w:t>
            </w:r>
            <w:r w:rsidR="002D2F4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warehouse, running costs, warrant</w:t>
            </w:r>
          </w:p>
          <w:p w14:paraId="55A6AB04" w14:textId="77777777" w:rsidR="00411AAD" w:rsidRDefault="00411AAD" w:rsidP="00411AAD">
            <w:pPr>
              <w:numPr>
                <w:ilvl w:val="0"/>
                <w:numId w:val="7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zgłaszanie skarg dot. obsługi i zakupionych towarów oraz reagowanie na nie, negocjowanie proponowanych rozwiązań, przepraszanie i przyjmowanie przeprosin, wyrażanie próśb</w:t>
            </w:r>
          </w:p>
          <w:p w14:paraId="75FB9729" w14:textId="77777777" w:rsidR="00411AAD" w:rsidRDefault="00411AAD" w:rsidP="00411AAD">
            <w:pPr>
              <w:numPr>
                <w:ilvl w:val="0"/>
                <w:numId w:val="7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przedstawianie opinii i argumentów dot. zakupów online, odpieranie argumentów przeciwnych</w:t>
            </w:r>
          </w:p>
          <w:p w14:paraId="4FE2F083" w14:textId="4DE3DBF6" w:rsidR="00411AAD" w:rsidRDefault="00411AAD" w:rsidP="00411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7A5B09" w14:textId="77777777" w:rsidR="00391BEE" w:rsidRDefault="00391BEE" w:rsidP="00411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D08296" w14:textId="35749B10" w:rsidR="00DC5799" w:rsidRPr="00724471" w:rsidRDefault="00411AAD" w:rsidP="00B055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I.12, 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4D59E4D7" w14:textId="77777777" w:rsidR="00411AAD" w:rsidRDefault="00411AAD" w:rsidP="00411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Słuchanie:</w:t>
            </w:r>
          </w:p>
          <w:p w14:paraId="0CACF72E" w14:textId="77777777" w:rsidR="00411AAD" w:rsidRDefault="00411AAD" w:rsidP="00411AAD">
            <w:pPr>
              <w:numPr>
                <w:ilvl w:val="0"/>
                <w:numId w:val="7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wywiad z właścicielem sklepu nt. zakupów detalicznych; zadanie na wybór wielokrotny i uzupełnianie tabelki przedstawiającej zalety i wady ww. formy zakupów</w:t>
            </w:r>
          </w:p>
          <w:p w14:paraId="629368D7" w14:textId="5E43D811" w:rsidR="00411AAD" w:rsidRDefault="00411AAD" w:rsidP="00411AAD">
            <w:pPr>
              <w:numPr>
                <w:ilvl w:val="0"/>
                <w:numId w:val="7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wywiad z twórcą strony internetowej</w:t>
            </w:r>
            <w:r w:rsidR="00F11814">
              <w:rPr>
                <w:rFonts w:ascii="Times New Roman" w:hAnsi="Times New Roman" w:cs="Times New Roman"/>
                <w:sz w:val="20"/>
                <w:szCs w:val="20"/>
              </w:rPr>
              <w:t xml:space="preserve"> nt. zakupów online;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wybór wielokrotny i uzupełnianie tabelki przedstawiającej zalety i wady ww. formy zakupów</w:t>
            </w:r>
          </w:p>
          <w:p w14:paraId="4C29E4BC" w14:textId="77777777" w:rsidR="00411AAD" w:rsidRDefault="00411AAD" w:rsidP="00411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Słuchanie i czytanie:</w:t>
            </w:r>
          </w:p>
          <w:p w14:paraId="7E38D7F6" w14:textId="77777777" w:rsidR="00411AAD" w:rsidRDefault="00411AAD" w:rsidP="00411AAD">
            <w:pPr>
              <w:numPr>
                <w:ilvl w:val="0"/>
                <w:numId w:val="7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dialog dot. zakupów w sklepie (skarga i prośba); uzupełnianie luk podanymi zdaniami i odgrywanie dialogu</w:t>
            </w:r>
          </w:p>
          <w:p w14:paraId="65C1E623" w14:textId="3EC2EE62" w:rsidR="00411AAD" w:rsidRDefault="00411AAD" w:rsidP="00411A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574003EF" w14:textId="77777777" w:rsidR="00391BEE" w:rsidRDefault="00391BEE" w:rsidP="00411A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6A98BB1E" w14:textId="77ACA7F3" w:rsidR="00DC5799" w:rsidRPr="00D13416" w:rsidRDefault="00411AAD" w:rsidP="00B055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II.3, II.5, II.7, III.1, III.5, III.7</w:t>
            </w:r>
            <w:r w:rsidR="00D17EA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XIII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3F8C5220" w14:textId="77777777" w:rsidR="00411AAD" w:rsidRDefault="00411AAD" w:rsidP="00411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</w:p>
          <w:p w14:paraId="05377A7B" w14:textId="77777777" w:rsidR="00411AAD" w:rsidRDefault="00411AAD" w:rsidP="00411AAD">
            <w:pPr>
              <w:numPr>
                <w:ilvl w:val="0"/>
                <w:numId w:val="7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dyskusja nt. preferowanej formy zakupów (w oparciu o tabelki do zadań rozumienia ze słuchu)</w:t>
            </w:r>
          </w:p>
          <w:p w14:paraId="3C6286E4" w14:textId="18C3B3BD" w:rsidR="00411AAD" w:rsidRDefault="00F11814" w:rsidP="00411AAD">
            <w:pPr>
              <w:numPr>
                <w:ilvl w:val="0"/>
                <w:numId w:val="7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dialog sterowany </w:t>
            </w:r>
            <w:r w:rsidR="002D2F4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skarga</w:t>
            </w:r>
            <w:r w:rsidR="00411AAD">
              <w:rPr>
                <w:rFonts w:ascii="Times New Roman" w:hAnsi="Times New Roman" w:cs="Times New Roman"/>
                <w:sz w:val="20"/>
                <w:szCs w:val="20"/>
              </w:rPr>
              <w:t xml:space="preserve"> na obsługę sklepu</w:t>
            </w:r>
          </w:p>
          <w:p w14:paraId="2ADDBA3D" w14:textId="7300C1A7" w:rsidR="00411AAD" w:rsidRDefault="00411AAD" w:rsidP="00411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słuchanie: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3E6EBC" w14:textId="0A807FD2" w:rsidR="00411AAD" w:rsidRDefault="00411AAD" w:rsidP="00411AAD">
            <w:pPr>
              <w:numPr>
                <w:ilvl w:val="0"/>
                <w:numId w:val="7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przedstawianie opinii oraz argumentów i kontrargumentów nt. zakupów online, </w:t>
            </w:r>
            <w:r w:rsidR="00F11814">
              <w:rPr>
                <w:rFonts w:ascii="Times New Roman" w:hAnsi="Times New Roman" w:cs="Times New Roman"/>
                <w:sz w:val="20"/>
                <w:szCs w:val="20"/>
              </w:rPr>
              <w:t xml:space="preserve">wypowiedź na bazie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notatek; analiza </w:t>
            </w:r>
            <w:r w:rsidR="00F11814">
              <w:rPr>
                <w:rFonts w:ascii="Times New Roman" w:hAnsi="Times New Roman" w:cs="Times New Roman"/>
                <w:sz w:val="20"/>
                <w:szCs w:val="20"/>
              </w:rPr>
              <w:t xml:space="preserve">przykładowego nagrania i porównanie 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 wypowiedzi własnej i partnera</w:t>
            </w:r>
          </w:p>
          <w:p w14:paraId="512ADB18" w14:textId="1A98A1D3" w:rsidR="00411AAD" w:rsidRDefault="00411AAD" w:rsidP="00411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84D3EC" w14:textId="77777777" w:rsidR="00391BEE" w:rsidRDefault="00391BEE" w:rsidP="00411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13909" w14:textId="1F6A9B1D" w:rsidR="00DC5799" w:rsidRPr="002669E0" w:rsidRDefault="00DC5799" w:rsidP="00D17EA2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II.5, II.7, IV.1, </w:t>
            </w:r>
            <w:r w:rsidR="00D17EA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IV.2, IV.3, IV.6, IV.7, IV.8, IV.12, VI.2, VI.3, VI.4, VI.8, VI.12, VI.13, </w:t>
            </w:r>
            <w:r w:rsidR="003F68E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VI.14, </w:t>
            </w:r>
            <w:r w:rsidR="00D17EA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VI.15, </w:t>
            </w:r>
            <w:r w:rsidR="00411AAD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VIII.1,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VIII.2, </w:t>
            </w:r>
            <w:r w:rsidR="003F68E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XI, XIII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0E02F42" w14:textId="22E9973A" w:rsidR="000C268F" w:rsidRDefault="000C268F" w:rsidP="000C26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WL14</w:t>
            </w:r>
          </w:p>
          <w:p w14:paraId="3651F2E6" w14:textId="77777777" w:rsidR="000C268F" w:rsidRPr="002669E0" w:rsidRDefault="000C268F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9D5E75B" w14:textId="5B430CE1" w:rsidR="00DC5799" w:rsidRPr="002669E0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WB:</w:t>
            </w:r>
            <w:r w:rsidR="00411AAD" w:rsidRPr="002669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6d + 6</w:t>
            </w:r>
            <w:r w:rsidRPr="002669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</w:t>
            </w:r>
            <w:r w:rsidRPr="002669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4E198D23" w14:textId="77777777" w:rsidR="00DC5799" w:rsidRPr="002669E0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2C98220" w14:textId="7EB45043" w:rsidR="00DC5799" w:rsidRPr="002D2F4F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DC5799" w:rsidRPr="009A1FB6" w14:paraId="2197AC66" w14:textId="77777777" w:rsidTr="00391BEE">
        <w:trPr>
          <w:cantSplit/>
          <w:trHeight w:val="1558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9E1C9DC" w14:textId="77777777" w:rsidR="00DC5799" w:rsidRPr="00014FF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60A086D" w14:textId="77777777" w:rsidR="00DC5799" w:rsidRDefault="00DC5799" w:rsidP="00B055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9F236E9" w14:textId="77777777" w:rsidR="00DC5799" w:rsidRDefault="00DC5799" w:rsidP="00B055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C313F0B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84C5DE5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44BAC5F3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4C48D81D" w14:textId="77777777" w:rsidR="00DC5799" w:rsidRPr="009A1FB6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C5799" w:rsidRPr="007319EC" w14:paraId="2D20EFCB" w14:textId="77777777" w:rsidTr="00B05580">
        <w:trPr>
          <w:cantSplit/>
          <w:trHeight w:val="55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52BD930E" w14:textId="77777777" w:rsidR="00DC5799" w:rsidRPr="005C54D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DBF5D4C" w14:textId="77777777" w:rsidR="00DC5799" w:rsidRDefault="00DC5799" w:rsidP="00B055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331F0362" w14:textId="77777777" w:rsidR="00075C31" w:rsidRDefault="00DC5799" w:rsidP="00411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411AAD">
              <w:rPr>
                <w:rFonts w:ascii="Times New Roman" w:hAnsi="Times New Roman"/>
                <w:i/>
                <w:sz w:val="20"/>
                <w:szCs w:val="20"/>
              </w:rPr>
              <w:t xml:space="preserve">Different forms of shopping – </w:t>
            </w:r>
            <w:r w:rsidR="00411AAD">
              <w:rPr>
                <w:rFonts w:ascii="Times New Roman" w:hAnsi="Times New Roman"/>
                <w:sz w:val="20"/>
                <w:szCs w:val="20"/>
              </w:rPr>
              <w:t>rozumienie ze słuchu (wybór wielokrotny, uzupełnianie tabelek), ćwiczenia w mówieniu.</w:t>
            </w:r>
          </w:p>
          <w:p w14:paraId="27EC3E5B" w14:textId="5AC49A36" w:rsidR="0006678D" w:rsidRPr="00075C31" w:rsidRDefault="00411AAD" w:rsidP="00075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Complaints in the shop –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dialogi.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Online shopping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przedstawianie argumentów za i przeciw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DC5799" w:rsidRPr="00014FFE" w14:paraId="07B3A9FB" w14:textId="77777777" w:rsidTr="00B05580">
        <w:trPr>
          <w:cantSplit/>
          <w:trHeight w:val="2059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39C0434" w14:textId="606C2404" w:rsidR="00DC5799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5A6C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92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5A6C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93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35A2756" w14:textId="753A3C4A" w:rsidR="00DC5799" w:rsidRPr="00AC6D10" w:rsidRDefault="00FC21AD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C5799" w:rsidRPr="00AC6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  <w:p w14:paraId="64A41663" w14:textId="77777777" w:rsidR="00DC5799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AC6D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Writing</w:t>
            </w:r>
          </w:p>
          <w:p w14:paraId="05FBAF75" w14:textId="088554F8" w:rsidR="00DC5799" w:rsidRPr="00014FFE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 w:rsidR="00FC21A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104</w:t>
            </w:r>
            <w:r w:rsidR="0038309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="00FC21A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107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110871AB" w14:textId="77777777" w:rsidR="002D39BE" w:rsidRDefault="002D39BE" w:rsidP="002D3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0BFD792D" w14:textId="77777777" w:rsidR="002D39BE" w:rsidRDefault="002D39BE" w:rsidP="002D39BE">
            <w:pPr>
              <w:numPr>
                <w:ilvl w:val="0"/>
                <w:numId w:val="7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omawianie zalet i wad wybranych problemów, w tym korzystania z bankowości internetowej i robienia zakupów online</w:t>
            </w:r>
          </w:p>
          <w:p w14:paraId="161E74D6" w14:textId="77777777" w:rsidR="002D39BE" w:rsidRDefault="002D39BE" w:rsidP="002D39BE">
            <w:pPr>
              <w:numPr>
                <w:ilvl w:val="0"/>
                <w:numId w:val="7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techniki służące do uzyskania spójności tekstowej, np. użycie słów i zwrotów łączących, stosowanie elipsy i słów zastępczych oraz synonimów lub antonimów wcześniej użytych wyrazów</w:t>
            </w:r>
          </w:p>
          <w:p w14:paraId="29750624" w14:textId="77777777" w:rsidR="002D39BE" w:rsidRDefault="002D39BE" w:rsidP="002D39BE">
            <w:pPr>
              <w:numPr>
                <w:ilvl w:val="0"/>
                <w:numId w:val="7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stosowanie poprawnych znaków interpunkcyjnych, np. myślnika, dwukropka, wykrzyknika</w:t>
            </w:r>
          </w:p>
          <w:p w14:paraId="09796919" w14:textId="48DCD7F5" w:rsidR="002D39BE" w:rsidRDefault="002D39BE" w:rsidP="002D3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55BA14" w14:textId="77777777" w:rsidR="00391BEE" w:rsidRDefault="00391BEE" w:rsidP="002D3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6CE4C3" w14:textId="6D7EADAC" w:rsidR="00DC5799" w:rsidRPr="00724471" w:rsidRDefault="002D39BE" w:rsidP="002D39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I.12, 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3DE1BB6C" w14:textId="77777777" w:rsidR="002D39BE" w:rsidRDefault="002D39BE" w:rsidP="002D3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7DFFBAC" w14:textId="77777777" w:rsidR="002D39BE" w:rsidRDefault="002D39BE" w:rsidP="002D39BE">
            <w:pPr>
              <w:numPr>
                <w:ilvl w:val="0"/>
                <w:numId w:val="7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przykładowej rozprawki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for-and-against essay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pod kątem treści, stylu, kompozycji i języka; wybór właściwych słów i zwrotów łączących w tekście; uzupełnianie tabelki dot. argumentów za i przeciw; zastępowanie zdań głównych oraz akapitów początkowego i końcowego innymi podobnymi</w:t>
            </w:r>
          </w:p>
          <w:p w14:paraId="06C6BC5F" w14:textId="77777777" w:rsidR="002D39BE" w:rsidRDefault="002D39BE" w:rsidP="002D3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35358C" w14:textId="77777777" w:rsidR="002D39BE" w:rsidRDefault="002D39BE" w:rsidP="002D39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153F5B4" w14:textId="77777777" w:rsidR="002D39BE" w:rsidRDefault="002D39BE" w:rsidP="002D39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D05DCEC" w14:textId="6AF81B01" w:rsidR="002D39BE" w:rsidRDefault="002D39BE" w:rsidP="002D39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B30D38C" w14:textId="77777777" w:rsidR="00391BEE" w:rsidRDefault="00391BEE" w:rsidP="002D39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16F18FB" w14:textId="2A59FA00" w:rsidR="00DC5799" w:rsidRPr="00D13416" w:rsidRDefault="00F11814" w:rsidP="00B055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III.3, III.4, III.5,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III.7, III.10, VIII.2, X, 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XIII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615AEA5D" w14:textId="77777777" w:rsidR="002D39BE" w:rsidRDefault="002D39BE" w:rsidP="002D39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77DDE0FA" w14:textId="19F19A1B" w:rsidR="002D39BE" w:rsidRDefault="002D39BE" w:rsidP="002D39BE">
            <w:pPr>
              <w:numPr>
                <w:ilvl w:val="0"/>
                <w:numId w:val="7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rozwijanie notatek: tworzenie akapitu z użyciem </w:t>
            </w:r>
            <w:r w:rsidR="00F11814">
              <w:rPr>
                <w:rFonts w:ascii="Times New Roman" w:hAnsi="Times New Roman" w:cs="Times New Roman"/>
                <w:sz w:val="20"/>
                <w:szCs w:val="20"/>
              </w:rPr>
              <w:t xml:space="preserve">poprawnej interpunkcji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technik spójności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cohesion</w:t>
            </w:r>
            <w:r w:rsidR="00F1181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uzupełnianie zdań i zastępowanie wskazanych zwrotów innymi podobnymi</w:t>
            </w:r>
          </w:p>
          <w:p w14:paraId="160CC5F1" w14:textId="77777777" w:rsidR="002D39BE" w:rsidRDefault="002D39BE" w:rsidP="002D39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 i pisanie: </w:t>
            </w:r>
          </w:p>
          <w:p w14:paraId="0312706B" w14:textId="0FEEAAFF" w:rsidR="002D39BE" w:rsidRDefault="002D39BE" w:rsidP="002D39BE">
            <w:pPr>
              <w:numPr>
                <w:ilvl w:val="0"/>
                <w:numId w:val="79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rozprawka typu „za i przeciw” robieniu zakupów online </w:t>
            </w:r>
            <w:r w:rsidR="002D2F4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oparciu o </w:t>
            </w:r>
            <w:r w:rsidR="00F11814">
              <w:rPr>
                <w:rFonts w:ascii="Times New Roman" w:hAnsi="Times New Roman" w:cs="Times New Roman"/>
                <w:sz w:val="20"/>
                <w:szCs w:val="20"/>
              </w:rPr>
              <w:t xml:space="preserve">przydatne zwroty,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analizę zadania, pod</w:t>
            </w:r>
            <w:r w:rsidR="00F11814">
              <w:rPr>
                <w:rFonts w:ascii="Times New Roman" w:hAnsi="Times New Roman" w:cs="Times New Roman"/>
                <w:sz w:val="20"/>
                <w:szCs w:val="20"/>
              </w:rPr>
              <w:t xml:space="preserve">ane argumenty i kontrargumenty oraz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notatki z nagrania</w:t>
            </w:r>
            <w:r w:rsidR="002D2F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korekta własnej wypowiedzi</w:t>
            </w:r>
          </w:p>
          <w:p w14:paraId="7FE37E3A" w14:textId="556E7D44" w:rsidR="00391BEE" w:rsidRDefault="00391BEE" w:rsidP="00391BEE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87FD5" w14:textId="77777777" w:rsidR="00391BEE" w:rsidRDefault="00391BEE" w:rsidP="00391BEE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DBC61" w14:textId="373F31A8" w:rsidR="00DC5799" w:rsidRPr="002669E0" w:rsidRDefault="001E20F4" w:rsidP="00B05580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II.7, V.1, V.2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V.3, V.6, V.8, V.12, V.13, VII.4, 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VII.15, VIII.2, X, XIII, XIV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0946340" w14:textId="327647DD" w:rsidR="000C268F" w:rsidRDefault="000C268F" w:rsidP="000C26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WL14</w:t>
            </w:r>
          </w:p>
          <w:p w14:paraId="2AB944E2" w14:textId="77777777" w:rsidR="000C268F" w:rsidRDefault="000C268F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560C7CD" w14:textId="765B6186" w:rsidR="00DC5799" w:rsidRPr="002624D5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624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  <w:r w:rsidR="00FC21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6</w:t>
            </w:r>
            <w:r w:rsidRPr="002624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</w:t>
            </w:r>
          </w:p>
          <w:p w14:paraId="7CDDF942" w14:textId="77777777" w:rsidR="00DC5799" w:rsidRPr="002624D5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AB0477E" w14:textId="77777777" w:rsidR="00DC5799" w:rsidRPr="00014FFE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624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DC5799" w:rsidRPr="009A1FB6" w14:paraId="7A6395BC" w14:textId="77777777" w:rsidTr="00391BEE">
        <w:trPr>
          <w:cantSplit/>
          <w:trHeight w:val="174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28CC9AB" w14:textId="77777777" w:rsidR="00DC5799" w:rsidRPr="00014FF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E216389" w14:textId="77777777" w:rsidR="00DC5799" w:rsidRDefault="00DC5799" w:rsidP="00B055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1F46460" w14:textId="77777777" w:rsidR="00DC5799" w:rsidRDefault="00DC5799" w:rsidP="00B055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37BB760A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DAC3C32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438E067B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3A9B7EFD" w14:textId="77777777" w:rsidR="00DC5799" w:rsidRPr="009A1FB6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C5799" w:rsidRPr="007319EC" w14:paraId="363553BE" w14:textId="77777777" w:rsidTr="00391BEE">
        <w:trPr>
          <w:cantSplit/>
          <w:trHeight w:val="552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597447BA" w14:textId="77777777" w:rsidR="00DC5799" w:rsidRPr="005C54D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CF0A347" w14:textId="77777777" w:rsidR="00DC5799" w:rsidRDefault="00DC5799" w:rsidP="00B055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70281E61" w14:textId="77777777" w:rsidR="001E20F4" w:rsidRDefault="00DC5799" w:rsidP="002D3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 lekcji</w:t>
            </w:r>
            <w:r w:rsidR="002D39BE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="002D39B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D39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For-and-against essays – </w:t>
            </w:r>
            <w:r w:rsidR="002D39BE">
              <w:rPr>
                <w:rFonts w:ascii="Times New Roman" w:hAnsi="Times New Roman" w:cs="Times New Roman"/>
                <w:sz w:val="20"/>
                <w:szCs w:val="20"/>
              </w:rPr>
              <w:t>analiza przykładu, stosowanie technik spójności i znaków interpunkcyjnych.</w:t>
            </w:r>
          </w:p>
          <w:p w14:paraId="0A714373" w14:textId="25495EBB" w:rsidR="0032588E" w:rsidRPr="007319EC" w:rsidRDefault="002D39BE" w:rsidP="00075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2.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Pros &amp; cons of online shopping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przygo</w:t>
            </w:r>
            <w:r w:rsidR="00F11814">
              <w:rPr>
                <w:rFonts w:ascii="Times New Roman" w:hAnsi="Times New Roman" w:cs="Times New Roman"/>
                <w:sz w:val="20"/>
                <w:szCs w:val="20"/>
              </w:rPr>
              <w:t>towawcze, wypowiedź pisemna.</w:t>
            </w:r>
            <w:r w:rsidR="001E20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C5799" w:rsidRPr="00014FFE" w14:paraId="2FA77A6E" w14:textId="77777777" w:rsidTr="00B05580">
        <w:trPr>
          <w:cantSplit/>
          <w:trHeight w:val="2491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6DA6602" w14:textId="583AFAE1" w:rsidR="00DC5799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5A6C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94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5A6C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388273A" w14:textId="1409DE2A" w:rsidR="00DC5799" w:rsidRPr="002669E0" w:rsidRDefault="00FC21AD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6</w:t>
            </w:r>
          </w:p>
          <w:p w14:paraId="4955C75E" w14:textId="77777777" w:rsidR="00DC5799" w:rsidRPr="002669E0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Language Knowledge</w:t>
            </w:r>
          </w:p>
          <w:p w14:paraId="7ACE3F2E" w14:textId="77777777" w:rsidR="00DC5799" w:rsidRPr="002669E0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+</w:t>
            </w:r>
          </w:p>
          <w:p w14:paraId="555AC657" w14:textId="77777777" w:rsidR="00DC5799" w:rsidRPr="002669E0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Language Focus</w:t>
            </w:r>
            <w:r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1677D08C" w14:textId="2F0E8C38" w:rsidR="00DC5799" w:rsidRPr="00014FFE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 w:rsidR="00FC21A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108</w:t>
            </w:r>
            <w:r w:rsidR="0038309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="00FC21A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110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68644013" w14:textId="77777777" w:rsidR="0049635D" w:rsidRDefault="0049635D" w:rsidP="00496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68FB0E17" w14:textId="77777777" w:rsidR="0049635D" w:rsidRDefault="0049635D" w:rsidP="0049635D">
            <w:pPr>
              <w:numPr>
                <w:ilvl w:val="0"/>
                <w:numId w:val="7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zw. ze znaczeniem różnych aspektów stylu życia, w tym podróżowania i wymiany ubrań zamiast ich kupowania</w:t>
            </w:r>
          </w:p>
          <w:p w14:paraId="0258657F" w14:textId="77777777" w:rsidR="0049635D" w:rsidRDefault="0049635D" w:rsidP="0049635D">
            <w:pPr>
              <w:numPr>
                <w:ilvl w:val="0"/>
                <w:numId w:val="7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transformacje zdaniowe ze słowem kluczem, zadanie słowotwórcze, tekst z lukami otwartymi i zdania z lukami sterowanymi (wybór form gramatycznych i leksykalnych) </w:t>
            </w:r>
          </w:p>
          <w:p w14:paraId="143A6426" w14:textId="77777777" w:rsidR="0049635D" w:rsidRDefault="0049635D" w:rsidP="0049635D">
            <w:pPr>
              <w:numPr>
                <w:ilvl w:val="0"/>
                <w:numId w:val="8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 Modułu 6 w formie ćwiczeń: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wybór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właściwych słów i idiomów w kontekście, dobór przymiotników do ich synonimów i tworzenie z nimi zdań</w:t>
            </w:r>
          </w:p>
          <w:p w14:paraId="1F20C353" w14:textId="77777777" w:rsidR="0049635D" w:rsidRDefault="0049635D" w:rsidP="0049635D">
            <w:pPr>
              <w:numPr>
                <w:ilvl w:val="0"/>
                <w:numId w:val="8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ćwiczenie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Grammar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z lukami (wstawianie czasowników w poprawnej formie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uzupełnienie luk)</w:t>
            </w:r>
          </w:p>
          <w:p w14:paraId="46F21680" w14:textId="71077BBF" w:rsidR="0049635D" w:rsidRDefault="0049635D" w:rsidP="00496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234D04" w14:textId="77777777" w:rsidR="00391BEE" w:rsidRDefault="00391BEE" w:rsidP="00496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B02E6C" w14:textId="7A02E7F3" w:rsidR="00DC5799" w:rsidRPr="002669E0" w:rsidRDefault="004F661B" w:rsidP="00B055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I.7, 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VIII.2, 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1F6D43B8" w14:textId="77777777" w:rsidR="004F661B" w:rsidRDefault="004F661B" w:rsidP="004F66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DCBB1ED" w14:textId="77777777" w:rsidR="004F661B" w:rsidRDefault="004F661B" w:rsidP="004F661B">
            <w:pPr>
              <w:numPr>
                <w:ilvl w:val="0"/>
                <w:numId w:val="7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The Pursuit of Happiness;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uzupełnianie luk otwartych</w:t>
            </w:r>
          </w:p>
          <w:p w14:paraId="4A75A0E5" w14:textId="77777777" w:rsidR="004F661B" w:rsidRDefault="004F661B" w:rsidP="004F661B">
            <w:pPr>
              <w:numPr>
                <w:ilvl w:val="0"/>
                <w:numId w:val="7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The Problem of Popcorn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– zadanie słowotwórcze</w:t>
            </w:r>
          </w:p>
          <w:p w14:paraId="1DAA5C31" w14:textId="77777777" w:rsidR="004F661B" w:rsidRDefault="004F661B" w:rsidP="004F661B">
            <w:pPr>
              <w:numPr>
                <w:ilvl w:val="0"/>
                <w:numId w:val="7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Grammar in Focus: Don’t shop, swap!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uzupełnianie luk poprawnymi formami czasownikowymi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luki otwarte </w:t>
            </w:r>
          </w:p>
          <w:p w14:paraId="2B9F85F7" w14:textId="77777777" w:rsidR="004F661B" w:rsidRDefault="004F661B" w:rsidP="004F66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E3171E" w14:textId="77777777" w:rsidR="004F661B" w:rsidRDefault="004F661B" w:rsidP="004F66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AB131" w14:textId="77777777" w:rsidR="004F661B" w:rsidRDefault="004F661B" w:rsidP="004F66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6C6FBA" w14:textId="77777777" w:rsidR="004F661B" w:rsidRDefault="004F661B" w:rsidP="004F66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0724FD" w14:textId="77777777" w:rsidR="004F661B" w:rsidRDefault="004F661B" w:rsidP="004F66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2BF78" w14:textId="77777777" w:rsidR="004F661B" w:rsidRDefault="004F661B" w:rsidP="004F66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185C53" w14:textId="77777777" w:rsidR="004F661B" w:rsidRDefault="004F661B" w:rsidP="004F66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E24D5" w14:textId="5F202987" w:rsidR="00DC5799" w:rsidRPr="00AC6D10" w:rsidRDefault="00DC5799" w:rsidP="004F66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07E1C2" w14:textId="304E6B65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7ACC78" w14:textId="77777777" w:rsidR="00391BEE" w:rsidRDefault="00391BEE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D6EB24" w14:textId="77777777" w:rsidR="00391BEE" w:rsidRPr="00AC6D10" w:rsidRDefault="00391BEE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0B319" w14:textId="458B7826" w:rsidR="00DC5799" w:rsidRPr="00D13416" w:rsidRDefault="004F661B" w:rsidP="00B055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III.5, III.7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11EE8AFE" w14:textId="1E637500" w:rsidR="0049635D" w:rsidRDefault="0049635D" w:rsidP="00496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</w:t>
            </w:r>
            <w:r w:rsidR="00855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756DCD6" w14:textId="03D85C8E" w:rsidR="0049635D" w:rsidRDefault="0049635D" w:rsidP="0049635D">
            <w:pPr>
              <w:numPr>
                <w:ilvl w:val="0"/>
                <w:numId w:val="78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zdań z użyciem wskazanych przymiotników,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hard-up, charitable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A62B7D0" w14:textId="77777777" w:rsidR="0049635D" w:rsidRDefault="0049635D" w:rsidP="0049635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83277A3" w14:textId="77777777" w:rsidR="0049635D" w:rsidRDefault="0049635D" w:rsidP="0049635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3247039" w14:textId="77777777" w:rsidR="0049635D" w:rsidRDefault="0049635D" w:rsidP="0049635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7F2038A" w14:textId="77777777" w:rsidR="0049635D" w:rsidRDefault="0049635D" w:rsidP="0049635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A7E8DE4" w14:textId="77777777" w:rsidR="0049635D" w:rsidRDefault="0049635D" w:rsidP="0049635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416259E" w14:textId="77777777" w:rsidR="0049635D" w:rsidRDefault="0049635D" w:rsidP="0049635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0ADE450" w14:textId="77777777" w:rsidR="0049635D" w:rsidRDefault="0049635D" w:rsidP="0049635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A1C703C" w14:textId="77777777" w:rsidR="0049635D" w:rsidRDefault="0049635D" w:rsidP="0049635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00A76DB" w14:textId="77777777" w:rsidR="0049635D" w:rsidRDefault="0049635D" w:rsidP="0049635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C7E725B" w14:textId="77777777" w:rsidR="0049635D" w:rsidRDefault="0049635D" w:rsidP="0049635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9F5F77F" w14:textId="77777777" w:rsidR="0049635D" w:rsidRDefault="0049635D" w:rsidP="0049635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C248A9E" w14:textId="77777777" w:rsidR="0049635D" w:rsidRDefault="0049635D" w:rsidP="0049635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0E6B42E" w14:textId="77777777" w:rsidR="0049635D" w:rsidRDefault="0049635D" w:rsidP="0049635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AFCF514" w14:textId="4102FC13" w:rsidR="00DC5799" w:rsidRDefault="00DC5799" w:rsidP="004F661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A8D2EA2" w14:textId="77777777" w:rsidR="00391BEE" w:rsidRDefault="00391BEE" w:rsidP="004F661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1DFEA1F" w14:textId="77777777" w:rsidR="00391BEE" w:rsidRPr="00FB5B4C" w:rsidRDefault="00391BEE" w:rsidP="004F661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EAA41AF" w14:textId="46C68DA5" w:rsidR="00DC5799" w:rsidRPr="00D13416" w:rsidRDefault="004F661B" w:rsidP="004F661B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V.1, 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01FA124" w14:textId="6CA1614C" w:rsidR="000C268F" w:rsidRDefault="000C268F" w:rsidP="000C26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WL14–WL15</w:t>
            </w:r>
          </w:p>
          <w:p w14:paraId="34C6F7DD" w14:textId="77777777" w:rsidR="000C268F" w:rsidRDefault="000C268F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4A6978A" w14:textId="7EAFAE84" w:rsidR="00DC5799" w:rsidRPr="0093629F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9362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FC21A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Skills Work 6</w:t>
            </w:r>
            <w:r w:rsidRPr="009362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+ </w:t>
            </w:r>
            <w:r w:rsidRPr="009362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Lang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uage</w:t>
            </w:r>
            <w:r w:rsidR="00FC21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Knowledge 6</w:t>
            </w:r>
          </w:p>
          <w:p w14:paraId="76104F1D" w14:textId="77777777" w:rsidR="00DC5799" w:rsidRPr="0093629F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AB7FE66" w14:textId="77777777" w:rsidR="00DC5799" w:rsidRPr="00014FFE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F5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</w:p>
        </w:tc>
      </w:tr>
      <w:tr w:rsidR="00DC5799" w:rsidRPr="009A1FB6" w14:paraId="1E5C0123" w14:textId="77777777" w:rsidTr="00391BEE">
        <w:trPr>
          <w:cantSplit/>
          <w:trHeight w:val="2398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7108C9A" w14:textId="77777777" w:rsidR="00DC5799" w:rsidRPr="00014FF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0EEC417" w14:textId="77777777" w:rsidR="00DC5799" w:rsidRDefault="00DC5799" w:rsidP="00B055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2E57F85" w14:textId="77777777" w:rsidR="00DC5799" w:rsidRDefault="00DC5799" w:rsidP="00B055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7959F0FF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A7F651F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5456FAC0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27DE8333" w14:textId="77777777" w:rsidR="00DC5799" w:rsidRPr="009A1FB6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C5799" w:rsidRPr="007319EC" w14:paraId="548D8EE1" w14:textId="77777777" w:rsidTr="0038309C">
        <w:trPr>
          <w:cantSplit/>
          <w:trHeight w:val="1270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AA46BBD" w14:textId="77777777" w:rsidR="00DC5799" w:rsidRPr="005C54D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0C60B34" w14:textId="77777777" w:rsidR="00DC5799" w:rsidRDefault="00DC5799" w:rsidP="00B055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73C605D3" w14:textId="77777777" w:rsidR="00075C31" w:rsidRDefault="00DC5799" w:rsidP="004F66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4F661B">
              <w:rPr>
                <w:rFonts w:ascii="Times New Roman" w:hAnsi="Times New Roman" w:cs="Times New Roman"/>
                <w:i/>
                <w:sz w:val="20"/>
                <w:szCs w:val="20"/>
              </w:rPr>
              <w:t>Language Knowledge 6</w:t>
            </w:r>
            <w:r w:rsidR="004F661B">
              <w:rPr>
                <w:rFonts w:ascii="Times New Roman" w:hAnsi="Times New Roman" w:cs="Times New Roman"/>
                <w:sz w:val="20"/>
                <w:szCs w:val="20"/>
              </w:rPr>
              <w:t xml:space="preserve"> – tekst z lukami, słowotwórstwo, transformacje, uzupełnianie luk sterowanych.</w:t>
            </w:r>
          </w:p>
          <w:p w14:paraId="2620D4B9" w14:textId="6029FF07" w:rsidR="0032588E" w:rsidRPr="00075C31" w:rsidRDefault="004F661B" w:rsidP="00075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Language Focus 6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leksykalne i gramatyczne, idiomy.</w:t>
            </w:r>
          </w:p>
        </w:tc>
      </w:tr>
      <w:tr w:rsidR="00DC5799" w:rsidRPr="002669E0" w14:paraId="0C0CABBE" w14:textId="77777777" w:rsidTr="00B05580">
        <w:trPr>
          <w:cantSplit/>
          <w:trHeight w:val="2059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5AF2720" w14:textId="3CA4A8BB" w:rsidR="00DC5799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5A6C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96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5A6C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98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B7CEB37" w14:textId="4D868462" w:rsidR="00DC5799" w:rsidRPr="00EE7A18" w:rsidRDefault="00FC21AD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="00DC5799" w:rsidRPr="00EE7A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053C1620" w14:textId="77777777" w:rsidR="00FC21AD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E7A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  <w:r w:rsidR="00FC21AD"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</w:p>
          <w:p w14:paraId="425868BC" w14:textId="3D4B88CC" w:rsidR="00DC5799" w:rsidRPr="00EE7A18" w:rsidRDefault="00FC21AD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111</w:t>
            </w:r>
            <w:r w:rsidR="0038309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112</w:t>
            </w:r>
          </w:p>
          <w:p w14:paraId="54B6C046" w14:textId="77777777" w:rsidR="00DC5799" w:rsidRPr="00EE7A18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7A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01FB1E51" w14:textId="374949E9" w:rsidR="00DC5799" w:rsidRPr="00EE7A18" w:rsidRDefault="00FC21AD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19C6B796" w14:textId="06D04458" w:rsidR="00DC5799" w:rsidRPr="00EE7A18" w:rsidRDefault="00FC21AD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CLIL: Citizenship</w:t>
            </w:r>
          </w:p>
          <w:p w14:paraId="777DA4C5" w14:textId="77777777" w:rsidR="00DC5799" w:rsidRPr="00EE7A18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7A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3A509E17" w14:textId="263F4B0B" w:rsidR="00DC5799" w:rsidRPr="0038309C" w:rsidRDefault="00DC5799" w:rsidP="0038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9C"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r w:rsidR="00FC21AD" w:rsidRPr="0038309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4F90436C" w14:textId="77777777" w:rsidR="0089541D" w:rsidRDefault="0089541D" w:rsidP="00895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6C77652B" w14:textId="77777777" w:rsidR="0089541D" w:rsidRDefault="0089541D" w:rsidP="0089541D">
            <w:pPr>
              <w:numPr>
                <w:ilvl w:val="0"/>
                <w:numId w:val="8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wybranych zagadnień społecznych i ekonomicznych, w tym nadprodukcji śmieci i uczciwej zapłaty za pracę przy uprawach kawy, kakao itp.</w:t>
            </w:r>
          </w:p>
          <w:p w14:paraId="3B7101C8" w14:textId="77777777" w:rsidR="0089541D" w:rsidRDefault="0089541D" w:rsidP="0089541D">
            <w:pPr>
              <w:numPr>
                <w:ilvl w:val="0"/>
                <w:numId w:val="8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omawianie zalet i wad różnych metod płatności, w tym zapłaty kartą kredytową</w:t>
            </w:r>
          </w:p>
          <w:p w14:paraId="795E2381" w14:textId="77777777" w:rsidR="0089541D" w:rsidRDefault="0089541D" w:rsidP="0089541D">
            <w:pPr>
              <w:numPr>
                <w:ilvl w:val="0"/>
                <w:numId w:val="8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organizacji działających na rzecz zwierząt</w:t>
            </w:r>
          </w:p>
          <w:p w14:paraId="2B850181" w14:textId="77777777" w:rsidR="0089541D" w:rsidRDefault="0089541D" w:rsidP="0089541D">
            <w:pPr>
              <w:numPr>
                <w:ilvl w:val="0"/>
                <w:numId w:val="8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6 w formie ćwiczeń: wybór właściwych słów i form czasownikowych w kontekście</w:t>
            </w:r>
          </w:p>
          <w:p w14:paraId="28976C3C" w14:textId="2E4504A1" w:rsidR="0089541D" w:rsidRDefault="0089541D" w:rsidP="00895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F5D65" w14:textId="363EBB6B" w:rsidR="0085526D" w:rsidRDefault="0085526D" w:rsidP="00895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A8B58A" w14:textId="77777777" w:rsidR="0085526D" w:rsidRDefault="0085526D" w:rsidP="00895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E171AD" w14:textId="466E9FDE" w:rsidR="0089541D" w:rsidRDefault="0089541D" w:rsidP="00895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Samoocena dot. znajomości leksyki i gramatyki z Modu</w:t>
            </w:r>
            <w:r w:rsidR="00BD34CB">
              <w:rPr>
                <w:rFonts w:ascii="Times New Roman" w:hAnsi="Times New Roman" w:cs="Times New Roman"/>
                <w:b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 6 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Competences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1CD2B5F1" w14:textId="77777777" w:rsidR="0089541D" w:rsidRDefault="0089541D" w:rsidP="0089541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4DB21DA" w14:textId="55AE6CE7" w:rsidR="00391BEE" w:rsidRDefault="00391BEE" w:rsidP="0089541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F94C96A" w14:textId="77777777" w:rsidR="00391BEE" w:rsidRDefault="00391BEE" w:rsidP="0089541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D44FFB1" w14:textId="61930BE2" w:rsidR="00DC5799" w:rsidRPr="00724471" w:rsidRDefault="00AF274F" w:rsidP="00B055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669E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I.7, I.14</w:t>
            </w:r>
            <w:r w:rsidR="00DC5799" w:rsidRPr="002669E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, IX.1, IX.2, 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3934DC26" w14:textId="77777777" w:rsidR="0089541D" w:rsidRDefault="0089541D" w:rsidP="00895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BEE6A62" w14:textId="77777777" w:rsidR="0089541D" w:rsidRDefault="0089541D" w:rsidP="0089541D">
            <w:pPr>
              <w:numPr>
                <w:ilvl w:val="0"/>
                <w:numId w:val="7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wasted week?;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zadanie na dobieranie (dobór recenzji do opinii)</w:t>
            </w:r>
          </w:p>
          <w:p w14:paraId="4473FD81" w14:textId="77777777" w:rsidR="0089541D" w:rsidRDefault="0089541D" w:rsidP="00895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D117C7" w14:textId="77777777" w:rsidR="0089541D" w:rsidRDefault="0089541D" w:rsidP="0089541D">
            <w:pPr>
              <w:numPr>
                <w:ilvl w:val="0"/>
                <w:numId w:val="7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Fairtrade coffee;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otwartych w tekście, uzupełnianie zdań dot. treści tekstu oraz przekazywanie wybranych informacji w formie ustnej</w:t>
            </w:r>
          </w:p>
          <w:p w14:paraId="608A05EE" w14:textId="77777777" w:rsidR="0089541D" w:rsidRDefault="0089541D" w:rsidP="0089541D">
            <w:pPr>
              <w:numPr>
                <w:ilvl w:val="0"/>
                <w:numId w:val="7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Battersea Dogs &amp; Cats Home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wyszukiwanie podstawowych informacji w tekście i przekazywanie ich w formie ustnej</w:t>
            </w:r>
          </w:p>
          <w:p w14:paraId="2A127718" w14:textId="77777777" w:rsidR="0089541D" w:rsidRDefault="0089541D" w:rsidP="00895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216FA252" w14:textId="688C4A6D" w:rsidR="0089541D" w:rsidRDefault="0089541D" w:rsidP="0089541D">
            <w:pPr>
              <w:numPr>
                <w:ilvl w:val="0"/>
                <w:numId w:val="7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rozmowa nt. zalet i wad różnych metod płatności; zadanie na wybór wielokrotny</w:t>
            </w:r>
          </w:p>
          <w:p w14:paraId="69103819" w14:textId="77777777" w:rsidR="0085526D" w:rsidRDefault="0085526D" w:rsidP="00855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5598D" w14:textId="77777777" w:rsidR="0089541D" w:rsidRDefault="0089541D" w:rsidP="00895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Samoocena dot. receptywnych kompetencji językowych ćwiczonych w Module 6 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Competences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5A775818" w14:textId="2E5A4E1F" w:rsidR="0089541D" w:rsidRDefault="0089541D" w:rsidP="00895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3B481" w14:textId="77777777" w:rsidR="00391BEE" w:rsidRDefault="00391BEE" w:rsidP="00895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2C2D96" w14:textId="2DB0A268" w:rsidR="00DC5799" w:rsidRPr="00D13416" w:rsidRDefault="00DC5799" w:rsidP="00B055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</w:t>
            </w:r>
            <w:r w:rsidR="00AF274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II.2, II.3, II.5, II.7,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</w:t>
            </w:r>
            <w:r w:rsidR="00AF274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III.4, III.5, III.7, III.8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VIII.2, X, XIII, XIV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12DD37AB" w14:textId="77777777" w:rsidR="0089541D" w:rsidRDefault="0089541D" w:rsidP="00895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BAD46CE" w14:textId="57143C3E" w:rsidR="0089541D" w:rsidRDefault="0089541D" w:rsidP="0089541D">
            <w:pPr>
              <w:numPr>
                <w:ilvl w:val="0"/>
                <w:numId w:val="7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wybór właściwej reakcji językowej w minidialogach </w:t>
            </w:r>
          </w:p>
          <w:p w14:paraId="518222B4" w14:textId="77777777" w:rsidR="0089541D" w:rsidRDefault="0089541D" w:rsidP="00895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087A3361" w14:textId="77777777" w:rsidR="0089541D" w:rsidRDefault="0089541D" w:rsidP="0089541D">
            <w:pPr>
              <w:numPr>
                <w:ilvl w:val="0"/>
                <w:numId w:val="7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zbieranie informacji i prezentacja dot. tzw.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Fairtrade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związanego z uprawą wybranego produktu, np. kakao, bananów (projekt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311B780" w14:textId="77777777" w:rsidR="0089541D" w:rsidRDefault="0089541D" w:rsidP="008954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69B98A3B" w14:textId="77777777" w:rsidR="0089541D" w:rsidRDefault="0089541D" w:rsidP="0089541D">
            <w:pPr>
              <w:numPr>
                <w:ilvl w:val="0"/>
                <w:numId w:val="7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raport nt. polskiej organizacji działającej na rzecz zwierząt</w:t>
            </w:r>
          </w:p>
          <w:p w14:paraId="0DF8E662" w14:textId="77777777" w:rsidR="0089541D" w:rsidRDefault="0089541D" w:rsidP="0089541D">
            <w:pPr>
              <w:numPr>
                <w:ilvl w:val="0"/>
                <w:numId w:val="7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rozprawka typu „za i przeciw” korzystaniu z kart kredytowych</w:t>
            </w:r>
          </w:p>
          <w:p w14:paraId="20AAF520" w14:textId="77777777" w:rsidR="0089541D" w:rsidRDefault="0089541D" w:rsidP="00895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8A96F4" w14:textId="77777777" w:rsidR="0089541D" w:rsidRDefault="0089541D" w:rsidP="00895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4F99F5" w14:textId="77777777" w:rsidR="0089541D" w:rsidRDefault="0089541D" w:rsidP="00895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Samoocena dot. produktywnych kompetencji językowych ćwiczonych w Module 6 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Competences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59D1F178" w14:textId="77777777" w:rsidR="0089541D" w:rsidRDefault="0089541D" w:rsidP="00895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26C46A" w14:textId="344439AA" w:rsidR="00DC5799" w:rsidRPr="002669E0" w:rsidRDefault="008923EC" w:rsidP="008923EC">
            <w:pPr>
              <w:spacing w:after="0" w:line="240" w:lineRule="auto"/>
              <w:ind w:right="-142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IV.2, IV.3, IV.12, V.1, V.2, V.3, V.4, 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V.6,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V.8, 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V.12, V.13,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VI.2, VI.3, VI.13, VI.14, VII.4, 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VII.15, VIII.2, VIII.3, VIII.4, X, XII, XIII, XIV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04A17E8" w14:textId="2C63545F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FC21A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WL12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–WL</w:t>
            </w:r>
            <w:r w:rsidR="00FC21A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5</w:t>
            </w:r>
            <w:r w:rsidR="000C268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 xml:space="preserve">, </w:t>
            </w:r>
            <w:r w:rsidR="000A49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WL20</w:t>
            </w:r>
          </w:p>
          <w:p w14:paraId="158413CC" w14:textId="77777777" w:rsidR="00DC5799" w:rsidRPr="0038309C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06F83DE6" w14:textId="77777777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IWB: </w:t>
            </w:r>
            <w:r w:rsidRPr="005137C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Video material</w:t>
            </w:r>
          </w:p>
          <w:p w14:paraId="3B0DD964" w14:textId="77777777" w:rsidR="00DC5799" w:rsidRPr="0038309C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1D59A95F" w14:textId="239A7174" w:rsidR="00DC5799" w:rsidRPr="007F53DE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AC6D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F53D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Grammar Bank</w:t>
            </w:r>
            <w:r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F53D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Module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FC21A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6</w:t>
            </w:r>
            <w:r w:rsidRPr="00AC6D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13C36566" w14:textId="77777777" w:rsidR="00DC5799" w:rsidRPr="007F53DE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A15C342" w14:textId="77777777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53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3FF0A693" w14:textId="77777777" w:rsidR="00DC5799" w:rsidRPr="0038309C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BB6BA0F" w14:textId="061EA17D" w:rsidR="00DC5799" w:rsidRPr="000C268F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Student</w:t>
            </w:r>
            <w:r w:rsidR="00FC21A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’s Self-Assessment Form Module 6</w:t>
            </w:r>
          </w:p>
        </w:tc>
      </w:tr>
      <w:tr w:rsidR="00DC5799" w:rsidRPr="009A1FB6" w14:paraId="54B1FF7D" w14:textId="77777777" w:rsidTr="0085526D">
        <w:trPr>
          <w:cantSplit/>
          <w:trHeight w:val="2420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5D2546C7" w14:textId="77777777" w:rsidR="00DC5799" w:rsidRPr="00014FF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A192751" w14:textId="77777777" w:rsidR="00DC5799" w:rsidRDefault="00DC5799" w:rsidP="00B055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8266762" w14:textId="77777777" w:rsidR="001A634E" w:rsidRDefault="001A634E" w:rsidP="001A634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2064543" w14:textId="245909F2" w:rsidR="00DC5799" w:rsidRDefault="001A634E" w:rsidP="001A63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359BF87A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B9831B1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58B7372E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07CCBE6D" w14:textId="77777777" w:rsidR="00DC5799" w:rsidRPr="009A1FB6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C5799" w:rsidRPr="007319EC" w14:paraId="4E7DD611" w14:textId="77777777" w:rsidTr="0085526D">
        <w:trPr>
          <w:cantSplit/>
          <w:trHeight w:val="851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BA33879" w14:textId="77777777" w:rsidR="00DC5799" w:rsidRPr="005C54D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FBA6089" w14:textId="77777777" w:rsidR="00DC5799" w:rsidRDefault="00DC5799" w:rsidP="00B055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303A3356" w14:textId="77777777" w:rsidR="00AF274F" w:rsidRDefault="00DC5799" w:rsidP="00520A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="00520A7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520A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Progress Check 6:</w:t>
            </w:r>
            <w:r w:rsidR="00520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0A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wasted week? – </w:t>
            </w:r>
            <w:r w:rsidR="00520A7E">
              <w:rPr>
                <w:rFonts w:ascii="Times New Roman" w:hAnsi="Times New Roman" w:cs="Times New Roman"/>
                <w:sz w:val="20"/>
                <w:szCs w:val="20"/>
              </w:rPr>
              <w:t>praca z tekstem. Wybór właściwych reakcji językowych.</w:t>
            </w:r>
          </w:p>
          <w:p w14:paraId="395628DD" w14:textId="3D28AA58" w:rsidR="00AF274F" w:rsidRDefault="008923EC" w:rsidP="00520A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</w:t>
            </w:r>
            <w:r w:rsidR="00520A7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520A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Check 6: Methods of payment – </w:t>
            </w:r>
            <w:r w:rsidR="00520A7E">
              <w:rPr>
                <w:rFonts w:ascii="Times New Roman" w:hAnsi="Times New Roman" w:cs="Times New Roman"/>
                <w:sz w:val="20"/>
                <w:szCs w:val="20"/>
              </w:rPr>
              <w:t>rozumienie ze słuchu; ćwiczenia leksykalne i gramatyczne; rozprawka dot. kart kredytowych.</w:t>
            </w:r>
          </w:p>
          <w:p w14:paraId="2DDE916D" w14:textId="476726C7" w:rsidR="00520A7E" w:rsidRPr="007319EC" w:rsidRDefault="002F6999" w:rsidP="002F6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="00520A7E">
              <w:rPr>
                <w:rFonts w:ascii="Times New Roman" w:hAnsi="Times New Roman" w:cs="Times New Roman"/>
                <w:sz w:val="20"/>
                <w:szCs w:val="20"/>
              </w:rPr>
              <w:t xml:space="preserve"> 3. </w:t>
            </w:r>
            <w:r w:rsidR="00520A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Fairtrade coffee – </w:t>
            </w:r>
            <w:r w:rsidR="00520A7E">
              <w:rPr>
                <w:rFonts w:ascii="Times New Roman" w:hAnsi="Times New Roman" w:cs="Times New Roman"/>
                <w:sz w:val="20"/>
                <w:szCs w:val="20"/>
              </w:rPr>
              <w:t xml:space="preserve">praca z tekstem, projekt ICT. </w:t>
            </w:r>
            <w:r w:rsidR="00520A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Homes for cats &amp; dogs – </w:t>
            </w:r>
            <w:r w:rsidR="00520A7E">
              <w:rPr>
                <w:rFonts w:ascii="Times New Roman" w:hAnsi="Times New Roman" w:cs="Times New Roman"/>
                <w:sz w:val="20"/>
                <w:szCs w:val="20"/>
              </w:rPr>
              <w:t>tekst i projekt ICT.</w:t>
            </w:r>
          </w:p>
        </w:tc>
      </w:tr>
      <w:tr w:rsidR="00DC5799" w:rsidRPr="00014FFE" w14:paraId="59D7BA13" w14:textId="77777777" w:rsidTr="00391BEE">
        <w:trPr>
          <w:cantSplit/>
          <w:trHeight w:val="2113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C8A315A" w14:textId="7ADFC43B" w:rsidR="00DC5799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5A6C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E </w:t>
            </w:r>
            <w:r w:rsidR="00B4644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5A6C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99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5A6C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2639D38" w14:textId="77777777" w:rsidR="001A634E" w:rsidRDefault="001A634E" w:rsidP="001A634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C94281A" w14:textId="02933401" w:rsidR="00DC5799" w:rsidRPr="00014FFE" w:rsidRDefault="001A634E" w:rsidP="001A63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vAlign w:val="center"/>
          </w:tcPr>
          <w:p w14:paraId="7C764558" w14:textId="7DF8810B" w:rsidR="00DC5799" w:rsidRDefault="00DC5799" w:rsidP="001A634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</w:t>
            </w:r>
            <w:r w:rsidR="00FC21AD">
              <w:rPr>
                <w:rFonts w:ascii="Times New Roman" w:hAnsi="Times New Roman"/>
                <w:sz w:val="20"/>
                <w:szCs w:val="20"/>
              </w:rPr>
              <w:t>omości i umiejętności z modułu 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04F3601" w14:textId="501D05E1" w:rsidR="00520A7E" w:rsidRPr="002F6999" w:rsidRDefault="00DC5799" w:rsidP="001A63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 w:rsidR="00FC21AD">
              <w:rPr>
                <w:rFonts w:ascii="Times New Roman" w:hAnsi="Times New Roman"/>
                <w:sz w:val="20"/>
                <w:szCs w:val="20"/>
              </w:rPr>
              <w:t xml:space="preserve">   2. Omówienie testu z modułu 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C5799" w:rsidRPr="00D13416" w14:paraId="5218D457" w14:textId="77777777" w:rsidTr="0085526D">
        <w:trPr>
          <w:trHeight w:val="789"/>
        </w:trPr>
        <w:tc>
          <w:tcPr>
            <w:tcW w:w="570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440A5274" w14:textId="77777777" w:rsidR="00DC5799" w:rsidRDefault="00DC5799" w:rsidP="00B05580">
            <w:pPr>
              <w:spacing w:after="0" w:line="240" w:lineRule="auto"/>
              <w:ind w:left="-41" w:firstLine="27"/>
            </w:pPr>
          </w:p>
        </w:tc>
        <w:tc>
          <w:tcPr>
            <w:tcW w:w="14886" w:type="dxa"/>
            <w:gridSpan w:val="5"/>
            <w:tcBorders>
              <w:left w:val="single" w:sz="2" w:space="0" w:color="auto"/>
            </w:tcBorders>
            <w:vAlign w:val="center"/>
          </w:tcPr>
          <w:p w14:paraId="6DEC02D6" w14:textId="77777777" w:rsidR="00285DBF" w:rsidRDefault="00285DBF" w:rsidP="00285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7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BACK TO NATURE</w:t>
            </w:r>
          </w:p>
          <w:p w14:paraId="3214F4BC" w14:textId="1EBFE7B8" w:rsidR="00285DBF" w:rsidRDefault="00285DBF" w:rsidP="00285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TEMATY: </w:t>
            </w:r>
            <w:r w:rsidR="001F4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MIEJSCE ZAMIESZKANIA,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PODRÓŻOWANIE I TURYSTYKA, SPORT, ŚWIAT PRZYRODY, ELEMENTY WIEDZY O KRAJACH ANGLOJĘZYCZNYCH </w:t>
            </w:r>
            <w:r w:rsidR="00D847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O POLSCE</w:t>
            </w:r>
          </w:p>
          <w:p w14:paraId="1C3C586B" w14:textId="43294972" w:rsidR="00DC5799" w:rsidRPr="00D13416" w:rsidRDefault="001F484B" w:rsidP="00285DBF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I.2, </w:t>
            </w:r>
            <w:r w:rsidR="00285DB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I.10, I.13, IX.1</w:t>
            </w:r>
          </w:p>
        </w:tc>
      </w:tr>
      <w:tr w:rsidR="00DC5799" w:rsidRPr="002669E0" w14:paraId="614ABA25" w14:textId="77777777" w:rsidTr="00B05580">
        <w:trPr>
          <w:cantSplit/>
          <w:trHeight w:val="2059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D96F4C9" w14:textId="2633891B" w:rsidR="00DC5799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5A6C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101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5A6C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102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3397B11" w14:textId="72D21FE6" w:rsidR="00DC5799" w:rsidRPr="002669E0" w:rsidRDefault="004E14D3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7</w:t>
            </w:r>
          </w:p>
          <w:p w14:paraId="0F330FEC" w14:textId="77777777" w:rsidR="00DC5799" w:rsidRPr="002669E0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Modular page</w:t>
            </w:r>
          </w:p>
          <w:p w14:paraId="34F694EC" w14:textId="77777777" w:rsidR="00DC5799" w:rsidRPr="002669E0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+</w:t>
            </w:r>
          </w:p>
          <w:p w14:paraId="72BBE072" w14:textId="6F48BDB9" w:rsidR="00DC5799" w:rsidRPr="002669E0" w:rsidRDefault="004E14D3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7</w:t>
            </w:r>
            <w:r w:rsidR="00DC5799"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</w:t>
            </w:r>
          </w:p>
          <w:p w14:paraId="2C9E76E4" w14:textId="77777777" w:rsidR="00DC5799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2669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Reading</w:t>
            </w: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</w:p>
          <w:p w14:paraId="5643DDDF" w14:textId="7C2046F0" w:rsidR="00DC5799" w:rsidRPr="00014FFE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 w:rsidR="004E14D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113</w:t>
            </w:r>
            <w:r w:rsidR="005407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="004E14D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115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337C1CC6" w14:textId="77777777" w:rsidR="00285DBF" w:rsidRDefault="00285DBF" w:rsidP="00285D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B68B225" w14:textId="77777777" w:rsidR="00285DBF" w:rsidRDefault="00285DBF" w:rsidP="00285DBF">
            <w:pPr>
              <w:numPr>
                <w:ilvl w:val="0"/>
                <w:numId w:val="8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ciekawych miejsc i ekstremalnych przygód z nimi związanych</w:t>
            </w:r>
          </w:p>
          <w:p w14:paraId="3A870398" w14:textId="77777777" w:rsidR="00285DBF" w:rsidRDefault="00285DBF" w:rsidP="00285DBF">
            <w:pPr>
              <w:numPr>
                <w:ilvl w:val="0"/>
                <w:numId w:val="8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słów wyróżnionych,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razor-sharp, harsh, precious,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oraz ich inne zastosowanie</w:t>
            </w:r>
          </w:p>
          <w:p w14:paraId="68A1A300" w14:textId="77777777" w:rsidR="00285DBF" w:rsidRDefault="00285DBF" w:rsidP="00285DBF">
            <w:pPr>
              <w:numPr>
                <w:ilvl w:val="0"/>
                <w:numId w:val="8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użycie w tekście porównań, metafor, personifikacji</w:t>
            </w:r>
          </w:p>
          <w:p w14:paraId="1BF72D77" w14:textId="77777777" w:rsidR="00285DBF" w:rsidRDefault="00285DBF" w:rsidP="00285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97E85F" w14:textId="77777777" w:rsidR="00285DBF" w:rsidRDefault="00285DBF" w:rsidP="00285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BA82EB" w14:textId="77777777" w:rsidR="00285DBF" w:rsidRDefault="00285DBF" w:rsidP="00285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D3555" w14:textId="77777777" w:rsidR="00285DBF" w:rsidRDefault="00285DBF" w:rsidP="00285D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174C734" w14:textId="47BF3F28" w:rsidR="00285DBF" w:rsidRDefault="00285DBF" w:rsidP="00285D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80AE0BE" w14:textId="77777777" w:rsidR="00285DBF" w:rsidRDefault="00285DBF" w:rsidP="00285D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B141C15" w14:textId="657BD9D1" w:rsidR="00DC5799" w:rsidRPr="00724471" w:rsidRDefault="00285DBF" w:rsidP="00B055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I.10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I.13, 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0D796453" w14:textId="77777777" w:rsidR="00285DBF" w:rsidRDefault="00285DBF" w:rsidP="00285D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050A7070" w14:textId="77777777" w:rsidR="00285DBF" w:rsidRDefault="00285DBF" w:rsidP="00285DBF">
            <w:pPr>
              <w:numPr>
                <w:ilvl w:val="0"/>
                <w:numId w:val="8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fragmenty wpisów na blogu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Going Extreme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zastępowanie podanych słów innymi o podobnym znaczeniu; krótka opinia nt. preferowanego opisanego miejsca i przygody</w:t>
            </w:r>
          </w:p>
          <w:p w14:paraId="309B0FF0" w14:textId="069BA031" w:rsidR="00B5066D" w:rsidRPr="0085526D" w:rsidRDefault="00285DBF" w:rsidP="00285DBF">
            <w:pPr>
              <w:numPr>
                <w:ilvl w:val="0"/>
                <w:numId w:val="8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Enduring the Elements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dobór akapitów do luk w tekście; wyszukiwanie zdań opisujących odczucia surferów; rozpoznawanie w tekście porównań, metafor i personifikacji + ćwiczenia leksykalne; przekazywanie wybranych informacji z tekstu</w:t>
            </w:r>
          </w:p>
          <w:p w14:paraId="043675F1" w14:textId="1275869B" w:rsidR="00DC5799" w:rsidRPr="00D13416" w:rsidRDefault="00285DBF" w:rsidP="00285DB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III.4, III.5, III.7, III.9, </w:t>
            </w:r>
            <w:r w:rsidR="00390B7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IV.6, IV.12,</w:t>
            </w:r>
            <w:r w:rsidR="005F682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  <w:r w:rsidR="00390B7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.2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7E1F2283" w14:textId="77777777" w:rsidR="00285DBF" w:rsidRDefault="00285DBF" w:rsidP="00285D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</w:p>
          <w:p w14:paraId="0B7BFEDE" w14:textId="00AD6BAC" w:rsidR="00285DBF" w:rsidRDefault="00285DBF" w:rsidP="00285DBF">
            <w:pPr>
              <w:numPr>
                <w:ilvl w:val="0"/>
                <w:numId w:val="8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krótki opis krajobrazu i powodów wyboru </w:t>
            </w:r>
            <w:r w:rsidR="005F6829">
              <w:rPr>
                <w:rFonts w:ascii="Times New Roman" w:hAnsi="Times New Roman" w:cs="Times New Roman"/>
                <w:sz w:val="20"/>
                <w:szCs w:val="20"/>
              </w:rPr>
              <w:t>Alaski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jako celu podróży</w:t>
            </w:r>
          </w:p>
          <w:p w14:paraId="2EED471E" w14:textId="77777777" w:rsidR="00285DBF" w:rsidRDefault="00285DBF" w:rsidP="00285DBF">
            <w:pPr>
              <w:numPr>
                <w:ilvl w:val="0"/>
                <w:numId w:val="8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odczuć osoby surfującej na Alasce</w:t>
            </w:r>
          </w:p>
          <w:p w14:paraId="5FCE13C7" w14:textId="77777777" w:rsidR="00285DBF" w:rsidRDefault="00285DBF" w:rsidP="00285DBF">
            <w:pPr>
              <w:numPr>
                <w:ilvl w:val="0"/>
                <w:numId w:val="8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dyskusja dot. zimowych wyzwań na Alasce i chęci ich przeżycia</w:t>
            </w:r>
          </w:p>
          <w:p w14:paraId="7FD996E0" w14:textId="77777777" w:rsidR="00285DBF" w:rsidRDefault="00285DBF" w:rsidP="00285D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Pisanie:</w:t>
            </w:r>
          </w:p>
          <w:p w14:paraId="597E0A8E" w14:textId="4E1AD70F" w:rsidR="00285DBF" w:rsidRDefault="00285DBF" w:rsidP="00285DBF">
            <w:pPr>
              <w:numPr>
                <w:ilvl w:val="0"/>
                <w:numId w:val="8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nieformalny z Alaski</w:t>
            </w:r>
            <w:r w:rsidR="00597F3D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opis</w:t>
            </w:r>
            <w:r w:rsidR="00597F3D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swo</w:t>
            </w:r>
            <w:r w:rsidR="00597F3D">
              <w:rPr>
                <w:rFonts w:ascii="Times New Roman" w:hAnsi="Times New Roman" w:cs="Times New Roman"/>
                <w:sz w:val="20"/>
                <w:szCs w:val="20"/>
              </w:rPr>
              <w:t>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przeży</w:t>
            </w:r>
            <w:r w:rsidR="00597F3D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jako surfer </w:t>
            </w:r>
          </w:p>
          <w:p w14:paraId="5367DB1A" w14:textId="77777777" w:rsidR="00285DBF" w:rsidRDefault="00285DBF" w:rsidP="00285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66E21" w14:textId="77777777" w:rsidR="00B5066D" w:rsidRDefault="00B5066D" w:rsidP="00285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7CBB72" w14:textId="57EC55ED" w:rsidR="00DC5799" w:rsidRPr="002669E0" w:rsidRDefault="00DC5799" w:rsidP="005F6829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IV.2, IV.3, IV.6, </w:t>
            </w:r>
            <w:r w:rsidR="00390B7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IV.7,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IV.12, V.1, V.2, V</w:t>
            </w:r>
            <w:r w:rsidR="005F682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.3, V.6, V.7</w:t>
            </w:r>
            <w:r w:rsidR="00390B7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V.12, V.13,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VI.4, </w:t>
            </w:r>
            <w:r w:rsidR="00390B7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VI.5, </w:t>
            </w:r>
            <w:r w:rsidR="004E1FF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VI.15, </w:t>
            </w:r>
            <w:r w:rsidR="005F682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VII.15, VIII.2, VIII.6, X, XI,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XIII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42FEA9D" w14:textId="77777777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Words of wisdom</w:t>
            </w:r>
          </w:p>
          <w:p w14:paraId="1D487FF3" w14:textId="6025FC12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4B87B17D" w14:textId="47447DF3" w:rsidR="000C268F" w:rsidRDefault="000C268F" w:rsidP="000C26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WL15</w:t>
            </w:r>
          </w:p>
          <w:p w14:paraId="2C441934" w14:textId="77777777" w:rsidR="000C268F" w:rsidRPr="0054076A" w:rsidRDefault="000C268F" w:rsidP="00B0558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01614ADF" w14:textId="77777777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IWB: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Video materials</w:t>
            </w:r>
          </w:p>
          <w:p w14:paraId="0C820C54" w14:textId="77777777" w:rsidR="00DC5799" w:rsidRPr="0054076A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41FB8A6" w14:textId="1920120B" w:rsidR="00DC5799" w:rsidRDefault="004E14D3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WB: 7</w:t>
            </w:r>
            <w:r w:rsidR="00DC57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</w:t>
            </w:r>
          </w:p>
          <w:p w14:paraId="7FFB9E3E" w14:textId="77777777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2F2A256" w14:textId="77777777" w:rsidR="00DC5799" w:rsidRPr="00014FFE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</w:t>
            </w:r>
          </w:p>
        </w:tc>
      </w:tr>
      <w:tr w:rsidR="00DC5799" w:rsidRPr="009A1FB6" w14:paraId="739E46EF" w14:textId="77777777" w:rsidTr="0085526D">
        <w:trPr>
          <w:cantSplit/>
          <w:trHeight w:val="1472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AD415DB" w14:textId="77777777" w:rsidR="00DC5799" w:rsidRPr="00014FF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5572211" w14:textId="77777777" w:rsidR="00DC5799" w:rsidRDefault="00DC5799" w:rsidP="00B055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AC29FCB" w14:textId="77777777" w:rsidR="00DC5799" w:rsidRDefault="00DC5799" w:rsidP="00B055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177922BD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1D366708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4B1B647D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74EAED4B" w14:textId="77777777" w:rsidR="00DC5799" w:rsidRPr="009A1FB6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C5799" w:rsidRPr="007319EC" w14:paraId="00821AC2" w14:textId="77777777" w:rsidTr="0085526D">
        <w:trPr>
          <w:cantSplit/>
          <w:trHeight w:val="362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A144639" w14:textId="77777777" w:rsidR="00DC5799" w:rsidRPr="005C54D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6D6B4E1" w14:textId="77777777" w:rsidR="00DC5799" w:rsidRDefault="00DC5799" w:rsidP="00B055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56A1828D" w14:textId="77777777" w:rsidR="00075C31" w:rsidRDefault="00DC5799" w:rsidP="00285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="00285DB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285D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Exploring nature </w:t>
            </w:r>
            <w:r w:rsidR="00285D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285DBF">
              <w:rPr>
                <w:rFonts w:ascii="Times New Roman" w:hAnsi="Times New Roman" w:cs="Times New Roman"/>
                <w:sz w:val="20"/>
                <w:szCs w:val="20"/>
              </w:rPr>
              <w:t xml:space="preserve">ćwiczenia w czytaniu i mówieniu. </w:t>
            </w:r>
            <w:r w:rsidR="00285D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Enduring the Elements – </w:t>
            </w:r>
            <w:r w:rsidR="00285DBF">
              <w:rPr>
                <w:rFonts w:ascii="Times New Roman" w:hAnsi="Times New Roman" w:cs="Times New Roman"/>
                <w:sz w:val="20"/>
                <w:szCs w:val="20"/>
              </w:rPr>
              <w:t>praca z tekstem (wstęp).</w:t>
            </w:r>
          </w:p>
          <w:p w14:paraId="6DD431A9" w14:textId="0D1A3477" w:rsidR="00B07A95" w:rsidRPr="00075C31" w:rsidRDefault="00285DBF" w:rsidP="00075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Enduring the Elements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praca z tekstem (dobór akapitów do luk), słownictwo, </w:t>
            </w:r>
            <w:r w:rsidR="005F6829">
              <w:rPr>
                <w:rFonts w:ascii="Times New Roman" w:hAnsi="Times New Roman" w:cs="Times New Roman"/>
                <w:sz w:val="20"/>
                <w:szCs w:val="20"/>
              </w:rPr>
              <w:t xml:space="preserve">ćwiczenia w mówieniu i pisaniu. </w:t>
            </w:r>
          </w:p>
        </w:tc>
      </w:tr>
      <w:tr w:rsidR="00DC5799" w:rsidRPr="00014FFE" w14:paraId="4DDA1B4B" w14:textId="77777777" w:rsidTr="00B05580">
        <w:trPr>
          <w:cantSplit/>
          <w:trHeight w:val="2053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A49296B" w14:textId="30339E66" w:rsidR="00DC5799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5A6C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103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5A6C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104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3C6B668" w14:textId="64843675" w:rsidR="00DC5799" w:rsidRDefault="002F69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DC5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  <w:p w14:paraId="79506C29" w14:textId="77777777" w:rsidR="00DC5799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  <w:r w:rsidRPr="00310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D52682E" w14:textId="44ED6F8E" w:rsidR="00DC5799" w:rsidRPr="00014FFE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 w:rsidR="002F699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116</w:t>
            </w:r>
            <w:r w:rsidR="005407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="002F699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117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2CD7025B" w14:textId="77777777" w:rsidR="004E1FF6" w:rsidRDefault="004E1FF6" w:rsidP="004E1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F822284" w14:textId="77777777" w:rsidR="004E1FF6" w:rsidRDefault="004E1FF6" w:rsidP="004E1FF6">
            <w:pPr>
              <w:numPr>
                <w:ilvl w:val="0"/>
                <w:numId w:val="8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słowa i zwroty wyróżnione z tekstu w rozdz.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7a,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collide, leak, stroke of luck</w:t>
            </w:r>
          </w:p>
          <w:p w14:paraId="4E730A67" w14:textId="77777777" w:rsidR="004E1FF6" w:rsidRDefault="004E1FF6" w:rsidP="004E1FF6">
            <w:pPr>
              <w:numPr>
                <w:ilvl w:val="0"/>
                <w:numId w:val="8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opisujące krajobraz, cechy geograficzne, ekstremalną pogodę i inne zjawiska naturalne</w:t>
            </w:r>
          </w:p>
          <w:p w14:paraId="2E62F333" w14:textId="77777777" w:rsidR="004E1FF6" w:rsidRDefault="004E1FF6" w:rsidP="004E1FF6">
            <w:pPr>
              <w:numPr>
                <w:ilvl w:val="0"/>
                <w:numId w:val="8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czasowniki opisujące dźwięki występujące w przyrodzie,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howl, rumble</w:t>
            </w:r>
          </w:p>
          <w:p w14:paraId="2518C6F1" w14:textId="77777777" w:rsidR="004E1FF6" w:rsidRDefault="004E1FF6" w:rsidP="004E1FF6">
            <w:pPr>
              <w:numPr>
                <w:ilvl w:val="0"/>
                <w:numId w:val="8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wybrane czasowniki złożone oraz wyrażenia przyimkowe związane z ww. tematyką</w:t>
            </w:r>
          </w:p>
          <w:p w14:paraId="4294D61B" w14:textId="77777777" w:rsidR="004E1FF6" w:rsidRDefault="004E1FF6" w:rsidP="004E1FF6">
            <w:pPr>
              <w:numPr>
                <w:ilvl w:val="0"/>
                <w:numId w:val="8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 z lukami – zadanie słowotwórcze</w:t>
            </w:r>
          </w:p>
          <w:p w14:paraId="43971AB2" w14:textId="77777777" w:rsidR="004E1FF6" w:rsidRDefault="004E1FF6" w:rsidP="004E1F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93BB6DC" w14:textId="77777777" w:rsidR="00B5066D" w:rsidRDefault="00B5066D" w:rsidP="004E1F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9621E0E" w14:textId="1E86CDD1" w:rsidR="00DC5799" w:rsidRPr="00724471" w:rsidRDefault="00DC5799" w:rsidP="00B055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</w:t>
            </w:r>
            <w:r w:rsidR="004E1FF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13, </w:t>
            </w:r>
            <w:r w:rsidR="00D8476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IX.1,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699F3689" w14:textId="77777777" w:rsidR="004E1FF6" w:rsidRDefault="004E1FF6" w:rsidP="004E1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BFC2586" w14:textId="77777777" w:rsidR="004E1FF6" w:rsidRDefault="004E1FF6" w:rsidP="004E1FF6">
            <w:pPr>
              <w:numPr>
                <w:ilvl w:val="0"/>
                <w:numId w:val="8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fragmenty broszur podróżniczych; wyjaśnianie wyróżnionych słów, uzupełnianie tabelki kategoryzującej ww. słowa </w:t>
            </w:r>
          </w:p>
          <w:p w14:paraId="333853E8" w14:textId="77777777" w:rsidR="004E1FF6" w:rsidRDefault="004E1FF6" w:rsidP="004E1FF6">
            <w:pPr>
              <w:numPr>
                <w:ilvl w:val="0"/>
                <w:numId w:val="8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Storm in Scarborough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uzupełnianie luk podanymi wyrazami </w:t>
            </w:r>
          </w:p>
          <w:p w14:paraId="12F7B709" w14:textId="77777777" w:rsidR="004E1FF6" w:rsidRDefault="004E1FF6" w:rsidP="004E1FF6">
            <w:pPr>
              <w:numPr>
                <w:ilvl w:val="0"/>
                <w:numId w:val="8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Socotra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uzupełnianie luk – zadanie słowotwórcze</w:t>
            </w:r>
          </w:p>
          <w:p w14:paraId="4435A03F" w14:textId="77777777" w:rsidR="004E1FF6" w:rsidRDefault="004E1FF6" w:rsidP="004E1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585171C5" w14:textId="77777777" w:rsidR="004E1FF6" w:rsidRDefault="004E1FF6" w:rsidP="004E1FF6">
            <w:pPr>
              <w:numPr>
                <w:ilvl w:val="0"/>
                <w:numId w:val="8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dobór czasowników do usłyszanych dźwięków występujących w przyrodzie</w:t>
            </w:r>
          </w:p>
          <w:p w14:paraId="47866716" w14:textId="77777777" w:rsidR="004E1FF6" w:rsidRDefault="004E1FF6" w:rsidP="004E1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4E9D0" w14:textId="77777777" w:rsidR="00B5066D" w:rsidRDefault="00B5066D" w:rsidP="00B055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4E1C2C1" w14:textId="06B7FF4C" w:rsidR="00DC5799" w:rsidRPr="00D13416" w:rsidRDefault="004E1FF6" w:rsidP="00B055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II.7, III.1, III.4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III.7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6BD53C2C" w14:textId="77777777" w:rsidR="004E1FF6" w:rsidRDefault="004E1FF6" w:rsidP="004E1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</w:p>
          <w:p w14:paraId="6E72575F" w14:textId="77777777" w:rsidR="004E1FF6" w:rsidRDefault="004E1FF6" w:rsidP="004E1FF6">
            <w:pPr>
              <w:numPr>
                <w:ilvl w:val="0"/>
                <w:numId w:val="8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krajobrazu na 3 prezentowanych zdjęciach</w:t>
            </w:r>
          </w:p>
          <w:p w14:paraId="338ECD3A" w14:textId="77777777" w:rsidR="004E1FF6" w:rsidRDefault="004E1FF6" w:rsidP="004E1FF6">
            <w:pPr>
              <w:numPr>
                <w:ilvl w:val="0"/>
                <w:numId w:val="8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 wybranych przykładów dobrej i złej pogody w Polsce</w:t>
            </w:r>
          </w:p>
          <w:p w14:paraId="0863EB56" w14:textId="77777777" w:rsidR="004E1FF6" w:rsidRDefault="004E1FF6" w:rsidP="004E1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Słuchanie i pisanie:</w:t>
            </w:r>
          </w:p>
          <w:p w14:paraId="7C47FDBB" w14:textId="77777777" w:rsidR="004E1FF6" w:rsidRDefault="004E1FF6" w:rsidP="004E1FF6">
            <w:pPr>
              <w:numPr>
                <w:ilvl w:val="0"/>
                <w:numId w:val="8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nagranie opisujące przykład ekstremalnej pogody; wyszukiwanie wskazanych informacji w wypowiedzi</w:t>
            </w:r>
          </w:p>
          <w:p w14:paraId="66C4DFCA" w14:textId="7CB2E8B9" w:rsidR="00DC5799" w:rsidRPr="0085526D" w:rsidRDefault="004E1FF6" w:rsidP="00B05580">
            <w:pPr>
              <w:numPr>
                <w:ilvl w:val="0"/>
                <w:numId w:val="85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opowiadanie o przeżyciach zw. z ekstremalnym zjawiskiem pogodowym </w:t>
            </w:r>
            <w:r w:rsidR="00D10C2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oparciu o notatki i swoje pomysły</w:t>
            </w:r>
            <w:r w:rsidR="00D10C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FAE7B68" w14:textId="12B51656" w:rsidR="00DC5799" w:rsidRPr="002669E0" w:rsidRDefault="004E1FF6" w:rsidP="00D8476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II.5, 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IV.12, V.1, V.2</w:t>
            </w:r>
            <w:r w:rsidR="00D8476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V.3, V.7, V.12, V.13, VI.3, VI.15, VIII.1, X, 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XIII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3C11EC4" w14:textId="77777777" w:rsidR="00DC5799" w:rsidRPr="002669E0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2669E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GB"/>
              </w:rPr>
              <w:t xml:space="preserve">Appendix I &amp; II </w:t>
            </w:r>
          </w:p>
          <w:p w14:paraId="52C64B2D" w14:textId="29A0A2C7" w:rsidR="00DC5799" w:rsidRPr="002669E0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72388A84" w14:textId="6E111321" w:rsidR="000C268F" w:rsidRDefault="000C268F" w:rsidP="000C26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WL15–WL16</w:t>
            </w:r>
          </w:p>
          <w:p w14:paraId="12917B6C" w14:textId="77777777" w:rsidR="000C268F" w:rsidRPr="002669E0" w:rsidRDefault="000C268F" w:rsidP="00B055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1C3ECE7F" w14:textId="70322488" w:rsidR="00DC5799" w:rsidRDefault="002F6999" w:rsidP="00B055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WB: 7</w:t>
            </w:r>
            <w:r w:rsidR="00DC57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="00DC57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6CF1F63E" w14:textId="77777777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54B614" w14:textId="2017CFE7" w:rsidR="00DC5799" w:rsidRPr="000C268F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</w:p>
        </w:tc>
      </w:tr>
      <w:tr w:rsidR="00DC5799" w:rsidRPr="009A1FB6" w14:paraId="076B9E59" w14:textId="77777777" w:rsidTr="00B05580">
        <w:trPr>
          <w:cantSplit/>
          <w:trHeight w:val="281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355FA2B" w14:textId="77777777" w:rsidR="00DC5799" w:rsidRPr="00014FF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46B0901" w14:textId="77777777" w:rsidR="00DC5799" w:rsidRDefault="00DC5799" w:rsidP="00B055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9454CD9" w14:textId="77777777" w:rsidR="00DC5799" w:rsidRDefault="00DC5799" w:rsidP="00B055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62A1E05F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729778C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0CDC2A4D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754F89EF" w14:textId="77777777" w:rsidR="00DC5799" w:rsidRPr="009A1FB6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C5799" w:rsidRPr="007319EC" w14:paraId="50D17008" w14:textId="77777777" w:rsidTr="0085526D">
        <w:trPr>
          <w:cantSplit/>
          <w:trHeight w:val="364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6A66E02" w14:textId="77777777" w:rsidR="00DC5799" w:rsidRPr="005C54D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9D72CF9" w14:textId="77777777" w:rsidR="00DC5799" w:rsidRDefault="00DC5799" w:rsidP="00B055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614E177A" w14:textId="77777777" w:rsidR="004E1FF6" w:rsidRDefault="00DC5799" w:rsidP="004E1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4E1F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Landscape &amp; geographical features </w:t>
            </w:r>
            <w:r w:rsidR="004E1F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4E1FF6">
              <w:rPr>
                <w:rFonts w:ascii="Times New Roman" w:hAnsi="Times New Roman" w:cs="Times New Roman"/>
                <w:sz w:val="20"/>
                <w:szCs w:val="20"/>
              </w:rPr>
              <w:t xml:space="preserve">słownictwo, ćwiczenia w czytaniu i mówieniu. </w:t>
            </w:r>
            <w:r w:rsidR="004E1FF6">
              <w:rPr>
                <w:rFonts w:ascii="Times New Roman" w:hAnsi="Times New Roman" w:cs="Times New Roman"/>
                <w:i/>
                <w:sz w:val="20"/>
                <w:szCs w:val="20"/>
              </w:rPr>
              <w:t>Socotra</w:t>
            </w:r>
            <w:r w:rsidR="004E1F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4E1FF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zadanie słowotwórcze.</w:t>
            </w:r>
            <w:r w:rsidR="004E1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EF9FC7" w14:textId="2531AD1A" w:rsidR="00B07A95" w:rsidRPr="007319EC" w:rsidRDefault="004E1FF6" w:rsidP="00075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597F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Extreme weather &amp; natural phenomena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zadania leksykalne, ćwiczenia w mówieniu i pisaniu.</w:t>
            </w:r>
          </w:p>
        </w:tc>
      </w:tr>
      <w:tr w:rsidR="00DC5799" w:rsidRPr="00014FFE" w14:paraId="20A5B6C6" w14:textId="77777777" w:rsidTr="00D10C23">
        <w:trPr>
          <w:cantSplit/>
          <w:trHeight w:val="2207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DC3BB7A" w14:textId="73287E55" w:rsidR="00DC5799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5A6C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105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5A6C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106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28FBDF42" w14:textId="7AF399BC" w:rsidR="00DC5799" w:rsidRPr="002669E0" w:rsidRDefault="002F69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7</w:t>
            </w:r>
            <w:r w:rsidR="00DC5799"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</w:t>
            </w:r>
          </w:p>
          <w:p w14:paraId="61B0B9B2" w14:textId="77777777" w:rsidR="00DC5799" w:rsidRPr="002669E0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Grammar in use</w:t>
            </w:r>
            <w:r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53D0CFE2" w14:textId="436638A6" w:rsidR="00DC5799" w:rsidRPr="00014FFE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 w:rsidR="007E31B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118</w:t>
            </w:r>
            <w:r w:rsidR="005407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="007E31B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119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0B9F4F3B" w14:textId="77777777" w:rsidR="00D8476B" w:rsidRDefault="00D8476B" w:rsidP="00D847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Gramatyka i tematyka: </w:t>
            </w:r>
          </w:p>
          <w:p w14:paraId="79AF318B" w14:textId="77777777" w:rsidR="00D8476B" w:rsidRDefault="00D8476B" w:rsidP="00D8476B">
            <w:pPr>
              <w:numPr>
                <w:ilvl w:val="0"/>
                <w:numId w:val="8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mowy zależnej, zamiana mowy zależnej na niezależną i odwrotnie </w:t>
            </w:r>
          </w:p>
          <w:p w14:paraId="510C9AA8" w14:textId="6E23EBA0" w:rsidR="00D8476B" w:rsidRDefault="00D8476B" w:rsidP="00D8476B">
            <w:pPr>
              <w:numPr>
                <w:ilvl w:val="0"/>
                <w:numId w:val="8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czasowników wprowadzających </w:t>
            </w:r>
            <w:r w:rsidR="00B86CD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deny, suggest, advise, warn</w:t>
            </w:r>
            <w:r w:rsidR="00B86C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struktur po nich występujących</w:t>
            </w:r>
          </w:p>
          <w:p w14:paraId="6B95EDEE" w14:textId="730D1B26" w:rsidR="00D8476B" w:rsidRDefault="00D8476B" w:rsidP="00D8476B">
            <w:pPr>
              <w:numPr>
                <w:ilvl w:val="0"/>
                <w:numId w:val="8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przedimków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a/an, the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brak przedimka; użycie określników </w:t>
            </w:r>
            <w:r w:rsidR="00873CB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np. </w:t>
            </w:r>
            <w:r w:rsidR="009D0846">
              <w:rPr>
                <w:rFonts w:ascii="Times New Roman" w:hAnsi="Times New Roman" w:cs="Times New Roman"/>
                <w:i/>
                <w:sz w:val="20"/>
                <w:szCs w:val="20"/>
              </w:rPr>
              <w:t>each</w:t>
            </w:r>
            <w:r w:rsidR="009D08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D08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another, a few, enough</w:t>
            </w:r>
            <w:r w:rsidR="00873CBE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 różn</w:t>
            </w:r>
            <w:r w:rsidR="009D0846">
              <w:rPr>
                <w:rFonts w:ascii="Times New Roman" w:hAnsi="Times New Roman" w:cs="Times New Roman"/>
                <w:sz w:val="20"/>
                <w:szCs w:val="20"/>
              </w:rPr>
              <w:t xml:space="preserve">ymi typami rzeczowników, np.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policzalnymi; różnice znaczeniowe w podobnych wyrazach,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look/looks, hair/hairs</w:t>
            </w:r>
          </w:p>
          <w:p w14:paraId="71D5A790" w14:textId="77777777" w:rsidR="00D8476B" w:rsidRDefault="00D8476B" w:rsidP="00D8476B">
            <w:pPr>
              <w:numPr>
                <w:ilvl w:val="0"/>
                <w:numId w:val="8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relacjonowanie przeszłych wydarzeń </w:t>
            </w:r>
          </w:p>
          <w:p w14:paraId="2C8A32EE" w14:textId="77777777" w:rsidR="00D8476B" w:rsidRDefault="00D8476B" w:rsidP="00D8476B">
            <w:pPr>
              <w:numPr>
                <w:ilvl w:val="0"/>
                <w:numId w:val="8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transformacje zdaniowe z użyciem ww. struktur </w:t>
            </w:r>
          </w:p>
          <w:p w14:paraId="4CD0926D" w14:textId="77777777" w:rsidR="00D8476B" w:rsidRDefault="00D8476B" w:rsidP="00D84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2BBFB" w14:textId="5D1DF81A" w:rsidR="00DC5799" w:rsidRPr="0023358A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</w:t>
            </w:r>
            <w:r w:rsidR="00D8476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.8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 w:rsidR="00D8476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I.13,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VIII.2, 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69D810F2" w14:textId="77777777" w:rsidR="00D8476B" w:rsidRDefault="00D8476B" w:rsidP="00D847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10F074E" w14:textId="77777777" w:rsidR="00D8476B" w:rsidRDefault="00D8476B" w:rsidP="00D8476B">
            <w:pPr>
              <w:numPr>
                <w:ilvl w:val="0"/>
                <w:numId w:val="8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Missing Hiker Found;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analiza tekstu pod kątem użycia mowy zależnej, zamiana wskazanych zdań w mowie zależnej na zdania w mowie niezależnej; analiza użycia wyróżnionych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określników</w:t>
            </w:r>
          </w:p>
          <w:p w14:paraId="58980AAF" w14:textId="77777777" w:rsidR="00D8476B" w:rsidRDefault="00D8476B" w:rsidP="00D8476B">
            <w:pPr>
              <w:numPr>
                <w:ilvl w:val="0"/>
                <w:numId w:val="8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o jeziorze Bala w Walii i legendzie z nim związanej; uzupełnianie luk przedimkami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a/an, the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tzw. przedimkiem zerowym</w:t>
            </w:r>
          </w:p>
          <w:p w14:paraId="5BDEC320" w14:textId="77777777" w:rsidR="00D8476B" w:rsidRDefault="00D8476B" w:rsidP="00D84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07D84" w14:textId="77777777" w:rsidR="00D8476B" w:rsidRDefault="00D8476B" w:rsidP="00D84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0BF118" w14:textId="77777777" w:rsidR="00D8476B" w:rsidRDefault="00D8476B" w:rsidP="00D84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2CEBC6" w14:textId="77777777" w:rsidR="00D8476B" w:rsidRDefault="00D8476B" w:rsidP="00D84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5E04C3" w14:textId="77777777" w:rsidR="00D8476B" w:rsidRDefault="00D8476B" w:rsidP="00D84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E9942A" w14:textId="77777777" w:rsidR="00D8476B" w:rsidRDefault="00D8476B" w:rsidP="00D847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DD29976" w14:textId="77777777" w:rsidR="00DC5799" w:rsidRPr="00D13416" w:rsidRDefault="00DC5799" w:rsidP="00B055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III.5, III.7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29E11AE1" w14:textId="77777777" w:rsidR="00D8476B" w:rsidRDefault="00D8476B" w:rsidP="00D84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BD0FEB5" w14:textId="77777777" w:rsidR="00D8476B" w:rsidRDefault="00D8476B" w:rsidP="00D8476B">
            <w:pPr>
              <w:numPr>
                <w:ilvl w:val="0"/>
                <w:numId w:val="89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wyjaśnianie różnic znaczeniowych w podobnych wyrazach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good/goods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(praca w parach)</w:t>
            </w:r>
          </w:p>
          <w:p w14:paraId="5BC83ED8" w14:textId="77777777" w:rsidR="00D8476B" w:rsidRDefault="00D8476B" w:rsidP="00D8476B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CB38E5" w14:textId="604749A5" w:rsidR="00DC5799" w:rsidRDefault="00DC5799" w:rsidP="00B50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525D7F" w14:textId="77777777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D97C5E" w14:textId="77777777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C851AF0" w14:textId="77777777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967238F" w14:textId="77777777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4CBEB88" w14:textId="77777777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E179E4A" w14:textId="77777777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B206D93" w14:textId="77777777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618816F" w14:textId="359BCE8A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54F4433" w14:textId="3CF8179E" w:rsidR="00B5066D" w:rsidRDefault="00B5066D" w:rsidP="00B055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4AEDFFE" w14:textId="77777777" w:rsidR="00B5066D" w:rsidRDefault="00B5066D" w:rsidP="00B055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5F6030F" w14:textId="54466AAC" w:rsidR="00DC5799" w:rsidRPr="00D13416" w:rsidRDefault="0040308B" w:rsidP="00B05580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XI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9E02246" w14:textId="26D27386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2F699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Grammar Reference GR14–GR21</w:t>
            </w:r>
          </w:p>
          <w:p w14:paraId="568FD0BD" w14:textId="4C8F8E95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D05524E" w14:textId="3B6D3DC9" w:rsidR="000C268F" w:rsidRDefault="000C268F" w:rsidP="000C26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WL16</w:t>
            </w:r>
          </w:p>
          <w:p w14:paraId="3A5DD6C7" w14:textId="77777777" w:rsidR="000C268F" w:rsidRPr="0054076A" w:rsidRDefault="000C268F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647BF6B" w14:textId="77777777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IWB: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Video material</w:t>
            </w:r>
          </w:p>
          <w:p w14:paraId="69876720" w14:textId="77777777" w:rsidR="00DC5799" w:rsidRPr="0054076A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EF82202" w14:textId="31CC9490" w:rsidR="00DC5799" w:rsidRDefault="002F6999" w:rsidP="00B055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WB: 7</w:t>
            </w:r>
            <w:r w:rsidR="00DC57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c + </w:t>
            </w:r>
            <w:r w:rsidR="00DC579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Grammar Revision</w:t>
            </w:r>
          </w:p>
          <w:p w14:paraId="503D8297" w14:textId="77777777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2C7A8DB" w14:textId="77777777" w:rsidR="00DC5799" w:rsidRPr="00014FFE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DC5799" w:rsidRPr="009A1FB6" w14:paraId="46690C7A" w14:textId="77777777" w:rsidTr="00D10C23">
        <w:trPr>
          <w:cantSplit/>
          <w:trHeight w:val="140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0617BE9" w14:textId="77777777" w:rsidR="00DC5799" w:rsidRPr="00014FF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6DB530B" w14:textId="77777777" w:rsidR="00DC5799" w:rsidRDefault="00DC5799" w:rsidP="00B055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70D85B8" w14:textId="77777777" w:rsidR="00DC5799" w:rsidRDefault="00DC5799" w:rsidP="00B055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CCFAA93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5CFB539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1C683429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64A5C450" w14:textId="77777777" w:rsidR="00DC5799" w:rsidRPr="009A1FB6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C5799" w:rsidRPr="007319EC" w14:paraId="25B48ABE" w14:textId="77777777" w:rsidTr="00D10C23">
        <w:trPr>
          <w:cantSplit/>
          <w:trHeight w:val="33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7106EE0" w14:textId="77777777" w:rsidR="00DC5799" w:rsidRPr="005C54D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C7A56F3" w14:textId="77777777" w:rsidR="00DC5799" w:rsidRDefault="00DC5799" w:rsidP="00B055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0D4E98AA" w14:textId="77777777" w:rsidR="00B07A95" w:rsidRDefault="00DC5799" w:rsidP="00403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="0040308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030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Reported Speech – </w:t>
            </w:r>
            <w:r w:rsidR="0040308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praca z tekstem, </w:t>
            </w:r>
            <w:r w:rsidR="0040308B">
              <w:rPr>
                <w:rFonts w:ascii="Times New Roman" w:hAnsi="Times New Roman" w:cs="Times New Roman"/>
                <w:sz w:val="20"/>
                <w:szCs w:val="20"/>
              </w:rPr>
              <w:t>ćwiczenia gramatyczne.</w:t>
            </w:r>
          </w:p>
          <w:p w14:paraId="3BA78C0C" w14:textId="6D51B74F" w:rsidR="00B07A95" w:rsidRPr="007319EC" w:rsidRDefault="0040308B" w:rsidP="00075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Articles &amp; determiners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ćwiczenia gramatyczne. </w:t>
            </w:r>
          </w:p>
        </w:tc>
      </w:tr>
      <w:tr w:rsidR="00DC5799" w:rsidRPr="00014FFE" w14:paraId="7F30E893" w14:textId="77777777" w:rsidTr="00D10C23">
        <w:trPr>
          <w:cantSplit/>
          <w:trHeight w:val="1782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A3B6175" w14:textId="15CD1F73" w:rsidR="00DC5799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5A6C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107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5A6C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108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3169573" w14:textId="3B916041" w:rsidR="00DC5799" w:rsidRDefault="007E31BC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="00DC57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</w:p>
          <w:p w14:paraId="447055B6" w14:textId="77777777" w:rsidR="00DC5799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2495078D" w14:textId="77777777" w:rsidR="00DC5799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044F7D4D" w14:textId="057F51CA" w:rsidR="00DC5799" w:rsidRDefault="007E31BC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="00DC57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</w:p>
          <w:p w14:paraId="7886949D" w14:textId="77777777" w:rsidR="00DC5799" w:rsidRPr="002669E0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  <w:r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5E003A3A" w14:textId="3939C6EE" w:rsidR="00DC5799" w:rsidRPr="00014FFE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 w:rsidR="007E31B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120</w:t>
            </w:r>
            <w:r w:rsidR="005407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="007E31B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121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17D98BB4" w14:textId="77777777" w:rsidR="001B4BEC" w:rsidRDefault="001B4BEC" w:rsidP="001B4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D13E9A" w14:textId="77777777" w:rsidR="001B4BEC" w:rsidRDefault="001B4BEC" w:rsidP="001B4BEC">
            <w:pPr>
              <w:numPr>
                <w:ilvl w:val="0"/>
                <w:numId w:val="9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ciekawych miejsc i przygód</w:t>
            </w:r>
          </w:p>
          <w:p w14:paraId="695B54FD" w14:textId="77777777" w:rsidR="001B4BEC" w:rsidRDefault="001B4BEC" w:rsidP="001B4BEC">
            <w:pPr>
              <w:numPr>
                <w:ilvl w:val="0"/>
                <w:numId w:val="9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relacjonowanie przeszłych zdarzeń i doświadczeń oraz reagowanie na nie (wyrażanie zainteresowania, prośby o dodatkowe informacje)</w:t>
            </w:r>
          </w:p>
          <w:p w14:paraId="6FD84CD7" w14:textId="77777777" w:rsidR="001B4BEC" w:rsidRDefault="001B4BEC" w:rsidP="001B4BEC">
            <w:pPr>
              <w:numPr>
                <w:ilvl w:val="0"/>
                <w:numId w:val="9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słowa i zwroty wyróżnione,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hotspot, catch a wave, illuminate</w:t>
            </w:r>
          </w:p>
          <w:p w14:paraId="5808D9A0" w14:textId="77777777" w:rsidR="001B4BEC" w:rsidRDefault="001B4BEC" w:rsidP="001B4BEC">
            <w:pPr>
              <w:numPr>
                <w:ilvl w:val="0"/>
                <w:numId w:val="9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porównywanie zdjęć prezentujących różne miejsca zamieszkania</w:t>
            </w:r>
          </w:p>
          <w:p w14:paraId="6691C356" w14:textId="77777777" w:rsidR="001B4BEC" w:rsidRDefault="001B4BEC" w:rsidP="001B4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FFAFE2" w14:textId="77777777" w:rsidR="001B4BEC" w:rsidRDefault="001B4BEC" w:rsidP="001B4BE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C0B2B52" w14:textId="4FACE8B5" w:rsidR="001B4BEC" w:rsidRDefault="001B4BEC" w:rsidP="001B4BE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FC5A746" w14:textId="545AB369" w:rsidR="00B5066D" w:rsidRDefault="00B5066D" w:rsidP="001B4BE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6A1B88F" w14:textId="77777777" w:rsidR="00D10C23" w:rsidRDefault="00D10C23" w:rsidP="001B4BE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E3C96DB" w14:textId="77777777" w:rsidR="00B5066D" w:rsidRDefault="00B5066D" w:rsidP="001B4BE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C598F25" w14:textId="7FA958C8" w:rsidR="00DC5799" w:rsidRPr="00724471" w:rsidRDefault="001F484B" w:rsidP="00B055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I.2, </w:t>
            </w:r>
            <w:r w:rsidR="001B4BE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I.10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 w:rsidR="001B4BE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I.13, 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2E5AA382" w14:textId="77777777" w:rsidR="001B4BEC" w:rsidRDefault="001B4BEC" w:rsidP="001B4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 i mówienie: </w:t>
            </w:r>
          </w:p>
          <w:p w14:paraId="663F8FCF" w14:textId="34BF8BA4" w:rsidR="001B4BEC" w:rsidRDefault="001B4BEC" w:rsidP="001B4BEC">
            <w:pPr>
              <w:numPr>
                <w:ilvl w:val="0"/>
                <w:numId w:val="9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opinia nt. przygód ekstremalnych (ćw. przygotowawcze); monolog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Exciting Times on the Eisbach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w tekście streszczenia monologu +</w:t>
            </w:r>
            <w:r w:rsidR="001D0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opinia nt. opisanej aktywności i innych, podobnych </w:t>
            </w:r>
          </w:p>
          <w:p w14:paraId="2F7CF362" w14:textId="77777777" w:rsidR="001B4BEC" w:rsidRDefault="001B4BEC" w:rsidP="001B4BEC">
            <w:pPr>
              <w:numPr>
                <w:ilvl w:val="0"/>
                <w:numId w:val="9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wypowiedzi 5 osób nt. swoich przeżyć; dobór rozmówcy do wybranego miejsca zdarzenia i do zdobytego doświadczenia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791C1C1" w14:textId="77777777" w:rsidR="001B4BEC" w:rsidRDefault="001B4BEC" w:rsidP="001B4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słuchanie: </w:t>
            </w:r>
          </w:p>
          <w:p w14:paraId="5DC2EA12" w14:textId="77777777" w:rsidR="001B4BEC" w:rsidRDefault="001B4BEC" w:rsidP="001B4BEC">
            <w:pPr>
              <w:numPr>
                <w:ilvl w:val="0"/>
                <w:numId w:val="92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dialog dot. przygód na Saharze; uzupełnianie luk podanymi zdaniami oraz odgrywanie dialogu</w:t>
            </w:r>
          </w:p>
          <w:p w14:paraId="23AE301D" w14:textId="2C9D2B17" w:rsidR="00B5066D" w:rsidRDefault="00B5066D" w:rsidP="001B4B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248ACF53" w14:textId="77777777" w:rsidR="00B5066D" w:rsidRDefault="00B5066D" w:rsidP="001B4B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30D0EB2D" w14:textId="5144853C" w:rsidR="00DC5799" w:rsidRPr="00D13416" w:rsidRDefault="00DC5799" w:rsidP="00CD1E7B">
            <w:pPr>
              <w:spacing w:after="0" w:line="240" w:lineRule="auto"/>
              <w:ind w:right="-145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</w:t>
            </w:r>
            <w:r w:rsidR="00CD1E7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I.1, II.2,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II.5, II.7, III.1, </w:t>
            </w:r>
            <w:r w:rsidR="00CD1E7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III.4, III.5, </w:t>
            </w:r>
            <w:r w:rsidR="001B4BE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XIII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4776CB80" w14:textId="77777777" w:rsidR="001B4BEC" w:rsidRDefault="001B4BEC" w:rsidP="001B4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mówienie:</w:t>
            </w:r>
          </w:p>
          <w:p w14:paraId="3369BE20" w14:textId="6EFF9957" w:rsidR="001B4BEC" w:rsidRDefault="001B4BEC" w:rsidP="001B4BEC">
            <w:pPr>
              <w:numPr>
                <w:ilvl w:val="0"/>
                <w:numId w:val="9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dialog sterowany dot. wycieczki na Galapagos </w:t>
            </w:r>
            <w:r w:rsidR="001D086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oparciu o ogłoszenie</w:t>
            </w:r>
            <w:r w:rsidR="001D08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AF962E" w14:textId="77777777" w:rsidR="001B4BEC" w:rsidRDefault="001B4BEC" w:rsidP="001B4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słuchanie:</w:t>
            </w:r>
          </w:p>
          <w:p w14:paraId="3D216AA2" w14:textId="77777777" w:rsidR="001B4BEC" w:rsidRDefault="001B4BEC" w:rsidP="001B4BEC">
            <w:pPr>
              <w:numPr>
                <w:ilvl w:val="0"/>
                <w:numId w:val="9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zdjęć przedstawiających ciekawe miejsca i ich porównanie jako miejsc zamieszkania; porównanie własnej wypowiedzi do przykładowej nagranej; wyrażenie preferencji dot. ww. miejsc</w:t>
            </w:r>
          </w:p>
          <w:p w14:paraId="46048F82" w14:textId="77777777" w:rsidR="001B4BEC" w:rsidRDefault="001B4BEC" w:rsidP="001B4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</w:p>
          <w:p w14:paraId="4C3A12D6" w14:textId="6C789688" w:rsidR="001B4BEC" w:rsidRPr="00B5066D" w:rsidRDefault="001B4BEC" w:rsidP="001B4BEC">
            <w:pPr>
              <w:numPr>
                <w:ilvl w:val="0"/>
                <w:numId w:val="9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prezentacja nt. popularnej ekstremalnej aktywności lub sportu (projekt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ICT) </w:t>
            </w:r>
          </w:p>
          <w:p w14:paraId="6E6B7CBC" w14:textId="77777777" w:rsidR="00B5066D" w:rsidRPr="00B5066D" w:rsidRDefault="00B5066D" w:rsidP="00D10C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610C35" w14:textId="1EBB2800" w:rsidR="00DC5799" w:rsidRPr="002669E0" w:rsidRDefault="00CD1E7B" w:rsidP="00B05580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II.7, III.1, 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IV.2, IV.3, IV.5, 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IV.6, IV.7, IV.9,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IV.10, 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IV.12, VI.2, VI.3, VI.4, VI.9,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VI.13, VI.15, 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VIII.3, VIII.4, 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XI,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XII, 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XIII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F795472" w14:textId="60B55818" w:rsidR="000C268F" w:rsidRDefault="000C268F" w:rsidP="000C26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WL16</w:t>
            </w:r>
          </w:p>
          <w:p w14:paraId="2B65123C" w14:textId="77777777" w:rsidR="000C268F" w:rsidRPr="002669E0" w:rsidRDefault="000C268F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61E3986" w14:textId="68E81B1D" w:rsidR="00DC5799" w:rsidRPr="002669E0" w:rsidRDefault="007E31BC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WB: 7d + 7</w:t>
            </w:r>
            <w:r w:rsidR="00DC5799" w:rsidRPr="002669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</w:t>
            </w:r>
            <w:r w:rsidR="00DC5799" w:rsidRPr="002669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6091B5A6" w14:textId="77777777" w:rsidR="00DC5799" w:rsidRPr="002669E0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1882645" w14:textId="280188D5" w:rsidR="00DC5799" w:rsidRPr="000C268F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DC5799" w:rsidRPr="009A1FB6" w14:paraId="1D763487" w14:textId="77777777" w:rsidTr="00D10C23">
        <w:trPr>
          <w:cantSplit/>
          <w:trHeight w:val="168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257427F" w14:textId="77777777" w:rsidR="00DC5799" w:rsidRPr="00014FF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89EB59D" w14:textId="77777777" w:rsidR="00DC5799" w:rsidRDefault="00DC5799" w:rsidP="00B055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BAA19B5" w14:textId="77777777" w:rsidR="00DC5799" w:rsidRDefault="00DC5799" w:rsidP="00B055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07A90E26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B906FAA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6F18BEDF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235F636E" w14:textId="77777777" w:rsidR="00DC5799" w:rsidRPr="009A1FB6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C5799" w:rsidRPr="007319EC" w14:paraId="0200E224" w14:textId="77777777" w:rsidTr="00D10C23">
        <w:trPr>
          <w:cantSplit/>
          <w:trHeight w:val="498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5AC9D00B" w14:textId="77777777" w:rsidR="00DC5799" w:rsidRPr="005C54D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B3F2E42" w14:textId="77777777" w:rsidR="00DC5799" w:rsidRDefault="00DC5799" w:rsidP="00B055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4F5FF75E" w14:textId="77777777" w:rsidR="001B4BEC" w:rsidRDefault="00DC5799" w:rsidP="001B4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1B4B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Extreme adventures – </w:t>
            </w:r>
            <w:r w:rsidR="001B4BEC">
              <w:rPr>
                <w:rFonts w:ascii="Times New Roman" w:hAnsi="Times New Roman" w:cs="Times New Roman"/>
                <w:sz w:val="20"/>
                <w:szCs w:val="20"/>
              </w:rPr>
              <w:t>ćwiczenia w słuchaniu (uzupełnianie luk informacyjnych i dobór rozmówców do zdań).</w:t>
            </w:r>
          </w:p>
          <w:p w14:paraId="2704E639" w14:textId="1B44BDA5" w:rsidR="00B07A95" w:rsidRPr="00075C31" w:rsidRDefault="001B4BEC" w:rsidP="00075C3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Narrating experiences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dialogi.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Describing &amp; comparing pictures –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ćwiczenia w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mówieniu i słuchaniu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DC5799" w:rsidRPr="00014FFE" w14:paraId="77788D90" w14:textId="77777777" w:rsidTr="00B05580">
        <w:trPr>
          <w:cantSplit/>
          <w:trHeight w:val="2059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6F032DA" w14:textId="17662202" w:rsidR="00DC5799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5A6C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109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5A6C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7DBC2BD" w14:textId="09E63C97" w:rsidR="00DC5799" w:rsidRDefault="00C0063F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DC5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  <w:p w14:paraId="44CAD302" w14:textId="77777777" w:rsidR="00DC5799" w:rsidRPr="00466B07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Writing</w:t>
            </w:r>
          </w:p>
          <w:p w14:paraId="340DC16E" w14:textId="6F590D47" w:rsidR="00DC5799" w:rsidRPr="00014FFE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 w:rsidR="00C0063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122</w:t>
            </w:r>
            <w:r w:rsidR="005407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="00C0063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125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18E41654" w14:textId="77777777" w:rsidR="001F484B" w:rsidRDefault="001F484B" w:rsidP="001F48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Tematyka, leksyka i gramatyka: </w:t>
            </w:r>
          </w:p>
          <w:p w14:paraId="013961B2" w14:textId="77777777" w:rsidR="001F484B" w:rsidRDefault="001F484B" w:rsidP="001F484B">
            <w:pPr>
              <w:numPr>
                <w:ilvl w:val="0"/>
                <w:numId w:val="9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opowiadanie o niezwykłych i przerażających przeżyciach</w:t>
            </w:r>
          </w:p>
          <w:p w14:paraId="1165A097" w14:textId="77777777" w:rsidR="001F484B" w:rsidRDefault="001F484B" w:rsidP="001F484B">
            <w:pPr>
              <w:numPr>
                <w:ilvl w:val="0"/>
                <w:numId w:val="9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techniki narracyjne: użycie czasów przeszłych; użycie przymiotników i przysłówków; użycie mowy niezależnej wraz z wybranymi czasownikami,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exclaimed, mentioned, announced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opis doznań zmysłowych poprzez użycie czasowników i zwrotów,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smell, feel, I heard a loud bang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CE79CE" w14:textId="77777777" w:rsidR="001F484B" w:rsidRDefault="001F484B" w:rsidP="001F484B">
            <w:pPr>
              <w:numPr>
                <w:ilvl w:val="0"/>
                <w:numId w:val="9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wyrażanie odczuć i emocji bohaterów opowiadania</w:t>
            </w:r>
          </w:p>
          <w:p w14:paraId="4623949D" w14:textId="77777777" w:rsidR="001F484B" w:rsidRDefault="001F484B" w:rsidP="001F484B">
            <w:pPr>
              <w:numPr>
                <w:ilvl w:val="0"/>
                <w:numId w:val="9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techniki pisania początku i zakończenia opowiadania</w:t>
            </w:r>
          </w:p>
          <w:p w14:paraId="57EFBABC" w14:textId="1442C50A" w:rsidR="00B5066D" w:rsidRPr="00B5066D" w:rsidRDefault="001F484B" w:rsidP="00B5066D">
            <w:pPr>
              <w:numPr>
                <w:ilvl w:val="0"/>
                <w:numId w:val="9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użycie inwersji po słowach i zwrotach o negatywnym znaczeniu,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no sooner</w:t>
            </w:r>
            <w:r w:rsidR="00FB16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…, hardly ever</w:t>
            </w:r>
            <w:r w:rsidR="00FB16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…, nowhere</w:t>
            </w:r>
            <w:r w:rsidR="00FB16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  <w:p w14:paraId="1393BF40" w14:textId="101F7949" w:rsidR="00DC5799" w:rsidRPr="00724471" w:rsidRDefault="00C0063F" w:rsidP="00B055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I.10, I.13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393542F9" w14:textId="77777777" w:rsidR="001F484B" w:rsidRDefault="001F484B" w:rsidP="001F48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B57202D" w14:textId="77777777" w:rsidR="001F484B" w:rsidRDefault="001F484B" w:rsidP="001F484B">
            <w:pPr>
              <w:numPr>
                <w:ilvl w:val="0"/>
                <w:numId w:val="9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dokładna analiza przykładowego opowiadania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narrative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pt.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Lost in the Dark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wstawianie czasowników w luki w poprawnych formach (czasy przeszłe) oraz układanie wydarzeń w porządku chronologicznym i streszczanie opowiadania; uzupełnianie tabelki dot. odczuć bohatera; przykłady użytych przymiotników, przysłówków, zdań w mowie niezależnej i odczuć zmysłowych</w:t>
            </w:r>
          </w:p>
          <w:p w14:paraId="687A3064" w14:textId="77777777" w:rsidR="001F484B" w:rsidRDefault="001F484B" w:rsidP="001F484B">
            <w:pPr>
              <w:numPr>
                <w:ilvl w:val="0"/>
                <w:numId w:val="9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fragmenty opowiadań; zastępowanie wyróżnionych wyrazów innymi, bardziej wyszukanymi</w:t>
            </w:r>
          </w:p>
          <w:p w14:paraId="329F688F" w14:textId="77777777" w:rsidR="001F484B" w:rsidRDefault="001F484B" w:rsidP="001F484B">
            <w:pPr>
              <w:numPr>
                <w:ilvl w:val="0"/>
                <w:numId w:val="9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dobór zakończeń do początków opowiadań; określanie zastosowanych technik</w:t>
            </w:r>
          </w:p>
          <w:p w14:paraId="33C406F8" w14:textId="22DBB583" w:rsidR="00B5066D" w:rsidRDefault="00B5066D" w:rsidP="001F484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1CF15B0" w14:textId="77777777" w:rsidR="00B5066D" w:rsidRDefault="00B5066D" w:rsidP="001F484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2769560" w14:textId="16A668C6" w:rsidR="00DC5799" w:rsidRPr="00D13416" w:rsidRDefault="00DC5799" w:rsidP="00B055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</w:t>
            </w:r>
            <w:r w:rsidR="00C0063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.3, III.5, III.6, III.7, III.10, VIII.5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49A87D1D" w14:textId="77777777" w:rsidR="001F484B" w:rsidRDefault="001F484B" w:rsidP="001F48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 (ćwiczenia przygotowawcze):</w:t>
            </w:r>
          </w:p>
          <w:p w14:paraId="5FD49694" w14:textId="77777777" w:rsidR="001F484B" w:rsidRDefault="001F484B" w:rsidP="001F484B">
            <w:pPr>
              <w:numPr>
                <w:ilvl w:val="0"/>
                <w:numId w:val="9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początek i zakończenie do opowiadania pt.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 trip to remember</w:t>
            </w:r>
          </w:p>
          <w:p w14:paraId="79A18BD2" w14:textId="77777777" w:rsidR="001F484B" w:rsidRDefault="001F484B" w:rsidP="001F484B">
            <w:pPr>
              <w:numPr>
                <w:ilvl w:val="0"/>
                <w:numId w:val="9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rozwijanie notatek: tworzenie pełnych zdań z zastosowaniem inwersji</w:t>
            </w:r>
          </w:p>
          <w:p w14:paraId="457DF23F" w14:textId="77777777" w:rsidR="001F484B" w:rsidRDefault="001F484B" w:rsidP="001F48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0BC33794" w14:textId="51034994" w:rsidR="001F484B" w:rsidRDefault="001F484B" w:rsidP="001F484B">
            <w:pPr>
              <w:numPr>
                <w:ilvl w:val="0"/>
                <w:numId w:val="97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opowiadanie zaczynające się od zdań: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The sky was dark &amp; the wind was howling. </w:t>
            </w:r>
            <w:r w:rsidRPr="002669E0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A thunderstorm had started and I didn’t know how I could get home</w:t>
            </w:r>
            <w:r w:rsidR="0055770B" w:rsidRPr="002669E0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. </w:t>
            </w:r>
            <w:r w:rsidR="005577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oparciu o analizę zadania i przydatne zwroty</w:t>
            </w:r>
            <w:r w:rsidR="005577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korekta własnej wypowiedzi</w:t>
            </w:r>
          </w:p>
          <w:p w14:paraId="5B37D054" w14:textId="77777777" w:rsidR="001F484B" w:rsidRDefault="001F484B" w:rsidP="001F48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3FFCC3" w14:textId="77777777" w:rsidR="001F484B" w:rsidRDefault="001F484B" w:rsidP="001F484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CD07AF0" w14:textId="77777777" w:rsidR="001F484B" w:rsidRDefault="001F484B" w:rsidP="001F484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E70D447" w14:textId="607FFC7E" w:rsidR="001F484B" w:rsidRDefault="001F484B" w:rsidP="001F484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9065BC5" w14:textId="77777777" w:rsidR="00B5066D" w:rsidRDefault="00B5066D" w:rsidP="001F484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E7C74EF" w14:textId="4BCCDB13" w:rsidR="00DC5799" w:rsidRPr="00C0063F" w:rsidRDefault="00687BB5" w:rsidP="00687B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V.7, V.12, VIII.2, X,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XIII, XIV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5BF9A4F" w14:textId="4797BE7B" w:rsidR="000C268F" w:rsidRDefault="000C268F" w:rsidP="000C26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WL16</w:t>
            </w:r>
          </w:p>
          <w:p w14:paraId="1D6CE5FB" w14:textId="77777777" w:rsidR="000C268F" w:rsidRPr="002669E0" w:rsidRDefault="000C268F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79EBA36" w14:textId="5DEB0D5F" w:rsidR="00DC5799" w:rsidRPr="002669E0" w:rsidRDefault="00C0063F" w:rsidP="00B055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WB: 7</w:t>
            </w:r>
            <w:r w:rsidR="00DC5799" w:rsidRPr="002669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f</w:t>
            </w:r>
          </w:p>
          <w:p w14:paraId="0F5A64BD" w14:textId="77777777" w:rsidR="00DC5799" w:rsidRPr="002669E0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9D76634" w14:textId="77777777" w:rsidR="00DC5799" w:rsidRPr="00014FFE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DC5799" w:rsidRPr="009A1FB6" w14:paraId="71F0389D" w14:textId="77777777" w:rsidTr="00B05580">
        <w:trPr>
          <w:cantSplit/>
          <w:trHeight w:val="281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6DBC1C0" w14:textId="77777777" w:rsidR="00DC5799" w:rsidRPr="00014FF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7A4C715" w14:textId="77777777" w:rsidR="00DC5799" w:rsidRDefault="00DC5799" w:rsidP="00B055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7762C6C" w14:textId="77777777" w:rsidR="00DC5799" w:rsidRDefault="00DC5799" w:rsidP="00B055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7B93031F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51EBBEF0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5C08CEA2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58EC07B3" w14:textId="77777777" w:rsidR="00DC5799" w:rsidRPr="009A1FB6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C5799" w:rsidRPr="007319EC" w14:paraId="135F3241" w14:textId="77777777" w:rsidTr="00B5066D">
        <w:trPr>
          <w:cantSplit/>
          <w:trHeight w:val="232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7B8D007" w14:textId="77777777" w:rsidR="00DC5799" w:rsidRPr="005C54D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8117315" w14:textId="77777777" w:rsidR="00DC5799" w:rsidRDefault="00DC5799" w:rsidP="00B055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313F7A3A" w14:textId="77777777" w:rsidR="00075C31" w:rsidRDefault="00DC5799" w:rsidP="001F48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="001F484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F48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Narratives – </w:t>
            </w:r>
            <w:r w:rsidR="001F484B">
              <w:rPr>
                <w:rFonts w:ascii="Times New Roman" w:hAnsi="Times New Roman" w:cs="Times New Roman"/>
                <w:sz w:val="20"/>
                <w:szCs w:val="20"/>
              </w:rPr>
              <w:t>analiza przykładu, techniki pisania opowiadania.</w:t>
            </w:r>
          </w:p>
          <w:p w14:paraId="6CAF1255" w14:textId="6B40C54E" w:rsidR="00B07A95" w:rsidRPr="007319EC" w:rsidRDefault="001F484B" w:rsidP="00075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 thunderstorm story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przygotowawcze (akapity początkowy i końcowy, inwersja), wypowiedź pisemna.</w:t>
            </w:r>
          </w:p>
        </w:tc>
      </w:tr>
      <w:tr w:rsidR="00DC5799" w:rsidRPr="00014FFE" w14:paraId="40E398B4" w14:textId="77777777" w:rsidTr="00B05580">
        <w:trPr>
          <w:cantSplit/>
          <w:trHeight w:val="2059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617A654" w14:textId="04DE231D" w:rsidR="00DC5799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5A6C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111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5A6C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112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454BFA2" w14:textId="2163453B" w:rsidR="00DC5799" w:rsidRPr="002669E0" w:rsidRDefault="00687BB5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7</w:t>
            </w:r>
          </w:p>
          <w:p w14:paraId="12485889" w14:textId="77777777" w:rsidR="00DC5799" w:rsidRPr="002669E0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Language Knowledge</w:t>
            </w:r>
          </w:p>
          <w:p w14:paraId="7C793976" w14:textId="77777777" w:rsidR="00DC5799" w:rsidRPr="002669E0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+</w:t>
            </w:r>
          </w:p>
          <w:p w14:paraId="519E5ED3" w14:textId="77777777" w:rsidR="00DC5799" w:rsidRPr="002669E0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Language Focus</w:t>
            </w:r>
          </w:p>
          <w:p w14:paraId="43A8A157" w14:textId="5442EB97" w:rsidR="00DC5799" w:rsidRPr="00014FFE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 w:rsidR="00687BB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126</w:t>
            </w:r>
            <w:r w:rsidR="005407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="00687BB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128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7E553356" w14:textId="77777777" w:rsidR="008A263D" w:rsidRDefault="008A263D" w:rsidP="008A26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Tematyka, leksyka i gramatyka:</w:t>
            </w:r>
          </w:p>
          <w:p w14:paraId="259F5F82" w14:textId="77777777" w:rsidR="008A263D" w:rsidRDefault="008A263D" w:rsidP="008A263D">
            <w:pPr>
              <w:numPr>
                <w:ilvl w:val="0"/>
                <w:numId w:val="8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niezwykłych i przerażających przeżyć zw. z podróżami </w:t>
            </w:r>
          </w:p>
          <w:p w14:paraId="6E1FBC0A" w14:textId="77777777" w:rsidR="008A263D" w:rsidRDefault="008A263D" w:rsidP="008A263D">
            <w:pPr>
              <w:numPr>
                <w:ilvl w:val="0"/>
                <w:numId w:val="9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 i zdania z lukami sterowanymi (wybór form gramatycznych i leksykalnych), zadania słowotwórcze, transformacje zdaniowe ze słowem kluczem</w:t>
            </w:r>
          </w:p>
          <w:p w14:paraId="527DC637" w14:textId="77777777" w:rsidR="008A263D" w:rsidRDefault="008A263D" w:rsidP="008A263D">
            <w:pPr>
              <w:numPr>
                <w:ilvl w:val="0"/>
                <w:numId w:val="9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 Modułu 7 w formie ćwiczeń: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wybór właściwych słów i kolokacji w kontekście, tworzenie kolokacji i idiomów</w:t>
            </w:r>
          </w:p>
          <w:p w14:paraId="6E1F9018" w14:textId="2643F61A" w:rsidR="008A263D" w:rsidRPr="00B5066D" w:rsidRDefault="008A263D" w:rsidP="008A263D">
            <w:pPr>
              <w:numPr>
                <w:ilvl w:val="0"/>
                <w:numId w:val="99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ćwiczenie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Grammar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z lukami (wybór poprawnych form wyrazów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uzupełnienie luk otwartych)</w:t>
            </w:r>
          </w:p>
          <w:p w14:paraId="3DB52E30" w14:textId="73E298A0" w:rsidR="00DC5799" w:rsidRPr="002669E0" w:rsidRDefault="008A263D" w:rsidP="00B055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I.13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VIII.2, 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07A4C162" w14:textId="77777777" w:rsidR="008A263D" w:rsidRDefault="008A263D" w:rsidP="008A2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69B8984" w14:textId="77777777" w:rsidR="008A263D" w:rsidRDefault="008A263D" w:rsidP="008A263D">
            <w:pPr>
              <w:numPr>
                <w:ilvl w:val="0"/>
                <w:numId w:val="9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Hang Son Doong;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sterowanych</w:t>
            </w:r>
          </w:p>
          <w:p w14:paraId="27F780A5" w14:textId="77777777" w:rsidR="008A263D" w:rsidRDefault="008A263D" w:rsidP="008A263D">
            <w:pPr>
              <w:numPr>
                <w:ilvl w:val="0"/>
                <w:numId w:val="9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Grammar in Focus: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Missing family found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wybór poprawnych form wyrazów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uzupełnienie luk otwartych</w:t>
            </w:r>
          </w:p>
          <w:p w14:paraId="5D0EFECD" w14:textId="77777777" w:rsidR="008A263D" w:rsidRDefault="008A263D" w:rsidP="008A2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51D58B" w14:textId="77777777" w:rsidR="008A263D" w:rsidRDefault="008A263D" w:rsidP="008A2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79EB86" w14:textId="77777777" w:rsidR="008A263D" w:rsidRDefault="008A263D" w:rsidP="008A2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4D25BC" w14:textId="77777777" w:rsidR="008A263D" w:rsidRDefault="008A263D" w:rsidP="008A2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D5DAA" w14:textId="77777777" w:rsidR="008A263D" w:rsidRDefault="008A263D" w:rsidP="008A2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EEF75C" w14:textId="77777777" w:rsidR="008A263D" w:rsidRDefault="008A263D" w:rsidP="008A2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945709" w14:textId="77777777" w:rsidR="008A263D" w:rsidRDefault="008A263D" w:rsidP="008A26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214D8EF" w14:textId="77777777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0C8295" w14:textId="77777777" w:rsidR="00DC5799" w:rsidRPr="00D13416" w:rsidRDefault="00DC5799" w:rsidP="00B055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III.5, III.7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70C2A3E5" w14:textId="77777777" w:rsidR="008A263D" w:rsidRDefault="008A263D" w:rsidP="008A26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76168A6A" w14:textId="77777777" w:rsidR="008A263D" w:rsidRDefault="008A263D" w:rsidP="008A263D">
            <w:pPr>
              <w:numPr>
                <w:ilvl w:val="0"/>
                <w:numId w:val="96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tworzenie zdań z prezentowanymi idiomami, porównywanie idiomów do podobnych w języku polskim </w:t>
            </w:r>
          </w:p>
          <w:p w14:paraId="59C8F905" w14:textId="77777777" w:rsidR="008A263D" w:rsidRDefault="008A263D" w:rsidP="00B5066D">
            <w:pPr>
              <w:spacing w:after="0" w:line="240" w:lineRule="auto"/>
              <w:ind w:left="-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E06200B" w14:textId="77777777" w:rsidR="008A263D" w:rsidRDefault="008A263D" w:rsidP="00B506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C07F6B4" w14:textId="77777777" w:rsidR="008A263D" w:rsidRDefault="008A263D" w:rsidP="00B506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8900D69" w14:textId="77777777" w:rsidR="008A263D" w:rsidRDefault="008A263D" w:rsidP="00B506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95F73EC" w14:textId="77777777" w:rsidR="008A263D" w:rsidRDefault="008A263D" w:rsidP="00B506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DEF0B75" w14:textId="77777777" w:rsidR="008A263D" w:rsidRDefault="008A263D" w:rsidP="00B506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69788D5" w14:textId="77777777" w:rsidR="008A263D" w:rsidRDefault="008A263D" w:rsidP="00B506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12FAF17" w14:textId="77777777" w:rsidR="008A263D" w:rsidRDefault="008A263D" w:rsidP="00B506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DC1F4BC" w14:textId="64D6905C" w:rsidR="00B5066D" w:rsidRDefault="00B5066D" w:rsidP="00B506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66CFEE1" w14:textId="77777777" w:rsidR="00B5066D" w:rsidRDefault="00B5066D" w:rsidP="00B506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7FA3F35" w14:textId="35D1D91F" w:rsidR="00DC5799" w:rsidRPr="00D13416" w:rsidRDefault="008A263D" w:rsidP="008A263D">
            <w:pPr>
              <w:spacing w:after="0" w:line="240" w:lineRule="auto"/>
              <w:rPr>
                <w:color w:val="2F549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X, XIV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E859FB7" w14:textId="63E9D883" w:rsidR="000C268F" w:rsidRDefault="000C268F" w:rsidP="000C26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WL16–WL17</w:t>
            </w:r>
          </w:p>
          <w:p w14:paraId="1B7B26A1" w14:textId="77777777" w:rsidR="000C268F" w:rsidRDefault="000C268F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657AD1F" w14:textId="23735B1D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687BB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Skills Work 7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 xml:space="preserve"> +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87B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Language Knowledge 7</w:t>
            </w:r>
          </w:p>
          <w:p w14:paraId="5C994D89" w14:textId="77777777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040615B" w14:textId="77777777" w:rsidR="00DC5799" w:rsidRPr="00014FFE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</w:p>
        </w:tc>
      </w:tr>
      <w:tr w:rsidR="00DC5799" w:rsidRPr="009A1FB6" w14:paraId="14ADB91B" w14:textId="77777777" w:rsidTr="00B05580">
        <w:trPr>
          <w:cantSplit/>
          <w:trHeight w:val="281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6661784" w14:textId="77777777" w:rsidR="00DC5799" w:rsidRPr="00014FF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5A12148" w14:textId="77777777" w:rsidR="00DC5799" w:rsidRDefault="00DC5799" w:rsidP="00B055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186AA96" w14:textId="77777777" w:rsidR="00DC5799" w:rsidRDefault="00DC5799" w:rsidP="00B055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364B17C1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79DB2A17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67EAB288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31D0071D" w14:textId="77777777" w:rsidR="00DC5799" w:rsidRPr="009A1FB6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C5799" w:rsidRPr="007319EC" w14:paraId="11C4C116" w14:textId="77777777" w:rsidTr="00B5066D">
        <w:trPr>
          <w:cantSplit/>
          <w:trHeight w:val="222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7A304EB" w14:textId="77777777" w:rsidR="00DC5799" w:rsidRPr="005C54D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400897A" w14:textId="77777777" w:rsidR="00DC5799" w:rsidRDefault="00DC5799" w:rsidP="00B055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1D0CB955" w14:textId="77777777" w:rsidR="00075C31" w:rsidRDefault="00DC5799" w:rsidP="008A2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8A26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Knowledge 7 – </w:t>
            </w:r>
            <w:r w:rsidR="008A263D">
              <w:rPr>
                <w:rFonts w:ascii="Times New Roman" w:hAnsi="Times New Roman" w:cs="Times New Roman"/>
                <w:sz w:val="20"/>
                <w:szCs w:val="20"/>
              </w:rPr>
              <w:t>tekst i zadania z lukami sterowanymi, słowotwórstwo, transformacje.</w:t>
            </w:r>
          </w:p>
          <w:p w14:paraId="4B8D961D" w14:textId="07799164" w:rsidR="00B07A95" w:rsidRPr="007319EC" w:rsidRDefault="008A263D" w:rsidP="00075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Language Focus 7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leksykalne i gramatyczne, kolokacje i idiomy.</w:t>
            </w:r>
          </w:p>
        </w:tc>
      </w:tr>
      <w:tr w:rsidR="00DC5799" w:rsidRPr="002669E0" w14:paraId="43FAF49C" w14:textId="77777777" w:rsidTr="00B05580">
        <w:trPr>
          <w:cantSplit/>
          <w:trHeight w:val="2059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43027B5" w14:textId="66ABE2BE" w:rsidR="00DC5799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5A6C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113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5A6C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114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67025DF" w14:textId="3C4BA6A6" w:rsidR="00DC5799" w:rsidRDefault="000736E1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="00DC57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17698AB2" w14:textId="77777777" w:rsidR="00DC5799" w:rsidRPr="00466B07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</w:p>
          <w:p w14:paraId="46FA885C" w14:textId="1F69FC43" w:rsidR="00DC5799" w:rsidRPr="00014FFE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 w:rsidR="000736E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129</w:t>
            </w:r>
            <w:r w:rsidR="005407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="000736E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130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64C4B39B" w14:textId="77777777" w:rsidR="000736E1" w:rsidRDefault="000736E1" w:rsidP="000736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692B1D3E" w14:textId="77777777" w:rsidR="000736E1" w:rsidRDefault="000736E1" w:rsidP="000736E1">
            <w:pPr>
              <w:numPr>
                <w:ilvl w:val="0"/>
                <w:numId w:val="8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niezwykłych przeżyć związanych z podróżami i turystyką</w:t>
            </w:r>
          </w:p>
          <w:p w14:paraId="360DCEDB" w14:textId="77777777" w:rsidR="000736E1" w:rsidRDefault="000736E1" w:rsidP="000736E1">
            <w:pPr>
              <w:numPr>
                <w:ilvl w:val="0"/>
                <w:numId w:val="9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7 w formie ćwiczeń: wybór właściwych słów w kontekście, zamiana zdań w mowie niezależnej na zdania w mowie zależnej, z użyciem wskazanych czasowników wprowadzających</w:t>
            </w:r>
          </w:p>
          <w:p w14:paraId="4AC580A6" w14:textId="062A8976" w:rsidR="000736E1" w:rsidRDefault="000736E1" w:rsidP="000736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E82D6A" w14:textId="77777777" w:rsidR="0055770B" w:rsidRDefault="0055770B" w:rsidP="000736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53906" w14:textId="77777777" w:rsidR="000736E1" w:rsidRDefault="000736E1" w:rsidP="000736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Samoocena dot. znajomości leksyki i gramatyki z Modułu 7 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Competences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587B0A52" w14:textId="6E23022A" w:rsidR="00DC5799" w:rsidRDefault="00DC5799" w:rsidP="000736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7DAC3" w14:textId="77777777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A01EB0" w14:textId="77777777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63A73" w14:textId="7E53B404" w:rsidR="00DC5799" w:rsidRPr="002669E0" w:rsidRDefault="00D42037" w:rsidP="00B055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I.10, I.13, VIII.2, 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05F8C694" w14:textId="77777777" w:rsidR="000736E1" w:rsidRDefault="000736E1" w:rsidP="000736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3E6CF78" w14:textId="77777777" w:rsidR="000736E1" w:rsidRDefault="000736E1" w:rsidP="000736E1">
            <w:pPr>
              <w:numPr>
                <w:ilvl w:val="0"/>
                <w:numId w:val="9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Hidden Depths;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dobieranie akapitów do luk w tekście</w:t>
            </w:r>
          </w:p>
          <w:p w14:paraId="38B1EECF" w14:textId="77777777" w:rsidR="000736E1" w:rsidRDefault="000736E1" w:rsidP="000736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1D23483A" w14:textId="77777777" w:rsidR="000736E1" w:rsidRDefault="000736E1" w:rsidP="000736E1">
            <w:pPr>
              <w:numPr>
                <w:ilvl w:val="0"/>
                <w:numId w:val="9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Cycling in Croatia;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informacyjnych w streszczeniu nagranego monologu</w:t>
            </w:r>
          </w:p>
          <w:p w14:paraId="6D96A86B" w14:textId="77777777" w:rsidR="000736E1" w:rsidRDefault="000736E1" w:rsidP="000736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C7F86C" w14:textId="77777777" w:rsidR="000736E1" w:rsidRDefault="000736E1" w:rsidP="000736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22245" w14:textId="77777777" w:rsidR="000736E1" w:rsidRDefault="000736E1" w:rsidP="000736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39A581" w14:textId="77777777" w:rsidR="000736E1" w:rsidRDefault="000736E1" w:rsidP="000736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Samoocena dot. receptywnych kompetencji językowych ćwiczonych w Module 7 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Competences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71B45826" w14:textId="221DABA1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74DF49C" w14:textId="77777777" w:rsidR="00B5066D" w:rsidRDefault="00B5066D" w:rsidP="00B055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EA69AF3" w14:textId="61736887" w:rsidR="00DC5799" w:rsidRPr="00D13416" w:rsidRDefault="00D42037" w:rsidP="00B055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II.2, II.5, II.7, 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III.1, III.4,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III.5, III.7, VIII.2, 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X, XIII, XIV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5A412A33" w14:textId="77777777" w:rsidR="000736E1" w:rsidRDefault="000736E1" w:rsidP="000736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0FCD0A1" w14:textId="77777777" w:rsidR="000736E1" w:rsidRDefault="000736E1" w:rsidP="000736E1">
            <w:pPr>
              <w:numPr>
                <w:ilvl w:val="0"/>
                <w:numId w:val="9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uzupełnianie luk w krótkim dialogu wskazanymi zdaniami </w:t>
            </w:r>
          </w:p>
          <w:p w14:paraId="4DDC6BC2" w14:textId="77777777" w:rsidR="000736E1" w:rsidRDefault="000736E1" w:rsidP="000736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1C1EBEF4" w14:textId="77777777" w:rsidR="000736E1" w:rsidRDefault="000736E1" w:rsidP="000736E1">
            <w:pPr>
              <w:numPr>
                <w:ilvl w:val="0"/>
                <w:numId w:val="9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opowiadanie zaczynające się od zdań: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It was the first time I had ever been on an activity holiday and I was really looking forward to it. Little did I know, however, how difficult it was going to be.</w:t>
            </w:r>
          </w:p>
          <w:p w14:paraId="6290696F" w14:textId="77777777" w:rsidR="000736E1" w:rsidRDefault="000736E1" w:rsidP="000736E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14:paraId="5929BC83" w14:textId="77777777" w:rsidR="000736E1" w:rsidRDefault="000736E1" w:rsidP="000736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Samoocena dot. produktywnych kompetencji językowych ćwiczonych w Module 7 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Competences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3131CABA" w14:textId="77777777" w:rsidR="000736E1" w:rsidRDefault="000736E1" w:rsidP="000736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ED7855" w14:textId="77777777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E4C3E" w14:textId="62F4C3F5" w:rsidR="00DC5799" w:rsidRPr="00D13416" w:rsidRDefault="00DC5799" w:rsidP="00B05580">
            <w:pPr>
              <w:spacing w:after="0" w:line="240" w:lineRule="auto"/>
              <w:rPr>
                <w:color w:val="2F5496"/>
                <w:lang w:val="en-US"/>
              </w:rPr>
            </w:pPr>
            <w:r w:rsidRPr="002669E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V.1, V.2, V.3, V.4,</w:t>
            </w:r>
            <w:r w:rsidR="00D42037" w:rsidRPr="002669E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 xml:space="preserve"> V.7, V.12, V.13, VI.3, VI.13,</w:t>
            </w:r>
            <w:r w:rsidRPr="002669E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 xml:space="preserve"> X, XIII, XIV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76FE8C8" w14:textId="77777777" w:rsidR="000736E1" w:rsidRDefault="000736E1" w:rsidP="000736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WL15–WL17</w:t>
            </w:r>
          </w:p>
          <w:p w14:paraId="003EEC24" w14:textId="77777777" w:rsidR="00DC5799" w:rsidRPr="0054076A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8F5BEFA" w14:textId="0CD721D4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Grammar Bank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8A263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Module 7</w:t>
            </w:r>
          </w:p>
          <w:p w14:paraId="56AC4281" w14:textId="77777777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980343C" w14:textId="77777777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3660A323" w14:textId="77777777" w:rsidR="00DC5799" w:rsidRPr="0054076A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45F382D" w14:textId="5DE40AAD" w:rsidR="00DC5799" w:rsidRPr="00014FFE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Student</w:t>
            </w:r>
            <w:r w:rsidR="008A263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’s Self-Assessment Form Module 7</w:t>
            </w:r>
          </w:p>
        </w:tc>
      </w:tr>
      <w:tr w:rsidR="00DC5799" w:rsidRPr="009A1FB6" w14:paraId="579D48AF" w14:textId="77777777" w:rsidTr="00B5066D">
        <w:trPr>
          <w:cantSplit/>
          <w:trHeight w:val="2562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D86CB7C" w14:textId="77777777" w:rsidR="00DC5799" w:rsidRPr="00014FF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738FA1D" w14:textId="77777777" w:rsidR="00DC5799" w:rsidRDefault="00DC5799" w:rsidP="00B055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FDFE881" w14:textId="77777777" w:rsidR="00DC5799" w:rsidRDefault="00DC5799" w:rsidP="00B055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3BE758A8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540FCEC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1933C60C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72418BCE" w14:textId="77777777" w:rsidR="00DC5799" w:rsidRPr="009A1FB6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C5799" w:rsidRPr="007319EC" w14:paraId="1E93F79A" w14:textId="77777777" w:rsidTr="00B5066D">
        <w:trPr>
          <w:cantSplit/>
          <w:trHeight w:val="1262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7FA3C50" w14:textId="77777777" w:rsidR="00DC5799" w:rsidRPr="005C54D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5E8A1A0" w14:textId="77777777" w:rsidR="00DC5799" w:rsidRDefault="00DC5799" w:rsidP="00B055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37512482" w14:textId="77777777" w:rsidR="000736E1" w:rsidRDefault="00DC5799" w:rsidP="000736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="000736E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0736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Progress Check 7:</w:t>
            </w:r>
            <w:r w:rsidR="000736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36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Hidden Depths – </w:t>
            </w:r>
            <w:r w:rsidR="000736E1">
              <w:rPr>
                <w:rFonts w:ascii="Times New Roman" w:hAnsi="Times New Roman" w:cs="Times New Roman"/>
                <w:sz w:val="20"/>
                <w:szCs w:val="20"/>
              </w:rPr>
              <w:t>praca z tekstem: dobór akapitów do luk. Uzupełnianie krótkiego dialogu.</w:t>
            </w:r>
            <w:r w:rsidR="000736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747DF103" w14:textId="5DCB51B7" w:rsidR="00B07A95" w:rsidRPr="007319EC" w:rsidRDefault="000736E1" w:rsidP="00075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Check 7: Cycling in Croatia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rozumienie ze słuchu; wypowiedź pisemna (opowiadanie); ćwiczenia leksykalne i gramatyczne. </w:t>
            </w:r>
          </w:p>
        </w:tc>
      </w:tr>
      <w:tr w:rsidR="00DC5799" w:rsidRPr="00014FFE" w14:paraId="43CC3FF2" w14:textId="77777777" w:rsidTr="00B5066D">
        <w:trPr>
          <w:cantSplit/>
          <w:trHeight w:val="2680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D8E9DFF" w14:textId="40B477B6" w:rsidR="00DC5799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5A6C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115</w:t>
            </w:r>
            <w:r w:rsidR="0036605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5A6C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7AC3FC5" w14:textId="77777777" w:rsidR="001A634E" w:rsidRDefault="001A634E" w:rsidP="001A634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3500B50" w14:textId="06173A9E" w:rsidR="00DC5799" w:rsidRPr="00014FFE" w:rsidRDefault="001A634E" w:rsidP="001A634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vAlign w:val="center"/>
          </w:tcPr>
          <w:p w14:paraId="28A5BDA2" w14:textId="60A50D62" w:rsidR="00DC5799" w:rsidRDefault="00DC5799" w:rsidP="001A634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wiadomości i um</w:t>
            </w:r>
            <w:r w:rsidR="008A263D">
              <w:rPr>
                <w:rFonts w:ascii="Times New Roman" w:hAnsi="Times New Roman"/>
                <w:sz w:val="20"/>
                <w:szCs w:val="20"/>
              </w:rPr>
              <w:t>iejętności z modułu 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968C7F7" w14:textId="2BFBAA6D" w:rsidR="00DC5799" w:rsidRPr="00014FFE" w:rsidRDefault="00DC5799" w:rsidP="001A63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 w:rsidR="008A263D">
              <w:rPr>
                <w:rFonts w:ascii="Times New Roman" w:hAnsi="Times New Roman"/>
                <w:sz w:val="20"/>
                <w:szCs w:val="20"/>
              </w:rPr>
              <w:t xml:space="preserve">   2. Omówienie testu z modułu 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C5799" w:rsidRPr="00D13416" w14:paraId="77A71E58" w14:textId="77777777" w:rsidTr="00B05580">
        <w:trPr>
          <w:trHeight w:val="795"/>
        </w:trPr>
        <w:tc>
          <w:tcPr>
            <w:tcW w:w="570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0DBE1271" w14:textId="77777777" w:rsidR="00DC5799" w:rsidRDefault="00DC5799" w:rsidP="00B05580">
            <w:pPr>
              <w:spacing w:after="0" w:line="240" w:lineRule="auto"/>
              <w:ind w:left="-41" w:firstLine="27"/>
            </w:pPr>
          </w:p>
        </w:tc>
        <w:tc>
          <w:tcPr>
            <w:tcW w:w="14886" w:type="dxa"/>
            <w:gridSpan w:val="5"/>
            <w:tcBorders>
              <w:left w:val="single" w:sz="2" w:space="0" w:color="auto"/>
            </w:tcBorders>
            <w:vAlign w:val="center"/>
          </w:tcPr>
          <w:p w14:paraId="4189051C" w14:textId="77777777" w:rsidR="00E73971" w:rsidRDefault="00E73971" w:rsidP="00E7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8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THE ART OF ENTERTAINMENT</w:t>
            </w:r>
          </w:p>
          <w:p w14:paraId="6003BF84" w14:textId="2185E83A" w:rsidR="00E73971" w:rsidRDefault="00E73971" w:rsidP="00E739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TEMATY: PRACA, KULTURA, ŚWIAT PRZYRODY, ELEMENTY WIEDZY O KRAJACH ANGLOJĘZYCZNYCH I O POLSCE</w:t>
            </w:r>
          </w:p>
          <w:p w14:paraId="40E6F739" w14:textId="66BA1F4E" w:rsidR="00DC5799" w:rsidRPr="00D13416" w:rsidRDefault="00E73971" w:rsidP="00E73971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I.4, I.9, I.13, 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IX.1</w:t>
            </w:r>
          </w:p>
        </w:tc>
      </w:tr>
      <w:tr w:rsidR="00DC5799" w:rsidRPr="002669E0" w14:paraId="4B58EC05" w14:textId="77777777" w:rsidTr="00B05580">
        <w:trPr>
          <w:cantSplit/>
          <w:trHeight w:val="2059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1441199" w14:textId="4C3EB6D2" w:rsidR="00DC5799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921EE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117</w:t>
            </w:r>
            <w:r w:rsidR="00B4644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921EE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118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B640FB3" w14:textId="6300E233" w:rsidR="00DC5799" w:rsidRPr="002669E0" w:rsidRDefault="005A6C27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8</w:t>
            </w:r>
          </w:p>
          <w:p w14:paraId="18BAF5D6" w14:textId="77777777" w:rsidR="00DC5799" w:rsidRPr="002669E0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Modular page</w:t>
            </w:r>
          </w:p>
          <w:p w14:paraId="5775C1DF" w14:textId="77777777" w:rsidR="00DC5799" w:rsidRPr="002669E0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+</w:t>
            </w:r>
          </w:p>
          <w:p w14:paraId="5B9B6B84" w14:textId="7F6701D0" w:rsidR="00DC5799" w:rsidRPr="002669E0" w:rsidRDefault="005A6C27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8</w:t>
            </w:r>
            <w:r w:rsidR="00DC5799"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</w:t>
            </w:r>
          </w:p>
          <w:p w14:paraId="7478892E" w14:textId="77777777" w:rsidR="00DC5799" w:rsidRPr="002669E0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Reading</w:t>
            </w:r>
          </w:p>
          <w:p w14:paraId="4F33AEEF" w14:textId="420CEE16" w:rsidR="00DC5799" w:rsidRPr="00014FFE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 w:rsidR="005A6C2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131</w:t>
            </w:r>
            <w:r w:rsidR="005407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="005A6C2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133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4148446A" w14:textId="77777777" w:rsidR="00E73971" w:rsidRDefault="00E73971" w:rsidP="00E739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C756F87" w14:textId="77777777" w:rsidR="00E73971" w:rsidRDefault="00E73971" w:rsidP="00E73971">
            <w:pPr>
              <w:numPr>
                <w:ilvl w:val="0"/>
                <w:numId w:val="10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zw. z różnymi formami sztuki i rozrywki</w:t>
            </w:r>
          </w:p>
          <w:p w14:paraId="1044396E" w14:textId="77777777" w:rsidR="00E73971" w:rsidRDefault="00E73971" w:rsidP="00E73971">
            <w:pPr>
              <w:numPr>
                <w:ilvl w:val="0"/>
                <w:numId w:val="10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ciekawych zawodów, w tym pracy kaskadera filmowego</w:t>
            </w:r>
          </w:p>
          <w:p w14:paraId="245BEAF5" w14:textId="77777777" w:rsidR="00E73971" w:rsidRDefault="00E73971" w:rsidP="00E73971">
            <w:pPr>
              <w:numPr>
                <w:ilvl w:val="0"/>
                <w:numId w:val="10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słowa wyróżnione,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daredevil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inevitable, coordinator</w:t>
            </w:r>
          </w:p>
          <w:p w14:paraId="7551831B" w14:textId="77777777" w:rsidR="00E73971" w:rsidRDefault="00E73971" w:rsidP="00E73971">
            <w:pPr>
              <w:numPr>
                <w:ilvl w:val="0"/>
                <w:numId w:val="10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wskazane zwroty i ich synonimy,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it’s not everybody’s cup of tea – not everyone likes such things</w:t>
            </w:r>
          </w:p>
          <w:p w14:paraId="531F954C" w14:textId="77777777" w:rsidR="00E73971" w:rsidRDefault="00E73971" w:rsidP="00E73971">
            <w:pPr>
              <w:numPr>
                <w:ilvl w:val="0"/>
                <w:numId w:val="10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słowa opisujące urazy</w:t>
            </w:r>
          </w:p>
          <w:p w14:paraId="7DAF736D" w14:textId="77777777" w:rsidR="00E73971" w:rsidRDefault="00E73971" w:rsidP="00E73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EC0F3D" w14:textId="77777777" w:rsidR="00E73971" w:rsidRDefault="00E73971" w:rsidP="00E739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4AA645D" w14:textId="77777777" w:rsidR="00E73971" w:rsidRDefault="00E73971" w:rsidP="00E739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A70D8D7" w14:textId="23D6BFB9" w:rsidR="00DC5799" w:rsidRPr="00724471" w:rsidRDefault="00E73971" w:rsidP="00B055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I.9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6DEF1810" w14:textId="77777777" w:rsidR="00E73971" w:rsidRDefault="00E73971" w:rsidP="00E739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087B18A0" w14:textId="77777777" w:rsidR="00E73971" w:rsidRDefault="00E73971" w:rsidP="00E73971">
            <w:pPr>
              <w:numPr>
                <w:ilvl w:val="0"/>
                <w:numId w:val="10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What’s on this Weekend?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określanie tematyki plakatów i form prezentowanej sztuki/rozrywki, wyszukiwanie słów kluczowych w tekstach</w:t>
            </w:r>
          </w:p>
          <w:p w14:paraId="756C5A82" w14:textId="77777777" w:rsidR="00E73971" w:rsidRDefault="00E73971" w:rsidP="00E73971">
            <w:pPr>
              <w:numPr>
                <w:ilvl w:val="0"/>
                <w:numId w:val="10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Risking Life and Limb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wyszukiwanie informacji opisujących charakter kaskadera oraz wyjaśnianie tytułu tekstu; zadanie na wybór wielokrotny i uzasadnianie wyboru właściwej opcji zdaniami z tekstu; ćwiczenia leksykalne + odpowiedzi dot. treści tekstu</w:t>
            </w:r>
          </w:p>
          <w:p w14:paraId="58D929C2" w14:textId="5F91885F" w:rsidR="00E73971" w:rsidRDefault="00E73971" w:rsidP="00E73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299487" w14:textId="77777777" w:rsidR="00B5066D" w:rsidRDefault="00B5066D" w:rsidP="00E73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7E479" w14:textId="08F097A0" w:rsidR="00DC5799" w:rsidRPr="00D13416" w:rsidRDefault="0019323E" w:rsidP="0019323E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III.1, III.4, 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III.7, </w:t>
            </w:r>
            <w:r w:rsidR="00E7397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III.9, VIII.2, 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XIII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754C3F7D" w14:textId="77777777" w:rsidR="00E73971" w:rsidRDefault="00E73971" w:rsidP="00E739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</w:p>
          <w:p w14:paraId="092CA4C3" w14:textId="5F7818FA" w:rsidR="00E73971" w:rsidRDefault="00E73971" w:rsidP="00E73971">
            <w:pPr>
              <w:numPr>
                <w:ilvl w:val="0"/>
                <w:numId w:val="10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dyskusja dot. roli sztuki </w:t>
            </w:r>
            <w:r w:rsidR="000E0CF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bazie krótkich notatek</w:t>
            </w:r>
            <w:r w:rsidR="000E0C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B9742E" w14:textId="77777777" w:rsidR="00E73971" w:rsidRDefault="00E73971" w:rsidP="00E73971">
            <w:pPr>
              <w:numPr>
                <w:ilvl w:val="0"/>
                <w:numId w:val="10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opinia nt. kaskadera, bohatera tekstu, oraz pracy przez niego wykonywanej </w:t>
            </w:r>
          </w:p>
          <w:p w14:paraId="35AACA0D" w14:textId="77777777" w:rsidR="00E73971" w:rsidRDefault="00E73971" w:rsidP="00E739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Pisanie:</w:t>
            </w:r>
          </w:p>
          <w:p w14:paraId="7416172E" w14:textId="77777777" w:rsidR="00E73971" w:rsidRDefault="00E73971" w:rsidP="00E73971">
            <w:pPr>
              <w:numPr>
                <w:ilvl w:val="0"/>
                <w:numId w:val="10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artykuł z opisem idealnego zawodu, zawierający m.in. jego pozytywne i negatywne aspekty oraz wymagane cechy charakteru </w:t>
            </w:r>
          </w:p>
          <w:p w14:paraId="0E844456" w14:textId="77777777" w:rsidR="00E73971" w:rsidRDefault="00E73971" w:rsidP="00E73971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0A4E5" w14:textId="77777777" w:rsidR="00E73971" w:rsidRDefault="00E73971" w:rsidP="00B50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BCA5F" w14:textId="43DA3080" w:rsidR="00DC5799" w:rsidRPr="00D13416" w:rsidRDefault="00DC5799" w:rsidP="0019323E">
            <w:pPr>
              <w:spacing w:after="0" w:line="240" w:lineRule="auto"/>
              <w:rPr>
                <w:color w:val="2F5496"/>
                <w:lang w:val="en-US"/>
              </w:rPr>
            </w:pPr>
            <w:r w:rsidRPr="002669E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IV.1, IV.2, IV.3,</w:t>
            </w:r>
            <w:r w:rsidR="0019323E" w:rsidRPr="002669E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 xml:space="preserve"> IV.5, IV.6, </w:t>
            </w:r>
            <w:r w:rsidRPr="002669E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 xml:space="preserve">V.1, </w:t>
            </w:r>
            <w:r w:rsidR="0019323E" w:rsidRPr="002669E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V.2, V.5, V.6, V.12, V.13, V</w:t>
            </w:r>
            <w:r w:rsidRPr="002669E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 xml:space="preserve">I.4, </w:t>
            </w:r>
            <w:r w:rsidR="0019323E" w:rsidRPr="002669E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 xml:space="preserve">VI.15, VIII.2, </w:t>
            </w:r>
            <w:r w:rsidRPr="002669E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X, XI, XII</w:t>
            </w:r>
            <w:r w:rsidR="0019323E" w:rsidRPr="002669E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I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10F7C06" w14:textId="77777777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Words of wisdom</w:t>
            </w:r>
          </w:p>
          <w:p w14:paraId="56795045" w14:textId="1D240C62" w:rsidR="00E73971" w:rsidRDefault="00E73971" w:rsidP="00B0558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7870A1D4" w14:textId="75977373" w:rsidR="000C268F" w:rsidRDefault="000C268F" w:rsidP="000C26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WL17–WL18</w:t>
            </w:r>
          </w:p>
          <w:p w14:paraId="0AFBC992" w14:textId="77777777" w:rsidR="000C268F" w:rsidRPr="0054076A" w:rsidRDefault="000C268F" w:rsidP="00B0558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052CD1D2" w14:textId="15A1E4FD" w:rsidR="00E73971" w:rsidRDefault="00E73971" w:rsidP="00E739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Plakat dot. lokalnego wydarz</w:t>
            </w:r>
            <w:r w:rsidR="000E0C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kulturalnego</w:t>
            </w:r>
          </w:p>
          <w:p w14:paraId="6A15C007" w14:textId="77777777" w:rsidR="00DC5799" w:rsidRPr="002669E0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F74C22E" w14:textId="77777777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IWB: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Video materials</w:t>
            </w:r>
          </w:p>
          <w:p w14:paraId="1D4A3F4C" w14:textId="77777777" w:rsidR="00DC5799" w:rsidRPr="0054076A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7CF46BD" w14:textId="3881D4BB" w:rsidR="00DC5799" w:rsidRDefault="005A6C27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WB: 8</w:t>
            </w:r>
            <w:r w:rsidR="00DC57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</w:t>
            </w:r>
          </w:p>
          <w:p w14:paraId="45D9B09A" w14:textId="77777777" w:rsidR="00DC5799" w:rsidRPr="00014FFE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DC5799" w:rsidRPr="009A1FB6" w14:paraId="52E36592" w14:textId="77777777" w:rsidTr="00B5066D">
        <w:trPr>
          <w:cantSplit/>
          <w:trHeight w:val="1312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D63611F" w14:textId="77777777" w:rsidR="00DC5799" w:rsidRPr="00014FF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891ABEA" w14:textId="77777777" w:rsidR="00DC5799" w:rsidRDefault="00DC5799" w:rsidP="00B055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77D1F0D" w14:textId="77777777" w:rsidR="00DC5799" w:rsidRDefault="00DC5799" w:rsidP="00B055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61D16E8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65048C4F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7A879E38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3FCDBD49" w14:textId="77777777" w:rsidR="00DC5799" w:rsidRPr="009A1FB6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C5799" w:rsidRPr="007319EC" w14:paraId="57DAE5AC" w14:textId="77777777" w:rsidTr="00B05580">
        <w:trPr>
          <w:cantSplit/>
          <w:trHeight w:val="55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8BC79E3" w14:textId="77777777" w:rsidR="00DC5799" w:rsidRPr="005C54D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19CF039" w14:textId="77777777" w:rsidR="00DC5799" w:rsidRDefault="00DC5799" w:rsidP="00B055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6E043762" w14:textId="0A6BCCD7" w:rsidR="0019323E" w:rsidRDefault="00DC5799" w:rsidP="001932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1932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323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What’s on this Weekend? </w:t>
            </w:r>
            <w:r w:rsidR="00193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19323E">
              <w:rPr>
                <w:rFonts w:ascii="Times New Roman" w:hAnsi="Times New Roman" w:cs="Times New Roman"/>
                <w:iCs/>
                <w:sz w:val="20"/>
                <w:szCs w:val="20"/>
              </w:rPr>
              <w:t>słownictwo, ćwiczenia w czytaniu i mówieniu</w:t>
            </w:r>
            <w:r w:rsidR="0019323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93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Risking Life and Limb – </w:t>
            </w:r>
            <w:r w:rsidR="0019323E">
              <w:rPr>
                <w:rFonts w:ascii="Times New Roman" w:hAnsi="Times New Roman" w:cs="Times New Roman"/>
                <w:sz w:val="20"/>
                <w:szCs w:val="20"/>
              </w:rPr>
              <w:t>praca z tekstem (wstęp).</w:t>
            </w:r>
          </w:p>
          <w:p w14:paraId="4B38A9E7" w14:textId="4A8C47C4" w:rsidR="007F659A" w:rsidRPr="007319EC" w:rsidRDefault="0019323E" w:rsidP="00075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Risking Life and Limb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praca z tekstem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(wybór wielokrotny),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słownictwo, ćwiczenia w mówieniu i pisaniu.</w:t>
            </w:r>
          </w:p>
        </w:tc>
      </w:tr>
      <w:tr w:rsidR="00DC5799" w:rsidRPr="00014FFE" w14:paraId="15A143C6" w14:textId="77777777" w:rsidTr="00B05580">
        <w:trPr>
          <w:cantSplit/>
          <w:trHeight w:val="1578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3A9E0C3" w14:textId="0359C380" w:rsidR="00DC5799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921EE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119</w:t>
            </w:r>
            <w:r w:rsidR="00B4644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921EE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2720542F" w14:textId="7CCD68D3" w:rsidR="00DC5799" w:rsidRDefault="005A6C27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DC5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  <w:p w14:paraId="1E4A6385" w14:textId="77777777" w:rsidR="00DC5799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26D8B3FE" w14:textId="4F342E40" w:rsidR="00DC5799" w:rsidRPr="00014FFE" w:rsidRDefault="005A6C27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str.134</w:t>
            </w:r>
            <w:r w:rsidR="005407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135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01AE35F8" w14:textId="77777777" w:rsidR="007F659A" w:rsidRDefault="007F659A" w:rsidP="007F65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35925EA" w14:textId="77777777" w:rsidR="007F659A" w:rsidRDefault="007F659A" w:rsidP="007F659A">
            <w:pPr>
              <w:numPr>
                <w:ilvl w:val="0"/>
                <w:numId w:val="10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słowa i kolokacje wyróżnione z tekstu w rozdz.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8a, np.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glint, forge, knee pads</w:t>
            </w:r>
          </w:p>
          <w:p w14:paraId="5E104C0A" w14:textId="77777777" w:rsidR="007F659A" w:rsidRDefault="007F659A" w:rsidP="007F659A">
            <w:pPr>
              <w:numPr>
                <w:ilvl w:val="0"/>
                <w:numId w:val="10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związane z różnymi formami sztuki i rozrywki: z radiem, filmem, teatrem, telewizją, literaturą i muzyką</w:t>
            </w:r>
          </w:p>
          <w:p w14:paraId="3241F7CC" w14:textId="77777777" w:rsidR="007F659A" w:rsidRDefault="007F659A" w:rsidP="007F659A">
            <w:pPr>
              <w:numPr>
                <w:ilvl w:val="0"/>
                <w:numId w:val="10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i recenzowanie filmów, występów teatralnych, książek, wydarzeń muzycznych</w:t>
            </w:r>
          </w:p>
          <w:p w14:paraId="27CC109F" w14:textId="77777777" w:rsidR="007F659A" w:rsidRDefault="007F659A" w:rsidP="007F659A">
            <w:pPr>
              <w:numPr>
                <w:ilvl w:val="0"/>
                <w:numId w:val="10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użycie przymiotników w recenzjach</w:t>
            </w:r>
          </w:p>
          <w:p w14:paraId="5AA6707D" w14:textId="77777777" w:rsidR="007F659A" w:rsidRDefault="007F659A" w:rsidP="007F659A">
            <w:pPr>
              <w:numPr>
                <w:ilvl w:val="0"/>
                <w:numId w:val="10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wybrane wyrażenia przyimkowe oraz czasowniki złożone zw. z ww. tematyką</w:t>
            </w:r>
          </w:p>
          <w:p w14:paraId="3E364540" w14:textId="77777777" w:rsidR="007F659A" w:rsidRDefault="007F659A" w:rsidP="007F659A">
            <w:pPr>
              <w:numPr>
                <w:ilvl w:val="0"/>
                <w:numId w:val="103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tekst z lukami – zadanie słowotwórcze</w:t>
            </w:r>
          </w:p>
          <w:p w14:paraId="430B79EC" w14:textId="77777777" w:rsidR="007F659A" w:rsidRDefault="007F659A" w:rsidP="007F659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3195CD9" w14:textId="30A8CBEC" w:rsidR="00DC5799" w:rsidRPr="00724471" w:rsidRDefault="007F659A" w:rsidP="00B055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177EEF99" w14:textId="77777777" w:rsidR="007F659A" w:rsidRDefault="007F659A" w:rsidP="007F65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Czytanie:</w:t>
            </w:r>
          </w:p>
          <w:p w14:paraId="7BBA7002" w14:textId="77777777" w:rsidR="007F659A" w:rsidRDefault="007F659A" w:rsidP="007F659A">
            <w:pPr>
              <w:numPr>
                <w:ilvl w:val="0"/>
                <w:numId w:val="10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fragmenty tekstów; dobór wyróżnionych słów, zwrotów do form sztuki, rozrywki</w:t>
            </w:r>
          </w:p>
          <w:p w14:paraId="3A67FC1B" w14:textId="77777777" w:rsidR="007F659A" w:rsidRDefault="007F659A" w:rsidP="007F659A">
            <w:pPr>
              <w:numPr>
                <w:ilvl w:val="0"/>
                <w:numId w:val="10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recenzja filmu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Doctor Strange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wybór właściwych słów w tekście</w:t>
            </w:r>
          </w:p>
          <w:p w14:paraId="423F698E" w14:textId="77777777" w:rsidR="007F659A" w:rsidRDefault="007F659A" w:rsidP="007F659A">
            <w:pPr>
              <w:numPr>
                <w:ilvl w:val="0"/>
                <w:numId w:val="10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The Reduced Shakespeare Company;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zadanie słowotwórcze</w:t>
            </w:r>
          </w:p>
          <w:p w14:paraId="15C14CF2" w14:textId="77777777" w:rsidR="007F659A" w:rsidRDefault="007F659A" w:rsidP="007F65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33B1AA05" w14:textId="77777777" w:rsidR="007F659A" w:rsidRDefault="007F659A" w:rsidP="007F659A">
            <w:pPr>
              <w:numPr>
                <w:ilvl w:val="0"/>
                <w:numId w:val="10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wypowiedzi 3 osób recenzujących książki; robienie notatek dot. fabuły i postaci oraz opinii rozmówców, wyszukiwanie użytych przymiotników</w:t>
            </w:r>
          </w:p>
          <w:p w14:paraId="41D44DF2" w14:textId="77777777" w:rsidR="007F659A" w:rsidRDefault="007F659A" w:rsidP="007F659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CCF07C1" w14:textId="77777777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864E6" w14:textId="56A3E244" w:rsidR="00DC5799" w:rsidRPr="00D13416" w:rsidRDefault="00DC5799" w:rsidP="00B055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II.2, II.5, III.1, </w:t>
            </w:r>
            <w:r w:rsidR="007F659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III.4,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III.5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18BD39FB" w14:textId="77777777" w:rsidR="007F659A" w:rsidRDefault="007F659A" w:rsidP="007F65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</w:p>
          <w:p w14:paraId="2E660C67" w14:textId="52373B90" w:rsidR="007F659A" w:rsidRDefault="007F659A" w:rsidP="007F659A">
            <w:pPr>
              <w:numPr>
                <w:ilvl w:val="0"/>
                <w:numId w:val="10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i recenzja ulubionego filmu </w:t>
            </w:r>
            <w:r w:rsidR="000E0CF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oparciu o model i wskazane przymiotniki</w:t>
            </w:r>
            <w:r w:rsidR="000E0C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F6AA6E" w14:textId="26111761" w:rsidR="007F659A" w:rsidRDefault="007F659A" w:rsidP="007F659A">
            <w:pPr>
              <w:numPr>
                <w:ilvl w:val="0"/>
                <w:numId w:val="10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i recenzja ulubionej książki </w:t>
            </w:r>
            <w:r w:rsidR="000E0CF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oparciu o notatki i wskazane przymiotniki</w:t>
            </w:r>
            <w:r w:rsidR="000E0C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0F4FDB9" w14:textId="77777777" w:rsidR="007F659A" w:rsidRDefault="007F659A" w:rsidP="007F659A">
            <w:pPr>
              <w:numPr>
                <w:ilvl w:val="0"/>
                <w:numId w:val="10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odpowiedzi na pytania dot. ulubionej grupy muzycznej/albumu/singla oraz wybranego wydarzenia muzycznego</w:t>
            </w:r>
          </w:p>
          <w:p w14:paraId="31B69227" w14:textId="77777777" w:rsidR="007F659A" w:rsidRDefault="007F659A" w:rsidP="007F65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11A3E1" w14:textId="77777777" w:rsidR="007F659A" w:rsidRDefault="007F659A" w:rsidP="007F65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8D40A" w14:textId="77777777" w:rsidR="007F659A" w:rsidRDefault="007F659A" w:rsidP="007F65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7B73A6" w14:textId="77777777" w:rsidR="007F659A" w:rsidRDefault="007F659A" w:rsidP="007F65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0A67D9" w14:textId="77777777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68CA45" w14:textId="2059C81F" w:rsidR="00DC5799" w:rsidRPr="002669E0" w:rsidRDefault="00DC5799" w:rsidP="00B05580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IV.2, IV.3, </w:t>
            </w:r>
            <w:r w:rsidR="007F659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IV.6, IV.12, VI.3, </w:t>
            </w:r>
            <w:r w:rsidR="00A216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VI.8, VI.15, VIII.1,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A2492C1" w14:textId="77777777" w:rsidR="00DC5799" w:rsidRPr="002669E0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2669E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GB"/>
              </w:rPr>
              <w:t xml:space="preserve">Appendix I &amp; II </w:t>
            </w:r>
          </w:p>
          <w:p w14:paraId="181EE037" w14:textId="4E35018E" w:rsidR="00DC5799" w:rsidRPr="002669E0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</w:pPr>
          </w:p>
          <w:p w14:paraId="51B25706" w14:textId="34BEBE9B" w:rsidR="000C268F" w:rsidRDefault="000C268F" w:rsidP="000C26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WL18</w:t>
            </w:r>
          </w:p>
          <w:p w14:paraId="62898B50" w14:textId="77777777" w:rsidR="000C268F" w:rsidRPr="002669E0" w:rsidRDefault="000C268F" w:rsidP="00B0558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</w:pPr>
          </w:p>
          <w:p w14:paraId="738C593F" w14:textId="5F44ACDE" w:rsidR="00DC5799" w:rsidRDefault="005A6C27" w:rsidP="00B055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WB: 8</w:t>
            </w:r>
            <w:r w:rsidR="00DC57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="00DC57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0309E785" w14:textId="77777777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BF2FFF" w14:textId="14A31428" w:rsidR="00DC5799" w:rsidRPr="000C268F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</w:p>
        </w:tc>
      </w:tr>
      <w:tr w:rsidR="00DC5799" w:rsidRPr="009A1FB6" w14:paraId="1E21E704" w14:textId="77777777" w:rsidTr="00B05580">
        <w:trPr>
          <w:cantSplit/>
          <w:trHeight w:val="281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6B1B940" w14:textId="77777777" w:rsidR="00DC5799" w:rsidRPr="00014FF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B1CC08A" w14:textId="77777777" w:rsidR="00DC5799" w:rsidRDefault="00DC5799" w:rsidP="00B055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9134461" w14:textId="77777777" w:rsidR="00DC5799" w:rsidRDefault="00DC5799" w:rsidP="00B055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6332F356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4AE09A0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13B421BC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007EDE46" w14:textId="77777777" w:rsidR="00DC5799" w:rsidRPr="009A1FB6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C5799" w:rsidRPr="007319EC" w14:paraId="1F8DA817" w14:textId="77777777" w:rsidTr="000E0CFB">
        <w:trPr>
          <w:cantSplit/>
          <w:trHeight w:val="556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15A85827" w14:textId="77777777" w:rsidR="00DC5799" w:rsidRPr="005C54D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64A8B05" w14:textId="77777777" w:rsidR="00DC5799" w:rsidRDefault="00DC5799" w:rsidP="00B055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5619B397" w14:textId="77777777" w:rsidR="00A21625" w:rsidRDefault="00DC5799" w:rsidP="007F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F65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Radio/TV/Film/Theatre – </w:t>
            </w:r>
            <w:r w:rsidR="007F659A">
              <w:rPr>
                <w:rFonts w:ascii="Times New Roman" w:hAnsi="Times New Roman" w:cs="Times New Roman"/>
                <w:sz w:val="20"/>
                <w:szCs w:val="20"/>
              </w:rPr>
              <w:t xml:space="preserve">słownictwo, ćwiczenia w czytaniu i mówieniu, zadanie </w:t>
            </w:r>
            <w:r w:rsidR="007F659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słowotwórcze.</w:t>
            </w:r>
            <w:r w:rsidR="007F659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E5AE19B" w14:textId="64D4B91E" w:rsidR="00B07A95" w:rsidRPr="007319EC" w:rsidRDefault="007F659A" w:rsidP="00075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Literature &amp; music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słownictwo, ćwiczenia w słuchaniu i mówieniu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C5799" w:rsidRPr="00014FFE" w14:paraId="03975618" w14:textId="77777777" w:rsidTr="00B05580">
        <w:trPr>
          <w:cantSplit/>
          <w:trHeight w:val="2207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876375A" w14:textId="12175D98" w:rsidR="00DC5799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921EE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121</w:t>
            </w:r>
            <w:r w:rsidR="00B4644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921EE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122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A3625A1" w14:textId="26563010" w:rsidR="00DC5799" w:rsidRPr="002669E0" w:rsidRDefault="00921EED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8</w:t>
            </w:r>
            <w:r w:rsidR="00DC5799"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</w:t>
            </w:r>
          </w:p>
          <w:p w14:paraId="5A4E523A" w14:textId="77777777" w:rsidR="00DC5799" w:rsidRPr="002669E0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Grammar in use</w:t>
            </w:r>
          </w:p>
          <w:p w14:paraId="09B55284" w14:textId="4CEDED52" w:rsidR="00DC5799" w:rsidRPr="00014FFE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 w:rsidR="00B3754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136</w:t>
            </w:r>
            <w:r w:rsidR="005407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="00B3754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137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1B576CAB" w14:textId="77777777" w:rsidR="005025B9" w:rsidRDefault="005025B9" w:rsidP="005025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03F09778" w14:textId="77777777" w:rsidR="005025B9" w:rsidRDefault="005025B9" w:rsidP="005025B9">
            <w:pPr>
              <w:numPr>
                <w:ilvl w:val="0"/>
                <w:numId w:val="10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struktura i użycie zdań względnych definiujących i niedefiniujących; użycie zaimków/przysłówków względnych, zasady ich omijania i poprawnej interpunkcji</w:t>
            </w:r>
          </w:p>
          <w:p w14:paraId="647AEBAB" w14:textId="2C35384E" w:rsidR="005025B9" w:rsidRPr="005025B9" w:rsidRDefault="005025B9" w:rsidP="005025B9">
            <w:pPr>
              <w:numPr>
                <w:ilvl w:val="0"/>
                <w:numId w:val="10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struktura i użycie zdań czasowych, zadań okolicznikowych celu, skutku, przyczyny, miejsca </w:t>
            </w:r>
            <w:r w:rsidR="000E0CF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przyzwolenia oraz konstrukcji z imiesłowami i zdań wykrzyknikowych; wyrazy i zwroty wprowadzające ww. zdania; </w:t>
            </w:r>
            <w:r w:rsidRPr="005025B9">
              <w:rPr>
                <w:rFonts w:ascii="Times New Roman" w:hAnsi="Times New Roman" w:cs="Times New Roman"/>
                <w:sz w:val="20"/>
                <w:szCs w:val="20"/>
              </w:rPr>
              <w:t xml:space="preserve">struktura i użycie zdań emfatycznych (tzw. </w:t>
            </w:r>
            <w:r w:rsidRPr="005025B9">
              <w:rPr>
                <w:rFonts w:ascii="Times New Roman" w:hAnsi="Times New Roman" w:cs="Times New Roman"/>
                <w:i/>
                <w:sz w:val="20"/>
                <w:szCs w:val="20"/>
              </w:rPr>
              <w:t>Cleft sentences</w:t>
            </w:r>
            <w:r w:rsidRPr="005025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AAFF50F" w14:textId="77777777" w:rsidR="005025B9" w:rsidRDefault="005025B9" w:rsidP="005025B9">
            <w:pPr>
              <w:numPr>
                <w:ilvl w:val="0"/>
                <w:numId w:val="10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transformacje zdaniowe z użyciem ww. struktur oraz ze słowem kluczem</w:t>
            </w:r>
          </w:p>
          <w:p w14:paraId="59FA9E0E" w14:textId="14E29F36" w:rsidR="00DC5799" w:rsidRDefault="00DC5799" w:rsidP="0050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8E6DFA" w14:textId="2188BD6F" w:rsidR="00DC5799" w:rsidRPr="00724471" w:rsidRDefault="005025B9" w:rsidP="00B055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VIII.2, 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1F58E74C" w14:textId="77777777" w:rsidR="005025B9" w:rsidRDefault="005025B9" w:rsidP="005025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0AE12CC" w14:textId="77777777" w:rsidR="005025B9" w:rsidRDefault="005025B9" w:rsidP="005025B9">
            <w:pPr>
              <w:numPr>
                <w:ilvl w:val="0"/>
                <w:numId w:val="10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Aladdin, the musical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analiza zaimków i przysłówków względnych oraz konstrukcji imiesłowowych użytych w tekście; wyszukiwanie wskazanego typu zdań w tekście </w:t>
            </w:r>
          </w:p>
          <w:p w14:paraId="2113DAD4" w14:textId="77777777" w:rsidR="005025B9" w:rsidRDefault="005025B9" w:rsidP="0050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EABC5" w14:textId="77777777" w:rsidR="005025B9" w:rsidRDefault="005025B9" w:rsidP="0050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0533F" w14:textId="77777777" w:rsidR="005025B9" w:rsidRDefault="005025B9" w:rsidP="0050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1677F3" w14:textId="77777777" w:rsidR="005025B9" w:rsidRDefault="005025B9" w:rsidP="0050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045382" w14:textId="77777777" w:rsidR="005025B9" w:rsidRDefault="005025B9" w:rsidP="005025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3047ED7" w14:textId="77777777" w:rsidR="005025B9" w:rsidRDefault="005025B9" w:rsidP="005025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E82C50F" w14:textId="77777777" w:rsidR="005025B9" w:rsidRDefault="005025B9" w:rsidP="005025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9CED12C" w14:textId="77777777" w:rsidR="005025B9" w:rsidRDefault="005025B9" w:rsidP="005025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E3B8796" w14:textId="77777777" w:rsidR="005025B9" w:rsidRDefault="005025B9" w:rsidP="005025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A141554" w14:textId="2FAF9427" w:rsidR="00DC5799" w:rsidRDefault="00DC5799" w:rsidP="0050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F14025" w14:textId="77777777" w:rsidR="00DC5799" w:rsidRPr="00D13416" w:rsidRDefault="00DC5799" w:rsidP="00B055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5AECE444" w14:textId="77777777" w:rsidR="005025B9" w:rsidRDefault="005025B9" w:rsidP="005025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4CFDF791" w14:textId="77777777" w:rsidR="005025B9" w:rsidRDefault="005025B9" w:rsidP="005025B9">
            <w:pPr>
              <w:numPr>
                <w:ilvl w:val="0"/>
                <w:numId w:val="10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zdań okolicznikowych na podstawie podanych notatek</w:t>
            </w:r>
          </w:p>
          <w:p w14:paraId="460F60F9" w14:textId="77777777" w:rsidR="005025B9" w:rsidRDefault="005025B9" w:rsidP="005025B9">
            <w:pPr>
              <w:numPr>
                <w:ilvl w:val="0"/>
                <w:numId w:val="10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uzupełnianie zdań emfatycznych informacjami o sobie</w:t>
            </w:r>
          </w:p>
          <w:p w14:paraId="57080E7E" w14:textId="77777777" w:rsidR="005025B9" w:rsidRDefault="005025B9" w:rsidP="005025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B20D009" w14:textId="77777777" w:rsidR="005025B9" w:rsidRDefault="005025B9" w:rsidP="005025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D9E86C" w14:textId="77777777" w:rsidR="005025B9" w:rsidRDefault="005025B9" w:rsidP="005025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6B65A84" w14:textId="77777777" w:rsidR="005025B9" w:rsidRDefault="005025B9" w:rsidP="005025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CBB4747" w14:textId="77777777" w:rsidR="005025B9" w:rsidRDefault="005025B9" w:rsidP="005025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7AA5A03" w14:textId="77777777" w:rsidR="005025B9" w:rsidRDefault="005025B9" w:rsidP="005025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D4C2299" w14:textId="77777777" w:rsidR="005025B9" w:rsidRDefault="005025B9" w:rsidP="005025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CD80493" w14:textId="77777777" w:rsidR="005025B9" w:rsidRDefault="005025B9" w:rsidP="005025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6344FB2" w14:textId="77777777" w:rsidR="005025B9" w:rsidRDefault="005025B9" w:rsidP="005025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18B6D69" w14:textId="5502A266" w:rsidR="00DC5799" w:rsidRDefault="00DC5799" w:rsidP="0050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1CFD57" w14:textId="77777777" w:rsidR="00B5066D" w:rsidRDefault="00B5066D" w:rsidP="0050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7CBDC" w14:textId="2124CE44" w:rsidR="00DC5799" w:rsidRPr="00D13416" w:rsidRDefault="005025B9" w:rsidP="00B05580">
            <w:pPr>
              <w:spacing w:after="0" w:line="240" w:lineRule="auto"/>
              <w:rPr>
                <w:color w:val="2F5496"/>
                <w:lang w:val="en-US"/>
              </w:rPr>
            </w:pPr>
            <w:r w:rsidRPr="002669E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IV.1, IV.2, IV.4</w:t>
            </w:r>
            <w:r w:rsidR="00DC5799" w:rsidRPr="002669E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 xml:space="preserve">, </w:t>
            </w:r>
            <w:r w:rsidRPr="002669E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 xml:space="preserve">IV.6, </w:t>
            </w:r>
            <w:r w:rsidR="00426EDC" w:rsidRPr="002669E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V.1, V.2,</w:t>
            </w:r>
            <w:r w:rsidRPr="002669E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 xml:space="preserve"> X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A047437" w14:textId="643B2399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="00921EE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Grammar Reference GR21–GR25</w:t>
            </w:r>
          </w:p>
          <w:p w14:paraId="27EB2BC9" w14:textId="4F48FFD2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7435E1E" w14:textId="0B6E29BF" w:rsidR="000C268F" w:rsidRDefault="000C268F" w:rsidP="000C26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WL18</w:t>
            </w:r>
          </w:p>
          <w:p w14:paraId="3E8B0B75" w14:textId="77777777" w:rsidR="000C268F" w:rsidRPr="0054076A" w:rsidRDefault="000C268F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3FB94A4" w14:textId="77777777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IWB: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Video material</w:t>
            </w:r>
          </w:p>
          <w:p w14:paraId="65820A27" w14:textId="77777777" w:rsidR="00DC5799" w:rsidRPr="0054076A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53D9A2D" w14:textId="0C2DB0A7" w:rsidR="00DC5799" w:rsidRDefault="00921EED" w:rsidP="00B055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WB: 8</w:t>
            </w:r>
            <w:r w:rsidR="00DC57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c + </w:t>
            </w:r>
            <w:r w:rsidR="00DC579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Grammar Revision</w:t>
            </w:r>
          </w:p>
          <w:p w14:paraId="0750A072" w14:textId="77777777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B27DEB3" w14:textId="77777777" w:rsidR="00DC5799" w:rsidRPr="00014FFE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</w:tc>
      </w:tr>
      <w:tr w:rsidR="00DC5799" w:rsidRPr="009A1FB6" w14:paraId="26E9CB5A" w14:textId="77777777" w:rsidTr="00B5066D">
        <w:trPr>
          <w:cantSplit/>
          <w:trHeight w:val="1842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5FCE7AC2" w14:textId="77777777" w:rsidR="00DC5799" w:rsidRPr="00014FF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F484C7B" w14:textId="77777777" w:rsidR="00DC5799" w:rsidRDefault="00DC5799" w:rsidP="00B055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3AAC2A7" w14:textId="77777777" w:rsidR="00DC5799" w:rsidRDefault="00DC5799" w:rsidP="00B055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28FA74CF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2B5FF182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1AC0C692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708E874F" w14:textId="77777777" w:rsidR="00DC5799" w:rsidRPr="009A1FB6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C5799" w:rsidRPr="002669E0" w14:paraId="3F7E696C" w14:textId="77777777" w:rsidTr="00B05580">
        <w:trPr>
          <w:cantSplit/>
          <w:trHeight w:val="55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22AF3AA" w14:textId="77777777" w:rsidR="00DC5799" w:rsidRPr="005C54D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4D2B4E5" w14:textId="77777777" w:rsidR="00DC5799" w:rsidRDefault="00DC5799" w:rsidP="00B055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4422E62F" w14:textId="77777777" w:rsidR="00075C31" w:rsidRDefault="00DC5799" w:rsidP="0050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 lekcji</w:t>
            </w:r>
            <w:r w:rsidR="00502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5025B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025B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Relative &amp; Adverbial Clauses </w:t>
            </w:r>
            <w:r w:rsidR="005025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5025B9">
              <w:rPr>
                <w:rFonts w:ascii="Times New Roman" w:hAnsi="Times New Roman" w:cs="Times New Roman"/>
                <w:sz w:val="20"/>
                <w:szCs w:val="20"/>
              </w:rPr>
              <w:t>ćwiczenia gramatyczne, transformacje.</w:t>
            </w:r>
          </w:p>
          <w:p w14:paraId="215E736A" w14:textId="5393A80C" w:rsidR="00B07A95" w:rsidRPr="00075C31" w:rsidRDefault="005025B9" w:rsidP="00075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Participle constructions &amp; Cleft sentences –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ćwiczenia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gramatyczne, transformacje.</w:t>
            </w:r>
          </w:p>
        </w:tc>
      </w:tr>
      <w:tr w:rsidR="00DC5799" w:rsidRPr="00014FFE" w14:paraId="2896440A" w14:textId="77777777" w:rsidTr="00B05580">
        <w:trPr>
          <w:cantSplit/>
          <w:trHeight w:val="1693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F9F2BBF" w14:textId="1310AADD" w:rsidR="00DC5799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B3754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123</w:t>
            </w:r>
            <w:r w:rsidR="00B4644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B3754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124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85E4495" w14:textId="3F9380FE" w:rsidR="00DC5799" w:rsidRDefault="00B3754B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="00DC57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</w:p>
          <w:p w14:paraId="6379EE41" w14:textId="77777777" w:rsidR="00DC5799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57B6238E" w14:textId="77777777" w:rsidR="00DC5799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017EE6AA" w14:textId="59822464" w:rsidR="00DC5799" w:rsidRDefault="00B3754B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="00DC57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</w:p>
          <w:p w14:paraId="7C63C6B2" w14:textId="77777777" w:rsidR="00DC5799" w:rsidRPr="002669E0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1ACA8AB0" w14:textId="4A57352F" w:rsidR="00DC5799" w:rsidRPr="00014FFE" w:rsidRDefault="00B3754B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str.138</w:t>
            </w:r>
            <w:r w:rsidR="005407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139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7500B537" w14:textId="77777777" w:rsidR="009A0EC3" w:rsidRDefault="009A0EC3" w:rsidP="009A0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Tematyka i leksyka: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3734F990" w14:textId="77777777" w:rsidR="009A0EC3" w:rsidRDefault="009A0EC3" w:rsidP="009A0EC3">
            <w:pPr>
              <w:numPr>
                <w:ilvl w:val="0"/>
                <w:numId w:val="10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omawianie wybranych zagadnień zw. ze sztuką i rozrywką, w tym ze sztuką filmową </w:t>
            </w:r>
          </w:p>
          <w:p w14:paraId="0656E973" w14:textId="77777777" w:rsidR="009A0EC3" w:rsidRDefault="009A0EC3" w:rsidP="009A0EC3">
            <w:pPr>
              <w:numPr>
                <w:ilvl w:val="0"/>
                <w:numId w:val="10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słowa i zwroty wyróżnione,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designate, a trip down memory lane, buck the trend</w:t>
            </w:r>
          </w:p>
          <w:p w14:paraId="4F4695FA" w14:textId="77777777" w:rsidR="009A0EC3" w:rsidRDefault="009A0EC3" w:rsidP="009A0EC3">
            <w:pPr>
              <w:numPr>
                <w:ilvl w:val="0"/>
                <w:numId w:val="10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przedstawianie propozycji oraz reagowanie na nie (akceptacja lub odrzucanie); przerywanie rozmówcy, nawiązywanie do tego, co powiedział poprzednio</w:t>
            </w:r>
          </w:p>
          <w:p w14:paraId="61F4704F" w14:textId="77777777" w:rsidR="009A0EC3" w:rsidRDefault="009A0EC3" w:rsidP="009A0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857464" w14:textId="77777777" w:rsidR="009A0EC3" w:rsidRDefault="009A0EC3" w:rsidP="009A0E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FCF1D89" w14:textId="77777777" w:rsidR="009A0EC3" w:rsidRDefault="009A0EC3" w:rsidP="009A0E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5D74C72" w14:textId="5010A7C9" w:rsidR="00DC5799" w:rsidRPr="00724471" w:rsidRDefault="009A0EC3" w:rsidP="00B055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422AC685" w14:textId="77777777" w:rsidR="009A0EC3" w:rsidRDefault="009A0EC3" w:rsidP="009A0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7E0EB6FA" w14:textId="77777777" w:rsidR="009A0EC3" w:rsidRDefault="009A0EC3" w:rsidP="009A0EC3">
            <w:pPr>
              <w:numPr>
                <w:ilvl w:val="0"/>
                <w:numId w:val="10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mowa przewodnika w muzeum </w:t>
            </w:r>
            <w:r w:rsidRPr="0016076A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National Media Museum</w:t>
            </w:r>
            <w:r w:rsidRPr="0016076A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zadanie mieszane na wybór wielokrotny i uzupełnianie luk informacyjnych w zdaniach</w:t>
            </w:r>
          </w:p>
          <w:p w14:paraId="158E8CC9" w14:textId="364B7E6B" w:rsidR="009A0EC3" w:rsidRDefault="00FF2F10" w:rsidP="009A0EC3">
            <w:pPr>
              <w:numPr>
                <w:ilvl w:val="0"/>
                <w:numId w:val="10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wywiad</w:t>
            </w:r>
            <w:r w:rsidR="009A0E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festiwalu filmowym; wybór wielokrotny (podział </w:t>
            </w:r>
            <w:r w:rsidR="009A0EC3">
              <w:rPr>
                <w:rFonts w:ascii="Times New Roman" w:hAnsi="Times New Roman" w:cs="Times New Roman"/>
                <w:sz w:val="20"/>
                <w:szCs w:val="20"/>
              </w:rPr>
              <w:t>na 5 segmentów)</w:t>
            </w:r>
          </w:p>
          <w:p w14:paraId="18BBA728" w14:textId="77777777" w:rsidR="009A0EC3" w:rsidRDefault="009A0EC3" w:rsidP="009A0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2085C7B" w14:textId="19EC08EB" w:rsidR="009A0EC3" w:rsidRDefault="009A0EC3" w:rsidP="009A0EC3">
            <w:pPr>
              <w:numPr>
                <w:ilvl w:val="0"/>
                <w:numId w:val="10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dialog dot. propozycji wyjścia do kina na film z serii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Star Wars</w:t>
            </w:r>
            <w:r w:rsidRPr="0016076A"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analiza wyróżnionych zwrotów i zdań oraz zastępowanie ich innymi, podobnymi</w:t>
            </w:r>
          </w:p>
          <w:p w14:paraId="42934B17" w14:textId="04B13A1F" w:rsidR="009A0EC3" w:rsidRPr="00B5066D" w:rsidRDefault="009A0EC3" w:rsidP="009A0E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446AA8" w14:textId="52E15E47" w:rsidR="00DC5799" w:rsidRPr="00D13416" w:rsidRDefault="00DC5799" w:rsidP="009A0EC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II.2, II.3, II.5, II.7, </w:t>
            </w:r>
            <w:r w:rsidR="000E547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II.9,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III.7, XIII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50E09D6D" w14:textId="77777777" w:rsidR="009A0EC3" w:rsidRDefault="009A0EC3" w:rsidP="009A0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Mówienie:</w:t>
            </w:r>
          </w:p>
          <w:p w14:paraId="54042D32" w14:textId="477C88C3" w:rsidR="009A0EC3" w:rsidRDefault="009A0EC3" w:rsidP="009A0EC3">
            <w:pPr>
              <w:numPr>
                <w:ilvl w:val="0"/>
                <w:numId w:val="10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krótka o</w:t>
            </w:r>
            <w:r w:rsidR="001B32B1">
              <w:rPr>
                <w:rFonts w:ascii="Times New Roman" w:hAnsi="Times New Roman" w:cs="Times New Roman"/>
                <w:sz w:val="20"/>
                <w:szCs w:val="20"/>
              </w:rPr>
              <w:t>pinia dot. preferencji (kino czy TV)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krótka dyskusja nt. oglądania filmów w kinie i ewentualnego upadku kina na rzecz rozrywki domowej</w:t>
            </w:r>
          </w:p>
          <w:p w14:paraId="3F46C5C2" w14:textId="77777777" w:rsidR="009A0EC3" w:rsidRDefault="009A0EC3" w:rsidP="009A0EC3">
            <w:pPr>
              <w:numPr>
                <w:ilvl w:val="0"/>
                <w:numId w:val="109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dialog dot. propozycji obejrzenia filmu</w:t>
            </w:r>
          </w:p>
          <w:p w14:paraId="191D8137" w14:textId="1A67A4DD" w:rsidR="009A0EC3" w:rsidRDefault="009A0EC3" w:rsidP="009A0EC3">
            <w:pPr>
              <w:numPr>
                <w:ilvl w:val="0"/>
                <w:numId w:val="10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dyskusja sterowana </w:t>
            </w:r>
            <w:r w:rsidR="0016076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opar</w:t>
            </w:r>
            <w:r w:rsidR="001B32B1">
              <w:rPr>
                <w:rFonts w:ascii="Times New Roman" w:hAnsi="Times New Roman" w:cs="Times New Roman"/>
                <w:sz w:val="20"/>
                <w:szCs w:val="20"/>
              </w:rPr>
              <w:t>ciu o pytania i notatki</w:t>
            </w:r>
            <w:r w:rsidR="001607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B32B1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1B32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społecznej roli sztuki i rozrywki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The Art of Entertainment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); porównanie własnej wypowiedzi z przykładowym fragmentem nagranej wypowiedzi </w:t>
            </w:r>
          </w:p>
          <w:p w14:paraId="1BF2D760" w14:textId="77777777" w:rsidR="009A0EC3" w:rsidRDefault="009A0EC3" w:rsidP="009A0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5447CF" w14:textId="154DE85D" w:rsidR="00DC5799" w:rsidRPr="002669E0" w:rsidRDefault="00DC5799" w:rsidP="00B05580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II.1, </w:t>
            </w:r>
            <w:r w:rsidR="000E547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II.7,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IV.2, IV.3, IV.4, </w:t>
            </w:r>
            <w:r w:rsidR="000E547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IV.5,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IV.6, IV.12, </w:t>
            </w:r>
            <w:r w:rsidR="000E547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VI.2, VI.3,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VI.4, </w:t>
            </w:r>
            <w:r w:rsidR="000E547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VI.5, VI.8,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VI.15, </w:t>
            </w:r>
            <w:r w:rsidR="001B32B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VIII.1, VIII.2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X, XI, XIII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43001E1" w14:textId="6DFE2F95" w:rsidR="001B32B1" w:rsidRDefault="001B32B1" w:rsidP="00B055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SB: </w:t>
            </w:r>
            <w:r w:rsidR="00210E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zbieranie informacji i krótki tekst o muzeum zw. ze sztuką filmową (projekt </w:t>
            </w:r>
            <w:r w:rsidR="00210E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ICT</w:t>
            </w:r>
            <w:r w:rsidR="00210EC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4B745CEA" w14:textId="1C44498C" w:rsidR="00210EC0" w:rsidRDefault="00210EC0" w:rsidP="00B055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C6F3098" w14:textId="13E776E3" w:rsidR="000C268F" w:rsidRDefault="000C268F" w:rsidP="000C26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WL18–WL19</w:t>
            </w:r>
          </w:p>
          <w:p w14:paraId="02C64C71" w14:textId="77777777" w:rsidR="000C268F" w:rsidRPr="002669E0" w:rsidRDefault="000C268F" w:rsidP="00B055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4C539ECC" w14:textId="10C4D242" w:rsidR="00DC5799" w:rsidRPr="002669E0" w:rsidRDefault="00B3754B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WB: 8d + 8</w:t>
            </w:r>
            <w:r w:rsidR="00DC5799" w:rsidRPr="002669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</w:t>
            </w:r>
            <w:r w:rsidR="00DC5799" w:rsidRPr="002669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3EFFE6B4" w14:textId="77777777" w:rsidR="00DC5799" w:rsidRPr="002669E0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E0DF5A9" w14:textId="31C88E73" w:rsidR="00DC5799" w:rsidRPr="000C268F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DC5799" w:rsidRPr="009A1FB6" w14:paraId="4A15093F" w14:textId="77777777" w:rsidTr="00B5066D">
        <w:trPr>
          <w:cantSplit/>
          <w:trHeight w:val="142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7BCFFFD" w14:textId="4A1D6B87" w:rsidR="00DC5799" w:rsidRPr="00014FF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8B543E9" w14:textId="77777777" w:rsidR="00DC5799" w:rsidRDefault="00DC5799" w:rsidP="00B055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CFB018E" w14:textId="77777777" w:rsidR="00DC5799" w:rsidRDefault="00DC5799" w:rsidP="00B055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4477A277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CA08F10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769D3EDD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09818D43" w14:textId="77777777" w:rsidR="00DC5799" w:rsidRPr="009A1FB6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C5799" w:rsidRPr="002669E0" w14:paraId="686316A2" w14:textId="77777777" w:rsidTr="00B05580">
        <w:trPr>
          <w:cantSplit/>
          <w:trHeight w:val="55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410A1C9" w14:textId="77777777" w:rsidR="00DC5799" w:rsidRPr="005C54D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D1B6513" w14:textId="77777777" w:rsidR="00DC5799" w:rsidRDefault="00DC5799" w:rsidP="00B055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18DBCB5A" w14:textId="77777777" w:rsidR="00075C31" w:rsidRDefault="00DC5799" w:rsidP="009A0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A0EC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Cinema &amp; films</w:t>
            </w:r>
            <w:r w:rsidR="009A0E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9A0EC3">
              <w:rPr>
                <w:rFonts w:ascii="Times New Roman" w:hAnsi="Times New Roman" w:cs="Times New Roman"/>
                <w:sz w:val="20"/>
                <w:szCs w:val="20"/>
              </w:rPr>
              <w:t>ćwiczenia w słuchaniu i mówieniu.</w:t>
            </w:r>
          </w:p>
          <w:p w14:paraId="7CEE98A6" w14:textId="56B0BB0F" w:rsidR="00B07A95" w:rsidRPr="00075C31" w:rsidRDefault="009A0EC3" w:rsidP="00075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Making suggestions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dialogi.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The Art of Entertainment –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dyskusja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DC5799" w:rsidRPr="00014FFE" w14:paraId="64EA5CD3" w14:textId="77777777" w:rsidTr="00B05580">
        <w:trPr>
          <w:cantSplit/>
          <w:trHeight w:val="2059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C682848" w14:textId="6512FE80" w:rsidR="00DC5799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B3754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125</w:t>
            </w:r>
            <w:r w:rsidR="00B4644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B3754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126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2DE2D6C" w14:textId="0713C1B0" w:rsidR="00DC5799" w:rsidRDefault="00B3754B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DC5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  <w:p w14:paraId="208144DB" w14:textId="77777777" w:rsidR="00DC5799" w:rsidRPr="00466B07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Writing</w:t>
            </w:r>
          </w:p>
          <w:p w14:paraId="1A3B3704" w14:textId="33FD4F99" w:rsidR="00DC5799" w:rsidRPr="00014FFE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 w:rsidR="00B3754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140</w:t>
            </w:r>
            <w:r w:rsidR="005407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="00B3754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143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105BBA56" w14:textId="77777777" w:rsidR="00FF2F10" w:rsidRDefault="00FF2F10" w:rsidP="00FF2F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Tematyka, leksyka i gramatyka: </w:t>
            </w:r>
          </w:p>
          <w:p w14:paraId="2A083A67" w14:textId="77777777" w:rsidR="00FF2F10" w:rsidRDefault="00FF2F10" w:rsidP="00FF2F10">
            <w:pPr>
              <w:numPr>
                <w:ilvl w:val="0"/>
                <w:numId w:val="11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opisywanie i recenzowanie utworów literackich, filmowych i muzycznych</w:t>
            </w:r>
          </w:p>
          <w:p w14:paraId="18B54DFF" w14:textId="77777777" w:rsidR="00FF2F10" w:rsidRDefault="00FF2F10" w:rsidP="00FF2F10">
            <w:pPr>
              <w:numPr>
                <w:ilvl w:val="0"/>
                <w:numId w:val="11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użycie przysłówków i przymiotników opisujących różne aspekty ww. utworów, np. postacie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unconvincing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fabułę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gripping),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tekst piosenki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profound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E7DFB89" w14:textId="77777777" w:rsidR="00FF2F10" w:rsidRDefault="00FF2F10" w:rsidP="00FF2F10">
            <w:pPr>
              <w:numPr>
                <w:ilvl w:val="0"/>
                <w:numId w:val="11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wyrażanie rekomendacji (zwroty i zdania o charakterze pozytywnym i negatywnym)</w:t>
            </w:r>
          </w:p>
          <w:p w14:paraId="4227B70C" w14:textId="63291CEF" w:rsidR="00FF2F10" w:rsidRDefault="00FF2F10" w:rsidP="00FF2F10">
            <w:pPr>
              <w:numPr>
                <w:ilvl w:val="0"/>
                <w:numId w:val="11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elementy typowe dla stylu formalnego i dla recenzji, np. umieszczanie słów</w:t>
            </w:r>
            <w:r w:rsidR="001607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łączników na początku zdań (słowo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gradually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stosowanie wyszukanego słownictwa, użycie strony biernej</w:t>
            </w:r>
          </w:p>
          <w:p w14:paraId="08A62001" w14:textId="77777777" w:rsidR="00FF2F10" w:rsidRDefault="00FF2F10" w:rsidP="00FF2F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267544" w14:textId="644045C9" w:rsidR="00FF2F10" w:rsidRDefault="00FF2F10" w:rsidP="00FF2F1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10C22549" w14:textId="77777777" w:rsidR="00B5066D" w:rsidRDefault="00B5066D" w:rsidP="00FF2F1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0AF66097" w14:textId="0F9595EC" w:rsidR="00DC5799" w:rsidRPr="00724471" w:rsidRDefault="00FF2F10" w:rsidP="00FF2F1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069AF9E1" w14:textId="77777777" w:rsidR="00FF2F10" w:rsidRDefault="00FF2F10" w:rsidP="00FF2F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270D6B4" w14:textId="77777777" w:rsidR="00FF2F10" w:rsidRDefault="00FF2F10" w:rsidP="00FF2F10">
            <w:pPr>
              <w:numPr>
                <w:ilvl w:val="0"/>
                <w:numId w:val="1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fragment recenzji filmu; zastępowanie wyróżnionych przysłówków i przymiotników innymi, podobnymi oraz przysłówkami i przymiotnikami o przeciwnym znaczeniu (recenzja negatywna)</w:t>
            </w:r>
          </w:p>
          <w:p w14:paraId="3DE96014" w14:textId="6D91FA93" w:rsidR="00FF2F10" w:rsidRDefault="00FF2F10" w:rsidP="00FF2F10">
            <w:pPr>
              <w:numPr>
                <w:ilvl w:val="0"/>
                <w:numId w:val="1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fragmentów recenzji pod kątem językowym; znajdowanie struktur, zwrotów i słownictwa typowego dla stylu recenzji</w:t>
            </w:r>
          </w:p>
          <w:p w14:paraId="3D17AAF2" w14:textId="48422697" w:rsidR="00FF2F10" w:rsidRDefault="00FF2F10" w:rsidP="00FF2F10">
            <w:pPr>
              <w:numPr>
                <w:ilvl w:val="0"/>
                <w:numId w:val="1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analiza przykładowej recenzji książki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The Martian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Andy’ego Weira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review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pod kątem treści, kompozycji, stylu i języka; uzupełnianie luk w tekście podanymi słowami </w:t>
            </w:r>
            <w:r w:rsidR="0016076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from, which</w:t>
            </w:r>
            <w:r w:rsidR="0016076A">
              <w:rPr>
                <w:rFonts w:ascii="Times New Roman" w:hAnsi="Times New Roman" w:cs="Times New Roman"/>
                <w:iCs/>
                <w:sz w:val="20"/>
                <w:szCs w:val="20"/>
              </w:rPr>
              <w:t>);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znajdowanie w tekście synonimów do wskazanych słów</w:t>
            </w:r>
          </w:p>
          <w:p w14:paraId="5005E1ED" w14:textId="28A617C2" w:rsidR="00FF2F10" w:rsidRDefault="00FF2F10" w:rsidP="00FF2F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A4406" w14:textId="77777777" w:rsidR="00B5066D" w:rsidRDefault="00B5066D" w:rsidP="00FF2F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8F8C5A" w14:textId="24EC12AF" w:rsidR="00DC5799" w:rsidRPr="00D13416" w:rsidRDefault="00DC5799" w:rsidP="00B055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</w:t>
            </w:r>
            <w:r w:rsidR="00FF2F1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.1, III.3, III.4, III.7,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III.10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5D100D8C" w14:textId="77777777" w:rsidR="00FF2F10" w:rsidRDefault="00FF2F10" w:rsidP="00FF2F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Mówienie i pisanie:</w:t>
            </w:r>
          </w:p>
          <w:p w14:paraId="3D180C33" w14:textId="4BE4A1B4" w:rsidR="00FF2F10" w:rsidRDefault="00FF2F10" w:rsidP="00FF2F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(ćwiczenia przygotowawcze)</w:t>
            </w:r>
          </w:p>
          <w:p w14:paraId="29BBD149" w14:textId="2CCF4540" w:rsidR="00FF2F10" w:rsidRPr="00FF2F10" w:rsidRDefault="00FF2F10" w:rsidP="00FF2F10">
            <w:pPr>
              <w:numPr>
                <w:ilvl w:val="0"/>
                <w:numId w:val="11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krótka wypowiedź o wybranym filmie/ książce/piosence: podanie pozytywnych lub negatywnych elementów oraz</w:t>
            </w:r>
            <w:r w:rsidRPr="00FF2F10">
              <w:rPr>
                <w:rFonts w:ascii="Times New Roman" w:hAnsi="Times New Roman" w:cs="Times New Roman"/>
                <w:sz w:val="20"/>
                <w:szCs w:val="20"/>
              </w:rPr>
              <w:t xml:space="preserve"> rekomendacja f</w:t>
            </w:r>
            <w:r w:rsidR="00EA331A">
              <w:rPr>
                <w:rFonts w:ascii="Times New Roman" w:hAnsi="Times New Roman" w:cs="Times New Roman"/>
                <w:sz w:val="20"/>
                <w:szCs w:val="20"/>
              </w:rPr>
              <w:t>ilmu/książki/CD, pozytywna/</w:t>
            </w:r>
            <w:r w:rsidRPr="00FF2F10">
              <w:rPr>
                <w:rFonts w:ascii="Times New Roman" w:hAnsi="Times New Roman" w:cs="Times New Roman"/>
                <w:sz w:val="20"/>
                <w:szCs w:val="20"/>
              </w:rPr>
              <w:t>negatywna (w oparciu o podane zwroty, zdania)</w:t>
            </w:r>
          </w:p>
          <w:p w14:paraId="2558B377" w14:textId="77777777" w:rsidR="00FF2F10" w:rsidRDefault="00FF2F10" w:rsidP="00FF2F10">
            <w:pPr>
              <w:numPr>
                <w:ilvl w:val="0"/>
                <w:numId w:val="113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sporządzanie notatek dot. wybranego, niezapomnianego filmu, uzupełnianie zdań informacjami o tym filmie</w:t>
            </w:r>
          </w:p>
          <w:p w14:paraId="56E99CD1" w14:textId="77777777" w:rsidR="00FF2F10" w:rsidRDefault="00FF2F10" w:rsidP="00FF2F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386B5A37" w14:textId="52044DC0" w:rsidR="00CC0B25" w:rsidRDefault="00FF2F10" w:rsidP="00CC0B25">
            <w:pPr>
              <w:numPr>
                <w:ilvl w:val="0"/>
                <w:numId w:val="112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recenzja filmu, który wywarł na nas niezapomniane wrażenie </w:t>
            </w:r>
            <w:r w:rsidR="0016076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oparciu o notatki i przydatne zwroty</w:t>
            </w:r>
            <w:r w:rsidR="001607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korekta własnej wypowiedzi </w:t>
            </w:r>
          </w:p>
          <w:p w14:paraId="76974B88" w14:textId="77777777" w:rsidR="00B5066D" w:rsidRPr="00CC0B25" w:rsidRDefault="00B5066D" w:rsidP="00B5066D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DDC57" w14:textId="3F5543FB" w:rsidR="00DC5799" w:rsidRPr="002669E0" w:rsidRDefault="00EA331A" w:rsidP="00B05580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IV.6, 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.1, V.2, V.3, 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V.12, V.13, VII.4,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VII.8, 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VII.15, VIII.1, VIII.2, X, XIII, XIV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C101D1C" w14:textId="671635D5" w:rsidR="000C268F" w:rsidRDefault="000C268F" w:rsidP="000C26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WL19</w:t>
            </w:r>
          </w:p>
          <w:p w14:paraId="0352D709" w14:textId="77777777" w:rsidR="000C268F" w:rsidRPr="002669E0" w:rsidRDefault="000C268F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77ABF30" w14:textId="760D9D27" w:rsidR="00DC5799" w:rsidRPr="002669E0" w:rsidRDefault="00B3754B" w:rsidP="00B055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WB: 8</w:t>
            </w:r>
            <w:r w:rsidR="00DC5799" w:rsidRPr="002669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f</w:t>
            </w:r>
          </w:p>
          <w:p w14:paraId="7B055625" w14:textId="77777777" w:rsidR="00DC5799" w:rsidRPr="002669E0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6C6D51C" w14:textId="77777777" w:rsidR="00DC5799" w:rsidRPr="00014FFE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eBook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DC5799" w:rsidRPr="009A1FB6" w14:paraId="661CF6FA" w14:textId="77777777" w:rsidTr="00B05580">
        <w:trPr>
          <w:cantSplit/>
          <w:trHeight w:val="281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DF7F9B3" w14:textId="77777777" w:rsidR="00DC5799" w:rsidRPr="00014FF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D3302D8" w14:textId="77777777" w:rsidR="00DC5799" w:rsidRDefault="00DC5799" w:rsidP="00B055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90108DD" w14:textId="77777777" w:rsidR="00DC5799" w:rsidRDefault="00DC5799" w:rsidP="00B055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27BDCB72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3732A0FE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2C56FC2D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20152444" w14:textId="77777777" w:rsidR="00DC5799" w:rsidRPr="009A1FB6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C5799" w:rsidRPr="007319EC" w14:paraId="2E252AC5" w14:textId="77777777" w:rsidTr="00B5066D">
        <w:trPr>
          <w:cantSplit/>
          <w:trHeight w:val="438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03BD075" w14:textId="77777777" w:rsidR="00DC5799" w:rsidRPr="005C54D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1B8C0BE" w14:textId="77777777" w:rsidR="00DC5799" w:rsidRDefault="00DC5799" w:rsidP="00B055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3E552275" w14:textId="77777777" w:rsidR="00075C31" w:rsidRDefault="00DC5799" w:rsidP="00FF2F1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F2F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FF2F1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Reviews –</w:t>
            </w:r>
            <w:r w:rsidR="00FF2F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użycie słownictwa (przymiotniki i przysłówki), rekomendacje, styl i język recenzji.</w:t>
            </w:r>
          </w:p>
          <w:p w14:paraId="05768050" w14:textId="00818C56" w:rsidR="00B07A95" w:rsidRPr="007319EC" w:rsidRDefault="00FF2F10" w:rsidP="00075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Writing a review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analiza przykładu, ćwiczenia przygotowawcze, wypowiedź pisemna.</w:t>
            </w:r>
          </w:p>
        </w:tc>
      </w:tr>
      <w:tr w:rsidR="00DC5799" w:rsidRPr="00014FFE" w14:paraId="2E4834EC" w14:textId="77777777" w:rsidTr="00B05580">
        <w:trPr>
          <w:cantSplit/>
          <w:trHeight w:val="2059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2E699C3" w14:textId="1B7E8FAF" w:rsidR="00DC5799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B3754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127</w:t>
            </w:r>
            <w:r w:rsidR="00B4644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B3754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128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3A5B1A5" w14:textId="6235F48B" w:rsidR="00DC5799" w:rsidRPr="002669E0" w:rsidRDefault="00B3754B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8</w:t>
            </w:r>
          </w:p>
          <w:p w14:paraId="469CDEAF" w14:textId="77777777" w:rsidR="00DC5799" w:rsidRPr="002669E0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Language Knowledge</w:t>
            </w:r>
          </w:p>
          <w:p w14:paraId="0B17ADF4" w14:textId="77777777" w:rsidR="00DC5799" w:rsidRPr="002669E0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+</w:t>
            </w:r>
          </w:p>
          <w:p w14:paraId="26791CF8" w14:textId="77777777" w:rsidR="00DC5799" w:rsidRPr="002669E0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669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Language Focus</w:t>
            </w:r>
          </w:p>
          <w:p w14:paraId="0F5919D5" w14:textId="0CF631BF" w:rsidR="00DC5799" w:rsidRPr="00014FFE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 w:rsidR="00B3754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144</w:t>
            </w:r>
            <w:r w:rsidR="005407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 w:rsidR="00B3754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146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470F4381" w14:textId="77777777" w:rsidR="007C6B24" w:rsidRDefault="007C6B24" w:rsidP="007C6B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2F9D755F" w14:textId="77777777" w:rsidR="007C6B24" w:rsidRDefault="007C6B24" w:rsidP="007C6B24">
            <w:pPr>
              <w:numPr>
                <w:ilvl w:val="0"/>
                <w:numId w:val="11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dot. sztuki i rozrywki, w tym baletu i rzeźb z papieru</w:t>
            </w:r>
          </w:p>
          <w:p w14:paraId="46AC7841" w14:textId="77777777" w:rsidR="007C6B24" w:rsidRDefault="007C6B24" w:rsidP="007C6B24">
            <w:pPr>
              <w:numPr>
                <w:ilvl w:val="0"/>
                <w:numId w:val="110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transformacje zdaniowe ze słowem kluczem, zadanie słowotwórcze, tekst z lukami otwartymi i zdania z lukami sterowanymi (wybór form gramatycznych i leksykalnych) </w:t>
            </w:r>
          </w:p>
          <w:p w14:paraId="618E3F09" w14:textId="77777777" w:rsidR="007C6B24" w:rsidRDefault="007C6B24" w:rsidP="007C6B24">
            <w:pPr>
              <w:numPr>
                <w:ilvl w:val="0"/>
                <w:numId w:val="114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słownictwo z Modułu 8 w formie ćwiczeń: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wybór właściwych słów i idiomów w kontekście, dobór definicji do wyrazów</w:t>
            </w:r>
          </w:p>
          <w:p w14:paraId="29152BEA" w14:textId="77777777" w:rsidR="007C6B24" w:rsidRDefault="007C6B24" w:rsidP="007C6B24">
            <w:pPr>
              <w:numPr>
                <w:ilvl w:val="0"/>
                <w:numId w:val="115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ćwiczenie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Grammar in Focus: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z lukami (wybór poprawnych form czasownikowych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uzupełnienie luk)</w:t>
            </w:r>
          </w:p>
          <w:p w14:paraId="2C427C36" w14:textId="77777777" w:rsidR="007C6B24" w:rsidRDefault="007C6B24" w:rsidP="007C6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D9DC35F" w14:textId="5CEC1225" w:rsidR="00DC5799" w:rsidRPr="00724471" w:rsidRDefault="003C5E43" w:rsidP="00B055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VIII.2, 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42853661" w14:textId="77777777" w:rsidR="007C6B24" w:rsidRDefault="007C6B24" w:rsidP="007C6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B84116A" w14:textId="77777777" w:rsidR="007C6B24" w:rsidRDefault="007C6B24" w:rsidP="007C6B24">
            <w:pPr>
              <w:numPr>
                <w:ilvl w:val="0"/>
                <w:numId w:val="1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Pièce de résistance!;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uzupełnianie luk otwartych</w:t>
            </w:r>
          </w:p>
          <w:p w14:paraId="649CD1BE" w14:textId="77777777" w:rsidR="007C6B24" w:rsidRDefault="007C6B24" w:rsidP="007C6B24">
            <w:pPr>
              <w:numPr>
                <w:ilvl w:val="0"/>
                <w:numId w:val="1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Playing with Paper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tekst z lukami – zadanie słowotwórcze</w:t>
            </w:r>
          </w:p>
          <w:p w14:paraId="6F2755BD" w14:textId="77777777" w:rsidR="007C6B24" w:rsidRDefault="007C6B24" w:rsidP="007C6B24">
            <w:pPr>
              <w:numPr>
                <w:ilvl w:val="0"/>
                <w:numId w:val="111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Grammar in Focus: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Getting in on the act!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uzupełnianie luk poprawnymi formami czasowników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luki otwarte i sterowane</w:t>
            </w:r>
          </w:p>
          <w:p w14:paraId="5D396C13" w14:textId="77777777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F3EB37" w14:textId="77777777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93A6C5" w14:textId="77777777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71D545" w14:textId="77777777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F7BB9" w14:textId="77777777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A693C" w14:textId="77777777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73F48B" w14:textId="77777777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B048EB" w14:textId="77777777" w:rsidR="00DC5799" w:rsidRPr="00D13416" w:rsidRDefault="00DC5799" w:rsidP="00B055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III.5, XIII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4EEA5203" w14:textId="77777777" w:rsidR="00DC5799" w:rsidRPr="0016076A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07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5FBFDD5" w14:textId="77777777" w:rsidR="007C6B24" w:rsidRDefault="007C6B24" w:rsidP="007C6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Pronunciation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PR1;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American English–British English Guide AE–BEG1;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Irregular Verbs</w:t>
            </w:r>
          </w:p>
          <w:p w14:paraId="2F45799F" w14:textId="5A1C20AB" w:rsidR="007C6B24" w:rsidRDefault="007C6B24" w:rsidP="007C6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4BF428C" w14:textId="4C472BAB" w:rsidR="000C268F" w:rsidRDefault="000C268F" w:rsidP="000C26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Word List WL19–WL20</w:t>
            </w:r>
          </w:p>
          <w:p w14:paraId="041E2D5F" w14:textId="77777777" w:rsidR="000C268F" w:rsidRDefault="000C268F" w:rsidP="007C6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E59137C" w14:textId="6C6DE04E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 w:rsidR="00B3754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Skills Work 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+ </w:t>
            </w:r>
            <w:r w:rsidR="00B3754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Language Knowledge 8</w:t>
            </w:r>
          </w:p>
          <w:p w14:paraId="0A4D4016" w14:textId="77777777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0A03CC5" w14:textId="77777777" w:rsidR="00DC5799" w:rsidRPr="00014FFE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i-eBook:</w:t>
            </w:r>
          </w:p>
        </w:tc>
      </w:tr>
      <w:tr w:rsidR="00DC5799" w:rsidRPr="009A1FB6" w14:paraId="334BD128" w14:textId="77777777" w:rsidTr="00B05580">
        <w:trPr>
          <w:cantSplit/>
          <w:trHeight w:val="281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3231608" w14:textId="77777777" w:rsidR="00DC5799" w:rsidRPr="00014FF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410F1A6" w14:textId="77777777" w:rsidR="00DC5799" w:rsidRDefault="00DC5799" w:rsidP="00B055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9131E61" w14:textId="77777777" w:rsidR="00DC5799" w:rsidRDefault="00DC5799" w:rsidP="00B055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1D816E78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0977B568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50771904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04079E2D" w14:textId="77777777" w:rsidR="00DC5799" w:rsidRPr="009A1FB6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C5799" w:rsidRPr="007319EC" w14:paraId="12CFE090" w14:textId="77777777" w:rsidTr="00B05580">
        <w:trPr>
          <w:cantSplit/>
          <w:trHeight w:val="55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7EA3B6D5" w14:textId="77777777" w:rsidR="00DC5799" w:rsidRPr="005C54D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9A9F845" w14:textId="77777777" w:rsidR="00DC5799" w:rsidRDefault="00DC5799" w:rsidP="00B055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3E54C84F" w14:textId="77777777" w:rsidR="00075C31" w:rsidRDefault="00DC5799" w:rsidP="007C6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C6B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Language Knowledge 8 – </w:t>
            </w:r>
            <w:r w:rsidR="007C6B24">
              <w:rPr>
                <w:rFonts w:ascii="Times New Roman" w:hAnsi="Times New Roman" w:cs="Times New Roman"/>
                <w:sz w:val="20"/>
                <w:szCs w:val="20"/>
              </w:rPr>
              <w:t>tekst z lukami otwartymi, słowotwórstwo, transformacje, uzupełnianie luk sterowanych.</w:t>
            </w:r>
          </w:p>
          <w:p w14:paraId="47FEBE1B" w14:textId="18185E30" w:rsidR="00B07A95" w:rsidRPr="007319EC" w:rsidRDefault="007C6B24" w:rsidP="00075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Language Focus 8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leksykalne i gramatyczne, idiomy.</w:t>
            </w:r>
          </w:p>
        </w:tc>
      </w:tr>
      <w:tr w:rsidR="00DC5799" w:rsidRPr="002669E0" w14:paraId="67750549" w14:textId="77777777" w:rsidTr="00B05580">
        <w:trPr>
          <w:cantSplit/>
          <w:trHeight w:val="2059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BE6A41E" w14:textId="75EAA90C" w:rsidR="00DC5799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B3754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129</w:t>
            </w:r>
            <w:r w:rsidR="00B4644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B3754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131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6A32E864" w14:textId="7BEFE61F" w:rsidR="00DC5799" w:rsidRDefault="00B3754B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="00DC57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35E7FDA0" w14:textId="77777777" w:rsidR="00B3754B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Progress Check</w:t>
            </w:r>
            <w:r w:rsidR="00B3754B"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</w:p>
          <w:p w14:paraId="3E0A27D5" w14:textId="19F5D189" w:rsidR="00DC5799" w:rsidRDefault="00B3754B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14FF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str.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147</w:t>
            </w:r>
            <w:r w:rsidR="005407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148</w:t>
            </w:r>
          </w:p>
          <w:p w14:paraId="26A6F89D" w14:textId="77777777" w:rsidR="00DC5799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6E9C5787" w14:textId="1326E577" w:rsidR="00DC5799" w:rsidRDefault="00B3754B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</w:p>
          <w:p w14:paraId="7ED6D498" w14:textId="4C956470" w:rsidR="00DC5799" w:rsidRDefault="00B3754B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CLIL: Geography</w:t>
            </w:r>
          </w:p>
          <w:p w14:paraId="12A6C37B" w14:textId="77777777" w:rsidR="00DC5799" w:rsidRDefault="00DC5799" w:rsidP="00B05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Culture Spot</w:t>
            </w:r>
          </w:p>
          <w:p w14:paraId="57680821" w14:textId="35DBF526" w:rsidR="00DC5799" w:rsidRPr="001A634E" w:rsidRDefault="00B3754B" w:rsidP="001A6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76A">
              <w:rPr>
                <w:rFonts w:ascii="Times New Roman" w:hAnsi="Times New Roman" w:cs="Times New Roman"/>
                <w:sz w:val="24"/>
                <w:szCs w:val="24"/>
              </w:rPr>
              <w:t>str. 152</w:t>
            </w:r>
          </w:p>
        </w:tc>
        <w:tc>
          <w:tcPr>
            <w:tcW w:w="3797" w:type="dxa"/>
            <w:vMerge w:val="restart"/>
            <w:tcBorders>
              <w:bottom w:val="single" w:sz="4" w:space="0" w:color="auto"/>
            </w:tcBorders>
          </w:tcPr>
          <w:p w14:paraId="554794F2" w14:textId="77777777" w:rsidR="008936B5" w:rsidRDefault="008936B5" w:rsidP="00893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3629E859" w14:textId="77777777" w:rsidR="008936B5" w:rsidRDefault="008936B5" w:rsidP="008936B5">
            <w:pPr>
              <w:numPr>
                <w:ilvl w:val="0"/>
                <w:numId w:val="1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opisywanie wybranych zagadnień zw. ze sztuką i rozrywką, w tym z teatrem, aktorstwem i muzealnictwem </w:t>
            </w:r>
          </w:p>
          <w:p w14:paraId="00C36F69" w14:textId="77777777" w:rsidR="008936B5" w:rsidRDefault="008936B5" w:rsidP="008936B5">
            <w:pPr>
              <w:numPr>
                <w:ilvl w:val="0"/>
                <w:numId w:val="1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i recenzowanie wybranego programu telewizyjnego</w:t>
            </w:r>
          </w:p>
          <w:p w14:paraId="6495B0C9" w14:textId="77777777" w:rsidR="008936B5" w:rsidRDefault="008936B5" w:rsidP="008936B5">
            <w:pPr>
              <w:numPr>
                <w:ilvl w:val="0"/>
                <w:numId w:val="1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zjawiska gór lodowych (powstawanie, występowanie, niebezpieczeństwa itd.)</w:t>
            </w:r>
          </w:p>
          <w:p w14:paraId="5DABFE36" w14:textId="77777777" w:rsidR="008936B5" w:rsidRDefault="008936B5" w:rsidP="008936B5">
            <w:pPr>
              <w:numPr>
                <w:ilvl w:val="0"/>
                <w:numId w:val="117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powtórzenie słownictwa i gramatyki z Modułu 8 w formie ćwiczeń: wybór właściwych wyrazów i zwrotów w kontekście</w:t>
            </w:r>
          </w:p>
          <w:p w14:paraId="2A445834" w14:textId="77777777" w:rsidR="008936B5" w:rsidRDefault="008936B5" w:rsidP="00893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87CAA" w14:textId="262A6F7C" w:rsidR="008936B5" w:rsidRDefault="008936B5" w:rsidP="00893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039D3F" w14:textId="36B460C4" w:rsidR="00750043" w:rsidRDefault="00750043" w:rsidP="00893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F101BD" w14:textId="77777777" w:rsidR="00750043" w:rsidRDefault="00750043" w:rsidP="00893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C0862B" w14:textId="77777777" w:rsidR="008936B5" w:rsidRDefault="008936B5" w:rsidP="008936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Samoocena dot. znajomości leksyki i gramatyki z Modułu 8 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Competences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68227A3B" w14:textId="031D1F44" w:rsidR="00DC5799" w:rsidRDefault="00DC5799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451A98" w14:textId="77777777" w:rsidR="00B5066D" w:rsidRDefault="00B5066D" w:rsidP="00B055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B81D5A" w14:textId="4F06FD5E" w:rsidR="00DC5799" w:rsidRPr="00724471" w:rsidRDefault="008936B5" w:rsidP="00B055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I.9, I.13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VIII.2, IX.1, X, XIV</w:t>
            </w:r>
          </w:p>
        </w:tc>
        <w:tc>
          <w:tcPr>
            <w:tcW w:w="3968" w:type="dxa"/>
            <w:vMerge w:val="restart"/>
            <w:tcBorders>
              <w:bottom w:val="single" w:sz="4" w:space="0" w:color="auto"/>
            </w:tcBorders>
          </w:tcPr>
          <w:p w14:paraId="55E4958F" w14:textId="77777777" w:rsidR="008936B5" w:rsidRDefault="008936B5" w:rsidP="00893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4A7321" w14:textId="77777777" w:rsidR="008936B5" w:rsidRDefault="008936B5" w:rsidP="008936B5">
            <w:pPr>
              <w:numPr>
                <w:ilvl w:val="0"/>
                <w:numId w:val="11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To be or not to be?;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zadanie na wybór wielokrotny</w:t>
            </w:r>
          </w:p>
          <w:p w14:paraId="6C2F8D35" w14:textId="77777777" w:rsidR="008936B5" w:rsidRDefault="008936B5" w:rsidP="00893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Czytanie i pisanie/mówienie: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490A62" w14:textId="77777777" w:rsidR="008936B5" w:rsidRDefault="008936B5" w:rsidP="008936B5">
            <w:pPr>
              <w:numPr>
                <w:ilvl w:val="0"/>
                <w:numId w:val="11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pytań dot. gór lodowych (ćwiczenie przygotowawcze)</w:t>
            </w:r>
          </w:p>
          <w:p w14:paraId="4820539A" w14:textId="77777777" w:rsidR="008936B5" w:rsidRDefault="008936B5" w:rsidP="008936B5">
            <w:pPr>
              <w:numPr>
                <w:ilvl w:val="0"/>
                <w:numId w:val="11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Icebergs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dobór nagłówków do akapitów i tworzenie alternatywnych nagłówków </w:t>
            </w:r>
          </w:p>
          <w:p w14:paraId="1B341A7B" w14:textId="77777777" w:rsidR="008936B5" w:rsidRDefault="008936B5" w:rsidP="008936B5">
            <w:pPr>
              <w:numPr>
                <w:ilvl w:val="0"/>
                <w:numId w:val="11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The Cutty Sark Studio Theatre;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wyszukiwanie i przekazywanie podstawowych informacji w tekście </w:t>
            </w:r>
          </w:p>
          <w:p w14:paraId="38E8AADD" w14:textId="77777777" w:rsidR="008936B5" w:rsidRDefault="008936B5" w:rsidP="00893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50EFB361" w14:textId="77777777" w:rsidR="008936B5" w:rsidRDefault="008936B5" w:rsidP="008936B5">
            <w:pPr>
              <w:numPr>
                <w:ilvl w:val="0"/>
                <w:numId w:val="11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mowa przewodnika w muzeum Jane Austen; zadanie mieszane na wybór wielokrotny i uzupełnianie luk informacyjnych w zdaniach</w:t>
            </w:r>
          </w:p>
          <w:p w14:paraId="16C17AF0" w14:textId="77777777" w:rsidR="008936B5" w:rsidRDefault="008936B5" w:rsidP="00893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9615D8" w14:textId="77777777" w:rsidR="008936B5" w:rsidRDefault="008936B5" w:rsidP="008936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Samoocena dot. receptywnych kompetencji językowych ćwiczonych w Module 8 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Competences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73D0ABF9" w14:textId="77777777" w:rsidR="008936B5" w:rsidRDefault="008936B5" w:rsidP="00893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4596FA" w14:textId="77777777" w:rsidR="00DC5799" w:rsidRPr="00D13416" w:rsidRDefault="00DC5799" w:rsidP="00B05580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II.7, III.1, III.4, III.7, VIII.2, X, XIV</w:t>
            </w:r>
          </w:p>
        </w:tc>
        <w:tc>
          <w:tcPr>
            <w:tcW w:w="3970" w:type="dxa"/>
            <w:vMerge w:val="restart"/>
            <w:tcBorders>
              <w:bottom w:val="single" w:sz="4" w:space="0" w:color="auto"/>
            </w:tcBorders>
          </w:tcPr>
          <w:p w14:paraId="61233081" w14:textId="77777777" w:rsidR="008936B5" w:rsidRDefault="008936B5" w:rsidP="00893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E08BF26" w14:textId="43BFC411" w:rsidR="008936B5" w:rsidRDefault="008936B5" w:rsidP="008936B5">
            <w:pPr>
              <w:numPr>
                <w:ilvl w:val="0"/>
                <w:numId w:val="11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wybór właściwej reakcji językowej w minidialogach</w:t>
            </w:r>
          </w:p>
          <w:p w14:paraId="5099D910" w14:textId="77777777" w:rsidR="008936B5" w:rsidRDefault="008936B5" w:rsidP="00893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392926DC" w14:textId="34912708" w:rsidR="008936B5" w:rsidRDefault="008936B5" w:rsidP="008936B5">
            <w:pPr>
              <w:numPr>
                <w:ilvl w:val="0"/>
                <w:numId w:val="11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recenzja ulubionego polskiego programu telewizyjnego </w:t>
            </w:r>
            <w:r w:rsidR="0075004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uwzględnieniem jego wpływu na młodych ludzi</w:t>
            </w:r>
            <w:r w:rsidR="007500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AC49CE9" w14:textId="77777777" w:rsidR="008936B5" w:rsidRDefault="008936B5" w:rsidP="008936B5">
            <w:pPr>
              <w:numPr>
                <w:ilvl w:val="0"/>
                <w:numId w:val="11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zbieranie informacji o wybranym teatrze w Polsce i krótki tekst na jego temat (historia, przedstawienia dawne i obecne)</w:t>
            </w:r>
          </w:p>
          <w:p w14:paraId="63C4926D" w14:textId="77777777" w:rsidR="008936B5" w:rsidRDefault="008936B5" w:rsidP="00893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07323C23" w14:textId="77777777" w:rsidR="008936B5" w:rsidRDefault="008936B5" w:rsidP="008936B5">
            <w:pPr>
              <w:numPr>
                <w:ilvl w:val="0"/>
                <w:numId w:val="118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zbieranie dodatkowych informacji dot. gór lodowych i ich prezentacja (projekt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D39CAB5" w14:textId="77777777" w:rsidR="008936B5" w:rsidRDefault="008936B5" w:rsidP="00893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8ACA54" w14:textId="77777777" w:rsidR="008936B5" w:rsidRDefault="008936B5" w:rsidP="008936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Samoocena dot. produktywnych kompetencji językowych ćwiczonych w Module 8 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Competences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1480A9BF" w14:textId="77777777" w:rsidR="008936B5" w:rsidRDefault="008936B5" w:rsidP="00893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E9B1E" w14:textId="638EA0D3" w:rsidR="00DC5799" w:rsidRPr="002669E0" w:rsidRDefault="00E8623B" w:rsidP="00B05580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IV.1, IV.2, IV.3, 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IV.12, V.1, V.2, V.3,</w:t>
            </w:r>
            <w:r w:rsidR="00094F2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V.6, V.12, V.13, VI.3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 w:rsidR="00094F2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VI.8, 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VII.4, </w:t>
            </w:r>
            <w:r w:rsidR="00094F2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VII.5, VII.8, </w:t>
            </w:r>
            <w:r w:rsidR="00DC579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VII.15, VIII.2, VIII.3, VIII.4, IX.1, X, XII, XIII, XIV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0A5616D" w14:textId="5BF5DFEC" w:rsidR="008936B5" w:rsidRDefault="000C268F" w:rsidP="008936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 xml:space="preserve">Word List </w:t>
            </w:r>
            <w:r w:rsidR="008936B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WL17–WL20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, APP1</w:t>
            </w:r>
          </w:p>
          <w:p w14:paraId="53975A3A" w14:textId="77777777" w:rsidR="008936B5" w:rsidRPr="0054076A" w:rsidRDefault="008936B5" w:rsidP="008936B5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706D55C8" w14:textId="77777777" w:rsidR="008936B5" w:rsidRDefault="008936B5" w:rsidP="008936B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IWB: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Video materials</w:t>
            </w:r>
          </w:p>
          <w:p w14:paraId="2D80DD62" w14:textId="77777777" w:rsidR="008936B5" w:rsidRPr="0054076A" w:rsidRDefault="008936B5" w:rsidP="008936B5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3BC8EA35" w14:textId="77777777" w:rsidR="008936B5" w:rsidRDefault="008936B5" w:rsidP="008936B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WB: 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Grammar Bank Module 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Prepositions &amp; Phrasal Verbs Revision; </w:t>
            </w:r>
          </w:p>
          <w:p w14:paraId="25CDDA0F" w14:textId="77777777" w:rsidR="008936B5" w:rsidRDefault="008936B5" w:rsidP="008936B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Practice Tests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1 &amp; 2</w:t>
            </w:r>
          </w:p>
          <w:p w14:paraId="65332D04" w14:textId="77777777" w:rsidR="008936B5" w:rsidRDefault="008936B5" w:rsidP="00893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752DBCD" w14:textId="77777777" w:rsidR="008936B5" w:rsidRDefault="008936B5" w:rsidP="008936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i-eBook:</w:t>
            </w:r>
          </w:p>
          <w:p w14:paraId="40C73026" w14:textId="77777777" w:rsidR="008936B5" w:rsidRPr="0054076A" w:rsidRDefault="008936B5" w:rsidP="00893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6BB388B" w14:textId="220E681A" w:rsidR="00DC5799" w:rsidRPr="00014FFE" w:rsidRDefault="008936B5" w:rsidP="008936B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TB: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Student’s Self-Assessment Form Module 8</w:t>
            </w:r>
          </w:p>
        </w:tc>
      </w:tr>
      <w:tr w:rsidR="00DC5799" w:rsidRPr="009A1FB6" w14:paraId="04CDBF7F" w14:textId="77777777" w:rsidTr="00B05580">
        <w:trPr>
          <w:cantSplit/>
          <w:trHeight w:val="281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0F58A4BA" w14:textId="77777777" w:rsidR="00DC5799" w:rsidRPr="00014FF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6B439ED" w14:textId="77777777" w:rsidR="00DC5799" w:rsidRDefault="00DC5799" w:rsidP="00B055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11B73E8" w14:textId="77777777" w:rsidR="001A634E" w:rsidRDefault="001A634E" w:rsidP="001A634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B1F2871" w14:textId="653A328B" w:rsidR="00DC5799" w:rsidRDefault="001A634E" w:rsidP="001A63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797" w:type="dxa"/>
            <w:vMerge/>
          </w:tcPr>
          <w:p w14:paraId="555F4DBE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14:paraId="443651EF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14:paraId="72F2047B" w14:textId="77777777" w:rsidR="00DC5799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49A2C789" w14:textId="77777777" w:rsidR="00DC5799" w:rsidRPr="009A1FB6" w:rsidRDefault="00DC5799" w:rsidP="00B0558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C5799" w:rsidRPr="007319EC" w14:paraId="13BA5C06" w14:textId="77777777" w:rsidTr="00B05580">
        <w:trPr>
          <w:cantSplit/>
          <w:trHeight w:val="555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4380DC0" w14:textId="77777777" w:rsidR="00DC5799" w:rsidRPr="005C54DE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5747BCE" w14:textId="77777777" w:rsidR="00DC5799" w:rsidRDefault="00DC5799" w:rsidP="00B055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8" w:type="dxa"/>
            <w:gridSpan w:val="4"/>
            <w:vAlign w:val="center"/>
          </w:tcPr>
          <w:p w14:paraId="10D7B95D" w14:textId="77777777" w:rsidR="008936B5" w:rsidRDefault="00DC5799" w:rsidP="008936B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="008936B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8936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Progress Check 8:</w:t>
            </w:r>
            <w:r w:rsidR="008936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36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To be or not to be? – </w:t>
            </w:r>
            <w:r w:rsidR="008936B5">
              <w:rPr>
                <w:rFonts w:ascii="Times New Roman" w:hAnsi="Times New Roman" w:cs="Times New Roman"/>
                <w:sz w:val="20"/>
                <w:szCs w:val="20"/>
              </w:rPr>
              <w:t>praca z tekstem (wybór wielokrotny). Wybór właściwych reakcji językowych.</w:t>
            </w:r>
            <w:r w:rsidR="008936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19E93CCE" w14:textId="77777777" w:rsidR="00094F26" w:rsidRDefault="008936B5" w:rsidP="00893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Progress Check 8: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rozumienie ze słuchu; ćwiczenia leksykalne i gramatyczne, recenzja programu TV. </w:t>
            </w:r>
          </w:p>
          <w:p w14:paraId="620277CA" w14:textId="79E2280F" w:rsidR="00DC5799" w:rsidRPr="007319EC" w:rsidRDefault="008936B5" w:rsidP="00075C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3.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Icebergs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praca z tekstem, projekt ICT.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Theatres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w czytaniu i pisaniu.</w:t>
            </w:r>
          </w:p>
        </w:tc>
      </w:tr>
      <w:tr w:rsidR="00DC5799" w:rsidRPr="00014FFE" w14:paraId="547EBCBD" w14:textId="77777777" w:rsidTr="00B5066D">
        <w:trPr>
          <w:cantSplit/>
          <w:trHeight w:val="1468"/>
        </w:trPr>
        <w:tc>
          <w:tcPr>
            <w:tcW w:w="570" w:type="dxa"/>
            <w:shd w:val="clear" w:color="auto" w:fill="auto"/>
            <w:textDirection w:val="btLr"/>
            <w:vAlign w:val="center"/>
          </w:tcPr>
          <w:p w14:paraId="6F690B46" w14:textId="10C1EE4D" w:rsidR="00DC5799" w:rsidRDefault="00DC5799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B3754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E </w:t>
            </w:r>
            <w:r w:rsidR="00B4644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B3754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132</w:t>
            </w:r>
            <w:r w:rsidR="00B4644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 w:rsidR="00B3754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133</w:t>
            </w:r>
          </w:p>
        </w:tc>
        <w:tc>
          <w:tcPr>
            <w:tcW w:w="1418" w:type="dxa"/>
            <w:vAlign w:val="center"/>
          </w:tcPr>
          <w:p w14:paraId="36CDA104" w14:textId="77777777" w:rsidR="001A634E" w:rsidRDefault="001A634E" w:rsidP="001A634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2BE26601" w14:textId="09A6F458" w:rsidR="00DC5799" w:rsidRPr="00014FFE" w:rsidRDefault="001A634E" w:rsidP="001A634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vAlign w:val="center"/>
          </w:tcPr>
          <w:p w14:paraId="661DF9DA" w14:textId="703DDC0C" w:rsidR="00DC5799" w:rsidRDefault="00DC5799" w:rsidP="001A634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– sprawdzenie wiad</w:t>
            </w:r>
            <w:r w:rsidR="00B3754B">
              <w:rPr>
                <w:rFonts w:ascii="Times New Roman" w:hAnsi="Times New Roman"/>
                <w:sz w:val="20"/>
                <w:szCs w:val="20"/>
              </w:rPr>
              <w:t>omości i umiejętności z modułu 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7070CB1" w14:textId="10E7FE3F" w:rsidR="00DC5799" w:rsidRPr="00014FFE" w:rsidRDefault="00DC5799" w:rsidP="001A63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</w:t>
            </w:r>
            <w:r w:rsidR="00B3754B">
              <w:rPr>
                <w:rFonts w:ascii="Times New Roman" w:hAnsi="Times New Roman"/>
                <w:sz w:val="20"/>
                <w:szCs w:val="20"/>
              </w:rPr>
              <w:t xml:space="preserve"> Omówienie testu z modułu 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3754B" w:rsidRPr="00014FFE" w14:paraId="5E1EA6E2" w14:textId="77777777" w:rsidTr="00075C31">
        <w:trPr>
          <w:cantSplit/>
          <w:trHeight w:val="1498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554509A" w14:textId="7D2F0AE5" w:rsidR="00B3754B" w:rsidRPr="005C54DE" w:rsidRDefault="00B3754B" w:rsidP="00B055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LEKCJA </w:t>
            </w:r>
            <w:r w:rsidR="00B4644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134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EA4CDAF" w14:textId="5313D2AA" w:rsidR="00B3754B" w:rsidRDefault="00B3754B" w:rsidP="00B0558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8" w:type="dxa"/>
            <w:gridSpan w:val="4"/>
            <w:vAlign w:val="center"/>
          </w:tcPr>
          <w:p w14:paraId="63736CB7" w14:textId="66319FF3" w:rsidR="00B3754B" w:rsidRPr="001A634E" w:rsidRDefault="00B3754B" w:rsidP="001A634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E1359D">
              <w:rPr>
                <w:rFonts w:ascii="Times New Roman" w:hAnsi="Times New Roman"/>
                <w:sz w:val="20"/>
                <w:szCs w:val="20"/>
              </w:rPr>
              <w:t>Lekcja końcowa: test kumulatywny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E1359D">
              <w:rPr>
                <w:rFonts w:ascii="Times New Roman" w:hAnsi="Times New Roman"/>
                <w:i/>
                <w:sz w:val="20"/>
                <w:szCs w:val="20"/>
              </w:rPr>
              <w:t>Exit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Test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</w:tbl>
    <w:p w14:paraId="7E131C2B" w14:textId="77777777" w:rsidR="00DC5799" w:rsidRDefault="00DC5799" w:rsidP="004B3EF7">
      <w:pPr>
        <w:spacing w:after="0"/>
        <w:rPr>
          <w:rFonts w:ascii="Times New Roman" w:hAnsi="Times New Roman" w:cs="Times New Roman"/>
        </w:rPr>
      </w:pPr>
    </w:p>
    <w:sectPr w:rsidR="00DC5799" w:rsidSect="00A71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59F72" w14:textId="77777777" w:rsidR="00DC1EBA" w:rsidRDefault="00DC1EBA">
      <w:pPr>
        <w:spacing w:after="0" w:line="240" w:lineRule="auto"/>
      </w:pPr>
      <w:r>
        <w:separator/>
      </w:r>
    </w:p>
  </w:endnote>
  <w:endnote w:type="continuationSeparator" w:id="0">
    <w:p w14:paraId="3C3E5327" w14:textId="77777777" w:rsidR="00DC1EBA" w:rsidRDefault="00DC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C2F8" w14:textId="33AA8440" w:rsidR="001728B6" w:rsidRPr="00F52EAC" w:rsidRDefault="001728B6" w:rsidP="00E15672">
    <w:pPr>
      <w:pStyle w:val="Stopka"/>
      <w:tabs>
        <w:tab w:val="clear" w:pos="4536"/>
        <w:tab w:val="clear" w:pos="9072"/>
        <w:tab w:val="left" w:pos="3544"/>
        <w:tab w:val="left" w:pos="4111"/>
        <w:tab w:val="left" w:pos="4253"/>
        <w:tab w:val="left" w:pos="6663"/>
        <w:tab w:val="right" w:pos="15026"/>
      </w:tabs>
      <w:rPr>
        <w:rFonts w:ascii="Times New Roman" w:hAnsi="Times New Roman"/>
        <w:sz w:val="18"/>
        <w:szCs w:val="18"/>
        <w:lang w:val="en-US"/>
      </w:rPr>
    </w:pPr>
    <w:r w:rsidRPr="00F52EAC">
      <w:rPr>
        <w:rFonts w:ascii="Times New Roman" w:hAnsi="Times New Roman"/>
        <w:sz w:val="18"/>
        <w:szCs w:val="18"/>
        <w:lang w:val="en-US"/>
      </w:rPr>
      <w:t>© Express Publishing &amp; EGIS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 w:rsidR="00E15672">
      <w:rPr>
        <w:sz w:val="18"/>
        <w:szCs w:val="18"/>
        <w:lang w:val="en-US"/>
      </w:rPr>
      <w:tab/>
    </w:r>
    <w:r w:rsidR="00E15672">
      <w:rPr>
        <w:sz w:val="18"/>
        <w:szCs w:val="18"/>
        <w:lang w:val="en-US"/>
      </w:rPr>
      <w:tab/>
    </w:r>
    <w:r w:rsidRPr="00F52EAC">
      <w:rPr>
        <w:rFonts w:ascii="Times New Roman" w:hAnsi="Times New Roman"/>
        <w:i/>
        <w:smallCaps/>
        <w:sz w:val="18"/>
        <w:szCs w:val="18"/>
        <w:lang w:val="en-US"/>
      </w:rPr>
      <w:t>On Screen  C1</w:t>
    </w:r>
    <w:r w:rsidR="00E15672">
      <w:rPr>
        <w:rFonts w:ascii="Times New Roman" w:hAnsi="Times New Roman"/>
        <w:i/>
        <w:smallCaps/>
        <w:sz w:val="18"/>
        <w:szCs w:val="18"/>
        <w:lang w:val="en-US"/>
      </w:rPr>
      <w:tab/>
    </w:r>
    <w:r w:rsidRPr="00F52EAC">
      <w:rPr>
        <w:rFonts w:ascii="Times New Roman" w:hAnsi="Times New Roman"/>
        <w:sz w:val="18"/>
        <w:szCs w:val="18"/>
        <w:lang w:val="en-US"/>
      </w:rPr>
      <w:t xml:space="preserve">Rozkład materiału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5B87F" w14:textId="77777777" w:rsidR="001728B6" w:rsidRDefault="001728B6">
    <w:pPr>
      <w:pStyle w:val="Stopka"/>
    </w:pPr>
    <w:r w:rsidRPr="00C5335D">
      <w:rPr>
        <w:rFonts w:ascii="Times New Roman" w:hAnsi="Times New Roman"/>
        <w:lang w:val="en-US"/>
      </w:rPr>
      <w:t>© Express Publishing &amp; EGIS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7B059" w14:textId="77777777" w:rsidR="00DC1EBA" w:rsidRDefault="00DC1EBA">
      <w:pPr>
        <w:spacing w:after="0" w:line="240" w:lineRule="auto"/>
      </w:pPr>
      <w:r>
        <w:separator/>
      </w:r>
    </w:p>
  </w:footnote>
  <w:footnote w:type="continuationSeparator" w:id="0">
    <w:p w14:paraId="4580F3C3" w14:textId="77777777" w:rsidR="00DC1EBA" w:rsidRDefault="00DC1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494D"/>
    <w:multiLevelType w:val="hybridMultilevel"/>
    <w:tmpl w:val="9BBCF5D6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D36CE8"/>
    <w:multiLevelType w:val="hybridMultilevel"/>
    <w:tmpl w:val="944ED8E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7551"/>
    <w:multiLevelType w:val="hybridMultilevel"/>
    <w:tmpl w:val="FE58FDB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E9146F"/>
    <w:multiLevelType w:val="hybridMultilevel"/>
    <w:tmpl w:val="13947FE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822EB7"/>
    <w:multiLevelType w:val="hybridMultilevel"/>
    <w:tmpl w:val="CA5EFEC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EB148D"/>
    <w:multiLevelType w:val="hybridMultilevel"/>
    <w:tmpl w:val="5910300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C22A27"/>
    <w:multiLevelType w:val="hybridMultilevel"/>
    <w:tmpl w:val="9B44107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B5553BF"/>
    <w:multiLevelType w:val="hybridMultilevel"/>
    <w:tmpl w:val="2A54307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547ECB"/>
    <w:multiLevelType w:val="hybridMultilevel"/>
    <w:tmpl w:val="2AB499B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7907526"/>
    <w:multiLevelType w:val="hybridMultilevel"/>
    <w:tmpl w:val="20EC6AC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C1E2EDC"/>
    <w:multiLevelType w:val="hybridMultilevel"/>
    <w:tmpl w:val="ECFAFA2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1FF2EE9"/>
    <w:multiLevelType w:val="hybridMultilevel"/>
    <w:tmpl w:val="C066984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6661907"/>
    <w:multiLevelType w:val="hybridMultilevel"/>
    <w:tmpl w:val="B97E9B9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3EB5AC4"/>
    <w:multiLevelType w:val="hybridMultilevel"/>
    <w:tmpl w:val="9DEAB65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60158BF"/>
    <w:multiLevelType w:val="hybridMultilevel"/>
    <w:tmpl w:val="CF9289E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6B961B6"/>
    <w:multiLevelType w:val="hybridMultilevel"/>
    <w:tmpl w:val="B860A93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A96214A"/>
    <w:multiLevelType w:val="hybridMultilevel"/>
    <w:tmpl w:val="ADEA615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E2C3000"/>
    <w:multiLevelType w:val="hybridMultilevel"/>
    <w:tmpl w:val="3500B96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AC37759"/>
    <w:multiLevelType w:val="hybridMultilevel"/>
    <w:tmpl w:val="DAC0A3E6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3415EB4"/>
    <w:multiLevelType w:val="hybridMultilevel"/>
    <w:tmpl w:val="B42A37F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E722B40"/>
    <w:multiLevelType w:val="hybridMultilevel"/>
    <w:tmpl w:val="493E5632"/>
    <w:lvl w:ilvl="0" w:tplc="1616AF7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  <w:lang w:val="en-US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925042549">
    <w:abstractNumId w:val="15"/>
  </w:num>
  <w:num w:numId="2" w16cid:durableId="1055857445">
    <w:abstractNumId w:val="5"/>
  </w:num>
  <w:num w:numId="3" w16cid:durableId="421534402">
    <w:abstractNumId w:val="14"/>
  </w:num>
  <w:num w:numId="4" w16cid:durableId="1252934822">
    <w:abstractNumId w:val="6"/>
  </w:num>
  <w:num w:numId="5" w16cid:durableId="902985923">
    <w:abstractNumId w:val="7"/>
  </w:num>
  <w:num w:numId="6" w16cid:durableId="18552358">
    <w:abstractNumId w:val="16"/>
  </w:num>
  <w:num w:numId="7" w16cid:durableId="69012762">
    <w:abstractNumId w:val="0"/>
  </w:num>
  <w:num w:numId="8" w16cid:durableId="470439864">
    <w:abstractNumId w:val="9"/>
  </w:num>
  <w:num w:numId="9" w16cid:durableId="180246214">
    <w:abstractNumId w:val="19"/>
  </w:num>
  <w:num w:numId="10" w16cid:durableId="515315505">
    <w:abstractNumId w:val="17"/>
  </w:num>
  <w:num w:numId="11" w16cid:durableId="213273079">
    <w:abstractNumId w:val="3"/>
  </w:num>
  <w:num w:numId="12" w16cid:durableId="1085803722">
    <w:abstractNumId w:val="10"/>
  </w:num>
  <w:num w:numId="13" w16cid:durableId="250702303">
    <w:abstractNumId w:val="12"/>
  </w:num>
  <w:num w:numId="14" w16cid:durableId="1984040067">
    <w:abstractNumId w:val="13"/>
  </w:num>
  <w:num w:numId="15" w16cid:durableId="1298729197">
    <w:abstractNumId w:val="18"/>
  </w:num>
  <w:num w:numId="16" w16cid:durableId="401685222">
    <w:abstractNumId w:val="8"/>
  </w:num>
  <w:num w:numId="17" w16cid:durableId="1185361275">
    <w:abstractNumId w:val="1"/>
  </w:num>
  <w:num w:numId="18" w16cid:durableId="392000861">
    <w:abstractNumId w:val="2"/>
  </w:num>
  <w:num w:numId="19" w16cid:durableId="1253315624">
    <w:abstractNumId w:val="4"/>
  </w:num>
  <w:num w:numId="20" w16cid:durableId="4911535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6387955">
    <w:abstractNumId w:val="15"/>
  </w:num>
  <w:num w:numId="22" w16cid:durableId="1602374382">
    <w:abstractNumId w:val="15"/>
  </w:num>
  <w:num w:numId="23" w16cid:durableId="1295602737">
    <w:abstractNumId w:val="5"/>
  </w:num>
  <w:num w:numId="24" w16cid:durableId="1974749252">
    <w:abstractNumId w:val="14"/>
  </w:num>
  <w:num w:numId="25" w16cid:durableId="283654975">
    <w:abstractNumId w:val="6"/>
  </w:num>
  <w:num w:numId="26" w16cid:durableId="310333866">
    <w:abstractNumId w:val="7"/>
  </w:num>
  <w:num w:numId="27" w16cid:durableId="1243367610">
    <w:abstractNumId w:val="16"/>
  </w:num>
  <w:num w:numId="28" w16cid:durableId="1992907820">
    <w:abstractNumId w:val="0"/>
  </w:num>
  <w:num w:numId="29" w16cid:durableId="387265983">
    <w:abstractNumId w:val="9"/>
  </w:num>
  <w:num w:numId="30" w16cid:durableId="407191616">
    <w:abstractNumId w:val="19"/>
  </w:num>
  <w:num w:numId="31" w16cid:durableId="1497837664">
    <w:abstractNumId w:val="17"/>
  </w:num>
  <w:num w:numId="32" w16cid:durableId="1419785598">
    <w:abstractNumId w:val="12"/>
  </w:num>
  <w:num w:numId="33" w16cid:durableId="1058824220">
    <w:abstractNumId w:val="3"/>
  </w:num>
  <w:num w:numId="34" w16cid:durableId="1576818459">
    <w:abstractNumId w:val="10"/>
  </w:num>
  <w:num w:numId="35" w16cid:durableId="1778795696">
    <w:abstractNumId w:val="13"/>
  </w:num>
  <w:num w:numId="36" w16cid:durableId="6329093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48461396">
    <w:abstractNumId w:val="18"/>
  </w:num>
  <w:num w:numId="38" w16cid:durableId="538393087">
    <w:abstractNumId w:val="8"/>
  </w:num>
  <w:num w:numId="39" w16cid:durableId="643630802">
    <w:abstractNumId w:val="2"/>
  </w:num>
  <w:num w:numId="40" w16cid:durableId="526676101">
    <w:abstractNumId w:val="4"/>
  </w:num>
  <w:num w:numId="41" w16cid:durableId="30050567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58286953">
    <w:abstractNumId w:val="11"/>
  </w:num>
  <w:num w:numId="43" w16cid:durableId="1418818747">
    <w:abstractNumId w:val="20"/>
  </w:num>
  <w:num w:numId="44" w16cid:durableId="1003433048">
    <w:abstractNumId w:val="15"/>
  </w:num>
  <w:num w:numId="45" w16cid:durableId="147946035">
    <w:abstractNumId w:val="6"/>
  </w:num>
  <w:num w:numId="46" w16cid:durableId="194927953">
    <w:abstractNumId w:val="5"/>
  </w:num>
  <w:num w:numId="47" w16cid:durableId="647368148">
    <w:abstractNumId w:val="7"/>
  </w:num>
  <w:num w:numId="48" w16cid:durableId="883561296">
    <w:abstractNumId w:val="16"/>
  </w:num>
  <w:num w:numId="49" w16cid:durableId="1805540509">
    <w:abstractNumId w:val="0"/>
  </w:num>
  <w:num w:numId="50" w16cid:durableId="800539290">
    <w:abstractNumId w:val="9"/>
  </w:num>
  <w:num w:numId="51" w16cid:durableId="970331556">
    <w:abstractNumId w:val="19"/>
  </w:num>
  <w:num w:numId="52" w16cid:durableId="1267422804">
    <w:abstractNumId w:val="17"/>
  </w:num>
  <w:num w:numId="53" w16cid:durableId="2024278312">
    <w:abstractNumId w:val="12"/>
  </w:num>
  <w:num w:numId="54" w16cid:durableId="1310086954">
    <w:abstractNumId w:val="3"/>
  </w:num>
  <w:num w:numId="55" w16cid:durableId="138617860">
    <w:abstractNumId w:val="10"/>
  </w:num>
  <w:num w:numId="56" w16cid:durableId="1919170985">
    <w:abstractNumId w:val="13"/>
  </w:num>
  <w:num w:numId="57" w16cid:durableId="159346995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546187542">
    <w:abstractNumId w:val="8"/>
  </w:num>
  <w:num w:numId="59" w16cid:durableId="893857168">
    <w:abstractNumId w:val="7"/>
  </w:num>
  <w:num w:numId="60" w16cid:durableId="1464957930">
    <w:abstractNumId w:val="2"/>
  </w:num>
  <w:num w:numId="61" w16cid:durableId="1179387862">
    <w:abstractNumId w:val="4"/>
  </w:num>
  <w:num w:numId="62" w16cid:durableId="825784926">
    <w:abstractNumId w:val="15"/>
  </w:num>
  <w:num w:numId="63" w16cid:durableId="922370788">
    <w:abstractNumId w:val="15"/>
  </w:num>
  <w:num w:numId="64" w16cid:durableId="1275138417">
    <w:abstractNumId w:val="5"/>
  </w:num>
  <w:num w:numId="65" w16cid:durableId="1563057906">
    <w:abstractNumId w:val="6"/>
  </w:num>
  <w:num w:numId="66" w16cid:durableId="2145389481">
    <w:abstractNumId w:val="19"/>
  </w:num>
  <w:num w:numId="67" w16cid:durableId="980697259">
    <w:abstractNumId w:val="7"/>
  </w:num>
  <w:num w:numId="68" w16cid:durableId="2106920359">
    <w:abstractNumId w:val="16"/>
  </w:num>
  <w:num w:numId="69" w16cid:durableId="220946386">
    <w:abstractNumId w:val="9"/>
  </w:num>
  <w:num w:numId="70" w16cid:durableId="1880896126">
    <w:abstractNumId w:val="0"/>
  </w:num>
  <w:num w:numId="71" w16cid:durableId="534462070">
    <w:abstractNumId w:val="12"/>
  </w:num>
  <w:num w:numId="72" w16cid:durableId="1895853966">
    <w:abstractNumId w:val="10"/>
  </w:num>
  <w:num w:numId="73" w16cid:durableId="1837912147">
    <w:abstractNumId w:val="3"/>
  </w:num>
  <w:num w:numId="74" w16cid:durableId="1855026107">
    <w:abstractNumId w:val="17"/>
  </w:num>
  <w:num w:numId="75" w16cid:durableId="1296913421">
    <w:abstractNumId w:val="17"/>
  </w:num>
  <w:num w:numId="76" w16cid:durableId="2113013225">
    <w:abstractNumId w:val="13"/>
  </w:num>
  <w:num w:numId="77" w16cid:durableId="16171770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333071477">
    <w:abstractNumId w:val="18"/>
  </w:num>
  <w:num w:numId="79" w16cid:durableId="615140097">
    <w:abstractNumId w:val="8"/>
  </w:num>
  <w:num w:numId="80" w16cid:durableId="1783380509">
    <w:abstractNumId w:val="2"/>
  </w:num>
  <w:num w:numId="81" w16cid:durableId="402025504">
    <w:abstractNumId w:val="4"/>
  </w:num>
  <w:num w:numId="82" w16cid:durableId="803698379">
    <w:abstractNumId w:val="15"/>
  </w:num>
  <w:num w:numId="83" w16cid:durableId="1088424649">
    <w:abstractNumId w:val="15"/>
  </w:num>
  <w:num w:numId="84" w16cid:durableId="570235342">
    <w:abstractNumId w:val="5"/>
  </w:num>
  <w:num w:numId="85" w16cid:durableId="1419641182">
    <w:abstractNumId w:val="6"/>
  </w:num>
  <w:num w:numId="86" w16cid:durableId="2114667568">
    <w:abstractNumId w:val="7"/>
  </w:num>
  <w:num w:numId="87" w16cid:durableId="1364748609">
    <w:abstractNumId w:val="0"/>
  </w:num>
  <w:num w:numId="88" w16cid:durableId="1354266297">
    <w:abstractNumId w:val="9"/>
  </w:num>
  <w:num w:numId="89" w16cid:durableId="1282952720">
    <w:abstractNumId w:val="19"/>
  </w:num>
  <w:num w:numId="90" w16cid:durableId="698356820">
    <w:abstractNumId w:val="17"/>
  </w:num>
  <w:num w:numId="91" w16cid:durableId="369427027">
    <w:abstractNumId w:val="12"/>
  </w:num>
  <w:num w:numId="92" w16cid:durableId="476609317">
    <w:abstractNumId w:val="3"/>
  </w:num>
  <w:num w:numId="93" w16cid:durableId="722408709">
    <w:abstractNumId w:val="10"/>
  </w:num>
  <w:num w:numId="94" w16cid:durableId="2001808528">
    <w:abstractNumId w:val="13"/>
  </w:num>
  <w:num w:numId="95" w16cid:durableId="124888295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24887336">
    <w:abstractNumId w:val="18"/>
  </w:num>
  <w:num w:numId="97" w16cid:durableId="1958021408">
    <w:abstractNumId w:val="8"/>
  </w:num>
  <w:num w:numId="98" w16cid:durableId="701706864">
    <w:abstractNumId w:val="2"/>
  </w:num>
  <w:num w:numId="99" w16cid:durableId="101464849">
    <w:abstractNumId w:val="4"/>
  </w:num>
  <w:num w:numId="100" w16cid:durableId="69230127">
    <w:abstractNumId w:val="15"/>
  </w:num>
  <w:num w:numId="101" w16cid:durableId="561330152">
    <w:abstractNumId w:val="5"/>
  </w:num>
  <w:num w:numId="102" w16cid:durableId="1707638051">
    <w:abstractNumId w:val="6"/>
  </w:num>
  <w:num w:numId="103" w16cid:durableId="334041578">
    <w:abstractNumId w:val="7"/>
  </w:num>
  <w:num w:numId="104" w16cid:durableId="1349912275">
    <w:abstractNumId w:val="0"/>
  </w:num>
  <w:num w:numId="105" w16cid:durableId="1943033091">
    <w:abstractNumId w:val="9"/>
  </w:num>
  <w:num w:numId="106" w16cid:durableId="1404525282">
    <w:abstractNumId w:val="17"/>
  </w:num>
  <w:num w:numId="107" w16cid:durableId="325940145">
    <w:abstractNumId w:val="12"/>
  </w:num>
  <w:num w:numId="108" w16cid:durableId="315770486">
    <w:abstractNumId w:val="3"/>
  </w:num>
  <w:num w:numId="109" w16cid:durableId="1666274724">
    <w:abstractNumId w:val="10"/>
  </w:num>
  <w:num w:numId="110" w16cid:durableId="1278483157">
    <w:abstractNumId w:val="13"/>
  </w:num>
  <w:num w:numId="111" w16cid:durableId="92361004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27146509">
    <w:abstractNumId w:val="8"/>
  </w:num>
  <w:num w:numId="113" w16cid:durableId="1870754288">
    <w:abstractNumId w:val="18"/>
  </w:num>
  <w:num w:numId="114" w16cid:durableId="193151101">
    <w:abstractNumId w:val="2"/>
  </w:num>
  <w:num w:numId="115" w16cid:durableId="437412366">
    <w:abstractNumId w:val="4"/>
  </w:num>
  <w:num w:numId="116" w16cid:durableId="1085958434">
    <w:abstractNumId w:val="13"/>
  </w:num>
  <w:num w:numId="117" w16cid:durableId="1250578551">
    <w:abstractNumId w:val="2"/>
  </w:num>
  <w:num w:numId="118" w16cid:durableId="152936703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3B"/>
    <w:rsid w:val="00002FEB"/>
    <w:rsid w:val="00005AE1"/>
    <w:rsid w:val="00012E72"/>
    <w:rsid w:val="00016688"/>
    <w:rsid w:val="00027525"/>
    <w:rsid w:val="00030D51"/>
    <w:rsid w:val="00056EF3"/>
    <w:rsid w:val="0006335B"/>
    <w:rsid w:val="0006678D"/>
    <w:rsid w:val="000736E1"/>
    <w:rsid w:val="00075C31"/>
    <w:rsid w:val="00094F26"/>
    <w:rsid w:val="000A49A6"/>
    <w:rsid w:val="000A6E92"/>
    <w:rsid w:val="000B12CA"/>
    <w:rsid w:val="000C268F"/>
    <w:rsid w:val="000C2D4F"/>
    <w:rsid w:val="000C71EC"/>
    <w:rsid w:val="000E0CFB"/>
    <w:rsid w:val="000E314A"/>
    <w:rsid w:val="000E5475"/>
    <w:rsid w:val="000F0719"/>
    <w:rsid w:val="00100E40"/>
    <w:rsid w:val="00102C9B"/>
    <w:rsid w:val="0013081F"/>
    <w:rsid w:val="00135225"/>
    <w:rsid w:val="00146E28"/>
    <w:rsid w:val="001471CA"/>
    <w:rsid w:val="00151398"/>
    <w:rsid w:val="00152F56"/>
    <w:rsid w:val="001564F7"/>
    <w:rsid w:val="00157B96"/>
    <w:rsid w:val="0016076A"/>
    <w:rsid w:val="001728B6"/>
    <w:rsid w:val="00174AF8"/>
    <w:rsid w:val="001817B1"/>
    <w:rsid w:val="0019323E"/>
    <w:rsid w:val="001A3356"/>
    <w:rsid w:val="001A634E"/>
    <w:rsid w:val="001B32B1"/>
    <w:rsid w:val="001B4BEC"/>
    <w:rsid w:val="001C3638"/>
    <w:rsid w:val="001C5EB2"/>
    <w:rsid w:val="001C6C9B"/>
    <w:rsid w:val="001C7D6C"/>
    <w:rsid w:val="001D0868"/>
    <w:rsid w:val="001D3F54"/>
    <w:rsid w:val="001D490D"/>
    <w:rsid w:val="001D5730"/>
    <w:rsid w:val="001D613E"/>
    <w:rsid w:val="001E19FF"/>
    <w:rsid w:val="001E20F4"/>
    <w:rsid w:val="001F484B"/>
    <w:rsid w:val="0020316F"/>
    <w:rsid w:val="00203835"/>
    <w:rsid w:val="00205E28"/>
    <w:rsid w:val="00210EC0"/>
    <w:rsid w:val="00227AB1"/>
    <w:rsid w:val="0023358A"/>
    <w:rsid w:val="00264950"/>
    <w:rsid w:val="002669E0"/>
    <w:rsid w:val="00273421"/>
    <w:rsid w:val="00277AD9"/>
    <w:rsid w:val="00285DBF"/>
    <w:rsid w:val="002D2F4F"/>
    <w:rsid w:val="002D39BE"/>
    <w:rsid w:val="002D7EF6"/>
    <w:rsid w:val="002E6C92"/>
    <w:rsid w:val="002F55D6"/>
    <w:rsid w:val="002F617A"/>
    <w:rsid w:val="002F6999"/>
    <w:rsid w:val="00305B05"/>
    <w:rsid w:val="00313741"/>
    <w:rsid w:val="00323DBA"/>
    <w:rsid w:val="0032588E"/>
    <w:rsid w:val="00364928"/>
    <w:rsid w:val="00366053"/>
    <w:rsid w:val="00375804"/>
    <w:rsid w:val="003760F3"/>
    <w:rsid w:val="0038309C"/>
    <w:rsid w:val="00390B05"/>
    <w:rsid w:val="00390B70"/>
    <w:rsid w:val="00391BEE"/>
    <w:rsid w:val="00396749"/>
    <w:rsid w:val="003A1A34"/>
    <w:rsid w:val="003C5E43"/>
    <w:rsid w:val="003D362A"/>
    <w:rsid w:val="003D4035"/>
    <w:rsid w:val="003D77DA"/>
    <w:rsid w:val="003F68EB"/>
    <w:rsid w:val="0040308B"/>
    <w:rsid w:val="00411AAD"/>
    <w:rsid w:val="0041324F"/>
    <w:rsid w:val="0041573E"/>
    <w:rsid w:val="00426EDC"/>
    <w:rsid w:val="00432BAD"/>
    <w:rsid w:val="00455720"/>
    <w:rsid w:val="004663B1"/>
    <w:rsid w:val="00466B07"/>
    <w:rsid w:val="00467BDE"/>
    <w:rsid w:val="00482AB5"/>
    <w:rsid w:val="0048331C"/>
    <w:rsid w:val="0049635D"/>
    <w:rsid w:val="004A39E0"/>
    <w:rsid w:val="004B3EF7"/>
    <w:rsid w:val="004D5267"/>
    <w:rsid w:val="004D6E45"/>
    <w:rsid w:val="004E14D3"/>
    <w:rsid w:val="004E1FF6"/>
    <w:rsid w:val="004F661B"/>
    <w:rsid w:val="0050250D"/>
    <w:rsid w:val="005025B9"/>
    <w:rsid w:val="00506B87"/>
    <w:rsid w:val="00510849"/>
    <w:rsid w:val="005135B7"/>
    <w:rsid w:val="00516F7C"/>
    <w:rsid w:val="00520A7E"/>
    <w:rsid w:val="00525311"/>
    <w:rsid w:val="0054076A"/>
    <w:rsid w:val="00540F14"/>
    <w:rsid w:val="0055770B"/>
    <w:rsid w:val="00582CAF"/>
    <w:rsid w:val="00590867"/>
    <w:rsid w:val="00597F3D"/>
    <w:rsid w:val="005A39FB"/>
    <w:rsid w:val="005A6C27"/>
    <w:rsid w:val="005C168B"/>
    <w:rsid w:val="005D667A"/>
    <w:rsid w:val="005E4C55"/>
    <w:rsid w:val="005F6829"/>
    <w:rsid w:val="00621778"/>
    <w:rsid w:val="00632357"/>
    <w:rsid w:val="00632EC0"/>
    <w:rsid w:val="00646067"/>
    <w:rsid w:val="006479C6"/>
    <w:rsid w:val="00654FF1"/>
    <w:rsid w:val="006755C9"/>
    <w:rsid w:val="00675FF9"/>
    <w:rsid w:val="006821DD"/>
    <w:rsid w:val="00687BB5"/>
    <w:rsid w:val="006E29F2"/>
    <w:rsid w:val="006E6016"/>
    <w:rsid w:val="006F0DB2"/>
    <w:rsid w:val="006F2D1B"/>
    <w:rsid w:val="00701EAB"/>
    <w:rsid w:val="00724074"/>
    <w:rsid w:val="00750043"/>
    <w:rsid w:val="0075330B"/>
    <w:rsid w:val="007640C8"/>
    <w:rsid w:val="00766DB0"/>
    <w:rsid w:val="00792C42"/>
    <w:rsid w:val="00797597"/>
    <w:rsid w:val="007C6B24"/>
    <w:rsid w:val="007D290B"/>
    <w:rsid w:val="007D33A9"/>
    <w:rsid w:val="007E31BC"/>
    <w:rsid w:val="007F659A"/>
    <w:rsid w:val="007F7162"/>
    <w:rsid w:val="0080213B"/>
    <w:rsid w:val="0081431E"/>
    <w:rsid w:val="00826A14"/>
    <w:rsid w:val="00830503"/>
    <w:rsid w:val="008524DC"/>
    <w:rsid w:val="00854B0D"/>
    <w:rsid w:val="0085526D"/>
    <w:rsid w:val="00861246"/>
    <w:rsid w:val="00863CF1"/>
    <w:rsid w:val="008675E9"/>
    <w:rsid w:val="00870E9C"/>
    <w:rsid w:val="00873CBE"/>
    <w:rsid w:val="0089151A"/>
    <w:rsid w:val="008923EC"/>
    <w:rsid w:val="008936B5"/>
    <w:rsid w:val="0089541D"/>
    <w:rsid w:val="00897BAD"/>
    <w:rsid w:val="008A263D"/>
    <w:rsid w:val="008D62AB"/>
    <w:rsid w:val="008E1DB1"/>
    <w:rsid w:val="00915C36"/>
    <w:rsid w:val="0092031C"/>
    <w:rsid w:val="00921EED"/>
    <w:rsid w:val="00941334"/>
    <w:rsid w:val="00944425"/>
    <w:rsid w:val="00977BFD"/>
    <w:rsid w:val="00980623"/>
    <w:rsid w:val="009940D5"/>
    <w:rsid w:val="009A0EC3"/>
    <w:rsid w:val="009A50F6"/>
    <w:rsid w:val="009C3E33"/>
    <w:rsid w:val="009D0846"/>
    <w:rsid w:val="009E4BFE"/>
    <w:rsid w:val="009F31F7"/>
    <w:rsid w:val="009F6E76"/>
    <w:rsid w:val="009F7E92"/>
    <w:rsid w:val="00A1292C"/>
    <w:rsid w:val="00A21625"/>
    <w:rsid w:val="00A2354D"/>
    <w:rsid w:val="00A24065"/>
    <w:rsid w:val="00A4739E"/>
    <w:rsid w:val="00A56C41"/>
    <w:rsid w:val="00A64FBE"/>
    <w:rsid w:val="00A71F3B"/>
    <w:rsid w:val="00A73724"/>
    <w:rsid w:val="00A8017E"/>
    <w:rsid w:val="00A87FC1"/>
    <w:rsid w:val="00AA7953"/>
    <w:rsid w:val="00AB6E33"/>
    <w:rsid w:val="00AC7DA6"/>
    <w:rsid w:val="00AE6FF8"/>
    <w:rsid w:val="00AF0552"/>
    <w:rsid w:val="00AF274F"/>
    <w:rsid w:val="00AF6863"/>
    <w:rsid w:val="00B05580"/>
    <w:rsid w:val="00B07A95"/>
    <w:rsid w:val="00B16604"/>
    <w:rsid w:val="00B20EAF"/>
    <w:rsid w:val="00B3754B"/>
    <w:rsid w:val="00B4644E"/>
    <w:rsid w:val="00B46508"/>
    <w:rsid w:val="00B5066D"/>
    <w:rsid w:val="00B60BD2"/>
    <w:rsid w:val="00B71762"/>
    <w:rsid w:val="00B74572"/>
    <w:rsid w:val="00B86CDA"/>
    <w:rsid w:val="00B973A8"/>
    <w:rsid w:val="00B97D31"/>
    <w:rsid w:val="00BA1E90"/>
    <w:rsid w:val="00BA36EF"/>
    <w:rsid w:val="00BA51B6"/>
    <w:rsid w:val="00BA60AE"/>
    <w:rsid w:val="00BC07A9"/>
    <w:rsid w:val="00BD34CB"/>
    <w:rsid w:val="00BE3B55"/>
    <w:rsid w:val="00C0063F"/>
    <w:rsid w:val="00C23B11"/>
    <w:rsid w:val="00C34419"/>
    <w:rsid w:val="00C46A7C"/>
    <w:rsid w:val="00C532EC"/>
    <w:rsid w:val="00C53FAC"/>
    <w:rsid w:val="00C60C32"/>
    <w:rsid w:val="00C62841"/>
    <w:rsid w:val="00C65EC8"/>
    <w:rsid w:val="00C721CD"/>
    <w:rsid w:val="00C7490C"/>
    <w:rsid w:val="00C931A3"/>
    <w:rsid w:val="00CA30C9"/>
    <w:rsid w:val="00CB2DD7"/>
    <w:rsid w:val="00CB62C5"/>
    <w:rsid w:val="00CC0B25"/>
    <w:rsid w:val="00CC1FEA"/>
    <w:rsid w:val="00CD1E7B"/>
    <w:rsid w:val="00CD3F62"/>
    <w:rsid w:val="00CE253D"/>
    <w:rsid w:val="00CF039F"/>
    <w:rsid w:val="00CF0754"/>
    <w:rsid w:val="00D016F3"/>
    <w:rsid w:val="00D10C23"/>
    <w:rsid w:val="00D17EA2"/>
    <w:rsid w:val="00D42037"/>
    <w:rsid w:val="00D6713A"/>
    <w:rsid w:val="00D71AB5"/>
    <w:rsid w:val="00D7486E"/>
    <w:rsid w:val="00D8476B"/>
    <w:rsid w:val="00D87E7A"/>
    <w:rsid w:val="00DA0B6C"/>
    <w:rsid w:val="00DA3B0A"/>
    <w:rsid w:val="00DC1EBA"/>
    <w:rsid w:val="00DC4DA6"/>
    <w:rsid w:val="00DC5799"/>
    <w:rsid w:val="00DD05CB"/>
    <w:rsid w:val="00DD0D8F"/>
    <w:rsid w:val="00E00868"/>
    <w:rsid w:val="00E03D94"/>
    <w:rsid w:val="00E115F2"/>
    <w:rsid w:val="00E1359D"/>
    <w:rsid w:val="00E15672"/>
    <w:rsid w:val="00E202E3"/>
    <w:rsid w:val="00E21EE4"/>
    <w:rsid w:val="00E35192"/>
    <w:rsid w:val="00E73971"/>
    <w:rsid w:val="00E75195"/>
    <w:rsid w:val="00E810F0"/>
    <w:rsid w:val="00E83F64"/>
    <w:rsid w:val="00E8623B"/>
    <w:rsid w:val="00E94FB2"/>
    <w:rsid w:val="00E97CE2"/>
    <w:rsid w:val="00EA331A"/>
    <w:rsid w:val="00EB239B"/>
    <w:rsid w:val="00EE00B3"/>
    <w:rsid w:val="00EE28B5"/>
    <w:rsid w:val="00EF67DE"/>
    <w:rsid w:val="00F002D9"/>
    <w:rsid w:val="00F01A4C"/>
    <w:rsid w:val="00F101C7"/>
    <w:rsid w:val="00F11814"/>
    <w:rsid w:val="00F211F1"/>
    <w:rsid w:val="00F271D4"/>
    <w:rsid w:val="00F35167"/>
    <w:rsid w:val="00F36F03"/>
    <w:rsid w:val="00F423E3"/>
    <w:rsid w:val="00F52EAC"/>
    <w:rsid w:val="00F60DCC"/>
    <w:rsid w:val="00F618DD"/>
    <w:rsid w:val="00F77A62"/>
    <w:rsid w:val="00F82474"/>
    <w:rsid w:val="00F83666"/>
    <w:rsid w:val="00F875CE"/>
    <w:rsid w:val="00F94290"/>
    <w:rsid w:val="00F957B8"/>
    <w:rsid w:val="00FA3C1C"/>
    <w:rsid w:val="00FA42B1"/>
    <w:rsid w:val="00FB169C"/>
    <w:rsid w:val="00FC21AD"/>
    <w:rsid w:val="00FE56D2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A736"/>
  <w15:docId w15:val="{8CE6D10D-91A8-4A5F-B025-FD35CE87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54B"/>
    <w:rPr>
      <w:rFonts w:ascii="Calibri" w:eastAsia="Calibri" w:hAnsi="Calibri" w:cs="Calibri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1F3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71F3B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Nagwek">
    <w:name w:val="header"/>
    <w:basedOn w:val="Normalny"/>
    <w:link w:val="NagwekZnak"/>
    <w:semiHidden/>
    <w:rsid w:val="00A71F3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A71F3B"/>
    <w:rPr>
      <w:rFonts w:ascii="Calibri" w:eastAsia="Calibri" w:hAnsi="Calibri" w:cs="Calibri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A71F3B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A71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71F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1F3B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71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F3B"/>
    <w:rPr>
      <w:rFonts w:ascii="Calibri" w:eastAsia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71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F3B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71F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1F3B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A71F3B"/>
    <w:rPr>
      <w:vertAlign w:val="superscript"/>
    </w:rPr>
  </w:style>
  <w:style w:type="paragraph" w:styleId="Stopka">
    <w:name w:val="footer"/>
    <w:basedOn w:val="Normalny"/>
    <w:link w:val="StopkaZnak"/>
    <w:unhideWhenUsed/>
    <w:rsid w:val="00A71F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1F3B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A71F3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1F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1F3B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71F3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D33A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C57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earningclub.egis.com.pl/pl/ma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xpressdigibook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96863-E3EA-4F04-B4F2-56A239B8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13924</Words>
  <Characters>83549</Characters>
  <Application>Microsoft Office Word</Application>
  <DocSecurity>0</DocSecurity>
  <Lines>696</Lines>
  <Paragraphs>194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RM_On_Screen_C1_III.1.R</vt:lpstr>
    </vt:vector>
  </TitlesOfParts>
  <Company/>
  <LinksUpToDate>false</LinksUpToDate>
  <CharactersWithSpaces>97279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 - On Screen C1 (III.1.R) - podstawa 2024</dc:title>
  <dc:creator>Windows User</dc:creator>
  <cp:lastModifiedBy>Alicja Zawadzka</cp:lastModifiedBy>
  <cp:revision>2</cp:revision>
  <cp:lastPrinted>2020-01-22T18:37:00Z</cp:lastPrinted>
  <dcterms:created xsi:type="dcterms:W3CDTF">2024-10-11T15:49:00Z</dcterms:created>
  <dcterms:modified xsi:type="dcterms:W3CDTF">2024-10-11T15:49:00Z</dcterms:modified>
</cp:coreProperties>
</file>