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CFE7" w14:textId="77777777" w:rsidR="00306998" w:rsidRDefault="00306998" w:rsidP="00306998">
      <w:pPr>
        <w:jc w:val="center"/>
      </w:pPr>
      <w:bookmarkStart w:id="0" w:name="_Hlk493151114"/>
    </w:p>
    <w:p w14:paraId="7B83CFE8" w14:textId="77777777" w:rsidR="00603992" w:rsidRDefault="00603992" w:rsidP="00306998">
      <w:pPr>
        <w:jc w:val="center"/>
      </w:pPr>
    </w:p>
    <w:p w14:paraId="7B83CFE9" w14:textId="77777777" w:rsidR="00306998" w:rsidRPr="00306998" w:rsidRDefault="00306998" w:rsidP="00306998">
      <w:pPr>
        <w:jc w:val="center"/>
        <w:rPr>
          <w:b/>
          <w:sz w:val="28"/>
          <w:szCs w:val="28"/>
        </w:rPr>
      </w:pPr>
      <w:r w:rsidRPr="00306998">
        <w:rPr>
          <w:b/>
          <w:sz w:val="28"/>
          <w:szCs w:val="28"/>
        </w:rPr>
        <w:t>Al</w:t>
      </w:r>
      <w:r w:rsidR="00983497">
        <w:rPr>
          <w:b/>
          <w:sz w:val="28"/>
          <w:szCs w:val="28"/>
        </w:rPr>
        <w:t>icja Cholewa-Zawadzka</w:t>
      </w:r>
    </w:p>
    <w:p w14:paraId="7B83CFEA" w14:textId="77777777" w:rsidR="00306998" w:rsidRDefault="00306998" w:rsidP="00306998">
      <w:pPr>
        <w:jc w:val="center"/>
      </w:pPr>
    </w:p>
    <w:p w14:paraId="7B83CFEB" w14:textId="77777777" w:rsidR="00306998" w:rsidRDefault="00306998" w:rsidP="00306998">
      <w:pPr>
        <w:jc w:val="center"/>
      </w:pPr>
    </w:p>
    <w:p w14:paraId="7B83CFEC" w14:textId="77777777" w:rsidR="00306998" w:rsidRPr="00295C96" w:rsidRDefault="00306998" w:rsidP="00306998">
      <w:pPr>
        <w:jc w:val="center"/>
      </w:pPr>
      <w:bookmarkStart w:id="1" w:name="_GoBack"/>
      <w:bookmarkEnd w:id="1"/>
    </w:p>
    <w:p w14:paraId="7B83CFED" w14:textId="77777777" w:rsidR="00306998" w:rsidRPr="00295C96" w:rsidRDefault="00306998" w:rsidP="00306998">
      <w:pPr>
        <w:jc w:val="center"/>
      </w:pPr>
    </w:p>
    <w:p w14:paraId="7B83CFEE" w14:textId="77777777" w:rsidR="00306998" w:rsidRPr="00295C96" w:rsidRDefault="00306998" w:rsidP="00306998">
      <w:pPr>
        <w:jc w:val="center"/>
      </w:pPr>
    </w:p>
    <w:p w14:paraId="7B83CFEF" w14:textId="77777777" w:rsidR="00306998" w:rsidRDefault="00306998" w:rsidP="00306998">
      <w:pPr>
        <w:jc w:val="center"/>
      </w:pPr>
    </w:p>
    <w:p w14:paraId="7B83CFF0" w14:textId="77777777" w:rsidR="00306998" w:rsidRPr="00295C96" w:rsidRDefault="00306998" w:rsidP="00306998">
      <w:pPr>
        <w:jc w:val="center"/>
      </w:pPr>
    </w:p>
    <w:p w14:paraId="7B83CFF1" w14:textId="77777777" w:rsidR="00306998" w:rsidRPr="00295C96" w:rsidRDefault="00306998" w:rsidP="00306998">
      <w:pPr>
        <w:jc w:val="center"/>
      </w:pPr>
      <w:r>
        <w:rPr>
          <w:b/>
          <w:bCs/>
          <w:sz w:val="72"/>
          <w:szCs w:val="72"/>
        </w:rPr>
        <w:t>KRYTERIA OCENIA</w:t>
      </w:r>
      <w:r w:rsidRPr="00295C96">
        <w:rPr>
          <w:b/>
          <w:bCs/>
          <w:sz w:val="72"/>
          <w:szCs w:val="72"/>
        </w:rPr>
        <w:t>NI</w:t>
      </w:r>
      <w:r>
        <w:rPr>
          <w:b/>
          <w:bCs/>
          <w:sz w:val="72"/>
          <w:szCs w:val="72"/>
        </w:rPr>
        <w:t>A</w:t>
      </w:r>
    </w:p>
    <w:p w14:paraId="7B83CFF2" w14:textId="77777777" w:rsidR="00306998" w:rsidRPr="00295C96" w:rsidRDefault="00306998" w:rsidP="00306998">
      <w:pPr>
        <w:jc w:val="center"/>
      </w:pPr>
    </w:p>
    <w:p w14:paraId="7B83CFF3" w14:textId="77777777" w:rsidR="00306998" w:rsidRDefault="00306998" w:rsidP="00306998">
      <w:pPr>
        <w:jc w:val="center"/>
      </w:pPr>
    </w:p>
    <w:p w14:paraId="7B83CFF4" w14:textId="77777777" w:rsidR="00306998" w:rsidRDefault="00306998" w:rsidP="00306998">
      <w:pPr>
        <w:jc w:val="center"/>
      </w:pPr>
    </w:p>
    <w:p w14:paraId="7B83CFF5" w14:textId="77777777" w:rsidR="00306998" w:rsidRPr="004015B7" w:rsidRDefault="00985B78" w:rsidP="00306998">
      <w:pPr>
        <w:jc w:val="center"/>
        <w:rPr>
          <w:b/>
          <w:bCs/>
          <w:sz w:val="32"/>
          <w:szCs w:val="32"/>
        </w:rPr>
      </w:pPr>
      <w:r w:rsidRPr="00B200C1">
        <w:rPr>
          <w:noProof/>
        </w:rPr>
        <w:drawing>
          <wp:inline distT="0" distB="0" distL="0" distR="0" wp14:anchorId="7B83D957" wp14:editId="7B83D958">
            <wp:extent cx="2781300" cy="1844040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CFF6" w14:textId="77777777" w:rsidR="00306998" w:rsidRPr="00295C96" w:rsidRDefault="00306998" w:rsidP="00306998">
      <w:pPr>
        <w:jc w:val="center"/>
      </w:pPr>
    </w:p>
    <w:p w14:paraId="7B83CFF7" w14:textId="77777777" w:rsidR="00306998" w:rsidRDefault="00306998" w:rsidP="00306998">
      <w:pPr>
        <w:jc w:val="center"/>
      </w:pPr>
    </w:p>
    <w:p w14:paraId="7B83CFF8" w14:textId="77777777" w:rsidR="00603992" w:rsidRDefault="00603992" w:rsidP="00306998">
      <w:pPr>
        <w:jc w:val="center"/>
      </w:pPr>
    </w:p>
    <w:p w14:paraId="7B83CFF9" w14:textId="77777777" w:rsidR="00603992" w:rsidRPr="00295C96" w:rsidRDefault="00603992" w:rsidP="00306998">
      <w:pPr>
        <w:jc w:val="center"/>
      </w:pPr>
    </w:p>
    <w:p w14:paraId="7B83CFFA" w14:textId="77777777" w:rsidR="00306998" w:rsidRPr="00295C96" w:rsidRDefault="007829CF" w:rsidP="00306998">
      <w:pPr>
        <w:jc w:val="center"/>
      </w:pPr>
      <w:r>
        <w:rPr>
          <w:b/>
        </w:rPr>
        <w:t>sie</w:t>
      </w:r>
      <w:r w:rsidR="000B7A6A">
        <w:rPr>
          <w:b/>
        </w:rPr>
        <w:t>r</w:t>
      </w:r>
      <w:r>
        <w:rPr>
          <w:b/>
        </w:rPr>
        <w:t>p</w:t>
      </w:r>
      <w:r w:rsidR="000B7A6A">
        <w:rPr>
          <w:b/>
        </w:rPr>
        <w:t>ień</w:t>
      </w:r>
      <w:r w:rsidR="00603992" w:rsidRPr="00A645D9">
        <w:rPr>
          <w:b/>
        </w:rPr>
        <w:t xml:space="preserve"> 201</w:t>
      </w:r>
      <w:r w:rsidR="005A12A7">
        <w:rPr>
          <w:b/>
        </w:rPr>
        <w:t>9</w:t>
      </w:r>
    </w:p>
    <w:p w14:paraId="7B83CFFB" w14:textId="77777777" w:rsidR="00306998" w:rsidRPr="00603992" w:rsidRDefault="00985B78" w:rsidP="00603992">
      <w:pPr>
        <w:jc w:val="center"/>
        <w:outlineLvl w:val="0"/>
        <w:rPr>
          <w:sz w:val="40"/>
          <w:szCs w:val="40"/>
        </w:rPr>
      </w:pPr>
      <w:r>
        <w:rPr>
          <w:noProof/>
        </w:rPr>
        <w:drawing>
          <wp:inline distT="0" distB="0" distL="0" distR="0" wp14:anchorId="7B83D959" wp14:editId="7B83D95A">
            <wp:extent cx="1508760" cy="480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B83CFFC" w14:textId="77777777" w:rsidR="00314916" w:rsidRDefault="00314916" w:rsidP="00314916">
      <w:pPr>
        <w:pStyle w:val="Tytu"/>
        <w:jc w:val="left"/>
        <w:rPr>
          <w:sz w:val="28"/>
          <w:szCs w:val="28"/>
        </w:rPr>
      </w:pPr>
    </w:p>
    <w:p w14:paraId="7B83CFFD" w14:textId="77777777" w:rsidR="007D4457" w:rsidRPr="00822AC9" w:rsidRDefault="00306998" w:rsidP="00CC7A48">
      <w:pPr>
        <w:pStyle w:val="Tytu"/>
        <w:rPr>
          <w:sz w:val="28"/>
          <w:szCs w:val="28"/>
        </w:rPr>
      </w:pPr>
      <w:r w:rsidRPr="00314916">
        <w:br w:type="page"/>
      </w:r>
      <w:r w:rsidR="007D4457" w:rsidRPr="00822AC9">
        <w:rPr>
          <w:sz w:val="28"/>
          <w:szCs w:val="28"/>
        </w:rPr>
        <w:lastRenderedPageBreak/>
        <w:t>WYMOGI EDUKACYJNE NA POSZCZEGÓLNE OCENY Z JĘZYKA ANGIELSKIEGO</w:t>
      </w:r>
      <w:r w:rsidR="00CC7A48">
        <w:rPr>
          <w:rStyle w:val="Odwoanieprzypisudolnego"/>
          <w:sz w:val="28"/>
          <w:szCs w:val="28"/>
        </w:rPr>
        <w:footnoteReference w:id="1"/>
      </w:r>
    </w:p>
    <w:p w14:paraId="7B83CFFE" w14:textId="77777777" w:rsidR="007D4457" w:rsidRPr="00FB5709" w:rsidRDefault="007D4457" w:rsidP="007D4457">
      <w:pPr>
        <w:jc w:val="center"/>
        <w:rPr>
          <w:sz w:val="20"/>
          <w:szCs w:val="20"/>
        </w:rPr>
      </w:pPr>
    </w:p>
    <w:p w14:paraId="7B83CFFF" w14:textId="77777777" w:rsidR="007D4457" w:rsidRPr="00822AC9" w:rsidRDefault="007D4457" w:rsidP="007D4457">
      <w:pPr>
        <w:jc w:val="center"/>
        <w:rPr>
          <w:b/>
          <w:sz w:val="28"/>
          <w:szCs w:val="28"/>
        </w:rPr>
      </w:pPr>
      <w:r w:rsidRPr="00822AC9">
        <w:rPr>
          <w:b/>
          <w:sz w:val="28"/>
          <w:szCs w:val="28"/>
        </w:rPr>
        <w:t xml:space="preserve">KRYTERIA OCENIANIA – </w:t>
      </w:r>
      <w:r>
        <w:rPr>
          <w:b/>
          <w:i/>
          <w:smallCaps/>
          <w:spacing w:val="50"/>
          <w:sz w:val="28"/>
          <w:szCs w:val="28"/>
        </w:rPr>
        <w:t>FLA</w:t>
      </w:r>
      <w:r w:rsidR="00D24BAD">
        <w:rPr>
          <w:b/>
          <w:i/>
          <w:smallCaps/>
          <w:spacing w:val="50"/>
          <w:sz w:val="28"/>
          <w:szCs w:val="28"/>
        </w:rPr>
        <w:t xml:space="preserve">SH </w:t>
      </w:r>
      <w:r w:rsidR="00B94BCA">
        <w:rPr>
          <w:b/>
          <w:i/>
          <w:smallCaps/>
          <w:spacing w:val="50"/>
          <w:sz w:val="28"/>
          <w:szCs w:val="28"/>
        </w:rPr>
        <w:t>K</w:t>
      </w:r>
      <w:r w:rsidR="00D24BAD">
        <w:rPr>
          <w:b/>
          <w:i/>
          <w:smallCaps/>
          <w:spacing w:val="50"/>
          <w:sz w:val="28"/>
          <w:szCs w:val="28"/>
        </w:rPr>
        <w:t>lasa</w:t>
      </w:r>
      <w:r w:rsidR="00663356">
        <w:rPr>
          <w:b/>
          <w:i/>
          <w:smallCaps/>
          <w:spacing w:val="50"/>
          <w:sz w:val="28"/>
          <w:szCs w:val="28"/>
        </w:rPr>
        <w:t xml:space="preserve"> </w:t>
      </w:r>
      <w:r w:rsidR="00814230">
        <w:rPr>
          <w:b/>
          <w:i/>
          <w:smallCaps/>
          <w:spacing w:val="50"/>
          <w:sz w:val="28"/>
          <w:szCs w:val="28"/>
        </w:rPr>
        <w:t>6</w:t>
      </w:r>
      <w:r>
        <w:rPr>
          <w:b/>
          <w:i/>
          <w:smallCaps/>
          <w:spacing w:val="50"/>
          <w:sz w:val="28"/>
          <w:szCs w:val="28"/>
        </w:rPr>
        <w:t xml:space="preserve"> </w:t>
      </w:r>
    </w:p>
    <w:p w14:paraId="7B83D000" w14:textId="77777777" w:rsidR="007D4457" w:rsidRPr="00FB5709" w:rsidRDefault="007D4457" w:rsidP="007D4457">
      <w:pPr>
        <w:jc w:val="center"/>
        <w:rPr>
          <w:bCs/>
          <w:sz w:val="20"/>
          <w:szCs w:val="20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7D4457" w:rsidRPr="00820417" w14:paraId="7B83D003" w14:textId="77777777" w:rsidTr="00F3747B">
        <w:trPr>
          <w:trHeight w:val="421"/>
          <w:tblHeader/>
        </w:trPr>
        <w:tc>
          <w:tcPr>
            <w:tcW w:w="3118" w:type="dxa"/>
            <w:vMerge w:val="restart"/>
            <w:vAlign w:val="center"/>
          </w:tcPr>
          <w:p w14:paraId="7B83D001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 xml:space="preserve">Treści nauczania zgodne </w:t>
            </w:r>
            <w:r>
              <w:rPr>
                <w:b/>
              </w:rPr>
              <w:br/>
            </w:r>
            <w:r w:rsidRPr="00822AC9">
              <w:rPr>
                <w:b/>
              </w:rPr>
              <w:t>z NPP od 20</w:t>
            </w:r>
            <w:r>
              <w:rPr>
                <w:b/>
              </w:rPr>
              <w:t>17</w:t>
            </w:r>
            <w:r w:rsidRPr="00822AC9">
              <w:rPr>
                <w:b/>
              </w:rPr>
              <w:t xml:space="preserve"> r.</w:t>
            </w:r>
          </w:p>
        </w:tc>
        <w:tc>
          <w:tcPr>
            <w:tcW w:w="12475" w:type="dxa"/>
            <w:gridSpan w:val="4"/>
            <w:vAlign w:val="center"/>
          </w:tcPr>
          <w:p w14:paraId="7B83D002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>OCENA</w:t>
            </w:r>
          </w:p>
        </w:tc>
      </w:tr>
      <w:tr w:rsidR="007D4457" w:rsidRPr="00820417" w14:paraId="7B83D009" w14:textId="77777777" w:rsidTr="00F3747B">
        <w:trPr>
          <w:trHeight w:val="413"/>
          <w:tblHeader/>
        </w:trPr>
        <w:tc>
          <w:tcPr>
            <w:tcW w:w="3118" w:type="dxa"/>
            <w:vMerge/>
          </w:tcPr>
          <w:p w14:paraId="7B83D004" w14:textId="77777777" w:rsidR="007D4457" w:rsidRPr="00822AC9" w:rsidRDefault="007D4457" w:rsidP="004026D0"/>
        </w:tc>
        <w:tc>
          <w:tcPr>
            <w:tcW w:w="3119" w:type="dxa"/>
            <w:vAlign w:val="center"/>
          </w:tcPr>
          <w:p w14:paraId="7B83D005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>DOPUSZCZAJĄCA</w:t>
            </w:r>
          </w:p>
        </w:tc>
        <w:tc>
          <w:tcPr>
            <w:tcW w:w="3118" w:type="dxa"/>
            <w:vAlign w:val="center"/>
          </w:tcPr>
          <w:p w14:paraId="7B83D006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7B83D007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>DOBRA</w:t>
            </w:r>
          </w:p>
        </w:tc>
        <w:tc>
          <w:tcPr>
            <w:tcW w:w="3119" w:type="dxa"/>
            <w:vAlign w:val="center"/>
          </w:tcPr>
          <w:p w14:paraId="7B83D008" w14:textId="77777777" w:rsidR="007D4457" w:rsidRPr="00822AC9" w:rsidRDefault="007D4457" w:rsidP="004026D0">
            <w:pPr>
              <w:jc w:val="center"/>
              <w:rPr>
                <w:b/>
              </w:rPr>
            </w:pPr>
            <w:r w:rsidRPr="00822AC9">
              <w:rPr>
                <w:b/>
              </w:rPr>
              <w:t>BARDZO DOBRA</w:t>
            </w:r>
          </w:p>
        </w:tc>
      </w:tr>
      <w:tr w:rsidR="00F3747B" w:rsidRPr="00D42B99" w14:paraId="7B83D00E" w14:textId="77777777" w:rsidTr="00A13689">
        <w:trPr>
          <w:trHeight w:val="1722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14:paraId="7B83D00A" w14:textId="77777777" w:rsidR="00F3747B" w:rsidRPr="00D42B99" w:rsidRDefault="00F3747B" w:rsidP="004365B1">
            <w:pPr>
              <w:jc w:val="center"/>
              <w:rPr>
                <w:b/>
              </w:rPr>
            </w:pPr>
            <w:r w:rsidRPr="00820417">
              <w:rPr>
                <w:b/>
              </w:rPr>
              <w:t xml:space="preserve">Module </w:t>
            </w:r>
            <w:r>
              <w:rPr>
                <w:b/>
              </w:rPr>
              <w:t>1</w:t>
            </w:r>
          </w:p>
          <w:p w14:paraId="7B83D00B" w14:textId="77777777" w:rsidR="00F3747B" w:rsidRPr="00D42B99" w:rsidRDefault="00F3747B" w:rsidP="00361FA2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0"/>
                <w:szCs w:val="20"/>
              </w:rPr>
            </w:pPr>
            <w:r w:rsidRPr="00D42B99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D42B99">
              <w:rPr>
                <w:b/>
                <w:bCs/>
                <w:sz w:val="20"/>
                <w:szCs w:val="20"/>
              </w:rPr>
              <w:t>CZŁOWIEK</w:t>
            </w:r>
            <w:r w:rsidRPr="00814230">
              <w:rPr>
                <w:b/>
                <w:bCs/>
                <w:sz w:val="20"/>
                <w:szCs w:val="20"/>
              </w:rPr>
              <w:t>,</w:t>
            </w:r>
            <w:r w:rsidR="00593FE2" w:rsidRPr="00814230">
              <w:rPr>
                <w:b/>
                <w:bCs/>
                <w:sz w:val="20"/>
                <w:szCs w:val="20"/>
              </w:rPr>
              <w:t xml:space="preserve"> </w:t>
            </w:r>
            <w:r w:rsidR="00814230" w:rsidRPr="00814230">
              <w:rPr>
                <w:b/>
                <w:bCs/>
                <w:sz w:val="20"/>
                <w:szCs w:val="20"/>
              </w:rPr>
              <w:t>MIEJSCE ZAMIESZKANIA,</w:t>
            </w:r>
            <w:r w:rsidR="00593FE2">
              <w:rPr>
                <w:b/>
                <w:bCs/>
                <w:sz w:val="20"/>
                <w:szCs w:val="20"/>
              </w:rPr>
              <w:t xml:space="preserve"> </w:t>
            </w:r>
            <w:r w:rsidR="00814230">
              <w:rPr>
                <w:b/>
                <w:sz w:val="20"/>
                <w:szCs w:val="20"/>
              </w:rPr>
              <w:t xml:space="preserve">ŻYCIE PRYWATNE, PODRÓŻOWANIE I TURYSTYKA, </w:t>
            </w:r>
            <w:r w:rsidR="000D22A3">
              <w:rPr>
                <w:b/>
                <w:bCs/>
                <w:sz w:val="20"/>
                <w:szCs w:val="20"/>
              </w:rPr>
              <w:t>ŚWIAT PRZYRODY,</w:t>
            </w:r>
            <w:r w:rsidR="00814230">
              <w:rPr>
                <w:b/>
                <w:bCs/>
                <w:sz w:val="20"/>
                <w:szCs w:val="20"/>
              </w:rPr>
              <w:t xml:space="preserve"> ŻYCIE SPOŁECZNE, </w:t>
            </w:r>
            <w:r w:rsidR="0020249E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B83D00C" w14:textId="77777777" w:rsidR="00F3747B" w:rsidRPr="00D42B99" w:rsidRDefault="00F3747B" w:rsidP="00335E91">
            <w:pPr>
              <w:numPr>
                <w:ilvl w:val="0"/>
                <w:numId w:val="19"/>
              </w:numPr>
              <w:tabs>
                <w:tab w:val="clear" w:pos="720"/>
                <w:tab w:val="num" w:pos="588"/>
              </w:tabs>
              <w:ind w:hanging="440"/>
              <w:rPr>
                <w:b/>
                <w:sz w:val="20"/>
                <w:szCs w:val="20"/>
              </w:rPr>
            </w:pPr>
            <w:r w:rsidRPr="00D42B99">
              <w:rPr>
                <w:b/>
                <w:sz w:val="20"/>
                <w:szCs w:val="20"/>
              </w:rPr>
              <w:t xml:space="preserve">SŁOWNICTWO: </w:t>
            </w:r>
            <w:r w:rsidR="00F473E5">
              <w:rPr>
                <w:sz w:val="20"/>
                <w:szCs w:val="20"/>
                <w:lang w:val="de-DE"/>
              </w:rPr>
              <w:t>elementy krajobrazu, kształty, rodzaje budynków,</w:t>
            </w:r>
            <w:r w:rsidR="00335E91">
              <w:rPr>
                <w:sz w:val="20"/>
                <w:szCs w:val="20"/>
                <w:lang w:val="de-DE"/>
              </w:rPr>
              <w:t xml:space="preserve"> </w:t>
            </w:r>
            <w:r w:rsidR="00F473E5">
              <w:rPr>
                <w:sz w:val="20"/>
                <w:szCs w:val="20"/>
                <w:lang w:val="de-DE"/>
              </w:rPr>
              <w:t xml:space="preserve">słownictwo opisujące </w:t>
            </w:r>
            <w:r w:rsidR="00335E91">
              <w:rPr>
                <w:sz w:val="20"/>
                <w:szCs w:val="20"/>
                <w:lang w:val="de-DE"/>
              </w:rPr>
              <w:t>życi</w:t>
            </w:r>
            <w:r w:rsidR="00F473E5">
              <w:rPr>
                <w:sz w:val="20"/>
                <w:szCs w:val="20"/>
                <w:lang w:val="de-DE"/>
              </w:rPr>
              <w:t>e</w:t>
            </w:r>
            <w:r w:rsidR="00335E91">
              <w:rPr>
                <w:sz w:val="20"/>
                <w:szCs w:val="20"/>
                <w:lang w:val="de-DE"/>
              </w:rPr>
              <w:t xml:space="preserve"> </w:t>
            </w:r>
            <w:r w:rsidR="00F473E5">
              <w:rPr>
                <w:sz w:val="20"/>
                <w:szCs w:val="20"/>
                <w:lang w:val="de-DE"/>
              </w:rPr>
              <w:t xml:space="preserve">w mieście i na wsi, słownictwo </w:t>
            </w:r>
            <w:r w:rsidR="00F473E5" w:rsidRPr="00BA4129">
              <w:rPr>
                <w:sz w:val="20"/>
                <w:szCs w:val="20"/>
              </w:rPr>
              <w:t xml:space="preserve">dot. </w:t>
            </w:r>
            <w:r w:rsidR="00F473E5">
              <w:rPr>
                <w:sz w:val="20"/>
                <w:szCs w:val="20"/>
              </w:rPr>
              <w:t>działań proekologicznych</w:t>
            </w:r>
            <w:r w:rsidR="00334BCC">
              <w:rPr>
                <w:sz w:val="20"/>
                <w:szCs w:val="20"/>
              </w:rPr>
              <w:t xml:space="preserve">, </w:t>
            </w:r>
            <w:r w:rsidR="00790F9F">
              <w:rPr>
                <w:sz w:val="20"/>
                <w:szCs w:val="20"/>
              </w:rPr>
              <w:t>wyrażenia dot. planowania i proponowania</w:t>
            </w:r>
            <w:r w:rsidRPr="00783E02">
              <w:rPr>
                <w:sz w:val="20"/>
                <w:szCs w:val="20"/>
              </w:rPr>
              <w:t>.</w:t>
            </w:r>
            <w:r w:rsidRPr="00783E02">
              <w:rPr>
                <w:b/>
                <w:sz w:val="20"/>
                <w:szCs w:val="20"/>
              </w:rPr>
              <w:t xml:space="preserve"> </w:t>
            </w:r>
          </w:p>
          <w:p w14:paraId="7B83D00D" w14:textId="77777777" w:rsidR="00F3747B" w:rsidRPr="00D42B99" w:rsidRDefault="00F3747B" w:rsidP="00361FA2">
            <w:pPr>
              <w:numPr>
                <w:ilvl w:val="0"/>
                <w:numId w:val="19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2"/>
                <w:szCs w:val="22"/>
              </w:rPr>
            </w:pPr>
            <w:r w:rsidRPr="00D42B99">
              <w:rPr>
                <w:b/>
                <w:sz w:val="20"/>
                <w:szCs w:val="20"/>
              </w:rPr>
              <w:t xml:space="preserve">GRAMATYKA: </w:t>
            </w:r>
            <w:r w:rsidR="00F0434D" w:rsidRPr="00F0434D">
              <w:rPr>
                <w:bCs/>
                <w:sz w:val="20"/>
                <w:szCs w:val="20"/>
              </w:rPr>
              <w:t xml:space="preserve">formy dzierżawcze </w:t>
            </w:r>
            <w:r w:rsidR="00F0434D">
              <w:rPr>
                <w:bCs/>
                <w:sz w:val="20"/>
                <w:szCs w:val="20"/>
              </w:rPr>
              <w:t>(</w:t>
            </w:r>
            <w:r w:rsidR="00F0434D">
              <w:rPr>
                <w:bCs/>
                <w:i/>
                <w:iCs/>
                <w:sz w:val="20"/>
                <w:szCs w:val="20"/>
              </w:rPr>
              <w:t>‘s/s’ – of</w:t>
            </w:r>
            <w:r w:rsidR="00F0434D" w:rsidRPr="00F0434D">
              <w:rPr>
                <w:bCs/>
                <w:sz w:val="20"/>
                <w:szCs w:val="20"/>
              </w:rPr>
              <w:t>)</w:t>
            </w:r>
            <w:r w:rsidR="00F0434D">
              <w:rPr>
                <w:bCs/>
                <w:sz w:val="20"/>
                <w:szCs w:val="20"/>
              </w:rPr>
              <w:t xml:space="preserve">, </w:t>
            </w:r>
            <w:r w:rsidR="00335E91">
              <w:rPr>
                <w:sz w:val="20"/>
                <w:szCs w:val="20"/>
              </w:rPr>
              <w:t xml:space="preserve">czas </w:t>
            </w:r>
            <w:r w:rsidR="00335E91">
              <w:rPr>
                <w:i/>
                <w:sz w:val="20"/>
                <w:szCs w:val="20"/>
              </w:rPr>
              <w:t xml:space="preserve">Present Simple </w:t>
            </w:r>
            <w:r w:rsidR="00335E91">
              <w:rPr>
                <w:sz w:val="20"/>
                <w:szCs w:val="20"/>
              </w:rPr>
              <w:t xml:space="preserve">i </w:t>
            </w:r>
            <w:r w:rsidR="00335E91">
              <w:rPr>
                <w:i/>
                <w:sz w:val="20"/>
                <w:szCs w:val="20"/>
              </w:rPr>
              <w:t xml:space="preserve">Present Continuous, </w:t>
            </w:r>
            <w:r w:rsidR="00335E91">
              <w:rPr>
                <w:sz w:val="20"/>
                <w:szCs w:val="20"/>
              </w:rPr>
              <w:t xml:space="preserve">przysłówki częstotliwości, </w:t>
            </w:r>
            <w:r w:rsidR="00790F9F">
              <w:rPr>
                <w:sz w:val="20"/>
                <w:szCs w:val="20"/>
              </w:rPr>
              <w:t xml:space="preserve">określenia czasu, </w:t>
            </w:r>
            <w:r w:rsidR="00335E91">
              <w:rPr>
                <w:sz w:val="20"/>
                <w:szCs w:val="20"/>
              </w:rPr>
              <w:t>czasowniki statyczne</w:t>
            </w:r>
            <w:r w:rsidR="00790F9F">
              <w:rPr>
                <w:sz w:val="20"/>
                <w:szCs w:val="20"/>
              </w:rPr>
              <w:t xml:space="preserve">, bezokoliczni z </w:t>
            </w:r>
            <w:r w:rsidR="00790F9F" w:rsidRPr="00790F9F">
              <w:rPr>
                <w:i/>
                <w:iCs/>
                <w:sz w:val="20"/>
                <w:szCs w:val="20"/>
              </w:rPr>
              <w:t>to</w:t>
            </w:r>
            <w:r w:rsidR="00790F9F">
              <w:rPr>
                <w:sz w:val="20"/>
                <w:szCs w:val="20"/>
              </w:rPr>
              <w:t xml:space="preserve"> i bez </w:t>
            </w:r>
            <w:r w:rsidR="00790F9F" w:rsidRPr="00790F9F">
              <w:rPr>
                <w:i/>
                <w:iCs/>
                <w:sz w:val="20"/>
                <w:szCs w:val="20"/>
              </w:rPr>
              <w:t>to</w:t>
            </w:r>
            <w:r w:rsidR="00790F9F">
              <w:rPr>
                <w:sz w:val="20"/>
                <w:szCs w:val="20"/>
              </w:rPr>
              <w:t xml:space="preserve">, forma </w:t>
            </w:r>
            <w:r w:rsidR="00790F9F">
              <w:rPr>
                <w:i/>
                <w:iCs/>
                <w:sz w:val="20"/>
                <w:szCs w:val="20"/>
              </w:rPr>
              <w:t>-ing</w:t>
            </w:r>
            <w:r w:rsidR="00790F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747B" w:rsidRPr="00820417" w14:paraId="7B83D010" w14:textId="77777777" w:rsidTr="00F3747B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14:paraId="7B83D00F" w14:textId="77777777" w:rsidR="00F3747B" w:rsidRPr="00820417" w:rsidRDefault="00F3747B" w:rsidP="004365B1">
            <w:pPr>
              <w:jc w:val="center"/>
              <w:rPr>
                <w:b/>
              </w:rPr>
            </w:pPr>
            <w:r w:rsidRPr="00820417">
              <w:rPr>
                <w:b/>
              </w:rPr>
              <w:t>UCZEŃ:</w:t>
            </w:r>
          </w:p>
        </w:tc>
      </w:tr>
      <w:tr w:rsidR="00F3747B" w:rsidRPr="00C07DEE" w14:paraId="7B83D146" w14:textId="77777777" w:rsidTr="009336A5">
        <w:trPr>
          <w:trHeight w:val="402"/>
        </w:trPr>
        <w:tc>
          <w:tcPr>
            <w:tcW w:w="3118" w:type="dxa"/>
            <w:tcBorders>
              <w:right w:val="single" w:sz="4" w:space="0" w:color="auto"/>
            </w:tcBorders>
          </w:tcPr>
          <w:p w14:paraId="7B83D011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I. Uczeń posługuje się podstawowym zasobem środków językowych (leksykalnych, gramatycznych, ortograficznych oraz fonetycznych), umożliwiającym realizację pozostałych wymagań ogólnych w zakresie następujących tematów:</w:t>
            </w:r>
          </w:p>
          <w:p w14:paraId="7B83D012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człowiek (np. dane personalne, okresy życia, wygląd zewnętrzny, cechy charakteru, rzeczy osobiste, uczucia i emocje, umiejętności i zainteresowania);</w:t>
            </w:r>
          </w:p>
          <w:p w14:paraId="7B83D013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miejsce zamieszkania (np. dom i jego okolica, pomieszczenia i wyposażenie domu, prace domowe);</w:t>
            </w:r>
          </w:p>
          <w:p w14:paraId="7B83D014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życie prywatne (np. rodzina, znajomi i przyjaciele, czynności życia codziennego, określanie czasu, formy spędzania czasu wolnego, święta i uroczystości, styl życia, konflikty i problemy);</w:t>
            </w:r>
          </w:p>
          <w:p w14:paraId="7B83D015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podróżowanie i turystyka (np. środki transportu i korzystanie z nich, orientacja w terenie, baza noclegowa, wycieczki, zwiedzanie);</w:t>
            </w:r>
          </w:p>
          <w:p w14:paraId="7B83D016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lastRenderedPageBreak/>
              <w:t>13) świat przyrody (np. pogoda, pory roku, rośliny i zwierzęta, krajobraz, zagrożenie i ochrona środowiska naturalnego);</w:t>
            </w:r>
          </w:p>
          <w:p w14:paraId="7B83D017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życie społeczne (np. wydarzenia i zjawiska społeczne).</w:t>
            </w:r>
          </w:p>
          <w:p w14:paraId="7B83D018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II. Uczeń rozumie proste wypowiedzi ustne (np. rozmowy, wiadomości, komunikaty, ogłoszenia, instrukcje) artykułowane wyraźnie, w standardowej odmianie języka:</w:t>
            </w:r>
          </w:p>
          <w:p w14:paraId="7B83D019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reaguje na polecenia;</w:t>
            </w:r>
          </w:p>
          <w:p w14:paraId="7B83D01A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określa główną myśl wypowiedzi lub fragmentu wypowiedzi;</w:t>
            </w:r>
          </w:p>
          <w:p w14:paraId="7B83D01B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znajduje w wypowiedzi określone informacje;</w:t>
            </w:r>
          </w:p>
          <w:p w14:paraId="7B83D01C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</w:t>
            </w:r>
          </w:p>
          <w:p w14:paraId="7B83D01D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określa główną myśl tekstu lub fragmentu tekstu;</w:t>
            </w:r>
          </w:p>
          <w:p w14:paraId="7B83D01E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znajduje w tekście określone informacje;</w:t>
            </w:r>
          </w:p>
          <w:p w14:paraId="7B83D01F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IV. Uczeń tworzy krótkie, proste, spójne i logiczne wypowiedzi ustne:</w:t>
            </w:r>
          </w:p>
          <w:p w14:paraId="7B83D020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opisuje ludzi, zwierzęta, przedmioty, miejsca i zjawiska;</w:t>
            </w:r>
          </w:p>
          <w:p w14:paraId="7B83D021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opowiada o czynnościach, doświadczeniach i wydarzeniach z przeszłości i teraźniejszości;</w:t>
            </w:r>
          </w:p>
          <w:p w14:paraId="7B83D022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przedstawia fakty z przeszłości i teraźniejszości;</w:t>
            </w:r>
          </w:p>
          <w:p w14:paraId="7B83D023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przedstawia intencje, marzenia, nadzieje i plany na przyszłość;</w:t>
            </w:r>
          </w:p>
          <w:p w14:paraId="7B83D024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opisuje upodobania;</w:t>
            </w:r>
          </w:p>
          <w:p w14:paraId="7B83D025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wyraża i uzasadnia swoje opinie, przedstawia opinie innych osób;</w:t>
            </w:r>
          </w:p>
          <w:p w14:paraId="7B83D026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emocje;</w:t>
            </w:r>
          </w:p>
          <w:p w14:paraId="7B83D027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V. Uczeń tworzy krótkie, proste, spójne i logiczne wypowiedzi pisemne (np. notatkę, ogłoszenie, zaproszenie, życzenia, wiadomość, SMS, pocztówkę, e-mail, historyjkę, list prywatny, wpis na blogu):</w:t>
            </w:r>
          </w:p>
          <w:p w14:paraId="7B83D028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opisuje ludzi, zwierzęta, przedmioty, miejsca i zjawiska;</w:t>
            </w:r>
          </w:p>
          <w:p w14:paraId="7B83D029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lastRenderedPageBreak/>
              <w:t>2) opowiada o czynnościach, doświadczeniach i wydarzeniach z przeszłości i teraźniejszości;</w:t>
            </w:r>
          </w:p>
          <w:p w14:paraId="7B83D02A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przedstawia fakty z przeszłości i teraźniejszości;</w:t>
            </w:r>
          </w:p>
          <w:p w14:paraId="7B83D02B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przedstawia intencje, marzenia, nadzieje i plany na przyszłość;</w:t>
            </w:r>
          </w:p>
          <w:p w14:paraId="7B83D02C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wyraża i uzasadnia swoje opinie, przedstawia opinie innych osób;</w:t>
            </w:r>
          </w:p>
          <w:p w14:paraId="7B83D02D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emocje;</w:t>
            </w:r>
          </w:p>
          <w:p w14:paraId="7B83D02E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stosuje formalny lub nieformalny styl wypowiedzi adekwatnie do sytuacji.</w:t>
            </w:r>
          </w:p>
          <w:p w14:paraId="7B83D02F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VI. Uczeń reaguje ustnie w typowych sytuacjach:</w:t>
            </w:r>
          </w:p>
          <w:p w14:paraId="7B83D030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nawiązuje kontakty towarzyskie; rozpoczyna, prowadzi i kończy rozmowę; podtrzymuje rozmowę w przypadku trudności w jej przebiegu (np. prosi o wyjaśnienie, powtórzenie, sprecyzowanie; upewnia się, że rozmówca zrozumiał jego wypowiedź);</w:t>
            </w:r>
          </w:p>
          <w:p w14:paraId="7B83D031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uzyskuje i przekazuje informacje i wyjaśnienia;</w:t>
            </w:r>
          </w:p>
          <w:p w14:paraId="7B83D032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wyraża swoje opinie, pyta o opinie, zgadza się lub nie zgadza się z opiniami;</w:t>
            </w:r>
          </w:p>
          <w:p w14:paraId="7B83D033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wyraża swoje upodobania, intencje i pragnienia, pyta o upodobania, intencje i pragnienia innych osób;</w:t>
            </w:r>
          </w:p>
          <w:p w14:paraId="7B83D034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proponuje, przyjmuje i odrzuca propozycje, zachęca; prowadzi proste negocjacje w sytuacjach życia codziennego;</w:t>
            </w:r>
          </w:p>
          <w:p w14:paraId="7B83D035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VII. Uczeń reaguje w formie prostego tekstu pisanego (np. wiadomość, SMS, krótki list prywatny, e-mail, wpis na czacie/forum) w typowych sytuacjach:</w:t>
            </w:r>
          </w:p>
          <w:p w14:paraId="7B83D036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uzyskuje i przekazuje informacje i wyjaśnienia (np. wypełnia formularz/ankietę);</w:t>
            </w:r>
          </w:p>
          <w:p w14:paraId="7B83D037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wyraża swoje opinie, pyta o opinie, zgadza się lub nie zgadza się z opiniami;</w:t>
            </w:r>
          </w:p>
          <w:p w14:paraId="7B83D038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wyraża swoje upodobania, intencje i pragnienia, pyta o upodobania, intencje i pragnienia innych osób;</w:t>
            </w:r>
          </w:p>
          <w:p w14:paraId="7B83D039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zaprasza i odpowiada na zaproszenie;</w:t>
            </w:r>
          </w:p>
          <w:p w14:paraId="7B83D03A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wyraża uczucia i emocje (np. radość, smutek, niezadowolenie, zdziwienie, nadzieję, obawę);</w:t>
            </w:r>
          </w:p>
          <w:p w14:paraId="7B83D03B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stosuje zwroty i formy grzecznościowe.</w:t>
            </w:r>
          </w:p>
          <w:p w14:paraId="7B83D03C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lastRenderedPageBreak/>
              <w:t>VIII. Uczeń przetwarza prosty tekst ustnie lub pisemnie:</w:t>
            </w:r>
          </w:p>
          <w:p w14:paraId="7B83D03D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przekazuje w języku obcym nowożytnym informacje zawarte w materiałach wizualnych (np. wykresach, mapach, symbolach, piktogramach) lub audiowizualnych (np. filmach, reklamach);</w:t>
            </w:r>
          </w:p>
          <w:p w14:paraId="7B83D03E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przekazuje w języku obcym nowożytnym lub polskim informacje sformułowane w tym języku obcym;</w:t>
            </w:r>
          </w:p>
          <w:p w14:paraId="7B83D03F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przekazuje w języku obcym nowożytnym informacje sformułowane w języku polskim.</w:t>
            </w:r>
          </w:p>
          <w:p w14:paraId="7B83D040" w14:textId="77777777" w:rsidR="004A3F02" w:rsidRPr="006841F0" w:rsidRDefault="004A3F02" w:rsidP="004A3F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IX. Uczeń posiada:</w:t>
            </w:r>
          </w:p>
          <w:p w14:paraId="7B83D041" w14:textId="77777777" w:rsidR="004A3F02" w:rsidRPr="006841F0" w:rsidRDefault="004A3F02" w:rsidP="004A3F0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podstawową wiedzę o krajach, społeczeństwach i kulturach społeczności, które posługują się danym językiem obcym nowożytnym, oraz o kraju ojczystym, z uwzględnieniem kontekstu lokalnego, europejskiego i globalnego;</w:t>
            </w:r>
          </w:p>
          <w:p w14:paraId="7B83D042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świadomość związku między kulturą własną i obcą oraz wrażliwość międzykulturową.</w:t>
            </w:r>
          </w:p>
          <w:p w14:paraId="7B83D043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X. Uczeń dokonuje samooceny i wykorzystuje techniki samodzielnej pracy nad językiem (np. korzystanie ze słownika, poprawianie błędów, prowadzenie notatek, stosowanie mnemotechnik, korzystanie z tekstów kultury w języku obcym nowożytnym).</w:t>
            </w:r>
          </w:p>
          <w:p w14:paraId="7B83D044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XI. Uczeń współdziała w grupie (np. w lekcyjnych i pozalekcyjnych językowych pracach projektowych).</w:t>
            </w:r>
          </w:p>
          <w:p w14:paraId="7B83D045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informacyjno-komunikacyjnych.</w:t>
            </w:r>
          </w:p>
          <w:p w14:paraId="7B83D046" w14:textId="77777777" w:rsidR="004A3F02" w:rsidRPr="006841F0" w:rsidRDefault="004A3F02" w:rsidP="002B0EF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</w:t>
            </w:r>
          </w:p>
          <w:p w14:paraId="7B83D047" w14:textId="77777777" w:rsidR="00F3747B" w:rsidRPr="006841F0" w:rsidRDefault="004A3F02" w:rsidP="004A3F02">
            <w:pPr>
              <w:ind w:left="142" w:hanging="142"/>
              <w:rPr>
                <w:sz w:val="16"/>
                <w:szCs w:val="16"/>
              </w:rPr>
            </w:pPr>
            <w:r w:rsidRPr="006841F0">
              <w:rPr>
                <w:rFonts w:ascii="TimesNewRoman" w:hAnsi="TimesNewRoman" w:cs="TimesNewRoman"/>
                <w:color w:val="000000"/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048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tylko kilka spośród wprowadzonych:</w:t>
            </w:r>
          </w:p>
          <w:p w14:paraId="7B83D049" w14:textId="77777777" w:rsidR="00433ED9" w:rsidRPr="00433ED9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elementów krajobrazu</w:t>
            </w:r>
            <w:r w:rsidR="00433ED9">
              <w:rPr>
                <w:sz w:val="20"/>
                <w:szCs w:val="20"/>
                <w:lang w:val="de-DE"/>
              </w:rPr>
              <w:t>,</w:t>
            </w:r>
          </w:p>
          <w:p w14:paraId="7B83D04A" w14:textId="77777777" w:rsidR="00433ED9" w:rsidRPr="00433ED9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kształtów</w:t>
            </w:r>
            <w:r w:rsidR="00433ED9">
              <w:rPr>
                <w:sz w:val="20"/>
                <w:szCs w:val="20"/>
                <w:lang w:val="de-DE"/>
              </w:rPr>
              <w:t>,</w:t>
            </w:r>
          </w:p>
          <w:p w14:paraId="7B83D04B" w14:textId="77777777" w:rsidR="00433ED9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budynków.</w:t>
            </w:r>
          </w:p>
          <w:p w14:paraId="7B83D04C" w14:textId="77777777" w:rsidR="009151C0" w:rsidRDefault="009151C0" w:rsidP="0091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tylko część słownictwa:</w:t>
            </w:r>
          </w:p>
          <w:p w14:paraId="7B83D04D" w14:textId="77777777" w:rsidR="009151C0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opisującego życie w mieście i na wsi,</w:t>
            </w:r>
          </w:p>
          <w:p w14:paraId="7B83D04E" w14:textId="77777777" w:rsidR="00433ED9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dot. działań proekologicznych, </w:t>
            </w:r>
          </w:p>
          <w:p w14:paraId="7B83D04F" w14:textId="77777777" w:rsidR="00F3747B" w:rsidRDefault="009151C0" w:rsidP="00ED4FD1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planowania i proponowania</w:t>
            </w:r>
            <w:r w:rsidR="00ED4FD1" w:rsidRPr="00783E02">
              <w:rPr>
                <w:sz w:val="20"/>
                <w:szCs w:val="20"/>
              </w:rPr>
              <w:t>.</w:t>
            </w:r>
          </w:p>
          <w:p w14:paraId="7B83D050" w14:textId="77777777" w:rsidR="00ED4FD1" w:rsidRPr="00106234" w:rsidRDefault="00ED4FD1" w:rsidP="00ED4FD1">
            <w:pPr>
              <w:rPr>
                <w:sz w:val="20"/>
                <w:szCs w:val="20"/>
              </w:rPr>
            </w:pPr>
          </w:p>
          <w:p w14:paraId="7B83D051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poprzez odwzorowanie.</w:t>
            </w:r>
          </w:p>
          <w:p w14:paraId="7B83D052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53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duże trudności z:</w:t>
            </w:r>
          </w:p>
          <w:p w14:paraId="7B83D054" w14:textId="77777777" w:rsidR="004E5285" w:rsidRDefault="004E5285" w:rsidP="00F3747B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560997">
              <w:rPr>
                <w:sz w:val="20"/>
                <w:szCs w:val="20"/>
              </w:rPr>
              <w:t>dobieranie</w:t>
            </w:r>
            <w:r>
              <w:rPr>
                <w:sz w:val="20"/>
                <w:szCs w:val="20"/>
              </w:rPr>
              <w:t xml:space="preserve">m </w:t>
            </w:r>
            <w:r w:rsidR="00445234">
              <w:rPr>
                <w:sz w:val="20"/>
                <w:szCs w:val="20"/>
              </w:rPr>
              <w:t>budynków na ilustracjach do ich definicji</w:t>
            </w:r>
            <w:r>
              <w:rPr>
                <w:sz w:val="20"/>
                <w:szCs w:val="20"/>
              </w:rPr>
              <w:t>,</w:t>
            </w:r>
          </w:p>
          <w:p w14:paraId="7B83D055" w14:textId="77777777" w:rsidR="00F3747B" w:rsidRDefault="00621FEC" w:rsidP="00D007B4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podziałe</w:t>
            </w:r>
            <w:r w:rsidR="00EF1457">
              <w:rPr>
                <w:sz w:val="20"/>
                <w:szCs w:val="20"/>
              </w:rPr>
              <w:t xml:space="preserve">m </w:t>
            </w:r>
            <w:r w:rsidR="006B7577">
              <w:rPr>
                <w:sz w:val="20"/>
                <w:szCs w:val="20"/>
              </w:rPr>
              <w:t>wyraz</w:t>
            </w:r>
            <w:r w:rsidR="00EF1457">
              <w:rPr>
                <w:sz w:val="20"/>
                <w:szCs w:val="20"/>
              </w:rPr>
              <w:t xml:space="preserve">ów i wyrażeń </w:t>
            </w:r>
            <w:r w:rsidR="006B7577">
              <w:rPr>
                <w:sz w:val="20"/>
                <w:szCs w:val="20"/>
              </w:rPr>
              <w:t xml:space="preserve">dot. życia w mieście i na wsi </w:t>
            </w:r>
            <w:r w:rsidR="00EF1457">
              <w:rPr>
                <w:sz w:val="20"/>
                <w:szCs w:val="20"/>
              </w:rPr>
              <w:t>ze względu na kategorię</w:t>
            </w:r>
            <w:r w:rsidR="00F3747B" w:rsidRPr="00106234">
              <w:rPr>
                <w:sz w:val="20"/>
                <w:szCs w:val="20"/>
              </w:rPr>
              <w:t>.</w:t>
            </w:r>
          </w:p>
          <w:p w14:paraId="7B83D056" w14:textId="77777777" w:rsidR="00642485" w:rsidRDefault="00642485" w:rsidP="00642485">
            <w:pPr>
              <w:rPr>
                <w:sz w:val="20"/>
                <w:szCs w:val="20"/>
              </w:rPr>
            </w:pPr>
          </w:p>
          <w:p w14:paraId="7B83D057" w14:textId="77777777" w:rsidR="002C7D16" w:rsidRDefault="002C7D16" w:rsidP="002C7D1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 nauczyciela przewiduje:</w:t>
            </w:r>
          </w:p>
          <w:p w14:paraId="7B83D058" w14:textId="77777777" w:rsidR="002C7D16" w:rsidRPr="00106234" w:rsidRDefault="00D13B84" w:rsidP="00642485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</w:t>
            </w:r>
            <w:r w:rsidR="0003076E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642485">
              <w:rPr>
                <w:sz w:val="20"/>
                <w:szCs w:val="20"/>
              </w:rPr>
              <w:t xml:space="preserve">na podstawie ilustracji, </w:t>
            </w:r>
            <w:r w:rsidR="0003076E">
              <w:rPr>
                <w:sz w:val="20"/>
                <w:szCs w:val="20"/>
              </w:rPr>
              <w:t xml:space="preserve">fragmentu tekstu, </w:t>
            </w:r>
            <w:r w:rsidR="00642485">
              <w:rPr>
                <w:sz w:val="20"/>
                <w:szCs w:val="20"/>
              </w:rPr>
              <w:t>tytułu</w:t>
            </w:r>
            <w:r w:rsidR="002C7D16">
              <w:rPr>
                <w:sz w:val="20"/>
                <w:szCs w:val="20"/>
              </w:rPr>
              <w:t>.</w:t>
            </w:r>
          </w:p>
          <w:p w14:paraId="7B83D059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5A" w14:textId="77777777" w:rsidR="007C5564" w:rsidRDefault="00F3747B" w:rsidP="007C5564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dużą pomocą wykonuje ćwiczenia na rozumienie tekstu słuchanego:</w:t>
            </w:r>
          </w:p>
          <w:p w14:paraId="7B83D05B" w14:textId="77777777" w:rsidR="00642485" w:rsidRDefault="007C5564" w:rsidP="00642485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 nowe słownictwo,</w:t>
            </w:r>
          </w:p>
          <w:p w14:paraId="7B83D05C" w14:textId="77777777" w:rsidR="00642485" w:rsidRDefault="00642485" w:rsidP="002C7D16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odpowiedzi na pytania, </w:t>
            </w:r>
          </w:p>
          <w:p w14:paraId="7B83D05D" w14:textId="77777777" w:rsidR="004C5CEB" w:rsidRDefault="004C5CEB" w:rsidP="00642485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nt. Mexico City i Krzywej Wieży w Pizie,</w:t>
            </w:r>
          </w:p>
          <w:p w14:paraId="7B83D05E" w14:textId="77777777" w:rsidR="004C5CEB" w:rsidRDefault="004C5CEB" w:rsidP="00642485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notatki nt. idealnego miejsca zamieszkania. </w:t>
            </w:r>
          </w:p>
          <w:p w14:paraId="7B83D05F" w14:textId="77777777" w:rsidR="002C7D16" w:rsidRPr="00106234" w:rsidRDefault="002C7D16" w:rsidP="004365B1">
            <w:pPr>
              <w:rPr>
                <w:b/>
                <w:sz w:val="20"/>
                <w:szCs w:val="20"/>
              </w:rPr>
            </w:pPr>
          </w:p>
          <w:p w14:paraId="7B83D060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dużą pomocą wykonuje ćwiczenia na rozumienie tekstu </w:t>
            </w:r>
            <w:r w:rsidR="008F73F2">
              <w:rPr>
                <w:sz w:val="20"/>
                <w:szCs w:val="20"/>
              </w:rPr>
              <w:t>czytanego</w:t>
            </w:r>
            <w:r w:rsidRPr="00106234">
              <w:rPr>
                <w:sz w:val="20"/>
                <w:szCs w:val="20"/>
              </w:rPr>
              <w:t xml:space="preserve">: </w:t>
            </w:r>
          </w:p>
          <w:p w14:paraId="7B83D061" w14:textId="77777777" w:rsidR="00160D86" w:rsidRDefault="00160D86" w:rsidP="00F3747B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tekstach brakującymi wyrazami, </w:t>
            </w:r>
          </w:p>
          <w:p w14:paraId="7B83D062" w14:textId="77777777" w:rsidR="00160D86" w:rsidRDefault="00160D86" w:rsidP="00F3747B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063" w14:textId="77777777" w:rsidR="00137C9B" w:rsidRDefault="00137C9B" w:rsidP="00137C9B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tekstów</w:t>
            </w:r>
            <w:r w:rsidR="008F73F2">
              <w:rPr>
                <w:sz w:val="20"/>
                <w:szCs w:val="20"/>
              </w:rPr>
              <w:t>.</w:t>
            </w:r>
          </w:p>
          <w:p w14:paraId="7B83D064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65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nauczyciela i na podstawie wzoru układa dialogi, w których:</w:t>
            </w:r>
          </w:p>
          <w:p w14:paraId="7B83D066" w14:textId="77777777" w:rsidR="00EF1457" w:rsidRDefault="00EF1457" w:rsidP="00F3747B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896">
              <w:rPr>
                <w:sz w:val="20"/>
                <w:szCs w:val="20"/>
              </w:rPr>
              <w:t>lanuje z</w:t>
            </w:r>
            <w:r>
              <w:rPr>
                <w:sz w:val="20"/>
                <w:szCs w:val="20"/>
              </w:rPr>
              <w:t xml:space="preserve"> kolegą</w:t>
            </w:r>
            <w:r w:rsidR="001A3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koleżanką</w:t>
            </w:r>
            <w:r w:rsidR="00594896">
              <w:rPr>
                <w:sz w:val="20"/>
                <w:szCs w:val="20"/>
              </w:rPr>
              <w:t xml:space="preserve"> wyjazd na weekend, </w:t>
            </w:r>
          </w:p>
          <w:p w14:paraId="7B83D067" w14:textId="77777777" w:rsidR="00F3747B" w:rsidRPr="00594896" w:rsidRDefault="00EF1457" w:rsidP="0059489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uzyskuje i przekazuje informacje nt. </w:t>
            </w:r>
            <w:r w:rsidR="00594896">
              <w:rPr>
                <w:sz w:val="20"/>
                <w:szCs w:val="20"/>
              </w:rPr>
              <w:t>Mexico City</w:t>
            </w:r>
            <w:r w:rsidR="00F3747B" w:rsidRPr="00594896">
              <w:rPr>
                <w:sz w:val="20"/>
                <w:szCs w:val="20"/>
              </w:rPr>
              <w:t>.</w:t>
            </w:r>
          </w:p>
          <w:p w14:paraId="7B83D068" w14:textId="77777777" w:rsidR="00F3747B" w:rsidRPr="00106234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069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potrafi:</w:t>
            </w:r>
          </w:p>
          <w:p w14:paraId="7B83D06A" w14:textId="77777777" w:rsidR="003B4803" w:rsidRDefault="003B4803" w:rsidP="00F3747B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wybrać w zdaniach właściw</w:t>
            </w:r>
            <w:r w:rsidR="008123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form</w:t>
            </w:r>
            <w:r w:rsidR="0081232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czasownik</w:t>
            </w:r>
            <w:r w:rsidR="0081232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(2 opcje), </w:t>
            </w:r>
          </w:p>
          <w:p w14:paraId="7B83D06B" w14:textId="77777777" w:rsidR="0079130C" w:rsidRDefault="003B4803" w:rsidP="00F3747B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minidialogach </w:t>
            </w:r>
            <w:r w:rsidR="0079130C">
              <w:rPr>
                <w:sz w:val="20"/>
                <w:szCs w:val="20"/>
              </w:rPr>
              <w:t>poprawn</w:t>
            </w:r>
            <w:r w:rsidR="00313506">
              <w:rPr>
                <w:sz w:val="20"/>
                <w:szCs w:val="20"/>
              </w:rPr>
              <w:t>ymi</w:t>
            </w:r>
            <w:r w:rsidR="0079130C">
              <w:rPr>
                <w:sz w:val="20"/>
                <w:szCs w:val="20"/>
              </w:rPr>
              <w:t xml:space="preserve"> form</w:t>
            </w:r>
            <w:r w:rsidR="00313506">
              <w:rPr>
                <w:sz w:val="20"/>
                <w:szCs w:val="20"/>
              </w:rPr>
              <w:t>ami</w:t>
            </w:r>
            <w:r w:rsidR="0079130C">
              <w:rPr>
                <w:sz w:val="20"/>
                <w:szCs w:val="20"/>
              </w:rPr>
              <w:t xml:space="preserve"> podanych czasowników,</w:t>
            </w:r>
          </w:p>
          <w:p w14:paraId="7B83D06C" w14:textId="77777777" w:rsidR="00F3747B" w:rsidRPr="0081232A" w:rsidRDefault="0081232A" w:rsidP="008123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wstawić przysłówki częstotliwości w odpowiednie miejsca w zdaniach.</w:t>
            </w:r>
          </w:p>
          <w:p w14:paraId="7B83D06D" w14:textId="77777777" w:rsidR="00122E30" w:rsidRDefault="00122E30" w:rsidP="00122E30">
            <w:pPr>
              <w:rPr>
                <w:sz w:val="20"/>
                <w:szCs w:val="20"/>
              </w:rPr>
            </w:pPr>
          </w:p>
          <w:p w14:paraId="7B83D06E" w14:textId="77777777" w:rsidR="00122E30" w:rsidRDefault="00122E30" w:rsidP="00122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</w:t>
            </w:r>
            <w:r w:rsidR="00660A2F">
              <w:rPr>
                <w:sz w:val="20"/>
                <w:szCs w:val="20"/>
              </w:rPr>
              <w:t>moc</w:t>
            </w:r>
            <w:r>
              <w:rPr>
                <w:sz w:val="20"/>
                <w:szCs w:val="20"/>
              </w:rPr>
              <w:t>ą</w:t>
            </w:r>
            <w:r w:rsidR="00411460">
              <w:rPr>
                <w:sz w:val="20"/>
                <w:szCs w:val="20"/>
              </w:rPr>
              <w:t xml:space="preserve"> w kilku krótkich zdaniach</w:t>
            </w:r>
            <w:r>
              <w:rPr>
                <w:sz w:val="20"/>
                <w:szCs w:val="20"/>
              </w:rPr>
              <w:t>:</w:t>
            </w:r>
          </w:p>
          <w:p w14:paraId="7B83D06F" w14:textId="77777777" w:rsidR="00660A2F" w:rsidRDefault="00F54219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</w:t>
            </w:r>
            <w:r w:rsidR="00660A2F">
              <w:rPr>
                <w:sz w:val="20"/>
                <w:szCs w:val="20"/>
              </w:rPr>
              <w:t xml:space="preserve">elementy krajobrazu w Polsce, </w:t>
            </w:r>
          </w:p>
          <w:p w14:paraId="7B83D070" w14:textId="77777777" w:rsidR="00660A2F" w:rsidRDefault="007D1471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wyrazić swoją opinię nt. budynków opisanych w tekście,</w:t>
            </w:r>
          </w:p>
          <w:p w14:paraId="7B83D071" w14:textId="77777777" w:rsidR="007D1471" w:rsidRDefault="006841F0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życie na wsi i w mieście, </w:t>
            </w:r>
          </w:p>
          <w:p w14:paraId="7B83D072" w14:textId="77777777" w:rsidR="006841F0" w:rsidRDefault="006D22FE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stara się krótko uzasadnić swoją opinię</w:t>
            </w:r>
            <w:r w:rsidR="00B64A9A">
              <w:rPr>
                <w:sz w:val="20"/>
                <w:szCs w:val="20"/>
              </w:rPr>
              <w:t xml:space="preserve">, </w:t>
            </w:r>
          </w:p>
          <w:p w14:paraId="7B83D073" w14:textId="77777777" w:rsidR="006D22FE" w:rsidRPr="00C57375" w:rsidRDefault="00C57375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zdana na swój temat (np. </w:t>
            </w:r>
            <w:r w:rsidRPr="00C57375">
              <w:rPr>
                <w:i/>
                <w:iCs/>
                <w:sz w:val="20"/>
                <w:szCs w:val="20"/>
              </w:rPr>
              <w:t>I enjoy taking photographs.</w:t>
            </w:r>
            <w:r w:rsidRPr="00C573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7B83D074" w14:textId="77777777" w:rsidR="00C57375" w:rsidRDefault="00C57375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miejscowość i krótko przedstawia ją na forum klasy,</w:t>
            </w:r>
          </w:p>
          <w:p w14:paraId="7B83D075" w14:textId="77777777" w:rsidR="00C57375" w:rsidRDefault="00AE493F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działania proekologiczne</w:t>
            </w:r>
            <w:r w:rsidR="00E15F00">
              <w:rPr>
                <w:sz w:val="20"/>
                <w:szCs w:val="20"/>
              </w:rPr>
              <w:t xml:space="preserve">, </w:t>
            </w:r>
          </w:p>
          <w:p w14:paraId="7B83D076" w14:textId="77777777" w:rsidR="00E15F00" w:rsidRDefault="00E15F00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z którymi zdaniami nt. współpracy się (nie) zgadza, </w:t>
            </w:r>
          </w:p>
          <w:p w14:paraId="7B83D077" w14:textId="77777777" w:rsidR="00E15F00" w:rsidRDefault="00E15F00" w:rsidP="00861147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 w:rsidRPr="00E15F00">
              <w:rPr>
                <w:sz w:val="20"/>
                <w:szCs w:val="20"/>
              </w:rPr>
              <w:t xml:space="preserve">próbuje krótko wypowiedzieć się nt. </w:t>
            </w:r>
            <w:r w:rsidRPr="00E15F00">
              <w:rPr>
                <w:i/>
                <w:iCs/>
                <w:sz w:val="20"/>
                <w:szCs w:val="20"/>
                <w:lang w:val="en-US"/>
              </w:rPr>
              <w:t xml:space="preserve">Why should people work together? </w:t>
            </w:r>
            <w:r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B83D078" w14:textId="77777777" w:rsidR="00861147" w:rsidRPr="00AE493F" w:rsidRDefault="00861147" w:rsidP="00AE493F">
            <w:pPr>
              <w:ind w:left="4"/>
              <w:rPr>
                <w:sz w:val="20"/>
                <w:szCs w:val="20"/>
              </w:rPr>
            </w:pPr>
          </w:p>
          <w:p w14:paraId="7B83D079" w14:textId="77777777" w:rsidR="00F3747B" w:rsidRDefault="00F3747B" w:rsidP="00861147">
            <w:pPr>
              <w:rPr>
                <w:sz w:val="20"/>
                <w:szCs w:val="20"/>
              </w:rPr>
            </w:pPr>
          </w:p>
          <w:p w14:paraId="7B83D07A" w14:textId="77777777" w:rsidR="00F3747B" w:rsidRPr="00820417" w:rsidRDefault="00F3747B" w:rsidP="004365B1">
            <w:pPr>
              <w:rPr>
                <w:sz w:val="20"/>
                <w:szCs w:val="20"/>
              </w:rPr>
            </w:pPr>
            <w:r w:rsidRPr="00820417">
              <w:rPr>
                <w:sz w:val="20"/>
                <w:szCs w:val="20"/>
              </w:rPr>
              <w:t>Z</w:t>
            </w:r>
            <w:r w:rsidR="00055E64">
              <w:rPr>
                <w:sz w:val="20"/>
                <w:szCs w:val="20"/>
              </w:rPr>
              <w:t>e znaczną pomocą:</w:t>
            </w:r>
          </w:p>
          <w:p w14:paraId="7B83D07B" w14:textId="77777777" w:rsidR="00F54219" w:rsidRPr="00055E64" w:rsidRDefault="00055E64" w:rsidP="00055E6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znanego budynku w Polsce, sporządza notatki wg podanych nagłówków i stara się krótko </w:t>
            </w:r>
            <w:r w:rsidRPr="00055E64">
              <w:rPr>
                <w:sz w:val="20"/>
                <w:szCs w:val="20"/>
              </w:rPr>
              <w:t>zaprezentować ten budynek na forum klasy</w:t>
            </w:r>
            <w:r>
              <w:rPr>
                <w:sz w:val="20"/>
                <w:szCs w:val="20"/>
              </w:rPr>
              <w:t>,</w:t>
            </w:r>
          </w:p>
          <w:p w14:paraId="7B83D07C" w14:textId="77777777" w:rsidR="00F3747B" w:rsidRPr="00475361" w:rsidRDefault="00805C9F" w:rsidP="00475361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stara się </w:t>
            </w:r>
            <w:r w:rsidRPr="009E64E2">
              <w:rPr>
                <w:sz w:val="20"/>
                <w:szCs w:val="20"/>
              </w:rPr>
              <w:t xml:space="preserve">przygotować i zrobić prezentację 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="0047536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B83D07D" w14:textId="77777777" w:rsidR="00F3747B" w:rsidRPr="007829CF" w:rsidRDefault="00F3747B" w:rsidP="00475361">
            <w:pPr>
              <w:rPr>
                <w:sz w:val="20"/>
                <w:szCs w:val="20"/>
                <w:lang w:val="en-US"/>
              </w:rPr>
            </w:pPr>
          </w:p>
          <w:p w14:paraId="7B83D07E" w14:textId="77777777" w:rsidR="00F3747B" w:rsidRDefault="00F30CC0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częściowo poprawnie</w:t>
            </w:r>
            <w:r w:rsidR="00F3747B">
              <w:rPr>
                <w:sz w:val="20"/>
                <w:szCs w:val="20"/>
              </w:rPr>
              <w:t>:</w:t>
            </w:r>
          </w:p>
          <w:p w14:paraId="7B83D07F" w14:textId="77777777" w:rsidR="00475361" w:rsidRDefault="00475361" w:rsidP="00F3747B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znany polski budynek,</w:t>
            </w:r>
          </w:p>
          <w:p w14:paraId="7B83D080" w14:textId="77777777" w:rsidR="00475361" w:rsidRDefault="00475361" w:rsidP="00F3747B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kilka krótkich zdań nt. miejsca w Polsce, w którym kręcono film,</w:t>
            </w:r>
          </w:p>
          <w:p w14:paraId="7B83D081" w14:textId="77777777" w:rsidR="00475361" w:rsidRPr="00662CF9" w:rsidRDefault="00475361" w:rsidP="00662CF9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do czasopisma o podróżach nt. wybranego polskiego miasta (projekt ICT),</w:t>
            </w:r>
          </w:p>
          <w:p w14:paraId="7B83D082" w14:textId="77777777" w:rsidR="00662CF9" w:rsidRDefault="00621FEC" w:rsidP="00F3747B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662CF9">
              <w:rPr>
                <w:sz w:val="20"/>
                <w:szCs w:val="20"/>
              </w:rPr>
              <w:t>wpis na blogu nt. swojego miejsca zamieszkania.</w:t>
            </w:r>
          </w:p>
          <w:p w14:paraId="7B83D083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084" w14:textId="77777777" w:rsidR="004E4563" w:rsidRPr="003E773F" w:rsidRDefault="00F3747B" w:rsidP="00055E64">
            <w:pPr>
              <w:ind w:left="-14"/>
              <w:rPr>
                <w:sz w:val="20"/>
                <w:szCs w:val="20"/>
              </w:rPr>
            </w:pPr>
            <w:r w:rsidRPr="002069E4">
              <w:rPr>
                <w:sz w:val="20"/>
                <w:szCs w:val="20"/>
              </w:rPr>
              <w:t xml:space="preserve">Popełnia </w:t>
            </w:r>
            <w:r w:rsidR="00333C73">
              <w:rPr>
                <w:sz w:val="20"/>
                <w:szCs w:val="20"/>
              </w:rPr>
              <w:t xml:space="preserve">liczne </w:t>
            </w:r>
            <w:r w:rsidRPr="002069E4">
              <w:rPr>
                <w:sz w:val="20"/>
                <w:szCs w:val="20"/>
              </w:rPr>
              <w:t>błędy przy</w:t>
            </w:r>
            <w:r w:rsidR="002069E4" w:rsidRPr="002069E4">
              <w:rPr>
                <w:sz w:val="20"/>
                <w:szCs w:val="20"/>
              </w:rPr>
              <w:t xml:space="preserve"> </w:t>
            </w:r>
            <w:r w:rsidR="00621FEC">
              <w:rPr>
                <w:sz w:val="20"/>
                <w:szCs w:val="20"/>
              </w:rPr>
              <w:t xml:space="preserve">wymawianiu wyrazów </w:t>
            </w:r>
            <w:r w:rsidR="00055E64">
              <w:rPr>
                <w:sz w:val="20"/>
                <w:szCs w:val="20"/>
              </w:rPr>
              <w:t xml:space="preserve">3-sylabowych.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B83D085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7B83D086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elementów krajobrazu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087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kształtów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088" w14:textId="77777777" w:rsidR="001E1E2A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budynków.</w:t>
            </w:r>
          </w:p>
          <w:p w14:paraId="7B83D089" w14:textId="77777777" w:rsidR="009151C0" w:rsidRDefault="009151C0" w:rsidP="0091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połowę słownictwa:</w:t>
            </w:r>
          </w:p>
          <w:p w14:paraId="7B83D08A" w14:textId="77777777" w:rsidR="009151C0" w:rsidRDefault="009151C0" w:rsidP="001E1E2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opisującego życie w mieście i na wsi,</w:t>
            </w:r>
          </w:p>
          <w:p w14:paraId="7B83D08B" w14:textId="77777777" w:rsidR="00F3747B" w:rsidRDefault="009151C0" w:rsidP="001E1E2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działań proekologicznych,</w:t>
            </w:r>
          </w:p>
          <w:p w14:paraId="7B83D08C" w14:textId="77777777" w:rsidR="009151C0" w:rsidRPr="00106234" w:rsidRDefault="009151C0" w:rsidP="001E1E2A">
            <w:pPr>
              <w:numPr>
                <w:ilvl w:val="0"/>
                <w:numId w:val="17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planowania i proponowania</w:t>
            </w:r>
            <w:r w:rsidRPr="00783E02">
              <w:rPr>
                <w:sz w:val="20"/>
                <w:szCs w:val="20"/>
              </w:rPr>
              <w:t>.</w:t>
            </w:r>
          </w:p>
          <w:p w14:paraId="7B83D08D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8E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wieloma błędami.</w:t>
            </w:r>
          </w:p>
          <w:p w14:paraId="7B83D08F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90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trudności z:</w:t>
            </w:r>
          </w:p>
          <w:p w14:paraId="7B83D091" w14:textId="77777777" w:rsidR="001E1E2A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560997">
              <w:rPr>
                <w:sz w:val="20"/>
                <w:szCs w:val="20"/>
              </w:rPr>
              <w:t>dobieranie</w:t>
            </w:r>
            <w:r>
              <w:rPr>
                <w:sz w:val="20"/>
                <w:szCs w:val="20"/>
              </w:rPr>
              <w:t xml:space="preserve">m </w:t>
            </w:r>
            <w:r w:rsidR="00445234">
              <w:rPr>
                <w:sz w:val="20"/>
                <w:szCs w:val="20"/>
              </w:rPr>
              <w:t>budynków na ilustracjach do ich definicji</w:t>
            </w:r>
            <w:r>
              <w:rPr>
                <w:sz w:val="20"/>
                <w:szCs w:val="20"/>
              </w:rPr>
              <w:t>,</w:t>
            </w:r>
          </w:p>
          <w:p w14:paraId="7B83D092" w14:textId="77777777" w:rsidR="00F3747B" w:rsidRPr="00106234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podziałem </w:t>
            </w:r>
            <w:r w:rsidR="006B7577">
              <w:rPr>
                <w:sz w:val="20"/>
                <w:szCs w:val="20"/>
              </w:rPr>
              <w:t>wyrazów i wyrażeń dot. życia w mieście i na wsi ze względu na kategorię</w:t>
            </w:r>
            <w:r w:rsidR="00F3747B" w:rsidRPr="00106234">
              <w:rPr>
                <w:sz w:val="20"/>
                <w:szCs w:val="20"/>
              </w:rPr>
              <w:t>.</w:t>
            </w:r>
          </w:p>
          <w:p w14:paraId="7B83D093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94" w14:textId="77777777" w:rsidR="00532743" w:rsidRDefault="00532743" w:rsidP="0053274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 nauczyciela przewiduje:</w:t>
            </w:r>
          </w:p>
          <w:p w14:paraId="7B83D095" w14:textId="77777777" w:rsidR="00532743" w:rsidRPr="00106234" w:rsidRDefault="00D13B84" w:rsidP="00532743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</w:t>
            </w:r>
            <w:r w:rsidR="0003076E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1E1E2A">
              <w:rPr>
                <w:sz w:val="20"/>
                <w:szCs w:val="20"/>
              </w:rPr>
              <w:t xml:space="preserve">na podstawie ilustracji, </w:t>
            </w:r>
            <w:r w:rsidR="0003076E">
              <w:rPr>
                <w:sz w:val="20"/>
                <w:szCs w:val="20"/>
              </w:rPr>
              <w:t xml:space="preserve">fragmentu tekstu, </w:t>
            </w:r>
            <w:r w:rsidR="001E1E2A">
              <w:rPr>
                <w:sz w:val="20"/>
                <w:szCs w:val="20"/>
              </w:rPr>
              <w:t>tytułu</w:t>
            </w:r>
            <w:r w:rsidR="00532743">
              <w:rPr>
                <w:sz w:val="20"/>
                <w:szCs w:val="20"/>
              </w:rPr>
              <w:t>.</w:t>
            </w:r>
          </w:p>
          <w:p w14:paraId="7B83D096" w14:textId="77777777" w:rsidR="001E1E2A" w:rsidRDefault="001E1E2A" w:rsidP="004365B1">
            <w:pPr>
              <w:rPr>
                <w:sz w:val="20"/>
                <w:szCs w:val="20"/>
              </w:rPr>
            </w:pPr>
          </w:p>
          <w:p w14:paraId="7B83D097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wykonuje ćwiczenia na rozumienie tekstu słuchanego:</w:t>
            </w:r>
          </w:p>
          <w:p w14:paraId="7B83D098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 nowe słownictwo,</w:t>
            </w:r>
          </w:p>
          <w:p w14:paraId="7B83D099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odpowiedzi na pytania, </w:t>
            </w:r>
          </w:p>
          <w:p w14:paraId="7B83D09A" w14:textId="77777777" w:rsidR="0069085D" w:rsidRDefault="004C5CEB" w:rsidP="0069085D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nt. Mexico City i Krzywej Wieży w Pizie,</w:t>
            </w:r>
          </w:p>
          <w:p w14:paraId="7B83D09B" w14:textId="77777777" w:rsidR="004C5CEB" w:rsidRDefault="004C5CEB" w:rsidP="0069085D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nt. idealnego miejsca zamieszkania.</w:t>
            </w:r>
          </w:p>
          <w:p w14:paraId="7B83D09C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9D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9E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pomocą wykonuje ćwiczenia na rozumienie tekstu </w:t>
            </w:r>
            <w:r w:rsidR="008F73F2">
              <w:rPr>
                <w:sz w:val="20"/>
                <w:szCs w:val="20"/>
              </w:rPr>
              <w:t>czytanego</w:t>
            </w:r>
            <w:r w:rsidRPr="00106234">
              <w:rPr>
                <w:sz w:val="20"/>
                <w:szCs w:val="20"/>
              </w:rPr>
              <w:t xml:space="preserve">: </w:t>
            </w:r>
          </w:p>
          <w:p w14:paraId="7B83D09F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brakującymi wyrazami,</w:t>
            </w:r>
          </w:p>
          <w:p w14:paraId="7B83D0A0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0A1" w14:textId="77777777" w:rsidR="00F3747B" w:rsidRPr="008F73F2" w:rsidRDefault="00137C9B" w:rsidP="008F73F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tekstów</w:t>
            </w:r>
            <w:r w:rsidR="00F3747B" w:rsidRPr="008F73F2">
              <w:rPr>
                <w:sz w:val="20"/>
                <w:szCs w:val="20"/>
              </w:rPr>
              <w:t>.</w:t>
            </w:r>
          </w:p>
          <w:p w14:paraId="7B83D0A2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A3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A4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nauczyciela i na podstawie wzoru układa dialogi, w których:</w:t>
            </w:r>
          </w:p>
          <w:p w14:paraId="7B83D0A5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z kolegą/koleżanką wyjazd na weekend,</w:t>
            </w:r>
          </w:p>
          <w:p w14:paraId="7B83D0A6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przekazuje informacje nt. Mexico City</w:t>
            </w:r>
            <w:r w:rsidRPr="00594896">
              <w:rPr>
                <w:sz w:val="20"/>
                <w:szCs w:val="20"/>
              </w:rPr>
              <w:t>.</w:t>
            </w:r>
          </w:p>
          <w:p w14:paraId="7B83D0A7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A8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potrafi:</w:t>
            </w:r>
          </w:p>
          <w:p w14:paraId="7B83D0A9" w14:textId="77777777" w:rsidR="001E1E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wybrać w zdaniach właściwe formy czasowników (2 opcje),</w:t>
            </w:r>
          </w:p>
          <w:p w14:paraId="7B83D0AA" w14:textId="77777777" w:rsidR="008123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poprawnymi formami podanych czasowników,</w:t>
            </w:r>
          </w:p>
          <w:p w14:paraId="7B83D0AB" w14:textId="77777777" w:rsidR="0081232A" w:rsidRPr="0081232A" w:rsidRDefault="0081232A" w:rsidP="008123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wstawić przysłówki częstotliwości w odpowiednie miejsca w zdaniach.</w:t>
            </w:r>
          </w:p>
          <w:p w14:paraId="7B83D0AC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0AD" w14:textId="77777777" w:rsidR="00532743" w:rsidRDefault="00532743" w:rsidP="00532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</w:t>
            </w:r>
            <w:r w:rsidR="00660A2F">
              <w:rPr>
                <w:sz w:val="20"/>
                <w:szCs w:val="20"/>
              </w:rPr>
              <w:t>moc</w:t>
            </w:r>
            <w:r>
              <w:rPr>
                <w:sz w:val="20"/>
                <w:szCs w:val="20"/>
              </w:rPr>
              <w:t>ą</w:t>
            </w:r>
            <w:r w:rsidR="00411460">
              <w:rPr>
                <w:sz w:val="20"/>
                <w:szCs w:val="20"/>
              </w:rPr>
              <w:t xml:space="preserve"> w znacznej części poprawnie</w:t>
            </w:r>
            <w:r>
              <w:rPr>
                <w:sz w:val="20"/>
                <w:szCs w:val="20"/>
              </w:rPr>
              <w:t>:</w:t>
            </w:r>
          </w:p>
          <w:p w14:paraId="7B83D0AE" w14:textId="77777777" w:rsidR="001E1E2A" w:rsidRDefault="00660A2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elementy krajobrazu w Polsce,</w:t>
            </w:r>
          </w:p>
          <w:p w14:paraId="7B83D0AF" w14:textId="77777777" w:rsidR="00660A2F" w:rsidRDefault="007D1471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 swoją opinię nt. budynków opisanych w tekście i stara się ją uzasadnić, </w:t>
            </w:r>
          </w:p>
          <w:p w14:paraId="7B83D0B0" w14:textId="77777777" w:rsidR="007D1471" w:rsidRDefault="006841F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życie na wsi i w mieście,</w:t>
            </w:r>
          </w:p>
          <w:p w14:paraId="7B83D0B1" w14:textId="77777777" w:rsidR="00B64A9A" w:rsidRDefault="00B64A9A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krótko uzasadnia swoją opinię, </w:t>
            </w:r>
          </w:p>
          <w:p w14:paraId="7B83D0B2" w14:textId="77777777" w:rsidR="00B64A9A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zdana na swój temat (np. </w:t>
            </w:r>
            <w:r w:rsidRPr="00C57375">
              <w:rPr>
                <w:i/>
                <w:iCs/>
                <w:sz w:val="20"/>
                <w:szCs w:val="20"/>
              </w:rPr>
              <w:t>I enjoy taking photographs.</w:t>
            </w:r>
            <w:r w:rsidRPr="00C573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7B83D0B3" w14:textId="77777777" w:rsidR="00C57375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miejscowość i krótko przedstawia ją na forum klasy,</w:t>
            </w:r>
          </w:p>
          <w:p w14:paraId="7B83D0B4" w14:textId="77777777" w:rsidR="00C57375" w:rsidRDefault="00AE493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działania proekologiczne</w:t>
            </w:r>
            <w:r w:rsidR="00E15F00">
              <w:rPr>
                <w:sz w:val="20"/>
                <w:szCs w:val="20"/>
              </w:rPr>
              <w:t xml:space="preserve">, </w:t>
            </w:r>
          </w:p>
          <w:p w14:paraId="7B83D0B5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z którymi zdaniami nt. współpracy się (nie) zgadza, </w:t>
            </w:r>
          </w:p>
          <w:p w14:paraId="7B83D0B6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próbuje </w:t>
            </w:r>
            <w:r w:rsidRPr="00E15F00">
              <w:rPr>
                <w:sz w:val="20"/>
                <w:szCs w:val="20"/>
                <w:lang w:val="en-US"/>
              </w:rPr>
              <w:t xml:space="preserve">wypowiedzieć się nt. </w:t>
            </w:r>
            <w:r w:rsidRPr="00E15F00">
              <w:rPr>
                <w:i/>
                <w:iCs/>
                <w:sz w:val="20"/>
                <w:szCs w:val="20"/>
                <w:lang w:val="en-US"/>
              </w:rPr>
              <w:t xml:space="preserve">Why should people work together? </w:t>
            </w:r>
            <w:r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B83D0B7" w14:textId="77777777" w:rsidR="00532743" w:rsidRDefault="00532743" w:rsidP="004365B1">
            <w:pPr>
              <w:rPr>
                <w:sz w:val="20"/>
                <w:szCs w:val="20"/>
              </w:rPr>
            </w:pPr>
          </w:p>
          <w:p w14:paraId="7B83D0B8" w14:textId="77777777" w:rsidR="00F3747B" w:rsidRPr="00820417" w:rsidRDefault="00F3747B" w:rsidP="004365B1">
            <w:pPr>
              <w:rPr>
                <w:sz w:val="20"/>
                <w:szCs w:val="20"/>
              </w:rPr>
            </w:pPr>
            <w:r w:rsidRPr="00820417">
              <w:rPr>
                <w:sz w:val="20"/>
                <w:szCs w:val="20"/>
              </w:rPr>
              <w:t xml:space="preserve">Z </w:t>
            </w:r>
            <w:r w:rsidR="00055E64">
              <w:rPr>
                <w:sz w:val="20"/>
                <w:szCs w:val="20"/>
              </w:rPr>
              <w:t>pomocą</w:t>
            </w:r>
            <w:r w:rsidRPr="00820417">
              <w:rPr>
                <w:sz w:val="20"/>
                <w:szCs w:val="20"/>
              </w:rPr>
              <w:t>:</w:t>
            </w:r>
          </w:p>
          <w:p w14:paraId="7B83D0B9" w14:textId="77777777" w:rsidR="001E1E2A" w:rsidRDefault="00055E64" w:rsidP="001E1E2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znanego budynku w Polsce, sporządza notatki wg podanych nagłówków i krótko </w:t>
            </w:r>
            <w:r w:rsidRPr="00055E64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uje</w:t>
            </w:r>
            <w:r w:rsidRPr="00055E64">
              <w:rPr>
                <w:sz w:val="20"/>
                <w:szCs w:val="20"/>
              </w:rPr>
              <w:t xml:space="preserve"> ten budynek na forum klasy</w:t>
            </w:r>
            <w:r>
              <w:rPr>
                <w:sz w:val="20"/>
                <w:szCs w:val="20"/>
              </w:rPr>
              <w:t>,</w:t>
            </w:r>
          </w:p>
          <w:p w14:paraId="7B83D0BA" w14:textId="77777777" w:rsidR="001E1E2A" w:rsidRPr="00475361" w:rsidRDefault="00805C9F" w:rsidP="00475361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9E64E2">
              <w:rPr>
                <w:sz w:val="20"/>
                <w:szCs w:val="20"/>
              </w:rPr>
              <w:lastRenderedPageBreak/>
              <w:t>przygotow</w:t>
            </w:r>
            <w:r>
              <w:rPr>
                <w:sz w:val="20"/>
                <w:szCs w:val="20"/>
              </w:rPr>
              <w:t>uje</w:t>
            </w:r>
            <w:r w:rsidRPr="009E64E2">
              <w:rPr>
                <w:sz w:val="20"/>
                <w:szCs w:val="20"/>
              </w:rPr>
              <w:t xml:space="preserve"> i robi prezentację 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="0047536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B83D0BB" w14:textId="77777777" w:rsidR="00F3747B" w:rsidRPr="007829CF" w:rsidRDefault="00F3747B" w:rsidP="00634842">
            <w:pPr>
              <w:rPr>
                <w:sz w:val="20"/>
                <w:szCs w:val="20"/>
                <w:lang w:val="en-US"/>
              </w:rPr>
            </w:pPr>
          </w:p>
          <w:p w14:paraId="7B83D0BC" w14:textId="77777777" w:rsidR="00F3747B" w:rsidRDefault="00F30CC0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</w:t>
            </w:r>
            <w:r w:rsidR="00F3747B">
              <w:rPr>
                <w:sz w:val="20"/>
                <w:szCs w:val="20"/>
              </w:rPr>
              <w:t>:</w:t>
            </w:r>
          </w:p>
          <w:p w14:paraId="7B83D0BD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znany polski budynek,</w:t>
            </w:r>
          </w:p>
          <w:p w14:paraId="7B83D0BE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akapit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miejsca w Polsce, w którym kręcono film,</w:t>
            </w:r>
          </w:p>
          <w:p w14:paraId="7B83D0BF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do czasopisma o podróżach nt. wybranego polskiego miasta (projekt ICT),</w:t>
            </w:r>
          </w:p>
          <w:p w14:paraId="7B83D0C0" w14:textId="77777777" w:rsidR="00475361" w:rsidRDefault="00662CF9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nt. swojego miejsca zamieszkania.</w:t>
            </w:r>
          </w:p>
          <w:p w14:paraId="7B83D0C1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0C2" w14:textId="77777777" w:rsidR="00662CF9" w:rsidRDefault="00662CF9" w:rsidP="00F30CC0">
            <w:pPr>
              <w:rPr>
                <w:sz w:val="20"/>
                <w:szCs w:val="20"/>
              </w:rPr>
            </w:pPr>
          </w:p>
          <w:p w14:paraId="7B83D0C3" w14:textId="77777777" w:rsidR="00F3747B" w:rsidRPr="00C07DEE" w:rsidRDefault="00F3747B" w:rsidP="004365B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Popełnia błędy</w:t>
            </w:r>
            <w:r w:rsidRPr="00820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 </w:t>
            </w:r>
            <w:r w:rsidR="001E1E2A">
              <w:rPr>
                <w:sz w:val="20"/>
                <w:szCs w:val="20"/>
              </w:rPr>
              <w:t xml:space="preserve">wymawianiu wyrazów </w:t>
            </w:r>
            <w:r w:rsidR="00055E64">
              <w:rPr>
                <w:sz w:val="20"/>
                <w:szCs w:val="20"/>
              </w:rPr>
              <w:t>3-sylabowych</w:t>
            </w:r>
            <w:r w:rsidR="00842EA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0C4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7B83D0C5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elementów krajobrazu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0C6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kształtów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0C7" w14:textId="77777777" w:rsidR="001E1E2A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budynków.</w:t>
            </w:r>
          </w:p>
          <w:p w14:paraId="7B83D0C8" w14:textId="77777777" w:rsidR="009151C0" w:rsidRDefault="009151C0" w:rsidP="0091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słownictwa:</w:t>
            </w:r>
          </w:p>
          <w:p w14:paraId="7B83D0C9" w14:textId="77777777" w:rsidR="001E1E2A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opisującego życie w mieście i na wsi,</w:t>
            </w:r>
          </w:p>
          <w:p w14:paraId="7B83D0CA" w14:textId="77777777" w:rsidR="009151C0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działań proekologicznych,</w:t>
            </w:r>
          </w:p>
          <w:p w14:paraId="7B83D0CB" w14:textId="77777777" w:rsidR="00F3747B" w:rsidRPr="009151C0" w:rsidRDefault="009151C0" w:rsidP="009151C0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planowania i proponowania</w:t>
            </w:r>
            <w:r w:rsidRPr="00783E02">
              <w:rPr>
                <w:sz w:val="20"/>
                <w:szCs w:val="20"/>
              </w:rPr>
              <w:t>.</w:t>
            </w:r>
          </w:p>
          <w:p w14:paraId="7B83D0CC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CD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nielicznymi błędami.</w:t>
            </w:r>
          </w:p>
          <w:p w14:paraId="7B83D0CE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CF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drobne trudności z:</w:t>
            </w:r>
          </w:p>
          <w:p w14:paraId="7B83D0D0" w14:textId="77777777" w:rsidR="001E1E2A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560997">
              <w:rPr>
                <w:sz w:val="20"/>
                <w:szCs w:val="20"/>
              </w:rPr>
              <w:t>dobieranie</w:t>
            </w:r>
            <w:r>
              <w:rPr>
                <w:sz w:val="20"/>
                <w:szCs w:val="20"/>
              </w:rPr>
              <w:t xml:space="preserve">m </w:t>
            </w:r>
            <w:r w:rsidR="00445234">
              <w:rPr>
                <w:sz w:val="20"/>
                <w:szCs w:val="20"/>
              </w:rPr>
              <w:t>budynków na ilustracjach do ich definicji</w:t>
            </w:r>
            <w:r>
              <w:rPr>
                <w:sz w:val="20"/>
                <w:szCs w:val="20"/>
              </w:rPr>
              <w:t>,</w:t>
            </w:r>
          </w:p>
          <w:p w14:paraId="7B83D0D1" w14:textId="77777777" w:rsidR="00F3747B" w:rsidRPr="00106234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podziałem </w:t>
            </w:r>
            <w:r w:rsidR="006B7577">
              <w:rPr>
                <w:sz w:val="20"/>
                <w:szCs w:val="20"/>
              </w:rPr>
              <w:t>wyrazów i wyrażeń dot. życia w mieście i na wsi ze względu na kategorię</w:t>
            </w:r>
            <w:r w:rsidR="00F3747B" w:rsidRPr="00106234">
              <w:rPr>
                <w:sz w:val="20"/>
                <w:szCs w:val="20"/>
              </w:rPr>
              <w:t>.</w:t>
            </w:r>
          </w:p>
          <w:p w14:paraId="7B83D0D2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D3" w14:textId="77777777" w:rsidR="00532743" w:rsidRDefault="00532743" w:rsidP="0053274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 nauczyciela przewiduje:</w:t>
            </w:r>
          </w:p>
          <w:p w14:paraId="7B83D0D4" w14:textId="77777777" w:rsidR="00532743" w:rsidRPr="00106234" w:rsidRDefault="00D13B84" w:rsidP="00532743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tekstu </w:t>
            </w:r>
            <w:r w:rsidR="001E1E2A">
              <w:rPr>
                <w:sz w:val="20"/>
                <w:szCs w:val="20"/>
              </w:rPr>
              <w:t xml:space="preserve">na podstawie ilustracji, </w:t>
            </w:r>
            <w:r w:rsidR="0003076E">
              <w:rPr>
                <w:sz w:val="20"/>
                <w:szCs w:val="20"/>
              </w:rPr>
              <w:t>fragmentu tekstu, tytułu</w:t>
            </w:r>
            <w:r w:rsidR="00532743">
              <w:rPr>
                <w:sz w:val="20"/>
                <w:szCs w:val="20"/>
              </w:rPr>
              <w:t>.</w:t>
            </w:r>
          </w:p>
          <w:p w14:paraId="7B83D0D5" w14:textId="77777777" w:rsidR="001E1E2A" w:rsidRDefault="001E1E2A" w:rsidP="004365B1">
            <w:pPr>
              <w:rPr>
                <w:sz w:val="20"/>
                <w:szCs w:val="20"/>
              </w:rPr>
            </w:pPr>
          </w:p>
          <w:p w14:paraId="7B83D0D6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</w:t>
            </w:r>
            <w:r w:rsidR="0035799E">
              <w:rPr>
                <w:sz w:val="20"/>
                <w:szCs w:val="20"/>
              </w:rPr>
              <w:t>drobną</w:t>
            </w:r>
            <w:r w:rsidRPr="00106234"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0D7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 nowe słownictwo,</w:t>
            </w:r>
          </w:p>
          <w:p w14:paraId="7B83D0D8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odpowiedzi na pytania, </w:t>
            </w:r>
          </w:p>
          <w:p w14:paraId="7B83D0D9" w14:textId="77777777" w:rsidR="001E1E2A" w:rsidRDefault="004C5CEB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nt. Mexico City i Krzywej Wieży w Pizie,</w:t>
            </w:r>
          </w:p>
          <w:p w14:paraId="7B83D0DA" w14:textId="77777777" w:rsidR="0069085D" w:rsidRDefault="004C5CEB" w:rsidP="0069085D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nt. idealnego miejsca zamieszkania.</w:t>
            </w:r>
          </w:p>
          <w:p w14:paraId="7B83D0DB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DC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drobną pomocą wykonuje ćwiczenia na rozumienie tekstu </w:t>
            </w:r>
            <w:r w:rsidR="008F73F2">
              <w:rPr>
                <w:sz w:val="20"/>
                <w:szCs w:val="20"/>
              </w:rPr>
              <w:t>czytanego</w:t>
            </w:r>
            <w:r w:rsidRPr="00106234">
              <w:rPr>
                <w:sz w:val="20"/>
                <w:szCs w:val="20"/>
              </w:rPr>
              <w:t xml:space="preserve">: </w:t>
            </w:r>
          </w:p>
          <w:p w14:paraId="7B83D0DD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brakującymi wyrazami,</w:t>
            </w:r>
          </w:p>
          <w:p w14:paraId="7B83D0DE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0DF" w14:textId="77777777" w:rsidR="00F3747B" w:rsidRPr="008F73F2" w:rsidRDefault="00137C9B" w:rsidP="008F73F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tekstów</w:t>
            </w:r>
            <w:r w:rsidR="00F3747B" w:rsidRPr="008F73F2">
              <w:rPr>
                <w:sz w:val="20"/>
                <w:szCs w:val="20"/>
              </w:rPr>
              <w:t>.</w:t>
            </w:r>
          </w:p>
          <w:p w14:paraId="7B83D0E0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E1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14:paraId="7B83D0E2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z kolegą/koleżanką wyjazd na weekend,</w:t>
            </w:r>
          </w:p>
          <w:p w14:paraId="7B83D0E3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przekazuje informacje nt. Mexico City</w:t>
            </w:r>
            <w:r w:rsidRPr="00594896">
              <w:rPr>
                <w:sz w:val="20"/>
                <w:szCs w:val="20"/>
              </w:rPr>
              <w:t>.</w:t>
            </w:r>
          </w:p>
          <w:p w14:paraId="7B83D0E4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0E5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potrafi:</w:t>
            </w:r>
          </w:p>
          <w:p w14:paraId="7B83D0E6" w14:textId="77777777" w:rsidR="001E1E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wybrać w zdaniach właściwe formy czasowników (2 opcje),</w:t>
            </w:r>
          </w:p>
          <w:p w14:paraId="7B83D0E7" w14:textId="77777777" w:rsidR="008123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poprawnymi formami podanych czasowników,</w:t>
            </w:r>
          </w:p>
          <w:p w14:paraId="7B83D0E8" w14:textId="77777777" w:rsidR="00F3747B" w:rsidRPr="0081232A" w:rsidRDefault="0081232A" w:rsidP="008123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wstawić przysłówki częstotliwości w odpowiednie miejsca w zdaniach.</w:t>
            </w:r>
          </w:p>
          <w:p w14:paraId="7B83D0E9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0EA" w14:textId="77777777" w:rsidR="00532743" w:rsidRDefault="00532743" w:rsidP="00532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</w:t>
            </w:r>
            <w:r w:rsidR="00660A2F">
              <w:rPr>
                <w:sz w:val="20"/>
                <w:szCs w:val="20"/>
              </w:rPr>
              <w:t>moc</w:t>
            </w:r>
            <w:r>
              <w:rPr>
                <w:sz w:val="20"/>
                <w:szCs w:val="20"/>
              </w:rPr>
              <w:t>ą</w:t>
            </w:r>
            <w:r w:rsidR="00411460">
              <w:rPr>
                <w:sz w:val="20"/>
                <w:szCs w:val="20"/>
              </w:rPr>
              <w:t xml:space="preserve"> w większości poprawnie</w:t>
            </w:r>
            <w:r>
              <w:rPr>
                <w:sz w:val="20"/>
                <w:szCs w:val="20"/>
              </w:rPr>
              <w:t>:</w:t>
            </w:r>
          </w:p>
          <w:p w14:paraId="7B83D0EB" w14:textId="77777777" w:rsidR="001E1E2A" w:rsidRDefault="00660A2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elementy krajobrazu w Polsce,</w:t>
            </w:r>
          </w:p>
          <w:p w14:paraId="7B83D0EC" w14:textId="77777777" w:rsidR="00660A2F" w:rsidRDefault="007D1471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 i uzasadnia swoją opinię nt. budynków opisanych w tekście, </w:t>
            </w:r>
          </w:p>
          <w:p w14:paraId="7B83D0ED" w14:textId="77777777" w:rsidR="007D1471" w:rsidRDefault="006841F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życie na wsi i w mieście,</w:t>
            </w:r>
          </w:p>
          <w:p w14:paraId="7B83D0EE" w14:textId="77777777" w:rsidR="006841F0" w:rsidRDefault="00B64A9A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uzasadnia swoją opinię,</w:t>
            </w:r>
          </w:p>
          <w:p w14:paraId="7B83D0EF" w14:textId="77777777" w:rsidR="00B64A9A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zdana na swój temat (np. </w:t>
            </w:r>
            <w:r w:rsidRPr="00C57375">
              <w:rPr>
                <w:i/>
                <w:iCs/>
                <w:sz w:val="20"/>
                <w:szCs w:val="20"/>
              </w:rPr>
              <w:t>I enjoy taking photographs.</w:t>
            </w:r>
            <w:r w:rsidRPr="00C573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7B83D0F0" w14:textId="77777777" w:rsidR="00C57375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miejscowość i przedstawia ją na forum klasy,</w:t>
            </w:r>
          </w:p>
          <w:p w14:paraId="7B83D0F1" w14:textId="77777777" w:rsidR="00C57375" w:rsidRDefault="00AE493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działania proekologiczne</w:t>
            </w:r>
            <w:r w:rsidR="00E15F00">
              <w:rPr>
                <w:sz w:val="20"/>
                <w:szCs w:val="20"/>
              </w:rPr>
              <w:t xml:space="preserve">, </w:t>
            </w:r>
          </w:p>
          <w:p w14:paraId="7B83D0F2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mówi, z którymi zdaniami nt. współpracy się (nie) zgadza,</w:t>
            </w:r>
          </w:p>
          <w:p w14:paraId="7B83D0F3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 w:rsidRPr="00E15F00">
              <w:rPr>
                <w:sz w:val="20"/>
                <w:szCs w:val="20"/>
                <w:lang w:val="en-US"/>
              </w:rPr>
              <w:t>wypowi</w:t>
            </w:r>
            <w:r>
              <w:rPr>
                <w:sz w:val="20"/>
                <w:szCs w:val="20"/>
                <w:lang w:val="en-US"/>
              </w:rPr>
              <w:t>a</w:t>
            </w:r>
            <w:r w:rsidRPr="00E15F00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a</w:t>
            </w:r>
            <w:r w:rsidRPr="00E15F00">
              <w:rPr>
                <w:sz w:val="20"/>
                <w:szCs w:val="20"/>
                <w:lang w:val="en-US"/>
              </w:rPr>
              <w:t xml:space="preserve"> się nt. </w:t>
            </w:r>
            <w:r w:rsidRPr="00E15F00">
              <w:rPr>
                <w:i/>
                <w:iCs/>
                <w:sz w:val="20"/>
                <w:szCs w:val="20"/>
                <w:lang w:val="en-US"/>
              </w:rPr>
              <w:t xml:space="preserve">Why should people work together? </w:t>
            </w:r>
            <w:r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B83D0F4" w14:textId="77777777" w:rsidR="00532743" w:rsidRDefault="00532743" w:rsidP="004365B1">
            <w:pPr>
              <w:rPr>
                <w:sz w:val="20"/>
                <w:szCs w:val="20"/>
              </w:rPr>
            </w:pPr>
          </w:p>
          <w:p w14:paraId="7B83D0F5" w14:textId="77777777" w:rsidR="00475361" w:rsidRDefault="00475361" w:rsidP="004365B1">
            <w:pPr>
              <w:rPr>
                <w:sz w:val="20"/>
                <w:szCs w:val="20"/>
              </w:rPr>
            </w:pPr>
          </w:p>
          <w:p w14:paraId="7B83D0F6" w14:textId="77777777" w:rsidR="00F3747B" w:rsidRPr="00820417" w:rsidRDefault="00F3747B" w:rsidP="004365B1">
            <w:pPr>
              <w:rPr>
                <w:sz w:val="20"/>
                <w:szCs w:val="20"/>
              </w:rPr>
            </w:pPr>
            <w:r w:rsidRPr="00820417">
              <w:rPr>
                <w:sz w:val="20"/>
                <w:szCs w:val="20"/>
              </w:rPr>
              <w:t xml:space="preserve">Z </w:t>
            </w:r>
            <w:r w:rsidR="00055E64">
              <w:rPr>
                <w:sz w:val="20"/>
                <w:szCs w:val="20"/>
              </w:rPr>
              <w:t>niewielką</w:t>
            </w:r>
            <w:r w:rsidR="00055E64" w:rsidRPr="00820417">
              <w:rPr>
                <w:sz w:val="20"/>
                <w:szCs w:val="20"/>
              </w:rPr>
              <w:t xml:space="preserve"> po</w:t>
            </w:r>
            <w:r w:rsidR="00055E64">
              <w:rPr>
                <w:sz w:val="20"/>
                <w:szCs w:val="20"/>
              </w:rPr>
              <w:t>mocą</w:t>
            </w:r>
            <w:r w:rsidRPr="00820417">
              <w:rPr>
                <w:sz w:val="20"/>
                <w:szCs w:val="20"/>
              </w:rPr>
              <w:t>:</w:t>
            </w:r>
          </w:p>
          <w:p w14:paraId="7B83D0F7" w14:textId="77777777" w:rsidR="001E1E2A" w:rsidRDefault="00055E64" w:rsidP="001E1E2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znanego budynku w Polsce, sporządza notatki wg podanych nagłówków i </w:t>
            </w:r>
            <w:r w:rsidRPr="00055E64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 xml:space="preserve">uje </w:t>
            </w:r>
            <w:r w:rsidRPr="00055E64">
              <w:rPr>
                <w:sz w:val="20"/>
                <w:szCs w:val="20"/>
              </w:rPr>
              <w:t>ten budynek na forum klasy</w:t>
            </w:r>
            <w:r>
              <w:rPr>
                <w:sz w:val="20"/>
                <w:szCs w:val="20"/>
              </w:rPr>
              <w:t>,</w:t>
            </w:r>
          </w:p>
          <w:p w14:paraId="7B83D0F8" w14:textId="77777777" w:rsidR="001E1E2A" w:rsidRPr="00475361" w:rsidRDefault="00805C9F" w:rsidP="00475361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9E64E2">
              <w:rPr>
                <w:sz w:val="20"/>
                <w:szCs w:val="20"/>
              </w:rPr>
              <w:lastRenderedPageBreak/>
              <w:t>przygotow</w:t>
            </w:r>
            <w:r>
              <w:rPr>
                <w:sz w:val="20"/>
                <w:szCs w:val="20"/>
              </w:rPr>
              <w:t>uje</w:t>
            </w:r>
            <w:r w:rsidRPr="009E64E2">
              <w:rPr>
                <w:sz w:val="20"/>
                <w:szCs w:val="20"/>
              </w:rPr>
              <w:t xml:space="preserve"> i robi prezentację 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="0047536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B83D0F9" w14:textId="77777777" w:rsidR="00F3747B" w:rsidRDefault="00F3747B" w:rsidP="00532743">
            <w:pPr>
              <w:rPr>
                <w:sz w:val="20"/>
                <w:szCs w:val="20"/>
              </w:rPr>
            </w:pPr>
          </w:p>
          <w:p w14:paraId="7B83D0FA" w14:textId="77777777" w:rsidR="00F3747B" w:rsidRDefault="00F30CC0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</w:t>
            </w:r>
            <w:r w:rsidR="00F3747B">
              <w:rPr>
                <w:sz w:val="20"/>
                <w:szCs w:val="20"/>
              </w:rPr>
              <w:t>:</w:t>
            </w:r>
          </w:p>
          <w:p w14:paraId="7B83D0FB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znany polski budynek,</w:t>
            </w:r>
          </w:p>
          <w:p w14:paraId="7B83D0FC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akapit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miejsca w Polsce, w którym kręcono film,</w:t>
            </w:r>
          </w:p>
          <w:p w14:paraId="7B83D0FD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do czasopisma o podróżach nt. wybranego polskiego miasta (projekt ICT),</w:t>
            </w:r>
          </w:p>
          <w:p w14:paraId="7B83D0FE" w14:textId="77777777" w:rsidR="00475361" w:rsidRDefault="00662CF9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nt. swojego miejsca zamieszkania.</w:t>
            </w:r>
          </w:p>
          <w:p w14:paraId="7B83D0FF" w14:textId="77777777" w:rsidR="00662CF9" w:rsidRDefault="00662CF9" w:rsidP="00662CF9">
            <w:pPr>
              <w:ind w:left="-25"/>
              <w:rPr>
                <w:sz w:val="20"/>
                <w:szCs w:val="20"/>
              </w:rPr>
            </w:pPr>
          </w:p>
          <w:p w14:paraId="7B83D100" w14:textId="77777777" w:rsidR="00662CF9" w:rsidRDefault="00662CF9" w:rsidP="00662CF9">
            <w:pPr>
              <w:ind w:left="-25"/>
              <w:rPr>
                <w:sz w:val="20"/>
                <w:szCs w:val="20"/>
              </w:rPr>
            </w:pPr>
          </w:p>
          <w:p w14:paraId="7B83D101" w14:textId="77777777" w:rsidR="00F3747B" w:rsidRPr="00C07DEE" w:rsidRDefault="00F3747B" w:rsidP="004365B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Popełnia nieliczne błędy</w:t>
            </w:r>
            <w:r w:rsidRPr="008204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przy </w:t>
            </w:r>
            <w:r w:rsidR="001E1E2A">
              <w:rPr>
                <w:sz w:val="20"/>
                <w:szCs w:val="20"/>
              </w:rPr>
              <w:t xml:space="preserve">wymawianiu </w:t>
            </w:r>
            <w:r w:rsidR="00055E64">
              <w:rPr>
                <w:sz w:val="20"/>
                <w:szCs w:val="20"/>
              </w:rPr>
              <w:t>3-sylabowych</w:t>
            </w:r>
            <w:r w:rsidR="00842EA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102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7B83D103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elementów krajobrazu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104" w14:textId="77777777" w:rsidR="001E1E2A" w:rsidRPr="00433ED9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kształtów</w:t>
            </w:r>
            <w:r w:rsidR="001E1E2A">
              <w:rPr>
                <w:sz w:val="20"/>
                <w:szCs w:val="20"/>
                <w:lang w:val="de-DE"/>
              </w:rPr>
              <w:t>,</w:t>
            </w:r>
          </w:p>
          <w:p w14:paraId="7B83D105" w14:textId="77777777" w:rsidR="001E1E2A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rodzajów budynków.</w:t>
            </w:r>
          </w:p>
          <w:p w14:paraId="7B83D106" w14:textId="77777777" w:rsidR="009151C0" w:rsidRDefault="009151C0" w:rsidP="0091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całe słownictwo:</w:t>
            </w:r>
          </w:p>
          <w:p w14:paraId="7B83D107" w14:textId="77777777" w:rsidR="009151C0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opisujące życie w mieście i na wsi,</w:t>
            </w:r>
          </w:p>
          <w:p w14:paraId="7B83D108" w14:textId="77777777" w:rsidR="009151C0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działań proekologicznych,</w:t>
            </w:r>
          </w:p>
          <w:p w14:paraId="7B83D109" w14:textId="77777777" w:rsidR="001E1E2A" w:rsidRDefault="009151C0" w:rsidP="001E1E2A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planowania i proponowania</w:t>
            </w:r>
            <w:r w:rsidRPr="00783E02">
              <w:rPr>
                <w:sz w:val="20"/>
                <w:szCs w:val="20"/>
              </w:rPr>
              <w:t>.</w:t>
            </w:r>
          </w:p>
          <w:p w14:paraId="7B83D10A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10B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bezbłędnie.</w:t>
            </w:r>
          </w:p>
          <w:p w14:paraId="7B83D10C" w14:textId="77777777" w:rsidR="00F3747B" w:rsidRPr="00106234" w:rsidRDefault="00F3747B" w:rsidP="004365B1">
            <w:pPr>
              <w:rPr>
                <w:sz w:val="20"/>
                <w:szCs w:val="20"/>
              </w:rPr>
            </w:pPr>
          </w:p>
          <w:p w14:paraId="7B83D10D" w14:textId="77777777" w:rsidR="00F3747B" w:rsidRPr="00106234" w:rsidRDefault="000D22A3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F3747B" w:rsidRPr="00106234">
              <w:rPr>
                <w:sz w:val="20"/>
                <w:szCs w:val="20"/>
              </w:rPr>
              <w:t>:</w:t>
            </w:r>
          </w:p>
          <w:p w14:paraId="7B83D10E" w14:textId="77777777" w:rsidR="001E1E2A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 w:rsidRPr="0056099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="00445234">
              <w:rPr>
                <w:sz w:val="20"/>
                <w:szCs w:val="20"/>
              </w:rPr>
              <w:t>budynki na ilustracjach do ich definicji</w:t>
            </w:r>
            <w:r>
              <w:rPr>
                <w:sz w:val="20"/>
                <w:szCs w:val="20"/>
              </w:rPr>
              <w:t>,</w:t>
            </w:r>
          </w:p>
          <w:p w14:paraId="7B83D10F" w14:textId="77777777" w:rsidR="00F3747B" w:rsidRPr="00106234" w:rsidRDefault="001E1E2A" w:rsidP="001E1E2A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dzieli </w:t>
            </w:r>
            <w:r w:rsidR="006B7577">
              <w:rPr>
                <w:sz w:val="20"/>
                <w:szCs w:val="20"/>
              </w:rPr>
              <w:t>wyrazy i wyrażenia dot. życia w mieście i na wsi ze względu na kategorię</w:t>
            </w:r>
            <w:r w:rsidR="00F3747B" w:rsidRPr="00106234">
              <w:rPr>
                <w:sz w:val="20"/>
                <w:szCs w:val="20"/>
              </w:rPr>
              <w:t>.</w:t>
            </w:r>
          </w:p>
          <w:p w14:paraId="7B83D110" w14:textId="77777777" w:rsidR="000D22A3" w:rsidRPr="00106234" w:rsidRDefault="000D22A3" w:rsidP="004365B1">
            <w:pPr>
              <w:rPr>
                <w:sz w:val="20"/>
                <w:szCs w:val="20"/>
              </w:rPr>
            </w:pPr>
          </w:p>
          <w:p w14:paraId="7B83D111" w14:textId="77777777" w:rsidR="00532743" w:rsidRDefault="0005719F" w:rsidP="0053274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532743">
              <w:rPr>
                <w:sz w:val="20"/>
                <w:szCs w:val="20"/>
              </w:rPr>
              <w:t xml:space="preserve"> przewiduje:</w:t>
            </w:r>
          </w:p>
          <w:p w14:paraId="7B83D112" w14:textId="77777777" w:rsidR="00532743" w:rsidRPr="00106234" w:rsidRDefault="00D13B84" w:rsidP="00532743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tekstu na </w:t>
            </w:r>
            <w:r w:rsidR="001E1E2A">
              <w:rPr>
                <w:sz w:val="20"/>
                <w:szCs w:val="20"/>
              </w:rPr>
              <w:t xml:space="preserve">podstawie ilustracji, </w:t>
            </w:r>
            <w:r w:rsidR="0003076E">
              <w:rPr>
                <w:sz w:val="20"/>
                <w:szCs w:val="20"/>
              </w:rPr>
              <w:t>fragmentu tekstu, tytułu</w:t>
            </w:r>
            <w:r w:rsidR="00532743">
              <w:rPr>
                <w:sz w:val="20"/>
                <w:szCs w:val="20"/>
              </w:rPr>
              <w:t>.</w:t>
            </w:r>
          </w:p>
          <w:p w14:paraId="7B83D113" w14:textId="77777777" w:rsidR="00532743" w:rsidRDefault="00532743" w:rsidP="004365B1">
            <w:pPr>
              <w:rPr>
                <w:sz w:val="20"/>
                <w:szCs w:val="20"/>
              </w:rPr>
            </w:pPr>
          </w:p>
          <w:p w14:paraId="7B83D114" w14:textId="77777777" w:rsidR="00532743" w:rsidRDefault="00532743" w:rsidP="004365B1">
            <w:pPr>
              <w:rPr>
                <w:sz w:val="20"/>
                <w:szCs w:val="20"/>
              </w:rPr>
            </w:pPr>
          </w:p>
          <w:p w14:paraId="7B83D115" w14:textId="77777777" w:rsidR="00F3747B" w:rsidRPr="00106234" w:rsidRDefault="009F6FD0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F3747B" w:rsidRPr="00106234">
              <w:rPr>
                <w:sz w:val="20"/>
                <w:szCs w:val="20"/>
              </w:rPr>
              <w:t xml:space="preserve"> wykonuje ćwiczenia na rozumienie tekstu słuchanego:</w:t>
            </w:r>
          </w:p>
          <w:p w14:paraId="7B83D116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 nowe słownictwo,</w:t>
            </w:r>
          </w:p>
          <w:p w14:paraId="7B83D117" w14:textId="77777777" w:rsidR="001E1E2A" w:rsidRDefault="001E1E2A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odpowiedzi na pytania, </w:t>
            </w:r>
          </w:p>
          <w:p w14:paraId="7B83D118" w14:textId="77777777" w:rsidR="001E1E2A" w:rsidRDefault="004C5CEB" w:rsidP="001E1E2A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nt. Mexico City i Krzywej Wieży w Pizie,</w:t>
            </w:r>
          </w:p>
          <w:p w14:paraId="7B83D119" w14:textId="77777777" w:rsidR="0069085D" w:rsidRDefault="004C5CEB" w:rsidP="0069085D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notatki nt. idealnego miejsca zamieszkania.</w:t>
            </w:r>
          </w:p>
          <w:p w14:paraId="7B83D11A" w14:textId="77777777" w:rsidR="00F3747B" w:rsidRDefault="00F3747B" w:rsidP="004365B1">
            <w:pPr>
              <w:rPr>
                <w:sz w:val="20"/>
                <w:szCs w:val="20"/>
              </w:rPr>
            </w:pPr>
          </w:p>
          <w:p w14:paraId="7B83D11B" w14:textId="77777777" w:rsidR="004C5CEB" w:rsidRPr="00603992" w:rsidRDefault="004C5CEB" w:rsidP="004365B1">
            <w:pPr>
              <w:rPr>
                <w:sz w:val="20"/>
                <w:szCs w:val="20"/>
              </w:rPr>
            </w:pPr>
          </w:p>
          <w:p w14:paraId="7B83D11C" w14:textId="77777777" w:rsidR="00F3747B" w:rsidRPr="00106234" w:rsidRDefault="00494198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F3747B" w:rsidRPr="00106234">
              <w:rPr>
                <w:sz w:val="20"/>
                <w:szCs w:val="20"/>
              </w:rPr>
              <w:t xml:space="preserve"> wykonuje ćwiczenia na rozumienie tekstu </w:t>
            </w:r>
            <w:r w:rsidR="008F73F2">
              <w:rPr>
                <w:sz w:val="20"/>
                <w:szCs w:val="20"/>
              </w:rPr>
              <w:t>czytanego</w:t>
            </w:r>
            <w:r w:rsidR="00F3747B" w:rsidRPr="00106234">
              <w:rPr>
                <w:sz w:val="20"/>
                <w:szCs w:val="20"/>
              </w:rPr>
              <w:t xml:space="preserve">: </w:t>
            </w:r>
          </w:p>
          <w:p w14:paraId="7B83D11D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brakującymi wyrazami,</w:t>
            </w:r>
          </w:p>
          <w:p w14:paraId="7B83D11E" w14:textId="77777777" w:rsidR="00160D86" w:rsidRDefault="00160D86" w:rsidP="001E1E2A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11F" w14:textId="77777777" w:rsidR="00F3747B" w:rsidRPr="008F73F2" w:rsidRDefault="00137C9B" w:rsidP="008F73F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tekstów</w:t>
            </w:r>
            <w:r w:rsidR="00F3747B" w:rsidRPr="008F73F2">
              <w:rPr>
                <w:sz w:val="20"/>
                <w:szCs w:val="20"/>
              </w:rPr>
              <w:t>.</w:t>
            </w:r>
          </w:p>
          <w:p w14:paraId="7B83D120" w14:textId="77777777" w:rsidR="00F3747B" w:rsidRPr="00106234" w:rsidRDefault="00F3747B" w:rsidP="004365B1">
            <w:pPr>
              <w:ind w:left="-39"/>
              <w:rPr>
                <w:sz w:val="20"/>
                <w:szCs w:val="20"/>
              </w:rPr>
            </w:pPr>
          </w:p>
          <w:p w14:paraId="7B83D121" w14:textId="77777777" w:rsidR="00F3747B" w:rsidRPr="00106234" w:rsidRDefault="00F3747B" w:rsidP="004365B1">
            <w:pPr>
              <w:ind w:left="-39"/>
              <w:rPr>
                <w:sz w:val="20"/>
                <w:szCs w:val="20"/>
              </w:rPr>
            </w:pPr>
          </w:p>
          <w:p w14:paraId="7B83D122" w14:textId="77777777" w:rsidR="00F3747B" w:rsidRPr="00106234" w:rsidRDefault="00494198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Samodzielnie,</w:t>
            </w:r>
            <w:r w:rsidR="00F3747B" w:rsidRPr="00106234">
              <w:rPr>
                <w:sz w:val="20"/>
                <w:szCs w:val="20"/>
              </w:rPr>
              <w:t xml:space="preserve"> na podstawie wzoru</w:t>
            </w:r>
            <w:r>
              <w:rPr>
                <w:sz w:val="20"/>
                <w:szCs w:val="20"/>
              </w:rPr>
              <w:t>,</w:t>
            </w:r>
            <w:r w:rsidR="00F3747B" w:rsidRPr="00106234">
              <w:rPr>
                <w:sz w:val="20"/>
                <w:szCs w:val="20"/>
              </w:rPr>
              <w:t xml:space="preserve"> układa dialogi, w których:</w:t>
            </w:r>
          </w:p>
          <w:p w14:paraId="7B83D123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z kolegą/koleżanką wyjazd na weekend,</w:t>
            </w:r>
          </w:p>
          <w:p w14:paraId="7B83D124" w14:textId="77777777" w:rsidR="001E1E2A" w:rsidRDefault="00594896" w:rsidP="001E1E2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przekazuje informacje nt. Mexico City</w:t>
            </w:r>
            <w:r w:rsidRPr="00594896">
              <w:rPr>
                <w:sz w:val="20"/>
                <w:szCs w:val="20"/>
              </w:rPr>
              <w:t>.</w:t>
            </w:r>
          </w:p>
          <w:p w14:paraId="7B83D125" w14:textId="77777777" w:rsidR="00F3747B" w:rsidRDefault="00F3747B" w:rsidP="004365B1">
            <w:pPr>
              <w:rPr>
                <w:sz w:val="20"/>
                <w:szCs w:val="20"/>
              </w:rPr>
            </w:pPr>
          </w:p>
          <w:p w14:paraId="7B83D126" w14:textId="77777777" w:rsidR="00494198" w:rsidRPr="00106234" w:rsidRDefault="00494198" w:rsidP="004365B1">
            <w:pPr>
              <w:rPr>
                <w:sz w:val="20"/>
                <w:szCs w:val="20"/>
              </w:rPr>
            </w:pPr>
          </w:p>
          <w:p w14:paraId="7B83D127" w14:textId="77777777" w:rsidR="00F3747B" w:rsidRPr="00106234" w:rsidRDefault="00F3747B" w:rsidP="004365B1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Potrafi:</w:t>
            </w:r>
          </w:p>
          <w:p w14:paraId="7B83D128" w14:textId="77777777" w:rsidR="001E1E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wybrać w zdaniach właściwe formy czasowników (2 opcje),</w:t>
            </w:r>
          </w:p>
          <w:p w14:paraId="7B83D129" w14:textId="77777777" w:rsidR="0081232A" w:rsidRDefault="0081232A" w:rsidP="001E1E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poprawnymi formami podanych czasowników,</w:t>
            </w:r>
          </w:p>
          <w:p w14:paraId="7B83D12A" w14:textId="77777777" w:rsidR="0081232A" w:rsidRPr="0081232A" w:rsidRDefault="0081232A" w:rsidP="0081232A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wstawić przysłówki częstotliwości w odpowiednie miejsca w zdaniach.</w:t>
            </w:r>
          </w:p>
          <w:p w14:paraId="7B83D12B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12C" w14:textId="77777777" w:rsidR="00532743" w:rsidRDefault="00532743" w:rsidP="00532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AC0C9E">
              <w:rPr>
                <w:sz w:val="20"/>
                <w:szCs w:val="20"/>
              </w:rPr>
              <w:t xml:space="preserve"> i poprawnie</w:t>
            </w:r>
            <w:r>
              <w:rPr>
                <w:sz w:val="20"/>
                <w:szCs w:val="20"/>
              </w:rPr>
              <w:t>:</w:t>
            </w:r>
          </w:p>
          <w:p w14:paraId="7B83D12D" w14:textId="77777777" w:rsidR="001E1E2A" w:rsidRDefault="00660A2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elementy krajobrazu w Polsce,</w:t>
            </w:r>
          </w:p>
          <w:p w14:paraId="7B83D12E" w14:textId="77777777" w:rsidR="00660A2F" w:rsidRDefault="007D1471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 i uzasadnia swoją opinię nt. budynków opisanych w tekście, </w:t>
            </w:r>
          </w:p>
          <w:p w14:paraId="7B83D12F" w14:textId="77777777" w:rsidR="007D1471" w:rsidRDefault="006841F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życie na wsi i w mieście,</w:t>
            </w:r>
          </w:p>
          <w:p w14:paraId="7B83D130" w14:textId="77777777" w:rsidR="006841F0" w:rsidRDefault="00B64A9A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pytanie o najlepsze miejsce do życia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uzasadnia swoją opinię,</w:t>
            </w:r>
          </w:p>
          <w:p w14:paraId="7B83D131" w14:textId="77777777" w:rsidR="00B64A9A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tworzy zdana na swój temat (np. </w:t>
            </w:r>
            <w:r w:rsidRPr="00C57375">
              <w:rPr>
                <w:i/>
                <w:iCs/>
                <w:sz w:val="20"/>
                <w:szCs w:val="20"/>
              </w:rPr>
              <w:t>I enjoy taking photographs.</w:t>
            </w:r>
            <w:r w:rsidRPr="00C5737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7B83D132" w14:textId="77777777" w:rsidR="00C57375" w:rsidRDefault="00C57375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wymyśla miejscowość i przedstawia ją na forum klasy,</w:t>
            </w:r>
          </w:p>
          <w:p w14:paraId="7B83D133" w14:textId="77777777" w:rsidR="00C57375" w:rsidRDefault="00AE493F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proponuje działania proekologiczne</w:t>
            </w:r>
            <w:r w:rsidR="00E15F00">
              <w:rPr>
                <w:sz w:val="20"/>
                <w:szCs w:val="20"/>
              </w:rPr>
              <w:t xml:space="preserve">, </w:t>
            </w:r>
          </w:p>
          <w:p w14:paraId="7B83D134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mówi, z którymi zdaniami nt. współpracy się (nie) zgadza,</w:t>
            </w:r>
          </w:p>
          <w:p w14:paraId="7B83D135" w14:textId="77777777" w:rsidR="00E15F00" w:rsidRDefault="00E15F00" w:rsidP="001E1E2A">
            <w:pPr>
              <w:numPr>
                <w:ilvl w:val="0"/>
                <w:numId w:val="12"/>
              </w:numPr>
              <w:ind w:left="122" w:hanging="118"/>
              <w:rPr>
                <w:sz w:val="20"/>
                <w:szCs w:val="20"/>
              </w:rPr>
            </w:pPr>
            <w:r w:rsidRPr="00E15F00">
              <w:rPr>
                <w:sz w:val="20"/>
                <w:szCs w:val="20"/>
                <w:lang w:val="en-US"/>
              </w:rPr>
              <w:t>wypowiad</w:t>
            </w:r>
            <w:r>
              <w:rPr>
                <w:sz w:val="20"/>
                <w:szCs w:val="20"/>
                <w:lang w:val="en-US"/>
              </w:rPr>
              <w:t>a</w:t>
            </w:r>
            <w:r w:rsidRPr="00E15F00">
              <w:rPr>
                <w:sz w:val="20"/>
                <w:szCs w:val="20"/>
                <w:lang w:val="en-US"/>
              </w:rPr>
              <w:t xml:space="preserve"> się nt. </w:t>
            </w:r>
            <w:r w:rsidRPr="00E15F00">
              <w:rPr>
                <w:i/>
                <w:iCs/>
                <w:sz w:val="20"/>
                <w:szCs w:val="20"/>
                <w:lang w:val="en-US"/>
              </w:rPr>
              <w:t xml:space="preserve">Why should people work together? </w:t>
            </w:r>
            <w:r w:rsidRPr="00BA4129">
              <w:rPr>
                <w:sz w:val="20"/>
                <w:szCs w:val="20"/>
              </w:rPr>
              <w:t>(</w:t>
            </w:r>
            <w:r w:rsidRPr="00BA4129">
              <w:rPr>
                <w:i/>
                <w:sz w:val="20"/>
                <w:szCs w:val="20"/>
              </w:rPr>
              <w:t>Values</w:t>
            </w:r>
            <w:r w:rsidRPr="00BA412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B83D136" w14:textId="77777777" w:rsidR="00532743" w:rsidRDefault="00532743" w:rsidP="004365B1">
            <w:pPr>
              <w:rPr>
                <w:sz w:val="20"/>
                <w:szCs w:val="20"/>
              </w:rPr>
            </w:pPr>
          </w:p>
          <w:p w14:paraId="7B83D137" w14:textId="77777777" w:rsidR="00475361" w:rsidRDefault="00475361" w:rsidP="004365B1">
            <w:pPr>
              <w:rPr>
                <w:sz w:val="20"/>
                <w:szCs w:val="20"/>
              </w:rPr>
            </w:pPr>
          </w:p>
          <w:p w14:paraId="7B83D138" w14:textId="77777777" w:rsidR="00AC0C9E" w:rsidRDefault="00AC0C9E" w:rsidP="004365B1">
            <w:pPr>
              <w:rPr>
                <w:sz w:val="20"/>
                <w:szCs w:val="20"/>
              </w:rPr>
            </w:pPr>
          </w:p>
          <w:p w14:paraId="7B83D139" w14:textId="77777777" w:rsidR="00F3747B" w:rsidRPr="00820417" w:rsidRDefault="00055E64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r w:rsidRPr="00820417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mocy</w:t>
            </w:r>
            <w:r w:rsidR="00F3747B" w:rsidRPr="00820417">
              <w:rPr>
                <w:sz w:val="20"/>
                <w:szCs w:val="20"/>
              </w:rPr>
              <w:t>:</w:t>
            </w:r>
          </w:p>
          <w:p w14:paraId="7B83D13A" w14:textId="77777777" w:rsidR="001E1E2A" w:rsidRDefault="00055E64" w:rsidP="001E1E2A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nt. znanego budynku w Polsce, sporządza notatki wg podanych nagłówków i </w:t>
            </w:r>
            <w:r w:rsidRPr="00055E64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uje</w:t>
            </w:r>
            <w:r w:rsidRPr="00055E64">
              <w:rPr>
                <w:sz w:val="20"/>
                <w:szCs w:val="20"/>
              </w:rPr>
              <w:t xml:space="preserve"> ten budynek na forum klasy</w:t>
            </w:r>
            <w:r>
              <w:rPr>
                <w:sz w:val="20"/>
                <w:szCs w:val="20"/>
              </w:rPr>
              <w:t>,</w:t>
            </w:r>
          </w:p>
          <w:p w14:paraId="7B83D13B" w14:textId="77777777" w:rsidR="001E1E2A" w:rsidRPr="00475361" w:rsidRDefault="00805C9F" w:rsidP="00475361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 w:rsidRPr="009E64E2">
              <w:rPr>
                <w:sz w:val="20"/>
                <w:szCs w:val="20"/>
              </w:rPr>
              <w:lastRenderedPageBreak/>
              <w:t>przygotow</w:t>
            </w:r>
            <w:r>
              <w:rPr>
                <w:sz w:val="20"/>
                <w:szCs w:val="20"/>
              </w:rPr>
              <w:t>uje</w:t>
            </w:r>
            <w:r w:rsidRPr="009E64E2">
              <w:rPr>
                <w:sz w:val="20"/>
                <w:szCs w:val="20"/>
              </w:rPr>
              <w:t xml:space="preserve"> i robi prezentację na forum klasy nt. </w:t>
            </w:r>
            <w:r w:rsidRPr="009E64E2">
              <w:rPr>
                <w:i/>
                <w:sz w:val="20"/>
                <w:szCs w:val="20"/>
              </w:rPr>
              <w:t>My ideal neighbourhood</w:t>
            </w:r>
            <w:r w:rsidR="00475361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7B83D13C" w14:textId="77777777" w:rsidR="00F3747B" w:rsidRDefault="00F3747B" w:rsidP="00532743">
            <w:pPr>
              <w:rPr>
                <w:sz w:val="20"/>
                <w:szCs w:val="20"/>
              </w:rPr>
            </w:pPr>
          </w:p>
          <w:p w14:paraId="7B83D13D" w14:textId="77777777" w:rsidR="00F3747B" w:rsidRDefault="00F3747B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F30CC0">
              <w:rPr>
                <w:sz w:val="20"/>
                <w:szCs w:val="20"/>
              </w:rPr>
              <w:t xml:space="preserve"> i poprawnie:</w:t>
            </w:r>
          </w:p>
          <w:p w14:paraId="7B83D13E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znany polski budynek,</w:t>
            </w:r>
          </w:p>
          <w:p w14:paraId="7B83D13F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akapit</w:t>
            </w:r>
            <w:r w:rsidRPr="00BA41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miejsca w Polsce, w którym kręcono film,</w:t>
            </w:r>
          </w:p>
          <w:p w14:paraId="7B83D140" w14:textId="77777777" w:rsidR="00475361" w:rsidRDefault="00475361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do czasopisma o podróżach nt. wybranego polskiego miasta (projekt ICT),</w:t>
            </w:r>
          </w:p>
          <w:p w14:paraId="7B83D141" w14:textId="77777777" w:rsidR="00475361" w:rsidRDefault="00662CF9" w:rsidP="001E1E2A">
            <w:pPr>
              <w:numPr>
                <w:ilvl w:val="0"/>
                <w:numId w:val="18"/>
              </w:numPr>
              <w:ind w:left="113" w:hanging="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nt. swojego miejsca zamieszkania.</w:t>
            </w:r>
          </w:p>
          <w:p w14:paraId="7B83D142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143" w14:textId="77777777" w:rsidR="00F3747B" w:rsidRDefault="00F3747B" w:rsidP="004365B1">
            <w:pPr>
              <w:ind w:left="-14"/>
              <w:rPr>
                <w:sz w:val="20"/>
                <w:szCs w:val="20"/>
              </w:rPr>
            </w:pPr>
          </w:p>
          <w:p w14:paraId="7B83D144" w14:textId="77777777" w:rsidR="00662CF9" w:rsidRDefault="00662CF9" w:rsidP="004365B1">
            <w:pPr>
              <w:ind w:left="-14"/>
              <w:rPr>
                <w:sz w:val="20"/>
                <w:szCs w:val="20"/>
              </w:rPr>
            </w:pPr>
          </w:p>
          <w:p w14:paraId="7B83D145" w14:textId="77777777" w:rsidR="00F3747B" w:rsidRPr="00C07DEE" w:rsidRDefault="00F3747B" w:rsidP="00436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1E1E2A">
              <w:rPr>
                <w:sz w:val="20"/>
                <w:szCs w:val="20"/>
              </w:rPr>
              <w:t xml:space="preserve">wymawia wyrazy </w:t>
            </w:r>
            <w:r w:rsidR="00055E64">
              <w:rPr>
                <w:sz w:val="20"/>
                <w:szCs w:val="20"/>
              </w:rPr>
              <w:t>3-sylabowe</w:t>
            </w:r>
            <w:r w:rsidR="00842EA9">
              <w:rPr>
                <w:sz w:val="20"/>
                <w:szCs w:val="20"/>
              </w:rPr>
              <w:t>.</w:t>
            </w:r>
          </w:p>
        </w:tc>
      </w:tr>
    </w:tbl>
    <w:p w14:paraId="7B83D147" w14:textId="77777777" w:rsidR="00486C46" w:rsidRPr="00A13689" w:rsidRDefault="00361FA2">
      <w:pPr>
        <w:rPr>
          <w:b/>
          <w:sz w:val="8"/>
          <w:szCs w:val="8"/>
        </w:rPr>
      </w:pPr>
      <w:r w:rsidRPr="00A13689">
        <w:rPr>
          <w:b/>
          <w:sz w:val="8"/>
          <w:szCs w:val="8"/>
        </w:rP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361FA2" w:rsidRPr="00822AC9" w14:paraId="7B83D14A" w14:textId="77777777" w:rsidTr="00624832">
        <w:trPr>
          <w:trHeight w:val="421"/>
          <w:tblHeader/>
        </w:trPr>
        <w:tc>
          <w:tcPr>
            <w:tcW w:w="3118" w:type="dxa"/>
            <w:vMerge w:val="restart"/>
            <w:vAlign w:val="center"/>
          </w:tcPr>
          <w:p w14:paraId="7B83D148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</w:r>
            <w:r w:rsidRPr="00822AC9">
              <w:rPr>
                <w:b/>
              </w:rPr>
              <w:t>z NPP od 20</w:t>
            </w:r>
            <w:r>
              <w:rPr>
                <w:b/>
              </w:rPr>
              <w:t>17</w:t>
            </w:r>
            <w:r w:rsidRPr="00822AC9">
              <w:rPr>
                <w:b/>
              </w:rPr>
              <w:t xml:space="preserve"> r.</w:t>
            </w:r>
          </w:p>
        </w:tc>
        <w:tc>
          <w:tcPr>
            <w:tcW w:w="12475" w:type="dxa"/>
            <w:gridSpan w:val="4"/>
            <w:vAlign w:val="center"/>
          </w:tcPr>
          <w:p w14:paraId="7B83D149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OCENA</w:t>
            </w:r>
          </w:p>
        </w:tc>
      </w:tr>
      <w:tr w:rsidR="00361FA2" w:rsidRPr="00822AC9" w14:paraId="7B83D150" w14:textId="77777777" w:rsidTr="00361FA2">
        <w:trPr>
          <w:trHeight w:val="413"/>
          <w:tblHeader/>
        </w:trPr>
        <w:tc>
          <w:tcPr>
            <w:tcW w:w="3118" w:type="dxa"/>
            <w:vMerge/>
          </w:tcPr>
          <w:p w14:paraId="7B83D14B" w14:textId="77777777" w:rsidR="00361FA2" w:rsidRPr="00822AC9" w:rsidRDefault="00361FA2" w:rsidP="00624832"/>
        </w:tc>
        <w:tc>
          <w:tcPr>
            <w:tcW w:w="3119" w:type="dxa"/>
            <w:vAlign w:val="center"/>
          </w:tcPr>
          <w:p w14:paraId="7B83D14C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DOPUSZCZAJĄCA</w:t>
            </w:r>
          </w:p>
        </w:tc>
        <w:tc>
          <w:tcPr>
            <w:tcW w:w="3118" w:type="dxa"/>
            <w:vAlign w:val="center"/>
          </w:tcPr>
          <w:p w14:paraId="7B83D14D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7B83D14E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DOBRA</w:t>
            </w:r>
          </w:p>
        </w:tc>
        <w:tc>
          <w:tcPr>
            <w:tcW w:w="3119" w:type="dxa"/>
            <w:vAlign w:val="center"/>
          </w:tcPr>
          <w:p w14:paraId="7B83D14F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BARDZO DOBRA</w:t>
            </w:r>
          </w:p>
        </w:tc>
      </w:tr>
      <w:tr w:rsidR="00634842" w14:paraId="7B83D155" w14:textId="77777777" w:rsidTr="00634842">
        <w:trPr>
          <w:trHeight w:val="112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151" w14:textId="77777777" w:rsidR="00634842" w:rsidRDefault="00634842">
            <w:pPr>
              <w:jc w:val="center"/>
              <w:rPr>
                <w:b/>
              </w:rPr>
            </w:pPr>
            <w:r>
              <w:rPr>
                <w:b/>
              </w:rPr>
              <w:t>Module 2</w:t>
            </w:r>
          </w:p>
          <w:p w14:paraId="7B83D152" w14:textId="77777777" w:rsidR="00634842" w:rsidRDefault="00634842" w:rsidP="00361FA2">
            <w:pPr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="00697D38">
              <w:rPr>
                <w:b/>
                <w:bCs/>
                <w:sz w:val="20"/>
                <w:szCs w:val="20"/>
              </w:rPr>
              <w:t xml:space="preserve">CZŁOWIEK, ŻYCIE PRYWATNE, </w:t>
            </w:r>
            <w:r w:rsidR="0020249E">
              <w:rPr>
                <w:b/>
                <w:bCs/>
                <w:sz w:val="20"/>
                <w:szCs w:val="20"/>
              </w:rPr>
              <w:t>PODRÓŻOWANIE I TURYSTYKA</w:t>
            </w:r>
            <w:r w:rsidR="00D54B5B">
              <w:rPr>
                <w:b/>
                <w:bCs/>
                <w:sz w:val="20"/>
                <w:szCs w:val="20"/>
              </w:rPr>
              <w:t xml:space="preserve">, </w:t>
            </w:r>
            <w:r w:rsidR="0020249E">
              <w:rPr>
                <w:b/>
                <w:bCs/>
                <w:sz w:val="20"/>
                <w:szCs w:val="20"/>
              </w:rPr>
              <w:t xml:space="preserve">KULTURA, </w:t>
            </w:r>
            <w:r w:rsidR="00697D38">
              <w:rPr>
                <w:b/>
                <w:bCs/>
                <w:sz w:val="20"/>
                <w:szCs w:val="20"/>
              </w:rPr>
              <w:t xml:space="preserve">NAUKA I TECHNIKA, ŚWIAT PRZYRODY, </w:t>
            </w:r>
            <w:r w:rsidR="00D54B5B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B83D153" w14:textId="77777777" w:rsidR="0020249E" w:rsidRDefault="00634842" w:rsidP="004653C6">
            <w:pPr>
              <w:numPr>
                <w:ilvl w:val="0"/>
                <w:numId w:val="24"/>
              </w:numPr>
              <w:tabs>
                <w:tab w:val="clear" w:pos="720"/>
                <w:tab w:val="num" w:pos="560"/>
              </w:tabs>
              <w:ind w:left="560" w:hanging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SŁOWNICTWO: </w:t>
            </w:r>
            <w:r w:rsidR="0020249E">
              <w:rPr>
                <w:sz w:val="20"/>
                <w:szCs w:val="20"/>
              </w:rPr>
              <w:t>nazwy</w:t>
            </w:r>
            <w:r w:rsidR="0020249E">
              <w:rPr>
                <w:b/>
                <w:sz w:val="20"/>
                <w:szCs w:val="20"/>
              </w:rPr>
              <w:t xml:space="preserve"> </w:t>
            </w:r>
            <w:r w:rsidR="004A6040">
              <w:rPr>
                <w:sz w:val="20"/>
                <w:szCs w:val="20"/>
                <w:lang w:val="de-DE"/>
              </w:rPr>
              <w:t>budowli historycznych, materiałów budowlanych, zjawisk pogodowych, klęsk żywiołowych; przymiotniki wyrażające uczucia i emocje</w:t>
            </w:r>
            <w:r w:rsidR="0037400D">
              <w:rPr>
                <w:sz w:val="20"/>
                <w:szCs w:val="20"/>
                <w:lang w:val="de-DE"/>
              </w:rPr>
              <w:t xml:space="preserve">; </w:t>
            </w:r>
            <w:r w:rsidR="0037400D">
              <w:rPr>
                <w:iCs/>
                <w:sz w:val="20"/>
                <w:szCs w:val="20"/>
              </w:rPr>
              <w:t>zwroty służące do wyrażenia szoku, zdziwienia</w:t>
            </w:r>
            <w:r w:rsidR="0020249E">
              <w:rPr>
                <w:sz w:val="20"/>
                <w:szCs w:val="20"/>
              </w:rPr>
              <w:t>.</w:t>
            </w:r>
          </w:p>
          <w:p w14:paraId="7B83D154" w14:textId="77777777" w:rsidR="00634842" w:rsidRDefault="00634842" w:rsidP="00361FA2">
            <w:pPr>
              <w:numPr>
                <w:ilvl w:val="0"/>
                <w:numId w:val="24"/>
              </w:numPr>
              <w:tabs>
                <w:tab w:val="clear" w:pos="720"/>
                <w:tab w:val="num" w:pos="567"/>
              </w:tabs>
              <w:ind w:left="567" w:hanging="283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GRAMATYKA: </w:t>
            </w:r>
            <w:r w:rsidR="0037400D">
              <w:rPr>
                <w:sz w:val="20"/>
                <w:szCs w:val="20"/>
              </w:rPr>
              <w:t xml:space="preserve">przyimki miejsca i ruchu, </w:t>
            </w:r>
            <w:r w:rsidR="00CB1CF8">
              <w:rPr>
                <w:sz w:val="20"/>
                <w:szCs w:val="20"/>
                <w:lang w:val="de-DE"/>
              </w:rPr>
              <w:t xml:space="preserve">czas </w:t>
            </w:r>
            <w:r w:rsidR="00CB1CF8">
              <w:rPr>
                <w:i/>
                <w:sz w:val="20"/>
                <w:szCs w:val="20"/>
                <w:lang w:val="de-DE"/>
              </w:rPr>
              <w:t>Past Simple</w:t>
            </w:r>
            <w:r w:rsidR="00CB1CF8">
              <w:rPr>
                <w:iCs/>
                <w:sz w:val="20"/>
                <w:szCs w:val="20"/>
                <w:lang w:val="de-DE"/>
              </w:rPr>
              <w:t>,</w:t>
            </w:r>
            <w:r w:rsidR="0037400D">
              <w:rPr>
                <w:sz w:val="20"/>
                <w:szCs w:val="20"/>
              </w:rPr>
              <w:t xml:space="preserve"> </w:t>
            </w:r>
            <w:r w:rsidR="00025473">
              <w:rPr>
                <w:sz w:val="20"/>
                <w:szCs w:val="20"/>
                <w:lang w:val="de-DE"/>
              </w:rPr>
              <w:t>pytania o podmiot i dopełnienie,</w:t>
            </w:r>
            <w:r w:rsidR="0037400D">
              <w:rPr>
                <w:sz w:val="20"/>
                <w:szCs w:val="20"/>
              </w:rPr>
              <w:t xml:space="preserve"> </w:t>
            </w:r>
            <w:r w:rsidR="00025473">
              <w:rPr>
                <w:sz w:val="20"/>
                <w:szCs w:val="20"/>
                <w:lang w:val="de-DE"/>
              </w:rPr>
              <w:t>intonacja wznosząca i opadająca w pytaniach,</w:t>
            </w:r>
            <w:r w:rsidR="0037400D">
              <w:rPr>
                <w:sz w:val="20"/>
                <w:szCs w:val="20"/>
              </w:rPr>
              <w:t xml:space="preserve"> </w:t>
            </w:r>
            <w:r w:rsidR="00025473" w:rsidRPr="003100A7">
              <w:rPr>
                <w:sz w:val="20"/>
                <w:szCs w:val="20"/>
                <w:lang w:val="de-DE"/>
              </w:rPr>
              <w:t xml:space="preserve">czas </w:t>
            </w:r>
            <w:r w:rsidR="00025473" w:rsidRPr="003100A7">
              <w:rPr>
                <w:i/>
                <w:sz w:val="20"/>
                <w:szCs w:val="20"/>
                <w:lang w:val="de-DE"/>
              </w:rPr>
              <w:t>P</w:t>
            </w:r>
            <w:r w:rsidR="00025473">
              <w:rPr>
                <w:i/>
                <w:sz w:val="20"/>
                <w:szCs w:val="20"/>
                <w:lang w:val="de-DE"/>
              </w:rPr>
              <w:t>a</w:t>
            </w:r>
            <w:r w:rsidR="00025473" w:rsidRPr="003100A7">
              <w:rPr>
                <w:i/>
                <w:sz w:val="20"/>
                <w:szCs w:val="20"/>
                <w:lang w:val="de-DE"/>
              </w:rPr>
              <w:t xml:space="preserve">st </w:t>
            </w:r>
            <w:r w:rsidR="00025473">
              <w:rPr>
                <w:i/>
                <w:sz w:val="20"/>
                <w:szCs w:val="20"/>
                <w:lang w:val="de-DE"/>
              </w:rPr>
              <w:t>Continuous</w:t>
            </w:r>
            <w:r w:rsidR="00025473">
              <w:rPr>
                <w:iCs/>
                <w:sz w:val="20"/>
                <w:szCs w:val="20"/>
                <w:lang w:val="de-DE"/>
              </w:rPr>
              <w:t>,</w:t>
            </w:r>
            <w:r w:rsidR="0037400D">
              <w:rPr>
                <w:sz w:val="20"/>
                <w:szCs w:val="20"/>
              </w:rPr>
              <w:t xml:space="preserve"> </w:t>
            </w:r>
            <w:r w:rsidR="00025473" w:rsidRPr="003100A7">
              <w:rPr>
                <w:sz w:val="20"/>
                <w:szCs w:val="20"/>
                <w:lang w:val="de-DE"/>
              </w:rPr>
              <w:t xml:space="preserve">porównanie użycia czasów </w:t>
            </w:r>
            <w:r w:rsidR="00025473" w:rsidRPr="003100A7">
              <w:rPr>
                <w:i/>
                <w:sz w:val="20"/>
                <w:szCs w:val="20"/>
                <w:lang w:val="de-DE"/>
              </w:rPr>
              <w:t>P</w:t>
            </w:r>
            <w:r w:rsidR="00025473">
              <w:rPr>
                <w:i/>
                <w:sz w:val="20"/>
                <w:szCs w:val="20"/>
                <w:lang w:val="de-DE"/>
              </w:rPr>
              <w:t>a</w:t>
            </w:r>
            <w:r w:rsidR="00025473" w:rsidRPr="003100A7">
              <w:rPr>
                <w:i/>
                <w:sz w:val="20"/>
                <w:szCs w:val="20"/>
                <w:lang w:val="de-DE"/>
              </w:rPr>
              <w:t xml:space="preserve">st </w:t>
            </w:r>
            <w:r w:rsidR="00025473">
              <w:rPr>
                <w:i/>
                <w:sz w:val="20"/>
                <w:szCs w:val="20"/>
                <w:lang w:val="de-DE"/>
              </w:rPr>
              <w:t>Simple</w:t>
            </w:r>
            <w:r w:rsidR="00025473" w:rsidRPr="003100A7">
              <w:rPr>
                <w:sz w:val="20"/>
                <w:szCs w:val="20"/>
                <w:lang w:val="de-DE"/>
              </w:rPr>
              <w:t xml:space="preserve"> i </w:t>
            </w:r>
            <w:r w:rsidR="00025473" w:rsidRPr="003100A7">
              <w:rPr>
                <w:i/>
                <w:sz w:val="20"/>
                <w:szCs w:val="20"/>
                <w:lang w:val="de-DE"/>
              </w:rPr>
              <w:t xml:space="preserve">Past </w:t>
            </w:r>
            <w:r w:rsidR="00025473">
              <w:rPr>
                <w:i/>
                <w:sz w:val="20"/>
                <w:szCs w:val="20"/>
                <w:lang w:val="de-DE"/>
              </w:rPr>
              <w:t>Continuous</w:t>
            </w:r>
            <w:r w:rsidR="00025473">
              <w:rPr>
                <w:iCs/>
                <w:sz w:val="20"/>
                <w:szCs w:val="20"/>
                <w:lang w:val="de-DE"/>
              </w:rPr>
              <w:t>,</w:t>
            </w:r>
            <w:r w:rsidR="0037400D">
              <w:rPr>
                <w:sz w:val="20"/>
                <w:szCs w:val="20"/>
              </w:rPr>
              <w:t xml:space="preserve"> </w:t>
            </w:r>
            <w:r w:rsidR="00025473">
              <w:rPr>
                <w:sz w:val="20"/>
                <w:szCs w:val="20"/>
                <w:lang w:val="de-DE"/>
              </w:rPr>
              <w:t xml:space="preserve">przymiotniki z końcówkami: </w:t>
            </w:r>
            <w:r w:rsidR="00025473">
              <w:rPr>
                <w:i/>
                <w:iCs/>
                <w:sz w:val="20"/>
                <w:szCs w:val="20"/>
                <w:lang w:val="de-DE"/>
              </w:rPr>
              <w:t>-ing/-ed</w:t>
            </w:r>
            <w:r>
              <w:rPr>
                <w:sz w:val="20"/>
                <w:szCs w:val="20"/>
                <w:lang w:val="de-DE"/>
              </w:rPr>
              <w:t xml:space="preserve">. </w:t>
            </w:r>
          </w:p>
        </w:tc>
      </w:tr>
      <w:tr w:rsidR="00634842" w14:paraId="7B83D157" w14:textId="77777777" w:rsidTr="00634842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156" w14:textId="77777777" w:rsidR="00634842" w:rsidRDefault="00634842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634842" w14:paraId="7B83D2B5" w14:textId="77777777" w:rsidTr="00E902B9">
        <w:trPr>
          <w:trHeight w:val="29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158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159" w14:textId="77777777" w:rsidR="00486C46" w:rsidRPr="001807BA" w:rsidRDefault="00486C46" w:rsidP="00486C46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człowiek (np. dane personalne, okresy życia, wygląd zewnętrzny, cechy charakteru, rzeczy osobiste, uczucia i emocje, umiejętności i zainteresowania);</w:t>
            </w:r>
          </w:p>
          <w:p w14:paraId="7B83D15A" w14:textId="77777777" w:rsidR="009149AE" w:rsidRPr="001807BA" w:rsidRDefault="00486C46" w:rsidP="009149AE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życie prywatne (np. rodzina, znajomi i przyjaciele, czynności życia codziennego, określanie czasu, formy spędzania czasu wolnego, święta i uroczystości, styl życia, konflikty i problemy);</w:t>
            </w:r>
          </w:p>
          <w:p w14:paraId="7B83D15B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8) podróżowanie i turystyka (np. środki transportu i korzystanie z nich, orientacja w terenie, baza noclegowa, wycieczki, zwiedzanie); </w:t>
            </w:r>
          </w:p>
          <w:p w14:paraId="7B83D15C" w14:textId="77777777" w:rsidR="008B3617" w:rsidRPr="001807BA" w:rsidRDefault="008B3617" w:rsidP="0020249E">
            <w:pPr>
              <w:tabs>
                <w:tab w:val="num" w:pos="182"/>
                <w:tab w:val="num" w:pos="259"/>
              </w:tabs>
              <w:ind w:left="196" w:hanging="196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9) kultura (np. dziedziny kultury, twórcy i ich dzieła, uczestnictwo w kulturze, tradycje i zwyczaje, media)</w:t>
            </w:r>
            <w:r w:rsidR="009149AE" w:rsidRPr="001807BA">
              <w:rPr>
                <w:sz w:val="16"/>
                <w:szCs w:val="16"/>
              </w:rPr>
              <w:t>;</w:t>
            </w:r>
          </w:p>
          <w:p w14:paraId="7B83D15D" w14:textId="77777777" w:rsidR="009149AE" w:rsidRPr="001807BA" w:rsidRDefault="009149AE" w:rsidP="0020249E">
            <w:pPr>
              <w:tabs>
                <w:tab w:val="num" w:pos="182"/>
                <w:tab w:val="num" w:pos="259"/>
              </w:tabs>
              <w:ind w:left="196" w:hanging="196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12) nauka i technika (np. odkrycia naukowe, wynalazki, korzystanie z podstawowych urządzeń technicznych i technologii informacyjno-komunikacyjnych);</w:t>
            </w:r>
          </w:p>
          <w:p w14:paraId="7B83D15E" w14:textId="77777777" w:rsidR="009149AE" w:rsidRPr="001807BA" w:rsidRDefault="009149AE" w:rsidP="009149AE">
            <w:pPr>
              <w:tabs>
                <w:tab w:val="num" w:pos="182"/>
                <w:tab w:val="num" w:pos="259"/>
              </w:tabs>
              <w:ind w:left="196" w:hanging="196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świat przyrody (np. pogoda, pory roku, rośliny i zwierzęta, krajobraz, zagrożenie i ochrona środowiska naturalnego).</w:t>
            </w:r>
          </w:p>
          <w:p w14:paraId="7B83D15F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160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1) reaguje na polecenia; </w:t>
            </w:r>
          </w:p>
          <w:p w14:paraId="7B83D161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lastRenderedPageBreak/>
              <w:t xml:space="preserve">2) określa główną myśl wypowiedzi lub fragmentu wypowiedzi; </w:t>
            </w:r>
          </w:p>
          <w:p w14:paraId="7B83D162" w14:textId="77777777" w:rsidR="008B3617" w:rsidRPr="001807BA" w:rsidRDefault="008B3617" w:rsidP="009149A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5) znajduje w wypowiedzi określone informacje</w:t>
            </w:r>
            <w:r w:rsidR="009149AE" w:rsidRPr="001807BA">
              <w:rPr>
                <w:sz w:val="16"/>
                <w:szCs w:val="16"/>
              </w:rPr>
              <w:t>.</w:t>
            </w:r>
            <w:r w:rsidRPr="001807BA">
              <w:rPr>
                <w:sz w:val="16"/>
                <w:szCs w:val="16"/>
              </w:rPr>
              <w:t xml:space="preserve"> </w:t>
            </w:r>
          </w:p>
          <w:p w14:paraId="7B83D163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164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1) określa główną myśl tekstu lub fragmentu tekstu; </w:t>
            </w:r>
          </w:p>
          <w:p w14:paraId="7B83D165" w14:textId="77777777" w:rsidR="002A4034" w:rsidRPr="001807BA" w:rsidRDefault="002A4034" w:rsidP="002A403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2) określa intencje nadawcy/autora tekstu; </w:t>
            </w:r>
          </w:p>
          <w:p w14:paraId="7B83D166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4) znajduje w tekście określone informacje; </w:t>
            </w:r>
          </w:p>
          <w:p w14:paraId="7B83D167" w14:textId="77777777" w:rsidR="008B3617" w:rsidRPr="001807BA" w:rsidRDefault="002A4034" w:rsidP="009149A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5) rozpoznaje związki między poszczególnymi częściami tekstu</w:t>
            </w:r>
            <w:r w:rsidR="009149AE" w:rsidRPr="001807BA">
              <w:rPr>
                <w:sz w:val="16"/>
                <w:szCs w:val="16"/>
              </w:rPr>
              <w:t>.</w:t>
            </w:r>
            <w:r w:rsidR="008B3617" w:rsidRPr="001807BA">
              <w:rPr>
                <w:sz w:val="16"/>
                <w:szCs w:val="16"/>
              </w:rPr>
              <w:t xml:space="preserve"> </w:t>
            </w:r>
          </w:p>
          <w:p w14:paraId="7B83D168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169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16A" w14:textId="77777777" w:rsidR="009149AE" w:rsidRPr="001807BA" w:rsidRDefault="009149AE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opowiada o czynnościach, doświadczeniach i wydarzeniach z przeszłości i teraźniejszości;</w:t>
            </w:r>
          </w:p>
          <w:p w14:paraId="7B83D16B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16C" w14:textId="77777777" w:rsidR="008B3617" w:rsidRPr="001807BA" w:rsidRDefault="008B3617" w:rsidP="0020249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6) wyraża i uzasadnia swoje opinie, przedstawia opinie innych osób; </w:t>
            </w:r>
          </w:p>
          <w:p w14:paraId="7B83D16D" w14:textId="77777777" w:rsidR="008B3617" w:rsidRPr="001807BA" w:rsidRDefault="009149AE" w:rsidP="009149A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</w:t>
            </w:r>
            <w:r w:rsidR="008B3617" w:rsidRPr="001807BA">
              <w:rPr>
                <w:sz w:val="16"/>
                <w:szCs w:val="16"/>
              </w:rPr>
              <w:t xml:space="preserve">. </w:t>
            </w:r>
          </w:p>
          <w:p w14:paraId="7B83D16E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V. Uczeń tworzy krótkie, proste, spójne i logiczne wypowiedzi pisemne (np. notatkę, ogłoszenie, zaproszenie, życzenia, wiadomość, SMS, pocztówkę, e-mail, historyjkę, list prywatny, wpis na blogu): </w:t>
            </w:r>
          </w:p>
          <w:p w14:paraId="7B83D16F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170" w14:textId="77777777" w:rsidR="006338A4" w:rsidRPr="001807BA" w:rsidRDefault="006338A4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opowiada o czynnościach, doświadczeniach i wydarzeniach z przeszłości i teraźniejszości;</w:t>
            </w:r>
          </w:p>
          <w:p w14:paraId="7B83D171" w14:textId="77777777" w:rsidR="006338A4" w:rsidRPr="001807BA" w:rsidRDefault="008B3617" w:rsidP="006338A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172" w14:textId="77777777" w:rsidR="002A4034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6) wyraża i uzasadnia swoje opinie, przedstawia opinie innych osób</w:t>
            </w:r>
            <w:r w:rsidR="002A4034" w:rsidRPr="001807BA">
              <w:rPr>
                <w:sz w:val="16"/>
                <w:szCs w:val="16"/>
              </w:rPr>
              <w:t>;</w:t>
            </w:r>
          </w:p>
          <w:p w14:paraId="7B83D173" w14:textId="77777777" w:rsidR="006338A4" w:rsidRPr="001807BA" w:rsidRDefault="006338A4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emocje;</w:t>
            </w:r>
          </w:p>
          <w:p w14:paraId="7B83D174" w14:textId="77777777" w:rsidR="008B3617" w:rsidRPr="001807BA" w:rsidRDefault="002A4034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8) stosuje formalny lub nieformalny styl wypowiedzi adekwatnie do sytuacji</w:t>
            </w:r>
            <w:r w:rsidR="008B3617" w:rsidRPr="001807BA">
              <w:rPr>
                <w:sz w:val="16"/>
                <w:szCs w:val="16"/>
              </w:rPr>
              <w:t xml:space="preserve">. </w:t>
            </w:r>
          </w:p>
          <w:p w14:paraId="7B83D175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VI. Uczeń reaguje ustnie w typowych sytuacjach: </w:t>
            </w:r>
          </w:p>
          <w:p w14:paraId="7B83D176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lastRenderedPageBreak/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14:paraId="7B83D177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3) uzyskuje i przekazuje informacje i wyjaśnienia; </w:t>
            </w:r>
          </w:p>
          <w:p w14:paraId="7B83D178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179" w14:textId="77777777" w:rsidR="000A51C2" w:rsidRPr="001807BA" w:rsidRDefault="000A51C2" w:rsidP="000A51C2">
            <w:pPr>
              <w:autoSpaceDE w:val="0"/>
              <w:autoSpaceDN w:val="0"/>
              <w:adjustRightInd w:val="0"/>
              <w:ind w:left="142" w:hanging="142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wyraża uczucia i emocje (np. radość, smutek, niezadowolenie, zdziwienie, nadzieję, obawę);</w:t>
            </w:r>
          </w:p>
          <w:p w14:paraId="7B83D17A" w14:textId="77777777" w:rsidR="000A51C2" w:rsidRPr="001807BA" w:rsidRDefault="000A51C2" w:rsidP="000A51C2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stosuje zwroty i formy grzecznościowe.</w:t>
            </w:r>
          </w:p>
          <w:p w14:paraId="7B83D17B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VII. Uczeń reaguje w formie prostego tekstu pisanego (np. wiadomość, SMS, krótki list prywatny, e-mail, wpis na czacie/forum) w typowych sytuacjach: </w:t>
            </w:r>
          </w:p>
          <w:p w14:paraId="7B83D17C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3) uzyskuje i przekazuje informacje i wyjaśnienia (np. wypełnia formularz/ankietę); </w:t>
            </w:r>
          </w:p>
          <w:p w14:paraId="7B83D17D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4) wyraża swoje opinie, pyta o opinie, zgadza się lub nie zgadza się z opiniami</w:t>
            </w:r>
            <w:r w:rsidR="000A51C2" w:rsidRPr="001807BA">
              <w:rPr>
                <w:sz w:val="16"/>
                <w:szCs w:val="16"/>
              </w:rPr>
              <w:t>;</w:t>
            </w:r>
            <w:r w:rsidRPr="001807BA">
              <w:rPr>
                <w:sz w:val="16"/>
                <w:szCs w:val="16"/>
              </w:rPr>
              <w:t xml:space="preserve"> </w:t>
            </w:r>
          </w:p>
          <w:p w14:paraId="7B83D17E" w14:textId="77777777" w:rsidR="000A51C2" w:rsidRPr="001807BA" w:rsidRDefault="000A51C2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wyraża uczucia i emocje (np. radość, smutek, niezadowolenie, zdziwienie, nadzieję, obawę).</w:t>
            </w:r>
          </w:p>
          <w:p w14:paraId="7B83D17F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VIII. Uczeń przetwarza prosty tekst ustnie lub pisemnie: </w:t>
            </w:r>
          </w:p>
          <w:p w14:paraId="7B83D180" w14:textId="77777777" w:rsidR="00765B2A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1) przekazuje w języku obcym nowożytnym informacje zawarte w materiałach wizualnych (np. wykresach, mapach, symbolach, piktogramach) lub audiowizualnych (np. filmach, reklamach)</w:t>
            </w:r>
            <w:r w:rsidR="00765B2A" w:rsidRPr="001807BA">
              <w:rPr>
                <w:sz w:val="16"/>
                <w:szCs w:val="16"/>
              </w:rPr>
              <w:t>;</w:t>
            </w:r>
          </w:p>
          <w:p w14:paraId="7B83D181" w14:textId="77777777" w:rsidR="008B3617" w:rsidRPr="001807BA" w:rsidRDefault="00765B2A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2) przekazuje w języku obcym nowożytnym lub polskim informacje sformułowane w tym języku obcym</w:t>
            </w:r>
            <w:r w:rsidR="000A51C2" w:rsidRPr="001807BA">
              <w:rPr>
                <w:sz w:val="16"/>
                <w:szCs w:val="16"/>
              </w:rPr>
              <w:t>;</w:t>
            </w:r>
            <w:r w:rsidR="008B3617" w:rsidRPr="001807BA">
              <w:rPr>
                <w:sz w:val="16"/>
                <w:szCs w:val="16"/>
              </w:rPr>
              <w:t xml:space="preserve"> </w:t>
            </w:r>
          </w:p>
          <w:p w14:paraId="7B83D182" w14:textId="77777777" w:rsidR="000A51C2" w:rsidRPr="001807BA" w:rsidRDefault="000A51C2" w:rsidP="000A51C2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przekazuje w języku obcym nowożytnym informacje sformułowane w języku polskim.</w:t>
            </w:r>
          </w:p>
          <w:p w14:paraId="7B83D183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IX. Uczeń posiada: </w:t>
            </w:r>
          </w:p>
          <w:p w14:paraId="7B83D184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14:paraId="7B83D185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lastRenderedPageBreak/>
              <w:t xml:space="preserve">2) świadomość związku między kulturą własną i obcą oraz wrażliwość międzykulturową. </w:t>
            </w:r>
          </w:p>
          <w:p w14:paraId="7B83D186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14:paraId="7B83D187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XI. Uczeń współdziała w grupie (np. w lekcyjnych i pozalekcyjnych językowych pracach projektowych). </w:t>
            </w:r>
          </w:p>
          <w:p w14:paraId="7B83D188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</w:t>
            </w:r>
            <w:r w:rsidR="00B20412" w:rsidRPr="001807BA">
              <w:rPr>
                <w:sz w:val="16"/>
                <w:szCs w:val="16"/>
              </w:rPr>
              <w:t>-</w:t>
            </w:r>
            <w:r w:rsidRPr="001807BA">
              <w:rPr>
                <w:sz w:val="16"/>
                <w:szCs w:val="16"/>
              </w:rPr>
              <w:t xml:space="preserve">komunikacyjnych. </w:t>
            </w:r>
          </w:p>
          <w:p w14:paraId="7B83D189" w14:textId="77777777" w:rsidR="008B3617" w:rsidRPr="001807BA" w:rsidRDefault="008B3617" w:rsidP="008B361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1807BA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18A" w14:textId="77777777" w:rsidR="00634842" w:rsidRPr="00765B2A" w:rsidRDefault="008B3617" w:rsidP="008B3617">
            <w:pPr>
              <w:ind w:left="180" w:hanging="180"/>
              <w:rPr>
                <w:sz w:val="17"/>
                <w:szCs w:val="17"/>
              </w:rPr>
            </w:pPr>
            <w:r w:rsidRPr="001807BA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18B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tylko kilka spośród wprowadzonych:</w:t>
            </w:r>
          </w:p>
          <w:p w14:paraId="7B83D18C" w14:textId="77777777" w:rsidR="00EE3BF1" w:rsidRDefault="00634842" w:rsidP="00634842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040">
              <w:rPr>
                <w:sz w:val="20"/>
                <w:szCs w:val="20"/>
                <w:lang w:val="de-DE"/>
              </w:rPr>
              <w:t>budowli historycznych</w:t>
            </w:r>
            <w:r w:rsidR="00EE3BF1">
              <w:rPr>
                <w:sz w:val="20"/>
                <w:szCs w:val="20"/>
              </w:rPr>
              <w:t>,</w:t>
            </w:r>
          </w:p>
          <w:p w14:paraId="7B83D18D" w14:textId="77777777" w:rsidR="004A6040" w:rsidRPr="004A6040" w:rsidRDefault="004A6040" w:rsidP="00634842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materiałów budowlanych,</w:t>
            </w:r>
          </w:p>
          <w:p w14:paraId="7B83D18E" w14:textId="77777777" w:rsidR="004A6040" w:rsidRPr="004A6040" w:rsidRDefault="004A6040" w:rsidP="00634842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zjawisk pogodowych,</w:t>
            </w:r>
          </w:p>
          <w:p w14:paraId="7B83D18F" w14:textId="77777777" w:rsidR="004A6040" w:rsidRPr="004A6040" w:rsidRDefault="004A6040" w:rsidP="00634842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190" w14:textId="77777777" w:rsidR="004A6040" w:rsidRPr="004A6040" w:rsidRDefault="004A6040" w:rsidP="00634842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przymiotników wyrażających uczucia i emocje,</w:t>
            </w:r>
          </w:p>
          <w:p w14:paraId="7B83D191" w14:textId="77777777" w:rsidR="0037400D" w:rsidRPr="00CB1CF8" w:rsidRDefault="0037400D" w:rsidP="00CB1CF8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zwrotów służących do wyrażenia szoku, zdziwienia,</w:t>
            </w:r>
          </w:p>
          <w:p w14:paraId="7B83D192" w14:textId="77777777" w:rsidR="00634842" w:rsidRPr="00B74CAF" w:rsidRDefault="00EE3BF1" w:rsidP="00B74CAF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przyimków miejsca</w:t>
            </w:r>
            <w:r w:rsidR="00CB1CF8">
              <w:rPr>
                <w:sz w:val="20"/>
                <w:szCs w:val="20"/>
              </w:rPr>
              <w:t xml:space="preserve"> i ruchu</w:t>
            </w:r>
            <w:r w:rsidR="00634842" w:rsidRPr="00B74CAF">
              <w:rPr>
                <w:sz w:val="20"/>
                <w:szCs w:val="20"/>
              </w:rPr>
              <w:t>.</w:t>
            </w:r>
          </w:p>
          <w:p w14:paraId="7B83D193" w14:textId="77777777" w:rsidR="00634842" w:rsidRDefault="00634842">
            <w:pPr>
              <w:rPr>
                <w:sz w:val="20"/>
                <w:szCs w:val="20"/>
              </w:rPr>
            </w:pPr>
          </w:p>
          <w:p w14:paraId="7B83D194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poprzez odwzorowanie.</w:t>
            </w:r>
          </w:p>
          <w:p w14:paraId="7B83D195" w14:textId="77777777" w:rsidR="00634842" w:rsidRDefault="00634842">
            <w:pPr>
              <w:rPr>
                <w:sz w:val="20"/>
                <w:szCs w:val="20"/>
              </w:rPr>
            </w:pPr>
          </w:p>
          <w:p w14:paraId="7B83D196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duże trudności z:</w:t>
            </w:r>
          </w:p>
          <w:p w14:paraId="7B83D197" w14:textId="77777777" w:rsidR="000520F6" w:rsidRDefault="00BE62E1" w:rsidP="00634842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dobraniem </w:t>
            </w:r>
            <w:r w:rsidR="00CF0FCE">
              <w:rPr>
                <w:sz w:val="20"/>
                <w:szCs w:val="20"/>
              </w:rPr>
              <w:t xml:space="preserve">podpisów do ilustracji. </w:t>
            </w:r>
          </w:p>
          <w:p w14:paraId="7B83D198" w14:textId="77777777" w:rsidR="003F24FE" w:rsidRDefault="003F24FE" w:rsidP="00634842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nt. </w:t>
            </w:r>
            <w:r w:rsidR="007D1F5D">
              <w:rPr>
                <w:sz w:val="20"/>
                <w:szCs w:val="20"/>
              </w:rPr>
              <w:t>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199" w14:textId="77777777" w:rsidR="00634842" w:rsidRPr="0010759E" w:rsidRDefault="00292EAC" w:rsidP="0010759E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o </w:t>
            </w:r>
            <w:r w:rsidR="0010759E">
              <w:rPr>
                <w:sz w:val="20"/>
                <w:szCs w:val="20"/>
              </w:rPr>
              <w:t>sześciu osiągnięciach XX w</w:t>
            </w:r>
            <w:r w:rsidR="00634842" w:rsidRPr="0010759E">
              <w:rPr>
                <w:sz w:val="20"/>
                <w:szCs w:val="20"/>
              </w:rPr>
              <w:t>.</w:t>
            </w:r>
          </w:p>
          <w:p w14:paraId="7B83D19A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19B" w14:textId="77777777" w:rsidR="00634842" w:rsidRDefault="0063484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</w:t>
            </w:r>
            <w:r w:rsidR="00597E82">
              <w:rPr>
                <w:sz w:val="20"/>
                <w:szCs w:val="20"/>
              </w:rPr>
              <w:t xml:space="preserve">zną podpowiedzią </w:t>
            </w:r>
            <w:r>
              <w:rPr>
                <w:sz w:val="20"/>
                <w:szCs w:val="20"/>
              </w:rPr>
              <w:t>nauczyciela przewiduje:</w:t>
            </w:r>
          </w:p>
          <w:p w14:paraId="7B83D19C" w14:textId="77777777" w:rsidR="00634842" w:rsidRDefault="00A9468D" w:rsidP="00634842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 informacji w tekstach o budowlach historycznych są prawdziwe/błędne</w:t>
            </w:r>
            <w:r w:rsidR="00634842">
              <w:rPr>
                <w:sz w:val="20"/>
                <w:szCs w:val="20"/>
              </w:rPr>
              <w:t>.</w:t>
            </w:r>
          </w:p>
          <w:p w14:paraId="7B83D19D" w14:textId="77777777" w:rsidR="00634842" w:rsidRDefault="00634842">
            <w:pPr>
              <w:rPr>
                <w:sz w:val="20"/>
                <w:szCs w:val="20"/>
              </w:rPr>
            </w:pPr>
          </w:p>
          <w:p w14:paraId="7B83D19E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dużą pomocą wykonuje ćwiczenia na rozumienie tekstu słuchanego:</w:t>
            </w:r>
          </w:p>
          <w:p w14:paraId="7B83D19F" w14:textId="77777777" w:rsidR="00634842" w:rsidRDefault="00634842" w:rsidP="00634842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1A0" w14:textId="77777777" w:rsidR="002B0A9D" w:rsidRDefault="002B0A9D" w:rsidP="00634842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przewidywań,</w:t>
            </w:r>
          </w:p>
          <w:p w14:paraId="7B83D1A1" w14:textId="77777777" w:rsidR="002B0A9D" w:rsidRDefault="002B0A9D" w:rsidP="002B0A9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1A2" w14:textId="77777777" w:rsidR="002B0A9D" w:rsidRDefault="002B0A9D" w:rsidP="00634842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ilustracje w kolejności chronologicznej </w:t>
            </w:r>
            <w:r w:rsidRPr="0096578D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darzeń,</w:t>
            </w:r>
          </w:p>
          <w:p w14:paraId="7B83D1A3" w14:textId="77777777" w:rsidR="00634842" w:rsidRDefault="00813F90" w:rsidP="00634842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</w:t>
            </w:r>
            <w:r w:rsidR="008E4342">
              <w:rPr>
                <w:sz w:val="20"/>
                <w:szCs w:val="20"/>
              </w:rPr>
              <w:t xml:space="preserve">informacyjne </w:t>
            </w:r>
            <w:r w:rsidR="006F2D39">
              <w:rPr>
                <w:sz w:val="20"/>
                <w:szCs w:val="20"/>
              </w:rPr>
              <w:t>n</w:t>
            </w:r>
            <w:r w:rsidR="008E4342">
              <w:rPr>
                <w:sz w:val="20"/>
                <w:szCs w:val="20"/>
              </w:rPr>
              <w:t xml:space="preserve">t. </w:t>
            </w:r>
            <w:r w:rsidR="004C1766">
              <w:rPr>
                <w:sz w:val="20"/>
                <w:szCs w:val="20"/>
              </w:rPr>
              <w:t>osob</w:t>
            </w:r>
            <w:r w:rsidR="006F2D39">
              <w:rPr>
                <w:sz w:val="20"/>
                <w:szCs w:val="20"/>
              </w:rPr>
              <w:t>y</w:t>
            </w:r>
            <w:r w:rsidR="004C1766">
              <w:rPr>
                <w:sz w:val="20"/>
                <w:szCs w:val="20"/>
              </w:rPr>
              <w:t xml:space="preserve">, która twierdzi, że widziała potwora z Loch Ness </w:t>
            </w:r>
            <w:r w:rsidR="006F2D3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zgodnie z treścią nagrania</w:t>
            </w:r>
            <w:r w:rsidR="006F2D39">
              <w:rPr>
                <w:sz w:val="20"/>
                <w:szCs w:val="20"/>
              </w:rPr>
              <w:t>)</w:t>
            </w:r>
            <w:r w:rsidR="00634842">
              <w:rPr>
                <w:sz w:val="20"/>
                <w:szCs w:val="20"/>
              </w:rPr>
              <w:t>.</w:t>
            </w:r>
          </w:p>
          <w:p w14:paraId="7B83D1A4" w14:textId="77777777" w:rsidR="00634842" w:rsidRDefault="00634842">
            <w:pPr>
              <w:rPr>
                <w:b/>
                <w:sz w:val="20"/>
                <w:szCs w:val="20"/>
              </w:rPr>
            </w:pPr>
          </w:p>
          <w:p w14:paraId="7B83D1A5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7B83D1A6" w14:textId="77777777" w:rsidR="001339AF" w:rsidRPr="00DF6A39" w:rsidRDefault="001339AF" w:rsidP="00DF6A39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DF6A39">
              <w:rPr>
                <w:sz w:val="20"/>
                <w:szCs w:val="20"/>
              </w:rPr>
              <w:t xml:space="preserve">uzupełnia luki w tekstach nt. budowli historycznych nazwami materiałów budowlanych, </w:t>
            </w:r>
          </w:p>
          <w:p w14:paraId="7B83D1A7" w14:textId="77777777" w:rsidR="001339AF" w:rsidRDefault="002115A8" w:rsidP="00634842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do tekstu (wybór wielokrotny),</w:t>
            </w:r>
          </w:p>
          <w:p w14:paraId="7B83D1A8" w14:textId="77777777" w:rsidR="002115A8" w:rsidRDefault="002115A8" w:rsidP="00634842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tytułach artykułów prasowych nazwami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1A9" w14:textId="77777777" w:rsidR="002115A8" w:rsidRDefault="002115A8" w:rsidP="00634842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14:paraId="7B83D1AA" w14:textId="77777777" w:rsidR="00077C16" w:rsidRDefault="00077C16" w:rsidP="00634842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1AB" w14:textId="77777777" w:rsidR="00634842" w:rsidRDefault="00813F90" w:rsidP="00634842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="00634842">
              <w:rPr>
                <w:sz w:val="20"/>
                <w:szCs w:val="20"/>
              </w:rPr>
              <w:t>.</w:t>
            </w:r>
          </w:p>
          <w:p w14:paraId="7B83D1AC" w14:textId="77777777" w:rsidR="00634842" w:rsidRDefault="00634842">
            <w:pPr>
              <w:rPr>
                <w:sz w:val="20"/>
                <w:szCs w:val="20"/>
              </w:rPr>
            </w:pPr>
          </w:p>
          <w:p w14:paraId="7B83D1AD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 i na podstawie wzoru układa dialogi, w których:</w:t>
            </w:r>
          </w:p>
          <w:p w14:paraId="7B83D1AE" w14:textId="77777777" w:rsidR="003D7B3B" w:rsidRDefault="003D7B3B" w:rsidP="00634842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materiałów, z których zbudowano podane budowle historyczne,</w:t>
            </w:r>
          </w:p>
          <w:p w14:paraId="7B83D1AF" w14:textId="77777777" w:rsidR="003D7B3B" w:rsidRDefault="005B6B13" w:rsidP="00634842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zadaje pytania i udziela odpowiedzi dot. tekstów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 xml:space="preserve"> i </w:t>
            </w:r>
            <w:r w:rsidRPr="005B6B13">
              <w:rPr>
                <w:i/>
                <w:iCs/>
                <w:sz w:val="20"/>
                <w:szCs w:val="20"/>
              </w:rPr>
              <w:t>Ben’s Blog</w:t>
            </w:r>
            <w:r>
              <w:rPr>
                <w:sz w:val="20"/>
                <w:szCs w:val="20"/>
              </w:rPr>
              <w:t xml:space="preserve">, </w:t>
            </w:r>
          </w:p>
          <w:p w14:paraId="7B83D1B0" w14:textId="77777777" w:rsidR="00F21B91" w:rsidRDefault="00F21B91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przyimki w tekście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>,</w:t>
            </w:r>
          </w:p>
          <w:p w14:paraId="7B83D1B1" w14:textId="77777777" w:rsidR="00634842" w:rsidRPr="006D2E8E" w:rsidRDefault="005B6B13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dialog, w którym opowiada o przygodzie, jaka mu się przytrafiła (na podstawie podanego tytułu artykułu prasowego i diagramu)</w:t>
            </w:r>
            <w:r w:rsidR="00634842" w:rsidRPr="006D2E8E">
              <w:rPr>
                <w:sz w:val="20"/>
                <w:szCs w:val="20"/>
              </w:rPr>
              <w:t>.</w:t>
            </w:r>
          </w:p>
          <w:p w14:paraId="7B83D1B2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1B3" w14:textId="77777777" w:rsidR="00B20B91" w:rsidRDefault="00B20B91" w:rsidP="00B2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w kilku krótkich zdaniach:</w:t>
            </w:r>
          </w:p>
          <w:p w14:paraId="7B83D1B4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co by zrobił, gdyby odwiedził go płanetnik, </w:t>
            </w:r>
          </w:p>
          <w:p w14:paraId="7B83D1B5" w14:textId="77777777" w:rsidR="00DF6A39" w:rsidRDefault="00DF6A39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pogodę za oknem,</w:t>
            </w:r>
          </w:p>
          <w:p w14:paraId="7B83D1B6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wymyśloną klęskę żywiołową (wydarzenia i uczucia/ emocje z tym związane),</w:t>
            </w:r>
          </w:p>
          <w:p w14:paraId="7B83D1B7" w14:textId="77777777" w:rsidR="00B20B91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które informacje z tekstu </w:t>
            </w:r>
            <w:r w:rsidRPr="00345C77">
              <w:rPr>
                <w:i/>
                <w:iCs/>
                <w:sz w:val="20"/>
                <w:szCs w:val="20"/>
              </w:rPr>
              <w:t>The Achievements of Ancient Rome</w:t>
            </w:r>
            <w:r>
              <w:rPr>
                <w:sz w:val="20"/>
                <w:szCs w:val="20"/>
              </w:rPr>
              <w:t xml:space="preserve"> wywarły na nim wrażenie i dlaczego, </w:t>
            </w:r>
          </w:p>
          <w:p w14:paraId="7B83D1B8" w14:textId="7B57F092" w:rsidR="00B20B91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Pr="00DB29B8">
              <w:rPr>
                <w:sz w:val="20"/>
                <w:szCs w:val="20"/>
              </w:rPr>
              <w:t xml:space="preserve"> na forum klasy </w:t>
            </w:r>
            <w:r>
              <w:rPr>
                <w:sz w:val="20"/>
                <w:szCs w:val="20"/>
              </w:rPr>
              <w:t>wybrane osiągnięcie XX w.</w:t>
            </w:r>
            <w:r w:rsidR="00A13689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7B83D1B9" w14:textId="77777777" w:rsidR="00D51977" w:rsidRDefault="00122B4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jakie cechy są potrzebne do tego, by wiele osiągnąć (na podstawie podanych cech oraz własnych propozycji).</w:t>
            </w:r>
          </w:p>
          <w:p w14:paraId="7B83D1BA" w14:textId="77777777" w:rsidR="00B20B91" w:rsidRDefault="00B20B91">
            <w:pPr>
              <w:ind w:left="-14"/>
              <w:rPr>
                <w:sz w:val="20"/>
                <w:szCs w:val="20"/>
              </w:rPr>
            </w:pPr>
          </w:p>
          <w:p w14:paraId="7B83D1BB" w14:textId="77777777" w:rsidR="00B20B91" w:rsidRDefault="00B20B91">
            <w:pPr>
              <w:ind w:left="-14"/>
              <w:rPr>
                <w:sz w:val="20"/>
                <w:szCs w:val="20"/>
              </w:rPr>
            </w:pPr>
          </w:p>
          <w:p w14:paraId="7B83D1BC" w14:textId="77777777" w:rsidR="00087E65" w:rsidRDefault="00087E65">
            <w:pPr>
              <w:ind w:left="-14"/>
              <w:rPr>
                <w:sz w:val="20"/>
                <w:szCs w:val="20"/>
              </w:rPr>
            </w:pPr>
          </w:p>
          <w:p w14:paraId="7B83D1BD" w14:textId="77777777" w:rsidR="00087E65" w:rsidRDefault="00087E65" w:rsidP="00087E65">
            <w:pPr>
              <w:rPr>
                <w:sz w:val="20"/>
                <w:szCs w:val="20"/>
              </w:rPr>
            </w:pPr>
          </w:p>
          <w:p w14:paraId="7B83D1BE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potrafi:</w:t>
            </w:r>
          </w:p>
          <w:p w14:paraId="7B83D1BF" w14:textId="77777777" w:rsidR="00FD2B47" w:rsidRDefault="00FD2B47" w:rsidP="00AE374C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przyimki,</w:t>
            </w:r>
          </w:p>
          <w:p w14:paraId="7B83D1C0" w14:textId="77777777" w:rsidR="00AE374C" w:rsidRPr="00AE374C" w:rsidRDefault="00AE374C" w:rsidP="00AE374C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zapisać formy przeszłe podanych czasowników i określić, czy są one regularne/nieregularne,</w:t>
            </w:r>
          </w:p>
          <w:p w14:paraId="7B83D1C1" w14:textId="77777777" w:rsidR="00087E65" w:rsidRPr="00DF6A39" w:rsidRDefault="00DF6A39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właściwymi formami podanych czasowników w czasie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 xml:space="preserve">, </w:t>
            </w:r>
          </w:p>
          <w:p w14:paraId="7B83D1C2" w14:textId="77777777" w:rsidR="00DF6A39" w:rsidRDefault="00FD2B47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z podanych elementów leksykalnych i zapisać pytania do tekstu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oraz udzielić na nie odpowiedzi,</w:t>
            </w:r>
          </w:p>
          <w:p w14:paraId="7B83D1C3" w14:textId="77777777" w:rsidR="00FD2B47" w:rsidRDefault="00FD2B47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085C07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085C07">
              <w:rPr>
                <w:sz w:val="20"/>
                <w:szCs w:val="20"/>
              </w:rPr>
              <w:t xml:space="preserve"> i zapisa</w:t>
            </w:r>
            <w:r>
              <w:rPr>
                <w:sz w:val="20"/>
                <w:szCs w:val="20"/>
              </w:rPr>
              <w:t>ć</w:t>
            </w:r>
            <w:r w:rsidRPr="00085C07">
              <w:rPr>
                <w:sz w:val="20"/>
                <w:szCs w:val="20"/>
              </w:rPr>
              <w:t xml:space="preserve"> pyta</w:t>
            </w:r>
            <w:r>
              <w:rPr>
                <w:sz w:val="20"/>
                <w:szCs w:val="20"/>
              </w:rPr>
              <w:t>nia, na które odpowiedziami są podkreślone fragmenty zdań (pytania o podmiot i dopełnienie),</w:t>
            </w:r>
          </w:p>
          <w:p w14:paraId="7B83D1C4" w14:textId="77777777" w:rsidR="00FD2B47" w:rsidRDefault="006A78BC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3100A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3100A7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Ben’s Blog</w:t>
            </w:r>
            <w:r w:rsidRPr="003100A7">
              <w:rPr>
                <w:sz w:val="20"/>
                <w:szCs w:val="20"/>
              </w:rPr>
              <w:t xml:space="preserve"> odpowiednimi formami czasowników w nawiasach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Past Simple, Past Continuous</w:t>
            </w:r>
            <w:r>
              <w:rPr>
                <w:sz w:val="20"/>
                <w:szCs w:val="20"/>
              </w:rPr>
              <w:t>),</w:t>
            </w:r>
          </w:p>
          <w:p w14:paraId="7B83D1C5" w14:textId="77777777" w:rsidR="006A78BC" w:rsidRDefault="006A78BC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(na podstawie informacji w tabeli),</w:t>
            </w:r>
          </w:p>
          <w:p w14:paraId="7B83D1C6" w14:textId="77777777" w:rsidR="006A78BC" w:rsidRDefault="006A78BC" w:rsidP="00634842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łożyć pytania do podanych zdań,</w:t>
            </w:r>
          </w:p>
          <w:p w14:paraId="7B83D1C7" w14:textId="77777777" w:rsidR="00634842" w:rsidRPr="00370065" w:rsidRDefault="00F000E0" w:rsidP="00370065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wybrać w zdaniach właściwe przymiotniki (np. </w:t>
            </w:r>
            <w:r>
              <w:rPr>
                <w:i/>
                <w:iCs/>
                <w:sz w:val="20"/>
                <w:szCs w:val="20"/>
              </w:rPr>
              <w:t>bored, boring</w:t>
            </w:r>
            <w:r>
              <w:rPr>
                <w:sz w:val="20"/>
                <w:szCs w:val="20"/>
              </w:rPr>
              <w:t>)</w:t>
            </w:r>
            <w:r w:rsidR="00634842" w:rsidRPr="00370065">
              <w:rPr>
                <w:sz w:val="20"/>
                <w:szCs w:val="20"/>
              </w:rPr>
              <w:t>.</w:t>
            </w:r>
          </w:p>
          <w:p w14:paraId="7B83D1C8" w14:textId="77777777" w:rsidR="00634842" w:rsidRDefault="00634842">
            <w:pPr>
              <w:rPr>
                <w:sz w:val="20"/>
                <w:szCs w:val="20"/>
              </w:rPr>
            </w:pPr>
          </w:p>
          <w:p w14:paraId="7B83D1C9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</w:t>
            </w:r>
            <w:r w:rsidR="00A418E5">
              <w:rPr>
                <w:sz w:val="20"/>
                <w:szCs w:val="20"/>
              </w:rPr>
              <w:t xml:space="preserve"> częściowo poprawnie</w:t>
            </w:r>
            <w:r>
              <w:rPr>
                <w:sz w:val="20"/>
                <w:szCs w:val="20"/>
              </w:rPr>
              <w:t>:</w:t>
            </w:r>
          </w:p>
          <w:p w14:paraId="7B83D1CA" w14:textId="77777777" w:rsidR="00A418E5" w:rsidRDefault="00A418E5" w:rsidP="0063484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3–4 zdania </w:t>
            </w:r>
            <w:r w:rsidRPr="00533CA0">
              <w:rPr>
                <w:sz w:val="20"/>
                <w:szCs w:val="20"/>
              </w:rPr>
              <w:t>nt. 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1CB" w14:textId="77777777" w:rsidR="00A418E5" w:rsidRDefault="004E0D51" w:rsidP="0063484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napisać </w:t>
            </w:r>
            <w:r w:rsidR="00CC6904">
              <w:rPr>
                <w:bCs/>
                <w:sz w:val="20"/>
                <w:szCs w:val="20"/>
              </w:rPr>
              <w:t xml:space="preserve">krótkie </w:t>
            </w:r>
            <w:r w:rsidRPr="0092753B">
              <w:rPr>
                <w:bCs/>
                <w:sz w:val="20"/>
                <w:szCs w:val="20"/>
              </w:rPr>
              <w:t>opowiadanie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punktu widzenia Paula (na podstawie ćw. 5–6),</w:t>
            </w:r>
          </w:p>
          <w:p w14:paraId="7B83D1CC" w14:textId="77777777" w:rsidR="004E0D51" w:rsidRDefault="004B7F3B" w:rsidP="0063484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053A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Pr="004053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</w:t>
            </w:r>
            <w:r w:rsidRPr="004053A5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wybranego osiągnięcia starożytnych Greków i napisać krótki tekst do gazetki szkolnej,</w:t>
            </w:r>
          </w:p>
          <w:p w14:paraId="7B83D1CD" w14:textId="77777777" w:rsidR="007B3982" w:rsidRPr="007B3982" w:rsidRDefault="007B3982" w:rsidP="007B398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kilka zdań o człowieku, który zobaczył potwora z Loch </w:t>
            </w:r>
            <w:r>
              <w:rPr>
                <w:sz w:val="20"/>
                <w:szCs w:val="20"/>
              </w:rPr>
              <w:lastRenderedPageBreak/>
              <w:t>Ness (na podstawie nagrania, ćw. 7 str. 34).</w:t>
            </w:r>
          </w:p>
          <w:p w14:paraId="7B83D1CE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1CF" w14:textId="77777777" w:rsidR="007B3982" w:rsidRDefault="00F215A0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1D0" w14:textId="77777777" w:rsidR="007B3982" w:rsidRDefault="007B3982">
            <w:pPr>
              <w:ind w:left="-14"/>
              <w:rPr>
                <w:sz w:val="20"/>
                <w:szCs w:val="20"/>
              </w:rPr>
            </w:pPr>
          </w:p>
          <w:p w14:paraId="7B83D1D1" w14:textId="77777777" w:rsidR="007634DE" w:rsidRDefault="00E902B9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W większości poprawnie podkreśla sylaby akcentowane w zwrotach wyrażających szok, zdziwienie. </w:t>
            </w:r>
            <w:r w:rsidR="006348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w intonacji przy</w:t>
            </w:r>
            <w:r w:rsidR="00634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powtarzaniu tych zwrotów</w:t>
            </w:r>
            <w:r w:rsidR="007634DE"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7B83D1D2" w14:textId="77777777" w:rsidR="00E902B9" w:rsidRDefault="00E902B9">
            <w:pPr>
              <w:rPr>
                <w:sz w:val="20"/>
                <w:szCs w:val="20"/>
              </w:rPr>
            </w:pPr>
          </w:p>
          <w:p w14:paraId="7B83D1D3" w14:textId="77777777" w:rsidR="007634DE" w:rsidRDefault="00FA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liczne błędy w intonacji </w:t>
            </w:r>
            <w:r w:rsidR="007634DE">
              <w:rPr>
                <w:sz w:val="20"/>
                <w:szCs w:val="20"/>
                <w:lang w:val="de-DE"/>
              </w:rPr>
              <w:t>wznosząc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i opadając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w pytaniach.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1D4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7B83D1D5" w14:textId="77777777" w:rsidR="00532A3B" w:rsidRDefault="00532A3B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040">
              <w:rPr>
                <w:sz w:val="20"/>
                <w:szCs w:val="20"/>
                <w:lang w:val="de-DE"/>
              </w:rPr>
              <w:t>budowli historycznych</w:t>
            </w:r>
            <w:r>
              <w:rPr>
                <w:sz w:val="20"/>
                <w:szCs w:val="20"/>
              </w:rPr>
              <w:t>,</w:t>
            </w:r>
          </w:p>
          <w:p w14:paraId="7B83D1D6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materiałów budowlanych,</w:t>
            </w:r>
          </w:p>
          <w:p w14:paraId="7B83D1D7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zjawisk pogodowych,</w:t>
            </w:r>
          </w:p>
          <w:p w14:paraId="7B83D1D8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1D9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przymiotników wyrażających uczucia i emocje,</w:t>
            </w:r>
          </w:p>
          <w:p w14:paraId="7B83D1DA" w14:textId="77777777" w:rsidR="0037400D" w:rsidRPr="00CB1CF8" w:rsidRDefault="0037400D" w:rsidP="00CB1CF8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zwrotów służących do wyrażenia szoku, zdziwienia,</w:t>
            </w:r>
          </w:p>
          <w:p w14:paraId="7B83D1DB" w14:textId="77777777" w:rsidR="00634842" w:rsidRPr="00B74CAF" w:rsidRDefault="00532A3B" w:rsidP="00B74CAF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przyimków miejsca</w:t>
            </w:r>
            <w:r w:rsidR="00CB1CF8">
              <w:rPr>
                <w:sz w:val="20"/>
                <w:szCs w:val="20"/>
              </w:rPr>
              <w:t xml:space="preserve"> i ruchu</w:t>
            </w:r>
            <w:r w:rsidR="00634842" w:rsidRPr="00B74CAF">
              <w:rPr>
                <w:sz w:val="20"/>
                <w:szCs w:val="20"/>
              </w:rPr>
              <w:t>.</w:t>
            </w:r>
          </w:p>
          <w:p w14:paraId="7B83D1DC" w14:textId="77777777" w:rsidR="00634842" w:rsidRDefault="00634842">
            <w:pPr>
              <w:rPr>
                <w:sz w:val="20"/>
                <w:szCs w:val="20"/>
              </w:rPr>
            </w:pPr>
          </w:p>
          <w:p w14:paraId="7B83D1DD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wieloma błędami.</w:t>
            </w:r>
          </w:p>
          <w:p w14:paraId="7B83D1DE" w14:textId="77777777" w:rsidR="00634842" w:rsidRDefault="00634842">
            <w:pPr>
              <w:rPr>
                <w:sz w:val="20"/>
                <w:szCs w:val="20"/>
              </w:rPr>
            </w:pPr>
          </w:p>
          <w:p w14:paraId="7B83D1DF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z:</w:t>
            </w:r>
          </w:p>
          <w:p w14:paraId="7B83D1E0" w14:textId="77777777" w:rsidR="000520F6" w:rsidRDefault="00CF0FCE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dobraniem podpisów do ilustracji.</w:t>
            </w:r>
          </w:p>
          <w:p w14:paraId="7B83D1E1" w14:textId="77777777" w:rsidR="00532A3B" w:rsidRDefault="00532A3B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nt. </w:t>
            </w:r>
            <w:r w:rsidR="007D1F5D">
              <w:rPr>
                <w:sz w:val="20"/>
                <w:szCs w:val="20"/>
              </w:rPr>
              <w:t>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1E2" w14:textId="77777777" w:rsidR="00532A3B" w:rsidRDefault="00532A3B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o </w:t>
            </w:r>
            <w:r w:rsidR="0010759E">
              <w:rPr>
                <w:sz w:val="20"/>
                <w:szCs w:val="20"/>
              </w:rPr>
              <w:t>sześciu osiągnięciach XX w.</w:t>
            </w:r>
          </w:p>
          <w:p w14:paraId="7B83D1E3" w14:textId="77777777" w:rsidR="00634842" w:rsidRDefault="00634842">
            <w:pPr>
              <w:rPr>
                <w:sz w:val="20"/>
                <w:szCs w:val="20"/>
              </w:rPr>
            </w:pPr>
          </w:p>
          <w:p w14:paraId="7B83D1E4" w14:textId="77777777" w:rsidR="00634842" w:rsidRDefault="0063484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 nauczyciela przewiduje:</w:t>
            </w:r>
          </w:p>
          <w:p w14:paraId="7B83D1E5" w14:textId="77777777" w:rsidR="00634842" w:rsidRDefault="00A9468D" w:rsidP="00634842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 informacji w tekstach o budowlach historycznych są prawdziwe/błędne.</w:t>
            </w:r>
          </w:p>
          <w:p w14:paraId="7B83D1E6" w14:textId="77777777" w:rsidR="00634842" w:rsidRDefault="00634842">
            <w:pPr>
              <w:rPr>
                <w:sz w:val="20"/>
                <w:szCs w:val="20"/>
              </w:rPr>
            </w:pPr>
          </w:p>
          <w:p w14:paraId="7B83D1E7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 wykonuje ćwiczenia na rozumienie tekstu słuchanego:</w:t>
            </w:r>
          </w:p>
          <w:p w14:paraId="7B83D1E8" w14:textId="77777777" w:rsidR="00532A3B" w:rsidRDefault="00532A3B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1E9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przewidywań,</w:t>
            </w:r>
          </w:p>
          <w:p w14:paraId="7B83D1EA" w14:textId="77777777" w:rsidR="002B0A9D" w:rsidRDefault="002B0A9D" w:rsidP="002B0A9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1EB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ilustracje w kolejności chronologicznej </w:t>
            </w:r>
            <w:r w:rsidRPr="0096578D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darzeń,</w:t>
            </w:r>
          </w:p>
          <w:p w14:paraId="7B83D1EC" w14:textId="77777777" w:rsidR="00634842" w:rsidRDefault="00532A3B" w:rsidP="00532A3B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</w:t>
            </w:r>
            <w:r w:rsidR="008E4342">
              <w:rPr>
                <w:sz w:val="20"/>
                <w:szCs w:val="20"/>
              </w:rPr>
              <w:t xml:space="preserve">informacyjne </w:t>
            </w:r>
            <w:r w:rsidR="006F2D39">
              <w:rPr>
                <w:sz w:val="20"/>
                <w:szCs w:val="20"/>
              </w:rPr>
              <w:t>nt. osoby, która twierdzi, że widziała potwora z Loch Ness (zgodnie z treścią nagrania).</w:t>
            </w:r>
          </w:p>
          <w:p w14:paraId="7B83D1ED" w14:textId="77777777" w:rsidR="00634842" w:rsidRDefault="00634842">
            <w:pPr>
              <w:rPr>
                <w:sz w:val="20"/>
                <w:szCs w:val="20"/>
              </w:rPr>
            </w:pPr>
          </w:p>
          <w:p w14:paraId="7B83D1EE" w14:textId="77777777" w:rsidR="00634842" w:rsidRDefault="00634842">
            <w:pPr>
              <w:rPr>
                <w:sz w:val="20"/>
                <w:szCs w:val="20"/>
              </w:rPr>
            </w:pPr>
          </w:p>
          <w:p w14:paraId="7B83D1EF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7B83D1F0" w14:textId="77777777" w:rsidR="001339AF" w:rsidRDefault="001339AF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nt. budowli historycznych nazwami materiałów budowlanych,</w:t>
            </w:r>
          </w:p>
          <w:p w14:paraId="7B83D1F1" w14:textId="77777777" w:rsidR="001339AF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do tekstu (wybór wielokrotny),</w:t>
            </w:r>
          </w:p>
          <w:p w14:paraId="7B83D1F2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tytułach artykułów prasowych nazwami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1F3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14:paraId="7B83D1F4" w14:textId="77777777" w:rsidR="00077C16" w:rsidRDefault="00077C16" w:rsidP="00077C1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1F5" w14:textId="77777777" w:rsidR="00634842" w:rsidRDefault="00532A3B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="00634842">
              <w:rPr>
                <w:sz w:val="20"/>
                <w:szCs w:val="20"/>
              </w:rPr>
              <w:t>.</w:t>
            </w:r>
          </w:p>
          <w:p w14:paraId="7B83D1F6" w14:textId="77777777" w:rsidR="00634842" w:rsidRDefault="00634842">
            <w:pPr>
              <w:rPr>
                <w:sz w:val="20"/>
                <w:szCs w:val="20"/>
              </w:rPr>
            </w:pPr>
          </w:p>
          <w:p w14:paraId="7B83D1F7" w14:textId="77777777" w:rsidR="00634842" w:rsidRDefault="00634842">
            <w:pPr>
              <w:rPr>
                <w:sz w:val="20"/>
                <w:szCs w:val="20"/>
              </w:rPr>
            </w:pPr>
          </w:p>
          <w:p w14:paraId="7B83D1F8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i na podstawie wzoru układa dialogi, w których:</w:t>
            </w:r>
          </w:p>
          <w:p w14:paraId="7B83D1F9" w14:textId="77777777" w:rsidR="003D7B3B" w:rsidRDefault="003D7B3B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materiałów, z których zbudowano podane budowle historyczne,</w:t>
            </w:r>
          </w:p>
          <w:p w14:paraId="7B83D1FA" w14:textId="77777777" w:rsidR="003D7B3B" w:rsidRDefault="005B6B13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zadaje pytania i udziela odpowiedzi dot. tekstów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 xml:space="preserve"> i </w:t>
            </w:r>
            <w:r w:rsidRPr="005B6B13">
              <w:rPr>
                <w:i/>
                <w:iCs/>
                <w:sz w:val="20"/>
                <w:szCs w:val="20"/>
              </w:rPr>
              <w:t>Ben’s Blog</w:t>
            </w:r>
            <w:r>
              <w:rPr>
                <w:sz w:val="20"/>
                <w:szCs w:val="20"/>
              </w:rPr>
              <w:t>,</w:t>
            </w:r>
          </w:p>
          <w:p w14:paraId="7B83D1FB" w14:textId="77777777" w:rsidR="00F21B91" w:rsidRDefault="00F21B91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przyimki w tekście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>,</w:t>
            </w:r>
          </w:p>
          <w:p w14:paraId="7B83D1FC" w14:textId="77777777" w:rsidR="00634842" w:rsidRPr="006D2E8E" w:rsidRDefault="005B6B13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dialog, w którym opowiada o przygodzie, jaka mu się przytrafiła (na podstawie podanego tytułu artykułu prasowego i diagramu)</w:t>
            </w:r>
            <w:r w:rsidR="00634842" w:rsidRPr="006D2E8E">
              <w:rPr>
                <w:sz w:val="20"/>
                <w:szCs w:val="20"/>
              </w:rPr>
              <w:t>.</w:t>
            </w:r>
          </w:p>
          <w:p w14:paraId="7B83D1FD" w14:textId="77777777" w:rsidR="00634842" w:rsidRDefault="00634842">
            <w:pPr>
              <w:rPr>
                <w:sz w:val="20"/>
                <w:szCs w:val="20"/>
              </w:rPr>
            </w:pPr>
          </w:p>
          <w:p w14:paraId="7B83D1FE" w14:textId="77777777" w:rsidR="00B20B91" w:rsidRDefault="00B20B91" w:rsidP="00B2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7B83D1FF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co by zrobił, gdyby odwiedził go płanetnik,</w:t>
            </w:r>
          </w:p>
          <w:p w14:paraId="7B83D200" w14:textId="77777777" w:rsidR="00DF6A39" w:rsidRDefault="00DF6A39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pogodę za oknem,</w:t>
            </w:r>
          </w:p>
          <w:p w14:paraId="7B83D201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wymyśloną klęskę żywiołową (wydarzenia i uczucia/ emocje z tym związane),</w:t>
            </w:r>
          </w:p>
          <w:p w14:paraId="7B83D202" w14:textId="77777777" w:rsidR="00B20B91" w:rsidRDefault="004F0E58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informacje i opisać klęskę żywiołową, jaka miała miejsce na terenie Polski,</w:t>
            </w:r>
          </w:p>
          <w:p w14:paraId="7B83D203" w14:textId="77777777" w:rsidR="00B20B91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które informacje z tekstu </w:t>
            </w:r>
            <w:r w:rsidRPr="00345C77">
              <w:rPr>
                <w:i/>
                <w:iCs/>
                <w:sz w:val="20"/>
                <w:szCs w:val="20"/>
              </w:rPr>
              <w:t>The Achievements of Ancient Rome</w:t>
            </w:r>
            <w:r>
              <w:rPr>
                <w:sz w:val="20"/>
                <w:szCs w:val="20"/>
              </w:rPr>
              <w:t xml:space="preserve"> wywarły na nim wrażenie i dlaczego,</w:t>
            </w:r>
          </w:p>
          <w:p w14:paraId="7B83D204" w14:textId="77B51C67" w:rsidR="00D51977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Pr="00DB29B8">
              <w:rPr>
                <w:sz w:val="20"/>
                <w:szCs w:val="20"/>
              </w:rPr>
              <w:t xml:space="preserve"> na forum klasy </w:t>
            </w:r>
            <w:r>
              <w:rPr>
                <w:sz w:val="20"/>
                <w:szCs w:val="20"/>
              </w:rPr>
              <w:t>wybrane osiągnięcie XX w.</w:t>
            </w:r>
            <w:r w:rsidR="00A13689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7B83D205" w14:textId="77777777" w:rsidR="00D51977" w:rsidRDefault="00122B4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 potrzebnych do tego, by wiele osiągnąć (na podstawie podanych cech oraz własnych propozycji).</w:t>
            </w:r>
          </w:p>
          <w:p w14:paraId="7B83D206" w14:textId="77777777" w:rsidR="00B20B91" w:rsidRDefault="00B20B91">
            <w:pPr>
              <w:rPr>
                <w:sz w:val="20"/>
                <w:szCs w:val="20"/>
              </w:rPr>
            </w:pPr>
          </w:p>
          <w:p w14:paraId="7B83D207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potrafi:</w:t>
            </w:r>
          </w:p>
          <w:p w14:paraId="7B83D208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przyimki,</w:t>
            </w:r>
          </w:p>
          <w:p w14:paraId="7B83D209" w14:textId="77777777" w:rsidR="00AE374C" w:rsidRDefault="00AE374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zapisać formy przeszłe podanych czasowników i określić, czy są one regularne/nieregularne,</w:t>
            </w:r>
          </w:p>
          <w:p w14:paraId="7B83D20A" w14:textId="77777777" w:rsidR="00087E65" w:rsidRPr="00DF6A39" w:rsidRDefault="00DF6A39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właściwymi formami podanych czasowników w czasie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>,</w:t>
            </w:r>
          </w:p>
          <w:p w14:paraId="7B83D20B" w14:textId="77777777" w:rsidR="00DF6A39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z podanych elementów leksykalnych i zapisać pytania do tekstu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oraz udzielić na nie odpowiedzi,</w:t>
            </w:r>
          </w:p>
          <w:p w14:paraId="7B83D20C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085C07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085C07">
              <w:rPr>
                <w:sz w:val="20"/>
                <w:szCs w:val="20"/>
              </w:rPr>
              <w:t xml:space="preserve"> i zapisa</w:t>
            </w:r>
            <w:r>
              <w:rPr>
                <w:sz w:val="20"/>
                <w:szCs w:val="20"/>
              </w:rPr>
              <w:t>ć</w:t>
            </w:r>
            <w:r w:rsidRPr="00085C07">
              <w:rPr>
                <w:sz w:val="20"/>
                <w:szCs w:val="20"/>
              </w:rPr>
              <w:t xml:space="preserve"> pyta</w:t>
            </w:r>
            <w:r>
              <w:rPr>
                <w:sz w:val="20"/>
                <w:szCs w:val="20"/>
              </w:rPr>
              <w:t>nia, na które odpowiedziami są podkreślone fragmenty zdań (pytania o podmiot i dopełnienie),</w:t>
            </w:r>
          </w:p>
          <w:p w14:paraId="7B83D20D" w14:textId="77777777" w:rsidR="00FD2B47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3100A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3100A7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Ben’s Blog</w:t>
            </w:r>
            <w:r w:rsidRPr="003100A7">
              <w:rPr>
                <w:sz w:val="20"/>
                <w:szCs w:val="20"/>
              </w:rPr>
              <w:t xml:space="preserve"> odpowiednimi formami czasowników w nawiasach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Past Simple, Past Continuous</w:t>
            </w:r>
            <w:r>
              <w:rPr>
                <w:sz w:val="20"/>
                <w:szCs w:val="20"/>
              </w:rPr>
              <w:t>),</w:t>
            </w:r>
          </w:p>
          <w:p w14:paraId="7B83D20E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(na podstawie informacji w tabeli),</w:t>
            </w:r>
          </w:p>
          <w:p w14:paraId="7B83D20F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łożyć pytania do podanych zdań,</w:t>
            </w:r>
          </w:p>
          <w:p w14:paraId="7B83D210" w14:textId="77777777" w:rsidR="006A78BC" w:rsidRDefault="00370065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wybrać w zdaniach właściwe przymiotniki (np. </w:t>
            </w:r>
            <w:r>
              <w:rPr>
                <w:i/>
                <w:iCs/>
                <w:sz w:val="20"/>
                <w:szCs w:val="20"/>
              </w:rPr>
              <w:t>bored, boring</w:t>
            </w:r>
            <w:r>
              <w:rPr>
                <w:sz w:val="20"/>
                <w:szCs w:val="20"/>
              </w:rPr>
              <w:t>).</w:t>
            </w:r>
          </w:p>
          <w:p w14:paraId="7B83D211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212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D6485F">
              <w:rPr>
                <w:sz w:val="20"/>
                <w:szCs w:val="20"/>
              </w:rPr>
              <w:t>potrafi</w:t>
            </w:r>
            <w:r w:rsidR="00A418E5">
              <w:rPr>
                <w:sz w:val="20"/>
                <w:szCs w:val="20"/>
              </w:rPr>
              <w:t xml:space="preserve"> w znacznej części poprawnie</w:t>
            </w:r>
            <w:r>
              <w:rPr>
                <w:sz w:val="20"/>
                <w:szCs w:val="20"/>
              </w:rPr>
              <w:t>:</w:t>
            </w:r>
          </w:p>
          <w:p w14:paraId="7B83D213" w14:textId="77777777" w:rsidR="00A418E5" w:rsidRDefault="00A418E5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tekst </w:t>
            </w:r>
            <w:r w:rsidRPr="00533CA0">
              <w:rPr>
                <w:sz w:val="20"/>
                <w:szCs w:val="20"/>
              </w:rPr>
              <w:t>nt. 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214" w14:textId="77777777" w:rsidR="00A418E5" w:rsidRDefault="004E0D51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napisać </w:t>
            </w:r>
            <w:r w:rsidRPr="0092753B">
              <w:rPr>
                <w:bCs/>
                <w:sz w:val="20"/>
                <w:szCs w:val="20"/>
              </w:rPr>
              <w:t>opowiadanie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punktu widzenia Paula (na podstawie ćw. 5–6),</w:t>
            </w:r>
          </w:p>
          <w:p w14:paraId="7B83D215" w14:textId="77777777" w:rsidR="004E0D51" w:rsidRDefault="004B7F3B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053A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Pr="004053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</w:t>
            </w:r>
            <w:r w:rsidRPr="004053A5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osiągnięć starożytnych Greków i napisać tekst do gazetki szkolnej,</w:t>
            </w:r>
          </w:p>
          <w:p w14:paraId="7B83D216" w14:textId="77777777" w:rsidR="004B7F3B" w:rsidRDefault="007B3982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opowiadanie o człowieku, który zobaczył potwora z Loch </w:t>
            </w:r>
            <w:r>
              <w:rPr>
                <w:sz w:val="20"/>
                <w:szCs w:val="20"/>
              </w:rPr>
              <w:lastRenderedPageBreak/>
              <w:t>Ness (na podstawie nagrania, ćw. 7 str. 34).</w:t>
            </w:r>
          </w:p>
          <w:p w14:paraId="7B83D218" w14:textId="77777777" w:rsidR="00634842" w:rsidRDefault="00634842">
            <w:pPr>
              <w:rPr>
                <w:sz w:val="20"/>
                <w:szCs w:val="20"/>
              </w:rPr>
            </w:pPr>
          </w:p>
          <w:p w14:paraId="7B83D219" w14:textId="77777777" w:rsidR="007B3982" w:rsidRDefault="00F2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sprawdzić w słowniku znaczenie podanych wyrazów.</w:t>
            </w:r>
          </w:p>
          <w:p w14:paraId="7B83D21A" w14:textId="77777777" w:rsidR="007B3982" w:rsidRDefault="007B3982">
            <w:pPr>
              <w:rPr>
                <w:sz w:val="20"/>
                <w:szCs w:val="20"/>
              </w:rPr>
            </w:pPr>
          </w:p>
          <w:p w14:paraId="7B83D21B" w14:textId="77777777" w:rsidR="00361FA2" w:rsidRDefault="00E902B9" w:rsidP="00E902B9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podkreśla sylaby akcentowane w zwrotach wyrażających szok, zdziwienie oraz powtarza je, stosując właściwą intonację. </w:t>
            </w:r>
          </w:p>
          <w:p w14:paraId="7B83D21C" w14:textId="77777777" w:rsidR="007634DE" w:rsidRDefault="007634DE" w:rsidP="00361FA2">
            <w:pPr>
              <w:ind w:left="-14"/>
              <w:rPr>
                <w:sz w:val="20"/>
                <w:szCs w:val="20"/>
              </w:rPr>
            </w:pPr>
          </w:p>
          <w:p w14:paraId="7B83D21D" w14:textId="77777777" w:rsidR="007634DE" w:rsidRDefault="00FA5080" w:rsidP="00361FA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błędy w intonacji </w:t>
            </w:r>
            <w:r w:rsidR="007634DE">
              <w:rPr>
                <w:sz w:val="20"/>
                <w:szCs w:val="20"/>
                <w:lang w:val="de-DE"/>
              </w:rPr>
              <w:t>wznosząc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i opadając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w pytaniach.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21E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7B83D21F" w14:textId="77777777" w:rsidR="00532A3B" w:rsidRDefault="00532A3B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040">
              <w:rPr>
                <w:sz w:val="20"/>
                <w:szCs w:val="20"/>
                <w:lang w:val="de-DE"/>
              </w:rPr>
              <w:t>budowli historycznych</w:t>
            </w:r>
            <w:r>
              <w:rPr>
                <w:sz w:val="20"/>
                <w:szCs w:val="20"/>
              </w:rPr>
              <w:t>,</w:t>
            </w:r>
          </w:p>
          <w:p w14:paraId="7B83D220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materiałów budowlanych,</w:t>
            </w:r>
          </w:p>
          <w:p w14:paraId="7B83D221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zjawisk pogodowych,</w:t>
            </w:r>
          </w:p>
          <w:p w14:paraId="7B83D222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223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przymiotników wyrażających uczucia i emocje,</w:t>
            </w:r>
          </w:p>
          <w:p w14:paraId="7B83D224" w14:textId="77777777" w:rsidR="0037400D" w:rsidRPr="00CB1CF8" w:rsidRDefault="0037400D" w:rsidP="00CB1CF8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zwrotów służących do wyrażenia szoku, zdziwienia,</w:t>
            </w:r>
          </w:p>
          <w:p w14:paraId="7B83D225" w14:textId="77777777" w:rsidR="00634842" w:rsidRPr="00B74CAF" w:rsidRDefault="00532A3B" w:rsidP="00B74CAF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przyimków miejsca</w:t>
            </w:r>
            <w:r w:rsidR="00CB1CF8">
              <w:rPr>
                <w:sz w:val="20"/>
                <w:szCs w:val="20"/>
              </w:rPr>
              <w:t xml:space="preserve"> i ruchu</w:t>
            </w:r>
            <w:r w:rsidR="00634842" w:rsidRPr="00B74CAF">
              <w:rPr>
                <w:sz w:val="20"/>
                <w:szCs w:val="20"/>
              </w:rPr>
              <w:t>.</w:t>
            </w:r>
          </w:p>
          <w:p w14:paraId="7B83D226" w14:textId="77777777" w:rsidR="00634842" w:rsidRDefault="00634842">
            <w:pPr>
              <w:rPr>
                <w:sz w:val="20"/>
                <w:szCs w:val="20"/>
              </w:rPr>
            </w:pPr>
          </w:p>
          <w:p w14:paraId="7B83D227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nielicznymi błędami.</w:t>
            </w:r>
          </w:p>
          <w:p w14:paraId="7B83D228" w14:textId="77777777" w:rsidR="00634842" w:rsidRDefault="00634842">
            <w:pPr>
              <w:rPr>
                <w:sz w:val="20"/>
                <w:szCs w:val="20"/>
              </w:rPr>
            </w:pPr>
          </w:p>
          <w:p w14:paraId="7B83D229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drobne trudności z:</w:t>
            </w:r>
          </w:p>
          <w:p w14:paraId="7B83D22A" w14:textId="77777777" w:rsidR="000520F6" w:rsidRDefault="00CF0FCE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dobraniem podpisów do ilustracji.</w:t>
            </w:r>
          </w:p>
          <w:p w14:paraId="7B83D22B" w14:textId="77777777" w:rsidR="00532A3B" w:rsidRDefault="00532A3B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nt. </w:t>
            </w:r>
            <w:r w:rsidR="007D1F5D">
              <w:rPr>
                <w:sz w:val="20"/>
                <w:szCs w:val="20"/>
              </w:rPr>
              <w:t>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22C" w14:textId="77777777" w:rsidR="00532A3B" w:rsidRDefault="00532A3B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zebraniem informacji o </w:t>
            </w:r>
            <w:r w:rsidR="0010759E">
              <w:rPr>
                <w:sz w:val="20"/>
                <w:szCs w:val="20"/>
              </w:rPr>
              <w:t>sześciu osiągnięciach XX w.</w:t>
            </w:r>
          </w:p>
          <w:p w14:paraId="7B83D22D" w14:textId="77777777" w:rsidR="00634842" w:rsidRDefault="00634842">
            <w:pPr>
              <w:rPr>
                <w:sz w:val="20"/>
                <w:szCs w:val="20"/>
              </w:rPr>
            </w:pPr>
          </w:p>
          <w:p w14:paraId="7B83D22E" w14:textId="77777777" w:rsidR="00634842" w:rsidRDefault="0063484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Pr="00597E82">
              <w:rPr>
                <w:sz w:val="20"/>
                <w:szCs w:val="20"/>
              </w:rPr>
              <w:t>nieznaczną podpowiedzią</w:t>
            </w:r>
            <w:r>
              <w:rPr>
                <w:sz w:val="20"/>
                <w:szCs w:val="20"/>
              </w:rPr>
              <w:t xml:space="preserve"> nauczyciela przewiduje:</w:t>
            </w:r>
          </w:p>
          <w:p w14:paraId="7B83D22F" w14:textId="77777777" w:rsidR="00634842" w:rsidRDefault="00A9468D" w:rsidP="00634842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 informacji w tekstach o budowlach historycznych są prawdziwe/błędne.</w:t>
            </w:r>
          </w:p>
          <w:p w14:paraId="7B83D230" w14:textId="77777777" w:rsidR="00634842" w:rsidRDefault="00634842">
            <w:pPr>
              <w:rPr>
                <w:sz w:val="20"/>
                <w:szCs w:val="20"/>
              </w:rPr>
            </w:pPr>
          </w:p>
          <w:p w14:paraId="7B83D231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</w:t>
            </w:r>
            <w:r w:rsidR="00597E82">
              <w:rPr>
                <w:sz w:val="20"/>
                <w:szCs w:val="20"/>
              </w:rPr>
              <w:t>niewielką</w:t>
            </w:r>
            <w:r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232" w14:textId="77777777" w:rsidR="00532A3B" w:rsidRDefault="00532A3B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233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przewidywań,</w:t>
            </w:r>
          </w:p>
          <w:p w14:paraId="7B83D234" w14:textId="77777777" w:rsidR="002B0A9D" w:rsidRDefault="002B0A9D" w:rsidP="002B0A9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235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ilustracje w kolejności chronologicznej </w:t>
            </w:r>
            <w:r w:rsidRPr="0096578D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darzeń,</w:t>
            </w:r>
          </w:p>
          <w:p w14:paraId="7B83D236" w14:textId="77777777" w:rsidR="00634842" w:rsidRDefault="00532A3B" w:rsidP="00532A3B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</w:t>
            </w:r>
            <w:r w:rsidR="008E4342">
              <w:rPr>
                <w:sz w:val="20"/>
                <w:szCs w:val="20"/>
              </w:rPr>
              <w:t xml:space="preserve">informacyjne </w:t>
            </w:r>
            <w:r w:rsidR="006F2D39">
              <w:rPr>
                <w:sz w:val="20"/>
                <w:szCs w:val="20"/>
              </w:rPr>
              <w:t>nt. osoby, która twierdzi, że widziała potwora z Loch Ness (zgodnie z treścią nagrania).</w:t>
            </w:r>
          </w:p>
          <w:p w14:paraId="7B83D237" w14:textId="77777777" w:rsidR="00634842" w:rsidRDefault="00634842">
            <w:pPr>
              <w:rPr>
                <w:sz w:val="20"/>
                <w:szCs w:val="20"/>
              </w:rPr>
            </w:pPr>
          </w:p>
          <w:p w14:paraId="7B83D238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14:paraId="7B83D239" w14:textId="77777777" w:rsidR="001339AF" w:rsidRDefault="001339AF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nt. budowli historycznych nazwami materiałów budowlanych,</w:t>
            </w:r>
          </w:p>
          <w:p w14:paraId="7B83D23A" w14:textId="77777777" w:rsidR="001339AF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do tekstu (wybór wielokrotny),</w:t>
            </w:r>
          </w:p>
          <w:p w14:paraId="7B83D23B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tytułach artykułów prasowych nazwami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23C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14:paraId="7B83D23D" w14:textId="77777777" w:rsidR="00077C16" w:rsidRDefault="00077C16" w:rsidP="00077C1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23E" w14:textId="77777777" w:rsidR="00634842" w:rsidRDefault="00532A3B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="00634842">
              <w:rPr>
                <w:sz w:val="20"/>
                <w:szCs w:val="20"/>
              </w:rPr>
              <w:t>.</w:t>
            </w:r>
          </w:p>
          <w:p w14:paraId="7B83D23F" w14:textId="77777777" w:rsidR="00634842" w:rsidRDefault="00634842">
            <w:pPr>
              <w:rPr>
                <w:sz w:val="20"/>
                <w:szCs w:val="20"/>
              </w:rPr>
            </w:pPr>
          </w:p>
          <w:p w14:paraId="7B83D240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14:paraId="7B83D241" w14:textId="77777777" w:rsidR="003D7B3B" w:rsidRDefault="003D7B3B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materiałów, z których zbudowano podane budowle historyczne,</w:t>
            </w:r>
          </w:p>
          <w:p w14:paraId="7B83D242" w14:textId="77777777" w:rsidR="003D7B3B" w:rsidRDefault="005B6B13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zadaje pytania i udziela odpowiedzi dot. tekstów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 xml:space="preserve"> i </w:t>
            </w:r>
            <w:r w:rsidRPr="005B6B13">
              <w:rPr>
                <w:i/>
                <w:iCs/>
                <w:sz w:val="20"/>
                <w:szCs w:val="20"/>
              </w:rPr>
              <w:t>Ben’s Blog</w:t>
            </w:r>
            <w:r>
              <w:rPr>
                <w:sz w:val="20"/>
                <w:szCs w:val="20"/>
              </w:rPr>
              <w:t>,</w:t>
            </w:r>
          </w:p>
          <w:p w14:paraId="7B83D243" w14:textId="77777777" w:rsidR="00F21B91" w:rsidRDefault="00F21B91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przyimki w tekście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>,</w:t>
            </w:r>
          </w:p>
          <w:p w14:paraId="7B83D244" w14:textId="77777777" w:rsidR="00634842" w:rsidRPr="006D2E8E" w:rsidRDefault="005B6B13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dialog, w którym opowiada o przygodzie, jaka mu się przytrafiła (na podstawie podanego tytułu artykułu prasowego i diagramu)</w:t>
            </w:r>
            <w:r w:rsidR="00634842" w:rsidRPr="006D2E8E">
              <w:rPr>
                <w:sz w:val="20"/>
                <w:szCs w:val="20"/>
              </w:rPr>
              <w:t>.</w:t>
            </w:r>
          </w:p>
          <w:p w14:paraId="7B83D245" w14:textId="77777777" w:rsidR="00634842" w:rsidRDefault="00634842">
            <w:pPr>
              <w:rPr>
                <w:sz w:val="20"/>
                <w:szCs w:val="20"/>
              </w:rPr>
            </w:pPr>
          </w:p>
          <w:p w14:paraId="7B83D246" w14:textId="77777777" w:rsidR="00B20B91" w:rsidRDefault="00B20B91" w:rsidP="00B2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 w większości poprawnie:</w:t>
            </w:r>
          </w:p>
          <w:p w14:paraId="7B83D247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co by zrobił, gdyby odwiedził go płanetnik,</w:t>
            </w:r>
          </w:p>
          <w:p w14:paraId="7B83D248" w14:textId="77777777" w:rsidR="00DF6A39" w:rsidRDefault="00DF6A39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pogodę za oknem,</w:t>
            </w:r>
          </w:p>
          <w:p w14:paraId="7B83D249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wymyśloną klęskę żywiołową (wydarzenia i uczucia/ emocje z tym związane),</w:t>
            </w:r>
          </w:p>
          <w:p w14:paraId="7B83D24A" w14:textId="77777777" w:rsidR="00B20B91" w:rsidRDefault="004F0E58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wyszukać informacje i opisać klęskę żywiołową, jaka miała miejsce na terenie Polski,</w:t>
            </w:r>
          </w:p>
          <w:p w14:paraId="7B83D24B" w14:textId="77777777" w:rsidR="00B20B91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które informacje z tekstu </w:t>
            </w:r>
            <w:r w:rsidRPr="00345C77">
              <w:rPr>
                <w:i/>
                <w:iCs/>
                <w:sz w:val="20"/>
                <w:szCs w:val="20"/>
              </w:rPr>
              <w:t>The Achievements of Ancient Rome</w:t>
            </w:r>
            <w:r>
              <w:rPr>
                <w:sz w:val="20"/>
                <w:szCs w:val="20"/>
              </w:rPr>
              <w:t xml:space="preserve"> wywarły na nim wrażenie i dlaczego,</w:t>
            </w:r>
          </w:p>
          <w:p w14:paraId="7B83D24C" w14:textId="7A0F95EC" w:rsidR="00D51977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Pr="00DB29B8">
              <w:rPr>
                <w:sz w:val="20"/>
                <w:szCs w:val="20"/>
              </w:rPr>
              <w:t xml:space="preserve"> na forum klasy </w:t>
            </w:r>
            <w:r>
              <w:rPr>
                <w:sz w:val="20"/>
                <w:szCs w:val="20"/>
              </w:rPr>
              <w:t>wybrane osiągnięcie XX w.</w:t>
            </w:r>
            <w:r w:rsidR="00A13689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7B83D24D" w14:textId="77777777" w:rsidR="00D51977" w:rsidRDefault="00122B4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 potrzebnych do tego, by wiele osiągnąć (na podstawie podanych cech oraz własnych propozycji).</w:t>
            </w:r>
          </w:p>
          <w:p w14:paraId="7B83D24E" w14:textId="77777777" w:rsidR="00B20B91" w:rsidRDefault="00B20B91">
            <w:pPr>
              <w:rPr>
                <w:sz w:val="20"/>
                <w:szCs w:val="20"/>
              </w:rPr>
            </w:pPr>
          </w:p>
          <w:p w14:paraId="7B83D24F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potrafi:</w:t>
            </w:r>
          </w:p>
          <w:p w14:paraId="7B83D250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przyimki,</w:t>
            </w:r>
          </w:p>
          <w:p w14:paraId="7B83D251" w14:textId="77777777" w:rsidR="00AE374C" w:rsidRDefault="00AE374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zapisać formy przeszłe podanych czasowników i określić, czy są one regularne/nieregularne,</w:t>
            </w:r>
          </w:p>
          <w:p w14:paraId="7B83D252" w14:textId="77777777" w:rsidR="00087E65" w:rsidRPr="00DF6A39" w:rsidRDefault="00DF6A39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właściwymi formami podanych czasowników w czasie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>,</w:t>
            </w:r>
          </w:p>
          <w:p w14:paraId="7B83D253" w14:textId="77777777" w:rsidR="00DF6A39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z podanych elementów leksykalnych i zapisać pytania do tekstu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oraz udzielić na nie odpowiedzi,</w:t>
            </w:r>
          </w:p>
          <w:p w14:paraId="7B83D254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085C07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085C07">
              <w:rPr>
                <w:sz w:val="20"/>
                <w:szCs w:val="20"/>
              </w:rPr>
              <w:t xml:space="preserve"> i zapisa</w:t>
            </w:r>
            <w:r>
              <w:rPr>
                <w:sz w:val="20"/>
                <w:szCs w:val="20"/>
              </w:rPr>
              <w:t>ć</w:t>
            </w:r>
            <w:r w:rsidRPr="00085C07">
              <w:rPr>
                <w:sz w:val="20"/>
                <w:szCs w:val="20"/>
              </w:rPr>
              <w:t xml:space="preserve"> pyta</w:t>
            </w:r>
            <w:r>
              <w:rPr>
                <w:sz w:val="20"/>
                <w:szCs w:val="20"/>
              </w:rPr>
              <w:t>nia, na które odpowiedziami są podkreślone fragmenty zdań (pytania o podmiot i dopełnienie),</w:t>
            </w:r>
          </w:p>
          <w:p w14:paraId="7B83D255" w14:textId="77777777" w:rsidR="00FD2B47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3100A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3100A7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Ben’s Blog</w:t>
            </w:r>
            <w:r w:rsidRPr="003100A7">
              <w:rPr>
                <w:sz w:val="20"/>
                <w:szCs w:val="20"/>
              </w:rPr>
              <w:t xml:space="preserve"> odpowiednimi formami czasowników w nawiasach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Past Simple, Past Continuous</w:t>
            </w:r>
            <w:r>
              <w:rPr>
                <w:sz w:val="20"/>
                <w:szCs w:val="20"/>
              </w:rPr>
              <w:t>),</w:t>
            </w:r>
          </w:p>
          <w:p w14:paraId="7B83D256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(na podstawie informacji w tabeli),</w:t>
            </w:r>
          </w:p>
          <w:p w14:paraId="7B83D257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łożyć pytania do podanych zdań,</w:t>
            </w:r>
          </w:p>
          <w:p w14:paraId="7B83D258" w14:textId="77777777" w:rsidR="006A78BC" w:rsidRDefault="00370065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wybrać w zdaniach właściwe przymiotniki (np. </w:t>
            </w:r>
            <w:r>
              <w:rPr>
                <w:i/>
                <w:iCs/>
                <w:sz w:val="20"/>
                <w:szCs w:val="20"/>
              </w:rPr>
              <w:t>bored, boring</w:t>
            </w:r>
            <w:r>
              <w:rPr>
                <w:sz w:val="20"/>
                <w:szCs w:val="20"/>
              </w:rPr>
              <w:t>).</w:t>
            </w:r>
          </w:p>
          <w:p w14:paraId="7B83D259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25A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</w:t>
            </w:r>
            <w:r w:rsidR="00D6485F">
              <w:rPr>
                <w:sz w:val="20"/>
                <w:szCs w:val="20"/>
              </w:rPr>
              <w:t>potrafi</w:t>
            </w:r>
            <w:r w:rsidR="00A418E5">
              <w:rPr>
                <w:sz w:val="20"/>
                <w:szCs w:val="20"/>
              </w:rPr>
              <w:t xml:space="preserve"> w większości poprawnie</w:t>
            </w:r>
            <w:r>
              <w:rPr>
                <w:sz w:val="20"/>
                <w:szCs w:val="20"/>
              </w:rPr>
              <w:t>:</w:t>
            </w:r>
          </w:p>
          <w:p w14:paraId="7B83D25B" w14:textId="77777777" w:rsidR="00A418E5" w:rsidRDefault="00A418E5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tekst </w:t>
            </w:r>
            <w:r w:rsidRPr="00533CA0">
              <w:rPr>
                <w:sz w:val="20"/>
                <w:szCs w:val="20"/>
              </w:rPr>
              <w:t>nt. 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25C" w14:textId="77777777" w:rsidR="00A418E5" w:rsidRDefault="004E0D51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napisać </w:t>
            </w:r>
            <w:r w:rsidRPr="0092753B">
              <w:rPr>
                <w:bCs/>
                <w:sz w:val="20"/>
                <w:szCs w:val="20"/>
              </w:rPr>
              <w:t>opowiadanie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punktu widzenia Paula (na podstawie ćw. 5–6),</w:t>
            </w:r>
          </w:p>
          <w:p w14:paraId="7B83D25D" w14:textId="77777777" w:rsidR="004E0D51" w:rsidRDefault="00CC6904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053A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</w:t>
            </w:r>
            <w:r w:rsidRPr="004053A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ć</w:t>
            </w:r>
            <w:r w:rsidRPr="004053A5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osiągnięć starożytnych Greków i napisać tekst do gazetki szkolnej,</w:t>
            </w:r>
          </w:p>
          <w:p w14:paraId="7B83D25E" w14:textId="77777777" w:rsidR="00CC6904" w:rsidRDefault="007B3982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opowiadanie o człowieku, który zobaczył potwora z Loch </w:t>
            </w:r>
            <w:r>
              <w:rPr>
                <w:sz w:val="20"/>
                <w:szCs w:val="20"/>
              </w:rPr>
              <w:lastRenderedPageBreak/>
              <w:t>Ness (na podstawie nagrania, ćw. 7 str. 34).</w:t>
            </w:r>
          </w:p>
          <w:p w14:paraId="7B83D260" w14:textId="77777777" w:rsidR="00634842" w:rsidRDefault="00634842">
            <w:pPr>
              <w:rPr>
                <w:sz w:val="20"/>
                <w:szCs w:val="20"/>
              </w:rPr>
            </w:pPr>
          </w:p>
          <w:p w14:paraId="7B83D261" w14:textId="77777777" w:rsidR="007B3982" w:rsidRDefault="00F2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262" w14:textId="77777777" w:rsidR="007B3982" w:rsidRDefault="007B3982">
            <w:pPr>
              <w:rPr>
                <w:sz w:val="20"/>
                <w:szCs w:val="20"/>
              </w:rPr>
            </w:pPr>
          </w:p>
          <w:p w14:paraId="7B83D263" w14:textId="77777777" w:rsidR="00634842" w:rsidRDefault="00E902B9" w:rsidP="00E902B9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Podkreśla sylaby akcentowane w zwrotach wyrażających szok, zdziwienie oraz poprawnie je powtarza, stosując właściwą </w:t>
            </w:r>
            <w:r w:rsidR="007634DE">
              <w:rPr>
                <w:sz w:val="20"/>
                <w:szCs w:val="20"/>
              </w:rPr>
              <w:t>intonacj</w:t>
            </w:r>
            <w:r>
              <w:rPr>
                <w:sz w:val="20"/>
                <w:szCs w:val="20"/>
              </w:rPr>
              <w:t>ę</w:t>
            </w:r>
            <w:r w:rsidR="00634842">
              <w:rPr>
                <w:sz w:val="20"/>
                <w:szCs w:val="20"/>
              </w:rPr>
              <w:t>.</w:t>
            </w:r>
          </w:p>
          <w:p w14:paraId="7B83D264" w14:textId="77777777" w:rsidR="007634DE" w:rsidRDefault="007634DE">
            <w:pPr>
              <w:ind w:left="-14"/>
              <w:rPr>
                <w:sz w:val="20"/>
                <w:szCs w:val="20"/>
              </w:rPr>
            </w:pPr>
          </w:p>
          <w:p w14:paraId="7B83D265" w14:textId="77777777" w:rsidR="007634DE" w:rsidRDefault="00FA5080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nieliczne błędy w intonacji </w:t>
            </w:r>
            <w:r w:rsidR="007634DE">
              <w:rPr>
                <w:sz w:val="20"/>
                <w:szCs w:val="20"/>
                <w:lang w:val="de-DE"/>
              </w:rPr>
              <w:t>wznosząc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i opadając</w:t>
            </w:r>
            <w:r>
              <w:rPr>
                <w:sz w:val="20"/>
                <w:szCs w:val="20"/>
                <w:lang w:val="de-DE"/>
              </w:rPr>
              <w:t>ej</w:t>
            </w:r>
            <w:r w:rsidR="007634DE">
              <w:rPr>
                <w:sz w:val="20"/>
                <w:szCs w:val="20"/>
                <w:lang w:val="de-DE"/>
              </w:rPr>
              <w:t xml:space="preserve"> w pytaniach.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266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7B83D267" w14:textId="77777777" w:rsidR="00532A3B" w:rsidRDefault="00532A3B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A6040">
              <w:rPr>
                <w:sz w:val="20"/>
                <w:szCs w:val="20"/>
                <w:lang w:val="de-DE"/>
              </w:rPr>
              <w:t>budowli historycznych</w:t>
            </w:r>
            <w:r>
              <w:rPr>
                <w:sz w:val="20"/>
                <w:szCs w:val="20"/>
              </w:rPr>
              <w:t>,</w:t>
            </w:r>
          </w:p>
          <w:p w14:paraId="7B83D268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materiałów budowlanych,</w:t>
            </w:r>
          </w:p>
          <w:p w14:paraId="7B83D269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zjawisk pogodowych,</w:t>
            </w:r>
          </w:p>
          <w:p w14:paraId="7B83D26A" w14:textId="77777777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26B" w14:textId="52C25A5A" w:rsidR="004A6040" w:rsidRPr="004A6040" w:rsidRDefault="004A6040" w:rsidP="00532A3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przymiotników wyrażających uczucia i emocje,</w:t>
            </w:r>
          </w:p>
          <w:p w14:paraId="7B83D26C" w14:textId="77777777" w:rsidR="0037400D" w:rsidRPr="00CB1CF8" w:rsidRDefault="0037400D" w:rsidP="00CB1CF8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zwrotów służących do wyrażenia szoku, zdziwienia,</w:t>
            </w:r>
          </w:p>
          <w:p w14:paraId="7B83D26D" w14:textId="77777777" w:rsidR="00634842" w:rsidRPr="00B74CAF" w:rsidRDefault="00532A3B" w:rsidP="00B74CAF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przyimków miejsca</w:t>
            </w:r>
            <w:r w:rsidR="00CB1CF8">
              <w:rPr>
                <w:sz w:val="20"/>
                <w:szCs w:val="20"/>
              </w:rPr>
              <w:t xml:space="preserve"> i ruchu</w:t>
            </w:r>
            <w:r w:rsidR="00634842" w:rsidRPr="00B74CAF">
              <w:rPr>
                <w:sz w:val="20"/>
                <w:szCs w:val="20"/>
              </w:rPr>
              <w:t>.</w:t>
            </w:r>
          </w:p>
          <w:p w14:paraId="7B83D26E" w14:textId="77777777" w:rsidR="00634842" w:rsidRDefault="00634842">
            <w:pPr>
              <w:rPr>
                <w:sz w:val="20"/>
                <w:szCs w:val="20"/>
              </w:rPr>
            </w:pPr>
          </w:p>
          <w:p w14:paraId="7B83D26F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bezbłędnie.</w:t>
            </w:r>
          </w:p>
          <w:p w14:paraId="7B83D270" w14:textId="77777777" w:rsidR="00634842" w:rsidRDefault="00634842">
            <w:pPr>
              <w:rPr>
                <w:sz w:val="20"/>
                <w:szCs w:val="20"/>
              </w:rPr>
            </w:pPr>
          </w:p>
          <w:p w14:paraId="7B83D271" w14:textId="77777777" w:rsidR="00634842" w:rsidRDefault="00494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634842">
              <w:rPr>
                <w:sz w:val="20"/>
                <w:szCs w:val="20"/>
              </w:rPr>
              <w:t>:</w:t>
            </w:r>
          </w:p>
          <w:p w14:paraId="7B83D272" w14:textId="77777777" w:rsidR="000520F6" w:rsidRDefault="00CF0FCE" w:rsidP="009D65A9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podpisy do ilustracji.</w:t>
            </w:r>
          </w:p>
          <w:p w14:paraId="7B83D273" w14:textId="77777777" w:rsidR="00532A3B" w:rsidRDefault="002F16E9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532A3B">
              <w:rPr>
                <w:sz w:val="20"/>
                <w:szCs w:val="20"/>
              </w:rPr>
              <w:t xml:space="preserve"> nt. </w:t>
            </w:r>
            <w:r w:rsidR="007D1F5D">
              <w:rPr>
                <w:sz w:val="20"/>
                <w:szCs w:val="20"/>
              </w:rPr>
              <w:t>polskiego mitu związanego z pogodą</w:t>
            </w:r>
            <w:r w:rsidR="00532A3B">
              <w:rPr>
                <w:sz w:val="20"/>
                <w:szCs w:val="20"/>
              </w:rPr>
              <w:t>,</w:t>
            </w:r>
          </w:p>
          <w:p w14:paraId="7B83D274" w14:textId="77777777" w:rsidR="00532A3B" w:rsidRDefault="002F16E9" w:rsidP="00532A3B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532A3B">
              <w:rPr>
                <w:sz w:val="20"/>
                <w:szCs w:val="20"/>
              </w:rPr>
              <w:t xml:space="preserve"> o </w:t>
            </w:r>
            <w:r w:rsidR="0010759E">
              <w:rPr>
                <w:sz w:val="20"/>
                <w:szCs w:val="20"/>
              </w:rPr>
              <w:t>sześciu osiągnięciach XX w.</w:t>
            </w:r>
          </w:p>
          <w:p w14:paraId="7B83D275" w14:textId="77777777" w:rsidR="00494198" w:rsidRDefault="00494198">
            <w:pPr>
              <w:rPr>
                <w:sz w:val="20"/>
                <w:szCs w:val="20"/>
              </w:rPr>
            </w:pPr>
          </w:p>
          <w:p w14:paraId="7B83D276" w14:textId="77777777" w:rsidR="008E4342" w:rsidRDefault="008E4342">
            <w:pPr>
              <w:rPr>
                <w:sz w:val="20"/>
                <w:szCs w:val="20"/>
              </w:rPr>
            </w:pPr>
          </w:p>
          <w:p w14:paraId="7B83D277" w14:textId="77777777" w:rsidR="00634842" w:rsidRDefault="0005719F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634842">
              <w:rPr>
                <w:sz w:val="20"/>
                <w:szCs w:val="20"/>
              </w:rPr>
              <w:t xml:space="preserve"> przewiduje:</w:t>
            </w:r>
          </w:p>
          <w:p w14:paraId="7B83D278" w14:textId="77777777" w:rsidR="00634842" w:rsidRDefault="00A9468D" w:rsidP="00634842">
            <w:pPr>
              <w:numPr>
                <w:ilvl w:val="1"/>
                <w:numId w:val="26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które z informacji w tekstach o budowlach historycznych są prawdziwe/błędne.</w:t>
            </w:r>
          </w:p>
          <w:p w14:paraId="7B83D279" w14:textId="77777777" w:rsidR="00634842" w:rsidRDefault="00634842">
            <w:pPr>
              <w:rPr>
                <w:sz w:val="20"/>
                <w:szCs w:val="20"/>
              </w:rPr>
            </w:pPr>
          </w:p>
          <w:p w14:paraId="7B83D27A" w14:textId="77777777" w:rsidR="00634842" w:rsidRDefault="00634842">
            <w:pPr>
              <w:rPr>
                <w:sz w:val="20"/>
                <w:szCs w:val="20"/>
              </w:rPr>
            </w:pPr>
          </w:p>
          <w:p w14:paraId="7B83D27B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wykonuje ćwiczenia na rozumienie tekstu słuchanego:</w:t>
            </w:r>
          </w:p>
          <w:p w14:paraId="7B83D27C" w14:textId="77777777" w:rsidR="00532A3B" w:rsidRDefault="00532A3B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27D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przewidywań,</w:t>
            </w:r>
          </w:p>
          <w:p w14:paraId="7B83D27E" w14:textId="77777777" w:rsidR="002B0A9D" w:rsidRDefault="002B0A9D" w:rsidP="002B0A9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27F" w14:textId="77777777" w:rsidR="002B0A9D" w:rsidRDefault="002B0A9D" w:rsidP="00532A3B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 ilustracje w kolejności chronologicznej </w:t>
            </w:r>
            <w:r w:rsidRPr="0096578D">
              <w:rPr>
                <w:sz w:val="20"/>
                <w:szCs w:val="20"/>
              </w:rPr>
              <w:t>wy</w:t>
            </w:r>
            <w:r>
              <w:rPr>
                <w:sz w:val="20"/>
                <w:szCs w:val="20"/>
              </w:rPr>
              <w:t>darzeń,</w:t>
            </w:r>
          </w:p>
          <w:p w14:paraId="7B83D280" w14:textId="77777777" w:rsidR="00634842" w:rsidRDefault="00532A3B" w:rsidP="00532A3B">
            <w:pPr>
              <w:numPr>
                <w:ilvl w:val="0"/>
                <w:numId w:val="3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</w:t>
            </w:r>
            <w:r w:rsidR="008E4342">
              <w:rPr>
                <w:sz w:val="20"/>
                <w:szCs w:val="20"/>
              </w:rPr>
              <w:t xml:space="preserve">informacyjne </w:t>
            </w:r>
            <w:r w:rsidR="006F2D39">
              <w:rPr>
                <w:sz w:val="20"/>
                <w:szCs w:val="20"/>
              </w:rPr>
              <w:t>nt. osoby, która twierdzi, że widziała potwora z Loch Ness (zgodnie z treścią nagrania).</w:t>
            </w:r>
            <w:r w:rsidR="00634842">
              <w:rPr>
                <w:sz w:val="20"/>
                <w:szCs w:val="20"/>
              </w:rPr>
              <w:t xml:space="preserve"> </w:t>
            </w:r>
          </w:p>
          <w:p w14:paraId="7B83D281" w14:textId="77777777" w:rsidR="00634842" w:rsidRDefault="00634842">
            <w:pPr>
              <w:rPr>
                <w:sz w:val="20"/>
                <w:szCs w:val="20"/>
              </w:rPr>
            </w:pPr>
          </w:p>
          <w:p w14:paraId="7B83D282" w14:textId="77777777" w:rsidR="00634842" w:rsidRPr="00F9052C" w:rsidRDefault="00634842">
            <w:pPr>
              <w:rPr>
                <w:sz w:val="20"/>
                <w:szCs w:val="20"/>
              </w:rPr>
            </w:pPr>
          </w:p>
          <w:p w14:paraId="7B83D283" w14:textId="77777777" w:rsidR="00634842" w:rsidRDefault="00FA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634842">
              <w:rPr>
                <w:sz w:val="20"/>
                <w:szCs w:val="20"/>
              </w:rPr>
              <w:t xml:space="preserve"> wykonuje ćwiczenia na rozumienie tekstu pisanego: </w:t>
            </w:r>
          </w:p>
          <w:p w14:paraId="7B83D284" w14:textId="77777777" w:rsidR="001339AF" w:rsidRDefault="001339AF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o budowli historycznych nazwami materiałów budowlanych,</w:t>
            </w:r>
          </w:p>
          <w:p w14:paraId="7B83D285" w14:textId="77777777" w:rsidR="001339AF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do tekstu (wybór wielokrotny),</w:t>
            </w:r>
          </w:p>
          <w:p w14:paraId="7B83D286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w tytułach artykułów prasowych nazwami </w:t>
            </w:r>
            <w:r>
              <w:rPr>
                <w:sz w:val="20"/>
                <w:szCs w:val="20"/>
                <w:lang w:val="de-DE"/>
              </w:rPr>
              <w:t>klęsk żywiołowych,</w:t>
            </w:r>
          </w:p>
          <w:p w14:paraId="7B83D287" w14:textId="77777777" w:rsidR="002115A8" w:rsidRDefault="002115A8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nagłówki do akapitów,</w:t>
            </w:r>
          </w:p>
          <w:p w14:paraId="7B83D288" w14:textId="77777777" w:rsidR="00077C16" w:rsidRDefault="00077C16" w:rsidP="00077C1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289" w14:textId="77777777" w:rsidR="00634842" w:rsidRDefault="00532A3B" w:rsidP="00532A3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</w:t>
            </w:r>
            <w:r w:rsidR="00634842">
              <w:rPr>
                <w:sz w:val="20"/>
                <w:szCs w:val="20"/>
              </w:rPr>
              <w:t>.</w:t>
            </w:r>
          </w:p>
          <w:p w14:paraId="7B83D28A" w14:textId="77777777" w:rsidR="00634842" w:rsidRDefault="00634842">
            <w:pPr>
              <w:ind w:left="-39"/>
              <w:rPr>
                <w:sz w:val="20"/>
                <w:szCs w:val="20"/>
              </w:rPr>
            </w:pPr>
          </w:p>
          <w:p w14:paraId="7B83D28B" w14:textId="77777777" w:rsidR="00634842" w:rsidRDefault="00634842">
            <w:pPr>
              <w:ind w:left="-39"/>
              <w:rPr>
                <w:sz w:val="20"/>
                <w:szCs w:val="20"/>
              </w:rPr>
            </w:pPr>
          </w:p>
          <w:p w14:paraId="7B83D28C" w14:textId="77777777" w:rsidR="00634842" w:rsidRDefault="00FA3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634842">
              <w:rPr>
                <w:sz w:val="20"/>
                <w:szCs w:val="20"/>
              </w:rPr>
              <w:t>, na podstawie wzoru</w:t>
            </w:r>
            <w:r w:rsidR="00F9052C">
              <w:rPr>
                <w:sz w:val="20"/>
                <w:szCs w:val="20"/>
              </w:rPr>
              <w:t>,</w:t>
            </w:r>
            <w:r w:rsidR="00634842">
              <w:rPr>
                <w:sz w:val="20"/>
                <w:szCs w:val="20"/>
              </w:rPr>
              <w:t xml:space="preserve"> układa dialogi, w których:</w:t>
            </w:r>
          </w:p>
          <w:p w14:paraId="7B83D28D" w14:textId="77777777" w:rsidR="003D7B3B" w:rsidRDefault="003D7B3B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materiałów, z których zbudowano podane budowle historyczne,</w:t>
            </w:r>
          </w:p>
          <w:p w14:paraId="7B83D28E" w14:textId="77777777" w:rsidR="003D7B3B" w:rsidRDefault="005B6B13" w:rsidP="00532A3B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zadaje pytania i udziela odpowiedzi dot. tekstów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 xml:space="preserve"> i </w:t>
            </w:r>
            <w:r w:rsidRPr="005B6B13">
              <w:rPr>
                <w:i/>
                <w:iCs/>
                <w:sz w:val="20"/>
                <w:szCs w:val="20"/>
              </w:rPr>
              <w:t>Ben’s Blog</w:t>
            </w:r>
            <w:r>
              <w:rPr>
                <w:sz w:val="20"/>
                <w:szCs w:val="20"/>
              </w:rPr>
              <w:t>,</w:t>
            </w:r>
          </w:p>
          <w:p w14:paraId="7B83D28F" w14:textId="77777777" w:rsidR="00F21B91" w:rsidRDefault="00F21B91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wyszukuje przyimki w tekście </w:t>
            </w:r>
            <w:r>
              <w:rPr>
                <w:i/>
                <w:iCs/>
                <w:sz w:val="20"/>
                <w:szCs w:val="20"/>
              </w:rPr>
              <w:t>The Cloud Shepherds</w:t>
            </w:r>
            <w:r>
              <w:rPr>
                <w:sz w:val="20"/>
                <w:szCs w:val="20"/>
              </w:rPr>
              <w:t>,</w:t>
            </w:r>
          </w:p>
          <w:p w14:paraId="7B83D290" w14:textId="77777777" w:rsidR="00634842" w:rsidRPr="006D2E8E" w:rsidRDefault="005B6B13" w:rsidP="006D2E8E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dialog, w którym opowiada o przygodzie, jaka mu się przytrafiła (na podstawie podanego tytułu artykułu prasowego i diagramu)</w:t>
            </w:r>
            <w:r w:rsidR="00634842" w:rsidRPr="006D2E8E">
              <w:rPr>
                <w:sz w:val="20"/>
                <w:szCs w:val="20"/>
              </w:rPr>
              <w:t>.</w:t>
            </w:r>
          </w:p>
          <w:p w14:paraId="7B83D291" w14:textId="18437950" w:rsidR="00634842" w:rsidRDefault="00634842">
            <w:pPr>
              <w:rPr>
                <w:sz w:val="20"/>
                <w:szCs w:val="20"/>
              </w:rPr>
            </w:pPr>
          </w:p>
          <w:p w14:paraId="6F91AF5A" w14:textId="4300FFDD" w:rsidR="00E104BB" w:rsidRDefault="00E104BB">
            <w:pPr>
              <w:rPr>
                <w:sz w:val="20"/>
                <w:szCs w:val="20"/>
              </w:rPr>
            </w:pPr>
          </w:p>
          <w:p w14:paraId="186497FB" w14:textId="77777777" w:rsidR="00E104BB" w:rsidRDefault="00E104BB">
            <w:pPr>
              <w:rPr>
                <w:sz w:val="20"/>
                <w:szCs w:val="20"/>
              </w:rPr>
            </w:pPr>
          </w:p>
          <w:p w14:paraId="7B83D292" w14:textId="77777777" w:rsidR="00FA3413" w:rsidRDefault="00FA3413">
            <w:pPr>
              <w:rPr>
                <w:sz w:val="20"/>
                <w:szCs w:val="20"/>
              </w:rPr>
            </w:pPr>
          </w:p>
          <w:p w14:paraId="7B83D293" w14:textId="77777777" w:rsidR="00B20B91" w:rsidRDefault="00B20B91" w:rsidP="00B2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poprawnie:</w:t>
            </w:r>
          </w:p>
          <w:p w14:paraId="7B83D294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co by zrobił, gdyby odwiedził go płanetnik,</w:t>
            </w:r>
          </w:p>
          <w:p w14:paraId="7B83D295" w14:textId="77777777" w:rsidR="00DF6A39" w:rsidRDefault="00DF6A39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pogodę za oknem,</w:t>
            </w:r>
          </w:p>
          <w:p w14:paraId="7B83D296" w14:textId="77777777" w:rsidR="00B20B91" w:rsidRDefault="00B20B9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opisać wymyśloną klęskę żywiołową (wydarzenia i uczucia/ emocje z tym związane), </w:t>
            </w:r>
          </w:p>
          <w:p w14:paraId="7B83D297" w14:textId="77777777" w:rsidR="00B20B91" w:rsidRDefault="004F0E58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wyszukać informacje i opisać klęskę żywiołową, jaka miała miejsce na terenie Polski, </w:t>
            </w:r>
          </w:p>
          <w:p w14:paraId="7B83D298" w14:textId="77777777" w:rsidR="00B20B91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które informacje z tekstu </w:t>
            </w:r>
            <w:r w:rsidRPr="00345C77">
              <w:rPr>
                <w:i/>
                <w:iCs/>
                <w:sz w:val="20"/>
                <w:szCs w:val="20"/>
              </w:rPr>
              <w:t>The Achievements of Ancient Rome</w:t>
            </w:r>
            <w:r>
              <w:rPr>
                <w:sz w:val="20"/>
                <w:szCs w:val="20"/>
              </w:rPr>
              <w:t xml:space="preserve"> wywarły na nim wrażenie i dlaczego, </w:t>
            </w:r>
          </w:p>
          <w:p w14:paraId="7B83D299" w14:textId="42F77E56" w:rsidR="00D51977" w:rsidRDefault="00D51977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Pr="00DB29B8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Pr="00DB29B8">
              <w:rPr>
                <w:sz w:val="20"/>
                <w:szCs w:val="20"/>
              </w:rPr>
              <w:t xml:space="preserve"> na forum klasy </w:t>
            </w:r>
            <w:r>
              <w:rPr>
                <w:sz w:val="20"/>
                <w:szCs w:val="20"/>
              </w:rPr>
              <w:t>wybrane osiągnięcie XX w.</w:t>
            </w:r>
            <w:r w:rsidR="00A13689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7B83D29A" w14:textId="77777777" w:rsidR="00D51977" w:rsidRDefault="00122B41" w:rsidP="00B20B9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 potrzebnych do tego, by wiele osiągnąć (na podstawie podanych cech oraz własnych propozycji).</w:t>
            </w:r>
          </w:p>
          <w:p w14:paraId="7B83D29B" w14:textId="77777777" w:rsidR="00B20B91" w:rsidRDefault="00B20B91">
            <w:pPr>
              <w:rPr>
                <w:sz w:val="20"/>
                <w:szCs w:val="20"/>
              </w:rPr>
            </w:pPr>
          </w:p>
          <w:p w14:paraId="7B83D29C" w14:textId="77777777" w:rsidR="00B20B91" w:rsidRDefault="00B20B91">
            <w:pPr>
              <w:rPr>
                <w:sz w:val="20"/>
                <w:szCs w:val="20"/>
              </w:rPr>
            </w:pPr>
          </w:p>
          <w:p w14:paraId="7B83D29D" w14:textId="77777777" w:rsidR="00634842" w:rsidRDefault="00634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Potrafi:</w:t>
            </w:r>
          </w:p>
          <w:p w14:paraId="7B83D29E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przyimki,</w:t>
            </w:r>
          </w:p>
          <w:p w14:paraId="7B83D29F" w14:textId="77777777" w:rsidR="00AE374C" w:rsidRDefault="00AE374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zapisać formy przeszłe podanych czasowników i określić, czy są one regularne/nieregularne,</w:t>
            </w:r>
          </w:p>
          <w:p w14:paraId="7B83D2A0" w14:textId="77777777" w:rsidR="00087E65" w:rsidRPr="00DF6A39" w:rsidRDefault="00DF6A39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właściwymi formami podanych czasowników w czasie </w:t>
            </w:r>
            <w:r>
              <w:rPr>
                <w:i/>
                <w:sz w:val="20"/>
                <w:szCs w:val="20"/>
              </w:rPr>
              <w:t>Past Simple</w:t>
            </w:r>
            <w:r>
              <w:rPr>
                <w:iCs/>
                <w:sz w:val="20"/>
                <w:szCs w:val="20"/>
              </w:rPr>
              <w:t>,</w:t>
            </w:r>
          </w:p>
          <w:p w14:paraId="7B83D2A1" w14:textId="77777777" w:rsidR="00DF6A39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ułożyć z podanych elementów leksykalnych i zapisać pytania do tekstu </w:t>
            </w:r>
            <w:r>
              <w:rPr>
                <w:i/>
                <w:iCs/>
                <w:sz w:val="20"/>
                <w:szCs w:val="20"/>
              </w:rPr>
              <w:t>Machu Picchu</w:t>
            </w:r>
            <w:r>
              <w:rPr>
                <w:sz w:val="20"/>
                <w:szCs w:val="20"/>
              </w:rPr>
              <w:t xml:space="preserve"> oraz udzielić na nie odpowiedzi,</w:t>
            </w:r>
          </w:p>
          <w:p w14:paraId="7B83D2A2" w14:textId="77777777" w:rsidR="00FD2B47" w:rsidRDefault="00FD2B47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085C07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085C07">
              <w:rPr>
                <w:sz w:val="20"/>
                <w:szCs w:val="20"/>
              </w:rPr>
              <w:t xml:space="preserve"> i zapisa</w:t>
            </w:r>
            <w:r>
              <w:rPr>
                <w:sz w:val="20"/>
                <w:szCs w:val="20"/>
              </w:rPr>
              <w:t>ć</w:t>
            </w:r>
            <w:r w:rsidRPr="00085C07">
              <w:rPr>
                <w:sz w:val="20"/>
                <w:szCs w:val="20"/>
              </w:rPr>
              <w:t xml:space="preserve"> pyta</w:t>
            </w:r>
            <w:r>
              <w:rPr>
                <w:sz w:val="20"/>
                <w:szCs w:val="20"/>
              </w:rPr>
              <w:t>nia, na które odpowiedziami są podkreślone fragmenty zdań (pytania o podmiot i dopełnienie),</w:t>
            </w:r>
          </w:p>
          <w:p w14:paraId="7B83D2A3" w14:textId="77777777" w:rsidR="00FD2B47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3100A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3100A7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zdaniach</w:t>
            </w:r>
            <w:r w:rsidRPr="003100A7">
              <w:rPr>
                <w:sz w:val="20"/>
                <w:szCs w:val="20"/>
              </w:rPr>
              <w:t xml:space="preserve"> i tekście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Ben’s Blog</w:t>
            </w:r>
            <w:r w:rsidRPr="003100A7">
              <w:rPr>
                <w:sz w:val="20"/>
                <w:szCs w:val="20"/>
              </w:rPr>
              <w:t xml:space="preserve"> odpowiednimi formami czasowników w nawiasach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Past Simple, Past Continuous</w:t>
            </w:r>
            <w:r>
              <w:rPr>
                <w:sz w:val="20"/>
                <w:szCs w:val="20"/>
              </w:rPr>
              <w:t>),</w:t>
            </w:r>
          </w:p>
          <w:p w14:paraId="7B83D2A4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zdania (na podstawie informacji w tabeli),</w:t>
            </w:r>
          </w:p>
          <w:p w14:paraId="7B83D2A5" w14:textId="77777777" w:rsidR="006A78BC" w:rsidRDefault="006A78BC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3100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łożyć pytania do podanych zdań,</w:t>
            </w:r>
          </w:p>
          <w:p w14:paraId="7B83D2A6" w14:textId="77777777" w:rsidR="006A78BC" w:rsidRDefault="00370065" w:rsidP="00532A3B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wybrać w zdaniach właściwe przymiotniki (np. </w:t>
            </w:r>
            <w:r>
              <w:rPr>
                <w:i/>
                <w:iCs/>
                <w:sz w:val="20"/>
                <w:szCs w:val="20"/>
              </w:rPr>
              <w:t>bored, boring</w:t>
            </w:r>
            <w:r>
              <w:rPr>
                <w:sz w:val="20"/>
                <w:szCs w:val="20"/>
              </w:rPr>
              <w:t>).</w:t>
            </w:r>
          </w:p>
          <w:p w14:paraId="7B83D2A7" w14:textId="77777777" w:rsidR="00634842" w:rsidRDefault="00634842">
            <w:pPr>
              <w:ind w:left="-14"/>
              <w:rPr>
                <w:sz w:val="20"/>
                <w:szCs w:val="20"/>
              </w:rPr>
            </w:pPr>
          </w:p>
          <w:p w14:paraId="7B83D2A8" w14:textId="77777777" w:rsidR="00634842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</w:t>
            </w:r>
            <w:r w:rsidR="00634842">
              <w:rPr>
                <w:sz w:val="20"/>
                <w:szCs w:val="20"/>
              </w:rPr>
              <w:t>:</w:t>
            </w:r>
          </w:p>
          <w:p w14:paraId="7B83D2A9" w14:textId="77777777" w:rsidR="00A418E5" w:rsidRDefault="00A418E5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</w:t>
            </w:r>
            <w:r w:rsidRPr="00533CA0">
              <w:rPr>
                <w:sz w:val="20"/>
                <w:szCs w:val="20"/>
              </w:rPr>
              <w:t>nt. polskiego mitu związanego z pogodą</w:t>
            </w:r>
            <w:r>
              <w:rPr>
                <w:sz w:val="20"/>
                <w:szCs w:val="20"/>
              </w:rPr>
              <w:t>,</w:t>
            </w:r>
          </w:p>
          <w:p w14:paraId="7B83D2AA" w14:textId="77777777" w:rsidR="00A418E5" w:rsidRDefault="004E0D51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pis</w:t>
            </w:r>
            <w:r w:rsidR="007B3982">
              <w:rPr>
                <w:bCs/>
                <w:sz w:val="20"/>
                <w:szCs w:val="20"/>
              </w:rPr>
              <w:t>ze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2753B">
              <w:rPr>
                <w:bCs/>
                <w:sz w:val="20"/>
                <w:szCs w:val="20"/>
              </w:rPr>
              <w:t>opowiadanie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punktu widzenia Paula (na podstawie ćw. 5–6),</w:t>
            </w:r>
          </w:p>
          <w:p w14:paraId="7B83D2AB" w14:textId="77777777" w:rsidR="004E0D51" w:rsidRDefault="00CC6904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4053A5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ier</w:t>
            </w:r>
            <w:r w:rsidRPr="004053A5">
              <w:rPr>
                <w:sz w:val="20"/>
                <w:szCs w:val="20"/>
              </w:rPr>
              <w:t>a 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osiągnięć starożytnych Greków i pisze tekst do gazetki szkolnej,</w:t>
            </w:r>
          </w:p>
          <w:p w14:paraId="7B83D2AC" w14:textId="77777777" w:rsidR="00CC6904" w:rsidRDefault="007B3982" w:rsidP="00532A3B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opowiadanie o człowieku, który zobaczył potwora z Loch Ness (na podstawie nagrania, ćw. 7 str. 34). </w:t>
            </w:r>
          </w:p>
          <w:p w14:paraId="7B83D2AD" w14:textId="77777777" w:rsidR="007B3982" w:rsidRDefault="007B3982" w:rsidP="007B3982">
            <w:pPr>
              <w:ind w:left="-14"/>
              <w:rPr>
                <w:sz w:val="20"/>
                <w:szCs w:val="20"/>
              </w:rPr>
            </w:pPr>
          </w:p>
          <w:p w14:paraId="7B83D2AE" w14:textId="77777777" w:rsidR="00FA3413" w:rsidRDefault="00FA3413">
            <w:pPr>
              <w:rPr>
                <w:sz w:val="20"/>
                <w:szCs w:val="20"/>
              </w:rPr>
            </w:pPr>
          </w:p>
          <w:p w14:paraId="7B83D2AF" w14:textId="77777777" w:rsidR="007B3982" w:rsidRDefault="007B3982">
            <w:pPr>
              <w:rPr>
                <w:sz w:val="20"/>
                <w:szCs w:val="20"/>
              </w:rPr>
            </w:pPr>
          </w:p>
          <w:p w14:paraId="7B83D2B0" w14:textId="77777777" w:rsidR="007B3982" w:rsidRDefault="00F2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2B1" w14:textId="77777777" w:rsidR="007B3982" w:rsidRDefault="007B3982">
            <w:pPr>
              <w:rPr>
                <w:sz w:val="20"/>
                <w:szCs w:val="20"/>
              </w:rPr>
            </w:pPr>
          </w:p>
          <w:p w14:paraId="7B83D2B2" w14:textId="77777777" w:rsidR="007634DE" w:rsidRPr="007634DE" w:rsidRDefault="00E902B9" w:rsidP="00E90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Podkreśla sylaby akcentowane w zwrotach wyrażających szok, zdziwienie oraz poprawnie je powtarza, stosując właściwą </w:t>
            </w:r>
            <w:r w:rsidR="007634DE">
              <w:rPr>
                <w:sz w:val="20"/>
                <w:szCs w:val="20"/>
              </w:rPr>
              <w:t>intonację</w:t>
            </w:r>
            <w:r w:rsidR="007634DE">
              <w:rPr>
                <w:sz w:val="20"/>
                <w:szCs w:val="20"/>
                <w:lang w:val="de-DE"/>
              </w:rPr>
              <w:t xml:space="preserve">. </w:t>
            </w:r>
          </w:p>
          <w:p w14:paraId="7B83D2B3" w14:textId="77777777" w:rsidR="007634DE" w:rsidRDefault="007634DE">
            <w:pPr>
              <w:rPr>
                <w:sz w:val="20"/>
                <w:szCs w:val="20"/>
                <w:lang w:val="de-DE"/>
              </w:rPr>
            </w:pPr>
          </w:p>
          <w:p w14:paraId="7B83D2B4" w14:textId="77777777" w:rsidR="007634DE" w:rsidRPr="00FA5080" w:rsidRDefault="007634DE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Stosuje poprawnie intonację wznoszącą i opadającą w pytaniach. </w:t>
            </w:r>
          </w:p>
        </w:tc>
      </w:tr>
    </w:tbl>
    <w:p w14:paraId="7B83D2B6" w14:textId="77777777" w:rsidR="00E23F6C" w:rsidRDefault="00361FA2">
      <w: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361FA2" w:rsidRPr="00822AC9" w14:paraId="7B83D2B9" w14:textId="77777777" w:rsidTr="00624832">
        <w:trPr>
          <w:trHeight w:val="421"/>
          <w:tblHeader/>
        </w:trPr>
        <w:tc>
          <w:tcPr>
            <w:tcW w:w="3118" w:type="dxa"/>
            <w:vMerge w:val="restart"/>
            <w:vAlign w:val="center"/>
          </w:tcPr>
          <w:p w14:paraId="7B83D2B7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</w:r>
            <w:r w:rsidRPr="00822AC9">
              <w:rPr>
                <w:b/>
              </w:rPr>
              <w:t>z NPP od 20</w:t>
            </w:r>
            <w:r>
              <w:rPr>
                <w:b/>
              </w:rPr>
              <w:t>17</w:t>
            </w:r>
            <w:r w:rsidRPr="00822AC9">
              <w:rPr>
                <w:b/>
              </w:rPr>
              <w:t xml:space="preserve"> r.</w:t>
            </w:r>
          </w:p>
        </w:tc>
        <w:tc>
          <w:tcPr>
            <w:tcW w:w="12475" w:type="dxa"/>
            <w:gridSpan w:val="4"/>
            <w:vAlign w:val="center"/>
          </w:tcPr>
          <w:p w14:paraId="7B83D2B8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OCENA</w:t>
            </w:r>
          </w:p>
        </w:tc>
      </w:tr>
      <w:tr w:rsidR="00361FA2" w:rsidRPr="00822AC9" w14:paraId="7B83D2BF" w14:textId="77777777" w:rsidTr="00624832">
        <w:trPr>
          <w:trHeight w:val="413"/>
          <w:tblHeader/>
        </w:trPr>
        <w:tc>
          <w:tcPr>
            <w:tcW w:w="3118" w:type="dxa"/>
            <w:vMerge/>
          </w:tcPr>
          <w:p w14:paraId="7B83D2BA" w14:textId="77777777" w:rsidR="00361FA2" w:rsidRPr="00822AC9" w:rsidRDefault="00361FA2" w:rsidP="00624832"/>
        </w:tc>
        <w:tc>
          <w:tcPr>
            <w:tcW w:w="3119" w:type="dxa"/>
            <w:vAlign w:val="center"/>
          </w:tcPr>
          <w:p w14:paraId="7B83D2BB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DOPUSZCZAJĄCA</w:t>
            </w:r>
          </w:p>
        </w:tc>
        <w:tc>
          <w:tcPr>
            <w:tcW w:w="3118" w:type="dxa"/>
            <w:vAlign w:val="center"/>
          </w:tcPr>
          <w:p w14:paraId="7B83D2BC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7B83D2BD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DOBRA</w:t>
            </w:r>
          </w:p>
        </w:tc>
        <w:tc>
          <w:tcPr>
            <w:tcW w:w="3119" w:type="dxa"/>
            <w:vAlign w:val="center"/>
          </w:tcPr>
          <w:p w14:paraId="7B83D2BE" w14:textId="77777777" w:rsidR="00361FA2" w:rsidRPr="00822AC9" w:rsidRDefault="00361FA2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BARDZO DOBRA</w:t>
            </w:r>
          </w:p>
        </w:tc>
      </w:tr>
      <w:tr w:rsidR="00361FA2" w:rsidRPr="00AC01FE" w14:paraId="7B83D2C4" w14:textId="77777777" w:rsidTr="00361FA2">
        <w:trPr>
          <w:trHeight w:val="1284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14:paraId="7B83D2C0" w14:textId="77777777" w:rsidR="00361FA2" w:rsidRPr="00D42B99" w:rsidRDefault="00361FA2" w:rsidP="00624832">
            <w:pPr>
              <w:jc w:val="center"/>
              <w:rPr>
                <w:b/>
              </w:rPr>
            </w:pPr>
            <w:r w:rsidRPr="0069121C">
              <w:rPr>
                <w:b/>
              </w:rPr>
              <w:t>Module 3</w:t>
            </w:r>
          </w:p>
          <w:p w14:paraId="7B83D2C1" w14:textId="77777777" w:rsidR="00361FA2" w:rsidRPr="00361FA2" w:rsidRDefault="00361FA2" w:rsidP="00361FA2">
            <w:pPr>
              <w:numPr>
                <w:ilvl w:val="0"/>
                <w:numId w:val="36"/>
              </w:numPr>
              <w:ind w:left="567" w:hanging="283"/>
              <w:rPr>
                <w:b/>
                <w:sz w:val="20"/>
                <w:szCs w:val="20"/>
              </w:rPr>
            </w:pPr>
            <w:r w:rsidRPr="00D42B99">
              <w:rPr>
                <w:sz w:val="20"/>
                <w:szCs w:val="20"/>
              </w:rPr>
              <w:t>Uczeń posługuje się podstawowym zasobem środków językowych: leksykalnych, gramatycznych, ortograficznych oraz fonetycznych, umożliwiających realizację pozostałych wymagań ogólnych w zakresie temat</w:t>
            </w:r>
            <w:r>
              <w:rPr>
                <w:sz w:val="20"/>
                <w:szCs w:val="20"/>
              </w:rPr>
              <w:t>u</w:t>
            </w:r>
            <w:r w:rsidRPr="00D42B99">
              <w:rPr>
                <w:sz w:val="20"/>
                <w:szCs w:val="20"/>
              </w:rPr>
              <w:t xml:space="preserve">: </w:t>
            </w:r>
            <w:r w:rsidR="00D215FA">
              <w:rPr>
                <w:b/>
                <w:bCs/>
                <w:sz w:val="20"/>
                <w:szCs w:val="20"/>
              </w:rPr>
              <w:t xml:space="preserve">CZŁOWIEK, </w:t>
            </w:r>
            <w:r w:rsidR="009761FB">
              <w:rPr>
                <w:b/>
                <w:bCs/>
                <w:sz w:val="20"/>
                <w:szCs w:val="20"/>
              </w:rPr>
              <w:t xml:space="preserve">EDUKACJA, </w:t>
            </w:r>
            <w:r w:rsidR="00D215FA">
              <w:rPr>
                <w:b/>
                <w:bCs/>
                <w:sz w:val="20"/>
                <w:szCs w:val="20"/>
              </w:rPr>
              <w:t>ŻYCIE PRYWATNE</w:t>
            </w:r>
            <w:r w:rsidR="003A766C">
              <w:rPr>
                <w:b/>
                <w:bCs/>
                <w:sz w:val="20"/>
                <w:szCs w:val="20"/>
              </w:rPr>
              <w:t>,</w:t>
            </w:r>
            <w:r w:rsidR="00D215FA">
              <w:rPr>
                <w:b/>
                <w:bCs/>
                <w:sz w:val="20"/>
                <w:szCs w:val="20"/>
              </w:rPr>
              <w:t xml:space="preserve"> </w:t>
            </w:r>
            <w:r w:rsidR="009761FB">
              <w:rPr>
                <w:b/>
                <w:bCs/>
                <w:sz w:val="20"/>
                <w:szCs w:val="20"/>
              </w:rPr>
              <w:t>S</w:t>
            </w:r>
            <w:r w:rsidR="00D215FA">
              <w:rPr>
                <w:b/>
                <w:bCs/>
                <w:sz w:val="20"/>
                <w:szCs w:val="20"/>
              </w:rPr>
              <w:t>PORT</w:t>
            </w:r>
            <w:r w:rsidR="009761FB">
              <w:rPr>
                <w:b/>
                <w:bCs/>
                <w:sz w:val="20"/>
                <w:szCs w:val="20"/>
              </w:rPr>
              <w:t>,</w:t>
            </w:r>
            <w:r w:rsidR="00D215FA">
              <w:rPr>
                <w:b/>
                <w:bCs/>
                <w:sz w:val="20"/>
                <w:szCs w:val="20"/>
              </w:rPr>
              <w:t xml:space="preserve"> </w:t>
            </w:r>
            <w:r w:rsidR="009761FB">
              <w:rPr>
                <w:b/>
                <w:bCs/>
                <w:sz w:val="20"/>
                <w:szCs w:val="20"/>
              </w:rPr>
              <w:t>ZDROWIE</w:t>
            </w:r>
            <w:r w:rsidR="00D215FA">
              <w:rPr>
                <w:b/>
                <w:bCs/>
                <w:sz w:val="20"/>
                <w:szCs w:val="20"/>
              </w:rPr>
              <w:t>,</w:t>
            </w:r>
            <w:r w:rsidR="003A766C">
              <w:rPr>
                <w:b/>
                <w:bCs/>
                <w:sz w:val="20"/>
                <w:szCs w:val="20"/>
              </w:rPr>
              <w:t xml:space="preserve"> </w:t>
            </w:r>
            <w:r w:rsidR="003A766C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B83D2C2" w14:textId="77777777" w:rsidR="00361FA2" w:rsidRDefault="00361FA2" w:rsidP="00D215FA">
            <w:pPr>
              <w:numPr>
                <w:ilvl w:val="0"/>
                <w:numId w:val="36"/>
              </w:numPr>
              <w:ind w:left="574" w:hanging="294"/>
              <w:rPr>
                <w:b/>
                <w:sz w:val="20"/>
                <w:szCs w:val="20"/>
              </w:rPr>
            </w:pPr>
            <w:r w:rsidRPr="00361FA2">
              <w:rPr>
                <w:b/>
                <w:sz w:val="20"/>
                <w:szCs w:val="20"/>
              </w:rPr>
              <w:t xml:space="preserve">SŁOWNICTWO: </w:t>
            </w:r>
            <w:r w:rsidR="00652CEE">
              <w:rPr>
                <w:sz w:val="20"/>
                <w:szCs w:val="20"/>
                <w:lang w:val="de-DE"/>
              </w:rPr>
              <w:t xml:space="preserve">formy spędzania czasu wolnego, formy aktywności fizycznej, problemy zdrowotne i sposoby ich leczenia, kolokacje z </w:t>
            </w:r>
            <w:r w:rsidR="00652CEE"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 w:rsidR="00652CEE">
              <w:rPr>
                <w:sz w:val="20"/>
                <w:szCs w:val="20"/>
                <w:lang w:val="de-DE"/>
              </w:rPr>
              <w:t xml:space="preserve"> (np. </w:t>
            </w:r>
            <w:r w:rsidR="00652CEE">
              <w:rPr>
                <w:i/>
                <w:iCs/>
                <w:sz w:val="20"/>
                <w:szCs w:val="20"/>
                <w:lang w:val="de-DE"/>
              </w:rPr>
              <w:t>do parkour, go bowling</w:t>
            </w:r>
            <w:r w:rsidR="00652CEE">
              <w:rPr>
                <w:sz w:val="20"/>
                <w:szCs w:val="20"/>
                <w:lang w:val="de-DE"/>
              </w:rPr>
              <w:t xml:space="preserve">) oraz </w:t>
            </w:r>
            <w:r w:rsidR="00652CEE"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 w:rsidR="00652CEE">
              <w:rPr>
                <w:sz w:val="20"/>
                <w:szCs w:val="20"/>
                <w:lang w:val="de-DE"/>
              </w:rPr>
              <w:t xml:space="preserve"> (np. </w:t>
            </w:r>
            <w:r w:rsidR="00652CEE">
              <w:rPr>
                <w:i/>
                <w:iCs/>
                <w:sz w:val="20"/>
                <w:szCs w:val="20"/>
                <w:lang w:val="de-DE"/>
              </w:rPr>
              <w:t>make a mess, have fun</w:t>
            </w:r>
            <w:r w:rsidR="00652CEE">
              <w:rPr>
                <w:sz w:val="20"/>
                <w:szCs w:val="20"/>
                <w:lang w:val="de-DE"/>
              </w:rPr>
              <w:t>),</w:t>
            </w:r>
            <w:r w:rsidR="00652CEE" w:rsidRPr="00295EEC">
              <w:rPr>
                <w:sz w:val="20"/>
                <w:szCs w:val="20"/>
              </w:rPr>
              <w:t xml:space="preserve"> </w:t>
            </w:r>
            <w:r w:rsidR="00D215FA">
              <w:rPr>
                <w:sz w:val="20"/>
                <w:szCs w:val="20"/>
              </w:rPr>
              <w:t>słow</w:t>
            </w:r>
            <w:r w:rsidR="00A75781">
              <w:rPr>
                <w:sz w:val="20"/>
                <w:szCs w:val="20"/>
              </w:rPr>
              <w:t xml:space="preserve">nictwo służące do </w:t>
            </w:r>
            <w:r w:rsidR="00917DA6">
              <w:rPr>
                <w:sz w:val="20"/>
                <w:szCs w:val="20"/>
              </w:rPr>
              <w:t xml:space="preserve">wyrażania preferencji i </w:t>
            </w:r>
            <w:r w:rsidR="00A75781">
              <w:rPr>
                <w:sz w:val="20"/>
                <w:szCs w:val="20"/>
              </w:rPr>
              <w:t xml:space="preserve">opisania </w:t>
            </w:r>
            <w:r w:rsidR="00917DA6">
              <w:rPr>
                <w:sz w:val="20"/>
                <w:szCs w:val="20"/>
              </w:rPr>
              <w:t>problemów zdrowotnych</w:t>
            </w:r>
            <w:r w:rsidRPr="00361FA2">
              <w:rPr>
                <w:sz w:val="20"/>
                <w:szCs w:val="20"/>
              </w:rPr>
              <w:t>.</w:t>
            </w:r>
            <w:r w:rsidRPr="00361FA2">
              <w:rPr>
                <w:b/>
                <w:sz w:val="20"/>
                <w:szCs w:val="20"/>
              </w:rPr>
              <w:t xml:space="preserve"> </w:t>
            </w:r>
          </w:p>
          <w:p w14:paraId="7B83D2C3" w14:textId="77777777" w:rsidR="00361FA2" w:rsidRPr="00AC01FE" w:rsidRDefault="00361FA2" w:rsidP="00361FA2">
            <w:pPr>
              <w:numPr>
                <w:ilvl w:val="0"/>
                <w:numId w:val="36"/>
              </w:numPr>
              <w:ind w:left="567" w:hanging="283"/>
              <w:rPr>
                <w:b/>
                <w:sz w:val="20"/>
                <w:szCs w:val="20"/>
                <w:lang w:val="en-US"/>
              </w:rPr>
            </w:pPr>
            <w:r w:rsidRPr="00AC01FE">
              <w:rPr>
                <w:b/>
                <w:sz w:val="20"/>
                <w:szCs w:val="20"/>
                <w:lang w:val="en-US"/>
              </w:rPr>
              <w:t>GRAMATYKA:</w:t>
            </w:r>
            <w:r w:rsidRPr="00AC01FE">
              <w:rPr>
                <w:sz w:val="20"/>
                <w:szCs w:val="20"/>
                <w:lang w:val="en-US"/>
              </w:rPr>
              <w:t xml:space="preserve"> </w:t>
            </w:r>
            <w:r w:rsidR="00D215FA" w:rsidRPr="00AC01FE">
              <w:rPr>
                <w:sz w:val="20"/>
                <w:szCs w:val="20"/>
                <w:lang w:val="en-US"/>
              </w:rPr>
              <w:t xml:space="preserve">czas </w:t>
            </w:r>
            <w:r w:rsidR="00D215FA" w:rsidRPr="00AC01FE">
              <w:rPr>
                <w:i/>
                <w:sz w:val="20"/>
                <w:szCs w:val="20"/>
                <w:lang w:val="en-US"/>
              </w:rPr>
              <w:t>P</w:t>
            </w:r>
            <w:r w:rsidR="00AC01FE" w:rsidRPr="00AC01FE">
              <w:rPr>
                <w:i/>
                <w:sz w:val="20"/>
                <w:szCs w:val="20"/>
                <w:lang w:val="en-US"/>
              </w:rPr>
              <w:t>resen</w:t>
            </w:r>
            <w:r w:rsidR="00D215FA" w:rsidRPr="00AC01FE">
              <w:rPr>
                <w:i/>
                <w:sz w:val="20"/>
                <w:szCs w:val="20"/>
                <w:lang w:val="en-US"/>
              </w:rPr>
              <w:t xml:space="preserve">t </w:t>
            </w:r>
            <w:r w:rsidR="00AC01FE" w:rsidRPr="00AC01FE">
              <w:rPr>
                <w:i/>
                <w:sz w:val="20"/>
                <w:szCs w:val="20"/>
                <w:lang w:val="en-US"/>
              </w:rPr>
              <w:t>Perfect</w:t>
            </w:r>
            <w:r w:rsidR="00AC01FE" w:rsidRPr="00AC01FE">
              <w:rPr>
                <w:iCs/>
                <w:sz w:val="20"/>
                <w:szCs w:val="20"/>
                <w:lang w:val="en-US"/>
              </w:rPr>
              <w:t>,</w:t>
            </w:r>
            <w:r w:rsidR="00D215FA" w:rsidRPr="00AC01F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C01FE" w:rsidRPr="00AC01FE">
              <w:rPr>
                <w:i/>
                <w:sz w:val="20"/>
                <w:szCs w:val="20"/>
                <w:lang w:val="en-US"/>
              </w:rPr>
              <w:t>hav</w:t>
            </w:r>
            <w:r w:rsidR="00AC01FE">
              <w:rPr>
                <w:i/>
                <w:sz w:val="20"/>
                <w:szCs w:val="20"/>
                <w:lang w:val="en-US"/>
              </w:rPr>
              <w:t>e been/have gone</w:t>
            </w:r>
            <w:r w:rsidR="00AC01FE" w:rsidRPr="00AC01FE">
              <w:rPr>
                <w:iCs/>
                <w:sz w:val="20"/>
                <w:szCs w:val="20"/>
                <w:lang w:val="en-US"/>
              </w:rPr>
              <w:t>,</w:t>
            </w:r>
            <w:r w:rsidR="00AC01FE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AC01FE" w:rsidRPr="00043081">
              <w:rPr>
                <w:sz w:val="20"/>
                <w:szCs w:val="20"/>
                <w:lang w:val="en-US"/>
              </w:rPr>
              <w:t xml:space="preserve">określenia czasu: </w:t>
            </w:r>
            <w:r w:rsidR="00AC01FE" w:rsidRPr="00043081">
              <w:rPr>
                <w:i/>
                <w:iCs/>
                <w:sz w:val="20"/>
                <w:szCs w:val="20"/>
                <w:lang w:val="en-US"/>
              </w:rPr>
              <w:t>for, since, just, already, never, ever, yet</w:t>
            </w:r>
            <w:r w:rsidR="00AC01FE">
              <w:rPr>
                <w:sz w:val="20"/>
                <w:szCs w:val="20"/>
                <w:lang w:val="en-US"/>
              </w:rPr>
              <w:t xml:space="preserve">, porównanie czasów </w:t>
            </w:r>
            <w:r w:rsidR="00AC01FE">
              <w:rPr>
                <w:i/>
                <w:iCs/>
                <w:sz w:val="20"/>
                <w:szCs w:val="20"/>
                <w:lang w:val="en-US"/>
              </w:rPr>
              <w:t>Present Perfect</w:t>
            </w:r>
            <w:r w:rsidR="00AC01FE">
              <w:rPr>
                <w:sz w:val="20"/>
                <w:szCs w:val="20"/>
                <w:lang w:val="en-US"/>
              </w:rPr>
              <w:t xml:space="preserve"> i </w:t>
            </w:r>
            <w:r w:rsidR="00AC01FE">
              <w:rPr>
                <w:i/>
                <w:iCs/>
                <w:sz w:val="20"/>
                <w:szCs w:val="20"/>
                <w:lang w:val="en-US"/>
              </w:rPr>
              <w:t>Past Simple</w:t>
            </w:r>
            <w:r w:rsidR="00D215FA" w:rsidRPr="00AC01FE">
              <w:rPr>
                <w:sz w:val="20"/>
                <w:szCs w:val="20"/>
                <w:lang w:val="en-US"/>
              </w:rPr>
              <w:t>.</w:t>
            </w:r>
          </w:p>
        </w:tc>
      </w:tr>
      <w:tr w:rsidR="00361FA2" w:rsidRPr="00820417" w14:paraId="7B83D2C6" w14:textId="77777777" w:rsidTr="00624832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14:paraId="7B83D2C5" w14:textId="77777777" w:rsidR="00361FA2" w:rsidRPr="00820417" w:rsidRDefault="00361FA2" w:rsidP="00624832">
            <w:pPr>
              <w:jc w:val="center"/>
              <w:rPr>
                <w:b/>
              </w:rPr>
            </w:pPr>
            <w:r w:rsidRPr="00820417">
              <w:rPr>
                <w:b/>
              </w:rPr>
              <w:t>UCZEŃ:</w:t>
            </w:r>
          </w:p>
        </w:tc>
      </w:tr>
      <w:tr w:rsidR="00361FA2" w:rsidRPr="00C07DEE" w14:paraId="7B83D41F" w14:textId="77777777" w:rsidTr="001C1C9A">
        <w:trPr>
          <w:trHeight w:val="1111"/>
        </w:trPr>
        <w:tc>
          <w:tcPr>
            <w:tcW w:w="3118" w:type="dxa"/>
            <w:tcBorders>
              <w:right w:val="single" w:sz="4" w:space="0" w:color="auto"/>
            </w:tcBorders>
          </w:tcPr>
          <w:p w14:paraId="7B83D2C7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2C8" w14:textId="77777777" w:rsidR="004337D7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1) człowiek (np. dane personalne, okresy życia, wygląd zewnętrzny, cechy charakteru, rzeczy osobiste, uczucia i emocje, umiejętności i zainteresowania);</w:t>
            </w:r>
          </w:p>
          <w:p w14:paraId="7B83D2C9" w14:textId="77777777" w:rsidR="004C3679" w:rsidRPr="00B9454B" w:rsidRDefault="004337D7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edukacja (np. szkoła i jej pomieszczenia, przedmioty nauczania, uczenie się, przybory szkolne, oceny szkolne, życie szkoły, zajęcia pozalekcyjne);</w:t>
            </w:r>
            <w:r w:rsidR="004C3679" w:rsidRPr="00B9454B">
              <w:rPr>
                <w:sz w:val="16"/>
                <w:szCs w:val="16"/>
              </w:rPr>
              <w:t xml:space="preserve"> </w:t>
            </w:r>
          </w:p>
          <w:p w14:paraId="7B83D2CA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14:paraId="7B83D2CB" w14:textId="77777777" w:rsidR="004337D7" w:rsidRDefault="004337D7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10) sport (np. dyscypliny sportu, sprzęt sportowy, obiekty sportowe, imprezy sportowe, uprawianie sportu);</w:t>
            </w:r>
          </w:p>
          <w:p w14:paraId="7B83D2CC" w14:textId="77777777" w:rsidR="004337D7" w:rsidRPr="00B9454B" w:rsidRDefault="004337D7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11) zdrowie (np. tryb życia, samopoczucie, choroby, ich objawy i leczenie)</w:t>
            </w: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.</w:t>
            </w:r>
          </w:p>
          <w:p w14:paraId="7B83D2CD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2CE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reaguje na polecenia; </w:t>
            </w:r>
          </w:p>
          <w:p w14:paraId="7B83D2CF" w14:textId="77777777" w:rsidR="00532691" w:rsidRPr="00B9454B" w:rsidRDefault="00532691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określa główną myśl wypowiedzi lub fragmentu wypowiedzi;</w:t>
            </w:r>
          </w:p>
          <w:p w14:paraId="7B83D2D0" w14:textId="77777777" w:rsidR="00EF1B40" w:rsidRPr="00B9454B" w:rsidRDefault="00EF1B40" w:rsidP="00EF1B40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3) określa intencje nadawcy/autora wypowiedzi; </w:t>
            </w:r>
          </w:p>
          <w:p w14:paraId="7B83D2D1" w14:textId="77777777" w:rsidR="004C3679" w:rsidRPr="00B9454B" w:rsidRDefault="00EF1B40" w:rsidP="00EF1B40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4) określa kontekst wypowiedzi (np. formę, czas, miejsce, sytuację, uczestników);</w:t>
            </w:r>
            <w:r w:rsidR="004C3679" w:rsidRPr="00B9454B">
              <w:rPr>
                <w:sz w:val="16"/>
                <w:szCs w:val="16"/>
              </w:rPr>
              <w:t xml:space="preserve"> </w:t>
            </w:r>
          </w:p>
          <w:p w14:paraId="7B83D2D2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5) znajduje w wypowiedzi określone informacje. </w:t>
            </w:r>
          </w:p>
          <w:p w14:paraId="7B83D2D3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lastRenderedPageBreak/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2D4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określa główną myśl tekstu lub fragmentu tekstu; </w:t>
            </w:r>
          </w:p>
          <w:p w14:paraId="7B83D2D5" w14:textId="77777777" w:rsidR="00EF1B40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4) znajduje w tekście określone informacje</w:t>
            </w:r>
            <w:r w:rsidR="004274EF">
              <w:rPr>
                <w:sz w:val="16"/>
                <w:szCs w:val="16"/>
              </w:rPr>
              <w:t>;</w:t>
            </w:r>
          </w:p>
          <w:p w14:paraId="7B83D2D6" w14:textId="77777777" w:rsidR="004C3679" w:rsidRPr="00B9454B" w:rsidRDefault="00EF1B40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5) rozpoznaje związki między poszczególnymi częściami tekstu</w:t>
            </w:r>
            <w:r w:rsidR="004C3679" w:rsidRPr="00B9454B">
              <w:rPr>
                <w:sz w:val="16"/>
                <w:szCs w:val="16"/>
              </w:rPr>
              <w:t xml:space="preserve">. </w:t>
            </w:r>
          </w:p>
          <w:p w14:paraId="7B83D2D7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2D8" w14:textId="77777777" w:rsidR="004C3679" w:rsidRPr="00B9454B" w:rsidRDefault="004C3679" w:rsidP="00EF1B40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2D9" w14:textId="77777777" w:rsidR="00532691" w:rsidRDefault="005615E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opowiada o czynnościach, doświadczeniach i wydarzeniach z przeszłości i teraźniejszości;</w:t>
            </w:r>
          </w:p>
          <w:p w14:paraId="7B83D2DA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2DB" w14:textId="77777777" w:rsidR="005615EE" w:rsidRPr="00B9454B" w:rsidRDefault="004C3679" w:rsidP="005615E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4) przedstawia intencje, marzenia, nadzieje i plany na przyszłość; </w:t>
            </w:r>
          </w:p>
          <w:p w14:paraId="7B83D2DC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6) wyraża i uzasadnia swoje opinie, przedstawia opinie innych osób</w:t>
            </w:r>
            <w:r w:rsidR="005615EE">
              <w:rPr>
                <w:sz w:val="16"/>
                <w:szCs w:val="16"/>
              </w:rPr>
              <w:t>;</w:t>
            </w:r>
            <w:r w:rsidRPr="00B9454B">
              <w:rPr>
                <w:sz w:val="16"/>
                <w:szCs w:val="16"/>
              </w:rPr>
              <w:t xml:space="preserve"> </w:t>
            </w:r>
          </w:p>
          <w:p w14:paraId="7B83D2DD" w14:textId="77777777" w:rsidR="005615EE" w:rsidRDefault="005615E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emocje;</w:t>
            </w:r>
          </w:p>
          <w:p w14:paraId="7B83D2DE" w14:textId="77777777" w:rsidR="005615EE" w:rsidRPr="00B9454B" w:rsidRDefault="005615E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stosuje formalny lub nieformalny styl wypowiedzi adekwatnie do sytuacji.</w:t>
            </w:r>
          </w:p>
          <w:p w14:paraId="7B83D2DF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V. Uczeń tworzy krótkie, proste, spójne i logiczne wypowiedzi pisemne (np. notatkę, ogłoszenie, zaproszenie, życzenia, wiadomość, SMS, pocztówkę, e-mail, historyjkę, list prywatny, wpis na blogu): </w:t>
            </w:r>
          </w:p>
          <w:p w14:paraId="7B83D2E0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2E1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2E2" w14:textId="77777777" w:rsidR="004C3679" w:rsidRDefault="00EF1B40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3) przedstawia fakty z przeszłości i teraźniejszości;</w:t>
            </w:r>
            <w:r w:rsidR="004C3679" w:rsidRPr="00B9454B">
              <w:rPr>
                <w:sz w:val="16"/>
                <w:szCs w:val="16"/>
              </w:rPr>
              <w:t xml:space="preserve"> </w:t>
            </w:r>
          </w:p>
          <w:p w14:paraId="7B83D2E3" w14:textId="77777777" w:rsidR="00407DBE" w:rsidRPr="00407DBE" w:rsidRDefault="00407DBE" w:rsidP="00407DBE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przedstawia intencje, marzenia, nadzieje i plany na przyszłość;</w:t>
            </w:r>
          </w:p>
          <w:p w14:paraId="7B83D2E4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6) wyraża i uzasadnia swoje opinie, przedstawia opinie innych osób; </w:t>
            </w:r>
          </w:p>
          <w:p w14:paraId="7B83D2E5" w14:textId="77777777" w:rsidR="00407DBE" w:rsidRPr="00B9454B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emocje;</w:t>
            </w:r>
          </w:p>
          <w:p w14:paraId="7B83D2E6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8) stosuje formalny lub nieformalny styl wypowiedzi adekwatnie do sytuacji. </w:t>
            </w:r>
          </w:p>
          <w:p w14:paraId="7B83D2E7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lastRenderedPageBreak/>
              <w:t xml:space="preserve">VI. Uczeń reaguje ustnie w typowych sytuacjach: </w:t>
            </w:r>
          </w:p>
          <w:p w14:paraId="7B83D2E8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14:paraId="7B83D2E9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3) uzyskuje i przekazuje informacje i wyjaśnienia; </w:t>
            </w:r>
          </w:p>
          <w:p w14:paraId="7B83D2EA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2EB" w14:textId="77777777" w:rsid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5) wyraża swoje upodobania, intencje i pragnienia, pyta o upodobania, intencje i pragnienia innych osób</w:t>
            </w:r>
            <w:r w:rsidR="00B9454B" w:rsidRPr="00B9454B">
              <w:rPr>
                <w:sz w:val="16"/>
                <w:szCs w:val="16"/>
              </w:rPr>
              <w:t>;</w:t>
            </w:r>
          </w:p>
          <w:p w14:paraId="7B83D2EC" w14:textId="77777777" w:rsidR="00407DBE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proponuje, przyjmuje i odrzuca propozycje, zachęca; prowadzi proste negocjacje w sytuacjach życia codziennego;</w:t>
            </w:r>
          </w:p>
          <w:p w14:paraId="7B83D2ED" w14:textId="77777777" w:rsidR="00407DBE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9) prosi o radę i udziela rady;</w:t>
            </w:r>
          </w:p>
          <w:p w14:paraId="7B83D2EE" w14:textId="77777777" w:rsidR="00B9454B" w:rsidRPr="00B9454B" w:rsidRDefault="00B9454B" w:rsidP="00B9454B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13) wyraża uczucia i emocje (np. radość, smutek, niezadowolenie, zdziwienie, nadzieję, obawę)</w:t>
            </w:r>
            <w:r w:rsidR="00407DBE">
              <w:rPr>
                <w:sz w:val="16"/>
                <w:szCs w:val="16"/>
              </w:rPr>
              <w:t>;</w:t>
            </w:r>
            <w:r w:rsidRPr="00B9454B">
              <w:rPr>
                <w:sz w:val="16"/>
                <w:szCs w:val="16"/>
              </w:rPr>
              <w:t xml:space="preserve"> </w:t>
            </w:r>
          </w:p>
          <w:p w14:paraId="7B83D2EF" w14:textId="77777777" w:rsidR="004C3679" w:rsidRPr="00B9454B" w:rsidRDefault="00B9454B" w:rsidP="00B9454B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14) stosuje zwroty i formy grzecznościowe</w:t>
            </w:r>
            <w:r w:rsidR="004C3679" w:rsidRPr="00B9454B">
              <w:rPr>
                <w:sz w:val="16"/>
                <w:szCs w:val="16"/>
              </w:rPr>
              <w:t xml:space="preserve">. </w:t>
            </w:r>
          </w:p>
          <w:p w14:paraId="7B83D2F0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VII. Uczeń reaguje w formie prostego tekstu pisanego (np. wiadomość, SMS, krótki list prywatny, e-mail, wpis na czacie/forum) w typowych sytuacjach: </w:t>
            </w:r>
          </w:p>
          <w:p w14:paraId="7B83D2F1" w14:textId="77777777" w:rsidR="00B9454B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3) uzyskuje i przekazuje informacje i wyjaśnienia (np. wypełnia formularz/ankietę)</w:t>
            </w:r>
            <w:r w:rsidR="00B9454B" w:rsidRPr="00B9454B">
              <w:rPr>
                <w:sz w:val="16"/>
                <w:szCs w:val="16"/>
              </w:rPr>
              <w:t>;</w:t>
            </w:r>
          </w:p>
          <w:p w14:paraId="7B83D2F2" w14:textId="77777777" w:rsidR="00407DBE" w:rsidRDefault="00B9454B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4) wyraża swoje opinie, pyta o opinie, zgadza się lub nie zgadza się z opiniami</w:t>
            </w:r>
            <w:r w:rsidR="00407DBE">
              <w:rPr>
                <w:sz w:val="16"/>
                <w:szCs w:val="16"/>
              </w:rPr>
              <w:t>;</w:t>
            </w:r>
          </w:p>
          <w:p w14:paraId="7B83D2F3" w14:textId="77777777" w:rsidR="00407DBE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zaprasza i odpowiada na zaproszenie;</w:t>
            </w:r>
          </w:p>
          <w:p w14:paraId="7B83D2F4" w14:textId="77777777" w:rsidR="00407DBE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9) prosi o radę i udziela rady;</w:t>
            </w:r>
          </w:p>
          <w:p w14:paraId="7B83D2F5" w14:textId="77777777" w:rsidR="00407DBE" w:rsidRDefault="00407DBE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11) ostrzega, nakazuje, zakazuje, instruuje;</w:t>
            </w:r>
          </w:p>
          <w:p w14:paraId="7B83D2F6" w14:textId="77777777" w:rsidR="004C3679" w:rsidRPr="00B9454B" w:rsidRDefault="00407DBE" w:rsidP="00407DB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970DB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stosuje zwroty i formy grzecznościowe.</w:t>
            </w:r>
          </w:p>
          <w:p w14:paraId="7B83D2F7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VIII. Uczeń przetwarza prosty tekst ustnie lub pisemnie: </w:t>
            </w:r>
          </w:p>
          <w:p w14:paraId="7B83D2F8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14:paraId="7B83D2F9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2) przekazuje w języku obcym nowożytnym lub polskim informacje sformułowane w tym języku obcym; </w:t>
            </w:r>
          </w:p>
          <w:p w14:paraId="7B83D2FA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lastRenderedPageBreak/>
              <w:t xml:space="preserve">3) przekazuje w języku obcym nowożytnym informacje sformułowane w języku polskim. </w:t>
            </w:r>
          </w:p>
          <w:p w14:paraId="7B83D2FB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IX. Uczeń posiada: </w:t>
            </w:r>
          </w:p>
          <w:p w14:paraId="7B83D2FC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14:paraId="7B83D2FD" w14:textId="77777777" w:rsidR="004C3679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2) świadomość związku między kulturą własną i obcą oraz wrażliwość międzykulturową. </w:t>
            </w:r>
          </w:p>
          <w:p w14:paraId="7B83D2FE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14:paraId="7B83D2FF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XI. Uczeń współdziała w grupie (np. w lekcyjnych i pozalekcyjnych językowych pracach projektowych). </w:t>
            </w:r>
          </w:p>
          <w:p w14:paraId="7B83D300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</w:t>
            </w:r>
            <w:r w:rsidR="00A75781">
              <w:rPr>
                <w:sz w:val="16"/>
                <w:szCs w:val="16"/>
              </w:rPr>
              <w:t>-</w:t>
            </w:r>
            <w:r w:rsidRPr="00B9454B">
              <w:rPr>
                <w:sz w:val="16"/>
                <w:szCs w:val="16"/>
              </w:rPr>
              <w:t xml:space="preserve">komunikacyjnych. </w:t>
            </w:r>
          </w:p>
          <w:p w14:paraId="7B83D301" w14:textId="77777777" w:rsidR="004C3679" w:rsidRPr="00B9454B" w:rsidRDefault="004C3679" w:rsidP="004C3679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302" w14:textId="77777777" w:rsidR="00361FA2" w:rsidRPr="00B9454B" w:rsidRDefault="004C3679" w:rsidP="004C3679">
            <w:pPr>
              <w:ind w:left="180" w:hanging="180"/>
              <w:rPr>
                <w:sz w:val="16"/>
                <w:szCs w:val="16"/>
              </w:rPr>
            </w:pPr>
            <w:r w:rsidRPr="00B9454B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303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295EEC">
              <w:rPr>
                <w:sz w:val="20"/>
                <w:szCs w:val="20"/>
              </w:rPr>
              <w:lastRenderedPageBreak/>
              <w:t>Zna tylko</w:t>
            </w:r>
            <w:r w:rsidRPr="00106234">
              <w:rPr>
                <w:sz w:val="20"/>
                <w:szCs w:val="20"/>
              </w:rPr>
              <w:t xml:space="preserve"> kilka spośród wprowadzonych:</w:t>
            </w:r>
          </w:p>
          <w:p w14:paraId="7B83D304" w14:textId="77777777" w:rsidR="006505F8" w:rsidRPr="006505F8" w:rsidRDefault="006505F8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spędzania czasu wolnego,</w:t>
            </w:r>
          </w:p>
          <w:p w14:paraId="7B83D305" w14:textId="77777777" w:rsidR="006505F8" w:rsidRPr="006505F8" w:rsidRDefault="006505F8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aktywności fizycznej,</w:t>
            </w:r>
          </w:p>
          <w:p w14:paraId="7B83D306" w14:textId="77777777" w:rsidR="006505F8" w:rsidRPr="00CA7F41" w:rsidRDefault="00CA7F41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problemów zdrowotnych i sposobów ich leczenia,</w:t>
            </w:r>
          </w:p>
          <w:p w14:paraId="7B83D307" w14:textId="77777777" w:rsidR="006505F8" w:rsidRPr="00917DA6" w:rsidRDefault="006505F8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kolokacji z </w:t>
            </w:r>
            <w:r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>
              <w:rPr>
                <w:sz w:val="20"/>
                <w:szCs w:val="20"/>
                <w:lang w:val="de-DE"/>
              </w:rPr>
              <w:t xml:space="preserve"> oraz </w:t>
            </w:r>
            <w:r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 w:rsidR="00917DA6">
              <w:rPr>
                <w:sz w:val="20"/>
                <w:szCs w:val="20"/>
                <w:lang w:val="de-DE"/>
              </w:rPr>
              <w:t>.</w:t>
            </w:r>
          </w:p>
          <w:p w14:paraId="7B83D308" w14:textId="77777777" w:rsidR="00917DA6" w:rsidRPr="006505F8" w:rsidRDefault="00917DA6" w:rsidP="0091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tylko część:</w:t>
            </w:r>
          </w:p>
          <w:p w14:paraId="7B83D309" w14:textId="77777777" w:rsidR="00917DA6" w:rsidRDefault="00917DA6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służącego do wyrażania preferencji, </w:t>
            </w:r>
          </w:p>
          <w:p w14:paraId="7B83D30A" w14:textId="77777777" w:rsidR="006505F8" w:rsidRDefault="00917DA6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 w:rsidR="00B41355">
              <w:rPr>
                <w:sz w:val="20"/>
                <w:szCs w:val="20"/>
              </w:rPr>
              <w:t xml:space="preserve">i zwrotów </w:t>
            </w:r>
            <w:r>
              <w:rPr>
                <w:sz w:val="20"/>
                <w:szCs w:val="20"/>
              </w:rPr>
              <w:t>służąc</w:t>
            </w:r>
            <w:r w:rsidR="00B41355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do opis</w:t>
            </w:r>
            <w:r w:rsidR="00B41355">
              <w:rPr>
                <w:sz w:val="20"/>
                <w:szCs w:val="20"/>
              </w:rPr>
              <w:t>yw</w:t>
            </w:r>
            <w:r>
              <w:rPr>
                <w:sz w:val="20"/>
                <w:szCs w:val="20"/>
              </w:rPr>
              <w:t>ania problemów zdrowotnych.</w:t>
            </w:r>
          </w:p>
          <w:p w14:paraId="7B83D30B" w14:textId="77777777" w:rsidR="00917DA6" w:rsidRPr="00106234" w:rsidRDefault="00917DA6" w:rsidP="00624832">
            <w:pPr>
              <w:rPr>
                <w:sz w:val="20"/>
                <w:szCs w:val="20"/>
              </w:rPr>
            </w:pPr>
          </w:p>
          <w:p w14:paraId="7B83D30C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poprzez odwzorowanie.</w:t>
            </w:r>
          </w:p>
          <w:p w14:paraId="7B83D30D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0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duże trudności z:</w:t>
            </w:r>
          </w:p>
          <w:p w14:paraId="7B83D30F" w14:textId="77777777" w:rsidR="00361FA2" w:rsidRPr="00BE4F0D" w:rsidRDefault="00B41355" w:rsidP="00BE4F0D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sposobów leczenia do problemów zdrowotnych</w:t>
            </w:r>
            <w:r w:rsidR="00BE4F0D">
              <w:rPr>
                <w:sz w:val="20"/>
                <w:szCs w:val="20"/>
              </w:rPr>
              <w:t>.</w:t>
            </w:r>
          </w:p>
          <w:p w14:paraId="7B83D310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11" w14:textId="77777777" w:rsidR="00F10754" w:rsidRDefault="00F10754" w:rsidP="00F1075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 nauczyciela przewiduje:</w:t>
            </w:r>
          </w:p>
          <w:p w14:paraId="7B83D312" w14:textId="77777777" w:rsidR="00F10754" w:rsidRDefault="00F250DB" w:rsidP="00F10754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treść tekstów i dialogu. </w:t>
            </w:r>
          </w:p>
          <w:p w14:paraId="7B83D313" w14:textId="77777777" w:rsidR="00D62E7C" w:rsidRPr="00106234" w:rsidRDefault="00D62E7C" w:rsidP="004941DC">
            <w:pPr>
              <w:rPr>
                <w:sz w:val="20"/>
                <w:szCs w:val="20"/>
              </w:rPr>
            </w:pPr>
          </w:p>
          <w:p w14:paraId="7B83D314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dużą pomocą wykonuje ćwiczenia na rozumienie tekstu słuchanego:</w:t>
            </w:r>
          </w:p>
          <w:p w14:paraId="7B83D315" w14:textId="77777777" w:rsidR="000F6719" w:rsidRDefault="000F6719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7B83D316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317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trafność przewidywań</w:t>
            </w:r>
            <w:r w:rsidR="001C2BD2">
              <w:rPr>
                <w:sz w:val="20"/>
                <w:szCs w:val="20"/>
              </w:rPr>
              <w:t xml:space="preserve"> i poprawność wykonania zadań</w:t>
            </w:r>
            <w:r>
              <w:rPr>
                <w:sz w:val="20"/>
                <w:szCs w:val="20"/>
              </w:rPr>
              <w:t>,</w:t>
            </w:r>
          </w:p>
          <w:p w14:paraId="7B83D318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pokoje zagadek (tzw. </w:t>
            </w:r>
            <w:r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>) do osób,</w:t>
            </w:r>
          </w:p>
          <w:p w14:paraId="7B83D319" w14:textId="77777777" w:rsidR="00054EFF" w:rsidRDefault="0091045B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39F3">
              <w:rPr>
                <w:iCs/>
                <w:sz w:val="20"/>
                <w:szCs w:val="20"/>
              </w:rPr>
              <w:t xml:space="preserve">dot. ogłoszenia </w:t>
            </w:r>
            <w:r>
              <w:rPr>
                <w:iCs/>
                <w:sz w:val="20"/>
                <w:szCs w:val="20"/>
              </w:rPr>
              <w:t>(kontekst wypowiedzi i intencje autora wypowiedzi),</w:t>
            </w:r>
          </w:p>
          <w:p w14:paraId="7B83D31A" w14:textId="77777777" w:rsidR="00A939F3" w:rsidRPr="00A939F3" w:rsidRDefault="00A939F3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dot. reklamy radiowej (główna myśl tekstu i intencje autora wypowiedzi).</w:t>
            </w:r>
          </w:p>
          <w:p w14:paraId="7B83D31B" w14:textId="77777777" w:rsidR="00361FA2" w:rsidRPr="0005719F" w:rsidRDefault="00361FA2" w:rsidP="00624832">
            <w:pPr>
              <w:rPr>
                <w:sz w:val="20"/>
                <w:szCs w:val="20"/>
              </w:rPr>
            </w:pPr>
          </w:p>
          <w:p w14:paraId="7B83D31C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7B83D31D" w14:textId="77777777" w:rsidR="003F3612" w:rsidRDefault="003F3612" w:rsidP="00361FA2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wyrazy/ wyrażenia w zdaniach (3 opcje),</w:t>
            </w:r>
          </w:p>
          <w:p w14:paraId="7B83D31E" w14:textId="77777777" w:rsidR="003F3612" w:rsidRDefault="003F3612" w:rsidP="00361FA2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wyróżnione wyrazy w zdaniach wyrazami/wyrażeniami z tekstu</w:t>
            </w:r>
            <w:r w:rsidR="008D1950">
              <w:rPr>
                <w:sz w:val="20"/>
                <w:szCs w:val="20"/>
              </w:rPr>
              <w:t xml:space="preserve"> o </w:t>
            </w:r>
            <w:r w:rsidR="008D1950" w:rsidRPr="008D1950">
              <w:rPr>
                <w:i/>
                <w:iCs/>
                <w:sz w:val="20"/>
                <w:szCs w:val="20"/>
              </w:rPr>
              <w:t>escape rooms</w:t>
            </w:r>
            <w:r w:rsidR="008D1950">
              <w:rPr>
                <w:sz w:val="20"/>
                <w:szCs w:val="20"/>
              </w:rPr>
              <w:t xml:space="preserve"> i z tekstu o zarazkach</w:t>
            </w:r>
            <w:r>
              <w:rPr>
                <w:sz w:val="20"/>
                <w:szCs w:val="20"/>
              </w:rPr>
              <w:t>,</w:t>
            </w:r>
          </w:p>
          <w:p w14:paraId="7B83D31F" w14:textId="77777777" w:rsidR="003F3612" w:rsidRDefault="003F3612" w:rsidP="00361FA2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7B83D320" w14:textId="77777777" w:rsidR="003F3612" w:rsidRDefault="000561DE" w:rsidP="00361FA2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zadanie na wybór wielokrotny, </w:t>
            </w:r>
          </w:p>
          <w:p w14:paraId="7B83D321" w14:textId="77777777" w:rsidR="000561DE" w:rsidRDefault="00077894" w:rsidP="00361FA2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 w:rsidRPr="00EB75C5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EB75C5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kwizie nt. zdrowia</w:t>
            </w:r>
            <w:r w:rsidRPr="00EB75C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odanymi czasownikami</w:t>
            </w:r>
            <w:r w:rsidR="00F2619C">
              <w:rPr>
                <w:sz w:val="20"/>
                <w:szCs w:val="20"/>
              </w:rPr>
              <w:t>; rozwiązuje kwiz</w:t>
            </w:r>
            <w:r>
              <w:rPr>
                <w:sz w:val="20"/>
                <w:szCs w:val="20"/>
              </w:rPr>
              <w:t>,</w:t>
            </w:r>
          </w:p>
          <w:p w14:paraId="7B83D322" w14:textId="77777777" w:rsidR="00447A23" w:rsidRPr="00233831" w:rsidRDefault="00361FA2" w:rsidP="00233831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233831">
              <w:rPr>
                <w:sz w:val="20"/>
                <w:szCs w:val="20"/>
              </w:rPr>
              <w:t xml:space="preserve"> (P/F).</w:t>
            </w:r>
            <w:r>
              <w:rPr>
                <w:sz w:val="20"/>
                <w:szCs w:val="20"/>
              </w:rPr>
              <w:t xml:space="preserve"> </w:t>
            </w:r>
          </w:p>
          <w:p w14:paraId="7B83D323" w14:textId="77777777" w:rsidR="00D62E7C" w:rsidRPr="00106234" w:rsidRDefault="00D62E7C" w:rsidP="00624832">
            <w:pPr>
              <w:rPr>
                <w:sz w:val="20"/>
                <w:szCs w:val="20"/>
              </w:rPr>
            </w:pPr>
          </w:p>
          <w:p w14:paraId="7B83D324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nauczyciela i na podstawie wzoru układa dialogi, w których:</w:t>
            </w:r>
          </w:p>
          <w:p w14:paraId="7B83D325" w14:textId="77777777" w:rsidR="00286AFD" w:rsidRDefault="00286AFD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uzyskuje i udziela informacji nt. problemów zdrowotnych postaci na ilustracjach i sposobów ich leczenia,</w:t>
            </w:r>
          </w:p>
          <w:p w14:paraId="7B83D326" w14:textId="77777777" w:rsidR="00447A23" w:rsidRDefault="007C785B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</w:t>
            </w:r>
            <w:r w:rsidR="007B5B6E">
              <w:rPr>
                <w:sz w:val="20"/>
                <w:szCs w:val="20"/>
              </w:rPr>
              <w:t xml:space="preserve">-rozmowę </w:t>
            </w:r>
            <w:r>
              <w:rPr>
                <w:sz w:val="20"/>
                <w:szCs w:val="20"/>
              </w:rPr>
              <w:t>nt. problemów zdrowotnych</w:t>
            </w:r>
            <w:r w:rsidR="007B5B6E">
              <w:rPr>
                <w:sz w:val="20"/>
                <w:szCs w:val="20"/>
              </w:rPr>
              <w:t xml:space="preserve"> i sposobów ich leczenia</w:t>
            </w:r>
            <w:r w:rsidR="00541E86">
              <w:rPr>
                <w:sz w:val="20"/>
                <w:szCs w:val="20"/>
              </w:rPr>
              <w:t>.</w:t>
            </w:r>
          </w:p>
          <w:p w14:paraId="7B83D327" w14:textId="77777777" w:rsidR="00EA1F74" w:rsidRDefault="00EA1F74" w:rsidP="00EA1F74">
            <w:pPr>
              <w:ind w:left="-14"/>
              <w:rPr>
                <w:sz w:val="20"/>
                <w:szCs w:val="20"/>
              </w:rPr>
            </w:pPr>
          </w:p>
          <w:p w14:paraId="7B83D328" w14:textId="77777777" w:rsidR="00EA1F74" w:rsidRDefault="00AE38EF" w:rsidP="00EA1F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w kilku krótkich zdaniach:</w:t>
            </w:r>
          </w:p>
          <w:p w14:paraId="7B83D329" w14:textId="77777777" w:rsidR="00286AFD" w:rsidRDefault="000C3497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swoje preferencje dot. form spędzania wolnego czasu i form aktywności fizycznej oraz swoje zdanie uzasadnić,</w:t>
            </w:r>
          </w:p>
          <w:p w14:paraId="7B83D32A" w14:textId="77777777" w:rsidR="00501595" w:rsidRDefault="00BF6A06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374052">
              <w:rPr>
                <w:sz w:val="20"/>
                <w:szCs w:val="20"/>
                <w:lang w:val="en-US"/>
              </w:rPr>
              <w:t>wy</w:t>
            </w:r>
            <w:r>
              <w:rPr>
                <w:sz w:val="20"/>
                <w:szCs w:val="20"/>
                <w:lang w:val="en-US"/>
              </w:rPr>
              <w:t>razić opinię nt.</w:t>
            </w:r>
            <w:r w:rsidRPr="00374052">
              <w:rPr>
                <w:sz w:val="20"/>
                <w:szCs w:val="20"/>
                <w:lang w:val="en-US"/>
              </w:rPr>
              <w:t xml:space="preserve">: </w:t>
            </w:r>
            <w:r w:rsidRPr="00374052">
              <w:rPr>
                <w:i/>
                <w:iCs/>
                <w:sz w:val="20"/>
                <w:szCs w:val="20"/>
                <w:lang w:val="en-US"/>
              </w:rPr>
              <w:t>What makes escape rooms popular with teens?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7B83D32B" w14:textId="77777777" w:rsidR="001A0E9F" w:rsidRDefault="001A0E9F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 nt. wykonanych i niewykonanych przez siebie czynności (na podstawie ćw. 5a), </w:t>
            </w:r>
          </w:p>
          <w:p w14:paraId="7B83D32C" w14:textId="77777777" w:rsidR="00361FA2" w:rsidRDefault="00A41224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i uzasadnić opinię nt. wydarzenia opisanego w tekście</w:t>
            </w:r>
            <w:r w:rsidR="00AE294C">
              <w:rPr>
                <w:sz w:val="20"/>
                <w:szCs w:val="20"/>
              </w:rPr>
              <w:t xml:space="preserve"> </w:t>
            </w:r>
            <w:r w:rsidR="00AE294C">
              <w:rPr>
                <w:i/>
                <w:iCs/>
                <w:sz w:val="20"/>
                <w:szCs w:val="20"/>
              </w:rPr>
              <w:t>Health and Sports Day in Japan</w:t>
            </w:r>
            <w:r w:rsidR="00C1346B">
              <w:rPr>
                <w:sz w:val="20"/>
                <w:szCs w:val="20"/>
              </w:rPr>
              <w:t>,</w:t>
            </w:r>
          </w:p>
          <w:p w14:paraId="7B83D32D" w14:textId="77777777" w:rsidR="004E7529" w:rsidRDefault="004E7529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4E7529">
              <w:rPr>
                <w:sz w:val="20"/>
                <w:szCs w:val="20"/>
              </w:rPr>
              <w:t xml:space="preserve">sporządzić notatki wg podanych kategorii (na podstawie tekstu </w:t>
            </w:r>
            <w:r w:rsidRPr="004E7529">
              <w:rPr>
                <w:i/>
                <w:iCs/>
                <w:sz w:val="20"/>
                <w:szCs w:val="20"/>
              </w:rPr>
              <w:t>Health and Sports Day in Japan</w:t>
            </w:r>
            <w:r w:rsidRPr="004E7529">
              <w:rPr>
                <w:sz w:val="20"/>
                <w:szCs w:val="20"/>
              </w:rPr>
              <w:t>) oraz zaprezentować (</w:t>
            </w:r>
            <w:r>
              <w:rPr>
                <w:sz w:val="20"/>
                <w:szCs w:val="20"/>
              </w:rPr>
              <w:t xml:space="preserve">jako </w:t>
            </w:r>
            <w:r w:rsidRPr="004E7529">
              <w:rPr>
                <w:sz w:val="20"/>
                <w:szCs w:val="20"/>
              </w:rPr>
              <w:t>występ w telewizji) wydarzenie</w:t>
            </w:r>
            <w:r>
              <w:rPr>
                <w:sz w:val="20"/>
                <w:szCs w:val="20"/>
              </w:rPr>
              <w:t xml:space="preserve"> i zaprosić na nie,</w:t>
            </w:r>
          </w:p>
          <w:p w14:paraId="7B83D32E" w14:textId="77777777" w:rsidR="00C1346B" w:rsidRDefault="00C1346B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 o znaczeniu prowadzenia zdrowego trybu życia,</w:t>
            </w:r>
          </w:p>
          <w:p w14:paraId="7B83D32F" w14:textId="77777777" w:rsid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7B83D330" w14:textId="77777777" w:rsidR="00C1346B" w:rsidRP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8227D0">
              <w:rPr>
                <w:bCs/>
                <w:sz w:val="20"/>
                <w:szCs w:val="20"/>
              </w:rPr>
              <w:t xml:space="preserve">odpowiedzieć na pytanie: </w:t>
            </w:r>
            <w:r w:rsidRPr="00500F78">
              <w:rPr>
                <w:bCs/>
                <w:i/>
                <w:iCs/>
                <w:sz w:val="20"/>
                <w:szCs w:val="20"/>
                <w:lang w:val="en-US"/>
              </w:rPr>
              <w:t>Why is i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t important to do regular exercise?</w:t>
            </w:r>
          </w:p>
          <w:p w14:paraId="7B83D331" w14:textId="77777777" w:rsidR="00361FA2" w:rsidRPr="008227D0" w:rsidRDefault="00361FA2" w:rsidP="00624832">
            <w:pPr>
              <w:ind w:left="-14"/>
              <w:rPr>
                <w:sz w:val="20"/>
                <w:szCs w:val="20"/>
                <w:lang w:val="en-US"/>
              </w:rPr>
            </w:pPr>
          </w:p>
          <w:p w14:paraId="7B83D332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potrafi:</w:t>
            </w:r>
          </w:p>
          <w:p w14:paraId="7B83D333" w14:textId="77777777" w:rsidR="00AC3B4E" w:rsidRPr="00AC3B4E" w:rsidRDefault="00AC3B4E" w:rsidP="00AC3B4E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zapisać formy </w:t>
            </w:r>
            <w:r>
              <w:rPr>
                <w:i/>
                <w:iCs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podanych czasowników i określić, czy są one regularne/nieregularne,</w:t>
            </w:r>
          </w:p>
          <w:p w14:paraId="7B83D334" w14:textId="77777777" w:rsidR="00C6191C" w:rsidRDefault="00AC3B4E" w:rsidP="00F1075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minidialogach właściwymi formami podanych czasowników (czas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>),</w:t>
            </w:r>
          </w:p>
          <w:p w14:paraId="7B83D335" w14:textId="77777777" w:rsidR="00AC3B4E" w:rsidRDefault="00AC3B4E" w:rsidP="00F1075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C2913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CC2913">
              <w:rPr>
                <w:sz w:val="20"/>
                <w:szCs w:val="20"/>
              </w:rPr>
              <w:t xml:space="preserve"> i zapis</w:t>
            </w:r>
            <w:r>
              <w:rPr>
                <w:sz w:val="20"/>
                <w:szCs w:val="20"/>
              </w:rPr>
              <w:t>ać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</w:t>
            </w:r>
            <w:r w:rsidRPr="00CC291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Rona i czynności, które wykonał/ których nie wykonał (na podstawie podanych informacji),</w:t>
            </w:r>
            <w:r w:rsidRPr="00E144E4">
              <w:rPr>
                <w:sz w:val="20"/>
                <w:szCs w:val="20"/>
              </w:rPr>
              <w:t xml:space="preserve"> </w:t>
            </w:r>
          </w:p>
          <w:p w14:paraId="7B83D336" w14:textId="77777777" w:rsidR="00AC3B4E" w:rsidRDefault="00AC3B4E" w:rsidP="00F1075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pytaniach i udzielić na nie odpowiedzi,</w:t>
            </w:r>
          </w:p>
          <w:p w14:paraId="7B83D337" w14:textId="77777777" w:rsidR="00AC3B4E" w:rsidRDefault="00AC3B4E" w:rsidP="00F1075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określenia czasu i formy czasownikowe,</w:t>
            </w:r>
          </w:p>
          <w:p w14:paraId="7B83D338" w14:textId="77777777" w:rsidR="00AC3B4E" w:rsidRDefault="00AC3B4E" w:rsidP="00F1075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tekście właściwymi formami podanych czasowników (czas</w:t>
            </w:r>
            <w:r w:rsidR="002F663C">
              <w:rPr>
                <w:sz w:val="20"/>
                <w:szCs w:val="20"/>
              </w:rPr>
              <w:t>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 w:rsidR="002F663C">
              <w:rPr>
                <w:i/>
                <w:iCs/>
                <w:sz w:val="20"/>
                <w:szCs w:val="20"/>
              </w:rPr>
              <w:t>, Past Simple</w:t>
            </w:r>
            <w:r>
              <w:rPr>
                <w:sz w:val="20"/>
                <w:szCs w:val="20"/>
              </w:rPr>
              <w:t>)</w:t>
            </w:r>
            <w:r w:rsidR="0087686E">
              <w:rPr>
                <w:sz w:val="20"/>
                <w:szCs w:val="20"/>
              </w:rPr>
              <w:t>.</w:t>
            </w:r>
          </w:p>
          <w:p w14:paraId="7B83D339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3A" w14:textId="77777777" w:rsidR="00361FA2" w:rsidRDefault="00361FA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podpowiedzią:</w:t>
            </w:r>
          </w:p>
          <w:p w14:paraId="7B83D33B" w14:textId="77777777" w:rsidR="00EE47F1" w:rsidRDefault="00EE47F1" w:rsidP="00361FA2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 w:rsidRPr="00777073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</w:t>
            </w:r>
            <w:r w:rsidRPr="00777073">
              <w:rPr>
                <w:sz w:val="20"/>
                <w:szCs w:val="20"/>
              </w:rPr>
              <w:t xml:space="preserve">ra </w:t>
            </w:r>
            <w:r w:rsidRPr="004053A5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sposobów ochrony przed zarazkami i przygotowuje plakat,</w:t>
            </w:r>
          </w:p>
          <w:p w14:paraId="7B83D33C" w14:textId="03641790" w:rsidR="00C1346B" w:rsidRDefault="00C1346B" w:rsidP="00361FA2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trybu życia, uczestniczy w przygotowaniu ulotki i jej prezentacji na forum klasy</w:t>
            </w:r>
            <w:r w:rsidR="00E104BB">
              <w:rPr>
                <w:sz w:val="20"/>
                <w:szCs w:val="20"/>
              </w:rPr>
              <w:t xml:space="preserve"> (projekt ICT)</w:t>
            </w:r>
            <w:r w:rsidR="008227D0">
              <w:rPr>
                <w:sz w:val="20"/>
                <w:szCs w:val="20"/>
              </w:rPr>
              <w:t>.</w:t>
            </w:r>
          </w:p>
          <w:p w14:paraId="7B83D33D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3E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częściowo poprawnie:</w:t>
            </w:r>
          </w:p>
          <w:p w14:paraId="7B83D33F" w14:textId="77777777" w:rsidR="00B321A8" w:rsidRDefault="00B321A8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komentarz na blogu Toma nt. wizyty w wymyślonym pokoju zagadek,</w:t>
            </w:r>
          </w:p>
          <w:p w14:paraId="7B83D340" w14:textId="77777777" w:rsidR="00B321A8" w:rsidRDefault="00CF1BDB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zebrać informacje nt. imprezy sportowej, w której uczestniczył, sporządzić notatki i napisać </w:t>
            </w:r>
            <w:r>
              <w:rPr>
                <w:sz w:val="20"/>
                <w:szCs w:val="20"/>
              </w:rPr>
              <w:lastRenderedPageBreak/>
              <w:t>artykuł do czasopisma dla nastolatków,</w:t>
            </w:r>
          </w:p>
          <w:p w14:paraId="7B83D341" w14:textId="77777777" w:rsidR="00361FA2" w:rsidRPr="00EE47F1" w:rsidRDefault="00EE47F1" w:rsidP="00EE47F1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blogu nt. dnia sportu, w którym uczestniczył (na podstawie ćw. 9 str. 51)</w:t>
            </w:r>
            <w:r w:rsidR="00361FA2" w:rsidRPr="00EE47F1">
              <w:rPr>
                <w:sz w:val="20"/>
                <w:szCs w:val="20"/>
              </w:rPr>
              <w:t xml:space="preserve">. </w:t>
            </w:r>
          </w:p>
          <w:p w14:paraId="7B83D342" w14:textId="77777777" w:rsidR="00D62E7C" w:rsidRDefault="00D62E7C" w:rsidP="00FF0607">
            <w:pPr>
              <w:rPr>
                <w:sz w:val="20"/>
                <w:szCs w:val="20"/>
              </w:rPr>
            </w:pPr>
          </w:p>
          <w:p w14:paraId="7B83D343" w14:textId="77777777" w:rsidR="00737DCC" w:rsidRDefault="00737DCC" w:rsidP="00FF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344" w14:textId="77777777" w:rsidR="00737DCC" w:rsidRDefault="00737DCC" w:rsidP="00FF0607">
            <w:pPr>
              <w:rPr>
                <w:sz w:val="20"/>
                <w:szCs w:val="20"/>
              </w:rPr>
            </w:pPr>
          </w:p>
          <w:p w14:paraId="7B83D345" w14:textId="77777777" w:rsidR="00737DCC" w:rsidRDefault="00737DCC" w:rsidP="00FF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podkreśla nieme litery w podanych wyrazach. Popełnia </w:t>
            </w:r>
            <w:r w:rsidRPr="007829CF">
              <w:rPr>
                <w:sz w:val="20"/>
                <w:szCs w:val="20"/>
              </w:rPr>
              <w:t>liczne błędy przy wymawianiu</w:t>
            </w:r>
            <w:r>
              <w:rPr>
                <w:sz w:val="20"/>
                <w:szCs w:val="20"/>
              </w:rPr>
              <w:t xml:space="preserve"> wyrazów zawierających </w:t>
            </w:r>
            <w:r>
              <w:rPr>
                <w:sz w:val="20"/>
                <w:szCs w:val="20"/>
                <w:lang w:val="de-DE"/>
              </w:rPr>
              <w:t xml:space="preserve">nieme litery, tzw. 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silent letters </w:t>
            </w:r>
            <w:r>
              <w:rPr>
                <w:sz w:val="20"/>
                <w:szCs w:val="20"/>
              </w:rPr>
              <w:t xml:space="preserve">(np. </w:t>
            </w:r>
            <w:r>
              <w:rPr>
                <w:i/>
                <w:iCs/>
                <w:sz w:val="20"/>
                <w:szCs w:val="20"/>
              </w:rPr>
              <w:t>wrong, talk</w:t>
            </w:r>
            <w:r w:rsidRPr="007829C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B83D346" w14:textId="77777777" w:rsidR="00F57580" w:rsidRPr="00A16627" w:rsidRDefault="00F57580" w:rsidP="00114C4A">
            <w:pPr>
              <w:pStyle w:val="Akapitzlist"/>
              <w:spacing w:line="240" w:lineRule="auto"/>
              <w:ind w:left="1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B83D347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7B83D348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spędzania czasu wolnego,</w:t>
            </w:r>
          </w:p>
          <w:p w14:paraId="7B83D349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aktywności fizycznej,</w:t>
            </w:r>
          </w:p>
          <w:p w14:paraId="7B83D34A" w14:textId="77777777" w:rsidR="006505F8" w:rsidRPr="00CA7F41" w:rsidRDefault="00CA7F41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problemów zdrowotnych i sposobów ich leczenia,</w:t>
            </w:r>
          </w:p>
          <w:p w14:paraId="7B83D34B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kolokacji z </w:t>
            </w:r>
            <w:r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>
              <w:rPr>
                <w:sz w:val="20"/>
                <w:szCs w:val="20"/>
                <w:lang w:val="de-DE"/>
              </w:rPr>
              <w:t xml:space="preserve"> oraz </w:t>
            </w:r>
            <w:r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 w:rsidR="00917DA6">
              <w:rPr>
                <w:sz w:val="20"/>
                <w:szCs w:val="20"/>
                <w:lang w:val="de-DE"/>
              </w:rPr>
              <w:t>.</w:t>
            </w:r>
          </w:p>
          <w:p w14:paraId="7B83D34C" w14:textId="77777777" w:rsidR="006505F8" w:rsidRDefault="00917DA6" w:rsidP="0091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połowę:</w:t>
            </w:r>
          </w:p>
          <w:p w14:paraId="7B83D34D" w14:textId="77777777" w:rsidR="00917DA6" w:rsidRDefault="00917DA6" w:rsidP="004941DC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słownictwa służącego do wyrażania preferencji,</w:t>
            </w:r>
          </w:p>
          <w:p w14:paraId="7B83D34E" w14:textId="77777777" w:rsidR="00917DA6" w:rsidRDefault="00917DA6" w:rsidP="004941DC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 w:rsidR="00B41355">
              <w:rPr>
                <w:sz w:val="20"/>
                <w:szCs w:val="20"/>
              </w:rPr>
              <w:t xml:space="preserve">i zwrotów służących do opisywania </w:t>
            </w:r>
            <w:r>
              <w:rPr>
                <w:sz w:val="20"/>
                <w:szCs w:val="20"/>
              </w:rPr>
              <w:t>problemów zdrowotnych.</w:t>
            </w:r>
          </w:p>
          <w:p w14:paraId="7B83D34F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50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wieloma błędami.</w:t>
            </w:r>
          </w:p>
          <w:p w14:paraId="7B83D351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52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trudności z:</w:t>
            </w:r>
          </w:p>
          <w:p w14:paraId="7B83D353" w14:textId="77777777" w:rsidR="00B41355" w:rsidRDefault="00B41355" w:rsidP="00B413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sposobów leczenia do problemów zdrowotnych</w:t>
            </w:r>
            <w:r w:rsidR="00BE4F0D">
              <w:rPr>
                <w:sz w:val="20"/>
                <w:szCs w:val="20"/>
              </w:rPr>
              <w:t>.</w:t>
            </w:r>
          </w:p>
          <w:p w14:paraId="7B83D354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55" w14:textId="77777777" w:rsidR="00D62E7C" w:rsidRDefault="00D62E7C" w:rsidP="00D62E7C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 nauczyciela przewiduje:</w:t>
            </w:r>
          </w:p>
          <w:p w14:paraId="7B83D356" w14:textId="77777777" w:rsidR="00D62E7C" w:rsidRPr="004941DC" w:rsidRDefault="00F250DB" w:rsidP="00624832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tekstów i dialogu.</w:t>
            </w:r>
          </w:p>
          <w:p w14:paraId="7B83D357" w14:textId="77777777" w:rsidR="00D62E7C" w:rsidRDefault="00D62E7C" w:rsidP="00624832">
            <w:pPr>
              <w:rPr>
                <w:sz w:val="20"/>
                <w:szCs w:val="20"/>
              </w:rPr>
            </w:pPr>
          </w:p>
          <w:p w14:paraId="7B83D35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wykonuje ćwiczenia na rozumienie tekstu słuchanego:</w:t>
            </w:r>
          </w:p>
          <w:p w14:paraId="7B83D359" w14:textId="77777777" w:rsidR="000F6719" w:rsidRDefault="000F6719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35A" w14:textId="77777777" w:rsidR="000F6719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wyszukuje odpowiedzi na pytania,</w:t>
            </w:r>
          </w:p>
          <w:p w14:paraId="7B83D35B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trafność przewidywań</w:t>
            </w:r>
            <w:r w:rsidR="001C2BD2">
              <w:rPr>
                <w:sz w:val="20"/>
                <w:szCs w:val="20"/>
              </w:rPr>
              <w:t xml:space="preserve"> i poprawność wykonania zadań</w:t>
            </w:r>
            <w:r>
              <w:rPr>
                <w:sz w:val="20"/>
                <w:szCs w:val="20"/>
              </w:rPr>
              <w:t>,</w:t>
            </w:r>
          </w:p>
          <w:p w14:paraId="7B83D35C" w14:textId="77777777" w:rsidR="00054EFF" w:rsidRDefault="00054EFF" w:rsidP="00D62E7C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pokoje zagadek (tzw. </w:t>
            </w:r>
            <w:r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>) do osób,</w:t>
            </w:r>
          </w:p>
          <w:p w14:paraId="7B83D35D" w14:textId="77777777" w:rsidR="0091045B" w:rsidRDefault="0091045B" w:rsidP="00D62E7C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39F3">
              <w:rPr>
                <w:iCs/>
                <w:sz w:val="20"/>
                <w:szCs w:val="20"/>
              </w:rPr>
              <w:t xml:space="preserve">dot. ogłoszenia </w:t>
            </w:r>
            <w:r>
              <w:rPr>
                <w:iCs/>
                <w:sz w:val="20"/>
                <w:szCs w:val="20"/>
              </w:rPr>
              <w:t>(kontekst wypowiedzi i intencje autora wypowiedzi),</w:t>
            </w:r>
          </w:p>
          <w:p w14:paraId="7B83D35E" w14:textId="77777777" w:rsidR="00054EFF" w:rsidRPr="00A939F3" w:rsidRDefault="00A939F3" w:rsidP="00D62E7C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dot. reklamy radiowej (główna myśl tekstu i intencje autora wypowiedzi).</w:t>
            </w:r>
          </w:p>
          <w:p w14:paraId="7B83D35F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60" w14:textId="38BF4922" w:rsidR="00ED7B73" w:rsidRDefault="00ED7B73" w:rsidP="00624832">
            <w:pPr>
              <w:rPr>
                <w:sz w:val="20"/>
                <w:szCs w:val="20"/>
              </w:rPr>
            </w:pPr>
          </w:p>
          <w:p w14:paraId="1D656DE7" w14:textId="77777777" w:rsidR="00511DD6" w:rsidRPr="00106234" w:rsidRDefault="00511DD6" w:rsidP="00624832">
            <w:pPr>
              <w:rPr>
                <w:sz w:val="20"/>
                <w:szCs w:val="20"/>
              </w:rPr>
            </w:pPr>
          </w:p>
          <w:p w14:paraId="7B83D361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7B83D362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wyrazy/ wyrażenia w zdaniach (3 opcje),</w:t>
            </w:r>
          </w:p>
          <w:p w14:paraId="7B83D363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wyróżnione wyrazy w zdaniach wyrazami/wyrażeniami z tekstu</w:t>
            </w:r>
            <w:r w:rsidR="008D1950">
              <w:rPr>
                <w:sz w:val="20"/>
                <w:szCs w:val="20"/>
              </w:rPr>
              <w:t xml:space="preserve"> o </w:t>
            </w:r>
            <w:r w:rsidR="008D1950" w:rsidRPr="008D1950">
              <w:rPr>
                <w:i/>
                <w:iCs/>
                <w:sz w:val="20"/>
                <w:szCs w:val="20"/>
              </w:rPr>
              <w:t>escape rooms</w:t>
            </w:r>
            <w:r w:rsidR="008D1950">
              <w:rPr>
                <w:sz w:val="20"/>
                <w:szCs w:val="20"/>
              </w:rPr>
              <w:t xml:space="preserve"> i z tekstu o zarazkach</w:t>
            </w:r>
            <w:r>
              <w:rPr>
                <w:sz w:val="20"/>
                <w:szCs w:val="20"/>
              </w:rPr>
              <w:t>,</w:t>
            </w:r>
          </w:p>
          <w:p w14:paraId="7B83D364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7B83D365" w14:textId="77777777" w:rsidR="000561DE" w:rsidRDefault="000561DE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7B83D366" w14:textId="77777777" w:rsidR="00077894" w:rsidRDefault="00077894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 w:rsidRPr="00EB75C5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EB75C5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kwizie nt. zdrowia</w:t>
            </w:r>
            <w:r w:rsidRPr="00EB75C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odanymi czasownikami</w:t>
            </w:r>
            <w:r w:rsidR="00F2619C">
              <w:rPr>
                <w:sz w:val="20"/>
                <w:szCs w:val="20"/>
              </w:rPr>
              <w:t>; rozwiązuje kwiz</w:t>
            </w:r>
            <w:r>
              <w:rPr>
                <w:sz w:val="20"/>
                <w:szCs w:val="20"/>
              </w:rPr>
              <w:t>,</w:t>
            </w:r>
          </w:p>
          <w:p w14:paraId="7B83D367" w14:textId="77777777" w:rsidR="00D62E7C" w:rsidRDefault="00D62E7C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233831">
              <w:rPr>
                <w:sz w:val="20"/>
                <w:szCs w:val="20"/>
              </w:rPr>
              <w:t xml:space="preserve"> (P/F).</w:t>
            </w:r>
            <w:r>
              <w:rPr>
                <w:sz w:val="20"/>
                <w:szCs w:val="20"/>
              </w:rPr>
              <w:t xml:space="preserve"> </w:t>
            </w:r>
          </w:p>
          <w:p w14:paraId="7B83D368" w14:textId="77777777" w:rsidR="00D62E7C" w:rsidRDefault="00D62E7C" w:rsidP="00624832">
            <w:pPr>
              <w:rPr>
                <w:sz w:val="20"/>
                <w:szCs w:val="20"/>
              </w:rPr>
            </w:pPr>
          </w:p>
          <w:p w14:paraId="7B83D369" w14:textId="77777777" w:rsidR="00233831" w:rsidRPr="00106234" w:rsidRDefault="00233831" w:rsidP="00624832">
            <w:pPr>
              <w:rPr>
                <w:sz w:val="20"/>
                <w:szCs w:val="20"/>
              </w:rPr>
            </w:pPr>
          </w:p>
          <w:p w14:paraId="7B83D36A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nauczyciela i na podstawie wzoru układa dialogi, w których:</w:t>
            </w:r>
          </w:p>
          <w:p w14:paraId="7B83D36B" w14:textId="77777777" w:rsidR="00286AFD" w:rsidRDefault="00286AFD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uzyskuje i udziela informacji nt. problemów zdrowotnych postaci na ilustracjach i sposobów ich leczenia,</w:t>
            </w:r>
          </w:p>
          <w:p w14:paraId="7B83D36C" w14:textId="77777777" w:rsidR="007C785B" w:rsidRDefault="007C785B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</w:t>
            </w:r>
            <w:r w:rsidR="007B5B6E">
              <w:rPr>
                <w:sz w:val="20"/>
                <w:szCs w:val="20"/>
              </w:rPr>
              <w:t>dialog-rozmowę nt. problemów zdrowotnych i sposobów ich leczenia</w:t>
            </w:r>
            <w:r w:rsidR="00EA1F74">
              <w:rPr>
                <w:sz w:val="20"/>
                <w:szCs w:val="20"/>
              </w:rPr>
              <w:t>.</w:t>
            </w:r>
          </w:p>
          <w:p w14:paraId="7B83D36D" w14:textId="77777777" w:rsidR="00EA1F74" w:rsidRDefault="00EA1F74" w:rsidP="00EA1F74">
            <w:pPr>
              <w:ind w:left="-14"/>
              <w:rPr>
                <w:sz w:val="20"/>
                <w:szCs w:val="20"/>
              </w:rPr>
            </w:pPr>
          </w:p>
          <w:p w14:paraId="7B83D36E" w14:textId="77777777" w:rsidR="00EA1F74" w:rsidRDefault="00AE38EF" w:rsidP="00EA1F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7B83D36F" w14:textId="77777777" w:rsidR="00286AFD" w:rsidRDefault="000C3497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swoje preferencje dot. form spędzania wolnego czasu i form aktywności fizycznej oraz swoje zdanie uzasadnić,</w:t>
            </w:r>
          </w:p>
          <w:p w14:paraId="7B83D370" w14:textId="77777777" w:rsidR="00501595" w:rsidRPr="00BF6A06" w:rsidRDefault="00BF6A06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374052">
              <w:rPr>
                <w:sz w:val="20"/>
                <w:szCs w:val="20"/>
                <w:lang w:val="en-US"/>
              </w:rPr>
              <w:t>wy</w:t>
            </w:r>
            <w:r>
              <w:rPr>
                <w:sz w:val="20"/>
                <w:szCs w:val="20"/>
                <w:lang w:val="en-US"/>
              </w:rPr>
              <w:t>razić opinię nt.</w:t>
            </w:r>
            <w:r w:rsidRPr="00374052">
              <w:rPr>
                <w:sz w:val="20"/>
                <w:szCs w:val="20"/>
                <w:lang w:val="en-US"/>
              </w:rPr>
              <w:t xml:space="preserve">: </w:t>
            </w:r>
            <w:r w:rsidRPr="00374052">
              <w:rPr>
                <w:i/>
                <w:iCs/>
                <w:sz w:val="20"/>
                <w:szCs w:val="20"/>
                <w:lang w:val="en-US"/>
              </w:rPr>
              <w:t>What makes escape rooms popular with teens?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7B83D371" w14:textId="77777777" w:rsidR="00BF6A06" w:rsidRPr="001A0E9F" w:rsidRDefault="001A0E9F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rozmawiać nt. wykonanych i niewykonanych przez siebie czynności (na podstawie ćw. 5a),</w:t>
            </w:r>
          </w:p>
          <w:p w14:paraId="7B83D372" w14:textId="77777777" w:rsidR="00361FA2" w:rsidRDefault="00AE294C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wyrazić i uzasadnić opinię nt. wydarzenia opisanego w tekście </w:t>
            </w:r>
            <w:r>
              <w:rPr>
                <w:i/>
                <w:iCs/>
                <w:sz w:val="20"/>
                <w:szCs w:val="20"/>
              </w:rPr>
              <w:t>Health and Sports Day in Japan</w:t>
            </w:r>
            <w:r w:rsidR="00C1346B">
              <w:rPr>
                <w:sz w:val="20"/>
                <w:szCs w:val="20"/>
              </w:rPr>
              <w:t>,</w:t>
            </w:r>
          </w:p>
          <w:p w14:paraId="7B83D373" w14:textId="77777777" w:rsidR="004E7529" w:rsidRDefault="004E7529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4E7529">
              <w:rPr>
                <w:sz w:val="20"/>
                <w:szCs w:val="20"/>
              </w:rPr>
              <w:t xml:space="preserve">sporządzić notatki wg podanych kategorii (na podstawie tekstu </w:t>
            </w:r>
            <w:r w:rsidRPr="004E7529">
              <w:rPr>
                <w:i/>
                <w:iCs/>
                <w:sz w:val="20"/>
                <w:szCs w:val="20"/>
              </w:rPr>
              <w:t>Health and Sports Day in Japan</w:t>
            </w:r>
            <w:r w:rsidRPr="004E7529">
              <w:rPr>
                <w:sz w:val="20"/>
                <w:szCs w:val="20"/>
              </w:rPr>
              <w:t>) oraz zaprezentować (</w:t>
            </w:r>
            <w:r>
              <w:rPr>
                <w:sz w:val="20"/>
                <w:szCs w:val="20"/>
              </w:rPr>
              <w:t xml:space="preserve">jako </w:t>
            </w:r>
            <w:r w:rsidRPr="004E7529">
              <w:rPr>
                <w:sz w:val="20"/>
                <w:szCs w:val="20"/>
              </w:rPr>
              <w:t>występ w telewizji) wydarzenie</w:t>
            </w:r>
            <w:r>
              <w:rPr>
                <w:sz w:val="20"/>
                <w:szCs w:val="20"/>
              </w:rPr>
              <w:t xml:space="preserve"> i zaprosić na nie,</w:t>
            </w:r>
          </w:p>
          <w:p w14:paraId="7B83D374" w14:textId="77777777" w:rsidR="00C1346B" w:rsidRDefault="00C1346B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zrobić prezentację na forum klasy nt. znaczenia prowadzenia zdrowego trybu życia,</w:t>
            </w:r>
          </w:p>
          <w:p w14:paraId="7B83D375" w14:textId="77777777" w:rsid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7B83D376" w14:textId="77777777" w:rsidR="00C1346B" w:rsidRP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500F78">
              <w:rPr>
                <w:bCs/>
                <w:sz w:val="20"/>
                <w:szCs w:val="20"/>
                <w:lang w:val="en-US"/>
              </w:rPr>
              <w:t>dysku</w:t>
            </w:r>
            <w:r>
              <w:rPr>
                <w:bCs/>
                <w:sz w:val="20"/>
                <w:szCs w:val="20"/>
                <w:lang w:val="en-US"/>
              </w:rPr>
              <w:t>tować nt.</w:t>
            </w:r>
            <w:r w:rsidRPr="00500F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00F78">
              <w:rPr>
                <w:bCs/>
                <w:i/>
                <w:iCs/>
                <w:sz w:val="20"/>
                <w:szCs w:val="20"/>
                <w:lang w:val="en-US"/>
              </w:rPr>
              <w:t>Why is i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t important to do regular exercise?</w:t>
            </w:r>
          </w:p>
          <w:p w14:paraId="7B83D377" w14:textId="77777777" w:rsidR="00361FA2" w:rsidRDefault="00361FA2" w:rsidP="00624832">
            <w:pPr>
              <w:rPr>
                <w:sz w:val="20"/>
                <w:szCs w:val="20"/>
                <w:lang w:val="en-US"/>
              </w:rPr>
            </w:pPr>
          </w:p>
          <w:p w14:paraId="7B83D378" w14:textId="77777777" w:rsidR="008227D0" w:rsidRPr="008227D0" w:rsidRDefault="008227D0" w:rsidP="00624832">
            <w:pPr>
              <w:rPr>
                <w:sz w:val="20"/>
                <w:szCs w:val="20"/>
                <w:lang w:val="en-US"/>
              </w:rPr>
            </w:pPr>
          </w:p>
          <w:p w14:paraId="7B83D379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potrafi:</w:t>
            </w:r>
          </w:p>
          <w:p w14:paraId="7B83D37A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zapisać formy </w:t>
            </w:r>
            <w:r>
              <w:rPr>
                <w:i/>
                <w:iCs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podanych czasowników i określić, czy są one regularne/nieregularne,</w:t>
            </w:r>
          </w:p>
          <w:p w14:paraId="7B83D37B" w14:textId="77777777" w:rsidR="00C6191C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minidialogach właściwymi formami podanych czasowników (czas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>),</w:t>
            </w:r>
          </w:p>
          <w:p w14:paraId="7B83D37C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C2913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CC2913">
              <w:rPr>
                <w:sz w:val="20"/>
                <w:szCs w:val="20"/>
              </w:rPr>
              <w:t xml:space="preserve"> i zapis</w:t>
            </w:r>
            <w:r>
              <w:rPr>
                <w:sz w:val="20"/>
                <w:szCs w:val="20"/>
              </w:rPr>
              <w:t>ać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</w:t>
            </w:r>
            <w:r w:rsidRPr="00CC291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Rona i czynności, które wykonał/ których nie wykonał (na podstawie podanych informacji),</w:t>
            </w:r>
          </w:p>
          <w:p w14:paraId="7B83D37D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pytaniach i udzielić na nie odpowiedzi,</w:t>
            </w:r>
          </w:p>
          <w:p w14:paraId="7B83D37E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określenia czasu i formy czasownikowe,</w:t>
            </w:r>
          </w:p>
          <w:p w14:paraId="7B83D37F" w14:textId="77777777" w:rsidR="00AC3B4E" w:rsidRDefault="0087686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tekście właściwymi formami podanych czasowników (czasy: </w:t>
            </w:r>
            <w:r>
              <w:rPr>
                <w:i/>
                <w:iCs/>
                <w:sz w:val="20"/>
                <w:szCs w:val="20"/>
              </w:rPr>
              <w:t>Present Perfect, Past Simple</w:t>
            </w:r>
            <w:r>
              <w:rPr>
                <w:sz w:val="20"/>
                <w:szCs w:val="20"/>
              </w:rPr>
              <w:t>).</w:t>
            </w:r>
          </w:p>
          <w:p w14:paraId="7B83D380" w14:textId="77777777" w:rsidR="00361FA2" w:rsidRDefault="00361FA2" w:rsidP="00624832">
            <w:pPr>
              <w:ind w:left="-14"/>
              <w:rPr>
                <w:sz w:val="20"/>
                <w:szCs w:val="20"/>
              </w:rPr>
            </w:pPr>
          </w:p>
          <w:p w14:paraId="7B83D381" w14:textId="77777777" w:rsidR="00361FA2" w:rsidRDefault="00361FA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podpowiedzią:</w:t>
            </w:r>
          </w:p>
          <w:p w14:paraId="7B83D382" w14:textId="77777777" w:rsidR="00EE47F1" w:rsidRDefault="00EE47F1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 w:rsidRPr="00777073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</w:t>
            </w:r>
            <w:r w:rsidRPr="00777073">
              <w:rPr>
                <w:sz w:val="20"/>
                <w:szCs w:val="20"/>
              </w:rPr>
              <w:t xml:space="preserve">ra </w:t>
            </w:r>
            <w:r w:rsidRPr="004053A5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sposobów ochrony przed zarazkami i przygotowuje plakat,</w:t>
            </w:r>
          </w:p>
          <w:p w14:paraId="7B83D383" w14:textId="31E8A7E2" w:rsidR="00C1346B" w:rsidRDefault="00C1346B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trybu życia, przygotowuje ulotkę i prezentuje ją na forum klasy</w:t>
            </w:r>
            <w:r w:rsidR="00E104BB">
              <w:rPr>
                <w:sz w:val="20"/>
                <w:szCs w:val="20"/>
              </w:rPr>
              <w:t xml:space="preserve"> (projekt ICT)</w:t>
            </w:r>
            <w:r w:rsidR="008227D0">
              <w:rPr>
                <w:sz w:val="20"/>
                <w:szCs w:val="20"/>
              </w:rPr>
              <w:t>.</w:t>
            </w:r>
          </w:p>
          <w:p w14:paraId="7B83D384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85" w14:textId="77777777" w:rsidR="008227D0" w:rsidRDefault="008227D0" w:rsidP="00624832">
            <w:pPr>
              <w:rPr>
                <w:sz w:val="20"/>
                <w:szCs w:val="20"/>
              </w:rPr>
            </w:pPr>
          </w:p>
          <w:p w14:paraId="7B83D386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7B83D387" w14:textId="77777777" w:rsidR="00B321A8" w:rsidRDefault="00B321A8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komentarz na blogu Toma nt. wizyty w wymyślonym pokoju zagadek,</w:t>
            </w:r>
          </w:p>
          <w:p w14:paraId="7B83D388" w14:textId="77777777" w:rsidR="003D4488" w:rsidRDefault="00CF1BDB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zebrać informacje nt. imprezy sportowej, w której uczestniczył, sporządzić notatki i napisać </w:t>
            </w:r>
            <w:r>
              <w:rPr>
                <w:sz w:val="20"/>
                <w:szCs w:val="20"/>
              </w:rPr>
              <w:lastRenderedPageBreak/>
              <w:t>artykuł do czasopisma dla nastolatków,</w:t>
            </w:r>
          </w:p>
          <w:p w14:paraId="7B83D389" w14:textId="77777777" w:rsidR="00B321A8" w:rsidRDefault="00EE47F1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blogu nt. dnia sportu, w którym uczestniczył (na podstawie ćw. 9 str. 51).</w:t>
            </w:r>
          </w:p>
          <w:p w14:paraId="7B83D38A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8B" w14:textId="77777777" w:rsidR="00737DCC" w:rsidRDefault="00737DCC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38C" w14:textId="77777777" w:rsidR="00737DCC" w:rsidRDefault="00737DCC" w:rsidP="00624832">
            <w:pPr>
              <w:rPr>
                <w:sz w:val="20"/>
                <w:szCs w:val="20"/>
              </w:rPr>
            </w:pPr>
          </w:p>
          <w:p w14:paraId="7B83D38D" w14:textId="77777777" w:rsidR="00361FA2" w:rsidRPr="00C07DEE" w:rsidRDefault="00737DCC" w:rsidP="0062483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podkreśla nieme litery w podanych wyrazach. </w:t>
            </w:r>
            <w:r w:rsidR="00361FA2">
              <w:rPr>
                <w:sz w:val="20"/>
                <w:szCs w:val="20"/>
              </w:rPr>
              <w:t>Popełnia błędy</w:t>
            </w:r>
            <w:r w:rsidR="00361FA2" w:rsidRPr="00820417">
              <w:rPr>
                <w:sz w:val="20"/>
                <w:szCs w:val="20"/>
              </w:rPr>
              <w:t xml:space="preserve"> </w:t>
            </w:r>
            <w:r w:rsidR="00361FA2">
              <w:rPr>
                <w:sz w:val="20"/>
                <w:szCs w:val="20"/>
              </w:rPr>
              <w:t xml:space="preserve">przy wymawianiu wyrazów zawierających </w:t>
            </w:r>
            <w:r>
              <w:rPr>
                <w:sz w:val="20"/>
                <w:szCs w:val="20"/>
                <w:lang w:val="de-DE"/>
              </w:rPr>
              <w:t xml:space="preserve">nieme </w:t>
            </w:r>
            <w:r w:rsidR="00EE47F1">
              <w:rPr>
                <w:sz w:val="20"/>
                <w:szCs w:val="20"/>
                <w:lang w:val="de-DE"/>
              </w:rPr>
              <w:t xml:space="preserve">litery, tzw. </w:t>
            </w:r>
            <w:r w:rsidR="00EE47F1">
              <w:rPr>
                <w:i/>
                <w:iCs/>
                <w:sz w:val="20"/>
                <w:szCs w:val="20"/>
                <w:lang w:val="de-DE"/>
              </w:rPr>
              <w:t xml:space="preserve">silent letters </w:t>
            </w:r>
            <w:r w:rsidR="00EE47F1">
              <w:rPr>
                <w:sz w:val="20"/>
                <w:szCs w:val="20"/>
              </w:rPr>
              <w:t xml:space="preserve">(np. </w:t>
            </w:r>
            <w:r w:rsidR="00EE47F1">
              <w:rPr>
                <w:i/>
                <w:iCs/>
                <w:sz w:val="20"/>
                <w:szCs w:val="20"/>
              </w:rPr>
              <w:t>wrong, talk</w:t>
            </w:r>
            <w:r w:rsidR="00D62E7C" w:rsidRPr="00A16627">
              <w:rPr>
                <w:sz w:val="20"/>
                <w:szCs w:val="20"/>
              </w:rPr>
              <w:t>)</w:t>
            </w:r>
            <w:r w:rsidR="00D62E7C" w:rsidRPr="00A16627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38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7B83D38F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spędzania czasu wolnego,</w:t>
            </w:r>
          </w:p>
          <w:p w14:paraId="7B83D390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aktywności fizycznej,</w:t>
            </w:r>
          </w:p>
          <w:p w14:paraId="7B83D391" w14:textId="77777777" w:rsidR="006505F8" w:rsidRPr="00CA7F41" w:rsidRDefault="00CA7F41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problemów zdrowotnych i sposobów ich leczenia,</w:t>
            </w:r>
          </w:p>
          <w:p w14:paraId="7B83D392" w14:textId="77777777" w:rsidR="006505F8" w:rsidRPr="00917DA6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kolokacji z </w:t>
            </w:r>
            <w:r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>
              <w:rPr>
                <w:sz w:val="20"/>
                <w:szCs w:val="20"/>
                <w:lang w:val="de-DE"/>
              </w:rPr>
              <w:t xml:space="preserve"> oraz </w:t>
            </w:r>
            <w:r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>
              <w:rPr>
                <w:sz w:val="20"/>
                <w:szCs w:val="20"/>
                <w:lang w:val="de-DE"/>
              </w:rPr>
              <w:t>,</w:t>
            </w:r>
          </w:p>
          <w:p w14:paraId="7B83D393" w14:textId="77777777" w:rsidR="00917DA6" w:rsidRPr="006505F8" w:rsidRDefault="00917DA6" w:rsidP="0091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większość:</w:t>
            </w:r>
          </w:p>
          <w:p w14:paraId="7B83D394" w14:textId="77777777" w:rsidR="006505F8" w:rsidRDefault="00917DA6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słownictwa służącego do wyrażania preferencji,</w:t>
            </w:r>
          </w:p>
          <w:p w14:paraId="7B83D395" w14:textId="77777777" w:rsidR="00917DA6" w:rsidRPr="006505F8" w:rsidRDefault="00917DA6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 w:rsidR="00B41355">
              <w:rPr>
                <w:sz w:val="20"/>
                <w:szCs w:val="20"/>
              </w:rPr>
              <w:t xml:space="preserve">i zwrotów służących do opisywania </w:t>
            </w:r>
            <w:r>
              <w:rPr>
                <w:sz w:val="20"/>
                <w:szCs w:val="20"/>
              </w:rPr>
              <w:t>problemów zdrowotnych.</w:t>
            </w:r>
          </w:p>
          <w:p w14:paraId="7B83D396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97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nielicznymi błędami.</w:t>
            </w:r>
          </w:p>
          <w:p w14:paraId="7B83D398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99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drobne trudności z:</w:t>
            </w:r>
          </w:p>
          <w:p w14:paraId="7B83D39A" w14:textId="77777777" w:rsidR="00B41355" w:rsidRDefault="00B41355" w:rsidP="00B413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sposobów leczenia do problemów zdrowotnych</w:t>
            </w:r>
            <w:r w:rsidR="00BE4F0D">
              <w:rPr>
                <w:sz w:val="20"/>
                <w:szCs w:val="20"/>
              </w:rPr>
              <w:t>.</w:t>
            </w:r>
          </w:p>
          <w:p w14:paraId="7B83D39B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9C" w14:textId="77777777" w:rsidR="00D62E7C" w:rsidRDefault="00D62E7C" w:rsidP="00D62E7C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 nauczyciela przewiduje:</w:t>
            </w:r>
          </w:p>
          <w:p w14:paraId="7B83D39D" w14:textId="77777777" w:rsidR="00D62E7C" w:rsidRDefault="00F250DB" w:rsidP="00D62E7C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tekstów i dialogu.</w:t>
            </w:r>
          </w:p>
          <w:p w14:paraId="7B83D39E" w14:textId="77777777" w:rsidR="00D62E7C" w:rsidRDefault="00D62E7C" w:rsidP="00624832">
            <w:pPr>
              <w:rPr>
                <w:sz w:val="20"/>
                <w:szCs w:val="20"/>
              </w:rPr>
            </w:pPr>
          </w:p>
          <w:p w14:paraId="7B83D39F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</w:t>
            </w:r>
            <w:r w:rsidR="002C1260">
              <w:rPr>
                <w:sz w:val="20"/>
                <w:szCs w:val="20"/>
              </w:rPr>
              <w:t>niewielką</w:t>
            </w:r>
            <w:r w:rsidRPr="00106234"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3A0" w14:textId="77777777" w:rsidR="000F6719" w:rsidRDefault="000F6719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7B83D3A1" w14:textId="77777777" w:rsidR="000F6719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odpowiedzi na pytania,</w:t>
            </w:r>
          </w:p>
          <w:p w14:paraId="7B83D3A2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trafność przewidywań</w:t>
            </w:r>
            <w:r w:rsidR="001C2BD2">
              <w:rPr>
                <w:sz w:val="20"/>
                <w:szCs w:val="20"/>
              </w:rPr>
              <w:t xml:space="preserve"> i poprawność wykonania zadań</w:t>
            </w:r>
            <w:r>
              <w:rPr>
                <w:sz w:val="20"/>
                <w:szCs w:val="20"/>
              </w:rPr>
              <w:t>,</w:t>
            </w:r>
          </w:p>
          <w:p w14:paraId="7B83D3A3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pokoje zagadek (tzw. </w:t>
            </w:r>
            <w:r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>) do osób,</w:t>
            </w:r>
          </w:p>
          <w:p w14:paraId="7B83D3A4" w14:textId="77777777" w:rsidR="0091045B" w:rsidRDefault="0091045B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39F3">
              <w:rPr>
                <w:iCs/>
                <w:sz w:val="20"/>
                <w:szCs w:val="20"/>
              </w:rPr>
              <w:t xml:space="preserve">dot. ogłoszenia </w:t>
            </w:r>
            <w:r>
              <w:rPr>
                <w:iCs/>
                <w:sz w:val="20"/>
                <w:szCs w:val="20"/>
              </w:rPr>
              <w:t>(kontekst wypowiedzi i intencje autora wypowiedzi),</w:t>
            </w:r>
          </w:p>
          <w:p w14:paraId="7B83D3A5" w14:textId="77777777" w:rsidR="00054EFF" w:rsidRPr="00A939F3" w:rsidRDefault="00A939F3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dot. reklamy radiowej (główna myśl tekstu i intencje autora wypowiedzi).</w:t>
            </w:r>
          </w:p>
          <w:p w14:paraId="7B83D3A6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A7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</w:t>
            </w:r>
            <w:r w:rsidR="000F6F1B">
              <w:rPr>
                <w:sz w:val="20"/>
                <w:szCs w:val="20"/>
              </w:rPr>
              <w:t>niewielką</w:t>
            </w:r>
            <w:r w:rsidRPr="00106234">
              <w:rPr>
                <w:sz w:val="20"/>
                <w:szCs w:val="20"/>
              </w:rPr>
              <w:t xml:space="preserve"> pomocą wykonuje ćwiczenia na rozumienie tekstu pisanego: </w:t>
            </w:r>
          </w:p>
          <w:p w14:paraId="7B83D3A8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wyrazy/ wyrażenia w zdaniach (3 opcje),</w:t>
            </w:r>
          </w:p>
          <w:p w14:paraId="7B83D3A9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wyróżnione wyrazy w zdaniach wyrazami/wyrażeniami z tekstu</w:t>
            </w:r>
            <w:r w:rsidR="008D1950">
              <w:rPr>
                <w:sz w:val="20"/>
                <w:szCs w:val="20"/>
              </w:rPr>
              <w:t xml:space="preserve"> o </w:t>
            </w:r>
            <w:r w:rsidR="008D1950" w:rsidRPr="008D1950">
              <w:rPr>
                <w:i/>
                <w:iCs/>
                <w:sz w:val="20"/>
                <w:szCs w:val="20"/>
              </w:rPr>
              <w:t>escape rooms</w:t>
            </w:r>
            <w:r w:rsidR="008D1950">
              <w:rPr>
                <w:sz w:val="20"/>
                <w:szCs w:val="20"/>
              </w:rPr>
              <w:t xml:space="preserve"> i z tekstu o zarazkach</w:t>
            </w:r>
            <w:r>
              <w:rPr>
                <w:sz w:val="20"/>
                <w:szCs w:val="20"/>
              </w:rPr>
              <w:t>,</w:t>
            </w:r>
          </w:p>
          <w:p w14:paraId="7B83D3AA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7B83D3AB" w14:textId="77777777" w:rsidR="000561DE" w:rsidRDefault="000561DE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7B83D3AC" w14:textId="77777777" w:rsidR="00077894" w:rsidRDefault="00077894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 w:rsidRPr="00EB75C5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EB75C5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kwizie nt. zdrowia</w:t>
            </w:r>
            <w:r w:rsidRPr="00EB75C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odanymi czasownikami</w:t>
            </w:r>
            <w:r w:rsidR="00F2619C">
              <w:rPr>
                <w:sz w:val="20"/>
                <w:szCs w:val="20"/>
              </w:rPr>
              <w:t>; rozwiązuje kwiz</w:t>
            </w:r>
            <w:r>
              <w:rPr>
                <w:sz w:val="20"/>
                <w:szCs w:val="20"/>
              </w:rPr>
              <w:t>,</w:t>
            </w:r>
          </w:p>
          <w:p w14:paraId="7B83D3AD" w14:textId="77777777" w:rsidR="00D62E7C" w:rsidRDefault="00D62E7C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233831">
              <w:rPr>
                <w:sz w:val="20"/>
                <w:szCs w:val="20"/>
              </w:rPr>
              <w:t xml:space="preserve"> (P/F).</w:t>
            </w:r>
            <w:r>
              <w:rPr>
                <w:sz w:val="20"/>
                <w:szCs w:val="20"/>
              </w:rPr>
              <w:t xml:space="preserve"> </w:t>
            </w:r>
          </w:p>
          <w:p w14:paraId="7B83D3AE" w14:textId="77777777" w:rsidR="00D62E7C" w:rsidRPr="00106234" w:rsidRDefault="00D62E7C" w:rsidP="00624832">
            <w:pPr>
              <w:rPr>
                <w:sz w:val="20"/>
                <w:szCs w:val="20"/>
              </w:rPr>
            </w:pPr>
          </w:p>
          <w:p w14:paraId="7B83D3AF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14:paraId="7B83D3B0" w14:textId="77777777" w:rsidR="00286AFD" w:rsidRDefault="00286AFD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uzyskuje i udziela informacji nt. problemów zdrowotnych postaci na ilustracjach i sposobów ich leczenia,</w:t>
            </w:r>
          </w:p>
          <w:p w14:paraId="7B83D3B1" w14:textId="77777777" w:rsidR="007C785B" w:rsidRDefault="007C785B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</w:t>
            </w:r>
            <w:r w:rsidR="007B5B6E">
              <w:rPr>
                <w:sz w:val="20"/>
                <w:szCs w:val="20"/>
              </w:rPr>
              <w:t>dialog-rozmowę nt. problemów zdrowotnych i sposobów ich leczenia</w:t>
            </w:r>
            <w:r w:rsidR="00EA1F74">
              <w:rPr>
                <w:sz w:val="20"/>
                <w:szCs w:val="20"/>
              </w:rPr>
              <w:t>.</w:t>
            </w:r>
          </w:p>
          <w:p w14:paraId="7B83D3B2" w14:textId="77777777" w:rsidR="00EA1F74" w:rsidRDefault="00EA1F74" w:rsidP="00EA1F74">
            <w:pPr>
              <w:ind w:left="-14"/>
              <w:rPr>
                <w:sz w:val="20"/>
                <w:szCs w:val="20"/>
              </w:rPr>
            </w:pPr>
          </w:p>
          <w:p w14:paraId="7B83D3B3" w14:textId="77777777" w:rsidR="00EA1F74" w:rsidRDefault="00AE38EF" w:rsidP="00EA1F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 w większości poprawnie:</w:t>
            </w:r>
          </w:p>
          <w:p w14:paraId="7B83D3B4" w14:textId="77777777" w:rsidR="00286AFD" w:rsidRDefault="000C3497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swoje preferencje dot. form spędzania wolnego czasu i form aktywności fizycznej oraz swoje zdanie uzasadnić,</w:t>
            </w:r>
          </w:p>
          <w:p w14:paraId="7B83D3B5" w14:textId="77777777" w:rsidR="00501595" w:rsidRPr="00BF6A06" w:rsidRDefault="00BF6A06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374052">
              <w:rPr>
                <w:sz w:val="20"/>
                <w:szCs w:val="20"/>
                <w:lang w:val="en-US"/>
              </w:rPr>
              <w:t>wy</w:t>
            </w:r>
            <w:r>
              <w:rPr>
                <w:sz w:val="20"/>
                <w:szCs w:val="20"/>
                <w:lang w:val="en-US"/>
              </w:rPr>
              <w:t>razić opinię nt.</w:t>
            </w:r>
            <w:r w:rsidRPr="00374052">
              <w:rPr>
                <w:sz w:val="20"/>
                <w:szCs w:val="20"/>
                <w:lang w:val="en-US"/>
              </w:rPr>
              <w:t xml:space="preserve">: </w:t>
            </w:r>
            <w:r w:rsidRPr="00374052">
              <w:rPr>
                <w:i/>
                <w:iCs/>
                <w:sz w:val="20"/>
                <w:szCs w:val="20"/>
                <w:lang w:val="en-US"/>
              </w:rPr>
              <w:t>What makes escape rooms popular with teens?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7B83D3B6" w14:textId="77777777" w:rsidR="00BF6A06" w:rsidRDefault="001A0E9F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rozmawiać nt. wykonanych i niewykonanych przez siebie czynności (na podstawie ćw. 5a),</w:t>
            </w:r>
          </w:p>
          <w:p w14:paraId="7B83D3B7" w14:textId="77777777" w:rsidR="00361FA2" w:rsidRDefault="00AE294C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wyrazić i uzasadnić opinię nt. wydarzenia opisanego w tekście </w:t>
            </w:r>
            <w:r>
              <w:rPr>
                <w:i/>
                <w:iCs/>
                <w:sz w:val="20"/>
                <w:szCs w:val="20"/>
              </w:rPr>
              <w:t>Health and Sports Day in Japan</w:t>
            </w:r>
            <w:r w:rsidR="00C1346B">
              <w:rPr>
                <w:sz w:val="20"/>
                <w:szCs w:val="20"/>
              </w:rPr>
              <w:t>,</w:t>
            </w:r>
          </w:p>
          <w:p w14:paraId="7B83D3B8" w14:textId="77777777" w:rsidR="004E7529" w:rsidRDefault="004E7529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4E7529">
              <w:rPr>
                <w:sz w:val="20"/>
                <w:szCs w:val="20"/>
              </w:rPr>
              <w:t xml:space="preserve">sporządzić notatki wg podanych kategorii (na podstawie tekstu </w:t>
            </w:r>
            <w:r w:rsidRPr="004E7529">
              <w:rPr>
                <w:i/>
                <w:iCs/>
                <w:sz w:val="20"/>
                <w:szCs w:val="20"/>
              </w:rPr>
              <w:t>Health and Sports Day in Japan</w:t>
            </w:r>
            <w:r w:rsidRPr="004E7529">
              <w:rPr>
                <w:sz w:val="20"/>
                <w:szCs w:val="20"/>
              </w:rPr>
              <w:t>) oraz zaprezentować (</w:t>
            </w:r>
            <w:r>
              <w:rPr>
                <w:sz w:val="20"/>
                <w:szCs w:val="20"/>
              </w:rPr>
              <w:t xml:space="preserve">jako </w:t>
            </w:r>
            <w:r w:rsidRPr="004E7529">
              <w:rPr>
                <w:sz w:val="20"/>
                <w:szCs w:val="20"/>
              </w:rPr>
              <w:t>występ w telewizji) wydarzenie</w:t>
            </w:r>
            <w:r>
              <w:rPr>
                <w:sz w:val="20"/>
                <w:szCs w:val="20"/>
              </w:rPr>
              <w:t xml:space="preserve"> i zaprosić na nie,</w:t>
            </w:r>
          </w:p>
          <w:p w14:paraId="7B83D3B9" w14:textId="77777777" w:rsidR="00C1346B" w:rsidRDefault="00C1346B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zrobić prezentację na forum klasy nt. znaczenia prowadzenia zdrowego trybu życia,</w:t>
            </w:r>
          </w:p>
          <w:p w14:paraId="7B83D3BA" w14:textId="77777777" w:rsid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7B83D3BB" w14:textId="77777777" w:rsidR="00C1346B" w:rsidRP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500F78">
              <w:rPr>
                <w:bCs/>
                <w:sz w:val="20"/>
                <w:szCs w:val="20"/>
                <w:lang w:val="en-US"/>
              </w:rPr>
              <w:t>dysku</w:t>
            </w:r>
            <w:r>
              <w:rPr>
                <w:bCs/>
                <w:sz w:val="20"/>
                <w:szCs w:val="20"/>
                <w:lang w:val="en-US"/>
              </w:rPr>
              <w:t>tować nt.</w:t>
            </w:r>
            <w:r w:rsidRPr="00500F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00F78">
              <w:rPr>
                <w:bCs/>
                <w:i/>
                <w:iCs/>
                <w:sz w:val="20"/>
                <w:szCs w:val="20"/>
                <w:lang w:val="en-US"/>
              </w:rPr>
              <w:t>Why is i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t important to do regular exercise?</w:t>
            </w:r>
          </w:p>
          <w:p w14:paraId="7B83D3BC" w14:textId="77777777" w:rsidR="00361FA2" w:rsidRDefault="00361FA2" w:rsidP="00624832">
            <w:pPr>
              <w:rPr>
                <w:sz w:val="20"/>
                <w:szCs w:val="20"/>
                <w:lang w:val="en-US"/>
              </w:rPr>
            </w:pPr>
          </w:p>
          <w:p w14:paraId="7B83D3BD" w14:textId="77777777" w:rsidR="008227D0" w:rsidRPr="008227D0" w:rsidRDefault="008227D0" w:rsidP="00624832">
            <w:pPr>
              <w:rPr>
                <w:sz w:val="20"/>
                <w:szCs w:val="20"/>
                <w:lang w:val="en-US"/>
              </w:rPr>
            </w:pPr>
          </w:p>
          <w:p w14:paraId="7B83D3B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potrafi:</w:t>
            </w:r>
          </w:p>
          <w:p w14:paraId="7B83D3BF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zapisać formy </w:t>
            </w:r>
            <w:r>
              <w:rPr>
                <w:i/>
                <w:iCs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podanych czasowników i określić, czy są one regularne/nieregularne,</w:t>
            </w:r>
          </w:p>
          <w:p w14:paraId="7B83D3C0" w14:textId="77777777" w:rsidR="00C6191C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minidialogach właściwymi formami podanych czasowników (czas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>),</w:t>
            </w:r>
          </w:p>
          <w:p w14:paraId="7B83D3C1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C2913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CC2913">
              <w:rPr>
                <w:sz w:val="20"/>
                <w:szCs w:val="20"/>
              </w:rPr>
              <w:t xml:space="preserve"> i zapis</w:t>
            </w:r>
            <w:r>
              <w:rPr>
                <w:sz w:val="20"/>
                <w:szCs w:val="20"/>
              </w:rPr>
              <w:t>ać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</w:t>
            </w:r>
            <w:r w:rsidRPr="00CC291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Rona i czynności, które wykonał/ których nie wykonał (na podstawie podanych informacji),</w:t>
            </w:r>
          </w:p>
          <w:p w14:paraId="7B83D3C2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pytaniach i udzielić na nie odpowiedzi,</w:t>
            </w:r>
          </w:p>
          <w:p w14:paraId="7B83D3C3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określenia czasu i formy czasownikowe,</w:t>
            </w:r>
          </w:p>
          <w:p w14:paraId="7B83D3C4" w14:textId="77777777" w:rsidR="00AC3B4E" w:rsidRDefault="0087686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tekście właściwymi formami podanych czasowników (czasy: </w:t>
            </w:r>
            <w:r>
              <w:rPr>
                <w:i/>
                <w:iCs/>
                <w:sz w:val="20"/>
                <w:szCs w:val="20"/>
              </w:rPr>
              <w:t>Present Perfect, Past Simple</w:t>
            </w:r>
            <w:r>
              <w:rPr>
                <w:sz w:val="20"/>
                <w:szCs w:val="20"/>
              </w:rPr>
              <w:t>).</w:t>
            </w:r>
          </w:p>
          <w:p w14:paraId="7B83D3C5" w14:textId="77777777" w:rsidR="00361FA2" w:rsidRDefault="00361FA2" w:rsidP="00624832">
            <w:pPr>
              <w:ind w:left="-14"/>
              <w:rPr>
                <w:sz w:val="20"/>
                <w:szCs w:val="20"/>
              </w:rPr>
            </w:pPr>
          </w:p>
          <w:p w14:paraId="7B83D3C6" w14:textId="77777777" w:rsidR="00361FA2" w:rsidRDefault="00361FA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podpowiedzią:</w:t>
            </w:r>
          </w:p>
          <w:p w14:paraId="7B83D3C7" w14:textId="77777777" w:rsidR="00EE47F1" w:rsidRDefault="00EE47F1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 w:rsidRPr="00777073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</w:t>
            </w:r>
            <w:r w:rsidRPr="00777073">
              <w:rPr>
                <w:sz w:val="20"/>
                <w:szCs w:val="20"/>
              </w:rPr>
              <w:t xml:space="preserve">ra </w:t>
            </w:r>
            <w:r w:rsidRPr="004053A5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sposobów ochrony przed zarazkami i przygotowuje plakat,</w:t>
            </w:r>
          </w:p>
          <w:p w14:paraId="7B83D3C8" w14:textId="457D6843" w:rsidR="00C1346B" w:rsidRDefault="00C1346B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trybu życia, przygotowuje ulotkę i prezentuje ją na forum klasy</w:t>
            </w:r>
            <w:r w:rsidR="00E104BB">
              <w:rPr>
                <w:sz w:val="20"/>
                <w:szCs w:val="20"/>
              </w:rPr>
              <w:t xml:space="preserve"> (projekt ICT)</w:t>
            </w:r>
            <w:r w:rsidR="008227D0">
              <w:rPr>
                <w:sz w:val="20"/>
                <w:szCs w:val="20"/>
              </w:rPr>
              <w:t>.</w:t>
            </w:r>
          </w:p>
          <w:p w14:paraId="7B83D3C9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CA" w14:textId="77777777" w:rsidR="008227D0" w:rsidRDefault="008227D0" w:rsidP="00624832">
            <w:pPr>
              <w:rPr>
                <w:sz w:val="20"/>
                <w:szCs w:val="20"/>
              </w:rPr>
            </w:pPr>
          </w:p>
          <w:p w14:paraId="7B83D3CB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poprawnie:</w:t>
            </w:r>
          </w:p>
          <w:p w14:paraId="7B83D3CC" w14:textId="77777777" w:rsidR="00B321A8" w:rsidRDefault="00B321A8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komentarz na blogu Toma nt. wizyty w wymyślonym pokoju zagadek,</w:t>
            </w:r>
          </w:p>
          <w:p w14:paraId="7B83D3CD" w14:textId="77777777" w:rsidR="003D4488" w:rsidRDefault="003D4488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zebra</w:t>
            </w:r>
            <w:r w:rsidR="00CF1BDB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informacj</w:t>
            </w:r>
            <w:r w:rsidR="00CF1BD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nt. imprezy sportowej, w której uczestniczył, sporządz</w:t>
            </w:r>
            <w:r w:rsidR="00CF1BDB">
              <w:rPr>
                <w:sz w:val="20"/>
                <w:szCs w:val="20"/>
              </w:rPr>
              <w:t>ić</w:t>
            </w:r>
            <w:r>
              <w:rPr>
                <w:sz w:val="20"/>
                <w:szCs w:val="20"/>
              </w:rPr>
              <w:t xml:space="preserve"> notat</w:t>
            </w:r>
            <w:r w:rsidR="00CF1BDB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  <w:r w:rsidR="00CF1BD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napisa</w:t>
            </w:r>
            <w:r w:rsidR="00CF1BDB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artykuł do czasopisma dla nastolatków</w:t>
            </w:r>
            <w:r w:rsidR="00CF1BDB">
              <w:rPr>
                <w:sz w:val="20"/>
                <w:szCs w:val="20"/>
              </w:rPr>
              <w:t>,</w:t>
            </w:r>
          </w:p>
          <w:p w14:paraId="7B83D3CE" w14:textId="77777777" w:rsidR="003D4488" w:rsidRDefault="00EE47F1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blogu nt. dnia sportu, w którym uczestniczył (na podstawie ćw. 9 str. 51).</w:t>
            </w:r>
          </w:p>
          <w:p w14:paraId="7B83D3CF" w14:textId="77777777" w:rsidR="00361FA2" w:rsidRDefault="00361FA2" w:rsidP="00FF0607">
            <w:pPr>
              <w:rPr>
                <w:sz w:val="20"/>
                <w:szCs w:val="20"/>
              </w:rPr>
            </w:pPr>
          </w:p>
          <w:p w14:paraId="7B83D3D0" w14:textId="77777777" w:rsidR="00737DCC" w:rsidRDefault="00737DCC" w:rsidP="00FF06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3D1" w14:textId="77777777" w:rsidR="00737DCC" w:rsidRDefault="00737DCC" w:rsidP="00FF0607">
            <w:pPr>
              <w:rPr>
                <w:sz w:val="20"/>
                <w:szCs w:val="20"/>
              </w:rPr>
            </w:pPr>
          </w:p>
          <w:p w14:paraId="7B83D3D2" w14:textId="77777777" w:rsidR="00361FA2" w:rsidRPr="00C07DEE" w:rsidRDefault="00737DCC" w:rsidP="0062483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podkreśla nieme litery w podanych wyrazach. </w:t>
            </w:r>
            <w:r w:rsidR="00361FA2">
              <w:rPr>
                <w:sz w:val="20"/>
                <w:szCs w:val="20"/>
              </w:rPr>
              <w:t>Popełnia nieliczne błędy</w:t>
            </w:r>
            <w:r w:rsidR="00361FA2" w:rsidRPr="00820417">
              <w:rPr>
                <w:sz w:val="20"/>
                <w:szCs w:val="20"/>
              </w:rPr>
              <w:t xml:space="preserve"> </w:t>
            </w:r>
            <w:r w:rsidR="00361FA2">
              <w:rPr>
                <w:sz w:val="20"/>
                <w:szCs w:val="20"/>
              </w:rPr>
              <w:t xml:space="preserve">przy wymawianiu wyrazów zawierających </w:t>
            </w:r>
            <w:r>
              <w:rPr>
                <w:sz w:val="20"/>
                <w:szCs w:val="20"/>
                <w:lang w:val="de-DE"/>
              </w:rPr>
              <w:t xml:space="preserve">nieme </w:t>
            </w:r>
            <w:r w:rsidR="00EE47F1">
              <w:rPr>
                <w:sz w:val="20"/>
                <w:szCs w:val="20"/>
                <w:lang w:val="de-DE"/>
              </w:rPr>
              <w:t xml:space="preserve">litery, tzw. </w:t>
            </w:r>
            <w:r w:rsidR="00EE47F1">
              <w:rPr>
                <w:i/>
                <w:iCs/>
                <w:sz w:val="20"/>
                <w:szCs w:val="20"/>
                <w:lang w:val="de-DE"/>
              </w:rPr>
              <w:t xml:space="preserve">silent letters </w:t>
            </w:r>
            <w:r w:rsidR="00EE47F1">
              <w:rPr>
                <w:sz w:val="20"/>
                <w:szCs w:val="20"/>
              </w:rPr>
              <w:t xml:space="preserve">(np. </w:t>
            </w:r>
            <w:r w:rsidR="00EE47F1">
              <w:rPr>
                <w:i/>
                <w:iCs/>
                <w:sz w:val="20"/>
                <w:szCs w:val="20"/>
              </w:rPr>
              <w:t>wrong, talk</w:t>
            </w:r>
            <w:r w:rsidR="00D62E7C" w:rsidRPr="00A16627">
              <w:rPr>
                <w:sz w:val="20"/>
                <w:szCs w:val="20"/>
              </w:rPr>
              <w:t>)</w:t>
            </w:r>
            <w:r w:rsidR="00D62E7C" w:rsidRPr="00A16627">
              <w:rPr>
                <w:sz w:val="20"/>
                <w:szCs w:val="20"/>
                <w:vertAlign w:val="subscript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3D3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7B83D3D4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spędzania czasu wolnego,</w:t>
            </w:r>
          </w:p>
          <w:p w14:paraId="7B83D3D5" w14:textId="77777777" w:rsidR="006505F8" w:rsidRPr="006505F8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form aktywności fizycznej,</w:t>
            </w:r>
          </w:p>
          <w:p w14:paraId="7B83D3D6" w14:textId="77777777" w:rsidR="006505F8" w:rsidRPr="00CA7F41" w:rsidRDefault="00CA7F41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problemów zdrowotnych i sposobów ich leczenia,</w:t>
            </w:r>
          </w:p>
          <w:p w14:paraId="7B83D3D7" w14:textId="77777777" w:rsidR="006505F8" w:rsidRPr="00917DA6" w:rsidRDefault="006505F8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kolokacji z </w:t>
            </w:r>
            <w:r>
              <w:rPr>
                <w:i/>
                <w:iCs/>
                <w:sz w:val="20"/>
                <w:szCs w:val="20"/>
                <w:lang w:val="de-DE"/>
              </w:rPr>
              <w:t>do, play, go</w:t>
            </w:r>
            <w:r>
              <w:rPr>
                <w:sz w:val="20"/>
                <w:szCs w:val="20"/>
                <w:lang w:val="de-DE"/>
              </w:rPr>
              <w:t xml:space="preserve"> oraz </w:t>
            </w:r>
            <w:r>
              <w:rPr>
                <w:i/>
                <w:iCs/>
                <w:sz w:val="20"/>
                <w:szCs w:val="20"/>
                <w:lang w:val="de-DE"/>
              </w:rPr>
              <w:t>make, have, take, do</w:t>
            </w:r>
            <w:r>
              <w:rPr>
                <w:sz w:val="20"/>
                <w:szCs w:val="20"/>
                <w:lang w:val="de-DE"/>
              </w:rPr>
              <w:t>,</w:t>
            </w:r>
          </w:p>
          <w:p w14:paraId="7B83D3D8" w14:textId="77777777" w:rsidR="00917DA6" w:rsidRPr="006505F8" w:rsidRDefault="00917DA6" w:rsidP="0091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całe:</w:t>
            </w:r>
          </w:p>
          <w:p w14:paraId="7B83D3D9" w14:textId="30F51890" w:rsidR="006505F8" w:rsidRDefault="00917DA6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słownictwo służące do wyrażania preferencji,</w:t>
            </w:r>
          </w:p>
          <w:p w14:paraId="7B83D3DA" w14:textId="77777777" w:rsidR="00917DA6" w:rsidRDefault="00917DA6" w:rsidP="009B66D5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="00B41355">
              <w:rPr>
                <w:sz w:val="20"/>
                <w:szCs w:val="20"/>
              </w:rPr>
              <w:t xml:space="preserve">i zwroty służące do opisywania </w:t>
            </w:r>
            <w:r>
              <w:rPr>
                <w:sz w:val="20"/>
                <w:szCs w:val="20"/>
              </w:rPr>
              <w:t>problemów zdrowotnych.</w:t>
            </w:r>
          </w:p>
          <w:p w14:paraId="7B83D3DB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DC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bezbłędnie.</w:t>
            </w:r>
          </w:p>
          <w:p w14:paraId="7B83D3DD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3DE" w14:textId="77777777" w:rsidR="00361FA2" w:rsidRPr="00106234" w:rsidRDefault="006F53E7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361FA2" w:rsidRPr="00106234">
              <w:rPr>
                <w:sz w:val="20"/>
                <w:szCs w:val="20"/>
              </w:rPr>
              <w:t>:</w:t>
            </w:r>
          </w:p>
          <w:p w14:paraId="7B83D3DF" w14:textId="77777777" w:rsidR="00B41355" w:rsidRDefault="00B41355" w:rsidP="00B413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sposoby leczenia do problemów zdrowotnych</w:t>
            </w:r>
            <w:r w:rsidR="00BE4F0D">
              <w:rPr>
                <w:sz w:val="20"/>
                <w:szCs w:val="20"/>
              </w:rPr>
              <w:t>.</w:t>
            </w:r>
          </w:p>
          <w:p w14:paraId="7B83D3E0" w14:textId="77777777" w:rsidR="002C1260" w:rsidRDefault="002C1260" w:rsidP="00624832">
            <w:pPr>
              <w:rPr>
                <w:sz w:val="20"/>
                <w:szCs w:val="20"/>
              </w:rPr>
            </w:pPr>
          </w:p>
          <w:p w14:paraId="7B83D3E1" w14:textId="77777777" w:rsidR="00D62E7C" w:rsidRDefault="00D62E7C" w:rsidP="00D62E7C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przewiduje:</w:t>
            </w:r>
          </w:p>
          <w:p w14:paraId="7B83D3E2" w14:textId="77777777" w:rsidR="00D62E7C" w:rsidRDefault="00F250DB" w:rsidP="00D62E7C">
            <w:pPr>
              <w:numPr>
                <w:ilvl w:val="0"/>
                <w:numId w:val="45"/>
              </w:numPr>
              <w:tabs>
                <w:tab w:val="clear" w:pos="720"/>
                <w:tab w:val="num" w:pos="116"/>
              </w:tabs>
              <w:ind w:left="116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 tekstów i dialogu.</w:t>
            </w:r>
          </w:p>
          <w:p w14:paraId="7B83D3E3" w14:textId="77777777" w:rsidR="00D62E7C" w:rsidRDefault="00D62E7C" w:rsidP="00624832">
            <w:pPr>
              <w:rPr>
                <w:sz w:val="20"/>
                <w:szCs w:val="20"/>
              </w:rPr>
            </w:pPr>
          </w:p>
          <w:p w14:paraId="7B83D3E4" w14:textId="77777777" w:rsidR="00D62E7C" w:rsidRPr="00106234" w:rsidRDefault="00D62E7C" w:rsidP="00624832">
            <w:pPr>
              <w:rPr>
                <w:sz w:val="20"/>
                <w:szCs w:val="20"/>
              </w:rPr>
            </w:pPr>
          </w:p>
          <w:p w14:paraId="7B83D3E5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Samodzielnie wykonuje ćwiczenia na rozumienie tekstu słuchanego:</w:t>
            </w:r>
          </w:p>
          <w:p w14:paraId="7B83D3E6" w14:textId="77777777" w:rsidR="000F6719" w:rsidRDefault="000F6719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B83D3E7" w14:textId="77777777" w:rsidR="000F6719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wyszukuje odpowiedzi na pytania,</w:t>
            </w:r>
          </w:p>
          <w:p w14:paraId="7B83D3E8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trafność przewidywań</w:t>
            </w:r>
            <w:r w:rsidR="001C2BD2">
              <w:rPr>
                <w:sz w:val="20"/>
                <w:szCs w:val="20"/>
              </w:rPr>
              <w:t xml:space="preserve"> i poprawność wykonania zadań</w:t>
            </w:r>
            <w:r>
              <w:rPr>
                <w:sz w:val="20"/>
                <w:szCs w:val="20"/>
              </w:rPr>
              <w:t>,</w:t>
            </w:r>
          </w:p>
          <w:p w14:paraId="7B83D3E9" w14:textId="77777777" w:rsidR="00054EFF" w:rsidRDefault="00054EFF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pokoje zagadek (tzw. </w:t>
            </w:r>
            <w:r>
              <w:rPr>
                <w:i/>
                <w:iCs/>
                <w:sz w:val="20"/>
                <w:szCs w:val="20"/>
              </w:rPr>
              <w:t>escape rooms</w:t>
            </w:r>
            <w:r>
              <w:rPr>
                <w:sz w:val="20"/>
                <w:szCs w:val="20"/>
              </w:rPr>
              <w:t>) do osób,</w:t>
            </w:r>
          </w:p>
          <w:p w14:paraId="7B83D3EA" w14:textId="77777777" w:rsidR="0091045B" w:rsidRDefault="0091045B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A939F3">
              <w:rPr>
                <w:iCs/>
                <w:sz w:val="20"/>
                <w:szCs w:val="20"/>
              </w:rPr>
              <w:t xml:space="preserve">dot. ogłoszenia </w:t>
            </w:r>
            <w:r>
              <w:rPr>
                <w:iCs/>
                <w:sz w:val="20"/>
                <w:szCs w:val="20"/>
              </w:rPr>
              <w:t>(kontekst wypowiedzi i intencje autora wypowiedzi),</w:t>
            </w:r>
          </w:p>
          <w:p w14:paraId="7B83D3EB" w14:textId="77777777" w:rsidR="00054EFF" w:rsidRPr="00A939F3" w:rsidRDefault="00A939F3" w:rsidP="000F6719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EB75C5">
              <w:rPr>
                <w:iCs/>
                <w:sz w:val="20"/>
                <w:szCs w:val="20"/>
              </w:rPr>
              <w:t>uzupełnia luk</w:t>
            </w:r>
            <w:r>
              <w:rPr>
                <w:iCs/>
                <w:sz w:val="20"/>
                <w:szCs w:val="20"/>
              </w:rPr>
              <w:t>i</w:t>
            </w:r>
            <w:r w:rsidRPr="00EB75C5">
              <w:rPr>
                <w:iCs/>
                <w:sz w:val="20"/>
                <w:szCs w:val="20"/>
              </w:rPr>
              <w:t xml:space="preserve"> informacyjn</w:t>
            </w:r>
            <w:r>
              <w:rPr>
                <w:iCs/>
                <w:sz w:val="20"/>
                <w:szCs w:val="20"/>
              </w:rPr>
              <w:t>e i</w:t>
            </w:r>
            <w:r w:rsidRPr="00EB75C5">
              <w:rPr>
                <w:iCs/>
                <w:sz w:val="20"/>
                <w:szCs w:val="20"/>
              </w:rPr>
              <w:t xml:space="preserve"> odpowi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a</w:t>
            </w:r>
            <w:r w:rsidRPr="00EB75C5">
              <w:rPr>
                <w:iCs/>
                <w:sz w:val="20"/>
                <w:szCs w:val="20"/>
              </w:rPr>
              <w:t xml:space="preserve"> na pytania otwarte</w:t>
            </w:r>
            <w:r>
              <w:rPr>
                <w:iCs/>
                <w:sz w:val="20"/>
                <w:szCs w:val="20"/>
              </w:rPr>
              <w:t xml:space="preserve"> dot. reklamy radiowej (główna myśl tekstu i intencje autora wypowiedzi)</w:t>
            </w:r>
          </w:p>
          <w:p w14:paraId="7B83D3EC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3ED" w14:textId="0741F484" w:rsidR="00ED7B73" w:rsidRDefault="00ED7B73" w:rsidP="00624832">
            <w:pPr>
              <w:rPr>
                <w:sz w:val="20"/>
                <w:szCs w:val="20"/>
              </w:rPr>
            </w:pPr>
          </w:p>
          <w:p w14:paraId="084E23C7" w14:textId="77777777" w:rsidR="00511DD6" w:rsidRPr="0005719F" w:rsidRDefault="00511DD6" w:rsidP="00624832">
            <w:pPr>
              <w:rPr>
                <w:sz w:val="20"/>
                <w:szCs w:val="20"/>
              </w:rPr>
            </w:pPr>
          </w:p>
          <w:p w14:paraId="7B83D3EE" w14:textId="77777777" w:rsidR="00361FA2" w:rsidRPr="00106234" w:rsidRDefault="000F6F1B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361FA2" w:rsidRPr="00106234">
              <w:rPr>
                <w:sz w:val="20"/>
                <w:szCs w:val="20"/>
              </w:rPr>
              <w:t xml:space="preserve"> wykonuje ćwiczenia na rozumienie tekstu pisanego: </w:t>
            </w:r>
          </w:p>
          <w:p w14:paraId="7B83D3EF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właściwe wyrazy/ wyrażenia w zdaniach (3 opcje),</w:t>
            </w:r>
          </w:p>
          <w:p w14:paraId="7B83D3F0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wyróżnione wyrazy w zdaniach wyrazami/wyrażeniami z tekstu</w:t>
            </w:r>
            <w:r w:rsidR="008D1950">
              <w:rPr>
                <w:sz w:val="20"/>
                <w:szCs w:val="20"/>
              </w:rPr>
              <w:t xml:space="preserve"> o </w:t>
            </w:r>
            <w:r w:rsidR="008D1950" w:rsidRPr="008D1950">
              <w:rPr>
                <w:i/>
                <w:iCs/>
                <w:sz w:val="20"/>
                <w:szCs w:val="20"/>
              </w:rPr>
              <w:t>escape rooms</w:t>
            </w:r>
            <w:r w:rsidR="008D1950">
              <w:rPr>
                <w:sz w:val="20"/>
                <w:szCs w:val="20"/>
              </w:rPr>
              <w:t xml:space="preserve"> i z tekstu o zarazkach</w:t>
            </w:r>
            <w:r>
              <w:rPr>
                <w:sz w:val="20"/>
                <w:szCs w:val="20"/>
              </w:rPr>
              <w:t>,</w:t>
            </w:r>
          </w:p>
          <w:p w14:paraId="7B83D3F1" w14:textId="77777777" w:rsidR="003F3612" w:rsidRDefault="003F3612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7B83D3F2" w14:textId="77777777" w:rsidR="000561DE" w:rsidRDefault="000561DE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7B83D3F3" w14:textId="77777777" w:rsidR="00077894" w:rsidRDefault="00077894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 w:rsidRPr="00EB75C5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EB75C5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kwizie nt. zdrowia</w:t>
            </w:r>
            <w:r w:rsidRPr="00EB75C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odanymi czasownikami</w:t>
            </w:r>
            <w:r w:rsidR="00F2619C">
              <w:rPr>
                <w:sz w:val="20"/>
                <w:szCs w:val="20"/>
              </w:rPr>
              <w:t>; rozwiązuje kwiz</w:t>
            </w:r>
            <w:r>
              <w:rPr>
                <w:sz w:val="20"/>
                <w:szCs w:val="20"/>
              </w:rPr>
              <w:t>,</w:t>
            </w:r>
          </w:p>
          <w:p w14:paraId="7B83D3F4" w14:textId="77777777" w:rsidR="00D62E7C" w:rsidRDefault="00D62E7C" w:rsidP="00D62E7C">
            <w:pPr>
              <w:numPr>
                <w:ilvl w:val="0"/>
                <w:numId w:val="16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233831">
              <w:rPr>
                <w:sz w:val="20"/>
                <w:szCs w:val="20"/>
              </w:rPr>
              <w:t xml:space="preserve"> (P/F).</w:t>
            </w:r>
            <w:r>
              <w:rPr>
                <w:sz w:val="20"/>
                <w:szCs w:val="20"/>
              </w:rPr>
              <w:t xml:space="preserve"> </w:t>
            </w:r>
          </w:p>
          <w:p w14:paraId="7B83D3F5" w14:textId="77777777" w:rsidR="00D62E7C" w:rsidRDefault="00D62E7C" w:rsidP="009F6224">
            <w:pPr>
              <w:rPr>
                <w:sz w:val="20"/>
                <w:szCs w:val="20"/>
              </w:rPr>
            </w:pPr>
          </w:p>
          <w:p w14:paraId="7B83D3F6" w14:textId="77777777" w:rsidR="00D62E7C" w:rsidRPr="00106234" w:rsidRDefault="00D62E7C" w:rsidP="00624832">
            <w:pPr>
              <w:ind w:left="-39"/>
              <w:rPr>
                <w:sz w:val="20"/>
                <w:szCs w:val="20"/>
              </w:rPr>
            </w:pPr>
          </w:p>
          <w:p w14:paraId="7B83D3F7" w14:textId="77777777" w:rsidR="009F6224" w:rsidRPr="00106234" w:rsidRDefault="000F6F1B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361FA2" w:rsidRPr="00106234">
              <w:rPr>
                <w:sz w:val="20"/>
                <w:szCs w:val="20"/>
              </w:rPr>
              <w:t>, na podstawie wzoru układa dialogi, w których:</w:t>
            </w:r>
          </w:p>
          <w:p w14:paraId="7B83D3F8" w14:textId="77777777" w:rsidR="00286AFD" w:rsidRDefault="00286AFD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uzyskuje i udziela informacji nt. problemów zdrowotnych postaci na ilustracjach i sposobów ich leczenia,</w:t>
            </w:r>
          </w:p>
          <w:p w14:paraId="7B83D3F9" w14:textId="77777777" w:rsidR="007C785B" w:rsidRDefault="007C785B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 </w:t>
            </w:r>
            <w:r w:rsidR="007B5B6E">
              <w:rPr>
                <w:sz w:val="20"/>
                <w:szCs w:val="20"/>
              </w:rPr>
              <w:t>dialog-rozmowę nt. problemów zdrowotnych i sposobów ich leczenia</w:t>
            </w:r>
            <w:r w:rsidR="00EA1F74">
              <w:rPr>
                <w:sz w:val="20"/>
                <w:szCs w:val="20"/>
              </w:rPr>
              <w:t>.</w:t>
            </w:r>
          </w:p>
          <w:p w14:paraId="7B83D3FB" w14:textId="77777777" w:rsidR="00EA1F74" w:rsidRDefault="00EA1F74" w:rsidP="00511DD6">
            <w:pPr>
              <w:rPr>
                <w:sz w:val="20"/>
                <w:szCs w:val="20"/>
              </w:rPr>
            </w:pPr>
          </w:p>
          <w:p w14:paraId="7B83D3FC" w14:textId="77777777" w:rsidR="00EA1F74" w:rsidRDefault="00AE38EF" w:rsidP="00EA1F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poprawnie:</w:t>
            </w:r>
          </w:p>
          <w:p w14:paraId="7B83D3FD" w14:textId="77777777" w:rsidR="00286AFD" w:rsidRDefault="000C3497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</w:t>
            </w:r>
            <w:r w:rsidR="00BF6A06">
              <w:rPr>
                <w:sz w:val="20"/>
                <w:szCs w:val="20"/>
              </w:rPr>
              <w:t>zić</w:t>
            </w:r>
            <w:r>
              <w:rPr>
                <w:sz w:val="20"/>
                <w:szCs w:val="20"/>
              </w:rPr>
              <w:t xml:space="preserve"> swoje preferencje dot. form spędzania wolnego czasu i form aktywności fizycznej oraz swoje zdanie uzasadni</w:t>
            </w:r>
            <w:r w:rsidR="00BF6A06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>,</w:t>
            </w:r>
          </w:p>
          <w:p w14:paraId="7B83D3FE" w14:textId="77777777" w:rsidR="00BF6A06" w:rsidRDefault="00BF6A06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374052">
              <w:rPr>
                <w:sz w:val="20"/>
                <w:szCs w:val="20"/>
                <w:lang w:val="en-US"/>
              </w:rPr>
              <w:t>wy</w:t>
            </w:r>
            <w:r>
              <w:rPr>
                <w:sz w:val="20"/>
                <w:szCs w:val="20"/>
                <w:lang w:val="en-US"/>
              </w:rPr>
              <w:t>razić opinię nt.</w:t>
            </w:r>
            <w:r w:rsidRPr="00374052">
              <w:rPr>
                <w:sz w:val="20"/>
                <w:szCs w:val="20"/>
                <w:lang w:val="en-US"/>
              </w:rPr>
              <w:t xml:space="preserve">: </w:t>
            </w:r>
            <w:r w:rsidRPr="00374052">
              <w:rPr>
                <w:i/>
                <w:iCs/>
                <w:sz w:val="20"/>
                <w:szCs w:val="20"/>
                <w:lang w:val="en-US"/>
              </w:rPr>
              <w:t>What makes escape rooms popular with teens?</w:t>
            </w:r>
            <w:r>
              <w:rPr>
                <w:sz w:val="20"/>
                <w:szCs w:val="20"/>
                <w:lang w:val="en-US"/>
              </w:rPr>
              <w:t>,</w:t>
            </w:r>
          </w:p>
          <w:p w14:paraId="7B83D3FF" w14:textId="77777777" w:rsidR="00B00AC0" w:rsidRDefault="001A0E9F" w:rsidP="00D62E7C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rozmawiać nt. wykonanych i niewykonanych przez siebie czynności (na podstawie ćw. 5a),</w:t>
            </w:r>
          </w:p>
          <w:p w14:paraId="7B83D400" w14:textId="77777777" w:rsidR="00361FA2" w:rsidRPr="004E7529" w:rsidRDefault="00AE294C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wyrazić i uzasadnić opinię nt. wydarzenia opisanego w tekście </w:t>
            </w:r>
            <w:r>
              <w:rPr>
                <w:i/>
                <w:iCs/>
                <w:sz w:val="20"/>
                <w:szCs w:val="20"/>
              </w:rPr>
              <w:t>Health and Sports Day in Japan</w:t>
            </w:r>
            <w:r w:rsidR="00C1346B">
              <w:rPr>
                <w:i/>
                <w:iCs/>
                <w:sz w:val="20"/>
                <w:szCs w:val="20"/>
              </w:rPr>
              <w:t>,</w:t>
            </w:r>
          </w:p>
          <w:p w14:paraId="7B83D401" w14:textId="77777777" w:rsidR="004E7529" w:rsidRPr="00C1346B" w:rsidRDefault="004E7529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4E7529">
              <w:rPr>
                <w:sz w:val="20"/>
                <w:szCs w:val="20"/>
              </w:rPr>
              <w:t xml:space="preserve">sporządzić notatki wg podanych kategorii (na podstawie tekstu </w:t>
            </w:r>
            <w:r w:rsidRPr="004E7529">
              <w:rPr>
                <w:i/>
                <w:iCs/>
                <w:sz w:val="20"/>
                <w:szCs w:val="20"/>
              </w:rPr>
              <w:t>Health and Sports Day in Japan</w:t>
            </w:r>
            <w:r w:rsidRPr="004E7529">
              <w:rPr>
                <w:sz w:val="20"/>
                <w:szCs w:val="20"/>
              </w:rPr>
              <w:t>) oraz zaprezentować (</w:t>
            </w:r>
            <w:r>
              <w:rPr>
                <w:sz w:val="20"/>
                <w:szCs w:val="20"/>
              </w:rPr>
              <w:t xml:space="preserve">jako </w:t>
            </w:r>
            <w:r w:rsidRPr="004E7529">
              <w:rPr>
                <w:sz w:val="20"/>
                <w:szCs w:val="20"/>
              </w:rPr>
              <w:t>występ w telewizji) wydarzenie</w:t>
            </w:r>
            <w:r>
              <w:rPr>
                <w:sz w:val="20"/>
                <w:szCs w:val="20"/>
              </w:rPr>
              <w:t xml:space="preserve"> i zaprosić na nie,</w:t>
            </w:r>
          </w:p>
          <w:p w14:paraId="7B83D402" w14:textId="77777777" w:rsidR="00C1346B" w:rsidRDefault="00C1346B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zrobić prezentację na forum klasy nt. znaczenia prowadzenia zdrowego trybu życia, </w:t>
            </w:r>
          </w:p>
          <w:p w14:paraId="7B83D403" w14:textId="77777777" w:rsidR="00C1346B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7B83D404" w14:textId="77777777" w:rsidR="008227D0" w:rsidRPr="008227D0" w:rsidRDefault="008227D0" w:rsidP="00642AA6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  <w:lang w:val="en-US"/>
              </w:rPr>
            </w:pPr>
            <w:r w:rsidRPr="00500F78">
              <w:rPr>
                <w:bCs/>
                <w:sz w:val="20"/>
                <w:szCs w:val="20"/>
                <w:lang w:val="en-US"/>
              </w:rPr>
              <w:t>dysku</w:t>
            </w:r>
            <w:r>
              <w:rPr>
                <w:bCs/>
                <w:sz w:val="20"/>
                <w:szCs w:val="20"/>
                <w:lang w:val="en-US"/>
              </w:rPr>
              <w:t>tować nt.</w:t>
            </w:r>
            <w:r w:rsidRPr="00500F78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00F78">
              <w:rPr>
                <w:bCs/>
                <w:i/>
                <w:iCs/>
                <w:sz w:val="20"/>
                <w:szCs w:val="20"/>
                <w:lang w:val="en-US"/>
              </w:rPr>
              <w:t>Why is i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t important to do regular exercise?</w:t>
            </w:r>
          </w:p>
          <w:p w14:paraId="7B83D405" w14:textId="77777777" w:rsidR="000F6F1B" w:rsidRPr="008227D0" w:rsidRDefault="000F6F1B" w:rsidP="00624832">
            <w:pPr>
              <w:rPr>
                <w:sz w:val="20"/>
                <w:szCs w:val="20"/>
                <w:lang w:val="en-US"/>
              </w:rPr>
            </w:pPr>
          </w:p>
          <w:p w14:paraId="7B83D406" w14:textId="77777777" w:rsidR="00030843" w:rsidRDefault="00030843" w:rsidP="00624832">
            <w:pPr>
              <w:rPr>
                <w:sz w:val="20"/>
                <w:szCs w:val="20"/>
                <w:lang w:val="en-US"/>
              </w:rPr>
            </w:pPr>
          </w:p>
          <w:p w14:paraId="7B83D407" w14:textId="77777777" w:rsidR="008227D0" w:rsidRPr="008227D0" w:rsidRDefault="008227D0" w:rsidP="00624832">
            <w:pPr>
              <w:rPr>
                <w:sz w:val="20"/>
                <w:szCs w:val="20"/>
                <w:lang w:val="en-US"/>
              </w:rPr>
            </w:pPr>
          </w:p>
          <w:p w14:paraId="7B83D40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Potrafi:</w:t>
            </w:r>
          </w:p>
          <w:p w14:paraId="7B83D409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zapisać formy </w:t>
            </w:r>
            <w:r>
              <w:rPr>
                <w:i/>
                <w:iCs/>
                <w:sz w:val="20"/>
                <w:szCs w:val="20"/>
              </w:rPr>
              <w:t>past participle</w:t>
            </w:r>
            <w:r>
              <w:rPr>
                <w:sz w:val="20"/>
                <w:szCs w:val="20"/>
              </w:rPr>
              <w:t xml:space="preserve"> podanych czasowników i określić, czy są one regularne/nieregularne,</w:t>
            </w:r>
          </w:p>
          <w:p w14:paraId="7B83D40A" w14:textId="77777777" w:rsidR="00C6191C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minidialogach właściwymi formami podanych czasowników (czas </w:t>
            </w:r>
            <w:r>
              <w:rPr>
                <w:i/>
                <w:iCs/>
                <w:sz w:val="20"/>
                <w:szCs w:val="20"/>
              </w:rPr>
              <w:t>Present Perfect</w:t>
            </w:r>
            <w:r>
              <w:rPr>
                <w:sz w:val="20"/>
                <w:szCs w:val="20"/>
              </w:rPr>
              <w:t>),</w:t>
            </w:r>
          </w:p>
          <w:p w14:paraId="7B83D40B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C2913">
              <w:rPr>
                <w:sz w:val="20"/>
                <w:szCs w:val="20"/>
              </w:rPr>
              <w:t>uł</w:t>
            </w:r>
            <w:r>
              <w:rPr>
                <w:sz w:val="20"/>
                <w:szCs w:val="20"/>
              </w:rPr>
              <w:t>ożyć</w:t>
            </w:r>
            <w:r w:rsidRPr="00CC2913">
              <w:rPr>
                <w:sz w:val="20"/>
                <w:szCs w:val="20"/>
              </w:rPr>
              <w:t xml:space="preserve"> i zapis</w:t>
            </w:r>
            <w:r>
              <w:rPr>
                <w:sz w:val="20"/>
                <w:szCs w:val="20"/>
              </w:rPr>
              <w:t>ać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zd</w:t>
            </w:r>
            <w:r w:rsidRPr="00CC291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nia</w:t>
            </w:r>
            <w:r w:rsidRPr="00CC2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Rona i czynności, które wykonał/ których nie wykonał (na podstawie podanych informacji),</w:t>
            </w:r>
          </w:p>
          <w:p w14:paraId="7B83D40C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pytaniach i udzielić na nie odpowiedzi,</w:t>
            </w:r>
          </w:p>
          <w:p w14:paraId="7B83D40D" w14:textId="77777777" w:rsidR="00AC3B4E" w:rsidRDefault="00AC3B4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określenia czasu i formy czasownikowe,</w:t>
            </w:r>
          </w:p>
          <w:p w14:paraId="7B83D40E" w14:textId="77777777" w:rsidR="00AC3B4E" w:rsidRDefault="0087686E" w:rsidP="00D62E7C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tekście właściwymi formami podanych czasowników (czasy: </w:t>
            </w:r>
            <w:r>
              <w:rPr>
                <w:i/>
                <w:iCs/>
                <w:sz w:val="20"/>
                <w:szCs w:val="20"/>
              </w:rPr>
              <w:t>Present Perfect, Past Simple</w:t>
            </w:r>
            <w:r>
              <w:rPr>
                <w:sz w:val="20"/>
                <w:szCs w:val="20"/>
              </w:rPr>
              <w:t>).</w:t>
            </w:r>
          </w:p>
          <w:p w14:paraId="7B83D40F" w14:textId="77777777" w:rsidR="00361FA2" w:rsidRDefault="00361FA2" w:rsidP="00624832">
            <w:pPr>
              <w:ind w:left="-14"/>
              <w:rPr>
                <w:sz w:val="20"/>
                <w:szCs w:val="20"/>
              </w:rPr>
            </w:pPr>
          </w:p>
          <w:p w14:paraId="7B83D410" w14:textId="77777777" w:rsidR="00361FA2" w:rsidRDefault="00361FA2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Samodzielnie:</w:t>
            </w:r>
          </w:p>
          <w:p w14:paraId="7B83D411" w14:textId="77777777" w:rsidR="00EE47F1" w:rsidRDefault="00EE47F1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 w:rsidRPr="00777073">
              <w:rPr>
                <w:sz w:val="20"/>
                <w:szCs w:val="20"/>
              </w:rPr>
              <w:t>zb</w:t>
            </w:r>
            <w:r>
              <w:rPr>
                <w:sz w:val="20"/>
                <w:szCs w:val="20"/>
              </w:rPr>
              <w:t>ie</w:t>
            </w:r>
            <w:r w:rsidRPr="00777073">
              <w:rPr>
                <w:sz w:val="20"/>
                <w:szCs w:val="20"/>
              </w:rPr>
              <w:t xml:space="preserve">ra </w:t>
            </w:r>
            <w:r w:rsidRPr="004053A5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05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nt. sposobów ochrony przed zarazkami i przygotowuje plakat,</w:t>
            </w:r>
          </w:p>
          <w:p w14:paraId="7B83D412" w14:textId="7715A00A" w:rsidR="00C1346B" w:rsidRDefault="00C1346B" w:rsidP="00D62E7C">
            <w:pPr>
              <w:numPr>
                <w:ilvl w:val="0"/>
                <w:numId w:val="12"/>
              </w:numPr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zdrowego trybu życia, przygotowuje ulotkę i prezentuje ją na forum klasy</w:t>
            </w:r>
            <w:r w:rsidR="00E104BB">
              <w:rPr>
                <w:sz w:val="20"/>
                <w:szCs w:val="20"/>
              </w:rPr>
              <w:t xml:space="preserve"> (projekt ICT)</w:t>
            </w:r>
            <w:r w:rsidR="008227D0">
              <w:rPr>
                <w:sz w:val="20"/>
                <w:szCs w:val="20"/>
              </w:rPr>
              <w:t>.</w:t>
            </w:r>
          </w:p>
          <w:p w14:paraId="7B83D413" w14:textId="77777777" w:rsidR="00361FA2" w:rsidRDefault="00361FA2" w:rsidP="008227D0">
            <w:pPr>
              <w:rPr>
                <w:sz w:val="20"/>
                <w:szCs w:val="20"/>
              </w:rPr>
            </w:pPr>
          </w:p>
          <w:p w14:paraId="7B83D414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415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7B83D416" w14:textId="77777777" w:rsidR="00B321A8" w:rsidRDefault="00B321A8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="00CF1BDB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 xml:space="preserve"> komentarz na blogu Toma nt. wizyty w wymyślonym pokoju zagadek,</w:t>
            </w:r>
          </w:p>
          <w:p w14:paraId="7B83D417" w14:textId="77777777" w:rsidR="003D4488" w:rsidRDefault="003D4488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</w:t>
            </w:r>
            <w:r w:rsidR="00CF1BDB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>ra informacj</w:t>
            </w:r>
            <w:r w:rsidR="00CF1BD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nt. imprezy sportowej, w której uczestniczył, sporządz</w:t>
            </w:r>
            <w:r w:rsidR="00CF1BD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notat</w:t>
            </w:r>
            <w:r w:rsidR="00CF1BDB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 </w:t>
            </w:r>
            <w:r w:rsidR="00CF1BD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pis</w:t>
            </w:r>
            <w:r w:rsidR="00CF1BD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e artykuł do czasopisma dla nastolatków</w:t>
            </w:r>
            <w:r w:rsidR="00CF1BDB">
              <w:rPr>
                <w:sz w:val="20"/>
                <w:szCs w:val="20"/>
              </w:rPr>
              <w:t>,</w:t>
            </w:r>
          </w:p>
          <w:p w14:paraId="7B83D418" w14:textId="77777777" w:rsidR="003D4488" w:rsidRDefault="00EE47F1" w:rsidP="00D62E7C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wpis na blogu nt. dnia sportu, w którym uczestniczył (na podstawie ćw. 9 str. 51).</w:t>
            </w:r>
          </w:p>
          <w:p w14:paraId="7B83D419" w14:textId="77777777" w:rsidR="00361FA2" w:rsidRDefault="00361FA2" w:rsidP="00EE47F1">
            <w:pPr>
              <w:ind w:left="-14"/>
              <w:rPr>
                <w:sz w:val="20"/>
                <w:szCs w:val="20"/>
              </w:rPr>
            </w:pPr>
          </w:p>
          <w:p w14:paraId="7B83D41A" w14:textId="77777777" w:rsidR="00EE47F1" w:rsidRDefault="00EE47F1" w:rsidP="00EE47F1">
            <w:pPr>
              <w:ind w:left="-14"/>
              <w:rPr>
                <w:sz w:val="20"/>
                <w:szCs w:val="20"/>
              </w:rPr>
            </w:pPr>
          </w:p>
          <w:p w14:paraId="7B83D41B" w14:textId="77777777" w:rsidR="001C1C9A" w:rsidRDefault="001C1C9A" w:rsidP="00624832">
            <w:pPr>
              <w:rPr>
                <w:sz w:val="20"/>
                <w:szCs w:val="20"/>
              </w:rPr>
            </w:pPr>
          </w:p>
          <w:p w14:paraId="7B83D41C" w14:textId="77777777" w:rsidR="00737DCC" w:rsidRDefault="00737DCC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B83D41D" w14:textId="77777777" w:rsidR="00737DCC" w:rsidRDefault="00737DCC" w:rsidP="00624832">
            <w:pPr>
              <w:rPr>
                <w:sz w:val="20"/>
                <w:szCs w:val="20"/>
              </w:rPr>
            </w:pPr>
          </w:p>
          <w:p w14:paraId="7B83D41E" w14:textId="77777777" w:rsidR="00361FA2" w:rsidRPr="00C07DEE" w:rsidRDefault="00737DCC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Podkreśla nieme litery w podanych wyrazach. </w:t>
            </w:r>
            <w:r w:rsidR="00361FA2">
              <w:rPr>
                <w:sz w:val="20"/>
                <w:szCs w:val="20"/>
              </w:rPr>
              <w:t xml:space="preserve">Poprawnie wymawia wyrazy zawierające </w:t>
            </w:r>
            <w:r>
              <w:rPr>
                <w:sz w:val="20"/>
                <w:szCs w:val="20"/>
                <w:lang w:val="de-DE"/>
              </w:rPr>
              <w:t xml:space="preserve">nieme </w:t>
            </w:r>
            <w:r w:rsidR="00EE47F1">
              <w:rPr>
                <w:sz w:val="20"/>
                <w:szCs w:val="20"/>
                <w:lang w:val="de-DE"/>
              </w:rPr>
              <w:t xml:space="preserve">litery, tzw. </w:t>
            </w:r>
            <w:r w:rsidR="00EE47F1">
              <w:rPr>
                <w:i/>
                <w:iCs/>
                <w:sz w:val="20"/>
                <w:szCs w:val="20"/>
                <w:lang w:val="de-DE"/>
              </w:rPr>
              <w:t xml:space="preserve">silent letters </w:t>
            </w:r>
            <w:r w:rsidR="00EE47F1">
              <w:rPr>
                <w:sz w:val="20"/>
                <w:szCs w:val="20"/>
              </w:rPr>
              <w:t xml:space="preserve">(np. </w:t>
            </w:r>
            <w:r w:rsidR="00EE47F1">
              <w:rPr>
                <w:i/>
                <w:iCs/>
                <w:sz w:val="20"/>
                <w:szCs w:val="20"/>
              </w:rPr>
              <w:t>wrong, talk</w:t>
            </w:r>
            <w:r w:rsidR="00D62E7C" w:rsidRPr="00A16627">
              <w:rPr>
                <w:sz w:val="20"/>
                <w:szCs w:val="20"/>
              </w:rPr>
              <w:t>)</w:t>
            </w:r>
            <w:r w:rsidR="00D62E7C" w:rsidRPr="00A16627">
              <w:rPr>
                <w:sz w:val="20"/>
                <w:szCs w:val="20"/>
                <w:vertAlign w:val="subscript"/>
              </w:rPr>
              <w:t>.</w:t>
            </w:r>
          </w:p>
        </w:tc>
      </w:tr>
    </w:tbl>
    <w:p w14:paraId="7B83D420" w14:textId="77777777" w:rsidR="00E23F6C" w:rsidRDefault="00590AEF" w:rsidP="00590AEF">
      <w: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590AEF" w:rsidRPr="00822AC9" w14:paraId="7B83D423" w14:textId="77777777" w:rsidTr="00624832">
        <w:trPr>
          <w:trHeight w:val="421"/>
          <w:tblHeader/>
        </w:trPr>
        <w:tc>
          <w:tcPr>
            <w:tcW w:w="3118" w:type="dxa"/>
            <w:vMerge w:val="restart"/>
            <w:vAlign w:val="center"/>
          </w:tcPr>
          <w:p w14:paraId="7B83D421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</w:r>
            <w:r w:rsidRPr="00822AC9">
              <w:rPr>
                <w:b/>
              </w:rPr>
              <w:t>z NPP od 20</w:t>
            </w:r>
            <w:r>
              <w:rPr>
                <w:b/>
              </w:rPr>
              <w:t>17</w:t>
            </w:r>
            <w:r w:rsidRPr="00822AC9">
              <w:rPr>
                <w:b/>
              </w:rPr>
              <w:t xml:space="preserve"> r.</w:t>
            </w:r>
          </w:p>
        </w:tc>
        <w:tc>
          <w:tcPr>
            <w:tcW w:w="12475" w:type="dxa"/>
            <w:gridSpan w:val="4"/>
            <w:vAlign w:val="center"/>
          </w:tcPr>
          <w:p w14:paraId="7B83D422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OCENA</w:t>
            </w:r>
          </w:p>
        </w:tc>
      </w:tr>
      <w:tr w:rsidR="00590AEF" w:rsidRPr="00822AC9" w14:paraId="7B83D429" w14:textId="77777777" w:rsidTr="00624832">
        <w:trPr>
          <w:trHeight w:val="413"/>
          <w:tblHeader/>
        </w:trPr>
        <w:tc>
          <w:tcPr>
            <w:tcW w:w="3118" w:type="dxa"/>
            <w:vMerge/>
          </w:tcPr>
          <w:p w14:paraId="7B83D424" w14:textId="77777777" w:rsidR="00590AEF" w:rsidRPr="00822AC9" w:rsidRDefault="00590AEF" w:rsidP="00624832"/>
        </w:tc>
        <w:tc>
          <w:tcPr>
            <w:tcW w:w="3119" w:type="dxa"/>
            <w:vAlign w:val="center"/>
          </w:tcPr>
          <w:p w14:paraId="7B83D425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DOPUSZCZAJĄCA</w:t>
            </w:r>
          </w:p>
        </w:tc>
        <w:tc>
          <w:tcPr>
            <w:tcW w:w="3118" w:type="dxa"/>
            <w:vAlign w:val="center"/>
          </w:tcPr>
          <w:p w14:paraId="7B83D426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7B83D427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DOBRA</w:t>
            </w:r>
          </w:p>
        </w:tc>
        <w:tc>
          <w:tcPr>
            <w:tcW w:w="3119" w:type="dxa"/>
            <w:vAlign w:val="center"/>
          </w:tcPr>
          <w:p w14:paraId="7B83D428" w14:textId="77777777" w:rsidR="00590AEF" w:rsidRPr="00822AC9" w:rsidRDefault="00590AEF" w:rsidP="00624832">
            <w:pPr>
              <w:jc w:val="center"/>
              <w:rPr>
                <w:b/>
              </w:rPr>
            </w:pPr>
            <w:r w:rsidRPr="00822AC9">
              <w:rPr>
                <w:b/>
              </w:rPr>
              <w:t>BARDZO DOBRA</w:t>
            </w:r>
          </w:p>
        </w:tc>
      </w:tr>
      <w:tr w:rsidR="00361FA2" w:rsidRPr="00DC57B6" w14:paraId="7B83D42E" w14:textId="77777777" w:rsidTr="00483433">
        <w:trPr>
          <w:trHeight w:val="1696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14:paraId="7B83D42A" w14:textId="77777777" w:rsidR="00361FA2" w:rsidRPr="00D42B99" w:rsidRDefault="00361FA2" w:rsidP="00624832">
            <w:pPr>
              <w:jc w:val="center"/>
              <w:rPr>
                <w:b/>
              </w:rPr>
            </w:pPr>
            <w:r w:rsidRPr="00820417">
              <w:rPr>
                <w:b/>
              </w:rPr>
              <w:t xml:space="preserve">Module </w:t>
            </w:r>
            <w:r>
              <w:rPr>
                <w:b/>
              </w:rPr>
              <w:t>4</w:t>
            </w:r>
          </w:p>
          <w:p w14:paraId="7B83D42B" w14:textId="77777777" w:rsidR="00361FA2" w:rsidRPr="00590AEF" w:rsidRDefault="00361FA2" w:rsidP="009761FB">
            <w:pPr>
              <w:numPr>
                <w:ilvl w:val="0"/>
                <w:numId w:val="37"/>
              </w:numPr>
              <w:ind w:left="567" w:hanging="283"/>
              <w:rPr>
                <w:b/>
                <w:sz w:val="20"/>
                <w:szCs w:val="20"/>
              </w:rPr>
            </w:pPr>
            <w:r w:rsidRPr="00D42B99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Pr="00D42B99">
              <w:rPr>
                <w:b/>
                <w:bCs/>
                <w:sz w:val="20"/>
                <w:szCs w:val="20"/>
              </w:rPr>
              <w:t>CZŁOWIEK</w:t>
            </w:r>
            <w:r w:rsidRPr="00D42B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610D7">
              <w:rPr>
                <w:b/>
                <w:bCs/>
                <w:sz w:val="20"/>
                <w:szCs w:val="20"/>
              </w:rPr>
              <w:t xml:space="preserve">PRACA, ŻYCIE PRYWATNE, KULTURA, </w:t>
            </w:r>
            <w:r w:rsidR="009761FB">
              <w:rPr>
                <w:b/>
                <w:bCs/>
                <w:sz w:val="20"/>
                <w:szCs w:val="20"/>
              </w:rPr>
              <w:t xml:space="preserve">NAUKA I TECHNIKA, </w:t>
            </w:r>
            <w:r w:rsidR="003A766C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B83D42C" w14:textId="0AD6A10D" w:rsidR="00361FA2" w:rsidRPr="003A766C" w:rsidRDefault="00361FA2" w:rsidP="009761FB">
            <w:pPr>
              <w:numPr>
                <w:ilvl w:val="0"/>
                <w:numId w:val="37"/>
              </w:numPr>
              <w:ind w:left="574" w:hanging="294"/>
            </w:pPr>
            <w:r w:rsidRPr="00590AEF">
              <w:rPr>
                <w:b/>
                <w:sz w:val="20"/>
                <w:szCs w:val="20"/>
              </w:rPr>
              <w:t>SŁOWNICTWO</w:t>
            </w:r>
            <w:r w:rsidRPr="00590AEF">
              <w:rPr>
                <w:b/>
              </w:rPr>
              <w:t>:</w:t>
            </w:r>
            <w:r w:rsidR="00B75D63">
              <w:rPr>
                <w:sz w:val="20"/>
                <w:szCs w:val="20"/>
                <w:lang w:val="de-DE"/>
              </w:rPr>
              <w:t xml:space="preserve"> </w:t>
            </w:r>
            <w:r w:rsidR="00B75D63" w:rsidRPr="00B75D63">
              <w:rPr>
                <w:sz w:val="20"/>
                <w:szCs w:val="20"/>
              </w:rPr>
              <w:t>nazwy zawodów</w:t>
            </w:r>
            <w:r w:rsidR="00B75D63">
              <w:rPr>
                <w:sz w:val="20"/>
                <w:szCs w:val="20"/>
              </w:rPr>
              <w:t xml:space="preserve"> i profesji, n</w:t>
            </w:r>
            <w:r w:rsidR="00B75D63">
              <w:rPr>
                <w:sz w:val="20"/>
                <w:szCs w:val="20"/>
                <w:lang w:val="de-DE"/>
              </w:rPr>
              <w:t xml:space="preserve">azwy </w:t>
            </w:r>
            <w:r w:rsidR="00B75D63" w:rsidRPr="0035024D">
              <w:rPr>
                <w:sz w:val="20"/>
                <w:szCs w:val="20"/>
              </w:rPr>
              <w:t>r</w:t>
            </w:r>
            <w:r w:rsidR="00B75D63">
              <w:rPr>
                <w:sz w:val="20"/>
                <w:szCs w:val="20"/>
              </w:rPr>
              <w:t>odzajów gier, słownictwo</w:t>
            </w:r>
            <w:r w:rsidR="00D97C71">
              <w:rPr>
                <w:sz w:val="20"/>
                <w:szCs w:val="20"/>
                <w:lang w:val="de-DE"/>
              </w:rPr>
              <w:t xml:space="preserve"> związane z nowymi technologiami</w:t>
            </w:r>
            <w:r w:rsidR="00B75D63">
              <w:rPr>
                <w:sz w:val="20"/>
                <w:szCs w:val="20"/>
                <w:lang w:val="de-DE"/>
              </w:rPr>
              <w:t xml:space="preserve"> i z korzystaniem z mediów społecznościowych oraz sposobami komunkowania się, </w:t>
            </w:r>
            <w:r w:rsidR="00BE27DE">
              <w:rPr>
                <w:sz w:val="20"/>
                <w:szCs w:val="20"/>
              </w:rPr>
              <w:t>wyrażenia</w:t>
            </w:r>
            <w:r w:rsidR="006148AC">
              <w:rPr>
                <w:sz w:val="20"/>
                <w:szCs w:val="20"/>
              </w:rPr>
              <w:t xml:space="preserve"> służące do </w:t>
            </w:r>
            <w:r w:rsidR="00AB78EE">
              <w:rPr>
                <w:iCs/>
                <w:sz w:val="20"/>
                <w:szCs w:val="20"/>
                <w:lang w:val="de-DE"/>
              </w:rPr>
              <w:t>składania życzeń</w:t>
            </w:r>
            <w:r w:rsidR="00763F6D">
              <w:rPr>
                <w:iCs/>
                <w:sz w:val="20"/>
                <w:szCs w:val="20"/>
                <w:lang w:val="de-DE"/>
              </w:rPr>
              <w:t>,</w:t>
            </w:r>
            <w:r w:rsidR="00AB78EE">
              <w:rPr>
                <w:iCs/>
                <w:sz w:val="20"/>
                <w:szCs w:val="20"/>
                <w:lang w:val="de-DE"/>
              </w:rPr>
              <w:t xml:space="preserve"> gratulowania</w:t>
            </w:r>
            <w:r w:rsidR="00763F6D">
              <w:rPr>
                <w:iCs/>
                <w:sz w:val="20"/>
                <w:szCs w:val="20"/>
                <w:lang w:val="de-DE"/>
              </w:rPr>
              <w:t xml:space="preserve"> i instruowania</w:t>
            </w:r>
            <w:r w:rsidRPr="00590AEF">
              <w:rPr>
                <w:sz w:val="20"/>
                <w:szCs w:val="20"/>
              </w:rPr>
              <w:t>.</w:t>
            </w:r>
            <w:r w:rsidRPr="003A766C">
              <w:rPr>
                <w:sz w:val="20"/>
                <w:szCs w:val="20"/>
              </w:rPr>
              <w:t xml:space="preserve"> </w:t>
            </w:r>
          </w:p>
          <w:p w14:paraId="7B83D42D" w14:textId="536892F3" w:rsidR="00361FA2" w:rsidRPr="00590AEF" w:rsidRDefault="00361FA2" w:rsidP="009761FB">
            <w:pPr>
              <w:numPr>
                <w:ilvl w:val="0"/>
                <w:numId w:val="37"/>
              </w:numPr>
              <w:ind w:left="567" w:hanging="283"/>
              <w:rPr>
                <w:b/>
              </w:rPr>
            </w:pPr>
            <w:r w:rsidRPr="00590AEF">
              <w:rPr>
                <w:b/>
                <w:sz w:val="20"/>
                <w:szCs w:val="20"/>
              </w:rPr>
              <w:t>GRAMATYKA:</w:t>
            </w:r>
            <w:r w:rsidRPr="00763F6D">
              <w:rPr>
                <w:bCs/>
                <w:sz w:val="20"/>
                <w:szCs w:val="20"/>
              </w:rPr>
              <w:t xml:space="preserve"> </w:t>
            </w:r>
            <w:r w:rsidR="00763F6D">
              <w:rPr>
                <w:sz w:val="20"/>
                <w:szCs w:val="20"/>
                <w:lang w:val="de-DE"/>
              </w:rPr>
              <w:t xml:space="preserve">czasowniki modalne: </w:t>
            </w:r>
            <w:r w:rsidR="00763F6D">
              <w:rPr>
                <w:i/>
                <w:iCs/>
                <w:sz w:val="20"/>
                <w:szCs w:val="20"/>
                <w:lang w:val="de-DE"/>
              </w:rPr>
              <w:t>can/can’t – could/couldn’t, must/mustn‘t</w:t>
            </w:r>
            <w:r w:rsidR="00763F6D">
              <w:rPr>
                <w:sz w:val="20"/>
                <w:szCs w:val="20"/>
                <w:lang w:val="de-DE"/>
              </w:rPr>
              <w:t xml:space="preserve"> – </w:t>
            </w:r>
            <w:r w:rsidR="00763F6D" w:rsidRPr="00201BED">
              <w:rPr>
                <w:i/>
                <w:iCs/>
                <w:sz w:val="20"/>
                <w:szCs w:val="20"/>
                <w:lang w:val="de-DE"/>
              </w:rPr>
              <w:t>have to/</w:t>
            </w:r>
            <w:r w:rsidR="00763F6D">
              <w:rPr>
                <w:i/>
                <w:iCs/>
                <w:sz w:val="20"/>
                <w:szCs w:val="20"/>
                <w:lang w:val="de-DE"/>
              </w:rPr>
              <w:t xml:space="preserve"> don’t have to, shoud/shouldn’t</w:t>
            </w:r>
            <w:r w:rsidR="00763F6D" w:rsidRPr="00763F6D">
              <w:rPr>
                <w:bCs/>
                <w:sz w:val="20"/>
                <w:szCs w:val="20"/>
              </w:rPr>
              <w:t>,</w:t>
            </w:r>
            <w:r w:rsidR="00763F6D">
              <w:rPr>
                <w:bCs/>
                <w:sz w:val="20"/>
                <w:szCs w:val="20"/>
              </w:rPr>
              <w:t xml:space="preserve"> </w:t>
            </w:r>
            <w:r w:rsidR="00763F6D">
              <w:rPr>
                <w:sz w:val="20"/>
                <w:szCs w:val="20"/>
                <w:lang w:val="de-DE"/>
              </w:rPr>
              <w:t>tryb rozkazujący (nakazy i zakazy),</w:t>
            </w:r>
            <w:r w:rsidR="00763F6D">
              <w:rPr>
                <w:bCs/>
                <w:sz w:val="20"/>
                <w:szCs w:val="20"/>
              </w:rPr>
              <w:t xml:space="preserve"> </w:t>
            </w:r>
            <w:r w:rsidR="00763F6D">
              <w:rPr>
                <w:sz w:val="20"/>
                <w:szCs w:val="20"/>
                <w:lang w:val="de-DE"/>
              </w:rPr>
              <w:t>stopniowanie przymiotników</w:t>
            </w:r>
            <w:r w:rsidR="006148AC" w:rsidRPr="006148AC">
              <w:rPr>
                <w:sz w:val="20"/>
                <w:szCs w:val="20"/>
                <w:lang w:val="de-DE"/>
              </w:rPr>
              <w:t>.</w:t>
            </w:r>
            <w:r w:rsidRPr="00590AEF">
              <w:rPr>
                <w:sz w:val="20"/>
                <w:szCs w:val="20"/>
              </w:rPr>
              <w:t xml:space="preserve"> </w:t>
            </w:r>
          </w:p>
        </w:tc>
      </w:tr>
      <w:tr w:rsidR="00361FA2" w:rsidRPr="00820417" w14:paraId="7B83D430" w14:textId="77777777" w:rsidTr="00624832">
        <w:trPr>
          <w:trHeight w:val="393"/>
        </w:trPr>
        <w:tc>
          <w:tcPr>
            <w:tcW w:w="15593" w:type="dxa"/>
            <w:gridSpan w:val="5"/>
            <w:tcBorders>
              <w:right w:val="single" w:sz="4" w:space="0" w:color="auto"/>
            </w:tcBorders>
            <w:vAlign w:val="center"/>
          </w:tcPr>
          <w:p w14:paraId="7B83D42F" w14:textId="77777777" w:rsidR="00361FA2" w:rsidRPr="00820417" w:rsidRDefault="00361FA2" w:rsidP="00624832">
            <w:pPr>
              <w:jc w:val="center"/>
              <w:rPr>
                <w:b/>
              </w:rPr>
            </w:pPr>
            <w:r w:rsidRPr="00820417">
              <w:rPr>
                <w:b/>
              </w:rPr>
              <w:t>UCZEŃ:</w:t>
            </w:r>
          </w:p>
        </w:tc>
      </w:tr>
      <w:tr w:rsidR="00361FA2" w:rsidRPr="00C07DEE" w14:paraId="7B83D588" w14:textId="77777777" w:rsidTr="00511DD6">
        <w:trPr>
          <w:trHeight w:val="5803"/>
        </w:trPr>
        <w:tc>
          <w:tcPr>
            <w:tcW w:w="3118" w:type="dxa"/>
            <w:tcBorders>
              <w:right w:val="single" w:sz="4" w:space="0" w:color="auto"/>
            </w:tcBorders>
          </w:tcPr>
          <w:p w14:paraId="7B83D431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432" w14:textId="77777777" w:rsidR="00B7692F" w:rsidRPr="004D2B4C" w:rsidRDefault="00B7692F" w:rsidP="007025BD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1) człowiek (np. dane personalne, okresy życia, wygląd zewnętrzny, cechy charakteru, rzeczy osobiste, uczucia i emocje, umiejętności i zainteresowania); </w:t>
            </w:r>
          </w:p>
          <w:p w14:paraId="7B83D433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4) praca (np. popularne zawody i związane z nimi czynności i obowiązki, miejsce pracy, wybór zawodu); </w:t>
            </w:r>
          </w:p>
          <w:p w14:paraId="7B83D434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14:paraId="7B83D435" w14:textId="77777777" w:rsidR="00C7619B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>9) kultura (np. dziedziny kultury, twórcy i ich dzieła, uczestnictwo w kulturze, tradycje i zwyczaje, media)</w:t>
            </w:r>
            <w:r w:rsidR="00C7619B" w:rsidRPr="004D2B4C">
              <w:rPr>
                <w:sz w:val="16"/>
                <w:szCs w:val="16"/>
              </w:rPr>
              <w:t>;</w:t>
            </w:r>
          </w:p>
          <w:p w14:paraId="7B83D436" w14:textId="77777777" w:rsidR="00B7692F" w:rsidRPr="004D2B4C" w:rsidRDefault="004D2B4C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rFonts w:ascii="TimesNewRoman" w:hAnsi="TimesNewRoman" w:cs="TimesNewRoman"/>
                <w:color w:val="000000"/>
                <w:sz w:val="16"/>
                <w:szCs w:val="16"/>
              </w:rPr>
              <w:t>12) nauka i technika (np. odkrycia naukowe, wynalazki, korzystanie z podstawowych urządzeń technicznych i technologii informacyjno-komunikacyjnych)</w:t>
            </w:r>
            <w:r w:rsidR="00B7692F" w:rsidRPr="004D2B4C">
              <w:rPr>
                <w:sz w:val="16"/>
                <w:szCs w:val="16"/>
              </w:rPr>
              <w:t>.</w:t>
            </w:r>
          </w:p>
          <w:p w14:paraId="7B83D437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438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1) reaguje na polecenia; </w:t>
            </w:r>
          </w:p>
          <w:p w14:paraId="7B83D439" w14:textId="77777777" w:rsidR="00B7692F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2) określa główną myśl wypowiedzi lub fragmentu wypowiedzi; </w:t>
            </w:r>
          </w:p>
          <w:p w14:paraId="7B83D43A" w14:textId="77777777" w:rsidR="004D2B4C" w:rsidRPr="004D2B4C" w:rsidRDefault="00B7692F" w:rsidP="004D2B4C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t xml:space="preserve">3) określa intencje nadawcy/autora wypowiedzi; </w:t>
            </w:r>
          </w:p>
          <w:p w14:paraId="7B83D43B" w14:textId="77777777" w:rsidR="004D2B4C" w:rsidRPr="004D2B4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sz w:val="16"/>
                <w:szCs w:val="16"/>
              </w:rPr>
              <w:lastRenderedPageBreak/>
              <w:t>5) znajduje w wypowiedzi określone informacje</w:t>
            </w:r>
            <w:r w:rsidR="004D2B4C" w:rsidRPr="004D2B4C">
              <w:rPr>
                <w:sz w:val="16"/>
                <w:szCs w:val="16"/>
              </w:rPr>
              <w:t>;</w:t>
            </w:r>
          </w:p>
          <w:p w14:paraId="7B83D43C" w14:textId="77777777" w:rsidR="00B7692F" w:rsidRPr="004D2B4C" w:rsidRDefault="004D2B4C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4D2B4C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rozróżnia formalny i nieformalny styl wypowiedzi.</w:t>
            </w:r>
            <w:r w:rsidR="00B7692F" w:rsidRPr="004D2B4C">
              <w:rPr>
                <w:sz w:val="16"/>
                <w:szCs w:val="16"/>
              </w:rPr>
              <w:t xml:space="preserve"> </w:t>
            </w:r>
          </w:p>
          <w:p w14:paraId="7B83D43D" w14:textId="77777777" w:rsidR="00B7692F" w:rsidRPr="00070DF1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sz w:val="16"/>
                <w:szCs w:val="16"/>
              </w:rPr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43E" w14:textId="77777777" w:rsidR="00B7692F" w:rsidRPr="00070DF1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sz w:val="16"/>
                <w:szCs w:val="16"/>
              </w:rPr>
              <w:t xml:space="preserve">1) określa główną myśl tekstu lub fragmentu tekstu; </w:t>
            </w:r>
          </w:p>
          <w:p w14:paraId="7B83D43F" w14:textId="77777777" w:rsidR="00070DF1" w:rsidRPr="00070DF1" w:rsidRDefault="00070DF1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określa kontekst wypowiedzi (np. nadawcę, odbiorcę, formę tekstu, czas, miejsce, sytuację);</w:t>
            </w:r>
          </w:p>
          <w:p w14:paraId="7B83D440" w14:textId="77777777" w:rsidR="00B7692F" w:rsidRPr="00070DF1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sz w:val="16"/>
                <w:szCs w:val="16"/>
              </w:rPr>
              <w:t xml:space="preserve">4) znajduje w tekście określone informacje; </w:t>
            </w:r>
          </w:p>
          <w:p w14:paraId="7B83D441" w14:textId="77777777" w:rsidR="00917AE1" w:rsidRPr="00070DF1" w:rsidRDefault="00917AE1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sz w:val="16"/>
                <w:szCs w:val="16"/>
              </w:rPr>
              <w:t>5) rozpoznaje związki między poszczególnymi częściami tekstu;</w:t>
            </w:r>
          </w:p>
          <w:p w14:paraId="7B83D442" w14:textId="77777777" w:rsidR="00B7692F" w:rsidRPr="00070DF1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70DF1">
              <w:rPr>
                <w:sz w:val="16"/>
                <w:szCs w:val="16"/>
              </w:rPr>
              <w:t xml:space="preserve">6) układa informacje w określonym porządku. </w:t>
            </w:r>
          </w:p>
          <w:p w14:paraId="7B83D443" w14:textId="77777777" w:rsidR="00B7692F" w:rsidRPr="00565456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444" w14:textId="77777777" w:rsidR="00B7692F" w:rsidRPr="00565456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445" w14:textId="77777777" w:rsidR="00917AE1" w:rsidRPr="00565456" w:rsidRDefault="00917AE1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>2) opowiada o czynnościach, doświadczeniach i wydarzeniach z przeszłości i teraźniejszości;</w:t>
            </w:r>
          </w:p>
          <w:p w14:paraId="7B83D446" w14:textId="77777777" w:rsidR="00B7692F" w:rsidRPr="00565456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447" w14:textId="77777777" w:rsidR="00B7692F" w:rsidRPr="00565456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 xml:space="preserve">5) opisuje upodobania; </w:t>
            </w:r>
          </w:p>
          <w:p w14:paraId="7B83D448" w14:textId="77777777" w:rsidR="00565456" w:rsidRPr="00565456" w:rsidRDefault="00B7692F" w:rsidP="002610D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sz w:val="16"/>
                <w:szCs w:val="16"/>
              </w:rPr>
              <w:t>6) wyraża i uzasadnia swoje opinie, przedstawia opinie innych osób</w:t>
            </w:r>
            <w:r w:rsidR="00565456" w:rsidRPr="00565456">
              <w:rPr>
                <w:sz w:val="16"/>
                <w:szCs w:val="16"/>
              </w:rPr>
              <w:t>;</w:t>
            </w:r>
          </w:p>
          <w:p w14:paraId="7B83D449" w14:textId="77777777" w:rsidR="00B7692F" w:rsidRPr="00565456" w:rsidRDefault="00565456" w:rsidP="002610D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5456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stosuje formalny lub nieformalny styl wypowiedzi adekwatnie do sytuacji.</w:t>
            </w:r>
            <w:r w:rsidR="00B7692F" w:rsidRPr="00565456">
              <w:rPr>
                <w:sz w:val="16"/>
                <w:szCs w:val="16"/>
              </w:rPr>
              <w:t xml:space="preserve"> </w:t>
            </w:r>
          </w:p>
          <w:p w14:paraId="7B83D44A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V. Uczeń tworzy krótkie, proste, spójne i logiczne wypowiedzi pisemne (np. notatkę, ogłoszenie, zaproszenie, życzenia, wiadomość, SMS, pocztówkę, e-mail, historyjkę, list prywatny, wpis na blogu): </w:t>
            </w:r>
          </w:p>
          <w:p w14:paraId="7B83D44B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44C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44D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44E" w14:textId="77777777" w:rsidR="005633DC" w:rsidRPr="005633DC" w:rsidRDefault="005633DC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lastRenderedPageBreak/>
              <w:t>6) wyraża i uzasadnia swoje opinie, przedstawia opinie innych osób;</w:t>
            </w:r>
          </w:p>
          <w:p w14:paraId="7B83D44F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8) stosuje formalny lub nieformalny styl wypowiedzi adekwatnie do sytuacji. </w:t>
            </w:r>
          </w:p>
          <w:p w14:paraId="7B83D450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VI. Uczeń reaguje ustnie w typowych sytuacjach: </w:t>
            </w:r>
          </w:p>
          <w:p w14:paraId="7B83D451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14:paraId="7B83D452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3) uzyskuje i przekazuje informacje i wyjaśnienia; </w:t>
            </w:r>
          </w:p>
          <w:p w14:paraId="7B83D453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454" w14:textId="77777777" w:rsidR="005633DC" w:rsidRPr="005633DC" w:rsidRDefault="005633DC" w:rsidP="00917AE1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składa życzenia i gratulacje, odpowiada na życzenia i gratulacje;</w:t>
            </w:r>
          </w:p>
          <w:p w14:paraId="7B83D455" w14:textId="77777777" w:rsidR="00B7692F" w:rsidRPr="005633DC" w:rsidRDefault="005633DC" w:rsidP="00917AE1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11) ostrzega, nakazuje, zakazuje, instruuje;</w:t>
            </w:r>
          </w:p>
          <w:p w14:paraId="7B83D456" w14:textId="77777777" w:rsidR="005633DC" w:rsidRPr="005633DC" w:rsidRDefault="005633DC" w:rsidP="00917AE1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12) wyraża prośbę oraz zgodę lub odmowę spełnienia prośby;</w:t>
            </w:r>
          </w:p>
          <w:p w14:paraId="7B83D457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14) stosuje zwroty i formy grzecznościowe. </w:t>
            </w:r>
          </w:p>
          <w:p w14:paraId="7B83D458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VII. Uczeń reaguje w formie prostego tekstu pisanego (np. wiadomość, SMS, krótki list prywatny, e-mail, wpis na czacie/forum) w typowych sytuacjach: </w:t>
            </w:r>
          </w:p>
          <w:p w14:paraId="7B83D459" w14:textId="77777777" w:rsidR="00B7692F" w:rsidRPr="005633DC" w:rsidRDefault="00B7692F" w:rsidP="002610D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3) uzyskuje i przekazuje informacje i wyjaśnienia (np. wypełnia formularz/ankietę);  </w:t>
            </w:r>
          </w:p>
          <w:p w14:paraId="7B83D45A" w14:textId="77777777" w:rsidR="005633DC" w:rsidRPr="005633DC" w:rsidRDefault="005633DC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wyraża swoje opinie, pyta o opinie, zgadza się lub nie zgadza się z opiniami;</w:t>
            </w:r>
          </w:p>
          <w:p w14:paraId="7B83D45B" w14:textId="77777777" w:rsidR="005633DC" w:rsidRPr="005633DC" w:rsidRDefault="005633DC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11) ostrzega, nakazuje, zakazuje, instruuje;</w:t>
            </w:r>
          </w:p>
          <w:p w14:paraId="7B83D45C" w14:textId="77777777" w:rsidR="00B7692F" w:rsidRPr="005633DC" w:rsidRDefault="005633DC" w:rsidP="005633DC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stosuje zwroty i formy grzecznościowe.</w:t>
            </w:r>
          </w:p>
          <w:p w14:paraId="7B83D45D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VIII. Uczeń przetwarza prosty tekst ustnie lub pisemnie: </w:t>
            </w:r>
          </w:p>
          <w:p w14:paraId="7B83D45E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14:paraId="7B83D45F" w14:textId="77777777" w:rsidR="00917AE1" w:rsidRPr="005633DC" w:rsidRDefault="00B7692F" w:rsidP="005633DC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>2) przekazuje w języku obcym nowożytnym lub polskim informacje sformułowane w tym języku obcym</w:t>
            </w:r>
            <w:r w:rsidR="00917AE1" w:rsidRPr="005633DC">
              <w:rPr>
                <w:sz w:val="16"/>
                <w:szCs w:val="16"/>
              </w:rPr>
              <w:t>.</w:t>
            </w:r>
          </w:p>
          <w:p w14:paraId="7B83D460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IX. Uczeń posiada: </w:t>
            </w:r>
          </w:p>
          <w:p w14:paraId="7B83D461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1) podstawową wiedzę o krajach, społeczeństwach i kulturach społeczności, które posługują się danym językiem obcym nowożytnym, oraz o kraju </w:t>
            </w:r>
            <w:r w:rsidRPr="005633DC">
              <w:rPr>
                <w:sz w:val="16"/>
                <w:szCs w:val="16"/>
              </w:rPr>
              <w:lastRenderedPageBreak/>
              <w:t xml:space="preserve">ojczystym, z uwzględnieniem kontekstu lokalnego, europejskiego i globalnego; </w:t>
            </w:r>
          </w:p>
          <w:p w14:paraId="7B83D462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2) świadomość związku między kulturą własną i obcą oraz wrażliwość międzykulturową. </w:t>
            </w:r>
          </w:p>
          <w:p w14:paraId="7B83D463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14:paraId="7B83D464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XI. Uczeń współdziała w grupie (np. w lekcyjnych i pozalekcyjnych językowych pracach projektowych). </w:t>
            </w:r>
          </w:p>
          <w:p w14:paraId="7B83D465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</w:t>
            </w:r>
            <w:r w:rsidR="000F03BE" w:rsidRPr="005633DC">
              <w:rPr>
                <w:sz w:val="16"/>
                <w:szCs w:val="16"/>
              </w:rPr>
              <w:t>-</w:t>
            </w:r>
            <w:r w:rsidRPr="005633DC">
              <w:rPr>
                <w:sz w:val="16"/>
                <w:szCs w:val="16"/>
              </w:rPr>
              <w:t xml:space="preserve">komunikacyjnych. </w:t>
            </w:r>
          </w:p>
          <w:p w14:paraId="7B83D466" w14:textId="77777777" w:rsidR="00B7692F" w:rsidRPr="005633DC" w:rsidRDefault="00B7692F" w:rsidP="00B7692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633DC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467" w14:textId="77777777" w:rsidR="00361FA2" w:rsidRPr="00917AE1" w:rsidRDefault="00B7692F" w:rsidP="00B7692F">
            <w:pPr>
              <w:ind w:left="180" w:hanging="180"/>
              <w:rPr>
                <w:sz w:val="18"/>
                <w:szCs w:val="18"/>
              </w:rPr>
            </w:pPr>
            <w:r w:rsidRPr="005633DC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46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D761A3">
              <w:rPr>
                <w:sz w:val="20"/>
                <w:szCs w:val="20"/>
              </w:rPr>
              <w:lastRenderedPageBreak/>
              <w:t>Zna tylko</w:t>
            </w:r>
            <w:r w:rsidRPr="00106234">
              <w:rPr>
                <w:sz w:val="20"/>
                <w:szCs w:val="20"/>
              </w:rPr>
              <w:t xml:space="preserve"> kilka spośród wprowadzonych:</w:t>
            </w:r>
          </w:p>
          <w:p w14:paraId="7B83D469" w14:textId="77777777" w:rsidR="00D649B9" w:rsidRDefault="00D649B9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</w:t>
            </w:r>
            <w:r w:rsidR="007D23E3">
              <w:rPr>
                <w:sz w:val="20"/>
                <w:szCs w:val="20"/>
              </w:rPr>
              <w:t xml:space="preserve"> i profesji</w:t>
            </w:r>
            <w:r>
              <w:rPr>
                <w:sz w:val="20"/>
                <w:szCs w:val="20"/>
              </w:rPr>
              <w:t>,</w:t>
            </w:r>
          </w:p>
          <w:p w14:paraId="7B83D46A" w14:textId="0A8E1B4A" w:rsidR="00D649B9" w:rsidRDefault="002610D7" w:rsidP="00361FA2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</w:t>
            </w:r>
            <w:r w:rsidR="00D649B9">
              <w:rPr>
                <w:sz w:val="20"/>
                <w:szCs w:val="20"/>
              </w:rPr>
              <w:t xml:space="preserve"> </w:t>
            </w:r>
            <w:r w:rsidR="00D761A3">
              <w:rPr>
                <w:sz w:val="20"/>
                <w:szCs w:val="20"/>
              </w:rPr>
              <w:t>rodzajów gier</w:t>
            </w:r>
            <w:r w:rsidR="00D649B9">
              <w:rPr>
                <w:sz w:val="20"/>
                <w:szCs w:val="20"/>
              </w:rPr>
              <w:t>,</w:t>
            </w:r>
          </w:p>
          <w:p w14:paraId="31E0F51A" w14:textId="7459EA3E" w:rsidR="00BE27DE" w:rsidRPr="00BE27DE" w:rsidRDefault="00A43C92" w:rsidP="00BE27DE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zwrotów</w:t>
            </w:r>
            <w:r w:rsidR="00BE27DE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 służących do </w:t>
            </w:r>
            <w:r w:rsidR="00BE3FBF">
              <w:rPr>
                <w:iCs/>
                <w:sz w:val="20"/>
                <w:szCs w:val="20"/>
                <w:lang w:val="de-DE"/>
              </w:rPr>
              <w:t>składania życzeń, gratulowania</w:t>
            </w:r>
            <w:r w:rsidR="00BE27DE">
              <w:rPr>
                <w:iCs/>
                <w:sz w:val="20"/>
                <w:szCs w:val="20"/>
                <w:lang w:val="de-DE"/>
              </w:rPr>
              <w:t>.</w:t>
            </w:r>
          </w:p>
          <w:p w14:paraId="771063DF" w14:textId="77777777" w:rsidR="00BE27DE" w:rsidRPr="006505F8" w:rsidRDefault="00BE27DE" w:rsidP="00BE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tylko część:</w:t>
            </w:r>
          </w:p>
          <w:p w14:paraId="4AD44E95" w14:textId="747593EB" w:rsidR="00BE27DE" w:rsidRDefault="00BE27DE" w:rsidP="00BE27DE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>związanego z nowymi technologiami, z korzystaniem z mediów społecznościowych i sposobami komunkowania się</w:t>
            </w:r>
            <w:r>
              <w:rPr>
                <w:sz w:val="20"/>
                <w:szCs w:val="20"/>
              </w:rPr>
              <w:t xml:space="preserve">. </w:t>
            </w:r>
          </w:p>
          <w:p w14:paraId="7B83D470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71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poprzez odwzorowanie.</w:t>
            </w:r>
          </w:p>
          <w:p w14:paraId="7B83D472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73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duże trudności z:</w:t>
            </w:r>
          </w:p>
          <w:p w14:paraId="139053E1" w14:textId="29333702" w:rsidR="004A3C2F" w:rsidRPr="00A43C92" w:rsidRDefault="004A3C2F" w:rsidP="004A3C2F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dobieraniem zdań do zawodów na ilustracjach, </w:t>
            </w:r>
          </w:p>
          <w:p w14:paraId="30BC132A" w14:textId="287633C5" w:rsidR="00965055" w:rsidRDefault="00965055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ikon mediów społecznościowych,</w:t>
            </w:r>
          </w:p>
          <w:p w14:paraId="22855528" w14:textId="5C5310F5" w:rsidR="00965055" w:rsidRDefault="004A3C2F" w:rsidP="00361FA2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opowiedzeniem, jakie obrazy przychodzą mu do głowy po wysłuchaniu fragmentu muzycznego i na podstawie ilustracji</w:t>
            </w:r>
            <w:r w:rsidR="00F4731C">
              <w:rPr>
                <w:sz w:val="20"/>
                <w:szCs w:val="20"/>
              </w:rPr>
              <w:t>.</w:t>
            </w:r>
          </w:p>
          <w:p w14:paraId="7B83D47D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7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dużą pomocą wykonuje ćwiczenia na rozumienie tekstu słuchanego:</w:t>
            </w:r>
          </w:p>
          <w:p w14:paraId="7B83D47F" w14:textId="4DB5A4DB" w:rsidR="00361FA2" w:rsidRDefault="00361FA2" w:rsidP="00361FA2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06A28C4D" w14:textId="77777777" w:rsidR="00C37856" w:rsidRDefault="00C37856" w:rsidP="00C37856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5373768E" w14:textId="77777777" w:rsidR="003521CA" w:rsidRDefault="003521CA" w:rsidP="00361FA2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na podstawie ogłoszeń dot. konkursu, </w:t>
            </w:r>
          </w:p>
          <w:p w14:paraId="118E7BE2" w14:textId="24AF1073" w:rsidR="00C37856" w:rsidRDefault="003521CA" w:rsidP="00361FA2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 styl wypowiedzi i intencje jej autora</w:t>
            </w:r>
            <w:r w:rsidR="00833F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7B83D488" w14:textId="77777777" w:rsidR="00361FA2" w:rsidRPr="00EA385C" w:rsidRDefault="00361FA2" w:rsidP="00624832">
            <w:pPr>
              <w:rPr>
                <w:sz w:val="20"/>
                <w:szCs w:val="20"/>
              </w:rPr>
            </w:pPr>
          </w:p>
          <w:p w14:paraId="7B83D489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14378656" w14:textId="547422BC" w:rsidR="006B6AFF" w:rsidRPr="006B6AFF" w:rsidRDefault="006B6AFF" w:rsidP="006B6AFF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tytułach artykułów podanymi wyrazami,</w:t>
            </w:r>
          </w:p>
          <w:p w14:paraId="45EA2421" w14:textId="7C278C1F" w:rsidR="007B34ED" w:rsidRDefault="006B6AFF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="00A9090C">
              <w:rPr>
                <w:sz w:val="20"/>
                <w:szCs w:val="20"/>
              </w:rPr>
              <w:t>zadanie na wybór wielokrotny</w:t>
            </w:r>
            <w:r>
              <w:rPr>
                <w:sz w:val="20"/>
                <w:szCs w:val="20"/>
              </w:rPr>
              <w:t>,</w:t>
            </w:r>
          </w:p>
          <w:p w14:paraId="755FD21C" w14:textId="68C4E5AA" w:rsidR="00A9090C" w:rsidRDefault="006B6AFF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2336931E" w14:textId="71A6357B" w:rsidR="006B6AFF" w:rsidRDefault="000457D7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wyrazy z dwóch kolumn w celu utworzenia kolokacji,</w:t>
            </w:r>
          </w:p>
          <w:p w14:paraId="693E4CC1" w14:textId="77777777" w:rsidR="00F94531" w:rsidRDefault="00F94531" w:rsidP="00F94531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105EB1FD" w14:textId="3E87A36B" w:rsidR="000457D7" w:rsidRDefault="00FD06CF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do którego z bohaterów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 xml:space="preserve"> odnoszą się podane zdania,</w:t>
            </w:r>
          </w:p>
          <w:p w14:paraId="74951E0E" w14:textId="294C239A" w:rsidR="00FD06CF" w:rsidRDefault="00FD06CF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formę tekstu,</w:t>
            </w:r>
          </w:p>
          <w:p w14:paraId="5052C152" w14:textId="2E53A850" w:rsidR="00FD06CF" w:rsidRDefault="00FD06CF" w:rsidP="00361FA2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odpowiedź na pytanie do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>, dopisuje zakończenia zdań (na podstawie tekstu),</w:t>
            </w:r>
          </w:p>
          <w:p w14:paraId="7B83D48D" w14:textId="72526201" w:rsidR="00361FA2" w:rsidRPr="00DB616E" w:rsidRDefault="00361FA2" w:rsidP="00DB616E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DB616E">
              <w:rPr>
                <w:sz w:val="20"/>
                <w:szCs w:val="20"/>
              </w:rPr>
              <w:t xml:space="preserve"> (P/F/brak info).</w:t>
            </w:r>
          </w:p>
          <w:p w14:paraId="7B83D48E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8F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nauczyciela i na podstawie wzoru układa dialogi, w których:</w:t>
            </w:r>
          </w:p>
          <w:p w14:paraId="7802CE77" w14:textId="2E3336AE" w:rsidR="00F109A0" w:rsidRDefault="00A07C1A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 życzenia/gratulacje oraz odpowiada na życzenia/gratulacje,</w:t>
            </w:r>
          </w:p>
          <w:p w14:paraId="7DC5813B" w14:textId="0EAEEE8A" w:rsidR="00A07C1A" w:rsidRDefault="00A07C1A" w:rsidP="00361FA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instruuje kolegę/koleżankę, jak założyć konto w mediach społecznościowych,</w:t>
            </w:r>
          </w:p>
          <w:p w14:paraId="2167A5FE" w14:textId="79958E19" w:rsidR="00A07C1A" w:rsidRPr="007B0787" w:rsidRDefault="00A07C1A" w:rsidP="007B0787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gier na ilustracjach i wyraża na ich temat opinię</w:t>
            </w:r>
            <w:r w:rsidR="007B0787">
              <w:rPr>
                <w:sz w:val="20"/>
                <w:szCs w:val="20"/>
              </w:rPr>
              <w:t>.</w:t>
            </w:r>
          </w:p>
          <w:p w14:paraId="7B83D494" w14:textId="44104872" w:rsidR="00361FA2" w:rsidRDefault="00361FA2" w:rsidP="00624832">
            <w:pPr>
              <w:ind w:left="-14"/>
              <w:rPr>
                <w:sz w:val="20"/>
                <w:szCs w:val="20"/>
              </w:rPr>
            </w:pPr>
          </w:p>
          <w:p w14:paraId="4ECCB5DF" w14:textId="77777777" w:rsidR="00DD3693" w:rsidRDefault="00DD3693" w:rsidP="00DD369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w kilku krótkich zdaniach:</w:t>
            </w:r>
          </w:p>
          <w:p w14:paraId="1E6A1D3B" w14:textId="6A360AD1" w:rsidR="00DD3693" w:rsidRDefault="00DD369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wyrazić </w:t>
            </w:r>
            <w:r w:rsidR="008E690D">
              <w:rPr>
                <w:sz w:val="20"/>
                <w:szCs w:val="20"/>
              </w:rPr>
              <w:t>opinię nt. wpływu nowych technologii na nasze życie,</w:t>
            </w:r>
          </w:p>
          <w:p w14:paraId="3649DE06" w14:textId="054399F5" w:rsidR="008E690D" w:rsidRDefault="004A37C7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jak droidy mogą być pomocne w misji kosmicznej,</w:t>
            </w:r>
          </w:p>
          <w:p w14:paraId="0D760391" w14:textId="364877FF" w:rsidR="004A37C7" w:rsidRDefault="005646E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82702">
              <w:rPr>
                <w:sz w:val="20"/>
                <w:szCs w:val="20"/>
              </w:rPr>
              <w:t>zapr</w:t>
            </w:r>
            <w:r>
              <w:rPr>
                <w:sz w:val="20"/>
                <w:szCs w:val="20"/>
              </w:rPr>
              <w:t xml:space="preserve">ezentować </w:t>
            </w:r>
            <w:r w:rsidRPr="00782702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 xml:space="preserve"> zapr</w:t>
            </w:r>
            <w:r w:rsidRPr="00782702">
              <w:rPr>
                <w:sz w:val="20"/>
                <w:szCs w:val="20"/>
              </w:rPr>
              <w:t>ojektowa</w:t>
            </w:r>
            <w:r>
              <w:rPr>
                <w:sz w:val="20"/>
                <w:szCs w:val="20"/>
              </w:rPr>
              <w:t>nego</w:t>
            </w:r>
            <w:r w:rsidRPr="0078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droida do filmu science-fiction,</w:t>
            </w:r>
          </w:p>
          <w:p w14:paraId="15302FFB" w14:textId="7944FB28" w:rsidR="005646EB" w:rsidRDefault="00672C8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w jaki spos</w:t>
            </w:r>
            <w:r w:rsidR="00520332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 komunikuje się z rodziną i kolegami/koleżankami,</w:t>
            </w:r>
          </w:p>
          <w:p w14:paraId="3127B8F0" w14:textId="3CAFADDD" w:rsidR="00672C83" w:rsidRDefault="00851608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czy gra w gry, na jakich urządzeniach i gdzie gra, jakie gry lubi i dlaczego,</w:t>
            </w:r>
          </w:p>
          <w:p w14:paraId="3F6270DE" w14:textId="03D35387" w:rsidR="00851608" w:rsidRDefault="0014404C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porównać dwóch bohaterów gier z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>,</w:t>
            </w:r>
          </w:p>
          <w:p w14:paraId="0BD36CEE" w14:textId="6C7F9E12" w:rsidR="0014404C" w:rsidRDefault="0011132A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</w:t>
            </w:r>
            <w:r w:rsidR="002A0C23">
              <w:rPr>
                <w:sz w:val="20"/>
                <w:szCs w:val="20"/>
              </w:rPr>
              <w:t>ić</w:t>
            </w:r>
            <w:r>
              <w:rPr>
                <w:sz w:val="20"/>
                <w:szCs w:val="20"/>
              </w:rPr>
              <w:t xml:space="preserve"> wymyśloną grę video (nazwa, rodzaj, główny bohater, fabuła),</w:t>
            </w:r>
          </w:p>
          <w:p w14:paraId="084A8E56" w14:textId="102C1EAC" w:rsidR="0011132A" w:rsidRDefault="0011132A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informacje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 w:rsidRPr="001113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07A166B5" w14:textId="676B0F4B" w:rsidR="0011132A" w:rsidRDefault="006E0F71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</w:t>
            </w:r>
            <w:r w:rsidR="00F777B6">
              <w:rPr>
                <w:sz w:val="20"/>
                <w:szCs w:val="20"/>
              </w:rPr>
              <w:t>ać</w:t>
            </w:r>
            <w:r>
              <w:rPr>
                <w:sz w:val="20"/>
                <w:szCs w:val="20"/>
              </w:rPr>
              <w:t xml:space="preserve"> na forum klasy podan</w:t>
            </w:r>
            <w:r w:rsidR="002A0C2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wynalazk</w:t>
            </w:r>
            <w:r w:rsidR="002A0C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2A0C23">
              <w:rPr>
                <w:sz w:val="20"/>
                <w:szCs w:val="20"/>
              </w:rPr>
              <w:t xml:space="preserve">(po ułożeniu ich </w:t>
            </w:r>
            <w:r>
              <w:rPr>
                <w:sz w:val="20"/>
                <w:szCs w:val="20"/>
              </w:rPr>
              <w:t>w kolejności od najważniejszych do najmniej ważnych</w:t>
            </w:r>
            <w:r w:rsidR="002A0C23">
              <w:rPr>
                <w:sz w:val="20"/>
                <w:szCs w:val="20"/>
              </w:rPr>
              <w:t>),</w:t>
            </w:r>
          </w:p>
          <w:p w14:paraId="52FE76E0" w14:textId="76595F7E" w:rsidR="002A0C23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wypowi</w:t>
            </w:r>
            <w:r w:rsidR="007E19C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</w:t>
            </w:r>
            <w:r w:rsidR="007E19C9">
              <w:rPr>
                <w:sz w:val="20"/>
                <w:szCs w:val="20"/>
              </w:rPr>
              <w:t>zieć się</w:t>
            </w:r>
            <w:r>
              <w:rPr>
                <w:sz w:val="20"/>
                <w:szCs w:val="20"/>
              </w:rPr>
              <w:t xml:space="preserve"> nt. tego, jak podane wynalazki zmieniły życie ludzi</w:t>
            </w:r>
            <w:r w:rsidR="007E19C9">
              <w:rPr>
                <w:sz w:val="20"/>
                <w:szCs w:val="20"/>
              </w:rPr>
              <w:t>,</w:t>
            </w:r>
          </w:p>
          <w:p w14:paraId="5DB15444" w14:textId="39C0A58D" w:rsidR="000E019B" w:rsidRDefault="000E019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przedstawić na forum klasy informacje o wybranym wynalazku XX w.,</w:t>
            </w:r>
          </w:p>
          <w:p w14:paraId="2E9BE3BF" w14:textId="6466A745" w:rsidR="00511DD6" w:rsidRDefault="00511DD6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7C9D62EC" w14:textId="0088CA62" w:rsidR="007E19C9" w:rsidRDefault="007E19C9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jakie cechy powinien posiadać wynalazca (na podstawie podanych wyrażeń i własnych pomysłów).</w:t>
            </w:r>
          </w:p>
          <w:p w14:paraId="33A89726" w14:textId="01159DD4" w:rsidR="00DD3693" w:rsidRDefault="00DD3693" w:rsidP="00DD3693">
            <w:pPr>
              <w:rPr>
                <w:sz w:val="20"/>
                <w:szCs w:val="20"/>
              </w:rPr>
            </w:pPr>
          </w:p>
          <w:p w14:paraId="35547FD8" w14:textId="05B9534C" w:rsidR="00DD3693" w:rsidRDefault="00DD3693" w:rsidP="00DD3693">
            <w:pPr>
              <w:rPr>
                <w:sz w:val="20"/>
                <w:szCs w:val="20"/>
              </w:rPr>
            </w:pPr>
          </w:p>
          <w:p w14:paraId="7691B4A9" w14:textId="77777777" w:rsidR="00DD3693" w:rsidRPr="00106234" w:rsidRDefault="00DD3693" w:rsidP="00DD3693">
            <w:pPr>
              <w:rPr>
                <w:sz w:val="20"/>
                <w:szCs w:val="20"/>
              </w:rPr>
            </w:pPr>
          </w:p>
          <w:p w14:paraId="7B83D495" w14:textId="77777777" w:rsidR="00361FA2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Ze znaczną pomocą potrafi:</w:t>
            </w:r>
          </w:p>
          <w:p w14:paraId="6819668D" w14:textId="50CE8E93" w:rsidR="00D52470" w:rsidRDefault="00F65064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zdaniach właściwymi czasownik</w:t>
            </w:r>
            <w:r>
              <w:rPr>
                <w:sz w:val="20"/>
                <w:szCs w:val="20"/>
              </w:rPr>
              <w:t>ami modalnymi,</w:t>
            </w:r>
          </w:p>
          <w:p w14:paraId="1F4080C2" w14:textId="57FD64E3" w:rsidR="00F65064" w:rsidRDefault="00082DD6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1E0C60">
              <w:rPr>
                <w:sz w:val="20"/>
                <w:szCs w:val="20"/>
              </w:rPr>
              <w:t>wybra</w:t>
            </w:r>
            <w:r>
              <w:rPr>
                <w:sz w:val="20"/>
                <w:szCs w:val="20"/>
              </w:rPr>
              <w:t>ć</w:t>
            </w:r>
            <w:r w:rsidRPr="001E0C60">
              <w:rPr>
                <w:sz w:val="20"/>
                <w:szCs w:val="20"/>
              </w:rPr>
              <w:t xml:space="preserve"> w zdaniach właściw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E0C60">
              <w:rPr>
                <w:sz w:val="20"/>
                <w:szCs w:val="20"/>
              </w:rPr>
              <w:t xml:space="preserve"> modaln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(2 opcje)</w:t>
            </w:r>
            <w:r>
              <w:rPr>
                <w:sz w:val="20"/>
                <w:szCs w:val="20"/>
              </w:rPr>
              <w:t>,</w:t>
            </w:r>
          </w:p>
          <w:p w14:paraId="2F144D0E" w14:textId="38DCDDD7" w:rsidR="006534AF" w:rsidRDefault="006534AF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części zdań właściwymi czasownikami modalnymi,</w:t>
            </w:r>
          </w:p>
          <w:p w14:paraId="670ED233" w14:textId="3DE33C89" w:rsidR="00082DD6" w:rsidRDefault="00082DD6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dopisać formy przymiotników w stopniu wyższym i najwyższym,</w:t>
            </w:r>
          </w:p>
          <w:p w14:paraId="519621EB" w14:textId="5550FC1A" w:rsidR="00082DD6" w:rsidRDefault="00082DD6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odpowiednimi formami podanych przymiotników,</w:t>
            </w:r>
          </w:p>
          <w:p w14:paraId="1EE456D3" w14:textId="6B500F76" w:rsidR="00082DD6" w:rsidRPr="00041226" w:rsidRDefault="006534AF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B32777">
              <w:rPr>
                <w:bCs/>
                <w:sz w:val="20"/>
                <w:szCs w:val="20"/>
              </w:rPr>
              <w:t>przepis</w:t>
            </w:r>
            <w:r>
              <w:rPr>
                <w:bCs/>
                <w:sz w:val="20"/>
                <w:szCs w:val="20"/>
              </w:rPr>
              <w:t>ać</w:t>
            </w:r>
            <w:r w:rsidRPr="00B32777">
              <w:rPr>
                <w:bCs/>
                <w:sz w:val="20"/>
                <w:szCs w:val="20"/>
              </w:rPr>
              <w:t xml:space="preserve"> podan</w:t>
            </w:r>
            <w:r>
              <w:rPr>
                <w:bCs/>
                <w:sz w:val="20"/>
                <w:szCs w:val="20"/>
              </w:rPr>
              <w:t>e</w:t>
            </w:r>
            <w:r w:rsidRPr="00B32777">
              <w:rPr>
                <w:bCs/>
                <w:sz w:val="20"/>
                <w:szCs w:val="20"/>
              </w:rPr>
              <w:t xml:space="preserve"> zda</w:t>
            </w:r>
            <w:r>
              <w:rPr>
                <w:bCs/>
                <w:sz w:val="20"/>
                <w:szCs w:val="20"/>
              </w:rPr>
              <w:t>nia, używając</w:t>
            </w:r>
            <w:r w:rsidRPr="00B32777">
              <w:rPr>
                <w:bCs/>
                <w:sz w:val="20"/>
                <w:szCs w:val="20"/>
              </w:rPr>
              <w:t xml:space="preserve"> </w:t>
            </w:r>
            <w:r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Pr="00B32777">
              <w:rPr>
                <w:bCs/>
                <w:sz w:val="20"/>
                <w:szCs w:val="20"/>
              </w:rPr>
              <w:t xml:space="preserve"> i </w:t>
            </w:r>
            <w:r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="00041226">
              <w:rPr>
                <w:bCs/>
                <w:sz w:val="20"/>
                <w:szCs w:val="20"/>
              </w:rPr>
              <w:t>,</w:t>
            </w:r>
          </w:p>
          <w:p w14:paraId="796E22BE" w14:textId="15AB15F4" w:rsidR="00041226" w:rsidRDefault="00041226" w:rsidP="00361FA2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wybierać w zdaniach właściwe struktury gramatyczne.</w:t>
            </w:r>
          </w:p>
          <w:p w14:paraId="7B83D4A8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4A9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częściowo poprawnie</w:t>
            </w:r>
            <w:r w:rsidR="00361FA2" w:rsidRPr="00820417">
              <w:rPr>
                <w:sz w:val="20"/>
                <w:szCs w:val="20"/>
              </w:rPr>
              <w:t>:</w:t>
            </w:r>
          </w:p>
          <w:p w14:paraId="12409CE4" w14:textId="12129DF7" w:rsidR="00032212" w:rsidRDefault="000A6D87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</w:t>
            </w:r>
            <w:r w:rsidR="00032212">
              <w:rPr>
                <w:sz w:val="20"/>
                <w:szCs w:val="20"/>
              </w:rPr>
              <w:t xml:space="preserve"> krótki artykuł do gazetki szkolnej nt. robotów </w:t>
            </w:r>
            <w:r w:rsidR="00032212">
              <w:rPr>
                <w:sz w:val="20"/>
                <w:szCs w:val="20"/>
              </w:rPr>
              <w:lastRenderedPageBreak/>
              <w:t>występujących w wybranym filmie,</w:t>
            </w:r>
          </w:p>
          <w:p w14:paraId="6F42CC58" w14:textId="4F47D728" w:rsidR="00032212" w:rsidRDefault="00F92532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nt. głównego bohatera wymyślonej gry video,</w:t>
            </w:r>
          </w:p>
          <w:p w14:paraId="1215F04D" w14:textId="552D3336" w:rsidR="00F92532" w:rsidRDefault="004B070A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tekst nt. bezpieczeństwa w internecie i </w:t>
            </w:r>
            <w:r w:rsidRPr="00FC0E51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zić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 xml:space="preserve">ę, w jaki sposób wskazówki z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 xml:space="preserve"> mogą być pomocne,</w:t>
            </w:r>
          </w:p>
          <w:p w14:paraId="42129168" w14:textId="13A98756" w:rsidR="004B070A" w:rsidRDefault="002C5C42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plakat nt. innych wynalazków XX w.</w:t>
            </w:r>
            <w:r w:rsidR="00E104BB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06FDE4C9" w14:textId="3EB32B7E" w:rsidR="002C5C42" w:rsidRDefault="002C5C42" w:rsidP="00361FA2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z opisem ulubionej gry komputerowej (nazwa, rodzaj gry, główne postaci, fabuła).</w:t>
            </w:r>
            <w:r w:rsidRPr="00A5218A">
              <w:rPr>
                <w:sz w:val="20"/>
                <w:szCs w:val="20"/>
              </w:rPr>
              <w:t xml:space="preserve"> </w:t>
            </w:r>
          </w:p>
          <w:p w14:paraId="7B83D4AC" w14:textId="14458EF3" w:rsidR="00917AE1" w:rsidRDefault="00917AE1" w:rsidP="00562006">
            <w:pPr>
              <w:rPr>
                <w:sz w:val="20"/>
                <w:szCs w:val="20"/>
              </w:rPr>
            </w:pPr>
          </w:p>
          <w:p w14:paraId="61851D0F" w14:textId="77777777" w:rsidR="00511DD6" w:rsidRDefault="00511DD6" w:rsidP="0051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4AB8C4D4" w14:textId="23A972DF" w:rsidR="00511DD6" w:rsidRDefault="00511DD6" w:rsidP="00511DD6">
            <w:pPr>
              <w:rPr>
                <w:sz w:val="20"/>
                <w:szCs w:val="20"/>
              </w:rPr>
            </w:pPr>
          </w:p>
          <w:p w14:paraId="7B83D4AE" w14:textId="4B8DEA31" w:rsidR="00361FA2" w:rsidRPr="003E773F" w:rsidRDefault="00511DD6" w:rsidP="00511DD6">
            <w:pPr>
              <w:rPr>
                <w:sz w:val="20"/>
                <w:szCs w:val="20"/>
              </w:rPr>
            </w:pPr>
            <w:r w:rsidRPr="00A16627">
              <w:rPr>
                <w:sz w:val="20"/>
                <w:szCs w:val="20"/>
              </w:rPr>
              <w:t>Popełnia liczne 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10C4F5D8" wp14:editId="6F180A2D">
                  <wp:extent cx="128270" cy="106045"/>
                  <wp:effectExtent l="0" t="0" r="508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084B4EB9" wp14:editId="4C17B1C0">
                  <wp:extent cx="196215" cy="106045"/>
                  <wp:effectExtent l="0" t="0" r="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B83D4AF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7B83D4B0" w14:textId="77777777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</w:t>
            </w:r>
            <w:r w:rsidR="007D23E3">
              <w:rPr>
                <w:sz w:val="20"/>
                <w:szCs w:val="20"/>
              </w:rPr>
              <w:t xml:space="preserve"> i profesji</w:t>
            </w:r>
            <w:r>
              <w:rPr>
                <w:sz w:val="20"/>
                <w:szCs w:val="20"/>
              </w:rPr>
              <w:t>,</w:t>
            </w:r>
          </w:p>
          <w:p w14:paraId="7B83D4B1" w14:textId="5BFECB18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 w:rsidR="00D761A3">
              <w:rPr>
                <w:sz w:val="20"/>
                <w:szCs w:val="20"/>
              </w:rPr>
              <w:t>rodzajów gier</w:t>
            </w:r>
            <w:r>
              <w:rPr>
                <w:sz w:val="20"/>
                <w:szCs w:val="20"/>
              </w:rPr>
              <w:t>,</w:t>
            </w:r>
          </w:p>
          <w:p w14:paraId="7B83D4B3" w14:textId="1219FE98" w:rsidR="003A2E44" w:rsidRDefault="00A43C92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służących do </w:t>
            </w:r>
            <w:r w:rsidR="00BE3FBF">
              <w:rPr>
                <w:iCs/>
                <w:sz w:val="20"/>
                <w:szCs w:val="20"/>
                <w:lang w:val="de-DE"/>
              </w:rPr>
              <w:t>składania życzeń, gratulowania</w:t>
            </w:r>
            <w:r w:rsidR="00BE27DE">
              <w:rPr>
                <w:iCs/>
                <w:sz w:val="20"/>
                <w:szCs w:val="20"/>
                <w:lang w:val="de-DE"/>
              </w:rPr>
              <w:t>.</w:t>
            </w:r>
          </w:p>
          <w:p w14:paraId="704C8420" w14:textId="34BCF8F8" w:rsidR="00BE27DE" w:rsidRPr="006505F8" w:rsidRDefault="00BE27DE" w:rsidP="00BE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połowę:</w:t>
            </w:r>
          </w:p>
          <w:p w14:paraId="4275A3CE" w14:textId="12CD9234" w:rsidR="00BE27DE" w:rsidRDefault="00BE27DE" w:rsidP="00BE27DE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>związanego z nowymi technologiami, z korzystaniem z mediów społecznościowych i sposobami komunkowania się</w:t>
            </w:r>
            <w:r>
              <w:rPr>
                <w:sz w:val="20"/>
                <w:szCs w:val="20"/>
              </w:rPr>
              <w:t xml:space="preserve">. </w:t>
            </w:r>
          </w:p>
          <w:p w14:paraId="4E8F7371" w14:textId="77777777" w:rsidR="00BE27DE" w:rsidRDefault="00BE27DE" w:rsidP="00BE27DE">
            <w:pPr>
              <w:rPr>
                <w:sz w:val="20"/>
                <w:szCs w:val="20"/>
              </w:rPr>
            </w:pPr>
          </w:p>
          <w:p w14:paraId="7B83D4B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wieloma błędami.</w:t>
            </w:r>
          </w:p>
          <w:p w14:paraId="7B83D4B9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BA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trudności z:</w:t>
            </w:r>
          </w:p>
          <w:p w14:paraId="230061E9" w14:textId="60B8E250" w:rsidR="004A3C2F" w:rsidRDefault="004A3C2F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zdań do zawodów na ilustracjach,</w:t>
            </w:r>
          </w:p>
          <w:p w14:paraId="38997365" w14:textId="4D810D3D" w:rsidR="00965055" w:rsidRDefault="00965055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ikon mediów społecznościowych,</w:t>
            </w:r>
          </w:p>
          <w:p w14:paraId="6AE5B593" w14:textId="4D006CBA" w:rsidR="004A3C2F" w:rsidRDefault="004A3C2F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opowiedzeniem, jakie obrazy przychodzą mu do głowy po wysłuchaniu fragmentu muzycznego i na podstawie ilustracji</w:t>
            </w:r>
            <w:r w:rsidR="00F4731C">
              <w:rPr>
                <w:sz w:val="20"/>
                <w:szCs w:val="20"/>
              </w:rPr>
              <w:t>.</w:t>
            </w:r>
          </w:p>
          <w:p w14:paraId="7B83D4C4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4C5" w14:textId="1CE94D3D" w:rsidR="00361FA2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wykonuje ćwiczenia na rozumienie tekstu słuchanego:</w:t>
            </w:r>
          </w:p>
          <w:p w14:paraId="7B83D4C6" w14:textId="22334731" w:rsidR="003A2E44" w:rsidRDefault="003A2E44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50643573" w14:textId="77777777" w:rsidR="00C37856" w:rsidRDefault="00C37856" w:rsidP="00C37856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3BAD8729" w14:textId="77777777" w:rsidR="003521CA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na podstawie ogłoszeń dot. konkursu, </w:t>
            </w:r>
          </w:p>
          <w:p w14:paraId="243EEC07" w14:textId="65BC0F5D" w:rsidR="00C37856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 styl wypowiedzi i intencje jej autora</w:t>
            </w:r>
            <w:r w:rsidR="00833FEE">
              <w:rPr>
                <w:sz w:val="20"/>
                <w:szCs w:val="20"/>
              </w:rPr>
              <w:t>.</w:t>
            </w:r>
          </w:p>
          <w:p w14:paraId="7B83D4D0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D1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1AA7F134" w14:textId="36566644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tytułach artykułów podanymi wyrazami,</w:t>
            </w:r>
          </w:p>
          <w:p w14:paraId="3004D2A6" w14:textId="31295B7F" w:rsidR="007B34ED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37D851F4" w14:textId="39F4A1E4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78F367E3" w14:textId="2F49A6E8" w:rsidR="006B6AFF" w:rsidRDefault="000457D7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wyrazy z dwóch kolumn w celu utworzenia kolokacji,</w:t>
            </w:r>
          </w:p>
          <w:p w14:paraId="6E54A975" w14:textId="77777777" w:rsidR="00F94531" w:rsidRDefault="00F94531" w:rsidP="00F94531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3794ECA5" w14:textId="6D9751AF" w:rsidR="000457D7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do którego z bohaterów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 xml:space="preserve"> odnoszą się podane zdania,</w:t>
            </w:r>
          </w:p>
          <w:p w14:paraId="61259312" w14:textId="729F39E2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formę tekstu,</w:t>
            </w:r>
          </w:p>
          <w:p w14:paraId="617C84B1" w14:textId="6F9479DA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odpowiedź na pytanie do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>, dopisuje zakończenia zdań (na podstawie tekstu),</w:t>
            </w:r>
          </w:p>
          <w:p w14:paraId="7B83D4D2" w14:textId="4B6FA7DA" w:rsidR="003A2E44" w:rsidRDefault="003A2E44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</w:t>
            </w:r>
            <w:r w:rsidR="00D6085C">
              <w:rPr>
                <w:sz w:val="20"/>
                <w:szCs w:val="20"/>
              </w:rPr>
              <w:t xml:space="preserve"> (P/F/brak info).</w:t>
            </w:r>
            <w:r>
              <w:rPr>
                <w:sz w:val="20"/>
                <w:szCs w:val="20"/>
              </w:rPr>
              <w:t xml:space="preserve"> </w:t>
            </w:r>
          </w:p>
          <w:p w14:paraId="7B83D4D6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D7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4D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nauczyciela i na podstawie wzoru układa dialogi, w których:</w:t>
            </w:r>
          </w:p>
          <w:p w14:paraId="07C84C9C" w14:textId="73A54403" w:rsidR="00F109A0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 życzenia/gratulacje oraz odpowiada na życzenia/gratulacje,</w:t>
            </w:r>
          </w:p>
          <w:p w14:paraId="262F0F3E" w14:textId="4188728B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instruuje kolegę/koleżankę, jak założyć konto w mediach społecznościowych,</w:t>
            </w:r>
          </w:p>
          <w:p w14:paraId="2A9F2347" w14:textId="5076E145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gier na ilustracjach i wyraża na ich temat opinię</w:t>
            </w:r>
            <w:r w:rsidR="007B0787">
              <w:rPr>
                <w:sz w:val="20"/>
                <w:szCs w:val="20"/>
              </w:rPr>
              <w:t>.</w:t>
            </w:r>
          </w:p>
          <w:p w14:paraId="7B83D4DD" w14:textId="5281681F" w:rsidR="00361FA2" w:rsidRDefault="00361FA2" w:rsidP="00624832">
            <w:pPr>
              <w:rPr>
                <w:sz w:val="20"/>
                <w:szCs w:val="20"/>
              </w:rPr>
            </w:pPr>
          </w:p>
          <w:p w14:paraId="585EC443" w14:textId="77777777" w:rsidR="00DD3693" w:rsidRDefault="00DD3693" w:rsidP="00DD369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469C33FA" w14:textId="483AF44E" w:rsidR="00DD3693" w:rsidRDefault="008E690D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opinię nt. wpływu nowych technologii na nasze życie,</w:t>
            </w:r>
          </w:p>
          <w:p w14:paraId="18BB1E11" w14:textId="5D7D41D3" w:rsidR="004A37C7" w:rsidRDefault="004A37C7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jak droidy mogą być pomocne w misji kosmicznej,</w:t>
            </w:r>
          </w:p>
          <w:p w14:paraId="359238BB" w14:textId="2B6730B3" w:rsidR="004A37C7" w:rsidRDefault="005646E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82702">
              <w:rPr>
                <w:sz w:val="20"/>
                <w:szCs w:val="20"/>
              </w:rPr>
              <w:t>zapr</w:t>
            </w:r>
            <w:r>
              <w:rPr>
                <w:sz w:val="20"/>
                <w:szCs w:val="20"/>
              </w:rPr>
              <w:t xml:space="preserve">ezentować </w:t>
            </w:r>
            <w:r w:rsidRPr="00782702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 xml:space="preserve"> zapr</w:t>
            </w:r>
            <w:r w:rsidRPr="00782702">
              <w:rPr>
                <w:sz w:val="20"/>
                <w:szCs w:val="20"/>
              </w:rPr>
              <w:t>ojektowa</w:t>
            </w:r>
            <w:r>
              <w:rPr>
                <w:sz w:val="20"/>
                <w:szCs w:val="20"/>
              </w:rPr>
              <w:t>nego</w:t>
            </w:r>
            <w:r w:rsidRPr="0078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droida do filmu science-fiction,</w:t>
            </w:r>
          </w:p>
          <w:p w14:paraId="30C41048" w14:textId="2C46D687" w:rsidR="00672C83" w:rsidRDefault="00672C8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w jaki spos</w:t>
            </w:r>
            <w:r w:rsidR="00520332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 komunikuje się z rodziną i kolegami/koleżankami,</w:t>
            </w:r>
          </w:p>
          <w:p w14:paraId="17C24853" w14:textId="55274E60" w:rsidR="00851608" w:rsidRDefault="00851608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czy gra w gry, na jakich urządzeniach i gdzie gra, jakie gry lubi i dlaczego,</w:t>
            </w:r>
          </w:p>
          <w:p w14:paraId="5FF68E5E" w14:textId="10C08FA8" w:rsidR="0014404C" w:rsidRDefault="0014404C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porównać dwóch bohaterów gier z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>,</w:t>
            </w:r>
          </w:p>
          <w:p w14:paraId="2E3D0AB8" w14:textId="63D1F166" w:rsidR="005646EB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11132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="0011132A">
              <w:rPr>
                <w:sz w:val="20"/>
                <w:szCs w:val="20"/>
              </w:rPr>
              <w:t xml:space="preserve"> na forum klasy wymyśloną grę video (nazwa, rodzaj, główny bohater, fabuła),</w:t>
            </w:r>
          </w:p>
          <w:p w14:paraId="087F4AAC" w14:textId="26FB57BF" w:rsidR="0011132A" w:rsidRDefault="0011132A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informacje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 w:rsidRPr="001113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6E6B31DE" w14:textId="77777777" w:rsidR="007E19C9" w:rsidRDefault="002A0C23" w:rsidP="00F350A5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E19C9">
              <w:rPr>
                <w:sz w:val="20"/>
                <w:szCs w:val="20"/>
              </w:rPr>
              <w:t>porówn</w:t>
            </w:r>
            <w:r w:rsidR="00E069E4" w:rsidRPr="007E19C9">
              <w:rPr>
                <w:sz w:val="20"/>
                <w:szCs w:val="20"/>
              </w:rPr>
              <w:t>ać</w:t>
            </w:r>
            <w:r w:rsidRPr="007E19C9">
              <w:rPr>
                <w:sz w:val="20"/>
                <w:szCs w:val="20"/>
              </w:rPr>
              <w:t xml:space="preserve"> na forum klasy podane wynalazki (po ułożeniu ich w kolejności od najważniejszych do najmniej ważnych),</w:t>
            </w:r>
          </w:p>
          <w:p w14:paraId="498446CE" w14:textId="406A936D" w:rsidR="00DD3693" w:rsidRDefault="007E19C9" w:rsidP="00F350A5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E19C9">
              <w:rPr>
                <w:sz w:val="20"/>
                <w:szCs w:val="20"/>
              </w:rPr>
              <w:lastRenderedPageBreak/>
              <w:t>wypowiedzieć się nt. tego, jak podane wynalazki zmieniły życie ludzi,</w:t>
            </w:r>
          </w:p>
          <w:p w14:paraId="53A68DBE" w14:textId="512BE2B9" w:rsidR="000E019B" w:rsidRDefault="000E019B" w:rsidP="00F350A5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informacje o wybranym wynalazku XX w.,</w:t>
            </w:r>
          </w:p>
          <w:p w14:paraId="1BA5B930" w14:textId="13DF3E76" w:rsidR="00511DD6" w:rsidRDefault="00511DD6" w:rsidP="00F350A5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3C007A3D" w14:textId="7D195184" w:rsidR="007E19C9" w:rsidRPr="007E19C9" w:rsidRDefault="007E19C9" w:rsidP="00F350A5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cech, jakie powinien posiadać wynalazca (na podstawie podanych wyrażeń i własnych pomysłów).</w:t>
            </w:r>
          </w:p>
          <w:p w14:paraId="61B680D2" w14:textId="77777777" w:rsidR="007E19C9" w:rsidRDefault="007E19C9" w:rsidP="00624832">
            <w:pPr>
              <w:rPr>
                <w:sz w:val="20"/>
                <w:szCs w:val="20"/>
              </w:rPr>
            </w:pPr>
          </w:p>
          <w:p w14:paraId="0FED6307" w14:textId="20FCAABC" w:rsidR="00DD3693" w:rsidRDefault="00DD3693" w:rsidP="00624832">
            <w:pPr>
              <w:rPr>
                <w:sz w:val="20"/>
                <w:szCs w:val="20"/>
              </w:rPr>
            </w:pPr>
          </w:p>
          <w:p w14:paraId="62545571" w14:textId="77777777" w:rsidR="00DD3693" w:rsidRPr="00106234" w:rsidRDefault="00DD3693" w:rsidP="00624832">
            <w:pPr>
              <w:rPr>
                <w:sz w:val="20"/>
                <w:szCs w:val="20"/>
              </w:rPr>
            </w:pPr>
          </w:p>
          <w:p w14:paraId="7B83D4D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pomocą potrafi:</w:t>
            </w:r>
          </w:p>
          <w:p w14:paraId="1D2C9FD5" w14:textId="3C4A76A5" w:rsidR="00D52470" w:rsidRDefault="00F65064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zdaniach właściwymi czasownik</w:t>
            </w:r>
            <w:r>
              <w:rPr>
                <w:sz w:val="20"/>
                <w:szCs w:val="20"/>
              </w:rPr>
              <w:t>ami modalnymi,</w:t>
            </w:r>
          </w:p>
          <w:p w14:paraId="0FB660DA" w14:textId="2F1B191C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1E0C60">
              <w:rPr>
                <w:sz w:val="20"/>
                <w:szCs w:val="20"/>
              </w:rPr>
              <w:t>wybra</w:t>
            </w:r>
            <w:r>
              <w:rPr>
                <w:sz w:val="20"/>
                <w:szCs w:val="20"/>
              </w:rPr>
              <w:t>ć</w:t>
            </w:r>
            <w:r w:rsidRPr="001E0C60">
              <w:rPr>
                <w:sz w:val="20"/>
                <w:szCs w:val="20"/>
              </w:rPr>
              <w:t xml:space="preserve"> w zdaniach właściw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E0C60">
              <w:rPr>
                <w:sz w:val="20"/>
                <w:szCs w:val="20"/>
              </w:rPr>
              <w:t xml:space="preserve"> modaln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(2 opcje)</w:t>
            </w:r>
            <w:r>
              <w:rPr>
                <w:sz w:val="20"/>
                <w:szCs w:val="20"/>
              </w:rPr>
              <w:t>,</w:t>
            </w:r>
          </w:p>
          <w:p w14:paraId="3D9F1CD1" w14:textId="1C214902" w:rsidR="006534AF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części zdań właściwymi czasownikami modalnymi,</w:t>
            </w:r>
          </w:p>
          <w:p w14:paraId="6C1AE6AE" w14:textId="24E6016B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dopisać formy przymiotników w stopniu wyższym i najwyższym,</w:t>
            </w:r>
          </w:p>
          <w:p w14:paraId="26D12004" w14:textId="4A67CA21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odpowiednimi formami podanych przymiotników,</w:t>
            </w:r>
          </w:p>
          <w:p w14:paraId="0AC226A3" w14:textId="2344CA3A" w:rsidR="00082DD6" w:rsidRPr="00036C92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B32777">
              <w:rPr>
                <w:bCs/>
                <w:sz w:val="20"/>
                <w:szCs w:val="20"/>
              </w:rPr>
              <w:t>przepis</w:t>
            </w:r>
            <w:r>
              <w:rPr>
                <w:bCs/>
                <w:sz w:val="20"/>
                <w:szCs w:val="20"/>
              </w:rPr>
              <w:t>ać</w:t>
            </w:r>
            <w:r w:rsidRPr="00B32777">
              <w:rPr>
                <w:bCs/>
                <w:sz w:val="20"/>
                <w:szCs w:val="20"/>
              </w:rPr>
              <w:t xml:space="preserve"> podan</w:t>
            </w:r>
            <w:r>
              <w:rPr>
                <w:bCs/>
                <w:sz w:val="20"/>
                <w:szCs w:val="20"/>
              </w:rPr>
              <w:t>e</w:t>
            </w:r>
            <w:r w:rsidRPr="00B32777">
              <w:rPr>
                <w:bCs/>
                <w:sz w:val="20"/>
                <w:szCs w:val="20"/>
              </w:rPr>
              <w:t xml:space="preserve"> zda</w:t>
            </w:r>
            <w:r>
              <w:rPr>
                <w:bCs/>
                <w:sz w:val="20"/>
                <w:szCs w:val="20"/>
              </w:rPr>
              <w:t>nia, używając</w:t>
            </w:r>
            <w:r w:rsidRPr="00B32777">
              <w:rPr>
                <w:bCs/>
                <w:sz w:val="20"/>
                <w:szCs w:val="20"/>
              </w:rPr>
              <w:t xml:space="preserve"> </w:t>
            </w:r>
            <w:r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Pr="00B32777">
              <w:rPr>
                <w:bCs/>
                <w:sz w:val="20"/>
                <w:szCs w:val="20"/>
              </w:rPr>
              <w:t xml:space="preserve"> i </w:t>
            </w:r>
            <w:r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="00036C92">
              <w:rPr>
                <w:bCs/>
                <w:sz w:val="20"/>
                <w:szCs w:val="20"/>
              </w:rPr>
              <w:t>,</w:t>
            </w:r>
          </w:p>
          <w:p w14:paraId="210ECF8A" w14:textId="503CAB03" w:rsidR="00036C92" w:rsidRDefault="00036C92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wybierać w zdaniach właściwe struktury gramatyczne.</w:t>
            </w:r>
          </w:p>
          <w:p w14:paraId="7B83D4F1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4F2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</w:t>
            </w:r>
            <w:r w:rsidR="00361FA2" w:rsidRPr="00820417">
              <w:rPr>
                <w:sz w:val="20"/>
                <w:szCs w:val="20"/>
              </w:rPr>
              <w:t>:</w:t>
            </w:r>
          </w:p>
          <w:p w14:paraId="1C13B69E" w14:textId="4379C6A5" w:rsidR="00032212" w:rsidRDefault="0003221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artykuł do gazetki szkolnej nt. robotów </w:t>
            </w:r>
            <w:r>
              <w:rPr>
                <w:sz w:val="20"/>
                <w:szCs w:val="20"/>
              </w:rPr>
              <w:lastRenderedPageBreak/>
              <w:t>występujących w wybranym filmie,</w:t>
            </w:r>
          </w:p>
          <w:p w14:paraId="31C691AB" w14:textId="2CC8BA21" w:rsidR="00032212" w:rsidRDefault="00F9253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nt. głównego bohatera wymyślonej gry video,</w:t>
            </w:r>
          </w:p>
          <w:p w14:paraId="2B9950CB" w14:textId="64C9A4AE" w:rsidR="00F92532" w:rsidRDefault="004B070A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tekst nt. bezpieczeństwa w internecie i </w:t>
            </w:r>
            <w:r w:rsidRPr="00FC0E51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zić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 xml:space="preserve">ę, w jaki sposób wskazówki z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 xml:space="preserve"> mogą być pomocne,</w:t>
            </w:r>
          </w:p>
          <w:p w14:paraId="26BF900A" w14:textId="69B9B0B4" w:rsidR="004B070A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plakat nt. innych wynalazków XX w.</w:t>
            </w:r>
            <w:r w:rsidR="00E104BB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403EBDB0" w14:textId="1F2C45D5" w:rsidR="002C5C42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z opisem ulubionej gry komputerowej (nazwa, rodzaj gry, główne postaci, fabuła).</w:t>
            </w:r>
          </w:p>
          <w:p w14:paraId="7B83D4F5" w14:textId="19EDE741" w:rsidR="00917AE1" w:rsidRDefault="00917AE1" w:rsidP="00624832">
            <w:pPr>
              <w:rPr>
                <w:sz w:val="20"/>
                <w:szCs w:val="20"/>
              </w:rPr>
            </w:pPr>
          </w:p>
          <w:p w14:paraId="4F93823B" w14:textId="77777777" w:rsidR="00511DD6" w:rsidRDefault="00511DD6" w:rsidP="0051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68F7E4D4" w14:textId="10A2542E" w:rsidR="00511DD6" w:rsidRDefault="00511DD6" w:rsidP="00511DD6">
            <w:pPr>
              <w:rPr>
                <w:sz w:val="20"/>
                <w:szCs w:val="20"/>
              </w:rPr>
            </w:pPr>
          </w:p>
          <w:p w14:paraId="7B83D4F6" w14:textId="1E8107C2" w:rsidR="00361FA2" w:rsidRPr="00C07DEE" w:rsidRDefault="00511DD6" w:rsidP="003A2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błędy przy </w:t>
            </w:r>
            <w:r w:rsidRPr="00A16627">
              <w:rPr>
                <w:sz w:val="20"/>
                <w:szCs w:val="20"/>
              </w:rPr>
              <w:t>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6B2BC6E1" wp14:editId="097996A9">
                  <wp:extent cx="128270" cy="106045"/>
                  <wp:effectExtent l="0" t="0" r="508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18957AAF" wp14:editId="39904246">
                  <wp:extent cx="196215" cy="106045"/>
                  <wp:effectExtent l="0" t="0" r="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4F7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7B83D4F8" w14:textId="77777777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</w:t>
            </w:r>
            <w:r w:rsidR="007D23E3">
              <w:rPr>
                <w:sz w:val="20"/>
                <w:szCs w:val="20"/>
              </w:rPr>
              <w:t xml:space="preserve"> i profesji</w:t>
            </w:r>
            <w:r>
              <w:rPr>
                <w:sz w:val="20"/>
                <w:szCs w:val="20"/>
              </w:rPr>
              <w:t>,</w:t>
            </w:r>
          </w:p>
          <w:p w14:paraId="7B83D4F9" w14:textId="62BE2C34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 w:rsidR="00D761A3">
              <w:rPr>
                <w:sz w:val="20"/>
                <w:szCs w:val="20"/>
              </w:rPr>
              <w:t>rodzajów gier</w:t>
            </w:r>
            <w:r>
              <w:rPr>
                <w:sz w:val="20"/>
                <w:szCs w:val="20"/>
              </w:rPr>
              <w:t>,</w:t>
            </w:r>
          </w:p>
          <w:p w14:paraId="7B83D4FB" w14:textId="27C1340C" w:rsidR="003A2E44" w:rsidRDefault="00A43C92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służących do </w:t>
            </w:r>
            <w:r w:rsidR="00BE3FBF">
              <w:rPr>
                <w:iCs/>
                <w:sz w:val="20"/>
                <w:szCs w:val="20"/>
                <w:lang w:val="de-DE"/>
              </w:rPr>
              <w:t>składania życzeń, gratulowania</w:t>
            </w:r>
            <w:r w:rsidR="00BE27DE">
              <w:rPr>
                <w:iCs/>
                <w:sz w:val="20"/>
                <w:szCs w:val="20"/>
                <w:lang w:val="de-DE"/>
              </w:rPr>
              <w:t>.</w:t>
            </w:r>
          </w:p>
          <w:p w14:paraId="608E8825" w14:textId="6737F8C8" w:rsidR="00BE27DE" w:rsidRPr="006505F8" w:rsidRDefault="00BE27DE" w:rsidP="00BE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większość:</w:t>
            </w:r>
          </w:p>
          <w:p w14:paraId="5709ED6C" w14:textId="14162D20" w:rsidR="00BE27DE" w:rsidRDefault="00BE27DE" w:rsidP="00BE27DE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>związanego z nowymi technologiami, z korzystaniem z mediów społecznościowych i sposobami komunkowania się</w:t>
            </w:r>
            <w:r>
              <w:rPr>
                <w:sz w:val="20"/>
                <w:szCs w:val="20"/>
              </w:rPr>
              <w:t xml:space="preserve">. </w:t>
            </w:r>
          </w:p>
          <w:p w14:paraId="5B477CE0" w14:textId="77777777" w:rsidR="00BE27DE" w:rsidRPr="00BE27DE" w:rsidRDefault="00BE27DE" w:rsidP="00BE27DE">
            <w:pPr>
              <w:rPr>
                <w:sz w:val="20"/>
                <w:szCs w:val="20"/>
              </w:rPr>
            </w:pPr>
          </w:p>
          <w:p w14:paraId="7B83D500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z nielicznymi błędami.</w:t>
            </w:r>
          </w:p>
          <w:p w14:paraId="7B83D501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502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Ma drobne trudności z:</w:t>
            </w:r>
          </w:p>
          <w:p w14:paraId="324730B8" w14:textId="7024CEAB" w:rsidR="004A3C2F" w:rsidRDefault="004A3C2F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zdań do zawodów na ilustracjach,</w:t>
            </w:r>
          </w:p>
          <w:p w14:paraId="0B4264D8" w14:textId="57D404C6" w:rsidR="00965055" w:rsidRDefault="00965055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ikon mediów społecznościowych,</w:t>
            </w:r>
          </w:p>
          <w:p w14:paraId="7BC7F56B" w14:textId="5BD3814F" w:rsidR="004A3C2F" w:rsidRDefault="004A3C2F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opowiedzeniem, jakie obrazy przychodzą mu do głowy po wysłuchaniu fragmentu muzycznego i na podstawie ilustracji</w:t>
            </w:r>
            <w:r w:rsidR="00F4731C">
              <w:rPr>
                <w:sz w:val="20"/>
                <w:szCs w:val="20"/>
              </w:rPr>
              <w:t>.</w:t>
            </w:r>
          </w:p>
          <w:p w14:paraId="7B83D50C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50D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</w:t>
            </w:r>
            <w:r w:rsidR="005F660B">
              <w:rPr>
                <w:sz w:val="20"/>
                <w:szCs w:val="20"/>
              </w:rPr>
              <w:t>niewielką</w:t>
            </w:r>
            <w:r w:rsidRPr="00106234"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50E" w14:textId="3740EA8A" w:rsidR="003A2E44" w:rsidRDefault="003A2E44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48ED17C5" w14:textId="77777777" w:rsidR="00C37856" w:rsidRDefault="00C37856" w:rsidP="00C37856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08ABF2C3" w14:textId="77777777" w:rsidR="003521CA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na podstawie ogłoszeń dot. konkursu, </w:t>
            </w:r>
          </w:p>
          <w:p w14:paraId="50727E5B" w14:textId="5C19569D" w:rsidR="00C37856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 styl wypowiedzi i intencje jej autora</w:t>
            </w:r>
            <w:r w:rsidR="00833FEE">
              <w:rPr>
                <w:sz w:val="20"/>
                <w:szCs w:val="20"/>
              </w:rPr>
              <w:t>.</w:t>
            </w:r>
          </w:p>
          <w:p w14:paraId="7B83D517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518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14:paraId="37F290D6" w14:textId="2B9E09DC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tytułach artykułów podanymi wyrazami,</w:t>
            </w:r>
          </w:p>
          <w:p w14:paraId="009AC39C" w14:textId="37DD181B" w:rsidR="007B34ED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00B97D75" w14:textId="7AB750E5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65A755ED" w14:textId="067F2634" w:rsidR="006B6AFF" w:rsidRDefault="000457D7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wyrazy z dwóch kolumn w celu utworzenia kolokacji,</w:t>
            </w:r>
          </w:p>
          <w:p w14:paraId="5B17C95A" w14:textId="77777777" w:rsidR="00F94531" w:rsidRDefault="00F94531" w:rsidP="00F94531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56E94818" w14:textId="6FA7A0DF" w:rsidR="000457D7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do którego z bohaterów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 xml:space="preserve"> odnoszą się podane zdania,</w:t>
            </w:r>
          </w:p>
          <w:p w14:paraId="0CD39050" w14:textId="46F42270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formę tekstu,</w:t>
            </w:r>
          </w:p>
          <w:p w14:paraId="1ED9F496" w14:textId="2D290353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odpowiedź na pytanie do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>, dopisuje zakończenia zdań (na podstawie tekstu),</w:t>
            </w:r>
          </w:p>
          <w:p w14:paraId="7B83D51C" w14:textId="0BF45F41" w:rsidR="00361FA2" w:rsidRPr="00D6085C" w:rsidRDefault="003A2E44" w:rsidP="00D6085C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zdania są zgodne z treścią </w:t>
            </w:r>
            <w:r w:rsidR="00D6085C">
              <w:rPr>
                <w:sz w:val="20"/>
                <w:szCs w:val="20"/>
              </w:rPr>
              <w:t>tekstu (P/F/brak info).</w:t>
            </w:r>
            <w:r>
              <w:rPr>
                <w:sz w:val="20"/>
                <w:szCs w:val="20"/>
              </w:rPr>
              <w:t xml:space="preserve"> </w:t>
            </w:r>
          </w:p>
          <w:p w14:paraId="7B83D51D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51E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nauczyciela i na podstawie wzoru układa dialogi, w których:</w:t>
            </w:r>
          </w:p>
          <w:p w14:paraId="015D60CD" w14:textId="228CBE9A" w:rsidR="00F109A0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 życzenia/gratulacje oraz odpowiada na życzenia/gratulacje,</w:t>
            </w:r>
          </w:p>
          <w:p w14:paraId="0C78DAE9" w14:textId="7C088A6E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instruuje kolegę/koleżankę, jak założyć konto w mediach społecznościowych,</w:t>
            </w:r>
          </w:p>
          <w:p w14:paraId="6EB3A2E2" w14:textId="370F8DD9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gier na ilustracjach i wyraża na ich temat opinię</w:t>
            </w:r>
            <w:r w:rsidR="007B0787">
              <w:rPr>
                <w:sz w:val="20"/>
                <w:szCs w:val="20"/>
              </w:rPr>
              <w:t>.</w:t>
            </w:r>
          </w:p>
          <w:p w14:paraId="7B83D523" w14:textId="7182DE66" w:rsidR="00361FA2" w:rsidRDefault="00361FA2" w:rsidP="00624832">
            <w:pPr>
              <w:rPr>
                <w:sz w:val="20"/>
                <w:szCs w:val="20"/>
              </w:rPr>
            </w:pPr>
          </w:p>
          <w:p w14:paraId="1DD584CE" w14:textId="77777777" w:rsidR="00DD3693" w:rsidRDefault="00DD3693" w:rsidP="00DD369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 w większości poprawnie:</w:t>
            </w:r>
          </w:p>
          <w:p w14:paraId="235497B2" w14:textId="23C43C1B" w:rsidR="00DD3693" w:rsidRDefault="008E690D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opinię nt. wpływu nowych technologii na nasze życie,</w:t>
            </w:r>
          </w:p>
          <w:p w14:paraId="3A428FC8" w14:textId="2692B96F" w:rsidR="004A37C7" w:rsidRDefault="004A37C7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jak droidy mogą być pomocne w misji kosmicznej,</w:t>
            </w:r>
          </w:p>
          <w:p w14:paraId="73E7EEE2" w14:textId="6A8B9F8B" w:rsidR="004A37C7" w:rsidRDefault="005646E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82702">
              <w:rPr>
                <w:sz w:val="20"/>
                <w:szCs w:val="20"/>
              </w:rPr>
              <w:t>zapr</w:t>
            </w:r>
            <w:r>
              <w:rPr>
                <w:sz w:val="20"/>
                <w:szCs w:val="20"/>
              </w:rPr>
              <w:t xml:space="preserve">ezentować </w:t>
            </w:r>
            <w:r w:rsidRPr="00782702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 xml:space="preserve"> zapr</w:t>
            </w:r>
            <w:r w:rsidRPr="00782702">
              <w:rPr>
                <w:sz w:val="20"/>
                <w:szCs w:val="20"/>
              </w:rPr>
              <w:t>ojektowa</w:t>
            </w:r>
            <w:r>
              <w:rPr>
                <w:sz w:val="20"/>
                <w:szCs w:val="20"/>
              </w:rPr>
              <w:t>nego</w:t>
            </w:r>
            <w:r w:rsidRPr="0078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droida do filmu science-fiction,</w:t>
            </w:r>
          </w:p>
          <w:p w14:paraId="097499F3" w14:textId="1748AAFA" w:rsidR="00672C83" w:rsidRDefault="00672C8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w jaki spos</w:t>
            </w:r>
            <w:r w:rsidR="00520332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 komunikuje się z rodziną i kolegami/koleżankami,</w:t>
            </w:r>
          </w:p>
          <w:p w14:paraId="087323AC" w14:textId="4653DBE6" w:rsidR="00851608" w:rsidRDefault="00851608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czy gra w gry, na jakich urządzeniach i gdzie gra, jakie gry lubi i dlaczego,</w:t>
            </w:r>
          </w:p>
          <w:p w14:paraId="1A27E56B" w14:textId="70955C0A" w:rsidR="0014404C" w:rsidRDefault="0014404C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porównać dwóch bohaterów gier z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>,</w:t>
            </w:r>
          </w:p>
          <w:p w14:paraId="2CF8D189" w14:textId="683FAB88" w:rsidR="0011132A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11132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="0011132A">
              <w:rPr>
                <w:sz w:val="20"/>
                <w:szCs w:val="20"/>
              </w:rPr>
              <w:t xml:space="preserve"> na forum klasy wymyśloną grę video (nazwa, rodzaj, główny bohater, fabuła),</w:t>
            </w:r>
          </w:p>
          <w:p w14:paraId="43950E34" w14:textId="737116D3" w:rsidR="0011132A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11132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="0011132A">
              <w:rPr>
                <w:sz w:val="20"/>
                <w:szCs w:val="20"/>
              </w:rPr>
              <w:t xml:space="preserve"> na forum klasy </w:t>
            </w:r>
            <w:r w:rsidR="0011132A" w:rsidRPr="00497C40">
              <w:rPr>
                <w:sz w:val="20"/>
                <w:szCs w:val="20"/>
              </w:rPr>
              <w:t>najpopularniejsz</w:t>
            </w:r>
            <w:r w:rsidR="0011132A">
              <w:rPr>
                <w:sz w:val="20"/>
                <w:szCs w:val="20"/>
              </w:rPr>
              <w:t>ego</w:t>
            </w:r>
            <w:r w:rsidR="0011132A" w:rsidRPr="00497C40">
              <w:rPr>
                <w:sz w:val="20"/>
                <w:szCs w:val="20"/>
              </w:rPr>
              <w:t xml:space="preserve"> </w:t>
            </w:r>
            <w:r w:rsidR="0011132A">
              <w:rPr>
                <w:sz w:val="20"/>
                <w:szCs w:val="20"/>
              </w:rPr>
              <w:t>w Polsce bohatera gry video,</w:t>
            </w:r>
          </w:p>
          <w:p w14:paraId="7D18AEF3" w14:textId="0B4CC1AB" w:rsidR="005646EB" w:rsidRDefault="0011132A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informacje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 w:rsidRPr="001113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1AAE77F1" w14:textId="06B06559" w:rsidR="0011132A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</w:t>
            </w:r>
            <w:r w:rsidR="00E069E4">
              <w:rPr>
                <w:sz w:val="20"/>
                <w:szCs w:val="20"/>
              </w:rPr>
              <w:t>ać</w:t>
            </w:r>
            <w:r>
              <w:rPr>
                <w:sz w:val="20"/>
                <w:szCs w:val="20"/>
              </w:rPr>
              <w:t xml:space="preserve"> na forum klasy podane wynalazki (po ułożeniu ich w </w:t>
            </w:r>
            <w:r>
              <w:rPr>
                <w:sz w:val="20"/>
                <w:szCs w:val="20"/>
              </w:rPr>
              <w:lastRenderedPageBreak/>
              <w:t>kolejności od najważniejszych do najmniej ważnych),</w:t>
            </w:r>
          </w:p>
          <w:p w14:paraId="33019B9B" w14:textId="72BF2EB4" w:rsidR="002A0C23" w:rsidRDefault="007E19C9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tego, jak podane wynalazki zmieniły życie ludzi,</w:t>
            </w:r>
          </w:p>
          <w:p w14:paraId="2B6FA1A8" w14:textId="766C021E" w:rsidR="000E019B" w:rsidRDefault="000E019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informacje o wybranym wynalazku XX w.,</w:t>
            </w:r>
          </w:p>
          <w:p w14:paraId="289A1D27" w14:textId="134F0C3C" w:rsidR="00511DD6" w:rsidRDefault="00511DD6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6668E775" w14:textId="725D3724" w:rsidR="007E19C9" w:rsidRDefault="007E19C9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cech, jakie powinien posiadać wynalazca (na podstawie podanych wyrażeń i własnych pomysłów).</w:t>
            </w:r>
          </w:p>
          <w:p w14:paraId="533BD06C" w14:textId="77777777" w:rsidR="00DD3693" w:rsidRPr="00106234" w:rsidRDefault="00DD3693" w:rsidP="00624832">
            <w:pPr>
              <w:rPr>
                <w:sz w:val="20"/>
                <w:szCs w:val="20"/>
              </w:rPr>
            </w:pPr>
          </w:p>
          <w:p w14:paraId="7B83D524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Z nieznaczną pomocą potrafi:</w:t>
            </w:r>
          </w:p>
          <w:p w14:paraId="17C0D803" w14:textId="5F108996" w:rsidR="00D52470" w:rsidRDefault="00F65064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zdaniach właściwymi czasownik</w:t>
            </w:r>
            <w:r>
              <w:rPr>
                <w:sz w:val="20"/>
                <w:szCs w:val="20"/>
              </w:rPr>
              <w:t>ami modalnymi,</w:t>
            </w:r>
          </w:p>
          <w:p w14:paraId="187B1A62" w14:textId="6C375A7B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1E0C60">
              <w:rPr>
                <w:sz w:val="20"/>
                <w:szCs w:val="20"/>
              </w:rPr>
              <w:t>wybra</w:t>
            </w:r>
            <w:r>
              <w:rPr>
                <w:sz w:val="20"/>
                <w:szCs w:val="20"/>
              </w:rPr>
              <w:t>ć</w:t>
            </w:r>
            <w:r w:rsidRPr="001E0C60">
              <w:rPr>
                <w:sz w:val="20"/>
                <w:szCs w:val="20"/>
              </w:rPr>
              <w:t xml:space="preserve"> w zdaniach właściw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E0C60">
              <w:rPr>
                <w:sz w:val="20"/>
                <w:szCs w:val="20"/>
              </w:rPr>
              <w:t xml:space="preserve"> modaln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(2 opcje)</w:t>
            </w:r>
            <w:r>
              <w:rPr>
                <w:sz w:val="20"/>
                <w:szCs w:val="20"/>
              </w:rPr>
              <w:t>,</w:t>
            </w:r>
          </w:p>
          <w:p w14:paraId="22971619" w14:textId="193788D6" w:rsidR="006534AF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części zdań właściwymi czasownikami modalnymi,</w:t>
            </w:r>
          </w:p>
          <w:p w14:paraId="079A851A" w14:textId="2C99F906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dopisać formy przymiotników w stopniu wyższym i najwyższym,</w:t>
            </w:r>
          </w:p>
          <w:p w14:paraId="29F32463" w14:textId="117B415B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odpowiednimi formami podanych przymiotników,</w:t>
            </w:r>
          </w:p>
          <w:p w14:paraId="4086FB41" w14:textId="622BAF46" w:rsidR="00082DD6" w:rsidRPr="00036C92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B32777">
              <w:rPr>
                <w:bCs/>
                <w:sz w:val="20"/>
                <w:szCs w:val="20"/>
              </w:rPr>
              <w:t>przepis</w:t>
            </w:r>
            <w:r>
              <w:rPr>
                <w:bCs/>
                <w:sz w:val="20"/>
                <w:szCs w:val="20"/>
              </w:rPr>
              <w:t>ać</w:t>
            </w:r>
            <w:r w:rsidRPr="00B32777">
              <w:rPr>
                <w:bCs/>
                <w:sz w:val="20"/>
                <w:szCs w:val="20"/>
              </w:rPr>
              <w:t xml:space="preserve"> podan</w:t>
            </w:r>
            <w:r>
              <w:rPr>
                <w:bCs/>
                <w:sz w:val="20"/>
                <w:szCs w:val="20"/>
              </w:rPr>
              <w:t>e</w:t>
            </w:r>
            <w:r w:rsidRPr="00B32777">
              <w:rPr>
                <w:bCs/>
                <w:sz w:val="20"/>
                <w:szCs w:val="20"/>
              </w:rPr>
              <w:t xml:space="preserve"> zda</w:t>
            </w:r>
            <w:r>
              <w:rPr>
                <w:bCs/>
                <w:sz w:val="20"/>
                <w:szCs w:val="20"/>
              </w:rPr>
              <w:t>nia, używając</w:t>
            </w:r>
            <w:r w:rsidRPr="00B32777">
              <w:rPr>
                <w:bCs/>
                <w:sz w:val="20"/>
                <w:szCs w:val="20"/>
              </w:rPr>
              <w:t xml:space="preserve"> </w:t>
            </w:r>
            <w:r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Pr="00B32777">
              <w:rPr>
                <w:bCs/>
                <w:sz w:val="20"/>
                <w:szCs w:val="20"/>
              </w:rPr>
              <w:t xml:space="preserve"> i </w:t>
            </w:r>
            <w:r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="00036C92" w:rsidRPr="00036C92">
              <w:rPr>
                <w:bCs/>
                <w:sz w:val="20"/>
                <w:szCs w:val="20"/>
              </w:rPr>
              <w:t>,</w:t>
            </w:r>
          </w:p>
          <w:p w14:paraId="40EFF163" w14:textId="500C3E74" w:rsidR="00036C92" w:rsidRDefault="00036C92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wybierać w zdaniach właściwe struktury gramatyczne.</w:t>
            </w:r>
          </w:p>
          <w:p w14:paraId="7B83D537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538" w14:textId="77777777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</w:t>
            </w:r>
            <w:r w:rsidR="00361FA2" w:rsidRPr="00820417">
              <w:rPr>
                <w:sz w:val="20"/>
                <w:szCs w:val="20"/>
              </w:rPr>
              <w:t>:</w:t>
            </w:r>
          </w:p>
          <w:p w14:paraId="0708CBBB" w14:textId="7BCE1534" w:rsidR="00032212" w:rsidRDefault="0003221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artykuł do gazetki szkolnej nt. robotów </w:t>
            </w:r>
            <w:r>
              <w:rPr>
                <w:sz w:val="20"/>
                <w:szCs w:val="20"/>
              </w:rPr>
              <w:lastRenderedPageBreak/>
              <w:t>występujących w wybranym filmie,</w:t>
            </w:r>
          </w:p>
          <w:p w14:paraId="2C106367" w14:textId="7CD4C359" w:rsidR="00032212" w:rsidRDefault="00F9253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nt. głównego bohatera wymyślonej gry video,</w:t>
            </w:r>
          </w:p>
          <w:p w14:paraId="09572D77" w14:textId="64DDDE98" w:rsidR="00F92532" w:rsidRDefault="004B070A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krótki tekst nt. bezpieczeństwa w internecie i </w:t>
            </w:r>
            <w:r w:rsidRPr="00FC0E51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zić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 xml:space="preserve">ę, w jaki sposób wskazówki z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 xml:space="preserve"> mogą być pomocne, </w:t>
            </w:r>
          </w:p>
          <w:p w14:paraId="08FB20C9" w14:textId="13BCC7A7" w:rsidR="004B070A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plakat nt. innych wynalazków XX w.</w:t>
            </w:r>
            <w:r w:rsidR="00E104BB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02C5EA45" w14:textId="62C1EF6A" w:rsidR="002C5C42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wpis na forum z opisem ulubionej gry komputerowej (nazwa, rodzaj gry, główne postaci, fabuła).</w:t>
            </w:r>
          </w:p>
          <w:p w14:paraId="7B83D53B" w14:textId="059754CD" w:rsidR="00917AE1" w:rsidRDefault="00917AE1" w:rsidP="00624832">
            <w:pPr>
              <w:rPr>
                <w:sz w:val="20"/>
                <w:szCs w:val="20"/>
              </w:rPr>
            </w:pPr>
          </w:p>
          <w:p w14:paraId="42BB80E1" w14:textId="77777777" w:rsidR="00511DD6" w:rsidRDefault="00511DD6" w:rsidP="0051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2E4C018B" w14:textId="6C950717" w:rsidR="00511DD6" w:rsidRDefault="00511DD6" w:rsidP="00511DD6">
            <w:pPr>
              <w:rPr>
                <w:sz w:val="20"/>
                <w:szCs w:val="20"/>
              </w:rPr>
            </w:pPr>
          </w:p>
          <w:p w14:paraId="7B83D53C" w14:textId="3B7DA4FB" w:rsidR="00361FA2" w:rsidRPr="00C07DEE" w:rsidRDefault="00511DD6" w:rsidP="007D2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nieliczne błędy przy </w:t>
            </w:r>
            <w:r w:rsidRPr="00A16627">
              <w:rPr>
                <w:sz w:val="20"/>
                <w:szCs w:val="20"/>
              </w:rPr>
              <w:t>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48C91793" wp14:editId="659A302D">
                  <wp:extent cx="128270" cy="106045"/>
                  <wp:effectExtent l="0" t="0" r="508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67371D04" wp14:editId="48610728">
                  <wp:extent cx="196215" cy="106045"/>
                  <wp:effectExtent l="0" t="0" r="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B83D53D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7B83D53E" w14:textId="77777777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 zawodów</w:t>
            </w:r>
            <w:r w:rsidR="007D23E3">
              <w:rPr>
                <w:sz w:val="20"/>
                <w:szCs w:val="20"/>
              </w:rPr>
              <w:t xml:space="preserve"> i profesji</w:t>
            </w:r>
            <w:r>
              <w:rPr>
                <w:sz w:val="20"/>
                <w:szCs w:val="20"/>
              </w:rPr>
              <w:t>,</w:t>
            </w:r>
          </w:p>
          <w:p w14:paraId="7B83D53F" w14:textId="69E812D4" w:rsidR="003A2E44" w:rsidRDefault="003A2E44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 w:rsidR="00D761A3">
              <w:rPr>
                <w:sz w:val="20"/>
                <w:szCs w:val="20"/>
              </w:rPr>
              <w:t>rodzajów gier</w:t>
            </w:r>
            <w:r>
              <w:rPr>
                <w:sz w:val="20"/>
                <w:szCs w:val="20"/>
              </w:rPr>
              <w:t>,</w:t>
            </w:r>
          </w:p>
          <w:p w14:paraId="7B83D541" w14:textId="41548162" w:rsidR="003A2E44" w:rsidRDefault="00A43C92" w:rsidP="003A2E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służących do </w:t>
            </w:r>
            <w:r w:rsidR="00BE3FBF">
              <w:rPr>
                <w:iCs/>
                <w:sz w:val="20"/>
                <w:szCs w:val="20"/>
                <w:lang w:val="de-DE"/>
              </w:rPr>
              <w:t>składania życzeń, gratulowania</w:t>
            </w:r>
            <w:r w:rsidR="00BE27DE">
              <w:rPr>
                <w:iCs/>
                <w:sz w:val="20"/>
                <w:szCs w:val="20"/>
                <w:lang w:val="de-DE"/>
              </w:rPr>
              <w:t>.</w:t>
            </w:r>
          </w:p>
          <w:p w14:paraId="5B649895" w14:textId="6026861D" w:rsidR="00BE27DE" w:rsidRPr="006505F8" w:rsidRDefault="00BE27DE" w:rsidP="00BE2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całe:</w:t>
            </w:r>
          </w:p>
          <w:p w14:paraId="3D3E6A2A" w14:textId="7F0982DD" w:rsidR="00BE27DE" w:rsidRDefault="00BE27DE" w:rsidP="00BE27DE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  <w:lang w:val="de-DE"/>
              </w:rPr>
              <w:t>związane z nowymi technologiami, z korzystaniem z mediów społecznościowych i sposobami komunkowania się</w:t>
            </w:r>
            <w:r>
              <w:rPr>
                <w:sz w:val="20"/>
                <w:szCs w:val="20"/>
              </w:rPr>
              <w:t xml:space="preserve">. </w:t>
            </w:r>
          </w:p>
          <w:p w14:paraId="3CA9DBDE" w14:textId="77777777" w:rsidR="00BE27DE" w:rsidRPr="00BE27DE" w:rsidRDefault="00BE27DE" w:rsidP="00BE27DE">
            <w:pPr>
              <w:rPr>
                <w:sz w:val="20"/>
                <w:szCs w:val="20"/>
              </w:rPr>
            </w:pPr>
          </w:p>
          <w:p w14:paraId="7B83D546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Poznane słownictwo zapisuje bezbłędnie.</w:t>
            </w:r>
          </w:p>
          <w:p w14:paraId="7B83D547" w14:textId="77777777" w:rsidR="00361FA2" w:rsidRPr="00106234" w:rsidRDefault="00361FA2" w:rsidP="00624832">
            <w:pPr>
              <w:rPr>
                <w:sz w:val="20"/>
                <w:szCs w:val="20"/>
              </w:rPr>
            </w:pPr>
          </w:p>
          <w:p w14:paraId="7B83D548" w14:textId="77777777" w:rsidR="00361FA2" w:rsidRPr="00106234" w:rsidRDefault="005E2BB5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361FA2" w:rsidRPr="00106234">
              <w:rPr>
                <w:sz w:val="20"/>
                <w:szCs w:val="20"/>
              </w:rPr>
              <w:t>:</w:t>
            </w:r>
          </w:p>
          <w:p w14:paraId="1DD4ABCD" w14:textId="553480C4" w:rsidR="004A3C2F" w:rsidRDefault="004A3C2F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zdania do zawodów na ilustracjach,</w:t>
            </w:r>
          </w:p>
          <w:p w14:paraId="5D61DF4C" w14:textId="60451BE4" w:rsidR="00965055" w:rsidRDefault="00965055" w:rsidP="00965055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podpisy do ikon mediów społecznościowych,</w:t>
            </w:r>
          </w:p>
          <w:p w14:paraId="7B83D553" w14:textId="6B00722B" w:rsidR="00361FA2" w:rsidRPr="00A31283" w:rsidRDefault="004A3C2F" w:rsidP="00624832">
            <w:pPr>
              <w:numPr>
                <w:ilvl w:val="0"/>
                <w:numId w:val="15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jakie obrazy przychodzą mu do głowy po wysłuchaniu fragmentu muzycznego i na podstawie ilustracji</w:t>
            </w:r>
            <w:r w:rsidR="00F4731C">
              <w:rPr>
                <w:sz w:val="20"/>
                <w:szCs w:val="20"/>
              </w:rPr>
              <w:t>.</w:t>
            </w:r>
          </w:p>
          <w:p w14:paraId="7B83D554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555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Samodzielnie wykonuje ćwiczenia na rozumienie tekstu słuchanego:</w:t>
            </w:r>
          </w:p>
          <w:p w14:paraId="7B83D556" w14:textId="7397BBC9" w:rsidR="003A2E44" w:rsidRDefault="003A2E44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słucha i powtarza nowe słownictwo,</w:t>
            </w:r>
          </w:p>
          <w:p w14:paraId="44F510B3" w14:textId="77777777" w:rsidR="00C37856" w:rsidRDefault="00C37856" w:rsidP="00C37856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1F30BE6E" w14:textId="77777777" w:rsidR="003521CA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na podstawie ogłoszeń dot. konkursu, </w:t>
            </w:r>
          </w:p>
          <w:p w14:paraId="1F0C0A07" w14:textId="10ED10AA" w:rsidR="00C37856" w:rsidRDefault="003521CA" w:rsidP="003A2E44">
            <w:pPr>
              <w:numPr>
                <w:ilvl w:val="0"/>
                <w:numId w:val="21"/>
              </w:numPr>
              <w:tabs>
                <w:tab w:val="clear" w:pos="72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o styl wypowiedzi i intencje jej autora</w:t>
            </w:r>
            <w:r w:rsidR="00833FEE">
              <w:rPr>
                <w:sz w:val="20"/>
                <w:szCs w:val="20"/>
              </w:rPr>
              <w:t>.</w:t>
            </w:r>
          </w:p>
          <w:p w14:paraId="7B83D560" w14:textId="77777777" w:rsidR="00361FA2" w:rsidRPr="0005719F" w:rsidRDefault="00361FA2" w:rsidP="00624832">
            <w:pPr>
              <w:rPr>
                <w:sz w:val="20"/>
                <w:szCs w:val="20"/>
              </w:rPr>
            </w:pPr>
          </w:p>
          <w:p w14:paraId="7B83D561" w14:textId="77777777" w:rsidR="00361FA2" w:rsidRPr="00106234" w:rsidRDefault="00EA385C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361FA2" w:rsidRPr="00106234">
              <w:rPr>
                <w:sz w:val="20"/>
                <w:szCs w:val="20"/>
              </w:rPr>
              <w:t xml:space="preserve"> wykonuje ćwiczenia na rozumienie tekstu pisanego: </w:t>
            </w:r>
          </w:p>
          <w:p w14:paraId="158726E9" w14:textId="68ECF783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tytułach artykułów podanymi wyrazami,</w:t>
            </w:r>
          </w:p>
          <w:p w14:paraId="0CA26B55" w14:textId="6FAB3117" w:rsidR="007B34ED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zadanie na wybór wielokrotny,</w:t>
            </w:r>
          </w:p>
          <w:p w14:paraId="550E8EA2" w14:textId="74730CA4" w:rsidR="006B6AFF" w:rsidRDefault="006B6AF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7CB8EF54" w14:textId="4E8BCA5C" w:rsidR="006B6AFF" w:rsidRDefault="000457D7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wyrazy z dwóch kolumn w celu utworzenia kolokacji,</w:t>
            </w:r>
          </w:p>
          <w:p w14:paraId="20B72F11" w14:textId="77777777" w:rsidR="00F94531" w:rsidRDefault="00F94531" w:rsidP="00F94531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63DF149F" w14:textId="5174767E" w:rsidR="000457D7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do którego z bohaterów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 xml:space="preserve"> odnoszą się podane zdania,</w:t>
            </w:r>
          </w:p>
          <w:p w14:paraId="7BF2A35A" w14:textId="62B471AC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formę tekstu,</w:t>
            </w:r>
          </w:p>
          <w:p w14:paraId="3F79B604" w14:textId="07CCA7C4" w:rsidR="00FD06CF" w:rsidRDefault="00FD06CF" w:rsidP="003A2E44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odpowiedź na pytanie do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>, dopisuje zakończenia zdań (na podstawie tekstu),</w:t>
            </w:r>
          </w:p>
          <w:p w14:paraId="7B83D565" w14:textId="3B8AFDB9" w:rsidR="00361FA2" w:rsidRPr="00D6085C" w:rsidRDefault="003A2E44" w:rsidP="00D6085C">
            <w:pPr>
              <w:numPr>
                <w:ilvl w:val="0"/>
                <w:numId w:val="16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zdania są zgodne z treścią </w:t>
            </w:r>
            <w:r w:rsidR="00D6085C">
              <w:rPr>
                <w:sz w:val="20"/>
                <w:szCs w:val="20"/>
              </w:rPr>
              <w:t>tekstu (P/F/brak info).</w:t>
            </w:r>
            <w:r>
              <w:rPr>
                <w:sz w:val="20"/>
                <w:szCs w:val="20"/>
              </w:rPr>
              <w:t xml:space="preserve"> </w:t>
            </w:r>
          </w:p>
          <w:p w14:paraId="7B83D566" w14:textId="77777777" w:rsidR="00361FA2" w:rsidRPr="00106234" w:rsidRDefault="00361FA2" w:rsidP="00624832">
            <w:pPr>
              <w:ind w:left="-39"/>
              <w:rPr>
                <w:sz w:val="20"/>
                <w:szCs w:val="20"/>
              </w:rPr>
            </w:pPr>
          </w:p>
          <w:p w14:paraId="7B83D567" w14:textId="77777777" w:rsidR="00361FA2" w:rsidRPr="00106234" w:rsidRDefault="00361FA2" w:rsidP="00624832">
            <w:pPr>
              <w:ind w:left="-39"/>
              <w:rPr>
                <w:sz w:val="20"/>
                <w:szCs w:val="20"/>
              </w:rPr>
            </w:pPr>
          </w:p>
          <w:p w14:paraId="7B83D568" w14:textId="77777777" w:rsidR="00361FA2" w:rsidRPr="00106234" w:rsidRDefault="00EA385C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361FA2" w:rsidRPr="00106234">
              <w:rPr>
                <w:sz w:val="20"/>
                <w:szCs w:val="20"/>
              </w:rPr>
              <w:t>, na podstawie wzoru</w:t>
            </w:r>
            <w:r>
              <w:rPr>
                <w:sz w:val="20"/>
                <w:szCs w:val="20"/>
              </w:rPr>
              <w:t>,</w:t>
            </w:r>
            <w:r w:rsidR="00361FA2" w:rsidRPr="00106234">
              <w:rPr>
                <w:sz w:val="20"/>
                <w:szCs w:val="20"/>
              </w:rPr>
              <w:t xml:space="preserve"> układa dialogi, w których:</w:t>
            </w:r>
          </w:p>
          <w:p w14:paraId="0E571776" w14:textId="396D06FE" w:rsidR="00F109A0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składa życzenia/gratulacje oraz odpowiada na życzenia/gratulacje,</w:t>
            </w:r>
          </w:p>
          <w:p w14:paraId="3C5719D3" w14:textId="77777777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instruuje kolegę/koleżankę, jak założyć konto w mediach społecznościowych,</w:t>
            </w:r>
          </w:p>
          <w:p w14:paraId="69874597" w14:textId="1CF914C9" w:rsidR="00A07C1A" w:rsidRDefault="00A07C1A" w:rsidP="003A2E44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rodzaje gier na ilustracjach i wyraża na ich temat opinię</w:t>
            </w:r>
            <w:r w:rsidR="007B0787">
              <w:rPr>
                <w:sz w:val="20"/>
                <w:szCs w:val="20"/>
              </w:rPr>
              <w:t>.</w:t>
            </w:r>
          </w:p>
          <w:p w14:paraId="7B83D56E" w14:textId="38B7A763" w:rsidR="007F6A24" w:rsidRDefault="007F6A24" w:rsidP="00624832">
            <w:pPr>
              <w:rPr>
                <w:sz w:val="20"/>
                <w:szCs w:val="20"/>
              </w:rPr>
            </w:pPr>
          </w:p>
          <w:p w14:paraId="7F4C5EBA" w14:textId="4A921941" w:rsidR="00DD3693" w:rsidRDefault="00DD3693" w:rsidP="00DD3693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poprawnie:</w:t>
            </w:r>
          </w:p>
          <w:p w14:paraId="2FDB0852" w14:textId="6A04DE6F" w:rsidR="00DD3693" w:rsidRDefault="008E690D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wyrazić opinię nt. wpływu nowych technologii na nasze życie</w:t>
            </w:r>
            <w:r w:rsidR="00DD3693">
              <w:rPr>
                <w:sz w:val="20"/>
                <w:szCs w:val="20"/>
              </w:rPr>
              <w:t>,</w:t>
            </w:r>
          </w:p>
          <w:p w14:paraId="57D6320C" w14:textId="4F4ADB83" w:rsidR="004A37C7" w:rsidRDefault="004A37C7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jak droidy mogą być pomocne w misji kosmicznej,</w:t>
            </w:r>
          </w:p>
          <w:p w14:paraId="7558C830" w14:textId="702C3822" w:rsidR="004A37C7" w:rsidRDefault="005646E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 w:rsidRPr="00782702">
              <w:rPr>
                <w:sz w:val="20"/>
                <w:szCs w:val="20"/>
              </w:rPr>
              <w:t>zapr</w:t>
            </w:r>
            <w:r>
              <w:rPr>
                <w:sz w:val="20"/>
                <w:szCs w:val="20"/>
              </w:rPr>
              <w:t xml:space="preserve">ezentować </w:t>
            </w:r>
            <w:r w:rsidRPr="00782702">
              <w:rPr>
                <w:sz w:val="20"/>
                <w:szCs w:val="20"/>
              </w:rPr>
              <w:t>na forum klasy</w:t>
            </w:r>
            <w:r>
              <w:rPr>
                <w:sz w:val="20"/>
                <w:szCs w:val="20"/>
              </w:rPr>
              <w:t xml:space="preserve"> zapr</w:t>
            </w:r>
            <w:r w:rsidRPr="00782702">
              <w:rPr>
                <w:sz w:val="20"/>
                <w:szCs w:val="20"/>
              </w:rPr>
              <w:t>ojektowa</w:t>
            </w:r>
            <w:r>
              <w:rPr>
                <w:sz w:val="20"/>
                <w:szCs w:val="20"/>
              </w:rPr>
              <w:t>nego</w:t>
            </w:r>
            <w:r w:rsidRPr="007827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droida do filmu science-fiction,</w:t>
            </w:r>
          </w:p>
          <w:p w14:paraId="6B72702D" w14:textId="33B23F0C" w:rsidR="00672C83" w:rsidRDefault="00672C8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w jaki spos</w:t>
            </w:r>
            <w:r w:rsidR="00520332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b komunikuje się z rodziną i kolegami/koleżankami,</w:t>
            </w:r>
          </w:p>
          <w:p w14:paraId="1B4212BD" w14:textId="109703DA" w:rsidR="00851608" w:rsidRDefault="00851608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czy gra w gry, na jakich urządzeniach i gdzie gra, jakie gry lubi i dlaczego,</w:t>
            </w:r>
          </w:p>
          <w:p w14:paraId="0C7B8329" w14:textId="5B818646" w:rsidR="0014404C" w:rsidRDefault="0014404C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porównać dwóch bohaterów gier z tekstu </w:t>
            </w:r>
            <w:r>
              <w:rPr>
                <w:i/>
                <w:iCs/>
                <w:sz w:val="20"/>
                <w:szCs w:val="20"/>
              </w:rPr>
              <w:t>Video Games</w:t>
            </w:r>
            <w:r>
              <w:rPr>
                <w:sz w:val="20"/>
                <w:szCs w:val="20"/>
              </w:rPr>
              <w:t>,</w:t>
            </w:r>
          </w:p>
          <w:p w14:paraId="13090F9D" w14:textId="072B0F32" w:rsidR="0011132A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11132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="0011132A">
              <w:rPr>
                <w:sz w:val="20"/>
                <w:szCs w:val="20"/>
              </w:rPr>
              <w:t xml:space="preserve"> na forum klasy wymyśloną grę video (nazwa, rodzaj, główny bohater, fabuła),</w:t>
            </w:r>
          </w:p>
          <w:p w14:paraId="489D4D48" w14:textId="5900192D" w:rsidR="005646EB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</w:t>
            </w:r>
            <w:r w:rsidR="0011132A">
              <w:rPr>
                <w:sz w:val="20"/>
                <w:szCs w:val="20"/>
              </w:rPr>
              <w:t>prezent</w:t>
            </w:r>
            <w:r>
              <w:rPr>
                <w:sz w:val="20"/>
                <w:szCs w:val="20"/>
              </w:rPr>
              <w:t>ować</w:t>
            </w:r>
            <w:r w:rsidR="0011132A">
              <w:rPr>
                <w:sz w:val="20"/>
                <w:szCs w:val="20"/>
              </w:rPr>
              <w:t xml:space="preserve"> na forum klasy </w:t>
            </w:r>
            <w:r w:rsidR="0011132A" w:rsidRPr="00497C40">
              <w:rPr>
                <w:sz w:val="20"/>
                <w:szCs w:val="20"/>
              </w:rPr>
              <w:t>najpopularniejsz</w:t>
            </w:r>
            <w:r w:rsidR="0011132A">
              <w:rPr>
                <w:sz w:val="20"/>
                <w:szCs w:val="20"/>
              </w:rPr>
              <w:t>ego</w:t>
            </w:r>
            <w:r w:rsidR="0011132A" w:rsidRPr="00497C40">
              <w:rPr>
                <w:sz w:val="20"/>
                <w:szCs w:val="20"/>
              </w:rPr>
              <w:t xml:space="preserve"> </w:t>
            </w:r>
            <w:r w:rsidR="0011132A">
              <w:rPr>
                <w:sz w:val="20"/>
                <w:szCs w:val="20"/>
              </w:rPr>
              <w:t xml:space="preserve">w Polsce bohatera gry video, </w:t>
            </w:r>
          </w:p>
          <w:p w14:paraId="7F3CE4FF" w14:textId="4807734A" w:rsidR="0011132A" w:rsidRDefault="0011132A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przedstawić informacje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 w:rsidRPr="0011132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60DEAA75" w14:textId="217AB77A" w:rsidR="0011132A" w:rsidRDefault="002A0C23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</w:t>
            </w:r>
            <w:r w:rsidR="00E069E4">
              <w:rPr>
                <w:sz w:val="20"/>
                <w:szCs w:val="20"/>
              </w:rPr>
              <w:t>ać</w:t>
            </w:r>
            <w:r>
              <w:rPr>
                <w:sz w:val="20"/>
                <w:szCs w:val="20"/>
              </w:rPr>
              <w:t xml:space="preserve"> na forum klasy podane wynalazki (po ułożeniu ich w kolejności od najważniejszych do najmniej ważnych),</w:t>
            </w:r>
          </w:p>
          <w:p w14:paraId="46F3716C" w14:textId="6DA765D8" w:rsidR="002A0C23" w:rsidRDefault="007E19C9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wypowiedzieć się nt. tego, jak podane wynalazki zmieniły życie ludzi,</w:t>
            </w:r>
          </w:p>
          <w:p w14:paraId="49FB0614" w14:textId="5A95033B" w:rsidR="000E019B" w:rsidRDefault="000E019B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informacje o wybranym wynalazku XX w.,</w:t>
            </w:r>
          </w:p>
          <w:p w14:paraId="21A9D96F" w14:textId="2E7F5AA9" w:rsidR="00511DD6" w:rsidRDefault="00511DD6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cytatu,</w:t>
            </w:r>
          </w:p>
          <w:p w14:paraId="2B66DE56" w14:textId="6D40E53E" w:rsidR="007E19C9" w:rsidRDefault="007E19C9" w:rsidP="00DD3693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cech, jakie powinien posiadać wynalazca (na podstawie podanych wyrażeń i własnych pomysłów)</w:t>
            </w:r>
            <w:r w:rsidR="000E019B">
              <w:rPr>
                <w:sz w:val="20"/>
                <w:szCs w:val="20"/>
              </w:rPr>
              <w:t>.</w:t>
            </w:r>
          </w:p>
          <w:p w14:paraId="789D46DF" w14:textId="44B4C4E9" w:rsidR="00DD3693" w:rsidRDefault="00DD3693" w:rsidP="00624832">
            <w:pPr>
              <w:rPr>
                <w:sz w:val="20"/>
                <w:szCs w:val="20"/>
              </w:rPr>
            </w:pPr>
          </w:p>
          <w:p w14:paraId="65F2E7B3" w14:textId="32AF9BB0" w:rsidR="00DD3693" w:rsidRDefault="00DD3693" w:rsidP="00624832">
            <w:pPr>
              <w:rPr>
                <w:sz w:val="20"/>
                <w:szCs w:val="20"/>
              </w:rPr>
            </w:pPr>
          </w:p>
          <w:p w14:paraId="3E6E9D47" w14:textId="77777777" w:rsidR="00DD3693" w:rsidRPr="00106234" w:rsidRDefault="00DD3693" w:rsidP="00624832">
            <w:pPr>
              <w:rPr>
                <w:sz w:val="20"/>
                <w:szCs w:val="20"/>
              </w:rPr>
            </w:pPr>
          </w:p>
          <w:p w14:paraId="7B83D56F" w14:textId="77777777" w:rsidR="00361FA2" w:rsidRPr="00106234" w:rsidRDefault="00361FA2" w:rsidP="00624832">
            <w:pPr>
              <w:rPr>
                <w:sz w:val="20"/>
                <w:szCs w:val="20"/>
              </w:rPr>
            </w:pPr>
            <w:r w:rsidRPr="00106234">
              <w:rPr>
                <w:sz w:val="20"/>
                <w:szCs w:val="20"/>
              </w:rPr>
              <w:t>Potrafi:</w:t>
            </w:r>
          </w:p>
          <w:p w14:paraId="13C4ABF1" w14:textId="4DF0F742" w:rsidR="00D52470" w:rsidRDefault="00F65064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zdaniach właściwymi czasownik</w:t>
            </w:r>
            <w:r>
              <w:rPr>
                <w:sz w:val="20"/>
                <w:szCs w:val="20"/>
              </w:rPr>
              <w:t>ami modalnymi,</w:t>
            </w:r>
          </w:p>
          <w:p w14:paraId="304A7D63" w14:textId="4AA4A817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1E0C60">
              <w:rPr>
                <w:sz w:val="20"/>
                <w:szCs w:val="20"/>
              </w:rPr>
              <w:t>wybra</w:t>
            </w:r>
            <w:r>
              <w:rPr>
                <w:sz w:val="20"/>
                <w:szCs w:val="20"/>
              </w:rPr>
              <w:t>ć</w:t>
            </w:r>
            <w:r w:rsidRPr="001E0C60">
              <w:rPr>
                <w:sz w:val="20"/>
                <w:szCs w:val="20"/>
              </w:rPr>
              <w:t xml:space="preserve"> w zdaniach właściw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E0C60">
              <w:rPr>
                <w:sz w:val="20"/>
                <w:szCs w:val="20"/>
              </w:rPr>
              <w:t xml:space="preserve"> modaln</w:t>
            </w:r>
            <w:r>
              <w:rPr>
                <w:sz w:val="20"/>
                <w:szCs w:val="20"/>
              </w:rPr>
              <w:t>e</w:t>
            </w:r>
            <w:r w:rsidRPr="001E0C60">
              <w:rPr>
                <w:sz w:val="20"/>
                <w:szCs w:val="20"/>
              </w:rPr>
              <w:t xml:space="preserve"> (2 opcje)</w:t>
            </w:r>
            <w:r>
              <w:rPr>
                <w:sz w:val="20"/>
                <w:szCs w:val="20"/>
              </w:rPr>
              <w:t>,</w:t>
            </w:r>
          </w:p>
          <w:p w14:paraId="29D16701" w14:textId="61695360" w:rsidR="006534AF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zastąpić wyróżnione części zdań właściwymi czasownikami modalnymi,</w:t>
            </w:r>
          </w:p>
          <w:p w14:paraId="1F76FC0E" w14:textId="5A990B12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dopisać formy przymiotników w stopniu wyższym i najwyższym,</w:t>
            </w:r>
          </w:p>
          <w:p w14:paraId="3C4A9FC2" w14:textId="6021832D" w:rsidR="00082DD6" w:rsidRDefault="00082DD6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minidialogach odpowiednimi formami podanych przymiotników,</w:t>
            </w:r>
          </w:p>
          <w:p w14:paraId="00B24A2A" w14:textId="4DD1AC81" w:rsidR="00082DD6" w:rsidRPr="00036C92" w:rsidRDefault="006534AF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 w:rsidRPr="00B32777">
              <w:rPr>
                <w:bCs/>
                <w:sz w:val="20"/>
                <w:szCs w:val="20"/>
              </w:rPr>
              <w:t>przepis</w:t>
            </w:r>
            <w:r>
              <w:rPr>
                <w:bCs/>
                <w:sz w:val="20"/>
                <w:szCs w:val="20"/>
              </w:rPr>
              <w:t>ać</w:t>
            </w:r>
            <w:r w:rsidRPr="00B32777">
              <w:rPr>
                <w:bCs/>
                <w:sz w:val="20"/>
                <w:szCs w:val="20"/>
              </w:rPr>
              <w:t xml:space="preserve"> podan</w:t>
            </w:r>
            <w:r>
              <w:rPr>
                <w:bCs/>
                <w:sz w:val="20"/>
                <w:szCs w:val="20"/>
              </w:rPr>
              <w:t>e</w:t>
            </w:r>
            <w:r w:rsidRPr="00B32777">
              <w:rPr>
                <w:bCs/>
                <w:sz w:val="20"/>
                <w:szCs w:val="20"/>
              </w:rPr>
              <w:t xml:space="preserve"> zda</w:t>
            </w:r>
            <w:r>
              <w:rPr>
                <w:bCs/>
                <w:sz w:val="20"/>
                <w:szCs w:val="20"/>
              </w:rPr>
              <w:t>nia, używając</w:t>
            </w:r>
            <w:r w:rsidRPr="00B32777">
              <w:rPr>
                <w:bCs/>
                <w:sz w:val="20"/>
                <w:szCs w:val="20"/>
              </w:rPr>
              <w:t xml:space="preserve"> </w:t>
            </w:r>
            <w:r w:rsidRPr="00B32777">
              <w:rPr>
                <w:bCs/>
                <w:i/>
                <w:iCs/>
                <w:sz w:val="20"/>
                <w:szCs w:val="20"/>
              </w:rPr>
              <w:t>as ... as</w:t>
            </w:r>
            <w:r w:rsidRPr="00B32777">
              <w:rPr>
                <w:bCs/>
                <w:sz w:val="20"/>
                <w:szCs w:val="20"/>
              </w:rPr>
              <w:t xml:space="preserve"> i </w:t>
            </w:r>
            <w:r w:rsidRPr="00B32777">
              <w:rPr>
                <w:bCs/>
                <w:i/>
                <w:iCs/>
                <w:sz w:val="20"/>
                <w:szCs w:val="20"/>
              </w:rPr>
              <w:t>not so/as</w:t>
            </w:r>
            <w:r w:rsidR="00036C92">
              <w:rPr>
                <w:bCs/>
                <w:sz w:val="20"/>
                <w:szCs w:val="20"/>
              </w:rPr>
              <w:t>,</w:t>
            </w:r>
          </w:p>
          <w:p w14:paraId="7FD39F03" w14:textId="7488213C" w:rsidR="00036C92" w:rsidRDefault="00036C92" w:rsidP="003A2E44">
            <w:pPr>
              <w:numPr>
                <w:ilvl w:val="0"/>
                <w:numId w:val="12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wybierać w zdaniach właściwe struktury gramatyczne.</w:t>
            </w:r>
          </w:p>
          <w:p w14:paraId="7B83D582" w14:textId="77777777" w:rsidR="00361FA2" w:rsidRDefault="00361FA2" w:rsidP="00624832">
            <w:pPr>
              <w:rPr>
                <w:sz w:val="20"/>
                <w:szCs w:val="20"/>
              </w:rPr>
            </w:pPr>
          </w:p>
          <w:p w14:paraId="7B83D583" w14:textId="1CB84795" w:rsidR="00361FA2" w:rsidRPr="00820417" w:rsidRDefault="00F30CC0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</w:t>
            </w:r>
            <w:r w:rsidR="00361FA2" w:rsidRPr="00820417">
              <w:rPr>
                <w:sz w:val="20"/>
                <w:szCs w:val="20"/>
              </w:rPr>
              <w:t>:</w:t>
            </w:r>
          </w:p>
          <w:p w14:paraId="348A0846" w14:textId="5DBB1D33" w:rsidR="00032212" w:rsidRDefault="0003221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artykuł do gazetki szkolnej nt. robotów występujących w wybranym filmie,</w:t>
            </w:r>
          </w:p>
          <w:p w14:paraId="008C2D73" w14:textId="5D1299DA" w:rsidR="00032212" w:rsidRDefault="00F9253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wpis na forum nt. głównego bohatera wymyślonej gry video,</w:t>
            </w:r>
          </w:p>
          <w:p w14:paraId="6D9FAB00" w14:textId="2C5B0792" w:rsidR="00F92532" w:rsidRDefault="004B070A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nt. bezpieczeństwa w internecie i </w:t>
            </w:r>
            <w:r w:rsidRPr="00FC0E51">
              <w:rPr>
                <w:sz w:val="20"/>
                <w:szCs w:val="20"/>
              </w:rPr>
              <w:t>wyra</w:t>
            </w:r>
            <w:r>
              <w:rPr>
                <w:sz w:val="20"/>
                <w:szCs w:val="20"/>
              </w:rPr>
              <w:t>ża</w:t>
            </w:r>
            <w:r w:rsidRPr="00FC0E51">
              <w:rPr>
                <w:sz w:val="20"/>
                <w:szCs w:val="20"/>
              </w:rPr>
              <w:t xml:space="preserve"> opini</w:t>
            </w:r>
            <w:r>
              <w:rPr>
                <w:sz w:val="20"/>
                <w:szCs w:val="20"/>
              </w:rPr>
              <w:t xml:space="preserve">ę, w jaki sposób wskazówki z tekstu </w:t>
            </w:r>
            <w:r>
              <w:rPr>
                <w:i/>
                <w:iCs/>
                <w:sz w:val="20"/>
                <w:szCs w:val="20"/>
              </w:rPr>
              <w:t>Internet Safety Tips</w:t>
            </w:r>
            <w:r>
              <w:rPr>
                <w:sz w:val="20"/>
                <w:szCs w:val="20"/>
              </w:rPr>
              <w:t xml:space="preserve"> mogą być pomocne, </w:t>
            </w:r>
          </w:p>
          <w:p w14:paraId="07D20B60" w14:textId="4C44187A" w:rsidR="004B070A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przygotować plakat nt. innych wynalazków XX w.</w:t>
            </w:r>
            <w:r w:rsidR="00E104BB">
              <w:rPr>
                <w:sz w:val="20"/>
                <w:szCs w:val="20"/>
              </w:rPr>
              <w:t xml:space="preserve"> (projekt ICT)</w:t>
            </w:r>
            <w:r>
              <w:rPr>
                <w:sz w:val="20"/>
                <w:szCs w:val="20"/>
              </w:rPr>
              <w:t>,</w:t>
            </w:r>
          </w:p>
          <w:p w14:paraId="669C4BBE" w14:textId="29EECB61" w:rsidR="002C5C42" w:rsidRDefault="002C5C42" w:rsidP="003A2E44">
            <w:pPr>
              <w:numPr>
                <w:ilvl w:val="0"/>
                <w:numId w:val="13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forum z opisem ulubionej gry komputerowej (nazwa, rodzaj gry, główne postaci, fabuła).</w:t>
            </w:r>
          </w:p>
          <w:p w14:paraId="7B83D586" w14:textId="07A03FAD" w:rsidR="00917AE1" w:rsidRDefault="00917AE1" w:rsidP="00624832">
            <w:pPr>
              <w:rPr>
                <w:sz w:val="20"/>
                <w:szCs w:val="20"/>
              </w:rPr>
            </w:pPr>
          </w:p>
          <w:p w14:paraId="29B79109" w14:textId="32983EBA" w:rsidR="00435304" w:rsidRDefault="00435304" w:rsidP="00624832">
            <w:pPr>
              <w:rPr>
                <w:sz w:val="20"/>
                <w:szCs w:val="20"/>
              </w:rPr>
            </w:pPr>
          </w:p>
          <w:p w14:paraId="15AB2650" w14:textId="61E97C24" w:rsidR="00511DD6" w:rsidRDefault="00511DD6" w:rsidP="00624832">
            <w:pPr>
              <w:rPr>
                <w:sz w:val="20"/>
                <w:szCs w:val="20"/>
              </w:rPr>
            </w:pPr>
          </w:p>
          <w:p w14:paraId="554C49F1" w14:textId="77777777" w:rsidR="00511DD6" w:rsidRDefault="00511DD6" w:rsidP="00624832">
            <w:pPr>
              <w:rPr>
                <w:sz w:val="20"/>
                <w:szCs w:val="20"/>
              </w:rPr>
            </w:pPr>
          </w:p>
          <w:p w14:paraId="5D271023" w14:textId="77777777" w:rsidR="00511DD6" w:rsidRDefault="00511DD6" w:rsidP="00511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3EA2F36B" w14:textId="6ABD8CB9" w:rsidR="00511DD6" w:rsidRDefault="00511DD6" w:rsidP="00511DD6">
            <w:pPr>
              <w:rPr>
                <w:sz w:val="20"/>
                <w:szCs w:val="20"/>
              </w:rPr>
            </w:pPr>
          </w:p>
          <w:p w14:paraId="7B83D587" w14:textId="67552D76" w:rsidR="00361FA2" w:rsidRPr="00C07DEE" w:rsidRDefault="00511DD6" w:rsidP="00624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wymawia </w:t>
            </w:r>
            <w:r w:rsidRPr="00A16627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A16627">
              <w:rPr>
                <w:sz w:val="20"/>
                <w:szCs w:val="20"/>
              </w:rPr>
              <w:t xml:space="preserve"> zawierając</w:t>
            </w:r>
            <w:r>
              <w:rPr>
                <w:sz w:val="20"/>
                <w:szCs w:val="20"/>
              </w:rPr>
              <w:t>e</w:t>
            </w:r>
            <w:r w:rsidRPr="00A16627">
              <w:rPr>
                <w:sz w:val="20"/>
                <w:szCs w:val="20"/>
              </w:rPr>
              <w:t xml:space="preserve"> dźwięki</w:t>
            </w:r>
            <w:r>
              <w:rPr>
                <w:sz w:val="20"/>
                <w:szCs w:val="20"/>
              </w:rPr>
              <w:t xml:space="preserve"> </w:t>
            </w:r>
            <w:r w:rsidRPr="00893B1C">
              <w:rPr>
                <w:noProof/>
                <w:sz w:val="20"/>
                <w:szCs w:val="20"/>
              </w:rPr>
              <w:drawing>
                <wp:inline distT="0" distB="0" distL="0" distR="0" wp14:anchorId="59372E77" wp14:editId="34FE7182">
                  <wp:extent cx="128270" cy="106045"/>
                  <wp:effectExtent l="0" t="0" r="508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 w:rsidRPr="008514C8">
              <w:rPr>
                <w:noProof/>
                <w:sz w:val="20"/>
                <w:szCs w:val="20"/>
              </w:rPr>
              <w:drawing>
                <wp:inline distT="0" distB="0" distL="0" distR="0" wp14:anchorId="20555FBF" wp14:editId="0646DBDC">
                  <wp:extent cx="196215" cy="106045"/>
                  <wp:effectExtent l="0" t="0" r="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B83D589" w14:textId="77777777" w:rsidR="00E23F6C" w:rsidRDefault="0015020A">
      <w:r>
        <w:lastRenderedPageBreak/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15020A" w:rsidRPr="00822AC9" w14:paraId="7B83D58C" w14:textId="77777777" w:rsidTr="00483433">
        <w:trPr>
          <w:trHeight w:val="421"/>
          <w:tblHeader/>
        </w:trPr>
        <w:tc>
          <w:tcPr>
            <w:tcW w:w="3118" w:type="dxa"/>
            <w:vMerge w:val="restart"/>
            <w:vAlign w:val="center"/>
          </w:tcPr>
          <w:p w14:paraId="7B83D58A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</w:r>
            <w:r w:rsidRPr="00822AC9">
              <w:rPr>
                <w:b/>
              </w:rPr>
              <w:t>z NPP od 20</w:t>
            </w:r>
            <w:r>
              <w:rPr>
                <w:b/>
              </w:rPr>
              <w:t>17</w:t>
            </w:r>
            <w:r w:rsidRPr="00822AC9">
              <w:rPr>
                <w:b/>
              </w:rPr>
              <w:t xml:space="preserve"> r.</w:t>
            </w:r>
          </w:p>
        </w:tc>
        <w:tc>
          <w:tcPr>
            <w:tcW w:w="12475" w:type="dxa"/>
            <w:gridSpan w:val="4"/>
            <w:vAlign w:val="center"/>
          </w:tcPr>
          <w:p w14:paraId="7B83D58B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t>OCENA</w:t>
            </w:r>
          </w:p>
        </w:tc>
      </w:tr>
      <w:tr w:rsidR="0015020A" w:rsidRPr="00822AC9" w14:paraId="7B83D592" w14:textId="77777777" w:rsidTr="00483433">
        <w:trPr>
          <w:trHeight w:val="413"/>
          <w:tblHeader/>
        </w:trPr>
        <w:tc>
          <w:tcPr>
            <w:tcW w:w="3118" w:type="dxa"/>
            <w:vMerge/>
          </w:tcPr>
          <w:p w14:paraId="7B83D58D" w14:textId="77777777" w:rsidR="0015020A" w:rsidRPr="00822AC9" w:rsidRDefault="0015020A" w:rsidP="00483433"/>
        </w:tc>
        <w:tc>
          <w:tcPr>
            <w:tcW w:w="3119" w:type="dxa"/>
            <w:vAlign w:val="center"/>
          </w:tcPr>
          <w:p w14:paraId="7B83D58E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t>DOPUSZCZAJĄCA</w:t>
            </w:r>
          </w:p>
        </w:tc>
        <w:tc>
          <w:tcPr>
            <w:tcW w:w="3118" w:type="dxa"/>
            <w:vAlign w:val="center"/>
          </w:tcPr>
          <w:p w14:paraId="7B83D58F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t>DOSTATECZNA</w:t>
            </w:r>
          </w:p>
        </w:tc>
        <w:tc>
          <w:tcPr>
            <w:tcW w:w="3119" w:type="dxa"/>
            <w:vAlign w:val="center"/>
          </w:tcPr>
          <w:p w14:paraId="7B83D590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t>DOBRA</w:t>
            </w:r>
          </w:p>
        </w:tc>
        <w:tc>
          <w:tcPr>
            <w:tcW w:w="3119" w:type="dxa"/>
            <w:vAlign w:val="center"/>
          </w:tcPr>
          <w:p w14:paraId="7B83D591" w14:textId="77777777" w:rsidR="0015020A" w:rsidRPr="00822AC9" w:rsidRDefault="0015020A" w:rsidP="00483433">
            <w:pPr>
              <w:jc w:val="center"/>
              <w:rPr>
                <w:b/>
              </w:rPr>
            </w:pPr>
            <w:r w:rsidRPr="00822AC9">
              <w:rPr>
                <w:b/>
              </w:rPr>
              <w:t>BARDZO DOBRA</w:t>
            </w:r>
          </w:p>
        </w:tc>
      </w:tr>
      <w:tr w:rsidR="0015020A" w:rsidRPr="00590AEF" w14:paraId="7B83D597" w14:textId="77777777" w:rsidTr="008349FD">
        <w:trPr>
          <w:trHeight w:val="1993"/>
        </w:trPr>
        <w:tc>
          <w:tcPr>
            <w:tcW w:w="15593" w:type="dxa"/>
            <w:gridSpan w:val="5"/>
            <w:tcBorders>
              <w:right w:val="single" w:sz="4" w:space="0" w:color="auto"/>
            </w:tcBorders>
          </w:tcPr>
          <w:p w14:paraId="7B83D593" w14:textId="77777777" w:rsidR="0015020A" w:rsidRPr="00D42B99" w:rsidRDefault="0015020A" w:rsidP="00483433">
            <w:pPr>
              <w:jc w:val="center"/>
              <w:rPr>
                <w:b/>
              </w:rPr>
            </w:pPr>
            <w:r w:rsidRPr="00820417">
              <w:rPr>
                <w:b/>
              </w:rPr>
              <w:t xml:space="preserve">Module </w:t>
            </w:r>
            <w:r>
              <w:rPr>
                <w:b/>
              </w:rPr>
              <w:t>5</w:t>
            </w:r>
          </w:p>
          <w:p w14:paraId="7B83D594" w14:textId="77777777" w:rsidR="0015020A" w:rsidRPr="0015020A" w:rsidRDefault="0015020A" w:rsidP="0015020A">
            <w:pPr>
              <w:numPr>
                <w:ilvl w:val="0"/>
                <w:numId w:val="40"/>
              </w:numPr>
              <w:ind w:left="567" w:hanging="283"/>
              <w:rPr>
                <w:b/>
                <w:sz w:val="20"/>
                <w:szCs w:val="20"/>
              </w:rPr>
            </w:pPr>
            <w:r w:rsidRPr="00D42B99"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="009761FB">
              <w:rPr>
                <w:b/>
                <w:sz w:val="20"/>
                <w:szCs w:val="20"/>
              </w:rPr>
              <w:t>EDUKACJA</w:t>
            </w:r>
            <w:r w:rsidR="00AB40D4">
              <w:rPr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 xml:space="preserve">ŻYCIE PRYWATNE, </w:t>
            </w:r>
            <w:r w:rsidR="00AB40D4">
              <w:rPr>
                <w:b/>
                <w:bCs/>
                <w:sz w:val="20"/>
                <w:szCs w:val="20"/>
              </w:rPr>
              <w:t xml:space="preserve">PODRÓŻOWANIE I TURYSTYKA, ŚWIAT PRZYRODY, </w:t>
            </w:r>
            <w:r w:rsidR="009D230A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7B83D595" w14:textId="6F404B19" w:rsidR="0015020A" w:rsidRPr="003A766C" w:rsidRDefault="0015020A" w:rsidP="00AB40D4">
            <w:pPr>
              <w:numPr>
                <w:ilvl w:val="0"/>
                <w:numId w:val="40"/>
              </w:numPr>
              <w:ind w:left="574" w:hanging="280"/>
            </w:pPr>
            <w:r w:rsidRPr="00590AEF">
              <w:rPr>
                <w:b/>
                <w:sz w:val="20"/>
                <w:szCs w:val="20"/>
              </w:rPr>
              <w:t>SŁOWNICTWO</w:t>
            </w:r>
            <w:r w:rsidRPr="00590AEF">
              <w:rPr>
                <w:b/>
              </w:rPr>
              <w:t>:</w:t>
            </w:r>
            <w:r w:rsidRPr="00DC254C">
              <w:rPr>
                <w:bCs/>
              </w:rPr>
              <w:t xml:space="preserve"> </w:t>
            </w:r>
            <w:r w:rsidR="00DC254C">
              <w:rPr>
                <w:sz w:val="20"/>
                <w:szCs w:val="20"/>
                <w:lang w:val="de-DE"/>
              </w:rPr>
              <w:t>problemy dot. środowiska naturalnego</w:t>
            </w:r>
            <w:r w:rsidR="00E03804">
              <w:rPr>
                <w:sz w:val="20"/>
                <w:szCs w:val="20"/>
                <w:lang w:val="de-DE"/>
              </w:rPr>
              <w:t>, s</w:t>
            </w:r>
            <w:r w:rsidR="00E42F61">
              <w:rPr>
                <w:sz w:val="20"/>
                <w:szCs w:val="20"/>
                <w:lang w:val="de-DE"/>
              </w:rPr>
              <w:t>p</w:t>
            </w:r>
            <w:r w:rsidR="00E03804">
              <w:rPr>
                <w:sz w:val="20"/>
                <w:szCs w:val="20"/>
                <w:lang w:val="de-DE"/>
              </w:rPr>
              <w:t>o</w:t>
            </w:r>
            <w:r w:rsidR="00E42F61">
              <w:rPr>
                <w:sz w:val="20"/>
                <w:szCs w:val="20"/>
                <w:lang w:val="de-DE"/>
              </w:rPr>
              <w:t>s</w:t>
            </w:r>
            <w:r w:rsidR="00E03804">
              <w:rPr>
                <w:sz w:val="20"/>
                <w:szCs w:val="20"/>
                <w:lang w:val="de-DE"/>
              </w:rPr>
              <w:t>o</w:t>
            </w:r>
            <w:r w:rsidR="00E42F61">
              <w:rPr>
                <w:sz w:val="20"/>
                <w:szCs w:val="20"/>
                <w:lang w:val="de-DE"/>
              </w:rPr>
              <w:t>by</w:t>
            </w:r>
            <w:r w:rsidR="00E03804">
              <w:rPr>
                <w:sz w:val="20"/>
                <w:szCs w:val="20"/>
                <w:lang w:val="de-DE"/>
              </w:rPr>
              <w:t xml:space="preserve"> ochron</w:t>
            </w:r>
            <w:r w:rsidR="00E42F61">
              <w:rPr>
                <w:sz w:val="20"/>
                <w:szCs w:val="20"/>
                <w:lang w:val="de-DE"/>
              </w:rPr>
              <w:t>y</w:t>
            </w:r>
            <w:r w:rsidR="00E03804">
              <w:rPr>
                <w:sz w:val="20"/>
                <w:szCs w:val="20"/>
                <w:lang w:val="de-DE"/>
              </w:rPr>
              <w:t xml:space="preserve"> środowiska naturalnego</w:t>
            </w:r>
            <w:r w:rsidR="00DC254C">
              <w:rPr>
                <w:sz w:val="20"/>
                <w:szCs w:val="20"/>
              </w:rPr>
              <w:t xml:space="preserve"> </w:t>
            </w:r>
            <w:r w:rsidR="00E03804">
              <w:rPr>
                <w:sz w:val="20"/>
                <w:szCs w:val="20"/>
              </w:rPr>
              <w:t xml:space="preserve">i </w:t>
            </w:r>
            <w:r w:rsidR="00E03804">
              <w:rPr>
                <w:sz w:val="20"/>
                <w:szCs w:val="20"/>
                <w:lang w:val="de-DE"/>
              </w:rPr>
              <w:t>zachowania przyjazn</w:t>
            </w:r>
            <w:r w:rsidR="00E42F61">
              <w:rPr>
                <w:sz w:val="20"/>
                <w:szCs w:val="20"/>
                <w:lang w:val="de-DE"/>
              </w:rPr>
              <w:t>e</w:t>
            </w:r>
            <w:r w:rsidR="00E03804">
              <w:rPr>
                <w:sz w:val="20"/>
                <w:szCs w:val="20"/>
                <w:lang w:val="de-DE"/>
              </w:rPr>
              <w:t xml:space="preserve"> środowisku,</w:t>
            </w:r>
            <w:r w:rsidR="00DC254C">
              <w:rPr>
                <w:sz w:val="20"/>
                <w:szCs w:val="20"/>
              </w:rPr>
              <w:t xml:space="preserve"> </w:t>
            </w:r>
            <w:r w:rsidR="00703777">
              <w:rPr>
                <w:sz w:val="20"/>
                <w:szCs w:val="20"/>
              </w:rPr>
              <w:t xml:space="preserve">nazwy </w:t>
            </w:r>
            <w:r w:rsidR="00703777">
              <w:rPr>
                <w:sz w:val="20"/>
                <w:szCs w:val="20"/>
                <w:lang w:val="de-DE"/>
              </w:rPr>
              <w:t>zwierząt</w:t>
            </w:r>
            <w:r w:rsidR="00B30726">
              <w:rPr>
                <w:sz w:val="20"/>
                <w:szCs w:val="20"/>
                <w:lang w:val="de-DE"/>
              </w:rPr>
              <w:t xml:space="preserve"> i ich gromad</w:t>
            </w:r>
            <w:r w:rsidR="00703777">
              <w:rPr>
                <w:sz w:val="20"/>
                <w:szCs w:val="20"/>
                <w:lang w:val="de-DE"/>
              </w:rPr>
              <w:t>,</w:t>
            </w:r>
            <w:r w:rsidR="00DC254C">
              <w:rPr>
                <w:sz w:val="20"/>
                <w:szCs w:val="20"/>
              </w:rPr>
              <w:t xml:space="preserve"> </w:t>
            </w:r>
            <w:r w:rsidR="00012181">
              <w:rPr>
                <w:sz w:val="20"/>
                <w:szCs w:val="20"/>
              </w:rPr>
              <w:t xml:space="preserve">wyrażenia opisujące </w:t>
            </w:r>
            <w:r w:rsidR="00012181">
              <w:rPr>
                <w:sz w:val="20"/>
                <w:szCs w:val="20"/>
                <w:lang w:val="de-DE"/>
              </w:rPr>
              <w:t>obowiązki domowe,</w:t>
            </w:r>
            <w:r w:rsidR="00DC254C">
              <w:rPr>
                <w:sz w:val="20"/>
                <w:szCs w:val="20"/>
              </w:rPr>
              <w:t xml:space="preserve"> </w:t>
            </w:r>
            <w:r w:rsidR="00AB40D4">
              <w:rPr>
                <w:sz w:val="20"/>
                <w:szCs w:val="20"/>
              </w:rPr>
              <w:t xml:space="preserve">zwroty </w:t>
            </w:r>
            <w:r w:rsidR="008349FD">
              <w:rPr>
                <w:sz w:val="20"/>
                <w:szCs w:val="20"/>
              </w:rPr>
              <w:t xml:space="preserve">używane do </w:t>
            </w:r>
            <w:r w:rsidR="00703777">
              <w:rPr>
                <w:iCs/>
                <w:sz w:val="20"/>
                <w:szCs w:val="20"/>
                <w:lang w:val="de-DE"/>
              </w:rPr>
              <w:t>sugerowania</w:t>
            </w:r>
            <w:r w:rsidR="00536FD3">
              <w:rPr>
                <w:iCs/>
                <w:sz w:val="20"/>
                <w:szCs w:val="20"/>
                <w:lang w:val="de-DE"/>
              </w:rPr>
              <w:t xml:space="preserve">, </w:t>
            </w:r>
            <w:r w:rsidR="00536FD3" w:rsidRPr="00084C2C">
              <w:rPr>
                <w:sz w:val="20"/>
                <w:szCs w:val="20"/>
              </w:rPr>
              <w:t>zapraszani</w:t>
            </w:r>
            <w:r w:rsidR="00536FD3">
              <w:rPr>
                <w:sz w:val="20"/>
                <w:szCs w:val="20"/>
              </w:rPr>
              <w:t>a i</w:t>
            </w:r>
            <w:r w:rsidR="00536FD3" w:rsidRPr="00084C2C">
              <w:rPr>
                <w:sz w:val="20"/>
                <w:szCs w:val="20"/>
              </w:rPr>
              <w:t xml:space="preserve"> odpowiadani</w:t>
            </w:r>
            <w:r w:rsidR="00536FD3">
              <w:rPr>
                <w:sz w:val="20"/>
                <w:szCs w:val="20"/>
              </w:rPr>
              <w:t>a</w:t>
            </w:r>
            <w:r w:rsidR="00536FD3" w:rsidRPr="00084C2C">
              <w:rPr>
                <w:sz w:val="20"/>
                <w:szCs w:val="20"/>
              </w:rPr>
              <w:t xml:space="preserve"> na zaproszeni</w:t>
            </w:r>
            <w:r w:rsidR="00536FD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. </w:t>
            </w:r>
          </w:p>
          <w:p w14:paraId="7B83D596" w14:textId="21EB5991" w:rsidR="0015020A" w:rsidRPr="00590AEF" w:rsidRDefault="0015020A" w:rsidP="0015020A">
            <w:pPr>
              <w:numPr>
                <w:ilvl w:val="0"/>
                <w:numId w:val="40"/>
              </w:numPr>
              <w:ind w:left="567" w:hanging="283"/>
              <w:rPr>
                <w:b/>
              </w:rPr>
            </w:pPr>
            <w:r w:rsidRPr="00590AEF">
              <w:rPr>
                <w:b/>
                <w:sz w:val="20"/>
                <w:szCs w:val="20"/>
              </w:rPr>
              <w:t xml:space="preserve">GRAMATYKA: </w:t>
            </w:r>
            <w:r w:rsidR="00453B77">
              <w:rPr>
                <w:sz w:val="20"/>
                <w:szCs w:val="20"/>
                <w:lang w:val="de-DE"/>
              </w:rPr>
              <w:t>rzeczowniki policzalne i niepoliczalne</w:t>
            </w:r>
            <w:r w:rsidR="00454D7A">
              <w:rPr>
                <w:sz w:val="20"/>
                <w:szCs w:val="20"/>
                <w:lang w:val="de-DE"/>
              </w:rPr>
              <w:t>;</w:t>
            </w:r>
            <w:r w:rsidR="00453B77">
              <w:rPr>
                <w:sz w:val="20"/>
                <w:szCs w:val="20"/>
                <w:lang w:val="de-DE"/>
              </w:rPr>
              <w:t xml:space="preserve"> </w:t>
            </w:r>
            <w:r w:rsidR="00C03936">
              <w:rPr>
                <w:sz w:val="20"/>
                <w:szCs w:val="20"/>
                <w:lang w:val="de-DE"/>
              </w:rPr>
              <w:t xml:space="preserve">określniki ilościowe: </w:t>
            </w:r>
            <w:r w:rsidR="00C03936">
              <w:rPr>
                <w:i/>
                <w:sz w:val="20"/>
                <w:szCs w:val="20"/>
                <w:lang w:val="de-DE"/>
              </w:rPr>
              <w:t>a lot (of), lots (of), (a) few, (a) little, (not) many, (not) much</w:t>
            </w:r>
            <w:r w:rsidR="00454D7A">
              <w:rPr>
                <w:sz w:val="20"/>
                <w:szCs w:val="20"/>
                <w:lang w:val="de-DE"/>
              </w:rPr>
              <w:t>;</w:t>
            </w:r>
            <w:r w:rsidR="00453B77">
              <w:rPr>
                <w:sz w:val="20"/>
                <w:szCs w:val="20"/>
                <w:lang w:val="de-DE"/>
              </w:rPr>
              <w:t xml:space="preserve"> </w:t>
            </w:r>
            <w:r w:rsidR="00454D7A" w:rsidRPr="00525556">
              <w:rPr>
                <w:i/>
                <w:sz w:val="20"/>
                <w:szCs w:val="20"/>
                <w:lang w:val="de-DE"/>
              </w:rPr>
              <w:t>some, any, no, every</w:t>
            </w:r>
            <w:r w:rsidR="00454D7A">
              <w:rPr>
                <w:sz w:val="20"/>
                <w:szCs w:val="20"/>
                <w:lang w:val="de-DE"/>
              </w:rPr>
              <w:t xml:space="preserve"> i ich złożenia;</w:t>
            </w:r>
            <w:r w:rsidR="00453B77">
              <w:rPr>
                <w:sz w:val="20"/>
                <w:szCs w:val="20"/>
                <w:lang w:val="de-DE"/>
              </w:rPr>
              <w:t xml:space="preserve"> </w:t>
            </w:r>
            <w:r w:rsidR="008938B7">
              <w:rPr>
                <w:sz w:val="20"/>
                <w:szCs w:val="20"/>
                <w:lang w:val="de-DE"/>
              </w:rPr>
              <w:t xml:space="preserve">czas </w:t>
            </w:r>
            <w:r w:rsidR="008938B7">
              <w:rPr>
                <w:i/>
                <w:sz w:val="20"/>
                <w:szCs w:val="20"/>
                <w:lang w:val="de-DE"/>
              </w:rPr>
              <w:t>Future Simple</w:t>
            </w:r>
            <w:r w:rsidR="008938B7">
              <w:rPr>
                <w:sz w:val="20"/>
                <w:szCs w:val="20"/>
                <w:lang w:val="de-DE"/>
              </w:rPr>
              <w:t>,</w:t>
            </w:r>
            <w:r w:rsidR="00453B77">
              <w:rPr>
                <w:sz w:val="20"/>
                <w:szCs w:val="20"/>
                <w:lang w:val="de-DE"/>
              </w:rPr>
              <w:t xml:space="preserve"> </w:t>
            </w:r>
            <w:r w:rsidR="008938B7">
              <w:rPr>
                <w:sz w:val="20"/>
                <w:szCs w:val="20"/>
                <w:lang w:val="de-DE"/>
              </w:rPr>
              <w:t xml:space="preserve">konstrukcja </w:t>
            </w:r>
            <w:r w:rsidR="008938B7">
              <w:rPr>
                <w:i/>
                <w:sz w:val="20"/>
                <w:szCs w:val="20"/>
                <w:lang w:val="de-DE"/>
              </w:rPr>
              <w:t>to be going to</w:t>
            </w:r>
            <w:r w:rsidR="008938B7">
              <w:rPr>
                <w:sz w:val="20"/>
                <w:szCs w:val="20"/>
                <w:lang w:val="de-DE"/>
              </w:rPr>
              <w:t>,</w:t>
            </w:r>
            <w:r w:rsidR="00453B77">
              <w:rPr>
                <w:sz w:val="20"/>
                <w:szCs w:val="20"/>
                <w:lang w:val="de-DE"/>
              </w:rPr>
              <w:t xml:space="preserve"> </w:t>
            </w:r>
            <w:r w:rsidR="004F029C">
              <w:rPr>
                <w:sz w:val="20"/>
                <w:szCs w:val="20"/>
                <w:lang w:val="de-DE"/>
              </w:rPr>
              <w:t xml:space="preserve">czas </w:t>
            </w:r>
            <w:r w:rsidR="004F029C">
              <w:rPr>
                <w:i/>
                <w:sz w:val="20"/>
                <w:szCs w:val="20"/>
                <w:lang w:val="de-DE"/>
              </w:rPr>
              <w:t>Present Continuous</w:t>
            </w:r>
            <w:r w:rsidR="004F029C">
              <w:rPr>
                <w:sz w:val="20"/>
                <w:szCs w:val="20"/>
                <w:lang w:val="de-DE"/>
              </w:rPr>
              <w:t xml:space="preserve"> do wyrażenia czynności przyszłych</w:t>
            </w:r>
            <w:r>
              <w:rPr>
                <w:sz w:val="20"/>
                <w:szCs w:val="20"/>
                <w:lang w:val="de-D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3774" w14:paraId="7B83D599" w14:textId="77777777" w:rsidTr="000F3774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598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0F3774" w14:paraId="7B83D714" w14:textId="77777777" w:rsidTr="00094EAA">
        <w:trPr>
          <w:trHeight w:val="296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59A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59B" w14:textId="77777777" w:rsidR="006E0EC6" w:rsidRPr="005C2DFD" w:rsidRDefault="006E0EC6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edukacja (np. szkoła i jej pomieszczenia, przedmioty nauczania, uczenie się, przybory szkolne, oceny szkolne, życie szkoły, zajęcia pozalekcyjne);</w:t>
            </w:r>
          </w:p>
          <w:p w14:paraId="7B83D59C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14:paraId="7B83D59D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8) podróżowanie i turystyka (np. środki transportu i korzystanie z nich, orientacja w terenie, baza noclegowa, wycieczki, zwiedzanie); </w:t>
            </w:r>
          </w:p>
          <w:p w14:paraId="7B83D59E" w14:textId="77777777" w:rsidR="00CB340E" w:rsidRPr="005C2DFD" w:rsidRDefault="00CB340E" w:rsidP="005C2DFD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>13) świat przyrody (np. pogoda, pory roku, rośliny i zwierzęta, krajobraz, zagrożenie i ochrona środowiska naturalnego);</w:t>
            </w:r>
            <w:r w:rsidR="000A041D" w:rsidRPr="005C2DFD">
              <w:rPr>
                <w:sz w:val="16"/>
                <w:szCs w:val="16"/>
              </w:rPr>
              <w:t xml:space="preserve"> </w:t>
            </w:r>
            <w:r w:rsidRPr="005C2DFD">
              <w:rPr>
                <w:sz w:val="16"/>
                <w:szCs w:val="16"/>
              </w:rPr>
              <w:t>życie społeczne (np. wydarzenia i zjawiska społeczne).</w:t>
            </w:r>
          </w:p>
          <w:p w14:paraId="7B83D59F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5A0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1) reaguje na polecenia; </w:t>
            </w:r>
          </w:p>
          <w:p w14:paraId="7B83D5A1" w14:textId="77777777" w:rsidR="0060409F" w:rsidRPr="005C2DFD" w:rsidRDefault="0060409F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>3) określa intencje nadawcy/autora wypowiedzi;</w:t>
            </w:r>
          </w:p>
          <w:p w14:paraId="7B83D5A2" w14:textId="77777777" w:rsidR="005C2DFD" w:rsidRPr="005C2DFD" w:rsidRDefault="005C2DFD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określa kontekst wypowiedzi (np. formę, czas, miejsce, sytuację, uczestników);</w:t>
            </w:r>
          </w:p>
          <w:p w14:paraId="7B83D5A3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5) znajduje w wypowiedzi określone informacje. </w:t>
            </w:r>
          </w:p>
          <w:p w14:paraId="7B83D5A4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lastRenderedPageBreak/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5A5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1) określa główną myśl tekstu lub fragmentu tekstu; </w:t>
            </w:r>
          </w:p>
          <w:p w14:paraId="7B83D5A6" w14:textId="77777777" w:rsidR="0060409F" w:rsidRPr="005C2DFD" w:rsidRDefault="005C2DFD" w:rsidP="005C2DFD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określa kontekst wypowiedzi (np. nadawcę, odbiorcę, formę tekstu, czas, miejsce, sytuację);</w:t>
            </w:r>
          </w:p>
          <w:p w14:paraId="7B83D5A7" w14:textId="77777777" w:rsidR="0060409F" w:rsidRPr="005C2DFD" w:rsidRDefault="0060409F" w:rsidP="0060409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4) znajduje w tekście określone informacje; </w:t>
            </w:r>
          </w:p>
          <w:p w14:paraId="7B83D5A8" w14:textId="77777777" w:rsidR="005C2DFD" w:rsidRPr="005C2DFD" w:rsidRDefault="0060409F" w:rsidP="0060409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>5) rozpoznaje związki między poszczególnymi częściami tekstu</w:t>
            </w:r>
            <w:r w:rsidR="005C2DFD" w:rsidRPr="005C2DFD">
              <w:rPr>
                <w:sz w:val="16"/>
                <w:szCs w:val="16"/>
              </w:rPr>
              <w:t>;</w:t>
            </w:r>
          </w:p>
          <w:p w14:paraId="7B83D5A9" w14:textId="77777777" w:rsidR="00CB340E" w:rsidRPr="005C2DFD" w:rsidRDefault="005C2DFD" w:rsidP="0060409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układa informacje w określonym porządku</w:t>
            </w:r>
            <w:r w:rsidR="00CB340E" w:rsidRPr="005C2DFD">
              <w:rPr>
                <w:sz w:val="16"/>
                <w:szCs w:val="16"/>
              </w:rPr>
              <w:t xml:space="preserve">. </w:t>
            </w:r>
          </w:p>
          <w:p w14:paraId="7B83D5AA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5AB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5AC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5AD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5AE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4) przedstawia intencje, marzenia, nadzieje i plany na przyszłość; </w:t>
            </w:r>
          </w:p>
          <w:p w14:paraId="7B83D5AF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6) wyraża i uzasadnia swoje opinie, przedstawia opinie innych osób; </w:t>
            </w:r>
          </w:p>
          <w:p w14:paraId="7B83D5B0" w14:textId="77777777" w:rsidR="00CB340E" w:rsidRPr="005C2DFD" w:rsidRDefault="005C2DFD" w:rsidP="005C2DFD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8) stosuje formalny lub nieformalny styl wypowiedzi adekwatnie do sytuacji.</w:t>
            </w:r>
          </w:p>
          <w:p w14:paraId="7B83D5B1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V. Uczeń tworzy krótkie, proste, spójne i logiczne wypowiedzi pisemne (np. notatkę, ogłoszenie, zaproszenie, życzenia, wiadomość, SMS, pocztówkę, e-mail, historyjkę, list prywatny, wpis na blogu): </w:t>
            </w:r>
          </w:p>
          <w:p w14:paraId="7B83D5B2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5B3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5B4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5B5" w14:textId="77777777" w:rsidR="005C2DFD" w:rsidRPr="005C2DFD" w:rsidRDefault="005C2DFD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przedstawia intencje, marzenia, nadzieje i plany na przyszłość;</w:t>
            </w:r>
          </w:p>
          <w:p w14:paraId="7B83D5B6" w14:textId="77777777" w:rsidR="005C2DFD" w:rsidRPr="005C2DFD" w:rsidRDefault="005C2DFD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rFonts w:ascii="TimesNewRoman" w:hAnsi="TimesNewRoman" w:cs="TimesNewRoman"/>
                <w:color w:val="000000"/>
                <w:sz w:val="16"/>
                <w:szCs w:val="16"/>
              </w:rPr>
              <w:t>6) wyraża i uzasadnia swoje opinie, przedstawia opinie innych osób;</w:t>
            </w:r>
          </w:p>
          <w:p w14:paraId="7B83D5B7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lastRenderedPageBreak/>
              <w:t xml:space="preserve">7) wyraża uczucia i emocje; </w:t>
            </w:r>
          </w:p>
          <w:p w14:paraId="7B83D5B8" w14:textId="77777777" w:rsidR="00CB340E" w:rsidRPr="005C2DF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5C2DFD">
              <w:rPr>
                <w:sz w:val="16"/>
                <w:szCs w:val="16"/>
              </w:rPr>
              <w:t xml:space="preserve">8) stosuje formalny lub nieformalny styl wypowiedzi adekwatnie do sytuacji. </w:t>
            </w:r>
          </w:p>
          <w:p w14:paraId="7B83D5B9" w14:textId="77777777" w:rsidR="00CB340E" w:rsidRPr="00BA588D" w:rsidRDefault="00CB340E" w:rsidP="0060409F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VI. Uczeń reaguje ustnie w typowych sytuacjach: </w:t>
            </w:r>
          </w:p>
          <w:p w14:paraId="7B83D5BA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2) nawiązuje kontakty towarzyskie; rozpoczyna, prowadzi i kończy rozmowę; podtrzymuje rozmowę w przypadku trudności w jej przebiegu (np. prosi o wyjaśnienie, powtórzenie, sprecyzowanie; upewnia się, że rozmówca zrozumiał jego wypowiedź); </w:t>
            </w:r>
          </w:p>
          <w:p w14:paraId="7B83D5BB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3) uzyskuje i przekazuje informacje i wyjaśnienia; </w:t>
            </w:r>
          </w:p>
          <w:p w14:paraId="7B83D5BC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5BD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5) wyraża swoje upodobania, intencje i pragnienia, pyta o upodobania, intencje i pragnienia innych osób; </w:t>
            </w:r>
          </w:p>
          <w:p w14:paraId="7B83D5BE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7) zaprasza i odpowiada na zaproszenie; </w:t>
            </w:r>
          </w:p>
          <w:p w14:paraId="7B83D5BF" w14:textId="77777777" w:rsidR="00BA588D" w:rsidRPr="00BA588D" w:rsidRDefault="00CB340E" w:rsidP="00BA588D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8) proponuje, przyjmuje i odrzuca propozycje, zachęca; prowadzi proste negocjacje w sytuacjach życia codziennego; </w:t>
            </w:r>
          </w:p>
          <w:p w14:paraId="7B83D5C0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14) stosuje zwroty i formy grzecznościowe. </w:t>
            </w:r>
          </w:p>
          <w:p w14:paraId="7B83D5C1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VII. Uczeń reaguje w formie prostego tekstu pisanego (np. wiadomość, SMS, krótki list prywatny, e-mail, wpis na czacie/forum) w typowych sytuacjach: </w:t>
            </w:r>
          </w:p>
          <w:p w14:paraId="7B83D5C2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nawiązuje kontakty towarzyskie; rozpoczyna, prowadzi i kończy rozmowę (np. podczas rozmowy na czacie);</w:t>
            </w:r>
          </w:p>
          <w:p w14:paraId="7B83D5C3" w14:textId="77777777" w:rsidR="00CB340E" w:rsidRPr="00BA588D" w:rsidRDefault="00CB340E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3) uzyskuje i przekazuje informacje i wyjaśnienia (np. wypełnia formularz/ankietę); </w:t>
            </w:r>
          </w:p>
          <w:p w14:paraId="7B83D5C4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4) wyraża swoje opinie, pyta o opinie, zgadza się lub nie zgadza się z opiniami;</w:t>
            </w:r>
          </w:p>
          <w:p w14:paraId="7B83D5C5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5) wyraża swoje upodobania, intencje i pragnienia, pyta o upodobania, intencje i pragnienia innych osób;</w:t>
            </w:r>
          </w:p>
          <w:p w14:paraId="7B83D5C6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11) ostrzega, nakazuje, zakazuje, instruuje;</w:t>
            </w:r>
          </w:p>
          <w:p w14:paraId="7B83D5C7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wyraża uczucia i emocje (np. radość, smutek, niezadowolenie, zdziwienie, nadzieję, obawę);</w:t>
            </w:r>
          </w:p>
          <w:p w14:paraId="7B83D5C8" w14:textId="77777777" w:rsidR="00BA588D" w:rsidRPr="00BA588D" w:rsidRDefault="00BA588D" w:rsidP="00AB40D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rFonts w:ascii="TimesNewRoman" w:hAnsi="TimesNewRoman" w:cs="TimesNewRoman"/>
                <w:color w:val="000000"/>
                <w:sz w:val="16"/>
                <w:szCs w:val="16"/>
              </w:rPr>
              <w:t>14) stosuje zwroty i formy grzecznościowe.</w:t>
            </w:r>
          </w:p>
          <w:p w14:paraId="7B83D5C9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VIII. Uczeń przetwarza prosty tekst ustnie lub pisemnie: </w:t>
            </w:r>
          </w:p>
          <w:p w14:paraId="7B83D5CA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1) przekazuje w języku obcym nowożytnym informacje zawarte w materiałach wizualnych (np. wykresach, mapach, </w:t>
            </w:r>
            <w:r w:rsidRPr="00BA588D">
              <w:rPr>
                <w:sz w:val="16"/>
                <w:szCs w:val="16"/>
              </w:rPr>
              <w:lastRenderedPageBreak/>
              <w:t xml:space="preserve">symbolach, piktogramach) lub audiowizualnych (np. filmach, reklamach); </w:t>
            </w:r>
          </w:p>
          <w:p w14:paraId="7B83D5CB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2) przekazuje w języku obcym nowożytnym lub polskim informacje sformułowane w tym języku obcym. </w:t>
            </w:r>
          </w:p>
          <w:p w14:paraId="7B83D5CC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IX. Uczeń posiada: </w:t>
            </w:r>
          </w:p>
          <w:p w14:paraId="7B83D5CD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14:paraId="7B83D5CE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2) świadomość związku między kulturą własną i obcą oraz wrażliwość międzykulturową. </w:t>
            </w:r>
          </w:p>
          <w:p w14:paraId="7B83D5CF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14:paraId="7B83D5D0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XI. Uczeń współdziała w grupie (np. w lekcyjnych i pozalekcyjnych językowych pracach projektowych). </w:t>
            </w:r>
          </w:p>
          <w:p w14:paraId="7B83D5D1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</w:t>
            </w:r>
            <w:r w:rsidR="003F1740" w:rsidRPr="00BA588D">
              <w:rPr>
                <w:sz w:val="16"/>
                <w:szCs w:val="16"/>
              </w:rPr>
              <w:t>-</w:t>
            </w:r>
            <w:r w:rsidRPr="00BA588D">
              <w:rPr>
                <w:sz w:val="16"/>
                <w:szCs w:val="16"/>
              </w:rPr>
              <w:t xml:space="preserve">komunikacyjnych. </w:t>
            </w:r>
          </w:p>
          <w:p w14:paraId="7B83D5D2" w14:textId="77777777" w:rsidR="00CB340E" w:rsidRPr="00BA588D" w:rsidRDefault="00CB340E" w:rsidP="00CB340E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BA588D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5D3" w14:textId="77777777" w:rsidR="000F3774" w:rsidRPr="002C00D0" w:rsidRDefault="00CB340E" w:rsidP="00CB340E">
            <w:pPr>
              <w:ind w:left="180" w:hanging="180"/>
              <w:rPr>
                <w:sz w:val="18"/>
                <w:szCs w:val="18"/>
              </w:rPr>
            </w:pPr>
            <w:r w:rsidRPr="00BA588D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5D4" w14:textId="77777777" w:rsidR="000F3774" w:rsidRDefault="000F3774">
            <w:pPr>
              <w:rPr>
                <w:sz w:val="20"/>
                <w:szCs w:val="20"/>
              </w:rPr>
            </w:pPr>
            <w:r w:rsidRPr="00DA3792">
              <w:rPr>
                <w:sz w:val="20"/>
                <w:szCs w:val="20"/>
              </w:rPr>
              <w:lastRenderedPageBreak/>
              <w:t>Zna tylko kilka spośród wprowadzonych:</w:t>
            </w:r>
          </w:p>
          <w:p w14:paraId="57625D46" w14:textId="53735BE2" w:rsidR="00833E39" w:rsidRPr="00833E39" w:rsidRDefault="00833E39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problemów dot. środowiska naturalnego,</w:t>
            </w:r>
          </w:p>
          <w:p w14:paraId="0D62F214" w14:textId="0C3D5B62" w:rsidR="00833E39" w:rsidRPr="00E42F61" w:rsidRDefault="00E42F61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sposobów ochrony środowiska naturalnego,</w:t>
            </w:r>
          </w:p>
          <w:p w14:paraId="28E76484" w14:textId="39C0C1FF" w:rsidR="00E42F61" w:rsidRPr="00E42F61" w:rsidRDefault="00E42F61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zachowań przyjaznych środowisku,</w:t>
            </w:r>
          </w:p>
          <w:p w14:paraId="32DF2E27" w14:textId="1D02B8D6" w:rsidR="00E42F61" w:rsidRPr="00824169" w:rsidRDefault="00824169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zwierząt i ich gromad,</w:t>
            </w:r>
          </w:p>
          <w:p w14:paraId="0C79B220" w14:textId="76507E74" w:rsidR="00824169" w:rsidRPr="004D3C4F" w:rsidRDefault="004D3C4F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obowiązków domowych,</w:t>
            </w:r>
          </w:p>
          <w:p w14:paraId="7B83D5D6" w14:textId="48CDF240" w:rsidR="00CF4BFC" w:rsidRDefault="00CF4BFC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</w:t>
            </w:r>
            <w:r w:rsidR="00E55F21">
              <w:rPr>
                <w:sz w:val="20"/>
                <w:szCs w:val="20"/>
              </w:rPr>
              <w:t xml:space="preserve">używanych do </w:t>
            </w:r>
            <w:r w:rsidR="0026468B">
              <w:rPr>
                <w:sz w:val="20"/>
                <w:szCs w:val="20"/>
              </w:rPr>
              <w:t>sugerowa</w:t>
            </w:r>
            <w:r>
              <w:rPr>
                <w:sz w:val="20"/>
                <w:szCs w:val="20"/>
              </w:rPr>
              <w:t>ni</w:t>
            </w:r>
            <w:r w:rsidR="00E55F21">
              <w:rPr>
                <w:sz w:val="20"/>
                <w:szCs w:val="20"/>
              </w:rPr>
              <w:t>a</w:t>
            </w:r>
            <w:r w:rsidR="0026468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26468B" w:rsidRPr="00084C2C">
              <w:rPr>
                <w:sz w:val="20"/>
                <w:szCs w:val="20"/>
              </w:rPr>
              <w:t>zapraszani</w:t>
            </w:r>
            <w:r w:rsidR="0026468B">
              <w:rPr>
                <w:sz w:val="20"/>
                <w:szCs w:val="20"/>
              </w:rPr>
              <w:t>a i</w:t>
            </w:r>
            <w:r w:rsidR="0026468B" w:rsidRPr="00084C2C">
              <w:rPr>
                <w:sz w:val="20"/>
                <w:szCs w:val="20"/>
              </w:rPr>
              <w:t xml:space="preserve"> odpowiadani</w:t>
            </w:r>
            <w:r w:rsidR="0026468B">
              <w:rPr>
                <w:sz w:val="20"/>
                <w:szCs w:val="20"/>
              </w:rPr>
              <w:t>a</w:t>
            </w:r>
            <w:r w:rsidR="0026468B" w:rsidRPr="00084C2C">
              <w:rPr>
                <w:sz w:val="20"/>
                <w:szCs w:val="20"/>
              </w:rPr>
              <w:t xml:space="preserve"> na zaproszeni</w:t>
            </w:r>
            <w:r w:rsidR="0026468B">
              <w:rPr>
                <w:sz w:val="20"/>
                <w:szCs w:val="20"/>
              </w:rPr>
              <w:t>a.</w:t>
            </w:r>
          </w:p>
          <w:p w14:paraId="22BE667F" w14:textId="77777777" w:rsidR="0026468B" w:rsidRDefault="0026468B">
            <w:pPr>
              <w:rPr>
                <w:sz w:val="20"/>
                <w:szCs w:val="20"/>
              </w:rPr>
            </w:pPr>
          </w:p>
          <w:p w14:paraId="7B83D5D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poprzez odwzorowanie.</w:t>
            </w:r>
          </w:p>
          <w:p w14:paraId="7B83D5DC" w14:textId="77777777" w:rsidR="000F3774" w:rsidRDefault="000F3774">
            <w:pPr>
              <w:rPr>
                <w:sz w:val="20"/>
                <w:szCs w:val="20"/>
              </w:rPr>
            </w:pPr>
          </w:p>
          <w:p w14:paraId="7B83D5DD" w14:textId="4BCEA333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duże trudności z:</w:t>
            </w:r>
          </w:p>
          <w:p w14:paraId="7B83D5DE" w14:textId="4001B10A" w:rsidR="00BC69D5" w:rsidRDefault="00BC69D5" w:rsidP="000F3774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dobieraniem </w:t>
            </w:r>
            <w:r w:rsidR="00F44AF4">
              <w:rPr>
                <w:sz w:val="20"/>
                <w:szCs w:val="20"/>
              </w:rPr>
              <w:t>problemów dot. środowiska naturalnego do sposobów ich rozwiązywania</w:t>
            </w:r>
            <w:r>
              <w:rPr>
                <w:sz w:val="20"/>
                <w:szCs w:val="20"/>
              </w:rPr>
              <w:t>,</w:t>
            </w:r>
          </w:p>
          <w:p w14:paraId="7B83D5E4" w14:textId="5B053FA1" w:rsidR="000F3774" w:rsidRPr="00230E26" w:rsidRDefault="00575318" w:rsidP="00230E2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dobieraniem </w:t>
            </w:r>
            <w:r w:rsidR="004C10B0">
              <w:rPr>
                <w:sz w:val="20"/>
                <w:szCs w:val="20"/>
              </w:rPr>
              <w:t xml:space="preserve">zwierząt </w:t>
            </w:r>
            <w:r w:rsidR="00F12780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ilustracji</w:t>
            </w:r>
            <w:r w:rsidR="00F12780">
              <w:rPr>
                <w:sz w:val="20"/>
                <w:szCs w:val="20"/>
              </w:rPr>
              <w:t xml:space="preserve"> do</w:t>
            </w:r>
            <w:r w:rsidR="004C10B0">
              <w:rPr>
                <w:sz w:val="20"/>
                <w:szCs w:val="20"/>
              </w:rPr>
              <w:t xml:space="preserve"> </w:t>
            </w:r>
            <w:r w:rsidR="00F12780">
              <w:rPr>
                <w:sz w:val="20"/>
                <w:szCs w:val="20"/>
              </w:rPr>
              <w:t>podanych</w:t>
            </w:r>
            <w:r w:rsidR="004C10B0">
              <w:rPr>
                <w:sz w:val="20"/>
                <w:szCs w:val="20"/>
              </w:rPr>
              <w:t xml:space="preserve"> gromad</w:t>
            </w:r>
            <w:r w:rsidR="00230E26">
              <w:rPr>
                <w:sz w:val="20"/>
                <w:szCs w:val="20"/>
              </w:rPr>
              <w:t>.</w:t>
            </w:r>
          </w:p>
          <w:p w14:paraId="7B83D5E5" w14:textId="77777777" w:rsidR="000F3774" w:rsidRDefault="000F3774">
            <w:pPr>
              <w:rPr>
                <w:sz w:val="20"/>
                <w:szCs w:val="20"/>
              </w:rPr>
            </w:pPr>
          </w:p>
          <w:p w14:paraId="7B83D5E6" w14:textId="07E9ED01" w:rsidR="009825EB" w:rsidRDefault="009825EB" w:rsidP="009825EB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 nauczyciela:</w:t>
            </w:r>
          </w:p>
          <w:p w14:paraId="22733247" w14:textId="7A2E5DBE" w:rsidR="00AB3D82" w:rsidRDefault="00581D6D" w:rsidP="009825EB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przewiduje, </w:t>
            </w:r>
            <w:r w:rsidR="00AB3D82">
              <w:rPr>
                <w:sz w:val="20"/>
                <w:szCs w:val="20"/>
              </w:rPr>
              <w:t>jakie czynności może wykonywać wolontariusz w parku Yosemite,</w:t>
            </w:r>
          </w:p>
          <w:p w14:paraId="76AA9D25" w14:textId="55B410F8" w:rsidR="00AB3D82" w:rsidRDefault="00AB3D82" w:rsidP="009825EB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wyobraża sobie miejsca, swoje uczucia i emocje na podstawie usłyszanych dźwięków </w:t>
            </w:r>
            <w:r w:rsidR="00581D6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odpowi</w:t>
            </w:r>
            <w:r w:rsidR="00581D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  <w:r w:rsidR="00581D6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pytania</w:t>
            </w:r>
            <w:r w:rsidR="00D63140">
              <w:rPr>
                <w:sz w:val="20"/>
                <w:szCs w:val="20"/>
              </w:rPr>
              <w:t>.</w:t>
            </w:r>
          </w:p>
          <w:p w14:paraId="7B83D5EA" w14:textId="77777777" w:rsidR="009825EB" w:rsidRDefault="009825EB">
            <w:pPr>
              <w:rPr>
                <w:sz w:val="20"/>
                <w:szCs w:val="20"/>
              </w:rPr>
            </w:pPr>
          </w:p>
          <w:p w14:paraId="7B83D5E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dużą pomocą wykonuje ćwiczenia na rozumienie tekstu słuchanego:</w:t>
            </w:r>
          </w:p>
          <w:p w14:paraId="7B83D5EC" w14:textId="77777777" w:rsidR="000F3774" w:rsidRDefault="000F3774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06385C16" w14:textId="66AD38AA" w:rsidR="007D0277" w:rsidRDefault="00F77398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</w:t>
            </w:r>
            <w:r w:rsidR="00A1534A">
              <w:rPr>
                <w:sz w:val="20"/>
                <w:szCs w:val="20"/>
              </w:rPr>
              <w:t xml:space="preserve">trafność przewidywań i </w:t>
            </w:r>
            <w:r>
              <w:rPr>
                <w:sz w:val="20"/>
                <w:szCs w:val="20"/>
              </w:rPr>
              <w:t>poprawność wykonanych zadań,</w:t>
            </w:r>
          </w:p>
          <w:p w14:paraId="23703199" w14:textId="77777777" w:rsidR="001F027E" w:rsidRDefault="001F027E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4FD39BF9" w14:textId="7A894EC1" w:rsidR="00F77398" w:rsidRDefault="007B6B9F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tekście </w:t>
            </w:r>
            <w:r>
              <w:rPr>
                <w:i/>
                <w:iCs/>
                <w:sz w:val="20"/>
                <w:szCs w:val="20"/>
              </w:rPr>
              <w:t>Teen Volunteering Holidays</w:t>
            </w:r>
            <w:r w:rsidRPr="0096578D">
              <w:rPr>
                <w:sz w:val="20"/>
                <w:szCs w:val="20"/>
              </w:rPr>
              <w:t xml:space="preserve"> </w:t>
            </w:r>
            <w:r w:rsidR="00C653DA">
              <w:rPr>
                <w:sz w:val="20"/>
                <w:szCs w:val="20"/>
              </w:rPr>
              <w:t xml:space="preserve">oraz odpowiada na pytania o kontekst wypowiedzi i intencje nadawcy tekstu, </w:t>
            </w:r>
          </w:p>
          <w:p w14:paraId="22163372" w14:textId="36B23DDF" w:rsidR="007B6B9F" w:rsidRDefault="007471D3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komunikacie nauczyciela nt. obchodów Dnia Ziemi. </w:t>
            </w:r>
          </w:p>
          <w:p w14:paraId="7B83D5F2" w14:textId="77777777" w:rsidR="000F3774" w:rsidRPr="00D377FB" w:rsidRDefault="000F3774">
            <w:pPr>
              <w:rPr>
                <w:sz w:val="20"/>
                <w:szCs w:val="20"/>
              </w:rPr>
            </w:pPr>
          </w:p>
          <w:p w14:paraId="7B83D5F3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362D04BE" w14:textId="264BD052" w:rsidR="005B36FE" w:rsidRDefault="005B36FE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wpisie na blogu</w:t>
            </w:r>
            <w:r w:rsidRPr="00AD0565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Flying the </w:t>
            </w:r>
            <w:r>
              <w:rPr>
                <w:i/>
                <w:sz w:val="20"/>
                <w:szCs w:val="20"/>
              </w:rPr>
              <w:t>Green Flag</w:t>
            </w:r>
            <w:r>
              <w:rPr>
                <w:sz w:val="20"/>
                <w:szCs w:val="20"/>
              </w:rPr>
              <w:t>: wyszukuje słownictwo związane ze szkołą; określa, czy podane zdania są zgodne z treścią tekstu (P/F/brak info); dokonuje korekty zdań zawierających błędne informacje,</w:t>
            </w:r>
          </w:p>
          <w:p w14:paraId="4583AC0F" w14:textId="0717935F" w:rsidR="000E709C" w:rsidRDefault="000E709C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14:paraId="26CFE93D" w14:textId="3747FA46" w:rsidR="005B36FE" w:rsidRDefault="000E709C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tekście właściwe przyimki,</w:t>
            </w:r>
          </w:p>
          <w:p w14:paraId="3E6E53A7" w14:textId="77777777" w:rsidR="00CA5636" w:rsidRDefault="00CA5636" w:rsidP="00CA563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5F59121D" w14:textId="71FF7AAC" w:rsidR="000E709C" w:rsidRDefault="00F350A5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e-mailu: układa akapit</w:t>
            </w:r>
            <w:r w:rsidR="0082383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we właściwej kolejności</w:t>
            </w:r>
            <w:r w:rsidR="0082383C">
              <w:rPr>
                <w:sz w:val="20"/>
                <w:szCs w:val="20"/>
              </w:rPr>
              <w:t xml:space="preserve"> i rozwiązuje</w:t>
            </w:r>
            <w:r>
              <w:rPr>
                <w:sz w:val="20"/>
                <w:szCs w:val="20"/>
              </w:rPr>
              <w:t xml:space="preserve"> zadanie na wybór wielokrotny</w:t>
            </w:r>
            <w:r w:rsidR="0082383C">
              <w:rPr>
                <w:sz w:val="20"/>
                <w:szCs w:val="20"/>
              </w:rPr>
              <w:t>,</w:t>
            </w:r>
          </w:p>
          <w:p w14:paraId="711217B6" w14:textId="4CDE6C3E" w:rsidR="0082383C" w:rsidRDefault="0085791E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tekście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: określa formę tekstu i jego główną myśl, znajduje informacje szczegółowe, uzupełnia luki (zadanie otwarte),</w:t>
            </w:r>
          </w:p>
          <w:p w14:paraId="0BEB6F94" w14:textId="338A1D66" w:rsidR="0085791E" w:rsidRDefault="00B914A4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zdania do ich przesłań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>),</w:t>
            </w:r>
          </w:p>
          <w:p w14:paraId="27DC9F98" w14:textId="640495A1" w:rsidR="005B36FE" w:rsidRPr="00F33B2A" w:rsidRDefault="00F33B2A" w:rsidP="00F33B2A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określa, czy podane zdania są zgodne z treścią tekstu (P/F/brak info) (e-mailu nt. wakacji). </w:t>
            </w:r>
          </w:p>
          <w:p w14:paraId="7B83D5F9" w14:textId="77777777" w:rsidR="000F3774" w:rsidRDefault="000F3774">
            <w:pPr>
              <w:rPr>
                <w:sz w:val="20"/>
                <w:szCs w:val="20"/>
              </w:rPr>
            </w:pPr>
          </w:p>
          <w:p w14:paraId="7B83D5F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nauczyciela i na podstawie wzoru układa dialogi, w których:</w:t>
            </w:r>
          </w:p>
          <w:p w14:paraId="67248ED4" w14:textId="5F8B38A4" w:rsidR="00E7752B" w:rsidRDefault="003E582C" w:rsidP="000F3774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sugeruje działania proekologiczne,</w:t>
            </w:r>
          </w:p>
          <w:p w14:paraId="1A679E58" w14:textId="2260DA75" w:rsidR="003E582C" w:rsidRDefault="003E582C" w:rsidP="000F3774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zachowań przyjaznych środowisku (z wykorzystaniem podanych wyrażeń),</w:t>
            </w:r>
          </w:p>
          <w:p w14:paraId="7B83D601" w14:textId="7E0A1B64" w:rsidR="000F3774" w:rsidRPr="00A16788" w:rsidRDefault="007D04B7" w:rsidP="00A16788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 na wydarzenie (na podstawie plakatu) oraz przyjmuje/odrzuca zaproszenie</w:t>
            </w:r>
            <w:r w:rsidR="00A16788">
              <w:rPr>
                <w:sz w:val="20"/>
                <w:szCs w:val="20"/>
              </w:rPr>
              <w:t>.</w:t>
            </w:r>
          </w:p>
          <w:p w14:paraId="7B83D602" w14:textId="01148723" w:rsidR="000F3774" w:rsidRDefault="000F3774">
            <w:pPr>
              <w:ind w:left="-14"/>
              <w:rPr>
                <w:sz w:val="20"/>
                <w:szCs w:val="20"/>
              </w:rPr>
            </w:pPr>
          </w:p>
          <w:p w14:paraId="471E335F" w14:textId="77777777" w:rsidR="00201A12" w:rsidRDefault="00201A12" w:rsidP="00201A1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w kilku krótkich zdaniach:</w:t>
            </w:r>
          </w:p>
          <w:p w14:paraId="6CD0A25C" w14:textId="3226E9DC" w:rsidR="00201A12" w:rsidRDefault="003E43F0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sposoby ochrony środowiska naturalnego,</w:t>
            </w:r>
          </w:p>
          <w:p w14:paraId="19E65FE9" w14:textId="0AFB1780" w:rsidR="003E43F0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porównać szkoły opisane na blogu ze swoją szkołą w kontekście zachowań proekologicznych, </w:t>
            </w:r>
          </w:p>
          <w:p w14:paraId="005D752A" w14:textId="740CD649" w:rsidR="003F69E2" w:rsidRPr="003F69E2" w:rsidRDefault="00727EAB" w:rsidP="003F69E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zwierzęta na ilustracjach,</w:t>
            </w:r>
          </w:p>
          <w:p w14:paraId="1B1F8F0C" w14:textId="6BF8A997" w:rsidR="00727EAB" w:rsidRDefault="00842A59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odpowiedzieć na pytanie, co powoduje, że Wendy jest eko (na podstawie e-mail), </w:t>
            </w:r>
          </w:p>
          <w:p w14:paraId="1602B1AB" w14:textId="46393218" w:rsidR="00421B82" w:rsidRDefault="002C1B6F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 często wykonuje czynności na ilustracjach,</w:t>
            </w:r>
          </w:p>
          <w:p w14:paraId="1B43A94C" w14:textId="4B97A3A6" w:rsidR="002C1B6F" w:rsidRDefault="00E942EE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powiedzieć, z których wskazówek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 xml:space="preserve">) już korzysta i które zamierza wcielić w życie, </w:t>
            </w:r>
          </w:p>
          <w:p w14:paraId="136DEDB3" w14:textId="2A395E89" w:rsidR="00E942EE" w:rsidRDefault="00D63C06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odpowiedzieć na pytanie, czego uczy nas przyroda, </w:t>
            </w:r>
          </w:p>
          <w:p w14:paraId="507E7D94" w14:textId="7E6F2027" w:rsidR="00E942EE" w:rsidRDefault="00804B57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</w:t>
            </w:r>
            <w:r w:rsidRPr="008D32C0">
              <w:rPr>
                <w:bCs/>
                <w:sz w:val="20"/>
                <w:szCs w:val="20"/>
              </w:rPr>
              <w:t>rezent</w:t>
            </w:r>
            <w:r>
              <w:rPr>
                <w:bCs/>
                <w:sz w:val="20"/>
                <w:szCs w:val="20"/>
              </w:rPr>
              <w:t>ować</w:t>
            </w:r>
            <w:r w:rsidRPr="008D32C0">
              <w:rPr>
                <w:bCs/>
                <w:sz w:val="20"/>
                <w:szCs w:val="20"/>
              </w:rPr>
              <w:t xml:space="preserve">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zebrane informacje nt. wybranego parku narodowego w Polsce.</w:t>
            </w:r>
          </w:p>
          <w:p w14:paraId="6FC6F3C4" w14:textId="0627F28A" w:rsidR="006C3059" w:rsidRDefault="006C3059">
            <w:pPr>
              <w:ind w:left="-14"/>
              <w:rPr>
                <w:sz w:val="20"/>
                <w:szCs w:val="20"/>
              </w:rPr>
            </w:pPr>
          </w:p>
          <w:p w14:paraId="45903E32" w14:textId="49AEE87E" w:rsidR="00804B57" w:rsidRDefault="00804B57">
            <w:pPr>
              <w:ind w:left="-14"/>
              <w:rPr>
                <w:sz w:val="20"/>
                <w:szCs w:val="20"/>
              </w:rPr>
            </w:pPr>
          </w:p>
          <w:p w14:paraId="561A0BEE" w14:textId="4048815A" w:rsidR="00804B57" w:rsidRDefault="00804B57">
            <w:pPr>
              <w:ind w:left="-14"/>
              <w:rPr>
                <w:sz w:val="20"/>
                <w:szCs w:val="20"/>
              </w:rPr>
            </w:pPr>
          </w:p>
          <w:p w14:paraId="38973602" w14:textId="1BFFBC2D" w:rsidR="00804B57" w:rsidRDefault="00804B57">
            <w:pPr>
              <w:ind w:left="-14"/>
              <w:rPr>
                <w:sz w:val="20"/>
                <w:szCs w:val="20"/>
              </w:rPr>
            </w:pPr>
          </w:p>
          <w:p w14:paraId="3CE2CED5" w14:textId="77777777" w:rsidR="00804B57" w:rsidRDefault="00804B57">
            <w:pPr>
              <w:ind w:left="-14"/>
              <w:rPr>
                <w:sz w:val="20"/>
                <w:szCs w:val="20"/>
              </w:rPr>
            </w:pPr>
          </w:p>
          <w:p w14:paraId="3322ED88" w14:textId="77777777" w:rsidR="006C3059" w:rsidRDefault="006C3059">
            <w:pPr>
              <w:ind w:left="-14"/>
              <w:rPr>
                <w:sz w:val="20"/>
                <w:szCs w:val="20"/>
              </w:rPr>
            </w:pPr>
          </w:p>
          <w:p w14:paraId="7B83D603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potrafi:</w:t>
            </w:r>
          </w:p>
          <w:p w14:paraId="331BCEB8" w14:textId="0B9E6FAE" w:rsidR="000E52D8" w:rsidRDefault="000E52D8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podzielić podane rzeczowniki na policzalne i niepoliczalne,</w:t>
            </w:r>
          </w:p>
          <w:p w14:paraId="582F0D3F" w14:textId="3B760329" w:rsidR="000E52D8" w:rsidRDefault="007A1CC5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minidialogach właściwymi określnikami ilości,</w:t>
            </w:r>
          </w:p>
          <w:p w14:paraId="39641D14" w14:textId="7CC2FE72" w:rsidR="007A1CC5" w:rsidRDefault="00A953A9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 w:rsidRPr="00B55BBC">
              <w:rPr>
                <w:sz w:val="20"/>
                <w:szCs w:val="20"/>
              </w:rPr>
              <w:t>wyraże</w:t>
            </w:r>
            <w:r>
              <w:rPr>
                <w:sz w:val="20"/>
                <w:szCs w:val="20"/>
              </w:rPr>
              <w:t>niami</w:t>
            </w:r>
            <w:r w:rsidRPr="00B55BBC">
              <w:rPr>
                <w:sz w:val="20"/>
                <w:szCs w:val="20"/>
              </w:rPr>
              <w:t xml:space="preserve"> </w:t>
            </w:r>
            <w:r w:rsidRPr="00B55BBC">
              <w:rPr>
                <w:i/>
                <w:sz w:val="20"/>
                <w:szCs w:val="20"/>
              </w:rPr>
              <w:t>some, any, no, every</w:t>
            </w:r>
            <w:r w:rsidRPr="00B5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B55BBC">
              <w:rPr>
                <w:sz w:val="20"/>
                <w:szCs w:val="20"/>
              </w:rPr>
              <w:t xml:space="preserve"> ich złoże</w:t>
            </w:r>
            <w:r>
              <w:rPr>
                <w:sz w:val="20"/>
                <w:szCs w:val="20"/>
              </w:rPr>
              <w:t>niami,</w:t>
            </w:r>
          </w:p>
          <w:p w14:paraId="5FA8509A" w14:textId="4EFBD441" w:rsidR="00A953A9" w:rsidRPr="001F63E6" w:rsidRDefault="001F63E6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</w:t>
            </w:r>
            <w:r>
              <w:rPr>
                <w:i/>
                <w:sz w:val="20"/>
                <w:szCs w:val="20"/>
              </w:rPr>
              <w:t>will,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won’t</w:t>
            </w:r>
            <w:r>
              <w:rPr>
                <w:iCs/>
                <w:sz w:val="20"/>
                <w:szCs w:val="20"/>
              </w:rPr>
              <w:t>,</w:t>
            </w:r>
          </w:p>
          <w:p w14:paraId="2E0A922A" w14:textId="736D9156" w:rsidR="001F63E6" w:rsidRDefault="001F63E6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odpowiednimi formami podanych czasowników oraz informacjami w tabeli,</w:t>
            </w:r>
          </w:p>
          <w:p w14:paraId="4D6D7DB6" w14:textId="76EE7E37" w:rsidR="001F63E6" w:rsidRDefault="00637A3F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struktury gramatyczne.</w:t>
            </w:r>
          </w:p>
          <w:p w14:paraId="7B83D618" w14:textId="77777777" w:rsidR="000F3774" w:rsidRDefault="000F3774">
            <w:pPr>
              <w:rPr>
                <w:sz w:val="20"/>
                <w:szCs w:val="20"/>
              </w:rPr>
            </w:pPr>
          </w:p>
          <w:p w14:paraId="7B83D619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częściowo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03CF9AA6" w14:textId="27787F21" w:rsidR="009A65F8" w:rsidRDefault="002D26F3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opisujące sposoby ochrony środowiska naturalnego,</w:t>
            </w:r>
          </w:p>
          <w:p w14:paraId="54B1E78F" w14:textId="69E6EAFA" w:rsidR="002D26F3" w:rsidRDefault="00D421B7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zebrać informacje nt. sposobów uczynienia szkoły miejscem </w:t>
            </w:r>
            <w:r>
              <w:rPr>
                <w:sz w:val="20"/>
                <w:szCs w:val="20"/>
              </w:rPr>
              <w:lastRenderedPageBreak/>
              <w:t>bardziej przyjaznym środowisku i przygotować plakat</w:t>
            </w:r>
            <w:r w:rsidR="005C4C1D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6C2C174F" w14:textId="55B16063" w:rsidR="00D421B7" w:rsidRDefault="0025168F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e-mail nt. planów dot. pracy jako wolontariusz w czasie wakacji w parku narodowym (na podstawie ćw. 6, str. 79),</w:t>
            </w:r>
          </w:p>
          <w:p w14:paraId="10CBA96F" w14:textId="191490EA" w:rsidR="00DA60DD" w:rsidRDefault="00DA60DD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673B77">
              <w:rPr>
                <w:sz w:val="20"/>
                <w:szCs w:val="20"/>
              </w:rPr>
              <w:t>wyszuk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wskazów</w:t>
            </w:r>
            <w:r>
              <w:rPr>
                <w:sz w:val="20"/>
                <w:szCs w:val="20"/>
              </w:rPr>
              <w:t>ki</w:t>
            </w:r>
            <w:r w:rsidRPr="00673B77">
              <w:rPr>
                <w:sz w:val="20"/>
                <w:szCs w:val="20"/>
              </w:rPr>
              <w:t xml:space="preserve">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</w:t>
            </w:r>
            <w:r w:rsidRPr="00673B77">
              <w:rPr>
                <w:sz w:val="20"/>
                <w:szCs w:val="20"/>
              </w:rPr>
              <w:t xml:space="preserve"> przygotow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ulotk</w:t>
            </w:r>
            <w:r>
              <w:rPr>
                <w:sz w:val="20"/>
                <w:szCs w:val="20"/>
              </w:rPr>
              <w:t>ę</w:t>
            </w:r>
            <w:r w:rsidR="005571DB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1AA63DCD" w14:textId="5B9200A7" w:rsidR="00D421B7" w:rsidRDefault="00E3291B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napisać e-mail nt. planów odwiedzenia parku krajobrazowego. </w:t>
            </w:r>
          </w:p>
          <w:p w14:paraId="660FC9D8" w14:textId="56FDD4AF" w:rsidR="00E3291B" w:rsidRDefault="00E3291B" w:rsidP="003F69E2">
            <w:pPr>
              <w:ind w:left="-14"/>
              <w:rPr>
                <w:sz w:val="20"/>
                <w:szCs w:val="20"/>
              </w:rPr>
            </w:pPr>
          </w:p>
          <w:p w14:paraId="687AAE06" w14:textId="7CE888AA" w:rsidR="003F69E2" w:rsidRDefault="003F69E2" w:rsidP="003F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częściowo poprawnie:</w:t>
            </w:r>
          </w:p>
          <w:p w14:paraId="427A38EB" w14:textId="4C2AF4CC" w:rsidR="003F69E2" w:rsidRDefault="003F69E2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zwierząt z wybranego kraju, przygotowuje plakat ze zdjęciami i robi prezentację na forum klasy</w:t>
            </w:r>
            <w:r w:rsidR="009A4530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45730D52" w14:textId="6E69E1F5" w:rsidR="003F69E2" w:rsidRDefault="009005B8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 i przygotowuje jego reklamę</w:t>
            </w:r>
            <w:r w:rsidR="00725184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.</w:t>
            </w:r>
          </w:p>
          <w:p w14:paraId="62D532C3" w14:textId="280956FB" w:rsidR="003F69E2" w:rsidRDefault="003F69E2" w:rsidP="003F69E2">
            <w:pPr>
              <w:ind w:left="-14"/>
              <w:rPr>
                <w:sz w:val="20"/>
                <w:szCs w:val="20"/>
              </w:rPr>
            </w:pPr>
          </w:p>
          <w:p w14:paraId="2688E4A1" w14:textId="77777777" w:rsidR="009501E6" w:rsidRDefault="009501E6" w:rsidP="0095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6CB7C602" w14:textId="77777777" w:rsidR="009501E6" w:rsidRDefault="009501E6" w:rsidP="009501E6">
            <w:pPr>
              <w:rPr>
                <w:sz w:val="20"/>
                <w:szCs w:val="20"/>
              </w:rPr>
            </w:pPr>
          </w:p>
          <w:p w14:paraId="7B83D621" w14:textId="4C24DE40" w:rsidR="000F3774" w:rsidRDefault="009501E6" w:rsidP="009501E6">
            <w:pPr>
              <w:ind w:left="-14"/>
              <w:rPr>
                <w:sz w:val="20"/>
                <w:szCs w:val="20"/>
              </w:rPr>
            </w:pPr>
            <w:r w:rsidRPr="00A16627">
              <w:rPr>
                <w:sz w:val="20"/>
                <w:szCs w:val="20"/>
              </w:rPr>
              <w:t>Popełnia liczne 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47655B13" wp14:editId="1663C63D">
                  <wp:extent cx="189230" cy="10604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0CB8DFF0" wp14:editId="2B73C27F">
                  <wp:extent cx="158750" cy="106045"/>
                  <wp:effectExtent l="0" t="0" r="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62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0925F44F" w14:textId="4387D14B" w:rsidR="00833E39" w:rsidRPr="00B42586" w:rsidRDefault="00B42586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problemów dot. środowiska naturalnego,</w:t>
            </w:r>
          </w:p>
          <w:p w14:paraId="4C74F8B2" w14:textId="20F6373D" w:rsidR="00B42586" w:rsidRPr="00E42F61" w:rsidRDefault="00E42F61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sposobów ochrony środowiska naturalnego,</w:t>
            </w:r>
          </w:p>
          <w:p w14:paraId="20B1F375" w14:textId="0BBC17A0" w:rsidR="00E42F61" w:rsidRPr="00E42F61" w:rsidRDefault="00E42F61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zachowań przyjaznych środowisku,</w:t>
            </w:r>
          </w:p>
          <w:p w14:paraId="49E3011C" w14:textId="7A29E970" w:rsidR="00E42F61" w:rsidRPr="00824169" w:rsidRDefault="00824169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zwierząt i ich gromad,</w:t>
            </w:r>
          </w:p>
          <w:p w14:paraId="34ED6C9E" w14:textId="6618CDF1" w:rsidR="00824169" w:rsidRPr="004D3C4F" w:rsidRDefault="004D3C4F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obowiązków domowych,</w:t>
            </w:r>
          </w:p>
          <w:p w14:paraId="60A17183" w14:textId="62771F4A" w:rsidR="004D3C4F" w:rsidRDefault="0026468B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używanych do sugerowania, </w:t>
            </w:r>
            <w:r w:rsidRPr="00084C2C">
              <w:rPr>
                <w:sz w:val="20"/>
                <w:szCs w:val="20"/>
              </w:rPr>
              <w:t>zapraszani</w:t>
            </w:r>
            <w:r>
              <w:rPr>
                <w:sz w:val="20"/>
                <w:szCs w:val="20"/>
              </w:rPr>
              <w:t>a i</w:t>
            </w:r>
            <w:r w:rsidRPr="00084C2C">
              <w:rPr>
                <w:sz w:val="20"/>
                <w:szCs w:val="20"/>
              </w:rPr>
              <w:t xml:space="preserve"> odpowiadani</w:t>
            </w:r>
            <w:r>
              <w:rPr>
                <w:sz w:val="20"/>
                <w:szCs w:val="20"/>
              </w:rPr>
              <w:t>a</w:t>
            </w:r>
            <w:r w:rsidRPr="00084C2C">
              <w:rPr>
                <w:sz w:val="20"/>
                <w:szCs w:val="20"/>
              </w:rPr>
              <w:t xml:space="preserve"> na zaproszeni</w:t>
            </w:r>
            <w:r>
              <w:rPr>
                <w:sz w:val="20"/>
                <w:szCs w:val="20"/>
              </w:rPr>
              <w:t>a.</w:t>
            </w:r>
          </w:p>
          <w:p w14:paraId="7B83D628" w14:textId="77777777" w:rsidR="0087236F" w:rsidRDefault="0087236F">
            <w:pPr>
              <w:rPr>
                <w:sz w:val="20"/>
                <w:szCs w:val="20"/>
              </w:rPr>
            </w:pPr>
          </w:p>
          <w:p w14:paraId="7B83D62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wieloma błędami.</w:t>
            </w:r>
          </w:p>
          <w:p w14:paraId="7B83D62A" w14:textId="77777777" w:rsidR="000F3774" w:rsidRDefault="000F3774">
            <w:pPr>
              <w:rPr>
                <w:sz w:val="20"/>
                <w:szCs w:val="20"/>
              </w:rPr>
            </w:pPr>
          </w:p>
          <w:p w14:paraId="7B83D62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z:</w:t>
            </w:r>
          </w:p>
          <w:p w14:paraId="7B83D62C" w14:textId="5CA78725" w:rsidR="00AD056D" w:rsidRDefault="00F44AF4" w:rsidP="00AD056D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problemów dot. środowiska naturalnego do sposobów ich rozwiązywania</w:t>
            </w:r>
            <w:r w:rsidR="00AD056D">
              <w:rPr>
                <w:sz w:val="20"/>
                <w:szCs w:val="20"/>
              </w:rPr>
              <w:t>,</w:t>
            </w:r>
          </w:p>
          <w:p w14:paraId="156E450A" w14:textId="4EA435E6" w:rsidR="00575318" w:rsidRDefault="00F12780" w:rsidP="00575318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zwierząt na ilustracji do podanych gromad</w:t>
            </w:r>
            <w:r w:rsidR="00230E26">
              <w:rPr>
                <w:sz w:val="20"/>
                <w:szCs w:val="20"/>
              </w:rPr>
              <w:t>.</w:t>
            </w:r>
          </w:p>
          <w:p w14:paraId="7B83D633" w14:textId="77777777" w:rsidR="000F3774" w:rsidRDefault="000F3774">
            <w:pPr>
              <w:rPr>
                <w:sz w:val="20"/>
                <w:szCs w:val="20"/>
              </w:rPr>
            </w:pPr>
          </w:p>
          <w:p w14:paraId="7B83D634" w14:textId="0767C930" w:rsidR="00AD056D" w:rsidRDefault="00AD056D" w:rsidP="00AD056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 nauczyciela:</w:t>
            </w:r>
          </w:p>
          <w:p w14:paraId="5FA54A21" w14:textId="4F378915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przewiduje, </w:t>
            </w:r>
            <w:r w:rsidR="00AB3D82">
              <w:rPr>
                <w:sz w:val="20"/>
                <w:szCs w:val="20"/>
              </w:rPr>
              <w:t>jakie czynności może wykonywać wolontariusz w parku Yosemite,</w:t>
            </w:r>
          </w:p>
          <w:p w14:paraId="4B32945C" w14:textId="11EA55EA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wyobraża sobie miejsca, swoje uczucia i emocje na podstawie usłyszanych dźwięków i odpowiada na pytania</w:t>
            </w:r>
            <w:r w:rsidR="00D63140">
              <w:rPr>
                <w:sz w:val="20"/>
                <w:szCs w:val="20"/>
              </w:rPr>
              <w:t>.</w:t>
            </w:r>
          </w:p>
          <w:p w14:paraId="7B83D638" w14:textId="77777777" w:rsidR="00AD056D" w:rsidRDefault="00AD056D" w:rsidP="00AD056D">
            <w:pPr>
              <w:rPr>
                <w:sz w:val="20"/>
                <w:szCs w:val="20"/>
              </w:rPr>
            </w:pPr>
          </w:p>
          <w:p w14:paraId="7B83D63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wykonuje ćwiczenia na rozumienie tekstu słuchanego:</w:t>
            </w:r>
          </w:p>
          <w:p w14:paraId="7B83D63A" w14:textId="1CF76C72" w:rsidR="00AD056D" w:rsidRDefault="00AD056D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5B081D2A" w14:textId="611743EB" w:rsidR="007D0277" w:rsidRDefault="00F77398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</w:t>
            </w:r>
            <w:r w:rsidR="00A1534A">
              <w:rPr>
                <w:sz w:val="20"/>
                <w:szCs w:val="20"/>
              </w:rPr>
              <w:t xml:space="preserve">trafność przewidywań i </w:t>
            </w:r>
            <w:r>
              <w:rPr>
                <w:sz w:val="20"/>
                <w:szCs w:val="20"/>
              </w:rPr>
              <w:t>poprawność wykonanych zadań,</w:t>
            </w:r>
          </w:p>
          <w:p w14:paraId="676B4BFD" w14:textId="77777777" w:rsidR="001F027E" w:rsidRDefault="001F027E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73DD19DC" w14:textId="1C3A0D4B" w:rsidR="00F77398" w:rsidRDefault="007B6B9F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tekście </w:t>
            </w:r>
            <w:r>
              <w:rPr>
                <w:i/>
                <w:iCs/>
                <w:sz w:val="20"/>
                <w:szCs w:val="20"/>
              </w:rPr>
              <w:t>Teen Volunteering Holidays</w:t>
            </w:r>
            <w:r w:rsidR="00C653DA" w:rsidRPr="0096578D">
              <w:rPr>
                <w:sz w:val="20"/>
                <w:szCs w:val="20"/>
              </w:rPr>
              <w:t xml:space="preserve"> </w:t>
            </w:r>
            <w:r w:rsidR="00C653DA">
              <w:rPr>
                <w:sz w:val="20"/>
                <w:szCs w:val="20"/>
              </w:rPr>
              <w:t>oraz odpowiada na pytania o kontekst wypowiedzi i intencje nadawcy tekstu</w:t>
            </w:r>
            <w:r>
              <w:rPr>
                <w:sz w:val="20"/>
                <w:szCs w:val="20"/>
              </w:rPr>
              <w:t>,</w:t>
            </w:r>
          </w:p>
          <w:p w14:paraId="357289F3" w14:textId="16BFA6B1" w:rsidR="007B6B9F" w:rsidRDefault="007471D3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w komunikacie nauczyciela nt. obchodów Dnia Ziemi.</w:t>
            </w:r>
          </w:p>
          <w:p w14:paraId="7B83D640" w14:textId="77777777" w:rsidR="000F3774" w:rsidRDefault="000F3774">
            <w:pPr>
              <w:rPr>
                <w:sz w:val="20"/>
                <w:szCs w:val="20"/>
              </w:rPr>
            </w:pPr>
          </w:p>
          <w:p w14:paraId="7B83D641" w14:textId="77777777" w:rsidR="00157A64" w:rsidRDefault="00157A64">
            <w:pPr>
              <w:rPr>
                <w:sz w:val="20"/>
                <w:szCs w:val="20"/>
              </w:rPr>
            </w:pPr>
          </w:p>
          <w:p w14:paraId="7B83D64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75F9985C" w14:textId="7607F645" w:rsidR="005B36FE" w:rsidRDefault="005B36F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wpisie na blogu</w:t>
            </w:r>
            <w:r w:rsidRPr="00AD0565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Flying the </w:t>
            </w:r>
            <w:r>
              <w:rPr>
                <w:i/>
                <w:sz w:val="20"/>
                <w:szCs w:val="20"/>
              </w:rPr>
              <w:t>Green Flag</w:t>
            </w:r>
            <w:r>
              <w:rPr>
                <w:sz w:val="20"/>
                <w:szCs w:val="20"/>
              </w:rPr>
              <w:t>: wyszukuje słownictwo związane ze szkołą; określa, czy podane zdania są zgodne z treścią tekstu (P/F/brak info); dokonuje korekty zdań zawierających błędne informacje,</w:t>
            </w:r>
          </w:p>
          <w:p w14:paraId="2A7FAD41" w14:textId="7F265793" w:rsidR="000E709C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14:paraId="2A688707" w14:textId="1AB5CE03" w:rsidR="005B36FE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tekście właściwe przyimki,</w:t>
            </w:r>
          </w:p>
          <w:p w14:paraId="2F586D8B" w14:textId="77777777" w:rsidR="00CA5636" w:rsidRDefault="00CA5636" w:rsidP="00CA563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4BAD13CB" w14:textId="44BD60E2" w:rsidR="000E709C" w:rsidRDefault="0082383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e-mailu: układa akapity we właściwej kolejności i rozwiązuje zadanie na wybór wielokrotny,</w:t>
            </w:r>
          </w:p>
          <w:p w14:paraId="303AA92D" w14:textId="42EE2D88" w:rsidR="0082383C" w:rsidRDefault="0085791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tekście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: określa formę tekstu i jego główną myśl, znajduje informacje szczegółowe, uzupełnia luki (zadanie otwarte),</w:t>
            </w:r>
          </w:p>
          <w:p w14:paraId="4655851C" w14:textId="5500CEF8" w:rsidR="0085791E" w:rsidRDefault="00B914A4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zdania do ich przesłań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>),</w:t>
            </w:r>
          </w:p>
          <w:p w14:paraId="1B10D01F" w14:textId="64C3C727" w:rsidR="00B914A4" w:rsidRDefault="00F33B2A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 (P/F/brak info) (e-mailu nt. wakacji).</w:t>
            </w:r>
          </w:p>
          <w:p w14:paraId="7B83D649" w14:textId="77777777" w:rsidR="000F3774" w:rsidRDefault="000F3774">
            <w:pPr>
              <w:rPr>
                <w:sz w:val="20"/>
                <w:szCs w:val="20"/>
              </w:rPr>
            </w:pPr>
          </w:p>
          <w:p w14:paraId="7B83D64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i na podstawie wzoru układa dialogi, w których:</w:t>
            </w:r>
          </w:p>
          <w:p w14:paraId="08FDF215" w14:textId="3DBE609C" w:rsidR="00E7752B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sugeruje działania proekologiczne,</w:t>
            </w:r>
          </w:p>
          <w:p w14:paraId="4B8D1F9B" w14:textId="2A146A52" w:rsidR="003E582C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zachowań przyjaznych środowisku (z wykorzystaniem podanych wyrażeń),</w:t>
            </w:r>
          </w:p>
          <w:p w14:paraId="6C3F9571" w14:textId="3BC5E8F7" w:rsidR="003E582C" w:rsidRDefault="007D04B7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 na wydarzenie (na podstawie plakatu) oraz przyjmuje/odrzuca zaproszenie</w:t>
            </w:r>
            <w:r w:rsidR="00A16788">
              <w:rPr>
                <w:sz w:val="20"/>
                <w:szCs w:val="20"/>
              </w:rPr>
              <w:t>.</w:t>
            </w:r>
          </w:p>
          <w:p w14:paraId="7B83D652" w14:textId="5DFF367F" w:rsidR="000F3774" w:rsidRDefault="000F3774">
            <w:pPr>
              <w:rPr>
                <w:sz w:val="20"/>
                <w:szCs w:val="20"/>
              </w:rPr>
            </w:pPr>
          </w:p>
          <w:p w14:paraId="29AC0AB2" w14:textId="502C70DD" w:rsidR="00201A12" w:rsidRDefault="00201A12" w:rsidP="00201A1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0E01AA35" w14:textId="728E4D15" w:rsidR="00201A12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sposoby ochrony środowiska naturalnego,</w:t>
            </w:r>
          </w:p>
          <w:p w14:paraId="65EEC1A2" w14:textId="494A7EF6" w:rsidR="00421B82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porównać szkoły opisane na blogu ze swoją szkołą w kontekście zachowań proekologicznych,</w:t>
            </w:r>
          </w:p>
          <w:p w14:paraId="54ECF355" w14:textId="658C3546" w:rsidR="003F69E2" w:rsidRPr="003F69E2" w:rsidRDefault="00727EAB" w:rsidP="003F69E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zwierzęta na ilustracjach,</w:t>
            </w:r>
          </w:p>
          <w:p w14:paraId="4A9E7272" w14:textId="5E12C315" w:rsidR="00727EAB" w:rsidRDefault="00842A59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co powoduje, że Wendy jest eko (na podstawie e-mail),</w:t>
            </w:r>
          </w:p>
          <w:p w14:paraId="10D2E36F" w14:textId="3EB3AD53" w:rsidR="00842A59" w:rsidRDefault="002C1B6F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 często wykonuje czynności na ilustracjach,</w:t>
            </w:r>
          </w:p>
          <w:p w14:paraId="0E0D173B" w14:textId="4B231F80" w:rsidR="002C1B6F" w:rsidRDefault="00E942EE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wyszukać </w:t>
            </w:r>
            <w:r w:rsidRPr="00497C40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97C40">
              <w:rPr>
                <w:sz w:val="20"/>
                <w:szCs w:val="20"/>
              </w:rPr>
              <w:t xml:space="preserve"> nt. </w:t>
            </w:r>
            <w:r>
              <w:rPr>
                <w:sz w:val="20"/>
                <w:szCs w:val="20"/>
              </w:rPr>
              <w:t>największego parku narodowego w Polsce i</w:t>
            </w:r>
            <w:r w:rsidRPr="0080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odpowiedzieć na pytanie: </w:t>
            </w:r>
            <w:r>
              <w:rPr>
                <w:i/>
                <w:iCs/>
                <w:sz w:val="20"/>
                <w:szCs w:val="20"/>
              </w:rPr>
              <w:t>What can people do and see there?</w:t>
            </w:r>
            <w:r>
              <w:rPr>
                <w:sz w:val="20"/>
                <w:szCs w:val="20"/>
              </w:rPr>
              <w:t>,</w:t>
            </w:r>
          </w:p>
          <w:p w14:paraId="4F47C474" w14:textId="77777777" w:rsidR="00E942EE" w:rsidRDefault="00E942EE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z których wskazówek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 xml:space="preserve">) już korzysta i które zamierza wcielić w życie, </w:t>
            </w:r>
          </w:p>
          <w:p w14:paraId="44DD054E" w14:textId="32697784" w:rsidR="00E942EE" w:rsidRDefault="00D63C06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czego uczy nas przyroda,</w:t>
            </w:r>
          </w:p>
          <w:p w14:paraId="131AD766" w14:textId="11DD43BA" w:rsidR="00D63C06" w:rsidRDefault="00804B57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</w:t>
            </w:r>
            <w:r w:rsidRPr="008D32C0">
              <w:rPr>
                <w:bCs/>
                <w:sz w:val="20"/>
                <w:szCs w:val="20"/>
              </w:rPr>
              <w:t>rezent</w:t>
            </w:r>
            <w:r>
              <w:rPr>
                <w:bCs/>
                <w:sz w:val="20"/>
                <w:szCs w:val="20"/>
              </w:rPr>
              <w:t>ować</w:t>
            </w:r>
            <w:r w:rsidRPr="008D32C0">
              <w:rPr>
                <w:bCs/>
                <w:sz w:val="20"/>
                <w:szCs w:val="20"/>
              </w:rPr>
              <w:t xml:space="preserve">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zebrane informacje nt. wybranego parku narodowego w Polsce.</w:t>
            </w:r>
          </w:p>
          <w:p w14:paraId="5FD7759F" w14:textId="77777777" w:rsidR="006C3059" w:rsidRDefault="006C3059">
            <w:pPr>
              <w:rPr>
                <w:sz w:val="20"/>
                <w:szCs w:val="20"/>
              </w:rPr>
            </w:pPr>
          </w:p>
          <w:p w14:paraId="7B83D653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potrafi:</w:t>
            </w:r>
          </w:p>
          <w:p w14:paraId="716DFE35" w14:textId="208B186A" w:rsidR="000E52D8" w:rsidRDefault="000E52D8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podzielić podane rzeczowniki na policzalne i niepoliczalne,</w:t>
            </w:r>
          </w:p>
          <w:p w14:paraId="13344E83" w14:textId="7EDB2357" w:rsidR="000E52D8" w:rsidRDefault="007A1CC5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minidialogach właściwymi określnikami ilości,</w:t>
            </w:r>
          </w:p>
          <w:p w14:paraId="37E7C0E2" w14:textId="3A080173" w:rsidR="007A1CC5" w:rsidRDefault="00A953A9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 w:rsidRPr="00B55BBC">
              <w:rPr>
                <w:sz w:val="20"/>
                <w:szCs w:val="20"/>
              </w:rPr>
              <w:t>wyraże</w:t>
            </w:r>
            <w:r>
              <w:rPr>
                <w:sz w:val="20"/>
                <w:szCs w:val="20"/>
              </w:rPr>
              <w:t>niami</w:t>
            </w:r>
            <w:r w:rsidRPr="00B55BBC">
              <w:rPr>
                <w:sz w:val="20"/>
                <w:szCs w:val="20"/>
              </w:rPr>
              <w:t xml:space="preserve"> </w:t>
            </w:r>
            <w:r w:rsidRPr="00B55BBC">
              <w:rPr>
                <w:i/>
                <w:sz w:val="20"/>
                <w:szCs w:val="20"/>
              </w:rPr>
              <w:t>some, any, no, every</w:t>
            </w:r>
            <w:r w:rsidRPr="00B5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B55BBC">
              <w:rPr>
                <w:sz w:val="20"/>
                <w:szCs w:val="20"/>
              </w:rPr>
              <w:t xml:space="preserve"> ich złoże</w:t>
            </w:r>
            <w:r>
              <w:rPr>
                <w:sz w:val="20"/>
                <w:szCs w:val="20"/>
              </w:rPr>
              <w:t>niami,</w:t>
            </w:r>
          </w:p>
          <w:p w14:paraId="602C6308" w14:textId="4E2092A5" w:rsidR="00A953A9" w:rsidRP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</w:t>
            </w:r>
            <w:r>
              <w:rPr>
                <w:i/>
                <w:sz w:val="20"/>
                <w:szCs w:val="20"/>
              </w:rPr>
              <w:t>will,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won’t</w:t>
            </w:r>
            <w:r>
              <w:rPr>
                <w:iCs/>
                <w:sz w:val="20"/>
                <w:szCs w:val="20"/>
              </w:rPr>
              <w:t>,</w:t>
            </w:r>
          </w:p>
          <w:p w14:paraId="52A6A712" w14:textId="6D5F17B8" w:rsid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odpowiednimi formami podanych czasowników oraz informacjami w tabeli,</w:t>
            </w:r>
          </w:p>
          <w:p w14:paraId="741DE74D" w14:textId="184FFA73" w:rsidR="001F63E6" w:rsidRDefault="00637A3F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struktury gramatyczne.</w:t>
            </w:r>
          </w:p>
          <w:p w14:paraId="7B83D668" w14:textId="77777777" w:rsidR="000F3774" w:rsidRDefault="000F3774">
            <w:pPr>
              <w:rPr>
                <w:sz w:val="20"/>
                <w:szCs w:val="20"/>
              </w:rPr>
            </w:pPr>
          </w:p>
          <w:p w14:paraId="7B83D669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3260F1D5" w14:textId="745C010C" w:rsidR="009A65F8" w:rsidRDefault="002D26F3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opisujące sposoby ochrony środowiska naturalnego,</w:t>
            </w:r>
          </w:p>
          <w:p w14:paraId="08A12764" w14:textId="4C48F187" w:rsidR="00D421B7" w:rsidRDefault="00D421B7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zebrać informacje nt. sposobów uczynienia szkoły miejscem </w:t>
            </w:r>
            <w:r>
              <w:rPr>
                <w:sz w:val="20"/>
                <w:szCs w:val="20"/>
              </w:rPr>
              <w:lastRenderedPageBreak/>
              <w:t>bardziej przyjaznym środowisku i przygotować plakat</w:t>
            </w:r>
            <w:r w:rsidR="005C4C1D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68634950" w14:textId="64999971" w:rsidR="00D421B7" w:rsidRDefault="0025168F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nt. planów dot. pracy jako wolontariusz w czasie wakacji w parku narodowym (na podstawie ćw. 6, str. 79),</w:t>
            </w:r>
          </w:p>
          <w:p w14:paraId="3D6EF429" w14:textId="7666D47C" w:rsidR="0025168F" w:rsidRDefault="00DA60DD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673B77">
              <w:rPr>
                <w:sz w:val="20"/>
                <w:szCs w:val="20"/>
              </w:rPr>
              <w:t>wyszuk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wskazów</w:t>
            </w:r>
            <w:r>
              <w:rPr>
                <w:sz w:val="20"/>
                <w:szCs w:val="20"/>
              </w:rPr>
              <w:t>ki</w:t>
            </w:r>
            <w:r w:rsidRPr="00673B77">
              <w:rPr>
                <w:sz w:val="20"/>
                <w:szCs w:val="20"/>
              </w:rPr>
              <w:t xml:space="preserve">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</w:t>
            </w:r>
            <w:r w:rsidRPr="00673B77">
              <w:rPr>
                <w:sz w:val="20"/>
                <w:szCs w:val="20"/>
              </w:rPr>
              <w:t xml:space="preserve"> przygotow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ulotk</w:t>
            </w:r>
            <w:r>
              <w:rPr>
                <w:sz w:val="20"/>
                <w:szCs w:val="20"/>
              </w:rPr>
              <w:t>ę</w:t>
            </w:r>
            <w:r w:rsidR="005571DB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2AD26559" w14:textId="715E3249" w:rsidR="002D26F3" w:rsidRDefault="00E3291B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nt. planów odwiedzenia parku krajobrazowego.</w:t>
            </w:r>
          </w:p>
          <w:p w14:paraId="45BC08F7" w14:textId="015B2324" w:rsidR="00E3291B" w:rsidRDefault="00E3291B" w:rsidP="003F69E2">
            <w:pPr>
              <w:ind w:left="-14"/>
              <w:rPr>
                <w:sz w:val="20"/>
                <w:szCs w:val="20"/>
              </w:rPr>
            </w:pPr>
          </w:p>
          <w:p w14:paraId="205FBBC6" w14:textId="13B36E67" w:rsidR="003F69E2" w:rsidRDefault="003F69E2" w:rsidP="003F69E2">
            <w:pPr>
              <w:ind w:left="-14"/>
              <w:rPr>
                <w:sz w:val="20"/>
                <w:szCs w:val="20"/>
              </w:rPr>
            </w:pPr>
          </w:p>
          <w:p w14:paraId="057460C3" w14:textId="7FCFEE52" w:rsidR="003F69E2" w:rsidRDefault="003F69E2" w:rsidP="003F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w znacznej części poprawnie:</w:t>
            </w:r>
          </w:p>
          <w:p w14:paraId="5CB0CF89" w14:textId="5B8339A7" w:rsidR="003F69E2" w:rsidRDefault="003F69E2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zwierząt z wybranego kraju, przygotowuje plakat ze zdjęciami i robi prezentację na forum klasy</w:t>
            </w:r>
            <w:r w:rsidR="009A4530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3BEFA0AC" w14:textId="6F0E7733" w:rsidR="003F69E2" w:rsidRDefault="009005B8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 i przygotowuje jego reklamę</w:t>
            </w:r>
            <w:r w:rsidR="00725184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.</w:t>
            </w:r>
          </w:p>
          <w:p w14:paraId="659F31BB" w14:textId="2743BFFE" w:rsidR="003F69E2" w:rsidRDefault="003F69E2" w:rsidP="003F69E2">
            <w:pPr>
              <w:ind w:left="-14"/>
              <w:rPr>
                <w:sz w:val="20"/>
                <w:szCs w:val="20"/>
              </w:rPr>
            </w:pPr>
          </w:p>
          <w:p w14:paraId="20DC83EE" w14:textId="77777777" w:rsidR="009501E6" w:rsidRDefault="009501E6" w:rsidP="0095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46BE0BF1" w14:textId="77777777" w:rsidR="009501E6" w:rsidRDefault="009501E6" w:rsidP="009501E6">
            <w:pPr>
              <w:rPr>
                <w:sz w:val="20"/>
                <w:szCs w:val="20"/>
              </w:rPr>
            </w:pPr>
          </w:p>
          <w:p w14:paraId="7B83D671" w14:textId="55B8E4FF" w:rsidR="000F3774" w:rsidRDefault="009501E6" w:rsidP="009501E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błędy przy </w:t>
            </w:r>
            <w:r w:rsidRPr="00A16627">
              <w:rPr>
                <w:sz w:val="20"/>
                <w:szCs w:val="20"/>
              </w:rPr>
              <w:t>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5D9AFB1E" wp14:editId="1DA09C92">
                  <wp:extent cx="189230" cy="10604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35A34B61" wp14:editId="548FA6DF">
                  <wp:extent cx="158750" cy="106045"/>
                  <wp:effectExtent l="0" t="0" r="0" b="825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67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12049165" w14:textId="425420C4" w:rsidR="00833E39" w:rsidRPr="00B42586" w:rsidRDefault="00B42586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problemów dot. środowiska naturalnego,</w:t>
            </w:r>
          </w:p>
          <w:p w14:paraId="3079E136" w14:textId="4D0B71F7" w:rsidR="00B42586" w:rsidRPr="00E42F61" w:rsidRDefault="00E42F61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sposobów ochrony środowiska naturalnego,</w:t>
            </w:r>
          </w:p>
          <w:p w14:paraId="4B1FE998" w14:textId="518DDED5" w:rsidR="00E42F61" w:rsidRPr="00E42F61" w:rsidRDefault="00E42F61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zachowań przyjaznych środowisku,</w:t>
            </w:r>
          </w:p>
          <w:p w14:paraId="4AAA709D" w14:textId="4CD5E07D" w:rsidR="00E42F61" w:rsidRPr="00824169" w:rsidRDefault="00824169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zwierząt i ich gromad,</w:t>
            </w:r>
          </w:p>
          <w:p w14:paraId="44120163" w14:textId="294BD3C0" w:rsidR="00824169" w:rsidRPr="004D3C4F" w:rsidRDefault="004D3C4F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obowiązków domowych,</w:t>
            </w:r>
          </w:p>
          <w:p w14:paraId="5D074098" w14:textId="576DA6D2" w:rsidR="004D3C4F" w:rsidRDefault="0026468B" w:rsidP="00833E39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używanych do sugerowania, </w:t>
            </w:r>
            <w:r w:rsidRPr="00084C2C">
              <w:rPr>
                <w:sz w:val="20"/>
                <w:szCs w:val="20"/>
              </w:rPr>
              <w:t>zapraszani</w:t>
            </w:r>
            <w:r>
              <w:rPr>
                <w:sz w:val="20"/>
                <w:szCs w:val="20"/>
              </w:rPr>
              <w:t>a i</w:t>
            </w:r>
            <w:r w:rsidRPr="00084C2C">
              <w:rPr>
                <w:sz w:val="20"/>
                <w:szCs w:val="20"/>
              </w:rPr>
              <w:t xml:space="preserve"> odpowiadani</w:t>
            </w:r>
            <w:r>
              <w:rPr>
                <w:sz w:val="20"/>
                <w:szCs w:val="20"/>
              </w:rPr>
              <w:t>a</w:t>
            </w:r>
            <w:r w:rsidRPr="00084C2C">
              <w:rPr>
                <w:sz w:val="20"/>
                <w:szCs w:val="20"/>
              </w:rPr>
              <w:t xml:space="preserve"> na zaproszeni</w:t>
            </w:r>
            <w:r>
              <w:rPr>
                <w:sz w:val="20"/>
                <w:szCs w:val="20"/>
              </w:rPr>
              <w:t>a.</w:t>
            </w:r>
          </w:p>
          <w:p w14:paraId="7B83D678" w14:textId="77777777" w:rsidR="0087236F" w:rsidRDefault="0087236F">
            <w:pPr>
              <w:rPr>
                <w:sz w:val="20"/>
                <w:szCs w:val="20"/>
              </w:rPr>
            </w:pPr>
          </w:p>
          <w:p w14:paraId="7B83D67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nielicznymi błędami.</w:t>
            </w:r>
          </w:p>
          <w:p w14:paraId="7B83D67A" w14:textId="77777777" w:rsidR="000F3774" w:rsidRDefault="000F3774">
            <w:pPr>
              <w:rPr>
                <w:sz w:val="20"/>
                <w:szCs w:val="20"/>
              </w:rPr>
            </w:pPr>
          </w:p>
          <w:p w14:paraId="7B83D67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drobne trudności z:</w:t>
            </w:r>
          </w:p>
          <w:p w14:paraId="7B83D67C" w14:textId="148A879B" w:rsidR="00AD056D" w:rsidRDefault="00F44AF4" w:rsidP="00AD056D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problemów dot. środowiska naturalnego do sposobów ich rozwiązywania</w:t>
            </w:r>
            <w:r w:rsidR="00AD056D">
              <w:rPr>
                <w:sz w:val="20"/>
                <w:szCs w:val="20"/>
              </w:rPr>
              <w:t>,</w:t>
            </w:r>
          </w:p>
          <w:p w14:paraId="24B604FB" w14:textId="636D2497" w:rsidR="00575318" w:rsidRDefault="00F12780" w:rsidP="00575318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zwierząt na ilustracji do podanych gromad</w:t>
            </w:r>
            <w:r w:rsidR="00230E26">
              <w:rPr>
                <w:sz w:val="20"/>
                <w:szCs w:val="20"/>
              </w:rPr>
              <w:t>.</w:t>
            </w:r>
          </w:p>
          <w:p w14:paraId="7B83D683" w14:textId="77777777" w:rsidR="000F3774" w:rsidRDefault="000F3774">
            <w:pPr>
              <w:rPr>
                <w:sz w:val="20"/>
                <w:szCs w:val="20"/>
              </w:rPr>
            </w:pPr>
          </w:p>
          <w:p w14:paraId="7B83D684" w14:textId="4C2324D7" w:rsidR="00AD056D" w:rsidRDefault="00AD056D" w:rsidP="00AD056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 nauczyciela:</w:t>
            </w:r>
          </w:p>
          <w:p w14:paraId="36E1BC26" w14:textId="660DC6A0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przewiduje, </w:t>
            </w:r>
            <w:r w:rsidR="00AB3D82">
              <w:rPr>
                <w:sz w:val="20"/>
                <w:szCs w:val="20"/>
              </w:rPr>
              <w:t>jakie czynności może wykonywać wolontariusz w parku Yosemite,</w:t>
            </w:r>
          </w:p>
          <w:p w14:paraId="2E7A102D" w14:textId="110FC38C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wyobraża sobie miejsca, swoje uczucia i emocje na podstawie usłyszanych dźwięków i odpowiada na pytania</w:t>
            </w:r>
            <w:r w:rsidR="00D63140">
              <w:rPr>
                <w:sz w:val="20"/>
                <w:szCs w:val="20"/>
              </w:rPr>
              <w:t>.</w:t>
            </w:r>
          </w:p>
          <w:p w14:paraId="7B83D688" w14:textId="77777777" w:rsidR="00AD056D" w:rsidRDefault="00AD056D">
            <w:pPr>
              <w:rPr>
                <w:sz w:val="20"/>
                <w:szCs w:val="20"/>
              </w:rPr>
            </w:pPr>
          </w:p>
          <w:p w14:paraId="7B83D68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C2361D">
              <w:rPr>
                <w:sz w:val="20"/>
                <w:szCs w:val="20"/>
              </w:rPr>
              <w:t>niewielką</w:t>
            </w:r>
            <w:r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68A" w14:textId="6153C699" w:rsidR="00AD056D" w:rsidRDefault="00AD056D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65F6BC76" w14:textId="54957399" w:rsidR="007D0277" w:rsidRDefault="00F77398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</w:t>
            </w:r>
            <w:r w:rsidR="00A1534A">
              <w:rPr>
                <w:sz w:val="20"/>
                <w:szCs w:val="20"/>
              </w:rPr>
              <w:t xml:space="preserve">trafność przewidywań i </w:t>
            </w:r>
            <w:r>
              <w:rPr>
                <w:sz w:val="20"/>
                <w:szCs w:val="20"/>
              </w:rPr>
              <w:t>poprawność wykonanych zadań,</w:t>
            </w:r>
          </w:p>
          <w:p w14:paraId="5FDD6857" w14:textId="77777777" w:rsidR="001F027E" w:rsidRDefault="001F027E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22E00033" w14:textId="7A1CAFB6" w:rsidR="00F77398" w:rsidRDefault="007B6B9F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tekście </w:t>
            </w:r>
            <w:r>
              <w:rPr>
                <w:i/>
                <w:iCs/>
                <w:sz w:val="20"/>
                <w:szCs w:val="20"/>
              </w:rPr>
              <w:t>Teen Volunteering Holidays</w:t>
            </w:r>
            <w:r w:rsidR="00C653DA" w:rsidRPr="0096578D">
              <w:rPr>
                <w:sz w:val="20"/>
                <w:szCs w:val="20"/>
              </w:rPr>
              <w:t xml:space="preserve"> </w:t>
            </w:r>
            <w:r w:rsidR="00C653DA">
              <w:rPr>
                <w:sz w:val="20"/>
                <w:szCs w:val="20"/>
              </w:rPr>
              <w:t>oraz odpowiada na pytania o kontekst wypowiedzi i intencje nadawcy tekstu</w:t>
            </w:r>
            <w:r>
              <w:rPr>
                <w:sz w:val="20"/>
                <w:szCs w:val="20"/>
              </w:rPr>
              <w:t>,</w:t>
            </w:r>
          </w:p>
          <w:p w14:paraId="5F0FEB03" w14:textId="516A9663" w:rsidR="007B6B9F" w:rsidRDefault="007471D3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w komunikacie nauczyciela nt. obchodów Dnia Ziemi.</w:t>
            </w:r>
          </w:p>
          <w:p w14:paraId="7B83D690" w14:textId="77777777" w:rsidR="000F3774" w:rsidRDefault="000F3774">
            <w:pPr>
              <w:rPr>
                <w:sz w:val="20"/>
                <w:szCs w:val="20"/>
              </w:rPr>
            </w:pPr>
          </w:p>
          <w:p w14:paraId="7B83D691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14:paraId="7010D9EF" w14:textId="7CFA8EBF" w:rsidR="005B36FE" w:rsidRDefault="005B36F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wpisie na blogu</w:t>
            </w:r>
            <w:r w:rsidRPr="00AD0565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Flying the </w:t>
            </w:r>
            <w:r>
              <w:rPr>
                <w:i/>
                <w:sz w:val="20"/>
                <w:szCs w:val="20"/>
              </w:rPr>
              <w:t>Green Flag</w:t>
            </w:r>
            <w:r>
              <w:rPr>
                <w:sz w:val="20"/>
                <w:szCs w:val="20"/>
              </w:rPr>
              <w:t>: wyszukuje słownictwo związane ze szkołą; określa, czy podane zdania są zgodne z treścią tekstu (P/F/brak info); dokonuje korekty zdań zawierających błędne informacje,</w:t>
            </w:r>
          </w:p>
          <w:p w14:paraId="33432867" w14:textId="3271CA5D" w:rsidR="000E709C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14:paraId="23DEDC81" w14:textId="459121D4" w:rsidR="005B36FE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tekście właściwe przyimki,</w:t>
            </w:r>
          </w:p>
          <w:p w14:paraId="235C2510" w14:textId="77777777" w:rsidR="00CA5636" w:rsidRDefault="00CA5636" w:rsidP="00CA563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6BCB914A" w14:textId="1B14E8F4" w:rsidR="000E709C" w:rsidRDefault="0082383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e-mailu: układa akapity we właściwej kolejności i rozwiązuje zadanie na wybór wielokrotny,</w:t>
            </w:r>
          </w:p>
          <w:p w14:paraId="0C3989F2" w14:textId="0FE9E76E" w:rsidR="0082383C" w:rsidRDefault="0085791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tekście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: określa formę tekstu i jego główną myśl, znajduje informacje szczegółowe, uzupełnia luki (zadanie otwarte),</w:t>
            </w:r>
          </w:p>
          <w:p w14:paraId="1B600FE0" w14:textId="5D3DECD9" w:rsidR="0085791E" w:rsidRDefault="00B914A4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zdania do ich przesłań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>),</w:t>
            </w:r>
          </w:p>
          <w:p w14:paraId="2BB42ADB" w14:textId="5D62DC2A" w:rsidR="00B914A4" w:rsidRDefault="00F33B2A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 (P/F/brak info) (e-mailu nt. wakacji).</w:t>
            </w:r>
          </w:p>
          <w:p w14:paraId="7B83D697" w14:textId="77777777" w:rsidR="000F3774" w:rsidRDefault="000F3774">
            <w:pPr>
              <w:rPr>
                <w:sz w:val="20"/>
                <w:szCs w:val="20"/>
              </w:rPr>
            </w:pPr>
          </w:p>
          <w:p w14:paraId="7B83D698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4C08C1">
              <w:rPr>
                <w:sz w:val="20"/>
                <w:szCs w:val="20"/>
              </w:rPr>
              <w:t>drobną</w:t>
            </w:r>
            <w:r>
              <w:rPr>
                <w:sz w:val="20"/>
                <w:szCs w:val="20"/>
              </w:rPr>
              <w:t xml:space="preserve"> pomocą nauczyciela i na podstawie wzoru układa dialogi, w których:</w:t>
            </w:r>
          </w:p>
          <w:p w14:paraId="62272AB7" w14:textId="5E54FF18" w:rsidR="00E7752B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sugeruje działania proekologiczne,</w:t>
            </w:r>
          </w:p>
          <w:p w14:paraId="7DCB1D0C" w14:textId="7D656A5D" w:rsidR="003E582C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zachowań przyjaznych środowisku (z wykorzystaniem podanych wyrażeń),</w:t>
            </w:r>
          </w:p>
          <w:p w14:paraId="36AE737D" w14:textId="036BDE3A" w:rsidR="003E582C" w:rsidRDefault="007D04B7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 na wydarzenie (na podstawie plakatu) oraz przyjmuje/odrzuca zaproszenie</w:t>
            </w:r>
            <w:r w:rsidR="00A16788">
              <w:rPr>
                <w:sz w:val="20"/>
                <w:szCs w:val="20"/>
              </w:rPr>
              <w:t>.</w:t>
            </w:r>
          </w:p>
          <w:p w14:paraId="7B83D6A0" w14:textId="67C834D1" w:rsidR="000F3774" w:rsidRDefault="000F3774">
            <w:pPr>
              <w:rPr>
                <w:sz w:val="20"/>
                <w:szCs w:val="20"/>
              </w:rPr>
            </w:pPr>
          </w:p>
          <w:p w14:paraId="04BC523C" w14:textId="5E69D838" w:rsidR="00201A12" w:rsidRDefault="00201A12" w:rsidP="00201A1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 w większości poprawnie:</w:t>
            </w:r>
          </w:p>
          <w:p w14:paraId="061C200D" w14:textId="58300DE5" w:rsidR="00201A12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sposoby ochrony środowiska naturalnego,</w:t>
            </w:r>
          </w:p>
          <w:p w14:paraId="716D253F" w14:textId="016E473B" w:rsidR="00421B82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porównać szkoły opisane na blogu ze swoją szkołą w kontekście zachowań proekologicznych,</w:t>
            </w:r>
          </w:p>
          <w:p w14:paraId="2DB604A6" w14:textId="4E9F27DD" w:rsidR="003F69E2" w:rsidRPr="003F69E2" w:rsidRDefault="00727EAB" w:rsidP="003F69E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zwierzęta na ilustracjach,</w:t>
            </w:r>
          </w:p>
          <w:p w14:paraId="386D660A" w14:textId="14D3182E" w:rsidR="00727EAB" w:rsidRDefault="00842A59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co powoduje, że Wendy jest eko (na podstawie e-mail),</w:t>
            </w:r>
          </w:p>
          <w:p w14:paraId="01535F07" w14:textId="014D9B79" w:rsidR="00842A59" w:rsidRDefault="002C1B6F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 często wykonuje czynności na ilustracjach,</w:t>
            </w:r>
          </w:p>
          <w:p w14:paraId="19522ABB" w14:textId="6A66F18F" w:rsidR="002C1B6F" w:rsidRDefault="00090777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wyszukać </w:t>
            </w:r>
            <w:r w:rsidRPr="00497C40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97C40">
              <w:rPr>
                <w:sz w:val="20"/>
                <w:szCs w:val="20"/>
              </w:rPr>
              <w:t xml:space="preserve"> nt. </w:t>
            </w:r>
            <w:r>
              <w:rPr>
                <w:sz w:val="20"/>
                <w:szCs w:val="20"/>
              </w:rPr>
              <w:t>największego parku narodowego w Polsce i</w:t>
            </w:r>
            <w:r w:rsidRPr="0080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odpowiedzieć na pytanie: </w:t>
            </w:r>
            <w:r>
              <w:rPr>
                <w:i/>
                <w:iCs/>
                <w:sz w:val="20"/>
                <w:szCs w:val="20"/>
              </w:rPr>
              <w:t>What can people do and see there?</w:t>
            </w:r>
            <w:r>
              <w:rPr>
                <w:sz w:val="20"/>
                <w:szCs w:val="20"/>
              </w:rPr>
              <w:t>,</w:t>
            </w:r>
          </w:p>
          <w:p w14:paraId="0A4DE62D" w14:textId="078FB81D" w:rsidR="00E942EE" w:rsidRDefault="00E942EE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z których wskazówek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) już korzysta i które zamierza wcielić w życie,</w:t>
            </w:r>
          </w:p>
          <w:p w14:paraId="2F96E297" w14:textId="31BBAADD" w:rsidR="00E942EE" w:rsidRDefault="00D63C06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czego uczy nas przyroda,</w:t>
            </w:r>
          </w:p>
          <w:p w14:paraId="07969FAE" w14:textId="7962D3F7" w:rsidR="00D63C06" w:rsidRDefault="00804B57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</w:t>
            </w:r>
            <w:r w:rsidRPr="008D32C0">
              <w:rPr>
                <w:bCs/>
                <w:sz w:val="20"/>
                <w:szCs w:val="20"/>
              </w:rPr>
              <w:t>rezent</w:t>
            </w:r>
            <w:r>
              <w:rPr>
                <w:bCs/>
                <w:sz w:val="20"/>
                <w:szCs w:val="20"/>
              </w:rPr>
              <w:t>ować</w:t>
            </w:r>
            <w:r w:rsidRPr="008D32C0">
              <w:rPr>
                <w:bCs/>
                <w:sz w:val="20"/>
                <w:szCs w:val="20"/>
              </w:rPr>
              <w:t xml:space="preserve">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zebrane informacje nt. wybranego parku narodowego w Polsce.</w:t>
            </w:r>
          </w:p>
          <w:p w14:paraId="5D7125BD" w14:textId="77777777" w:rsidR="00804B57" w:rsidRDefault="00804B57" w:rsidP="00804B57">
            <w:pPr>
              <w:ind w:left="-14"/>
              <w:rPr>
                <w:sz w:val="20"/>
                <w:szCs w:val="20"/>
              </w:rPr>
            </w:pPr>
          </w:p>
          <w:p w14:paraId="7B83D6A1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potrafi:</w:t>
            </w:r>
          </w:p>
          <w:p w14:paraId="2822F51E" w14:textId="64739CF9" w:rsidR="000E52D8" w:rsidRDefault="000E52D8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podzielić podane rzeczowniki na policzalne i niepoliczalne,</w:t>
            </w:r>
          </w:p>
          <w:p w14:paraId="4259DD90" w14:textId="731CD80F" w:rsidR="000E52D8" w:rsidRDefault="007A1CC5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minidialogach właściwymi określnikami ilości,</w:t>
            </w:r>
          </w:p>
          <w:p w14:paraId="3499BB8C" w14:textId="16CC76F1" w:rsidR="007A1CC5" w:rsidRDefault="00A953A9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 w:rsidRPr="00B55BBC">
              <w:rPr>
                <w:sz w:val="20"/>
                <w:szCs w:val="20"/>
              </w:rPr>
              <w:t>wyraże</w:t>
            </w:r>
            <w:r>
              <w:rPr>
                <w:sz w:val="20"/>
                <w:szCs w:val="20"/>
              </w:rPr>
              <w:t>niami</w:t>
            </w:r>
            <w:r w:rsidRPr="00B55BBC">
              <w:rPr>
                <w:sz w:val="20"/>
                <w:szCs w:val="20"/>
              </w:rPr>
              <w:t xml:space="preserve"> </w:t>
            </w:r>
            <w:r w:rsidRPr="00B55BBC">
              <w:rPr>
                <w:i/>
                <w:sz w:val="20"/>
                <w:szCs w:val="20"/>
              </w:rPr>
              <w:t>some, any, no, every</w:t>
            </w:r>
            <w:r w:rsidRPr="00B5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B55BBC">
              <w:rPr>
                <w:sz w:val="20"/>
                <w:szCs w:val="20"/>
              </w:rPr>
              <w:t xml:space="preserve"> ich złoże</w:t>
            </w:r>
            <w:r>
              <w:rPr>
                <w:sz w:val="20"/>
                <w:szCs w:val="20"/>
              </w:rPr>
              <w:t>niami,</w:t>
            </w:r>
          </w:p>
          <w:p w14:paraId="3CFBBCBD" w14:textId="36BEE8BC" w:rsidR="00A953A9" w:rsidRP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</w:t>
            </w:r>
            <w:r>
              <w:rPr>
                <w:i/>
                <w:sz w:val="20"/>
                <w:szCs w:val="20"/>
              </w:rPr>
              <w:t>will,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won’t</w:t>
            </w:r>
            <w:r>
              <w:rPr>
                <w:iCs/>
                <w:sz w:val="20"/>
                <w:szCs w:val="20"/>
              </w:rPr>
              <w:t>,</w:t>
            </w:r>
          </w:p>
          <w:p w14:paraId="54F34F8F" w14:textId="7C117D60" w:rsid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odpowiednimi formami podanych czasowników oraz informacjami w tabeli,</w:t>
            </w:r>
          </w:p>
          <w:p w14:paraId="4603C81B" w14:textId="21DA57A4" w:rsidR="001F63E6" w:rsidRDefault="00637A3F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struktury gramatyczne.</w:t>
            </w:r>
          </w:p>
          <w:p w14:paraId="7B83D6B6" w14:textId="77777777" w:rsidR="000F3774" w:rsidRDefault="000F3774">
            <w:pPr>
              <w:rPr>
                <w:sz w:val="20"/>
                <w:szCs w:val="20"/>
              </w:rPr>
            </w:pPr>
          </w:p>
          <w:p w14:paraId="7B83D6B7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0CC9953A" w14:textId="4400680A" w:rsidR="009A65F8" w:rsidRDefault="002D26F3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zdania opisujące sposoby ochrony środowiska naturalnego,</w:t>
            </w:r>
          </w:p>
          <w:p w14:paraId="5EA429A3" w14:textId="25669F56" w:rsidR="00D421B7" w:rsidRDefault="00D421B7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zebrać informacje nt. sposobów uczynienia szkoły miejscem </w:t>
            </w:r>
            <w:r>
              <w:rPr>
                <w:sz w:val="20"/>
                <w:szCs w:val="20"/>
              </w:rPr>
              <w:lastRenderedPageBreak/>
              <w:t>bardziej przyjaznym środowisku i przygotować plakat</w:t>
            </w:r>
            <w:r w:rsidR="005C4C1D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13C19111" w14:textId="31D65C60" w:rsidR="00D421B7" w:rsidRDefault="0025168F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nt. planów dot. pracy jako wolontariusz w czasie wakacji w parku narodowym (na podstawie ćw. 6, str. 79),</w:t>
            </w:r>
          </w:p>
          <w:p w14:paraId="07A28E6B" w14:textId="53D1964E" w:rsidR="0025168F" w:rsidRDefault="00DA60DD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673B77">
              <w:rPr>
                <w:sz w:val="20"/>
                <w:szCs w:val="20"/>
              </w:rPr>
              <w:t>wyszuk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wskazów</w:t>
            </w:r>
            <w:r>
              <w:rPr>
                <w:sz w:val="20"/>
                <w:szCs w:val="20"/>
              </w:rPr>
              <w:t>ki</w:t>
            </w:r>
            <w:r w:rsidRPr="00673B77">
              <w:rPr>
                <w:sz w:val="20"/>
                <w:szCs w:val="20"/>
              </w:rPr>
              <w:t xml:space="preserve">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</w:t>
            </w:r>
            <w:r w:rsidRPr="00673B77">
              <w:rPr>
                <w:sz w:val="20"/>
                <w:szCs w:val="20"/>
              </w:rPr>
              <w:t xml:space="preserve"> przygotow</w:t>
            </w:r>
            <w:r w:rsidR="003F69E2">
              <w:rPr>
                <w:sz w:val="20"/>
                <w:szCs w:val="20"/>
              </w:rPr>
              <w:t>ać</w:t>
            </w:r>
            <w:r w:rsidRPr="00673B77">
              <w:rPr>
                <w:sz w:val="20"/>
                <w:szCs w:val="20"/>
              </w:rPr>
              <w:t xml:space="preserve"> ulotk</w:t>
            </w:r>
            <w:r>
              <w:rPr>
                <w:sz w:val="20"/>
                <w:szCs w:val="20"/>
              </w:rPr>
              <w:t>ę</w:t>
            </w:r>
            <w:r w:rsidR="005571DB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3A3C2F41" w14:textId="6C1CD4C8" w:rsidR="002D26F3" w:rsidRDefault="00E3291B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nt. planów odwiedzenia parku krajobrazowego.</w:t>
            </w:r>
          </w:p>
          <w:p w14:paraId="291BDCF1" w14:textId="63CB0B5A" w:rsidR="00E3291B" w:rsidRDefault="00E3291B" w:rsidP="003F69E2">
            <w:pPr>
              <w:ind w:left="-14"/>
              <w:rPr>
                <w:sz w:val="20"/>
                <w:szCs w:val="20"/>
              </w:rPr>
            </w:pPr>
          </w:p>
          <w:p w14:paraId="7F7F729A" w14:textId="575C8843" w:rsidR="003F69E2" w:rsidRDefault="003F69E2" w:rsidP="003F69E2">
            <w:pPr>
              <w:ind w:left="-14"/>
              <w:rPr>
                <w:sz w:val="20"/>
                <w:szCs w:val="20"/>
              </w:rPr>
            </w:pPr>
          </w:p>
          <w:p w14:paraId="05D4F9E8" w14:textId="66F6B6B3" w:rsidR="003F69E2" w:rsidRDefault="003F69E2" w:rsidP="003F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w większości poprawnie:</w:t>
            </w:r>
          </w:p>
          <w:p w14:paraId="5683E0B1" w14:textId="54479E7F" w:rsidR="003F69E2" w:rsidRDefault="003F69E2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zwierząt z wybranego kraju, przygotowuje plakat ze zdjęciami i robi prezentację na forum klasy</w:t>
            </w:r>
            <w:r w:rsidR="009A4530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46400BB5" w14:textId="18FFE1D5" w:rsidR="003F69E2" w:rsidRDefault="009005B8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 i przygotowuje jego reklamę</w:t>
            </w:r>
            <w:r w:rsidR="00725184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.</w:t>
            </w:r>
          </w:p>
          <w:p w14:paraId="13E4582C" w14:textId="3A173DB1" w:rsidR="003F69E2" w:rsidRDefault="003F69E2" w:rsidP="003F69E2">
            <w:pPr>
              <w:ind w:left="-14"/>
              <w:rPr>
                <w:sz w:val="20"/>
                <w:szCs w:val="20"/>
              </w:rPr>
            </w:pPr>
          </w:p>
          <w:p w14:paraId="0DFB7445" w14:textId="77777777" w:rsidR="009501E6" w:rsidRDefault="009501E6" w:rsidP="0095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02A82B2D" w14:textId="77777777" w:rsidR="009501E6" w:rsidRDefault="009501E6" w:rsidP="009501E6">
            <w:pPr>
              <w:rPr>
                <w:sz w:val="20"/>
                <w:szCs w:val="20"/>
              </w:rPr>
            </w:pPr>
          </w:p>
          <w:p w14:paraId="7B83D6BF" w14:textId="775F9568" w:rsidR="000F3774" w:rsidRDefault="009501E6" w:rsidP="009501E6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nieliczne błędy przy </w:t>
            </w:r>
            <w:r w:rsidRPr="00A16627">
              <w:rPr>
                <w:sz w:val="20"/>
                <w:szCs w:val="20"/>
              </w:rPr>
              <w:t>błędy przy wymawianiu wyrazów zawierających dźwięki</w:t>
            </w:r>
            <w:r>
              <w:rPr>
                <w:sz w:val="20"/>
                <w:szCs w:val="20"/>
              </w:rPr>
              <w:t xml:space="preserve">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78846B88" wp14:editId="0B1E2616">
                  <wp:extent cx="189230" cy="106045"/>
                  <wp:effectExtent l="0" t="0" r="1270" b="825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1EA7E034" wp14:editId="2950E5F0">
                  <wp:extent cx="158750" cy="106045"/>
                  <wp:effectExtent l="0" t="0" r="0" b="825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6C0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4CB03699" w14:textId="74ED2B97" w:rsidR="00833E39" w:rsidRPr="00B42586" w:rsidRDefault="00B42586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problemów dot. środowiska naturalnego,</w:t>
            </w:r>
          </w:p>
          <w:p w14:paraId="49AE36EB" w14:textId="256C22EE" w:rsidR="00B42586" w:rsidRPr="00E42F61" w:rsidRDefault="00E42F61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sposobów ochrony środowiska naturalnego,</w:t>
            </w:r>
          </w:p>
          <w:p w14:paraId="4084CDD1" w14:textId="6160DBF8" w:rsidR="00E42F61" w:rsidRPr="00E42F61" w:rsidRDefault="00E42F61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zachowań przyjaznych środowisku,</w:t>
            </w:r>
          </w:p>
          <w:p w14:paraId="5BE3A24B" w14:textId="0D4D5E6A" w:rsidR="00E42F61" w:rsidRPr="00824169" w:rsidRDefault="00824169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zwierząt i ich gromad,</w:t>
            </w:r>
          </w:p>
          <w:p w14:paraId="6C2BC6B3" w14:textId="67505D2D" w:rsidR="00824169" w:rsidRPr="004D3C4F" w:rsidRDefault="004D3C4F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obowiązków domowych,</w:t>
            </w:r>
          </w:p>
          <w:p w14:paraId="11138468" w14:textId="37CA4A2D" w:rsidR="004D3C4F" w:rsidRDefault="0026468B" w:rsidP="00AD056D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zwrotów używanych do sugerowania, </w:t>
            </w:r>
            <w:r w:rsidRPr="00084C2C">
              <w:rPr>
                <w:sz w:val="20"/>
                <w:szCs w:val="20"/>
              </w:rPr>
              <w:t>zapraszani</w:t>
            </w:r>
            <w:r>
              <w:rPr>
                <w:sz w:val="20"/>
                <w:szCs w:val="20"/>
              </w:rPr>
              <w:t>a i</w:t>
            </w:r>
            <w:r w:rsidRPr="00084C2C">
              <w:rPr>
                <w:sz w:val="20"/>
                <w:szCs w:val="20"/>
              </w:rPr>
              <w:t xml:space="preserve"> odpowiadani</w:t>
            </w:r>
            <w:r>
              <w:rPr>
                <w:sz w:val="20"/>
                <w:szCs w:val="20"/>
              </w:rPr>
              <w:t>a</w:t>
            </w:r>
            <w:r w:rsidRPr="00084C2C">
              <w:rPr>
                <w:sz w:val="20"/>
                <w:szCs w:val="20"/>
              </w:rPr>
              <w:t xml:space="preserve"> na zaproszeni</w:t>
            </w:r>
            <w:r>
              <w:rPr>
                <w:sz w:val="20"/>
                <w:szCs w:val="20"/>
              </w:rPr>
              <w:t>a.</w:t>
            </w:r>
          </w:p>
          <w:p w14:paraId="7B83D6C6" w14:textId="77777777" w:rsidR="000F3774" w:rsidRDefault="000F3774">
            <w:pPr>
              <w:rPr>
                <w:sz w:val="20"/>
                <w:szCs w:val="20"/>
              </w:rPr>
            </w:pPr>
          </w:p>
          <w:p w14:paraId="7B83D6C7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bezbłędnie.</w:t>
            </w:r>
          </w:p>
          <w:p w14:paraId="7B83D6C8" w14:textId="77777777" w:rsidR="000F3774" w:rsidRDefault="000F3774">
            <w:pPr>
              <w:rPr>
                <w:sz w:val="20"/>
                <w:szCs w:val="20"/>
              </w:rPr>
            </w:pPr>
          </w:p>
          <w:p w14:paraId="7B83D6C9" w14:textId="77777777" w:rsidR="000F3774" w:rsidRDefault="00872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0F3774">
              <w:rPr>
                <w:sz w:val="20"/>
                <w:szCs w:val="20"/>
              </w:rPr>
              <w:t>:</w:t>
            </w:r>
          </w:p>
          <w:p w14:paraId="1D096FAD" w14:textId="7B292982" w:rsidR="0078017F" w:rsidRDefault="00F44AF4" w:rsidP="00AD056D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problemy dot. środowiska naturalnego do sposobów ich rozwiązywania,</w:t>
            </w:r>
          </w:p>
          <w:p w14:paraId="74B961EF" w14:textId="5976AB95" w:rsidR="00575318" w:rsidRDefault="00575318" w:rsidP="00575318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</w:t>
            </w:r>
            <w:r w:rsidR="00F12780">
              <w:rPr>
                <w:sz w:val="20"/>
                <w:szCs w:val="20"/>
              </w:rPr>
              <w:t>zwierzęta na ilustracji do podanych gromad</w:t>
            </w:r>
            <w:r w:rsidR="00230E26">
              <w:rPr>
                <w:sz w:val="20"/>
                <w:szCs w:val="20"/>
              </w:rPr>
              <w:t>.</w:t>
            </w:r>
          </w:p>
          <w:p w14:paraId="7B83D6D3" w14:textId="77777777" w:rsidR="00157A64" w:rsidRDefault="00157A64">
            <w:pPr>
              <w:rPr>
                <w:sz w:val="20"/>
                <w:szCs w:val="20"/>
              </w:rPr>
            </w:pPr>
          </w:p>
          <w:p w14:paraId="7B83D6D4" w14:textId="3F1E11E2" w:rsidR="00AD056D" w:rsidRDefault="00AD056D" w:rsidP="00AD056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Samodzielnie:</w:t>
            </w:r>
          </w:p>
          <w:p w14:paraId="62C54980" w14:textId="6EE1F0CD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przewiduje, </w:t>
            </w:r>
            <w:r w:rsidR="00AB3D82">
              <w:rPr>
                <w:sz w:val="20"/>
                <w:szCs w:val="20"/>
              </w:rPr>
              <w:t>jakie czynności może wykonywać wolontariusz w parku Yosemite,</w:t>
            </w:r>
          </w:p>
          <w:p w14:paraId="30A9FA2C" w14:textId="7CD436A6" w:rsidR="00AB3D82" w:rsidRDefault="00581D6D" w:rsidP="00AD056D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wyobraża sobie miejsca, swoje uczucia i emocje na podstawie usłyszanych dźwięków i odpowiada na pytania</w:t>
            </w:r>
            <w:r w:rsidR="00D63140">
              <w:rPr>
                <w:sz w:val="20"/>
                <w:szCs w:val="20"/>
              </w:rPr>
              <w:t>.</w:t>
            </w:r>
          </w:p>
          <w:p w14:paraId="7B83D6D9" w14:textId="77777777" w:rsidR="00C2361D" w:rsidRDefault="00C2361D">
            <w:pPr>
              <w:rPr>
                <w:sz w:val="20"/>
                <w:szCs w:val="20"/>
              </w:rPr>
            </w:pPr>
          </w:p>
          <w:p w14:paraId="7B83D6D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wykonuje ćwiczenia na rozumienie tekstu słuchanego:</w:t>
            </w:r>
          </w:p>
          <w:p w14:paraId="7B83D6DB" w14:textId="45A8F5C0" w:rsidR="00AD056D" w:rsidRDefault="00AD056D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DE89C64" w14:textId="04809DA3" w:rsidR="007D0277" w:rsidRDefault="00F77398" w:rsidP="00AD056D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</w:t>
            </w:r>
            <w:r w:rsidR="00A1534A">
              <w:rPr>
                <w:sz w:val="20"/>
                <w:szCs w:val="20"/>
              </w:rPr>
              <w:t xml:space="preserve">trafność przewidywań i </w:t>
            </w:r>
            <w:r>
              <w:rPr>
                <w:sz w:val="20"/>
                <w:szCs w:val="20"/>
              </w:rPr>
              <w:t>poprawność wykonanych zadań,</w:t>
            </w:r>
          </w:p>
          <w:p w14:paraId="2B5F970C" w14:textId="00B7BD8B" w:rsidR="001F027E" w:rsidRDefault="001F027E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pytania,</w:t>
            </w:r>
          </w:p>
          <w:p w14:paraId="23EF1CBE" w14:textId="398DE589" w:rsidR="007B6B9F" w:rsidRDefault="007B6B9F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luki informacyjne w tekście </w:t>
            </w:r>
            <w:r>
              <w:rPr>
                <w:i/>
                <w:iCs/>
                <w:sz w:val="20"/>
                <w:szCs w:val="20"/>
              </w:rPr>
              <w:t>Teen Volunteering Holidays</w:t>
            </w:r>
            <w:r w:rsidR="00C653DA" w:rsidRPr="0096578D">
              <w:rPr>
                <w:sz w:val="20"/>
                <w:szCs w:val="20"/>
              </w:rPr>
              <w:t xml:space="preserve"> </w:t>
            </w:r>
            <w:r w:rsidR="00C653DA">
              <w:rPr>
                <w:sz w:val="20"/>
                <w:szCs w:val="20"/>
              </w:rPr>
              <w:t>oraz odpowiada na pytania o kontekst wypowiedzi i intencje nadawcy tekstu</w:t>
            </w:r>
            <w:r>
              <w:rPr>
                <w:sz w:val="20"/>
                <w:szCs w:val="20"/>
              </w:rPr>
              <w:t>,</w:t>
            </w:r>
          </w:p>
          <w:p w14:paraId="78935DDD" w14:textId="011835C0" w:rsidR="007B6B9F" w:rsidRDefault="007471D3" w:rsidP="001F027E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informacyjne w komunikacie nauczyciela nt. obchodów Dnia Ziemi.</w:t>
            </w:r>
          </w:p>
          <w:p w14:paraId="742DD2A8" w14:textId="77777777" w:rsidR="007D0277" w:rsidRDefault="007D0277">
            <w:pPr>
              <w:rPr>
                <w:sz w:val="20"/>
                <w:szCs w:val="20"/>
              </w:rPr>
            </w:pPr>
          </w:p>
          <w:p w14:paraId="7B83D6E2" w14:textId="77777777" w:rsidR="000F3774" w:rsidRPr="00D377FB" w:rsidRDefault="000F3774">
            <w:pPr>
              <w:rPr>
                <w:sz w:val="20"/>
                <w:szCs w:val="20"/>
              </w:rPr>
            </w:pPr>
          </w:p>
          <w:p w14:paraId="7B83D6E3" w14:textId="77777777" w:rsidR="000F3774" w:rsidRDefault="00D37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0F3774">
              <w:rPr>
                <w:sz w:val="20"/>
                <w:szCs w:val="20"/>
              </w:rPr>
              <w:t xml:space="preserve"> wykonuje ćwiczenia na rozumienie tekstu pisanego: </w:t>
            </w:r>
          </w:p>
          <w:p w14:paraId="0ADE1EBB" w14:textId="526D2E8C" w:rsidR="005B36FE" w:rsidRDefault="005B36F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wpisie na blogu</w:t>
            </w:r>
            <w:r w:rsidRPr="00AD0565"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Flying the </w:t>
            </w:r>
            <w:r>
              <w:rPr>
                <w:i/>
                <w:sz w:val="20"/>
                <w:szCs w:val="20"/>
              </w:rPr>
              <w:t>Green Flag</w:t>
            </w:r>
            <w:r>
              <w:rPr>
                <w:sz w:val="20"/>
                <w:szCs w:val="20"/>
              </w:rPr>
              <w:t>: wyszukuje słownictwo związane ze szkołą; określa, czy podane zdania są zgodne z treścią tekstu (P/F/brak info); dokonuje korekty zdań zawierających błędne informacje,</w:t>
            </w:r>
          </w:p>
          <w:p w14:paraId="419F85C1" w14:textId="1FDB0F3D" w:rsidR="000E709C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podpisach ilustracji,</w:t>
            </w:r>
          </w:p>
          <w:p w14:paraId="6F1D568C" w14:textId="1D5F4851" w:rsidR="005B36FE" w:rsidRDefault="000E709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tekście właściwe przyimki,</w:t>
            </w:r>
          </w:p>
          <w:p w14:paraId="5554440D" w14:textId="77777777" w:rsidR="00CA5636" w:rsidRDefault="00CA5636" w:rsidP="00CA5636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6B66123B" w14:textId="0DDDB79A" w:rsidR="000E709C" w:rsidRDefault="0082383C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e-mailu: układa akapity we właściwej kolejności i rozwiązuje zadanie na wybór wielokrotny,</w:t>
            </w:r>
          </w:p>
          <w:p w14:paraId="0DD9524F" w14:textId="7495AC3A" w:rsidR="0082383C" w:rsidRDefault="0085791E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tekście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: określa formę tekstu i jego główną myśl, znajduje informacje szczegółowe, uzupełnia luki (zadanie otwarte),</w:t>
            </w:r>
          </w:p>
          <w:p w14:paraId="2CFD1333" w14:textId="6BABD24D" w:rsidR="0085791E" w:rsidRDefault="00B914A4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zdania do ich przesłań (</w:t>
            </w:r>
            <w:r>
              <w:rPr>
                <w:i/>
                <w:iCs/>
                <w:sz w:val="20"/>
                <w:szCs w:val="20"/>
              </w:rPr>
              <w:t>Values</w:t>
            </w:r>
            <w:r>
              <w:rPr>
                <w:sz w:val="20"/>
                <w:szCs w:val="20"/>
              </w:rPr>
              <w:t>),</w:t>
            </w:r>
          </w:p>
          <w:p w14:paraId="39AFCCC2" w14:textId="19E133AD" w:rsidR="00B914A4" w:rsidRDefault="00F33B2A" w:rsidP="00AD056D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zdania są zgodne z treścią tekstu (P/F/brak info) (e-mailu nt. wakacji).</w:t>
            </w:r>
          </w:p>
          <w:p w14:paraId="7B83D6EA" w14:textId="77777777" w:rsidR="000F3774" w:rsidRDefault="000F3774" w:rsidP="00F33B2A">
            <w:pPr>
              <w:rPr>
                <w:sz w:val="20"/>
                <w:szCs w:val="20"/>
              </w:rPr>
            </w:pPr>
          </w:p>
          <w:p w14:paraId="7B83D6EB" w14:textId="77777777" w:rsidR="000F3774" w:rsidRDefault="004C0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</w:t>
            </w:r>
            <w:r w:rsidR="000F3774">
              <w:rPr>
                <w:sz w:val="20"/>
                <w:szCs w:val="20"/>
              </w:rPr>
              <w:t>, na podstawie wzoru</w:t>
            </w:r>
            <w:r>
              <w:rPr>
                <w:sz w:val="20"/>
                <w:szCs w:val="20"/>
              </w:rPr>
              <w:t>,</w:t>
            </w:r>
            <w:r w:rsidR="000F3774">
              <w:rPr>
                <w:sz w:val="20"/>
                <w:szCs w:val="20"/>
              </w:rPr>
              <w:t xml:space="preserve"> układa dialogi, w których:</w:t>
            </w:r>
          </w:p>
          <w:p w14:paraId="4585A07A" w14:textId="5D914612" w:rsidR="00E7752B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sugeruje działania proekologiczne,</w:t>
            </w:r>
          </w:p>
          <w:p w14:paraId="2939FB34" w14:textId="72994CD4" w:rsidR="003E582C" w:rsidRDefault="003E582C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zachowań przyjaznych środowisku (z wykorzystaniem podanych wyrażeń),</w:t>
            </w:r>
          </w:p>
          <w:p w14:paraId="7E2559B9" w14:textId="1364CDE3" w:rsidR="003E582C" w:rsidRDefault="007D04B7" w:rsidP="00AD056D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 na wydarzenie (na podstawie plakatu) oraz przyjmuje/odrzuca zaproszenie</w:t>
            </w:r>
            <w:r w:rsidR="00A16788">
              <w:rPr>
                <w:sz w:val="20"/>
                <w:szCs w:val="20"/>
              </w:rPr>
              <w:t>.</w:t>
            </w:r>
          </w:p>
          <w:p w14:paraId="7B83D6F3" w14:textId="77777777" w:rsidR="000F3774" w:rsidRDefault="000F3774">
            <w:pPr>
              <w:rPr>
                <w:sz w:val="20"/>
                <w:szCs w:val="20"/>
              </w:rPr>
            </w:pPr>
          </w:p>
          <w:p w14:paraId="7B83D6F4" w14:textId="49FEC1D8" w:rsidR="004C08C1" w:rsidRDefault="004C08C1">
            <w:pPr>
              <w:rPr>
                <w:sz w:val="20"/>
                <w:szCs w:val="20"/>
              </w:rPr>
            </w:pPr>
          </w:p>
          <w:p w14:paraId="168E5629" w14:textId="011E1844" w:rsidR="00201A12" w:rsidRDefault="00201A12" w:rsidP="00201A12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poprawnie:</w:t>
            </w:r>
          </w:p>
          <w:p w14:paraId="689AB16F" w14:textId="4692005A" w:rsidR="0066225F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sposoby ochrony środowiska naturalnego,</w:t>
            </w:r>
          </w:p>
          <w:p w14:paraId="35B12C3D" w14:textId="00ABB449" w:rsidR="00421B82" w:rsidRDefault="00421B82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porównać szkoły opisane na blogu ze swoją szkołą w kontekście zachowań proekologicznych,</w:t>
            </w:r>
          </w:p>
          <w:p w14:paraId="527F5044" w14:textId="2A427FC9" w:rsidR="003F69E2" w:rsidRPr="003F69E2" w:rsidRDefault="00727EAB" w:rsidP="003F69E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opisać zwierzęta na ilustracjach,</w:t>
            </w:r>
          </w:p>
          <w:p w14:paraId="2FD02372" w14:textId="70B7D8E9" w:rsidR="00727EAB" w:rsidRDefault="00842A59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odpowiedzieć na pytanie, co powoduje, że Wendy jest eko (na podstawie e-mail),</w:t>
            </w:r>
          </w:p>
          <w:p w14:paraId="5809604C" w14:textId="6524E557" w:rsidR="00842A59" w:rsidRDefault="002C1B6F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 często wykonuje czynności na ilustracjach,</w:t>
            </w:r>
          </w:p>
          <w:p w14:paraId="537F36F3" w14:textId="0C92509A" w:rsidR="002C1B6F" w:rsidRDefault="00090777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wyszukać </w:t>
            </w:r>
            <w:r w:rsidRPr="00497C40">
              <w:rPr>
                <w:sz w:val="20"/>
                <w:szCs w:val="20"/>
              </w:rPr>
              <w:t>informacj</w:t>
            </w:r>
            <w:r>
              <w:rPr>
                <w:sz w:val="20"/>
                <w:szCs w:val="20"/>
              </w:rPr>
              <w:t>e</w:t>
            </w:r>
            <w:r w:rsidRPr="00497C40">
              <w:rPr>
                <w:sz w:val="20"/>
                <w:szCs w:val="20"/>
              </w:rPr>
              <w:t xml:space="preserve"> nt. </w:t>
            </w:r>
            <w:r>
              <w:rPr>
                <w:sz w:val="20"/>
                <w:szCs w:val="20"/>
              </w:rPr>
              <w:t xml:space="preserve">największego parku narodowego </w:t>
            </w:r>
            <w:r>
              <w:rPr>
                <w:sz w:val="20"/>
                <w:szCs w:val="20"/>
              </w:rPr>
              <w:lastRenderedPageBreak/>
              <w:t>w Polsce i</w:t>
            </w:r>
            <w:r w:rsidRPr="008011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odpowiedzieć na pytanie: </w:t>
            </w:r>
            <w:r>
              <w:rPr>
                <w:i/>
                <w:iCs/>
                <w:sz w:val="20"/>
                <w:szCs w:val="20"/>
              </w:rPr>
              <w:t>What can people do and see there?</w:t>
            </w:r>
            <w:r>
              <w:rPr>
                <w:sz w:val="20"/>
                <w:szCs w:val="20"/>
              </w:rPr>
              <w:t>,</w:t>
            </w:r>
          </w:p>
          <w:p w14:paraId="6102D442" w14:textId="17A6EE4F" w:rsidR="00090777" w:rsidRDefault="00E942EE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powiedzieć, z których wskazówek dot. bezpieczeństwa w internecie (na podstawie tekstu </w:t>
            </w:r>
            <w:r>
              <w:rPr>
                <w:i/>
                <w:iCs/>
                <w:sz w:val="20"/>
                <w:szCs w:val="20"/>
              </w:rPr>
              <w:t>Green Living</w:t>
            </w:r>
            <w:r>
              <w:rPr>
                <w:sz w:val="20"/>
                <w:szCs w:val="20"/>
              </w:rPr>
              <w:t>) już korzysta i które zamierza wcielić w życie,</w:t>
            </w:r>
          </w:p>
          <w:p w14:paraId="7A1113CE" w14:textId="015E4C99" w:rsidR="00E942EE" w:rsidRDefault="00D63C06" w:rsidP="00201A12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czego uczy nas przyroda,</w:t>
            </w:r>
          </w:p>
          <w:p w14:paraId="03E1195C" w14:textId="05DCD434" w:rsidR="00804B57" w:rsidRPr="00CF338A" w:rsidRDefault="00804B57" w:rsidP="00CF338A">
            <w:pPr>
              <w:numPr>
                <w:ilvl w:val="0"/>
                <w:numId w:val="14"/>
              </w:numPr>
              <w:ind w:left="113" w:hanging="12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zap</w:t>
            </w:r>
            <w:r w:rsidRPr="008D32C0">
              <w:rPr>
                <w:bCs/>
                <w:sz w:val="20"/>
                <w:szCs w:val="20"/>
              </w:rPr>
              <w:t>rezent</w:t>
            </w:r>
            <w:r>
              <w:rPr>
                <w:bCs/>
                <w:sz w:val="20"/>
                <w:szCs w:val="20"/>
              </w:rPr>
              <w:t>ować</w:t>
            </w:r>
            <w:r w:rsidRPr="008D32C0">
              <w:rPr>
                <w:bCs/>
                <w:sz w:val="20"/>
                <w:szCs w:val="20"/>
              </w:rPr>
              <w:t xml:space="preserve"> </w:t>
            </w:r>
            <w:r w:rsidRPr="00DB29B8">
              <w:rPr>
                <w:sz w:val="20"/>
                <w:szCs w:val="20"/>
              </w:rPr>
              <w:t xml:space="preserve">na forum klasy </w:t>
            </w:r>
            <w:r>
              <w:rPr>
                <w:sz w:val="20"/>
                <w:szCs w:val="20"/>
              </w:rPr>
              <w:t>zebrane informacje nt. wybranego parku narodowego w Polsce</w:t>
            </w:r>
            <w:r w:rsidR="00CF338A">
              <w:rPr>
                <w:sz w:val="20"/>
                <w:szCs w:val="20"/>
              </w:rPr>
              <w:t>.</w:t>
            </w:r>
          </w:p>
          <w:p w14:paraId="4D5F6A70" w14:textId="608324E6" w:rsidR="006C3059" w:rsidRDefault="006C3059">
            <w:pPr>
              <w:rPr>
                <w:sz w:val="20"/>
                <w:szCs w:val="20"/>
              </w:rPr>
            </w:pPr>
          </w:p>
          <w:p w14:paraId="222B8012" w14:textId="79DCF752" w:rsidR="006C3059" w:rsidRDefault="006C3059">
            <w:pPr>
              <w:rPr>
                <w:sz w:val="20"/>
                <w:szCs w:val="20"/>
              </w:rPr>
            </w:pPr>
          </w:p>
          <w:p w14:paraId="2D08FB41" w14:textId="77777777" w:rsidR="006C3059" w:rsidRDefault="006C3059">
            <w:pPr>
              <w:rPr>
                <w:sz w:val="20"/>
                <w:szCs w:val="20"/>
              </w:rPr>
            </w:pPr>
          </w:p>
          <w:p w14:paraId="7B83D6F5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Potrafi:</w:t>
            </w:r>
          </w:p>
          <w:p w14:paraId="68F609F0" w14:textId="2D0F84A7" w:rsidR="000E52D8" w:rsidRDefault="000E52D8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podzielić podane rzeczowniki na policzalne i niepoliczalne,</w:t>
            </w:r>
          </w:p>
          <w:p w14:paraId="4760BB2E" w14:textId="370F7E6E" w:rsidR="000E52D8" w:rsidRDefault="007A1CC5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minidialogach właściwymi określnikami ilości,</w:t>
            </w:r>
          </w:p>
          <w:p w14:paraId="68720D1D" w14:textId="7693F8F0" w:rsidR="007A1CC5" w:rsidRDefault="00A953A9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i tekście </w:t>
            </w:r>
            <w:r w:rsidRPr="00B55BBC">
              <w:rPr>
                <w:sz w:val="20"/>
                <w:szCs w:val="20"/>
              </w:rPr>
              <w:t>wyraże</w:t>
            </w:r>
            <w:r>
              <w:rPr>
                <w:sz w:val="20"/>
                <w:szCs w:val="20"/>
              </w:rPr>
              <w:t>niami</w:t>
            </w:r>
            <w:r w:rsidRPr="00B55BBC">
              <w:rPr>
                <w:sz w:val="20"/>
                <w:szCs w:val="20"/>
              </w:rPr>
              <w:t xml:space="preserve"> </w:t>
            </w:r>
            <w:r w:rsidRPr="00B55BBC">
              <w:rPr>
                <w:i/>
                <w:sz w:val="20"/>
                <w:szCs w:val="20"/>
              </w:rPr>
              <w:t>some, any, no, every</w:t>
            </w:r>
            <w:r w:rsidRPr="00B55B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B55BBC">
              <w:rPr>
                <w:sz w:val="20"/>
                <w:szCs w:val="20"/>
              </w:rPr>
              <w:t xml:space="preserve"> ich złoże</w:t>
            </w:r>
            <w:r>
              <w:rPr>
                <w:sz w:val="20"/>
                <w:szCs w:val="20"/>
              </w:rPr>
              <w:t>niami,</w:t>
            </w:r>
          </w:p>
          <w:p w14:paraId="25C1F65E" w14:textId="7B372A48" w:rsidR="00A953A9" w:rsidRP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za pomocą </w:t>
            </w:r>
            <w:r>
              <w:rPr>
                <w:i/>
                <w:sz w:val="20"/>
                <w:szCs w:val="20"/>
              </w:rPr>
              <w:t>will,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won’t</w:t>
            </w:r>
            <w:r>
              <w:rPr>
                <w:iCs/>
                <w:sz w:val="20"/>
                <w:szCs w:val="20"/>
              </w:rPr>
              <w:t>,</w:t>
            </w:r>
          </w:p>
          <w:p w14:paraId="0E5DF6A2" w14:textId="645600F3" w:rsidR="001F63E6" w:rsidRDefault="001F63E6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i dialogu odpowiednimi formami podanych czasowników oraz informacjami w tabeli,</w:t>
            </w:r>
          </w:p>
          <w:p w14:paraId="526F4829" w14:textId="4F49A895" w:rsidR="001F63E6" w:rsidRDefault="00637A3F" w:rsidP="00AD056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wybrać w zdaniach właściwe struktury gramatyczne.</w:t>
            </w:r>
          </w:p>
          <w:p w14:paraId="7B83D70A" w14:textId="77777777" w:rsidR="000F3774" w:rsidRDefault="000F3774">
            <w:pPr>
              <w:rPr>
                <w:sz w:val="20"/>
                <w:szCs w:val="20"/>
              </w:rPr>
            </w:pPr>
          </w:p>
          <w:p w14:paraId="7B83D70B" w14:textId="3132BC0E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2A813571" w14:textId="7DA98AD9" w:rsidR="009A65F8" w:rsidRDefault="002D26F3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="00DA60DD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 xml:space="preserve"> zdania opisujące sposoby ochrony środowiska naturalnego,</w:t>
            </w:r>
          </w:p>
          <w:p w14:paraId="50AC4AD3" w14:textId="2BA69C77" w:rsidR="00D421B7" w:rsidRDefault="00D421B7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</w:t>
            </w:r>
            <w:r w:rsidR="00DA60DD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ra informacje nt. sposobów uczynienia szkoły miejscem </w:t>
            </w:r>
            <w:r>
              <w:rPr>
                <w:sz w:val="20"/>
                <w:szCs w:val="20"/>
              </w:rPr>
              <w:lastRenderedPageBreak/>
              <w:t>bardziej przyjaznym środowisku i przygotow</w:t>
            </w:r>
            <w:r w:rsidR="00DA60DD">
              <w:rPr>
                <w:sz w:val="20"/>
                <w:szCs w:val="20"/>
              </w:rPr>
              <w:t>uje</w:t>
            </w:r>
            <w:r>
              <w:rPr>
                <w:sz w:val="20"/>
                <w:szCs w:val="20"/>
              </w:rPr>
              <w:t xml:space="preserve"> plakat</w:t>
            </w:r>
            <w:r w:rsidR="005C4C1D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1920C190" w14:textId="4D15FDD5" w:rsidR="00D421B7" w:rsidRDefault="0025168F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="00DA60DD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 xml:space="preserve"> e-mail nt. planów dot. pracy jako wolontariusz w czasie wakacji w parku narodowym (na podstawie ćw. 6, str. 79),</w:t>
            </w:r>
          </w:p>
          <w:p w14:paraId="2D5C8802" w14:textId="439FBEED" w:rsidR="0025168F" w:rsidRDefault="00DA60DD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 w:rsidRPr="00673B77">
              <w:rPr>
                <w:sz w:val="20"/>
                <w:szCs w:val="20"/>
              </w:rPr>
              <w:t>wyszuk</w:t>
            </w:r>
            <w:r>
              <w:rPr>
                <w:sz w:val="20"/>
                <w:szCs w:val="20"/>
              </w:rPr>
              <w:t>uj</w:t>
            </w:r>
            <w:r w:rsidRPr="00673B77">
              <w:rPr>
                <w:sz w:val="20"/>
                <w:szCs w:val="20"/>
              </w:rPr>
              <w:t>e wskazów</w:t>
            </w:r>
            <w:r>
              <w:rPr>
                <w:sz w:val="20"/>
                <w:szCs w:val="20"/>
              </w:rPr>
              <w:t>ki</w:t>
            </w:r>
            <w:r w:rsidRPr="00673B77">
              <w:rPr>
                <w:sz w:val="20"/>
                <w:szCs w:val="20"/>
              </w:rPr>
              <w:t xml:space="preserve"> nt. </w:t>
            </w:r>
            <w:r w:rsidRPr="00673B77">
              <w:rPr>
                <w:i/>
                <w:iCs/>
                <w:sz w:val="20"/>
                <w:szCs w:val="20"/>
              </w:rPr>
              <w:t>green living</w:t>
            </w:r>
            <w:r w:rsidRPr="00673B77">
              <w:rPr>
                <w:sz w:val="20"/>
                <w:szCs w:val="20"/>
              </w:rPr>
              <w:t xml:space="preserve"> (z uwzględnieniem: </w:t>
            </w:r>
            <w:r w:rsidRPr="00673B77">
              <w:rPr>
                <w:i/>
                <w:iCs/>
                <w:sz w:val="20"/>
                <w:szCs w:val="20"/>
              </w:rPr>
              <w:t>rainwater, old clothes, food, paper</w:t>
            </w:r>
            <w:r w:rsidRPr="00673B7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</w:t>
            </w:r>
            <w:r w:rsidRPr="00673B77">
              <w:rPr>
                <w:sz w:val="20"/>
                <w:szCs w:val="20"/>
              </w:rPr>
              <w:t xml:space="preserve"> przygotow</w:t>
            </w:r>
            <w:r>
              <w:rPr>
                <w:sz w:val="20"/>
                <w:szCs w:val="20"/>
              </w:rPr>
              <w:t>uj</w:t>
            </w:r>
            <w:r w:rsidRPr="00673B77">
              <w:rPr>
                <w:sz w:val="20"/>
                <w:szCs w:val="20"/>
              </w:rPr>
              <w:t>e ulotk</w:t>
            </w:r>
            <w:r>
              <w:rPr>
                <w:sz w:val="20"/>
                <w:szCs w:val="20"/>
              </w:rPr>
              <w:t>ę</w:t>
            </w:r>
            <w:r w:rsidR="005571DB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3BDE1A36" w14:textId="1242885B" w:rsidR="00DA60DD" w:rsidRDefault="00E3291B" w:rsidP="00AD056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</w:t>
            </w:r>
            <w:r w:rsidR="003F69E2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 xml:space="preserve"> e-mail nt. planów odwiedzenia parku krajobrazowego.</w:t>
            </w:r>
          </w:p>
          <w:p w14:paraId="2BE1FF69" w14:textId="77777777" w:rsidR="00E3291B" w:rsidRDefault="00E3291B" w:rsidP="003F69E2">
            <w:pPr>
              <w:ind w:left="-14"/>
              <w:rPr>
                <w:sz w:val="20"/>
                <w:szCs w:val="20"/>
              </w:rPr>
            </w:pPr>
          </w:p>
          <w:p w14:paraId="72D9071F" w14:textId="16C2C8F2" w:rsidR="002D26F3" w:rsidRDefault="002D26F3" w:rsidP="003F69E2">
            <w:pPr>
              <w:rPr>
                <w:sz w:val="20"/>
                <w:szCs w:val="20"/>
              </w:rPr>
            </w:pPr>
          </w:p>
          <w:p w14:paraId="409FFABE" w14:textId="77777777" w:rsidR="003F69E2" w:rsidRDefault="003F69E2" w:rsidP="003F6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poprawnie:</w:t>
            </w:r>
          </w:p>
          <w:p w14:paraId="546334AC" w14:textId="5A985E61" w:rsidR="003F69E2" w:rsidRDefault="003F69E2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zwierząt z wybranego kraju, przygotowuje plakat ze zdjęciami i robi prezentację na forum klasy</w:t>
            </w:r>
            <w:r w:rsidR="009A4530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,</w:t>
            </w:r>
          </w:p>
          <w:p w14:paraId="42DAAAE2" w14:textId="2B875710" w:rsidR="003F69E2" w:rsidRDefault="009005B8" w:rsidP="003F69E2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nt. polskiego parku narodowego i przygotowuje jego reklamę</w:t>
            </w:r>
            <w:r w:rsidR="00725184">
              <w:rPr>
                <w:sz w:val="20"/>
                <w:szCs w:val="20"/>
              </w:rPr>
              <w:t xml:space="preserve"> (ICT)</w:t>
            </w:r>
            <w:r>
              <w:rPr>
                <w:sz w:val="20"/>
                <w:szCs w:val="20"/>
              </w:rPr>
              <w:t>.</w:t>
            </w:r>
          </w:p>
          <w:p w14:paraId="49A39D4B" w14:textId="24D614A0" w:rsidR="003F69E2" w:rsidRDefault="003F69E2" w:rsidP="003F69E2">
            <w:pPr>
              <w:rPr>
                <w:sz w:val="20"/>
                <w:szCs w:val="20"/>
              </w:rPr>
            </w:pPr>
          </w:p>
          <w:p w14:paraId="43E1F173" w14:textId="77777777" w:rsidR="003F69E2" w:rsidRDefault="003F69E2" w:rsidP="003F69E2">
            <w:pPr>
              <w:rPr>
                <w:sz w:val="20"/>
                <w:szCs w:val="20"/>
              </w:rPr>
            </w:pPr>
          </w:p>
          <w:p w14:paraId="3B8FE350" w14:textId="77777777" w:rsidR="009501E6" w:rsidRDefault="009501E6" w:rsidP="0095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1A1051A7" w14:textId="77777777" w:rsidR="009501E6" w:rsidRDefault="009501E6" w:rsidP="009501E6">
            <w:pPr>
              <w:rPr>
                <w:sz w:val="20"/>
                <w:szCs w:val="20"/>
              </w:rPr>
            </w:pPr>
          </w:p>
          <w:p w14:paraId="7B83D713" w14:textId="7A22CAB9" w:rsidR="000F3774" w:rsidRDefault="00950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wymawia </w:t>
            </w:r>
            <w:r w:rsidRPr="00A16627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A16627">
              <w:rPr>
                <w:sz w:val="20"/>
                <w:szCs w:val="20"/>
              </w:rPr>
              <w:t xml:space="preserve"> zawierając</w:t>
            </w:r>
            <w:r>
              <w:rPr>
                <w:sz w:val="20"/>
                <w:szCs w:val="20"/>
              </w:rPr>
              <w:t>e</w:t>
            </w:r>
            <w:r w:rsidRPr="00A16627">
              <w:rPr>
                <w:sz w:val="20"/>
                <w:szCs w:val="20"/>
              </w:rPr>
              <w:t xml:space="preserve"> dźwięki</w:t>
            </w:r>
            <w:r>
              <w:rPr>
                <w:sz w:val="20"/>
                <w:szCs w:val="20"/>
              </w:rPr>
              <w:t xml:space="preserve">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 wp14:anchorId="12C33F95" wp14:editId="676AEF06">
                  <wp:extent cx="189230" cy="106045"/>
                  <wp:effectExtent l="0" t="0" r="1270" b="825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  <w:lang w:val="de-DE"/>
              </w:rPr>
              <w:t xml:space="preserve"> i </w:t>
            </w:r>
            <w:r>
              <w:rPr>
                <w:noProof/>
              </w:rPr>
              <w:drawing>
                <wp:inline distT="0" distB="0" distL="0" distR="0" wp14:anchorId="0C60A65B" wp14:editId="72DA971F">
                  <wp:extent cx="158750" cy="106045"/>
                  <wp:effectExtent l="0" t="0" r="0" b="825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B83D715" w14:textId="77777777" w:rsidR="003D6A97" w:rsidRDefault="003D6A97" w:rsidP="00D6485F"/>
    <w:p w14:paraId="7B83D716" w14:textId="77777777" w:rsidR="00E23F6C" w:rsidRDefault="003D6A97" w:rsidP="000F3774">
      <w:r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0F3774" w14:paraId="7B83D719" w14:textId="77777777" w:rsidTr="000F3774">
        <w:trPr>
          <w:trHeight w:val="421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7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  <w:t>z NPP od 2017 r.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8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F3774" w14:paraId="7B83D71F" w14:textId="77777777" w:rsidTr="000F3774">
        <w:trPr>
          <w:trHeight w:val="41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A" w14:textId="77777777" w:rsidR="000F3774" w:rsidRDefault="000F377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B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C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D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1E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0F3774" w14:paraId="7B83D724" w14:textId="77777777" w:rsidTr="00504D05">
        <w:trPr>
          <w:trHeight w:val="170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720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Module 6</w:t>
            </w:r>
          </w:p>
          <w:p w14:paraId="7B83D721" w14:textId="77777777" w:rsidR="000F3774" w:rsidRPr="007A6F4E" w:rsidRDefault="000F3774" w:rsidP="003D6A97">
            <w:pPr>
              <w:numPr>
                <w:ilvl w:val="0"/>
                <w:numId w:val="41"/>
              </w:numPr>
              <w:ind w:left="567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podstawowym zasobem środków językowych: leksykalnych, gramatycznych, ortograficznych oraz fonetycznych, umożliwiających realizację pozostałych wymagań ogólnych w zakresie tematów: </w:t>
            </w:r>
            <w:r w:rsidR="009761FB">
              <w:rPr>
                <w:b/>
                <w:bCs/>
                <w:sz w:val="20"/>
                <w:szCs w:val="20"/>
              </w:rPr>
              <w:t xml:space="preserve">CZŁOWIEK, </w:t>
            </w:r>
            <w:r>
              <w:rPr>
                <w:b/>
                <w:bCs/>
                <w:sz w:val="20"/>
                <w:szCs w:val="20"/>
              </w:rPr>
              <w:t xml:space="preserve">ŻYCIE PRYWATNE, </w:t>
            </w:r>
            <w:r w:rsidR="009761FB">
              <w:rPr>
                <w:b/>
                <w:bCs/>
                <w:sz w:val="20"/>
                <w:szCs w:val="20"/>
              </w:rPr>
              <w:t xml:space="preserve">ZAKUPY I USŁUGI, </w:t>
            </w:r>
            <w:r w:rsidR="007A6F4E">
              <w:rPr>
                <w:b/>
                <w:bCs/>
                <w:sz w:val="20"/>
                <w:szCs w:val="20"/>
              </w:rPr>
              <w:t>KULTURA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9761FB">
              <w:rPr>
                <w:b/>
                <w:bCs/>
                <w:sz w:val="20"/>
                <w:szCs w:val="20"/>
              </w:rPr>
              <w:t xml:space="preserve">ŚWIAT PRZYRODY, </w:t>
            </w:r>
            <w:r w:rsidR="007A6F4E">
              <w:rPr>
                <w:b/>
                <w:sz w:val="20"/>
                <w:szCs w:val="20"/>
              </w:rPr>
              <w:t>WIEDZA O KRAJACH ANGLOJĘZYCZNYCH I O POLSCE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7B83D722" w14:textId="2F3F87B4" w:rsidR="000F3774" w:rsidRDefault="000F3774" w:rsidP="00B35FBA">
            <w:pPr>
              <w:numPr>
                <w:ilvl w:val="0"/>
                <w:numId w:val="41"/>
              </w:numPr>
              <w:ind w:left="560" w:hanging="280"/>
              <w:rPr>
                <w:b/>
                <w:sz w:val="20"/>
                <w:szCs w:val="20"/>
              </w:rPr>
            </w:pPr>
            <w:r w:rsidRPr="007A6F4E">
              <w:rPr>
                <w:b/>
                <w:sz w:val="20"/>
                <w:szCs w:val="20"/>
              </w:rPr>
              <w:t>SŁOWNICTWO:</w:t>
            </w:r>
            <w:r w:rsidR="00B35FBA">
              <w:rPr>
                <w:sz w:val="20"/>
                <w:szCs w:val="20"/>
              </w:rPr>
              <w:t xml:space="preserve"> </w:t>
            </w:r>
            <w:r w:rsidR="001F2B47">
              <w:rPr>
                <w:sz w:val="20"/>
                <w:szCs w:val="20"/>
                <w:lang w:val="de-DE"/>
              </w:rPr>
              <w:t>słownictwo związane z festiwalami i wydarzeniami,</w:t>
            </w:r>
            <w:r w:rsidR="001F2B47">
              <w:rPr>
                <w:sz w:val="20"/>
                <w:szCs w:val="20"/>
              </w:rPr>
              <w:t xml:space="preserve"> </w:t>
            </w:r>
            <w:r w:rsidR="00B35FBA">
              <w:rPr>
                <w:sz w:val="20"/>
                <w:szCs w:val="20"/>
              </w:rPr>
              <w:t>nazw</w:t>
            </w:r>
            <w:r w:rsidR="00247DD4">
              <w:rPr>
                <w:sz w:val="20"/>
                <w:szCs w:val="20"/>
              </w:rPr>
              <w:t>y</w:t>
            </w:r>
            <w:r w:rsidR="001F2B47">
              <w:rPr>
                <w:sz w:val="20"/>
                <w:szCs w:val="20"/>
              </w:rPr>
              <w:t xml:space="preserve"> </w:t>
            </w:r>
            <w:r w:rsidR="001F2B47">
              <w:rPr>
                <w:sz w:val="20"/>
                <w:szCs w:val="20"/>
                <w:lang w:val="de-DE"/>
              </w:rPr>
              <w:t>miejsc rozrywki,</w:t>
            </w:r>
            <w:r w:rsidR="001F2B47">
              <w:rPr>
                <w:sz w:val="20"/>
                <w:szCs w:val="20"/>
              </w:rPr>
              <w:t xml:space="preserve"> </w:t>
            </w:r>
            <w:r w:rsidR="001F6605">
              <w:rPr>
                <w:sz w:val="20"/>
                <w:szCs w:val="20"/>
                <w:lang w:val="de-DE"/>
              </w:rPr>
              <w:t xml:space="preserve">słownictwo związane z teatrem, nazwy gatunków muzyki i rodzajów książek, </w:t>
            </w:r>
            <w:r w:rsidR="00B35FBA">
              <w:rPr>
                <w:sz w:val="20"/>
                <w:szCs w:val="20"/>
              </w:rPr>
              <w:t>wyraże</w:t>
            </w:r>
            <w:r w:rsidR="009C1067">
              <w:rPr>
                <w:sz w:val="20"/>
                <w:szCs w:val="20"/>
              </w:rPr>
              <w:t>nia</w:t>
            </w:r>
            <w:r w:rsidR="00B35FBA">
              <w:rPr>
                <w:sz w:val="20"/>
                <w:szCs w:val="20"/>
              </w:rPr>
              <w:t xml:space="preserve"> </w:t>
            </w:r>
            <w:r w:rsidR="00247DD4">
              <w:rPr>
                <w:sz w:val="20"/>
                <w:szCs w:val="20"/>
              </w:rPr>
              <w:t xml:space="preserve">używane do </w:t>
            </w:r>
            <w:r w:rsidR="005E2A54">
              <w:rPr>
                <w:sz w:val="20"/>
                <w:szCs w:val="20"/>
              </w:rPr>
              <w:t>kupowania biletów na przedstawienie</w:t>
            </w:r>
            <w:r w:rsidR="006E6266">
              <w:rPr>
                <w:sz w:val="20"/>
                <w:szCs w:val="20"/>
              </w:rPr>
              <w:t>, zwroty rozpoczynające i kończące e-mail.</w:t>
            </w:r>
            <w:r w:rsidR="005E2A54">
              <w:rPr>
                <w:sz w:val="20"/>
                <w:szCs w:val="20"/>
              </w:rPr>
              <w:t xml:space="preserve"> </w:t>
            </w:r>
          </w:p>
          <w:p w14:paraId="7B83D723" w14:textId="6FA72F53" w:rsidR="000F3774" w:rsidRPr="007A6F4E" w:rsidRDefault="000F3774" w:rsidP="007A6F4E">
            <w:pPr>
              <w:numPr>
                <w:ilvl w:val="0"/>
                <w:numId w:val="41"/>
              </w:numPr>
              <w:ind w:left="567" w:hanging="283"/>
              <w:rPr>
                <w:b/>
                <w:sz w:val="20"/>
                <w:szCs w:val="20"/>
              </w:rPr>
            </w:pPr>
            <w:r w:rsidRPr="007A6F4E">
              <w:rPr>
                <w:b/>
                <w:sz w:val="20"/>
                <w:szCs w:val="20"/>
              </w:rPr>
              <w:t>GRAMATYKA:</w:t>
            </w:r>
            <w:r w:rsidRPr="00612ED4">
              <w:rPr>
                <w:bCs/>
                <w:sz w:val="20"/>
                <w:szCs w:val="20"/>
              </w:rPr>
              <w:t xml:space="preserve"> </w:t>
            </w:r>
            <w:r w:rsidR="001A5E89">
              <w:rPr>
                <w:sz w:val="20"/>
                <w:szCs w:val="20"/>
                <w:lang w:val="de-DE"/>
              </w:rPr>
              <w:t xml:space="preserve">przedimki: </w:t>
            </w:r>
            <w:r w:rsidR="001A5E89">
              <w:rPr>
                <w:i/>
                <w:sz w:val="20"/>
                <w:szCs w:val="20"/>
                <w:lang w:val="de-DE"/>
              </w:rPr>
              <w:t>a, an, the</w:t>
            </w:r>
            <w:r w:rsidR="001A5E89">
              <w:rPr>
                <w:bCs/>
                <w:sz w:val="20"/>
                <w:szCs w:val="20"/>
              </w:rPr>
              <w:t>;</w:t>
            </w:r>
            <w:r w:rsidR="00612ED4" w:rsidRPr="00612ED4">
              <w:rPr>
                <w:bCs/>
                <w:sz w:val="20"/>
                <w:szCs w:val="20"/>
              </w:rPr>
              <w:t xml:space="preserve"> </w:t>
            </w:r>
            <w:r w:rsidR="001A5E89">
              <w:rPr>
                <w:sz w:val="20"/>
                <w:szCs w:val="20"/>
                <w:lang w:val="de-DE"/>
              </w:rPr>
              <w:t>tryb warunkowy typu 0 i 1;</w:t>
            </w:r>
            <w:r w:rsidR="00612ED4" w:rsidRPr="00612ED4">
              <w:rPr>
                <w:bCs/>
                <w:sz w:val="20"/>
                <w:szCs w:val="20"/>
              </w:rPr>
              <w:t xml:space="preserve"> </w:t>
            </w:r>
            <w:r w:rsidR="001A5E89">
              <w:rPr>
                <w:sz w:val="20"/>
                <w:szCs w:val="20"/>
                <w:lang w:val="de-DE"/>
              </w:rPr>
              <w:t xml:space="preserve">przysłówki (sposobu, czasu, miejsca, częstotliwości, stopnia) i ich użycie, </w:t>
            </w:r>
            <w:r w:rsidR="001A5E89" w:rsidRPr="007C4A08">
              <w:rPr>
                <w:sz w:val="20"/>
                <w:szCs w:val="20"/>
                <w:lang w:val="de-DE"/>
              </w:rPr>
              <w:t xml:space="preserve">stopniowanie przysłówków sposobu (np. </w:t>
            </w:r>
            <w:r w:rsidR="001A5E89" w:rsidRPr="007C4A08">
              <w:rPr>
                <w:i/>
                <w:iCs/>
                <w:sz w:val="20"/>
                <w:szCs w:val="20"/>
                <w:lang w:val="de-DE"/>
              </w:rPr>
              <w:t>quick – quickly, happy – happily</w:t>
            </w:r>
            <w:r w:rsidR="001A5E89" w:rsidRPr="007C4A08">
              <w:rPr>
                <w:sz w:val="20"/>
                <w:szCs w:val="20"/>
                <w:lang w:val="de-DE"/>
              </w:rPr>
              <w:t>)</w:t>
            </w:r>
            <w:r w:rsidR="001A5E89">
              <w:rPr>
                <w:sz w:val="20"/>
                <w:szCs w:val="20"/>
                <w:lang w:val="de-DE"/>
              </w:rPr>
              <w:t xml:space="preserve">, formy nieregularne; </w:t>
            </w:r>
            <w:r w:rsidR="001A5E89" w:rsidRPr="007C4A08">
              <w:rPr>
                <w:sz w:val="20"/>
                <w:szCs w:val="20"/>
                <w:lang w:val="de-DE"/>
              </w:rPr>
              <w:t xml:space="preserve">kolejność przymiotników </w:t>
            </w:r>
            <w:r w:rsidR="001A5E89">
              <w:rPr>
                <w:sz w:val="20"/>
                <w:szCs w:val="20"/>
                <w:lang w:val="de-DE"/>
              </w:rPr>
              <w:t xml:space="preserve">w zdaniu; pytania rozłączne, tzw. </w:t>
            </w:r>
            <w:r w:rsidR="001A5E89">
              <w:rPr>
                <w:i/>
                <w:iCs/>
                <w:sz w:val="20"/>
                <w:szCs w:val="20"/>
                <w:lang w:val="de-DE"/>
              </w:rPr>
              <w:t>question tags</w:t>
            </w:r>
            <w:r w:rsidRPr="007A6F4E">
              <w:rPr>
                <w:sz w:val="20"/>
                <w:szCs w:val="20"/>
                <w:lang w:val="de-DE"/>
              </w:rPr>
              <w:t>.</w:t>
            </w:r>
            <w:r w:rsidRPr="007A6F4E">
              <w:rPr>
                <w:sz w:val="20"/>
                <w:szCs w:val="20"/>
              </w:rPr>
              <w:t xml:space="preserve"> </w:t>
            </w:r>
          </w:p>
        </w:tc>
      </w:tr>
      <w:tr w:rsidR="000F3774" w14:paraId="7B83D726" w14:textId="77777777" w:rsidTr="000F3774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725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0F3774" w14:paraId="7B83D888" w14:textId="77777777" w:rsidTr="008E009E">
        <w:trPr>
          <w:trHeight w:val="67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727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728" w14:textId="77777777" w:rsidR="002A1C91" w:rsidRPr="002A1C91" w:rsidRDefault="002A1C91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1) człowiek (np. dane personalne, okresy życia, wygląd zewnętrzny, cechy charakteru, rzeczy osobiste, uczucia i emocje, umiejętności i zainteresowania);</w:t>
            </w:r>
          </w:p>
          <w:p w14:paraId="7B83D729" w14:textId="77777777" w:rsidR="009D6347" w:rsidRPr="002A1C91" w:rsidRDefault="009D6347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5) życie prywatne (np. rodzina, znajomi i przyjaciele, czynności życia codziennego, określanie czasu, formy spędzania czasu wolnego, święta i uroczystości, styl życia, konflikty i problemy); </w:t>
            </w:r>
          </w:p>
          <w:p w14:paraId="7B83D72A" w14:textId="77777777" w:rsidR="002A1C91" w:rsidRPr="002A1C91" w:rsidRDefault="002A1C91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zakupy i usługi (np. rodzaje sklepów, towary i ich cechy, sprzedawanie i kupowanie, środki płatnicze, wymiana i zwrot towaru, promocje, korzystanie z usług);</w:t>
            </w:r>
          </w:p>
          <w:p w14:paraId="7B83D72B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9) kultura (np. dziedziny kultury, twórcy i ich dzieła, uczestnictwo w kulturze, tradycje i zwyczaje, media); </w:t>
            </w:r>
          </w:p>
          <w:p w14:paraId="7B83D72C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świat przyrody (np. pogoda, pory roku, rośliny i zwierzęta, krajobraz, zagrożenie i ochrona środowiska naturalnego).</w:t>
            </w:r>
          </w:p>
          <w:p w14:paraId="7B83D72D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72E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1) reaguje na polecenia; </w:t>
            </w:r>
          </w:p>
          <w:p w14:paraId="7B83D72F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2) określa główną myśl wypowiedzi lub fragmentu wypowiedzi;</w:t>
            </w:r>
          </w:p>
          <w:p w14:paraId="7B83D730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określa intencje nadawcy/autora wypowiedzi;</w:t>
            </w:r>
          </w:p>
          <w:p w14:paraId="7B83D731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lastRenderedPageBreak/>
              <w:t>4) określa kontekst wypowiedzi (np. formę, czas, miejsce, sytuację, uczestników);</w:t>
            </w:r>
          </w:p>
          <w:p w14:paraId="7B83D732" w14:textId="77777777" w:rsidR="009D6347" w:rsidRPr="002A1C91" w:rsidRDefault="009D6347" w:rsidP="008D4B02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>5) znajduje w w</w:t>
            </w:r>
            <w:r w:rsidR="008D4B02" w:rsidRPr="002A1C91">
              <w:rPr>
                <w:sz w:val="16"/>
                <w:szCs w:val="16"/>
              </w:rPr>
              <w:t>ypowiedzi określone informacje</w:t>
            </w:r>
            <w:r w:rsidRPr="002A1C91">
              <w:rPr>
                <w:sz w:val="16"/>
                <w:szCs w:val="16"/>
              </w:rPr>
              <w:t xml:space="preserve">. </w:t>
            </w:r>
          </w:p>
          <w:p w14:paraId="7B83D733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734" w14:textId="77777777" w:rsidR="009D6347" w:rsidRPr="002A1C91" w:rsidRDefault="009D6347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1) określa główną myśl tekstu lub fragmentu tekstu; </w:t>
            </w:r>
          </w:p>
          <w:p w14:paraId="7B83D735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3) określa kontekst wypowiedzi (np. nadawcę, odbiorcę, formę tekstu, czas, miejsce, sytuację);</w:t>
            </w:r>
          </w:p>
          <w:p w14:paraId="7B83D736" w14:textId="77777777" w:rsidR="0059716D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>4) znajduje w tekście określone informacje</w:t>
            </w:r>
            <w:r w:rsidR="002A1C91" w:rsidRPr="002A1C91">
              <w:rPr>
                <w:sz w:val="16"/>
                <w:szCs w:val="16"/>
              </w:rPr>
              <w:t>.</w:t>
            </w:r>
          </w:p>
          <w:p w14:paraId="7B83D737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738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739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73A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3) przedstawia fakty z przeszłości i teraźniejszości; </w:t>
            </w:r>
          </w:p>
          <w:p w14:paraId="7B83D73B" w14:textId="77777777" w:rsidR="00CE6542" w:rsidRPr="002A1C91" w:rsidRDefault="00CE6542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>4) przedstawia intencje, marzenia, nadzieje i plany na przyszłość;</w:t>
            </w:r>
          </w:p>
          <w:p w14:paraId="7B83D73C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5) opisuje upodobania; </w:t>
            </w:r>
          </w:p>
          <w:p w14:paraId="7B83D73D" w14:textId="77777777" w:rsidR="009D6347" w:rsidRPr="002A1C91" w:rsidRDefault="009D6347" w:rsidP="00CE6542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6) wyraża i uzasadnia swoje opinie, </w:t>
            </w:r>
            <w:r w:rsidR="00CE6542" w:rsidRPr="002A1C91">
              <w:rPr>
                <w:sz w:val="16"/>
                <w:szCs w:val="16"/>
              </w:rPr>
              <w:t>przedstawia opinie innych osób</w:t>
            </w:r>
            <w:r w:rsidR="002A1C91" w:rsidRPr="002A1C91">
              <w:rPr>
                <w:sz w:val="16"/>
                <w:szCs w:val="16"/>
              </w:rPr>
              <w:t>;</w:t>
            </w:r>
            <w:r w:rsidRPr="002A1C91">
              <w:rPr>
                <w:sz w:val="16"/>
                <w:szCs w:val="16"/>
              </w:rPr>
              <w:t xml:space="preserve"> </w:t>
            </w:r>
          </w:p>
          <w:p w14:paraId="7B83D73E" w14:textId="77777777" w:rsidR="002A1C91" w:rsidRPr="002A1C91" w:rsidRDefault="002A1C91" w:rsidP="00CE6542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emocje.</w:t>
            </w:r>
          </w:p>
          <w:p w14:paraId="7B83D73F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V. Uczeń tworzy krótkie, proste, spójne i logiczne wypowiedzi pisemne (np. notatkę, ogłoszenie, zaproszenie, życzenia, wiadomość, SMS, pocztówkę, e-mail, historyjkę, list prywatny, wpis na blogu): </w:t>
            </w:r>
          </w:p>
          <w:p w14:paraId="7B83D740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741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2) opowiada o czynnościach, doświadczeniach i wydarzeniach z przeszłości i teraźniejszości; </w:t>
            </w:r>
          </w:p>
          <w:p w14:paraId="7B83D742" w14:textId="77777777" w:rsidR="00B55778" w:rsidRPr="002A1C91" w:rsidRDefault="00B55778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>3) przedstawia fakty z przeszłości i teraźniejszości;</w:t>
            </w:r>
          </w:p>
          <w:p w14:paraId="7B83D743" w14:textId="77777777" w:rsidR="00167F46" w:rsidRPr="002A1C91" w:rsidRDefault="009D6347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4) przedstawia intencje, marzenia, nadzieje i plany na przyszłość; </w:t>
            </w:r>
          </w:p>
          <w:p w14:paraId="7B83D744" w14:textId="77777777" w:rsidR="00167F46" w:rsidRPr="002A1C91" w:rsidRDefault="00167F46" w:rsidP="00167F4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5) opisuje upodobania; </w:t>
            </w:r>
          </w:p>
          <w:p w14:paraId="7B83D745" w14:textId="77777777" w:rsidR="009D6347" w:rsidRPr="002A1C91" w:rsidRDefault="00167F46" w:rsidP="00167F4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lastRenderedPageBreak/>
              <w:t>6) wyraża i uzasadnia swoje opinie, przedstawia opinie innych osób;</w:t>
            </w:r>
            <w:r w:rsidR="009D6347" w:rsidRPr="002A1C91">
              <w:rPr>
                <w:sz w:val="16"/>
                <w:szCs w:val="16"/>
              </w:rPr>
              <w:t xml:space="preserve"> </w:t>
            </w:r>
          </w:p>
          <w:p w14:paraId="7B83D746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8) stosuje formalny lub nieformalny styl wypowiedzi adekwatnie do sytuacji. </w:t>
            </w:r>
          </w:p>
          <w:p w14:paraId="7B83D747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VI. Uczeń reaguje ustnie w typowych sytuacjach: </w:t>
            </w:r>
          </w:p>
          <w:p w14:paraId="7B83D748" w14:textId="77777777" w:rsidR="00B55778" w:rsidRPr="002A1C91" w:rsidRDefault="00B55778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>2) nawiązuje kontakty towarzyskie; rozpoczyna, prowadzi i kończy rozmowę; podtrzymuje rozmowę w przypadku trudności w jej przebiegu (np. prosi o wyjaśnienie, powtórzenie, sprecyzowanie; upewnia się, że rozmówca zrozumiał jego wypowiedź);</w:t>
            </w:r>
          </w:p>
          <w:p w14:paraId="7B83D749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3) uzyskuje i przekazuje informacje i wyjaśnienia; </w:t>
            </w:r>
          </w:p>
          <w:p w14:paraId="7B83D74A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74B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5) wyraża swoje upodobania, intencje i pragnienia, pyta o upodobania, intencje i pragnienia innych osób; </w:t>
            </w:r>
          </w:p>
          <w:p w14:paraId="7B83D74C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zaprasza i odpowiada na zaproszenie;</w:t>
            </w:r>
          </w:p>
          <w:p w14:paraId="7B83D74D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8) proponuje, przyjmuje i odrzuca propozycje, zachęca; prowadzi proste negocjacje w sytuacjach życia codziennego; </w:t>
            </w:r>
          </w:p>
          <w:p w14:paraId="7B83D74E" w14:textId="77777777" w:rsidR="002A1C91" w:rsidRPr="002A1C91" w:rsidRDefault="002A1C91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rFonts w:ascii="TimesNewRoman" w:hAnsi="TimesNewRoman" w:cs="TimesNewRoman"/>
                <w:color w:val="000000"/>
                <w:sz w:val="16"/>
                <w:szCs w:val="16"/>
              </w:rPr>
              <w:t>12) wyraża prośbę oraz zgodę lub odmowę spełnienia prośby;</w:t>
            </w:r>
          </w:p>
          <w:p w14:paraId="7B83D74F" w14:textId="77777777" w:rsidR="009D6347" w:rsidRPr="002A1C91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2A1C91">
              <w:rPr>
                <w:sz w:val="16"/>
                <w:szCs w:val="16"/>
              </w:rPr>
              <w:t xml:space="preserve">14) stosuje zwroty i formy grzecznościowe. </w:t>
            </w:r>
          </w:p>
          <w:p w14:paraId="7B83D750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VII. Uczeń reaguje w formie prostego tekstu pisanego (np. wiadomość, SMS, krótki list prywatny, e-mail, wpis na czacie/forum) w typowych sytuacjach: </w:t>
            </w:r>
          </w:p>
          <w:p w14:paraId="7B83D751" w14:textId="77777777" w:rsidR="005C08E6" w:rsidRPr="007C4DB0" w:rsidRDefault="005C08E6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2) nawiązuje kontakty towarzyskie; rozpoczyna, prowadzi i kończy rozmowę (np. podczas rozmowy na czacie);</w:t>
            </w:r>
          </w:p>
          <w:p w14:paraId="7B83D752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3) uzyskuje i przekazuje informacje i wyjaśnienia (np. wypełnia formularz/ankietę); </w:t>
            </w:r>
          </w:p>
          <w:p w14:paraId="7B83D753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4) wyraża swoje opinie, pyta o opinie, zgadza się lub nie zgadza się z opiniami; </w:t>
            </w:r>
          </w:p>
          <w:p w14:paraId="7B83D754" w14:textId="77777777" w:rsidR="005C08E6" w:rsidRPr="007C4DB0" w:rsidRDefault="009D6347" w:rsidP="00B35FB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5) wyraża swoje upodobania, intencje i pragnienia, pyta o upodobania, intencje i pragnienia innych osób</w:t>
            </w:r>
          </w:p>
          <w:p w14:paraId="7B83D755" w14:textId="77777777" w:rsidR="005C08E6" w:rsidRPr="007C4DB0" w:rsidRDefault="005C08E6" w:rsidP="005C08E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7) zaprasza i odpowiada na zaproszenie; </w:t>
            </w:r>
          </w:p>
          <w:p w14:paraId="7B83D756" w14:textId="77777777" w:rsidR="005C08E6" w:rsidRPr="007C4DB0" w:rsidRDefault="005C08E6" w:rsidP="005C08E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8) proponuje, przyjmuje i odrzuca propozycje, zachęca; prowadzi proste negocjacje w sytuacjach życia codziennego;</w:t>
            </w:r>
          </w:p>
          <w:p w14:paraId="7B83D757" w14:textId="77777777" w:rsidR="009D6347" w:rsidRPr="007C4DB0" w:rsidRDefault="005C08E6" w:rsidP="005C08E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14)stosuje zwroty i formy grzecznościowe</w:t>
            </w:r>
            <w:r w:rsidR="009D6347" w:rsidRPr="007C4DB0">
              <w:rPr>
                <w:sz w:val="16"/>
                <w:szCs w:val="16"/>
              </w:rPr>
              <w:t xml:space="preserve">. </w:t>
            </w:r>
          </w:p>
          <w:p w14:paraId="7B83D758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lastRenderedPageBreak/>
              <w:t xml:space="preserve">VIII. Uczeń przetwarza prosty tekst ustnie lub pisemnie: </w:t>
            </w:r>
          </w:p>
          <w:p w14:paraId="7B83D759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1) przekazuje w języku obcym nowożytnym informacje zawarte w materiałach wizualnych (np. wykresach, mapach, symbolach, piktogramach) lub audiowizualnych (np. filmach, reklamach); </w:t>
            </w:r>
          </w:p>
          <w:p w14:paraId="7B83D75A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2) przekazuje w języku obcym nowożytnym lub polskim informacje sformułowane w tym języku obcym</w:t>
            </w:r>
            <w:r w:rsidR="007C4DB0">
              <w:rPr>
                <w:sz w:val="16"/>
                <w:szCs w:val="16"/>
              </w:rPr>
              <w:t>.</w:t>
            </w:r>
            <w:r w:rsidRPr="007C4DB0">
              <w:rPr>
                <w:sz w:val="16"/>
                <w:szCs w:val="16"/>
              </w:rPr>
              <w:t xml:space="preserve"> </w:t>
            </w:r>
          </w:p>
          <w:p w14:paraId="7B83D75B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IX. Uczeń posiada: </w:t>
            </w:r>
          </w:p>
          <w:p w14:paraId="7B83D75C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1) podstawową wiedzę o krajach, społeczeństwach i kulturach społeczności, które posługują się danym językiem obcym nowożytnym, oraz o kraju ojczystym, z uwzględnieniem kontekstu lokalnego, europejskiego i globalnego</w:t>
            </w:r>
            <w:r w:rsidR="007C4DB0" w:rsidRPr="007C4DB0">
              <w:rPr>
                <w:sz w:val="16"/>
                <w:szCs w:val="16"/>
              </w:rPr>
              <w:t>.</w:t>
            </w:r>
            <w:r w:rsidRPr="007C4DB0">
              <w:rPr>
                <w:sz w:val="16"/>
                <w:szCs w:val="16"/>
              </w:rPr>
              <w:t xml:space="preserve"> </w:t>
            </w:r>
          </w:p>
          <w:p w14:paraId="7B83D75D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X. Uczeń dokonuje samooceny i wykorzystuje techniki samodzielnej pracy nad językiem (np. korzystanie ze słownika, poprawianie błędów, prowadzenie notatek, stosowanie mnemotechnik, korzystanie z tekstów kultury w języku obcym nowożytnym). </w:t>
            </w:r>
          </w:p>
          <w:p w14:paraId="7B83D75E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XI. Uczeń współdziała w grupie (np. w lekcyjnych i pozalekcyjnych językowych pracach projektowych). </w:t>
            </w:r>
          </w:p>
          <w:p w14:paraId="7B83D75F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>XII. Uczeń korzysta ze źródeł informacji w języku obcym nowożytnym (np. z encyklopedii, mediów, instrukcji obsługi), również za pomocą technologii informacyjno</w:t>
            </w:r>
            <w:r w:rsidR="00B55778" w:rsidRPr="007C4DB0">
              <w:rPr>
                <w:sz w:val="16"/>
                <w:szCs w:val="16"/>
              </w:rPr>
              <w:t>-</w:t>
            </w:r>
            <w:r w:rsidRPr="007C4DB0">
              <w:rPr>
                <w:sz w:val="16"/>
                <w:szCs w:val="16"/>
              </w:rPr>
              <w:t xml:space="preserve">komunikacyjnych. </w:t>
            </w:r>
          </w:p>
          <w:p w14:paraId="7B83D760" w14:textId="77777777" w:rsidR="009D6347" w:rsidRPr="007C4DB0" w:rsidRDefault="009D6347" w:rsidP="009D6347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7C4DB0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761" w14:textId="77777777" w:rsidR="000F3774" w:rsidRPr="005C08E6" w:rsidRDefault="009D6347" w:rsidP="009D6347">
            <w:pPr>
              <w:ind w:left="182" w:hanging="182"/>
              <w:rPr>
                <w:sz w:val="18"/>
                <w:szCs w:val="18"/>
              </w:rPr>
            </w:pPr>
            <w:r w:rsidRPr="007C4DB0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76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tylko kilka spośród wprowadzonych:</w:t>
            </w:r>
          </w:p>
          <w:p w14:paraId="37D26D69" w14:textId="20C2358D" w:rsidR="00FA00E6" w:rsidRPr="000F0FD2" w:rsidRDefault="000F0FD2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festiwali i wydarzeń,</w:t>
            </w:r>
          </w:p>
          <w:p w14:paraId="558D334B" w14:textId="678CDCA1" w:rsidR="000F0FD2" w:rsidRPr="0095380D" w:rsidRDefault="0095380D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miejsc rozrywki,</w:t>
            </w:r>
          </w:p>
          <w:p w14:paraId="111160C8" w14:textId="0554CD2B" w:rsidR="0095380D" w:rsidRPr="0095380D" w:rsidRDefault="0095380D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gatunków muzyki,</w:t>
            </w:r>
          </w:p>
          <w:p w14:paraId="21F8F2EB" w14:textId="4919734B" w:rsidR="0095380D" w:rsidRPr="0095380D" w:rsidRDefault="0095380D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rodzajów książek,</w:t>
            </w:r>
          </w:p>
          <w:p w14:paraId="7068EC2B" w14:textId="340BD41D" w:rsidR="0095380D" w:rsidRPr="0095380D" w:rsidRDefault="005F394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używanych do kupowania biletów na przedstawienie.</w:t>
            </w:r>
          </w:p>
          <w:p w14:paraId="5ACFA392" w14:textId="77777777" w:rsidR="005F3944" w:rsidRPr="006505F8" w:rsidRDefault="005F3944" w:rsidP="005F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tylko część:</w:t>
            </w:r>
          </w:p>
          <w:p w14:paraId="36D757BC" w14:textId="38931504" w:rsidR="005F3944" w:rsidRP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 xml:space="preserve">związanego z festiwalami i wydarzeniami, </w:t>
            </w:r>
          </w:p>
          <w:p w14:paraId="6AC30728" w14:textId="25AEA8EB" w:rsid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słownictwa związanego z teatrem</w:t>
            </w:r>
            <w:r>
              <w:rPr>
                <w:sz w:val="20"/>
                <w:szCs w:val="20"/>
              </w:rPr>
              <w:t xml:space="preserve">. </w:t>
            </w:r>
          </w:p>
          <w:p w14:paraId="7B83D769" w14:textId="77777777" w:rsidR="000F3774" w:rsidRDefault="000F3774">
            <w:pPr>
              <w:rPr>
                <w:sz w:val="20"/>
                <w:szCs w:val="20"/>
              </w:rPr>
            </w:pPr>
          </w:p>
          <w:p w14:paraId="7B83D76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poprzez odwzorowanie.</w:t>
            </w:r>
          </w:p>
          <w:p w14:paraId="7B83D76B" w14:textId="77777777" w:rsidR="000F3774" w:rsidRDefault="000F3774">
            <w:pPr>
              <w:rPr>
                <w:sz w:val="20"/>
                <w:szCs w:val="20"/>
              </w:rPr>
            </w:pPr>
          </w:p>
          <w:p w14:paraId="7B83D76C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duże trudności z:</w:t>
            </w:r>
          </w:p>
          <w:p w14:paraId="655673F4" w14:textId="20D24C08" w:rsidR="00F80776" w:rsidRDefault="00F80776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imprez do osób, do których są adresowane,</w:t>
            </w:r>
          </w:p>
          <w:p w14:paraId="2A9DD376" w14:textId="50D90523" w:rsidR="004303E2" w:rsidRDefault="00AD6E0A" w:rsidP="000F3774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ilustracji</w:t>
            </w:r>
            <w:r w:rsidR="002E62B1">
              <w:rPr>
                <w:sz w:val="20"/>
                <w:szCs w:val="20"/>
              </w:rPr>
              <w:t>.</w:t>
            </w:r>
          </w:p>
          <w:p w14:paraId="7B83D774" w14:textId="77777777" w:rsidR="002B6C85" w:rsidRPr="002E62B1" w:rsidRDefault="002B6C85" w:rsidP="002E62B1">
            <w:pPr>
              <w:ind w:left="-14"/>
              <w:rPr>
                <w:sz w:val="20"/>
                <w:szCs w:val="20"/>
              </w:rPr>
            </w:pPr>
          </w:p>
          <w:p w14:paraId="7B83D775" w14:textId="77777777" w:rsidR="002B6C85" w:rsidRDefault="002B6C85" w:rsidP="002B6C85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podpowiedzią nauczyciela przewiduje:</w:t>
            </w:r>
          </w:p>
          <w:p w14:paraId="4F8840AC" w14:textId="1F520CF8" w:rsidR="00697000" w:rsidRDefault="00697000" w:rsidP="002B6C85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książki, z której pochodzi fragment literacki (na podstawie ilustracji i tytułu).</w:t>
            </w:r>
          </w:p>
          <w:p w14:paraId="7B83D778" w14:textId="77777777" w:rsidR="002B6C85" w:rsidRDefault="002B6C85">
            <w:pPr>
              <w:ind w:left="-14"/>
              <w:rPr>
                <w:sz w:val="20"/>
                <w:szCs w:val="20"/>
              </w:rPr>
            </w:pPr>
          </w:p>
          <w:p w14:paraId="7B83D77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dużą pomocą wykonuje ćwiczenia na rozumienie tekstu słuchanego:</w:t>
            </w:r>
          </w:p>
          <w:p w14:paraId="7B83D77A" w14:textId="7F36C3FA" w:rsidR="000F3774" w:rsidRDefault="000F3774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7F74683B" w14:textId="65927841" w:rsidR="0000431F" w:rsidRDefault="0000431F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poprawność wykonania zada</w:t>
            </w:r>
            <w:r w:rsidR="00A00F6F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>,</w:t>
            </w:r>
          </w:p>
          <w:p w14:paraId="7309397D" w14:textId="7DDA3EA9" w:rsidR="0000431F" w:rsidRDefault="00861B80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muzyki,</w:t>
            </w:r>
          </w:p>
          <w:p w14:paraId="38A2DDF2" w14:textId="2D026763" w:rsidR="00861B80" w:rsidRDefault="0048081D" w:rsidP="000F3774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</w:t>
            </w:r>
            <w:r w:rsidR="005D37DD">
              <w:rPr>
                <w:sz w:val="20"/>
                <w:szCs w:val="20"/>
              </w:rPr>
              <w:t>ów i dialogu</w:t>
            </w:r>
            <w:r>
              <w:rPr>
                <w:sz w:val="20"/>
                <w:szCs w:val="20"/>
              </w:rPr>
              <w:t>,</w:t>
            </w:r>
          </w:p>
          <w:p w14:paraId="612AA80E" w14:textId="0B390E98" w:rsidR="00861B80" w:rsidRPr="005B19C0" w:rsidRDefault="00D5514E" w:rsidP="005B19C0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</w:t>
            </w:r>
            <w:r w:rsidR="001448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wybór wielokrotny (dialog</w:t>
            </w:r>
            <w:r w:rsidR="001448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planów na weekend)</w:t>
            </w:r>
            <w:r w:rsidR="005B19C0">
              <w:rPr>
                <w:sz w:val="20"/>
                <w:szCs w:val="20"/>
              </w:rPr>
              <w:t>.</w:t>
            </w:r>
          </w:p>
          <w:p w14:paraId="7B83D780" w14:textId="77777777" w:rsidR="000F3774" w:rsidRPr="003B00C1" w:rsidRDefault="000F3774">
            <w:pPr>
              <w:rPr>
                <w:sz w:val="20"/>
                <w:szCs w:val="20"/>
              </w:rPr>
            </w:pPr>
          </w:p>
          <w:p w14:paraId="7B83D781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72E075F5" w14:textId="71635208" w:rsidR="00490704" w:rsidRDefault="007679DC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podanymi czasownikami,</w:t>
            </w:r>
          </w:p>
          <w:p w14:paraId="43914D78" w14:textId="595A24DC" w:rsidR="00E967F9" w:rsidRDefault="00E967F9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odpowiada na </w:t>
            </w:r>
            <w:r w:rsidR="00DE5E26">
              <w:rPr>
                <w:sz w:val="20"/>
                <w:szCs w:val="20"/>
              </w:rPr>
              <w:t xml:space="preserve">pytania szczegółowe do tekstów, </w:t>
            </w:r>
          </w:p>
          <w:p w14:paraId="31F73204" w14:textId="5317D8E9" w:rsidR="00E967F9" w:rsidRDefault="00211BA0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0A4EFA31" w14:textId="21397D30" w:rsidR="007679DC" w:rsidRDefault="00211BA0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 skróty stosowane w SMS-ach do ich znaczenia, </w:t>
            </w:r>
          </w:p>
          <w:p w14:paraId="35846D76" w14:textId="6F9E42B5" w:rsidR="00211BA0" w:rsidRDefault="00211BA0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14:paraId="25721EAE" w14:textId="07BC746B" w:rsidR="00823375" w:rsidRDefault="00823375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kto wypowiada zdania z dialogu (</w:t>
            </w:r>
            <w:r>
              <w:rPr>
                <w:i/>
                <w:iCs/>
                <w:sz w:val="20"/>
                <w:szCs w:val="20"/>
              </w:rPr>
              <w:t>ticket clerk, customer</w:t>
            </w:r>
            <w:r>
              <w:rPr>
                <w:sz w:val="20"/>
                <w:szCs w:val="20"/>
              </w:rPr>
              <w:t>),</w:t>
            </w:r>
          </w:p>
          <w:p w14:paraId="1E607A9B" w14:textId="5EE4891B" w:rsidR="00211BA0" w:rsidRDefault="00211BA0" w:rsidP="00211BA0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3397BAC3" w14:textId="77777777" w:rsidR="000B681D" w:rsidRPr="000B681D" w:rsidRDefault="000B681D" w:rsidP="000B681D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 w:rsidRPr="000B681D">
              <w:rPr>
                <w:sz w:val="20"/>
                <w:szCs w:val="20"/>
              </w:rPr>
              <w:t xml:space="preserve">określa, czy podane zdania są zgodne z treścią tekstów (P/F/brak info), </w:t>
            </w:r>
          </w:p>
          <w:p w14:paraId="7B83D789" w14:textId="1AF1B3D8" w:rsidR="000F3774" w:rsidRDefault="00EB729C" w:rsidP="008C4D80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w tekście tzw. </w:t>
            </w:r>
            <w:r>
              <w:rPr>
                <w:i/>
                <w:iCs/>
                <w:sz w:val="20"/>
                <w:szCs w:val="20"/>
              </w:rPr>
              <w:t>compound nouns</w:t>
            </w:r>
            <w:r w:rsidR="008C4D80">
              <w:rPr>
                <w:sz w:val="20"/>
                <w:szCs w:val="20"/>
              </w:rPr>
              <w:t>.</w:t>
            </w:r>
          </w:p>
          <w:p w14:paraId="458D2070" w14:textId="77777777" w:rsidR="008C4D80" w:rsidRPr="008C4D80" w:rsidRDefault="008C4D80" w:rsidP="008C4D80">
            <w:pPr>
              <w:ind w:left="-39"/>
              <w:rPr>
                <w:sz w:val="20"/>
                <w:szCs w:val="20"/>
              </w:rPr>
            </w:pPr>
          </w:p>
          <w:p w14:paraId="7B83D78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Ze znaczną pomocą nauczyciela i na podstawie wzoru układa dialogi, w których:</w:t>
            </w:r>
          </w:p>
          <w:p w14:paraId="32C6EBF0" w14:textId="1C9AC9A6" w:rsidR="000B6D3A" w:rsidRDefault="000B6D3A" w:rsidP="000F3774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miejsca i czasu imprez kulturalnych (na podstawie biletów),</w:t>
            </w:r>
          </w:p>
          <w:p w14:paraId="7936B540" w14:textId="2C64810B" w:rsidR="000B6D3A" w:rsidRDefault="00234CE2" w:rsidP="000F3774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 dot. kupowania biletu na przedstawienie (na podstawie plakatu),</w:t>
            </w:r>
          </w:p>
          <w:p w14:paraId="26B75B57" w14:textId="7194119D" w:rsidR="00234CE2" w:rsidRDefault="00234CE2" w:rsidP="000F3774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zaprasza/proponuje wspólne spędzenie czasu i reaguje na zaproszenia/propozycje</w:t>
            </w:r>
            <w:r w:rsidR="00EE5A27">
              <w:rPr>
                <w:sz w:val="20"/>
                <w:szCs w:val="20"/>
              </w:rPr>
              <w:t>.</w:t>
            </w:r>
          </w:p>
          <w:p w14:paraId="7B83D78E" w14:textId="56D2F235" w:rsidR="000F3774" w:rsidRDefault="000F3774">
            <w:pPr>
              <w:ind w:left="-14"/>
              <w:rPr>
                <w:sz w:val="20"/>
                <w:szCs w:val="20"/>
              </w:rPr>
            </w:pPr>
          </w:p>
          <w:p w14:paraId="2B425B30" w14:textId="3E9F72E5" w:rsidR="00786A3D" w:rsidRDefault="00786A3D" w:rsidP="0078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w kilku krótkich zdaniach: </w:t>
            </w:r>
          </w:p>
          <w:p w14:paraId="4FF46E7B" w14:textId="7C3A0D7B" w:rsidR="00786A3D" w:rsidRDefault="003D659B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wypowiedzieć się nt. festiwalu/ wydarzenia, w którym chciałby uczestniczyć i swoją opinię krótko uzasadnić, </w:t>
            </w:r>
          </w:p>
          <w:p w14:paraId="07D41AEE" w14:textId="79C56A01" w:rsidR="003D659B" w:rsidRDefault="00160B20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co można robić w podanych miejscach rozrywki (na podstawie ilustracji i podanych wyrażeń),</w:t>
            </w:r>
          </w:p>
          <w:p w14:paraId="25809ADB" w14:textId="5C484B91" w:rsidR="00160B20" w:rsidRDefault="005637D5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ulubiony park rozrywki,</w:t>
            </w:r>
          </w:p>
          <w:p w14:paraId="5C87D0F7" w14:textId="772FBE05" w:rsidR="005637D5" w:rsidRDefault="00BC0275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i/lub najmniej lubianego gatunku muzyki i swoją opinię uzasadnić, wykorzystując podane przymiotniki,</w:t>
            </w:r>
          </w:p>
          <w:p w14:paraId="7D99BD79" w14:textId="6BEC3B33" w:rsidR="00BC0275" w:rsidRDefault="00A80A57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które miejsce chciałby odwiedzić i dlaczego (na podstawie tekstów </w:t>
            </w:r>
            <w:r>
              <w:rPr>
                <w:i/>
                <w:iCs/>
                <w:sz w:val="20"/>
                <w:szCs w:val="20"/>
              </w:rPr>
              <w:t>Fun in All Weathers</w:t>
            </w:r>
            <w:r>
              <w:rPr>
                <w:sz w:val="20"/>
                <w:szCs w:val="20"/>
              </w:rPr>
              <w:t>),</w:t>
            </w:r>
          </w:p>
          <w:p w14:paraId="60A80CAF" w14:textId="395813A8" w:rsidR="00A80A57" w:rsidRDefault="00E20327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powiedzieć, jaki jest jego ulubiony rodzaj książek,</w:t>
            </w:r>
          </w:p>
          <w:p w14:paraId="1DEA6220" w14:textId="63894235" w:rsidR="00E20327" w:rsidRDefault="00253F44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4D5D7A">
              <w:rPr>
                <w:sz w:val="20"/>
                <w:szCs w:val="20"/>
              </w:rPr>
              <w:t>dstawi</w:t>
            </w:r>
            <w:r>
              <w:rPr>
                <w:sz w:val="20"/>
                <w:szCs w:val="20"/>
              </w:rPr>
              <w:t xml:space="preserve">ć wybranego bohatera filmowego na forum klasy, </w:t>
            </w:r>
            <w:r>
              <w:rPr>
                <w:sz w:val="20"/>
                <w:szCs w:val="20"/>
              </w:rPr>
              <w:lastRenderedPageBreak/>
              <w:t xml:space="preserve">odpowiedzieć na pytanie: </w:t>
            </w:r>
            <w:r>
              <w:rPr>
                <w:i/>
                <w:iCs/>
                <w:sz w:val="20"/>
                <w:szCs w:val="20"/>
              </w:rPr>
              <w:t>What makes him/her so popular?</w:t>
            </w:r>
            <w:r>
              <w:rPr>
                <w:sz w:val="20"/>
                <w:szCs w:val="20"/>
              </w:rPr>
              <w:t xml:space="preserve"> </w:t>
            </w:r>
            <w:r w:rsidR="002E20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swoją opinię </w:t>
            </w:r>
            <w:r w:rsidR="004D5D7A">
              <w:rPr>
                <w:sz w:val="20"/>
                <w:szCs w:val="20"/>
              </w:rPr>
              <w:t xml:space="preserve">krótko </w:t>
            </w:r>
            <w:r>
              <w:rPr>
                <w:sz w:val="20"/>
                <w:szCs w:val="20"/>
              </w:rPr>
              <w:t>uzasadnić,</w:t>
            </w:r>
          </w:p>
          <w:p w14:paraId="3241AC9A" w14:textId="61BFBE34" w:rsidR="00253F44" w:rsidRDefault="003A6521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znaczenia cytatu.</w:t>
            </w:r>
          </w:p>
          <w:p w14:paraId="2BB10CF1" w14:textId="6F3F4DF5" w:rsidR="00786A3D" w:rsidRDefault="00786A3D" w:rsidP="003A6521">
            <w:pPr>
              <w:ind w:left="-14"/>
              <w:rPr>
                <w:sz w:val="20"/>
                <w:szCs w:val="20"/>
              </w:rPr>
            </w:pPr>
          </w:p>
          <w:p w14:paraId="037E7C8A" w14:textId="424A3E7C" w:rsidR="00786A3D" w:rsidRDefault="00786A3D">
            <w:pPr>
              <w:ind w:left="-14"/>
              <w:rPr>
                <w:sz w:val="20"/>
                <w:szCs w:val="20"/>
              </w:rPr>
            </w:pPr>
          </w:p>
          <w:p w14:paraId="16C3728B" w14:textId="77777777" w:rsidR="00813DDC" w:rsidRDefault="00813DDC">
            <w:pPr>
              <w:ind w:left="-14"/>
              <w:rPr>
                <w:sz w:val="20"/>
                <w:szCs w:val="20"/>
              </w:rPr>
            </w:pPr>
          </w:p>
          <w:p w14:paraId="7B83D78F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potrafi:</w:t>
            </w:r>
          </w:p>
          <w:p w14:paraId="37F0D806" w14:textId="3DE1A809" w:rsidR="00C4581E" w:rsidRDefault="00C4581E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i zapisać zdania warunkowe typu 0 z podanych fragmentów,</w:t>
            </w:r>
          </w:p>
          <w:p w14:paraId="14F83844" w14:textId="0E1730D4" w:rsidR="00C4581E" w:rsidRDefault="00C4581E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zdania z podanych elementów leksykalnych i określić, czy zdania opisują ogólną prawdę, czy fakt naukowy,</w:t>
            </w:r>
          </w:p>
          <w:p w14:paraId="2AB8F4DB" w14:textId="1B0DDB70" w:rsidR="00C4581E" w:rsidRDefault="00C4581E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zareagować na podane informacje za pomocą zdań warunkowych typu 1 oraz przepisać powstałe zdania, używając </w:t>
            </w:r>
            <w:r>
              <w:rPr>
                <w:i/>
                <w:iCs/>
                <w:sz w:val="20"/>
                <w:szCs w:val="20"/>
              </w:rPr>
              <w:t>unless</w:t>
            </w:r>
            <w:r>
              <w:rPr>
                <w:sz w:val="20"/>
                <w:szCs w:val="20"/>
              </w:rPr>
              <w:t>,</w:t>
            </w:r>
          </w:p>
          <w:p w14:paraId="7DA80B3C" w14:textId="5A38A32A" w:rsidR="00C4581E" w:rsidRDefault="00AF4FDD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właściwymi formami podanych czasowników i określić tryb warunkowy (typ 0 lub 1),</w:t>
            </w:r>
          </w:p>
          <w:p w14:paraId="49D8750C" w14:textId="2754A4A4" w:rsidR="00AF4FDD" w:rsidRDefault="00AF4FDD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kategorie przysłówków w zdaniach,</w:t>
            </w:r>
          </w:p>
          <w:p w14:paraId="753CEED5" w14:textId="7934D118" w:rsidR="00AF4FDD" w:rsidRDefault="00A02EE0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przysłówków,</w:t>
            </w:r>
          </w:p>
          <w:p w14:paraId="7A467642" w14:textId="43275BD4" w:rsidR="00A02EE0" w:rsidRDefault="00A02EE0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przymiotnikami we właściwej kolejności,</w:t>
            </w:r>
          </w:p>
          <w:p w14:paraId="57FA9B0C" w14:textId="5862D022" w:rsidR="00A02EE0" w:rsidRPr="00C4581E" w:rsidRDefault="00754F7D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właściwymi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i określić właściwą intonację,</w:t>
            </w:r>
          </w:p>
          <w:p w14:paraId="2CEB58CD" w14:textId="143E7ACB" w:rsidR="00C4581E" w:rsidRDefault="00844C94" w:rsidP="000F377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utworzyć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(na podstawie podanych informacji).</w:t>
            </w:r>
          </w:p>
          <w:p w14:paraId="7B83D7A2" w14:textId="77777777" w:rsidR="000F3774" w:rsidRDefault="000F3774">
            <w:pPr>
              <w:rPr>
                <w:sz w:val="20"/>
                <w:szCs w:val="20"/>
              </w:rPr>
            </w:pPr>
          </w:p>
          <w:p w14:paraId="7B83D7A3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znaczną pomocą potrafi częściowo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469BC235" w14:textId="30D5C888" w:rsidR="00B10C81" w:rsidRDefault="00983CB2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SMS do kolegi/koleżanki z informacjami nt. jednego z dwóch opisanych w tekście miejsc rozrywki i z zastosowaniem skrótów,</w:t>
            </w:r>
          </w:p>
          <w:p w14:paraId="147AC6B3" w14:textId="7519B172" w:rsidR="00983CB2" w:rsidRDefault="0070246B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z zaproszeniem do wspólnego spędzenia weekendu w Capital Karts,</w:t>
            </w:r>
          </w:p>
          <w:p w14:paraId="75B96862" w14:textId="1C8C1905" w:rsidR="0070246B" w:rsidRDefault="001805DC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kilka zdań, w których określa, którzy bohaterowie są pozytywni, negatywni, drugoplanowi (z wykorzystaniem podanych przymiotników) i swoją opinię uzasadnić,</w:t>
            </w:r>
          </w:p>
          <w:p w14:paraId="19D9AD25" w14:textId="0BE56410" w:rsidR="001805DC" w:rsidRDefault="00D44007" w:rsidP="000F3774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tabelę zebranymi informacjami nt. podanych bohaterów filmów,</w:t>
            </w:r>
          </w:p>
          <w:p w14:paraId="7691E4C0" w14:textId="73B60790" w:rsidR="00983CB2" w:rsidRPr="009A3A20" w:rsidRDefault="00624E00" w:rsidP="009A3A20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nt. planów wakacyjnych.</w:t>
            </w:r>
          </w:p>
          <w:p w14:paraId="721EB7A5" w14:textId="77777777" w:rsidR="00CE3426" w:rsidRDefault="00CE3426" w:rsidP="00DA1E51">
            <w:pPr>
              <w:rPr>
                <w:sz w:val="20"/>
                <w:szCs w:val="20"/>
              </w:rPr>
            </w:pPr>
          </w:p>
          <w:p w14:paraId="3629998D" w14:textId="77777777" w:rsidR="009A3A20" w:rsidRDefault="009A3A20" w:rsidP="009A3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74F48232" w14:textId="77777777" w:rsidR="009A3A20" w:rsidRDefault="009A3A20" w:rsidP="009A3A20">
            <w:pPr>
              <w:rPr>
                <w:sz w:val="20"/>
                <w:szCs w:val="20"/>
              </w:rPr>
            </w:pPr>
          </w:p>
          <w:p w14:paraId="7B83D7A9" w14:textId="59B2394A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liczne błędy przy </w:t>
            </w:r>
            <w:r w:rsidR="00660ACC">
              <w:rPr>
                <w:sz w:val="20"/>
                <w:szCs w:val="20"/>
              </w:rPr>
              <w:t xml:space="preserve">wymawianiu wyrazów zawierających dźwięki </w:t>
            </w:r>
            <w:r w:rsidR="009A3A20" w:rsidRPr="00350574">
              <w:rPr>
                <w:noProof/>
                <w:sz w:val="20"/>
                <w:szCs w:val="20"/>
              </w:rPr>
              <w:drawing>
                <wp:inline distT="0" distB="0" distL="0" distR="0" wp14:anchorId="254CA101" wp14:editId="07C96408">
                  <wp:extent cx="160655" cy="109855"/>
                  <wp:effectExtent l="0" t="0" r="0" b="444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A20">
              <w:rPr>
                <w:sz w:val="20"/>
                <w:szCs w:val="20"/>
                <w:lang w:val="de-DE"/>
              </w:rPr>
              <w:t xml:space="preserve"> i </w:t>
            </w:r>
            <w:r w:rsidR="009A3A20" w:rsidRPr="00893B1C">
              <w:rPr>
                <w:noProof/>
                <w:sz w:val="20"/>
                <w:szCs w:val="20"/>
              </w:rPr>
              <w:drawing>
                <wp:inline distT="0" distB="0" distL="0" distR="0" wp14:anchorId="540F3104" wp14:editId="65D84370">
                  <wp:extent cx="124460" cy="109855"/>
                  <wp:effectExtent l="0" t="0" r="889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7A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połowę spośród wprowadzonych:</w:t>
            </w:r>
          </w:p>
          <w:p w14:paraId="344F2C20" w14:textId="654BFD4E" w:rsidR="00FA00E6" w:rsidRPr="0095380D" w:rsidRDefault="000F0FD2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festiwali i wydarzeń,</w:t>
            </w:r>
          </w:p>
          <w:p w14:paraId="2F417B45" w14:textId="1787E066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miejsc rozrywki,</w:t>
            </w:r>
          </w:p>
          <w:p w14:paraId="52B87974" w14:textId="03F5883D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gatunków muzyki,</w:t>
            </w:r>
          </w:p>
          <w:p w14:paraId="7D7836CA" w14:textId="36E54604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rodzajów książek,</w:t>
            </w:r>
          </w:p>
          <w:p w14:paraId="14BBD322" w14:textId="536F608D" w:rsidR="0095380D" w:rsidRPr="000F0FD2" w:rsidRDefault="005F3944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używanych do kupowania biletów na przedstawienie.</w:t>
            </w:r>
          </w:p>
          <w:p w14:paraId="34A9BB21" w14:textId="3AD0BEE3" w:rsidR="005F3944" w:rsidRPr="006505F8" w:rsidRDefault="005F3944" w:rsidP="005F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połowę: </w:t>
            </w:r>
          </w:p>
          <w:p w14:paraId="6E7CA612" w14:textId="77777777" w:rsidR="005F3944" w:rsidRP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 xml:space="preserve">związanego z festiwalami i wydarzeniami, </w:t>
            </w:r>
          </w:p>
          <w:p w14:paraId="3EFBEC83" w14:textId="77777777" w:rsid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słownictwa związanego z teatrem</w:t>
            </w:r>
            <w:r>
              <w:rPr>
                <w:sz w:val="20"/>
                <w:szCs w:val="20"/>
              </w:rPr>
              <w:t xml:space="preserve">. </w:t>
            </w:r>
          </w:p>
          <w:p w14:paraId="7B83D7B1" w14:textId="77777777" w:rsidR="000F3774" w:rsidRDefault="000F3774">
            <w:pPr>
              <w:rPr>
                <w:sz w:val="20"/>
                <w:szCs w:val="20"/>
              </w:rPr>
            </w:pPr>
          </w:p>
          <w:p w14:paraId="7B83D7B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wieloma błędami.</w:t>
            </w:r>
          </w:p>
          <w:p w14:paraId="7B83D7B3" w14:textId="77777777" w:rsidR="000F3774" w:rsidRDefault="000F3774">
            <w:pPr>
              <w:rPr>
                <w:sz w:val="20"/>
                <w:szCs w:val="20"/>
              </w:rPr>
            </w:pPr>
          </w:p>
          <w:p w14:paraId="7B83D7B4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z:</w:t>
            </w:r>
          </w:p>
          <w:p w14:paraId="0A06F8ED" w14:textId="103AC8AA" w:rsidR="00F80776" w:rsidRDefault="00F80776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imprez do osób, do których są adresowane,</w:t>
            </w:r>
            <w:r w:rsidR="00AD6E0A">
              <w:rPr>
                <w:sz w:val="20"/>
                <w:szCs w:val="20"/>
              </w:rPr>
              <w:t xml:space="preserve"> dobieraniem podpisów do ilustracji</w:t>
            </w:r>
            <w:r w:rsidR="002E62B1">
              <w:rPr>
                <w:sz w:val="20"/>
                <w:szCs w:val="20"/>
              </w:rPr>
              <w:t>.</w:t>
            </w:r>
          </w:p>
          <w:p w14:paraId="7B83D7BC" w14:textId="77777777" w:rsidR="000F3774" w:rsidRDefault="000F3774">
            <w:pPr>
              <w:rPr>
                <w:sz w:val="20"/>
                <w:szCs w:val="20"/>
              </w:rPr>
            </w:pPr>
          </w:p>
          <w:p w14:paraId="7B83D7BD" w14:textId="77777777" w:rsidR="000557B1" w:rsidRDefault="000557B1" w:rsidP="000557B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podpowiedzią nauczyciela przewiduje:</w:t>
            </w:r>
          </w:p>
          <w:p w14:paraId="7B83D7BE" w14:textId="29C848EE" w:rsidR="000557B1" w:rsidRDefault="00697000" w:rsidP="000557B1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książki, z której pochodzi fragment literacki (na podstawie ilustracji i tytułu).</w:t>
            </w:r>
          </w:p>
          <w:p w14:paraId="7B83D7C0" w14:textId="77777777" w:rsidR="000557B1" w:rsidRDefault="000557B1">
            <w:pPr>
              <w:rPr>
                <w:sz w:val="20"/>
                <w:szCs w:val="20"/>
              </w:rPr>
            </w:pPr>
          </w:p>
          <w:p w14:paraId="7B83D7C1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 wykonuje ćwiczenia na rozumienie tekstu słuchanego:</w:t>
            </w:r>
          </w:p>
          <w:p w14:paraId="7B83D7C2" w14:textId="62A5CD84" w:rsidR="000557B1" w:rsidRDefault="000557B1" w:rsidP="000557B1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3E9A20B0" w14:textId="5E06993D" w:rsidR="0000431F" w:rsidRDefault="0000431F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poprawność wykonania </w:t>
            </w:r>
            <w:r w:rsidR="00A00F6F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>,</w:t>
            </w:r>
          </w:p>
          <w:p w14:paraId="3E319F37" w14:textId="7F021FE2" w:rsidR="00861B80" w:rsidRDefault="00861B80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muzyki,</w:t>
            </w:r>
          </w:p>
          <w:p w14:paraId="0F8E2DF8" w14:textId="187F106B" w:rsidR="0048081D" w:rsidRDefault="0048081D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</w:t>
            </w:r>
            <w:r w:rsidR="005D37DD">
              <w:rPr>
                <w:sz w:val="20"/>
                <w:szCs w:val="20"/>
              </w:rPr>
              <w:t>ów i dialogu</w:t>
            </w:r>
            <w:r>
              <w:rPr>
                <w:sz w:val="20"/>
                <w:szCs w:val="20"/>
              </w:rPr>
              <w:t>,</w:t>
            </w:r>
          </w:p>
          <w:p w14:paraId="0A942BA8" w14:textId="390309DE" w:rsidR="00861B80" w:rsidRDefault="00D5514E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</w:t>
            </w:r>
            <w:r w:rsidR="001448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wybór wielokrotny (dialog</w:t>
            </w:r>
            <w:r w:rsidR="001448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planów na weekend)</w:t>
            </w:r>
            <w:r w:rsidR="005B19C0">
              <w:rPr>
                <w:sz w:val="20"/>
                <w:szCs w:val="20"/>
              </w:rPr>
              <w:t>.</w:t>
            </w:r>
          </w:p>
          <w:p w14:paraId="1AA48500" w14:textId="77777777" w:rsidR="00D5514E" w:rsidRDefault="00D5514E" w:rsidP="005B19C0">
            <w:pPr>
              <w:rPr>
                <w:sz w:val="20"/>
                <w:szCs w:val="20"/>
              </w:rPr>
            </w:pPr>
          </w:p>
          <w:p w14:paraId="7B83D7C9" w14:textId="77777777" w:rsidR="000F3774" w:rsidRDefault="000F3774">
            <w:pPr>
              <w:rPr>
                <w:sz w:val="20"/>
                <w:szCs w:val="20"/>
              </w:rPr>
            </w:pPr>
          </w:p>
          <w:p w14:paraId="7B83D7CA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0DE2FDEC" w14:textId="12C9A542" w:rsidR="00490704" w:rsidRDefault="007679D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podanymi czasownikami,</w:t>
            </w:r>
          </w:p>
          <w:p w14:paraId="5CD59A6F" w14:textId="719FED82" w:rsidR="00E967F9" w:rsidRDefault="00E967F9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odpowiada na pytania </w:t>
            </w:r>
            <w:r w:rsidR="00DE5E26">
              <w:rPr>
                <w:sz w:val="20"/>
                <w:szCs w:val="20"/>
              </w:rPr>
              <w:t xml:space="preserve">szczegółowe </w:t>
            </w:r>
            <w:r>
              <w:rPr>
                <w:sz w:val="20"/>
                <w:szCs w:val="20"/>
              </w:rPr>
              <w:t>do tekstów,</w:t>
            </w:r>
          </w:p>
          <w:p w14:paraId="781AB687" w14:textId="61DA6F89" w:rsidR="00E967F9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13F5C698" w14:textId="159D9F93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skróty stosowane w SMS-ach do ich znaczenia,</w:t>
            </w:r>
          </w:p>
          <w:p w14:paraId="5AFF7689" w14:textId="792AAD82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14:paraId="754F5613" w14:textId="7FA60EDC" w:rsidR="00823375" w:rsidRDefault="00823375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kto wypowiada zdania z dialogu (</w:t>
            </w:r>
            <w:r>
              <w:rPr>
                <w:i/>
                <w:iCs/>
                <w:sz w:val="20"/>
                <w:szCs w:val="20"/>
              </w:rPr>
              <w:t>ticket clerk, customer</w:t>
            </w:r>
            <w:r>
              <w:rPr>
                <w:sz w:val="20"/>
                <w:szCs w:val="20"/>
              </w:rPr>
              <w:t>),</w:t>
            </w:r>
          </w:p>
          <w:p w14:paraId="50BD000A" w14:textId="77777777" w:rsidR="00211BA0" w:rsidRDefault="00211BA0" w:rsidP="00211BA0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72623BE7" w14:textId="064845E9" w:rsidR="00211BA0" w:rsidRDefault="000B681D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0B681D">
              <w:rPr>
                <w:sz w:val="20"/>
                <w:szCs w:val="20"/>
              </w:rPr>
              <w:t>określa, czy podane zdania są zgodne z treścią tekstów (P/F/brak info),</w:t>
            </w:r>
          </w:p>
          <w:p w14:paraId="1DAEBB56" w14:textId="122B83FB" w:rsidR="000B681D" w:rsidRDefault="00EB729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w tekście tzw. </w:t>
            </w:r>
            <w:r>
              <w:rPr>
                <w:i/>
                <w:iCs/>
                <w:sz w:val="20"/>
                <w:szCs w:val="20"/>
              </w:rPr>
              <w:t>compound nouns</w:t>
            </w:r>
            <w:r w:rsidR="008C4D80">
              <w:rPr>
                <w:sz w:val="20"/>
                <w:szCs w:val="20"/>
              </w:rPr>
              <w:t>.</w:t>
            </w:r>
          </w:p>
          <w:p w14:paraId="7B83D7D2" w14:textId="77777777" w:rsidR="000F3774" w:rsidRDefault="000F3774">
            <w:pPr>
              <w:rPr>
                <w:sz w:val="20"/>
                <w:szCs w:val="20"/>
              </w:rPr>
            </w:pPr>
          </w:p>
          <w:p w14:paraId="7B83D7D3" w14:textId="77777777" w:rsidR="000F3774" w:rsidRDefault="000F3774">
            <w:pPr>
              <w:rPr>
                <w:sz w:val="20"/>
                <w:szCs w:val="20"/>
              </w:rPr>
            </w:pPr>
          </w:p>
          <w:p w14:paraId="7B83D7D4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 nauczyciela i na podstawie wzoru układa dialogi, w których:</w:t>
            </w:r>
          </w:p>
          <w:p w14:paraId="3E45B355" w14:textId="7DAC05FA" w:rsidR="000B6D3A" w:rsidRDefault="000B6D3A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miejsca i czasu imprez kulturalnych (na podstawie biletów),</w:t>
            </w:r>
          </w:p>
          <w:p w14:paraId="4B6E3703" w14:textId="13906008" w:rsidR="000B6D3A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 dot. kupowania biletu na przedstawienie (na podstawie plakatu),</w:t>
            </w:r>
          </w:p>
          <w:p w14:paraId="24C0D4FF" w14:textId="0F19A696" w:rsidR="00234CE2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zaprasza/proponuje wspólne spędzenie czasu i reaguje na zaproszenia/propozycje</w:t>
            </w:r>
            <w:r w:rsidR="00EE5A27">
              <w:rPr>
                <w:sz w:val="20"/>
                <w:szCs w:val="20"/>
              </w:rPr>
              <w:t>.</w:t>
            </w:r>
          </w:p>
          <w:p w14:paraId="7B83D7D8" w14:textId="630DF92A" w:rsidR="000F3774" w:rsidRDefault="000F3774">
            <w:pPr>
              <w:rPr>
                <w:sz w:val="20"/>
                <w:szCs w:val="20"/>
              </w:rPr>
            </w:pPr>
          </w:p>
          <w:p w14:paraId="7BEDADAF" w14:textId="594E92E4" w:rsidR="00786A3D" w:rsidRDefault="00786A3D" w:rsidP="0078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poprawnie:</w:t>
            </w:r>
          </w:p>
          <w:p w14:paraId="6048C78F" w14:textId="7CA0B8D2" w:rsidR="00786A3D" w:rsidRDefault="003D659B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festiwalu/ wydarzenia, w którym chciałby uczestniczyć i swoją opinię uzasadnić,</w:t>
            </w:r>
          </w:p>
          <w:p w14:paraId="3CDF5BF2" w14:textId="394520D1" w:rsidR="00160B20" w:rsidRDefault="00160B20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wypowiedzieć się nt. tego, co można robić w podanych miejscach rozrywki (na podstawie ilustracji i podanych wyrażeń), </w:t>
            </w:r>
          </w:p>
          <w:p w14:paraId="2C08CEEA" w14:textId="2EDBACFD" w:rsidR="00160B20" w:rsidRDefault="005637D5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ulubiony park rozrywki,</w:t>
            </w:r>
          </w:p>
          <w:p w14:paraId="3C882A8C" w14:textId="0E06CE4F" w:rsidR="005637D5" w:rsidRDefault="00BC0275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i/lub najmniej lubianego gatunku muzyki i swoją opinię uzasadnić, wykorzystując podane przymiotniki,</w:t>
            </w:r>
          </w:p>
          <w:p w14:paraId="36257036" w14:textId="073399E6" w:rsidR="00BC0275" w:rsidRDefault="00A80A5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które miejsce chciałby odwiedzić i dlaczego (na podstawie tekstów </w:t>
            </w:r>
            <w:r>
              <w:rPr>
                <w:i/>
                <w:iCs/>
                <w:sz w:val="20"/>
                <w:szCs w:val="20"/>
              </w:rPr>
              <w:t>Fun in All Weathers</w:t>
            </w:r>
            <w:r>
              <w:rPr>
                <w:sz w:val="20"/>
                <w:szCs w:val="20"/>
              </w:rPr>
              <w:t>),</w:t>
            </w:r>
          </w:p>
          <w:p w14:paraId="1CA1D34B" w14:textId="14998B67" w:rsidR="00A80A57" w:rsidRDefault="00E2032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rodzaju książek,</w:t>
            </w:r>
          </w:p>
          <w:p w14:paraId="61859DD9" w14:textId="3DA957B8" w:rsidR="00E20327" w:rsidRDefault="00253F44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zaprezentować wybranego bohatera filmowego na forum </w:t>
            </w:r>
            <w:r>
              <w:rPr>
                <w:sz w:val="20"/>
                <w:szCs w:val="20"/>
              </w:rPr>
              <w:lastRenderedPageBreak/>
              <w:t xml:space="preserve">klasy, odpowiedzieć na pytanie: </w:t>
            </w:r>
            <w:r>
              <w:rPr>
                <w:i/>
                <w:iCs/>
                <w:sz w:val="20"/>
                <w:szCs w:val="20"/>
              </w:rPr>
              <w:t>What makes him/her so popular?</w:t>
            </w:r>
            <w:r>
              <w:rPr>
                <w:sz w:val="20"/>
                <w:szCs w:val="20"/>
              </w:rPr>
              <w:t xml:space="preserve"> </w:t>
            </w:r>
            <w:r w:rsidR="002E20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swoją opinię uzasadnić,</w:t>
            </w:r>
          </w:p>
          <w:p w14:paraId="4B1CF2C9" w14:textId="32B1034C" w:rsidR="00253F44" w:rsidRDefault="008B100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wymyślić bohatera filmowego i go zaprezentować na forum klasy,</w:t>
            </w:r>
          </w:p>
          <w:p w14:paraId="4BD84DEE" w14:textId="2ADC69F2" w:rsidR="008B1007" w:rsidRPr="00160B20" w:rsidRDefault="003A6521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znaczenia cytatu.</w:t>
            </w:r>
          </w:p>
          <w:p w14:paraId="258EEB8B" w14:textId="77777777" w:rsidR="00813DDC" w:rsidRDefault="00813DDC">
            <w:pPr>
              <w:rPr>
                <w:sz w:val="20"/>
                <w:szCs w:val="20"/>
              </w:rPr>
            </w:pPr>
          </w:p>
          <w:p w14:paraId="7B83D7D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potrafi:</w:t>
            </w:r>
          </w:p>
          <w:p w14:paraId="1BA4FB06" w14:textId="3464DC89" w:rsidR="00360EA8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i zapisać zdania warunkowe typu 0 z podanych fragmentów,</w:t>
            </w:r>
          </w:p>
          <w:p w14:paraId="1C6D4F7C" w14:textId="421B737E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zdania z podanych elementów leksykalnych i określić, czy zdania opisują ogólną prawdę, czy fakt naukowy,</w:t>
            </w:r>
          </w:p>
          <w:p w14:paraId="322A933F" w14:textId="40D5D6DF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zareagować na podane informacje za pomocą zdań warunkowych typu 1 oraz przepisać powstałe zdania, używając </w:t>
            </w:r>
            <w:r>
              <w:rPr>
                <w:i/>
                <w:iCs/>
                <w:sz w:val="20"/>
                <w:szCs w:val="20"/>
              </w:rPr>
              <w:t>unless</w:t>
            </w:r>
            <w:r>
              <w:rPr>
                <w:sz w:val="20"/>
                <w:szCs w:val="20"/>
              </w:rPr>
              <w:t>,</w:t>
            </w:r>
          </w:p>
          <w:p w14:paraId="66A0FDAE" w14:textId="7DDDB3FB" w:rsidR="00C4581E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właściwymi formami podanych czasowników i określić tryb warunkowy (typ 0 lub 1),</w:t>
            </w:r>
          </w:p>
          <w:p w14:paraId="3D4E9BFF" w14:textId="3E50B453" w:rsidR="00AF4FDD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kategorie przysłówków w zdaniach,</w:t>
            </w:r>
          </w:p>
          <w:p w14:paraId="3922A8AC" w14:textId="32DBAE6B" w:rsidR="00AF4FDD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przysłówków,</w:t>
            </w:r>
          </w:p>
          <w:p w14:paraId="30BF0A07" w14:textId="011C31E1" w:rsidR="00A02EE0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przymiotnikami we właściwej kolejności,</w:t>
            </w:r>
          </w:p>
          <w:p w14:paraId="31B2233C" w14:textId="61D60E2C" w:rsidR="00A02EE0" w:rsidRDefault="00754F7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właściwymi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i określić właściwą intonację,</w:t>
            </w:r>
          </w:p>
          <w:p w14:paraId="62D4D937" w14:textId="5E76D45B" w:rsidR="00C4581E" w:rsidRDefault="00844C94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utworzyć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(na podstawie podanych informacji).</w:t>
            </w:r>
          </w:p>
          <w:p w14:paraId="7B83D7EC" w14:textId="77777777" w:rsidR="000F3774" w:rsidRDefault="000F3774">
            <w:pPr>
              <w:rPr>
                <w:sz w:val="20"/>
                <w:szCs w:val="20"/>
              </w:rPr>
            </w:pPr>
          </w:p>
          <w:p w14:paraId="7B83D7ED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potrafi w znacznej części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3705BBB5" w14:textId="1953DC48" w:rsidR="00B10C81" w:rsidRDefault="00983CB2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SMS do kolegi/koleżanki z informacjami nt. jednego z dwóch opisanych w tekście miejsc rozrywki i z zastosowaniem skrótów,</w:t>
            </w:r>
          </w:p>
          <w:p w14:paraId="41368714" w14:textId="1B8C00A2" w:rsidR="00A805ED" w:rsidRDefault="0070246B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z zaproszeniem do wspólnego spędzenia weekendu w Capital Karts,</w:t>
            </w:r>
          </w:p>
          <w:p w14:paraId="650111EE" w14:textId="39803489" w:rsidR="0070246B" w:rsidRDefault="001805DC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tekst, w którym określa, którzy bohaterowie są pozytywni, negatywni, drugoplanowi (z wykorzystaniem podanych przymiotników) i swoją opinię uzasadnić,</w:t>
            </w:r>
          </w:p>
          <w:p w14:paraId="066C4D8E" w14:textId="4A45D434" w:rsidR="001805DC" w:rsidRDefault="00D44007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tabelę zebranymi informacjami nt. podanych bohaterów filmów,</w:t>
            </w:r>
          </w:p>
          <w:p w14:paraId="45A306FA" w14:textId="32E62A57" w:rsidR="00983CB2" w:rsidRPr="00DA1E51" w:rsidRDefault="00624E00" w:rsidP="00DA1E5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nt. planów wakacyjnych.</w:t>
            </w:r>
          </w:p>
          <w:p w14:paraId="7B83D7F2" w14:textId="15E31E89" w:rsidR="000F3774" w:rsidRDefault="000F3774">
            <w:pPr>
              <w:rPr>
                <w:sz w:val="20"/>
                <w:szCs w:val="20"/>
              </w:rPr>
            </w:pPr>
          </w:p>
          <w:p w14:paraId="36F52F7F" w14:textId="77777777" w:rsidR="00DA1E51" w:rsidRDefault="00DA1E51" w:rsidP="00DA1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5C79C9B4" w14:textId="77777777" w:rsidR="009A3A20" w:rsidRDefault="009A3A20">
            <w:pPr>
              <w:rPr>
                <w:sz w:val="20"/>
                <w:szCs w:val="20"/>
              </w:rPr>
            </w:pPr>
          </w:p>
          <w:p w14:paraId="7B83D7F3" w14:textId="15024E94" w:rsidR="000F3774" w:rsidRDefault="000F37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błędy przy </w:t>
            </w:r>
            <w:r w:rsidR="000557B1">
              <w:rPr>
                <w:sz w:val="20"/>
                <w:szCs w:val="20"/>
              </w:rPr>
              <w:t xml:space="preserve">wymawianiu wyrazów zawierających dźwięki </w:t>
            </w:r>
            <w:r w:rsidR="009A3A20" w:rsidRPr="00350574">
              <w:rPr>
                <w:noProof/>
                <w:sz w:val="20"/>
                <w:szCs w:val="20"/>
              </w:rPr>
              <w:drawing>
                <wp:inline distT="0" distB="0" distL="0" distR="0" wp14:anchorId="148D4841" wp14:editId="0B1999D8">
                  <wp:extent cx="160655" cy="109855"/>
                  <wp:effectExtent l="0" t="0" r="0" b="444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A20">
              <w:rPr>
                <w:sz w:val="20"/>
                <w:szCs w:val="20"/>
                <w:lang w:val="de-DE"/>
              </w:rPr>
              <w:t xml:space="preserve"> i </w:t>
            </w:r>
            <w:r w:rsidR="009A3A20" w:rsidRPr="00893B1C">
              <w:rPr>
                <w:noProof/>
                <w:sz w:val="20"/>
                <w:szCs w:val="20"/>
              </w:rPr>
              <w:drawing>
                <wp:inline distT="0" distB="0" distL="0" distR="0" wp14:anchorId="702F97BB" wp14:editId="6CDCDDD6">
                  <wp:extent cx="124460" cy="109855"/>
                  <wp:effectExtent l="0" t="0" r="8890" b="444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7B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7F4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prawie wszystkie spośród wprowadzonych:</w:t>
            </w:r>
          </w:p>
          <w:p w14:paraId="672CD51A" w14:textId="0A182D29" w:rsidR="00FA00E6" w:rsidRPr="0095380D" w:rsidRDefault="000F0FD2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festiwali i wydarzeń,</w:t>
            </w:r>
          </w:p>
          <w:p w14:paraId="5C894573" w14:textId="69974E29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miejsc rozrywki,</w:t>
            </w:r>
          </w:p>
          <w:p w14:paraId="6C9E60CB" w14:textId="75620BC1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gatunków muzyki,</w:t>
            </w:r>
          </w:p>
          <w:p w14:paraId="4D69D9DB" w14:textId="76A5A26C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rodzajów książek,</w:t>
            </w:r>
          </w:p>
          <w:p w14:paraId="4B5503BE" w14:textId="72D7D12B" w:rsidR="0095380D" w:rsidRPr="000F0FD2" w:rsidRDefault="005F3944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używanych do kupowania biletów na przedstawienie.</w:t>
            </w:r>
          </w:p>
          <w:p w14:paraId="7537DF95" w14:textId="0C5FA42B" w:rsidR="005F3944" w:rsidRPr="006505F8" w:rsidRDefault="005F3944" w:rsidP="005F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większość:</w:t>
            </w:r>
          </w:p>
          <w:p w14:paraId="7B893E27" w14:textId="77777777" w:rsidR="005F3944" w:rsidRP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  <w:lang w:val="de-DE"/>
              </w:rPr>
              <w:t xml:space="preserve">związanego z festiwalami i wydarzeniami, </w:t>
            </w:r>
          </w:p>
          <w:p w14:paraId="5B225514" w14:textId="77777777" w:rsid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słownictwa związanego z teatrem</w:t>
            </w:r>
            <w:r>
              <w:rPr>
                <w:sz w:val="20"/>
                <w:szCs w:val="20"/>
              </w:rPr>
              <w:t xml:space="preserve">. </w:t>
            </w:r>
          </w:p>
          <w:p w14:paraId="070B504A" w14:textId="77777777" w:rsidR="000F0FD2" w:rsidRDefault="000F0FD2" w:rsidP="005F3944">
            <w:pPr>
              <w:rPr>
                <w:sz w:val="20"/>
                <w:szCs w:val="20"/>
              </w:rPr>
            </w:pPr>
          </w:p>
          <w:p w14:paraId="7B83D7FC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nielicznymi błędami.</w:t>
            </w:r>
          </w:p>
          <w:p w14:paraId="7B83D7FD" w14:textId="77777777" w:rsidR="000F3774" w:rsidRDefault="000F3774">
            <w:pPr>
              <w:rPr>
                <w:sz w:val="20"/>
                <w:szCs w:val="20"/>
              </w:rPr>
            </w:pPr>
          </w:p>
          <w:p w14:paraId="7B83D7FE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drobne trudności z:</w:t>
            </w:r>
          </w:p>
          <w:p w14:paraId="7DF0D3EE" w14:textId="02B0C03F" w:rsidR="00F80776" w:rsidRDefault="00F80776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imprez do osób, do których są adresowane,</w:t>
            </w:r>
          </w:p>
          <w:p w14:paraId="51CBE782" w14:textId="63242EDA" w:rsidR="00AD6E0A" w:rsidRDefault="00AD6E0A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ilustracji</w:t>
            </w:r>
            <w:r w:rsidR="002E62B1">
              <w:rPr>
                <w:sz w:val="20"/>
                <w:szCs w:val="20"/>
              </w:rPr>
              <w:t>.</w:t>
            </w:r>
          </w:p>
          <w:p w14:paraId="7B83D806" w14:textId="77777777" w:rsidR="000F3774" w:rsidRDefault="000F3774">
            <w:pPr>
              <w:rPr>
                <w:sz w:val="20"/>
                <w:szCs w:val="20"/>
              </w:rPr>
            </w:pPr>
          </w:p>
          <w:p w14:paraId="7B83D807" w14:textId="77777777" w:rsidR="000557B1" w:rsidRDefault="000557B1" w:rsidP="000557B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podpowiedzią nauczyciela przewiduje:</w:t>
            </w:r>
          </w:p>
          <w:p w14:paraId="7B83D808" w14:textId="03A2AD34" w:rsidR="000557B1" w:rsidRDefault="00697000" w:rsidP="000557B1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książki, z której pochodzi fragment literacki (na podstawie ilustracji i tytułu).</w:t>
            </w:r>
          </w:p>
          <w:p w14:paraId="7B83D80A" w14:textId="77777777" w:rsidR="000557B1" w:rsidRDefault="000557B1">
            <w:pPr>
              <w:rPr>
                <w:sz w:val="20"/>
                <w:szCs w:val="20"/>
              </w:rPr>
            </w:pPr>
          </w:p>
          <w:p w14:paraId="7B83D80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</w:t>
            </w:r>
            <w:r w:rsidR="00064034">
              <w:rPr>
                <w:sz w:val="20"/>
                <w:szCs w:val="20"/>
              </w:rPr>
              <w:t>niewielką</w:t>
            </w:r>
            <w:r>
              <w:rPr>
                <w:sz w:val="20"/>
                <w:szCs w:val="20"/>
              </w:rPr>
              <w:t xml:space="preserve"> pomocą wykonuje ćwiczenia na rozumienie tekstu słuchanego:</w:t>
            </w:r>
          </w:p>
          <w:p w14:paraId="7B83D80C" w14:textId="5B7C6AFE" w:rsidR="000557B1" w:rsidRDefault="000557B1" w:rsidP="000557B1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6157010B" w14:textId="715B72D7" w:rsidR="0000431F" w:rsidRDefault="0000431F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poprawność wykonania </w:t>
            </w:r>
            <w:r w:rsidR="00A00F6F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>,</w:t>
            </w:r>
          </w:p>
          <w:p w14:paraId="5C51A5C1" w14:textId="26B130A4" w:rsidR="00861B80" w:rsidRDefault="00861B80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muzyki,</w:t>
            </w:r>
          </w:p>
          <w:p w14:paraId="76A3C463" w14:textId="68709878" w:rsidR="0048081D" w:rsidRDefault="0048081D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</w:t>
            </w:r>
            <w:r w:rsidR="005D37DD">
              <w:rPr>
                <w:sz w:val="20"/>
                <w:szCs w:val="20"/>
              </w:rPr>
              <w:t>ów i dialogu</w:t>
            </w:r>
            <w:r>
              <w:rPr>
                <w:sz w:val="20"/>
                <w:szCs w:val="20"/>
              </w:rPr>
              <w:t>,</w:t>
            </w:r>
          </w:p>
          <w:p w14:paraId="6BACF25C" w14:textId="080B8A3D" w:rsidR="00861B80" w:rsidRDefault="00D5514E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</w:t>
            </w:r>
            <w:r w:rsidR="001448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wybór wielokrotny (dialog</w:t>
            </w:r>
            <w:r w:rsidR="001448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planów na weekend)</w:t>
            </w:r>
            <w:r w:rsidR="005B19C0">
              <w:rPr>
                <w:sz w:val="20"/>
                <w:szCs w:val="20"/>
              </w:rPr>
              <w:t>.</w:t>
            </w:r>
          </w:p>
          <w:p w14:paraId="7B83D812" w14:textId="77777777" w:rsidR="000F3774" w:rsidRDefault="000F3774">
            <w:pPr>
              <w:rPr>
                <w:sz w:val="20"/>
                <w:szCs w:val="20"/>
              </w:rPr>
            </w:pPr>
          </w:p>
          <w:p w14:paraId="7B83D813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14:paraId="5E128FC7" w14:textId="7346A083" w:rsidR="00490704" w:rsidRDefault="007679D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podanymi czasownikami,</w:t>
            </w:r>
          </w:p>
          <w:p w14:paraId="7788B25B" w14:textId="1F679B40" w:rsidR="00E967F9" w:rsidRDefault="00E967F9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odpowiada na pytania </w:t>
            </w:r>
            <w:r w:rsidR="00DE5E26">
              <w:rPr>
                <w:sz w:val="20"/>
                <w:szCs w:val="20"/>
              </w:rPr>
              <w:t xml:space="preserve">szczegółowe </w:t>
            </w:r>
            <w:r>
              <w:rPr>
                <w:sz w:val="20"/>
                <w:szCs w:val="20"/>
              </w:rPr>
              <w:t>do tekstów,</w:t>
            </w:r>
          </w:p>
          <w:p w14:paraId="08715C8F" w14:textId="7FE16E9D" w:rsidR="00E967F9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065D730D" w14:textId="0147F641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skróty stosowane w SMS-ach do ich znaczenia,</w:t>
            </w:r>
          </w:p>
          <w:p w14:paraId="40BEC520" w14:textId="209506C9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14:paraId="1032000D" w14:textId="69389A95" w:rsidR="00823375" w:rsidRDefault="00823375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kto wypowiada zdania z dialogu (</w:t>
            </w:r>
            <w:r>
              <w:rPr>
                <w:i/>
                <w:iCs/>
                <w:sz w:val="20"/>
                <w:szCs w:val="20"/>
              </w:rPr>
              <w:t>ticket clerk, customer</w:t>
            </w:r>
            <w:r>
              <w:rPr>
                <w:sz w:val="20"/>
                <w:szCs w:val="20"/>
              </w:rPr>
              <w:t>),</w:t>
            </w:r>
          </w:p>
          <w:p w14:paraId="22E140A9" w14:textId="77777777" w:rsidR="00211BA0" w:rsidRDefault="00211BA0" w:rsidP="00211BA0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1973E608" w14:textId="153C5B65" w:rsidR="00211BA0" w:rsidRDefault="000B681D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0B681D">
              <w:rPr>
                <w:sz w:val="20"/>
                <w:szCs w:val="20"/>
              </w:rPr>
              <w:t>określa, czy podane zdania są zgodne z treścią tekstów (P/F/brak info),</w:t>
            </w:r>
          </w:p>
          <w:p w14:paraId="478AF042" w14:textId="15F46725" w:rsidR="000B681D" w:rsidRDefault="00EB729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w tekście tzw. </w:t>
            </w:r>
            <w:r>
              <w:rPr>
                <w:i/>
                <w:iCs/>
                <w:sz w:val="20"/>
                <w:szCs w:val="20"/>
              </w:rPr>
              <w:t>compound nouns</w:t>
            </w:r>
            <w:r w:rsidR="008C4D80">
              <w:rPr>
                <w:sz w:val="20"/>
                <w:szCs w:val="20"/>
              </w:rPr>
              <w:t>.</w:t>
            </w:r>
          </w:p>
          <w:p w14:paraId="3C4267AB" w14:textId="77777777" w:rsidR="008C4D80" w:rsidRDefault="008C4D80">
            <w:pPr>
              <w:rPr>
                <w:sz w:val="20"/>
                <w:szCs w:val="20"/>
              </w:rPr>
            </w:pPr>
          </w:p>
          <w:p w14:paraId="7B83D81C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</w:t>
            </w:r>
            <w:r w:rsidR="00D148EB">
              <w:rPr>
                <w:sz w:val="20"/>
                <w:szCs w:val="20"/>
              </w:rPr>
              <w:t>drobną</w:t>
            </w:r>
            <w:r>
              <w:rPr>
                <w:sz w:val="20"/>
                <w:szCs w:val="20"/>
              </w:rPr>
              <w:t xml:space="preserve"> pomocą nauczyciela i na podstawie wzoru układa dialogi, w których:</w:t>
            </w:r>
          </w:p>
          <w:p w14:paraId="20A0B304" w14:textId="0CA1A268" w:rsidR="000B6D3A" w:rsidRDefault="000B6D3A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miejsca i czasu imprez kulturalnych (na podstawie biletów),</w:t>
            </w:r>
          </w:p>
          <w:p w14:paraId="2FE035B1" w14:textId="7067527F" w:rsidR="000B6D3A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 dot. kupowania biletu na przedstawienie (na podstawie plakatu),</w:t>
            </w:r>
          </w:p>
          <w:p w14:paraId="46D4C30E" w14:textId="529B1ECF" w:rsidR="00234CE2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zaprasza/proponuje wspólne spędzenie czasu i reaguje na zaproszenia/propozycje</w:t>
            </w:r>
            <w:r w:rsidR="00EE5A27">
              <w:rPr>
                <w:sz w:val="20"/>
                <w:szCs w:val="20"/>
              </w:rPr>
              <w:t>.</w:t>
            </w:r>
          </w:p>
          <w:p w14:paraId="7B83D820" w14:textId="76EF0863" w:rsidR="000F3774" w:rsidRDefault="000F3774">
            <w:pPr>
              <w:rPr>
                <w:sz w:val="20"/>
                <w:szCs w:val="20"/>
              </w:rPr>
            </w:pPr>
          </w:p>
          <w:p w14:paraId="7B64C466" w14:textId="7BD6AE75" w:rsidR="00786A3D" w:rsidRDefault="00786A3D" w:rsidP="0078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 w większości poprawnie:</w:t>
            </w:r>
          </w:p>
          <w:p w14:paraId="069CCF3A" w14:textId="5DEAEDA1" w:rsidR="00786A3D" w:rsidRDefault="00160B20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festiwalu/ wydarzenia, w którym chciałby uczestniczyć i swoją opinię uzasadnić,</w:t>
            </w:r>
          </w:p>
          <w:p w14:paraId="18AB0F22" w14:textId="1BAE1140" w:rsidR="00160B20" w:rsidRDefault="00160B20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wypowiedzieć się nt. tego, co można robić w podanych miejscach rozrywki (na podstawie ilustracji i podanych wyrażeń), </w:t>
            </w:r>
          </w:p>
          <w:p w14:paraId="7FD896BE" w14:textId="30B3F4C2" w:rsidR="00160B20" w:rsidRDefault="005637D5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ulubiony park rozrywki,</w:t>
            </w:r>
          </w:p>
          <w:p w14:paraId="02C189CD" w14:textId="554E9458" w:rsidR="005637D5" w:rsidRDefault="00BC0275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i/lub najmniej lubianego gatunku muzyki i swoją opinię uzasadnić, wykorzystując podane przymiotniki,</w:t>
            </w:r>
          </w:p>
          <w:p w14:paraId="429DCDCF" w14:textId="37DEDB90" w:rsidR="00BC0275" w:rsidRDefault="00A80A5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które miejsce chciałby odwiedzić i dlaczego (na podstawie tekstów </w:t>
            </w:r>
            <w:r>
              <w:rPr>
                <w:i/>
                <w:iCs/>
                <w:sz w:val="20"/>
                <w:szCs w:val="20"/>
              </w:rPr>
              <w:t>Fun in All Weathers</w:t>
            </w:r>
            <w:r>
              <w:rPr>
                <w:sz w:val="20"/>
                <w:szCs w:val="20"/>
              </w:rPr>
              <w:t>),</w:t>
            </w:r>
          </w:p>
          <w:p w14:paraId="7B99EDCA" w14:textId="67454CDD" w:rsidR="00A80A57" w:rsidRDefault="00E2032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rodzaju książek,</w:t>
            </w:r>
          </w:p>
          <w:p w14:paraId="68A2A4FB" w14:textId="619E756E" w:rsidR="00E20327" w:rsidRDefault="00253F44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zaprezentować wybranego bohatera filmowego na forum </w:t>
            </w:r>
            <w:r>
              <w:rPr>
                <w:sz w:val="20"/>
                <w:szCs w:val="20"/>
              </w:rPr>
              <w:lastRenderedPageBreak/>
              <w:t xml:space="preserve">klasy, odpowiedzieć na pytanie: </w:t>
            </w:r>
            <w:r>
              <w:rPr>
                <w:i/>
                <w:iCs/>
                <w:sz w:val="20"/>
                <w:szCs w:val="20"/>
              </w:rPr>
              <w:t>What makes him/her so popular?</w:t>
            </w:r>
            <w:r>
              <w:rPr>
                <w:sz w:val="20"/>
                <w:szCs w:val="20"/>
              </w:rPr>
              <w:t xml:space="preserve"> </w:t>
            </w:r>
            <w:r w:rsidR="002E20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swoją opinię uzasadnić,</w:t>
            </w:r>
          </w:p>
          <w:p w14:paraId="78423829" w14:textId="55902ADC" w:rsidR="00253F44" w:rsidRDefault="008B1007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wymyślić bohatera filmowego i go zaprezentować na forum klasy,</w:t>
            </w:r>
          </w:p>
          <w:p w14:paraId="16C91C75" w14:textId="24A00B40" w:rsidR="008B1007" w:rsidRPr="00160B20" w:rsidRDefault="003A6521" w:rsidP="00160B20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znaczenia cytatu.</w:t>
            </w:r>
          </w:p>
          <w:p w14:paraId="428D35CC" w14:textId="77777777" w:rsidR="00813DDC" w:rsidRDefault="00813DDC">
            <w:pPr>
              <w:rPr>
                <w:sz w:val="20"/>
                <w:szCs w:val="20"/>
              </w:rPr>
            </w:pPr>
          </w:p>
          <w:p w14:paraId="7B83D821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nieznaczną pomocą potrafi:</w:t>
            </w:r>
          </w:p>
          <w:p w14:paraId="39E12F7F" w14:textId="1236FFA1" w:rsidR="00360EA8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i zapisać zdania warunkowe typu 0 z podanych fragmentów,</w:t>
            </w:r>
          </w:p>
          <w:p w14:paraId="62F974B7" w14:textId="4930DFCA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zdania z podanych elementów leksykalnych i określić, czy zdania opisują ogólną prawdę, czy fakt naukowy,</w:t>
            </w:r>
          </w:p>
          <w:p w14:paraId="73063194" w14:textId="20D34C4A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zareagować na podane informacje za pomocą zdań warunkowych typu 1 oraz przepisać powstałe zdania, używając </w:t>
            </w:r>
            <w:r>
              <w:rPr>
                <w:i/>
                <w:iCs/>
                <w:sz w:val="20"/>
                <w:szCs w:val="20"/>
              </w:rPr>
              <w:t>unless</w:t>
            </w:r>
            <w:r>
              <w:rPr>
                <w:sz w:val="20"/>
                <w:szCs w:val="20"/>
              </w:rPr>
              <w:t>,</w:t>
            </w:r>
          </w:p>
          <w:p w14:paraId="65228826" w14:textId="747A6F65" w:rsidR="00C4581E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właściwymi formami podanych czasowników i określić tryb warunkowy (typ 0 lub 1),</w:t>
            </w:r>
          </w:p>
          <w:p w14:paraId="18106A82" w14:textId="71C9E8DE" w:rsidR="00AF4FDD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kategorie przysłówków w zdaniach,</w:t>
            </w:r>
          </w:p>
          <w:p w14:paraId="69F77B2A" w14:textId="3DE3D0F6" w:rsidR="00AF4FDD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przysłówków,</w:t>
            </w:r>
          </w:p>
          <w:p w14:paraId="67D443E8" w14:textId="111F4377" w:rsidR="00A02EE0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przymiotnikami we właściwej kolejności,</w:t>
            </w:r>
          </w:p>
          <w:p w14:paraId="776BDD4E" w14:textId="76456343" w:rsidR="00A02EE0" w:rsidRDefault="00754F7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właściwymi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i określić właściwą intonację,</w:t>
            </w:r>
          </w:p>
          <w:p w14:paraId="7B83D82D" w14:textId="50B2CBE8" w:rsidR="000557B1" w:rsidRPr="00844C94" w:rsidRDefault="00844C94" w:rsidP="00844C94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844C94">
              <w:rPr>
                <w:sz w:val="20"/>
                <w:szCs w:val="20"/>
              </w:rPr>
              <w:t xml:space="preserve">utworzyć tzw. </w:t>
            </w:r>
            <w:r w:rsidRPr="00844C94">
              <w:rPr>
                <w:i/>
                <w:iCs/>
                <w:sz w:val="20"/>
                <w:szCs w:val="20"/>
              </w:rPr>
              <w:t>question tags</w:t>
            </w:r>
            <w:r w:rsidRPr="00844C94">
              <w:rPr>
                <w:sz w:val="20"/>
                <w:szCs w:val="20"/>
              </w:rPr>
              <w:t xml:space="preserve"> (na podstawie podanych informacji).</w:t>
            </w:r>
          </w:p>
          <w:p w14:paraId="7B83D834" w14:textId="77777777" w:rsidR="000F3774" w:rsidRDefault="000F3774">
            <w:pPr>
              <w:rPr>
                <w:sz w:val="20"/>
                <w:szCs w:val="20"/>
              </w:rPr>
            </w:pPr>
          </w:p>
          <w:p w14:paraId="7B83D835" w14:textId="77777777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594816BF" w14:textId="77C65BD9" w:rsidR="00B10C81" w:rsidRDefault="00983CB2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SMS do kolegi/koleżanki z informacjami nt. jednego z dwóch opisanych w tekście miejsc rozrywki i z zastosowaniem skrótów,</w:t>
            </w:r>
          </w:p>
          <w:p w14:paraId="0FBE79D0" w14:textId="77417A95" w:rsidR="00A805ED" w:rsidRDefault="0070246B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z zaproszeniem do wspólnego spędzenia weekendu w Capital Karts,</w:t>
            </w:r>
          </w:p>
          <w:p w14:paraId="2608982C" w14:textId="12B5169C" w:rsidR="0070246B" w:rsidRDefault="001805DC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krótki tekst, w którym określa, którzy bohaterowie są pozytywni, negatywni, drugoplanowi (z wykorzystaniem podanych przymiotników) i swoją opinię uzasadnić,</w:t>
            </w:r>
          </w:p>
          <w:p w14:paraId="4B6BFDE2" w14:textId="127681EA" w:rsidR="001805DC" w:rsidRDefault="00D44007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tabelę zebranymi informacjami nt. podanych bohaterów filmów,</w:t>
            </w:r>
          </w:p>
          <w:p w14:paraId="67629950" w14:textId="2A89F31E" w:rsidR="00D44007" w:rsidRDefault="00624E00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napisać e-mail do kolegi/ koleżanki z Anglii nt. planów wakacyjnych.</w:t>
            </w:r>
          </w:p>
          <w:p w14:paraId="5EB5D612" w14:textId="77777777" w:rsidR="00983CB2" w:rsidRDefault="00983CB2" w:rsidP="00CE3426">
            <w:pPr>
              <w:ind w:left="-14"/>
              <w:rPr>
                <w:sz w:val="20"/>
                <w:szCs w:val="20"/>
              </w:rPr>
            </w:pPr>
          </w:p>
          <w:p w14:paraId="081F41CB" w14:textId="77777777" w:rsidR="00DA1E51" w:rsidRDefault="00DA1E51" w:rsidP="00DA1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niewielką pomocą potrafi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48A8A532" w14:textId="77777777" w:rsidR="009A3A20" w:rsidRDefault="009A3A20">
            <w:pPr>
              <w:rPr>
                <w:sz w:val="20"/>
                <w:szCs w:val="20"/>
              </w:rPr>
            </w:pPr>
          </w:p>
          <w:p w14:paraId="7B83D83B" w14:textId="2B0DC700" w:rsidR="000F3774" w:rsidRDefault="000F3774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Popełnia nieliczne błędy przy </w:t>
            </w:r>
            <w:r w:rsidR="000557B1">
              <w:rPr>
                <w:sz w:val="20"/>
                <w:szCs w:val="20"/>
              </w:rPr>
              <w:t xml:space="preserve">wymawianiu wyrazów zawierających dźwięki </w:t>
            </w:r>
            <w:r w:rsidR="009A3A20" w:rsidRPr="00350574">
              <w:rPr>
                <w:noProof/>
                <w:sz w:val="20"/>
                <w:szCs w:val="20"/>
              </w:rPr>
              <w:drawing>
                <wp:inline distT="0" distB="0" distL="0" distR="0" wp14:anchorId="4A9827FC" wp14:editId="4A42D858">
                  <wp:extent cx="160655" cy="109855"/>
                  <wp:effectExtent l="0" t="0" r="0" b="4445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A20">
              <w:rPr>
                <w:sz w:val="20"/>
                <w:szCs w:val="20"/>
                <w:lang w:val="de-DE"/>
              </w:rPr>
              <w:t xml:space="preserve"> i </w:t>
            </w:r>
            <w:r w:rsidR="009A3A20" w:rsidRPr="00893B1C">
              <w:rPr>
                <w:noProof/>
                <w:sz w:val="20"/>
                <w:szCs w:val="20"/>
              </w:rPr>
              <w:drawing>
                <wp:inline distT="0" distB="0" distL="0" distR="0" wp14:anchorId="01729418" wp14:editId="23A81451">
                  <wp:extent cx="124460" cy="109855"/>
                  <wp:effectExtent l="0" t="0" r="8890" b="4445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7B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3C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wszystkie spośród wprowadzonych:</w:t>
            </w:r>
          </w:p>
          <w:p w14:paraId="7490AFF4" w14:textId="12F44D26" w:rsidR="00FA00E6" w:rsidRPr="0095380D" w:rsidRDefault="000F0FD2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festiwali i wydarzeń,</w:t>
            </w:r>
          </w:p>
          <w:p w14:paraId="414078F5" w14:textId="309CFC7C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 </w:t>
            </w:r>
            <w:r>
              <w:rPr>
                <w:sz w:val="20"/>
                <w:szCs w:val="20"/>
                <w:lang w:val="de-DE"/>
              </w:rPr>
              <w:t>miejsc rozrywki,</w:t>
            </w:r>
          </w:p>
          <w:p w14:paraId="118EDB32" w14:textId="19177BB1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gatunków muzyki,</w:t>
            </w:r>
          </w:p>
          <w:p w14:paraId="34F0F0DF" w14:textId="413C15FE" w:rsidR="0095380D" w:rsidRPr="0095380D" w:rsidRDefault="0095380D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nazw rodzajów książek,</w:t>
            </w:r>
          </w:p>
          <w:p w14:paraId="39248545" w14:textId="5C80578E" w:rsidR="0095380D" w:rsidRPr="000F0FD2" w:rsidRDefault="005F3944" w:rsidP="000557B1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wyrażeń używanych do kupowania biletów na przedstawienie.</w:t>
            </w:r>
          </w:p>
          <w:p w14:paraId="4C29ABE9" w14:textId="50329A4F" w:rsidR="005F3944" w:rsidRPr="006505F8" w:rsidRDefault="005F3944" w:rsidP="005F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całe:</w:t>
            </w:r>
          </w:p>
          <w:p w14:paraId="75B4DC83" w14:textId="59AE76E3" w:rsidR="005F3944" w:rsidRP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  <w:lang w:val="de-DE"/>
              </w:rPr>
              <w:t xml:space="preserve">związanego z festiwalami i wydarzeniami, </w:t>
            </w:r>
          </w:p>
          <w:p w14:paraId="367C89BF" w14:textId="3114CF0B" w:rsidR="005F3944" w:rsidRDefault="005F3944" w:rsidP="005F3944">
            <w:pPr>
              <w:numPr>
                <w:ilvl w:val="0"/>
                <w:numId w:val="20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słownictwo związanego z teatrem</w:t>
            </w:r>
            <w:r>
              <w:rPr>
                <w:sz w:val="20"/>
                <w:szCs w:val="20"/>
              </w:rPr>
              <w:t xml:space="preserve">. </w:t>
            </w:r>
          </w:p>
          <w:p w14:paraId="7B83D843" w14:textId="77777777" w:rsidR="000F3774" w:rsidRDefault="000F3774">
            <w:pPr>
              <w:rPr>
                <w:sz w:val="20"/>
                <w:szCs w:val="20"/>
              </w:rPr>
            </w:pPr>
          </w:p>
          <w:p w14:paraId="7B83D844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bezbłędnie.</w:t>
            </w:r>
          </w:p>
          <w:p w14:paraId="7B83D845" w14:textId="77777777" w:rsidR="000F3774" w:rsidRDefault="000F3774">
            <w:pPr>
              <w:rPr>
                <w:sz w:val="20"/>
                <w:szCs w:val="20"/>
              </w:rPr>
            </w:pPr>
          </w:p>
          <w:p w14:paraId="7B83D846" w14:textId="77777777" w:rsidR="000F3774" w:rsidRDefault="00BB0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</w:t>
            </w:r>
            <w:r w:rsidR="000F3774">
              <w:rPr>
                <w:sz w:val="20"/>
                <w:szCs w:val="20"/>
              </w:rPr>
              <w:t>ie:</w:t>
            </w:r>
          </w:p>
          <w:p w14:paraId="4C8F6755" w14:textId="379F7B8E" w:rsidR="00F80776" w:rsidRDefault="00F80776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imprezy do osób, do których są adresowane,</w:t>
            </w:r>
          </w:p>
          <w:p w14:paraId="7C53D36B" w14:textId="6F46698D" w:rsidR="00AD6E0A" w:rsidRDefault="00AD6E0A" w:rsidP="00F80776">
            <w:pPr>
              <w:numPr>
                <w:ilvl w:val="0"/>
                <w:numId w:val="26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dobieraniem podpisów do ilustracji</w:t>
            </w:r>
            <w:r w:rsidR="002E62B1">
              <w:rPr>
                <w:sz w:val="20"/>
                <w:szCs w:val="20"/>
              </w:rPr>
              <w:t>.</w:t>
            </w:r>
          </w:p>
          <w:p w14:paraId="7B83D84E" w14:textId="77777777" w:rsidR="000F3774" w:rsidRDefault="000F3774">
            <w:pPr>
              <w:rPr>
                <w:sz w:val="20"/>
                <w:szCs w:val="20"/>
              </w:rPr>
            </w:pPr>
          </w:p>
          <w:p w14:paraId="7B83D84F" w14:textId="77777777" w:rsidR="000557B1" w:rsidRDefault="000557B1" w:rsidP="000557B1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przewiduje:</w:t>
            </w:r>
          </w:p>
          <w:p w14:paraId="7B83D850" w14:textId="43EE12BF" w:rsidR="000557B1" w:rsidRDefault="00697000" w:rsidP="000557B1">
            <w:pPr>
              <w:numPr>
                <w:ilvl w:val="1"/>
                <w:numId w:val="15"/>
              </w:numPr>
              <w:tabs>
                <w:tab w:val="clear" w:pos="1500"/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książki, z której pochodzi fragment literacki (na podstawie ilustracji i tytułu).</w:t>
            </w:r>
          </w:p>
          <w:p w14:paraId="7B83D853" w14:textId="77777777" w:rsidR="00064034" w:rsidRDefault="00064034">
            <w:pPr>
              <w:rPr>
                <w:sz w:val="20"/>
                <w:szCs w:val="20"/>
              </w:rPr>
            </w:pPr>
          </w:p>
          <w:p w14:paraId="7B83D854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wykonuje ćwiczenia na rozumienie tekstu słuchanego:</w:t>
            </w:r>
          </w:p>
          <w:p w14:paraId="7B83D855" w14:textId="672DE8DC" w:rsidR="000557B1" w:rsidRDefault="000557B1" w:rsidP="000557B1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i powtarza nowe słownictwo,</w:t>
            </w:r>
          </w:p>
          <w:p w14:paraId="440B16DD" w14:textId="64DA9D5E" w:rsidR="0000431F" w:rsidRDefault="0000431F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 poprawność wykonania </w:t>
            </w:r>
            <w:r w:rsidR="00A00F6F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>,</w:t>
            </w:r>
          </w:p>
          <w:p w14:paraId="31D4195C" w14:textId="60EC3D67" w:rsidR="00861B80" w:rsidRDefault="00861B80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 w:rsidRPr="001A1ECE">
              <w:rPr>
                <w:sz w:val="20"/>
                <w:szCs w:val="20"/>
              </w:rPr>
              <w:t xml:space="preserve">dobiera </w:t>
            </w:r>
            <w:r>
              <w:rPr>
                <w:sz w:val="20"/>
                <w:szCs w:val="20"/>
              </w:rPr>
              <w:t>f</w:t>
            </w:r>
            <w:r w:rsidRPr="001A1EC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agmenty</w:t>
            </w:r>
            <w:r w:rsidRPr="001A1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muzyczne</w:t>
            </w:r>
            <w:r w:rsidRPr="001A1E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gatunków muzyki,</w:t>
            </w:r>
          </w:p>
          <w:p w14:paraId="61FC82F7" w14:textId="47ADE74B" w:rsidR="0048081D" w:rsidRDefault="0048081D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odpowiedzi na pytania do tekst</w:t>
            </w:r>
            <w:r w:rsidR="005D37DD">
              <w:rPr>
                <w:sz w:val="20"/>
                <w:szCs w:val="20"/>
              </w:rPr>
              <w:t>ów i dialogu</w:t>
            </w:r>
            <w:r>
              <w:rPr>
                <w:sz w:val="20"/>
                <w:szCs w:val="20"/>
              </w:rPr>
              <w:t>,</w:t>
            </w:r>
          </w:p>
          <w:p w14:paraId="0F251824" w14:textId="7A156939" w:rsidR="00861B80" w:rsidRDefault="00D5514E" w:rsidP="0000431F">
            <w:pPr>
              <w:numPr>
                <w:ilvl w:val="0"/>
                <w:numId w:val="27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</w:t>
            </w:r>
            <w:r w:rsidR="001448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wybór wielokrotny (dialog</w:t>
            </w:r>
            <w:r w:rsidR="001448E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planów na weekend)</w:t>
            </w:r>
            <w:r w:rsidR="005B19C0">
              <w:rPr>
                <w:sz w:val="20"/>
                <w:szCs w:val="20"/>
              </w:rPr>
              <w:t>.</w:t>
            </w:r>
          </w:p>
          <w:p w14:paraId="305B3C59" w14:textId="2272A4E6" w:rsidR="00D5514E" w:rsidRDefault="00D5514E" w:rsidP="005B19C0">
            <w:pPr>
              <w:rPr>
                <w:sz w:val="20"/>
                <w:szCs w:val="20"/>
              </w:rPr>
            </w:pPr>
          </w:p>
          <w:p w14:paraId="7B83D85C" w14:textId="77777777" w:rsidR="000F3774" w:rsidRPr="003B00C1" w:rsidRDefault="000F3774">
            <w:pPr>
              <w:rPr>
                <w:sz w:val="20"/>
                <w:szCs w:val="20"/>
              </w:rPr>
            </w:pPr>
          </w:p>
          <w:p w14:paraId="7B83D85D" w14:textId="77777777" w:rsidR="000F3774" w:rsidRDefault="00CC60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</w:t>
            </w:r>
            <w:r w:rsidR="000F3774">
              <w:rPr>
                <w:sz w:val="20"/>
                <w:szCs w:val="20"/>
              </w:rPr>
              <w:t xml:space="preserve">nie wykonuje ćwiczenia na rozumienie tekstu pisanego: </w:t>
            </w:r>
          </w:p>
          <w:p w14:paraId="12B530B4" w14:textId="7FF89E81" w:rsidR="00490704" w:rsidRDefault="007679D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tekstach podanymi czasownikami,</w:t>
            </w:r>
          </w:p>
          <w:p w14:paraId="7FE5C2C8" w14:textId="64BBA603" w:rsidR="00E967F9" w:rsidRDefault="00E967F9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odpowiada na pytania </w:t>
            </w:r>
            <w:r w:rsidR="00DE5E26">
              <w:rPr>
                <w:sz w:val="20"/>
                <w:szCs w:val="20"/>
              </w:rPr>
              <w:t xml:space="preserve">szczegółowe </w:t>
            </w:r>
            <w:r>
              <w:rPr>
                <w:sz w:val="20"/>
                <w:szCs w:val="20"/>
              </w:rPr>
              <w:t>do tekstów,</w:t>
            </w:r>
          </w:p>
          <w:p w14:paraId="7B162377" w14:textId="6C04FE84" w:rsidR="00E967F9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 w zdaniach właściwe przyimki,</w:t>
            </w:r>
          </w:p>
          <w:p w14:paraId="16A4FE93" w14:textId="351D28F0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skróty stosowane w SMS-ach do ich znaczenia,</w:t>
            </w:r>
          </w:p>
          <w:p w14:paraId="3AB8605F" w14:textId="3B8F383F" w:rsidR="00211BA0" w:rsidRDefault="00211BA0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zdaniach podanymi wyrazami,</w:t>
            </w:r>
          </w:p>
          <w:p w14:paraId="006D94DE" w14:textId="06F4C32C" w:rsidR="00823375" w:rsidRDefault="00823375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kto wypowiada zdania z dialogu (</w:t>
            </w:r>
            <w:r>
              <w:rPr>
                <w:i/>
                <w:iCs/>
                <w:sz w:val="20"/>
                <w:szCs w:val="20"/>
              </w:rPr>
              <w:t>ticket clerk, customer</w:t>
            </w:r>
            <w:r>
              <w:rPr>
                <w:sz w:val="20"/>
                <w:szCs w:val="20"/>
              </w:rPr>
              <w:t>),</w:t>
            </w:r>
          </w:p>
          <w:p w14:paraId="43273B61" w14:textId="77777777" w:rsidR="00211BA0" w:rsidRDefault="00211BA0" w:rsidP="00211BA0">
            <w:pPr>
              <w:numPr>
                <w:ilvl w:val="0"/>
                <w:numId w:val="28"/>
              </w:numPr>
              <w:ind w:left="88" w:hanging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 dialogu podanymi zdaniami,</w:t>
            </w:r>
          </w:p>
          <w:p w14:paraId="155B16EC" w14:textId="1FDD7275" w:rsidR="00211BA0" w:rsidRDefault="000B681D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 w:rsidRPr="000B681D">
              <w:rPr>
                <w:sz w:val="20"/>
                <w:szCs w:val="20"/>
              </w:rPr>
              <w:t>określa, czy podane zdania są zgodne z treścią tekstów (P/F/brak info),</w:t>
            </w:r>
          </w:p>
          <w:p w14:paraId="0D7CAB74" w14:textId="2F4467E5" w:rsidR="000B681D" w:rsidRDefault="00EB729C" w:rsidP="000557B1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wyszukuje w tekście tzw. </w:t>
            </w:r>
            <w:r>
              <w:rPr>
                <w:i/>
                <w:iCs/>
                <w:sz w:val="20"/>
                <w:szCs w:val="20"/>
              </w:rPr>
              <w:t>compound nouns</w:t>
            </w:r>
            <w:r w:rsidR="008C4D80">
              <w:rPr>
                <w:sz w:val="20"/>
                <w:szCs w:val="20"/>
              </w:rPr>
              <w:t>.</w:t>
            </w:r>
          </w:p>
          <w:p w14:paraId="69939906" w14:textId="77777777" w:rsidR="007679DC" w:rsidRDefault="007679DC" w:rsidP="008C4D80">
            <w:pPr>
              <w:ind w:left="-39"/>
              <w:rPr>
                <w:sz w:val="20"/>
                <w:szCs w:val="20"/>
              </w:rPr>
            </w:pPr>
          </w:p>
          <w:p w14:paraId="7B83D866" w14:textId="77777777" w:rsidR="000F3774" w:rsidRDefault="000F3774" w:rsidP="008C4D80">
            <w:pPr>
              <w:rPr>
                <w:sz w:val="20"/>
                <w:szCs w:val="20"/>
              </w:rPr>
            </w:pPr>
          </w:p>
          <w:p w14:paraId="7B83D867" w14:textId="77777777" w:rsidR="000F3774" w:rsidRDefault="00D148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Samodzielnie, </w:t>
            </w:r>
            <w:r w:rsidR="000F3774">
              <w:rPr>
                <w:sz w:val="20"/>
                <w:szCs w:val="20"/>
              </w:rPr>
              <w:t>na podstawie wzoru</w:t>
            </w:r>
            <w:r>
              <w:rPr>
                <w:sz w:val="20"/>
                <w:szCs w:val="20"/>
              </w:rPr>
              <w:t>,</w:t>
            </w:r>
            <w:r w:rsidR="000F3774">
              <w:rPr>
                <w:sz w:val="20"/>
                <w:szCs w:val="20"/>
              </w:rPr>
              <w:t xml:space="preserve"> układa dialogi, w których:</w:t>
            </w:r>
          </w:p>
          <w:p w14:paraId="716EFD7F" w14:textId="76BFB6CB" w:rsidR="000B6D3A" w:rsidRDefault="000B6D3A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uzyskuje i udziela informacji nt. miejsca i czasu imprez kulturalnych (na podstawie biletów),</w:t>
            </w:r>
          </w:p>
          <w:p w14:paraId="33D48DC5" w14:textId="54076C5B" w:rsidR="000B6D3A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 dialog dot. kupowania biletu na przedstawienie (na podstawie plakatu),</w:t>
            </w:r>
          </w:p>
          <w:p w14:paraId="3BD4CFFA" w14:textId="43B4D804" w:rsidR="00234CE2" w:rsidRDefault="00234CE2" w:rsidP="000557B1">
            <w:pPr>
              <w:numPr>
                <w:ilvl w:val="0"/>
                <w:numId w:val="29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zaprasza/proponuje wspólne spędzenie czasu i reaguje na zaproszenia/propozycje</w:t>
            </w:r>
            <w:r w:rsidR="00EE5A27">
              <w:rPr>
                <w:sz w:val="20"/>
                <w:szCs w:val="20"/>
              </w:rPr>
              <w:t>.</w:t>
            </w:r>
          </w:p>
          <w:p w14:paraId="7B83D86B" w14:textId="77777777" w:rsidR="000F3774" w:rsidRDefault="000F3774">
            <w:pPr>
              <w:rPr>
                <w:sz w:val="20"/>
                <w:szCs w:val="20"/>
              </w:rPr>
            </w:pPr>
          </w:p>
          <w:p w14:paraId="7B83D86C" w14:textId="3E55AB73" w:rsidR="0051027A" w:rsidRDefault="0051027A">
            <w:pPr>
              <w:rPr>
                <w:sz w:val="20"/>
                <w:szCs w:val="20"/>
              </w:rPr>
            </w:pPr>
          </w:p>
          <w:p w14:paraId="2021BD19" w14:textId="76D04475" w:rsidR="00786A3D" w:rsidRDefault="00786A3D" w:rsidP="00786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poprawnie:</w:t>
            </w:r>
          </w:p>
          <w:p w14:paraId="42AD7A28" w14:textId="71B093F2" w:rsidR="00786A3D" w:rsidRDefault="00160B20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festiwalu/ wydarzenia, w którym chciałby uczestniczyć i swoją opinię uzasadnić,</w:t>
            </w:r>
          </w:p>
          <w:p w14:paraId="1E28B0F7" w14:textId="399215D4" w:rsidR="00160B20" w:rsidRDefault="00160B20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wypowiedzieć się nt. tego, co można robić w podanych miejscach rozrywki (na podstawie ilustracji i podanych wyrażeń), </w:t>
            </w:r>
          </w:p>
          <w:p w14:paraId="345C3AD6" w14:textId="48AE1849" w:rsidR="00160B20" w:rsidRDefault="005637D5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zaprezentować na forum klasy ulubiony park rozrywki,</w:t>
            </w:r>
          </w:p>
          <w:p w14:paraId="59E67C10" w14:textId="7632FA58" w:rsidR="005637D5" w:rsidRDefault="00BC0275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i/lub najmniej lubianego gatunku muzyki i swoją opinię uzasadnić, wykorzystując podane przymiotniki,</w:t>
            </w:r>
          </w:p>
          <w:p w14:paraId="49602765" w14:textId="6BE1AE50" w:rsidR="00786A3D" w:rsidRDefault="00C27F0F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mówi, które miejsce chciałby odwiedzić i dlaczego (na podstawie tekstów </w:t>
            </w:r>
            <w:r>
              <w:rPr>
                <w:i/>
                <w:iCs/>
                <w:sz w:val="20"/>
                <w:szCs w:val="20"/>
              </w:rPr>
              <w:t>Fun in All Weathers</w:t>
            </w:r>
            <w:r>
              <w:rPr>
                <w:sz w:val="20"/>
                <w:szCs w:val="20"/>
              </w:rPr>
              <w:t>),</w:t>
            </w:r>
          </w:p>
          <w:p w14:paraId="4BE9155E" w14:textId="17B43C9B" w:rsidR="00C27F0F" w:rsidRDefault="00E20327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ulubionego rodzaju książek,</w:t>
            </w:r>
          </w:p>
          <w:p w14:paraId="7885B62F" w14:textId="6BACB799" w:rsidR="00E20327" w:rsidRDefault="00253F44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zaprezentować wybranego bohatera filmowego na forum klasy, odpowiedzieć na pytanie: </w:t>
            </w:r>
            <w:r>
              <w:rPr>
                <w:i/>
                <w:iCs/>
                <w:sz w:val="20"/>
                <w:szCs w:val="20"/>
              </w:rPr>
              <w:lastRenderedPageBreak/>
              <w:t>What makes him/her so popular?</w:t>
            </w:r>
            <w:r>
              <w:rPr>
                <w:sz w:val="20"/>
                <w:szCs w:val="20"/>
              </w:rPr>
              <w:t xml:space="preserve"> </w:t>
            </w:r>
            <w:r w:rsidR="002E200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swoją opinię uzasadnić,</w:t>
            </w:r>
          </w:p>
          <w:p w14:paraId="32066589" w14:textId="07C0A971" w:rsidR="00253F44" w:rsidRDefault="008B1007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wymyślić bohatera filmowego i go zaprezentować na forum klasy,</w:t>
            </w:r>
          </w:p>
          <w:p w14:paraId="05310E6D" w14:textId="3EAAFDAC" w:rsidR="008B1007" w:rsidRDefault="003A6521" w:rsidP="00786A3D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znaczenia cytatu.</w:t>
            </w:r>
          </w:p>
          <w:p w14:paraId="7E366854" w14:textId="77777777" w:rsidR="00A80A57" w:rsidRDefault="00A80A57" w:rsidP="003A6521">
            <w:pPr>
              <w:ind w:left="-14"/>
              <w:rPr>
                <w:sz w:val="20"/>
                <w:szCs w:val="20"/>
              </w:rPr>
            </w:pPr>
          </w:p>
          <w:p w14:paraId="0422B5BC" w14:textId="77777777" w:rsidR="00813DDC" w:rsidRDefault="00813DDC">
            <w:pPr>
              <w:rPr>
                <w:sz w:val="20"/>
                <w:szCs w:val="20"/>
              </w:rPr>
            </w:pPr>
          </w:p>
          <w:p w14:paraId="7B83D86D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Potrafi:</w:t>
            </w:r>
          </w:p>
          <w:p w14:paraId="755D1917" w14:textId="618FE716" w:rsidR="00360EA8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i zapisać zdania warunkowe typu 0 z podanych fragmentów,</w:t>
            </w:r>
          </w:p>
          <w:p w14:paraId="68A12057" w14:textId="78CE0EC4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ułożyć zdania z podanych elementów leksykalnych i określić, czy zdania opisują ogólną prawdę, czy fakt naukowy,</w:t>
            </w:r>
          </w:p>
          <w:p w14:paraId="141963CD" w14:textId="4F744F39" w:rsidR="00C4581E" w:rsidRDefault="00C4581E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zareagować na podane informacje za pomocą zdań warunkowych typu 1 oraz przepisać powstałe zdania, używając </w:t>
            </w:r>
            <w:r>
              <w:rPr>
                <w:i/>
                <w:iCs/>
                <w:sz w:val="20"/>
                <w:szCs w:val="20"/>
              </w:rPr>
              <w:t>unless</w:t>
            </w:r>
            <w:r>
              <w:rPr>
                <w:sz w:val="20"/>
                <w:szCs w:val="20"/>
              </w:rPr>
              <w:t>,</w:t>
            </w:r>
          </w:p>
          <w:p w14:paraId="3C1026FB" w14:textId="202021C6" w:rsidR="00C4581E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 w:rsidRPr="00C96AC2">
              <w:rPr>
                <w:sz w:val="20"/>
                <w:szCs w:val="20"/>
              </w:rPr>
              <w:t>uzupełni</w:t>
            </w:r>
            <w:r>
              <w:rPr>
                <w:sz w:val="20"/>
                <w:szCs w:val="20"/>
              </w:rPr>
              <w:t>ć</w:t>
            </w:r>
            <w:r w:rsidRPr="00C96AC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C96AC2">
              <w:rPr>
                <w:sz w:val="20"/>
                <w:szCs w:val="20"/>
              </w:rPr>
              <w:t xml:space="preserve"> w </w:t>
            </w:r>
            <w:r>
              <w:rPr>
                <w:sz w:val="20"/>
                <w:szCs w:val="20"/>
              </w:rPr>
              <w:t>minidialog</w:t>
            </w:r>
            <w:r w:rsidRPr="00C96AC2">
              <w:rPr>
                <w:sz w:val="20"/>
                <w:szCs w:val="20"/>
              </w:rPr>
              <w:t xml:space="preserve">ach </w:t>
            </w:r>
            <w:r>
              <w:rPr>
                <w:sz w:val="20"/>
                <w:szCs w:val="20"/>
              </w:rPr>
              <w:t>właściwymi formami podanych czasowników i określić tryb warunkowy (typ 0 lub 1),</w:t>
            </w:r>
          </w:p>
          <w:p w14:paraId="0BBC639A" w14:textId="1C5FC7DF" w:rsidR="00AF4FDD" w:rsidRDefault="00AF4FD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określić kategorie przysłówków w zdaniach,</w:t>
            </w:r>
          </w:p>
          <w:p w14:paraId="21837C26" w14:textId="22C3BFBC" w:rsidR="00AF4FDD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właściwymi formami podanych przysłówków,</w:t>
            </w:r>
          </w:p>
          <w:p w14:paraId="4A9F4D30" w14:textId="57F9BA14" w:rsidR="00A02EE0" w:rsidRDefault="00A02EE0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uzupełnić luki w zdaniach przymiotnikami we właściwej kolejności,</w:t>
            </w:r>
          </w:p>
          <w:p w14:paraId="2264676F" w14:textId="231B30C7" w:rsidR="00A02EE0" w:rsidRDefault="00754F7D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uzupełnić luki w zdaniach właściwymi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i określić właściwą intonację,</w:t>
            </w:r>
          </w:p>
          <w:p w14:paraId="0D5890EA" w14:textId="401F31D9" w:rsidR="00C4581E" w:rsidRDefault="00844C94" w:rsidP="000557B1">
            <w:pPr>
              <w:numPr>
                <w:ilvl w:val="0"/>
                <w:numId w:val="30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utworzyć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(na podstawie podanych informacji).</w:t>
            </w:r>
          </w:p>
          <w:p w14:paraId="7B83D880" w14:textId="77777777" w:rsidR="000F3774" w:rsidRDefault="000F3774">
            <w:pPr>
              <w:rPr>
                <w:sz w:val="20"/>
                <w:szCs w:val="20"/>
              </w:rPr>
            </w:pPr>
          </w:p>
          <w:p w14:paraId="7B83D881" w14:textId="7224DD7D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</w:t>
            </w:r>
            <w:r w:rsidR="000F3774">
              <w:rPr>
                <w:sz w:val="20"/>
                <w:szCs w:val="20"/>
              </w:rPr>
              <w:t>:</w:t>
            </w:r>
          </w:p>
          <w:p w14:paraId="5DC8742C" w14:textId="5D01DD72" w:rsidR="00B10C81" w:rsidRDefault="00983CB2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pisze SMS do kolegi/koleżanki z informacjami nt. jednego z dwóch opisanych w tekście miejsc rozrywki i z zastosowaniem skrótów,</w:t>
            </w:r>
          </w:p>
          <w:p w14:paraId="2B994957" w14:textId="355B1CE8" w:rsidR="00983CB2" w:rsidRDefault="0070246B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kolegi/koleżanki z Anglii z zaproszeniem do wspólnego spędzenia weekendu w Capital Karts,</w:t>
            </w:r>
          </w:p>
          <w:p w14:paraId="578F80B8" w14:textId="50149C87" w:rsidR="0070246B" w:rsidRDefault="001805DC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tekst, w którym określa, którzy bohaterowie są pozytywni, negatywni, drugoplanowi (z wykorzystaniem podanych przymiotników) i swoją opinię uzasadnia,</w:t>
            </w:r>
          </w:p>
          <w:p w14:paraId="41C5CAC6" w14:textId="6D000826" w:rsidR="001805DC" w:rsidRDefault="00D44007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tabelę zebranymi informacjami nt. podanych bohaterów filmów,</w:t>
            </w:r>
          </w:p>
          <w:p w14:paraId="6AF91CEB" w14:textId="57780388" w:rsidR="00D44007" w:rsidRDefault="00624E00" w:rsidP="000557B1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kolegi/ koleżanki z Anglii nt. planów wakacyjnych.</w:t>
            </w:r>
          </w:p>
          <w:p w14:paraId="2880F65C" w14:textId="77777777" w:rsidR="00983CB2" w:rsidRDefault="00983CB2" w:rsidP="00CE3426">
            <w:pPr>
              <w:ind w:left="-14"/>
              <w:rPr>
                <w:sz w:val="20"/>
                <w:szCs w:val="20"/>
              </w:rPr>
            </w:pPr>
          </w:p>
          <w:p w14:paraId="7B83D886" w14:textId="08D64EDA" w:rsidR="000F3774" w:rsidRDefault="000F3774">
            <w:pPr>
              <w:rPr>
                <w:sz w:val="20"/>
                <w:szCs w:val="20"/>
              </w:rPr>
            </w:pPr>
          </w:p>
          <w:p w14:paraId="7C5686BA" w14:textId="77777777" w:rsidR="00DA1E51" w:rsidRDefault="00DA1E51" w:rsidP="00DA1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samodzielnie </w:t>
            </w:r>
            <w:r w:rsidRPr="00A23F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prawdzić w słowniku znaczenie podanych wyrazów.</w:t>
            </w:r>
          </w:p>
          <w:p w14:paraId="5830A9A2" w14:textId="77777777" w:rsidR="009A3A20" w:rsidRDefault="009A3A20">
            <w:pPr>
              <w:rPr>
                <w:sz w:val="20"/>
                <w:szCs w:val="20"/>
              </w:rPr>
            </w:pPr>
          </w:p>
          <w:p w14:paraId="7B83D887" w14:textId="36148009" w:rsidR="000F3774" w:rsidRDefault="0034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557B1">
              <w:rPr>
                <w:sz w:val="20"/>
                <w:szCs w:val="20"/>
              </w:rPr>
              <w:t xml:space="preserve">wymawia wyrazy zawierające dźwięki </w:t>
            </w:r>
            <w:r w:rsidR="009A3A20" w:rsidRPr="00350574">
              <w:rPr>
                <w:noProof/>
                <w:sz w:val="20"/>
                <w:szCs w:val="20"/>
              </w:rPr>
              <w:drawing>
                <wp:inline distT="0" distB="0" distL="0" distR="0" wp14:anchorId="4B809A9B" wp14:editId="1FB81523">
                  <wp:extent cx="160655" cy="109855"/>
                  <wp:effectExtent l="0" t="0" r="0" b="4445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A20">
              <w:rPr>
                <w:sz w:val="20"/>
                <w:szCs w:val="20"/>
                <w:lang w:val="de-DE"/>
              </w:rPr>
              <w:t xml:space="preserve"> i </w:t>
            </w:r>
            <w:r w:rsidR="009A3A20" w:rsidRPr="00893B1C">
              <w:rPr>
                <w:noProof/>
                <w:sz w:val="20"/>
                <w:szCs w:val="20"/>
              </w:rPr>
              <w:drawing>
                <wp:inline distT="0" distB="0" distL="0" distR="0" wp14:anchorId="740F979C" wp14:editId="153828D8">
                  <wp:extent cx="124460" cy="109855"/>
                  <wp:effectExtent l="0" t="0" r="8890" b="4445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7B1">
              <w:rPr>
                <w:sz w:val="20"/>
                <w:szCs w:val="20"/>
              </w:rPr>
              <w:t>.</w:t>
            </w:r>
          </w:p>
        </w:tc>
      </w:tr>
    </w:tbl>
    <w:p w14:paraId="7B83D889" w14:textId="77777777" w:rsidR="00342081" w:rsidRDefault="00342081" w:rsidP="000F3774"/>
    <w:p w14:paraId="7B83D88A" w14:textId="77777777" w:rsidR="00E23F6C" w:rsidRPr="00FD7977" w:rsidRDefault="00342081" w:rsidP="000F3774">
      <w:r>
        <w:br w:type="page"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8"/>
        <w:gridCol w:w="3119"/>
        <w:gridCol w:w="3119"/>
      </w:tblGrid>
      <w:tr w:rsidR="000F3774" w14:paraId="7B83D88D" w14:textId="77777777" w:rsidTr="000F3774">
        <w:trPr>
          <w:trHeight w:val="421"/>
          <w:tblHeader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8B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Treści nauczania zgodne </w:t>
            </w:r>
            <w:r>
              <w:rPr>
                <w:b/>
              </w:rPr>
              <w:br/>
              <w:t>z NPP od 2017 r.</w:t>
            </w:r>
          </w:p>
        </w:tc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8C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0F3774" w14:paraId="7B83D893" w14:textId="77777777" w:rsidTr="000F3774">
        <w:trPr>
          <w:trHeight w:val="41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8E" w14:textId="77777777" w:rsidR="000F3774" w:rsidRDefault="000F3774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8F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90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91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DOBRA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92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BARDZO DOBRA</w:t>
            </w:r>
          </w:p>
        </w:tc>
      </w:tr>
      <w:tr w:rsidR="000F3774" w14:paraId="7B83D897" w14:textId="77777777" w:rsidTr="000F3774">
        <w:trPr>
          <w:trHeight w:val="1129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94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 xml:space="preserve">Lekcje okolicznościowe </w:t>
            </w:r>
            <w:r w:rsidR="00342081">
              <w:rPr>
                <w:b/>
              </w:rPr>
              <w:t>–</w:t>
            </w:r>
            <w:r>
              <w:rPr>
                <w:b/>
              </w:rPr>
              <w:t xml:space="preserve"> FESTIVITIES</w:t>
            </w:r>
          </w:p>
          <w:p w14:paraId="7B83D895" w14:textId="77777777" w:rsidR="000F3774" w:rsidRPr="00342081" w:rsidRDefault="000F3774" w:rsidP="00342081">
            <w:pPr>
              <w:numPr>
                <w:ilvl w:val="0"/>
                <w:numId w:val="42"/>
              </w:numPr>
              <w:ind w:left="567" w:hanging="28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posługuje się bardzo podstawowym zasobem środków językowych: leksykalnych, gramatycznych, ortograficznych oraz fonetycznych, umożliwiających realizację pozostałych wymagań ogólnych w zakresie tematów: </w:t>
            </w:r>
            <w:r>
              <w:rPr>
                <w:b/>
                <w:bCs/>
                <w:sz w:val="20"/>
                <w:szCs w:val="20"/>
              </w:rPr>
              <w:t>KULTURA</w:t>
            </w:r>
            <w:r w:rsidR="00DF6C95">
              <w:rPr>
                <w:b/>
                <w:bCs/>
                <w:sz w:val="20"/>
                <w:szCs w:val="20"/>
              </w:rPr>
              <w:t xml:space="preserve">, </w:t>
            </w:r>
            <w:r w:rsidR="00DF6C95">
              <w:rPr>
                <w:b/>
                <w:sz w:val="20"/>
                <w:szCs w:val="20"/>
              </w:rPr>
              <w:t>WIEDZA O KRAJACH ANGLOJĘZYCZNYCH I O POLSCE</w:t>
            </w:r>
            <w:r w:rsidR="00DF6C95">
              <w:rPr>
                <w:b/>
                <w:bCs/>
                <w:sz w:val="20"/>
                <w:szCs w:val="20"/>
              </w:rPr>
              <w:t>.</w:t>
            </w:r>
          </w:p>
          <w:p w14:paraId="7B83D896" w14:textId="064734BB" w:rsidR="000F3774" w:rsidRPr="00342081" w:rsidRDefault="000F3774" w:rsidP="00342081">
            <w:pPr>
              <w:numPr>
                <w:ilvl w:val="0"/>
                <w:numId w:val="42"/>
              </w:numPr>
              <w:ind w:left="567" w:hanging="283"/>
              <w:rPr>
                <w:b/>
                <w:sz w:val="20"/>
                <w:szCs w:val="20"/>
              </w:rPr>
            </w:pPr>
            <w:r w:rsidRPr="00342081">
              <w:rPr>
                <w:b/>
                <w:sz w:val="20"/>
                <w:szCs w:val="20"/>
              </w:rPr>
              <w:t xml:space="preserve">SŁOWNICTWO: </w:t>
            </w:r>
            <w:r w:rsidRPr="00342081">
              <w:rPr>
                <w:sz w:val="20"/>
                <w:szCs w:val="20"/>
              </w:rPr>
              <w:t xml:space="preserve">słownictwo związane </w:t>
            </w:r>
            <w:r w:rsidR="007077BB" w:rsidRPr="00FD0596">
              <w:rPr>
                <w:sz w:val="20"/>
                <w:szCs w:val="20"/>
              </w:rPr>
              <w:t>z</w:t>
            </w:r>
            <w:r w:rsidR="007077BB">
              <w:rPr>
                <w:sz w:val="20"/>
                <w:szCs w:val="20"/>
              </w:rPr>
              <w:t>e</w:t>
            </w:r>
            <w:r w:rsidR="007077BB" w:rsidRPr="00FD0596">
              <w:rPr>
                <w:sz w:val="20"/>
                <w:szCs w:val="20"/>
              </w:rPr>
              <w:t xml:space="preserve"> święt</w:t>
            </w:r>
            <w:r w:rsidR="007077BB">
              <w:rPr>
                <w:sz w:val="20"/>
                <w:szCs w:val="20"/>
              </w:rPr>
              <w:t>owani</w:t>
            </w:r>
            <w:r w:rsidR="007077BB" w:rsidRPr="00FD0596">
              <w:rPr>
                <w:sz w:val="20"/>
                <w:szCs w:val="20"/>
              </w:rPr>
              <w:t xml:space="preserve">em </w:t>
            </w:r>
            <w:r w:rsidR="007077BB">
              <w:rPr>
                <w:sz w:val="20"/>
                <w:szCs w:val="20"/>
              </w:rPr>
              <w:t xml:space="preserve">Dnia Babci i Dnia Dziadka, </w:t>
            </w:r>
            <w:r w:rsidR="007077BB" w:rsidRPr="002235F7">
              <w:rPr>
                <w:sz w:val="20"/>
                <w:szCs w:val="20"/>
              </w:rPr>
              <w:t>z</w:t>
            </w:r>
            <w:r w:rsidR="007077BB">
              <w:rPr>
                <w:sz w:val="20"/>
                <w:szCs w:val="20"/>
              </w:rPr>
              <w:t>e</w:t>
            </w:r>
            <w:r w:rsidR="007077BB" w:rsidRPr="002235F7">
              <w:rPr>
                <w:sz w:val="20"/>
                <w:szCs w:val="20"/>
              </w:rPr>
              <w:t xml:space="preserve"> świętami Bożego Narodzenia</w:t>
            </w:r>
            <w:r w:rsidR="007077BB">
              <w:rPr>
                <w:sz w:val="20"/>
                <w:szCs w:val="20"/>
              </w:rPr>
              <w:t>,</w:t>
            </w:r>
            <w:r w:rsidRPr="00342081">
              <w:rPr>
                <w:sz w:val="20"/>
                <w:szCs w:val="20"/>
              </w:rPr>
              <w:t xml:space="preserve"> </w:t>
            </w:r>
            <w:r w:rsidR="007077BB">
              <w:rPr>
                <w:sz w:val="20"/>
                <w:szCs w:val="20"/>
              </w:rPr>
              <w:t xml:space="preserve">Hogmanay, </w:t>
            </w:r>
            <w:r w:rsidR="007077BB">
              <w:rPr>
                <w:sz w:val="20"/>
                <w:szCs w:val="20"/>
                <w:lang w:val="en-US"/>
              </w:rPr>
              <w:t>W</w:t>
            </w:r>
            <w:r w:rsidR="007077BB" w:rsidRPr="003749FD">
              <w:rPr>
                <w:sz w:val="20"/>
                <w:szCs w:val="20"/>
                <w:lang w:val="en-US"/>
              </w:rPr>
              <w:t>alentynkami</w:t>
            </w:r>
            <w:r w:rsidR="007077BB">
              <w:rPr>
                <w:sz w:val="20"/>
                <w:szCs w:val="20"/>
                <w:lang w:val="en-US"/>
              </w:rPr>
              <w:t xml:space="preserve"> oraz</w:t>
            </w:r>
            <w:r w:rsidR="008939BB">
              <w:rPr>
                <w:sz w:val="20"/>
                <w:szCs w:val="20"/>
                <w:lang w:val="en-US"/>
              </w:rPr>
              <w:t xml:space="preserve"> </w:t>
            </w:r>
            <w:r w:rsidR="008939BB" w:rsidRPr="00576534">
              <w:rPr>
                <w:sz w:val="20"/>
                <w:szCs w:val="20"/>
                <w:lang w:val="en-US"/>
              </w:rPr>
              <w:t>ze świętem prima aprilis</w:t>
            </w:r>
            <w:r w:rsidR="008939BB">
              <w:rPr>
                <w:sz w:val="20"/>
                <w:szCs w:val="20"/>
                <w:lang w:val="en-US"/>
              </w:rPr>
              <w:t>.</w:t>
            </w:r>
            <w:r w:rsidR="007077BB">
              <w:rPr>
                <w:sz w:val="20"/>
                <w:szCs w:val="20"/>
              </w:rPr>
              <w:t xml:space="preserve"> </w:t>
            </w:r>
          </w:p>
        </w:tc>
      </w:tr>
      <w:tr w:rsidR="000F3774" w14:paraId="7B83D899" w14:textId="77777777" w:rsidTr="000F3774">
        <w:trPr>
          <w:trHeight w:val="393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D898" w14:textId="77777777" w:rsidR="000F3774" w:rsidRDefault="000F3774">
            <w:pPr>
              <w:jc w:val="center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 w:rsidR="000F3774" w14:paraId="7B83D955" w14:textId="77777777" w:rsidTr="00405DED">
        <w:trPr>
          <w:trHeight w:val="25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9A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I. Uczeń posługuje się podstawowym zasobem środków językowych (leksykalnych, gramatycznych, ortograficznych oraz fonetycznych), umożliwiającym realizację pozostałych wymagań ogólnych w zakresie następujących tematów: </w:t>
            </w:r>
          </w:p>
          <w:p w14:paraId="7B83D89B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9) kultura (np. dziedziny kultury, twórcy i ich dzieła, uczestnictwo w kulturze, tradycje i zwyczaje, media).</w:t>
            </w:r>
          </w:p>
          <w:p w14:paraId="7B83D89C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II. Uczeń rozumie proste wypowiedzi ustne (np. rozmowy, wiadomości, komunikaty, ogłoszenia, instrukcje) artykułowane wyraźnie, w standardowej odmianie języka: </w:t>
            </w:r>
          </w:p>
          <w:p w14:paraId="7B83D89D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1) reaguje na polecenia</w:t>
            </w:r>
            <w:r w:rsidR="0002371A">
              <w:rPr>
                <w:sz w:val="16"/>
                <w:szCs w:val="16"/>
              </w:rPr>
              <w:t>.</w:t>
            </w:r>
            <w:r w:rsidRPr="0002371A">
              <w:rPr>
                <w:sz w:val="16"/>
                <w:szCs w:val="16"/>
              </w:rPr>
              <w:t xml:space="preserve"> </w:t>
            </w:r>
          </w:p>
          <w:p w14:paraId="7B83D89E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III. Uczeń rozumie proste wypowiedzi pisemne (np. listy, e-maile, SMS-y, kartki pocztowe, napisy, broszury, ulotki, jadłospisy, ogłoszenia, rozkłady jazdy, historyjki obrazkowe z tekstem, artykuły, teksty narracyjne, recenzje, wywiady, wpisy na forach i blogach, teksty literackie): </w:t>
            </w:r>
          </w:p>
          <w:p w14:paraId="7B83D89F" w14:textId="77777777" w:rsidR="000F3774" w:rsidRPr="0002371A" w:rsidRDefault="000F3774" w:rsidP="00BE5A80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4) znajduje </w:t>
            </w:r>
            <w:r w:rsidR="00BE5A80" w:rsidRPr="0002371A">
              <w:rPr>
                <w:sz w:val="16"/>
                <w:szCs w:val="16"/>
              </w:rPr>
              <w:t>w tekście określone informacje</w:t>
            </w:r>
            <w:r w:rsidRPr="0002371A">
              <w:rPr>
                <w:sz w:val="16"/>
                <w:szCs w:val="16"/>
              </w:rPr>
              <w:t xml:space="preserve">. </w:t>
            </w:r>
          </w:p>
          <w:p w14:paraId="7B83D8A0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IV. Uczeń tworzy krótkie, proste, spójne i logiczne wypowiedzi ustne: </w:t>
            </w:r>
          </w:p>
          <w:p w14:paraId="7B83D8A1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1) opisuje ludzi, zwierzęta, przedmioty, miejsca i zjawiska; </w:t>
            </w:r>
          </w:p>
          <w:p w14:paraId="7B83D8A2" w14:textId="77777777" w:rsidR="00BE5A80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2) opowiada o czynnościach, doświadczeniach i wydarzeniach z przeszłości i teraźniejszości</w:t>
            </w:r>
            <w:r w:rsidR="00BE5A80" w:rsidRPr="0002371A">
              <w:rPr>
                <w:sz w:val="16"/>
                <w:szCs w:val="16"/>
              </w:rPr>
              <w:t>;</w:t>
            </w:r>
          </w:p>
          <w:p w14:paraId="7B83D8A3" w14:textId="77777777" w:rsidR="00CA362B" w:rsidRPr="0002371A" w:rsidRDefault="00BE5A80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3) przedstawia fakty z przeszłości i teraźniejszości</w:t>
            </w:r>
            <w:r w:rsidR="0002371A" w:rsidRPr="0002371A">
              <w:rPr>
                <w:sz w:val="16"/>
                <w:szCs w:val="16"/>
              </w:rPr>
              <w:t>;</w:t>
            </w:r>
          </w:p>
          <w:p w14:paraId="7B83D8A4" w14:textId="77777777" w:rsidR="0002371A" w:rsidRPr="0002371A" w:rsidRDefault="0002371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rFonts w:ascii="TimesNewRoman" w:hAnsi="TimesNewRoman" w:cs="TimesNewRoman"/>
                <w:color w:val="000000"/>
                <w:sz w:val="16"/>
                <w:szCs w:val="16"/>
              </w:rPr>
              <w:t>7) wyraża uczucia i emocje.</w:t>
            </w:r>
          </w:p>
          <w:p w14:paraId="7B83D8A5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VI. Uczeń reaguje ustnie w typowych sytuacjach: </w:t>
            </w:r>
          </w:p>
          <w:p w14:paraId="7B83D8A6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3) uzyskuje i przekazuje informacje i wyjaśnienia</w:t>
            </w:r>
            <w:r w:rsidR="0002371A" w:rsidRPr="0002371A">
              <w:rPr>
                <w:sz w:val="16"/>
                <w:szCs w:val="16"/>
              </w:rPr>
              <w:t>;</w:t>
            </w:r>
            <w:r w:rsidRPr="0002371A">
              <w:rPr>
                <w:sz w:val="16"/>
                <w:szCs w:val="16"/>
              </w:rPr>
              <w:t xml:space="preserve"> </w:t>
            </w:r>
          </w:p>
          <w:p w14:paraId="7B83D8A7" w14:textId="77777777" w:rsidR="0002371A" w:rsidRPr="0002371A" w:rsidRDefault="0002371A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rFonts w:ascii="TimesNewRoman" w:hAnsi="TimesNewRoman" w:cs="TimesNewRoman"/>
                <w:color w:val="000000"/>
                <w:sz w:val="16"/>
                <w:szCs w:val="16"/>
              </w:rPr>
              <w:t>13) wyraża uczucia i emocje (np. radość, smutek, niezadowolenie, zdziwienie, nadzieję, obawę);</w:t>
            </w:r>
          </w:p>
          <w:p w14:paraId="7B83D8A8" w14:textId="77777777" w:rsidR="00BE5A80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lastRenderedPageBreak/>
              <w:t>VIII. Uczeń przetwarza prosty tekst ustnie lub pisemnie:</w:t>
            </w:r>
          </w:p>
          <w:p w14:paraId="7B83D8A9" w14:textId="77777777" w:rsidR="000F3774" w:rsidRPr="0002371A" w:rsidRDefault="00CA362B" w:rsidP="00CA362B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>2) przekazuje w języku obcym nowożytnym lub polskim informacje sformułowane w tym języku obcym</w:t>
            </w:r>
            <w:r w:rsidR="000F3774" w:rsidRPr="0002371A">
              <w:rPr>
                <w:sz w:val="16"/>
                <w:szCs w:val="16"/>
              </w:rPr>
              <w:t>.</w:t>
            </w:r>
          </w:p>
          <w:p w14:paraId="7B83D8AA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IX. Uczeń posiada: </w:t>
            </w:r>
          </w:p>
          <w:p w14:paraId="7B83D8AB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1) podstawową wiedzę o krajach, społeczeństwach i kulturach społeczności, które posługują się danym językiem obcym nowożytnym, oraz o kraju ojczystym, z uwzględnieniem kontekstu lokalnego, europejskiego i globalnego; </w:t>
            </w:r>
          </w:p>
          <w:p w14:paraId="7B83D8AC" w14:textId="77777777" w:rsidR="000F3774" w:rsidRPr="0002371A" w:rsidRDefault="000F3774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02371A">
              <w:rPr>
                <w:sz w:val="16"/>
                <w:szCs w:val="16"/>
              </w:rPr>
              <w:t xml:space="preserve">2) świadomość związku między kulturą własną i obcą oraz wrażliwość międzykulturową. </w:t>
            </w:r>
          </w:p>
          <w:p w14:paraId="7B83D8AD" w14:textId="77777777" w:rsidR="00103AF6" w:rsidRPr="00FF1B49" w:rsidRDefault="00103AF6" w:rsidP="00103AF6">
            <w:pPr>
              <w:tabs>
                <w:tab w:val="num" w:pos="180"/>
                <w:tab w:val="num" w:pos="259"/>
              </w:tabs>
              <w:ind w:left="180" w:hanging="180"/>
              <w:rPr>
                <w:sz w:val="16"/>
                <w:szCs w:val="16"/>
              </w:rPr>
            </w:pPr>
            <w:r w:rsidRPr="00FF1B49">
              <w:rPr>
                <w:sz w:val="16"/>
                <w:szCs w:val="16"/>
              </w:rPr>
              <w:t xml:space="preserve">XIII. Uczeń stosuje strategie komunikacyjne (np. domyślanie się znaczenia wyrazów z kontekstu, identyfikowanie słów kluczy lub internacjonalizmów) i strategie kompensacyjne, w przypadku gdy nie zna lub nie pamięta wyrazu (np. upraszczanie formy wypowiedzi, zastępowanie innym wyrazem, opis, wykorzystywanie środków niewerbalnych). </w:t>
            </w:r>
          </w:p>
          <w:p w14:paraId="7B83D8AE" w14:textId="77777777" w:rsidR="000F3774" w:rsidRPr="00BE5A80" w:rsidRDefault="000F3774">
            <w:pPr>
              <w:ind w:left="180" w:hanging="180"/>
              <w:rPr>
                <w:sz w:val="18"/>
                <w:szCs w:val="18"/>
              </w:rPr>
            </w:pPr>
            <w:r w:rsidRPr="00FF1B49">
              <w:rPr>
                <w:sz w:val="16"/>
                <w:szCs w:val="16"/>
              </w:rPr>
              <w:t>XIV. Uczeń posiada świadomość językową (np. podobieństw i różnic między językami).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AF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tylko </w:t>
            </w:r>
            <w:r w:rsidR="009300CA">
              <w:rPr>
                <w:sz w:val="20"/>
                <w:szCs w:val="20"/>
              </w:rPr>
              <w:t>część</w:t>
            </w:r>
            <w:r>
              <w:rPr>
                <w:sz w:val="20"/>
                <w:szCs w:val="20"/>
              </w:rPr>
              <w:t xml:space="preserve"> wprowadzon</w:t>
            </w:r>
            <w:r w:rsidR="009300CA">
              <w:rPr>
                <w:sz w:val="20"/>
                <w:szCs w:val="20"/>
              </w:rPr>
              <w:t>ego słownictwa</w:t>
            </w:r>
            <w:r>
              <w:rPr>
                <w:sz w:val="20"/>
                <w:szCs w:val="20"/>
              </w:rPr>
              <w:t>:</w:t>
            </w:r>
          </w:p>
          <w:p w14:paraId="7B83D8B0" w14:textId="04BA0C2A" w:rsidR="000F3774" w:rsidRDefault="000F377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</w:t>
            </w:r>
            <w:r w:rsidR="009300CA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="00E66C5C" w:rsidRPr="00FD0596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FD0596">
              <w:rPr>
                <w:sz w:val="20"/>
                <w:szCs w:val="20"/>
              </w:rPr>
              <w:t xml:space="preserve"> święt</w:t>
            </w:r>
            <w:r w:rsidR="00E66C5C">
              <w:rPr>
                <w:sz w:val="20"/>
                <w:szCs w:val="20"/>
              </w:rPr>
              <w:t>owani</w:t>
            </w:r>
            <w:r w:rsidR="00E66C5C" w:rsidRPr="00FD0596">
              <w:rPr>
                <w:sz w:val="20"/>
                <w:szCs w:val="20"/>
              </w:rPr>
              <w:t xml:space="preserve">em </w:t>
            </w:r>
            <w:r w:rsidR="00E66C5C">
              <w:rPr>
                <w:sz w:val="20"/>
                <w:szCs w:val="20"/>
              </w:rPr>
              <w:t>Dnia Babci i Dnia Dziadka</w:t>
            </w:r>
            <w:r>
              <w:rPr>
                <w:sz w:val="20"/>
                <w:szCs w:val="20"/>
              </w:rPr>
              <w:t xml:space="preserve">, </w:t>
            </w:r>
          </w:p>
          <w:p w14:paraId="7B83D8B1" w14:textId="09C8982C" w:rsidR="000F3774" w:rsidRDefault="000F377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</w:t>
            </w:r>
            <w:r w:rsidR="009300CA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="00E66C5C" w:rsidRPr="002235F7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2235F7">
              <w:rPr>
                <w:sz w:val="20"/>
                <w:szCs w:val="20"/>
              </w:rPr>
              <w:t xml:space="preserve"> świętami Bożego Narodzenia</w:t>
            </w:r>
            <w:r>
              <w:rPr>
                <w:sz w:val="20"/>
                <w:szCs w:val="20"/>
              </w:rPr>
              <w:t xml:space="preserve">, </w:t>
            </w:r>
          </w:p>
          <w:p w14:paraId="7B83D8B2" w14:textId="6D36AA9D" w:rsidR="000F3774" w:rsidRDefault="000F377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</w:t>
            </w:r>
            <w:r w:rsidR="009300CA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z </w:t>
            </w:r>
            <w:r w:rsidR="00E66C5C">
              <w:rPr>
                <w:sz w:val="20"/>
                <w:szCs w:val="20"/>
              </w:rPr>
              <w:t>Hogmanay</w:t>
            </w:r>
            <w:r>
              <w:rPr>
                <w:sz w:val="20"/>
                <w:szCs w:val="20"/>
              </w:rPr>
              <w:t xml:space="preserve">, </w:t>
            </w:r>
          </w:p>
          <w:p w14:paraId="7B83D8B3" w14:textId="02092D63" w:rsidR="000F3774" w:rsidRDefault="000F377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</w:t>
            </w:r>
            <w:r w:rsidR="009300CA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="009525FC">
              <w:rPr>
                <w:sz w:val="20"/>
                <w:szCs w:val="20"/>
              </w:rPr>
              <w:t xml:space="preserve">z </w:t>
            </w:r>
            <w:r w:rsidR="009525FC">
              <w:rPr>
                <w:sz w:val="20"/>
                <w:szCs w:val="20"/>
                <w:lang w:val="en-US"/>
              </w:rPr>
              <w:t>W</w:t>
            </w:r>
            <w:r w:rsidR="009525FC" w:rsidRPr="003749FD">
              <w:rPr>
                <w:sz w:val="20"/>
                <w:szCs w:val="20"/>
                <w:lang w:val="en-US"/>
              </w:rPr>
              <w:t>alentynkami</w:t>
            </w:r>
            <w:r>
              <w:rPr>
                <w:sz w:val="20"/>
                <w:szCs w:val="20"/>
              </w:rPr>
              <w:t xml:space="preserve">, </w:t>
            </w:r>
          </w:p>
          <w:p w14:paraId="7B83D8B4" w14:textId="533F3860" w:rsidR="000F3774" w:rsidRDefault="000F3774" w:rsidP="000F3774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związan</w:t>
            </w:r>
            <w:r w:rsidR="009300CA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</w:t>
            </w:r>
            <w:r w:rsidR="009525FC" w:rsidRPr="00576534">
              <w:rPr>
                <w:sz w:val="20"/>
                <w:szCs w:val="20"/>
                <w:lang w:val="en-US"/>
              </w:rPr>
              <w:t>ze świętem prima aprilis</w:t>
            </w:r>
            <w:r>
              <w:rPr>
                <w:sz w:val="20"/>
                <w:szCs w:val="20"/>
              </w:rPr>
              <w:t>.</w:t>
            </w:r>
          </w:p>
          <w:p w14:paraId="7B83D8B5" w14:textId="77777777" w:rsidR="000F3774" w:rsidRDefault="000F3774">
            <w:pPr>
              <w:rPr>
                <w:sz w:val="20"/>
                <w:szCs w:val="20"/>
              </w:rPr>
            </w:pPr>
          </w:p>
          <w:p w14:paraId="7B83D8B6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poprzez odwzorowanie.</w:t>
            </w:r>
          </w:p>
          <w:p w14:paraId="7B83D8C8" w14:textId="77777777" w:rsidR="000F3774" w:rsidRPr="00D80DB6" w:rsidRDefault="000F3774">
            <w:pPr>
              <w:rPr>
                <w:sz w:val="20"/>
                <w:szCs w:val="20"/>
              </w:rPr>
            </w:pPr>
          </w:p>
          <w:p w14:paraId="7B83D8C9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dużą pomocą wykonuje ćwiczenia na rozumienie tekstu pisanego: </w:t>
            </w:r>
          </w:p>
          <w:p w14:paraId="22AD082A" w14:textId="74143DBD" w:rsidR="008314D3" w:rsidRDefault="008314D3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zdana są zgodne z treścią tekstu (P/F/brak info),</w:t>
            </w:r>
          </w:p>
          <w:p w14:paraId="47918202" w14:textId="09BF23B0" w:rsidR="008314D3" w:rsidRDefault="008314D3" w:rsidP="000F3774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zakończenia do podanych początków</w:t>
            </w:r>
            <w:r w:rsidRPr="00283ACB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>.</w:t>
            </w:r>
          </w:p>
          <w:p w14:paraId="7B83D8CE" w14:textId="77777777" w:rsidR="000F3774" w:rsidRDefault="000F3774">
            <w:pPr>
              <w:rPr>
                <w:sz w:val="20"/>
                <w:szCs w:val="20"/>
              </w:rPr>
            </w:pPr>
          </w:p>
          <w:p w14:paraId="7B83D8CF" w14:textId="7B45C269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znaczną pomocą </w:t>
            </w:r>
            <w:r w:rsidR="00405DED">
              <w:rPr>
                <w:sz w:val="20"/>
                <w:szCs w:val="20"/>
              </w:rPr>
              <w:t>potrafi</w:t>
            </w:r>
            <w:r w:rsidR="00A2244F">
              <w:rPr>
                <w:sz w:val="20"/>
                <w:szCs w:val="20"/>
              </w:rPr>
              <w:t xml:space="preserve"> w kilku prostych zdaniach</w:t>
            </w:r>
            <w:r>
              <w:rPr>
                <w:sz w:val="20"/>
                <w:szCs w:val="20"/>
              </w:rPr>
              <w:t>:</w:t>
            </w:r>
          </w:p>
          <w:p w14:paraId="7B83D8D0" w14:textId="59021E4A" w:rsidR="00CD6B9A" w:rsidRDefault="00910119" w:rsidP="00405DE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sposobu świętowania Dnia Babci i Dnia Dziadka,</w:t>
            </w:r>
          </w:p>
          <w:p w14:paraId="4150DEBD" w14:textId="54118204" w:rsidR="00910119" w:rsidRDefault="0088527C" w:rsidP="00405DE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opowiedzieć o polskich zwyczajach i tradycjach związanych ze Świętami Bożego Narodzenia,</w:t>
            </w:r>
          </w:p>
          <w:p w14:paraId="30D8B41E" w14:textId="53F8ADA0" w:rsidR="0088527C" w:rsidRDefault="007D086F" w:rsidP="00405DE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powiedzieć o przesądach i tradycjach związanych z obchodzeniem Sylwestra i Nowego Roku w Polsce,</w:t>
            </w:r>
          </w:p>
          <w:p w14:paraId="0629C266" w14:textId="2C0FF769" w:rsidR="007D086F" w:rsidRDefault="00F41702" w:rsidP="00405DED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powiedzieć o symbolach związanych z Walentynkami w Polsce,</w:t>
            </w:r>
          </w:p>
          <w:p w14:paraId="7B83D8D6" w14:textId="41291258" w:rsidR="000F3774" w:rsidRPr="00F276E3" w:rsidRDefault="00F276E3" w:rsidP="00F276E3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opowiedzieć o sposobie obchodzenia prima aprilis w Polsce.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8D7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połowę wprowadzon</w:t>
            </w:r>
            <w:r w:rsidR="009300CA">
              <w:rPr>
                <w:sz w:val="20"/>
                <w:szCs w:val="20"/>
              </w:rPr>
              <w:t>ego słownictwa</w:t>
            </w:r>
            <w:r>
              <w:rPr>
                <w:sz w:val="20"/>
                <w:szCs w:val="20"/>
              </w:rPr>
              <w:t>:</w:t>
            </w:r>
          </w:p>
          <w:p w14:paraId="7B83D8D8" w14:textId="48F1C19D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związanego </w:t>
            </w:r>
            <w:r w:rsidR="00E66C5C" w:rsidRPr="00FD0596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FD0596">
              <w:rPr>
                <w:sz w:val="20"/>
                <w:szCs w:val="20"/>
              </w:rPr>
              <w:t xml:space="preserve"> święt</w:t>
            </w:r>
            <w:r w:rsidR="00E66C5C">
              <w:rPr>
                <w:sz w:val="20"/>
                <w:szCs w:val="20"/>
              </w:rPr>
              <w:t>owani</w:t>
            </w:r>
            <w:r w:rsidR="00E66C5C" w:rsidRPr="00FD0596">
              <w:rPr>
                <w:sz w:val="20"/>
                <w:szCs w:val="20"/>
              </w:rPr>
              <w:t xml:space="preserve">em </w:t>
            </w:r>
            <w:r w:rsidR="00E66C5C">
              <w:rPr>
                <w:sz w:val="20"/>
                <w:szCs w:val="20"/>
              </w:rPr>
              <w:t>Dnia Babci i Dnia Dziadka</w:t>
            </w:r>
            <w:r>
              <w:rPr>
                <w:sz w:val="20"/>
                <w:szCs w:val="20"/>
              </w:rPr>
              <w:t xml:space="preserve">, </w:t>
            </w:r>
          </w:p>
          <w:p w14:paraId="7B83D8D9" w14:textId="7A92F336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związanego </w:t>
            </w:r>
            <w:r w:rsidR="00E66C5C" w:rsidRPr="002235F7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2235F7">
              <w:rPr>
                <w:sz w:val="20"/>
                <w:szCs w:val="20"/>
              </w:rPr>
              <w:t xml:space="preserve"> świętami Bożego Narodzenia</w:t>
            </w:r>
            <w:r>
              <w:rPr>
                <w:sz w:val="20"/>
                <w:szCs w:val="20"/>
              </w:rPr>
              <w:t xml:space="preserve">, </w:t>
            </w:r>
          </w:p>
          <w:p w14:paraId="7B83D8DA" w14:textId="53234E4E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związanego z </w:t>
            </w:r>
            <w:r w:rsidR="00E66C5C">
              <w:rPr>
                <w:sz w:val="20"/>
                <w:szCs w:val="20"/>
              </w:rPr>
              <w:t>Hogmanay</w:t>
            </w:r>
            <w:r>
              <w:rPr>
                <w:sz w:val="20"/>
                <w:szCs w:val="20"/>
              </w:rPr>
              <w:t xml:space="preserve">, </w:t>
            </w:r>
          </w:p>
          <w:p w14:paraId="7B83D8DB" w14:textId="61B33E77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związanego z </w:t>
            </w:r>
            <w:r w:rsidR="009525FC">
              <w:rPr>
                <w:sz w:val="20"/>
                <w:szCs w:val="20"/>
                <w:lang w:val="en-US"/>
              </w:rPr>
              <w:t>W</w:t>
            </w:r>
            <w:r w:rsidR="009525FC" w:rsidRPr="003749FD">
              <w:rPr>
                <w:sz w:val="20"/>
                <w:szCs w:val="20"/>
                <w:lang w:val="en-US"/>
              </w:rPr>
              <w:t>alentynkami</w:t>
            </w:r>
            <w:r>
              <w:rPr>
                <w:sz w:val="20"/>
                <w:szCs w:val="20"/>
              </w:rPr>
              <w:t xml:space="preserve">, </w:t>
            </w:r>
          </w:p>
          <w:p w14:paraId="7B83D8DC" w14:textId="514612C3" w:rsidR="000F3774" w:rsidRDefault="00CA362B" w:rsidP="00CA362B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związanego </w:t>
            </w:r>
            <w:r w:rsidR="009525FC" w:rsidRPr="00576534">
              <w:rPr>
                <w:sz w:val="20"/>
                <w:szCs w:val="20"/>
                <w:lang w:val="en-US"/>
              </w:rPr>
              <w:t>ze świętem prima aprilis</w:t>
            </w:r>
            <w:r w:rsidR="000F3774">
              <w:rPr>
                <w:sz w:val="20"/>
                <w:szCs w:val="20"/>
              </w:rPr>
              <w:t>.</w:t>
            </w:r>
          </w:p>
          <w:p w14:paraId="7B83D8DD" w14:textId="77777777" w:rsidR="000F3774" w:rsidRDefault="000F3774">
            <w:pPr>
              <w:rPr>
                <w:sz w:val="20"/>
                <w:szCs w:val="20"/>
              </w:rPr>
            </w:pPr>
          </w:p>
          <w:p w14:paraId="7B83D8F0" w14:textId="51125FA6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wieloma błędami.</w:t>
            </w:r>
          </w:p>
          <w:p w14:paraId="7B83D8F1" w14:textId="77777777" w:rsidR="000F3774" w:rsidRDefault="000F3774">
            <w:pPr>
              <w:rPr>
                <w:sz w:val="20"/>
                <w:szCs w:val="20"/>
              </w:rPr>
            </w:pPr>
          </w:p>
          <w:p w14:paraId="7B83D8F2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wykonuje ćwiczenia na rozumienie tekstu pisanego: </w:t>
            </w:r>
          </w:p>
          <w:p w14:paraId="389CB163" w14:textId="7A9D122B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zdana są zgodne z treścią tekstu (P/F/brak info),</w:t>
            </w:r>
          </w:p>
          <w:p w14:paraId="76CEEA4A" w14:textId="20C06A78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zakończenia do podanych początków</w:t>
            </w:r>
            <w:r w:rsidRPr="00283ACB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>.</w:t>
            </w:r>
          </w:p>
          <w:p w14:paraId="7B83D8F7" w14:textId="77777777" w:rsidR="000F3774" w:rsidRDefault="000F3774">
            <w:pPr>
              <w:rPr>
                <w:sz w:val="20"/>
                <w:szCs w:val="20"/>
              </w:rPr>
            </w:pPr>
          </w:p>
          <w:p w14:paraId="7B83D8F8" w14:textId="77777777" w:rsidR="000F3774" w:rsidRDefault="000F3774">
            <w:pPr>
              <w:rPr>
                <w:sz w:val="20"/>
                <w:szCs w:val="20"/>
              </w:rPr>
            </w:pPr>
          </w:p>
          <w:p w14:paraId="7B83D8F9" w14:textId="30A9C1AA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</w:t>
            </w:r>
            <w:r w:rsidR="00405DED">
              <w:rPr>
                <w:sz w:val="20"/>
                <w:szCs w:val="20"/>
              </w:rPr>
              <w:t>potrafi</w:t>
            </w:r>
            <w:r w:rsidR="00A2244F">
              <w:rPr>
                <w:sz w:val="20"/>
                <w:szCs w:val="20"/>
              </w:rPr>
              <w:t xml:space="preserve"> </w:t>
            </w:r>
            <w:r w:rsidR="00F30CC0">
              <w:rPr>
                <w:sz w:val="20"/>
                <w:szCs w:val="20"/>
              </w:rPr>
              <w:t>w znacznej części poprawnie</w:t>
            </w:r>
            <w:r w:rsidR="00A2244F">
              <w:rPr>
                <w:sz w:val="20"/>
                <w:szCs w:val="20"/>
              </w:rPr>
              <w:t>:</w:t>
            </w:r>
          </w:p>
          <w:p w14:paraId="7B83D8FA" w14:textId="567DDB0A" w:rsidR="002E15EA" w:rsidRDefault="00910119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sposobu świętowania Dnia Babci i Dnia Dziadka,</w:t>
            </w:r>
          </w:p>
          <w:p w14:paraId="7B83D8FB" w14:textId="3AD678CD" w:rsidR="002E15EA" w:rsidRDefault="0088527C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polskich zwyczajów i tradycji związanych ze Świętami Bożego Narodzenia,</w:t>
            </w:r>
          </w:p>
          <w:p w14:paraId="10B40932" w14:textId="47B27FE1" w:rsidR="0088527C" w:rsidRDefault="007D086F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dyskutować nt. przesądów i tradycji związanych z </w:t>
            </w:r>
            <w:r>
              <w:rPr>
                <w:sz w:val="20"/>
                <w:szCs w:val="20"/>
              </w:rPr>
              <w:lastRenderedPageBreak/>
              <w:t>obchodzeniem Sylwestra i Nowego Roku w Polsce,</w:t>
            </w:r>
          </w:p>
          <w:p w14:paraId="25E0B28E" w14:textId="6240410F" w:rsidR="007D086F" w:rsidRDefault="00F41702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symboli związanych z Walentynkami w Polsce,</w:t>
            </w:r>
          </w:p>
          <w:p w14:paraId="7B83D8FF" w14:textId="12565583" w:rsidR="000F3774" w:rsidRPr="00F276E3" w:rsidRDefault="00F276E3" w:rsidP="00F276E3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opowiedzieć o sposobie obchodzenia prima aprilis w Polsce.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900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prawie </w:t>
            </w:r>
            <w:r w:rsidR="009300CA">
              <w:rPr>
                <w:sz w:val="20"/>
                <w:szCs w:val="20"/>
              </w:rPr>
              <w:t>całe</w:t>
            </w:r>
            <w:r>
              <w:rPr>
                <w:sz w:val="20"/>
                <w:szCs w:val="20"/>
              </w:rPr>
              <w:t xml:space="preserve"> wprowadzon</w:t>
            </w:r>
            <w:r w:rsidR="009300CA">
              <w:rPr>
                <w:sz w:val="20"/>
                <w:szCs w:val="20"/>
              </w:rPr>
              <w:t>e słownictwo</w:t>
            </w:r>
            <w:r>
              <w:rPr>
                <w:sz w:val="20"/>
                <w:szCs w:val="20"/>
              </w:rPr>
              <w:t>:</w:t>
            </w:r>
          </w:p>
          <w:p w14:paraId="7B83D901" w14:textId="1E5487A7" w:rsidR="00730EA0" w:rsidRDefault="00730EA0" w:rsidP="00730EA0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E66C5C" w:rsidRPr="00FD0596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FD0596">
              <w:rPr>
                <w:sz w:val="20"/>
                <w:szCs w:val="20"/>
              </w:rPr>
              <w:t xml:space="preserve"> święt</w:t>
            </w:r>
            <w:r w:rsidR="00E66C5C">
              <w:rPr>
                <w:sz w:val="20"/>
                <w:szCs w:val="20"/>
              </w:rPr>
              <w:t>owani</w:t>
            </w:r>
            <w:r w:rsidR="00E66C5C" w:rsidRPr="00FD0596">
              <w:rPr>
                <w:sz w:val="20"/>
                <w:szCs w:val="20"/>
              </w:rPr>
              <w:t xml:space="preserve">em </w:t>
            </w:r>
            <w:r w:rsidR="00E66C5C">
              <w:rPr>
                <w:sz w:val="20"/>
                <w:szCs w:val="20"/>
              </w:rPr>
              <w:t>Dnia Babci i Dnia Dziadka</w:t>
            </w:r>
            <w:r>
              <w:rPr>
                <w:sz w:val="20"/>
                <w:szCs w:val="20"/>
              </w:rPr>
              <w:t xml:space="preserve">, </w:t>
            </w:r>
          </w:p>
          <w:p w14:paraId="7B83D902" w14:textId="1AE4F197" w:rsidR="00730EA0" w:rsidRDefault="00730EA0" w:rsidP="00730EA0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E66C5C" w:rsidRPr="002235F7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2235F7">
              <w:rPr>
                <w:sz w:val="20"/>
                <w:szCs w:val="20"/>
              </w:rPr>
              <w:t xml:space="preserve"> świętami Bożego Narodzenia</w:t>
            </w:r>
            <w:r>
              <w:rPr>
                <w:sz w:val="20"/>
                <w:szCs w:val="20"/>
              </w:rPr>
              <w:t xml:space="preserve">, </w:t>
            </w:r>
          </w:p>
          <w:p w14:paraId="7B83D903" w14:textId="2268BD45" w:rsidR="00730EA0" w:rsidRDefault="00730EA0" w:rsidP="00730EA0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z </w:t>
            </w:r>
            <w:r w:rsidR="00E66C5C">
              <w:rPr>
                <w:sz w:val="20"/>
                <w:szCs w:val="20"/>
              </w:rPr>
              <w:t>Hogmanay</w:t>
            </w:r>
            <w:r>
              <w:rPr>
                <w:sz w:val="20"/>
                <w:szCs w:val="20"/>
              </w:rPr>
              <w:t xml:space="preserve">, </w:t>
            </w:r>
          </w:p>
          <w:p w14:paraId="7B83D904" w14:textId="33BEE863" w:rsidR="00730EA0" w:rsidRDefault="00730EA0" w:rsidP="00730EA0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z </w:t>
            </w:r>
            <w:r w:rsidR="009525FC">
              <w:rPr>
                <w:sz w:val="20"/>
                <w:szCs w:val="20"/>
                <w:lang w:val="en-US"/>
              </w:rPr>
              <w:t>W</w:t>
            </w:r>
            <w:r w:rsidR="009525FC" w:rsidRPr="003749FD">
              <w:rPr>
                <w:sz w:val="20"/>
                <w:szCs w:val="20"/>
                <w:lang w:val="en-US"/>
              </w:rPr>
              <w:t>alentynkami</w:t>
            </w:r>
            <w:r>
              <w:rPr>
                <w:sz w:val="20"/>
                <w:szCs w:val="20"/>
              </w:rPr>
              <w:t xml:space="preserve">, </w:t>
            </w:r>
          </w:p>
          <w:p w14:paraId="7B83D905" w14:textId="3297634E" w:rsidR="000F3774" w:rsidRDefault="00730EA0" w:rsidP="00730EA0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9525FC" w:rsidRPr="00576534">
              <w:rPr>
                <w:sz w:val="20"/>
                <w:szCs w:val="20"/>
                <w:lang w:val="en-US"/>
              </w:rPr>
              <w:t>ze świętem prima aprilis</w:t>
            </w:r>
            <w:r w:rsidR="000F3774">
              <w:rPr>
                <w:sz w:val="20"/>
                <w:szCs w:val="20"/>
              </w:rPr>
              <w:t>.</w:t>
            </w:r>
          </w:p>
          <w:p w14:paraId="7B83D906" w14:textId="77777777" w:rsidR="000A7CD9" w:rsidRDefault="000A7CD9">
            <w:pPr>
              <w:rPr>
                <w:sz w:val="20"/>
                <w:szCs w:val="20"/>
              </w:rPr>
            </w:pPr>
          </w:p>
          <w:p w14:paraId="7B83D908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z nielicznymi błędami.</w:t>
            </w:r>
          </w:p>
          <w:p w14:paraId="7B83D91A" w14:textId="77777777" w:rsidR="000F3774" w:rsidRDefault="000F3774">
            <w:pPr>
              <w:rPr>
                <w:sz w:val="20"/>
                <w:szCs w:val="20"/>
              </w:rPr>
            </w:pPr>
          </w:p>
          <w:p w14:paraId="7B83D91B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drobną pomocą wykonuje ćwiczenia na rozumienie tekstu pisanego: </w:t>
            </w:r>
          </w:p>
          <w:p w14:paraId="3D088920" w14:textId="630E74B3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zdana są zgodne z treścią tekstu (P/F/brak info),</w:t>
            </w:r>
          </w:p>
          <w:p w14:paraId="3C9FD643" w14:textId="252100C8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zakończenia do podanych początków</w:t>
            </w:r>
            <w:r w:rsidRPr="00283ACB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>.</w:t>
            </w:r>
          </w:p>
          <w:p w14:paraId="7B83D920" w14:textId="77777777" w:rsidR="000F3774" w:rsidRDefault="000F3774">
            <w:pPr>
              <w:rPr>
                <w:sz w:val="20"/>
                <w:szCs w:val="20"/>
              </w:rPr>
            </w:pPr>
          </w:p>
          <w:p w14:paraId="7B83D921" w14:textId="498F28AC" w:rsidR="000F3774" w:rsidRDefault="00F3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niewielką pomocą potrafi w większości poprawnie</w:t>
            </w:r>
            <w:r w:rsidR="00D318E4">
              <w:rPr>
                <w:sz w:val="20"/>
                <w:szCs w:val="20"/>
              </w:rPr>
              <w:t>:</w:t>
            </w:r>
          </w:p>
          <w:p w14:paraId="7B83D922" w14:textId="04E2285C" w:rsidR="002E15EA" w:rsidRDefault="00910119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wypowiedzieć się nt. sposobu świętowania Dnia Babci i Dnia Dziadka,</w:t>
            </w:r>
          </w:p>
          <w:p w14:paraId="7332F323" w14:textId="5E81F665" w:rsidR="00910119" w:rsidRDefault="0088527C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polskich zwyczajów i tradycji związanych ze Świętami Bożego Narodzenia,</w:t>
            </w:r>
          </w:p>
          <w:p w14:paraId="25F6803E" w14:textId="6FA7C022" w:rsidR="0088527C" w:rsidRDefault="007D086F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dyskutować nt. przesądów i tradycji związanych z </w:t>
            </w:r>
            <w:r>
              <w:rPr>
                <w:sz w:val="20"/>
                <w:szCs w:val="20"/>
              </w:rPr>
              <w:lastRenderedPageBreak/>
              <w:t>obchodzeniem Sylwestra i Nowego Roku w Polsce,</w:t>
            </w:r>
          </w:p>
          <w:p w14:paraId="1182DCFA" w14:textId="62DCEE70" w:rsidR="007D086F" w:rsidRDefault="00F41702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dyskutować nt. symboli związanych z Walentynkami w Polsce,</w:t>
            </w:r>
          </w:p>
          <w:p w14:paraId="7B83D927" w14:textId="28317FED" w:rsidR="000F3774" w:rsidRPr="00F276E3" w:rsidRDefault="00F276E3" w:rsidP="00F276E3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opowiedzieć o sposobie obchodzenia prima aprilis w Polsce.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928" w14:textId="77777777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 w:rsidR="009300CA">
              <w:rPr>
                <w:sz w:val="20"/>
                <w:szCs w:val="20"/>
              </w:rPr>
              <w:t>całe</w:t>
            </w:r>
            <w:r>
              <w:rPr>
                <w:sz w:val="20"/>
                <w:szCs w:val="20"/>
              </w:rPr>
              <w:t xml:space="preserve"> wprowadzon</w:t>
            </w:r>
            <w:r w:rsidR="009300CA">
              <w:rPr>
                <w:sz w:val="20"/>
                <w:szCs w:val="20"/>
              </w:rPr>
              <w:t>e słownictwo</w:t>
            </w:r>
            <w:r>
              <w:rPr>
                <w:sz w:val="20"/>
                <w:szCs w:val="20"/>
              </w:rPr>
              <w:t>:</w:t>
            </w:r>
          </w:p>
          <w:p w14:paraId="7B83D929" w14:textId="045A57E0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E66C5C" w:rsidRPr="00FD0596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FD0596">
              <w:rPr>
                <w:sz w:val="20"/>
                <w:szCs w:val="20"/>
              </w:rPr>
              <w:t xml:space="preserve"> święt</w:t>
            </w:r>
            <w:r w:rsidR="00E66C5C">
              <w:rPr>
                <w:sz w:val="20"/>
                <w:szCs w:val="20"/>
              </w:rPr>
              <w:t>owani</w:t>
            </w:r>
            <w:r w:rsidR="00E66C5C" w:rsidRPr="00FD0596">
              <w:rPr>
                <w:sz w:val="20"/>
                <w:szCs w:val="20"/>
              </w:rPr>
              <w:t xml:space="preserve">em </w:t>
            </w:r>
            <w:r w:rsidR="00E66C5C">
              <w:rPr>
                <w:sz w:val="20"/>
                <w:szCs w:val="20"/>
              </w:rPr>
              <w:t>Dnia Babci i Dnia Dziadka</w:t>
            </w:r>
            <w:r>
              <w:rPr>
                <w:sz w:val="20"/>
                <w:szCs w:val="20"/>
              </w:rPr>
              <w:t xml:space="preserve">, </w:t>
            </w:r>
          </w:p>
          <w:p w14:paraId="7B83D92A" w14:textId="2ABBAD08" w:rsidR="00CA362B" w:rsidRDefault="003C3F10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E66C5C" w:rsidRPr="002235F7">
              <w:rPr>
                <w:sz w:val="20"/>
                <w:szCs w:val="20"/>
              </w:rPr>
              <w:t>z</w:t>
            </w:r>
            <w:r w:rsidR="00E66C5C">
              <w:rPr>
                <w:sz w:val="20"/>
                <w:szCs w:val="20"/>
              </w:rPr>
              <w:t>e</w:t>
            </w:r>
            <w:r w:rsidR="00E66C5C" w:rsidRPr="002235F7">
              <w:rPr>
                <w:sz w:val="20"/>
                <w:szCs w:val="20"/>
              </w:rPr>
              <w:t xml:space="preserve"> świętami Bożego Narodzenia</w:t>
            </w:r>
            <w:r w:rsidR="00CA362B">
              <w:rPr>
                <w:sz w:val="20"/>
                <w:szCs w:val="20"/>
              </w:rPr>
              <w:t xml:space="preserve">, </w:t>
            </w:r>
          </w:p>
          <w:p w14:paraId="7B83D92B" w14:textId="3B2031E1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z </w:t>
            </w:r>
            <w:r w:rsidR="00E66C5C">
              <w:rPr>
                <w:sz w:val="20"/>
                <w:szCs w:val="20"/>
              </w:rPr>
              <w:t>Hogmanay</w:t>
            </w:r>
            <w:r>
              <w:rPr>
                <w:sz w:val="20"/>
                <w:szCs w:val="20"/>
              </w:rPr>
              <w:t xml:space="preserve">, </w:t>
            </w:r>
          </w:p>
          <w:p w14:paraId="7B83D92C" w14:textId="57994E6F" w:rsidR="00CA362B" w:rsidRDefault="00CA362B" w:rsidP="00CA362B">
            <w:pPr>
              <w:numPr>
                <w:ilvl w:val="0"/>
                <w:numId w:val="25"/>
              </w:numPr>
              <w:tabs>
                <w:tab w:val="num" w:pos="122"/>
              </w:tabs>
              <w:ind w:left="122" w:hanging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z </w:t>
            </w:r>
            <w:r w:rsidR="009525FC">
              <w:rPr>
                <w:sz w:val="20"/>
                <w:szCs w:val="20"/>
                <w:lang w:val="en-US"/>
              </w:rPr>
              <w:t>W</w:t>
            </w:r>
            <w:r w:rsidR="009525FC" w:rsidRPr="003749FD">
              <w:rPr>
                <w:sz w:val="20"/>
                <w:szCs w:val="20"/>
                <w:lang w:val="en-US"/>
              </w:rPr>
              <w:t>alentynkami</w:t>
            </w:r>
            <w:r>
              <w:rPr>
                <w:sz w:val="20"/>
                <w:szCs w:val="20"/>
              </w:rPr>
              <w:t xml:space="preserve">, </w:t>
            </w:r>
          </w:p>
          <w:p w14:paraId="7B83D92D" w14:textId="6FC12049" w:rsidR="000F3774" w:rsidRDefault="00CA362B" w:rsidP="00CA362B">
            <w:pPr>
              <w:numPr>
                <w:ilvl w:val="0"/>
                <w:numId w:val="32"/>
              </w:numPr>
              <w:ind w:left="113" w:hanging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związane </w:t>
            </w:r>
            <w:r w:rsidR="009525FC" w:rsidRPr="00576534">
              <w:rPr>
                <w:sz w:val="20"/>
                <w:szCs w:val="20"/>
                <w:lang w:val="en-US"/>
              </w:rPr>
              <w:t>ze świętem prima aprilis</w:t>
            </w:r>
            <w:r w:rsidR="000F3774">
              <w:rPr>
                <w:sz w:val="20"/>
                <w:szCs w:val="20"/>
              </w:rPr>
              <w:t>.</w:t>
            </w:r>
          </w:p>
          <w:p w14:paraId="7B83D92E" w14:textId="77777777" w:rsidR="009300CA" w:rsidRDefault="009300CA">
            <w:pPr>
              <w:rPr>
                <w:sz w:val="20"/>
                <w:szCs w:val="20"/>
              </w:rPr>
            </w:pPr>
          </w:p>
          <w:p w14:paraId="7B83D930" w14:textId="77777777" w:rsidR="00526F0D" w:rsidRDefault="00526F0D">
            <w:pPr>
              <w:rPr>
                <w:sz w:val="20"/>
                <w:szCs w:val="20"/>
              </w:rPr>
            </w:pPr>
          </w:p>
          <w:p w14:paraId="7B83D945" w14:textId="46F8BB09" w:rsidR="000F3774" w:rsidRDefault="000F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słownictwo zapisuje bezbłędnie.</w:t>
            </w:r>
          </w:p>
          <w:p w14:paraId="7B83D946" w14:textId="77777777" w:rsidR="00730EA0" w:rsidRPr="00D80DB6" w:rsidRDefault="00730EA0">
            <w:pPr>
              <w:rPr>
                <w:sz w:val="20"/>
                <w:szCs w:val="20"/>
              </w:rPr>
            </w:pPr>
          </w:p>
          <w:p w14:paraId="7B83D947" w14:textId="77777777" w:rsidR="000F3774" w:rsidRDefault="00D80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</w:t>
            </w:r>
            <w:r w:rsidR="000F3774">
              <w:rPr>
                <w:sz w:val="20"/>
                <w:szCs w:val="20"/>
              </w:rPr>
              <w:t xml:space="preserve">nie wykonuje ćwiczenia na rozumienie tekstu pisanego: </w:t>
            </w:r>
          </w:p>
          <w:p w14:paraId="7F28E589" w14:textId="0C5A2BCC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określa, czy podane zdana są zgodne z treścią tekstu (P/F/brak info),</w:t>
            </w:r>
          </w:p>
          <w:p w14:paraId="7A4ED90B" w14:textId="568319E5" w:rsidR="008314D3" w:rsidRDefault="008314D3" w:rsidP="00CA362B">
            <w:pPr>
              <w:numPr>
                <w:ilvl w:val="0"/>
                <w:numId w:val="28"/>
              </w:numPr>
              <w:ind w:left="113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zakończenia do podanych początków</w:t>
            </w:r>
            <w:r w:rsidRPr="00283ACB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>.</w:t>
            </w:r>
          </w:p>
          <w:p w14:paraId="7B83D94C" w14:textId="77777777" w:rsidR="000F3774" w:rsidRDefault="000F3774">
            <w:pPr>
              <w:ind w:left="-39"/>
              <w:rPr>
                <w:sz w:val="20"/>
                <w:szCs w:val="20"/>
              </w:rPr>
            </w:pPr>
          </w:p>
          <w:p w14:paraId="7B83D94D" w14:textId="77777777" w:rsidR="000F3774" w:rsidRDefault="000F3774">
            <w:pPr>
              <w:rPr>
                <w:sz w:val="20"/>
                <w:szCs w:val="20"/>
              </w:rPr>
            </w:pPr>
          </w:p>
          <w:p w14:paraId="7B83D94E" w14:textId="4E7CF02D" w:rsidR="000F3774" w:rsidRDefault="00D31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30CC0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>:</w:t>
            </w:r>
          </w:p>
          <w:p w14:paraId="7B83D94F" w14:textId="5CC7EF83" w:rsidR="002E15EA" w:rsidRDefault="00910119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nt. sposobu świętowania Dnia Babci i Dnia Dziadka,</w:t>
            </w:r>
          </w:p>
          <w:p w14:paraId="3224DC51" w14:textId="4294B8CA" w:rsidR="00910119" w:rsidRDefault="0088527C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polskich zwyczajów i tradycji związanych ze Świętami Bożego Narodzenia,</w:t>
            </w:r>
          </w:p>
          <w:p w14:paraId="45FB47BC" w14:textId="7FBC32AF" w:rsidR="0088527C" w:rsidRDefault="007D086F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dyskutuje nt. przesądów i tradycji związanych z obchodzeniem </w:t>
            </w:r>
            <w:r>
              <w:rPr>
                <w:sz w:val="20"/>
                <w:szCs w:val="20"/>
              </w:rPr>
              <w:lastRenderedPageBreak/>
              <w:t>Sylwestra i Nowego Roku w Polsce,</w:t>
            </w:r>
          </w:p>
          <w:p w14:paraId="71F14E92" w14:textId="539CEC6C" w:rsidR="007D086F" w:rsidRDefault="00F41702" w:rsidP="002E15EA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dyskutuje nt. symboli związanych z Walentynkami w Polsce,</w:t>
            </w:r>
          </w:p>
          <w:p w14:paraId="7B83D954" w14:textId="704CB094" w:rsidR="000F3774" w:rsidRPr="00F276E3" w:rsidRDefault="00F276E3" w:rsidP="00F276E3">
            <w:pPr>
              <w:numPr>
                <w:ilvl w:val="0"/>
                <w:numId w:val="31"/>
              </w:numPr>
              <w:ind w:left="113" w:hanging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 o sposobie obchodzenia prima aprilis w Polsce. </w:t>
            </w:r>
          </w:p>
        </w:tc>
      </w:tr>
    </w:tbl>
    <w:p w14:paraId="7B83D956" w14:textId="77777777" w:rsidR="00634842" w:rsidRDefault="00634842"/>
    <w:sectPr w:rsidR="00634842" w:rsidSect="00F166A0">
      <w:footerReference w:type="default" r:id="rId15"/>
      <w:pgSz w:w="16838" w:h="11906" w:orient="landscape" w:code="9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3D97D" w14:textId="77777777" w:rsidR="00520332" w:rsidRDefault="00520332" w:rsidP="00603992">
      <w:r>
        <w:separator/>
      </w:r>
    </w:p>
  </w:endnote>
  <w:endnote w:type="continuationSeparator" w:id="0">
    <w:p w14:paraId="7B83D97E" w14:textId="77777777" w:rsidR="00520332" w:rsidRDefault="00520332" w:rsidP="0060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3D97F" w14:textId="77777777" w:rsidR="00520332" w:rsidRPr="00603992" w:rsidRDefault="00520332" w:rsidP="00603992">
    <w:pPr>
      <w:pStyle w:val="Stopka"/>
      <w:tabs>
        <w:tab w:val="clear" w:pos="4536"/>
        <w:tab w:val="clear" w:pos="9072"/>
        <w:tab w:val="center" w:pos="7739"/>
        <w:tab w:val="right" w:pos="15478"/>
      </w:tabs>
      <w:rPr>
        <w:i/>
      </w:rPr>
    </w:pPr>
    <w:r>
      <w:rPr>
        <w:sz w:val="20"/>
        <w:szCs w:val="20"/>
      </w:rPr>
      <w:t>©</w:t>
    </w:r>
    <w:r w:rsidRPr="00603992">
      <w:rPr>
        <w:sz w:val="20"/>
        <w:szCs w:val="20"/>
      </w:rPr>
      <w:t>Express Publishing/EGIS</w:t>
    </w:r>
    <w:r>
      <w:tab/>
    </w:r>
    <w:r w:rsidRPr="00603992">
      <w:rPr>
        <w:sz w:val="20"/>
        <w:szCs w:val="20"/>
      </w:rPr>
      <w:t>Kryteria oceniania</w:t>
    </w:r>
    <w:r>
      <w:tab/>
    </w:r>
    <w:r w:rsidRPr="00603992">
      <w:rPr>
        <w:i/>
        <w:sz w:val="20"/>
        <w:szCs w:val="20"/>
      </w:rPr>
      <w:t xml:space="preserve">FLASH Klasa </w:t>
    </w:r>
    <w:r>
      <w:rPr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D97B" w14:textId="77777777" w:rsidR="00520332" w:rsidRDefault="00520332" w:rsidP="00603992">
      <w:r>
        <w:separator/>
      </w:r>
    </w:p>
  </w:footnote>
  <w:footnote w:type="continuationSeparator" w:id="0">
    <w:p w14:paraId="7B83D97C" w14:textId="77777777" w:rsidR="00520332" w:rsidRDefault="00520332" w:rsidP="00603992">
      <w:r>
        <w:continuationSeparator/>
      </w:r>
    </w:p>
  </w:footnote>
  <w:footnote w:id="1">
    <w:p w14:paraId="7B83D980" w14:textId="77777777" w:rsidR="00520332" w:rsidRPr="00A13689" w:rsidRDefault="00520332" w:rsidP="00CC7A48">
      <w:pPr>
        <w:pStyle w:val="Tytu"/>
        <w:jc w:val="left"/>
        <w:rPr>
          <w:b w:val="0"/>
          <w:bCs w:val="0"/>
          <w:sz w:val="18"/>
          <w:szCs w:val="18"/>
        </w:rPr>
      </w:pPr>
      <w:r w:rsidRPr="00A13689">
        <w:rPr>
          <w:rStyle w:val="Odwoanieprzypisudolnego"/>
          <w:sz w:val="18"/>
          <w:szCs w:val="18"/>
        </w:rPr>
        <w:footnoteRef/>
      </w:r>
      <w:r w:rsidRPr="00A13689">
        <w:rPr>
          <w:sz w:val="18"/>
          <w:szCs w:val="18"/>
        </w:rPr>
        <w:t xml:space="preserve"> </w:t>
      </w:r>
      <w:r w:rsidRPr="00A13689">
        <w:rPr>
          <w:b w:val="0"/>
          <w:bCs w:val="0"/>
          <w:sz w:val="18"/>
          <w:szCs w:val="18"/>
        </w:rPr>
        <w:t xml:space="preserve">UWAGI: </w:t>
      </w:r>
    </w:p>
    <w:p w14:paraId="7B83D981" w14:textId="77777777" w:rsidR="00520332" w:rsidRPr="00A13689" w:rsidRDefault="00520332" w:rsidP="00CC7A48">
      <w:pPr>
        <w:pStyle w:val="Tytu"/>
        <w:numPr>
          <w:ilvl w:val="0"/>
          <w:numId w:val="43"/>
        </w:numPr>
        <w:ind w:left="187" w:hanging="187"/>
        <w:jc w:val="both"/>
        <w:rPr>
          <w:b w:val="0"/>
          <w:bCs w:val="0"/>
          <w:sz w:val="18"/>
          <w:szCs w:val="18"/>
        </w:rPr>
      </w:pPr>
      <w:r w:rsidRPr="00A13689">
        <w:rPr>
          <w:b w:val="0"/>
          <w:bCs w:val="0"/>
          <w:sz w:val="18"/>
          <w:szCs w:val="18"/>
        </w:rPr>
        <w:t xml:space="preserve">Kryteria oceniania nie uwzględniają oceny niedostatecznej i celującej. </w:t>
      </w:r>
    </w:p>
    <w:p w14:paraId="7B83D982" w14:textId="77777777" w:rsidR="00520332" w:rsidRPr="00A13689" w:rsidRDefault="00520332" w:rsidP="00CC7A48">
      <w:pPr>
        <w:pStyle w:val="Podtytu"/>
        <w:numPr>
          <w:ilvl w:val="0"/>
          <w:numId w:val="43"/>
        </w:numPr>
        <w:spacing w:after="0"/>
        <w:ind w:left="187" w:hanging="18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A13689">
        <w:rPr>
          <w:rFonts w:ascii="Times New Roman" w:hAnsi="Times New Roman" w:cs="Times New Roman"/>
          <w:sz w:val="18"/>
          <w:szCs w:val="18"/>
          <w:lang w:eastAsia="ar-SA"/>
        </w:rPr>
        <w:t xml:space="preserve">Ocena niedostateczna – uczeń otrzymuje ją wtedy, gdy </w:t>
      </w:r>
      <w:r w:rsidRPr="00A13689">
        <w:rPr>
          <w:rFonts w:ascii="Times New Roman" w:hAnsi="Times New Roman" w:cs="Times New Roman"/>
          <w:sz w:val="18"/>
          <w:szCs w:val="18"/>
        </w:rPr>
        <w:t xml:space="preserve">nie spełnia kryteriów na ocenę dopuszczającą, tzn. nie opanował podstawowej wiedzy i umiejętności określonych w podstawie programowej, braki w wiadomościach i umiejętnościach uniemożliwiają mu dalszą naukę, a także nie potrafi wykonać zadań o elementarnym stopniu trudności. </w:t>
      </w:r>
    </w:p>
    <w:p w14:paraId="7B83D984" w14:textId="6944E4F4" w:rsidR="00520332" w:rsidRDefault="00520332" w:rsidP="00A13689">
      <w:pPr>
        <w:pStyle w:val="Podtytu"/>
        <w:numPr>
          <w:ilvl w:val="0"/>
          <w:numId w:val="43"/>
        </w:numPr>
        <w:spacing w:after="0"/>
        <w:ind w:left="187" w:hanging="18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A13689">
        <w:rPr>
          <w:rFonts w:ascii="Times New Roman" w:hAnsi="Times New Roman" w:cs="Times New Roman"/>
          <w:sz w:val="18"/>
          <w:szCs w:val="18"/>
        </w:rPr>
        <w:t>Ocena celująca – podlega oddzielnym kryteriom (np. opisanym w Przedmiotowym Systemie Oceniania) i jest wystawiana na podstawie wytycznych MEN.</w:t>
      </w:r>
    </w:p>
    <w:p w14:paraId="13104BF8" w14:textId="77777777" w:rsidR="00520332" w:rsidRPr="00A13689" w:rsidRDefault="00520332" w:rsidP="00A13689">
      <w:pPr>
        <w:pStyle w:val="Podtytu"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92"/>
    <w:multiLevelType w:val="hybridMultilevel"/>
    <w:tmpl w:val="4E0A29BC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B03"/>
    <w:multiLevelType w:val="hybridMultilevel"/>
    <w:tmpl w:val="AF085DB0"/>
    <w:lvl w:ilvl="0" w:tplc="427CEBE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258AB"/>
    <w:multiLevelType w:val="hybridMultilevel"/>
    <w:tmpl w:val="DEDC48CA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73EB4"/>
    <w:multiLevelType w:val="hybridMultilevel"/>
    <w:tmpl w:val="5BFEB78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409F"/>
    <w:multiLevelType w:val="hybridMultilevel"/>
    <w:tmpl w:val="6F4C3528"/>
    <w:lvl w:ilvl="0" w:tplc="6C7EAA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F7177"/>
    <w:multiLevelType w:val="hybridMultilevel"/>
    <w:tmpl w:val="D7660B26"/>
    <w:lvl w:ilvl="0" w:tplc="64E288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A4097"/>
    <w:multiLevelType w:val="hybridMultilevel"/>
    <w:tmpl w:val="AF4EC220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7C6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3C88"/>
    <w:multiLevelType w:val="multilevel"/>
    <w:tmpl w:val="AF4EC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B02C3"/>
    <w:multiLevelType w:val="hybridMultilevel"/>
    <w:tmpl w:val="62BACDD4"/>
    <w:lvl w:ilvl="0" w:tplc="4FA002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5755D0"/>
    <w:multiLevelType w:val="hybridMultilevel"/>
    <w:tmpl w:val="AB8471A8"/>
    <w:lvl w:ilvl="0" w:tplc="00BA40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5FCB"/>
    <w:multiLevelType w:val="hybridMultilevel"/>
    <w:tmpl w:val="0B506BD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BEB"/>
    <w:multiLevelType w:val="hybridMultilevel"/>
    <w:tmpl w:val="C570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F7FA8"/>
    <w:multiLevelType w:val="hybridMultilevel"/>
    <w:tmpl w:val="4B9C0A2E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06833"/>
    <w:multiLevelType w:val="hybridMultilevel"/>
    <w:tmpl w:val="7804A996"/>
    <w:lvl w:ilvl="0" w:tplc="00BA403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600C89"/>
    <w:multiLevelType w:val="hybridMultilevel"/>
    <w:tmpl w:val="6F4C3528"/>
    <w:lvl w:ilvl="0" w:tplc="6C7EAA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362EB"/>
    <w:multiLevelType w:val="hybridMultilevel"/>
    <w:tmpl w:val="50A2EF6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85C5C"/>
    <w:multiLevelType w:val="hybridMultilevel"/>
    <w:tmpl w:val="6206D946"/>
    <w:lvl w:ilvl="0" w:tplc="00BA403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E861A6"/>
    <w:multiLevelType w:val="hybridMultilevel"/>
    <w:tmpl w:val="4AD0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A2692"/>
    <w:multiLevelType w:val="hybridMultilevel"/>
    <w:tmpl w:val="F4E47130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458BC"/>
    <w:multiLevelType w:val="hybridMultilevel"/>
    <w:tmpl w:val="1DB6127A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46E2C71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135CE7"/>
    <w:multiLevelType w:val="hybridMultilevel"/>
    <w:tmpl w:val="D6F89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292906"/>
    <w:multiLevelType w:val="hybridMultilevel"/>
    <w:tmpl w:val="FB2EA240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8253C"/>
    <w:multiLevelType w:val="hybridMultilevel"/>
    <w:tmpl w:val="3106F99E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E5A7BB7"/>
    <w:multiLevelType w:val="hybridMultilevel"/>
    <w:tmpl w:val="F0D82BCA"/>
    <w:lvl w:ilvl="0" w:tplc="00BA40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E4691B"/>
    <w:multiLevelType w:val="hybridMultilevel"/>
    <w:tmpl w:val="DB40B2A0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5543D"/>
    <w:multiLevelType w:val="hybridMultilevel"/>
    <w:tmpl w:val="FADEA8A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B4CDC"/>
    <w:multiLevelType w:val="hybridMultilevel"/>
    <w:tmpl w:val="9488B66A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F3ECD"/>
    <w:multiLevelType w:val="hybridMultilevel"/>
    <w:tmpl w:val="1D72021C"/>
    <w:lvl w:ilvl="0" w:tplc="46E2C71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8146A"/>
    <w:multiLevelType w:val="hybridMultilevel"/>
    <w:tmpl w:val="A4DE88C2"/>
    <w:lvl w:ilvl="0" w:tplc="46E2C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B7C64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23"/>
  </w:num>
  <w:num w:numId="5">
    <w:abstractNumId w:val="2"/>
  </w:num>
  <w:num w:numId="6">
    <w:abstractNumId w:val="12"/>
  </w:num>
  <w:num w:numId="7">
    <w:abstractNumId w:val="29"/>
  </w:num>
  <w:num w:numId="8">
    <w:abstractNumId w:val="7"/>
  </w:num>
  <w:num w:numId="9">
    <w:abstractNumId w:val="26"/>
  </w:num>
  <w:num w:numId="10">
    <w:abstractNumId w:val="13"/>
  </w:num>
  <w:num w:numId="11">
    <w:abstractNumId w:val="11"/>
  </w:num>
  <w:num w:numId="12">
    <w:abstractNumId w:val="18"/>
  </w:num>
  <w:num w:numId="13">
    <w:abstractNumId w:val="14"/>
  </w:num>
  <w:num w:numId="14">
    <w:abstractNumId w:val="25"/>
  </w:num>
  <w:num w:numId="15">
    <w:abstractNumId w:val="21"/>
  </w:num>
  <w:num w:numId="16">
    <w:abstractNumId w:val="3"/>
  </w:num>
  <w:num w:numId="17">
    <w:abstractNumId w:val="27"/>
  </w:num>
  <w:num w:numId="18">
    <w:abstractNumId w:val="24"/>
  </w:num>
  <w:num w:numId="19">
    <w:abstractNumId w:val="22"/>
  </w:num>
  <w:num w:numId="20">
    <w:abstractNumId w:val="30"/>
  </w:num>
  <w:num w:numId="21">
    <w:abstractNumId w:val="6"/>
  </w:num>
  <w:num w:numId="22">
    <w:abstractNumId w:val="10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1"/>
  </w:num>
  <w:num w:numId="27">
    <w:abstractNumId w:val="6"/>
  </w:num>
  <w:num w:numId="28">
    <w:abstractNumId w:val="3"/>
  </w:num>
  <w:num w:numId="29">
    <w:abstractNumId w:val="25"/>
  </w:num>
  <w:num w:numId="30">
    <w:abstractNumId w:val="18"/>
  </w:num>
  <w:num w:numId="31">
    <w:abstractNumId w:val="14"/>
  </w:num>
  <w:num w:numId="32">
    <w:abstractNumId w:val="27"/>
  </w:num>
  <w:num w:numId="33">
    <w:abstractNumId w:val="16"/>
  </w:num>
  <w:num w:numId="34">
    <w:abstractNumId w:val="11"/>
  </w:num>
  <w:num w:numId="35">
    <w:abstractNumId w:val="0"/>
  </w:num>
  <w:num w:numId="36">
    <w:abstractNumId w:val="9"/>
  </w:num>
  <w:num w:numId="37">
    <w:abstractNumId w:val="15"/>
  </w:num>
  <w:num w:numId="38">
    <w:abstractNumId w:val="17"/>
  </w:num>
  <w:num w:numId="39">
    <w:abstractNumId w:val="10"/>
  </w:num>
  <w:num w:numId="40">
    <w:abstractNumId w:val="4"/>
  </w:num>
  <w:num w:numId="41">
    <w:abstractNumId w:val="1"/>
  </w:num>
  <w:num w:numId="42">
    <w:abstractNumId w:val="5"/>
  </w:num>
  <w:num w:numId="43">
    <w:abstractNumId w:val="19"/>
  </w:num>
  <w:num w:numId="44">
    <w:abstractNumId w:val="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57"/>
    <w:rsid w:val="0000431F"/>
    <w:rsid w:val="00012181"/>
    <w:rsid w:val="00016874"/>
    <w:rsid w:val="00017287"/>
    <w:rsid w:val="00021D43"/>
    <w:rsid w:val="0002371A"/>
    <w:rsid w:val="00025473"/>
    <w:rsid w:val="0003076E"/>
    <w:rsid w:val="00030843"/>
    <w:rsid w:val="00032212"/>
    <w:rsid w:val="0003415C"/>
    <w:rsid w:val="00036C92"/>
    <w:rsid w:val="00041226"/>
    <w:rsid w:val="000457D7"/>
    <w:rsid w:val="00050542"/>
    <w:rsid w:val="000520F6"/>
    <w:rsid w:val="00054EFF"/>
    <w:rsid w:val="000557B1"/>
    <w:rsid w:val="00055E64"/>
    <w:rsid w:val="000561DE"/>
    <w:rsid w:val="0005719F"/>
    <w:rsid w:val="00064034"/>
    <w:rsid w:val="00070DF1"/>
    <w:rsid w:val="000725C3"/>
    <w:rsid w:val="00077894"/>
    <w:rsid w:val="00077C16"/>
    <w:rsid w:val="00082DD6"/>
    <w:rsid w:val="00087E65"/>
    <w:rsid w:val="00090777"/>
    <w:rsid w:val="00093824"/>
    <w:rsid w:val="00094EAA"/>
    <w:rsid w:val="00095DB1"/>
    <w:rsid w:val="000A041D"/>
    <w:rsid w:val="000A51C2"/>
    <w:rsid w:val="000A6D87"/>
    <w:rsid w:val="000A7CD9"/>
    <w:rsid w:val="000B681D"/>
    <w:rsid w:val="000B6D3A"/>
    <w:rsid w:val="000B7A6A"/>
    <w:rsid w:val="000C1040"/>
    <w:rsid w:val="000C11C3"/>
    <w:rsid w:val="000C3497"/>
    <w:rsid w:val="000D22A3"/>
    <w:rsid w:val="000D259B"/>
    <w:rsid w:val="000D7689"/>
    <w:rsid w:val="000E019B"/>
    <w:rsid w:val="000E4EAE"/>
    <w:rsid w:val="000E52D8"/>
    <w:rsid w:val="000E709C"/>
    <w:rsid w:val="000F03BE"/>
    <w:rsid w:val="000F0FD2"/>
    <w:rsid w:val="000F3774"/>
    <w:rsid w:val="000F6368"/>
    <w:rsid w:val="000F658A"/>
    <w:rsid w:val="000F6719"/>
    <w:rsid w:val="000F6F1B"/>
    <w:rsid w:val="000F6FCA"/>
    <w:rsid w:val="00103AF6"/>
    <w:rsid w:val="001063E2"/>
    <w:rsid w:val="0010759E"/>
    <w:rsid w:val="0011132A"/>
    <w:rsid w:val="00114C4A"/>
    <w:rsid w:val="00122B41"/>
    <w:rsid w:val="00122E30"/>
    <w:rsid w:val="001250D1"/>
    <w:rsid w:val="00125E64"/>
    <w:rsid w:val="001339AF"/>
    <w:rsid w:val="001368E5"/>
    <w:rsid w:val="00137C9B"/>
    <w:rsid w:val="00141150"/>
    <w:rsid w:val="001425EE"/>
    <w:rsid w:val="0014404C"/>
    <w:rsid w:val="001448E4"/>
    <w:rsid w:val="0015020A"/>
    <w:rsid w:val="001519EC"/>
    <w:rsid w:val="00156D5D"/>
    <w:rsid w:val="00157A64"/>
    <w:rsid w:val="00160B20"/>
    <w:rsid w:val="00160D86"/>
    <w:rsid w:val="00165249"/>
    <w:rsid w:val="00165BEC"/>
    <w:rsid w:val="00166BCF"/>
    <w:rsid w:val="00167F46"/>
    <w:rsid w:val="001712D3"/>
    <w:rsid w:val="00175E4E"/>
    <w:rsid w:val="001805DC"/>
    <w:rsid w:val="001807BA"/>
    <w:rsid w:val="001A0E9F"/>
    <w:rsid w:val="001A214F"/>
    <w:rsid w:val="001A3F05"/>
    <w:rsid w:val="001A4133"/>
    <w:rsid w:val="001A5E89"/>
    <w:rsid w:val="001C1C9A"/>
    <w:rsid w:val="001C2BD2"/>
    <w:rsid w:val="001C7705"/>
    <w:rsid w:val="001E1E2A"/>
    <w:rsid w:val="001F027E"/>
    <w:rsid w:val="001F2B47"/>
    <w:rsid w:val="001F3102"/>
    <w:rsid w:val="001F45CB"/>
    <w:rsid w:val="001F63E6"/>
    <w:rsid w:val="001F6605"/>
    <w:rsid w:val="00201A12"/>
    <w:rsid w:val="0020249E"/>
    <w:rsid w:val="002026D1"/>
    <w:rsid w:val="002069E4"/>
    <w:rsid w:val="002115A8"/>
    <w:rsid w:val="00211BA0"/>
    <w:rsid w:val="0022653C"/>
    <w:rsid w:val="00230E26"/>
    <w:rsid w:val="00233831"/>
    <w:rsid w:val="00234CE2"/>
    <w:rsid w:val="002407EC"/>
    <w:rsid w:val="00241617"/>
    <w:rsid w:val="00242415"/>
    <w:rsid w:val="00247DD4"/>
    <w:rsid w:val="0025168F"/>
    <w:rsid w:val="00251BBA"/>
    <w:rsid w:val="00253F44"/>
    <w:rsid w:val="002610D7"/>
    <w:rsid w:val="00263430"/>
    <w:rsid w:val="0026468B"/>
    <w:rsid w:val="00272A99"/>
    <w:rsid w:val="002773B9"/>
    <w:rsid w:val="002851B1"/>
    <w:rsid w:val="00286AD2"/>
    <w:rsid w:val="00286AFD"/>
    <w:rsid w:val="00292EAC"/>
    <w:rsid w:val="00295EEC"/>
    <w:rsid w:val="0029639F"/>
    <w:rsid w:val="0029663F"/>
    <w:rsid w:val="002A06A4"/>
    <w:rsid w:val="002A0A24"/>
    <w:rsid w:val="002A0C23"/>
    <w:rsid w:val="002A1C91"/>
    <w:rsid w:val="002A4034"/>
    <w:rsid w:val="002A58A7"/>
    <w:rsid w:val="002B0A9D"/>
    <w:rsid w:val="002B0EF6"/>
    <w:rsid w:val="002B2CF5"/>
    <w:rsid w:val="002B43E0"/>
    <w:rsid w:val="002B6C85"/>
    <w:rsid w:val="002C00D0"/>
    <w:rsid w:val="002C028F"/>
    <w:rsid w:val="002C1260"/>
    <w:rsid w:val="002C1B6F"/>
    <w:rsid w:val="002C32F5"/>
    <w:rsid w:val="002C5A1D"/>
    <w:rsid w:val="002C5C42"/>
    <w:rsid w:val="002C7D16"/>
    <w:rsid w:val="002D26F3"/>
    <w:rsid w:val="002D71B6"/>
    <w:rsid w:val="002E15EA"/>
    <w:rsid w:val="002E2001"/>
    <w:rsid w:val="002E62B1"/>
    <w:rsid w:val="002F16E9"/>
    <w:rsid w:val="002F1B08"/>
    <w:rsid w:val="002F2C33"/>
    <w:rsid w:val="002F663C"/>
    <w:rsid w:val="003020AB"/>
    <w:rsid w:val="00306998"/>
    <w:rsid w:val="00310E88"/>
    <w:rsid w:val="00313506"/>
    <w:rsid w:val="003144D6"/>
    <w:rsid w:val="00314916"/>
    <w:rsid w:val="00320D47"/>
    <w:rsid w:val="00330292"/>
    <w:rsid w:val="00331027"/>
    <w:rsid w:val="00333C73"/>
    <w:rsid w:val="00334BCC"/>
    <w:rsid w:val="00335E91"/>
    <w:rsid w:val="0033716F"/>
    <w:rsid w:val="003416B4"/>
    <w:rsid w:val="00342081"/>
    <w:rsid w:val="00347EFB"/>
    <w:rsid w:val="003521CA"/>
    <w:rsid w:val="00355E31"/>
    <w:rsid w:val="0035799E"/>
    <w:rsid w:val="00360EA8"/>
    <w:rsid w:val="00361FA2"/>
    <w:rsid w:val="00363B6C"/>
    <w:rsid w:val="00370065"/>
    <w:rsid w:val="0037400D"/>
    <w:rsid w:val="003766D7"/>
    <w:rsid w:val="003816D8"/>
    <w:rsid w:val="003900CD"/>
    <w:rsid w:val="00390511"/>
    <w:rsid w:val="003A2E44"/>
    <w:rsid w:val="003A6521"/>
    <w:rsid w:val="003A669B"/>
    <w:rsid w:val="003A766C"/>
    <w:rsid w:val="003B00C1"/>
    <w:rsid w:val="003B0B0F"/>
    <w:rsid w:val="003B4803"/>
    <w:rsid w:val="003C3F10"/>
    <w:rsid w:val="003D0CDA"/>
    <w:rsid w:val="003D0D4C"/>
    <w:rsid w:val="003D4488"/>
    <w:rsid w:val="003D659B"/>
    <w:rsid w:val="003D6A97"/>
    <w:rsid w:val="003D7B3B"/>
    <w:rsid w:val="003E43F0"/>
    <w:rsid w:val="003E582C"/>
    <w:rsid w:val="003F0471"/>
    <w:rsid w:val="003F1740"/>
    <w:rsid w:val="003F24FE"/>
    <w:rsid w:val="003F3612"/>
    <w:rsid w:val="003F69E2"/>
    <w:rsid w:val="00400611"/>
    <w:rsid w:val="004026D0"/>
    <w:rsid w:val="00405DED"/>
    <w:rsid w:val="00407DBE"/>
    <w:rsid w:val="00411460"/>
    <w:rsid w:val="00421B82"/>
    <w:rsid w:val="00426326"/>
    <w:rsid w:val="004274EF"/>
    <w:rsid w:val="004303E2"/>
    <w:rsid w:val="004337D7"/>
    <w:rsid w:val="00433ED9"/>
    <w:rsid w:val="00435304"/>
    <w:rsid w:val="004365B1"/>
    <w:rsid w:val="00445234"/>
    <w:rsid w:val="00447A23"/>
    <w:rsid w:val="00453B77"/>
    <w:rsid w:val="00454D7A"/>
    <w:rsid w:val="004653C6"/>
    <w:rsid w:val="004713DB"/>
    <w:rsid w:val="00475361"/>
    <w:rsid w:val="0048081D"/>
    <w:rsid w:val="0048141F"/>
    <w:rsid w:val="0048321F"/>
    <w:rsid w:val="00483433"/>
    <w:rsid w:val="004836B7"/>
    <w:rsid w:val="00486C46"/>
    <w:rsid w:val="00490704"/>
    <w:rsid w:val="00493A39"/>
    <w:rsid w:val="00493B91"/>
    <w:rsid w:val="00493E6D"/>
    <w:rsid w:val="00494198"/>
    <w:rsid w:val="004941DC"/>
    <w:rsid w:val="0049703B"/>
    <w:rsid w:val="004A37C7"/>
    <w:rsid w:val="004A3C2F"/>
    <w:rsid w:val="004A3F02"/>
    <w:rsid w:val="004A4A58"/>
    <w:rsid w:val="004A6040"/>
    <w:rsid w:val="004B070A"/>
    <w:rsid w:val="004B614B"/>
    <w:rsid w:val="004B7F3B"/>
    <w:rsid w:val="004C08C1"/>
    <w:rsid w:val="004C10B0"/>
    <w:rsid w:val="004C1766"/>
    <w:rsid w:val="004C3679"/>
    <w:rsid w:val="004C5540"/>
    <w:rsid w:val="004C5CEB"/>
    <w:rsid w:val="004D2B4C"/>
    <w:rsid w:val="004D3C4F"/>
    <w:rsid w:val="004D5D7A"/>
    <w:rsid w:val="004E0D51"/>
    <w:rsid w:val="004E4563"/>
    <w:rsid w:val="004E47C5"/>
    <w:rsid w:val="004E5285"/>
    <w:rsid w:val="004E7529"/>
    <w:rsid w:val="004F029C"/>
    <w:rsid w:val="004F0E58"/>
    <w:rsid w:val="00501595"/>
    <w:rsid w:val="00503414"/>
    <w:rsid w:val="00504D05"/>
    <w:rsid w:val="0051027A"/>
    <w:rsid w:val="00511DD6"/>
    <w:rsid w:val="00520332"/>
    <w:rsid w:val="005239E9"/>
    <w:rsid w:val="005246E3"/>
    <w:rsid w:val="00525DC0"/>
    <w:rsid w:val="00526A6C"/>
    <w:rsid w:val="00526F0D"/>
    <w:rsid w:val="005312B1"/>
    <w:rsid w:val="00532691"/>
    <w:rsid w:val="00532743"/>
    <w:rsid w:val="00532A3B"/>
    <w:rsid w:val="00532AD3"/>
    <w:rsid w:val="00533FD8"/>
    <w:rsid w:val="00536FD3"/>
    <w:rsid w:val="00541E86"/>
    <w:rsid w:val="005571DB"/>
    <w:rsid w:val="005615EE"/>
    <w:rsid w:val="00562006"/>
    <w:rsid w:val="00562E7B"/>
    <w:rsid w:val="005633DC"/>
    <w:rsid w:val="005637D5"/>
    <w:rsid w:val="005646EB"/>
    <w:rsid w:val="00565456"/>
    <w:rsid w:val="00572F2E"/>
    <w:rsid w:val="00575318"/>
    <w:rsid w:val="00577687"/>
    <w:rsid w:val="00581D6D"/>
    <w:rsid w:val="00582A51"/>
    <w:rsid w:val="00590AEF"/>
    <w:rsid w:val="00593FE2"/>
    <w:rsid w:val="00594896"/>
    <w:rsid w:val="0059716D"/>
    <w:rsid w:val="00597E82"/>
    <w:rsid w:val="005A0658"/>
    <w:rsid w:val="005A12A7"/>
    <w:rsid w:val="005B19C0"/>
    <w:rsid w:val="005B36FE"/>
    <w:rsid w:val="005B6B13"/>
    <w:rsid w:val="005B788D"/>
    <w:rsid w:val="005C08E6"/>
    <w:rsid w:val="005C2DFD"/>
    <w:rsid w:val="005C4C1D"/>
    <w:rsid w:val="005D37DD"/>
    <w:rsid w:val="005E2A54"/>
    <w:rsid w:val="005E2BB5"/>
    <w:rsid w:val="005F3944"/>
    <w:rsid w:val="005F3C12"/>
    <w:rsid w:val="005F660B"/>
    <w:rsid w:val="00603992"/>
    <w:rsid w:val="0060409F"/>
    <w:rsid w:val="006067E1"/>
    <w:rsid w:val="0060688C"/>
    <w:rsid w:val="00612ED4"/>
    <w:rsid w:val="006148AC"/>
    <w:rsid w:val="00621FEC"/>
    <w:rsid w:val="00623448"/>
    <w:rsid w:val="00624832"/>
    <w:rsid w:val="00624E00"/>
    <w:rsid w:val="006338A4"/>
    <w:rsid w:val="00634842"/>
    <w:rsid w:val="00637A3F"/>
    <w:rsid w:val="00642485"/>
    <w:rsid w:val="00642AA6"/>
    <w:rsid w:val="00644C49"/>
    <w:rsid w:val="006505F8"/>
    <w:rsid w:val="00651E6A"/>
    <w:rsid w:val="00651EE2"/>
    <w:rsid w:val="00652CEE"/>
    <w:rsid w:val="006534AF"/>
    <w:rsid w:val="00660A2F"/>
    <w:rsid w:val="00660ACC"/>
    <w:rsid w:val="00661B71"/>
    <w:rsid w:val="0066225F"/>
    <w:rsid w:val="00662CF9"/>
    <w:rsid w:val="00663356"/>
    <w:rsid w:val="0067286C"/>
    <w:rsid w:val="00672C83"/>
    <w:rsid w:val="00674E42"/>
    <w:rsid w:val="006812E0"/>
    <w:rsid w:val="0068254F"/>
    <w:rsid w:val="006832FF"/>
    <w:rsid w:val="006841F0"/>
    <w:rsid w:val="0069085D"/>
    <w:rsid w:val="0069121C"/>
    <w:rsid w:val="0069144B"/>
    <w:rsid w:val="00692315"/>
    <w:rsid w:val="00697000"/>
    <w:rsid w:val="00697D38"/>
    <w:rsid w:val="006A0238"/>
    <w:rsid w:val="006A78BC"/>
    <w:rsid w:val="006B6AFF"/>
    <w:rsid w:val="006B7577"/>
    <w:rsid w:val="006C3059"/>
    <w:rsid w:val="006D1BE4"/>
    <w:rsid w:val="006D22FE"/>
    <w:rsid w:val="006D2E8E"/>
    <w:rsid w:val="006D3961"/>
    <w:rsid w:val="006E0EC6"/>
    <w:rsid w:val="006E0F71"/>
    <w:rsid w:val="006E6266"/>
    <w:rsid w:val="006F2D39"/>
    <w:rsid w:val="006F2F2B"/>
    <w:rsid w:val="006F53E7"/>
    <w:rsid w:val="00700508"/>
    <w:rsid w:val="0070246B"/>
    <w:rsid w:val="007025BD"/>
    <w:rsid w:val="00703777"/>
    <w:rsid w:val="007077BB"/>
    <w:rsid w:val="0071446A"/>
    <w:rsid w:val="00714A4B"/>
    <w:rsid w:val="00725184"/>
    <w:rsid w:val="00727EAB"/>
    <w:rsid w:val="00730EA0"/>
    <w:rsid w:val="007367F0"/>
    <w:rsid w:val="00736E1E"/>
    <w:rsid w:val="00737DCC"/>
    <w:rsid w:val="0074392A"/>
    <w:rsid w:val="00743CA9"/>
    <w:rsid w:val="007471D3"/>
    <w:rsid w:val="00754F7D"/>
    <w:rsid w:val="00756DB0"/>
    <w:rsid w:val="00757160"/>
    <w:rsid w:val="007634DE"/>
    <w:rsid w:val="00763F6D"/>
    <w:rsid w:val="00765B2A"/>
    <w:rsid w:val="007679DC"/>
    <w:rsid w:val="0078017F"/>
    <w:rsid w:val="007829CF"/>
    <w:rsid w:val="00786A3D"/>
    <w:rsid w:val="00790F9F"/>
    <w:rsid w:val="0079130C"/>
    <w:rsid w:val="007A1CC5"/>
    <w:rsid w:val="007A2CEF"/>
    <w:rsid w:val="007A6F4E"/>
    <w:rsid w:val="007B0787"/>
    <w:rsid w:val="007B0B1A"/>
    <w:rsid w:val="007B34ED"/>
    <w:rsid w:val="007B3982"/>
    <w:rsid w:val="007B5B6E"/>
    <w:rsid w:val="007B6B9F"/>
    <w:rsid w:val="007C4DB0"/>
    <w:rsid w:val="007C5564"/>
    <w:rsid w:val="007C785B"/>
    <w:rsid w:val="007D0277"/>
    <w:rsid w:val="007D04B7"/>
    <w:rsid w:val="007D086F"/>
    <w:rsid w:val="007D1471"/>
    <w:rsid w:val="007D1F5D"/>
    <w:rsid w:val="007D23E3"/>
    <w:rsid w:val="007D4457"/>
    <w:rsid w:val="007D52F3"/>
    <w:rsid w:val="007E19C9"/>
    <w:rsid w:val="007F6A24"/>
    <w:rsid w:val="007F76AE"/>
    <w:rsid w:val="00801084"/>
    <w:rsid w:val="00804B57"/>
    <w:rsid w:val="00805378"/>
    <w:rsid w:val="00805C9F"/>
    <w:rsid w:val="0081232A"/>
    <w:rsid w:val="008138E1"/>
    <w:rsid w:val="00813DDC"/>
    <w:rsid w:val="00813F90"/>
    <w:rsid w:val="00814230"/>
    <w:rsid w:val="0081700F"/>
    <w:rsid w:val="008227D0"/>
    <w:rsid w:val="00823375"/>
    <w:rsid w:val="0082383C"/>
    <w:rsid w:val="00824169"/>
    <w:rsid w:val="008314D3"/>
    <w:rsid w:val="00833E39"/>
    <w:rsid w:val="00833FEE"/>
    <w:rsid w:val="008349FD"/>
    <w:rsid w:val="0084186A"/>
    <w:rsid w:val="00842A59"/>
    <w:rsid w:val="00842EA9"/>
    <w:rsid w:val="00844C94"/>
    <w:rsid w:val="00851608"/>
    <w:rsid w:val="0085633D"/>
    <w:rsid w:val="00857894"/>
    <w:rsid w:val="0085791E"/>
    <w:rsid w:val="00861147"/>
    <w:rsid w:val="00861B80"/>
    <w:rsid w:val="0087236F"/>
    <w:rsid w:val="00876218"/>
    <w:rsid w:val="0087686E"/>
    <w:rsid w:val="0088527C"/>
    <w:rsid w:val="008938B7"/>
    <w:rsid w:val="008939BB"/>
    <w:rsid w:val="008939C8"/>
    <w:rsid w:val="008943F1"/>
    <w:rsid w:val="008B1007"/>
    <w:rsid w:val="008B3617"/>
    <w:rsid w:val="008C4D80"/>
    <w:rsid w:val="008D1950"/>
    <w:rsid w:val="008D3F0B"/>
    <w:rsid w:val="008D4B02"/>
    <w:rsid w:val="008E009E"/>
    <w:rsid w:val="008E4342"/>
    <w:rsid w:val="008E690D"/>
    <w:rsid w:val="008F73F2"/>
    <w:rsid w:val="009005B8"/>
    <w:rsid w:val="00900AC9"/>
    <w:rsid w:val="00901061"/>
    <w:rsid w:val="00902D50"/>
    <w:rsid w:val="00903324"/>
    <w:rsid w:val="00910119"/>
    <w:rsid w:val="0091045B"/>
    <w:rsid w:val="0091318E"/>
    <w:rsid w:val="009149AE"/>
    <w:rsid w:val="009151C0"/>
    <w:rsid w:val="00916E29"/>
    <w:rsid w:val="00917AE1"/>
    <w:rsid w:val="00917DA6"/>
    <w:rsid w:val="00926C06"/>
    <w:rsid w:val="009300CA"/>
    <w:rsid w:val="009318B1"/>
    <w:rsid w:val="00931FB2"/>
    <w:rsid w:val="009336A5"/>
    <w:rsid w:val="009354EB"/>
    <w:rsid w:val="00940852"/>
    <w:rsid w:val="009501E6"/>
    <w:rsid w:val="009525FC"/>
    <w:rsid w:val="009531EA"/>
    <w:rsid w:val="0095380D"/>
    <w:rsid w:val="00956F3B"/>
    <w:rsid w:val="00960426"/>
    <w:rsid w:val="00965055"/>
    <w:rsid w:val="00972620"/>
    <w:rsid w:val="009761FB"/>
    <w:rsid w:val="009825EB"/>
    <w:rsid w:val="00983497"/>
    <w:rsid w:val="00983CB2"/>
    <w:rsid w:val="00985B78"/>
    <w:rsid w:val="00993058"/>
    <w:rsid w:val="009A3A20"/>
    <w:rsid w:val="009A4530"/>
    <w:rsid w:val="009A4A90"/>
    <w:rsid w:val="009A65F8"/>
    <w:rsid w:val="009B54AA"/>
    <w:rsid w:val="009B66D5"/>
    <w:rsid w:val="009B7E68"/>
    <w:rsid w:val="009C1067"/>
    <w:rsid w:val="009C5A74"/>
    <w:rsid w:val="009D117C"/>
    <w:rsid w:val="009D1378"/>
    <w:rsid w:val="009D230A"/>
    <w:rsid w:val="009D6347"/>
    <w:rsid w:val="009D65A9"/>
    <w:rsid w:val="009E2812"/>
    <w:rsid w:val="009E501F"/>
    <w:rsid w:val="009F274B"/>
    <w:rsid w:val="009F6224"/>
    <w:rsid w:val="009F6F66"/>
    <w:rsid w:val="009F6FD0"/>
    <w:rsid w:val="00A00F6F"/>
    <w:rsid w:val="00A02CF0"/>
    <w:rsid w:val="00A02EE0"/>
    <w:rsid w:val="00A0394F"/>
    <w:rsid w:val="00A06A2E"/>
    <w:rsid w:val="00A07C1A"/>
    <w:rsid w:val="00A13689"/>
    <w:rsid w:val="00A1534A"/>
    <w:rsid w:val="00A16627"/>
    <w:rsid w:val="00A16788"/>
    <w:rsid w:val="00A2244F"/>
    <w:rsid w:val="00A31283"/>
    <w:rsid w:val="00A41224"/>
    <w:rsid w:val="00A417AC"/>
    <w:rsid w:val="00A418E5"/>
    <w:rsid w:val="00A43C92"/>
    <w:rsid w:val="00A612BD"/>
    <w:rsid w:val="00A75781"/>
    <w:rsid w:val="00A775AD"/>
    <w:rsid w:val="00A805ED"/>
    <w:rsid w:val="00A80A57"/>
    <w:rsid w:val="00A82E45"/>
    <w:rsid w:val="00A867F7"/>
    <w:rsid w:val="00A9090C"/>
    <w:rsid w:val="00A939F3"/>
    <w:rsid w:val="00A9468D"/>
    <w:rsid w:val="00A94C8E"/>
    <w:rsid w:val="00A953A9"/>
    <w:rsid w:val="00A97B88"/>
    <w:rsid w:val="00AB1997"/>
    <w:rsid w:val="00AB3D82"/>
    <w:rsid w:val="00AB40D4"/>
    <w:rsid w:val="00AB4972"/>
    <w:rsid w:val="00AB51A2"/>
    <w:rsid w:val="00AB78EE"/>
    <w:rsid w:val="00AC01FE"/>
    <w:rsid w:val="00AC0C9E"/>
    <w:rsid w:val="00AC1F7A"/>
    <w:rsid w:val="00AC2C50"/>
    <w:rsid w:val="00AC3B4E"/>
    <w:rsid w:val="00AD056D"/>
    <w:rsid w:val="00AD3AFF"/>
    <w:rsid w:val="00AD4075"/>
    <w:rsid w:val="00AD6E0A"/>
    <w:rsid w:val="00AE294C"/>
    <w:rsid w:val="00AE374C"/>
    <w:rsid w:val="00AE38EF"/>
    <w:rsid w:val="00AE493F"/>
    <w:rsid w:val="00AF4FDD"/>
    <w:rsid w:val="00B00AC0"/>
    <w:rsid w:val="00B10C81"/>
    <w:rsid w:val="00B13C8C"/>
    <w:rsid w:val="00B20412"/>
    <w:rsid w:val="00B20B91"/>
    <w:rsid w:val="00B2615D"/>
    <w:rsid w:val="00B30726"/>
    <w:rsid w:val="00B321A8"/>
    <w:rsid w:val="00B348FE"/>
    <w:rsid w:val="00B35FBA"/>
    <w:rsid w:val="00B41355"/>
    <w:rsid w:val="00B42586"/>
    <w:rsid w:val="00B51F23"/>
    <w:rsid w:val="00B525F0"/>
    <w:rsid w:val="00B5465E"/>
    <w:rsid w:val="00B55778"/>
    <w:rsid w:val="00B64A9A"/>
    <w:rsid w:val="00B74CAF"/>
    <w:rsid w:val="00B74D32"/>
    <w:rsid w:val="00B75D63"/>
    <w:rsid w:val="00B7692F"/>
    <w:rsid w:val="00B8466A"/>
    <w:rsid w:val="00B8634A"/>
    <w:rsid w:val="00B914A4"/>
    <w:rsid w:val="00B93350"/>
    <w:rsid w:val="00B9454B"/>
    <w:rsid w:val="00B94BCA"/>
    <w:rsid w:val="00B96952"/>
    <w:rsid w:val="00BA588D"/>
    <w:rsid w:val="00BB0EDA"/>
    <w:rsid w:val="00BB4FE1"/>
    <w:rsid w:val="00BC0275"/>
    <w:rsid w:val="00BC69D5"/>
    <w:rsid w:val="00BD4CE6"/>
    <w:rsid w:val="00BE27DE"/>
    <w:rsid w:val="00BE3FBF"/>
    <w:rsid w:val="00BE4F0D"/>
    <w:rsid w:val="00BE5A80"/>
    <w:rsid w:val="00BE62E1"/>
    <w:rsid w:val="00BF6A06"/>
    <w:rsid w:val="00C01878"/>
    <w:rsid w:val="00C03936"/>
    <w:rsid w:val="00C1346B"/>
    <w:rsid w:val="00C16782"/>
    <w:rsid w:val="00C173E9"/>
    <w:rsid w:val="00C2361D"/>
    <w:rsid w:val="00C27F0F"/>
    <w:rsid w:val="00C32FBF"/>
    <w:rsid w:val="00C33DC8"/>
    <w:rsid w:val="00C35020"/>
    <w:rsid w:val="00C37856"/>
    <w:rsid w:val="00C37F36"/>
    <w:rsid w:val="00C456C5"/>
    <w:rsid w:val="00C4581E"/>
    <w:rsid w:val="00C53B52"/>
    <w:rsid w:val="00C55A2D"/>
    <w:rsid w:val="00C55CA6"/>
    <w:rsid w:val="00C55DFE"/>
    <w:rsid w:val="00C57375"/>
    <w:rsid w:val="00C6191C"/>
    <w:rsid w:val="00C653DA"/>
    <w:rsid w:val="00C67342"/>
    <w:rsid w:val="00C67449"/>
    <w:rsid w:val="00C70499"/>
    <w:rsid w:val="00C7619B"/>
    <w:rsid w:val="00C8035F"/>
    <w:rsid w:val="00C91267"/>
    <w:rsid w:val="00CA362B"/>
    <w:rsid w:val="00CA4044"/>
    <w:rsid w:val="00CA44AF"/>
    <w:rsid w:val="00CA5636"/>
    <w:rsid w:val="00CA7F41"/>
    <w:rsid w:val="00CB1CF8"/>
    <w:rsid w:val="00CB340E"/>
    <w:rsid w:val="00CC5F39"/>
    <w:rsid w:val="00CC606C"/>
    <w:rsid w:val="00CC6904"/>
    <w:rsid w:val="00CC7A48"/>
    <w:rsid w:val="00CD0C00"/>
    <w:rsid w:val="00CD1623"/>
    <w:rsid w:val="00CD6552"/>
    <w:rsid w:val="00CD6B9A"/>
    <w:rsid w:val="00CE3426"/>
    <w:rsid w:val="00CE6542"/>
    <w:rsid w:val="00CE6A14"/>
    <w:rsid w:val="00CE79CE"/>
    <w:rsid w:val="00CF0FCE"/>
    <w:rsid w:val="00CF12A7"/>
    <w:rsid w:val="00CF1BDB"/>
    <w:rsid w:val="00CF338A"/>
    <w:rsid w:val="00CF3490"/>
    <w:rsid w:val="00CF4BFC"/>
    <w:rsid w:val="00D007B4"/>
    <w:rsid w:val="00D03CB2"/>
    <w:rsid w:val="00D117BA"/>
    <w:rsid w:val="00D136D1"/>
    <w:rsid w:val="00D13B84"/>
    <w:rsid w:val="00D148EB"/>
    <w:rsid w:val="00D15688"/>
    <w:rsid w:val="00D20DA5"/>
    <w:rsid w:val="00D21286"/>
    <w:rsid w:val="00D215FA"/>
    <w:rsid w:val="00D24BAD"/>
    <w:rsid w:val="00D318E4"/>
    <w:rsid w:val="00D32872"/>
    <w:rsid w:val="00D377FB"/>
    <w:rsid w:val="00D421B7"/>
    <w:rsid w:val="00D427D7"/>
    <w:rsid w:val="00D44007"/>
    <w:rsid w:val="00D46E3F"/>
    <w:rsid w:val="00D51977"/>
    <w:rsid w:val="00D51F47"/>
    <w:rsid w:val="00D52470"/>
    <w:rsid w:val="00D54B5B"/>
    <w:rsid w:val="00D5514E"/>
    <w:rsid w:val="00D55AC4"/>
    <w:rsid w:val="00D6085C"/>
    <w:rsid w:val="00D62E7C"/>
    <w:rsid w:val="00D63140"/>
    <w:rsid w:val="00D63C06"/>
    <w:rsid w:val="00D6485F"/>
    <w:rsid w:val="00D649B9"/>
    <w:rsid w:val="00D748C3"/>
    <w:rsid w:val="00D761A3"/>
    <w:rsid w:val="00D80DB6"/>
    <w:rsid w:val="00D81D90"/>
    <w:rsid w:val="00D9648E"/>
    <w:rsid w:val="00D97C71"/>
    <w:rsid w:val="00DA1E51"/>
    <w:rsid w:val="00DA3792"/>
    <w:rsid w:val="00DA5182"/>
    <w:rsid w:val="00DA60DD"/>
    <w:rsid w:val="00DB616E"/>
    <w:rsid w:val="00DC254C"/>
    <w:rsid w:val="00DC57B6"/>
    <w:rsid w:val="00DD3693"/>
    <w:rsid w:val="00DE2781"/>
    <w:rsid w:val="00DE5E26"/>
    <w:rsid w:val="00DF6A39"/>
    <w:rsid w:val="00DF6C95"/>
    <w:rsid w:val="00E03804"/>
    <w:rsid w:val="00E05FFD"/>
    <w:rsid w:val="00E069E4"/>
    <w:rsid w:val="00E104BB"/>
    <w:rsid w:val="00E113E4"/>
    <w:rsid w:val="00E15F00"/>
    <w:rsid w:val="00E17184"/>
    <w:rsid w:val="00E20327"/>
    <w:rsid w:val="00E21EEE"/>
    <w:rsid w:val="00E235EC"/>
    <w:rsid w:val="00E23F6C"/>
    <w:rsid w:val="00E276AA"/>
    <w:rsid w:val="00E3291B"/>
    <w:rsid w:val="00E361ED"/>
    <w:rsid w:val="00E42F61"/>
    <w:rsid w:val="00E43F54"/>
    <w:rsid w:val="00E5232F"/>
    <w:rsid w:val="00E53150"/>
    <w:rsid w:val="00E544E3"/>
    <w:rsid w:val="00E55F21"/>
    <w:rsid w:val="00E56734"/>
    <w:rsid w:val="00E60B91"/>
    <w:rsid w:val="00E66C5C"/>
    <w:rsid w:val="00E7752B"/>
    <w:rsid w:val="00E87733"/>
    <w:rsid w:val="00E87F80"/>
    <w:rsid w:val="00E902B9"/>
    <w:rsid w:val="00E9416B"/>
    <w:rsid w:val="00E942EE"/>
    <w:rsid w:val="00E967F9"/>
    <w:rsid w:val="00EA1F74"/>
    <w:rsid w:val="00EA385C"/>
    <w:rsid w:val="00EA4000"/>
    <w:rsid w:val="00EB729C"/>
    <w:rsid w:val="00EC2FB7"/>
    <w:rsid w:val="00ED09FF"/>
    <w:rsid w:val="00ED17E6"/>
    <w:rsid w:val="00ED239F"/>
    <w:rsid w:val="00ED4FD1"/>
    <w:rsid w:val="00ED7B73"/>
    <w:rsid w:val="00EE30EE"/>
    <w:rsid w:val="00EE3BF1"/>
    <w:rsid w:val="00EE47F1"/>
    <w:rsid w:val="00EE5A27"/>
    <w:rsid w:val="00EF1457"/>
    <w:rsid w:val="00EF1B40"/>
    <w:rsid w:val="00EF494A"/>
    <w:rsid w:val="00EF73B7"/>
    <w:rsid w:val="00F000E0"/>
    <w:rsid w:val="00F0434D"/>
    <w:rsid w:val="00F10754"/>
    <w:rsid w:val="00F109A0"/>
    <w:rsid w:val="00F12780"/>
    <w:rsid w:val="00F166A0"/>
    <w:rsid w:val="00F176DF"/>
    <w:rsid w:val="00F215A0"/>
    <w:rsid w:val="00F21B91"/>
    <w:rsid w:val="00F2325F"/>
    <w:rsid w:val="00F250DB"/>
    <w:rsid w:val="00F2619C"/>
    <w:rsid w:val="00F276E3"/>
    <w:rsid w:val="00F30CC0"/>
    <w:rsid w:val="00F33B2A"/>
    <w:rsid w:val="00F350A5"/>
    <w:rsid w:val="00F3747B"/>
    <w:rsid w:val="00F41702"/>
    <w:rsid w:val="00F42A83"/>
    <w:rsid w:val="00F437BA"/>
    <w:rsid w:val="00F44801"/>
    <w:rsid w:val="00F4493C"/>
    <w:rsid w:val="00F44AF4"/>
    <w:rsid w:val="00F4731C"/>
    <w:rsid w:val="00F473E5"/>
    <w:rsid w:val="00F54219"/>
    <w:rsid w:val="00F55C73"/>
    <w:rsid w:val="00F57580"/>
    <w:rsid w:val="00F57771"/>
    <w:rsid w:val="00F65064"/>
    <w:rsid w:val="00F77398"/>
    <w:rsid w:val="00F777B6"/>
    <w:rsid w:val="00F80776"/>
    <w:rsid w:val="00F8185C"/>
    <w:rsid w:val="00F9052C"/>
    <w:rsid w:val="00F92532"/>
    <w:rsid w:val="00F94531"/>
    <w:rsid w:val="00FA00E6"/>
    <w:rsid w:val="00FA3413"/>
    <w:rsid w:val="00FA5080"/>
    <w:rsid w:val="00FA6BA5"/>
    <w:rsid w:val="00FB5709"/>
    <w:rsid w:val="00FD01A9"/>
    <w:rsid w:val="00FD06CF"/>
    <w:rsid w:val="00FD2B47"/>
    <w:rsid w:val="00FD51B3"/>
    <w:rsid w:val="00FD7977"/>
    <w:rsid w:val="00FF0607"/>
    <w:rsid w:val="00FF1B49"/>
    <w:rsid w:val="00FF34E3"/>
    <w:rsid w:val="00FF434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3CFE7"/>
  <w15:chartTrackingRefBased/>
  <w15:docId w15:val="{5A9D7A2D-63B6-4D73-994C-847E36A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4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57B6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F16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166A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0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03992"/>
    <w:rPr>
      <w:sz w:val="24"/>
      <w:szCs w:val="24"/>
    </w:rPr>
  </w:style>
  <w:style w:type="paragraph" w:styleId="Stopka">
    <w:name w:val="footer"/>
    <w:basedOn w:val="Normalny"/>
    <w:link w:val="StopkaZnak"/>
    <w:rsid w:val="006039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03992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C7A48"/>
    <w:pPr>
      <w:suppressAutoHyphens/>
      <w:jc w:val="center"/>
    </w:pPr>
    <w:rPr>
      <w:b/>
      <w:bCs/>
      <w:sz w:val="36"/>
      <w:szCs w:val="36"/>
      <w:lang w:eastAsia="ar-SA"/>
    </w:rPr>
  </w:style>
  <w:style w:type="character" w:customStyle="1" w:styleId="TytuZnak">
    <w:name w:val="Tytuł Znak"/>
    <w:link w:val="Tytu"/>
    <w:rsid w:val="00CC7A48"/>
    <w:rPr>
      <w:b/>
      <w:bCs/>
      <w:sz w:val="36"/>
      <w:szCs w:val="36"/>
      <w:lang w:eastAsia="ar-SA"/>
    </w:rPr>
  </w:style>
  <w:style w:type="paragraph" w:styleId="Podtytu">
    <w:name w:val="Subtitle"/>
    <w:basedOn w:val="Normalny"/>
    <w:link w:val="PodtytuZnak"/>
    <w:qFormat/>
    <w:rsid w:val="00CC7A4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CC7A48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C7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A48"/>
  </w:style>
  <w:style w:type="character" w:styleId="Odwoanieprzypisudolnego">
    <w:name w:val="footnote reference"/>
    <w:rsid w:val="00CC7A48"/>
    <w:rPr>
      <w:vertAlign w:val="superscript"/>
    </w:rPr>
  </w:style>
  <w:style w:type="character" w:styleId="Odwoaniedokomentarza">
    <w:name w:val="annotation reference"/>
    <w:basedOn w:val="Domylnaczcionkaakapitu"/>
    <w:rsid w:val="006E62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6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6266"/>
  </w:style>
  <w:style w:type="paragraph" w:styleId="Tematkomentarza">
    <w:name w:val="annotation subject"/>
    <w:basedOn w:val="Tekstkomentarza"/>
    <w:next w:val="Tekstkomentarza"/>
    <w:link w:val="TematkomentarzaZnak"/>
    <w:rsid w:val="006E6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6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19315</Words>
  <Characters>115890</Characters>
  <Application>Microsoft Office Word</Application>
  <DocSecurity>0</DocSecurity>
  <Lines>965</Lines>
  <Paragraphs>269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KO_Flash_kl.6</vt:lpstr>
    </vt:vector>
  </TitlesOfParts>
  <Company/>
  <LinksUpToDate>false</LinksUpToDate>
  <CharactersWithSpaces>134936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KO_Flash_kl.6</dc:title>
  <dc:subject/>
  <dc:creator>Alicja Zawadzka</dc:creator>
  <cp:keywords/>
  <cp:lastModifiedBy>Alicja Zawadzka</cp:lastModifiedBy>
  <cp:revision>2</cp:revision>
  <cp:lastPrinted>2019-12-05T15:00:00Z</cp:lastPrinted>
  <dcterms:created xsi:type="dcterms:W3CDTF">2019-12-05T15:01:00Z</dcterms:created>
  <dcterms:modified xsi:type="dcterms:W3CDTF">2019-12-05T15:01:00Z</dcterms:modified>
</cp:coreProperties>
</file>