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61F6" w14:textId="77777777" w:rsidR="00426876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A3F7A8" w14:textId="77777777" w:rsidR="00426876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60A0F9" w14:textId="77777777" w:rsidR="00426876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0C7275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Jadwiga Gajda </w:t>
      </w:r>
    </w:p>
    <w:p w14:paraId="098FD20B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304CE">
        <w:rPr>
          <w:rFonts w:ascii="Times New Roman" w:hAnsi="Times New Roman" w:cs="Times New Roman"/>
          <w:sz w:val="24"/>
          <w:szCs w:val="24"/>
          <w:lang w:val="pl-PL"/>
        </w:rPr>
        <w:t>(konsultacja i wstęp: Alicja Cholewa-Zawadzka)</w:t>
      </w:r>
    </w:p>
    <w:p w14:paraId="6D7993CF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2865A8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D0C8CD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B45A88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A01E91F" w14:textId="77777777" w:rsidR="00426876" w:rsidRPr="009304CE" w:rsidRDefault="00426876" w:rsidP="00426876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  <w:lang w:val="pl-PL"/>
        </w:rPr>
      </w:pPr>
      <w:r w:rsidRPr="009304CE">
        <w:rPr>
          <w:rFonts w:ascii="Times New Roman" w:hAnsi="Times New Roman" w:cs="Times New Roman"/>
          <w:b/>
          <w:bCs/>
          <w:sz w:val="80"/>
          <w:szCs w:val="80"/>
          <w:lang w:val="pl-PL"/>
        </w:rPr>
        <w:t>ROZKŁAD MATERIAŁU</w:t>
      </w:r>
    </w:p>
    <w:p w14:paraId="365942AC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pl-PL"/>
        </w:rPr>
      </w:pPr>
      <w:r w:rsidRPr="009304CE">
        <w:rPr>
          <w:rFonts w:ascii="Times New Roman" w:hAnsi="Times New Roman" w:cs="Times New Roman"/>
          <w:b/>
          <w:bCs/>
          <w:sz w:val="52"/>
          <w:szCs w:val="52"/>
          <w:lang w:val="pl-PL"/>
        </w:rPr>
        <w:t>Z TEMATAMI LEKCJI</w:t>
      </w:r>
    </w:p>
    <w:p w14:paraId="195F966E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031ABA8E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3737CBA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7084CCAD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1AD0947" w14:textId="7DC65E0F" w:rsidR="00426876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7C29909F" w14:textId="129D50F2" w:rsidR="00057C93" w:rsidRPr="009304CE" w:rsidRDefault="00057C93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pl-PL"/>
        </w:rPr>
        <w:drawing>
          <wp:inline distT="0" distB="0" distL="0" distR="0" wp14:anchorId="66ED25D5" wp14:editId="0AF349C5">
            <wp:extent cx="4257675" cy="1025222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48" cy="10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pl-PL"/>
        </w:rPr>
        <w:drawing>
          <wp:inline distT="0" distB="0" distL="0" distR="0" wp14:anchorId="444E68C5" wp14:editId="75885405">
            <wp:extent cx="914400" cy="10439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3E7E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75C9553E" w14:textId="77777777" w:rsidR="00426876" w:rsidRPr="009304CE" w:rsidRDefault="00426876" w:rsidP="00426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>(opracowany zgodnie z podstawą programową</w:t>
      </w:r>
    </w:p>
    <w:p w14:paraId="47D813D3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>obowiązującą od 2017 r.)</w:t>
      </w:r>
    </w:p>
    <w:p w14:paraId="477D597F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2EDF40CB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45C5758D" w14:textId="77777777" w:rsidR="00426876" w:rsidRPr="009304CE" w:rsidRDefault="009501AE" w:rsidP="0042687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PRZEZNACZONY NA </w:t>
      </w:r>
      <w:r>
        <w:rPr>
          <w:rFonts w:ascii="Times New Roman" w:hAnsi="Times New Roman" w:cs="Times New Roman"/>
          <w:b/>
          <w:bCs/>
          <w:sz w:val="44"/>
          <w:szCs w:val="44"/>
          <w:lang w:val="pl-PL"/>
        </w:rPr>
        <w:br/>
        <w:t>10</w:t>
      </w:r>
      <w:r w:rsidR="00426876" w:rsidRPr="009304CE">
        <w:rPr>
          <w:rFonts w:ascii="Times New Roman" w:hAnsi="Times New Roman" w:cs="Times New Roman"/>
          <w:b/>
          <w:bCs/>
          <w:sz w:val="44"/>
          <w:szCs w:val="44"/>
          <w:lang w:val="pl-PL"/>
        </w:rPr>
        <w:t>0 GODZIN LEKCYJNYCH</w:t>
      </w:r>
    </w:p>
    <w:p w14:paraId="433B78D7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5B97A90B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643CFC23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A1AF32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CADAE4" w14:textId="77777777" w:rsidR="00426876" w:rsidRPr="009304CE" w:rsidRDefault="00426876" w:rsidP="00426876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43C52D8" w14:textId="77777777" w:rsidR="00426876" w:rsidRPr="009304CE" w:rsidRDefault="00426876" w:rsidP="00426876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9304CE">
        <w:rPr>
          <w:rFonts w:ascii="Times New Roman" w:hAnsi="Times New Roman" w:cs="Times New Roman"/>
          <w:b/>
          <w:lang w:val="pl-PL"/>
        </w:rPr>
        <w:t>2021</w:t>
      </w:r>
    </w:p>
    <w:p w14:paraId="1942DF2B" w14:textId="77777777" w:rsidR="00426876" w:rsidRPr="009304CE" w:rsidRDefault="00426876" w:rsidP="00426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783F07" w14:textId="77777777" w:rsidR="00426876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pl-PL" w:eastAsia="pl-PL"/>
        </w:rPr>
        <w:drawing>
          <wp:inline distT="0" distB="0" distL="0" distR="0" wp14:anchorId="6CE89740" wp14:editId="31FF6BC9">
            <wp:extent cx="14935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B12E" w14:textId="77777777" w:rsidR="00426876" w:rsidRDefault="00426876" w:rsidP="0042687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98100C" w14:textId="77777777" w:rsidR="00426876" w:rsidRDefault="00426876" w:rsidP="00FB2FF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426876">
          <w:footerReference w:type="default" r:id="rId10"/>
          <w:footerReference w:type="first" r:id="rId11"/>
          <w:pgSz w:w="11906" w:h="16838"/>
          <w:pgMar w:top="1418" w:right="1418" w:bottom="1418" w:left="1418" w:header="851" w:footer="680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14:paraId="6AAC6A22" w14:textId="77777777" w:rsidR="00426876" w:rsidRPr="009304CE" w:rsidRDefault="00426876" w:rsidP="00FB2FF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9304CE">
        <w:rPr>
          <w:rFonts w:ascii="Times New Roman" w:hAnsi="Times New Roman" w:cs="Times New Roman"/>
          <w:b/>
          <w:bCs/>
          <w:sz w:val="36"/>
          <w:szCs w:val="36"/>
          <w:lang w:val="pl-PL"/>
        </w:rPr>
        <w:lastRenderedPageBreak/>
        <w:t>iWONDER 5</w:t>
      </w:r>
      <w:r w:rsidR="009501A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(poziom A2</w:t>
      </w:r>
      <w:r w:rsidRPr="009304C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) – </w:t>
      </w:r>
      <w:r w:rsidRPr="009304CE">
        <w:rPr>
          <w:rFonts w:ascii="Times New Roman" w:hAnsi="Times New Roman" w:cs="Times New Roman"/>
          <w:b/>
          <w:bCs/>
          <w:sz w:val="36"/>
          <w:szCs w:val="36"/>
          <w:lang w:val="pl-PL"/>
        </w:rPr>
        <w:t>Rozkład materiału</w:t>
      </w:r>
    </w:p>
    <w:p w14:paraId="73708905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304CE">
        <w:rPr>
          <w:rFonts w:ascii="Times New Roman" w:hAnsi="Times New Roman" w:cs="Times New Roman"/>
          <w:sz w:val="24"/>
          <w:szCs w:val="24"/>
          <w:lang w:val="pl-PL"/>
        </w:rPr>
        <w:t>(opracowany zgodnie z nową podstawą programową obowiązującą od 2017 r.)</w:t>
      </w:r>
    </w:p>
    <w:p w14:paraId="3F456985" w14:textId="77777777" w:rsidR="00426876" w:rsidRPr="009304CE" w:rsidRDefault="009501AE" w:rsidP="0042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przeznaczony na 100</w:t>
      </w:r>
      <w:r w:rsidR="00426876" w:rsidRPr="009304C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godzin lekcyjnych</w:t>
      </w:r>
    </w:p>
    <w:p w14:paraId="64EDF1F3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9304CE">
        <w:rPr>
          <w:rFonts w:ascii="Times New Roman" w:hAnsi="Times New Roman" w:cs="Times New Roman"/>
          <w:lang w:val="pl-PL"/>
        </w:rPr>
        <w:t xml:space="preserve">_________________________________________________________________________________________________________________________________________ </w:t>
      </w:r>
    </w:p>
    <w:p w14:paraId="1767E0EE" w14:textId="77777777" w:rsidR="00426876" w:rsidRPr="009304CE" w:rsidRDefault="00426876" w:rsidP="00426876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14:paraId="072CC249" w14:textId="539EF953" w:rsidR="00426876" w:rsidRPr="009304CE" w:rsidRDefault="00426876" w:rsidP="00426876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>iWonder 5</w:t>
      </w:r>
      <w:r w:rsidR="009501AE">
        <w:rPr>
          <w:rFonts w:ascii="Times New Roman" w:hAnsi="Times New Roman" w:cs="Times New Roman"/>
          <w:sz w:val="22"/>
          <w:szCs w:val="22"/>
          <w:lang w:val="pl-PL"/>
        </w:rPr>
        <w:t xml:space="preserve"> to piąta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część serii podręczników przeznaczonych dla uczniów szkoły podstawowej. Podręcznik jest idealnie dostosowany do zainteresowań, potrzeb i sposobu ucze</w:t>
      </w:r>
      <w:r w:rsidR="009501AE">
        <w:rPr>
          <w:rFonts w:ascii="Times New Roman" w:hAnsi="Times New Roman" w:cs="Times New Roman"/>
          <w:sz w:val="22"/>
          <w:szCs w:val="22"/>
          <w:lang w:val="pl-PL"/>
        </w:rPr>
        <w:t>nia się dzieci w klasie piątej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. Atrakcyjna tematyka, ciekawe dialogi, wspaniałe piosenki, duża różnorodność ćwiczeń, gier i zabaw skutecznie motywują do nauki języka, a dzięki temu pozwalają na harmonijne i efektywne rozwijanie czterech sprawności językowych – słuchania, mówienia, czytania i pisania. Na szczególną uwagę zasługują sekcje </w:t>
      </w: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>CLIL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w każdym module podręcznika </w:t>
      </w:r>
      <w:r w:rsidRPr="009304CE">
        <w:rPr>
          <w:rFonts w:ascii="Times New Roman" w:hAnsi="Times New Roman" w:cs="Times New Roman"/>
          <w:b/>
          <w:i/>
          <w:sz w:val="22"/>
          <w:szCs w:val="22"/>
          <w:lang w:val="pl-PL"/>
        </w:rPr>
        <w:t>iWonder 5</w:t>
      </w:r>
      <w:r w:rsidRPr="009304CE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(oraz w </w:t>
      </w:r>
      <w:r w:rsidRPr="009304CE">
        <w:rPr>
          <w:rFonts w:ascii="Times New Roman" w:hAnsi="Times New Roman" w:cs="Times New Roman"/>
          <w:bCs/>
          <w:i/>
          <w:sz w:val="22"/>
          <w:szCs w:val="22"/>
          <w:lang w:val="pl-PL"/>
        </w:rPr>
        <w:t>Zeszycie ćwiczeń</w:t>
      </w:r>
      <w:r w:rsidRPr="009304CE">
        <w:rPr>
          <w:rFonts w:ascii="Times New Roman" w:hAnsi="Times New Roman" w:cs="Times New Roman"/>
          <w:bCs/>
          <w:iCs/>
          <w:sz w:val="22"/>
          <w:szCs w:val="22"/>
          <w:lang w:val="pl-PL"/>
        </w:rPr>
        <w:t>)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, dzięki którym uczniowie uczą się języka anielskiego razem z</w:t>
      </w:r>
      <w:r w:rsidR="00E85ACC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innymi zagadnieniami przynależącymi do innych przedmiotów nauczania (np. matematyki, przyrody, geografii, nauk społecznych). Podręcznik z jednej strony rozbudza w</w:t>
      </w:r>
      <w:r w:rsidR="00E85ACC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dzieciach pasję poznawczą, a z drugiej – pozwala na systematyczne i konsekwentne realizowanie celu, jakim jest przygotowanie uczniów do dalszego rozwoju językowego. </w:t>
      </w:r>
    </w:p>
    <w:p w14:paraId="5B262A5B" w14:textId="77777777" w:rsidR="00426876" w:rsidRPr="009304CE" w:rsidRDefault="00426876" w:rsidP="00426876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Przedstawiony poniżej szczegółowy rozkład materiału do podręcznika</w:t>
      </w: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iWonder 5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jest propozycją, a więc może być modyfikowany i dostosowany do konkretnych warunków i możliwości edukacyjnych </w:t>
      </w:r>
      <w:r w:rsidRPr="00E85ACC">
        <w:rPr>
          <w:rFonts w:ascii="Times New Roman" w:hAnsi="Times New Roman" w:cs="Times New Roman"/>
          <w:sz w:val="22"/>
          <w:szCs w:val="22"/>
          <w:lang w:val="pl-PL"/>
        </w:rPr>
        <w:t xml:space="preserve">uczniów (wymiar godzin, liczebność klas i grup, środki dydaktyczne, uzdolnienia i preferencje uczniów itp.). </w:t>
      </w:r>
    </w:p>
    <w:p w14:paraId="6233DBF8" w14:textId="2AA21E87" w:rsidR="00426876" w:rsidRDefault="00426876" w:rsidP="0042687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Materiał zawarty w podręczniku 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iWonder 5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może być zrealizowany w trakcie </w:t>
      </w:r>
      <w:r w:rsidR="00FB2FFE">
        <w:rPr>
          <w:rFonts w:ascii="Times New Roman" w:hAnsi="Times New Roman" w:cs="Times New Roman"/>
          <w:b/>
          <w:sz w:val="22"/>
          <w:szCs w:val="22"/>
          <w:lang w:val="pl-PL"/>
        </w:rPr>
        <w:t>100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godzin lekcyjnych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, czyli przy 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>3 godzinach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języka angielskiego 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>tygodniowo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. Mając na uwadze fakt, że kurs jest elastyczny, można go realizować przy większej liczbie godzin, wykorzystując dodatkowe materiały znajdujące się m.in. w 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Teacher’s Multimedia Resource Pack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. Z drugiej strony kurs sprawdzi się również w przypadku mniejszej liczby godzin, jednak materiał będzie wtedy realizowany </w:t>
      </w:r>
      <w:r w:rsidRPr="009304CE">
        <w:rPr>
          <w:rFonts w:ascii="Times New Roman" w:hAnsi="Times New Roman" w:cs="Times New Roman"/>
          <w:b/>
          <w:sz w:val="22"/>
          <w:szCs w:val="22"/>
          <w:lang w:val="pl-PL"/>
        </w:rPr>
        <w:t>w sposób selektywny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, uzależniony od możliwości i tempa pracy uczniów. Rozkład materiału zawiera informacje na temat każdej z lekcji zawartych w podręczniku, w odniesieniu zarówno do materiału leksykalnego i zagadnień gramatycznych (znajomość środków językowych), jak i ćwiczonych umiejętności językowych (rozumienie, tworzenie i</w:t>
      </w:r>
      <w:r w:rsidR="00B3573A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przetwarzanie wypowiedzi oraz reagowanie na wypowiedzi).</w:t>
      </w:r>
      <w:bookmarkStart w:id="0" w:name="_Hlk38454488"/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Orientacyjny czas realizacji materiału opiera się na następujących założeniach: </w:t>
      </w:r>
    </w:p>
    <w:p w14:paraId="7A8A9D0B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lekcja organizacyjna – wprowadzenie do podręcznika – 1 godzina dydaktyczna;</w:t>
      </w:r>
    </w:p>
    <w:p w14:paraId="32B7BB0A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rozdział wstępny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Let’s Get Started!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– 2 godziny dydaktyczne;</w:t>
      </w:r>
    </w:p>
    <w:p w14:paraId="4D8F34D7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pierwsza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Time to Wonder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wprowadzenie do tematyki modułu – 1 godzina dydaktyczna;</w:t>
      </w:r>
    </w:p>
    <w:p w14:paraId="09EAFD84" w14:textId="2879E84D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druga lekcja w każdym module (</w:t>
      </w:r>
      <w:r w:rsidR="007338D3"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Storytime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</w:t>
      </w:r>
      <w:r w:rsidR="0051363D" w:rsidRPr="009304CE">
        <w:rPr>
          <w:rFonts w:ascii="Times New Roman" w:hAnsi="Times New Roman" w:cs="Times New Roman"/>
          <w:sz w:val="22"/>
          <w:szCs w:val="22"/>
          <w:lang w:val="pl-PL"/>
        </w:rPr>
        <w:t>rozwijanie umiejętności czytania i słuchania oraz prezentacja i ćwiczenia gramatyczne</w:t>
      </w:r>
      <w:r w:rsidR="00B3573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1 godzina dydaktyczna;</w:t>
      </w:r>
    </w:p>
    <w:p w14:paraId="170C6987" w14:textId="514A6BB2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trzecia lekcja w każdym module</w:t>
      </w:r>
      <w:r w:rsidR="0051363D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="0051363D"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Language in Action</w:t>
      </w:r>
      <w:r w:rsidR="0051363D" w:rsidRPr="009304CE">
        <w:rPr>
          <w:rFonts w:ascii="Times New Roman" w:hAnsi="Times New Roman" w:cs="Times New Roman"/>
          <w:sz w:val="22"/>
          <w:szCs w:val="22"/>
          <w:lang w:val="pl-PL"/>
        </w:rPr>
        <w:t>)</w:t>
      </w:r>
      <w:r w:rsidR="00446D80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3573A">
        <w:rPr>
          <w:rFonts w:ascii="Times New Roman" w:hAnsi="Times New Roman" w:cs="Times New Roman"/>
          <w:sz w:val="22"/>
          <w:szCs w:val="22"/>
          <w:lang w:val="pl-PL"/>
        </w:rPr>
        <w:t>–</w:t>
      </w:r>
      <w:r w:rsidR="00446D80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1363D" w:rsidRPr="009304CE">
        <w:rPr>
          <w:rFonts w:ascii="Times New Roman" w:hAnsi="Times New Roman" w:cs="Times New Roman"/>
          <w:sz w:val="22"/>
          <w:szCs w:val="22"/>
          <w:lang w:val="pl-PL"/>
        </w:rPr>
        <w:t>wprowadzenie materiału leksykalno-gramatycznego i jego utrwalenie</w:t>
      </w:r>
      <w:r w:rsidR="00446D80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1 godzina dydaktyczna;</w:t>
      </w:r>
    </w:p>
    <w:p w14:paraId="523918D6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czwarta lekcja w każdym module (</w:t>
      </w:r>
      <w:r w:rsidR="0051363D"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Wonder Skills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</w:t>
      </w:r>
      <w:r w:rsidR="0051363D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rozwijanie umiejętności słuchania, mówienia, czytania i pisania, w tym praca projektowa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1 godzina dydaktyczna;</w:t>
      </w:r>
    </w:p>
    <w:p w14:paraId="737ABDCE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piąta lekcja w każdym module (</w:t>
      </w:r>
      <w:r w:rsidR="0051363D"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Talking Point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</w:t>
      </w:r>
      <w:r w:rsidR="006251A6" w:rsidRPr="009304CE">
        <w:rPr>
          <w:rFonts w:ascii="Times New Roman" w:hAnsi="Times New Roman" w:cs="Times New Roman"/>
          <w:sz w:val="22"/>
          <w:szCs w:val="22"/>
          <w:lang w:val="pl-PL"/>
        </w:rPr>
        <w:t>– prezentacja dialogów i</w:t>
      </w:r>
      <w:r w:rsidR="00446D80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rozwijanie umieję</w:t>
      </w:r>
      <w:r w:rsidR="006251A6" w:rsidRPr="009304CE">
        <w:rPr>
          <w:rFonts w:ascii="Times New Roman" w:hAnsi="Times New Roman" w:cs="Times New Roman"/>
          <w:sz w:val="22"/>
          <w:szCs w:val="22"/>
          <w:lang w:val="pl-PL"/>
        </w:rPr>
        <w:t>tności ustnego reagowania w typowych sytuacjach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–– 1 godzina dydaktyczna;</w:t>
      </w:r>
    </w:p>
    <w:p w14:paraId="46D06F89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szósta lekcja w każdym module (</w:t>
      </w:r>
      <w:r w:rsidR="006251A6"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My Wonder Portfolio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ro</w:t>
      </w:r>
      <w:r w:rsidR="006251A6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zwijanie umiejętności pisania, w oparciu o teksty modelowe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1 godzina dydaktyczna;</w:t>
      </w:r>
    </w:p>
    <w:p w14:paraId="4553C398" w14:textId="35E13640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siódma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CLIL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treści o charakterze </w:t>
      </w:r>
      <w:r w:rsidR="005D6366" w:rsidRPr="009304CE">
        <w:rPr>
          <w:rFonts w:ascii="Times New Roman" w:hAnsi="Times New Roman" w:cs="Times New Roman"/>
          <w:sz w:val="22"/>
          <w:szCs w:val="22"/>
          <w:lang w:val="pl-PL"/>
        </w:rPr>
        <w:t>międzyprzedmiotowym</w:t>
      </w:r>
      <w:r w:rsidR="00446D80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(np. </w:t>
      </w:r>
      <w:r w:rsidR="00B3573A">
        <w:rPr>
          <w:rFonts w:ascii="Times New Roman" w:hAnsi="Times New Roman" w:cs="Times New Roman"/>
          <w:sz w:val="22"/>
          <w:szCs w:val="22"/>
          <w:lang w:val="pl-PL"/>
        </w:rPr>
        <w:t xml:space="preserve">ICT,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geografia, przyroda, nauki społeczne) – 1 godzina dydaktyczna;</w:t>
      </w:r>
    </w:p>
    <w:p w14:paraId="39837C7B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ósma lekcja w każdym module (</w:t>
      </w:r>
      <w:r w:rsidR="006251A6" w:rsidRPr="009304CE">
        <w:rPr>
          <w:rFonts w:ascii="Times New Roman" w:hAnsi="Times New Roman" w:cs="Times New Roman"/>
          <w:i/>
          <w:sz w:val="22"/>
          <w:szCs w:val="22"/>
          <w:lang w:val="pl-PL"/>
        </w:rPr>
        <w:t xml:space="preserve">Song Time! +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Sounds and Words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</w:t>
      </w:r>
      <w:r w:rsidR="00446D80" w:rsidRPr="009304CE">
        <w:rPr>
          <w:rFonts w:ascii="Times New Roman" w:hAnsi="Times New Roman" w:cs="Times New Roman"/>
          <w:sz w:val="22"/>
          <w:szCs w:val="22"/>
          <w:lang w:val="pl-PL"/>
        </w:rPr>
        <w:t>rozwijanie umieję</w:t>
      </w:r>
      <w:r w:rsidR="006251A6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tności słuchania poprzez piosenki +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rozpoznawanie liter i głosek oraz ćwiczenie wymowy i pisowni – 1 godzina dydaktyczna;</w:t>
      </w:r>
    </w:p>
    <w:p w14:paraId="044B417F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dziewiąta lekcja w każdym module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Review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zajęcia powtórzeniowo-utrwalające (np. z wykorzystaniem gry planszowej w </w:t>
      </w:r>
      <w:r w:rsidRPr="00B3573A">
        <w:rPr>
          <w:rFonts w:ascii="Times New Roman" w:hAnsi="Times New Roman" w:cs="Times New Roman"/>
          <w:i/>
          <w:iCs/>
          <w:sz w:val="22"/>
          <w:szCs w:val="22"/>
          <w:lang w:val="pl-PL"/>
        </w:rPr>
        <w:t>Zeszycie ćwiczeń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1 godzina dydaktyczna;</w:t>
      </w:r>
    </w:p>
    <w:p w14:paraId="561C4B33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lekcje dziesiąta i jedenasta w każdym module – sprawdzian wiadomości i umiejętności </w:t>
      </w:r>
      <w:bookmarkStart w:id="1" w:name="_Hlk39484342"/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(np.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Module Tests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znajdujące się w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Teacher’s Resource Pack CD-ROM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</w:t>
      </w:r>
      <w:bookmarkEnd w:id="1"/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oraz jego omówienie – po 1 godzinie dydaktycznej; </w:t>
      </w:r>
    </w:p>
    <w:p w14:paraId="167DC7DC" w14:textId="77777777" w:rsidR="00426876" w:rsidRPr="009304CE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lekcje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Wonder Tales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(po module 2 i 6) – historyjki obrazkowe rozwijające umiejętność słuchania i czytania oraz promujące wartości – po 1 godzinie dydaktycznej;</w:t>
      </w:r>
    </w:p>
    <w:p w14:paraId="7268FEB6" w14:textId="77777777" w:rsidR="00426876" w:rsidRDefault="00426876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lekcje 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A World of Wonder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(po module 4 i 8) – pomocne w poszerzaniu horyzontów oraz docenianiu różnorodności i złożoności świata, w którym żyjemy – po 1 godzinie dydaktycznej;</w:t>
      </w:r>
    </w:p>
    <w:p w14:paraId="41008A5F" w14:textId="001DD5EC" w:rsidR="00A8318B" w:rsidRPr="00B3573A" w:rsidRDefault="00A8318B" w:rsidP="00426876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3573A">
        <w:rPr>
          <w:rFonts w:ascii="Times New Roman" w:hAnsi="Times New Roman" w:cs="Times New Roman"/>
          <w:sz w:val="22"/>
          <w:szCs w:val="22"/>
          <w:lang w:val="pl-PL"/>
        </w:rPr>
        <w:t>lekcje dotyczące prezentacji (</w:t>
      </w:r>
      <w:r w:rsidRPr="00B3573A">
        <w:rPr>
          <w:rFonts w:ascii="Times New Roman" w:hAnsi="Times New Roman" w:cs="Times New Roman"/>
          <w:i/>
          <w:sz w:val="22"/>
          <w:szCs w:val="22"/>
          <w:lang w:val="pl-PL"/>
        </w:rPr>
        <w:t>Presentation</w:t>
      </w:r>
      <w:r w:rsidR="0059406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Skill</w:t>
      </w:r>
      <w:r w:rsidRPr="00B3573A">
        <w:rPr>
          <w:rFonts w:ascii="Times New Roman" w:hAnsi="Times New Roman" w:cs="Times New Roman"/>
          <w:i/>
          <w:sz w:val="22"/>
          <w:szCs w:val="22"/>
          <w:lang w:val="pl-PL"/>
        </w:rPr>
        <w:t>s 1 &amp; 2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) zawartych w </w:t>
      </w:r>
      <w:r w:rsidRPr="00B3573A">
        <w:rPr>
          <w:rFonts w:ascii="Times New Roman" w:hAnsi="Times New Roman" w:cs="Times New Roman"/>
          <w:i/>
          <w:sz w:val="22"/>
          <w:szCs w:val="22"/>
          <w:lang w:val="pl-PL"/>
        </w:rPr>
        <w:t xml:space="preserve">Activity Book 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(</w:t>
      </w:r>
      <w:r w:rsidRPr="00B3573A">
        <w:rPr>
          <w:rFonts w:ascii="Times New Roman" w:hAnsi="Times New Roman" w:cs="Times New Roman"/>
          <w:b/>
          <w:sz w:val="22"/>
          <w:szCs w:val="22"/>
          <w:lang w:val="pl-PL"/>
        </w:rPr>
        <w:t>AB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)</w:t>
      </w:r>
      <w:r w:rsidR="00B91269"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– po 2 godziny dydaktyczne</w:t>
      </w:r>
      <w:r w:rsidR="00B91269"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 po module 4 i 8</w:t>
      </w:r>
      <w:r w:rsidR="00B3573A" w:rsidRPr="00B3573A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4CC93AE6" w14:textId="77777777" w:rsidR="00426876" w:rsidRPr="009304CE" w:rsidRDefault="00426876" w:rsidP="00426876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lekcja na zakończenie roku szkolnego (</w:t>
      </w:r>
      <w:r w:rsidR="00A7234B" w:rsidRPr="009304CE">
        <w:rPr>
          <w:rFonts w:ascii="Times New Roman" w:hAnsi="Times New Roman" w:cs="Times New Roman"/>
          <w:i/>
          <w:sz w:val="22"/>
          <w:szCs w:val="22"/>
          <w:lang w:val="pl-PL"/>
        </w:rPr>
        <w:t>Mega Wonder Challenge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1 godzina dydaktyczna.</w:t>
      </w:r>
    </w:p>
    <w:p w14:paraId="5EE561F8" w14:textId="77777777" w:rsidR="00426876" w:rsidRDefault="00426876" w:rsidP="00426876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Podręcznik posiada nowoczesną obudowę: </w:t>
      </w:r>
    </w:p>
    <w:p w14:paraId="20EC4DD3" w14:textId="77777777" w:rsidR="00426876" w:rsidRPr="009304CE" w:rsidRDefault="00426876" w:rsidP="0042687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oprogramowanie do tablic interaktywnych (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Interactive Whiteboard Software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) – umożliwia uatrakcyjnienie zajęć lekcyjnych i poszerzenie treści nauczania (poza materiałem z podręcznika zawiera także m.in. materiał z zeszytu ćwiczeń, plakaty, tzw. reader </w:t>
      </w:r>
      <w:r w:rsidR="00371AE4">
        <w:rPr>
          <w:rFonts w:ascii="Times New Roman" w:hAnsi="Times New Roman" w:cs="Times New Roman"/>
          <w:i/>
          <w:sz w:val="22"/>
          <w:szCs w:val="22"/>
          <w:lang w:val="pl-PL"/>
        </w:rPr>
        <w:t>New Patches for Old</w:t>
      </w:r>
      <w:r w:rsidR="00371AE4"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oraz kwizy i słowniczek obrazkowy); </w:t>
      </w:r>
    </w:p>
    <w:p w14:paraId="24724C41" w14:textId="6F4D7964" w:rsidR="00426876" w:rsidRPr="009304CE" w:rsidRDefault="00426876" w:rsidP="0042687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interaktywny eBook (</w:t>
      </w:r>
      <w:r w:rsidRPr="009304CE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i-eBook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– zachęca i wdraża ucznia do samodzielnej pracy nad językiem (poza materiałem prezentowanym w książce zawiera m.in. krótkie filmy animowane, w</w:t>
      </w:r>
      <w:r w:rsidR="00B3573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 xml:space="preserve">tym tzw. reader </w:t>
      </w:r>
      <w:r w:rsidR="00371AE4">
        <w:rPr>
          <w:rFonts w:ascii="Times New Roman" w:hAnsi="Times New Roman" w:cs="Times New Roman"/>
          <w:i/>
          <w:sz w:val="22"/>
          <w:szCs w:val="22"/>
          <w:lang w:val="pl-PL"/>
        </w:rPr>
        <w:t>New Patches for Old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, oraz kwizy i słowniczek obrazkowy);</w:t>
      </w:r>
    </w:p>
    <w:p w14:paraId="4FE420B8" w14:textId="77777777" w:rsidR="00426876" w:rsidRPr="009304CE" w:rsidRDefault="00426876" w:rsidP="00426876">
      <w:pPr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zeszyt ćwiczeń w postaci cyfrowej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digibook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), z którego można korzystać na platformie DigiBooks (nauczyciel może śledzić postępy swoich uczniów).</w:t>
      </w:r>
    </w:p>
    <w:p w14:paraId="7DC81B24" w14:textId="77777777" w:rsidR="00426876" w:rsidRPr="009304CE" w:rsidRDefault="00426876" w:rsidP="00426876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sz w:val="22"/>
          <w:szCs w:val="22"/>
          <w:lang w:val="pl-PL"/>
        </w:rPr>
        <w:t>W rozkładzie materiału zastosowano następujące skróty i kolor czcionki:</w:t>
      </w:r>
    </w:p>
    <w:p w14:paraId="00C62E4A" w14:textId="77777777" w:rsidR="00426876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AB </w:t>
      </w:r>
      <w:r>
        <w:rPr>
          <w:rFonts w:ascii="Times New Roman" w:hAnsi="Times New Roman" w:cs="Times New Roman"/>
          <w:sz w:val="22"/>
          <w:szCs w:val="22"/>
        </w:rPr>
        <w:t>– zeszyt ćwiczeń (</w:t>
      </w:r>
      <w:r>
        <w:rPr>
          <w:rFonts w:ascii="Times New Roman" w:hAnsi="Times New Roman" w:cs="Times New Roman"/>
          <w:i/>
          <w:sz w:val="22"/>
          <w:szCs w:val="22"/>
        </w:rPr>
        <w:t>Activity Book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4DEA8A40" w14:textId="77777777" w:rsidR="00426876" w:rsidRPr="009304CE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V+Gr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dodatkowe ćwiczenia leksykalne oraz kompendium gramatyczne z ćwiczeniami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Vocabulary and Grammar Practice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);</w:t>
      </w:r>
    </w:p>
    <w:p w14:paraId="39C68A06" w14:textId="77777777" w:rsidR="00426876" w:rsidRPr="009304CE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ECA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dodatkowe ćwiczenia komunikacyjne (</w:t>
      </w:r>
      <w:r w:rsidRPr="009304CE">
        <w:rPr>
          <w:rFonts w:ascii="Times New Roman" w:hAnsi="Times New Roman" w:cs="Times New Roman"/>
          <w:i/>
          <w:iCs/>
          <w:sz w:val="22"/>
          <w:szCs w:val="22"/>
          <w:lang w:val="pl-PL"/>
        </w:rPr>
        <w:t>Extra Communication Activities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w zeszycie ćwiczeń (do wykonania w parach);</w:t>
      </w:r>
    </w:p>
    <w:p w14:paraId="10A9E625" w14:textId="77777777" w:rsidR="00426876" w:rsidRPr="009304CE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TRP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dodatkowe materiały dla nauczyciela w formie CD-ROM-u (</w:t>
      </w:r>
      <w:r w:rsidRPr="00922F94">
        <w:rPr>
          <w:rFonts w:ascii="Times New Roman" w:hAnsi="Times New Roman" w:cs="Times New Roman"/>
          <w:i/>
          <w:sz w:val="22"/>
          <w:szCs w:val="22"/>
          <w:lang w:val="pl-PL"/>
        </w:rPr>
        <w:t>Teacher’s Resource Pack CD-ROM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);</w:t>
      </w:r>
    </w:p>
    <w:p w14:paraId="60EEC460" w14:textId="0A36D74F" w:rsidR="00426876" w:rsidRPr="009304CE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ICT </w:t>
      </w:r>
      <w:r w:rsidRPr="009304CE">
        <w:rPr>
          <w:rFonts w:ascii="Times New Roman" w:hAnsi="Times New Roman" w:cs="Times New Roman"/>
          <w:bCs/>
          <w:sz w:val="22"/>
          <w:szCs w:val="22"/>
          <w:lang w:val="pl-PL"/>
        </w:rPr>
        <w:t>– zadania z wykorzystaniem technologii informacyjno-komunikacyjnych</w:t>
      </w:r>
      <w:r w:rsidR="00B3573A">
        <w:rPr>
          <w:rFonts w:ascii="Times New Roman" w:hAnsi="Times New Roman" w:cs="Times New Roman"/>
          <w:bCs/>
          <w:sz w:val="22"/>
          <w:szCs w:val="22"/>
          <w:lang w:val="pl-PL"/>
        </w:rPr>
        <w:t>;</w:t>
      </w:r>
    </w:p>
    <w:p w14:paraId="42F073C9" w14:textId="74EEAD6A" w:rsidR="00426876" w:rsidRPr="009304CE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P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plakaty (</w:t>
      </w:r>
      <w:r w:rsidRPr="009304CE">
        <w:rPr>
          <w:rFonts w:ascii="Times New Roman" w:hAnsi="Times New Roman" w:cs="Times New Roman"/>
          <w:i/>
          <w:sz w:val="22"/>
          <w:szCs w:val="22"/>
          <w:lang w:val="pl-PL"/>
        </w:rPr>
        <w:t>Posters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 o różnorodnej tematyce dołączone do książki dla nauczyciela (</w:t>
      </w:r>
      <w:r w:rsidRPr="009304CE">
        <w:rPr>
          <w:rFonts w:ascii="Times New Roman" w:hAnsi="Times New Roman" w:cs="Times New Roman"/>
          <w:i/>
          <w:sz w:val="22"/>
          <w:szCs w:val="22"/>
          <w:lang w:val="pl-PL"/>
        </w:rPr>
        <w:t>Teacher’s Book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)</w:t>
      </w:r>
      <w:r w:rsidR="00B3573A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14:paraId="3CA41D13" w14:textId="4E84BBA7" w:rsidR="00426876" w:rsidRPr="00B3573A" w:rsidRDefault="00426876" w:rsidP="00B3573A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right="850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Cs/>
          <w:sz w:val="22"/>
          <w:szCs w:val="22"/>
          <w:lang w:val="pl-PL"/>
        </w:rPr>
        <w:t>np.</w:t>
      </w:r>
      <w:r w:rsidRPr="009304CE">
        <w:rPr>
          <w:rFonts w:ascii="Times New Roman" w:hAnsi="Times New Roman" w:cs="Times New Roman"/>
          <w:b/>
          <w:bCs/>
          <w:color w:val="365F91"/>
          <w:sz w:val="22"/>
          <w:szCs w:val="22"/>
          <w:lang w:val="pl-PL"/>
        </w:rPr>
        <w:t xml:space="preserve"> I.12, II.5, III.3, IV.5, V.7, VI.6, IX.1, XI</w:t>
      </w:r>
      <w:r w:rsidR="00B3573A">
        <w:rPr>
          <w:rFonts w:ascii="Times New Roman" w:hAnsi="Times New Roman" w:cs="Times New Roman"/>
          <w:b/>
          <w:bCs/>
          <w:color w:val="365F91"/>
          <w:sz w:val="22"/>
          <w:szCs w:val="22"/>
          <w:lang w:val="pl-PL"/>
        </w:rPr>
        <w:t xml:space="preserve">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– wymagania szczegółowe z podstawy programowej dla II etapu edukacyjnego, wersja II.1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3573A">
        <w:rPr>
          <w:rFonts w:ascii="Times New Roman" w:hAnsi="Times New Roman" w:cs="Times New Roman"/>
          <w:b/>
          <w:bCs/>
          <w:color w:val="365F91"/>
          <w:sz w:val="22"/>
          <w:szCs w:val="22"/>
        </w:rPr>
        <w:t>(niebieski kolor czcionki)</w:t>
      </w:r>
      <w:r w:rsidR="00B3573A">
        <w:rPr>
          <w:rFonts w:ascii="Times New Roman" w:hAnsi="Times New Roman" w:cs="Times New Roman"/>
          <w:sz w:val="22"/>
          <w:szCs w:val="22"/>
        </w:rPr>
        <w:t>;</w:t>
      </w:r>
    </w:p>
    <w:p w14:paraId="7EFC3F7C" w14:textId="77777777" w:rsidR="00426876" w:rsidRPr="009304CE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304CE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* </w:t>
      </w:r>
      <w:r w:rsidRPr="009304CE">
        <w:rPr>
          <w:rFonts w:ascii="Times New Roman" w:hAnsi="Times New Roman" w:cs="Times New Roman"/>
          <w:sz w:val="22"/>
          <w:szCs w:val="22"/>
          <w:lang w:val="pl-PL"/>
        </w:rPr>
        <w:t>…… – informacje (data zajęć) do uzupełnienia przez nauczyciela;</w:t>
      </w:r>
    </w:p>
    <w:p w14:paraId="2E1C733B" w14:textId="40B8FC47" w:rsidR="00426876" w:rsidRPr="00B3573A" w:rsidRDefault="00426876" w:rsidP="00426876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right="-32" w:hanging="28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3573A">
        <w:rPr>
          <w:rFonts w:ascii="Times New Roman" w:hAnsi="Times New Roman" w:cs="Times New Roman"/>
          <w:b/>
          <w:bCs/>
          <w:sz w:val="22"/>
          <w:szCs w:val="22"/>
          <w:lang w:val="pl-PL"/>
        </w:rPr>
        <w:t>**</w:t>
      </w:r>
      <w:r w:rsidRPr="00B3573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– </w:t>
      </w:r>
      <w:r w:rsidRPr="00B3573A">
        <w:rPr>
          <w:rFonts w:ascii="Times New Roman" w:hAnsi="Times New Roman" w:cs="Times New Roman"/>
          <w:b/>
          <w:bCs/>
          <w:sz w:val="22"/>
          <w:szCs w:val="22"/>
          <w:lang w:val="pl-PL"/>
        </w:rPr>
        <w:t>materiały dodatkowe</w:t>
      </w:r>
      <w:r w:rsidRPr="00B3573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(wyszczególnione w ostatniej kolumnie tabeli wyróżnionej innym kolorem tła) do wykorzystania zarówno w ramach prac domowych, np. ćwiczenia 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znajdujące się w </w:t>
      </w:r>
      <w:r w:rsidRPr="00B3573A">
        <w:rPr>
          <w:rFonts w:ascii="Times New Roman" w:hAnsi="Times New Roman" w:cs="Times New Roman"/>
          <w:i/>
          <w:sz w:val="22"/>
          <w:szCs w:val="22"/>
          <w:lang w:val="pl-PL"/>
        </w:rPr>
        <w:t>Activity Book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 w:rsidRPr="00B3573A">
        <w:rPr>
          <w:rFonts w:ascii="Times New Roman" w:hAnsi="Times New Roman" w:cs="Times New Roman"/>
          <w:b/>
          <w:sz w:val="22"/>
          <w:szCs w:val="22"/>
          <w:lang w:val="pl-PL"/>
        </w:rPr>
        <w:t>AB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) i </w:t>
      </w:r>
      <w:r w:rsidRPr="00B3573A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Vocabulary and Grammar Practice 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(</w:t>
      </w:r>
      <w:r w:rsidRPr="00B3573A">
        <w:rPr>
          <w:rFonts w:ascii="Times New Roman" w:hAnsi="Times New Roman" w:cs="Times New Roman"/>
          <w:b/>
          <w:sz w:val="22"/>
          <w:szCs w:val="22"/>
          <w:lang w:val="pl-PL"/>
        </w:rPr>
        <w:t>V+Gr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), jak i w trakcie zajęć lekcyjnych, np. ćwiczenia komunikacyjne (</w:t>
      </w:r>
      <w:r w:rsidRPr="00B3573A">
        <w:rPr>
          <w:rFonts w:ascii="Times New Roman" w:hAnsi="Times New Roman" w:cs="Times New Roman"/>
          <w:b/>
          <w:bCs/>
          <w:sz w:val="22"/>
          <w:szCs w:val="22"/>
          <w:lang w:val="pl-PL"/>
        </w:rPr>
        <w:t>ECA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) z zeszytu ćwiczeń czy zadania tzw. </w:t>
      </w:r>
      <w:r w:rsidRPr="00B3573A">
        <w:rPr>
          <w:rFonts w:ascii="Times New Roman" w:hAnsi="Times New Roman" w:cs="Times New Roman"/>
          <w:i/>
          <w:sz w:val="22"/>
          <w:szCs w:val="22"/>
          <w:lang w:val="pl-PL"/>
        </w:rPr>
        <w:t>extra resources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 z materiałów dla nauczyciela (</w:t>
      </w:r>
      <w:r w:rsidRPr="00B3573A">
        <w:rPr>
          <w:rFonts w:ascii="Times New Roman" w:hAnsi="Times New Roman" w:cs="Times New Roman"/>
          <w:b/>
          <w:bCs/>
          <w:sz w:val="22"/>
          <w:szCs w:val="22"/>
          <w:lang w:val="pl-PL"/>
        </w:rPr>
        <w:t>TRP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); podane przez nas propozycje mogą być również uzupełnione przez nauczyciela przygotowanymi przez niego własnymi materiałami lub dodatkowymi elementami</w:t>
      </w:r>
      <w:r w:rsidR="00B3573A" w:rsidRPr="00B3573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 xml:space="preserve"> np. plakatami (</w:t>
      </w:r>
      <w:r w:rsidRPr="00B3573A">
        <w:rPr>
          <w:rFonts w:ascii="Times New Roman" w:hAnsi="Times New Roman" w:cs="Times New Roman"/>
          <w:i/>
          <w:sz w:val="22"/>
          <w:szCs w:val="22"/>
          <w:lang w:val="pl-PL"/>
        </w:rPr>
        <w:t>Posters</w:t>
      </w:r>
      <w:r w:rsidRPr="00B3573A">
        <w:rPr>
          <w:rFonts w:ascii="Times New Roman" w:hAnsi="Times New Roman" w:cs="Times New Roman"/>
          <w:sz w:val="22"/>
          <w:szCs w:val="22"/>
          <w:lang w:val="pl-PL"/>
        </w:rPr>
        <w:t>) dołączonymi do książki nauczyciela, czy kwizami i filmami znajdującymi się w komponentach interaktywnych (</w:t>
      </w:r>
      <w:r w:rsidRPr="00B3573A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i-eBook, Interactive Whiteboard Software</w:t>
      </w:r>
      <w:r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>).</w:t>
      </w:r>
      <w:r w:rsidR="00DD0636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 Ponadto sugerujemy zrealizowanie dwóch projektów </w:t>
      </w:r>
      <w:r w:rsidR="00B91269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>(</w:t>
      </w:r>
      <w:r w:rsidR="00B91269" w:rsidRPr="00B3573A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Project 1 &amp; 2</w:t>
      </w:r>
      <w:r w:rsidR="00B91269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) </w:t>
      </w:r>
      <w:r w:rsidR="00DD0636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opisanych dokładnie w </w:t>
      </w:r>
      <w:r w:rsidR="00DD0636" w:rsidRPr="00B3573A"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t xml:space="preserve">AB </w:t>
      </w:r>
      <w:r w:rsidR="00DD0636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 xml:space="preserve">(przedstawienie szkolne i szkolne wydarzenie charytatywne) w ramach zajęć pozalekcyjnych lub częściowo na lekcjach. Projekty te umieściliśmy w Materiałach Dodatkowych przy prezentacjach </w:t>
      </w:r>
      <w:r w:rsidR="00A8318B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>(</w:t>
      </w:r>
      <w:r w:rsidR="00A8318B" w:rsidRPr="00B3573A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Presentation</w:t>
      </w:r>
      <w:r w:rsidR="00B3573A" w:rsidRPr="00B3573A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>s</w:t>
      </w:r>
      <w:r w:rsidR="00A8318B" w:rsidRPr="00B3573A">
        <w:rPr>
          <w:rFonts w:ascii="Times New Roman" w:hAnsi="Times New Roman" w:cs="Times New Roman"/>
          <w:b/>
          <w:bCs/>
          <w:i/>
          <w:iCs/>
          <w:sz w:val="22"/>
          <w:szCs w:val="22"/>
          <w:lang w:val="pl-PL"/>
        </w:rPr>
        <w:t xml:space="preserve"> 1 &amp; 2</w:t>
      </w:r>
      <w:r w:rsidR="00A8318B" w:rsidRPr="00B3573A">
        <w:rPr>
          <w:rFonts w:ascii="Times New Roman" w:hAnsi="Times New Roman" w:cs="Times New Roman"/>
          <w:bCs/>
          <w:iCs/>
          <w:sz w:val="22"/>
          <w:szCs w:val="22"/>
          <w:lang w:val="pl-PL"/>
        </w:rPr>
        <w:t>), ale ich realizację pozostawiamy do wspólnego uzgodnienia przez nauczyciela, uczniów, rodziców i dyrekcję szkoły.</w:t>
      </w:r>
      <w:r w:rsidRPr="00B3573A">
        <w:rPr>
          <w:rFonts w:ascii="Times New Roman" w:hAnsi="Times New Roman" w:cs="Times New Roman"/>
          <w:b/>
          <w:smallCaps/>
          <w:sz w:val="28"/>
          <w:szCs w:val="28"/>
          <w:lang w:val="pl-PL"/>
        </w:rPr>
        <w:br w:type="page"/>
      </w:r>
    </w:p>
    <w:p w14:paraId="147D6997" w14:textId="77777777" w:rsidR="00426876" w:rsidRPr="009304CE" w:rsidRDefault="00426876" w:rsidP="0042687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  <w:lang w:val="pl-PL"/>
        </w:rPr>
        <w:sectPr w:rsidR="00426876" w:rsidRPr="009304CE" w:rsidSect="00380B25">
          <w:pgSz w:w="16838" w:h="11906" w:orient="landscape" w:code="9"/>
          <w:pgMar w:top="851" w:right="964" w:bottom="1134" w:left="1134" w:header="567" w:footer="567" w:gutter="0"/>
          <w:cols w:space="720"/>
          <w:docGrid w:linePitch="360"/>
        </w:sectPr>
      </w:pPr>
    </w:p>
    <w:p w14:paraId="2A488073" w14:textId="77777777" w:rsidR="00426876" w:rsidRDefault="00426876" w:rsidP="00426876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Rozkład materiału – </w:t>
      </w:r>
      <w:r w:rsidR="00A7234B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>iWonder 5</w:t>
      </w:r>
      <w:r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 </w:t>
      </w:r>
    </w:p>
    <w:p w14:paraId="3A749744" w14:textId="77777777" w:rsidR="00426876" w:rsidRPr="00B37D87" w:rsidRDefault="00426876" w:rsidP="004268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18"/>
        <w:gridCol w:w="3402"/>
        <w:gridCol w:w="3544"/>
        <w:gridCol w:w="4818"/>
        <w:gridCol w:w="1716"/>
      </w:tblGrid>
      <w:tr w:rsidR="00426876" w14:paraId="5D1B2403" w14:textId="77777777" w:rsidTr="00D0437E">
        <w:trPr>
          <w:gridBefore w:val="1"/>
          <w:wBefore w:w="453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DBDD3A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  <w:p w14:paraId="7EC2C585" w14:textId="77777777" w:rsidR="00426876" w:rsidRPr="00AE0318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strona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1207C26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64788F6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215DFFF7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14:paraId="2E315BDB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369DB215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16" w:type="dxa"/>
            <w:vMerge w:val="restart"/>
            <w:shd w:val="clear" w:color="auto" w:fill="E1C3C8"/>
            <w:vAlign w:val="center"/>
          </w:tcPr>
          <w:p w14:paraId="5AC59B15" w14:textId="77777777" w:rsidR="00426876" w:rsidRDefault="00426876" w:rsidP="007338D3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</w:t>
            </w:r>
          </w:p>
          <w:p w14:paraId="69DB4B18" w14:textId="77777777" w:rsidR="00426876" w:rsidRDefault="00426876" w:rsidP="007338D3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DODATKOWE</w:t>
            </w:r>
          </w:p>
          <w:p w14:paraId="1CDCC916" w14:textId="77777777" w:rsidR="00426876" w:rsidRDefault="00426876" w:rsidP="007338D3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26876" w14:paraId="192E5937" w14:textId="77777777" w:rsidTr="00D0437E">
        <w:trPr>
          <w:gridBefore w:val="1"/>
          <w:wBefore w:w="453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416AD1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9ABCB0F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E99F774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14:paraId="73B72AC1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shd w:val="clear" w:color="auto" w:fill="E1C3C8"/>
            <w:vAlign w:val="center"/>
          </w:tcPr>
          <w:p w14:paraId="54F013A4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876" w:rsidRPr="009304CE" w14:paraId="46341EAB" w14:textId="77777777" w:rsidTr="00D0437E">
        <w:trPr>
          <w:cantSplit/>
          <w:trHeight w:val="1291"/>
        </w:trPr>
        <w:tc>
          <w:tcPr>
            <w:tcW w:w="453" w:type="dxa"/>
            <w:shd w:val="clear" w:color="auto" w:fill="auto"/>
            <w:textDirection w:val="btLr"/>
            <w:vAlign w:val="center"/>
          </w:tcPr>
          <w:p w14:paraId="22215645" w14:textId="77777777" w:rsidR="00426876" w:rsidRDefault="00426876" w:rsidP="007338D3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14:paraId="73F74CE3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80" w:type="dxa"/>
            <w:gridSpan w:val="4"/>
            <w:vAlign w:val="center"/>
          </w:tcPr>
          <w:p w14:paraId="714D86AA" w14:textId="1F85BE0D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>Wprowadzenie do podręcznika.</w:t>
            </w:r>
            <w:r w:rsidR="00F32D34" w:rsidRPr="009304CE">
              <w:rPr>
                <w:rFonts w:ascii="Times New Roman" w:hAnsi="Times New Roman" w:cs="Times New Roman"/>
                <w:lang w:val="pl-PL"/>
              </w:rPr>
              <w:t xml:space="preserve"> Zapoznanie z materiałem nauczania.</w:t>
            </w:r>
          </w:p>
        </w:tc>
      </w:tr>
      <w:tr w:rsidR="00426876" w14:paraId="417BC427" w14:textId="77777777" w:rsidTr="00D0437E">
        <w:trPr>
          <w:cantSplit/>
          <w:trHeight w:val="586"/>
        </w:trPr>
        <w:tc>
          <w:tcPr>
            <w:tcW w:w="453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58896A26" w14:textId="77777777" w:rsidR="00426876" w:rsidRPr="009304CE" w:rsidRDefault="00426876" w:rsidP="007338D3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2ABA2074" w14:textId="77777777" w:rsidR="00426876" w:rsidRPr="00B42311" w:rsidRDefault="00F32D34" w:rsidP="00F32D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42311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LET’S GET STARTED</w:t>
            </w:r>
            <w:r w:rsidR="00426876" w:rsidRPr="00B42311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!</w:t>
            </w:r>
          </w:p>
        </w:tc>
      </w:tr>
      <w:tr w:rsidR="00426876" w14:paraId="35A45D93" w14:textId="77777777" w:rsidTr="00D0437E">
        <w:trPr>
          <w:cantSplit/>
          <w:trHeight w:val="1546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4420E6FB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4A0AB8" w14:textId="77777777" w:rsidR="00426876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bidi="ar"/>
              </w:rPr>
            </w:pPr>
            <w:r>
              <w:rPr>
                <w:rFonts w:ascii="Times New Roman" w:eastAsia="SimSun" w:hAnsi="Times New Roman" w:cs="Times New Roman"/>
                <w:lang w:bidi="ar"/>
              </w:rPr>
              <w:t>str. 4–5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C89FF05" w14:textId="77777777" w:rsidR="00426876" w:rsidRDefault="008F522D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426876">
              <w:rPr>
                <w:rFonts w:ascii="Times New Roman" w:hAnsi="Times New Roman" w:cs="Times New Roman"/>
                <w:b/>
                <w:bCs/>
              </w:rPr>
              <w:t>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5095C47" w14:textId="77777777" w:rsidR="00426876" w:rsidRPr="009304CE" w:rsidRDefault="008F522D" w:rsidP="008F52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opisywanie ostatnich wakacji, użycie czasu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 xml:space="preserve">Past Simple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(czasowniki regularne i nieregularne)</w:t>
            </w:r>
          </w:p>
          <w:p w14:paraId="4325D421" w14:textId="20C6C9DF" w:rsidR="008F522D" w:rsidRPr="009304CE" w:rsidRDefault="00783682" w:rsidP="008F52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uzyskiwanie i udzielanie informacji nt. danych osobowych</w:t>
            </w:r>
            <w:r w:rsidR="008F522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umiejętności i zainteresowań</w:t>
            </w:r>
            <w:r w:rsidR="008F522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B37D8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 użyciem tzw.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question tags</w:t>
            </w:r>
            <w:r w:rsidR="00B37D8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>)</w:t>
            </w:r>
          </w:p>
          <w:p w14:paraId="1D47C2A4" w14:textId="77777777" w:rsidR="00783682" w:rsidRPr="009304CE" w:rsidRDefault="00987661" w:rsidP="008F52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struktura i użycie tzw.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 xml:space="preserve"> question tags</w:t>
            </w:r>
          </w:p>
          <w:p w14:paraId="6502E07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69719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FB1AC8A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E34F2E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I.5</w:t>
            </w:r>
            <w:r w:rsidR="002F4ED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056D69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Czytanie</w:t>
            </w:r>
            <w:r w:rsidR="00E33AE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</w:p>
          <w:p w14:paraId="2E743175" w14:textId="77777777" w:rsidR="00987661" w:rsidRPr="00987661" w:rsidRDefault="00E33AE3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materiał wizualny + zdania dotyczące ostatnich wakacji,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True/ False </w:t>
            </w:r>
            <w:r>
              <w:rPr>
                <w:rFonts w:ascii="Times New Roman" w:hAnsi="Times New Roman" w:cs="Times New Roman"/>
                <w:lang w:val="pl-PL"/>
              </w:rPr>
              <w:t xml:space="preserve">oraz tworzenie zdań dot. </w:t>
            </w:r>
            <w:r w:rsidR="00FD7166">
              <w:rPr>
                <w:rFonts w:ascii="Times New Roman" w:hAnsi="Times New Roman" w:cs="Times New Roman"/>
                <w:lang w:val="pl-PL"/>
              </w:rPr>
              <w:t xml:space="preserve">innych </w:t>
            </w:r>
            <w:r>
              <w:rPr>
                <w:rFonts w:ascii="Times New Roman" w:hAnsi="Times New Roman" w:cs="Times New Roman"/>
                <w:lang w:val="pl-PL"/>
              </w:rPr>
              <w:t>czynności na wakacjach</w:t>
            </w:r>
          </w:p>
          <w:p w14:paraId="3A9A28FA" w14:textId="77777777" w:rsidR="00426876" w:rsidRPr="00987661" w:rsidRDefault="00E33AE3" w:rsidP="00E33AE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</w:t>
            </w:r>
            <w:r w:rsidR="00426876" w:rsidRPr="0098766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anie:</w:t>
            </w:r>
          </w:p>
          <w:p w14:paraId="4722BFA2" w14:textId="053B3CD1" w:rsidR="00426876" w:rsidRPr="00B42311" w:rsidRDefault="00FD7166" w:rsidP="00FD716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dobór odpowiedzi do zdań z użyciem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question tags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oraz poprawa błędnych informacji na legitymacji uczniowskiej </w:t>
            </w:r>
          </w:p>
          <w:p w14:paraId="448FE6A9" w14:textId="5F90BDA1" w:rsidR="00B42311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C7BA54" w14:textId="5F44177C" w:rsidR="00B42311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45CA42" w14:textId="77777777" w:rsidR="00B42311" w:rsidRPr="009304CE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D1364C" w14:textId="77777777" w:rsidR="00426876" w:rsidRDefault="00426876" w:rsidP="002F4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2F4ED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III.4, III.5, IV.</w:t>
            </w:r>
            <w:r w:rsidR="0000447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2, </w:t>
            </w:r>
            <w:r w:rsidR="002F4ED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621CD34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E24A8D" w14:textId="65EFF9AB" w:rsidR="00426876" w:rsidRPr="009304CE" w:rsidRDefault="00E33AE3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(w parach) odgrywanie własn</w:t>
            </w:r>
            <w:r w:rsidR="00B37D87">
              <w:rPr>
                <w:rFonts w:ascii="Times New Roman" w:hAnsi="Times New Roman" w:cs="Times New Roman"/>
                <w:lang w:val="pl-PL"/>
              </w:rPr>
              <w:t>ych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dialogów dot. wakacji </w:t>
            </w:r>
            <w:r w:rsidR="00B37D87">
              <w:rPr>
                <w:rFonts w:ascii="Times New Roman" w:hAnsi="Times New Roman" w:cs="Times New Roman"/>
                <w:lang w:val="pl-PL"/>
              </w:rPr>
              <w:t>(</w:t>
            </w:r>
            <w:r w:rsidRPr="009304CE"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B37D87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252AB16" w14:textId="09E548A8" w:rsidR="00E33AE3" w:rsidRPr="009304CE" w:rsidRDefault="00E33AE3" w:rsidP="00E33A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grupach)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uzyskiwanie i udzielanie informacji nt. danych osobowych, umiejętności i zainteresowań </w:t>
            </w:r>
            <w:r w:rsidR="00B37D8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 oparciu o podane wskazówki, model i z użyciem tzw.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question tags</w:t>
            </w:r>
            <w:r w:rsidR="00B37D8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>)</w:t>
            </w:r>
          </w:p>
          <w:p w14:paraId="287A36BF" w14:textId="77777777" w:rsidR="00426876" w:rsidRDefault="00E33AE3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426876">
              <w:rPr>
                <w:rFonts w:ascii="Times New Roman" w:hAnsi="Times New Roman" w:cs="Times New Roman"/>
                <w:b/>
                <w:bCs/>
              </w:rPr>
              <w:t>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7393095C" w14:textId="77777777" w:rsidR="00426876" w:rsidRPr="00E33AE3" w:rsidRDefault="00E33AE3" w:rsidP="00E33AE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tworzenie zdań z rozsypanki wyrazowej i dodawanie do nich tzw.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question tags</w:t>
            </w:r>
          </w:p>
          <w:p w14:paraId="6ADB15AA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271D8C3" w14:textId="69505C13" w:rsidR="00426876" w:rsidRPr="00A13620" w:rsidRDefault="002F4EDC" w:rsidP="0000447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II.2, III.1, </w:t>
            </w:r>
            <w:r w:rsidR="00004475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IV.5, V.1, V.2, VI.2, VI.3,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VII.3</w:t>
            </w:r>
            <w:r w:rsidR="00004475">
              <w:rPr>
                <w:rFonts w:ascii="Times New Roman" w:hAnsi="Times New Roman" w:cs="Times New Roman"/>
                <w:b/>
                <w:color w:val="365F91"/>
                <w:lang w:val="pl-PL"/>
              </w:rPr>
              <w:t>, X, 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049569F0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30DDF6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</w:t>
            </w:r>
          </w:p>
          <w:p w14:paraId="76402345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595F864" w14:textId="77777777" w:rsidR="00426876" w:rsidRPr="009304CE" w:rsidRDefault="00987661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4, 47</w:t>
            </w:r>
          </w:p>
          <w:p w14:paraId="475BC9D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75B59A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68A607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44E5D70D" w14:textId="77777777" w:rsidTr="00D0437E">
        <w:trPr>
          <w:cantSplit/>
          <w:trHeight w:val="434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7DA692DC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5D068B" w14:textId="77777777" w:rsidR="00426876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DD0EFD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38CFF5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14:paraId="432D75D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shd w:val="clear" w:color="auto" w:fill="E1C3C8"/>
          </w:tcPr>
          <w:p w14:paraId="420E97E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359CF6DF" w14:textId="77777777" w:rsidTr="00D0437E">
        <w:trPr>
          <w:cantSplit/>
          <w:trHeight w:val="371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4077E3AA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265D7B5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28112AA0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987661">
              <w:rPr>
                <w:rFonts w:ascii="Times New Roman" w:hAnsi="Times New Roman" w:cs="Times New Roman"/>
                <w:bCs/>
                <w:i/>
                <w:lang w:val="pl-PL"/>
              </w:rPr>
              <w:t>Last holiday</w:t>
            </w:r>
            <w:r w:rsidRPr="009304CE"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 w:rsidR="00987661">
              <w:rPr>
                <w:rFonts w:ascii="Times New Roman" w:hAnsi="Times New Roman" w:cs="Times New Roman"/>
                <w:iCs/>
                <w:lang w:val="pl-PL"/>
              </w:rPr>
              <w:t xml:space="preserve">ćwiczenia w czytaniu i mówieniu. Przedstawiamy się – użycie </w:t>
            </w:r>
            <w:r w:rsidR="00987661">
              <w:rPr>
                <w:rFonts w:ascii="Times New Roman" w:hAnsi="Times New Roman" w:cs="Times New Roman"/>
                <w:bCs/>
                <w:i/>
                <w:lang w:val="pl-PL"/>
              </w:rPr>
              <w:t>question tags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26876" w14:paraId="43B331C1" w14:textId="77777777" w:rsidTr="00D0437E">
        <w:trPr>
          <w:cantSplit/>
          <w:trHeight w:val="1413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61B78C12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857E2E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6–7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1469D46" w14:textId="77777777" w:rsidR="00426876" w:rsidRPr="00FD7166" w:rsidRDefault="00FD7166" w:rsidP="00FD716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426876" w:rsidRPr="00F7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ematyka</w:t>
            </w:r>
            <w:r w:rsidRPr="00F7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D0C7C38" w14:textId="4AE94721" w:rsidR="00426876" w:rsidRPr="009304CE" w:rsidRDefault="00FD7166" w:rsidP="00FD71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opisywanie czynności z użyciem </w:t>
            </w:r>
            <w:r w:rsidR="0004300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określeń czasu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after, before</w:t>
            </w:r>
          </w:p>
          <w:p w14:paraId="23063880" w14:textId="77777777" w:rsidR="00FD7166" w:rsidRPr="009304CE" w:rsidRDefault="00FD7166" w:rsidP="00FD71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użycie przyimków ruchu, np.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down, into, towards</w:t>
            </w:r>
          </w:p>
          <w:p w14:paraId="40B25D44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B0E095" w14:textId="725A8AFC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692E920" w14:textId="1D06229B" w:rsidR="0077183F" w:rsidRDefault="0077183F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6A4DB5" w14:textId="7C33D179" w:rsidR="0077183F" w:rsidRDefault="0077183F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AF7FC0D" w14:textId="468D6A8B" w:rsidR="0077183F" w:rsidRDefault="0077183F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3D3F06" w14:textId="5AA78B91" w:rsidR="0077183F" w:rsidRDefault="0077183F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A210F7" w14:textId="2C71C506" w:rsidR="0077183F" w:rsidRDefault="0077183F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3A0433C" w14:textId="77777777" w:rsidR="0077183F" w:rsidRPr="009304CE" w:rsidRDefault="0077183F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43447AA" w14:textId="77777777" w:rsidR="00426876" w:rsidRDefault="002F4EDC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4AE224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mówienie: </w:t>
            </w:r>
          </w:p>
          <w:p w14:paraId="37657EEB" w14:textId="77777777" w:rsidR="00426876" w:rsidRPr="009304CE" w:rsidRDefault="00043005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powtarzanie zwrotów i dobieranie czynności do zdjęć</w:t>
            </w:r>
          </w:p>
          <w:p w14:paraId="4BC2CCA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31B687" w14:textId="13CCAE81" w:rsidR="00426876" w:rsidRPr="009304CE" w:rsidRDefault="00043005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wybór określeń czasu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after/before </w:t>
            </w: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426876">
              <w:rPr>
                <w:rFonts w:ascii="Times New Roman" w:hAnsi="Times New Roman" w:cs="Times New Roman"/>
                <w:lang w:val="pl-PL"/>
              </w:rPr>
              <w:t xml:space="preserve"> zdaniach</w:t>
            </w:r>
            <w:r>
              <w:rPr>
                <w:rFonts w:ascii="Times New Roman" w:hAnsi="Times New Roman" w:cs="Times New Roman"/>
                <w:lang w:val="pl-PL"/>
              </w:rPr>
              <w:t xml:space="preserve"> pod ilustracjami</w:t>
            </w:r>
          </w:p>
          <w:p w14:paraId="0D3411B1" w14:textId="77777777" w:rsidR="00EB4289" w:rsidRPr="009304CE" w:rsidRDefault="00EB4289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wybór poprawnej odpowiedzi do pytań (miejsca i przyimki ruchu)</w:t>
            </w:r>
          </w:p>
          <w:p w14:paraId="21977311" w14:textId="77777777" w:rsidR="00043005" w:rsidRDefault="00043005" w:rsidP="00043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4A261CC1" w14:textId="77777777" w:rsidR="00043005" w:rsidRPr="009304CE" w:rsidRDefault="00043005" w:rsidP="0004300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i/>
                <w:lang w:val="pl-PL"/>
              </w:rPr>
              <w:t>At The Adventur</w:t>
            </w:r>
            <w:r w:rsidR="00077330" w:rsidRPr="009304CE">
              <w:rPr>
                <w:rFonts w:ascii="Times New Roman" w:hAnsi="Times New Roman" w:cs="Times New Roman"/>
                <w:i/>
                <w:lang w:val="pl-PL"/>
              </w:rPr>
              <w:t>e</w:t>
            </w:r>
            <w:r w:rsidRPr="009304CE">
              <w:rPr>
                <w:rFonts w:ascii="Times New Roman" w:hAnsi="Times New Roman" w:cs="Times New Roman"/>
                <w:i/>
                <w:lang w:val="pl-PL"/>
              </w:rPr>
              <w:t xml:space="preserve"> Park</w:t>
            </w:r>
            <w:r w:rsidRPr="009304CE">
              <w:rPr>
                <w:rFonts w:ascii="Times New Roman" w:hAnsi="Times New Roman" w:cs="Times New Roman"/>
                <w:lang w:val="pl-PL"/>
              </w:rPr>
              <w:t>; uzupełnian</w:t>
            </w:r>
            <w:r w:rsidR="00EB4289" w:rsidRPr="009304CE">
              <w:rPr>
                <w:rFonts w:ascii="Times New Roman" w:hAnsi="Times New Roman" w:cs="Times New Roman"/>
                <w:lang w:val="pl-PL"/>
              </w:rPr>
              <w:t>ie luk w tekście prz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yimkami ruchu </w:t>
            </w:r>
            <w:r w:rsidR="00EB4289" w:rsidRPr="009304CE">
              <w:rPr>
                <w:rFonts w:ascii="Times New Roman" w:hAnsi="Times New Roman" w:cs="Times New Roman"/>
                <w:lang w:val="pl-PL"/>
              </w:rPr>
              <w:t>i wybór punktu końcowego na ilustracji</w:t>
            </w:r>
          </w:p>
          <w:p w14:paraId="6D5616B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B340A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00447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II.2, II.5,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00447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69C51BF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CEBAE1" w14:textId="59FE21F4" w:rsidR="00426876" w:rsidRPr="009304CE" w:rsidRDefault="00EB4289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codzienny</w:t>
            </w:r>
            <w:r w:rsidR="00E80AEB">
              <w:rPr>
                <w:rFonts w:ascii="Times New Roman" w:hAnsi="Times New Roman" w:cs="Times New Roman"/>
                <w:lang w:val="pl-PL"/>
              </w:rPr>
              <w:t>ch</w:t>
            </w:r>
            <w:r>
              <w:rPr>
                <w:rFonts w:ascii="Times New Roman" w:hAnsi="Times New Roman" w:cs="Times New Roman"/>
                <w:lang w:val="pl-PL"/>
              </w:rPr>
              <w:t xml:space="preserve"> czynności z użyciem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after, before</w:t>
            </w:r>
          </w:p>
          <w:p w14:paraId="1AE43603" w14:textId="604A9E51" w:rsidR="00EB4289" w:rsidRPr="009304CE" w:rsidRDefault="00EB4289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tworzenie zdań dot. czynności, które wykonuje Chico </w:t>
            </w:r>
            <w:r w:rsidR="00E80AEB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w oparciu o </w:t>
            </w:r>
            <w:r w:rsidR="00A3084C">
              <w:rPr>
                <w:rFonts w:ascii="Times New Roman" w:hAnsi="Times New Roman" w:cs="Times New Roman"/>
                <w:bCs/>
                <w:lang w:val="pl-PL"/>
              </w:rPr>
              <w:t>ilustracje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i podane zwroty</w:t>
            </w:r>
            <w:r w:rsidR="00E80AEB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3FF8D6A0" w14:textId="77777777" w:rsidR="00426876" w:rsidRDefault="00EB4289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26876">
              <w:rPr>
                <w:rFonts w:ascii="Times New Roman" w:hAnsi="Times New Roman" w:cs="Times New Roman"/>
                <w:b/>
              </w:rPr>
              <w:t>isanie: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484E812E" w14:textId="6D59C491" w:rsidR="00426876" w:rsidRPr="00B42311" w:rsidRDefault="00EB4289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(w grupach) tworzenie zdań z użyciem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after, before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E80AEB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</w:t>
            </w:r>
            <w:r w:rsidR="004E250B">
              <w:rPr>
                <w:rFonts w:ascii="Times New Roman" w:hAnsi="Times New Roman" w:cs="Times New Roman"/>
                <w:bCs/>
                <w:lang w:val="pl-PL"/>
              </w:rPr>
              <w:t>r</w:t>
            </w:r>
            <w:r>
              <w:rPr>
                <w:rFonts w:ascii="Times New Roman" w:hAnsi="Times New Roman" w:cs="Times New Roman"/>
                <w:bCs/>
                <w:lang w:val="pl-PL"/>
              </w:rPr>
              <w:t>ciu o podane wskazówki</w:t>
            </w:r>
            <w:r w:rsidR="00E80AEB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2B69B88F" w14:textId="32642D22" w:rsidR="00B42311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244233" w14:textId="320C77FE" w:rsidR="00287643" w:rsidRDefault="00287643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642078" w14:textId="533E6339" w:rsidR="00287643" w:rsidRDefault="00287643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71746D" w14:textId="6A8C3098" w:rsidR="00287643" w:rsidRDefault="00287643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311D80" w14:textId="77777777" w:rsidR="00287643" w:rsidRPr="009304CE" w:rsidRDefault="00287643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3610E4" w14:textId="77777777" w:rsidR="00426876" w:rsidRPr="009304CE" w:rsidRDefault="00004475" w:rsidP="008411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IV.2, V.2, </w:t>
            </w:r>
            <w:r w:rsidR="00841144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VI.3, 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VIII.1, X, 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0932E60E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0B057C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3–4 </w:t>
            </w:r>
          </w:p>
          <w:p w14:paraId="0824BCC6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46AA9FD" w14:textId="77777777" w:rsidR="00426876" w:rsidRPr="009304CE" w:rsidRDefault="004E250B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4–5, 48</w:t>
            </w:r>
          </w:p>
          <w:p w14:paraId="0B07F46A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B3849C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9725EF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0397BD43" w14:textId="77777777" w:rsidTr="00D0437E">
        <w:trPr>
          <w:cantSplit/>
          <w:trHeight w:val="1700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8A024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4558D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A02DF3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B39DE0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60884D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FDD306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04553DDF" w14:textId="77777777" w:rsidTr="00D0437E">
        <w:trPr>
          <w:cantSplit/>
          <w:trHeight w:val="378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6F4469E3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E9F0C4C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26A78991" w14:textId="56401648" w:rsidR="00426876" w:rsidRPr="00E076A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EB4289">
              <w:rPr>
                <w:rFonts w:ascii="Times New Roman" w:hAnsi="Times New Roman" w:cs="Times New Roman"/>
                <w:i/>
                <w:lang w:val="pl-PL"/>
              </w:rPr>
              <w:t xml:space="preserve">Our activities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– </w:t>
            </w:r>
            <w:r w:rsidR="00EB4289">
              <w:rPr>
                <w:rFonts w:ascii="Times New Roman" w:hAnsi="Times New Roman" w:cs="Times New Roman"/>
                <w:iCs/>
                <w:lang w:val="pl-PL"/>
              </w:rPr>
              <w:t xml:space="preserve">użycie </w:t>
            </w:r>
            <w:r w:rsidR="00EB4289">
              <w:rPr>
                <w:rFonts w:ascii="Times New Roman" w:hAnsi="Times New Roman" w:cs="Times New Roman"/>
                <w:bCs/>
                <w:i/>
                <w:lang w:val="pl-PL"/>
              </w:rPr>
              <w:t>after, before</w:t>
            </w:r>
            <w:r w:rsidR="004E250B">
              <w:rPr>
                <w:rFonts w:ascii="Times New Roman" w:hAnsi="Times New Roman" w:cs="Times New Roman"/>
                <w:iCs/>
                <w:lang w:val="pl-PL"/>
              </w:rPr>
              <w:t xml:space="preserve"> oraz przyimków ruchu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D0437E" w14:paraId="29EBA7DD" w14:textId="0AB8999D" w:rsidTr="00D0437E">
        <w:trPr>
          <w:cantSplit/>
          <w:trHeight w:val="682"/>
        </w:trPr>
        <w:tc>
          <w:tcPr>
            <w:tcW w:w="4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33E58" w14:textId="42D411CE" w:rsidR="00D0437E" w:rsidRPr="00D0437E" w:rsidRDefault="00D0437E" w:rsidP="00D04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14:paraId="66E9DB93" w14:textId="7DA1CA1F" w:rsidR="00D0437E" w:rsidRPr="00B42311" w:rsidRDefault="00D0437E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23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Moduł 1 – </w:t>
            </w:r>
            <w:r w:rsidRPr="00B42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SCHOOLS AROUND THE WORLD</w:t>
            </w:r>
          </w:p>
        </w:tc>
      </w:tr>
      <w:tr w:rsidR="00426876" w14:paraId="378AC876" w14:textId="77777777" w:rsidTr="00D0437E">
        <w:trPr>
          <w:cantSplit/>
          <w:trHeight w:val="1393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5093805B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cyan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B0104E" w14:textId="77777777" w:rsidR="00426876" w:rsidRPr="00631EB3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0E6E53BC" w14:textId="77777777" w:rsidR="00426876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398F0D24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8–9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FF8009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28CBAEB4" w14:textId="38179F60" w:rsidR="00426876" w:rsidRPr="0057735A" w:rsidRDefault="004C6C43" w:rsidP="005773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pomieszczeniami i innymi udogodnieniami w szkole, np. </w:t>
            </w:r>
            <w:r w:rsidRPr="0057735A">
              <w:rPr>
                <w:rFonts w:ascii="Times New Roman" w:hAnsi="Times New Roman" w:cs="Times New Roman"/>
                <w:i/>
              </w:rPr>
              <w:t>canteen, science lab, lockers</w:t>
            </w:r>
          </w:p>
          <w:p w14:paraId="28FA02B6" w14:textId="66C80A83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482B11" w14:textId="22A8FF19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84F2657" w14:textId="1F7EC3A8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D24B4A9" w14:textId="219EEC9C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E7D4F1" w14:textId="77777777" w:rsidR="00D0437E" w:rsidRDefault="00D0437E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6363C4" w14:textId="77777777" w:rsidR="00426876" w:rsidRPr="009304CE" w:rsidRDefault="004C6C4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I.3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1F717C5" w14:textId="77777777" w:rsidR="004C6C43" w:rsidRDefault="004C6C43" w:rsidP="004C6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mówienie: </w:t>
            </w:r>
          </w:p>
          <w:p w14:paraId="4F579192" w14:textId="77777777" w:rsidR="004C6C43" w:rsidRPr="009304CE" w:rsidRDefault="004C6C43" w:rsidP="004C6C4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słuchanie i</w:t>
            </w:r>
            <w:r w:rsidR="005D3F81" w:rsidRPr="009304CE">
              <w:rPr>
                <w:rFonts w:ascii="Times New Roman" w:hAnsi="Times New Roman" w:cs="Times New Roman"/>
                <w:lang w:val="pl-PL"/>
              </w:rPr>
              <w:t xml:space="preserve"> powtarzanie nazw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pomieszczeń </w:t>
            </w:r>
            <w:r w:rsidR="005D3F81" w:rsidRPr="009304CE">
              <w:rPr>
                <w:rFonts w:ascii="Times New Roman" w:hAnsi="Times New Roman" w:cs="Times New Roman"/>
                <w:lang w:val="pl-PL"/>
              </w:rPr>
              <w:t>szkolnych i określanie, które z nich są w naszej szkole</w:t>
            </w:r>
          </w:p>
          <w:p w14:paraId="6D785FE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3E05421E" w14:textId="77777777" w:rsidR="00426876" w:rsidRDefault="005D3F81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dobieranie krótkich ogłoszeń do pomieszczeń</w:t>
            </w:r>
          </w:p>
          <w:p w14:paraId="6AC6611F" w14:textId="20E10B34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7781B6" w14:textId="77777777" w:rsidR="00D0437E" w:rsidRDefault="00D0437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73776D" w14:textId="64338CD0" w:rsidR="00426876" w:rsidRPr="00B42311" w:rsidRDefault="00B8463C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III.3, IV.1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63B967F6" w14:textId="41B7B765" w:rsidR="005D3F81" w:rsidRPr="00681AF3" w:rsidRDefault="005D3F81" w:rsidP="005D3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D640A0" w14:textId="77777777" w:rsidR="00426876" w:rsidRDefault="004C6C43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opisywanie ilustracji prezentujących dwie różne szkoły i odpowiedź na pytania dot. typowego szkolnego dnia</w:t>
            </w:r>
          </w:p>
          <w:p w14:paraId="687A286B" w14:textId="50E0D18D" w:rsidR="00426876" w:rsidRPr="00681AF3" w:rsidRDefault="005D3F81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6D7919" w14:textId="77777777" w:rsidR="00426876" w:rsidRDefault="005D3F8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(w grupach) tworzenie ogłoszeń pasujących do pomieszczeń szkolnych: biblioteki, klasy muzycznej i teatralnej oraz do laboratorium naukowego</w:t>
            </w:r>
          </w:p>
          <w:p w14:paraId="4FCB80F5" w14:textId="27B80952" w:rsidR="00CE0205" w:rsidRPr="00D0437E" w:rsidRDefault="00CE0205" w:rsidP="00D26E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A4A5F56" w14:textId="77777777" w:rsidR="00D0437E" w:rsidRPr="00D0437E" w:rsidRDefault="00D0437E" w:rsidP="00D26E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D1F1EC7" w14:textId="77777777" w:rsidR="00426876" w:rsidRPr="009304CE" w:rsidRDefault="00D26E51" w:rsidP="00D26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IV.1, IV.2, IV.3, VII.3, VII.11, 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3DECA81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AF92E2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</w:t>
            </w:r>
          </w:p>
          <w:p w14:paraId="046B958A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E5471AD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6</w:t>
            </w:r>
          </w:p>
          <w:p w14:paraId="7899C991" w14:textId="77777777" w:rsidR="00841144" w:rsidRPr="00597EBB" w:rsidRDefault="00841144" w:rsidP="0084114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97EBB">
              <w:rPr>
                <w:rFonts w:ascii="Times New Roman" w:hAnsi="Times New Roman" w:cs="Times New Roman"/>
                <w:b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School Facilities</w:t>
            </w:r>
          </w:p>
          <w:p w14:paraId="3ED6CA12" w14:textId="77777777" w:rsidR="00841144" w:rsidRDefault="00841144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B647289" w14:textId="0DA502AC" w:rsidR="00426876" w:rsidRPr="00B4231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24DC1053" w14:textId="77777777" w:rsidTr="00D0437E">
        <w:trPr>
          <w:cantSplit/>
          <w:trHeight w:val="1098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3936C6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736F3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203ED2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BACF79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5A20A6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47703D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201FFDBB" w14:textId="77777777" w:rsidTr="00D0437E">
        <w:trPr>
          <w:cantSplit/>
          <w:trHeight w:val="703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296B0E3B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0B0DAB41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266F8A7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5D3F81">
              <w:rPr>
                <w:rFonts w:ascii="Times New Roman" w:hAnsi="Times New Roman" w:cs="Times New Roman"/>
                <w:i/>
                <w:lang w:val="pl-PL"/>
              </w:rPr>
              <w:t>School facilities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– </w:t>
            </w:r>
            <w:r w:rsidR="005D3F81">
              <w:rPr>
                <w:rFonts w:ascii="Times New Roman" w:hAnsi="Times New Roman" w:cs="Times New Roman"/>
                <w:iCs/>
                <w:lang w:val="pl-PL"/>
              </w:rPr>
              <w:t>słownictwo, ogłoszenia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3E4FF3" w14:paraId="50495283" w14:textId="77777777" w:rsidTr="00D0437E">
        <w:trPr>
          <w:cantSplit/>
          <w:trHeight w:val="1550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0655A423" w14:textId="77777777" w:rsidR="003E4FF3" w:rsidRPr="00631EB3" w:rsidRDefault="003E4FF3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684D8" w14:textId="77777777" w:rsidR="003E4FF3" w:rsidRDefault="003E4FF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Storytime</w:t>
            </w:r>
          </w:p>
          <w:p w14:paraId="29A319CD" w14:textId="77777777" w:rsidR="003E4FF3" w:rsidRDefault="003E4FF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121A450" w14:textId="2607371D" w:rsidR="003E4FF3" w:rsidRDefault="003E4FF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10–11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2A97EE9" w14:textId="77777777" w:rsidR="003E4FF3" w:rsidRPr="003E4FF3" w:rsidRDefault="003E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2B766F36" w14:textId="77777777" w:rsidR="003E4FF3" w:rsidRPr="00042D01" w:rsidRDefault="003E4FF3" w:rsidP="003E4F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wskazywanie drogi i położenia pomieszczeń szkolnych </w:t>
            </w:r>
          </w:p>
          <w:p w14:paraId="799537CA" w14:textId="77777777" w:rsidR="003E4FF3" w:rsidRPr="00042D01" w:rsidRDefault="003E4FF3" w:rsidP="003E4F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własnej szkoły</w:t>
            </w:r>
          </w:p>
          <w:p w14:paraId="6C8A4408" w14:textId="77777777" w:rsidR="003E4FF3" w:rsidRPr="00042D01" w:rsidRDefault="003E4FF3" w:rsidP="003E4F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czynności rutynowych i teraźniejszych: użycie czasów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Simple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</w:p>
          <w:p w14:paraId="0F60C64B" w14:textId="77777777" w:rsidR="003E4FF3" w:rsidRPr="009304CE" w:rsidRDefault="003E4FF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A3E791" w14:textId="34983C4B" w:rsidR="003E4FF3" w:rsidRDefault="003E4FF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1A9344F" w14:textId="44E66953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6637F8D" w14:textId="77777777" w:rsidR="00D0437E" w:rsidRDefault="00D0437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7DD48A0" w14:textId="77777777" w:rsidR="00D0437E" w:rsidRPr="009304CE" w:rsidRDefault="00D0437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9091523" w14:textId="77777777" w:rsidR="003E4FF3" w:rsidRDefault="00122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</w:t>
            </w:r>
            <w:r w:rsidR="00D26E5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C7CD86D" w14:textId="77777777" w:rsidR="003E4FF3" w:rsidRDefault="003E4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7C8798F9" w14:textId="77777777" w:rsidR="005E46A4" w:rsidRPr="009304CE" w:rsidRDefault="003E4FF3" w:rsidP="005E46A4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5E46A4">
              <w:rPr>
                <w:rFonts w:ascii="Times New Roman" w:hAnsi="Times New Roman" w:cs="Times New Roman"/>
                <w:i/>
                <w:lang w:val="pl-PL"/>
              </w:rPr>
              <w:t>Where’s the Science Lab?</w:t>
            </w:r>
            <w:r w:rsidR="005E46A4">
              <w:rPr>
                <w:rFonts w:ascii="Times New Roman" w:hAnsi="Times New Roman" w:cs="Times New Roman"/>
                <w:lang w:val="pl-PL"/>
              </w:rPr>
              <w:t>;</w:t>
            </w:r>
            <w:r>
              <w:rPr>
                <w:rFonts w:ascii="Times New Roman" w:hAnsi="Times New Roman" w:cs="Times New Roman"/>
                <w:lang w:val="pl-PL"/>
              </w:rPr>
              <w:t xml:space="preserve"> odpowiedź na pytanie otwarte i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79047E51" w14:textId="77777777" w:rsidR="005E46A4" w:rsidRDefault="005E46A4" w:rsidP="005E4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3C6EDEFD" w14:textId="77777777" w:rsidR="005E46A4" w:rsidRPr="009304CE" w:rsidRDefault="005E46A4" w:rsidP="005E46A4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wywiad dot. własnej szkoły; uzupełnianie luk w tekście poprawnymi formami podanych czasowników (czasy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Present Simple,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046D699A" w14:textId="27BFABA9" w:rsidR="003E4FF3" w:rsidRDefault="003E4FF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294C74" w14:textId="77777777" w:rsidR="00D0437E" w:rsidRPr="009304CE" w:rsidRDefault="00D0437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78FCAD" w14:textId="77777777" w:rsidR="003E4FF3" w:rsidRDefault="003E4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608280D7" w14:textId="77777777" w:rsidR="003E4FF3" w:rsidRDefault="003E4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95AC06" w14:textId="77777777" w:rsidR="005E46A4" w:rsidRPr="009304CE" w:rsidRDefault="005E46A4" w:rsidP="005E46A4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(w parach) odgrywanie wywiadu dot. własnej szkoły: rola reportera i ucznia</w:t>
            </w:r>
          </w:p>
          <w:p w14:paraId="4DF51594" w14:textId="26A085DC" w:rsidR="003E4FF3" w:rsidRPr="009304CE" w:rsidRDefault="005E46A4" w:rsidP="003E4FF3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game</w:t>
            </w:r>
            <w:r w:rsidR="003E4FF3">
              <w:rPr>
                <w:rFonts w:ascii="Times New Roman" w:hAnsi="Times New Roman" w:cs="Times New Roman"/>
                <w:b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lang w:val="pl-PL"/>
              </w:rPr>
              <w:t>(w grupach</w:t>
            </w:r>
            <w:r w:rsidR="003E4FF3">
              <w:rPr>
                <w:rFonts w:ascii="Times New Roman" w:hAnsi="Times New Roman" w:cs="Times New Roman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 xml:space="preserve">gra typu </w:t>
            </w:r>
            <w:r w:rsidR="00042D01">
              <w:rPr>
                <w:rFonts w:ascii="Times New Roman" w:hAnsi="Times New Roman" w:cs="Times New Roman"/>
                <w:lang w:val="pl-PL"/>
              </w:rPr>
              <w:t>kółko i krzyżyk</w:t>
            </w:r>
            <w:r>
              <w:rPr>
                <w:rFonts w:ascii="Times New Roman" w:hAnsi="Times New Roman" w:cs="Times New Roman"/>
                <w:lang w:val="pl-PL"/>
              </w:rPr>
              <w:t>, tworzenie zdań w czasach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Present Simple </w:t>
            </w:r>
            <w:r>
              <w:rPr>
                <w:rFonts w:ascii="Times New Roman" w:hAnsi="Times New Roman" w:cs="Times New Roman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042D01">
              <w:rPr>
                <w:rFonts w:ascii="Times New Roman" w:hAnsi="Times New Roman" w:cs="Times New Roman"/>
                <w:iCs/>
                <w:lang w:val="pl-PL"/>
              </w:rPr>
              <w:t>(</w:t>
            </w:r>
            <w:r>
              <w:rPr>
                <w:rFonts w:ascii="Times New Roman" w:hAnsi="Times New Roman" w:cs="Times New Roman"/>
                <w:iCs/>
                <w:lang w:val="pl-PL"/>
              </w:rPr>
              <w:t>z użyciem podanych wyrazów</w:t>
            </w:r>
            <w:r w:rsidR="00042D01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4E49BFD5" w14:textId="77777777" w:rsidR="003E4FF3" w:rsidRDefault="003E4FF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512BE3" w14:textId="77777777" w:rsidR="003E4FF3" w:rsidRPr="009304CE" w:rsidRDefault="003E4FF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0D97AF" w14:textId="5DC2EC3C" w:rsidR="003E4FF3" w:rsidRDefault="003E4FF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ED9BF5" w14:textId="4B84B788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81B8B8" w14:textId="6E670B14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20F1BC" w14:textId="77777777" w:rsidR="00D0437E" w:rsidRPr="009304CE" w:rsidRDefault="00D0437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DD44F62" w14:textId="6A95F3D2" w:rsidR="003E4FF3" w:rsidRPr="009304CE" w:rsidRDefault="003E4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IV.2, VI.2, VI.3, </w:t>
            </w:r>
            <w:r w:rsidR="00D26E51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VI.5, </w:t>
            </w: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X, 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54F66F77" w14:textId="77777777" w:rsidR="003E4FF3" w:rsidRPr="009304CE" w:rsidRDefault="003E4FF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D1F14A8" w14:textId="77777777" w:rsidR="003E4FF3" w:rsidRDefault="003E4FF3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6–7 </w:t>
            </w:r>
          </w:p>
          <w:p w14:paraId="7C681E22" w14:textId="77777777" w:rsidR="003E4FF3" w:rsidRPr="009304CE" w:rsidRDefault="003E4FF3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1590BE4" w14:textId="548222B2" w:rsidR="003E4FF3" w:rsidRPr="009304CE" w:rsidRDefault="00122F05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6, 49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54</w:t>
            </w:r>
          </w:p>
          <w:p w14:paraId="102A0851" w14:textId="77777777" w:rsidR="003E4FF3" w:rsidRPr="009304CE" w:rsidRDefault="003E4FF3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78DC0C7" w14:textId="77777777" w:rsidR="003E4FF3" w:rsidRDefault="003E4FF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429525B" w14:textId="77777777" w:rsidR="003E4FF3" w:rsidRDefault="003E4FF3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4851AB5B" w14:textId="77777777" w:rsidTr="00D0437E">
        <w:trPr>
          <w:cantSplit/>
          <w:trHeight w:val="1700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EF432F" w14:textId="77777777" w:rsidR="00426876" w:rsidRPr="00631EB3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12284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C5DD8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AD020A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D82026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FA42CA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1FF9CF26" w14:textId="77777777" w:rsidTr="00D0437E">
        <w:trPr>
          <w:cantSplit/>
          <w:trHeight w:val="831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00278DBE" w14:textId="77777777" w:rsidR="00426876" w:rsidRPr="00631EB3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7550AC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17A49521" w14:textId="40038338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122F05" w:rsidRPr="009304CE">
              <w:rPr>
                <w:rFonts w:ascii="Times New Roman" w:hAnsi="Times New Roman" w:cs="Times New Roman"/>
                <w:bCs/>
                <w:i/>
                <w:lang w:val="pl-PL"/>
              </w:rPr>
              <w:t>Where’s the Science Lab?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122F05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praca z tekstem. </w:t>
            </w:r>
            <w:r w:rsidR="00122F05">
              <w:rPr>
                <w:rFonts w:ascii="Times New Roman" w:hAnsi="Times New Roman" w:cs="Times New Roman"/>
                <w:bCs/>
                <w:i/>
                <w:iCs/>
              </w:rPr>
              <w:t xml:space="preserve">My school – </w:t>
            </w:r>
            <w:r w:rsidR="00122F05">
              <w:rPr>
                <w:rFonts w:ascii="Times New Roman" w:hAnsi="Times New Roman" w:cs="Times New Roman"/>
                <w:bCs/>
                <w:iCs/>
              </w:rPr>
              <w:t>wywiad, użycie czasów</w:t>
            </w:r>
            <w:r w:rsidR="00122F05" w:rsidRPr="009304CE">
              <w:rPr>
                <w:rFonts w:ascii="Times New Roman" w:hAnsi="Times New Roman" w:cs="Times New Roman"/>
                <w:i/>
              </w:rPr>
              <w:t xml:space="preserve"> Present Simple </w:t>
            </w:r>
            <w:r w:rsidR="00122F05" w:rsidRPr="009304CE">
              <w:rPr>
                <w:rFonts w:ascii="Times New Roman" w:hAnsi="Times New Roman" w:cs="Times New Roman"/>
              </w:rPr>
              <w:t xml:space="preserve">i </w:t>
            </w:r>
            <w:r w:rsidR="00122F05" w:rsidRPr="009304CE">
              <w:rPr>
                <w:rFonts w:ascii="Times New Roman" w:hAnsi="Times New Roman" w:cs="Times New Roman"/>
                <w:i/>
                <w:iCs/>
              </w:rPr>
              <w:t>Present Continuous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122F05" w14:paraId="247BB116" w14:textId="77777777" w:rsidTr="00D0437E">
        <w:trPr>
          <w:cantSplit/>
          <w:trHeight w:val="1698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4D8CA9ED" w14:textId="77777777" w:rsidR="00122F05" w:rsidRPr="00631EB3" w:rsidRDefault="00122F05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5FC560" w14:textId="77777777" w:rsidR="00122F05" w:rsidRDefault="00122F0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D23AE9E" w14:textId="77777777" w:rsidR="00122F05" w:rsidRDefault="00122F0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CEECCD2" w14:textId="77777777" w:rsidR="00122F05" w:rsidRDefault="00622D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12–13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0348402" w14:textId="77777777" w:rsidR="00122F05" w:rsidRPr="00122F05" w:rsidRDefault="00622DE9" w:rsidP="00122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122F05">
              <w:rPr>
                <w:rFonts w:ascii="Times New Roman" w:hAnsi="Times New Roman" w:cs="Times New Roman"/>
                <w:b/>
                <w:bCs/>
              </w:rPr>
              <w:t>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 w:rsidR="00122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9B913E7" w14:textId="77777777" w:rsidR="00122F05" w:rsidRPr="00122F05" w:rsidRDefault="00122F05" w:rsidP="00122F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zajęciami </w:t>
            </w:r>
            <w:r w:rsidR="00CA2E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pozalekcyjnymi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Arts &amp; Crafts, create animations, sign up</w:t>
            </w: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C3D29DC" w14:textId="1E3EA5C5" w:rsidR="00122F05" w:rsidRDefault="00122F05" w:rsidP="00122F0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wyrażanie pref</w:t>
            </w:r>
            <w:r w:rsidR="00CA2E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erencji dot. zajęć pozalekcyjnych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użycie </w:t>
            </w:r>
            <w:r w:rsidR="00622D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bezokolicznika i form z </w:t>
            </w:r>
            <w:r w:rsidR="00042D0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 w:rsidR="00622DE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ing </w:t>
            </w:r>
            <w:r w:rsidR="00622D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 podanych czasownikach i zwrotach</w:t>
            </w:r>
          </w:p>
          <w:p w14:paraId="717BA573" w14:textId="4348913E" w:rsidR="00122F05" w:rsidRDefault="00122F0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F8C97F" w14:textId="5056DC09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F442960" w14:textId="64F41520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2DB50E2" w14:textId="32BAA2ED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093A1D" w14:textId="77777777" w:rsidR="00B42311" w:rsidRPr="009304CE" w:rsidRDefault="00B4231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1B10C17" w14:textId="77777777" w:rsidR="00122F05" w:rsidRDefault="00B8463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I.3</w:t>
            </w:r>
            <w:r w:rsidR="00122F05">
              <w:rPr>
                <w:rFonts w:ascii="Times New Roman" w:hAnsi="Times New Roman" w:cs="Times New Roman"/>
                <w:b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029A441" w14:textId="77777777" w:rsidR="00122F05" w:rsidRDefault="00622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s</w:t>
            </w:r>
            <w:r w:rsidR="00122F05">
              <w:rPr>
                <w:rFonts w:ascii="Times New Roman" w:hAnsi="Times New Roman" w:cs="Times New Roman"/>
                <w:b/>
                <w:bCs/>
              </w:rPr>
              <w:t xml:space="preserve">łuchanie: </w:t>
            </w:r>
          </w:p>
          <w:p w14:paraId="088F57A0" w14:textId="77777777" w:rsidR="00122F05" w:rsidRPr="009304CE" w:rsidRDefault="00622DE9" w:rsidP="00122F05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wybór czasowników i powtarzanie</w:t>
            </w:r>
            <w:r w:rsidR="00122F05"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lang w:val="pl-PL"/>
              </w:rPr>
              <w:t>zwrotów związanych z zaję</w:t>
            </w:r>
            <w:r w:rsidR="00CA2E82" w:rsidRPr="009304CE">
              <w:rPr>
                <w:rFonts w:ascii="Times New Roman" w:hAnsi="Times New Roman" w:cs="Times New Roman"/>
                <w:lang w:val="pl-PL"/>
              </w:rPr>
              <w:t>ciami pozalekcyjnymi</w:t>
            </w:r>
          </w:p>
          <w:p w14:paraId="7E2156AF" w14:textId="77777777" w:rsidR="00122F05" w:rsidRDefault="00122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6007754D" w14:textId="77777777" w:rsidR="00122F05" w:rsidRPr="009304CE" w:rsidRDefault="00622DE9" w:rsidP="00122F05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Preston Primary School</w:t>
            </w:r>
            <w:r w:rsidR="003113E9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Bulletin Board</w:t>
            </w:r>
            <w:r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="003113E9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122F05">
              <w:rPr>
                <w:rFonts w:ascii="Times New Roman" w:hAnsi="Times New Roman" w:cs="Times New Roman"/>
                <w:lang w:val="pl-PL"/>
              </w:rPr>
              <w:t>w</w:t>
            </w:r>
            <w:r w:rsidR="003113E9">
              <w:rPr>
                <w:rFonts w:ascii="Times New Roman" w:hAnsi="Times New Roman" w:cs="Times New Roman"/>
                <w:lang w:val="pl-PL"/>
              </w:rPr>
              <w:t>ybór właściwych form czasowników w tekście (1 z 2 opcji)</w:t>
            </w:r>
          </w:p>
          <w:p w14:paraId="192C0363" w14:textId="77777777" w:rsidR="00122F05" w:rsidRDefault="004D4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="00122F05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88A9C78" w14:textId="77777777" w:rsidR="00122F05" w:rsidRPr="009304CE" w:rsidRDefault="003113E9" w:rsidP="00122F05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dialogi </w:t>
            </w:r>
            <w:r w:rsidR="004D4B8F">
              <w:rPr>
                <w:rFonts w:ascii="Times New Roman" w:hAnsi="Times New Roman" w:cs="Times New Roman"/>
                <w:lang w:val="pl-PL"/>
              </w:rPr>
              <w:t>dot. zainteresowań pozalekcyjnych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122F05">
              <w:rPr>
                <w:rFonts w:ascii="Times New Roman" w:hAnsi="Times New Roman" w:cs="Times New Roman"/>
                <w:lang w:val="pl-PL"/>
              </w:rPr>
              <w:t xml:space="preserve">uzupełnianie luk w </w:t>
            </w:r>
            <w:r>
              <w:rPr>
                <w:rFonts w:ascii="Times New Roman" w:hAnsi="Times New Roman" w:cs="Times New Roman"/>
                <w:lang w:val="pl-PL"/>
              </w:rPr>
              <w:t>tabelce</w:t>
            </w:r>
          </w:p>
          <w:p w14:paraId="08A18795" w14:textId="77777777" w:rsidR="00122F05" w:rsidRPr="009304CE" w:rsidRDefault="00122F0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DB0664" w14:textId="77777777" w:rsidR="00122F05" w:rsidRDefault="00122F0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D26E5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XIII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68910B0F" w14:textId="77777777" w:rsidR="00122F05" w:rsidRDefault="00122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1F622B66" w14:textId="77777777" w:rsidR="004D4B8F" w:rsidRPr="009304CE" w:rsidRDefault="003113E9" w:rsidP="004D4B8F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krótka wypowiedź o swoich zainteresowaniach pozalekcyjnych</w:t>
            </w:r>
          </w:p>
          <w:p w14:paraId="14279F94" w14:textId="3F6BCD09" w:rsidR="004D4B8F" w:rsidRPr="009304CE" w:rsidRDefault="004D4B8F" w:rsidP="004D4B8F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wypowiedź dot. zajęć pozalekcyjnych pasujących do zainteresowań </w:t>
            </w:r>
            <w:r w:rsidR="00CA2E82" w:rsidRPr="009304CE">
              <w:rPr>
                <w:rFonts w:ascii="Times New Roman" w:hAnsi="Times New Roman" w:cs="Times New Roman"/>
                <w:lang w:val="pl-PL"/>
              </w:rPr>
              <w:t xml:space="preserve">wymienionych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uczniów </w:t>
            </w:r>
            <w:r w:rsidR="00226B0E">
              <w:rPr>
                <w:rFonts w:ascii="Times New Roman" w:hAnsi="Times New Roman" w:cs="Times New Roman"/>
                <w:lang w:val="pl-PL"/>
              </w:rPr>
              <w:t>(</w:t>
            </w:r>
            <w:r w:rsidRPr="009304CE">
              <w:rPr>
                <w:rFonts w:ascii="Times New Roman" w:hAnsi="Times New Roman" w:cs="Times New Roman"/>
                <w:lang w:val="pl-PL"/>
              </w:rPr>
              <w:t>w oparciu o wysłuchane dialogi i uzupełnioną tabelkę</w:t>
            </w:r>
            <w:r w:rsidR="00226B0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F21BB18" w14:textId="7A46279D" w:rsidR="004D4B8F" w:rsidRPr="009304CE" w:rsidRDefault="004D4B8F" w:rsidP="004D4B8F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(w parach) krótkie dialogi dot. zajęć pozalekcyjnych </w:t>
            </w:r>
            <w:r w:rsidR="00226B0E">
              <w:rPr>
                <w:rFonts w:ascii="Times New Roman" w:hAnsi="Times New Roman" w:cs="Times New Roman"/>
                <w:lang w:val="pl-PL"/>
              </w:rPr>
              <w:t>(</w:t>
            </w:r>
            <w:r w:rsidRPr="009304CE">
              <w:rPr>
                <w:rFonts w:ascii="Times New Roman" w:hAnsi="Times New Roman" w:cs="Times New Roman"/>
                <w:lang w:val="pl-PL"/>
              </w:rPr>
              <w:t>w oparciu o podany model</w:t>
            </w:r>
            <w:r w:rsidR="00226B0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C1368C0" w14:textId="77777777" w:rsidR="00122F05" w:rsidRPr="004D4B8F" w:rsidRDefault="004D4B8F" w:rsidP="004D4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B8F">
              <w:rPr>
                <w:rFonts w:ascii="Times New Roman" w:hAnsi="Times New Roman" w:cs="Times New Roman"/>
                <w:b/>
              </w:rPr>
              <w:t>P</w:t>
            </w:r>
            <w:r w:rsidR="00122F05" w:rsidRPr="004D4B8F"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 w:rsidR="00122F05" w:rsidRPr="004D4B8F">
              <w:rPr>
                <w:rFonts w:ascii="Times New Roman" w:hAnsi="Times New Roman" w:cs="Times New Roman"/>
              </w:rPr>
              <w:t xml:space="preserve">: </w:t>
            </w:r>
          </w:p>
          <w:p w14:paraId="6FA67034" w14:textId="77777777" w:rsidR="00122F05" w:rsidRPr="009304CE" w:rsidRDefault="00122F05" w:rsidP="00122F05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tworzenie </w:t>
            </w:r>
            <w:r w:rsidR="004D4B8F">
              <w:rPr>
                <w:rFonts w:ascii="Times New Roman" w:hAnsi="Times New Roman" w:cs="Times New Roman"/>
                <w:lang w:val="pl-PL"/>
              </w:rPr>
              <w:t>zdań dot. czynności wykonywanych w podanych pomieszczeniach szkolnych</w:t>
            </w:r>
          </w:p>
          <w:p w14:paraId="5F2B6EA7" w14:textId="7DDA1F6F" w:rsidR="00122F05" w:rsidRDefault="00122F0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F4E59A" w14:textId="77777777" w:rsidR="00B42311" w:rsidRDefault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1B20BC" w14:textId="77777777" w:rsidR="00122F05" w:rsidRDefault="00D26E51" w:rsidP="00D26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IV.5</w:t>
            </w:r>
            <w:r w:rsidR="00122F0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IV.6, V.2, </w:t>
            </w:r>
            <w:r w:rsidR="00B84D0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VI.3, VI.8,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VIII.1, VIII.2,</w:t>
            </w:r>
            <w:r w:rsidR="00122F0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09C3CB4E" w14:textId="77777777" w:rsidR="00122F05" w:rsidRPr="009304CE" w:rsidRDefault="00122F05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75B1E51" w14:textId="77777777" w:rsidR="00122F05" w:rsidRDefault="00122F05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8–9</w:t>
            </w:r>
          </w:p>
          <w:p w14:paraId="3DA6DEFF" w14:textId="77777777" w:rsidR="00122F05" w:rsidRPr="009304CE" w:rsidRDefault="00122F05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5C5A0BF" w14:textId="70B338C6" w:rsidR="00122F05" w:rsidRDefault="00622DE9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6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B8463C" w:rsidRPr="009304CE">
              <w:rPr>
                <w:rFonts w:ascii="Times New Roman" w:hAnsi="Times New Roman" w:cs="Times New Roman"/>
                <w:iCs/>
                <w:lang w:val="pl-PL"/>
              </w:rPr>
              <w:t>7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 w:rsidR="00122F05" w:rsidRPr="009304CE">
              <w:rPr>
                <w:rFonts w:ascii="Times New Roman" w:hAnsi="Times New Roman" w:cs="Times New Roman"/>
                <w:iCs/>
                <w:lang w:val="pl-PL"/>
              </w:rPr>
              <w:t>54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55</w:t>
            </w:r>
          </w:p>
          <w:p w14:paraId="49B49D7F" w14:textId="77777777" w:rsidR="00BB40D9" w:rsidRPr="00BB40D9" w:rsidRDefault="00BB40D9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After-School Activities</w:t>
            </w:r>
          </w:p>
          <w:p w14:paraId="310AF05F" w14:textId="77777777" w:rsidR="00122F05" w:rsidRDefault="00122F05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BB4412F" w14:textId="77777777" w:rsidR="00122F05" w:rsidRDefault="00122F05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D35654B" w14:textId="77777777" w:rsidR="00122F05" w:rsidRDefault="00122F05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180A01D2" w14:textId="77777777" w:rsidTr="00042D01">
        <w:trPr>
          <w:cantSplit/>
          <w:trHeight w:val="1774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38454D5E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B5E7B6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E8725C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1C13C6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14:paraId="4D361D1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shd w:val="clear" w:color="auto" w:fill="E1C3C8"/>
          </w:tcPr>
          <w:p w14:paraId="300702F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3E4DBC21" w14:textId="77777777" w:rsidTr="00042D01">
        <w:trPr>
          <w:cantSplit/>
          <w:trHeight w:val="708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52F49653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0C37E17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56D180F9" w14:textId="7AC93038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4D4B8F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After-school activities </w:t>
            </w:r>
            <w:r w:rsidR="004D4B8F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słuchaniu i mówieniu, użycie </w:t>
            </w:r>
            <w:r w:rsidR="00CA2E8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bezokolicznika i </w:t>
            </w:r>
            <w:r w:rsidR="004D4B8F">
              <w:rPr>
                <w:rFonts w:ascii="Times New Roman" w:hAnsi="Times New Roman" w:cs="Times New Roman"/>
                <w:bCs/>
                <w:iCs/>
                <w:lang w:val="pl-PL"/>
              </w:rPr>
              <w:t>form</w:t>
            </w:r>
            <w:r w:rsidR="00CA2E82">
              <w:rPr>
                <w:rFonts w:ascii="Times New Roman" w:hAnsi="Times New Roman" w:cs="Times New Roman"/>
                <w:bCs/>
                <w:iCs/>
                <w:lang w:val="pl-PL"/>
              </w:rPr>
              <w:t>y</w:t>
            </w:r>
            <w:r w:rsidR="004D4B8F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z </w:t>
            </w:r>
            <w:r w:rsidR="00042D01">
              <w:rPr>
                <w:rFonts w:ascii="Times New Roman" w:hAnsi="Times New Roman" w:cs="Times New Roman"/>
                <w:bCs/>
                <w:iCs/>
                <w:lang w:val="pl-PL"/>
              </w:rPr>
              <w:t>-</w:t>
            </w:r>
            <w:r w:rsidR="004D4B8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ing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2068809B" w14:textId="77777777" w:rsidTr="00C5295B">
        <w:trPr>
          <w:cantSplit/>
          <w:trHeight w:val="1540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47371880" w14:textId="77777777" w:rsidR="00426876" w:rsidRPr="00631EB3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B3D086" w14:textId="77777777" w:rsidR="00CA2E82" w:rsidRPr="00631EB3" w:rsidRDefault="00CA2E82" w:rsidP="00CA2E8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38537F58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6492490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14–15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F0CA118" w14:textId="77777777" w:rsidR="00426876" w:rsidRDefault="00CA2E8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426876">
              <w:rPr>
                <w:rFonts w:ascii="Times New Roman" w:hAnsi="Times New Roman" w:cs="Times New Roman"/>
                <w:b/>
                <w:bCs/>
              </w:rPr>
              <w:t>ematyka</w:t>
            </w:r>
            <w:r w:rsidR="000A1334"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28D0E6D" w14:textId="77777777" w:rsidR="00426876" w:rsidRPr="00D81D17" w:rsidRDefault="00CA2E82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opisywanie zajęć pozalekcyjnych</w:t>
            </w:r>
          </w:p>
          <w:p w14:paraId="086F5D6B" w14:textId="77777777" w:rsidR="00426876" w:rsidRPr="009304CE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informacji </w:t>
            </w:r>
            <w:r w:rsidR="00CA2E82"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życiu szkolnym w Japonii i w Polsce</w:t>
            </w:r>
          </w:p>
          <w:p w14:paraId="335F81FA" w14:textId="4DAA9209" w:rsidR="00426876" w:rsidRPr="00D81D17" w:rsidRDefault="000A1334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 w:rsidR="004268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oraz </w:t>
            </w:r>
            <w:r w:rsidRPr="000A133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bezokolicznika i formy z </w:t>
            </w:r>
            <w:r w:rsidR="00226B0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>-</w:t>
            </w:r>
            <w:r w:rsidRPr="000A133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ing</w:t>
            </w:r>
          </w:p>
          <w:p w14:paraId="720A1ED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4D57AD" w14:textId="29E35C12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24FED4B" w14:textId="1F4F060D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5A7F637" w14:textId="079D7F7D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0309A47" w14:textId="239B74A7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DD702DC" w14:textId="5C9583BE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EEBF759" w14:textId="3EFD59C4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8697CBD" w14:textId="77777777" w:rsidR="00042D01" w:rsidRDefault="00042D0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6D5F4E7" w14:textId="77777777" w:rsidR="00426876" w:rsidRDefault="00B8463C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921067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0A1334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30257E1" w14:textId="77777777" w:rsidR="00426876" w:rsidRPr="009304CE" w:rsidRDefault="000A1334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dialog dot. zajęć pozalekcyjnych; odpowiedzi na pytania dot. treści nagrania</w:t>
            </w:r>
          </w:p>
          <w:p w14:paraId="5BF2193F" w14:textId="77777777" w:rsidR="00426876" w:rsidRDefault="000A1334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mówienie</w:t>
            </w:r>
            <w:r w:rsidR="004268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1BF5CCD" w14:textId="77777777" w:rsidR="00426876" w:rsidRPr="009304CE" w:rsidRDefault="000A1334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 krótkie teksty i dwa materiały wizualne</w:t>
            </w:r>
            <w:r w:rsidR="00ED1D64">
              <w:rPr>
                <w:rFonts w:ascii="Times New Roman" w:hAnsi="Times New Roman" w:cs="Times New Roman"/>
                <w:lang w:val="pl-PL"/>
              </w:rPr>
              <w:t xml:space="preserve"> dot. zajęć pozalekcyjnych brata i siostry; udzielanie odpowiedzi na pytania ich mamy</w:t>
            </w:r>
          </w:p>
          <w:p w14:paraId="55581949" w14:textId="77777777" w:rsidR="00ED1D64" w:rsidRDefault="00ED1D64" w:rsidP="00ED1D6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FCEE641" w14:textId="77777777" w:rsidR="00ED1D64" w:rsidRPr="009304CE" w:rsidRDefault="00ED1D64" w:rsidP="00ED1D6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Schools in Japan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 w:rsidR="00B8463C">
              <w:rPr>
                <w:rFonts w:ascii="Times New Roman" w:hAnsi="Times New Roman" w:cs="Times New Roman"/>
                <w:bCs/>
                <w:iCs/>
                <w:lang w:val="pl-PL"/>
              </w:rPr>
              <w:t>dobieranie pytań do odpowiedzi udzielonych w tekście</w:t>
            </w:r>
          </w:p>
          <w:p w14:paraId="2F641232" w14:textId="77777777" w:rsidR="00ED1D64" w:rsidRPr="009304CE" w:rsidRDefault="00ED1D64" w:rsidP="00ED1D6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1AE60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B84D0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II.5, III.1</w:t>
            </w:r>
            <w:r w:rsidR="00B84D0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III.4, III.5, VI.3, VIII.2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7BF84B0C" w14:textId="77777777" w:rsidR="00426876" w:rsidRDefault="000A1334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ówienie: </w:t>
            </w:r>
          </w:p>
          <w:p w14:paraId="7F6412C0" w14:textId="7F10802A" w:rsidR="00426876" w:rsidRPr="009304CE" w:rsidRDefault="000A1334" w:rsidP="00B8463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dot. zajęć pozalekcyjnych </w:t>
            </w:r>
            <w:r w:rsidR="00C5295B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podany model</w:t>
            </w:r>
            <w:r w:rsidR="00C5295B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D3058A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B8463C">
              <w:rPr>
                <w:rFonts w:ascii="Times New Roman" w:hAnsi="Times New Roman" w:cs="Times New Roman"/>
                <w:b/>
                <w:bCs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2C58664" w14:textId="77777777" w:rsidR="00426876" w:rsidRPr="009304CE" w:rsidRDefault="00B8463C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udzielanie odpowiedzi na pytania dot. życia szkolnego w Polsce</w:t>
            </w:r>
          </w:p>
          <w:p w14:paraId="6EC152A3" w14:textId="77777777" w:rsidR="00B8463C" w:rsidRPr="009304CE" w:rsidRDefault="00B8463C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 w:rsidRPr="009304CE">
              <w:rPr>
                <w:rFonts w:ascii="Times New Roman" w:hAnsi="Times New Roman" w:cs="Times New Roman"/>
                <w:lang w:val="pl-PL"/>
              </w:rPr>
              <w:t>(w grupach)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rzygotowanie pracy projektowej </w:t>
            </w:r>
            <w:r w:rsidRPr="009304CE">
              <w:rPr>
                <w:rFonts w:ascii="Times New Roman" w:hAnsi="Times New Roman" w:cs="Times New Roman"/>
                <w:i/>
                <w:lang w:val="pl-PL"/>
              </w:rPr>
              <w:t xml:space="preserve">Schools in Poland </w:t>
            </w:r>
            <w:r w:rsidRPr="009304CE">
              <w:rPr>
                <w:rFonts w:ascii="Times New Roman" w:hAnsi="Times New Roman" w:cs="Times New Roman"/>
                <w:lang w:val="pl-PL"/>
              </w:rPr>
              <w:t>i jej prezentacja na forum klasy</w:t>
            </w:r>
          </w:p>
          <w:p w14:paraId="098C2CC9" w14:textId="6D7CFDAD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F1CC8DC" w14:textId="3E52993B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1CD4946" w14:textId="3B80B7EE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41CF376" w14:textId="75B4EA14" w:rsidR="00B42311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884F6E7" w14:textId="77777777" w:rsidR="00B42311" w:rsidRPr="009304CE" w:rsidRDefault="00B42311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4651E8" w14:textId="4BDD8D56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4CE">
              <w:rPr>
                <w:rFonts w:ascii="Times New Roman" w:hAnsi="Times New Roman" w:cs="Times New Roman"/>
                <w:b/>
                <w:color w:val="365F91"/>
              </w:rPr>
              <w:t>IV.1,</w:t>
            </w:r>
            <w:r w:rsidR="00B84D0F" w:rsidRPr="009304CE">
              <w:rPr>
                <w:rFonts w:ascii="Times New Roman" w:hAnsi="Times New Roman" w:cs="Times New Roman"/>
                <w:b/>
                <w:color w:val="365F91"/>
              </w:rPr>
              <w:t xml:space="preserve"> IV.2, IV.3, IV.5, V.1, V.2, V.3, V.5, VI.2</w:t>
            </w:r>
            <w:r w:rsidRPr="009304CE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 w:rsidR="00B84D0F" w:rsidRPr="009304CE">
              <w:rPr>
                <w:rFonts w:ascii="Times New Roman" w:hAnsi="Times New Roman" w:cs="Times New Roman"/>
                <w:b/>
                <w:color w:val="365F91"/>
              </w:rPr>
              <w:t xml:space="preserve">VI.3, VII.3, </w:t>
            </w:r>
            <w:r w:rsidRPr="009304CE">
              <w:rPr>
                <w:rFonts w:ascii="Times New Roman" w:hAnsi="Times New Roman" w:cs="Times New Roman"/>
                <w:b/>
                <w:color w:val="365F91"/>
              </w:rPr>
              <w:t xml:space="preserve">X, </w:t>
            </w:r>
            <w:r w:rsidR="000E349E">
              <w:rPr>
                <w:rFonts w:ascii="Times New Roman" w:hAnsi="Times New Roman" w:cs="Times New Roman"/>
                <w:b/>
                <w:color w:val="365F91"/>
              </w:rPr>
              <w:t xml:space="preserve">XI, </w:t>
            </w:r>
            <w:r w:rsidR="00B84D0F" w:rsidRPr="009304CE">
              <w:rPr>
                <w:rFonts w:ascii="Times New Roman" w:hAnsi="Times New Roman" w:cs="Times New Roman"/>
                <w:b/>
                <w:color w:val="365F91"/>
              </w:rPr>
              <w:t>XIII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4CC100A1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342080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10–11 </w:t>
            </w:r>
          </w:p>
          <w:p w14:paraId="373B4286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773CED1" w14:textId="7FA5B33A" w:rsidR="00426876" w:rsidRPr="009304CE" w:rsidRDefault="00B8463C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7, 49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51,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54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55</w:t>
            </w:r>
          </w:p>
          <w:p w14:paraId="30D2145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  <w:p w14:paraId="06636DE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F7B188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006D163B" w14:textId="77777777" w:rsidTr="00C5295B">
        <w:trPr>
          <w:cantSplit/>
          <w:trHeight w:val="2115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A8F6D" w14:textId="77777777" w:rsidR="00426876" w:rsidRPr="00631EB3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D2F9F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118DD9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1FA139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1CD8B7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56C8D1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22D1E532" w14:textId="77777777" w:rsidTr="00042D01">
        <w:trPr>
          <w:cantSplit/>
          <w:trHeight w:val="700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73FA805D" w14:textId="77777777" w:rsidR="00426876" w:rsidRPr="00631EB3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C1B730F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7419F4D1" w14:textId="23B13C10" w:rsidR="00426876" w:rsidRPr="00ED1D64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D1D64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After-school activities </w:t>
            </w:r>
            <w:r w:rsidR="00ED1D6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słuchaniu i czytaniu. </w:t>
            </w:r>
            <w:r w:rsidR="00ED1D64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Schools in Japan &amp; Poland – </w:t>
            </w:r>
            <w:r w:rsidR="00ED1D64">
              <w:rPr>
                <w:rFonts w:ascii="Times New Roman" w:hAnsi="Times New Roman" w:cs="Times New Roman"/>
                <w:bCs/>
                <w:iCs/>
                <w:lang w:val="pl-PL"/>
              </w:rPr>
              <w:t>praca z tekstem i praca projektowa.</w:t>
            </w:r>
          </w:p>
        </w:tc>
      </w:tr>
      <w:tr w:rsidR="00426876" w14:paraId="0EA693DF" w14:textId="77777777" w:rsidTr="00D0437E">
        <w:trPr>
          <w:cantSplit/>
          <w:trHeight w:val="1299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69527EF6" w14:textId="49CDA7BB" w:rsidR="00426876" w:rsidRPr="00631EB3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</w:t>
            </w:r>
            <w:r w:rsidR="00B3573A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 xml:space="preserve">  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DD8E5E" w14:textId="77777777" w:rsidR="00426876" w:rsidRPr="00631EB3" w:rsidRDefault="00B84D0F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7AAB6E4F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DB3B574" w14:textId="6000DCA6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 w:rsidR="00B84D0F">
              <w:rPr>
                <w:rFonts w:ascii="Times New Roman" w:hAnsi="Times New Roman" w:cs="Times New Roman"/>
                <w:iCs/>
                <w:lang w:val="pl-PL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244D439" w14:textId="77777777" w:rsidR="00426876" w:rsidRDefault="002328E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</w:t>
            </w:r>
            <w:r w:rsidR="004268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268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58E4135" w14:textId="77777777" w:rsidR="00426876" w:rsidRPr="009304CE" w:rsidRDefault="002328E8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orienta</w:t>
            </w:r>
            <w:r w:rsidR="001342EE"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cja na terenie szkoły: </w:t>
            </w: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wskazywanie drogi</w:t>
            </w:r>
            <w:r w:rsidR="001342EE"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różnych pomieszczeń szkolnych </w:t>
            </w:r>
          </w:p>
          <w:p w14:paraId="6D68786D" w14:textId="7F45B90D" w:rsidR="00426876" w:rsidRPr="00B42BE6" w:rsidRDefault="002328E8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 typu: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walk along/past, turn right/left, it’s in front of you</w:t>
            </w:r>
          </w:p>
          <w:p w14:paraId="5BE0D645" w14:textId="640F4AA8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1AE8B0" w14:textId="629338F7" w:rsidR="00B42311" w:rsidRDefault="00B42311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FD3EB6" w14:textId="77777777" w:rsidR="00C5295B" w:rsidRPr="009304CE" w:rsidRDefault="00C5295B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FD12D3" w14:textId="77777777" w:rsidR="00426876" w:rsidRDefault="000329B3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I.3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CC81466" w14:textId="77777777" w:rsidR="00426876" w:rsidRDefault="001342EE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 w:rsidR="00426876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02C36E8A" w14:textId="77777777" w:rsidR="004D46F2" w:rsidRDefault="001342EE" w:rsidP="004D46F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dot. wskazywania drogi do pracowni komputerowej; określanie głównej informacji w tekście i znajdowanie miejsca </w:t>
            </w:r>
            <w:r w:rsidR="00BE7957">
              <w:rPr>
                <w:rFonts w:ascii="Times New Roman" w:hAnsi="Times New Roman" w:cs="Times New Roman"/>
                <w:lang w:val="pl-PL"/>
              </w:rPr>
              <w:t xml:space="preserve">docelowego </w:t>
            </w:r>
            <w:r>
              <w:rPr>
                <w:rFonts w:ascii="Times New Roman" w:hAnsi="Times New Roman" w:cs="Times New Roman"/>
                <w:lang w:val="pl-PL"/>
              </w:rPr>
              <w:t>na załączonym planie szkoły</w:t>
            </w:r>
            <w:r w:rsidR="004D46F2">
              <w:rPr>
                <w:rFonts w:ascii="Times New Roman" w:hAnsi="Times New Roman" w:cs="Times New Roman"/>
                <w:lang w:val="pl-PL"/>
              </w:rPr>
              <w:t xml:space="preserve"> oraz i odtwarzanie dialogu </w:t>
            </w:r>
            <w:r w:rsidR="00E634A6">
              <w:rPr>
                <w:rFonts w:ascii="Times New Roman" w:hAnsi="Times New Roman" w:cs="Times New Roman"/>
                <w:lang w:val="pl-PL"/>
              </w:rPr>
              <w:t>z podziałem na role</w:t>
            </w:r>
          </w:p>
          <w:p w14:paraId="1E7463AD" w14:textId="77777777" w:rsidR="00426876" w:rsidRPr="00CF5A9A" w:rsidRDefault="00426876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20988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</w:t>
            </w:r>
            <w:r w:rsidR="0010464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II.2, II.5, III.1, III.4</w:t>
            </w:r>
            <w:r w:rsidR="000A60C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678831C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E9BAA9" w14:textId="2AE6A5F8" w:rsidR="00426876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BE7957">
              <w:rPr>
                <w:rFonts w:ascii="Times New Roman" w:hAnsi="Times New Roman" w:cs="Times New Roman"/>
                <w:lang w:val="pl-PL"/>
              </w:rPr>
              <w:t xml:space="preserve">odgrywanie dialogu dot. orientacji w nowej szkole: wskazywanie drogi do wybranego pomieszczenia w szkole </w:t>
            </w:r>
            <w:r w:rsidR="00E327D3">
              <w:rPr>
                <w:rFonts w:ascii="Times New Roman" w:hAnsi="Times New Roman" w:cs="Times New Roman"/>
                <w:lang w:val="pl-PL"/>
              </w:rPr>
              <w:t>(</w:t>
            </w:r>
            <w:r w:rsidR="00BE7957">
              <w:rPr>
                <w:rFonts w:ascii="Times New Roman" w:hAnsi="Times New Roman" w:cs="Times New Roman"/>
                <w:lang w:val="pl-PL"/>
              </w:rPr>
              <w:t>w oparciu o model</w:t>
            </w:r>
            <w:r w:rsidR="004945AD">
              <w:rPr>
                <w:rFonts w:ascii="Times New Roman" w:hAnsi="Times New Roman" w:cs="Times New Roman"/>
                <w:lang w:val="pl-PL"/>
              </w:rPr>
              <w:t>, podane zwroty</w:t>
            </w:r>
            <w:r w:rsidR="00BE7957">
              <w:rPr>
                <w:rFonts w:ascii="Times New Roman" w:hAnsi="Times New Roman" w:cs="Times New Roman"/>
                <w:lang w:val="pl-PL"/>
              </w:rPr>
              <w:t xml:space="preserve"> i plan szkoły</w:t>
            </w:r>
            <w:r w:rsidR="00E327D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2123A71" w14:textId="7058E0BB" w:rsidR="00B42311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B2646A" w14:textId="02C3015E" w:rsidR="00B42311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1811DF" w14:textId="4C725D9F" w:rsidR="00B42311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7E83C9" w14:textId="77777777" w:rsidR="00B42311" w:rsidRPr="009304CE" w:rsidRDefault="00B42311" w:rsidP="00B4231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12B54F" w14:textId="77777777" w:rsidR="00426876" w:rsidRPr="00311561" w:rsidRDefault="00104640" w:rsidP="00104640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VI.11, VI.12, VI.14,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VII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I.1, </w:t>
            </w:r>
            <w:r w:rsidR="000F1665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61C273E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615D0BA" w14:textId="12D9BEA5" w:rsidR="00426876" w:rsidRPr="0076638A" w:rsidRDefault="00426876" w:rsidP="0076638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="002328E8">
              <w:rPr>
                <w:rFonts w:ascii="Times New Roman" w:hAnsi="Times New Roman" w:cs="Times New Roman"/>
                <w:iCs/>
                <w:lang w:val="pl-PL"/>
              </w:rPr>
              <w:t>str. 12</w:t>
            </w:r>
          </w:p>
          <w:p w14:paraId="1DF549D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61F520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A9B30A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137C2675" w14:textId="77777777" w:rsidTr="00D0437E">
        <w:trPr>
          <w:cantSplit/>
          <w:trHeight w:val="1089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8388A3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4A7A2" w14:textId="61B65C92" w:rsidR="00426876" w:rsidRPr="00B42311" w:rsidRDefault="00426876" w:rsidP="00B423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9EFCA1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F29B9B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EC5782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89EE9C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4F388C4E" w14:textId="77777777" w:rsidTr="00C5295B">
        <w:trPr>
          <w:cantSplit/>
          <w:trHeight w:val="508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1CDC06D6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3FFEF94A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66791C1E" w14:textId="51E06671" w:rsidR="00426876" w:rsidRPr="00B4231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</w:t>
            </w:r>
            <w:r w:rsidR="001342EE">
              <w:rPr>
                <w:rFonts w:ascii="Times New Roman" w:hAnsi="Times New Roman" w:cs="Times New Roman"/>
                <w:b/>
                <w:iCs/>
              </w:rPr>
              <w:t>t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342EE">
              <w:rPr>
                <w:rFonts w:ascii="Times New Roman" w:hAnsi="Times New Roman" w:cs="Times New Roman"/>
                <w:bCs/>
                <w:i/>
                <w:iCs/>
              </w:rPr>
              <w:t>Giving directions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B42311">
              <w:rPr>
                <w:rFonts w:ascii="Times New Roman" w:hAnsi="Times New Roman" w:cs="Times New Roman"/>
                <w:bCs/>
              </w:rPr>
              <w:t>–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342EE" w:rsidRPr="009304CE">
              <w:rPr>
                <w:rFonts w:ascii="Times New Roman" w:hAnsi="Times New Roman" w:cs="Times New Roman"/>
                <w:bCs/>
                <w:iCs/>
              </w:rPr>
              <w:t>dialogi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26876" w14:paraId="238AC996" w14:textId="77777777" w:rsidTr="00D0437E">
        <w:trPr>
          <w:cantSplit/>
          <w:trHeight w:val="1053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476B6B45" w14:textId="77777777" w:rsidR="00426876" w:rsidRPr="00631EB3" w:rsidRDefault="00DF2D8C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FF1539" w14:textId="77777777" w:rsidR="00426876" w:rsidRPr="00311561" w:rsidRDefault="00BE7957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My Wonder Portfolio</w:t>
            </w:r>
            <w:r w:rsidR="00426876" w:rsidRPr="003115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</w:p>
          <w:p w14:paraId="1ADE1FC6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675B057" w14:textId="307F8686" w:rsidR="00426876" w:rsidRDefault="00BE7957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BFAE965" w14:textId="77777777" w:rsidR="00BE7957" w:rsidRDefault="00BE7957" w:rsidP="00BE7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63D8C831" w14:textId="77777777" w:rsidR="00BE7957" w:rsidRDefault="00BE7957" w:rsidP="00BE79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opisywanie ulubionych zajęć pozalekcyjnych</w:t>
            </w:r>
          </w:p>
          <w:p w14:paraId="0E84ED6D" w14:textId="664C14DE" w:rsidR="00426876" w:rsidRPr="009304CE" w:rsidRDefault="000329B3" w:rsidP="00BE79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użycie </w:t>
            </w:r>
            <w:r w:rsidR="00BE7957" w:rsidRPr="00BE795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bezokolicznika i formy z </w:t>
            </w:r>
            <w:r w:rsidR="00E327D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>-</w:t>
            </w:r>
            <w:r w:rsidR="00BE7957" w:rsidRPr="00BE795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ing</w:t>
            </w:r>
            <w:r w:rsidR="00BE7957" w:rsidRPr="00BE7957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F2D8C" w:rsidRPr="00DF2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>po czasownikach</w:t>
            </w:r>
            <w:r w:rsidR="00DF2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DF2D8C" w:rsidRPr="00DF2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>i zwrotach</w:t>
            </w:r>
            <w:r w:rsidR="00DF2D8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  <w:t xml:space="preserve"> wyrażających preferencje</w:t>
            </w:r>
          </w:p>
          <w:p w14:paraId="1C95181C" w14:textId="77777777" w:rsidR="000329B3" w:rsidRPr="009304CE" w:rsidRDefault="000329B3" w:rsidP="000329B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CAB5C7" w14:textId="77777777" w:rsidR="000329B3" w:rsidRPr="000329B3" w:rsidRDefault="000329B3" w:rsidP="00032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AC5155" w14:textId="77777777" w:rsidR="00DF2D8C" w:rsidRDefault="00DF2D8C" w:rsidP="00DF2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Czytanie </w:t>
            </w:r>
            <w:r w:rsidR="001107F8">
              <w:rPr>
                <w:rFonts w:ascii="Times New Roman" w:hAnsi="Times New Roman" w:cs="Times New Roman"/>
                <w:lang w:val="pl-PL"/>
              </w:rPr>
              <w:t>(zintegrowane ze słuchaniem)</w:t>
            </w:r>
            <w:r w:rsidR="001107F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2AB91301" w14:textId="741519AE" w:rsidR="00DF2D8C" w:rsidRPr="00CF5A9A" w:rsidRDefault="00DF2D8C" w:rsidP="00DF2D8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Kate’s Blog</w:t>
            </w:r>
            <w:r>
              <w:rPr>
                <w:rFonts w:ascii="Times New Roman" w:hAnsi="Times New Roman" w:cs="Times New Roman"/>
                <w:lang w:val="pl-PL"/>
              </w:rPr>
              <w:t>; określanie tematyki blogu i dobieranie zakończeń zdań do ich początków</w:t>
            </w:r>
            <w:r w:rsidR="002F190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327D3">
              <w:rPr>
                <w:rFonts w:ascii="Times New Roman" w:hAnsi="Times New Roman" w:cs="Times New Roman"/>
                <w:lang w:val="pl-PL"/>
              </w:rPr>
              <w:t>(</w:t>
            </w:r>
            <w:r w:rsidR="002F1904">
              <w:rPr>
                <w:rFonts w:ascii="Times New Roman" w:hAnsi="Times New Roman" w:cs="Times New Roman"/>
                <w:lang w:val="pl-PL"/>
              </w:rPr>
              <w:t>zgodnie z treścią</w:t>
            </w:r>
            <w:r>
              <w:rPr>
                <w:rFonts w:ascii="Times New Roman" w:hAnsi="Times New Roman" w:cs="Times New Roman"/>
                <w:lang w:val="pl-PL"/>
              </w:rPr>
              <w:t xml:space="preserve"> wpisów</w:t>
            </w:r>
            <w:r w:rsidR="00E327D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91AE12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373BB20A" w14:textId="77777777" w:rsidR="002F1904" w:rsidRDefault="002F1904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0829F790" w14:textId="77777777" w:rsidR="002F1904" w:rsidRDefault="002F1904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4D0AFF31" w14:textId="77777777" w:rsidR="002F1904" w:rsidRPr="002611ED" w:rsidRDefault="002F1904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39ECD743" w14:textId="77777777" w:rsidR="00DF2D8C" w:rsidRDefault="00DF2D8C" w:rsidP="00DF2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0B04B9" w14:textId="028BB9F4" w:rsidR="00DF2D8C" w:rsidRPr="009304CE" w:rsidRDefault="00F07444" w:rsidP="00DF2D8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Favourite after-school activity</w:t>
            </w:r>
            <w:r w:rsidR="00E327D3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E327D3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wpis na blogu nt. ulubionych zajęć pozalekcyjnych </w:t>
            </w:r>
            <w:r w:rsidR="00E327D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dwa zadane pytania</w:t>
            </w:r>
            <w:r w:rsidR="00E327D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7C10FD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48879E6" w14:textId="77777777" w:rsidR="002F1904" w:rsidRDefault="002F1904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B95680" w14:textId="77777777" w:rsidR="002F1904" w:rsidRDefault="002F1904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B38668E" w14:textId="77777777" w:rsidR="002F1904" w:rsidRDefault="002F1904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V.5, V.8, VII.3, X, XI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3DC351AB" w14:textId="77777777" w:rsidR="00BE7957" w:rsidRPr="009304CE" w:rsidRDefault="00BE7957" w:rsidP="00BE79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920DF2C" w14:textId="77777777" w:rsidR="00BE7957" w:rsidRDefault="00BE7957" w:rsidP="00BE7957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13 </w:t>
            </w:r>
          </w:p>
          <w:p w14:paraId="4D1E4A7D" w14:textId="77777777" w:rsidR="00BE7957" w:rsidRPr="009304CE" w:rsidRDefault="00BE7957" w:rsidP="00BE7957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E1C7D65" w14:textId="77777777" w:rsidR="00BE7957" w:rsidRPr="009304CE" w:rsidRDefault="00BE7957" w:rsidP="00BE7957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7</w:t>
            </w:r>
          </w:p>
          <w:p w14:paraId="46035951" w14:textId="77777777" w:rsidR="00F07444" w:rsidRPr="009304CE" w:rsidRDefault="00F07444" w:rsidP="00BE7957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217407B" w14:textId="5D7701E2" w:rsidR="00F07444" w:rsidRPr="007642AB" w:rsidRDefault="00F07444" w:rsidP="007642A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111663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698800B5" w14:textId="77777777" w:rsidTr="00C5295B">
        <w:trPr>
          <w:cantSplit/>
          <w:trHeight w:val="925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64512B" w14:textId="77777777" w:rsidR="00426876" w:rsidRPr="00631EB3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A91A7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4025B8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97E3C2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AD6BCD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B1897E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5E68D40F" w14:textId="77777777" w:rsidTr="00C5295B">
        <w:trPr>
          <w:cantSplit/>
          <w:trHeight w:val="544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21901BC3" w14:textId="77777777" w:rsidR="00426876" w:rsidRPr="00631EB3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085D2EB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01CADC0F" w14:textId="5D3AE6EA" w:rsidR="00426876" w:rsidRPr="00B4231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DF2D8C">
              <w:rPr>
                <w:rFonts w:ascii="Times New Roman" w:hAnsi="Times New Roman" w:cs="Times New Roman"/>
                <w:i/>
                <w:iCs/>
                <w:lang w:val="pl-PL"/>
              </w:rPr>
              <w:t>Blog entries about favourite after-school activities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ćw</w:t>
            </w:r>
            <w:r w:rsidR="00DF2D8C">
              <w:rPr>
                <w:rFonts w:ascii="Times New Roman" w:hAnsi="Times New Roman" w:cs="Times New Roman"/>
                <w:lang w:val="pl-PL"/>
              </w:rPr>
              <w:t>iczenia w czytaniu i pisaniu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025D78" w14:paraId="5339B7B4" w14:textId="77777777" w:rsidTr="00C5295B">
        <w:trPr>
          <w:cantSplit/>
          <w:trHeight w:val="1274"/>
        </w:trPr>
        <w:tc>
          <w:tcPr>
            <w:tcW w:w="45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9C2E85" w14:textId="77777777" w:rsidR="00025D78" w:rsidRPr="00631EB3" w:rsidRDefault="002F1904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B1AAD0" w14:textId="77777777" w:rsidR="00025D78" w:rsidRDefault="00025D78" w:rsidP="00025D78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CLIL: ICT </w:t>
            </w:r>
          </w:p>
          <w:p w14:paraId="1AF2C934" w14:textId="77777777" w:rsidR="00025D78" w:rsidRDefault="00025D78" w:rsidP="00025D78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F1D88FC" w14:textId="66C10D27" w:rsidR="00025D78" w:rsidRPr="00BF6D87" w:rsidRDefault="00025D78" w:rsidP="0002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18–19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1D151F" w14:textId="4569828F" w:rsidR="00025D78" w:rsidRDefault="00025D78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2F190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05C01D8F" w14:textId="6E1A00A7" w:rsidR="00025D78" w:rsidRPr="002F1904" w:rsidRDefault="002F1904" w:rsidP="002F19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obowiązujące w pracowni komputerowej,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 not share …, ask for permission</w:t>
            </w:r>
            <w:r w:rsidR="00E327D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słownictwo dot. bezpieczeństwa w sieci,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secure, padlock</w:t>
            </w:r>
          </w:p>
          <w:p w14:paraId="363A9B84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6CE302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62FA925" w14:textId="562300D4" w:rsidR="003B57CC" w:rsidRDefault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E3A646" w14:textId="77777777" w:rsidR="00E327D3" w:rsidRPr="009304CE" w:rsidRDefault="00E327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444EAD" w14:textId="77777777" w:rsidR="00025D78" w:rsidRDefault="0011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I.3, 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18B00AB" w14:textId="44A7F491" w:rsidR="00025D78" w:rsidRDefault="001107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</w:t>
            </w:r>
            <w:r w:rsidR="00025D78"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025D78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025D78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CA54DFA" w14:textId="094C7B4D" w:rsidR="00025D78" w:rsidRPr="001107F8" w:rsidRDefault="00E327D3" w:rsidP="00025D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1107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1904" w:rsidRPr="002F19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Dos &amp;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="002F1904" w:rsidRPr="002F19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on’ts in the ICT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 w:rsidR="002F1904" w:rsidRPr="002F19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oom</w:t>
            </w:r>
            <w:r w:rsidR="002F1904" w:rsidRPr="00E327D3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1107F8" w:rsidRPr="001107F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określanie symbolu</w:t>
            </w:r>
            <w:r w:rsidR="001107F8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1107F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oznaczającego bezpieczną stronę internetową i wybór wyrazów w zdaniach dot. treści tekstu</w:t>
            </w:r>
          </w:p>
          <w:p w14:paraId="7CAD4FF3" w14:textId="77777777" w:rsidR="001107F8" w:rsidRDefault="001107F8" w:rsidP="00025D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opis 4 sytuacji zw. z korzystaniem z komputera; wybór właściwych reakcji (1 z 2 opcji)</w:t>
            </w:r>
          </w:p>
          <w:p w14:paraId="1FE12AAB" w14:textId="77777777" w:rsidR="00025D78" w:rsidRDefault="00025D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40BA3E43" w14:textId="77777777" w:rsidR="00025D78" w:rsidRDefault="002953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025D7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II.5, III.1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III.4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43F36AC7" w14:textId="77777777" w:rsidR="00025D78" w:rsidRDefault="00025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543759" w14:textId="77777777" w:rsidR="00025D78" w:rsidRPr="009304CE" w:rsidRDefault="00025D78" w:rsidP="00025D78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 w:rsidR="001107F8" w:rsidRPr="001107F8">
              <w:rPr>
                <w:rFonts w:ascii="Times New Roman" w:hAnsi="Times New Roman" w:cs="Times New Roman"/>
                <w:bCs/>
                <w:lang w:val="pl-PL"/>
              </w:rPr>
              <w:t>(w grupach)</w:t>
            </w:r>
            <w:r w:rsidR="001107F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="001107F8">
              <w:rPr>
                <w:rFonts w:ascii="Times New Roman" w:hAnsi="Times New Roman" w:cs="Times New Roman"/>
                <w:bCs/>
                <w:lang w:val="pl-PL"/>
              </w:rPr>
              <w:t>przygotowanie plakatu o bezpiecznym korzystaniu ze szkolnego komputera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1107F8">
              <w:rPr>
                <w:rFonts w:ascii="Times New Roman" w:hAnsi="Times New Roman" w:cs="Times New Roman"/>
                <w:lang w:val="pl-PL"/>
              </w:rPr>
              <w:t>oraz jego prezentacja na forum klasy</w:t>
            </w:r>
          </w:p>
          <w:p w14:paraId="75DC301D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2EC033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901B26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6E6A9B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AF0F0C" w14:textId="136E9C6E" w:rsidR="003B57CC" w:rsidRDefault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73E900" w14:textId="77777777" w:rsidR="00E327D3" w:rsidRPr="009304CE" w:rsidRDefault="00E327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3CD343" w14:textId="77777777" w:rsidR="00025D78" w:rsidRPr="00CE0205" w:rsidRDefault="0098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 w:rsidR="00025D7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1, V.1, V.11, </w:t>
            </w:r>
            <w:r w:rsidR="00025D7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VIII.3, XI, </w:t>
            </w:r>
            <w:r w:rsidR="00025D7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1E816890" w14:textId="77777777" w:rsidR="00025D78" w:rsidRDefault="00025D78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5953121" w14:textId="77777777" w:rsidR="00025D78" w:rsidRDefault="00025D78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14</w:t>
            </w:r>
          </w:p>
          <w:p w14:paraId="278AB082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V+Gr</w:t>
            </w:r>
          </w:p>
          <w:p w14:paraId="0EA225D3" w14:textId="77777777" w:rsidR="00025D78" w:rsidRDefault="00025D78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  <w:p w14:paraId="7D91C4C6" w14:textId="77777777" w:rsidR="00025D78" w:rsidRPr="009304CE" w:rsidRDefault="00025D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14:paraId="5C36D7D0" w14:textId="77777777" w:rsidR="00025D78" w:rsidRDefault="00025D7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F023861" w14:textId="77777777" w:rsidR="00025D78" w:rsidRDefault="00025D7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25D78" w14:paraId="0AA92C62" w14:textId="77777777" w:rsidTr="00E327D3">
        <w:trPr>
          <w:cantSplit/>
          <w:trHeight w:val="1393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4965C1" w14:textId="77777777" w:rsidR="00025D78" w:rsidRPr="00631EB3" w:rsidRDefault="00025D7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1967F" w14:textId="3C4FD92E" w:rsidR="00025D78" w:rsidRPr="00BF6D87" w:rsidRDefault="007D0159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769DE" w14:textId="77777777" w:rsidR="00025D78" w:rsidRDefault="00025D7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F53A6B" w14:textId="77777777" w:rsidR="00025D78" w:rsidRDefault="00025D78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CF13BB" w14:textId="77777777" w:rsidR="00025D78" w:rsidRDefault="00025D78" w:rsidP="007338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334C653" w14:textId="77777777" w:rsidR="00025D78" w:rsidRDefault="00025D7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25D78" w:rsidRPr="009304CE" w14:paraId="2C9B742A" w14:textId="77777777" w:rsidTr="00C5295B">
        <w:trPr>
          <w:cantSplit/>
          <w:trHeight w:val="476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171850FE" w14:textId="77777777" w:rsidR="00025D78" w:rsidRPr="00631EB3" w:rsidRDefault="00025D7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7EC41" w14:textId="77777777" w:rsidR="00025D78" w:rsidRPr="00BF6D87" w:rsidRDefault="00025D7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</w:p>
        </w:tc>
        <w:tc>
          <w:tcPr>
            <w:tcW w:w="13480" w:type="dxa"/>
            <w:gridSpan w:val="4"/>
            <w:shd w:val="clear" w:color="auto" w:fill="auto"/>
            <w:vAlign w:val="center"/>
          </w:tcPr>
          <w:p w14:paraId="2D3D881C" w14:textId="2D4A5224" w:rsidR="00025D78" w:rsidRPr="003B57CC" w:rsidRDefault="00025D78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Dos &amp; </w:t>
            </w:r>
            <w:r w:rsidR="00E327D3">
              <w:rPr>
                <w:rFonts w:ascii="Times New Roman" w:hAnsi="Times New Roman" w:cs="Times New Roman"/>
                <w:i/>
                <w:iCs/>
                <w:lang w:val="pl-PL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on’ts in the ICT </w:t>
            </w:r>
            <w:r w:rsidR="00E327D3">
              <w:rPr>
                <w:rFonts w:ascii="Times New Roman" w:hAnsi="Times New Roman" w:cs="Times New Roman"/>
                <w:i/>
                <w:iCs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oom</w:t>
            </w:r>
            <w:r w:rsidR="003B57C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ćwiczenia w czytaniu, praca projektowa.</w:t>
            </w:r>
          </w:p>
        </w:tc>
      </w:tr>
      <w:tr w:rsidR="00426876" w14:paraId="7DD4F30B" w14:textId="77777777" w:rsidTr="00D0437E">
        <w:trPr>
          <w:cantSplit/>
          <w:trHeight w:val="1582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62C42880" w14:textId="77777777" w:rsidR="00426876" w:rsidRPr="00631EB3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11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52AE03" w14:textId="77777777" w:rsidR="008C0D47" w:rsidRPr="009304CE" w:rsidRDefault="008C0D47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4CE">
              <w:rPr>
                <w:rFonts w:ascii="Times New Roman" w:hAnsi="Times New Roman" w:cs="Times New Roman"/>
                <w:b/>
                <w:bCs/>
                <w:i/>
              </w:rPr>
              <w:t>Song Time</w:t>
            </w:r>
            <w:r w:rsidR="00556C3E">
              <w:rPr>
                <w:rFonts w:ascii="Times New Roman" w:hAnsi="Times New Roman" w:cs="Times New Roman"/>
                <w:b/>
                <w:bCs/>
                <w:i/>
              </w:rPr>
              <w:t>!</w:t>
            </w:r>
            <w:r w:rsidRPr="009304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70EA7810" w14:textId="77777777" w:rsidR="008C0D47" w:rsidRPr="009304CE" w:rsidRDefault="008C0D47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4CE"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6E0CE8E2" w14:textId="77777777" w:rsidR="00426876" w:rsidRPr="009304CE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4CE">
              <w:rPr>
                <w:rFonts w:ascii="Times New Roman" w:hAnsi="Times New Roman" w:cs="Times New Roman"/>
                <w:b/>
                <w:bCs/>
                <w:i/>
              </w:rPr>
              <w:t>Sounds and words</w:t>
            </w:r>
          </w:p>
          <w:p w14:paraId="004F15AD" w14:textId="77777777" w:rsidR="00426876" w:rsidRPr="00311561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4FF2CCA" w14:textId="77777777" w:rsidR="00426876" w:rsidRPr="009304CE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C664242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8C0D4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, pisownia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A08D662" w14:textId="77777777" w:rsidR="008C0D47" w:rsidRPr="008C0D47" w:rsidRDefault="008C0D47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różne pomieszczenia i udogodnienia w szkole (powtórzenie)</w:t>
            </w:r>
          </w:p>
          <w:p w14:paraId="401569E8" w14:textId="5B1E7B15" w:rsidR="00426876" w:rsidRPr="005F3EF5" w:rsidRDefault="008C0D47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8C0D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litery </w:t>
            </w:r>
            <w:r w:rsidR="004832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ce, -ss, -se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na końcu wyrazów wymawiane jako dźwięk /s/</w:t>
            </w:r>
          </w:p>
          <w:p w14:paraId="108CD05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0520372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3FF16FF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1E65967D" w14:textId="77777777" w:rsidR="00426876" w:rsidRPr="005F3EF5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A4AF0C8" w14:textId="77777777" w:rsidR="008C0D47" w:rsidRDefault="008C0D47" w:rsidP="008C0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 i słuchanie:</w:t>
            </w:r>
          </w:p>
          <w:p w14:paraId="68040B69" w14:textId="2A51E300" w:rsidR="008C0D47" w:rsidRPr="009304CE" w:rsidRDefault="008C0D47" w:rsidP="008C0D4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Cs/>
                <w:lang w:val="pl-PL"/>
              </w:rPr>
              <w:t>piosenka</w:t>
            </w:r>
            <w:r w:rsidR="00483295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 w:rsidRPr="009304CE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i/>
                <w:iCs/>
                <w:lang w:val="pl-PL"/>
              </w:rPr>
              <w:t>School Days are Cool Days</w:t>
            </w:r>
            <w:r w:rsidR="002212FA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; uzupełnianie luk w tekście podanymi wyrazami i sprawdzanie poprawności wykonania zadania</w:t>
            </w:r>
            <w:r w:rsidR="002953A6" w:rsidRPr="009304CE">
              <w:rPr>
                <w:rFonts w:ascii="Times New Roman" w:hAnsi="Times New Roman" w:cs="Times New Roman"/>
                <w:iCs/>
                <w:lang w:val="pl-PL"/>
              </w:rPr>
              <w:t xml:space="preserve"> oraz </w:t>
            </w:r>
            <w:r w:rsidR="00505912" w:rsidRPr="009304CE">
              <w:rPr>
                <w:rFonts w:ascii="Times New Roman" w:hAnsi="Times New Roman" w:cs="Times New Roman"/>
                <w:iCs/>
                <w:lang w:val="pl-PL"/>
              </w:rPr>
              <w:t xml:space="preserve">wybór </w:t>
            </w:r>
            <w:r w:rsidR="002953A6" w:rsidRPr="009304CE">
              <w:rPr>
                <w:rFonts w:ascii="Times New Roman" w:hAnsi="Times New Roman" w:cs="Times New Roman"/>
                <w:iCs/>
                <w:lang w:val="pl-PL"/>
              </w:rPr>
              <w:t>zdania wyrażającego odczucia</w:t>
            </w:r>
            <w:r w:rsidR="00505912" w:rsidRPr="009304CE">
              <w:rPr>
                <w:rFonts w:ascii="Times New Roman" w:hAnsi="Times New Roman" w:cs="Times New Roman"/>
                <w:iCs/>
                <w:lang w:val="pl-PL"/>
              </w:rPr>
              <w:t xml:space="preserve"> autora tekstu</w:t>
            </w:r>
          </w:p>
          <w:p w14:paraId="7E36A46A" w14:textId="77777777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700143" w14:textId="77777777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2953A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II.5,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2953A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51ED3DA8" w14:textId="77777777" w:rsidR="00426876" w:rsidRDefault="00505912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426876">
              <w:rPr>
                <w:rFonts w:ascii="Times New Roman" w:hAnsi="Times New Roman" w:cs="Times New Roman"/>
                <w:b/>
              </w:rPr>
              <w:t>ówienie: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15633977" w14:textId="77777777" w:rsidR="00426876" w:rsidRPr="009304CE" w:rsidRDefault="00505912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wyrażanie opinii nt. życia szkolnego (zgoda lub nie z odczuciami autora tekstu piosenki)</w:t>
            </w:r>
          </w:p>
          <w:p w14:paraId="1AA03F22" w14:textId="77777777" w:rsidR="00505912" w:rsidRDefault="00505912" w:rsidP="0050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Pisanie:</w:t>
            </w:r>
          </w:p>
          <w:p w14:paraId="10A2B7F9" w14:textId="6E94C6E3" w:rsidR="00505912" w:rsidRPr="009304CE" w:rsidRDefault="00505912" w:rsidP="0050591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wyrazów literami </w:t>
            </w:r>
            <w:r w:rsidR="005D3E05">
              <w:rPr>
                <w:rFonts w:ascii="Times New Roman" w:hAnsi="Times New Roman" w:cs="Times New Roman"/>
                <w:bCs/>
                <w:lang w:val="pl-PL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ce/-ss/-se </w:t>
            </w:r>
            <w:r>
              <w:rPr>
                <w:rFonts w:ascii="Times New Roman" w:hAnsi="Times New Roman" w:cs="Times New Roman"/>
                <w:bCs/>
                <w:lang w:val="pl-PL"/>
              </w:rPr>
              <w:t>oraz podawanie innych wyrazów z tymi końcówkami</w:t>
            </w:r>
          </w:p>
          <w:p w14:paraId="4D787CE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6A2F8C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2370431" w14:textId="77777777" w:rsidR="00426876" w:rsidRDefault="00426876" w:rsidP="002953A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2953A6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VI.4, VIII.2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23A8A68A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809D4B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15</w:t>
            </w:r>
          </w:p>
          <w:p w14:paraId="4C31A554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7A05A3D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</w:t>
            </w:r>
          </w:p>
          <w:p w14:paraId="4DB29E04" w14:textId="77777777" w:rsidR="00426876" w:rsidRPr="00175432" w:rsidRDefault="00426876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175432">
              <w:rPr>
                <w:rFonts w:ascii="Times New Roman" w:hAnsi="Times New Roman" w:cs="Times New Roman"/>
                <w:b/>
                <w:iCs/>
                <w:lang w:val="pl-PL"/>
              </w:rPr>
              <w:t>TRP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864E0B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10D771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52A2B8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71D78599" w14:textId="77777777" w:rsidTr="00D0437E">
        <w:trPr>
          <w:cantSplit/>
          <w:trHeight w:val="538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6D7CE9C0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20553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F7249E5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E89961B" w14:textId="77777777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14:paraId="0F506154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vMerge/>
            <w:shd w:val="clear" w:color="auto" w:fill="E1C3C8"/>
          </w:tcPr>
          <w:p w14:paraId="19B28CF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1405E0B4" w14:textId="77777777" w:rsidTr="00D0437E">
        <w:trPr>
          <w:cantSplit/>
          <w:trHeight w:val="482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742D278E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03535EDD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0" w:type="dxa"/>
            <w:gridSpan w:val="4"/>
            <w:vAlign w:val="center"/>
          </w:tcPr>
          <w:p w14:paraId="3C834BF6" w14:textId="3D34B9E3" w:rsidR="00426876" w:rsidRPr="003B57CC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8C0D47">
              <w:rPr>
                <w:rFonts w:ascii="Times New Roman" w:hAnsi="Times New Roman" w:cs="Times New Roman"/>
                <w:i/>
                <w:iCs/>
              </w:rPr>
              <w:t>School Days are Cool Days</w:t>
            </w:r>
            <w:r w:rsidR="00483295">
              <w:rPr>
                <w:rFonts w:ascii="Times New Roman" w:hAnsi="Times New Roman" w:cs="Times New Roman"/>
                <w:i/>
                <w:iCs/>
              </w:rPr>
              <w:t>!</w:t>
            </w:r>
            <w:r w:rsidR="008C0D4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="008C0D47">
              <w:rPr>
                <w:rFonts w:ascii="Times New Roman" w:hAnsi="Times New Roman" w:cs="Times New Roman"/>
                <w:iCs/>
              </w:rPr>
              <w:t xml:space="preserve">piosenka. </w:t>
            </w:r>
            <w:r>
              <w:rPr>
                <w:rFonts w:ascii="Times New Roman" w:hAnsi="Times New Roman" w:cs="Times New Roman"/>
                <w:lang w:val="pl-PL"/>
              </w:rPr>
              <w:t xml:space="preserve">Wyrazy z </w:t>
            </w:r>
            <w:r w:rsidR="00505912">
              <w:rPr>
                <w:rFonts w:ascii="Times New Roman" w:hAnsi="Times New Roman" w:cs="Times New Roman"/>
                <w:lang w:val="pl-PL"/>
              </w:rPr>
              <w:t xml:space="preserve">końcówkami -ce/-ss/-se </w:t>
            </w:r>
            <w:r w:rsidR="00483295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000000"/>
                <w:lang w:val="pl-PL"/>
              </w:rPr>
              <w:t>ćwiczenia w wymowie i pisaniu.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</w:tc>
      </w:tr>
      <w:tr w:rsidR="00426876" w14:paraId="574C9E2D" w14:textId="77777777" w:rsidTr="00D0437E">
        <w:trPr>
          <w:cantSplit/>
          <w:trHeight w:val="1309"/>
        </w:trPr>
        <w:tc>
          <w:tcPr>
            <w:tcW w:w="453" w:type="dxa"/>
            <w:vMerge w:val="restart"/>
            <w:shd w:val="clear" w:color="auto" w:fill="auto"/>
            <w:textDirection w:val="btLr"/>
            <w:vAlign w:val="center"/>
          </w:tcPr>
          <w:p w14:paraId="408A260B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103011" w14:textId="77777777" w:rsidR="00426876" w:rsidRPr="00CF5A9A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F5A9A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1</w:t>
            </w:r>
          </w:p>
          <w:p w14:paraId="6A10CDEC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1B8B718" w14:textId="58135E19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654DDD3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0CEB3C8" w14:textId="77777777" w:rsidR="00426876" w:rsidRPr="00384F62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1</w:t>
            </w:r>
          </w:p>
          <w:p w14:paraId="54D3C81C" w14:textId="5C9EE687" w:rsidR="00426876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5D3E0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5BB0CCD0" w14:textId="4B10A143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8076DC4" w14:textId="300ADDA8" w:rsidR="005D3E05" w:rsidRDefault="005D3E0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BE64DA0" w14:textId="3D3CB390" w:rsidR="005D3E05" w:rsidRDefault="005D3E0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CC17D3E" w14:textId="05EE9CE0" w:rsidR="005D3E05" w:rsidRDefault="005D3E0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E04FFB0" w14:textId="77777777" w:rsidR="005D3E05" w:rsidRPr="009304CE" w:rsidRDefault="005D3E0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D6751F7" w14:textId="22A7A7E2" w:rsidR="00426876" w:rsidRDefault="002953A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</w:t>
            </w:r>
            <w:r w:rsidR="003B57CC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3, </w:t>
            </w:r>
            <w:r w:rsidR="000E349E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X, 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FC03F7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zytanie:</w:t>
            </w:r>
          </w:p>
          <w:p w14:paraId="4D5027DA" w14:textId="67DCB1D6" w:rsidR="00426876" w:rsidRPr="003B57CC" w:rsidRDefault="00CE0205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Cs/>
                <w:lang w:val="pl-PL"/>
              </w:rPr>
              <w:t xml:space="preserve">uzupełnianie luk w zdaniach dot. życia </w:t>
            </w:r>
            <w:r w:rsidR="00A12D9F" w:rsidRPr="009304CE">
              <w:rPr>
                <w:rFonts w:ascii="Times New Roman" w:hAnsi="Times New Roman" w:cs="Times New Roman"/>
                <w:bCs/>
                <w:lang w:val="pl-PL"/>
              </w:rPr>
              <w:t>szkolnego i zajęć pozalekcyjnych</w:t>
            </w:r>
            <w:r w:rsidRPr="009304CE">
              <w:rPr>
                <w:rFonts w:ascii="Times New Roman" w:hAnsi="Times New Roman" w:cs="Times New Roman"/>
                <w:bCs/>
                <w:lang w:val="pl-PL"/>
              </w:rPr>
              <w:t xml:space="preserve">, użycie czasów 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>Present Simple</w:t>
            </w:r>
            <w:r w:rsidR="005D3E0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5D3E05">
              <w:rPr>
                <w:rFonts w:ascii="Times New Roman" w:hAnsi="Times New Roman" w:cs="Times New Roman"/>
                <w:bCs/>
                <w:iCs/>
                <w:lang w:val="pl-PL"/>
              </w:rPr>
              <w:t>i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Present Contin</w:t>
            </w:r>
            <w:r w:rsidR="00A12D9F" w:rsidRPr="009304CE">
              <w:rPr>
                <w:rFonts w:ascii="Times New Roman" w:hAnsi="Times New Roman" w:cs="Times New Roman"/>
                <w:bCs/>
                <w:i/>
                <w:lang w:val="pl-PL"/>
              </w:rPr>
              <w:t>u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>ous</w:t>
            </w:r>
            <w:r w:rsidR="00A12D9F" w:rsidRPr="009304CE">
              <w:rPr>
                <w:rFonts w:ascii="Times New Roman" w:hAnsi="Times New Roman" w:cs="Times New Roman"/>
                <w:bCs/>
                <w:lang w:val="pl-PL"/>
              </w:rPr>
              <w:t xml:space="preserve"> oraz bezokolicznika i formy z -</w:t>
            </w:r>
            <w:r w:rsidR="00A12D9F" w:rsidRPr="009304CE">
              <w:rPr>
                <w:rFonts w:ascii="Times New Roman" w:hAnsi="Times New Roman" w:cs="Times New Roman"/>
                <w:bCs/>
                <w:i/>
                <w:lang w:val="pl-PL"/>
              </w:rPr>
              <w:t>ing</w:t>
            </w:r>
          </w:p>
          <w:p w14:paraId="3C2BBFD9" w14:textId="598C3BA7" w:rsidR="003B57CC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3D96070" w14:textId="7555A2AB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14E6F3B" w14:textId="690E270A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EFC872B" w14:textId="18DA62FA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D13C8F2" w14:textId="77777777" w:rsidR="005D3E05" w:rsidRPr="003B57CC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1A96C6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</w:t>
            </w:r>
          </w:p>
        </w:tc>
        <w:tc>
          <w:tcPr>
            <w:tcW w:w="4818" w:type="dxa"/>
            <w:vMerge w:val="restart"/>
            <w:shd w:val="clear" w:color="auto" w:fill="auto"/>
          </w:tcPr>
          <w:p w14:paraId="4BAF8C1F" w14:textId="77777777" w:rsidR="00426876" w:rsidRPr="00E92CCA" w:rsidRDefault="00A12D9F" w:rsidP="003B57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426876">
              <w:rPr>
                <w:rFonts w:ascii="Times New Roman" w:hAnsi="Times New Roman" w:cs="Times New Roman"/>
                <w:b/>
                <w:lang w:val="pl-PL"/>
              </w:rPr>
              <w:t>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289F54A9" w14:textId="77777777" w:rsidR="00A12D9F" w:rsidRPr="009304CE" w:rsidRDefault="00A12D9F" w:rsidP="003B57C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poprawianie błędów w zdaniach</w:t>
            </w:r>
            <w:r w:rsidR="00426876">
              <w:rPr>
                <w:rFonts w:ascii="Times New Roman" w:hAnsi="Times New Roman" w:cs="Times New Roman"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użycie </w:t>
            </w:r>
            <w:r w:rsidRPr="009304CE">
              <w:rPr>
                <w:rFonts w:ascii="Times New Roman" w:hAnsi="Times New Roman" w:cs="Times New Roman"/>
                <w:bCs/>
                <w:lang w:val="pl-PL"/>
              </w:rPr>
              <w:t>bezokolicznika i formy z -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>ing</w:t>
            </w:r>
          </w:p>
          <w:p w14:paraId="037F913E" w14:textId="77777777" w:rsidR="00426876" w:rsidRPr="009304CE" w:rsidRDefault="00426876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F3B3B1" w14:textId="77777777" w:rsidR="00A12D9F" w:rsidRPr="009304CE" w:rsidRDefault="00A12D9F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4161AB" w14:textId="77777777" w:rsidR="00A12D9F" w:rsidRPr="009304CE" w:rsidRDefault="00A12D9F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1F5CD2A" w14:textId="189F54D5" w:rsidR="00426876" w:rsidRDefault="00426876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862D0C" w14:textId="3D7AEBA5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FAEDAF4" w14:textId="62129D74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2F4AAC" w14:textId="54509907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0B74CA" w14:textId="77777777" w:rsidR="005D3E05" w:rsidRDefault="005D3E05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DCC8F7D" w14:textId="77777777" w:rsidR="00426876" w:rsidRPr="00FA2FD5" w:rsidRDefault="002953A6" w:rsidP="003B57CC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V.5, X</w:t>
            </w:r>
            <w:r w:rsidR="00426876"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</w:p>
        </w:tc>
        <w:tc>
          <w:tcPr>
            <w:tcW w:w="1716" w:type="dxa"/>
            <w:vMerge w:val="restart"/>
            <w:shd w:val="clear" w:color="auto" w:fill="E1C3C8"/>
          </w:tcPr>
          <w:p w14:paraId="4BA96FF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E397AD3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16</w:t>
            </w:r>
          </w:p>
          <w:p w14:paraId="3E29C28D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Pr="00072EAF"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CE0205">
              <w:rPr>
                <w:rFonts w:ascii="Times New Roman" w:hAnsi="Times New Roman" w:cs="Times New Roman"/>
                <w:i/>
                <w:iCs/>
              </w:rPr>
              <w:t>Talking about after-school activities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CE0205" w:rsidRPr="009304CE">
              <w:rPr>
                <w:rFonts w:ascii="Times New Roman" w:hAnsi="Times New Roman" w:cs="Times New Roman"/>
                <w:iCs/>
              </w:rPr>
              <w:t>118, 122</w:t>
            </w:r>
          </w:p>
          <w:p w14:paraId="63196327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FFDB764" w14:textId="0C5F6C3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E0205" w:rsidRPr="009304CE">
              <w:rPr>
                <w:rFonts w:ascii="Times New Roman" w:hAnsi="Times New Roman" w:cs="Times New Roman"/>
                <w:iCs/>
              </w:rPr>
              <w:t>8</w:t>
            </w:r>
            <w:r w:rsidR="0076638A">
              <w:rPr>
                <w:rFonts w:ascii="Times New Roman" w:hAnsi="Times New Roman" w:cs="Times New Roman"/>
                <w:iCs/>
              </w:rPr>
              <w:t>–</w:t>
            </w:r>
            <w:r w:rsidR="00CE0205" w:rsidRPr="009304CE">
              <w:rPr>
                <w:rFonts w:ascii="Times New Roman" w:hAnsi="Times New Roman" w:cs="Times New Roman"/>
                <w:iCs/>
              </w:rPr>
              <w:t>9, 49</w:t>
            </w:r>
            <w:r w:rsidR="0076638A">
              <w:rPr>
                <w:rFonts w:ascii="Times New Roman" w:hAnsi="Times New Roman" w:cs="Times New Roman"/>
                <w:iCs/>
              </w:rPr>
              <w:t>–</w:t>
            </w:r>
            <w:r w:rsidR="00CE0205" w:rsidRPr="009304CE">
              <w:rPr>
                <w:rFonts w:ascii="Times New Roman" w:hAnsi="Times New Roman" w:cs="Times New Roman"/>
                <w:iCs/>
              </w:rPr>
              <w:t>55</w:t>
            </w:r>
          </w:p>
          <w:p w14:paraId="23716A92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51122473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400D3F9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4DB0438E" w14:textId="77777777" w:rsidTr="00D0437E">
        <w:trPr>
          <w:cantSplit/>
          <w:trHeight w:val="236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315D11E5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844718" w14:textId="77777777" w:rsidR="00426876" w:rsidRPr="008B244C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1FA859CF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88A17D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14:paraId="04C265E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shd w:val="clear" w:color="auto" w:fill="E1C3C8"/>
          </w:tcPr>
          <w:p w14:paraId="30CD43D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1231FB37" w14:textId="77777777" w:rsidTr="00D0437E">
        <w:trPr>
          <w:cantSplit/>
          <w:trHeight w:val="399"/>
        </w:trPr>
        <w:tc>
          <w:tcPr>
            <w:tcW w:w="453" w:type="dxa"/>
            <w:vMerge/>
            <w:shd w:val="clear" w:color="auto" w:fill="auto"/>
            <w:textDirection w:val="btLr"/>
            <w:vAlign w:val="center"/>
          </w:tcPr>
          <w:p w14:paraId="7E1C7E1E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1F3571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80" w:type="dxa"/>
            <w:gridSpan w:val="4"/>
            <w:shd w:val="clear" w:color="auto" w:fill="auto"/>
            <w:vAlign w:val="center"/>
          </w:tcPr>
          <w:p w14:paraId="5A733E83" w14:textId="508D34F4" w:rsidR="00426876" w:rsidRPr="003B57CC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1. </w:t>
            </w:r>
          </w:p>
        </w:tc>
      </w:tr>
      <w:tr w:rsidR="00426876" w:rsidRPr="009304CE" w14:paraId="2854E7E1" w14:textId="77777777" w:rsidTr="00D0437E">
        <w:trPr>
          <w:cantSplit/>
          <w:trHeight w:val="1578"/>
        </w:trPr>
        <w:tc>
          <w:tcPr>
            <w:tcW w:w="453" w:type="dxa"/>
            <w:shd w:val="clear" w:color="auto" w:fill="auto"/>
            <w:textDirection w:val="btLr"/>
            <w:vAlign w:val="center"/>
          </w:tcPr>
          <w:p w14:paraId="227F155E" w14:textId="77777777" w:rsidR="00426876" w:rsidRPr="00631EB3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38D52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80" w:type="dxa"/>
            <w:gridSpan w:val="4"/>
            <w:shd w:val="clear" w:color="auto" w:fill="auto"/>
            <w:vAlign w:val="center"/>
          </w:tcPr>
          <w:p w14:paraId="063131EC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1).</w:t>
            </w:r>
          </w:p>
        </w:tc>
      </w:tr>
      <w:tr w:rsidR="00426876" w14:paraId="358CDA98" w14:textId="77777777" w:rsidTr="00D0437E">
        <w:trPr>
          <w:cantSplit/>
          <w:trHeight w:val="1550"/>
        </w:trPr>
        <w:tc>
          <w:tcPr>
            <w:tcW w:w="453" w:type="dxa"/>
            <w:shd w:val="clear" w:color="auto" w:fill="auto"/>
            <w:textDirection w:val="btLr"/>
            <w:vAlign w:val="center"/>
          </w:tcPr>
          <w:p w14:paraId="5C506CFA" w14:textId="77777777" w:rsidR="00426876" w:rsidRPr="00631EB3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1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19C5C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80" w:type="dxa"/>
            <w:gridSpan w:val="4"/>
            <w:shd w:val="clear" w:color="auto" w:fill="auto"/>
            <w:vAlign w:val="center"/>
          </w:tcPr>
          <w:p w14:paraId="6588360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70868B93" w14:textId="77777777" w:rsidR="00426876" w:rsidRDefault="00426876" w:rsidP="00D85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  <w:gridCol w:w="13"/>
      </w:tblGrid>
      <w:tr w:rsidR="00426876" w14:paraId="62907519" w14:textId="77777777" w:rsidTr="007338D3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A5761E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AB15683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508B92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D0751C8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5CD93527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13D90EA9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14" w:type="dxa"/>
            <w:gridSpan w:val="2"/>
            <w:vMerge w:val="restart"/>
            <w:shd w:val="clear" w:color="auto" w:fill="E1C3C8"/>
            <w:vAlign w:val="center"/>
          </w:tcPr>
          <w:p w14:paraId="091415AE" w14:textId="77777777" w:rsidR="00426876" w:rsidRDefault="00426876" w:rsidP="007338D3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26876" w14:paraId="4E1E8415" w14:textId="77777777" w:rsidTr="007338D3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E92575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D4EF07E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86CD656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22675C70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2"/>
            <w:vMerge/>
            <w:shd w:val="clear" w:color="auto" w:fill="E1C3C8"/>
            <w:vAlign w:val="center"/>
          </w:tcPr>
          <w:p w14:paraId="7251FB31" w14:textId="77777777" w:rsidR="00426876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876" w:rsidRPr="00726C8C" w14:paraId="07716EB7" w14:textId="77777777" w:rsidTr="007338D3">
        <w:trPr>
          <w:gridAfter w:val="1"/>
          <w:wAfter w:w="13" w:type="dxa"/>
          <w:cantSplit/>
          <w:trHeight w:val="620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3BDE815" w14:textId="77777777" w:rsidR="00426876" w:rsidRPr="00726C8C" w:rsidRDefault="00426876" w:rsidP="007338D3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277D27ED" w14:textId="7AE4DEFC" w:rsidR="00426876" w:rsidRPr="003B57CC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</w:pPr>
            <w:r w:rsidRPr="00EB55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Moduł 2 – </w:t>
            </w:r>
            <w:r w:rsidR="00980C12" w:rsidRPr="00EB55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  <w:t>THAT’S ENTERTAINMENT</w:t>
            </w:r>
            <w:r w:rsidR="003B57CC" w:rsidRPr="00EB55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  <w:t>!</w:t>
            </w:r>
          </w:p>
        </w:tc>
      </w:tr>
      <w:tr w:rsidR="00426876" w14:paraId="2BA901FB" w14:textId="77777777" w:rsidTr="00994C8D">
        <w:trPr>
          <w:gridAfter w:val="1"/>
          <w:wAfter w:w="13" w:type="dxa"/>
          <w:cantSplit/>
          <w:trHeight w:val="157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5B11E20" w14:textId="77777777" w:rsidR="00426876" w:rsidRPr="00150E2B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DD7B95" w14:textId="77777777" w:rsidR="00426876" w:rsidRPr="00631EB3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9DAC152" w14:textId="77777777" w:rsidR="00426876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837377C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22–23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95881F1" w14:textId="77777777" w:rsidR="00426876" w:rsidRPr="009F6CD9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Leksyka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 w:rsidRPr="009F6CD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37DB1A0" w14:textId="6EC90DBB" w:rsidR="00426876" w:rsidRPr="009304CE" w:rsidRDefault="003D7125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3D71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</w:t>
            </w:r>
            <w:r w:rsidR="00C22D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teatrem</w:t>
            </w:r>
            <w:r w:rsidRPr="003D71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22D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wystawianiem sztuk teatralnych</w:t>
            </w:r>
            <w:r w:rsidRPr="003D71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audience, scenery, perform</w:t>
            </w:r>
            <w:r w:rsidR="00833DE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shadow puppet show</w:t>
            </w:r>
          </w:p>
          <w:p w14:paraId="48140E02" w14:textId="394B524C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A1050E" w14:textId="514B9C96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C310AA" w14:textId="4263325C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8FBCC6" w14:textId="74920EA3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487ED9" w14:textId="77777777" w:rsidR="003B57CC" w:rsidRPr="009F6CD9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05BE7D" w14:textId="77777777" w:rsidR="00426876" w:rsidRPr="009F6CD9" w:rsidRDefault="00B7790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69C907" w14:textId="77777777" w:rsidR="00BF43E4" w:rsidRDefault="00BF43E4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B77903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252090E" w14:textId="43B8C1F9" w:rsidR="00426876" w:rsidRPr="009304CE" w:rsidRDefault="00B77903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słuchanie i powtarzanie wyrazów zw. z teatrem oraz dobór wyrazów do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ilustracji</w:t>
            </w:r>
            <w:r w:rsidRPr="009304CE">
              <w:rPr>
                <w:rFonts w:ascii="Times New Roman" w:hAnsi="Times New Roman" w:cs="Times New Roman"/>
                <w:lang w:val="pl-PL"/>
              </w:rPr>
              <w:t>; krótka wypowiedź dot. potencjalnego udziału w szkolnej sztuce teatralnej</w:t>
            </w:r>
          </w:p>
          <w:p w14:paraId="10322D10" w14:textId="77777777" w:rsidR="00B77903" w:rsidRPr="009F6CD9" w:rsidRDefault="00B77903" w:rsidP="00B77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9028B2">
              <w:rPr>
                <w:rFonts w:ascii="Times New Roman" w:hAnsi="Times New Roman" w:cs="Times New Roman"/>
                <w:b/>
                <w:bCs/>
              </w:rPr>
              <w:t>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6FF78385" w14:textId="77777777" w:rsidR="00B77903" w:rsidRPr="00B77903" w:rsidRDefault="00B77903" w:rsidP="00B7790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definicje osób i rzecz</w:t>
            </w:r>
            <w:r w:rsidR="009028B2">
              <w:rPr>
                <w:rFonts w:ascii="Times New Roman" w:hAnsi="Times New Roman" w:cs="Times New Roman"/>
                <w:lang w:val="pl-PL"/>
              </w:rPr>
              <w:t xml:space="preserve">y zw. z teatrem; wpisywanie </w:t>
            </w:r>
            <w:r>
              <w:rPr>
                <w:rFonts w:ascii="Times New Roman" w:hAnsi="Times New Roman" w:cs="Times New Roman"/>
                <w:lang w:val="pl-PL"/>
              </w:rPr>
              <w:t>nazw</w:t>
            </w:r>
          </w:p>
          <w:p w14:paraId="057D74D0" w14:textId="77777777" w:rsidR="00B77903" w:rsidRPr="009304CE" w:rsidRDefault="00B77903" w:rsidP="00B7790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F70DD4" w14:textId="77777777" w:rsidR="00426876" w:rsidRPr="009F6CD9" w:rsidRDefault="009028B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IV.4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8DA55AE" w14:textId="77777777" w:rsidR="00426876" w:rsidRPr="009F6CD9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6B15E1FB" w14:textId="77777777" w:rsidR="00426876" w:rsidRPr="009F6CD9" w:rsidRDefault="00833DE3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ilustracji przedstawiającej przedstawienie teatralne i o</w:t>
            </w:r>
            <w:r w:rsidR="009028B2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powiedzi na pytania dot. odbioru sztuk teatralnych</w:t>
            </w:r>
          </w:p>
          <w:p w14:paraId="418B3812" w14:textId="77777777" w:rsidR="00426876" w:rsidRPr="009320B5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833DE3">
              <w:rPr>
                <w:rFonts w:ascii="Times New Roman" w:hAnsi="Times New Roman" w:cs="Times New Roman"/>
                <w:bCs/>
                <w:i/>
                <w:lang w:val="pl-PL"/>
              </w:rPr>
              <w:t>Theatre Words</w:t>
            </w:r>
            <w:r w:rsidR="00833DE3">
              <w:rPr>
                <w:rFonts w:ascii="Times New Roman" w:hAnsi="Times New Roman" w:cs="Times New Roman"/>
                <w:bCs/>
                <w:lang w:val="pl-PL"/>
              </w:rPr>
              <w:t>; opisywanie i zgadywanie wyrazów związanych z teatrem</w:t>
            </w:r>
          </w:p>
          <w:p w14:paraId="14F2D4F2" w14:textId="0F49F177" w:rsidR="00426876" w:rsidRDefault="00426876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C12DAF" w14:textId="6802690A" w:rsidR="003B57CC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849600" w14:textId="5C7B5105" w:rsidR="003B57CC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E0108D" w14:textId="0BE79BA3" w:rsidR="003B57CC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4A6859" w14:textId="77777777" w:rsidR="003B57CC" w:rsidRPr="00B77903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94C814" w14:textId="77777777" w:rsidR="00426876" w:rsidRPr="009F6CD9" w:rsidRDefault="009028B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IV.5,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8CC85E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39B23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17</w:t>
            </w:r>
          </w:p>
          <w:p w14:paraId="1576533A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763A5D8" w14:textId="77777777" w:rsidR="00426876" w:rsidRPr="009304CE" w:rsidRDefault="00966F12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10</w:t>
            </w:r>
          </w:p>
          <w:p w14:paraId="44DE3E23" w14:textId="77777777" w:rsidR="00BF43E4" w:rsidRDefault="00BF43E4" w:rsidP="00BF43E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At the Theatre</w:t>
            </w:r>
          </w:p>
          <w:p w14:paraId="1D02A97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A2D2C6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20C446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13721C41" w14:textId="77777777" w:rsidTr="005E662F">
        <w:trPr>
          <w:gridAfter w:val="1"/>
          <w:wAfter w:w="13" w:type="dxa"/>
          <w:cantSplit/>
          <w:trHeight w:val="112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BDB682" w14:textId="77777777" w:rsidR="00426876" w:rsidRPr="002E246D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F45CF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EF5F2F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C769C4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D55887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560F3B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08E02CD5" w14:textId="77777777" w:rsidTr="005E662F">
        <w:trPr>
          <w:gridAfter w:val="1"/>
          <w:wAfter w:w="13" w:type="dxa"/>
          <w:cantSplit/>
          <w:trHeight w:val="56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BB2B79E" w14:textId="77777777" w:rsidR="00426876" w:rsidRPr="002E246D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23ADF3F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7934C3B" w14:textId="52371995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B77903">
              <w:rPr>
                <w:rFonts w:ascii="Times New Roman" w:hAnsi="Times New Roman" w:cs="Times New Roman"/>
                <w:bCs/>
                <w:i/>
                <w:lang w:val="pl-PL"/>
              </w:rPr>
              <w:t>Theatre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–</w:t>
            </w:r>
            <w:r w:rsidRPr="00803AC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B77903">
              <w:rPr>
                <w:rFonts w:ascii="Times New Roman" w:hAnsi="Times New Roman" w:cs="Times New Roman"/>
                <w:bCs/>
                <w:iCs/>
                <w:lang w:val="pl-PL"/>
              </w:rPr>
              <w:t>słownictwo, ćwiczenia w mówieniu, gra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966F12" w14:paraId="4BC2CB4B" w14:textId="77777777" w:rsidTr="003B57CC">
        <w:trPr>
          <w:gridAfter w:val="1"/>
          <w:wAfter w:w="13" w:type="dxa"/>
          <w:cantSplit/>
          <w:trHeight w:val="190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B24A01A" w14:textId="77777777" w:rsidR="00966F12" w:rsidRPr="00150E2B" w:rsidRDefault="00966F12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1ECC2D" w14:textId="77777777" w:rsidR="00966F12" w:rsidRPr="00631EB3" w:rsidRDefault="00840939" w:rsidP="004D46F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Storytime</w:t>
            </w:r>
          </w:p>
          <w:p w14:paraId="238BC62C" w14:textId="77777777" w:rsidR="00966F12" w:rsidRPr="00631EB3" w:rsidRDefault="00966F12" w:rsidP="004D46F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43E4812" w14:textId="26DD3F4C" w:rsidR="00966F12" w:rsidRDefault="00966F12" w:rsidP="004D46F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452883">
              <w:rPr>
                <w:rFonts w:ascii="Times New Roman" w:hAnsi="Times New Roman" w:cs="Times New Roman"/>
                <w:iCs/>
                <w:lang w:val="pl-PL"/>
              </w:rPr>
              <w:t>24–25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45FBC53" w14:textId="77777777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07C87135" w14:textId="2CE33201" w:rsidR="00966F12" w:rsidRPr="0076638A" w:rsidRDefault="00966F12" w:rsidP="00966F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cie</w:t>
            </w:r>
            <w:r w:rsidR="00BC6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kawych, śmiesznych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wydarzeniach teatralnych z przeszłości </w:t>
            </w:r>
          </w:p>
          <w:p w14:paraId="2FABA272" w14:textId="77777777" w:rsidR="00966F12" w:rsidRPr="0076638A" w:rsidRDefault="00966F12" w:rsidP="00966F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Past Simple </w:t>
            </w: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Past Continuous</w:t>
            </w:r>
          </w:p>
          <w:p w14:paraId="6683BEFC" w14:textId="10D21C1B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78CF4F3" w14:textId="259DF083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7208A16" w14:textId="765E462E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9B74AE6" w14:textId="574219FC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EBCC17" w14:textId="77777777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623264D" w14:textId="7D812479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612141" w14:textId="77777777" w:rsidR="003B57CC" w:rsidRPr="009A4C9B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884080E" w14:textId="77777777" w:rsidR="00966F12" w:rsidRDefault="009028B2" w:rsidP="004D4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C35D467" w14:textId="77777777" w:rsidR="00966F12" w:rsidRPr="00B173C3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8227305" w14:textId="77777777" w:rsidR="00966F12" w:rsidRPr="009304CE" w:rsidRDefault="00966F12" w:rsidP="00966F1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i/>
                <w:iCs/>
                <w:lang w:val="pl-PL"/>
              </w:rPr>
              <w:t>The Director’s Dream!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66F12">
              <w:rPr>
                <w:rFonts w:ascii="Times New Roman" w:hAnsi="Times New Roman" w:cs="Times New Roman"/>
                <w:lang w:val="pl-PL"/>
              </w:rPr>
              <w:t xml:space="preserve">odpowiedź na pytanie otwarte i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Yes/No</w:t>
            </w:r>
            <w:r w:rsidRPr="00966F1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CA36D8C" w14:textId="77777777" w:rsidR="00BC6FF8" w:rsidRPr="00B173C3" w:rsidRDefault="00BC6FF8" w:rsidP="00BC6F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4AE4875" w14:textId="0B377D2B" w:rsidR="00BC6FF8" w:rsidRPr="009304CE" w:rsidRDefault="00BC6FF8" w:rsidP="00BC6FF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Funny Theatre Accidents</w:t>
            </w:r>
            <w:r w:rsidR="005E662F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uzupełnianie luk w tekście właściwymi formami podanych czasowników (czasy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Past Simple </w:t>
            </w:r>
            <w:r>
              <w:rPr>
                <w:rFonts w:ascii="Times New Roman" w:hAnsi="Times New Roman" w:cs="Times New Roman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lang w:val="pl-PL"/>
              </w:rPr>
              <w:t>); tworzenie pytań do tekstu z rozsypanki wyrazowej i udzielanie odpowiedzi</w:t>
            </w:r>
          </w:p>
          <w:p w14:paraId="5D1E9DF9" w14:textId="77777777" w:rsidR="00BC6FF8" w:rsidRPr="009304CE" w:rsidRDefault="00BC6FF8" w:rsidP="00BC6F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9F41D4" w14:textId="77777777" w:rsidR="00966F12" w:rsidRPr="009304CE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9028B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II.5,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 w:rsidR="009028B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VII.3,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AAD6331" w14:textId="77777777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C32E55" w14:textId="3C34AD0B" w:rsidR="00966F12" w:rsidRPr="009304CE" w:rsidRDefault="00BC6FF8" w:rsidP="00BC6FF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wypowiedzi o śmiesznych wypadkach teatralnych </w:t>
            </w:r>
            <w:r w:rsidR="005E662F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podane wskazówki lub własne pomysły</w:t>
            </w:r>
            <w:r w:rsidR="005E662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2D5636B" w14:textId="77777777" w:rsidR="00966F12" w:rsidRPr="009304CE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53F97A" w14:textId="77777777" w:rsidR="00966F12" w:rsidRPr="009304CE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96B607" w14:textId="77777777" w:rsidR="00966F12" w:rsidRPr="009304CE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D21C5C" w14:textId="77777777" w:rsidR="00966F12" w:rsidRPr="009304CE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96CBE4" w14:textId="4F4598A6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FDF092" w14:textId="1802E9D5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D14D39" w14:textId="728C4A10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023729" w14:textId="6F0AD05F" w:rsidR="003B57CC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E8BA5C" w14:textId="77777777" w:rsidR="003B57CC" w:rsidRPr="009304CE" w:rsidRDefault="003B57CC" w:rsidP="004D46F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719DDE" w14:textId="4BDF5B28" w:rsidR="00966F12" w:rsidRDefault="006C19D3" w:rsidP="004D46F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</w:t>
            </w:r>
            <w:r w:rsidR="00966F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BC2271E" w14:textId="77777777" w:rsidR="00966F12" w:rsidRPr="009304CE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26358BC" w14:textId="4B10B436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18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19</w:t>
            </w:r>
          </w:p>
          <w:p w14:paraId="384FC591" w14:textId="77777777" w:rsidR="00966F12" w:rsidRPr="009304CE" w:rsidRDefault="00966F12" w:rsidP="004D46F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75B1807" w14:textId="1DA10544" w:rsidR="00966F12" w:rsidRPr="009304CE" w:rsidRDefault="008358CD" w:rsidP="004D46F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10, 56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58</w:t>
            </w:r>
          </w:p>
          <w:p w14:paraId="2CB5B8E8" w14:textId="77777777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283797E" w14:textId="77777777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8D8AF1E" w14:textId="77777777" w:rsidR="00966F12" w:rsidRDefault="00966F12" w:rsidP="004D46F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66F12" w14:paraId="65A95B34" w14:textId="77777777" w:rsidTr="003B57CC">
        <w:trPr>
          <w:gridAfter w:val="1"/>
          <w:wAfter w:w="13" w:type="dxa"/>
          <w:cantSplit/>
          <w:trHeight w:val="162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FDDB55" w14:textId="77777777" w:rsidR="00966F12" w:rsidRDefault="00966F12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4129C" w14:textId="77777777" w:rsidR="00966F12" w:rsidRPr="008B244C" w:rsidRDefault="00966F12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DDAD67F" w14:textId="77777777" w:rsidR="00966F12" w:rsidRDefault="00966F1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F638839" w14:textId="77777777" w:rsidR="00966F12" w:rsidRDefault="00966F1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6DD47C" w14:textId="77777777" w:rsidR="00966F12" w:rsidRDefault="00966F1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87D9AD2" w14:textId="77777777" w:rsidR="00966F12" w:rsidRDefault="00966F1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66F12" w14:paraId="66D1AF0A" w14:textId="77777777" w:rsidTr="005E662F">
        <w:trPr>
          <w:gridAfter w:val="1"/>
          <w:wAfter w:w="13" w:type="dxa"/>
          <w:cantSplit/>
          <w:trHeight w:val="55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D1CCFD4" w14:textId="77777777" w:rsidR="00966F12" w:rsidRDefault="00966F12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455DCE1C" w14:textId="77777777" w:rsidR="00966F12" w:rsidRDefault="00966F12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38EC2BE" w14:textId="53414D18" w:rsidR="00966F12" w:rsidRPr="003B57CC" w:rsidRDefault="00966F12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Pr="0045557A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9304CE">
              <w:rPr>
                <w:rFonts w:ascii="Times New Roman" w:hAnsi="Times New Roman" w:cs="Times New Roman"/>
                <w:i/>
                <w:iCs/>
                <w:lang w:val="pl-PL"/>
              </w:rPr>
              <w:t>The Director’s Dream</w:t>
            </w:r>
            <w:r w:rsidR="005E662F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BC6FF8" w:rsidRPr="0045557A"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  <w:r w:rsidR="00BC6FF8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45557A" w:rsidRPr="009304CE">
              <w:rPr>
                <w:rFonts w:ascii="Times New Roman" w:hAnsi="Times New Roman" w:cs="Times New Roman"/>
                <w:i/>
              </w:rPr>
              <w:t xml:space="preserve">Funny Theatre Accidents </w:t>
            </w:r>
            <w:r w:rsidR="005E662F">
              <w:rPr>
                <w:rFonts w:ascii="Times New Roman" w:hAnsi="Times New Roman" w:cs="Times New Roman"/>
                <w:i/>
              </w:rPr>
              <w:t>–</w:t>
            </w:r>
            <w:r w:rsidR="0045557A" w:rsidRPr="009304CE">
              <w:rPr>
                <w:rFonts w:ascii="Times New Roman" w:hAnsi="Times New Roman" w:cs="Times New Roman"/>
                <w:i/>
              </w:rPr>
              <w:t xml:space="preserve"> </w:t>
            </w:r>
            <w:r w:rsidR="0045557A" w:rsidRPr="009304CE">
              <w:rPr>
                <w:rFonts w:ascii="Times New Roman" w:hAnsi="Times New Roman" w:cs="Times New Roman"/>
              </w:rPr>
              <w:t xml:space="preserve">użycie czasów </w:t>
            </w:r>
            <w:r w:rsidR="0045557A" w:rsidRPr="009304CE">
              <w:rPr>
                <w:rFonts w:ascii="Times New Roman" w:hAnsi="Times New Roman" w:cs="Times New Roman"/>
                <w:i/>
              </w:rPr>
              <w:t xml:space="preserve">Past Simple </w:t>
            </w:r>
            <w:r w:rsidR="0045557A" w:rsidRPr="009304CE">
              <w:rPr>
                <w:rFonts w:ascii="Times New Roman" w:hAnsi="Times New Roman" w:cs="Times New Roman"/>
              </w:rPr>
              <w:t xml:space="preserve">i </w:t>
            </w:r>
            <w:r w:rsidR="0045557A" w:rsidRPr="009304CE">
              <w:rPr>
                <w:rFonts w:ascii="Times New Roman" w:hAnsi="Times New Roman" w:cs="Times New Roman"/>
                <w:i/>
              </w:rPr>
              <w:t>Past Continuous</w:t>
            </w:r>
            <w:r w:rsidR="003B57C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426876" w14:paraId="60D28184" w14:textId="77777777" w:rsidTr="003B57CC">
        <w:trPr>
          <w:gridAfter w:val="1"/>
          <w:wAfter w:w="13" w:type="dxa"/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534FF6E" w14:textId="77777777" w:rsidR="00426876" w:rsidRPr="00150E2B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37EEE9" w14:textId="77777777" w:rsidR="00840939" w:rsidRPr="00631EB3" w:rsidRDefault="00840939" w:rsidP="0084093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5D53337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F1AA543" w14:textId="0011093C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26–27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42E4D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5D51DC5A" w14:textId="77777777" w:rsidR="00426876" w:rsidRPr="00090ECA" w:rsidRDefault="008D2D0E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 filmami i programami TV</w:t>
            </w:r>
            <w:r w:rsidR="00426876" w:rsidRPr="00930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="001B292E"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action film,</w:t>
            </w:r>
            <w:r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news, entertaining</w:t>
            </w:r>
            <w:r w:rsidR="001B292E" w:rsidRPr="009304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disappointing</w:t>
            </w:r>
          </w:p>
          <w:p w14:paraId="287F5737" w14:textId="77777777" w:rsidR="00426876" w:rsidRPr="00B173C3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73C3"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3841AFC0" w14:textId="77777777" w:rsidR="00426876" w:rsidRPr="009304CE" w:rsidRDefault="007F306C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konstrukcji </w:t>
            </w:r>
            <w:r w:rsidRPr="007F306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used to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twierdzących, pytaniach i przeczeniach </w:t>
            </w:r>
          </w:p>
          <w:p w14:paraId="4B001943" w14:textId="37A1C2EB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BF9134" w14:textId="77325DF1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4ACF86" w14:textId="6B0833F3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4BDDD2D" w14:textId="72DAD066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79DD14" w14:textId="77777777" w:rsidR="003B57CC" w:rsidRPr="009304CE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455182A" w14:textId="77777777" w:rsidR="00426876" w:rsidRDefault="006C19D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IX.1,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F8CC8B8" w14:textId="77777777" w:rsidR="00426876" w:rsidRPr="00B173C3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 w:rsidR="003F1CF0">
              <w:rPr>
                <w:rFonts w:ascii="Times New Roman" w:hAnsi="Times New Roman" w:cs="Times New Roman"/>
                <w:b/>
                <w:bCs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6FCFCED" w14:textId="6552D0AA" w:rsidR="00426876" w:rsidRPr="009304CE" w:rsidRDefault="003F1CF0" w:rsidP="003F1CF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powtarzanie nazw filmów i programów TV</w:t>
            </w:r>
            <w:r w:rsidR="00B77C68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określanie</w:t>
            </w:r>
            <w:r w:rsidR="00B77C68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które z nich oglądamy regularnie</w:t>
            </w:r>
          </w:p>
          <w:p w14:paraId="6280183E" w14:textId="1DE78935" w:rsidR="001B292E" w:rsidRPr="009304CE" w:rsidRDefault="000B1DBE" w:rsidP="003F1CF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Jobs </w:t>
            </w:r>
            <w:r w:rsidR="00B77C68">
              <w:rPr>
                <w:rFonts w:ascii="Times New Roman" w:hAnsi="Times New Roman" w:cs="Times New Roman"/>
                <w:i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hey </w:t>
            </w:r>
            <w:r w:rsidR="00B77C68">
              <w:rPr>
                <w:rFonts w:ascii="Times New Roman" w:hAnsi="Times New Roman" w:cs="Times New Roman"/>
                <w:i/>
                <w:lang w:val="pl-PL"/>
              </w:rPr>
              <w:t>U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sed </w:t>
            </w:r>
            <w:r w:rsidR="00B77C68">
              <w:rPr>
                <w:rFonts w:ascii="Times New Roman" w:hAnsi="Times New Roman" w:cs="Times New Roman"/>
                <w:i/>
                <w:lang w:val="pl-PL"/>
              </w:rPr>
              <w:t>T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o </w:t>
            </w:r>
            <w:r w:rsidR="00B77C68">
              <w:rPr>
                <w:rFonts w:ascii="Times New Roman" w:hAnsi="Times New Roman" w:cs="Times New Roman"/>
                <w:i/>
                <w:lang w:val="pl-PL"/>
              </w:rPr>
              <w:t>D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o; </w:t>
            </w:r>
            <w:r w:rsidR="00F76106">
              <w:rPr>
                <w:rFonts w:ascii="Times New Roman" w:hAnsi="Times New Roman" w:cs="Times New Roman"/>
                <w:lang w:val="pl-PL"/>
              </w:rPr>
              <w:t>dobór aktor</w:t>
            </w:r>
            <w:r>
              <w:rPr>
                <w:rFonts w:ascii="Times New Roman" w:hAnsi="Times New Roman" w:cs="Times New Roman"/>
                <w:lang w:val="pl-PL"/>
              </w:rPr>
              <w:t>ów do zawodów, które kiedyś wykonywali i tworzenie zdań na ten temat</w:t>
            </w:r>
          </w:p>
          <w:p w14:paraId="672EDE02" w14:textId="77777777" w:rsidR="003F1CF0" w:rsidRPr="00B173C3" w:rsidRDefault="003F1CF0" w:rsidP="003F1CF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C07EA9E" w14:textId="77777777" w:rsidR="003F1CF0" w:rsidRPr="009304CE" w:rsidRDefault="003F1CF0" w:rsidP="003F1CF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wypowiedzi dot. programów TV i fil</w:t>
            </w:r>
            <w:r w:rsidR="006C19D3">
              <w:rPr>
                <w:rFonts w:ascii="Times New Roman" w:hAnsi="Times New Roman" w:cs="Times New Roman"/>
                <w:lang w:val="pl-PL"/>
              </w:rPr>
              <w:t>mów, dobieranie nazwy programu/</w:t>
            </w:r>
            <w:r>
              <w:rPr>
                <w:rFonts w:ascii="Times New Roman" w:hAnsi="Times New Roman" w:cs="Times New Roman"/>
                <w:lang w:val="pl-PL"/>
              </w:rPr>
              <w:t>filmu do wypowiedzi</w:t>
            </w:r>
          </w:p>
          <w:p w14:paraId="26C0547D" w14:textId="77777777" w:rsidR="001B292E" w:rsidRPr="001B292E" w:rsidRDefault="001B292E" w:rsidP="001B292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7615E1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3223BE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6C19D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II.5, III.1, IV.2, IV.3,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A92030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8BA0B9" w14:textId="765AAD2E" w:rsidR="00426876" w:rsidRPr="009304CE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</w:t>
            </w:r>
            <w:r w:rsidR="001B292E">
              <w:rPr>
                <w:rFonts w:ascii="Times New Roman" w:hAnsi="Times New Roman" w:cs="Times New Roman"/>
                <w:lang w:val="pl-PL"/>
              </w:rPr>
              <w:t xml:space="preserve">wanie własnych dialogów dot. programów TV </w:t>
            </w:r>
            <w:r w:rsidR="00422333">
              <w:rPr>
                <w:rFonts w:ascii="Times New Roman" w:hAnsi="Times New Roman" w:cs="Times New Roman"/>
                <w:lang w:val="pl-PL"/>
              </w:rPr>
              <w:t>(</w:t>
            </w:r>
            <w:r w:rsidR="001B292E">
              <w:rPr>
                <w:rFonts w:ascii="Times New Roman" w:hAnsi="Times New Roman" w:cs="Times New Roman"/>
                <w:lang w:val="pl-PL"/>
              </w:rPr>
              <w:t>w oparciu o model i z użyciem podanych przymiotników</w:t>
            </w:r>
            <w:r w:rsidR="0042233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DA1D058" w14:textId="77777777" w:rsidR="000B1DBE" w:rsidRPr="009304CE" w:rsidRDefault="000B1DBE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uzupełnianie pytań w grze planszowej </w:t>
            </w:r>
            <w:r>
              <w:rPr>
                <w:rFonts w:ascii="Times New Roman" w:hAnsi="Times New Roman" w:cs="Times New Roman"/>
                <w:i/>
                <w:lang w:val="pl-PL"/>
              </w:rPr>
              <w:t>When I was six</w:t>
            </w:r>
            <w:r w:rsidR="00F76106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(użycie konstrukcji </w:t>
            </w:r>
            <w:r w:rsidRPr="007F306C">
              <w:rPr>
                <w:rFonts w:ascii="Times New Roman" w:hAnsi="Times New Roman" w:cs="Times New Roman"/>
                <w:i/>
                <w:lang w:val="pl-PL"/>
              </w:rPr>
              <w:t>used to</w:t>
            </w:r>
            <w:r>
              <w:rPr>
                <w:rFonts w:ascii="Times New Roman" w:hAnsi="Times New Roman" w:cs="Times New Roman"/>
                <w:lang w:val="pl-PL"/>
              </w:rPr>
              <w:t>) oraz wykonywanie instrukcji i odpowiadanie na pytania</w:t>
            </w:r>
          </w:p>
          <w:p w14:paraId="53C2929D" w14:textId="77777777" w:rsidR="000B1DBE" w:rsidRDefault="000B1DBE" w:rsidP="000B1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7F7849" w14:textId="77777777" w:rsidR="000B1DBE" w:rsidRPr="009304CE" w:rsidRDefault="000B1DBE" w:rsidP="000B1DB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lang w:val="pl-PL"/>
              </w:rPr>
              <w:t>(w grupach) przygotowanie plakatu o wybranych aktorach i ich poprzednich zawodach oraz jego prezentacja na forum klasy</w:t>
            </w:r>
          </w:p>
          <w:p w14:paraId="37366DE6" w14:textId="77777777" w:rsidR="000B1DBE" w:rsidRPr="009304CE" w:rsidRDefault="000B1DBE" w:rsidP="000B1DB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E22E12E" w14:textId="77777777" w:rsidR="00426876" w:rsidRPr="009304CE" w:rsidRDefault="00EF7CD4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IV.2, 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VI.3,</w:t>
            </w:r>
            <w:r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VI.4,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VI.13, X, XI</w:t>
            </w:r>
            <w:r w:rsidR="00053386">
              <w:rPr>
                <w:rFonts w:ascii="Times New Roman" w:hAnsi="Times New Roman" w:cs="Times New Roman"/>
                <w:b/>
                <w:bCs/>
                <w:color w:val="365F91"/>
              </w:rPr>
              <w:t>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B256645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4D146A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20–21</w:t>
            </w:r>
          </w:p>
          <w:p w14:paraId="2B8F2EA2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EFCD3C5" w14:textId="526EE49F" w:rsidR="00426876" w:rsidRPr="009304CE" w:rsidRDefault="003F1CF0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10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–11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, 59</w:t>
            </w:r>
            <w:r w:rsidR="0076638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60</w:t>
            </w:r>
          </w:p>
          <w:p w14:paraId="3454FB04" w14:textId="77777777" w:rsidR="003F1CF0" w:rsidRDefault="003F1CF0" w:rsidP="003F1CF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Films and TV Programmes</w:t>
            </w:r>
          </w:p>
          <w:p w14:paraId="3B2EA91C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81A7D2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B3FFCC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4DFAC084" w14:textId="77777777" w:rsidTr="005E662F">
        <w:trPr>
          <w:gridAfter w:val="1"/>
          <w:wAfter w:w="13" w:type="dxa"/>
          <w:cantSplit/>
          <w:trHeight w:val="170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6BF8996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0DF0CB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1ADB898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3376AD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00A847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E87775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2402BAE8" w14:textId="77777777" w:rsidTr="005E662F">
        <w:trPr>
          <w:gridAfter w:val="1"/>
          <w:wAfter w:w="13" w:type="dxa"/>
          <w:cantSplit/>
          <w:trHeight w:val="3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B8555B" w14:textId="77777777" w:rsidR="00426876" w:rsidRPr="002E246D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5AF4FE2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1988A6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F76106">
              <w:rPr>
                <w:rFonts w:ascii="Times New Roman" w:hAnsi="Times New Roman" w:cs="Times New Roman"/>
                <w:bCs/>
                <w:i/>
                <w:lang w:val="pl-PL"/>
              </w:rPr>
              <w:t>Films &amp; TV programmes, famous actors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F7610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słownictwo, użycie konstrukcji </w:t>
            </w:r>
            <w:r w:rsidR="00F76106">
              <w:rPr>
                <w:rFonts w:ascii="Times New Roman" w:hAnsi="Times New Roman" w:cs="Times New Roman"/>
                <w:i/>
                <w:lang w:val="pl-PL"/>
              </w:rPr>
              <w:t>used to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="00F76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426876" w14:paraId="7429D423" w14:textId="77777777" w:rsidTr="003B57CC">
        <w:trPr>
          <w:gridAfter w:val="1"/>
          <w:wAfter w:w="13" w:type="dxa"/>
          <w:cantSplit/>
          <w:trHeight w:val="16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7C92B2E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8A2F79" w14:textId="77777777" w:rsidR="00F76106" w:rsidRPr="00631EB3" w:rsidRDefault="00F76106" w:rsidP="00F7610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F4BEB6F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E93B6D3" w14:textId="11232435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28–29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3D98AA7" w14:textId="77777777" w:rsidR="00426876" w:rsidRDefault="00F7610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ematyka: </w:t>
            </w:r>
          </w:p>
          <w:p w14:paraId="0BA905E2" w14:textId="77777777" w:rsidR="00426876" w:rsidRPr="009304CE" w:rsidRDefault="00F7610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wystawianiem szkolnych przedstawień </w:t>
            </w:r>
          </w:p>
          <w:p w14:paraId="6E53611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C01C0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7FFF16A" w14:textId="0C30B3DD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370D803" w14:textId="5B1BC3CE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339212" w14:textId="7C77AD61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6435136" w14:textId="2F8F388B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479019E" w14:textId="513FCB10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75DF54A" w14:textId="77777777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042FDA" w14:textId="77777777" w:rsidR="00426876" w:rsidRDefault="006C19D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I.3, I.9</w:t>
            </w:r>
            <w:r w:rsidR="00426876"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7ACB747" w14:textId="77777777" w:rsidR="00426876" w:rsidRDefault="00F7610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8000D03" w14:textId="1BD7FF6D" w:rsidR="00426876" w:rsidRPr="009304CE" w:rsidRDefault="00F76106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i/>
                <w:lang w:val="pl-PL"/>
              </w:rPr>
              <w:t>Kyle’s School Play: Buried Gold</w:t>
            </w:r>
            <w:r w:rsidRPr="009304CE">
              <w:rPr>
                <w:rFonts w:ascii="Times New Roman" w:hAnsi="Times New Roman" w:cs="Times New Roman"/>
                <w:lang w:val="pl-PL"/>
              </w:rPr>
              <w:t>; uzupełnian</w:t>
            </w:r>
            <w:r w:rsidR="00481F8E" w:rsidRPr="009304CE">
              <w:rPr>
                <w:rFonts w:ascii="Times New Roman" w:hAnsi="Times New Roman" w:cs="Times New Roman"/>
                <w:lang w:val="pl-PL"/>
              </w:rPr>
              <w:t>ie luk w notatce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zgodnie z treścią </w:t>
            </w:r>
            <w:r w:rsidR="00481F8E" w:rsidRPr="009304CE">
              <w:rPr>
                <w:rFonts w:ascii="Times New Roman" w:hAnsi="Times New Roman" w:cs="Times New Roman"/>
                <w:lang w:val="pl-PL"/>
              </w:rPr>
              <w:t xml:space="preserve">nagrania oraz wybór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ilustracji</w:t>
            </w:r>
            <w:r w:rsidR="00481F8E" w:rsidRPr="009304CE">
              <w:rPr>
                <w:rFonts w:ascii="Times New Roman" w:hAnsi="Times New Roman" w:cs="Times New Roman"/>
                <w:lang w:val="pl-PL"/>
              </w:rPr>
              <w:t>, który najlepiej przedstawia opisywaną sztukę</w:t>
            </w:r>
          </w:p>
          <w:p w14:paraId="75000D6B" w14:textId="3838B381" w:rsidR="00426876" w:rsidRPr="00E83D90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3D90">
              <w:rPr>
                <w:rFonts w:ascii="Times New Roman" w:hAnsi="Times New Roman" w:cs="Times New Roman"/>
                <w:b/>
                <w:bCs/>
              </w:rPr>
              <w:t>Czytanie</w:t>
            </w:r>
            <w:r w:rsidR="004223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2333">
              <w:rPr>
                <w:rFonts w:ascii="Times New Roman" w:hAnsi="Times New Roman" w:cs="Times New Roman"/>
                <w:bCs/>
              </w:rPr>
              <w:t>(zintegrowane ze słuchaniem)</w:t>
            </w:r>
            <w:r w:rsidR="00481F8E" w:rsidRPr="00E83D90">
              <w:rPr>
                <w:rFonts w:ascii="Times New Roman" w:hAnsi="Times New Roman" w:cs="Times New Roman"/>
                <w:b/>
                <w:bCs/>
              </w:rPr>
              <w:t>:</w:t>
            </w:r>
            <w:r w:rsidR="00481F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0FC034" w14:textId="77777777" w:rsidR="00426876" w:rsidRPr="009304CE" w:rsidRDefault="00481F8E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analiza ogłoszenia/plakatu o sztuce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Mary Poppins </w:t>
            </w:r>
            <w:r>
              <w:rPr>
                <w:rFonts w:ascii="Times New Roman" w:hAnsi="Times New Roman" w:cs="Times New Roman"/>
                <w:lang w:val="pl-PL"/>
              </w:rPr>
              <w:t>oraz odpowiedzi na pytania dot. treści tekstu</w:t>
            </w:r>
          </w:p>
          <w:p w14:paraId="5D4D47F5" w14:textId="77777777" w:rsidR="00426876" w:rsidRPr="00CF5A9A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CE5D4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6C19D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III.4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FDCDCB0" w14:textId="77777777" w:rsidR="00481F8E" w:rsidRPr="00ED2678" w:rsidRDefault="00481F8E" w:rsidP="00481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</w:p>
          <w:p w14:paraId="770AFD76" w14:textId="498F43F3" w:rsidR="00481F8E" w:rsidRPr="009304CE" w:rsidRDefault="00E1320F" w:rsidP="00481F8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zestaw dwóch ogłoszeń o szkolnej sztuce; (w parach) zadawanie pytań i udzielanie odpowiedzi </w:t>
            </w:r>
            <w:r w:rsidR="00422333">
              <w:rPr>
                <w:rFonts w:ascii="Times New Roman" w:hAnsi="Times New Roman" w:cs="Times New Roman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lang w:val="pl-PL"/>
              </w:rPr>
              <w:t>cel</w:t>
            </w:r>
            <w:r w:rsidR="00422333">
              <w:rPr>
                <w:rFonts w:ascii="Times New Roman" w:hAnsi="Times New Roman" w:cs="Times New Roman"/>
                <w:lang w:val="pl-PL"/>
              </w:rPr>
              <w:t>u</w:t>
            </w:r>
            <w:r>
              <w:rPr>
                <w:rFonts w:ascii="Times New Roman" w:hAnsi="Times New Roman" w:cs="Times New Roman"/>
                <w:lang w:val="pl-PL"/>
              </w:rPr>
              <w:t xml:space="preserve"> uzupełnienia brakujących informacji </w:t>
            </w:r>
          </w:p>
          <w:p w14:paraId="7BAA9A8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F797F1" w14:textId="4FA29854" w:rsidR="00426876" w:rsidRPr="009304CE" w:rsidRDefault="00E1320F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481F8E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481F8E">
              <w:rPr>
                <w:rFonts w:ascii="Times New Roman" w:hAnsi="Times New Roman" w:cs="Times New Roman"/>
                <w:lang w:val="pl-PL"/>
              </w:rPr>
              <w:t xml:space="preserve">(w grupach) przygotowanie </w:t>
            </w:r>
            <w:r>
              <w:rPr>
                <w:rFonts w:ascii="Times New Roman" w:hAnsi="Times New Roman" w:cs="Times New Roman"/>
                <w:lang w:val="pl-PL"/>
              </w:rPr>
              <w:t>ogłoszenia/</w:t>
            </w:r>
            <w:r w:rsidR="0042233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81F8E">
              <w:rPr>
                <w:rFonts w:ascii="Times New Roman" w:hAnsi="Times New Roman" w:cs="Times New Roman"/>
                <w:lang w:val="pl-PL"/>
              </w:rPr>
              <w:t>plakatu o</w:t>
            </w:r>
            <w:r>
              <w:rPr>
                <w:rFonts w:ascii="Times New Roman" w:hAnsi="Times New Roman" w:cs="Times New Roman"/>
                <w:lang w:val="pl-PL"/>
              </w:rPr>
              <w:t xml:space="preserve"> szkolnym przedstawieniu oraz jego prezentacja na forum klasy</w:t>
            </w:r>
          </w:p>
          <w:p w14:paraId="678CE379" w14:textId="0A97CE82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CDA14A9" w14:textId="55578384" w:rsidR="003B57CC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95D3CFE" w14:textId="77777777" w:rsidR="003B57CC" w:rsidRPr="009304CE" w:rsidRDefault="003B57CC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AEE5C8" w14:textId="77777777" w:rsidR="00426876" w:rsidRPr="00CF5A9A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6C19D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III.4, </w:t>
            </w:r>
            <w:r w:rsidR="00EF7CD4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VI.3, VIII.2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8B21E7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447C24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>22–23</w:t>
            </w:r>
          </w:p>
          <w:p w14:paraId="4FF3F73A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D604E13" w14:textId="77777777" w:rsidR="00426876" w:rsidRPr="009304CE" w:rsidRDefault="00F836EA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11</w:t>
            </w:r>
          </w:p>
          <w:p w14:paraId="52A01F38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3DA8BE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235C74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523C3568" w14:textId="77777777" w:rsidTr="00B77C68">
        <w:trPr>
          <w:gridAfter w:val="1"/>
          <w:wAfter w:w="13" w:type="dxa"/>
          <w:cantSplit/>
          <w:trHeight w:val="128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BC4685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9FCE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398510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56895D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8482F8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454BF5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7632A6BD" w14:textId="77777777" w:rsidTr="005E662F">
        <w:trPr>
          <w:gridAfter w:val="1"/>
          <w:wAfter w:w="13" w:type="dxa"/>
          <w:cantSplit/>
          <w:trHeight w:val="38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AD9AC59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3BB5BCCE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F3EF5E" w14:textId="0FB2B753" w:rsidR="00426876" w:rsidRPr="003B57CC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1320F">
              <w:rPr>
                <w:rFonts w:ascii="Times New Roman" w:hAnsi="Times New Roman" w:cs="Times New Roman"/>
                <w:bCs/>
                <w:i/>
                <w:lang w:val="pl-PL"/>
              </w:rPr>
              <w:t>School plays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</w:t>
            </w:r>
            <w:r w:rsidR="00E1320F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słuchaniu i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mówie</w:t>
            </w:r>
            <w:r w:rsidR="00E1320F">
              <w:rPr>
                <w:rFonts w:ascii="Times New Roman" w:hAnsi="Times New Roman" w:cs="Times New Roman"/>
                <w:bCs/>
                <w:iCs/>
                <w:lang w:val="pl-PL"/>
              </w:rPr>
              <w:t>niu, plakat-ogłoszenie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F836EA" w14:paraId="78C5FCD6" w14:textId="77777777" w:rsidTr="003B57CC">
        <w:trPr>
          <w:gridAfter w:val="1"/>
          <w:wAfter w:w="13" w:type="dxa"/>
          <w:cantSplit/>
          <w:trHeight w:val="91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0338657" w14:textId="77777777" w:rsidR="00F836EA" w:rsidRPr="002E246D" w:rsidRDefault="00F836EA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B57DD1" w14:textId="77777777" w:rsidR="00F836EA" w:rsidRPr="00631EB3" w:rsidRDefault="00F836EA" w:rsidP="00F836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04A875F9" w14:textId="77777777" w:rsidR="00F836EA" w:rsidRPr="00631EB3" w:rsidRDefault="00F836EA" w:rsidP="00F836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DC28A07" w14:textId="77777777" w:rsidR="00F836EA" w:rsidRDefault="00F836EA" w:rsidP="00F836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B360DB4" w14:textId="77777777" w:rsidR="00486460" w:rsidRDefault="00486460" w:rsidP="004864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23B88018" w14:textId="2BBAA74F" w:rsidR="00486460" w:rsidRPr="009304CE" w:rsidRDefault="00486460" w:rsidP="004864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4D46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zwroty związane </w:t>
            </w:r>
            <w:r w:rsid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kupowaniem biletów do kina</w:t>
            </w:r>
            <w:r w:rsidR="004D46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4D46F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seats, sold out, </w:t>
            </w:r>
            <w:r w:rsidR="004945A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There aren’t any tickets left, Could I have … tickets for … ?</w:t>
            </w:r>
          </w:p>
          <w:p w14:paraId="7816DA0E" w14:textId="77777777" w:rsidR="00486460" w:rsidRDefault="00486460" w:rsidP="0048646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FB833EA" w14:textId="77777777" w:rsidR="00F836EA" w:rsidRDefault="009304CE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AC4FFA" w14:textId="77777777" w:rsidR="00486460" w:rsidRDefault="00486460" w:rsidP="0048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D46F2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5851DF7" w14:textId="2FD89CF3" w:rsidR="00486460" w:rsidRDefault="004D46F2" w:rsidP="0048646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w kinie dot. kupowania biletów na seans filmowy; znajdowanie podstawowych informacji i odtwarzanie dialogu </w:t>
            </w:r>
            <w:r w:rsidR="00E634A6">
              <w:rPr>
                <w:rFonts w:ascii="Times New Roman" w:hAnsi="Times New Roman" w:cs="Times New Roman"/>
                <w:lang w:val="pl-PL"/>
              </w:rPr>
              <w:t>z podziałem na role</w:t>
            </w:r>
          </w:p>
          <w:p w14:paraId="5EDB2ED2" w14:textId="77777777" w:rsidR="009304CE" w:rsidRPr="009304CE" w:rsidRDefault="009304CE" w:rsidP="00994C8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A020EF" w14:textId="77777777" w:rsidR="00F836EA" w:rsidRDefault="009304CE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5A792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III.4</w:t>
            </w:r>
            <w:r w:rsidR="000A60C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F1C20DB" w14:textId="77777777" w:rsidR="00486460" w:rsidRPr="00ED2678" w:rsidRDefault="009304CE" w:rsidP="00486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486460">
              <w:rPr>
                <w:rFonts w:ascii="Times New Roman" w:hAnsi="Times New Roman" w:cs="Times New Roman"/>
                <w:b/>
                <w:bCs/>
              </w:rPr>
              <w:t>ówienie:</w:t>
            </w:r>
          </w:p>
          <w:p w14:paraId="65253597" w14:textId="3DB46075" w:rsidR="00486460" w:rsidRDefault="004945AD" w:rsidP="0048646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dialogu w kinie dot. kupowania biletu (rola klienta i pracownika kina) w oparciu o model, podane zwroty i plakat filmowy</w:t>
            </w:r>
          </w:p>
          <w:p w14:paraId="13AA0958" w14:textId="7D352E10" w:rsidR="003B57CC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C350562" w14:textId="2C849859" w:rsidR="003B57CC" w:rsidRDefault="003B57CC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D56805" w14:textId="77777777" w:rsidR="00994C8D" w:rsidRPr="009304CE" w:rsidRDefault="00994C8D" w:rsidP="003B57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081698" w14:textId="77777777" w:rsidR="00F836EA" w:rsidRPr="009304CE" w:rsidRDefault="005A792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VI.3, VI.12, VI.14, </w:t>
            </w:r>
            <w:r w:rsidR="009304CE">
              <w:rPr>
                <w:rFonts w:ascii="Times New Roman" w:hAnsi="Times New Roman" w:cs="Times New Roman"/>
                <w:b/>
                <w:color w:val="365F91"/>
                <w:lang w:val="pl-PL"/>
              </w:rPr>
              <w:t>VI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</w:t>
            </w:r>
            <w:r w:rsidR="009304CE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 w:rsidR="000F1665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 w:rsidR="009304CE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D579CA9" w14:textId="77777777" w:rsidR="00F836EA" w:rsidRPr="009304CE" w:rsidRDefault="00F836EA" w:rsidP="00F836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521D842" w14:textId="77777777" w:rsidR="00F836EA" w:rsidRDefault="00F836EA" w:rsidP="00F836E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24</w:t>
            </w:r>
          </w:p>
          <w:p w14:paraId="5E724626" w14:textId="77777777" w:rsidR="00F836EA" w:rsidRPr="009304CE" w:rsidRDefault="00F836EA" w:rsidP="00F836EA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0FA0867" w14:textId="77777777" w:rsidR="00F836EA" w:rsidRPr="009304CE" w:rsidRDefault="00F836EA" w:rsidP="00F836EA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11</w:t>
            </w:r>
          </w:p>
          <w:p w14:paraId="73214722" w14:textId="77777777" w:rsidR="00F836EA" w:rsidRPr="009304CE" w:rsidRDefault="00F836EA" w:rsidP="00F836EA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EB2DCE2" w14:textId="77777777" w:rsidR="00F836EA" w:rsidRDefault="00F836EA" w:rsidP="00F836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ED0BBEC" w14:textId="77777777" w:rsidR="00F836EA" w:rsidRDefault="00F836EA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836EA" w14:paraId="37563180" w14:textId="77777777" w:rsidTr="00B77C68">
        <w:trPr>
          <w:gridAfter w:val="1"/>
          <w:wAfter w:w="13" w:type="dxa"/>
          <w:cantSplit/>
          <w:trHeight w:val="106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E818F1B" w14:textId="77777777" w:rsidR="00F836EA" w:rsidRPr="002E246D" w:rsidRDefault="00F836EA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5BF845" w14:textId="14C53050" w:rsidR="00F836EA" w:rsidRDefault="003B57CC" w:rsidP="00F836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2503368" w14:textId="77777777" w:rsidR="00F836EA" w:rsidRDefault="00F836EA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9D0C312" w14:textId="77777777" w:rsidR="00F836EA" w:rsidRDefault="00F836EA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8D85C6A" w14:textId="77777777" w:rsidR="00F836EA" w:rsidRDefault="00F836EA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F5E14F0" w14:textId="77777777" w:rsidR="00F836EA" w:rsidRDefault="00F836EA" w:rsidP="00F836E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836EA" w:rsidRPr="009304CE" w14:paraId="1FD649E6" w14:textId="77777777" w:rsidTr="003B57CC">
        <w:trPr>
          <w:gridAfter w:val="1"/>
          <w:wAfter w:w="13" w:type="dxa"/>
          <w:cantSplit/>
          <w:trHeight w:val="36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0B5CE13" w14:textId="77777777" w:rsidR="00F836EA" w:rsidRPr="002E246D" w:rsidRDefault="00F836EA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AF68D2" w14:textId="77777777" w:rsidR="00F836EA" w:rsidRDefault="00F836EA" w:rsidP="00F836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5AC3AD25" w14:textId="000EFC91" w:rsidR="00F836EA" w:rsidRPr="003B57CC" w:rsidRDefault="00F836EA" w:rsidP="003B5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4945AD">
              <w:rPr>
                <w:rFonts w:ascii="Times New Roman" w:hAnsi="Times New Roman" w:cs="Times New Roman"/>
                <w:bCs/>
                <w:i/>
                <w:lang w:val="pl-PL"/>
              </w:rPr>
              <w:t xml:space="preserve">Buying cinema tickets </w:t>
            </w:r>
            <w:r w:rsidR="00422333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4945AD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4945AD">
              <w:rPr>
                <w:rFonts w:ascii="Times New Roman" w:hAnsi="Times New Roman" w:cs="Times New Roman"/>
                <w:bCs/>
                <w:iCs/>
                <w:lang w:val="pl-PL"/>
              </w:rPr>
              <w:t>dialogi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7ECB6ABF" w14:textId="77777777" w:rsidTr="009575F0">
        <w:trPr>
          <w:gridAfter w:val="1"/>
          <w:wAfter w:w="13" w:type="dxa"/>
          <w:cantSplit/>
          <w:trHeight w:val="108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ADDADC8" w14:textId="1AD2F889" w:rsidR="00426876" w:rsidRPr="00150E2B" w:rsidRDefault="00F836EA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</w:t>
            </w:r>
            <w:r w:rsidR="0042687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994C8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426876"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60B876" w14:textId="77777777" w:rsidR="00426876" w:rsidRDefault="009028B2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My Wonder Portfolio</w:t>
            </w:r>
          </w:p>
          <w:p w14:paraId="0A914270" w14:textId="77777777" w:rsidR="00452883" w:rsidRDefault="00452883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  <w:p w14:paraId="01AE85AD" w14:textId="77777777" w:rsidR="00452883" w:rsidRPr="00F836EA" w:rsidRDefault="00452883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F4B0029" w14:textId="77777777" w:rsidR="00426876" w:rsidRDefault="005A7923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</w:t>
            </w:r>
            <w:r w:rsidR="004268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ematyka:</w:t>
            </w:r>
            <w:r w:rsidR="004268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B51F539" w14:textId="77777777" w:rsidR="00426876" w:rsidRPr="00810A98" w:rsidRDefault="005A7923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i krótka recenzja filmów </w:t>
            </w:r>
          </w:p>
          <w:p w14:paraId="32394B66" w14:textId="15892FEE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00743C" w14:textId="6B77F32B" w:rsidR="00994C8D" w:rsidRDefault="00994C8D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C8F6D1" w14:textId="77777777" w:rsidR="00994C8D" w:rsidRDefault="00994C8D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D0916A" w14:textId="77777777" w:rsidR="00426876" w:rsidRDefault="009E264C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I.9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C677CC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929CB82" w14:textId="77777777" w:rsidR="00426876" w:rsidRDefault="005A7923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dot.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Toy Story 4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odpowiedzi na pytania dot. treści tekstu</w:t>
            </w:r>
          </w:p>
          <w:p w14:paraId="03711A7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74D092" w14:textId="77777777" w:rsidR="00994C8D" w:rsidRPr="00681E65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C00A0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64D1BA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72B04ED" w14:textId="330D7127" w:rsidR="00426876" w:rsidRDefault="009E264C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sporządzanie notatek nt</w:t>
            </w:r>
            <w:r w:rsidR="000155C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 xml:space="preserve"> podanych aspektów wybranego film</w:t>
            </w:r>
            <w:r w:rsidR="000155CD">
              <w:rPr>
                <w:rFonts w:ascii="Times New Roman" w:hAnsi="Times New Roman" w:cs="Times New Roman"/>
                <w:lang w:val="pl-PL"/>
              </w:rPr>
              <w:t>u</w:t>
            </w:r>
            <w:r>
              <w:rPr>
                <w:rFonts w:ascii="Times New Roman" w:hAnsi="Times New Roman" w:cs="Times New Roman"/>
                <w:lang w:val="pl-PL"/>
              </w:rPr>
              <w:t xml:space="preserve"> i e-mail do kolegi/koleżanki opisujący i rekomendujący ten film</w:t>
            </w:r>
          </w:p>
          <w:p w14:paraId="4B0AE4BE" w14:textId="77777777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49F67D" w14:textId="77777777" w:rsidR="00426876" w:rsidRDefault="00426876" w:rsidP="009E264C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V.</w:t>
            </w:r>
            <w:r w:rsidR="009E264C">
              <w:rPr>
                <w:rFonts w:ascii="Times New Roman" w:hAnsi="Times New Roman" w:cs="Times New Roman"/>
                <w:b/>
                <w:color w:val="365F91"/>
                <w:lang w:val="pl-PL"/>
              </w:rPr>
              <w:t>2, V.3, V.6, V.7, V.8,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C81D9B3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C897C0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 w:rsidR="00F836EA">
              <w:rPr>
                <w:rFonts w:ascii="Times New Roman" w:hAnsi="Times New Roman" w:cs="Times New Roman"/>
                <w:iCs/>
                <w:lang w:val="pl-PL"/>
              </w:rPr>
              <w:t>str. 25</w:t>
            </w:r>
          </w:p>
          <w:p w14:paraId="1167BD69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3DA26B5" w14:textId="77777777" w:rsidR="00426876" w:rsidRPr="009304CE" w:rsidRDefault="00F836EA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 11</w:t>
            </w:r>
          </w:p>
          <w:p w14:paraId="730BC51E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7C3D4E8" w14:textId="383D14C2" w:rsidR="00426876" w:rsidRPr="009575F0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5461AC97" w14:textId="77777777" w:rsidTr="009575F0">
        <w:trPr>
          <w:gridAfter w:val="1"/>
          <w:wAfter w:w="13" w:type="dxa"/>
          <w:cantSplit/>
          <w:trHeight w:val="54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CB1081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6D75D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F20BBD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5D3E62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D3129F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224446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6C07CD1E" w14:textId="77777777" w:rsidTr="00F836EA">
        <w:trPr>
          <w:gridAfter w:val="1"/>
          <w:wAfter w:w="13" w:type="dxa"/>
          <w:cantSplit/>
          <w:trHeight w:val="47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226F007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6AD307D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0BA742D" w14:textId="67EC5837" w:rsidR="00426876" w:rsidRPr="00F836EA" w:rsidRDefault="00F836EA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="00426876"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 w:rsidR="00426876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5A7923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Emails about films </w:t>
            </w:r>
            <w:r w:rsidR="000155CD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5A792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</w:t>
            </w:r>
            <w:r w:rsidR="00426876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035BDCD5" w14:textId="77777777" w:rsidTr="007338D3">
        <w:trPr>
          <w:gridAfter w:val="1"/>
          <w:wAfter w:w="13" w:type="dxa"/>
          <w:cantSplit/>
          <w:trHeight w:val="146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254F1E3" w14:textId="77777777" w:rsidR="00426876" w:rsidRPr="00150E2B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039DB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F836EA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Drama</w:t>
            </w:r>
          </w:p>
          <w:p w14:paraId="4248365E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5A7A47" w14:textId="1340947A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32–33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511F699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6D2E0846" w14:textId="77777777" w:rsidR="00426876" w:rsidRDefault="00476B91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zw. z tworzeniem i opisywaniem efektów dźwiękowych,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atmosphere, cotton sheet, smash, squeeze</w:t>
            </w:r>
          </w:p>
          <w:p w14:paraId="1A004437" w14:textId="2A956DC6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A0FBC7" w14:textId="57E7D9A2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94FB9B" w14:textId="12856EC2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F6CF49" w14:textId="4E7AEFF2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53FB3E" w14:textId="77777777" w:rsidR="00994C8D" w:rsidRPr="009304CE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7DA1316" w14:textId="77777777" w:rsidR="00426876" w:rsidRPr="00BE04BE" w:rsidRDefault="00476B9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41AFE26" w14:textId="77777777" w:rsidR="00426876" w:rsidRPr="00DC376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A94B265" w14:textId="77777777" w:rsidR="00426876" w:rsidRPr="009304CE" w:rsidRDefault="00476B9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Sound Effects</w:t>
            </w:r>
            <w:r>
              <w:rPr>
                <w:rFonts w:ascii="Times New Roman" w:hAnsi="Times New Roman" w:cs="Times New Roman"/>
                <w:lang w:val="pl-PL"/>
              </w:rPr>
              <w:t>; odpowiedzi na pytania dot. treści tekstu</w:t>
            </w:r>
          </w:p>
          <w:p w14:paraId="658CCE8A" w14:textId="77777777" w:rsidR="00426876" w:rsidRPr="00DC3762" w:rsidRDefault="00476B9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="00426876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5DC7C04" w14:textId="77777777" w:rsidR="00426876" w:rsidRDefault="00476B9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identyfikacja dźwięków </w:t>
            </w:r>
            <w:r w:rsidR="002B764C">
              <w:rPr>
                <w:rFonts w:ascii="Times New Roman" w:hAnsi="Times New Roman" w:cs="Times New Roman"/>
                <w:lang w:val="pl-PL"/>
              </w:rPr>
              <w:t>poprzez dobór ilustracji do wysłuchanych odgłosów</w:t>
            </w:r>
          </w:p>
          <w:p w14:paraId="568E9745" w14:textId="77777777" w:rsidR="001A0164" w:rsidRPr="00DC3762" w:rsidRDefault="001A0164" w:rsidP="001A0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słuchanie:</w:t>
            </w:r>
          </w:p>
          <w:p w14:paraId="374E0889" w14:textId="77777777" w:rsidR="002B764C" w:rsidRPr="009304CE" w:rsidRDefault="002B764C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identyfikacja efektów dźwiękowych różnych czynności; wybór 1 z 2 opcji</w:t>
            </w:r>
          </w:p>
          <w:p w14:paraId="689D90F3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CE9E0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III.1, </w:t>
            </w:r>
            <w:r w:rsidR="001A016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III.4, VIII.2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4908380" w14:textId="77777777" w:rsidR="00426876" w:rsidRDefault="002B764C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pisanie/</w:t>
            </w:r>
            <w:r w:rsidR="004268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27119826" w14:textId="21A31332" w:rsidR="00426876" w:rsidRPr="009304CE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 w:rsidR="00476B91">
              <w:rPr>
                <w:rFonts w:ascii="Times New Roman" w:hAnsi="Times New Roman" w:cs="Times New Roman"/>
                <w:bCs/>
                <w:lang w:val="pl-PL"/>
              </w:rPr>
              <w:t>(w para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ch) </w:t>
            </w:r>
            <w:r w:rsidR="002B764C">
              <w:rPr>
                <w:rFonts w:ascii="Times New Roman" w:hAnsi="Times New Roman" w:cs="Times New Roman"/>
                <w:bCs/>
                <w:lang w:val="pl-PL"/>
              </w:rPr>
              <w:t>znajdowanie i określanie efektów dźwiękowych pasujących do opisanej scenki</w:t>
            </w:r>
          </w:p>
          <w:p w14:paraId="6906AAB1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CF2DAE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183CD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E2A24D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794588" w14:textId="79DA5BAD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FBFA1A" w14:textId="05B693D6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522ACB" w14:textId="77777777" w:rsidR="00994C8D" w:rsidRPr="009304CE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E51C97" w14:textId="77777777" w:rsidR="00426876" w:rsidRPr="009304CE" w:rsidRDefault="001A0164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III.1, III.4, IV.1, V.1, </w:t>
            </w:r>
            <w:r w:rsidR="00426876" w:rsidRPr="009304CE">
              <w:rPr>
                <w:rFonts w:ascii="Times New Roman" w:hAnsi="Times New Roman" w:cs="Times New Roman"/>
                <w:b/>
                <w:color w:val="365F91"/>
              </w:rPr>
              <w:t>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686B9CD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992CB81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</w:t>
            </w:r>
          </w:p>
          <w:p w14:paraId="3F96127E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7B50448F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9E264C">
              <w:rPr>
                <w:rFonts w:ascii="Times New Roman" w:hAnsi="Times New Roman" w:cs="Times New Roman"/>
                <w:iCs/>
                <w:lang w:val="pl-PL"/>
              </w:rPr>
              <w:t>11</w:t>
            </w:r>
          </w:p>
          <w:p w14:paraId="51632B8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48953AC" w14:textId="77777777" w:rsidR="00426876" w:rsidRPr="0052296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6A99D4ED" w14:textId="77777777" w:rsidTr="009575F0">
        <w:trPr>
          <w:gridAfter w:val="1"/>
          <w:wAfter w:w="13" w:type="dxa"/>
          <w:cantSplit/>
          <w:trHeight w:val="130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3387B4" w14:textId="77777777" w:rsidR="00426876" w:rsidRPr="002E246D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A0AAA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AA7E26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5A5E15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7C3732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0251B6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4B5A05B6" w14:textId="77777777" w:rsidTr="000155CD">
        <w:trPr>
          <w:gridAfter w:val="1"/>
          <w:wAfter w:w="13" w:type="dxa"/>
          <w:cantSplit/>
          <w:trHeight w:val="41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A8A6802" w14:textId="77777777" w:rsidR="00426876" w:rsidRPr="002E246D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AC4DB63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212375" w14:textId="6C29153C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9E264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Sound </w:t>
            </w:r>
            <w:r w:rsidR="000155CD">
              <w:rPr>
                <w:rFonts w:ascii="Times New Roman" w:hAnsi="Times New Roman" w:cs="Times New Roman"/>
                <w:i/>
                <w:iCs/>
                <w:lang w:val="pl-PL"/>
              </w:rPr>
              <w:t>E</w:t>
            </w:r>
            <w:r w:rsidR="009E264C">
              <w:rPr>
                <w:rFonts w:ascii="Times New Roman" w:hAnsi="Times New Roman" w:cs="Times New Roman"/>
                <w:i/>
                <w:iCs/>
                <w:lang w:val="pl-PL"/>
              </w:rPr>
              <w:t>ffects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>ćwiczenia w czytaniu</w:t>
            </w:r>
            <w:r w:rsidR="009E264C">
              <w:rPr>
                <w:rFonts w:ascii="Times New Roman" w:hAnsi="Times New Roman" w:cs="Times New Roman"/>
                <w:lang w:val="pl-PL"/>
              </w:rPr>
              <w:t xml:space="preserve"> i słuchaniu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426876" w14:paraId="2C7A962A" w14:textId="77777777" w:rsidTr="00994C8D">
        <w:trPr>
          <w:gridAfter w:val="1"/>
          <w:wAfter w:w="13" w:type="dxa"/>
          <w:cantSplit/>
          <w:trHeight w:val="143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799F886" w14:textId="71A88214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B3573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2A6531" w14:textId="77777777" w:rsidR="008518A5" w:rsidRDefault="008518A5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3378FCDE" w14:textId="77777777" w:rsidR="008518A5" w:rsidRDefault="008518A5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438991FC" w14:textId="77777777" w:rsidR="00426876" w:rsidRPr="00681E65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0FB25960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481B6FC5" w14:textId="2F8CC0EC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994C8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9BC5BC" w14:textId="77777777" w:rsidR="00426876" w:rsidRDefault="008518A5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4268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75FDB016" w14:textId="77777777" w:rsidR="008518A5" w:rsidRPr="008518A5" w:rsidRDefault="008518A5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teatrem (powtórzenie)</w:t>
            </w:r>
          </w:p>
          <w:p w14:paraId="20592053" w14:textId="0FD9EF18" w:rsidR="00426876" w:rsidRPr="00BE04BE" w:rsidRDefault="008518A5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tworzenie przymiotników z końcówkami </w:t>
            </w:r>
            <w:r w:rsidR="00BD328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ing, -al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boring, </w:t>
            </w:r>
            <w:r w:rsidR="0018409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logical</w:t>
            </w:r>
          </w:p>
          <w:p w14:paraId="1639CC06" w14:textId="10610DA1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765496C7" w14:textId="26294076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179AC590" w14:textId="1480207C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126B02C0" w14:textId="77777777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46310577" w14:textId="77777777" w:rsidR="00426876" w:rsidRPr="00BE04BE" w:rsidRDefault="008576FF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AB9293" w14:textId="77777777" w:rsidR="00184095" w:rsidRDefault="00184095" w:rsidP="00184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słuchanie:</w:t>
            </w:r>
          </w:p>
          <w:p w14:paraId="0E230445" w14:textId="2039F272" w:rsidR="00184095" w:rsidRDefault="00184095" w:rsidP="00184095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 love being in the spotlight!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; uzupełnianie luk w tekście wyrazami oznaczonymi przez </w:t>
            </w:r>
            <w:r w:rsidR="00A3084C">
              <w:rPr>
                <w:rFonts w:ascii="Times New Roman" w:hAnsi="Times New Roman" w:cs="Times New Roman"/>
                <w:iCs/>
                <w:lang w:val="pl-PL"/>
              </w:rPr>
              <w:t>ilustracje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i sprawdzanie poprawności wykonania zadania </w:t>
            </w:r>
          </w:p>
          <w:p w14:paraId="70678FFF" w14:textId="2799DEDC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5076494" w14:textId="17AA669F" w:rsidR="00994C8D" w:rsidRDefault="00994C8D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2FA7F7" w14:textId="624BB680" w:rsidR="00994C8D" w:rsidRDefault="00994C8D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DA52B70" w14:textId="77777777" w:rsidR="00994C8D" w:rsidRPr="009304CE" w:rsidRDefault="00994C8D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E46FA32" w14:textId="101C482E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8576FF">
              <w:rPr>
                <w:rFonts w:ascii="Times New Roman" w:hAnsi="Times New Roman" w:cs="Times New Roman"/>
                <w:b/>
                <w:color w:val="365F91"/>
                <w:lang w:val="pl-PL"/>
              </w:rPr>
              <w:t>III.</w:t>
            </w:r>
            <w:r w:rsidR="00BD3280">
              <w:rPr>
                <w:rFonts w:ascii="Times New Roman" w:hAnsi="Times New Roman" w:cs="Times New Roman"/>
                <w:b/>
                <w:color w:val="365F91"/>
                <w:lang w:val="pl-PL"/>
              </w:rPr>
              <w:t>1</w:t>
            </w:r>
            <w:r w:rsidR="008576FF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</w:t>
            </w:r>
            <w:r w:rsidR="00BD3280">
              <w:rPr>
                <w:rFonts w:ascii="Times New Roman" w:hAnsi="Times New Roman" w:cs="Times New Roman"/>
                <w:b/>
                <w:color w:val="365F91"/>
                <w:lang w:val="pl-PL"/>
              </w:rPr>
              <w:t>5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3F924D6" w14:textId="77777777" w:rsidR="00426876" w:rsidRDefault="00184095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426876">
              <w:rPr>
                <w:rFonts w:ascii="Times New Roman" w:hAnsi="Times New Roman" w:cs="Times New Roman"/>
                <w:b/>
              </w:rPr>
              <w:t>ówienie: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2806E2F6" w14:textId="77777777" w:rsidR="00426876" w:rsidRDefault="00184095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wypowiedź dot. odczuć autora piosenki</w:t>
            </w:r>
          </w:p>
          <w:p w14:paraId="2B3DBA34" w14:textId="77777777" w:rsidR="00184095" w:rsidRDefault="00184095" w:rsidP="00184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1D37A0" w14:textId="77777777" w:rsidR="00184095" w:rsidRDefault="00184095" w:rsidP="0018409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(zintegrowane ze słuchaniem) tworzenie przymiotników od podanych wyrazów i sprawdzanie poprawności wykonania zadania poprzez ich wysłuchanie</w:t>
            </w:r>
          </w:p>
          <w:p w14:paraId="4DEBF40E" w14:textId="61CCE93C" w:rsidR="00184095" w:rsidRPr="00CF0D16" w:rsidRDefault="00184095" w:rsidP="0018409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zdań </w:t>
            </w:r>
            <w:r w:rsidR="00CF0D16">
              <w:rPr>
                <w:rFonts w:ascii="Times New Roman" w:hAnsi="Times New Roman" w:cs="Times New Roman"/>
                <w:lang w:val="pl-PL"/>
              </w:rPr>
              <w:t xml:space="preserve">przymiotnikami z końcówkami </w:t>
            </w:r>
            <w:r w:rsidR="00BD3280">
              <w:rPr>
                <w:rFonts w:ascii="Times New Roman" w:hAnsi="Times New Roman" w:cs="Times New Roman"/>
                <w:i/>
                <w:lang w:val="pl-PL"/>
              </w:rPr>
              <w:t>-</w:t>
            </w:r>
            <w:r w:rsidR="00CF0D16" w:rsidRPr="00CF0D16">
              <w:rPr>
                <w:rFonts w:ascii="Times New Roman" w:hAnsi="Times New Roman" w:cs="Times New Roman"/>
                <w:i/>
                <w:lang w:val="pl-PL"/>
              </w:rPr>
              <w:t>ing/</w:t>
            </w:r>
            <w:r w:rsidR="00CF0D1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CF0D16" w:rsidRPr="00CF0D16">
              <w:rPr>
                <w:rFonts w:ascii="Times New Roman" w:hAnsi="Times New Roman" w:cs="Times New Roman"/>
                <w:i/>
                <w:lang w:val="pl-PL"/>
              </w:rPr>
              <w:t>-al</w:t>
            </w:r>
          </w:p>
          <w:p w14:paraId="6FFE8B89" w14:textId="77777777" w:rsidR="00184095" w:rsidRPr="009575F0" w:rsidRDefault="00184095" w:rsidP="009575F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33BE76E" w14:textId="77777777" w:rsidR="00426876" w:rsidRPr="006F6FB1" w:rsidRDefault="008576FF" w:rsidP="007338D3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IV.6,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C2A26B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81C772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27</w:t>
            </w:r>
          </w:p>
          <w:p w14:paraId="7713D507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EE060DB" w14:textId="77777777" w:rsidR="00426876" w:rsidRPr="009304CE" w:rsidRDefault="001A0164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12</w:t>
            </w:r>
          </w:p>
          <w:p w14:paraId="10F0A061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7A457583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5BA1F5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0515D7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0CC2B078" w14:textId="77777777" w:rsidTr="009575F0">
        <w:trPr>
          <w:gridAfter w:val="1"/>
          <w:wAfter w:w="13" w:type="dxa"/>
          <w:cantSplit/>
          <w:trHeight w:val="122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5DF8220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9000A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17610C3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6DD99D" w14:textId="77777777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6422E89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03FFF0B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037EBBFD" w14:textId="77777777" w:rsidTr="000155CD">
        <w:trPr>
          <w:gridAfter w:val="1"/>
          <w:wAfter w:w="13" w:type="dxa"/>
          <w:cantSplit/>
          <w:trHeight w:val="43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3F8951B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127CF86A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F52B88C" w14:textId="05B4BD5F" w:rsidR="00426876" w:rsidRPr="00CF0D1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 w:rsidR="00CF0D16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CF0D16">
              <w:rPr>
                <w:rFonts w:ascii="Times New Roman" w:hAnsi="Times New Roman" w:cs="Times New Roman"/>
                <w:i/>
                <w:iCs/>
                <w:lang w:val="pl-PL"/>
              </w:rPr>
              <w:t>I love being in the spotlight</w:t>
            </w: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CF0D16">
              <w:rPr>
                <w:rFonts w:ascii="Times New Roman" w:hAnsi="Times New Roman" w:cs="Times New Roman"/>
                <w:lang w:val="pl-PL"/>
              </w:rPr>
              <w:t>– piosenka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  <w:r w:rsidR="00CF0D1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Przymiotniki z końcówkami </w:t>
            </w:r>
            <w:r w:rsidR="00BD328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-</w:t>
            </w:r>
            <w:r w:rsidR="00CF0D16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ing, -al.</w:t>
            </w:r>
          </w:p>
        </w:tc>
      </w:tr>
      <w:tr w:rsidR="00426876" w14:paraId="7256EC8C" w14:textId="77777777" w:rsidTr="007338D3">
        <w:trPr>
          <w:gridAfter w:val="1"/>
          <w:wAfter w:w="13" w:type="dxa"/>
          <w:cantSplit/>
          <w:trHeight w:val="144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FFE8651" w14:textId="68932E9A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B3573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23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73AE1C" w14:textId="77777777" w:rsidR="00426876" w:rsidRPr="00681E65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2</w:t>
            </w:r>
          </w:p>
          <w:p w14:paraId="3AEB5C76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246F11B" w14:textId="2E55411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69C9BA3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10B7562" w14:textId="77777777" w:rsidR="00426876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2</w:t>
            </w:r>
          </w:p>
          <w:p w14:paraId="0FA32126" w14:textId="2809C38F" w:rsidR="00426876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BD328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0FF63ABC" w14:textId="434883E5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F8D01E" w14:textId="1754E645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12909A" w14:textId="76422BE0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9A1899" w14:textId="29AE98E6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2C77F0" w14:textId="0701F780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809DA6" w14:textId="77777777" w:rsidR="00BD3280" w:rsidRPr="00681E65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37E794" w14:textId="77777777" w:rsidR="00426876" w:rsidRPr="00681E65" w:rsidRDefault="005F262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FBC1C31" w14:textId="77777777" w:rsidR="00426876" w:rsidRPr="00DC376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CF0D1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E924E5C" w14:textId="19A01D4B" w:rsidR="00426876" w:rsidRPr="009304CE" w:rsidRDefault="00CF0D1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Question Cards</w:t>
            </w:r>
            <w:r w:rsidR="00BD3280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>; udzielanie odpowiedzi na pytania zw. z teatrem i materiałem z modułu 2</w:t>
            </w:r>
          </w:p>
          <w:p w14:paraId="1DD4C8A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721C4F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7D41E51" w14:textId="37204A34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CCB6E27" w14:textId="534DB006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666B8B5" w14:textId="0DC8F27D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10B6D1D" w14:textId="5E65EB38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6FD9C96" w14:textId="4A6CE6C8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EDE5AA6" w14:textId="77777777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719C9AE" w14:textId="77777777" w:rsidR="00426876" w:rsidRPr="008D0212" w:rsidRDefault="005F262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IV.1</w:t>
            </w:r>
            <w:r w:rsidR="00426876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VI.3, X, XIV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35AE6A9" w14:textId="77777777" w:rsidR="00426876" w:rsidRDefault="00CF0D1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</w:t>
            </w:r>
            <w:r w:rsidR="00426876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614FC20D" w14:textId="77777777" w:rsidR="00426876" w:rsidRPr="009304CE" w:rsidRDefault="00CF0D1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opisywanie wydarzeń przeszłych związanych z ilustracją; udzielanie odpowiedzi na pytanie: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What were they doing when the lights went out?</w:t>
            </w:r>
          </w:p>
          <w:p w14:paraId="4BD452B3" w14:textId="17AED1D2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8B41D30" w14:textId="20D0813F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9FB1A4F" w14:textId="2E907FA4" w:rsidR="00994C8D" w:rsidRDefault="00994C8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87D95A9" w14:textId="04E3617E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21FE43C" w14:textId="3C8393E2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ECD26E3" w14:textId="3F598784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8B09D81" w14:textId="5A9753CD" w:rsidR="00BD3280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A76B590" w14:textId="77777777" w:rsidR="00BD3280" w:rsidRPr="009304CE" w:rsidRDefault="00BD328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C0BD4C2" w14:textId="77777777" w:rsidR="00426876" w:rsidRDefault="005F262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IV.2,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CEE103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3F1AE14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28</w:t>
            </w:r>
          </w:p>
          <w:p w14:paraId="19B01EC4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8576FF">
              <w:rPr>
                <w:rFonts w:ascii="Times New Roman" w:hAnsi="Times New Roman" w:cs="Times New Roman"/>
                <w:iCs/>
              </w:rPr>
              <w:t>110–111</w:t>
            </w:r>
          </w:p>
          <w:p w14:paraId="14991574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8576FF">
              <w:rPr>
                <w:rFonts w:ascii="Times New Roman" w:hAnsi="Times New Roman" w:cs="Times New Roman"/>
                <w:i/>
                <w:iCs/>
              </w:rPr>
              <w:t>Talking about film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8576FF">
              <w:rPr>
                <w:rFonts w:ascii="Times New Roman" w:hAnsi="Times New Roman" w:cs="Times New Roman"/>
                <w:iCs/>
              </w:rPr>
              <w:t>11</w:t>
            </w:r>
            <w:r w:rsidRPr="009304CE">
              <w:rPr>
                <w:rFonts w:ascii="Times New Roman" w:hAnsi="Times New Roman" w:cs="Times New Roman"/>
                <w:iCs/>
              </w:rPr>
              <w:t>8</w:t>
            </w:r>
            <w:r w:rsidR="008576FF">
              <w:rPr>
                <w:rFonts w:ascii="Times New Roman" w:hAnsi="Times New Roman" w:cs="Times New Roman"/>
                <w:iCs/>
              </w:rPr>
              <w:t>, 122</w:t>
            </w:r>
          </w:p>
          <w:p w14:paraId="4FD8CB39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AF91981" w14:textId="2C56452D" w:rsidR="00426876" w:rsidRDefault="008576FF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12</w:t>
            </w:r>
            <w:r w:rsidR="007F1F11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="00FB6700">
              <w:rPr>
                <w:rFonts w:ascii="Times New Roman" w:hAnsi="Times New Roman" w:cs="Times New Roman"/>
                <w:iCs/>
              </w:rPr>
              <w:t>, 56</w:t>
            </w:r>
            <w:r w:rsidR="007F1F11">
              <w:rPr>
                <w:rFonts w:ascii="Times New Roman" w:hAnsi="Times New Roman" w:cs="Times New Roman"/>
                <w:iCs/>
              </w:rPr>
              <w:t>–</w:t>
            </w:r>
            <w:r w:rsidR="00FB6700">
              <w:rPr>
                <w:rFonts w:ascii="Times New Roman" w:hAnsi="Times New Roman" w:cs="Times New Roman"/>
                <w:iCs/>
              </w:rPr>
              <w:t>60</w:t>
            </w:r>
          </w:p>
          <w:p w14:paraId="515454DC" w14:textId="312D5365" w:rsidR="00426876" w:rsidRDefault="00426876" w:rsidP="007338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32E5058F" w14:textId="77777777" w:rsidR="00994C8D" w:rsidRPr="00994C8D" w:rsidRDefault="00994C8D" w:rsidP="007338D3">
            <w:pPr>
              <w:spacing w:after="0"/>
              <w:rPr>
                <w:rFonts w:ascii="Times New Roman" w:hAnsi="Times New Roman" w:cs="Times New Roman"/>
              </w:rPr>
            </w:pPr>
          </w:p>
          <w:p w14:paraId="1342522B" w14:textId="17131DD0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24458A13" w14:textId="77777777" w:rsidTr="007338D3">
        <w:trPr>
          <w:gridAfter w:val="1"/>
          <w:wAfter w:w="13" w:type="dxa"/>
          <w:cantSplit/>
          <w:trHeight w:val="6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BBDA828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E8AC39" w14:textId="77777777" w:rsidR="00426876" w:rsidRPr="008B244C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A23C832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9C3F690" w14:textId="77777777" w:rsidR="00426876" w:rsidRPr="008D021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4DD6C85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43D02C6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766F4956" w14:textId="77777777" w:rsidTr="00994C8D">
        <w:trPr>
          <w:gridAfter w:val="1"/>
          <w:wAfter w:w="13" w:type="dxa"/>
          <w:cantSplit/>
          <w:trHeight w:val="4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ACEB606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29C3B9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3EF8286" w14:textId="5A43DC26" w:rsidR="00426876" w:rsidRPr="00994C8D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994C8D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26876" w:rsidRPr="009304CE" w14:paraId="5AE167A2" w14:textId="77777777" w:rsidTr="00994C8D">
        <w:trPr>
          <w:gridAfter w:val="1"/>
          <w:wAfter w:w="13" w:type="dxa"/>
          <w:cantSplit/>
          <w:trHeight w:val="1402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65D4F58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9BA68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C33D0E3" w14:textId="3FF1BA1F" w:rsidR="00426876" w:rsidRPr="00994C8D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2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426876" w14:paraId="7895DE89" w14:textId="77777777" w:rsidTr="00994C8D">
        <w:trPr>
          <w:gridAfter w:val="1"/>
          <w:wAfter w:w="13" w:type="dxa"/>
          <w:cantSplit/>
          <w:trHeight w:val="1408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451A385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AEDD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783711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26876" w14:paraId="352105D1" w14:textId="77777777" w:rsidTr="007338D3">
        <w:trPr>
          <w:gridAfter w:val="1"/>
          <w:wAfter w:w="13" w:type="dxa"/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887188B" w14:textId="77777777" w:rsidR="00426876" w:rsidRPr="002E246D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56030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Tales 1</w:t>
            </w:r>
          </w:p>
          <w:p w14:paraId="6C080D84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BFB795E" w14:textId="58E6014B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36–37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96BBAB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4E75886" w14:textId="48B41841" w:rsidR="00426876" w:rsidRPr="009304CE" w:rsidRDefault="00050118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 opowiadania o królu, którego sekret był zw. z jego wyglądem</w:t>
            </w:r>
            <w:r w:rsidR="00BD32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68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barber,</w:t>
            </w:r>
            <w:r w:rsidR="004D0D9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shocked, reed</w:t>
            </w:r>
          </w:p>
          <w:p w14:paraId="7A3BD62E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494AA2E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6519023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21357F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6B109B" w14:textId="77777777" w:rsidR="00426876" w:rsidRDefault="004D0D9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68D98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6F6D29D7" w14:textId="77777777" w:rsidR="00011F16" w:rsidRDefault="00011F16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powtarzanie słówek występujących w opowiadaniu</w:t>
            </w:r>
          </w:p>
          <w:p w14:paraId="49EB003C" w14:textId="77777777" w:rsidR="00426876" w:rsidRPr="009304CE" w:rsidRDefault="004D0D91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opowiadanie</w:t>
            </w:r>
            <w:r w:rsidR="004268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11F16">
              <w:rPr>
                <w:rFonts w:ascii="Times New Roman" w:hAnsi="Times New Roman" w:cs="Times New Roman"/>
                <w:bCs/>
                <w:i/>
                <w:lang w:val="pl-PL"/>
              </w:rPr>
              <w:t>The King’s Secret</w:t>
            </w:r>
            <w:r w:rsidR="00426876">
              <w:rPr>
                <w:rFonts w:ascii="Times New Roman" w:hAnsi="Times New Roman" w:cs="Times New Roman"/>
                <w:bCs/>
                <w:iCs/>
                <w:lang w:val="pl-PL"/>
              </w:rPr>
              <w:t>; odpowiedź na pytanie otwar</w:t>
            </w:r>
            <w:r w:rsidR="00011F16">
              <w:rPr>
                <w:rFonts w:ascii="Times New Roman" w:hAnsi="Times New Roman" w:cs="Times New Roman"/>
                <w:bCs/>
                <w:iCs/>
                <w:lang w:val="pl-PL"/>
              </w:rPr>
              <w:t>te i układanie informacji w porządku chronologicznym</w:t>
            </w:r>
          </w:p>
          <w:p w14:paraId="3A4D453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64615C" w14:textId="77777777" w:rsidR="00426876" w:rsidRPr="002B0D7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2F7EA3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E18AD0" w14:textId="77777777" w:rsidR="00426876" w:rsidRPr="009304CE" w:rsidRDefault="00AE15B2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nt. zachowania króla oraz</w:t>
            </w:r>
            <w:r w:rsidR="004D0D9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851C9">
              <w:rPr>
                <w:rFonts w:ascii="Times New Roman" w:hAnsi="Times New Roman" w:cs="Times New Roman"/>
                <w:lang w:val="pl-PL"/>
              </w:rPr>
              <w:t xml:space="preserve">krótka dyskusja nt. </w:t>
            </w:r>
            <w:r>
              <w:rPr>
                <w:rFonts w:ascii="Times New Roman" w:hAnsi="Times New Roman" w:cs="Times New Roman"/>
                <w:lang w:val="pl-PL"/>
              </w:rPr>
              <w:t>szanowania ludzi za ich charakter, a nie wygląd fizyczny</w:t>
            </w:r>
          </w:p>
          <w:p w14:paraId="56971BF0" w14:textId="77777777" w:rsidR="00426876" w:rsidRPr="0024491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E179FE0" w14:textId="77777777" w:rsidR="00426876" w:rsidRPr="0024491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B5D3E7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32899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21F69F" w14:textId="77777777" w:rsidR="00426876" w:rsidRPr="009304CE" w:rsidRDefault="00D851C9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IV.6, VI.4, VIII.2,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BFF0382" w14:textId="77777777" w:rsidR="0018063E" w:rsidRDefault="0018063E" w:rsidP="0018063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1367295" w14:textId="13A461F4" w:rsidR="0018063E" w:rsidRPr="009304CE" w:rsidRDefault="0018063E" w:rsidP="0018063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Extra Reading: All about the UK, </w:t>
            </w:r>
            <w:r>
              <w:rPr>
                <w:rFonts w:ascii="Times New Roman" w:hAnsi="Times New Roman" w:cs="Times New Roman"/>
                <w:iCs/>
              </w:rPr>
              <w:t>str. 126</w:t>
            </w:r>
            <w:r w:rsidR="007F1F11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127</w:t>
            </w:r>
          </w:p>
          <w:p w14:paraId="00D6AE9A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6F4EFB6" w14:textId="0ACC7F2E" w:rsidR="00426876" w:rsidRDefault="00AE15B2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14</w:t>
            </w:r>
          </w:p>
          <w:p w14:paraId="6237AE86" w14:textId="77777777" w:rsidR="00994C8D" w:rsidRDefault="00994C8D" w:rsidP="007338D3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3D9CE19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6869C2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399D7714" w14:textId="77777777" w:rsidTr="007338D3">
        <w:trPr>
          <w:gridAfter w:val="1"/>
          <w:wAfter w:w="13" w:type="dxa"/>
          <w:cantSplit/>
          <w:trHeight w:val="105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E8FC9D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FFD22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B0EE2F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526AB0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77BD7F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51960A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441A5137" w14:textId="77777777" w:rsidTr="007F1F11">
        <w:trPr>
          <w:gridAfter w:val="1"/>
          <w:wAfter w:w="13" w:type="dxa"/>
          <w:cantSplit/>
          <w:trHeight w:val="35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8EE0BA3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F41501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7AA876D" w14:textId="6E2CD353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9304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/>
              </w:rPr>
              <w:t>Wonder Tales 1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4D0D91">
              <w:rPr>
                <w:rFonts w:ascii="Times New Roman" w:hAnsi="Times New Roman" w:cs="Times New Roman"/>
                <w:bCs/>
                <w:i/>
              </w:rPr>
              <w:t>The King’</w:t>
            </w:r>
            <w:r w:rsidRPr="009304CE">
              <w:rPr>
                <w:rFonts w:ascii="Times New Roman" w:hAnsi="Times New Roman" w:cs="Times New Roman"/>
                <w:bCs/>
                <w:i/>
              </w:rPr>
              <w:t xml:space="preserve">s </w:t>
            </w:r>
            <w:r w:rsidR="004D0D91">
              <w:rPr>
                <w:rFonts w:ascii="Times New Roman" w:hAnsi="Times New Roman" w:cs="Times New Roman"/>
                <w:bCs/>
                <w:i/>
              </w:rPr>
              <w:t>Secret</w:t>
            </w:r>
            <w:r w:rsidR="00BD328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– praca z tekstem. </w:t>
            </w:r>
          </w:p>
        </w:tc>
      </w:tr>
    </w:tbl>
    <w:p w14:paraId="59F64386" w14:textId="77777777" w:rsidR="00994C8D" w:rsidRDefault="00994C8D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51D0E0A" w14:textId="77777777" w:rsidR="00D851C9" w:rsidRDefault="00D851C9" w:rsidP="00426876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26876" w:rsidRPr="00C27031" w14:paraId="64130541" w14:textId="77777777" w:rsidTr="007338D3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BEDD92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D471D6D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C40D450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4E1DC253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66B4CC02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41034B1C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3665379B" w14:textId="77777777" w:rsidR="00426876" w:rsidRPr="00C27031" w:rsidRDefault="00426876" w:rsidP="007338D3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26876" w:rsidRPr="00C27031" w14:paraId="1E094E92" w14:textId="77777777" w:rsidTr="007338D3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BD878C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A05E625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F5ADC94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BCCEA04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1F3A6389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876" w:rsidRPr="00C27031" w14:paraId="5837DB7A" w14:textId="77777777" w:rsidTr="007338D3">
        <w:trPr>
          <w:cantSplit/>
          <w:trHeight w:val="678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6617FBAC" w14:textId="77777777" w:rsidR="00426876" w:rsidRPr="00C27031" w:rsidRDefault="00426876" w:rsidP="007338D3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411EDE02" w14:textId="77777777" w:rsidR="00426876" w:rsidRPr="004938F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38F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3 – </w:t>
            </w:r>
            <w:r w:rsidR="00D851C9" w:rsidRPr="004938FE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HOMES AROUND THE WORLD</w:t>
            </w:r>
          </w:p>
        </w:tc>
      </w:tr>
      <w:tr w:rsidR="00426876" w14:paraId="7C52D312" w14:textId="77777777" w:rsidTr="007338D3">
        <w:trPr>
          <w:cantSplit/>
          <w:trHeight w:val="15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1EBAE9C" w14:textId="77777777" w:rsidR="00426876" w:rsidRPr="00244912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9687F6" w14:textId="77777777" w:rsidR="00426876" w:rsidRPr="00631EB3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1EEADAC9" w14:textId="77777777" w:rsidR="00426876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32D81295" w14:textId="180E3921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38–39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64DB57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0E389B09" w14:textId="666A5251" w:rsidR="00426876" w:rsidRPr="009304CE" w:rsidRDefault="00780D20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domów różnego typu</w:t>
            </w:r>
            <w:r w:rsidR="004268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yurt, skyscraper, semi-detached house</w:t>
            </w:r>
            <w:r w:rsidR="001B09D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krótki opis</w:t>
            </w:r>
          </w:p>
          <w:p w14:paraId="2CA07034" w14:textId="77777777" w:rsidR="00426876" w:rsidRPr="004938FE" w:rsidRDefault="00426876" w:rsidP="004938F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FD3CC1" w14:textId="1A015EFC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A5B766" w14:textId="0D799355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15DE1A" w14:textId="3DF64417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9F0C7C" w14:textId="0FAEBAA1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3A7433" w14:textId="77777777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631810" w14:textId="77777777" w:rsidR="00426876" w:rsidRDefault="003308EA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19F0D16" w14:textId="77777777" w:rsidR="00426876" w:rsidRDefault="00780D20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</w:t>
            </w:r>
            <w:r w:rsidR="00426876">
              <w:rPr>
                <w:rFonts w:ascii="Times New Roman" w:hAnsi="Times New Roman" w:cs="Times New Roman"/>
                <w:b/>
                <w:bCs/>
                <w:lang w:val="pl-PL"/>
              </w:rPr>
              <w:t>nie i mówienie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DC5B9F7" w14:textId="65E9784C" w:rsidR="00426876" w:rsidRPr="009304CE" w:rsidRDefault="00C545E1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nazw domów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 oraz odpowiedź na pytanie, w którym z domów chcielibyśmy mieszkać i dlaczego</w:t>
            </w:r>
          </w:p>
          <w:p w14:paraId="357C22AE" w14:textId="0688ADD6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818E09" w14:textId="3932B7F3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C7C675" w14:textId="301566E6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194AB7" w14:textId="25541B0F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9EDA5A" w14:textId="77777777" w:rsidR="004938FE" w:rsidRDefault="004938FE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61B066" w14:textId="77777777" w:rsidR="00426876" w:rsidRDefault="003308EA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IV.4, 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8B9269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0AAADA" w14:textId="17E4EBFC" w:rsidR="00426876" w:rsidRDefault="00780D20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opisywanie </w:t>
            </w:r>
            <w:r w:rsidR="00EB42CF">
              <w:rPr>
                <w:rFonts w:ascii="Times New Roman" w:hAnsi="Times New Roman" w:cs="Times New Roman"/>
                <w:lang w:val="pl-PL"/>
              </w:rPr>
              <w:t xml:space="preserve">2 typów </w:t>
            </w:r>
            <w:r>
              <w:rPr>
                <w:rFonts w:ascii="Times New Roman" w:hAnsi="Times New Roman" w:cs="Times New Roman"/>
                <w:lang w:val="pl-PL"/>
              </w:rPr>
              <w:t>domów na zdjęciach: odpowiedzi na pytania dot. dopasowania do klimatu, materiałów budowlanych itd.</w:t>
            </w:r>
          </w:p>
          <w:p w14:paraId="7E493CEA" w14:textId="1CECDD4C" w:rsidR="00C545E1" w:rsidRPr="009304CE" w:rsidRDefault="00C545E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odpowiedzi na pytania dot. domów prezentowanych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5AB2E766" w14:textId="466FC349" w:rsidR="00426876" w:rsidRDefault="00C545E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krótkie wypowiedzi nt. prezentowanych domów</w:t>
            </w:r>
            <w:r w:rsidR="004268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B09D2">
              <w:rPr>
                <w:rFonts w:ascii="Times New Roman" w:hAnsi="Times New Roman" w:cs="Times New Roman"/>
                <w:lang w:val="pl-PL"/>
              </w:rPr>
              <w:t>(</w:t>
            </w:r>
            <w:r w:rsidR="00426876">
              <w:rPr>
                <w:rFonts w:ascii="Times New Roman" w:hAnsi="Times New Roman" w:cs="Times New Roman"/>
                <w:lang w:val="pl-PL"/>
              </w:rPr>
              <w:t>wg podanego wzoru</w:t>
            </w:r>
            <w:r w:rsidR="00EB42CF">
              <w:rPr>
                <w:rFonts w:ascii="Times New Roman" w:hAnsi="Times New Roman" w:cs="Times New Roman"/>
                <w:lang w:val="pl-PL"/>
              </w:rPr>
              <w:t>: wyrażanie opinii oraz zgadzanie się z opinią lub nie</w:t>
            </w:r>
            <w:r w:rsidR="001B09D2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C6420C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4A3B46" w14:textId="77777777" w:rsidR="00426876" w:rsidRDefault="003308EA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IV.3, VI.3, VI.4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VIII.1,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2D0C31F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DDA5C2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29</w:t>
            </w:r>
          </w:p>
          <w:p w14:paraId="3D0ECAA4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B80DA81" w14:textId="77777777" w:rsidR="00426876" w:rsidRDefault="00780D20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15</w:t>
            </w:r>
          </w:p>
          <w:p w14:paraId="194B7A68" w14:textId="77777777" w:rsidR="00780D20" w:rsidRPr="00780D20" w:rsidRDefault="00780D20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Homes Around the World</w:t>
            </w:r>
          </w:p>
          <w:p w14:paraId="7FA39EDA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45B0899" w14:textId="7321DD53" w:rsidR="00426876" w:rsidRPr="007F1F1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3659D5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54B18279" w14:textId="77777777" w:rsidTr="005D325E">
        <w:trPr>
          <w:cantSplit/>
          <w:trHeight w:val="9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85506" w14:textId="77777777" w:rsidR="00426876" w:rsidRPr="00244912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287D7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60239F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E75AFB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3E1C44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734EE9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667BE639" w14:textId="77777777" w:rsidTr="000321FD">
        <w:trPr>
          <w:cantSplit/>
          <w:trHeight w:val="37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8E74C93" w14:textId="77777777" w:rsidR="00426876" w:rsidRPr="00244912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C717D7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8E724CF" w14:textId="1C24A151" w:rsidR="00426876" w:rsidRDefault="00426876" w:rsidP="00C545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C545E1">
              <w:rPr>
                <w:rFonts w:ascii="Times New Roman" w:hAnsi="Times New Roman" w:cs="Times New Roman"/>
                <w:bCs/>
                <w:i/>
                <w:lang w:val="pl-PL"/>
              </w:rPr>
              <w:t>Types of houses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</w:t>
            </w:r>
            <w:r w:rsidR="00C545E1">
              <w:rPr>
                <w:rFonts w:ascii="Times New Roman" w:hAnsi="Times New Roman" w:cs="Times New Roman"/>
                <w:bCs/>
                <w:iCs/>
                <w:lang w:val="pl-PL"/>
              </w:rPr>
              <w:t>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719DDA15" w14:textId="77777777" w:rsidTr="004938FE">
        <w:trPr>
          <w:cantSplit/>
          <w:trHeight w:val="122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A3C0E6C" w14:textId="77777777" w:rsidR="00426876" w:rsidRPr="00244912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02066C" w14:textId="77777777" w:rsidR="00426876" w:rsidRPr="00581B01" w:rsidRDefault="00581B01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6D2486C3" w14:textId="77777777" w:rsidR="000321FD" w:rsidRDefault="000321FD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1BD381F" w14:textId="3DEAA0B8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40–41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31EE3C4" w14:textId="77777777" w:rsidR="00581B01" w:rsidRDefault="00581B01" w:rsidP="00581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23149C43" w14:textId="77777777" w:rsidR="00581B01" w:rsidRDefault="00581B01" w:rsidP="00581B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i porównywanie domów</w:t>
            </w:r>
          </w:p>
          <w:p w14:paraId="68BB89CF" w14:textId="2F1D8992" w:rsidR="00581B01" w:rsidRPr="009304CE" w:rsidRDefault="00581B01" w:rsidP="00581B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konstrukcji porównawczych: stopniowanie przymiotników (stopień wyższy i najwyższy przymiotników) oraz konstrukcja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 …</w:t>
            </w:r>
            <w:r w:rsidR="001B09D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</w:t>
            </w:r>
          </w:p>
          <w:p w14:paraId="7DA2B15F" w14:textId="37F17B33" w:rsidR="00581B01" w:rsidRDefault="00581B01" w:rsidP="00581B0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103229" w14:textId="77777777" w:rsidR="004938FE" w:rsidRPr="004938FE" w:rsidRDefault="004938FE" w:rsidP="00581B0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0E5B43" w14:textId="77777777" w:rsidR="00426876" w:rsidRPr="00681E65" w:rsidRDefault="003308EA" w:rsidP="00581B01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1D003E3" w14:textId="77777777" w:rsidR="00D246D4" w:rsidRDefault="00D246D4" w:rsidP="00D246D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3432008B" w14:textId="48A39405" w:rsidR="00D246D4" w:rsidRPr="003308EA" w:rsidRDefault="00D246D4" w:rsidP="00D246D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The Dream </w:t>
            </w:r>
            <w:r w:rsidRPr="00D246D4">
              <w:rPr>
                <w:rFonts w:ascii="Times New Roman" w:hAnsi="Times New Roman" w:cs="Times New Roman"/>
                <w:i/>
                <w:lang w:val="pl-PL"/>
              </w:rPr>
              <w:t>House</w:t>
            </w:r>
            <w:r w:rsidR="001B09D2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D246D4">
              <w:rPr>
                <w:rFonts w:ascii="Times New Roman" w:hAnsi="Times New Roman" w:cs="Times New Roman"/>
                <w:lang w:val="pl-PL"/>
              </w:rPr>
              <w:t>odpowiedź</w:t>
            </w:r>
            <w:r>
              <w:rPr>
                <w:rFonts w:ascii="Times New Roman" w:hAnsi="Times New Roman" w:cs="Times New Roman"/>
                <w:lang w:val="pl-PL"/>
              </w:rPr>
              <w:t xml:space="preserve"> na pytanie otwarte oraz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7D4BAF9B" w14:textId="77777777" w:rsidR="003308EA" w:rsidRDefault="003308EA" w:rsidP="003308EA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5B9CC8B7" w14:textId="77777777" w:rsidR="003308EA" w:rsidRDefault="003308EA" w:rsidP="003308EA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28CCF49D" w14:textId="77777777" w:rsidR="003308EA" w:rsidRDefault="003308EA" w:rsidP="003308EA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59D10699" w14:textId="77777777" w:rsidR="003308EA" w:rsidRDefault="003308EA" w:rsidP="003308EA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42F6F413" w14:textId="77777777" w:rsidR="003308EA" w:rsidRDefault="003308EA" w:rsidP="003308E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</w:t>
            </w:r>
            <w:r w:rsidR="000A40E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6FE443D" w14:textId="77777777" w:rsidR="00D246D4" w:rsidRDefault="00D246D4" w:rsidP="00D2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8C88A4" w14:textId="4746EEBD" w:rsidR="00426876" w:rsidRPr="00D246D4" w:rsidRDefault="00D246D4" w:rsidP="00D246D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</w:rPr>
              <w:t>tworzenie zdań porównuj</w:t>
            </w:r>
            <w:r w:rsidR="00CD3C13">
              <w:rPr>
                <w:rFonts w:ascii="Times New Roman" w:hAnsi="Times New Roman" w:cs="Times New Roman"/>
              </w:rPr>
              <w:t xml:space="preserve">ących domy na ilustracjach </w:t>
            </w:r>
            <w:r w:rsidR="001B09D2">
              <w:rPr>
                <w:rFonts w:ascii="Times New Roman" w:hAnsi="Times New Roman" w:cs="Times New Roman"/>
              </w:rPr>
              <w:t>(</w:t>
            </w:r>
            <w:r w:rsidR="00CD3C13">
              <w:rPr>
                <w:rFonts w:ascii="Times New Roman" w:hAnsi="Times New Roman" w:cs="Times New Roman"/>
              </w:rPr>
              <w:t>z uż</w:t>
            </w:r>
            <w:r>
              <w:rPr>
                <w:rFonts w:ascii="Times New Roman" w:hAnsi="Times New Roman" w:cs="Times New Roman"/>
              </w:rPr>
              <w:t xml:space="preserve">yciem podanych </w:t>
            </w:r>
            <w:r w:rsidR="00CD3C13">
              <w:rPr>
                <w:rFonts w:ascii="Times New Roman" w:hAnsi="Times New Roman" w:cs="Times New Roman"/>
              </w:rPr>
              <w:t xml:space="preserve">aspektów i </w:t>
            </w:r>
            <w:r>
              <w:rPr>
                <w:rFonts w:ascii="Times New Roman" w:hAnsi="Times New Roman" w:cs="Times New Roman"/>
              </w:rPr>
              <w:t>przymiotników</w:t>
            </w:r>
            <w:r w:rsidR="001B09D2">
              <w:rPr>
                <w:rFonts w:ascii="Times New Roman" w:hAnsi="Times New Roman" w:cs="Times New Roman"/>
              </w:rPr>
              <w:t>)</w:t>
            </w:r>
          </w:p>
          <w:p w14:paraId="3162C310" w14:textId="77777777" w:rsidR="00D246D4" w:rsidRDefault="00D246D4" w:rsidP="00D2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E1FB3B" w14:textId="77777777" w:rsidR="00D246D4" w:rsidRPr="00D70AF1" w:rsidRDefault="00D246D4" w:rsidP="00D70AF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D246D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wo</w:t>
            </w:r>
            <w:r w:rsidR="00D70AF1">
              <w:rPr>
                <w:rFonts w:ascii="Times New Roman" w:hAnsi="Times New Roman" w:cs="Times New Roman"/>
              </w:rPr>
              <w:t>rzenie pytań z</w:t>
            </w:r>
            <w:r>
              <w:rPr>
                <w:rFonts w:ascii="Times New Roman" w:hAnsi="Times New Roman" w:cs="Times New Roman"/>
              </w:rPr>
              <w:t xml:space="preserve"> użyciem </w:t>
            </w:r>
            <w:r w:rsidR="00D70AF1">
              <w:rPr>
                <w:rFonts w:ascii="Times New Roman" w:hAnsi="Times New Roman" w:cs="Times New Roman"/>
              </w:rPr>
              <w:t xml:space="preserve">podanych wyrazów i </w:t>
            </w:r>
            <w:r w:rsidR="00CD3C13">
              <w:rPr>
                <w:rFonts w:ascii="Times New Roman" w:hAnsi="Times New Roman" w:cs="Times New Roman"/>
              </w:rPr>
              <w:t>stopnia najwyższego przymiotników oraz dobieranie odpowiedzi do pytań</w:t>
            </w:r>
          </w:p>
          <w:p w14:paraId="5C6FC5AC" w14:textId="77777777" w:rsidR="00D70AF1" w:rsidRDefault="00D70AF1" w:rsidP="00D70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FF3D03" w14:textId="77777777" w:rsidR="00D70AF1" w:rsidRPr="00D246D4" w:rsidRDefault="003308EA" w:rsidP="00D70A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III.5, IV.1, IV.3, VII.3, VIII.1,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8D47AA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A7214F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30–31</w:t>
            </w:r>
          </w:p>
          <w:p w14:paraId="259BE9DB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9673605" w14:textId="77777777" w:rsidR="00426876" w:rsidRPr="009304CE" w:rsidRDefault="00CD3C13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15, 61–63</w:t>
            </w:r>
          </w:p>
          <w:p w14:paraId="37905840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3796617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F25363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5C6B5A3A" w14:textId="77777777" w:rsidTr="00D70AF1">
        <w:trPr>
          <w:cantSplit/>
          <w:trHeight w:val="23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C44C5E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8BFD" w14:textId="77777777" w:rsidR="00426876" w:rsidRPr="008B244C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4B13A9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E213F8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C8E9F8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68B633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3DA2879E" w14:textId="77777777" w:rsidTr="000321FD">
        <w:trPr>
          <w:cantSplit/>
          <w:trHeight w:val="43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D71441B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1D4E7BE7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6F41A51" w14:textId="22B12DC2" w:rsidR="00426876" w:rsidRPr="005D325E" w:rsidRDefault="00426876" w:rsidP="005D3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9304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CD3C13">
              <w:rPr>
                <w:rFonts w:ascii="Times New Roman" w:hAnsi="Times New Roman" w:cs="Times New Roman"/>
                <w:i/>
                <w:lang w:val="pl-PL"/>
              </w:rPr>
              <w:t>The Dream House</w:t>
            </w:r>
            <w:r w:rsidR="001B09D2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="00CD3C13"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 w:rsidR="00CD3C13">
              <w:rPr>
                <w:rFonts w:ascii="Times New Roman" w:hAnsi="Times New Roman" w:cs="Times New Roman"/>
                <w:lang w:val="pl-PL"/>
              </w:rPr>
              <w:t>praca z tekstem</w:t>
            </w:r>
            <w:r w:rsidRPr="009304CE">
              <w:rPr>
                <w:rFonts w:ascii="Times New Roman" w:hAnsi="Times New Roman" w:cs="Times New Roman"/>
                <w:i/>
              </w:rPr>
              <w:t>.</w:t>
            </w:r>
            <w:r w:rsidR="00F8574E" w:rsidRPr="00F8574E">
              <w:rPr>
                <w:rFonts w:ascii="Times New Roman" w:hAnsi="Times New Roman" w:cs="Times New Roman"/>
                <w:iCs/>
              </w:rPr>
              <w:t xml:space="preserve"> </w:t>
            </w:r>
            <w:r w:rsidR="00CD3C13">
              <w:rPr>
                <w:rFonts w:ascii="Times New Roman" w:hAnsi="Times New Roman" w:cs="Times New Roman"/>
                <w:i/>
              </w:rPr>
              <w:t>Comparisons</w:t>
            </w:r>
            <w:r w:rsidR="001B09D2">
              <w:rPr>
                <w:rFonts w:ascii="Times New Roman" w:hAnsi="Times New Roman" w:cs="Times New Roman"/>
                <w:i/>
              </w:rPr>
              <w:t xml:space="preserve"> </w:t>
            </w:r>
            <w:r w:rsidR="00CD3C13">
              <w:rPr>
                <w:rFonts w:ascii="Times New Roman" w:hAnsi="Times New Roman" w:cs="Times New Roman"/>
              </w:rPr>
              <w:t>– ćwiczenia w mówieniu i pisaniu.</w:t>
            </w:r>
          </w:p>
        </w:tc>
      </w:tr>
      <w:tr w:rsidR="00426876" w14:paraId="5F96E052" w14:textId="77777777" w:rsidTr="007338D3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F398B59" w14:textId="77777777" w:rsidR="00426876" w:rsidRPr="00244912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A38BBA" w14:textId="77777777" w:rsidR="00CD3C13" w:rsidRDefault="00CD3C13" w:rsidP="00CD3C1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063459D5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166EC37" w14:textId="2D52D177" w:rsidR="00426876" w:rsidRPr="009304CE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iCs/>
              </w:rPr>
              <w:t xml:space="preserve">42–43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480B76D" w14:textId="77777777" w:rsidR="00426876" w:rsidRDefault="00D9265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</w:t>
            </w:r>
            <w:r w:rsidR="00426876">
              <w:rPr>
                <w:rFonts w:ascii="Times New Roman" w:hAnsi="Times New Roman" w:cs="Times New Roman"/>
                <w:b/>
                <w:bCs/>
              </w:rPr>
              <w:t>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90981F9" w14:textId="797FF723" w:rsidR="00426876" w:rsidRPr="00D92656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związane</w:t>
            </w:r>
            <w:r w:rsidR="00D926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opisywaniem prac/obowiązków domowych, np. </w:t>
            </w:r>
            <w:r w:rsidR="00D9265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 the laundry, mow the lawn, broom, rubber gloves</w:t>
            </w:r>
          </w:p>
          <w:p w14:paraId="5CCC2232" w14:textId="77777777" w:rsidR="00D92656" w:rsidRPr="009304CE" w:rsidRDefault="00D9265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konstrukcji z określeniami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too/enough</w:t>
            </w:r>
          </w:p>
          <w:p w14:paraId="1E48B1DB" w14:textId="5D3A87FD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</w:p>
          <w:p w14:paraId="297FD2DF" w14:textId="77777777" w:rsidR="000321FD" w:rsidRPr="009304CE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</w:p>
          <w:p w14:paraId="3F8538E1" w14:textId="77777777" w:rsidR="003308EA" w:rsidRPr="00681E65" w:rsidRDefault="003308EA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4E3DD36" w14:textId="77777777" w:rsidR="00426876" w:rsidRDefault="00D9265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26876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4AA59C6" w14:textId="77777777" w:rsidR="00426876" w:rsidRDefault="00D92656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zwrotów </w:t>
            </w:r>
            <w:r w:rsidR="00D70AF1">
              <w:rPr>
                <w:rFonts w:ascii="Times New Roman" w:hAnsi="Times New Roman" w:cs="Times New Roman"/>
                <w:lang w:val="pl-PL"/>
              </w:rPr>
              <w:t>dot.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70AF1">
              <w:rPr>
                <w:rFonts w:ascii="Times New Roman" w:hAnsi="Times New Roman" w:cs="Times New Roman"/>
                <w:lang w:val="pl-PL"/>
              </w:rPr>
              <w:t>prac domowych i</w:t>
            </w:r>
            <w:r>
              <w:rPr>
                <w:rFonts w:ascii="Times New Roman" w:hAnsi="Times New Roman" w:cs="Times New Roman"/>
                <w:lang w:val="pl-PL"/>
              </w:rPr>
              <w:t xml:space="preserve"> określanie tych prac</w:t>
            </w:r>
          </w:p>
          <w:p w14:paraId="7642F631" w14:textId="77777777" w:rsidR="00D92656" w:rsidRPr="009304CE" w:rsidRDefault="00D92656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prac domowych sąsiadów; dobieranie osób do czynności na ilustracjach</w:t>
            </w:r>
            <w:r w:rsidR="005D325E">
              <w:rPr>
                <w:rFonts w:ascii="Times New Roman" w:hAnsi="Times New Roman" w:cs="Times New Roman"/>
                <w:lang w:val="pl-PL"/>
              </w:rPr>
              <w:t xml:space="preserve"> oraz uzupełnianie zdań wyrazami </w:t>
            </w:r>
            <w:r w:rsidR="005D325E">
              <w:rPr>
                <w:rFonts w:ascii="Times New Roman" w:hAnsi="Times New Roman" w:cs="Times New Roman"/>
                <w:i/>
                <w:lang w:val="pl-PL"/>
              </w:rPr>
              <w:t xml:space="preserve">too/enough </w:t>
            </w:r>
            <w:r w:rsidR="005D325E">
              <w:rPr>
                <w:rFonts w:ascii="Times New Roman" w:hAnsi="Times New Roman" w:cs="Times New Roman"/>
                <w:lang w:val="pl-PL"/>
              </w:rPr>
              <w:t>i wpisywanie osoby, której zdanie dotyczy</w:t>
            </w:r>
          </w:p>
          <w:p w14:paraId="01EB99E9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7C2688" w14:textId="77777777" w:rsidR="00426876" w:rsidRDefault="000A40E2" w:rsidP="000A40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VIII.1, 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3DF13A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022C96" w14:textId="49BB1F99" w:rsidR="00426876" w:rsidRPr="005D325E" w:rsidRDefault="00887C07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(w parach) dialogi</w:t>
            </w:r>
            <w:r w:rsidR="005D325E">
              <w:rPr>
                <w:rFonts w:ascii="Times New Roman" w:hAnsi="Times New Roman" w:cs="Times New Roman"/>
              </w:rPr>
              <w:t xml:space="preserve"> dot. obowiązków domowych </w:t>
            </w:r>
            <w:r w:rsidR="00D917CA">
              <w:rPr>
                <w:rFonts w:ascii="Times New Roman" w:hAnsi="Times New Roman" w:cs="Times New Roman"/>
              </w:rPr>
              <w:t>(</w:t>
            </w:r>
            <w:r w:rsidR="005D325E">
              <w:rPr>
                <w:rFonts w:ascii="Times New Roman" w:hAnsi="Times New Roman" w:cs="Times New Roman"/>
              </w:rPr>
              <w:t>wg modelu i z użyciem podanych wyrazów</w:t>
            </w:r>
            <w:r w:rsidR="00D917CA">
              <w:rPr>
                <w:rFonts w:ascii="Times New Roman" w:hAnsi="Times New Roman" w:cs="Times New Roman"/>
              </w:rPr>
              <w:t>)</w:t>
            </w:r>
          </w:p>
          <w:p w14:paraId="2E754970" w14:textId="77777777" w:rsidR="005D325E" w:rsidRDefault="00D70AF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tworzenie listy własnych obowiązków domowych wykonywanych w różnych pomieszczeniach oraz wyrażanie upodobań dot. tych prac</w:t>
            </w:r>
          </w:p>
          <w:p w14:paraId="648F2A72" w14:textId="77777777" w:rsidR="00426876" w:rsidRPr="009304CE" w:rsidRDefault="00D9265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game</w:t>
            </w:r>
            <w:r w:rsidR="0042687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lang w:val="pl-PL"/>
              </w:rPr>
              <w:t>(w grupach</w:t>
            </w:r>
            <w:r w:rsidR="00D70AF1">
              <w:rPr>
                <w:rFonts w:ascii="Times New Roman" w:hAnsi="Times New Roman" w:cs="Times New Roman"/>
                <w:lang w:val="pl-PL"/>
              </w:rPr>
              <w:t xml:space="preserve">) </w:t>
            </w:r>
            <w:r w:rsidR="00D70AF1">
              <w:rPr>
                <w:rFonts w:ascii="Times New Roman" w:hAnsi="Times New Roman" w:cs="Times New Roman"/>
                <w:i/>
                <w:lang w:val="pl-PL"/>
              </w:rPr>
              <w:t>Excuses</w:t>
            </w:r>
            <w:r w:rsidR="00D70AF1">
              <w:rPr>
                <w:rFonts w:ascii="Times New Roman" w:hAnsi="Times New Roman" w:cs="Times New Roman"/>
                <w:lang w:val="pl-PL"/>
              </w:rPr>
              <w:t>; tworzenie listy wymówek dot. niewykonania podanych prac domowych</w:t>
            </w:r>
          </w:p>
          <w:p w14:paraId="635C52A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7DC629B" w14:textId="77777777" w:rsidR="00426876" w:rsidRDefault="00887C07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IV.2, IV.5, </w:t>
            </w:r>
            <w:r w:rsidR="000A40E2"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VI.12,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X,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CBFB12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0FBB44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32–33</w:t>
            </w:r>
          </w:p>
          <w:p w14:paraId="4340E256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B37DA74" w14:textId="77777777" w:rsidR="00426876" w:rsidRPr="009304CE" w:rsidRDefault="00D9265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16</w:t>
            </w:r>
            <w:r w:rsidR="00A66B98">
              <w:rPr>
                <w:rFonts w:ascii="Times New Roman" w:hAnsi="Times New Roman" w:cs="Times New Roman"/>
                <w:iCs/>
                <w:lang w:val="pl-PL"/>
              </w:rPr>
              <w:t>, 64</w:t>
            </w:r>
          </w:p>
          <w:p w14:paraId="18C46C7C" w14:textId="77777777" w:rsidR="00CD3C13" w:rsidRDefault="00CD3C13" w:rsidP="00CD3C1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Chores</w:t>
            </w:r>
          </w:p>
          <w:p w14:paraId="42828A7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FDA3572" w14:textId="074191B8" w:rsidR="00426876" w:rsidRPr="001B09D2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141423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0EC77BC0" w14:textId="77777777" w:rsidTr="007338D3">
        <w:trPr>
          <w:cantSplit/>
          <w:trHeight w:val="42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A28928A" w14:textId="77777777" w:rsidR="00426876" w:rsidRPr="00244912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8A8F6D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BAD138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D2EE1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C04F6A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576EF5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6C0BB9FC" w14:textId="77777777" w:rsidTr="007338D3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5E32442" w14:textId="77777777" w:rsidR="00426876" w:rsidRPr="00244912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5F2B19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A940836" w14:textId="23509B78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D70AF1">
              <w:rPr>
                <w:rFonts w:ascii="Times New Roman" w:hAnsi="Times New Roman" w:cs="Times New Roman"/>
                <w:i/>
                <w:lang w:val="pl-PL"/>
              </w:rPr>
              <w:t>Chores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A3A14">
              <w:rPr>
                <w:rFonts w:ascii="Times New Roman" w:hAnsi="Times New Roman" w:cs="Times New Roman"/>
                <w:bCs/>
                <w:iCs/>
                <w:lang w:val="pl-PL"/>
              </w:rPr>
              <w:t>– ć</w:t>
            </w:r>
            <w:r w:rsidR="00D70AF1">
              <w:rPr>
                <w:rFonts w:ascii="Times New Roman" w:hAnsi="Times New Roman" w:cs="Times New Roman"/>
                <w:bCs/>
                <w:iCs/>
                <w:lang w:val="pl-PL"/>
              </w:rPr>
              <w:t>w</w:t>
            </w:r>
            <w:r w:rsidR="001A074C">
              <w:rPr>
                <w:rFonts w:ascii="Times New Roman" w:hAnsi="Times New Roman" w:cs="Times New Roman"/>
                <w:bCs/>
                <w:iCs/>
                <w:lang w:val="pl-PL"/>
              </w:rPr>
              <w:t>i</w:t>
            </w:r>
            <w:r w:rsidR="00D70AF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czenia w </w:t>
            </w:r>
            <w:r w:rsidR="00FA3A1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mówieniu, użycie </w:t>
            </w:r>
            <w:r w:rsidR="00FA3A14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too/enough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1DDE5D41" w14:textId="77777777" w:rsidTr="000321FD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8EAE57F" w14:textId="77777777" w:rsidR="00426876" w:rsidRPr="00244912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72F0D0" w14:textId="77777777" w:rsidR="00887C07" w:rsidRPr="00631EB3" w:rsidRDefault="00887C07" w:rsidP="00887C0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028D0D78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84A6704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44–45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95F0E06" w14:textId="77777777" w:rsidR="00426876" w:rsidRDefault="004243B0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Tematyka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EA9D99E" w14:textId="77777777" w:rsidR="00426876" w:rsidRPr="004243B0" w:rsidRDefault="004243B0" w:rsidP="004243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różnych domów (c.d.)</w:t>
            </w:r>
          </w:p>
          <w:p w14:paraId="450E4948" w14:textId="34E93533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AAA849" w14:textId="3B06F2A7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97CD82" w14:textId="1EB3A9BA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831291" w14:textId="586C4840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1C9797" w14:textId="5CF05B9D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F7751F" w14:textId="2F54ECFF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814B818" w14:textId="7DE7592A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54A867" w14:textId="77777777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4C2403" w14:textId="77777777" w:rsidR="00426876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0E620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0D47A31" w14:textId="77777777" w:rsidR="00426876" w:rsidRPr="004243B0" w:rsidRDefault="004243B0" w:rsidP="004243B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prezentacja idealnego domu; zadanie na wybór wielokrotny (1 z 3 opcji)</w:t>
            </w:r>
          </w:p>
          <w:p w14:paraId="5260921A" w14:textId="77777777" w:rsidR="00426876" w:rsidRDefault="00BE3F6C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</w:t>
            </w:r>
            <w:r w:rsidR="00426876">
              <w:rPr>
                <w:rFonts w:ascii="Times New Roman" w:hAnsi="Times New Roman" w:cs="Times New Roman"/>
                <w:b/>
                <w:bCs/>
                <w:lang w:val="pl-PL"/>
              </w:rPr>
              <w:t>zytanie</w:t>
            </w:r>
            <w:r w:rsidR="004268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DD1C34A" w14:textId="77777777" w:rsidR="00426876" w:rsidRPr="009304CE" w:rsidRDefault="004243B0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Homes Around the </w:t>
            </w:r>
            <w:r w:rsidRPr="004243B0">
              <w:rPr>
                <w:rFonts w:ascii="Times New Roman" w:hAnsi="Times New Roman" w:cs="Times New Roman"/>
                <w:i/>
                <w:lang w:val="pl-PL"/>
              </w:rPr>
              <w:t>World</w:t>
            </w:r>
            <w:r>
              <w:rPr>
                <w:rFonts w:ascii="Times New Roman" w:hAnsi="Times New Roman" w:cs="Times New Roman"/>
                <w:lang w:val="pl-PL"/>
              </w:rPr>
              <w:t xml:space="preserve">; odpowiedzi na pytania dot. treści tekstu </w:t>
            </w:r>
          </w:p>
          <w:p w14:paraId="533DD189" w14:textId="5DCD52E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F25FCE" w14:textId="75522D49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CA04659" w14:textId="5BB7B5D9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C826DE" w14:textId="77777777" w:rsidR="000321FD" w:rsidRDefault="000321F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0E011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14BF405" w14:textId="77777777" w:rsidR="00BE3F6C" w:rsidRDefault="00BE3F6C" w:rsidP="00BE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DD2D8C" w14:textId="77777777" w:rsidR="00426876" w:rsidRPr="00BE3F6C" w:rsidRDefault="00BE3F6C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Pr="00A94FB3">
              <w:rPr>
                <w:rFonts w:ascii="Times New Roman" w:hAnsi="Times New Roman" w:cs="Times New Roman"/>
                <w:b/>
                <w:lang w:val="pl-PL"/>
              </w:rPr>
              <w:t>ame</w:t>
            </w:r>
            <w:r>
              <w:rPr>
                <w:rFonts w:ascii="Times New Roman" w:hAnsi="Times New Roman" w:cs="Times New Roman"/>
                <w:lang w:val="pl-PL"/>
              </w:rPr>
              <w:t>: (w parach) tworzenie zdań o domach na zdjęciach i zgadywanie opisywanych domów</w:t>
            </w:r>
          </w:p>
          <w:p w14:paraId="25292F03" w14:textId="2FC5F912" w:rsidR="00426876" w:rsidRPr="009304CE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 xml:space="preserve">odpowiedzi na pytania dot. </w:t>
            </w:r>
            <w:r w:rsidR="00BE3F6C">
              <w:rPr>
                <w:rFonts w:ascii="Times New Roman" w:hAnsi="Times New Roman" w:cs="Times New Roman"/>
                <w:lang w:val="pl-PL"/>
              </w:rPr>
              <w:t>domów odpowiednich na daną pogodę/klimat i ich materiałów budowlanych</w:t>
            </w:r>
          </w:p>
          <w:p w14:paraId="37FD4B70" w14:textId="77777777" w:rsidR="005C6748" w:rsidRDefault="005C6748" w:rsidP="005C6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B43D282" w14:textId="77777777" w:rsidR="005C6748" w:rsidRDefault="005C6748" w:rsidP="005C674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rzygotowanie </w:t>
            </w:r>
            <w:r>
              <w:rPr>
                <w:rFonts w:ascii="Times New Roman" w:hAnsi="Times New Roman" w:cs="Times New Roman"/>
                <w:lang w:val="pl-PL"/>
              </w:rPr>
              <w:t>pracy projektowej o wybranym typie domu w innym kraju oraz jego prezentacja na forum klasy</w:t>
            </w:r>
          </w:p>
          <w:p w14:paraId="43EF73AF" w14:textId="77777777" w:rsidR="00426876" w:rsidRPr="009304CE" w:rsidRDefault="00426876" w:rsidP="005C6748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435CBBA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  <w:r w:rsidRPr="009304CE">
              <w:rPr>
                <w:rFonts w:ascii="Times New Roman" w:hAnsi="Times New Roman" w:cs="Times New Roman"/>
                <w:b/>
                <w:color w:val="365F91"/>
              </w:rPr>
              <w:t>III.1, IV.2, VI.2, VI.3, VI.9,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ED57F87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F8A398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34–35 </w:t>
            </w:r>
          </w:p>
          <w:p w14:paraId="04CDE7EF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A4760E9" w14:textId="77777777" w:rsidR="00426876" w:rsidRDefault="00887C07" w:rsidP="00887C0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16</w:t>
            </w:r>
          </w:p>
          <w:p w14:paraId="4F5DC77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17C1692D" w14:textId="7534BBC0" w:rsidR="00426876" w:rsidRPr="007F1F1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1ECA0B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42C4537C" w14:textId="77777777" w:rsidTr="007338D3">
        <w:trPr>
          <w:cantSplit/>
          <w:trHeight w:val="52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AC5942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203A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686369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5E96A2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699C9C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4DDF9C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573D6CE2" w14:textId="77777777" w:rsidTr="00D917CA">
        <w:trPr>
          <w:cantSplit/>
          <w:trHeight w:val="34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0C3901F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697CA11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D3CF986" w14:textId="77777777" w:rsidR="00426876" w:rsidRDefault="00426876" w:rsidP="00BE3F6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BE3F6C">
              <w:rPr>
                <w:rFonts w:ascii="Times New Roman" w:hAnsi="Times New Roman" w:cs="Times New Roman"/>
                <w:bCs/>
                <w:i/>
                <w:lang w:val="pl-PL"/>
              </w:rPr>
              <w:t>Homes Around the World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ćwiczenia w słuchaniu</w:t>
            </w:r>
            <w:r w:rsidR="00BE3F6C">
              <w:rPr>
                <w:rFonts w:ascii="Times New Roman" w:hAnsi="Times New Roman" w:cs="Times New Roman"/>
                <w:lang w:val="pl-PL"/>
              </w:rPr>
              <w:t xml:space="preserve"> i czytaniu, gra, 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A46FDF" w14:paraId="3D18B5EF" w14:textId="77777777" w:rsidTr="000321FD">
        <w:trPr>
          <w:cantSplit/>
          <w:trHeight w:val="108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A8706D2" w14:textId="77777777" w:rsidR="00A46FDF" w:rsidRPr="00244912" w:rsidRDefault="00A46FDF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023E8B" w14:textId="77777777" w:rsidR="00A46FDF" w:rsidRPr="00631EB3" w:rsidRDefault="00A46FDF" w:rsidP="00D0289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74263A67" w14:textId="77777777" w:rsidR="00A46FDF" w:rsidRPr="00631EB3" w:rsidRDefault="00A46FDF" w:rsidP="00D0289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9D9B1A7" w14:textId="03131C6E" w:rsidR="00A46FDF" w:rsidRDefault="00A46FDF" w:rsidP="000321F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F811190" w14:textId="77777777" w:rsidR="00A46FDF" w:rsidRDefault="00A46FDF" w:rsidP="005C6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358B7623" w14:textId="77777777" w:rsidR="00A46FDF" w:rsidRPr="004243B0" w:rsidRDefault="00CB25A6" w:rsidP="005C67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związane</w:t>
            </w:r>
            <w:r w:rsidR="00A46F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oferowaniem pomocy przy pracach domowych, np. </w:t>
            </w:r>
            <w:r w:rsidR="00A46FD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sweep the floor, load the dishwasher, Is there anything I can do?, How can I help you?</w:t>
            </w:r>
          </w:p>
          <w:p w14:paraId="423FF8BA" w14:textId="77777777" w:rsidR="00A46FDF" w:rsidRPr="000321FD" w:rsidRDefault="00A46FDF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2B35D382" w14:textId="77777777" w:rsidR="00F6272B" w:rsidRDefault="00F6272B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AFFF732" w14:textId="77777777" w:rsidR="00A46FDF" w:rsidRDefault="00A46FDF" w:rsidP="005C6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2E2C09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8BB1241" w14:textId="7E4903FD" w:rsidR="00A46FDF" w:rsidRDefault="00A46FDF" w:rsidP="0047707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oferowania pomocy przy pracach domowych; znajdowanie podstawowych informacji i odtwarzanie dialogu z podziałem na role</w:t>
            </w:r>
          </w:p>
          <w:p w14:paraId="1BB82055" w14:textId="77777777" w:rsidR="00A46FDF" w:rsidRPr="004243B0" w:rsidRDefault="00A46FDF" w:rsidP="000321F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BD12C2" w14:textId="77777777" w:rsidR="00A46FDF" w:rsidRDefault="000F1665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D854097" w14:textId="77777777" w:rsidR="00A46FDF" w:rsidRDefault="00A46FDF" w:rsidP="00E6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0C0BCFD5" w14:textId="16BA5229" w:rsidR="00A46FDF" w:rsidRDefault="00A46FDF" w:rsidP="00E634A6">
            <w:pPr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dot. oferowania pomocy przy pracach domowych </w:t>
            </w:r>
            <w:r w:rsidR="006458C0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podane zwroty</w:t>
            </w:r>
            <w:r w:rsidR="006458C0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C30C2DF" w14:textId="77777777" w:rsidR="00A46FDF" w:rsidRDefault="00A46FDF" w:rsidP="000321F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B0AA19" w14:textId="77777777" w:rsidR="000F1665" w:rsidRDefault="000F1665" w:rsidP="000321F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7A46B0" w14:textId="77777777" w:rsidR="000F1665" w:rsidRDefault="000F1665" w:rsidP="000321F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F6C453" w14:textId="77777777" w:rsidR="000F1665" w:rsidRDefault="000F1665" w:rsidP="000F16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VI.8, VI.14, VIII.2,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BD67DB0" w14:textId="77777777" w:rsidR="00A46FDF" w:rsidRPr="009304CE" w:rsidRDefault="00A46FDF" w:rsidP="00A46F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EA0CB77" w14:textId="77777777" w:rsidR="00A46FDF" w:rsidRDefault="00A46FDF" w:rsidP="00A46FD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36</w:t>
            </w:r>
          </w:p>
          <w:p w14:paraId="19AA57E5" w14:textId="0313A5AC" w:rsidR="00A46FDF" w:rsidRDefault="00A46FDF" w:rsidP="00A46FD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6FAA07E" w14:textId="77777777" w:rsidR="00A46FDF" w:rsidRDefault="00A46FDF" w:rsidP="00A46F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7EBD35F" w14:textId="77777777" w:rsidR="00A46FDF" w:rsidRPr="009304CE" w:rsidRDefault="00A46FDF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A46FDF" w14:paraId="1FE49B59" w14:textId="77777777" w:rsidTr="003B57CC">
        <w:trPr>
          <w:cantSplit/>
          <w:trHeight w:val="49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808642B" w14:textId="77777777" w:rsidR="00A46FDF" w:rsidRDefault="00A46FDF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F7B75C" w14:textId="143A5BF7" w:rsidR="00A46FDF" w:rsidRDefault="007D0159" w:rsidP="00D0289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E423A6F" w14:textId="77777777" w:rsidR="00A46FDF" w:rsidRDefault="00A46FDF" w:rsidP="005C6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C89176" w14:textId="77777777" w:rsidR="00A46FDF" w:rsidRDefault="00A46FDF" w:rsidP="005C6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2812D3E" w14:textId="77777777" w:rsidR="00A46FDF" w:rsidRDefault="00A46FDF" w:rsidP="00E63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30B1610A" w14:textId="77777777" w:rsidR="00A46FDF" w:rsidRPr="009304CE" w:rsidRDefault="00A46FDF" w:rsidP="00A46F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5C6748" w14:paraId="2F2C1061" w14:textId="77777777" w:rsidTr="00D917CA">
        <w:trPr>
          <w:cantSplit/>
          <w:trHeight w:val="37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028603A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006211" w14:textId="77777777" w:rsidR="005C6748" w:rsidRPr="00631EB3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693623A" w14:textId="58F0F384" w:rsidR="00D513A6" w:rsidRPr="000321FD" w:rsidRDefault="0047707E" w:rsidP="000321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634A6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Offering help </w:t>
            </w:r>
            <w:r w:rsidR="00E634A6">
              <w:rPr>
                <w:rFonts w:ascii="Times New Roman" w:hAnsi="Times New Roman" w:cs="Times New Roman"/>
                <w:lang w:val="pl-PL"/>
              </w:rPr>
              <w:t>– dialogi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5C6748" w14:paraId="608E5456" w14:textId="77777777" w:rsidTr="00D917CA">
        <w:trPr>
          <w:cantSplit/>
          <w:trHeight w:val="112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87D33C0" w14:textId="716FB52A" w:rsidR="005C6748" w:rsidRPr="00244912" w:rsidRDefault="005C6748" w:rsidP="005C6748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="00B3573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3D2499" w14:textId="77777777" w:rsidR="005C6748" w:rsidRPr="005C6748" w:rsidRDefault="005C6748" w:rsidP="000321F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My Wonder Portfolio</w:t>
            </w:r>
          </w:p>
          <w:p w14:paraId="37B1ACD1" w14:textId="77777777" w:rsidR="005C6748" w:rsidRDefault="005C6748" w:rsidP="000321F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1F748AE" w14:textId="05D1E8FF" w:rsidR="005C6748" w:rsidRPr="000321FD" w:rsidRDefault="005C6748" w:rsidP="000321F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6AC0697" w14:textId="77777777" w:rsidR="005C6748" w:rsidRDefault="000F1665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</w:t>
            </w:r>
            <w:r w:rsidR="005C674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ematyka:</w:t>
            </w:r>
            <w:r w:rsidR="005C674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0859E5B" w14:textId="77777777" w:rsidR="005C6748" w:rsidRPr="000F1665" w:rsidRDefault="000F1665" w:rsidP="000F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nowego domu, w tym użycie konstrukcji porównawczych</w:t>
            </w:r>
          </w:p>
          <w:p w14:paraId="3118D82F" w14:textId="77777777" w:rsidR="005C6748" w:rsidRPr="009304CE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12A55B9" w14:textId="77777777" w:rsidR="005C6748" w:rsidRPr="009304CE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0275B18" w14:textId="77777777" w:rsidR="005C6748" w:rsidRPr="009304CE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53E6C2F" w14:textId="77777777" w:rsidR="005C6748" w:rsidRDefault="000F1665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6C92483" w14:textId="77777777" w:rsidR="005C6748" w:rsidRPr="00AF134B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CB25A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="001D3AAE" w:rsidRPr="001D3AAE"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D8A7C78" w14:textId="77777777" w:rsidR="005C6748" w:rsidRPr="00761DE0" w:rsidRDefault="001D3AAE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e-mail opisujący nowy dom; odpowiedź na pytanie otwarte i zadanie typu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Right/Wrong/Doesn’t Say</w:t>
            </w:r>
          </w:p>
          <w:p w14:paraId="74D60159" w14:textId="2E6265C4" w:rsidR="005C6748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FE6E639" w14:textId="77777777" w:rsidR="003701DD" w:rsidRDefault="003701DD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3E209A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</w:t>
            </w:r>
            <w:r w:rsidR="00CE7AD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II.2, II.5, III.1, III.4,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575AA7C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E1A182A" w14:textId="77777777" w:rsidR="005C6748" w:rsidRDefault="001D3AAE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 do kolegi/koleżanki opisujący nowy dom: rodzaj domu, położenie, własny pokój itd.</w:t>
            </w:r>
          </w:p>
          <w:p w14:paraId="1A1DB0D1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0150631" w14:textId="281AE044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A1A5617" w14:textId="77777777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754B40D" w14:textId="77777777" w:rsidR="005C6748" w:rsidRPr="009304CE" w:rsidRDefault="00CE7AD5" w:rsidP="00CE7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V.1, V.2, V.3, V.7, V.8, VII.14, X, XIII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78C5C40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EBBAABD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 w:rsidR="00CB25A6">
              <w:rPr>
                <w:rFonts w:ascii="Times New Roman" w:hAnsi="Times New Roman" w:cs="Times New Roman"/>
                <w:iCs/>
                <w:lang w:val="pl-PL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37</w:t>
            </w:r>
          </w:p>
          <w:p w14:paraId="7091E3EF" w14:textId="77777777" w:rsidR="005C6748" w:rsidRPr="009304CE" w:rsidRDefault="005C6748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7E22869" w14:textId="77777777" w:rsidR="005C6748" w:rsidRPr="009304CE" w:rsidRDefault="00CB25A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16</w:t>
            </w:r>
          </w:p>
          <w:p w14:paraId="2A34FCDE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DD59761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D9537E5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C6748" w14:paraId="536C2A2F" w14:textId="77777777" w:rsidTr="00D917CA">
        <w:trPr>
          <w:cantSplit/>
          <w:trHeight w:val="42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4642BB" w14:textId="77777777" w:rsidR="005C6748" w:rsidRDefault="005C6748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2CD79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3D165F6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3416164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41F6B2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3A1DB6F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C6748" w:rsidRPr="009304CE" w14:paraId="6E1F4F7E" w14:textId="77777777" w:rsidTr="00D917CA">
        <w:trPr>
          <w:cantSplit/>
          <w:trHeight w:val="45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79B2663" w14:textId="77777777" w:rsidR="005C6748" w:rsidRDefault="005C6748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161C9196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4C7C00C" w14:textId="400F2C6A" w:rsidR="005C6748" w:rsidRPr="000321FD" w:rsidRDefault="00CE7AD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="005C6748"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 w:rsidR="005C674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1D3AAE">
              <w:rPr>
                <w:rFonts w:ascii="Times New Roman" w:hAnsi="Times New Roman" w:cs="Times New Roman"/>
                <w:bCs/>
                <w:i/>
                <w:lang w:val="pl-PL"/>
              </w:rPr>
              <w:t>Emails about new homes</w:t>
            </w:r>
            <w:r w:rsidR="005C6748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1D3AAE">
              <w:rPr>
                <w:rFonts w:ascii="Times New Roman" w:hAnsi="Times New Roman" w:cs="Times New Roman"/>
                <w:bCs/>
                <w:iCs/>
                <w:lang w:val="pl-PL"/>
              </w:rPr>
              <w:t>– ćwiczenia w czytaniu i pisaniu.</w:t>
            </w:r>
          </w:p>
        </w:tc>
      </w:tr>
      <w:tr w:rsidR="005C6748" w14:paraId="5B1A81E2" w14:textId="77777777" w:rsidTr="003701DD">
        <w:trPr>
          <w:cantSplit/>
          <w:trHeight w:val="12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2398B63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51D1F" w14:textId="77777777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733947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Geography</w:t>
            </w:r>
          </w:p>
          <w:p w14:paraId="3D5B0507" w14:textId="77777777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DCC46B" w14:textId="4F656B79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48–49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B6825C6" w14:textId="77777777" w:rsidR="005C6748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057DDBCC" w14:textId="77777777" w:rsidR="005C6748" w:rsidRPr="009304CE" w:rsidRDefault="008C7228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oznakowaniem i odczytywaniem map, </w:t>
            </w:r>
            <w:r w:rsidR="005C6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tourist map, fire station</w:t>
            </w:r>
            <w:r w:rsidR="00F8389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corner</w:t>
            </w:r>
          </w:p>
          <w:p w14:paraId="4865E3CC" w14:textId="106C06C1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4BCDD1" w14:textId="46238B24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9DB11A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652BB1" w14:textId="77777777" w:rsidR="005C6748" w:rsidRDefault="00D0289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I.2, I.8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349FF10" w14:textId="77777777" w:rsidR="005C6748" w:rsidRPr="00E12FD2" w:rsidRDefault="005C6748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8CAF9E2" w14:textId="77777777" w:rsidR="005C6748" w:rsidRPr="009304CE" w:rsidRDefault="00F8389F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prezentacja różnych typów map</w:t>
            </w:r>
            <w:r w:rsidR="005C6748" w:rsidRPr="009304CE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określanie rodzajów map i dobieranie ich do sytuacji</w:t>
            </w:r>
            <w:r w:rsidR="005C6748" w:rsidRPr="000867D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DE10A41" w14:textId="77777777" w:rsidR="005C6748" w:rsidRPr="009304CE" w:rsidRDefault="00F8389F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odczytywanie mapy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Bonville</w:t>
            </w:r>
            <w:r>
              <w:rPr>
                <w:rFonts w:ascii="Times New Roman" w:hAnsi="Times New Roman" w:cs="Times New Roman"/>
                <w:bCs/>
                <w:lang w:val="pl-PL"/>
              </w:rPr>
              <w:t>; udzielanie odpowiedzi na pytania</w:t>
            </w:r>
          </w:p>
          <w:p w14:paraId="0D53071B" w14:textId="77777777" w:rsidR="005C6748" w:rsidRPr="00461CB7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443FB8" w14:textId="77777777" w:rsidR="005C6748" w:rsidRDefault="008F11FF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</w:t>
            </w:r>
            <w:r w:rsidR="005C674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64D566D" w14:textId="77777777" w:rsidR="005C6748" w:rsidRDefault="008C7228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5C6748">
              <w:rPr>
                <w:rFonts w:ascii="Times New Roman" w:hAnsi="Times New Roman" w:cs="Times New Roman"/>
                <w:b/>
              </w:rPr>
              <w:t>:</w:t>
            </w:r>
            <w:r w:rsidR="005C6748">
              <w:rPr>
                <w:rFonts w:ascii="Times New Roman" w:hAnsi="Times New Roman" w:cs="Times New Roman"/>
              </w:rPr>
              <w:t xml:space="preserve"> </w:t>
            </w:r>
          </w:p>
          <w:p w14:paraId="3FF9729B" w14:textId="77777777" w:rsidR="005C6748" w:rsidRPr="009304CE" w:rsidRDefault="008C7228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>
              <w:rPr>
                <w:rFonts w:ascii="Times New Roman" w:hAnsi="Times New Roman" w:cs="Times New Roman"/>
                <w:lang w:val="pl-PL"/>
              </w:rPr>
              <w:t>: (w grupach) rysowanie i oznakowanie mapy wybranego terenu</w:t>
            </w:r>
          </w:p>
          <w:p w14:paraId="5FAE8A6F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01B444" w14:textId="594C8F4C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224E58" w14:textId="642469D9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FD888A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548E3D" w14:textId="77777777" w:rsidR="005C6748" w:rsidRPr="009304CE" w:rsidRDefault="008F11FF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V.1, VIII.1,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BE182D7" w14:textId="77777777" w:rsidR="005C6748" w:rsidRDefault="005C6748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75655349" w14:textId="77777777" w:rsidR="005C6748" w:rsidRDefault="005C6748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38</w:t>
            </w:r>
          </w:p>
          <w:p w14:paraId="4B3907E9" w14:textId="77777777" w:rsidR="005C6748" w:rsidRDefault="005C6748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65F1612A" w14:textId="77777777" w:rsidR="005C6748" w:rsidRDefault="005C6748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F8389F">
              <w:rPr>
                <w:rFonts w:ascii="Times New Roman" w:hAnsi="Times New Roman" w:cs="Times New Roman"/>
                <w:iCs/>
                <w:lang w:val="pl-PL"/>
              </w:rPr>
              <w:t>17</w:t>
            </w:r>
          </w:p>
          <w:p w14:paraId="78297B32" w14:textId="77777777" w:rsidR="005C6748" w:rsidRDefault="005C6748" w:rsidP="007338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14:paraId="378A98F3" w14:textId="77777777" w:rsidR="005C6748" w:rsidRPr="008F11FF" w:rsidRDefault="008F11FF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5C6748" w14:paraId="71D9DD0E" w14:textId="77777777" w:rsidTr="008F11FF">
        <w:trPr>
          <w:cantSplit/>
          <w:trHeight w:val="23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F5B29D" w14:textId="77777777" w:rsidR="005C6748" w:rsidRPr="00244912" w:rsidRDefault="005C6748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20002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15737CE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A047C9B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2D0493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F155E91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C6748" w:rsidRPr="009304CE" w14:paraId="7D8AEF75" w14:textId="77777777" w:rsidTr="00D917CA">
        <w:trPr>
          <w:cantSplit/>
          <w:trHeight w:val="37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E025001" w14:textId="77777777" w:rsidR="005C6748" w:rsidRPr="00244912" w:rsidRDefault="005C6748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9C4222F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4604D87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F8389F">
              <w:rPr>
                <w:rFonts w:ascii="Times New Roman" w:hAnsi="Times New Roman" w:cs="Times New Roman"/>
                <w:i/>
                <w:lang w:val="pl-PL"/>
              </w:rPr>
              <w:t>Different maps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F8389F">
              <w:rPr>
                <w:rFonts w:ascii="Times New Roman" w:hAnsi="Times New Roman" w:cs="Times New Roman"/>
                <w:lang w:val="pl-PL"/>
              </w:rPr>
              <w:t>ćwiczenia w odczytywaniu map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5C6748" w14:paraId="743DA159" w14:textId="77777777" w:rsidTr="007338D3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6115D47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34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345DB5" w14:textId="77777777" w:rsidR="00F8389F" w:rsidRDefault="00F8389F" w:rsidP="00F8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Song Time! </w:t>
            </w:r>
          </w:p>
          <w:p w14:paraId="3AFBDEB1" w14:textId="77777777" w:rsidR="00F8389F" w:rsidRDefault="00F8389F" w:rsidP="00F8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6B9B028A" w14:textId="77777777" w:rsidR="005C6748" w:rsidRPr="00461CB7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34BD6AF5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61BD1889" w14:textId="1BD2B645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3701D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50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E633050" w14:textId="77777777" w:rsidR="005C6748" w:rsidRDefault="00130883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5C674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2E414029" w14:textId="77777777" w:rsidR="001A409A" w:rsidRPr="001A409A" w:rsidRDefault="001A409A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domów (powtórzenie)</w:t>
            </w:r>
          </w:p>
          <w:p w14:paraId="7D058915" w14:textId="548F88E3" w:rsidR="005C6748" w:rsidRPr="003701DD" w:rsidRDefault="00130883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słowa międzynarodowe w języku angielskim, pochodzące z różnych języków</w:t>
            </w:r>
            <w:r w:rsidR="006458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C67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villa, sushi, igloo</w:t>
            </w:r>
          </w:p>
          <w:p w14:paraId="5868E3DD" w14:textId="77777777" w:rsidR="005C6748" w:rsidRPr="003701DD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FA6B3A" w14:textId="77777777" w:rsidR="005C6748" w:rsidRPr="00B146D7" w:rsidRDefault="001A409A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I.2, </w:t>
            </w:r>
            <w:r w:rsidR="00D0289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</w:t>
            </w:r>
            <w:r w:rsidR="008F11F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3F07707" w14:textId="77777777" w:rsidR="005C6748" w:rsidRDefault="001F4AB1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8F11FF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="005C6748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5C6748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B12EAAF" w14:textId="33AC0132" w:rsidR="005C6748" w:rsidRPr="00607A2B" w:rsidRDefault="005F71F2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Home Sweet Home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poprawianie błędnych wyrazów i wybór zdania, które określa, dlaczego dom jest szczęśliwy (1 z 3 opcji)</w:t>
            </w:r>
          </w:p>
          <w:p w14:paraId="5FC21CAE" w14:textId="77777777" w:rsidR="005C6748" w:rsidRPr="00461CB7" w:rsidRDefault="005C6748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3CABE7F" w14:textId="77777777" w:rsidR="005C6748" w:rsidRDefault="005C6748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</w:t>
            </w:r>
            <w:r w:rsidR="008F11FF">
              <w:rPr>
                <w:rFonts w:ascii="Times New Roman" w:hAnsi="Times New Roman" w:cs="Times New Roman"/>
                <w:b/>
                <w:color w:val="365F91"/>
                <w:lang w:val="pl-PL"/>
              </w:rPr>
              <w:t>, II.3, II.5, III.1, III.2, IV.6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3FADA57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970B08" w14:textId="44EB9C52" w:rsidR="005C6748" w:rsidRPr="00EE706D" w:rsidRDefault="005F71F2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liter w słowach międzynarodowych </w:t>
            </w:r>
            <w:r w:rsidR="00EE706D">
              <w:rPr>
                <w:rFonts w:ascii="Times New Roman" w:hAnsi="Times New Roman" w:cs="Times New Roman"/>
                <w:lang w:val="pl-PL"/>
              </w:rPr>
              <w:t xml:space="preserve">prezentowanych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 w:rsidR="00EE706D"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728EFA0F" w14:textId="77777777" w:rsidR="005C6748" w:rsidRPr="00B146D7" w:rsidRDefault="00EE706D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tworzenie listy innych słów międzynarodowych używanych w języku angielskim</w:t>
            </w:r>
          </w:p>
          <w:p w14:paraId="721C0E94" w14:textId="77777777" w:rsidR="005C6748" w:rsidRPr="009304CE" w:rsidRDefault="005C6748" w:rsidP="003701D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3E7E4B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47FE734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9D5755B" w14:textId="77777777" w:rsidR="005C6748" w:rsidRPr="00F8389F" w:rsidRDefault="005C6748" w:rsidP="00F8389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F8389F"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  <w:p w14:paraId="7D03F820" w14:textId="31FD5F14" w:rsidR="005C6748" w:rsidRDefault="005C6748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603546C0" w14:textId="77777777" w:rsidR="00CD4BFB" w:rsidRPr="00CD4BFB" w:rsidRDefault="00CD4BFB" w:rsidP="007338D3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1C52DC30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1D5DAF4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C6748" w14:paraId="34C9FAC6" w14:textId="77777777" w:rsidTr="00474031">
        <w:trPr>
          <w:cantSplit/>
          <w:trHeight w:val="40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B63C3F2" w14:textId="77777777" w:rsidR="005C6748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611B6B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1659F21" w14:textId="77777777" w:rsidR="005C6748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29684DD" w14:textId="77777777" w:rsidR="005C6748" w:rsidRDefault="005C6748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373DDE4" w14:textId="77777777" w:rsidR="005C6748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F1431DF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C6748" w:rsidRPr="009304CE" w14:paraId="25387A07" w14:textId="77777777" w:rsidTr="007338D3">
        <w:trPr>
          <w:cantSplit/>
          <w:trHeight w:val="47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3A651B3" w14:textId="77777777" w:rsidR="005C6748" w:rsidRDefault="005C6748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5E991CB6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2EF6668" w14:textId="596FC278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EE706D" w:rsidRPr="00EE706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Home Sweet Home </w:t>
            </w:r>
            <w:r w:rsidR="00EE706D"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="009155A3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EE706D">
              <w:rPr>
                <w:rFonts w:ascii="Times New Roman" w:hAnsi="Times New Roman" w:cs="Times New Roman"/>
                <w:lang w:val="pl-PL"/>
              </w:rPr>
              <w:t xml:space="preserve">piosenka. </w:t>
            </w:r>
            <w:r w:rsidR="00EE706D">
              <w:rPr>
                <w:rFonts w:ascii="Times New Roman" w:hAnsi="Times New Roman" w:cs="Times New Roman"/>
                <w:i/>
                <w:lang w:val="pl-PL"/>
              </w:rPr>
              <w:t>International words in English</w:t>
            </w:r>
            <w:r w:rsidR="00855BFA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9155A3">
              <w:rPr>
                <w:rFonts w:ascii="Times New Roman" w:hAnsi="Times New Roman" w:cs="Times New Roman"/>
                <w:i/>
                <w:lang w:val="pl-PL"/>
              </w:rPr>
              <w:t>–</w:t>
            </w:r>
            <w:r w:rsidR="00855BFA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022C5E">
              <w:rPr>
                <w:rFonts w:ascii="Times New Roman" w:hAnsi="Times New Roman" w:cs="Times New Roman"/>
                <w:lang w:val="pl-PL"/>
              </w:rPr>
              <w:t>prz</w:t>
            </w:r>
            <w:r w:rsidR="00855BFA">
              <w:rPr>
                <w:rFonts w:ascii="Times New Roman" w:hAnsi="Times New Roman" w:cs="Times New Roman"/>
                <w:lang w:val="pl-PL"/>
              </w:rPr>
              <w:t>ykłady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5C6748" w14:paraId="7300FD0A" w14:textId="77777777" w:rsidTr="007338D3">
        <w:trPr>
          <w:cantSplit/>
          <w:trHeight w:val="106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2AE14A5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AB6F6" w14:textId="77777777" w:rsidR="005C6748" w:rsidRPr="00461CB7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Review </w:t>
            </w: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3</w:t>
            </w:r>
          </w:p>
          <w:p w14:paraId="1229DDFA" w14:textId="77777777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B358BDF" w14:textId="2FB78432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51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043D1DE" w14:textId="77777777" w:rsidR="005C6748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4D6DBD5" w14:textId="77777777" w:rsidR="005C6748" w:rsidRDefault="005C6748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3</w:t>
            </w:r>
          </w:p>
          <w:p w14:paraId="01BC5E57" w14:textId="21834602" w:rsidR="005C6748" w:rsidRDefault="005C6748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6458C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327BD6F2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3F1C341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CDC6E13" w14:textId="40F0479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CF74565" w14:textId="77777777" w:rsidR="006458C0" w:rsidRDefault="006458C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F77CA76" w14:textId="77777777" w:rsidR="005C6748" w:rsidRDefault="00D0289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I.2</w:t>
            </w:r>
            <w:r w:rsidR="005C674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9ED893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5E752B8" w14:textId="77777777" w:rsidR="005C6748" w:rsidRPr="009304CE" w:rsidRDefault="00D0289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zdania dot. różnych domów; dobór zakończeń zdań do ich początków</w:t>
            </w:r>
          </w:p>
          <w:p w14:paraId="765D5C72" w14:textId="77777777" w:rsidR="00D02891" w:rsidRDefault="00D02891" w:rsidP="00D02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76B06810" w14:textId="58C9D1C3" w:rsidR="00D02891" w:rsidRPr="009304CE" w:rsidRDefault="00D02891" w:rsidP="00D0289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tworzenie zdań o pracach domowych wykonywanych przez różne osoby </w:t>
            </w:r>
            <w:r w:rsidR="00D110D2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oparciu o ich krótkie wypowiedzi</w:t>
            </w:r>
            <w:r w:rsidR="00D110D2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68952851" w14:textId="44217086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E6AE8D" w14:textId="19C34A51" w:rsidR="006458C0" w:rsidRDefault="006458C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406B8E6" w14:textId="77777777" w:rsidR="006458C0" w:rsidRPr="009304CE" w:rsidRDefault="006458C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2061232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III.5</w:t>
            </w:r>
            <w:r w:rsidR="00B127B0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IV.2,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DF4DC28" w14:textId="77777777" w:rsidR="005C6748" w:rsidRDefault="00D02891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Mówienie/</w:t>
            </w:r>
            <w:r w:rsidR="005C6748">
              <w:rPr>
                <w:rFonts w:ascii="Times New Roman" w:hAnsi="Times New Roman" w:cs="Times New Roman"/>
                <w:b/>
                <w:bCs/>
              </w:rPr>
              <w:t>Pisanie:</w:t>
            </w:r>
          </w:p>
          <w:p w14:paraId="35AEDC20" w14:textId="7E54DF8A" w:rsidR="005C6748" w:rsidRPr="009304CE" w:rsidRDefault="00D0289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skarg</w:t>
            </w:r>
            <w:r w:rsidR="008F11FF">
              <w:rPr>
                <w:rFonts w:ascii="Times New Roman" w:hAnsi="Times New Roman" w:cs="Times New Roman"/>
                <w:bCs/>
                <w:lang w:val="pl-PL"/>
              </w:rPr>
              <w:t>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dot. domu wynajętego</w:t>
            </w:r>
            <w:r w:rsidR="008F11FF">
              <w:rPr>
                <w:rFonts w:ascii="Times New Roman" w:hAnsi="Times New Roman" w:cs="Times New Roman"/>
                <w:bCs/>
                <w:lang w:val="pl-PL"/>
              </w:rPr>
              <w:t xml:space="preserve"> na weekend: tworzenie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zdań z użyciem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too/enough</w:t>
            </w:r>
            <w:r w:rsidR="008F11FF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D110D2">
              <w:rPr>
                <w:rFonts w:ascii="Times New Roman" w:hAnsi="Times New Roman" w:cs="Times New Roman"/>
                <w:bCs/>
                <w:iCs/>
                <w:lang w:val="pl-PL"/>
              </w:rPr>
              <w:t>(</w:t>
            </w:r>
            <w:r w:rsidR="008F11FF">
              <w:rPr>
                <w:rFonts w:ascii="Times New Roman" w:hAnsi="Times New Roman" w:cs="Times New Roman"/>
                <w:bCs/>
                <w:lang w:val="pl-PL"/>
              </w:rPr>
              <w:t>w oparciu o ilustrację i podane przymiotniki</w:t>
            </w:r>
            <w:r w:rsidR="00D110D2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103F7931" w14:textId="77777777" w:rsidR="005C6748" w:rsidRPr="009304CE" w:rsidRDefault="005C6748" w:rsidP="00D110D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E18FDCD" w14:textId="2E573514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29BFB9B" w14:textId="1510641E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0DDA193" w14:textId="418C539A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F70148F" w14:textId="152E0FDB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3230812" w14:textId="77777777" w:rsidR="006458C0" w:rsidRPr="009304CE" w:rsidRDefault="006458C0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9C4C060" w14:textId="77777777" w:rsidR="005C6748" w:rsidRDefault="00B127B0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IV.1, V.1,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C150B07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E54D19A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40</w:t>
            </w:r>
          </w:p>
          <w:p w14:paraId="36F9D46B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F8389F">
              <w:rPr>
                <w:rFonts w:ascii="Times New Roman" w:hAnsi="Times New Roman" w:cs="Times New Roman"/>
                <w:i/>
                <w:iCs/>
              </w:rPr>
              <w:t>Talking about houses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F8389F">
              <w:rPr>
                <w:rFonts w:ascii="Times New Roman" w:hAnsi="Times New Roman" w:cs="Times New Roman"/>
                <w:iCs/>
              </w:rPr>
              <w:t>119, 123</w:t>
            </w:r>
          </w:p>
          <w:p w14:paraId="2956CDB0" w14:textId="77777777" w:rsidR="005C6748" w:rsidRDefault="005C6748" w:rsidP="007338D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21D90FD" w14:textId="5BC39993" w:rsidR="005C6748" w:rsidRDefault="00F8389F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17</w:t>
            </w:r>
            <w:r w:rsidR="00CD4BF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19, 61</w:t>
            </w:r>
            <w:r w:rsidR="00CD4BF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64</w:t>
            </w:r>
          </w:p>
          <w:p w14:paraId="434FE84A" w14:textId="77777777" w:rsidR="005C6748" w:rsidRPr="009304CE" w:rsidRDefault="005C6748" w:rsidP="007338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6B8F496E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5C6748" w14:paraId="0F695811" w14:textId="77777777" w:rsidTr="00474031">
        <w:trPr>
          <w:cantSplit/>
          <w:trHeight w:val="163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7F8610C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FB8F0" w14:textId="77777777" w:rsidR="005C6748" w:rsidRPr="008B244C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656B624" w14:textId="77777777" w:rsidR="005C6748" w:rsidRDefault="005C6748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7964C96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C04D13C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5FDBD438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C6748" w:rsidRPr="009304CE" w14:paraId="6CF6DBEF" w14:textId="77777777" w:rsidTr="007338D3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76430FB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B7FEDA" w14:textId="77777777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DFF0F32" w14:textId="49D19514" w:rsidR="005C6748" w:rsidRPr="00504FA6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</w:tr>
      <w:tr w:rsidR="005C6748" w:rsidRPr="009304CE" w14:paraId="25AE4D01" w14:textId="77777777" w:rsidTr="007338D3">
        <w:trPr>
          <w:cantSplit/>
          <w:trHeight w:val="1482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56059E2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508E4" w14:textId="77777777" w:rsidR="005C6748" w:rsidRDefault="005C6748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B131234" w14:textId="77777777" w:rsidR="005C6748" w:rsidRPr="009304CE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3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5C6748" w14:paraId="2E55E3A5" w14:textId="77777777" w:rsidTr="007338D3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ACCD96F" w14:textId="77777777" w:rsidR="005C6748" w:rsidRPr="00244912" w:rsidRDefault="005C6748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BE4866" w14:textId="77777777" w:rsidR="005C6748" w:rsidRDefault="005C6748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1EC3910" w14:textId="77777777" w:rsidR="005C6748" w:rsidRDefault="005C6748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00AF9B3" w14:textId="77777777" w:rsidR="00426876" w:rsidRDefault="00426876" w:rsidP="0042687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01A09D1" w14:textId="77777777" w:rsidR="00426876" w:rsidRDefault="00426876" w:rsidP="004268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1F75CD5" w14:textId="77777777" w:rsidR="00426876" w:rsidRPr="00C27031" w:rsidRDefault="00426876" w:rsidP="00426876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26876" w:rsidRPr="00C27031" w14:paraId="016B4979" w14:textId="77777777" w:rsidTr="007338D3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B14347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06EC3D9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45C397F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1167290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535C558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3AE0A24D" w14:textId="77777777" w:rsidR="00426876" w:rsidRPr="009304CE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56BF3BF0" w14:textId="77777777" w:rsidR="00426876" w:rsidRPr="00C27031" w:rsidRDefault="00426876" w:rsidP="007338D3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</w:t>
            </w:r>
            <w:r>
              <w:rPr>
                <w:rFonts w:ascii="Times New Roman" w:hAnsi="Times New Roman" w:cs="Times New Roman"/>
                <w:b/>
                <w:bCs/>
              </w:rPr>
              <w:t>Y DODATKOWE</w:t>
            </w:r>
            <w:r w:rsidRPr="00C27031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26876" w:rsidRPr="00C27031" w14:paraId="624A6E91" w14:textId="77777777" w:rsidTr="007338D3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EE4DEC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301B98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09F78C9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0E9A204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7DF95BFA" w14:textId="77777777" w:rsidR="00426876" w:rsidRPr="00C27031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876" w:rsidRPr="00C27031" w14:paraId="0D874E09" w14:textId="77777777" w:rsidTr="007338D3">
        <w:trPr>
          <w:cantSplit/>
          <w:trHeight w:val="536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5C80AE7B" w14:textId="77777777" w:rsidR="00426876" w:rsidRPr="00C27031" w:rsidRDefault="00426876" w:rsidP="007338D3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4FB27D8C" w14:textId="77777777" w:rsidR="00426876" w:rsidRPr="003701DD" w:rsidRDefault="00426876" w:rsidP="007338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701D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4 – </w:t>
            </w:r>
            <w:r w:rsidRPr="00370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S</w:t>
            </w:r>
            <w:r w:rsidR="00B127B0" w:rsidRPr="00370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PORTS CHALLENGE</w:t>
            </w:r>
          </w:p>
        </w:tc>
      </w:tr>
      <w:tr w:rsidR="00426876" w14:paraId="58B14DFF" w14:textId="77777777" w:rsidTr="001D0062">
        <w:trPr>
          <w:cantSplit/>
          <w:trHeight w:val="110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AC97182" w14:textId="77777777" w:rsidR="00426876" w:rsidRPr="00150E2B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145195" w14:textId="77777777" w:rsidR="00426876" w:rsidRPr="00631EB3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F8A944C" w14:textId="77777777" w:rsidR="00426876" w:rsidRDefault="00426876" w:rsidP="007338D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12681947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52–53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E9E815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61D42065" w14:textId="77777777" w:rsidR="00426876" w:rsidRPr="009304CE" w:rsidRDefault="003050DE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dyscyplin sportowych, tradycyjnych i ekstremalnych, </w:t>
            </w:r>
            <w:r w:rsidR="004268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badminton, canoeing, skydiving </w:t>
            </w:r>
          </w:p>
          <w:p w14:paraId="21EBBB54" w14:textId="4FCEA041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E6CEAE" w14:textId="77777777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6E6DCB7" w14:textId="77777777" w:rsidR="00426876" w:rsidRPr="00144673" w:rsidRDefault="00CD30D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1AE4D98" w14:textId="77777777" w:rsidR="00426876" w:rsidRPr="00393ECB" w:rsidRDefault="00F7224B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</w:t>
            </w:r>
            <w:r w:rsidR="00426876">
              <w:rPr>
                <w:rFonts w:ascii="Times New Roman" w:hAnsi="Times New Roman" w:cs="Times New Roman"/>
                <w:b/>
                <w:bCs/>
              </w:rPr>
              <w:t>nie i mówienie:</w:t>
            </w:r>
          </w:p>
          <w:p w14:paraId="56E39663" w14:textId="5805C04C" w:rsidR="00426876" w:rsidRPr="009304CE" w:rsidRDefault="00F7224B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nazw sportów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 oraz określanie ich jako tradycyjne i ekstremalne</w:t>
            </w:r>
          </w:p>
          <w:p w14:paraId="740D2975" w14:textId="6593C6B8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3B750E" w14:textId="77777777" w:rsidR="003701DD" w:rsidRPr="00816CD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5BC9BF5" w14:textId="77777777" w:rsidR="00426876" w:rsidRDefault="00CD30D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</w:t>
            </w:r>
            <w:r w:rsidR="0063302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.1, IV.1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FB7E4D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D3CA7A" w14:textId="77777777" w:rsidR="00426876" w:rsidRPr="009304CE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lang w:val="pl-PL"/>
              </w:rPr>
              <w:t>opis zdjęcia przedsta</w:t>
            </w:r>
            <w:r w:rsidR="00F7224B">
              <w:rPr>
                <w:rFonts w:ascii="Times New Roman" w:hAnsi="Times New Roman" w:cs="Times New Roman"/>
                <w:lang w:val="pl-PL"/>
              </w:rPr>
              <w:t>wiającego 2 dyscypliny sportowe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oraz odpowiedzi na pytania z nim związane</w:t>
            </w:r>
          </w:p>
          <w:p w14:paraId="040B7C25" w14:textId="4BA1E928" w:rsidR="00426876" w:rsidRPr="009304CE" w:rsidRDefault="00CD30D1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633025">
              <w:rPr>
                <w:rFonts w:ascii="Times New Roman" w:hAnsi="Times New Roman" w:cs="Times New Roman"/>
                <w:lang w:val="pl-PL"/>
              </w:rPr>
              <w:t xml:space="preserve">odgrywanie krótkich dialogów sterowanych dot. sportów </w:t>
            </w:r>
            <w:r w:rsidR="005C5523">
              <w:rPr>
                <w:rFonts w:ascii="Times New Roman" w:hAnsi="Times New Roman" w:cs="Times New Roman"/>
                <w:lang w:val="pl-PL"/>
              </w:rPr>
              <w:t>(</w:t>
            </w:r>
            <w:r w:rsidR="00633025">
              <w:rPr>
                <w:rFonts w:ascii="Times New Roman" w:hAnsi="Times New Roman" w:cs="Times New Roman"/>
                <w:lang w:val="pl-PL"/>
              </w:rPr>
              <w:t>w oparciu o model i podane zwroty</w:t>
            </w:r>
            <w:r w:rsidR="005C552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8CA547B" w14:textId="77777777" w:rsidR="003E2B3C" w:rsidRDefault="003E2B3C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9A53C3" w14:textId="77777777" w:rsidR="00426876" w:rsidRPr="009304CE" w:rsidRDefault="00CD30D1" w:rsidP="00CD3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IV.3,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VI.3, VI.4, VI.5, XI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28C52B4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C4DAEB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41</w:t>
            </w:r>
          </w:p>
          <w:p w14:paraId="0B3373FA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FF4EFB9" w14:textId="77777777" w:rsidR="00426876" w:rsidRPr="009304CE" w:rsidRDefault="00633025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20</w:t>
            </w:r>
          </w:p>
          <w:p w14:paraId="029D6500" w14:textId="6A527C0D" w:rsidR="003050DE" w:rsidRDefault="003050DE" w:rsidP="003050D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Sports</w:t>
            </w:r>
          </w:p>
          <w:p w14:paraId="796DF0E9" w14:textId="77777777" w:rsidR="003E2B3C" w:rsidRPr="003E2B3C" w:rsidRDefault="003E2B3C" w:rsidP="003050DE">
            <w:pPr>
              <w:spacing w:after="0"/>
              <w:rPr>
                <w:rFonts w:ascii="Times New Roman" w:hAnsi="Times New Roman" w:cs="Times New Roman"/>
              </w:rPr>
            </w:pPr>
          </w:p>
          <w:p w14:paraId="6EDABDD4" w14:textId="7517A82E" w:rsidR="00426876" w:rsidRPr="003E2B3C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5C44AB17" w14:textId="77777777" w:rsidTr="001D0062">
        <w:trPr>
          <w:cantSplit/>
          <w:trHeight w:val="70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0A23B4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871BB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BFFD56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0AA61F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37C947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D57CC4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4BC9EEEE" w14:textId="77777777" w:rsidTr="001D0062">
        <w:trPr>
          <w:cantSplit/>
          <w:trHeight w:val="42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1646F64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1512279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85CB0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33025">
              <w:rPr>
                <w:rFonts w:ascii="Times New Roman" w:hAnsi="Times New Roman" w:cs="Times New Roman"/>
                <w:bCs/>
                <w:i/>
                <w:lang w:val="pl-PL"/>
              </w:rPr>
              <w:t>Extreme &amp; traditional sports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 w:rsidR="00633025">
              <w:rPr>
                <w:rFonts w:ascii="Times New Roman" w:hAnsi="Times New Roman" w:cs="Times New Roman"/>
                <w:bCs/>
                <w:lang w:val="pl-PL"/>
              </w:rPr>
              <w:t xml:space="preserve">słownictwo,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</w:t>
            </w:r>
            <w:r w:rsidR="00633025">
              <w:rPr>
                <w:rFonts w:ascii="Times New Roman" w:hAnsi="Times New Roman" w:cs="Times New Roman"/>
                <w:bCs/>
                <w:iCs/>
                <w:lang w:val="pl-PL"/>
              </w:rPr>
              <w:t>nia w 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28F43C51" w14:textId="77777777" w:rsidTr="001D0062">
        <w:trPr>
          <w:cantSplit/>
          <w:trHeight w:val="126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CE00D2F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668D0E" w14:textId="77777777" w:rsidR="00426876" w:rsidRDefault="00633025" w:rsidP="0063302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2B3E28C8" w14:textId="77777777" w:rsidR="00633025" w:rsidRPr="00633025" w:rsidRDefault="00633025" w:rsidP="0063302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AAF3A34" w14:textId="11068FBA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54–55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F58A38B" w14:textId="77777777" w:rsidR="00633025" w:rsidRDefault="00633025" w:rsidP="00633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068716B7" w14:textId="0185ED99" w:rsidR="00633025" w:rsidRPr="00F632E7" w:rsidRDefault="00F632E7" w:rsidP="00F632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</w:t>
            </w:r>
            <w:r w:rsidR="006330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uczestnictwem w obozie sportów ekstremalnych,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adventure camp, it’s a shame</w:t>
            </w:r>
          </w:p>
          <w:p w14:paraId="077F30D8" w14:textId="3618B524" w:rsidR="00F632E7" w:rsidRPr="00F632E7" w:rsidRDefault="00F632E7" w:rsidP="00F632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zdaniach twierdzących, przeczeniach i pytaniach oraz jego użycie z określeniami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yet, already</w:t>
            </w:r>
          </w:p>
          <w:p w14:paraId="35817116" w14:textId="43C48CF1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5FC022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1E2C7C" w14:textId="77777777" w:rsidR="00426876" w:rsidRDefault="00CD30D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I.10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B9D57B5" w14:textId="77777777" w:rsidR="00633025" w:rsidRDefault="00642A87" w:rsidP="0063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7E3A793E" w14:textId="77777777" w:rsidR="00633025" w:rsidRDefault="00642A87" w:rsidP="00633025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</w:t>
            </w:r>
            <w:r w:rsidR="00633025"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F632E7">
              <w:rPr>
                <w:rFonts w:ascii="Times New Roman" w:hAnsi="Times New Roman" w:cs="Times New Roman"/>
                <w:i/>
                <w:iCs/>
                <w:lang w:val="pl-PL"/>
              </w:rPr>
              <w:t>A Weekend of Adventure</w:t>
            </w:r>
            <w:r w:rsidR="00633025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="00633025">
              <w:rPr>
                <w:rFonts w:ascii="Times New Roman" w:hAnsi="Times New Roman" w:cs="Times New Roman"/>
                <w:lang w:val="pl-PL"/>
              </w:rPr>
              <w:t xml:space="preserve">; odpowiedź na pytanie otwarte, uzupełnianie zdań zgodnie z treścią tekstu </w:t>
            </w:r>
          </w:p>
          <w:p w14:paraId="244A2C19" w14:textId="77777777" w:rsidR="00CA148C" w:rsidRDefault="00CA148C" w:rsidP="00CA148C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 z obozu sportowego; uzupełnianie luk w tekście właściwymi fo</w:t>
            </w:r>
            <w:r w:rsidR="008A06B4">
              <w:rPr>
                <w:rFonts w:ascii="Times New Roman" w:hAnsi="Times New Roman" w:cs="Times New Roman"/>
                <w:lang w:val="pl-PL"/>
              </w:rPr>
              <w:t>rmami podanych czasowników</w:t>
            </w:r>
          </w:p>
          <w:p w14:paraId="4C8A7633" w14:textId="77777777" w:rsidR="00CA148C" w:rsidRDefault="00CA148C" w:rsidP="003701D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E5686D" w14:textId="77777777" w:rsidR="00633025" w:rsidRDefault="00633025" w:rsidP="00633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9E41EFF" w14:textId="77777777" w:rsidR="00633025" w:rsidRDefault="00633025" w:rsidP="00633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F861127" w14:textId="01A50A75" w:rsidR="00633025" w:rsidRDefault="00F632E7" w:rsidP="0063302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tworzenie zdań dot. czynności wykonanych na obozie sportowym</w:t>
            </w:r>
            <w:r w:rsidR="00CA148C">
              <w:rPr>
                <w:rFonts w:ascii="Times New Roman" w:hAnsi="Times New Roman" w:cs="Times New Roman"/>
              </w:rPr>
              <w:t xml:space="preserve"> </w:t>
            </w:r>
            <w:r w:rsidR="003C7E3A">
              <w:rPr>
                <w:rFonts w:ascii="Times New Roman" w:hAnsi="Times New Roman" w:cs="Times New Roman"/>
              </w:rPr>
              <w:t>(</w:t>
            </w:r>
            <w:r w:rsidR="00CA148C">
              <w:rPr>
                <w:rFonts w:ascii="Times New Roman" w:hAnsi="Times New Roman" w:cs="Times New Roman"/>
              </w:rPr>
              <w:t xml:space="preserve">z użyciem czasu </w:t>
            </w:r>
            <w:r w:rsidR="00CA148C">
              <w:rPr>
                <w:rFonts w:ascii="Times New Roman" w:hAnsi="Times New Roman" w:cs="Times New Roman"/>
                <w:i/>
                <w:lang w:val="pl-PL"/>
              </w:rPr>
              <w:t xml:space="preserve">Present Perfect </w:t>
            </w:r>
            <w:r w:rsidR="00CA148C">
              <w:rPr>
                <w:rFonts w:ascii="Times New Roman" w:hAnsi="Times New Roman" w:cs="Times New Roman"/>
                <w:lang w:val="pl-PL"/>
              </w:rPr>
              <w:t>i w oparciu o materiał wizualny</w:t>
            </w:r>
            <w:r w:rsidR="003C7E3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54CC9F3" w14:textId="77777777" w:rsidR="00633025" w:rsidRDefault="00F632E7" w:rsidP="0063302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game</w:t>
            </w:r>
            <w:r w:rsidR="00633025">
              <w:rPr>
                <w:rFonts w:ascii="Times New Roman" w:hAnsi="Times New Roman" w:cs="Times New Roman"/>
                <w:b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lang w:val="pl-PL"/>
              </w:rPr>
              <w:t>(w grup</w:t>
            </w:r>
            <w:r w:rsidR="00633025">
              <w:rPr>
                <w:rFonts w:ascii="Times New Roman" w:hAnsi="Times New Roman" w:cs="Times New Roman"/>
                <w:lang w:val="pl-PL"/>
              </w:rPr>
              <w:t xml:space="preserve">ach) </w:t>
            </w:r>
            <w:r w:rsidR="00CA148C">
              <w:rPr>
                <w:rFonts w:ascii="Times New Roman" w:hAnsi="Times New Roman" w:cs="Times New Roman"/>
                <w:lang w:val="pl-PL"/>
              </w:rPr>
              <w:t>tworzenie zdań z użyciem czasu</w:t>
            </w:r>
            <w:r w:rsidR="00CA148C">
              <w:rPr>
                <w:rFonts w:ascii="Times New Roman" w:hAnsi="Times New Roman" w:cs="Times New Roman"/>
                <w:i/>
                <w:lang w:val="pl-PL"/>
              </w:rPr>
              <w:t xml:space="preserve"> Present Perfect </w:t>
            </w:r>
            <w:r w:rsidR="00CA148C">
              <w:rPr>
                <w:rFonts w:ascii="Times New Roman" w:hAnsi="Times New Roman" w:cs="Times New Roman"/>
                <w:lang w:val="pl-PL"/>
              </w:rPr>
              <w:t>i odgadywanie osób, których one dotyczą</w:t>
            </w:r>
          </w:p>
          <w:p w14:paraId="1DEC65BE" w14:textId="025AB63E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0E0C7D" w14:textId="4F01F872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A50083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CA3089" w14:textId="77777777" w:rsidR="00426876" w:rsidRPr="009304CE" w:rsidRDefault="00CD30D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IV.2</w:t>
            </w:r>
            <w:r w:rsidR="00B67554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, VI.3,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VIII.1, </w:t>
            </w:r>
            <w:r w:rsidR="00426876" w:rsidRPr="009304CE">
              <w:rPr>
                <w:rFonts w:ascii="Times New Roman" w:hAnsi="Times New Roman" w:cs="Times New Roman"/>
                <w:b/>
                <w:bCs/>
                <w:color w:val="365F91"/>
              </w:rPr>
              <w:t>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9B4C16D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66D3B4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42–43 </w:t>
            </w:r>
          </w:p>
          <w:p w14:paraId="5787F3F9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5A787ED" w14:textId="43CC0ADD" w:rsidR="00426876" w:rsidRPr="009304CE" w:rsidRDefault="00633025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20</w:t>
            </w:r>
            <w:r w:rsidR="00642A87">
              <w:rPr>
                <w:rFonts w:ascii="Times New Roman" w:hAnsi="Times New Roman" w:cs="Times New Roman"/>
                <w:iCs/>
                <w:lang w:val="pl-PL"/>
              </w:rPr>
              <w:t>, 65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642A87"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  <w:p w14:paraId="57165B39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0FB6888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B20EB6B" w14:textId="77777777" w:rsidR="00642A87" w:rsidRDefault="00642A87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7AD818DE" w14:textId="77777777" w:rsidTr="001D0062">
        <w:trPr>
          <w:cantSplit/>
          <w:trHeight w:val="139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BABE1A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BBAA5" w14:textId="77777777" w:rsidR="00426876" w:rsidRPr="008B244C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D4258E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AB19BB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AAFA13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EC947E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4C0EFFB4" w14:textId="77777777" w:rsidTr="001D0062">
        <w:trPr>
          <w:cantSplit/>
          <w:trHeight w:val="41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F3F0671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3FE6F864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AD3D7EB" w14:textId="270FC6F6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CA148C">
              <w:rPr>
                <w:rFonts w:ascii="Times New Roman" w:hAnsi="Times New Roman" w:cs="Times New Roman"/>
                <w:i/>
                <w:iCs/>
                <w:lang w:val="pl-PL"/>
              </w:rPr>
              <w:t>A Weekend of Adventure</w:t>
            </w:r>
            <w:r w:rsidR="00CA148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CA14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tekstem, czas </w:t>
            </w:r>
            <w:r w:rsidR="00CA148C">
              <w:rPr>
                <w:rFonts w:ascii="Times New Roman" w:hAnsi="Times New Roman" w:cs="Times New Roman"/>
                <w:i/>
                <w:lang w:val="pl-PL"/>
              </w:rPr>
              <w:t xml:space="preserve">Present Perfect </w:t>
            </w:r>
            <w:r w:rsidR="00CA148C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="00CA148C">
              <w:rPr>
                <w:rFonts w:ascii="Times New Roman" w:hAnsi="Times New Roman" w:cs="Times New Roman"/>
                <w:i/>
                <w:lang w:val="pl-PL"/>
              </w:rPr>
              <w:t>yet, already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426876" w14:paraId="459F9FAC" w14:textId="77777777" w:rsidTr="001D0062">
        <w:trPr>
          <w:cantSplit/>
          <w:trHeight w:val="126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674721B" w14:textId="77777777" w:rsidR="00426876" w:rsidRPr="00ED542A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733048" w14:textId="77777777" w:rsidR="00642A87" w:rsidRDefault="00642A87" w:rsidP="00642A8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2410478C" w14:textId="388001C0" w:rsidR="00426876" w:rsidRPr="00631EB3" w:rsidRDefault="00426876" w:rsidP="00642A8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F959669" w14:textId="6A1165EC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56–57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8B7F7BC" w14:textId="77777777" w:rsidR="00426876" w:rsidRDefault="00B67554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Leksyka, t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ematyka i gramatyka: </w:t>
            </w:r>
          </w:p>
          <w:p w14:paraId="54A7CCF9" w14:textId="10236276" w:rsidR="00642A87" w:rsidRPr="001A5A40" w:rsidRDefault="001A5A40" w:rsidP="001A5A4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sprzętu</w:t>
            </w:r>
            <w:r w:rsidR="00642A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sportowego</w:t>
            </w:r>
            <w:r w:rsidR="00C643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26876" w:rsidRPr="00930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</w:t>
            </w:r>
            <w:r w:rsidR="00642A8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board, flippers, lifejacket</w:t>
            </w:r>
            <w:r w:rsidR="00C643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810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</w:t>
            </w:r>
            <w:r w:rsidR="004810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czynności,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doświadczeń zw. ze sportem</w:t>
            </w:r>
          </w:p>
          <w:p w14:paraId="7EB46313" w14:textId="46B15A7B" w:rsidR="00426876" w:rsidRPr="00C64348" w:rsidRDefault="00642A87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</w:t>
            </w:r>
            <w:r w:rsidR="001A5A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określeniami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just, ever, never</w:t>
            </w:r>
          </w:p>
          <w:p w14:paraId="2F8A85AF" w14:textId="70375D4B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702F478" w14:textId="77777777" w:rsidR="003701DD" w:rsidRP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6C815E" w14:textId="77777777" w:rsidR="00426876" w:rsidRDefault="00CD30D1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I.10,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BABC0D9" w14:textId="77777777" w:rsidR="00426876" w:rsidRDefault="004810CA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7122C89" w14:textId="694C906F" w:rsidR="00426876" w:rsidRDefault="00ED30C5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nazw sprzętu sportowego oraz dobór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do nazw</w:t>
            </w:r>
          </w:p>
          <w:p w14:paraId="2F43463B" w14:textId="77777777" w:rsidR="00ED30C5" w:rsidRPr="009304CE" w:rsidRDefault="00ED30C5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dot. doświadczeń zw. z nurkowaniem;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42EA23B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682A79" w14:textId="67695A8F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C41E47" w14:textId="31CA6D13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C73F3B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DEA39F" w14:textId="77777777" w:rsidR="00426876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637BC49" w14:textId="57E330D1" w:rsidR="00426876" w:rsidRPr="001A5A40" w:rsidRDefault="00426876" w:rsidP="001A5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1A5A40">
              <w:rPr>
                <w:rFonts w:ascii="Times New Roman" w:hAnsi="Times New Roman" w:cs="Times New Roman"/>
              </w:rPr>
              <w:t xml:space="preserve"> </w:t>
            </w:r>
          </w:p>
          <w:p w14:paraId="533F3F32" w14:textId="73872C91" w:rsidR="00426876" w:rsidRPr="00ED30C5" w:rsidRDefault="00ED30C5" w:rsidP="00ED30C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ED30C5">
              <w:rPr>
                <w:rFonts w:ascii="Times New Roman" w:hAnsi="Times New Roman" w:cs="Times New Roman"/>
                <w:bCs/>
                <w:lang w:val="pl-PL"/>
              </w:rPr>
              <w:t xml:space="preserve">tworzenie zdań </w:t>
            </w:r>
            <w:r>
              <w:rPr>
                <w:rFonts w:ascii="Times New Roman" w:hAnsi="Times New Roman" w:cs="Times New Roman"/>
                <w:bCs/>
                <w:lang w:val="pl-PL"/>
              </w:rPr>
              <w:t>i</w:t>
            </w:r>
            <w:r w:rsidR="008A06B4">
              <w:rPr>
                <w:rFonts w:ascii="Times New Roman" w:hAnsi="Times New Roman" w:cs="Times New Roman"/>
                <w:lang w:val="pl-PL"/>
              </w:rPr>
              <w:t xml:space="preserve"> krótkie</w:t>
            </w:r>
            <w:r>
              <w:rPr>
                <w:rFonts w:ascii="Times New Roman" w:hAnsi="Times New Roman" w:cs="Times New Roman"/>
                <w:lang w:val="pl-PL"/>
              </w:rPr>
              <w:t xml:space="preserve"> di</w:t>
            </w:r>
            <w:r w:rsidR="008A06B4">
              <w:rPr>
                <w:rFonts w:ascii="Times New Roman" w:hAnsi="Times New Roman" w:cs="Times New Roman"/>
                <w:lang w:val="pl-PL"/>
              </w:rPr>
              <w:t>alogi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A06B4">
              <w:rPr>
                <w:rFonts w:ascii="Times New Roman" w:hAnsi="Times New Roman" w:cs="Times New Roman"/>
                <w:bCs/>
                <w:lang w:val="pl-PL"/>
              </w:rPr>
              <w:t>dot</w:t>
            </w:r>
            <w:r w:rsidRPr="00ED30C5">
              <w:rPr>
                <w:rFonts w:ascii="Times New Roman" w:hAnsi="Times New Roman" w:cs="Times New Roman"/>
                <w:bCs/>
                <w:lang w:val="pl-PL"/>
              </w:rPr>
              <w:t>. sprzętu potrzebnego do uprawiania sportów</w:t>
            </w:r>
            <w:r w:rsidR="00426876" w:rsidRPr="00C6434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64348" w:rsidRPr="00C64348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ilustracje i podane przykłady</w:t>
            </w:r>
            <w:r w:rsidR="00C64348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C68329D" w14:textId="6EE996D1" w:rsidR="00ED30C5" w:rsidRPr="00ED30C5" w:rsidRDefault="00ED30C5" w:rsidP="00ED30C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zdań z użyciem czasu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Present Perfect</w:t>
            </w:r>
          </w:p>
          <w:p w14:paraId="046A7586" w14:textId="45827997" w:rsidR="00ED30C5" w:rsidRPr="008A06B4" w:rsidRDefault="008A06B4" w:rsidP="00ED30C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układanie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w kolejności wydarzeń i ich opis </w:t>
            </w:r>
            <w:r w:rsidR="00C64348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z użyciem czasu </w:t>
            </w:r>
            <w:r>
              <w:rPr>
                <w:rFonts w:ascii="Times New Roman" w:hAnsi="Times New Roman" w:cs="Times New Roman"/>
                <w:i/>
                <w:lang w:val="pl-PL"/>
              </w:rPr>
              <w:t>Present Perfect</w:t>
            </w:r>
            <w:r w:rsidR="00C64348">
              <w:rPr>
                <w:rFonts w:ascii="Times New Roman" w:hAnsi="Times New Roman" w:cs="Times New Roman"/>
                <w:iCs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032B49E9" w14:textId="3E49DCCF" w:rsidR="008A06B4" w:rsidRPr="00ED30C5" w:rsidRDefault="008A06B4" w:rsidP="00ED30C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dialogów dot. różnych doświadczeń sportowych </w:t>
            </w:r>
            <w:r w:rsidR="00F8419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podane notatki</w:t>
            </w:r>
            <w:r w:rsidR="00F8419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EBF13E9" w14:textId="77777777" w:rsidR="00426876" w:rsidRPr="00CB775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6BA830" w14:textId="77777777" w:rsidR="00426876" w:rsidRPr="00816CDE" w:rsidRDefault="00B67554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VI.3, VIII.1,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420226B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FD5026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44–45 </w:t>
            </w:r>
          </w:p>
          <w:p w14:paraId="09CA8868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9DFC6D6" w14:textId="2047A507" w:rsidR="00426876" w:rsidRDefault="00642A87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21, 65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  <w:p w14:paraId="58DBDD67" w14:textId="77777777" w:rsidR="00B74059" w:rsidRPr="00B74059" w:rsidRDefault="00B74059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Sports Equipment</w:t>
            </w:r>
          </w:p>
          <w:p w14:paraId="05C9943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953242D" w14:textId="1FD17F4C" w:rsidR="008A06B4" w:rsidRPr="002C2F7D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4505152C" w14:textId="77777777" w:rsidTr="001D0062">
        <w:trPr>
          <w:cantSplit/>
          <w:trHeight w:val="140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7BD74B6" w14:textId="77777777" w:rsidR="00426876" w:rsidRPr="00ED542A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8DE286" w14:textId="21CFF59F" w:rsidR="008A06B4" w:rsidRPr="003701DD" w:rsidRDefault="00426876" w:rsidP="003701D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03802E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FD581A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CDC0D8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0FFEBC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1E60AED9" w14:textId="77777777" w:rsidTr="001D0062">
        <w:trPr>
          <w:cantSplit/>
          <w:trHeight w:val="37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F0A17B1" w14:textId="77777777" w:rsidR="00426876" w:rsidRPr="00ED542A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13BD1EA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F0FE83" w14:textId="77777777" w:rsidR="00426876" w:rsidRPr="009304CE" w:rsidRDefault="00426876" w:rsidP="001A5A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1A5A40">
              <w:rPr>
                <w:rFonts w:ascii="Times New Roman" w:hAnsi="Times New Roman" w:cs="Times New Roman"/>
                <w:i/>
                <w:iCs/>
                <w:lang w:val="pl-PL"/>
              </w:rPr>
              <w:t>Sports equipment</w:t>
            </w:r>
            <w:r w:rsidRPr="009304C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1A5A4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czas </w:t>
            </w:r>
            <w:r w:rsidR="001A5A40">
              <w:rPr>
                <w:rFonts w:ascii="Times New Roman" w:hAnsi="Times New Roman" w:cs="Times New Roman"/>
                <w:i/>
                <w:lang w:val="pl-PL"/>
              </w:rPr>
              <w:t xml:space="preserve">Present Perfect </w:t>
            </w:r>
            <w:r w:rsidR="001A5A40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="001A5A40">
              <w:rPr>
                <w:rFonts w:ascii="Times New Roman" w:hAnsi="Times New Roman" w:cs="Times New Roman"/>
                <w:i/>
                <w:lang w:val="pl-PL"/>
              </w:rPr>
              <w:t>just, ever, never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6C371575" w14:textId="77777777" w:rsidTr="003701DD">
        <w:trPr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E208AB4" w14:textId="77777777" w:rsidR="00426876" w:rsidRPr="00ED542A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760D5B" w14:textId="77777777" w:rsidR="00CD30D1" w:rsidRPr="00ED542A" w:rsidRDefault="00CD30D1" w:rsidP="00CD30D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11B"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68EB4089" w14:textId="77777777" w:rsidR="00426876" w:rsidRPr="00631EB3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417B7DD" w14:textId="430D3750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58–59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F568E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Leksyka, tematyka i g</w:t>
            </w:r>
            <w:r w:rsidRPr="00212B30">
              <w:rPr>
                <w:rFonts w:ascii="Times New Roman" w:hAnsi="Times New Roman" w:cs="Times New Roman"/>
                <w:b/>
                <w:bCs/>
              </w:rPr>
              <w:t xml:space="preserve">ramatyka: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C775E3" w14:textId="77777777" w:rsidR="00426876" w:rsidRPr="009304CE" w:rsidRDefault="00B67554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</w:t>
            </w:r>
            <w:r w:rsidR="00665E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przestrzeganiem zasad bezpieczeństwa w różnych dyscyplinach sportowych, np.</w:t>
            </w:r>
            <w:r w:rsidRPr="00B6755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lift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weights, lifeguard, weather report</w:t>
            </w:r>
          </w:p>
          <w:p w14:paraId="58024FDE" w14:textId="77777777" w:rsidR="00426876" w:rsidRPr="00B67554" w:rsidRDefault="00B67554" w:rsidP="00B675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</w:t>
            </w:r>
            <w:r w:rsidR="008B1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trybu rozkazującego 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Perfect</w:t>
            </w:r>
          </w:p>
          <w:p w14:paraId="6BBEDFA6" w14:textId="77777777" w:rsidR="00B67554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496C1A4" w14:textId="77777777" w:rsidR="00B67554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68F7E6D" w14:textId="77777777" w:rsidR="00B67554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F2113B" w14:textId="77777777" w:rsidR="00B67554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68C0B87" w14:textId="77777777" w:rsidR="00B67554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5A32710" w14:textId="77777777" w:rsidR="00B67554" w:rsidRPr="00B67554" w:rsidRDefault="00B67554" w:rsidP="00B6755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F1E75AA" w14:textId="77777777" w:rsidR="00426876" w:rsidRDefault="00AC1BD5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I.10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E94E753" w14:textId="77777777" w:rsidR="00426876" w:rsidRDefault="00665E7B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17B6300" w14:textId="77777777" w:rsidR="00426876" w:rsidRPr="009304CE" w:rsidRDefault="00665E7B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instrukcje dot. zasad bezpieczeństwa na siłowni; uzupełnianie luk w notatce (wybór 1 z 2 opcji)</w:t>
            </w:r>
          </w:p>
          <w:p w14:paraId="6591B69D" w14:textId="77777777" w:rsidR="00426876" w:rsidRDefault="008B1B10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665E7B">
              <w:rPr>
                <w:rFonts w:ascii="Times New Roman" w:hAnsi="Times New Roman" w:cs="Times New Roman"/>
                <w:b/>
                <w:bCs/>
              </w:rPr>
              <w:t>zytanie</w:t>
            </w:r>
            <w:r w:rsidR="0056790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słuchanie</w:t>
            </w:r>
            <w:r w:rsidR="00567909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 w:rsidR="0042687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217870B" w14:textId="535F7FE2" w:rsidR="00426876" w:rsidRPr="009304CE" w:rsidRDefault="00665E7B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Greenhill School Pool Rules</w:t>
            </w:r>
            <w:r>
              <w:rPr>
                <w:rFonts w:ascii="Times New Roman" w:hAnsi="Times New Roman" w:cs="Times New Roman"/>
                <w:lang w:val="pl-PL"/>
              </w:rPr>
              <w:t>; uzupełnianie luk w tekście i sprawdzanie poprawności wykonania zadania</w:t>
            </w:r>
            <w:r w:rsidR="008B1B10">
              <w:rPr>
                <w:rFonts w:ascii="Times New Roman" w:hAnsi="Times New Roman" w:cs="Times New Roman"/>
                <w:lang w:val="pl-PL"/>
              </w:rPr>
              <w:t xml:space="preserve"> poprzez odsłuchanie nagrania</w:t>
            </w:r>
            <w:r w:rsidR="00567909">
              <w:rPr>
                <w:rFonts w:ascii="Times New Roman" w:hAnsi="Times New Roman" w:cs="Times New Roman"/>
                <w:lang w:val="pl-PL"/>
              </w:rPr>
              <w:t xml:space="preserve">; opisywanie zasad zachowania na basenie </w:t>
            </w:r>
            <w:r w:rsidR="003D3D1A">
              <w:rPr>
                <w:rFonts w:ascii="Times New Roman" w:hAnsi="Times New Roman" w:cs="Times New Roman"/>
                <w:lang w:val="pl-PL"/>
              </w:rPr>
              <w:t>(</w:t>
            </w:r>
            <w:r w:rsidR="00567909">
              <w:rPr>
                <w:rFonts w:ascii="Times New Roman" w:hAnsi="Times New Roman" w:cs="Times New Roman"/>
                <w:lang w:val="pl-PL"/>
              </w:rPr>
              <w:t>w oparciu o przeczytany i wysłuchany tekst</w:t>
            </w:r>
            <w:r w:rsidR="003D3D1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BA47AF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00DA0D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2E2C0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III.5, VI.11,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5DFDC3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10769D" w14:textId="203EEFBF" w:rsidR="00D21255" w:rsidRPr="00835100" w:rsidRDefault="00D21255" w:rsidP="0083510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opisywanie reguł bezpieczeństwa w 4 </w:t>
            </w:r>
            <w:r w:rsidR="003D3D1A">
              <w:rPr>
                <w:rFonts w:ascii="Times New Roman" w:hAnsi="Times New Roman" w:cs="Times New Roman"/>
                <w:lang w:val="pl-PL"/>
              </w:rPr>
              <w:t xml:space="preserve">dyscyplinach </w:t>
            </w:r>
            <w:r>
              <w:rPr>
                <w:rFonts w:ascii="Times New Roman" w:hAnsi="Times New Roman" w:cs="Times New Roman"/>
                <w:lang w:val="pl-PL"/>
              </w:rPr>
              <w:t>sport</w:t>
            </w:r>
            <w:r w:rsidR="003D3D1A">
              <w:rPr>
                <w:rFonts w:ascii="Times New Roman" w:hAnsi="Times New Roman" w:cs="Times New Roman"/>
                <w:lang w:val="pl-PL"/>
              </w:rPr>
              <w:t>owy</w:t>
            </w:r>
            <w:r>
              <w:rPr>
                <w:rFonts w:ascii="Times New Roman" w:hAnsi="Times New Roman" w:cs="Times New Roman"/>
                <w:lang w:val="pl-PL"/>
              </w:rPr>
              <w:t xml:space="preserve">ch i krótkie dialogi sterowane na ten temat </w:t>
            </w:r>
            <w:r w:rsidR="003D3D1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materiał wizualny i podane przykłady</w:t>
            </w:r>
            <w:r w:rsidR="003D3D1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AA31AD5" w14:textId="77777777" w:rsidR="00426876" w:rsidRDefault="00567909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Mówienie i </w:t>
            </w:r>
            <w:r w:rsidR="004B5733">
              <w:rPr>
                <w:rFonts w:ascii="Times New Roman" w:hAnsi="Times New Roman" w:cs="Times New Roman"/>
                <w:b/>
              </w:rPr>
              <w:t>p</w:t>
            </w:r>
            <w:r w:rsidR="00426876">
              <w:rPr>
                <w:rFonts w:ascii="Times New Roman" w:hAnsi="Times New Roman" w:cs="Times New Roman"/>
                <w:b/>
              </w:rPr>
              <w:t>isanie: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5E494740" w14:textId="77777777" w:rsidR="00426876" w:rsidRPr="00567909" w:rsidRDefault="00567909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odpowiedzi nt. ulubionego sportu, sprzętu potrzebnego do jego uprawiania i obowiązujących zasad bezpieczeństwa</w:t>
            </w:r>
          </w:p>
          <w:p w14:paraId="3C3F556A" w14:textId="77777777" w:rsidR="00567909" w:rsidRPr="009304CE" w:rsidRDefault="00567909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>
              <w:rPr>
                <w:rFonts w:ascii="Times New Roman" w:hAnsi="Times New Roman" w:cs="Times New Roman"/>
                <w:lang w:val="pl-PL"/>
              </w:rPr>
              <w:t>przygotowanie pracy projektowej o zasadach bezpieczeństwa w ulubionym sporcie i jej prezentacja na forum klasy</w:t>
            </w:r>
          </w:p>
          <w:p w14:paraId="64BCA450" w14:textId="6D0FD472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561832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124495" w14:textId="77777777" w:rsidR="00426876" w:rsidRPr="009304CE" w:rsidRDefault="00835100" w:rsidP="0083510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VI.3, VI.11, VII.11,</w:t>
            </w:r>
            <w:r w:rsidR="002E2C09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7DDF93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ADD0A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46–47 </w:t>
            </w:r>
          </w:p>
          <w:p w14:paraId="7C2B4AB2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3DD844E" w14:textId="51D19C29" w:rsidR="00426876" w:rsidRPr="009304CE" w:rsidRDefault="00665E7B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21</w:t>
            </w:r>
            <w:r w:rsidR="00426876" w:rsidRPr="009304CE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pl-PL"/>
              </w:rPr>
              <w:t>65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  <w:p w14:paraId="04295EB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42230C5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59D1D2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773455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7488B369" w14:textId="77777777" w:rsidTr="003D3D1A">
        <w:trPr>
          <w:cantSplit/>
          <w:trHeight w:val="184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3F0BF6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AA9EB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515762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361E76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DF7D16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7286A7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54F7307A" w14:textId="77777777" w:rsidTr="003D3D1A">
        <w:trPr>
          <w:cantSplit/>
          <w:trHeight w:val="4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B57CA17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31F0B371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A20BCC8" w14:textId="19007402" w:rsidR="00426876" w:rsidRDefault="00426876" w:rsidP="00665E7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665E7B">
              <w:rPr>
                <w:rFonts w:ascii="Times New Roman" w:hAnsi="Times New Roman" w:cs="Times New Roman"/>
                <w:bCs/>
                <w:i/>
                <w:lang w:val="pl-PL"/>
              </w:rPr>
              <w:t>Safety rule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</w:t>
            </w:r>
            <w:r w:rsidR="00665E7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in sports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</w:t>
            </w:r>
            <w:r w:rsidR="00665E7B">
              <w:rPr>
                <w:rFonts w:ascii="Times New Roman" w:hAnsi="Times New Roman" w:cs="Times New Roman"/>
                <w:bCs/>
                <w:iCs/>
                <w:lang w:val="pl-PL"/>
              </w:rPr>
              <w:t>nia w słuchaniu i mówieniu, 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0C7A46" w14:paraId="30D66F30" w14:textId="77777777" w:rsidTr="000C7A46">
        <w:trPr>
          <w:cantSplit/>
          <w:trHeight w:val="138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A0BA0D9" w14:textId="622E8179" w:rsidR="000C7A46" w:rsidRPr="00ED542A" w:rsidRDefault="000C7A46" w:rsidP="00B3750D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B3573A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266739" w14:textId="77777777" w:rsidR="000C7A46" w:rsidRDefault="000C7A46" w:rsidP="00B3750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Talking Point</w:t>
            </w:r>
          </w:p>
          <w:p w14:paraId="2B52A6A3" w14:textId="77777777" w:rsidR="000C7A46" w:rsidRPr="003701DD" w:rsidRDefault="000C7A46" w:rsidP="00B3750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04E5BC87" w14:textId="7F4FE7F9" w:rsidR="000C7A46" w:rsidRPr="00ED542A" w:rsidRDefault="000C7A46" w:rsidP="003701D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60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C7E36C5" w14:textId="77777777" w:rsidR="000C7A46" w:rsidRDefault="000C7A46" w:rsidP="00B3750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081875" w14:textId="1E56286A" w:rsidR="000C7A46" w:rsidRPr="00A5603B" w:rsidRDefault="000C7A46" w:rsidP="008E48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zapraszanie do udziału w zajęciach sportowych i odpowiadanie na zaproszenia (akceptacja i odmowa), w tym zwroty typu: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Would you like to</w:t>
            </w:r>
            <w:r w:rsidR="003D3D1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</w:t>
            </w:r>
            <w:r w:rsidR="003D3D1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?</w:t>
            </w:r>
            <w:r w:rsidR="003D3D1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That’s perfect, Sorry, I can’t</w:t>
            </w:r>
            <w:r w:rsidR="003D3D1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7E9F01C3" w14:textId="37833B5C" w:rsidR="000C7A46" w:rsidRDefault="000C7A46" w:rsidP="00B3750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8914A9" w14:textId="77777777" w:rsidR="003701DD" w:rsidRDefault="003701DD" w:rsidP="00B3750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CA387FB" w14:textId="77777777" w:rsidR="000C7A46" w:rsidRPr="00324CFC" w:rsidRDefault="000C7A46" w:rsidP="00B3750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8A47C8E" w14:textId="77777777" w:rsidR="000C7A46" w:rsidRDefault="000C7A46" w:rsidP="00B37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czytanie:</w:t>
            </w:r>
          </w:p>
          <w:p w14:paraId="194B1B4C" w14:textId="6A59209B" w:rsidR="000C7A46" w:rsidRDefault="000C7A46" w:rsidP="00AC1BD5">
            <w:pPr>
              <w:numPr>
                <w:ilvl w:val="0"/>
                <w:numId w:val="1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uczestnictwa w zajęciach sportowych: składanie zaproszeń i odpowiadanie na zaproszenia; znajdowanie podstawowych informacji i odtwarzanie dialogu z podziałem na role</w:t>
            </w:r>
          </w:p>
          <w:p w14:paraId="7162DF90" w14:textId="77777777" w:rsidR="000C7A46" w:rsidRDefault="000C7A46" w:rsidP="00AC1BD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2796EA" w14:textId="77777777" w:rsidR="000C7A46" w:rsidRDefault="000C7A46" w:rsidP="002E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ED575BB" w14:textId="77777777" w:rsidR="000C7A46" w:rsidRDefault="000C7A46" w:rsidP="00AC1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5E128855" w14:textId="037AA89F" w:rsidR="000C7A46" w:rsidRDefault="000C7A46" w:rsidP="00AC1BD5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dot. zajęć sportowych </w:t>
            </w:r>
            <w:r w:rsidR="003D3D1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model, podane zwroty i załączone ogłoszenia</w:t>
            </w:r>
            <w:r w:rsidR="003D3D1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BB996FA" w14:textId="49E1F566" w:rsidR="003701DD" w:rsidRDefault="003701DD" w:rsidP="003701D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C901834" w14:textId="3EFD6E0A" w:rsidR="003701DD" w:rsidRDefault="003701DD" w:rsidP="003701D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7345E2" w14:textId="304CB72F" w:rsidR="003701DD" w:rsidRDefault="003701DD" w:rsidP="003701D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1C55E0" w14:textId="77777777" w:rsidR="003701DD" w:rsidRDefault="003701DD" w:rsidP="003701D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8FCA47" w14:textId="77777777" w:rsidR="000C7A46" w:rsidRPr="00CB7751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VI.4, VI.5, VI.7, VI.14, VIII.2,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C4FF00A" w14:textId="77777777" w:rsidR="000C7A46" w:rsidRPr="009304CE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1B89F34" w14:textId="77777777" w:rsidR="000C7A46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48</w:t>
            </w:r>
          </w:p>
          <w:p w14:paraId="42C05333" w14:textId="77777777" w:rsidR="000C7A46" w:rsidRPr="009304CE" w:rsidRDefault="000C7A46" w:rsidP="00B3750D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744A60A" w14:textId="77777777" w:rsidR="000C7A46" w:rsidRPr="009304CE" w:rsidRDefault="000C7A46" w:rsidP="00B3750D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21</w:t>
            </w:r>
          </w:p>
          <w:p w14:paraId="4FA2B7A8" w14:textId="77777777" w:rsidR="000C7A46" w:rsidRPr="009304CE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DDEB843" w14:textId="7160ACD4" w:rsidR="000C7A46" w:rsidRPr="00CD4BFB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44FB4C2" w14:textId="77777777" w:rsidR="000C7A46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C7A46" w14:paraId="5CA7FC9F" w14:textId="77777777" w:rsidTr="003D3D1A">
        <w:trPr>
          <w:cantSplit/>
          <w:trHeight w:val="80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CA33099" w14:textId="77777777" w:rsidR="000C7A46" w:rsidRPr="00ED542A" w:rsidRDefault="000C7A46" w:rsidP="00B3750D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8C3A1E" w14:textId="1DE6E155" w:rsidR="000C7A46" w:rsidRDefault="007D0159" w:rsidP="00B3750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D9E7740" w14:textId="77777777" w:rsidR="000C7A46" w:rsidRDefault="000C7A46" w:rsidP="00B3750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351B0BC" w14:textId="77777777" w:rsidR="000C7A46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FF5F802" w14:textId="77777777" w:rsidR="000C7A46" w:rsidRDefault="000C7A46" w:rsidP="00AC1B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7A384B26" w14:textId="77777777" w:rsidR="000C7A46" w:rsidRPr="009304CE" w:rsidRDefault="000C7A46" w:rsidP="00B3750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8E4864" w14:paraId="2A0250D1" w14:textId="77777777" w:rsidTr="003D3D1A">
        <w:trPr>
          <w:cantSplit/>
          <w:trHeight w:val="40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D744FE4" w14:textId="77777777" w:rsidR="008E4864" w:rsidRPr="00ED542A" w:rsidRDefault="008E4864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29B44B" w14:textId="77777777" w:rsidR="008E4864" w:rsidRDefault="008E4864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263640F" w14:textId="33DBFD37" w:rsidR="008E4864" w:rsidRPr="008E4864" w:rsidRDefault="008E4864" w:rsidP="003701DD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Making, accepting &amp; refusing invitation</w:t>
            </w:r>
            <w:r w:rsidRPr="009304CE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</w:t>
            </w:r>
            <w:r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30367746" w14:textId="77777777" w:rsidTr="00F30F3B">
        <w:trPr>
          <w:cantSplit/>
          <w:trHeight w:val="92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5E332B3" w14:textId="3B4EE62F" w:rsidR="00426876" w:rsidRPr="00ED542A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B3573A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1CCF85" w14:textId="77777777" w:rsidR="00426876" w:rsidRDefault="008E4864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My Wonder Portfolio</w:t>
            </w:r>
          </w:p>
          <w:p w14:paraId="345220FF" w14:textId="77777777" w:rsidR="00567909" w:rsidRPr="003701DD" w:rsidRDefault="00567909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4DC89DE5" w14:textId="198E0159" w:rsidR="00426876" w:rsidRPr="00ED542A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iCs/>
              </w:rPr>
              <w:t xml:space="preserve">str. 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 xml:space="preserve">61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45E2A11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B8099C7" w14:textId="77777777" w:rsidR="00426876" w:rsidRPr="00A5603B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324C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mawianie wyników ankiet dot. sportów i prezentowanie ich na wykresach</w:t>
            </w:r>
            <w:r w:rsidRPr="00A5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F984BB3" w14:textId="5D98450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59D0253" w14:textId="77777777" w:rsidR="003701DD" w:rsidRDefault="003701DD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09CD4CA" w14:textId="77777777" w:rsidR="00426876" w:rsidRDefault="00324CFC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B9C1D28" w14:textId="77777777" w:rsidR="00426876" w:rsidRDefault="00324CFC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</w:t>
            </w:r>
            <w:r w:rsidR="00426876">
              <w:rPr>
                <w:rFonts w:ascii="Times New Roman" w:hAnsi="Times New Roman" w:cs="Times New Roman"/>
                <w:b/>
                <w:lang w:val="pl-PL"/>
              </w:rPr>
              <w:t>nie:</w:t>
            </w:r>
          </w:p>
          <w:p w14:paraId="7F173DDA" w14:textId="77777777" w:rsidR="00426876" w:rsidRDefault="00324CFC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My Extreme Sports Survey</w:t>
            </w:r>
            <w:r>
              <w:rPr>
                <w:rFonts w:ascii="Times New Roman" w:hAnsi="Times New Roman" w:cs="Times New Roman"/>
                <w:lang w:val="pl-PL"/>
              </w:rPr>
              <w:t>; odpowiedzi na pytania dot. treści tekstu</w:t>
            </w:r>
          </w:p>
          <w:p w14:paraId="39ACC87C" w14:textId="0B4F4425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7AF605CC" w14:textId="4B495274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56ED02FB" w14:textId="77777777" w:rsidR="003701DD" w:rsidRPr="00B71E9A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2FB4DA58" w14:textId="4025F5B0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 w:rsidR="00324CF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829415A" w14:textId="77777777" w:rsidR="00426876" w:rsidRPr="00B71E9A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B71E9A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B71E9A">
              <w:rPr>
                <w:rFonts w:ascii="Times New Roman" w:hAnsi="Times New Roman" w:cs="Times New Roman"/>
              </w:rPr>
              <w:t xml:space="preserve">: </w:t>
            </w:r>
          </w:p>
          <w:p w14:paraId="71BCFC4C" w14:textId="14CEA38A" w:rsidR="00426876" w:rsidRPr="00B71E9A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Pr="00B71E9A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rzygotowanie </w:t>
            </w:r>
            <w:r w:rsidR="002E2C09">
              <w:rPr>
                <w:rFonts w:ascii="Times New Roman" w:hAnsi="Times New Roman" w:cs="Times New Roman"/>
                <w:lang w:val="pl-PL"/>
              </w:rPr>
              <w:t xml:space="preserve">i przeprowadzenie </w:t>
            </w:r>
            <w:r w:rsidR="00324CFC">
              <w:rPr>
                <w:rFonts w:ascii="Times New Roman" w:hAnsi="Times New Roman" w:cs="Times New Roman"/>
                <w:lang w:val="pl-PL"/>
              </w:rPr>
              <w:t>ankiety nt</w:t>
            </w:r>
            <w:r w:rsidR="00F30F3B">
              <w:rPr>
                <w:rFonts w:ascii="Times New Roman" w:hAnsi="Times New Roman" w:cs="Times New Roman"/>
                <w:lang w:val="pl-PL"/>
              </w:rPr>
              <w:t>.</w:t>
            </w:r>
            <w:r w:rsidR="00324CFC">
              <w:rPr>
                <w:rFonts w:ascii="Times New Roman" w:hAnsi="Times New Roman" w:cs="Times New Roman"/>
                <w:lang w:val="pl-PL"/>
              </w:rPr>
              <w:t xml:space="preserve"> wybranych sportów oraz prezentacja jej wyników w formie pisemnej i ustnej na forum klasy</w:t>
            </w:r>
          </w:p>
          <w:p w14:paraId="7A27F14F" w14:textId="77777777" w:rsidR="00426876" w:rsidRPr="00B71E9A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9614DB8" w14:textId="56648EA5" w:rsidR="00426876" w:rsidRPr="00CB775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</w:t>
            </w:r>
            <w:r w:rsidR="002E2C09">
              <w:rPr>
                <w:rFonts w:ascii="Times New Roman" w:hAnsi="Times New Roman" w:cs="Times New Roman"/>
                <w:b/>
                <w:color w:val="365F91"/>
                <w:lang w:val="pl-PL"/>
              </w:rPr>
              <w:t>IV.4, V.1, V.2, V.4, VI.3, VI.5, VIII.1, VIII.2,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4EF8CF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4FEF87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>●</w:t>
            </w:r>
            <w:r w:rsidR="008E4864">
              <w:rPr>
                <w:rFonts w:ascii="Times New Roman" w:hAnsi="Times New Roman" w:cs="Times New Roman"/>
                <w:iCs/>
                <w:lang w:val="pl-PL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49</w:t>
            </w:r>
          </w:p>
          <w:p w14:paraId="448F54FC" w14:textId="77777777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9BC1A44" w14:textId="77777777" w:rsidR="00426876" w:rsidRPr="009304CE" w:rsidRDefault="008E4864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21</w:t>
            </w:r>
          </w:p>
          <w:p w14:paraId="504890E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AEC8EF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197ADABD" w14:textId="77777777" w:rsidTr="00F30F3B">
        <w:trPr>
          <w:cantSplit/>
          <w:trHeight w:val="83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A7978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B4BD6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77904E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8BD88D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A37EDD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EACE28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349BB8C1" w14:textId="77777777" w:rsidTr="003D3D1A">
        <w:trPr>
          <w:cantSplit/>
          <w:trHeight w:val="42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9265702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6EE4B31A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1DBB42C" w14:textId="62185537" w:rsidR="00426876" w:rsidRPr="003701DD" w:rsidRDefault="008E4864" w:rsidP="007338D3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</w:t>
            </w:r>
            <w:r w:rsidR="00426876"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lekcji:</w:t>
            </w:r>
            <w:r w:rsidR="00426876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Surveys about sport</w:t>
            </w:r>
            <w:r w:rsidR="00426876" w:rsidRPr="009304CE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="00426876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</w:t>
            </w:r>
            <w:r w:rsidR="00426876" w:rsidRPr="009304CE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26876" w14:paraId="3B0A55B5" w14:textId="77777777" w:rsidTr="007338D3">
        <w:trPr>
          <w:cantSplit/>
          <w:trHeight w:val="131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50B8380" w14:textId="77777777" w:rsidR="00426876" w:rsidRPr="00ED542A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C0B8F7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835100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3D84B20C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6AF59CB" w14:textId="5A8A178A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62–63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1475A6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1BF21DED" w14:textId="3765634D" w:rsidR="00426876" w:rsidRPr="00B3750D" w:rsidRDefault="00B3750D" w:rsidP="00B37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słownictwo zw. ze zjawiskiem tarcia</w:t>
            </w:r>
            <w:r w:rsidR="00160CF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426876" w:rsidRPr="00B3750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air resistance, surface, tyre</w:t>
            </w:r>
            <w:r w:rsidR="00845C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rub</w:t>
            </w:r>
          </w:p>
          <w:p w14:paraId="3272BE8D" w14:textId="77777777" w:rsidR="00426876" w:rsidRPr="009304CE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</w:p>
          <w:p w14:paraId="7704FC90" w14:textId="7EB5ECEF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4F8AEE" w14:textId="1A919AEA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F0BD4D" w14:textId="549B18F3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190448" w14:textId="23C62E7A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F1BC84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46A2E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DE4A826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28139C0A" w14:textId="77777777" w:rsidR="00426876" w:rsidRPr="009304CE" w:rsidRDefault="00B3750D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Friction</w:t>
            </w:r>
            <w:r w:rsidRPr="00160CF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pl-PL"/>
              </w:rPr>
              <w:t>odpowiedzi na pytania dot. treści tekstu</w:t>
            </w:r>
          </w:p>
          <w:p w14:paraId="1355E422" w14:textId="77777777" w:rsidR="00426876" w:rsidRPr="004C0129" w:rsidRDefault="00B3750D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Friction in </w:t>
            </w:r>
            <w:r w:rsidR="00713F4A">
              <w:rPr>
                <w:rFonts w:ascii="Times New Roman" w:hAnsi="Times New Roman" w:cs="Times New Roman"/>
                <w:bCs/>
                <w:i/>
                <w:lang w:val="pl-PL"/>
              </w:rPr>
              <w:t>Sports</w:t>
            </w:r>
            <w:r w:rsidR="00426876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 w:rsidR="00713F4A">
              <w:rPr>
                <w:rFonts w:ascii="Times New Roman" w:hAnsi="Times New Roman" w:cs="Times New Roman"/>
                <w:bCs/>
                <w:lang w:val="pl-PL"/>
              </w:rPr>
              <w:t xml:space="preserve">; podpisy pod ilustracjami: uzupełnianie luk podanymi wyrazami (1 z 2 opcji) i zadanie typu </w:t>
            </w:r>
            <w:r w:rsidR="00713F4A">
              <w:rPr>
                <w:rFonts w:ascii="Times New Roman" w:hAnsi="Times New Roman" w:cs="Times New Roman"/>
                <w:bCs/>
                <w:i/>
                <w:lang w:val="pl-PL"/>
              </w:rPr>
              <w:t>True/False</w:t>
            </w:r>
          </w:p>
          <w:p w14:paraId="611D9E2D" w14:textId="48D9BE4A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65E869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3574B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 w:rsidR="00845CD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3CC1648" w14:textId="77777777" w:rsidR="00426876" w:rsidRDefault="00713F4A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</w:t>
            </w:r>
            <w:r w:rsidR="00426876">
              <w:rPr>
                <w:rFonts w:ascii="Times New Roman" w:hAnsi="Times New Roman" w:cs="Times New Roman"/>
                <w:b/>
                <w:lang w:val="pl-PL"/>
              </w:rPr>
              <w:t>ówienie</w:t>
            </w:r>
            <w:r w:rsidR="00426876"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077F94A9" w14:textId="3FFC0F34" w:rsidR="00426876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4C0129">
              <w:rPr>
                <w:rFonts w:ascii="Times New Roman" w:hAnsi="Times New Roman" w:cs="Times New Roman"/>
                <w:bCs/>
                <w:lang w:val="pl-PL"/>
              </w:rPr>
              <w:t>określanie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713F4A">
              <w:rPr>
                <w:rFonts w:ascii="Times New Roman" w:hAnsi="Times New Roman" w:cs="Times New Roman"/>
                <w:bCs/>
                <w:lang w:val="pl-PL"/>
              </w:rPr>
              <w:t xml:space="preserve">rodzaju tarcia na powierzchniach przedstawionych na </w:t>
            </w:r>
            <w:r w:rsidR="00A3084C">
              <w:rPr>
                <w:rFonts w:ascii="Times New Roman" w:hAnsi="Times New Roman" w:cs="Times New Roman"/>
                <w:bCs/>
                <w:lang w:val="pl-PL"/>
              </w:rPr>
              <w:t>ilustracj</w:t>
            </w:r>
            <w:r w:rsidR="00713F4A">
              <w:rPr>
                <w:rFonts w:ascii="Times New Roman" w:hAnsi="Times New Roman" w:cs="Times New Roman"/>
                <w:bCs/>
                <w:lang w:val="pl-PL"/>
              </w:rPr>
              <w:t xml:space="preserve">ach </w:t>
            </w:r>
            <w:r w:rsidR="00160CF5">
              <w:rPr>
                <w:rFonts w:ascii="Times New Roman" w:hAnsi="Times New Roman" w:cs="Times New Roman"/>
                <w:bCs/>
                <w:lang w:val="pl-PL"/>
              </w:rPr>
              <w:t>(</w:t>
            </w:r>
            <w:r w:rsidR="00713F4A">
              <w:rPr>
                <w:rFonts w:ascii="Times New Roman" w:hAnsi="Times New Roman" w:cs="Times New Roman"/>
                <w:bCs/>
                <w:lang w:val="pl-PL"/>
              </w:rPr>
              <w:t>w oparciu o przeczytany tekst</w:t>
            </w:r>
            <w:r w:rsidR="00160CF5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476DC54" w14:textId="77777777" w:rsidR="00713F4A" w:rsidRDefault="00713F4A" w:rsidP="00713F4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1EEF608E" w14:textId="77777777" w:rsidR="00713F4A" w:rsidRPr="009304CE" w:rsidRDefault="00713F4A" w:rsidP="00713F4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 grupach) przygotowanie plakatu przedstawiającego wybrany rodzaj tarcia oraz jego prezentacja na forum klasy</w:t>
            </w:r>
          </w:p>
          <w:p w14:paraId="6057D97D" w14:textId="77777777" w:rsidR="00713F4A" w:rsidRPr="009304CE" w:rsidRDefault="00713F4A" w:rsidP="00713F4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53F6934" w14:textId="77777777" w:rsidR="00426876" w:rsidRPr="00CB7751" w:rsidRDefault="00845CDB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V.1, V.3, 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CB3ACBC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3F66EA7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50</w:t>
            </w:r>
          </w:p>
          <w:p w14:paraId="7FFFEC02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6D00A9A3" w14:textId="77C5F6B0" w:rsidR="00426876" w:rsidRPr="00CD4BFB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835100">
              <w:rPr>
                <w:rFonts w:ascii="Times New Roman" w:hAnsi="Times New Roman" w:cs="Times New Roman"/>
                <w:iCs/>
                <w:lang w:val="pl-PL"/>
              </w:rPr>
              <w:t>21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835100">
              <w:rPr>
                <w:rFonts w:ascii="Times New Roman" w:hAnsi="Times New Roman" w:cs="Times New Roman"/>
                <w:iCs/>
                <w:lang w:val="pl-PL"/>
              </w:rPr>
              <w:t>22</w:t>
            </w:r>
          </w:p>
          <w:p w14:paraId="4D78C63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D5899A0" w14:textId="77777777" w:rsidR="00426876" w:rsidRPr="00570A10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17F2696F" w14:textId="77777777" w:rsidTr="00F30F3B">
        <w:trPr>
          <w:cantSplit/>
          <w:trHeight w:val="117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86DEA4" w14:textId="77777777" w:rsidR="00426876" w:rsidRPr="00ED542A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803E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75ABC5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F72B8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B4D5AB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19E10A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52860183" w14:textId="77777777" w:rsidTr="007338D3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9C37DB9" w14:textId="77777777" w:rsidR="00426876" w:rsidRPr="00ED542A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BBAF719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A67290" w14:textId="5B87D802" w:rsidR="00426876" w:rsidRPr="008F22DB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B3750D">
              <w:rPr>
                <w:rFonts w:ascii="Times New Roman" w:hAnsi="Times New Roman" w:cs="Times New Roman"/>
                <w:i/>
                <w:lang w:val="pl-PL"/>
              </w:rPr>
              <w:t>Friction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 w:rsidR="00845CDB">
              <w:rPr>
                <w:rFonts w:ascii="Times New Roman" w:hAnsi="Times New Roman" w:cs="Times New Roman"/>
                <w:lang w:val="pl-PL"/>
              </w:rPr>
              <w:t>ćwiczenia w czytaniu, praca projektowa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26876" w14:paraId="3F2DC65C" w14:textId="77777777" w:rsidTr="007338D3">
        <w:trPr>
          <w:cantSplit/>
          <w:trHeight w:val="79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9F4DA86" w14:textId="5CE174C9" w:rsidR="00426876" w:rsidRPr="00ED542A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B3573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45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A14655" w14:textId="77777777" w:rsidR="00845CDB" w:rsidRDefault="00845CDB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6813EB2A" w14:textId="77777777" w:rsidR="00845CDB" w:rsidRDefault="00845CDB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5F31A49D" w14:textId="77777777" w:rsidR="00426876" w:rsidRPr="00CB7751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0E850CA1" w14:textId="77777777" w:rsidR="00426876" w:rsidRPr="003701DD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1423E0E" w14:textId="0576BE7D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64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5535018" w14:textId="77777777" w:rsidR="00426876" w:rsidRDefault="00845CDB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 i leksyka</w:t>
            </w:r>
            <w:r w:rsidR="004268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68345440" w14:textId="77777777" w:rsidR="00426876" w:rsidRPr="009304CE" w:rsidRDefault="00845CDB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zw. z ciekawymi doświadczeniami życiowymi,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weird, snorkelling, make your life worth living</w:t>
            </w:r>
          </w:p>
          <w:p w14:paraId="3A91098C" w14:textId="0C68DD38" w:rsidR="00426876" w:rsidRPr="009304CE" w:rsidRDefault="0092196E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końcówki </w:t>
            </w:r>
            <w:r w:rsidR="00160C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er, -or, -ist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stosowane do tworzenia nazw osób, zawodów,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reader, actor, cyclist</w:t>
            </w:r>
          </w:p>
          <w:p w14:paraId="692801B8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D6E315" w14:textId="77777777" w:rsidR="00426876" w:rsidRPr="000910EB" w:rsidRDefault="00461271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I.10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4D28467" w14:textId="77777777" w:rsidR="00426876" w:rsidRDefault="0092196E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 w:rsidR="00426876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42687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B2E5336" w14:textId="3790D8A1" w:rsidR="00426876" w:rsidRPr="009304CE" w:rsidRDefault="0092196E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Live it up!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określanie charakteru piosenki oraz znajdowanie określonych informacji i słów </w:t>
            </w:r>
            <w:r w:rsidR="002E5C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synonimów</w:t>
            </w:r>
            <w:r w:rsidR="002E5C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tekście</w:t>
            </w:r>
          </w:p>
          <w:p w14:paraId="2B3B18C2" w14:textId="2D6E3B7E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ED1C00" w14:textId="3B5813ED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01428A" w14:textId="746280FF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FBA0D0" w14:textId="77777777" w:rsidR="003701DD" w:rsidRPr="009304CE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0DB6B2" w14:textId="77777777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92196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</w:t>
            </w:r>
            <w:r w:rsidR="0046127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3, III.1, III.2, III.4,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F2690F2" w14:textId="77777777" w:rsidR="00426876" w:rsidRDefault="0092196E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</w:t>
            </w:r>
            <w:r w:rsidR="00426876">
              <w:rPr>
                <w:rFonts w:ascii="Times New Roman" w:hAnsi="Times New Roman" w:cs="Times New Roman"/>
                <w:b/>
                <w:lang w:val="pl-PL"/>
              </w:rPr>
              <w:t>nie</w:t>
            </w:r>
            <w:r w:rsidR="00426876">
              <w:rPr>
                <w:rFonts w:ascii="Times New Roman" w:hAnsi="Times New Roman" w:cs="Times New Roman"/>
                <w:b/>
              </w:rPr>
              <w:t>:</w:t>
            </w:r>
          </w:p>
          <w:p w14:paraId="45937C4A" w14:textId="4E84BE19" w:rsidR="00426876" w:rsidRDefault="0092196E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zdań: wstawianie nazw osób, zawodów zakończonych przyrostkami </w:t>
            </w:r>
            <w:r w:rsidR="00160CF5">
              <w:rPr>
                <w:rFonts w:ascii="Times New Roman" w:hAnsi="Times New Roman" w:cs="Times New Roman"/>
                <w:i/>
                <w:iCs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er, -or, -ist</w:t>
            </w:r>
          </w:p>
          <w:p w14:paraId="4613FDB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F8753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B4EFB4" w14:textId="57634F25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E012D0" w14:textId="0A3E7D46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589364" w14:textId="531B1634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2FAF8B" w14:textId="77777777" w:rsidR="003701DD" w:rsidRPr="00CB7751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47C853" w14:textId="77777777" w:rsidR="00426876" w:rsidRDefault="0092196E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426876">
              <w:rPr>
                <w:rFonts w:ascii="Times New Roman" w:hAnsi="Times New Roman" w:cs="Times New Roman"/>
                <w:b/>
                <w:color w:val="365F91"/>
                <w:lang w:val="pl-PL"/>
              </w:rPr>
              <w:t>V.1</w:t>
            </w:r>
            <w:r w:rsidR="00461271">
              <w:rPr>
                <w:rFonts w:ascii="Times New Roman" w:hAnsi="Times New Roman" w:cs="Times New Roman"/>
                <w:b/>
                <w:color w:val="365F91"/>
                <w:lang w:val="pl-PL"/>
              </w:rPr>
              <w:t>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1DCDE97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153F07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51</w:t>
            </w:r>
          </w:p>
          <w:p w14:paraId="6C3BF19F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2B1410B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875362">
              <w:rPr>
                <w:rFonts w:ascii="Times New Roman" w:hAnsi="Times New Roman" w:cs="Times New Roman"/>
                <w:iCs/>
                <w:lang w:val="pl-PL"/>
              </w:rPr>
              <w:t>22</w:t>
            </w:r>
          </w:p>
          <w:p w14:paraId="75192C91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61CFB441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8430BEF" w14:textId="77777777" w:rsidR="00426876" w:rsidRPr="009761B0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71AAA414" w14:textId="77777777" w:rsidTr="00F30F3B">
        <w:trPr>
          <w:cantSplit/>
          <w:trHeight w:val="100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A1F9F0C" w14:textId="77777777" w:rsidR="00426876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257138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9752D5C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F5A0F37" w14:textId="77777777" w:rsidR="00426876" w:rsidRDefault="00426876" w:rsidP="00733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D06A74B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434CBAE4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00E0E1F7" w14:textId="77777777" w:rsidTr="00F30F3B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A6578A5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61D222A3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F61DC5" w14:textId="489C0AD5" w:rsidR="00426876" w:rsidRPr="003701DD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625245">
              <w:rPr>
                <w:rFonts w:ascii="Times New Roman" w:hAnsi="Times New Roman" w:cs="Times New Roman"/>
                <w:i/>
                <w:lang w:val="pl-PL"/>
              </w:rPr>
              <w:t xml:space="preserve">Live it up!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– </w:t>
            </w:r>
            <w:r w:rsidR="00625245">
              <w:rPr>
                <w:rFonts w:ascii="Times New Roman" w:hAnsi="Times New Roman" w:cs="Times New Roman"/>
                <w:iCs/>
                <w:lang w:val="pl-PL"/>
              </w:rPr>
              <w:t>piosenka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.</w:t>
            </w:r>
            <w:r w:rsidR="0062524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Person suffixes: </w:t>
            </w:r>
            <w:r w:rsidR="00160CF5">
              <w:rPr>
                <w:rFonts w:ascii="Times New Roman" w:hAnsi="Times New Roman" w:cs="Times New Roman"/>
                <w:i/>
                <w:iCs/>
                <w:lang w:val="pl-PL"/>
              </w:rPr>
              <w:t>-</w:t>
            </w:r>
            <w:r w:rsidR="00625245">
              <w:rPr>
                <w:rFonts w:ascii="Times New Roman" w:hAnsi="Times New Roman" w:cs="Times New Roman"/>
                <w:i/>
                <w:iCs/>
                <w:lang w:val="pl-PL"/>
              </w:rPr>
              <w:t>er, -or, -ist</w:t>
            </w:r>
            <w:r w:rsidR="0062524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160CF5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62524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625245">
              <w:rPr>
                <w:rFonts w:ascii="Times New Roman" w:hAnsi="Times New Roman" w:cs="Times New Roman"/>
                <w:bCs/>
                <w:lang w:val="pl-PL"/>
              </w:rPr>
              <w:t>przykłady.</w:t>
            </w:r>
          </w:p>
        </w:tc>
      </w:tr>
      <w:tr w:rsidR="00426876" w14:paraId="1A731DAA" w14:textId="77777777" w:rsidTr="007338D3">
        <w:trPr>
          <w:cantSplit/>
          <w:trHeight w:val="122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E497A93" w14:textId="77777777" w:rsidR="00426876" w:rsidRPr="004B10CC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46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F03BEE" w14:textId="77777777" w:rsidR="00426876" w:rsidRPr="00CB7751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4</w:t>
            </w:r>
          </w:p>
          <w:p w14:paraId="62381FA8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E235629" w14:textId="33021AB4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65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CAD2C79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A900609" w14:textId="77777777" w:rsidR="00426876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4</w:t>
            </w:r>
          </w:p>
          <w:p w14:paraId="72444635" w14:textId="557D9E52" w:rsidR="00426876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160CF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40464F46" w14:textId="72C72B14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45BF92F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773683A" w14:textId="635D13FF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4D505CA" w14:textId="77777777" w:rsidR="00160CF5" w:rsidRPr="009304CE" w:rsidRDefault="00160CF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37AA3E7" w14:textId="77777777" w:rsidR="00426876" w:rsidRDefault="006D6C2F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I.10</w:t>
            </w:r>
            <w:r w:rsidR="00426876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2EE8C4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7488D5A3" w14:textId="6FAB410B" w:rsidR="00426876" w:rsidRPr="009304CE" w:rsidRDefault="006D6C2F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6D6C2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All abou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</w:t>
            </w:r>
            <w:r w:rsidRPr="006D6C2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Sports!</w:t>
            </w:r>
            <w:r w:rsidRPr="00160CF5">
              <w:rPr>
                <w:rFonts w:ascii="Times New Roman" w:hAnsi="Times New Roman" w:cs="Times New Roman"/>
                <w:b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dobór sportów/</w:t>
            </w:r>
            <w:r w:rsidR="00160CF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sprzętu sportowego do zdań/luk w zdaniach</w:t>
            </w:r>
          </w:p>
          <w:p w14:paraId="4078B77D" w14:textId="5DCC873D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A6D1B6F" w14:textId="16C236DC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3BF5EFA" w14:textId="4FAB7A7B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0869C7A" w14:textId="472D94FD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8320BE8" w14:textId="0ACBA375" w:rsidR="003701DD" w:rsidRDefault="003701DD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14A8856" w14:textId="77777777" w:rsidR="00160CF5" w:rsidRDefault="00160CF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9B63ED1" w14:textId="77777777" w:rsidR="00426876" w:rsidRDefault="00D45FC3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F9487A8" w14:textId="77777777" w:rsidR="00426876" w:rsidRDefault="00D45FC3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426876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26876">
              <w:rPr>
                <w:rFonts w:ascii="Times New Roman" w:hAnsi="Times New Roman" w:cs="Times New Roman"/>
              </w:rPr>
              <w:t xml:space="preserve"> </w:t>
            </w:r>
          </w:p>
          <w:p w14:paraId="7025068E" w14:textId="77777777" w:rsidR="00426876" w:rsidRPr="009304CE" w:rsidRDefault="00D45FC3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grupach/parach) gra planszowa polegająca na wykonywaniu instrukcji oraz układaniu zdań dot. ilustracji wraz z użyciem określeń: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never, already, yet </w:t>
            </w:r>
            <w:r>
              <w:rPr>
                <w:rFonts w:ascii="Times New Roman" w:hAnsi="Times New Roman" w:cs="Times New Roman"/>
                <w:bCs/>
                <w:lang w:val="pl-PL"/>
              </w:rPr>
              <w:t>itd.</w:t>
            </w:r>
          </w:p>
          <w:p w14:paraId="57795D36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5F9C28C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9A95E36" w14:textId="70934E3C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E2D4C0E" w14:textId="77777777" w:rsidR="00160CF5" w:rsidRPr="009304CE" w:rsidRDefault="00160CF5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18FFFEE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625B94B" w14:textId="77777777" w:rsidR="00426876" w:rsidRDefault="00D45FC3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IV.2,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0423E3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859F197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Pr="009304CE">
              <w:rPr>
                <w:rFonts w:ascii="Times New Roman" w:hAnsi="Times New Roman" w:cs="Times New Roman"/>
                <w:iCs/>
              </w:rPr>
              <w:t>52</w:t>
            </w:r>
          </w:p>
          <w:p w14:paraId="0D960261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875362">
              <w:rPr>
                <w:rFonts w:ascii="Times New Roman" w:hAnsi="Times New Roman" w:cs="Times New Roman"/>
                <w:i/>
                <w:iCs/>
              </w:rPr>
              <w:t>Talking about sports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875362">
              <w:rPr>
                <w:rFonts w:ascii="Times New Roman" w:hAnsi="Times New Roman" w:cs="Times New Roman"/>
                <w:iCs/>
              </w:rPr>
              <w:t>119, 123</w:t>
            </w:r>
          </w:p>
          <w:p w14:paraId="4EE5F284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875362">
              <w:rPr>
                <w:rFonts w:ascii="Times New Roman" w:hAnsi="Times New Roman" w:cs="Times New Roman"/>
                <w:iCs/>
              </w:rPr>
              <w:t>112–113</w:t>
            </w:r>
          </w:p>
          <w:p w14:paraId="6695A364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5AA33AF" w14:textId="2A5817E2" w:rsidR="00426876" w:rsidRPr="009304CE" w:rsidRDefault="00426876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875362">
              <w:rPr>
                <w:rFonts w:ascii="Times New Roman" w:hAnsi="Times New Roman" w:cs="Times New Roman"/>
                <w:iCs/>
              </w:rPr>
              <w:t>23</w:t>
            </w:r>
            <w:r w:rsidR="00CD4BFB">
              <w:rPr>
                <w:rFonts w:ascii="Times New Roman" w:hAnsi="Times New Roman" w:cs="Times New Roman"/>
                <w:iCs/>
              </w:rPr>
              <w:t>–</w:t>
            </w:r>
            <w:r w:rsidR="00875362">
              <w:rPr>
                <w:rFonts w:ascii="Times New Roman" w:hAnsi="Times New Roman" w:cs="Times New Roman"/>
                <w:iCs/>
              </w:rPr>
              <w:t>24, 65</w:t>
            </w:r>
            <w:r w:rsidR="00CD4BFB">
              <w:rPr>
                <w:rFonts w:ascii="Times New Roman" w:hAnsi="Times New Roman" w:cs="Times New Roman"/>
                <w:iCs/>
              </w:rPr>
              <w:t>–</w:t>
            </w:r>
            <w:r w:rsidR="00875362">
              <w:rPr>
                <w:rFonts w:ascii="Times New Roman" w:hAnsi="Times New Roman" w:cs="Times New Roman"/>
                <w:iCs/>
              </w:rPr>
              <w:t>67</w:t>
            </w:r>
          </w:p>
          <w:p w14:paraId="3D8D79D2" w14:textId="77777777" w:rsidR="00426876" w:rsidRPr="009304CE" w:rsidRDefault="00426876" w:rsidP="00160C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9304CE"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77873E6F" w14:textId="77777777" w:rsidR="00426876" w:rsidRPr="00B3578D" w:rsidRDefault="00426876" w:rsidP="00160C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26876" w14:paraId="63ACB7F0" w14:textId="77777777" w:rsidTr="007338D3">
        <w:trPr>
          <w:cantSplit/>
          <w:trHeight w:val="142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D45C79E" w14:textId="77777777" w:rsidR="00426876" w:rsidRPr="004B10CC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07CF78" w14:textId="77777777" w:rsidR="00426876" w:rsidRPr="008B244C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BAEE49F" w14:textId="77777777" w:rsidR="00426876" w:rsidRDefault="00426876" w:rsidP="007338D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F8559D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49D3674A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4E2E5CD8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:rsidRPr="009304CE" w14:paraId="78C33CA1" w14:textId="77777777" w:rsidTr="007338D3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4195A7C" w14:textId="77777777" w:rsidR="00426876" w:rsidRPr="004B10CC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B14142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07AF985" w14:textId="02FF800D" w:rsidR="00426876" w:rsidRPr="003701DD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Powtórzenie i utrwalenie materiału z </w:t>
            </w:r>
            <w:r>
              <w:rPr>
                <w:rFonts w:ascii="Times New Roman" w:hAnsi="Times New Roman" w:cs="Times New Roman"/>
                <w:lang w:val="pl-PL"/>
              </w:rPr>
              <w:t>modułu</w:t>
            </w:r>
            <w:r w:rsidRPr="009304C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</w:tr>
      <w:tr w:rsidR="00426876" w:rsidRPr="009304CE" w14:paraId="7E37BA87" w14:textId="77777777" w:rsidTr="007338D3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74F9DA1B" w14:textId="77777777" w:rsidR="00426876" w:rsidRPr="004B10CC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1341F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AA95BE8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4</w:t>
            </w:r>
            <w:r w:rsidRPr="009304CE"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426876" w14:paraId="3E8D1EF3" w14:textId="77777777" w:rsidTr="007338D3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3AFBD8C9" w14:textId="77777777" w:rsidR="00426876" w:rsidRPr="004B10CC" w:rsidRDefault="00426876" w:rsidP="007338D3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867B7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F6FC95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26876" w14:paraId="61A92350" w14:textId="77777777" w:rsidTr="007338D3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6E91729" w14:textId="77777777" w:rsidR="00426876" w:rsidRPr="004B10CC" w:rsidRDefault="00426876" w:rsidP="007338D3">
            <w:pPr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</w:rPr>
              <w:br w:type="page"/>
            </w: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2A5349" w14:textId="669EB2F4" w:rsidR="00426876" w:rsidRPr="009304CE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 Wo</w:t>
            </w:r>
            <w:r w:rsidRPr="009304CE">
              <w:rPr>
                <w:rFonts w:ascii="Times New Roman" w:hAnsi="Times New Roman" w:cs="Times New Roman"/>
                <w:b/>
                <w:i/>
              </w:rPr>
              <w:t xml:space="preserve">rld of Wonder 1 </w:t>
            </w:r>
          </w:p>
          <w:p w14:paraId="2DCA1E18" w14:textId="77777777" w:rsidR="00426876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DF13AE3" w14:textId="714439A4" w:rsidR="00426876" w:rsidRPr="009304CE" w:rsidRDefault="00426876" w:rsidP="007338D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Pr="009304CE">
              <w:rPr>
                <w:rFonts w:ascii="Times New Roman" w:hAnsi="Times New Roman" w:cs="Times New Roman"/>
                <w:iCs/>
              </w:rPr>
              <w:t>66–67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A6CEAD5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6F79DB72" w14:textId="77777777" w:rsidR="00426876" w:rsidRPr="009304CE" w:rsidRDefault="00426876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="0094218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pis wybranych niezwykłych teatrów, szkół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94218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sportów i siedlisk zwierząt </w:t>
            </w:r>
          </w:p>
          <w:p w14:paraId="30E49E19" w14:textId="77777777" w:rsidR="00426876" w:rsidRPr="009304CE" w:rsidRDefault="0094218E" w:rsidP="007338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 słownictwa dotyczącego</w:t>
            </w:r>
            <w:r w:rsidR="004268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ww. tematyki</w:t>
            </w:r>
          </w:p>
          <w:p w14:paraId="4D91FE52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4D67670" w14:textId="77777777" w:rsidR="00426876" w:rsidRPr="009304CE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B5114A9" w14:textId="77777777" w:rsidR="00426876" w:rsidRDefault="006B0679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</w:t>
            </w:r>
            <w:r w:rsidR="00207AA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I.9, I.10</w:t>
            </w:r>
            <w:r w:rsidR="0042687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I.13,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0928649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0369821" w14:textId="77777777" w:rsidR="00426876" w:rsidRPr="009304CE" w:rsidRDefault="00426876" w:rsidP="007338D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krótkie teksty o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niezwykłych</w:t>
            </w:r>
            <w:r w:rsidR="0094218E">
              <w:rPr>
                <w:rFonts w:ascii="Times New Roman" w:hAnsi="Times New Roman" w:cs="Times New Roman"/>
                <w:bCs/>
                <w:lang w:val="pl-PL"/>
              </w:rPr>
              <w:t>: teatrze, szkole, domu kraba i sporcie</w:t>
            </w:r>
            <w:r>
              <w:rPr>
                <w:rFonts w:ascii="Times New Roman" w:hAnsi="Times New Roman" w:cs="Times New Roman"/>
                <w:bCs/>
                <w:lang w:val="pl-PL"/>
              </w:rPr>
              <w:t>; odpowiedzi na pytania dot. treści tekstów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976FC57" w14:textId="5E999A5E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C3DE51" w14:textId="77777777" w:rsidR="00736B73" w:rsidRDefault="00736B73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6A9A77" w14:textId="77777777" w:rsidR="00426876" w:rsidRPr="00CB7751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AB499E0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</w:t>
            </w:r>
            <w:r w:rsidR="00870C9A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2D800DA1" w14:textId="60C8C509" w:rsidR="00426876" w:rsidRPr="009304CE" w:rsidRDefault="00426876" w:rsidP="007338D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lang w:val="pl-PL"/>
              </w:rPr>
              <w:t>(w grupach) przygotowanie pracy nt. wybranego niezwykłeg</w:t>
            </w:r>
            <w:r w:rsidR="001539BD">
              <w:rPr>
                <w:rFonts w:ascii="Times New Roman" w:hAnsi="Times New Roman" w:cs="Times New Roman"/>
                <w:lang w:val="pl-PL"/>
              </w:rPr>
              <w:t xml:space="preserve">o teatru/szkoły/sportu/siedliska zwierząt </w:t>
            </w:r>
            <w:r>
              <w:rPr>
                <w:rFonts w:ascii="Times New Roman" w:hAnsi="Times New Roman" w:cs="Times New Roman"/>
                <w:lang w:val="pl-PL"/>
              </w:rPr>
              <w:t>oraz jej prezentacja na forum klasy</w:t>
            </w:r>
          </w:p>
          <w:p w14:paraId="24979881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6C25D7C" w14:textId="06349EEC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C180E1" w14:textId="77777777" w:rsidR="00736B73" w:rsidRDefault="00736B73" w:rsidP="007338D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E7542D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IV.3, IV.8, V.1, V.3, V.8, VIII.2, 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D951944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BF71426" w14:textId="77777777" w:rsidR="00426876" w:rsidRDefault="001539BD" w:rsidP="007338D3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25</w:t>
            </w:r>
          </w:p>
          <w:p w14:paraId="50CCFCD3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 World of Wonder 1</w:t>
            </w:r>
          </w:p>
          <w:p w14:paraId="630C10C7" w14:textId="77777777" w:rsidR="00426876" w:rsidRDefault="00426876" w:rsidP="007338D3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60EC923C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EB2EFDF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6876" w14:paraId="3E89C186" w14:textId="77777777" w:rsidTr="00217E72">
        <w:trPr>
          <w:cantSplit/>
          <w:trHeight w:val="88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BCA415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F824F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266F1E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25A3522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9B51E83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460542B" w14:textId="77777777" w:rsidR="00426876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876" w14:paraId="23128E0B" w14:textId="77777777" w:rsidTr="007338D3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5D20B98" w14:textId="77777777" w:rsidR="00426876" w:rsidRDefault="00426876" w:rsidP="00733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139EDC" w14:textId="77777777" w:rsidR="00426876" w:rsidRDefault="00426876" w:rsidP="00733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53310A6" w14:textId="61644435" w:rsidR="00426876" w:rsidRPr="00736B73" w:rsidRDefault="00426876" w:rsidP="007338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9304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94218E">
              <w:rPr>
                <w:rFonts w:ascii="Times New Roman" w:hAnsi="Times New Roman" w:cs="Times New Roman"/>
                <w:bCs/>
                <w:i/>
              </w:rPr>
              <w:t>A World of Wonder 1: Unique theatres, schools, animal homes &amp; sports</w:t>
            </w:r>
            <w:r w:rsidRPr="009304C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304CE">
              <w:rPr>
                <w:rFonts w:ascii="Times New Roman" w:hAnsi="Times New Roman" w:cs="Times New Roman"/>
                <w:bCs/>
                <w:iCs/>
              </w:rPr>
              <w:t xml:space="preserve">– praca z tekstem, projekt ICT. </w:t>
            </w:r>
          </w:p>
        </w:tc>
      </w:tr>
      <w:tr w:rsidR="007850E8" w14:paraId="03910AEC" w14:textId="77777777" w:rsidTr="005C2584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9DFF864" w14:textId="410AE105" w:rsidR="007850E8" w:rsidRPr="004B10CC" w:rsidRDefault="007850E8" w:rsidP="005C2584">
            <w:pPr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</w:rPr>
              <w:br w:type="page"/>
            </w:r>
            <w:r w:rsidR="00084492">
              <w:rPr>
                <w:rFonts w:ascii="Times New Roman" w:hAnsi="Times New Roman" w:cs="Times New Roman"/>
                <w:b/>
                <w:bCs/>
                <w:iCs/>
              </w:rPr>
              <w:t>LEKCJE</w:t>
            </w:r>
            <w:r w:rsidR="00736B7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084492">
              <w:rPr>
                <w:rFonts w:ascii="Times New Roman" w:hAnsi="Times New Roman" w:cs="Times New Roman"/>
                <w:b/>
                <w:bCs/>
                <w:iCs/>
              </w:rPr>
              <w:t xml:space="preserve"> 50</w:t>
            </w:r>
            <w:r w:rsidR="00736B73">
              <w:rPr>
                <w:rFonts w:ascii="Times New Roman" w:hAnsi="Times New Roman" w:cs="Times New Roman"/>
                <w:b/>
                <w:bCs/>
                <w:iCs/>
              </w:rPr>
              <w:t>–</w:t>
            </w:r>
            <w:r w:rsidR="00084492">
              <w:rPr>
                <w:rFonts w:ascii="Times New Roman" w:hAnsi="Times New Roman" w:cs="Times New Roman"/>
                <w:b/>
                <w:bCs/>
                <w:iCs/>
              </w:rPr>
              <w:t>51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7620DE" w14:textId="77777777" w:rsidR="007850E8" w:rsidRDefault="00BD1446" w:rsidP="005C258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Presentation Skills 1</w:t>
            </w:r>
          </w:p>
          <w:p w14:paraId="5FD7B917" w14:textId="77777777" w:rsidR="00207AA0" w:rsidRDefault="00207AA0" w:rsidP="005C258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14:paraId="71E49C64" w14:textId="77777777" w:rsidR="00207AA0" w:rsidRPr="00207AA0" w:rsidRDefault="00207AA0" w:rsidP="005C258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</w:t>
            </w:r>
          </w:p>
          <w:p w14:paraId="6A509DE3" w14:textId="490D29D0" w:rsidR="007850E8" w:rsidRPr="009304CE" w:rsidRDefault="00207AA0" w:rsidP="00207A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736B7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102</w:t>
            </w:r>
            <w:r w:rsidR="00736B73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1C60D85" w14:textId="77777777" w:rsidR="007850E8" w:rsidRDefault="00C35A2F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 i t</w:t>
            </w:r>
            <w:r w:rsidR="007850E8">
              <w:rPr>
                <w:rFonts w:ascii="Times New Roman" w:hAnsi="Times New Roman" w:cs="Times New Roman"/>
                <w:b/>
                <w:bCs/>
              </w:rPr>
              <w:t xml:space="preserve">ematyka: </w:t>
            </w:r>
          </w:p>
          <w:p w14:paraId="16016B0E" w14:textId="77777777" w:rsidR="007850E8" w:rsidRPr="009304CE" w:rsidRDefault="007850E8" w:rsidP="007850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="00C35A2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pis wyjątkowych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zkół</w:t>
            </w:r>
          </w:p>
          <w:p w14:paraId="4F74B35B" w14:textId="77777777" w:rsidR="007850E8" w:rsidRPr="006B0679" w:rsidRDefault="006B0679" w:rsidP="007850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zwroty używane </w:t>
            </w:r>
            <w:r w:rsidR="00C35A2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 prezentacjach, np. </w:t>
            </w:r>
            <w:r w:rsidR="00B2711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Hello, everyone, L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et me also mention</w:t>
            </w:r>
          </w:p>
          <w:p w14:paraId="4B117789" w14:textId="77777777" w:rsidR="006B0679" w:rsidRPr="009304CE" w:rsidRDefault="006B0679" w:rsidP="007850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techniki stosowane do rozpoczynania i kończenia prezentacji, np. pytania, cytaty, żarty</w:t>
            </w:r>
          </w:p>
          <w:p w14:paraId="082DAA81" w14:textId="77777777" w:rsidR="007850E8" w:rsidRPr="009304CE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AF2CDA2" w14:textId="77777777" w:rsidR="007850E8" w:rsidRDefault="00207AA0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I.3, </w:t>
            </w:r>
            <w:r w:rsidR="008501B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IX.1,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XIII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FC7B797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BDAD960" w14:textId="3CBF9944" w:rsidR="007850E8" w:rsidRPr="009304CE" w:rsidRDefault="006B0679" w:rsidP="007850E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Amber’s presentation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; analiza sposobu rozpoczęcia i zakończenia prezentacji, </w:t>
            </w:r>
            <w:r w:rsidR="00870C9A">
              <w:rPr>
                <w:rFonts w:ascii="Times New Roman" w:hAnsi="Times New Roman" w:cs="Times New Roman"/>
                <w:lang w:val="pl-PL"/>
              </w:rPr>
              <w:t>uzupełnianie luk w tekście podanymi zwrotami, sporządzanie notatek</w:t>
            </w:r>
          </w:p>
          <w:p w14:paraId="35D1F039" w14:textId="1909E263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3EB0EE" w14:textId="1F166072" w:rsidR="00736B73" w:rsidRDefault="00736B73" w:rsidP="005C258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7EC1EB" w14:textId="77777777" w:rsidR="00736B73" w:rsidRDefault="00736B73" w:rsidP="005C258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7D583C" w14:textId="77777777" w:rsidR="007850E8" w:rsidRPr="00CB7751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CAECC31" w14:textId="77777777" w:rsidR="007850E8" w:rsidRDefault="00870C9A" w:rsidP="005C25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7850E8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28DC37D6" w14:textId="77777777" w:rsidR="007850E8" w:rsidRPr="00870C9A" w:rsidRDefault="00870C9A" w:rsidP="007850E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n</w:t>
            </w:r>
            <w:r w:rsidRPr="00870C9A">
              <w:rPr>
                <w:rFonts w:ascii="Times New Roman" w:hAnsi="Times New Roman" w:cs="Times New Roman"/>
                <w:bCs/>
                <w:lang w:val="pl-PL"/>
              </w:rPr>
              <w:t>otatki nt. wybranej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szkoły (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Agora School </w:t>
            </w:r>
            <w:r>
              <w:rPr>
                <w:rFonts w:ascii="Times New Roman" w:hAnsi="Times New Roman" w:cs="Times New Roman"/>
                <w:bCs/>
                <w:lang w:val="pl-PL"/>
              </w:rPr>
              <w:t>lub inna): tworzenie pytań i udzielanie odpowiedzi</w:t>
            </w:r>
          </w:p>
          <w:p w14:paraId="2356E3E3" w14:textId="77777777" w:rsidR="00870C9A" w:rsidRPr="00870C9A" w:rsidRDefault="00870C9A" w:rsidP="007850E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wybór sposobów i zwrotów rozpoczynających i kończących prezentację</w:t>
            </w:r>
          </w:p>
          <w:p w14:paraId="57713875" w14:textId="77777777" w:rsidR="00870C9A" w:rsidRPr="00870C9A" w:rsidRDefault="00870C9A" w:rsidP="007850E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nagrywanie </w:t>
            </w:r>
            <w:r w:rsidR="00207AA0">
              <w:rPr>
                <w:rFonts w:ascii="Times New Roman" w:hAnsi="Times New Roman" w:cs="Times New Roman"/>
                <w:bCs/>
                <w:lang w:val="pl-PL"/>
              </w:rPr>
              <w:t>prezentacji i poprawianie błędów</w:t>
            </w:r>
          </w:p>
          <w:p w14:paraId="2D8FB4CD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D17DD35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097064" w14:textId="05AF798E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 w:rsidR="008501B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IV.3, IV.8, </w:t>
            </w:r>
            <w:r w:rsidR="003579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VI.3, </w:t>
            </w:r>
            <w:r w:rsidR="008501B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X, XIII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329771B" w14:textId="77777777" w:rsidR="00BD1446" w:rsidRPr="009304CE" w:rsidRDefault="00BD1446" w:rsidP="00BD144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9304CE"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photocopies</w:t>
            </w:r>
          </w:p>
          <w:p w14:paraId="18CB2B4A" w14:textId="77777777" w:rsidR="00084492" w:rsidRDefault="00084492" w:rsidP="00084492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AB: </w:t>
            </w:r>
          </w:p>
          <w:p w14:paraId="45487FB0" w14:textId="171CDCB1" w:rsidR="00084492" w:rsidRDefault="00084492" w:rsidP="00084492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Pr="00D94CD6">
              <w:rPr>
                <w:rFonts w:ascii="Times New Roman" w:hAnsi="Times New Roman" w:cs="Times New Roman"/>
                <w:b/>
                <w:i/>
              </w:rPr>
              <w:t>Project 1</w:t>
            </w:r>
            <w:r>
              <w:rPr>
                <w:rFonts w:ascii="Times New Roman" w:hAnsi="Times New Roman" w:cs="Times New Roman"/>
                <w:i/>
              </w:rPr>
              <w:t>: The School Show,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str. 106</w:t>
            </w:r>
            <w:r w:rsidR="00CD4BF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107</w:t>
            </w:r>
          </w:p>
          <w:p w14:paraId="0957598F" w14:textId="77777777" w:rsidR="007850E8" w:rsidRDefault="007850E8" w:rsidP="005C2584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77137586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09086D2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7850E8" w14:paraId="001DCB9E" w14:textId="77777777" w:rsidTr="00217E72">
        <w:trPr>
          <w:cantSplit/>
          <w:trHeight w:val="11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CB109" w14:textId="77777777" w:rsidR="007850E8" w:rsidRDefault="007850E8" w:rsidP="005C25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D7CB" w14:textId="77777777" w:rsidR="007850E8" w:rsidRDefault="007850E8" w:rsidP="005C2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6CE3B318" w14:textId="77777777" w:rsidR="00736B73" w:rsidRDefault="00736B73" w:rsidP="005C25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5009409" w14:textId="765A8911" w:rsidR="00736B73" w:rsidRDefault="00736B73" w:rsidP="005C2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23C2185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7DEB5B8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5EE3BD8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F7AABCD" w14:textId="77777777" w:rsidR="007850E8" w:rsidRDefault="007850E8" w:rsidP="005C25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850E8" w:rsidRPr="009304CE" w14:paraId="2EA85013" w14:textId="77777777" w:rsidTr="00217E72">
        <w:trPr>
          <w:cantSplit/>
          <w:trHeight w:val="68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2190E58" w14:textId="77777777" w:rsidR="007850E8" w:rsidRDefault="007850E8" w:rsidP="005C25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648044F" w14:textId="77777777" w:rsidR="007850E8" w:rsidRDefault="007850E8" w:rsidP="005C2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597BAC0" w14:textId="314864D1" w:rsidR="00084492" w:rsidRDefault="00084492" w:rsidP="000844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Tematy lekcji: </w:t>
            </w:r>
            <w:r>
              <w:rPr>
                <w:rFonts w:ascii="Times New Roman" w:hAnsi="Times New Roman" w:cs="Times New Roman"/>
                <w:iCs/>
              </w:rPr>
              <w:t>1.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Schools that make a difference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przygotowywanie prezentacji. </w:t>
            </w:r>
          </w:p>
          <w:p w14:paraId="62CB5C7F" w14:textId="1FE1B779" w:rsidR="007850E8" w:rsidRPr="00736B73" w:rsidRDefault="00084492" w:rsidP="005C25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Schools that make a difference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prezentacje. </w:t>
            </w:r>
          </w:p>
        </w:tc>
      </w:tr>
    </w:tbl>
    <w:p w14:paraId="0A14BDE0" w14:textId="75ECD45D" w:rsidR="00736B73" w:rsidRDefault="00736B73" w:rsidP="00426876">
      <w:pPr>
        <w:rPr>
          <w:rFonts w:ascii="Times New Roman" w:hAnsi="Times New Roman" w:cs="Times New Roman"/>
        </w:rPr>
      </w:pPr>
    </w:p>
    <w:p w14:paraId="199BDD70" w14:textId="77777777" w:rsidR="00736B73" w:rsidRDefault="00736B7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D39AF7" w14:textId="77777777" w:rsidR="00426876" w:rsidRDefault="00426876" w:rsidP="00736B73">
      <w:pPr>
        <w:spacing w:after="0"/>
        <w:rPr>
          <w:rFonts w:ascii="Times New Roman" w:hAnsi="Times New Roman" w:cs="Times New Roman"/>
        </w:rPr>
      </w:pP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3402"/>
        <w:gridCol w:w="3544"/>
        <w:gridCol w:w="4820"/>
        <w:gridCol w:w="1701"/>
      </w:tblGrid>
      <w:tr w:rsidR="0043610B" w14:paraId="4FE1350F" w14:textId="77777777" w:rsidTr="0043610B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C4ED1A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D72A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1C21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0D8B0ED5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C9FC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5A85A2C2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53C1E0FD" w14:textId="77777777" w:rsidR="0043610B" w:rsidRDefault="0043610B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610B" w14:paraId="0854E9AE" w14:textId="77777777" w:rsidTr="0043610B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508D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EB5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D3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4B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6D2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10B" w14:paraId="50DC4B3F" w14:textId="77777777" w:rsidTr="0043610B">
        <w:trPr>
          <w:cantSplit/>
          <w:trHeight w:val="678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56565" w14:textId="77777777" w:rsidR="0043610B" w:rsidRDefault="0043610B">
            <w:pPr>
              <w:spacing w:after="0" w:line="256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9B79" w14:textId="77777777" w:rsidR="0043610B" w:rsidRPr="00736B73" w:rsidRDefault="005C258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6B7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Moduł 5</w:t>
            </w:r>
            <w:r w:rsidR="0043610B" w:rsidRPr="00736B7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 – </w:t>
            </w:r>
            <w:r w:rsidRPr="00736B7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EXTREME EARTH</w:t>
            </w:r>
          </w:p>
        </w:tc>
      </w:tr>
      <w:tr w:rsidR="0043610B" w14:paraId="04DFA509" w14:textId="77777777" w:rsidTr="0043610B">
        <w:trPr>
          <w:cantSplit/>
          <w:trHeight w:val="15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F8502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5C258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E5E64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ED7F2CD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4D8A7F75" w14:textId="19E5A621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5C2584">
              <w:rPr>
                <w:rFonts w:ascii="Times New Roman" w:hAnsi="Times New Roman" w:cs="Times New Roman"/>
                <w:iCs/>
                <w:lang w:val="pl-PL"/>
              </w:rPr>
              <w:t xml:space="preserve"> 68</w:t>
            </w:r>
            <w:r w:rsidR="00736B7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5C2584">
              <w:rPr>
                <w:rFonts w:ascii="Times New Roman" w:hAnsi="Times New Roman" w:cs="Times New Roman"/>
                <w:iCs/>
                <w:lang w:val="pl-PL"/>
              </w:rPr>
              <w:t>69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8954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5C949718" w14:textId="77777777" w:rsidR="0043610B" w:rsidRDefault="005C2584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katastrofami naturalnymi, np. </w:t>
            </w:r>
            <w:r w:rsidRPr="005C25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avalanche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flood, lava, slide down</w:t>
            </w:r>
          </w:p>
          <w:p w14:paraId="4B7551AE" w14:textId="77777777" w:rsidR="0043610B" w:rsidRPr="00736B73" w:rsidRDefault="0043610B" w:rsidP="00736B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CB5181" w14:textId="18ADE36F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FADF75" w14:textId="705B65F1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D62B19A" w14:textId="4E44663E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1337C2" w14:textId="494EE225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468905" w14:textId="3F59F45A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000685" w14:textId="77777777" w:rsidR="00965589" w:rsidRDefault="0096558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0C13B6" w14:textId="77777777" w:rsidR="0043610B" w:rsidRDefault="00E27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CD1E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FED923D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nazw </w:t>
            </w:r>
            <w:r w:rsidR="005C2584">
              <w:rPr>
                <w:rFonts w:ascii="Times New Roman" w:hAnsi="Times New Roman" w:cs="Times New Roman"/>
                <w:lang w:val="pl-PL"/>
              </w:rPr>
              <w:t>katastrof naturalnych oraz określanie, co to jest katastrofa naturalna i które z nich zdarzają się w Polsce</w:t>
            </w:r>
          </w:p>
          <w:p w14:paraId="381009A6" w14:textId="77777777" w:rsidR="00E271EE" w:rsidRDefault="00E271EE" w:rsidP="00E27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A4EF6D3" w14:textId="77777777" w:rsidR="00E271EE" w:rsidRDefault="00E271EE" w:rsidP="00E271EE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zdania definiujące różne katastrofy naturalne, wpisywanie ich nazw</w:t>
            </w:r>
          </w:p>
          <w:p w14:paraId="225FEE78" w14:textId="17036E05" w:rsidR="00E271EE" w:rsidRDefault="00E271EE" w:rsidP="00E271E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A06A30" w14:textId="110716C1" w:rsidR="00736B73" w:rsidRDefault="00736B73" w:rsidP="00E271E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009618" w14:textId="77777777" w:rsidR="00965589" w:rsidRDefault="00965589" w:rsidP="00E271E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7558D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0D0E6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IV.1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 w:rsidR="000D0E6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D1CF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AC53A4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odpowiedzi na pytania dot. </w:t>
            </w:r>
            <w:r w:rsidR="00E271EE">
              <w:rPr>
                <w:rFonts w:ascii="Times New Roman" w:hAnsi="Times New Roman" w:cs="Times New Roman"/>
                <w:lang w:val="pl-PL"/>
              </w:rPr>
              <w:t>ilustracji przedstawiającej dinozaura: kiedy żyły dinozaury i dlaczego wyginęły</w:t>
            </w:r>
          </w:p>
          <w:p w14:paraId="5911B1B7" w14:textId="77777777" w:rsidR="0043610B" w:rsidRDefault="00E271E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pytania dot. zjawisk pojawiających się w czasie różnych katastrof naturalnych: podawanie nazw tych katastrof</w:t>
            </w:r>
          </w:p>
          <w:p w14:paraId="16DB8BFB" w14:textId="77777777" w:rsidR="0043610B" w:rsidRDefault="00E271E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 w:rsidR="0043610B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>
              <w:rPr>
                <w:rFonts w:ascii="Times New Roman" w:hAnsi="Times New Roman" w:cs="Times New Roman"/>
                <w:lang w:val="pl-PL"/>
              </w:rPr>
              <w:t>podawanie wyrazów zw. z konkretnymi katastrofami naturalnymi i zgadywanie nazw tych katastrof</w:t>
            </w:r>
          </w:p>
          <w:p w14:paraId="7F95CF22" w14:textId="298B0876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D0665D" w14:textId="77777777" w:rsidR="00965589" w:rsidRDefault="0096558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3838F9" w14:textId="77777777" w:rsidR="0043610B" w:rsidRDefault="000D0E6E" w:rsidP="000D0E6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IV.3, VI.4,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54EE786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B8E005A" w14:textId="77777777" w:rsidR="0043610B" w:rsidRDefault="005C258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53</w:t>
            </w:r>
          </w:p>
          <w:p w14:paraId="71B05CFA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5EBCC52" w14:textId="77777777" w:rsidR="0043610B" w:rsidRDefault="005C2584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26</w:t>
            </w:r>
          </w:p>
          <w:p w14:paraId="120A360A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5C2584">
              <w:rPr>
                <w:rFonts w:ascii="Times New Roman" w:hAnsi="Times New Roman" w:cs="Times New Roman"/>
                <w:i/>
                <w:iCs/>
                <w:lang w:val="pl-PL"/>
              </w:rPr>
              <w:t>Natural Disasters</w:t>
            </w:r>
          </w:p>
          <w:p w14:paraId="2CC7E5B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BC46D4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68058E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1F4D5A85" w14:textId="77777777" w:rsidTr="00965589">
        <w:trPr>
          <w:cantSplit/>
          <w:trHeight w:val="14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FB3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9E75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B2BA8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ABC16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28B61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401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06C3DB9F" w14:textId="77777777" w:rsidTr="00965589">
        <w:trPr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619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4CA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24A" w14:textId="1A7F352C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E271EE">
              <w:rPr>
                <w:rFonts w:ascii="Times New Roman" w:hAnsi="Times New Roman" w:cs="Times New Roman"/>
                <w:bCs/>
                <w:i/>
                <w:lang w:val="pl-PL"/>
              </w:rPr>
              <w:t>Natural disasters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E271E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słownictwo,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mówieniu.</w:t>
            </w:r>
          </w:p>
        </w:tc>
      </w:tr>
      <w:tr w:rsidR="0043610B" w14:paraId="00676BFC" w14:textId="77777777" w:rsidTr="0043610B">
        <w:trPr>
          <w:cantSplit/>
          <w:trHeight w:val="19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D041B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5C258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235321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73C58E98" w14:textId="77777777" w:rsidR="00736B73" w:rsidRDefault="00736B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C38F23B" w14:textId="1A16B25E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B3502F">
              <w:rPr>
                <w:rFonts w:ascii="Times New Roman" w:hAnsi="Times New Roman" w:cs="Times New Roman"/>
                <w:iCs/>
                <w:lang w:val="pl-PL"/>
              </w:rPr>
              <w:t>70–7</w:t>
            </w:r>
            <w:r>
              <w:rPr>
                <w:rFonts w:ascii="Times New Roman" w:hAnsi="Times New Roman" w:cs="Times New Roman"/>
                <w:iCs/>
                <w:lang w:val="pl-PL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181B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67CA6A33" w14:textId="77777777" w:rsidR="0043610B" w:rsidRDefault="0019523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wybranych zjawisk naturalnych, praw fizycznych</w:t>
            </w:r>
          </w:p>
          <w:p w14:paraId="5B59181E" w14:textId="77777777" w:rsidR="0043610B" w:rsidRDefault="0019523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trybu warunkowego typu 0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zero conditional</w:t>
            </w:r>
            <w:r w:rsidRPr="0096558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3FF1ED4" w14:textId="7CFC643C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9E5E49" w14:textId="4B940689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8CBA4E4" w14:textId="0781809E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2FF34F" w14:textId="6095E33B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13B3DD9" w14:textId="08C0B1DC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73FA7E" w14:textId="735DAF1A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1377E5" w14:textId="77777777" w:rsidR="00736B73" w:rsidRP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0F70507" w14:textId="77777777" w:rsidR="0043610B" w:rsidRDefault="00CF6CD6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I.13,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89FB5" w14:textId="77777777" w:rsidR="0043610B" w:rsidRDefault="00B3502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0763A525" w14:textId="77777777" w:rsidR="0043610B" w:rsidRPr="00B3502F" w:rsidRDefault="00B3502F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</w:t>
            </w:r>
            <w:r w:rsidR="0043610B"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19523B">
              <w:rPr>
                <w:rFonts w:ascii="Times New Roman" w:hAnsi="Times New Roman" w:cs="Times New Roman"/>
                <w:i/>
                <w:lang w:val="pl-PL"/>
              </w:rPr>
              <w:t>The Big Bang!</w:t>
            </w:r>
            <w:r w:rsidR="0043610B">
              <w:rPr>
                <w:rFonts w:ascii="Times New Roman" w:hAnsi="Times New Roman" w:cs="Times New Roman"/>
                <w:lang w:val="pl-PL"/>
              </w:rPr>
              <w:t>; odpowiedź na py</w:t>
            </w:r>
            <w:r w:rsidR="0019523B">
              <w:rPr>
                <w:rFonts w:ascii="Times New Roman" w:hAnsi="Times New Roman" w:cs="Times New Roman"/>
                <w:lang w:val="pl-PL"/>
              </w:rPr>
              <w:t xml:space="preserve">tanie otwarte oraz znajdowanie w tekście odpowiedników słów funkcyjnych w zdaniach, np. </w:t>
            </w:r>
            <w:r w:rsidR="0019523B">
              <w:rPr>
                <w:rFonts w:ascii="Times New Roman" w:hAnsi="Times New Roman" w:cs="Times New Roman"/>
                <w:i/>
                <w:lang w:val="pl-PL"/>
              </w:rPr>
              <w:t xml:space="preserve">of it – of soda </w:t>
            </w:r>
          </w:p>
          <w:p w14:paraId="14C32D5F" w14:textId="77777777" w:rsidR="00B3502F" w:rsidRPr="00B3502F" w:rsidRDefault="00B3502F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  <w:r w:rsidRPr="00B3502F">
              <w:rPr>
                <w:rFonts w:ascii="Times New Roman" w:hAnsi="Times New Roman" w:cs="Times New Roman"/>
                <w:lang w:val="pl-PL"/>
              </w:rPr>
              <w:t>pis</w:t>
            </w:r>
            <w:r>
              <w:rPr>
                <w:rFonts w:ascii="Times New Roman" w:hAnsi="Times New Roman" w:cs="Times New Roman"/>
                <w:lang w:val="pl-PL"/>
              </w:rPr>
              <w:t xml:space="preserve"> różnych praw fizycznych; wybór właściwych wyrazów/zwrotów oraz przeprowadzenie ww. eksperymentów w grupie</w:t>
            </w:r>
          </w:p>
          <w:p w14:paraId="1EB0607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6F709B1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CF6CD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XI,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B1C4C" w14:textId="77777777" w:rsidR="0043610B" w:rsidRDefault="00B3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35796029" w14:textId="56139B5B" w:rsidR="0043610B" w:rsidRDefault="00B3502F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dobieranie części zdań pasuj</w:t>
            </w:r>
            <w:r w:rsidR="00E10165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cych do siebie</w:t>
            </w:r>
            <w:r w:rsidR="00377F29">
              <w:rPr>
                <w:rFonts w:ascii="Times New Roman" w:hAnsi="Times New Roman" w:cs="Times New Roman"/>
              </w:rPr>
              <w:t xml:space="preserve"> i tworzenie</w:t>
            </w:r>
            <w:r w:rsidR="00220239">
              <w:rPr>
                <w:rFonts w:ascii="Times New Roman" w:hAnsi="Times New Roman" w:cs="Times New Roman"/>
              </w:rPr>
              <w:t xml:space="preserve"> zdań opisuj</w:t>
            </w:r>
            <w:r w:rsidR="00E10165">
              <w:rPr>
                <w:rFonts w:ascii="Times New Roman" w:hAnsi="Times New Roman" w:cs="Times New Roman"/>
              </w:rPr>
              <w:t>ą</w:t>
            </w:r>
            <w:r w:rsidR="00220239">
              <w:rPr>
                <w:rFonts w:ascii="Times New Roman" w:hAnsi="Times New Roman" w:cs="Times New Roman"/>
              </w:rPr>
              <w:t>cych różne prawa fizyczne (użycie trybu warunkowego typu 0)</w:t>
            </w:r>
          </w:p>
          <w:p w14:paraId="0C6AC27D" w14:textId="41EB8B58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4D9241" w14:textId="2EF06E94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CEE8A0" w14:textId="14BF1932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364931" w14:textId="77A28EDA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4F27ED" w14:textId="21BB7AB4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5F096F" w14:textId="48F9AA16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EE1C3" w14:textId="4927D287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452F9" w14:textId="77777777" w:rsidR="00736B73" w:rsidRDefault="00736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DE63F" w14:textId="77777777" w:rsidR="00B3502F" w:rsidRPr="00220239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III</w:t>
            </w:r>
            <w:r w:rsidR="000D0E6E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.5, IV.1, </w:t>
            </w:r>
            <w:r w:rsidR="00CF6CD6"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2756DA2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9FBC6C9" w14:textId="668CEB94" w:rsidR="0043610B" w:rsidRDefault="00B3502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54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55</w:t>
            </w:r>
          </w:p>
          <w:p w14:paraId="5B05E4D6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C28BB17" w14:textId="77777777" w:rsidR="0043610B" w:rsidRDefault="00B3502F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26, 68–69</w:t>
            </w:r>
          </w:p>
          <w:p w14:paraId="119E1090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77EE286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5581D42" w14:textId="77777777" w:rsidR="00B3502F" w:rsidRDefault="00B3502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C3B3AAA" w14:textId="77777777" w:rsidTr="00965589">
        <w:trPr>
          <w:cantSplit/>
          <w:trHeight w:val="1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517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9DBD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A358A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8BACA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6B0A7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268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08731B3" w14:textId="77777777" w:rsidTr="00965589">
        <w:trPr>
          <w:cantSplit/>
          <w:trHeight w:val="6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8C1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EDD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C2AC" w14:textId="0554089E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19523B">
              <w:rPr>
                <w:rFonts w:ascii="Times New Roman" w:hAnsi="Times New Roman" w:cs="Times New Roman"/>
                <w:i/>
                <w:lang w:val="pl-PL"/>
              </w:rPr>
              <w:t>The Big Bang!</w:t>
            </w:r>
            <w:r w:rsidR="0019523B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praca z tekstem</w:t>
            </w:r>
            <w:r w:rsidR="00BB4647">
              <w:rPr>
                <w:rFonts w:ascii="Times New Roman" w:hAnsi="Times New Roman" w:cs="Times New Roman"/>
                <w:i/>
              </w:rPr>
              <w:t>. All about science</w:t>
            </w:r>
            <w:r w:rsidR="00B3502F">
              <w:rPr>
                <w:rFonts w:ascii="Times New Roman" w:hAnsi="Times New Roman" w:cs="Times New Roman"/>
                <w:i/>
              </w:rPr>
              <w:t>!</w:t>
            </w:r>
            <w:r w:rsidR="00BB4647">
              <w:rPr>
                <w:rFonts w:ascii="Times New Roman" w:hAnsi="Times New Roman" w:cs="Times New Roman"/>
                <w:i/>
              </w:rPr>
              <w:t xml:space="preserve"> </w:t>
            </w:r>
            <w:r w:rsidR="00BB4647">
              <w:rPr>
                <w:rFonts w:ascii="Times New Roman" w:hAnsi="Times New Roman" w:cs="Times New Roman"/>
              </w:rPr>
              <w:t xml:space="preserve">– użycie </w:t>
            </w:r>
            <w:r w:rsidR="00965589">
              <w:rPr>
                <w:rFonts w:ascii="Times New Roman" w:hAnsi="Times New Roman" w:cs="Times New Roman"/>
              </w:rPr>
              <w:t>trybu warunkowego (typ 0)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43610B" w14:paraId="62F16B3D" w14:textId="77777777" w:rsidTr="0043610B">
        <w:trPr>
          <w:cantSplit/>
          <w:trHeight w:val="13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8A8B7A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="0022023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58CEF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60CC567C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A1EAC97" w14:textId="7AC05496" w:rsidR="0043610B" w:rsidRDefault="0022023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72–7</w:t>
            </w:r>
            <w:r w:rsidR="0043610B">
              <w:rPr>
                <w:rFonts w:ascii="Times New Roman" w:hAnsi="Times New Roman" w:cs="Times New Roman"/>
                <w:iCs/>
              </w:rPr>
              <w:t xml:space="preserve">3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2A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30D13A8B" w14:textId="7022DF94" w:rsidR="0043610B" w:rsidRDefault="00220239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9F41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zwroty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865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w.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</w:t>
            </w:r>
            <w:r w:rsidR="00865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bezpieczeństwa </w:t>
            </w:r>
            <w:r w:rsidR="00C472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zachowania </w:t>
            </w:r>
            <w:r w:rsidR="00865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sytuacjach ekstremalnych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first-aid kit, </w:t>
            </w:r>
            <w:r w:rsidR="009F41C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whistle, move to higher ground, get hurt</w:t>
            </w:r>
          </w:p>
          <w:p w14:paraId="65BFB338" w14:textId="77777777" w:rsidR="0043610B" w:rsidRDefault="009F41C6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i znaczenie czasowników modalnych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must, mustn’t, may</w:t>
            </w:r>
          </w:p>
          <w:p w14:paraId="064B6B8D" w14:textId="3F7A000B" w:rsidR="0043610B" w:rsidRPr="00736B73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608215" w14:textId="7F6B4288" w:rsidR="00736B73" w:rsidRP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E4529E" w14:textId="77777777" w:rsidR="00736B73" w:rsidRPr="00736B73" w:rsidRDefault="00736B7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60FB556" w14:textId="77777777" w:rsidR="0043610B" w:rsidRDefault="00C4729A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FF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C4729A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3951559D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</w:t>
            </w:r>
            <w:r w:rsidR="00C4729A">
              <w:rPr>
                <w:rFonts w:ascii="Times New Roman" w:hAnsi="Times New Roman" w:cs="Times New Roman"/>
                <w:lang w:val="pl-PL"/>
              </w:rPr>
              <w:t xml:space="preserve"> i powtarzanie nazw rzeczy potrzebnych do prze</w:t>
            </w:r>
            <w:r w:rsidR="0086500D">
              <w:rPr>
                <w:rFonts w:ascii="Times New Roman" w:hAnsi="Times New Roman" w:cs="Times New Roman"/>
                <w:lang w:val="pl-PL"/>
              </w:rPr>
              <w:t>trwania</w:t>
            </w:r>
            <w:r w:rsidR="00C4729A">
              <w:rPr>
                <w:rFonts w:ascii="Times New Roman" w:hAnsi="Times New Roman" w:cs="Times New Roman"/>
                <w:lang w:val="pl-PL"/>
              </w:rPr>
              <w:t>; określanie, które z nich używamy w podanych sytuacjach</w:t>
            </w:r>
          </w:p>
          <w:p w14:paraId="004E4912" w14:textId="77777777" w:rsidR="0086500D" w:rsidRDefault="0086500D" w:rsidP="00865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mówienie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5655F3A1" w14:textId="77A04B45" w:rsidR="0086500D" w:rsidRDefault="0086500D" w:rsidP="0086500D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Safety tips</w:t>
            </w:r>
            <w:r w:rsidRPr="00E10165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dobieranie instrukcji do katastrofy naturalnej i formułowanie zdań</w:t>
            </w:r>
            <w:r w:rsidR="00E10165">
              <w:rPr>
                <w:rFonts w:ascii="Times New Roman" w:hAnsi="Times New Roman" w:cs="Times New Roman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lang w:val="pl-PL"/>
              </w:rPr>
              <w:t xml:space="preserve"> użyciem </w:t>
            </w:r>
            <w:r>
              <w:rPr>
                <w:rFonts w:ascii="Times New Roman" w:hAnsi="Times New Roman" w:cs="Times New Roman"/>
                <w:i/>
                <w:lang w:val="pl-PL"/>
              </w:rPr>
              <w:t>must, mustn’t</w:t>
            </w:r>
          </w:p>
          <w:p w14:paraId="3A705B41" w14:textId="624250F0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27E35A" w14:textId="77777777" w:rsidR="00736B73" w:rsidRDefault="00736B7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31E12B" w14:textId="77777777" w:rsidR="0043610B" w:rsidRDefault="00CF6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VI.12, VIII.2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36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61ACE2" w14:textId="6FDCD669" w:rsidR="0043610B" w:rsidRDefault="00C4729A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(w parach) tworzenie listy rzeczy potrzebnych </w:t>
            </w:r>
            <w:r w:rsidR="0086500D">
              <w:rPr>
                <w:rFonts w:ascii="Times New Roman" w:hAnsi="Times New Roman" w:cs="Times New Roman"/>
              </w:rPr>
              <w:t>do przetrwania w czasie tornad</w:t>
            </w:r>
            <w:r w:rsidR="00E10165">
              <w:rPr>
                <w:rFonts w:ascii="Times New Roman" w:hAnsi="Times New Roman" w:cs="Times New Roman"/>
              </w:rPr>
              <w:t>a</w:t>
            </w:r>
            <w:r w:rsidR="0086500D">
              <w:rPr>
                <w:rFonts w:ascii="Times New Roman" w:hAnsi="Times New Roman" w:cs="Times New Roman"/>
              </w:rPr>
              <w:t xml:space="preserve"> i uzasadnianie wyboru </w:t>
            </w:r>
            <w:r w:rsidR="00E10165">
              <w:rPr>
                <w:rFonts w:ascii="Times New Roman" w:hAnsi="Times New Roman" w:cs="Times New Roman"/>
              </w:rPr>
              <w:t>(</w:t>
            </w:r>
            <w:r w:rsidR="0086500D">
              <w:rPr>
                <w:rFonts w:ascii="Times New Roman" w:hAnsi="Times New Roman" w:cs="Times New Roman"/>
              </w:rPr>
              <w:t>wg podanego wzoru</w:t>
            </w:r>
            <w:r w:rsidR="00E10165">
              <w:rPr>
                <w:rFonts w:ascii="Times New Roman" w:hAnsi="Times New Roman" w:cs="Times New Roman"/>
              </w:rPr>
              <w:t>)</w:t>
            </w:r>
          </w:p>
          <w:p w14:paraId="7532143E" w14:textId="0D867419" w:rsidR="0043610B" w:rsidRPr="00F876A5" w:rsidRDefault="0086500D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zgadywanie nazw rzeczy </w:t>
            </w:r>
            <w:r w:rsidR="00F876A5">
              <w:rPr>
                <w:rFonts w:ascii="Times New Roman" w:hAnsi="Times New Roman" w:cs="Times New Roman"/>
                <w:lang w:val="pl-PL"/>
              </w:rPr>
              <w:t xml:space="preserve">prezentowanych we fragmentach na ilustracjach </w:t>
            </w:r>
            <w:r w:rsidR="00E10165">
              <w:rPr>
                <w:rFonts w:ascii="Times New Roman" w:hAnsi="Times New Roman" w:cs="Times New Roman"/>
                <w:lang w:val="pl-PL"/>
              </w:rPr>
              <w:t>(</w:t>
            </w:r>
            <w:r w:rsidR="00F876A5">
              <w:rPr>
                <w:rFonts w:ascii="Times New Roman" w:hAnsi="Times New Roman" w:cs="Times New Roman"/>
                <w:lang w:val="pl-PL"/>
              </w:rPr>
              <w:t>wg wzoru</w:t>
            </w:r>
            <w:r w:rsidR="00E10165">
              <w:rPr>
                <w:rFonts w:ascii="Times New Roman" w:hAnsi="Times New Roman" w:cs="Times New Roman"/>
                <w:lang w:val="pl-PL"/>
              </w:rPr>
              <w:t>:</w:t>
            </w:r>
            <w:r w:rsidR="00F876A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876A5">
              <w:rPr>
                <w:rFonts w:ascii="Times New Roman" w:hAnsi="Times New Roman" w:cs="Times New Roman"/>
                <w:i/>
                <w:lang w:val="pl-PL"/>
              </w:rPr>
              <w:t>It may be …</w:t>
            </w:r>
            <w:r w:rsidR="00E10165">
              <w:rPr>
                <w:rFonts w:ascii="Times New Roman" w:hAnsi="Times New Roman" w:cs="Times New Roman"/>
                <w:i/>
                <w:lang w:val="pl-PL"/>
              </w:rPr>
              <w:t xml:space="preserve"> .</w:t>
            </w:r>
            <w:r w:rsidR="00E10165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1D3F8CEE" w14:textId="77777777" w:rsidR="00F876A5" w:rsidRDefault="00F876A5" w:rsidP="00F8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0E4A6C" w14:textId="77777777" w:rsidR="00F876A5" w:rsidRDefault="00F876A5" w:rsidP="00F876A5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project ICT: </w:t>
            </w:r>
            <w:r>
              <w:rPr>
                <w:rFonts w:ascii="Times New Roman" w:hAnsi="Times New Roman" w:cs="Times New Roman"/>
              </w:rPr>
              <w:t>(w parach) przygotowanie plakatu dot. zasad bezpieczeństwa w czasie huraganu i lawiny oraz jego prezentacja na forum klasy</w:t>
            </w:r>
          </w:p>
          <w:p w14:paraId="0149E169" w14:textId="77777777" w:rsidR="00F876A5" w:rsidRDefault="00F876A5" w:rsidP="00F876A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A593A43" w14:textId="77777777" w:rsidR="0043610B" w:rsidRDefault="00CF6CD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IV.6,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VI.12,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VII.12,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C1CC9E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77A4C52" w14:textId="1091B160" w:rsidR="0043610B" w:rsidRDefault="00220239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56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57</w:t>
            </w:r>
          </w:p>
          <w:p w14:paraId="49CE93C2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50750E2" w14:textId="1BC1B44C" w:rsidR="0043610B" w:rsidRDefault="00C4729A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27, 69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  <w:p w14:paraId="54B6B056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7D0F26">
              <w:rPr>
                <w:rFonts w:ascii="Times New Roman" w:hAnsi="Times New Roman" w:cs="Times New Roman"/>
                <w:i/>
                <w:iCs/>
              </w:rPr>
              <w:t>Survival K</w:t>
            </w:r>
            <w:r w:rsidR="0086500D">
              <w:rPr>
                <w:rFonts w:ascii="Times New Roman" w:hAnsi="Times New Roman" w:cs="Times New Roman"/>
                <w:i/>
                <w:iCs/>
              </w:rPr>
              <w:t>it</w:t>
            </w:r>
          </w:p>
          <w:p w14:paraId="7F97C2F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2AFBB96" w14:textId="7A20A803" w:rsidR="0043610B" w:rsidRPr="00E10165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ABC400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3E22A60E" w14:textId="77777777" w:rsidTr="00E10165">
        <w:trPr>
          <w:cantSplit/>
          <w:trHeight w:val="1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F86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2B56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75D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36E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849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9FA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0D01B461" w14:textId="77777777" w:rsidTr="0043610B">
        <w:trPr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F8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83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A408" w14:textId="04E828E1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F876A5">
              <w:rPr>
                <w:rFonts w:ascii="Times New Roman" w:hAnsi="Times New Roman" w:cs="Times New Roman"/>
                <w:i/>
                <w:lang w:val="pl-PL"/>
              </w:rPr>
              <w:t>Survival kit</w:t>
            </w:r>
            <w:r w:rsidR="00C8402A">
              <w:rPr>
                <w:rFonts w:ascii="Times New Roman" w:hAnsi="Times New Roman" w:cs="Times New Roman"/>
                <w:i/>
                <w:lang w:val="pl-PL"/>
              </w:rPr>
              <w:t xml:space="preserve"> &amp; S</w:t>
            </w:r>
            <w:r w:rsidR="00F876A5">
              <w:rPr>
                <w:rFonts w:ascii="Times New Roman" w:hAnsi="Times New Roman" w:cs="Times New Roman"/>
                <w:i/>
                <w:lang w:val="pl-PL"/>
              </w:rPr>
              <w:t>afety tips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876A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słownictwo, użycie </w:t>
            </w:r>
            <w:r w:rsidR="00F876A5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must/mustn’t, may</w:t>
            </w:r>
            <w:r w:rsidR="00C8402A">
              <w:rPr>
                <w:rFonts w:ascii="Times New Roman" w:hAnsi="Times New Roman" w:cs="Times New Roman"/>
                <w:bCs/>
                <w:iCs/>
                <w:lang w:val="pl-PL"/>
              </w:rPr>
              <w:t>, projekt ICT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364F1FA3" w14:textId="77777777" w:rsidTr="00BF637C">
        <w:trPr>
          <w:cantSplit/>
          <w:trHeight w:val="152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1AF2E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0D0E6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A2531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2E51AC75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E51CE50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0D0E6E">
              <w:rPr>
                <w:rFonts w:ascii="Times New Roman" w:hAnsi="Times New Roman" w:cs="Times New Roman"/>
                <w:iCs/>
                <w:lang w:val="pl-PL"/>
              </w:rPr>
              <w:t>74–7</w:t>
            </w:r>
            <w:r>
              <w:rPr>
                <w:rFonts w:ascii="Times New Roman" w:hAnsi="Times New Roman" w:cs="Times New Roman"/>
                <w:iCs/>
                <w:lang w:val="pl-PL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4835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Tematyka</w:t>
            </w:r>
            <w:r w:rsidR="001D0C26"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20E935D" w14:textId="79B30A26" w:rsidR="0043610B" w:rsidRDefault="001D0C26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instrukcje dot. przetrwania na pustyni, zachowania w czasie szkolnego alarmu przeciwpożarowego, trzęsienia ziemi i innych katastrof naturalnych</w:t>
            </w:r>
          </w:p>
          <w:p w14:paraId="34384801" w14:textId="6794F55A" w:rsidR="001D0C26" w:rsidRPr="001D0C26" w:rsidRDefault="001D0C26" w:rsidP="00BF63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must,</w:t>
            </w:r>
            <w:r w:rsidR="005B5E0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mustn’t, may</w:t>
            </w:r>
          </w:p>
          <w:p w14:paraId="6E2F1385" w14:textId="55430C83" w:rsidR="0043610B" w:rsidRDefault="0043610B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43F029" w14:textId="3160FDF5" w:rsidR="00BF637C" w:rsidRDefault="00BF637C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0FB6828" w14:textId="77D7C3A9" w:rsidR="00BF637C" w:rsidRDefault="00BF637C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7A116C" w14:textId="77777777" w:rsidR="00BF637C" w:rsidRDefault="00BF637C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1CEC64" w14:textId="77777777" w:rsidR="0043610B" w:rsidRDefault="00207C72" w:rsidP="00BF6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5AF17" w14:textId="77777777" w:rsidR="004B5733" w:rsidRDefault="004B5733" w:rsidP="004B573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03ADB61" w14:textId="77777777" w:rsidR="0043610B" w:rsidRDefault="004B5733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instrukcje dot. różnych sytuacji na pustyni; wybór właściwych zachowań (1 z 3 opcji) i sprawdzanie wykonania zadania przez wysłuchanie nagrania</w:t>
            </w:r>
          </w:p>
          <w:p w14:paraId="6CFEB96E" w14:textId="77777777" w:rsidR="00207C72" w:rsidRDefault="00207C72" w:rsidP="00207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1C9CB7" w14:textId="77777777" w:rsidR="0043610B" w:rsidRDefault="004B5733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My Disaster Plan for an Earthquake</w:t>
            </w:r>
            <w:r w:rsidR="0043610B">
              <w:rPr>
                <w:rFonts w:ascii="Times New Roman" w:hAnsi="Times New Roman" w:cs="Times New Roman"/>
                <w:lang w:val="pl-PL"/>
              </w:rPr>
              <w:t xml:space="preserve">; odpowiedzi na pytania dot. treści tekstu </w:t>
            </w:r>
          </w:p>
          <w:p w14:paraId="7BB4BB9E" w14:textId="04FB2CC9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F1D89D" w14:textId="030FBE5B" w:rsidR="00BF637C" w:rsidRDefault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0648D5" w14:textId="77777777" w:rsidR="00BF637C" w:rsidRDefault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74AB5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</w:t>
            </w:r>
            <w:r w:rsidR="00207C7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III.4, VIII.2,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E64C0" w14:textId="77777777" w:rsidR="0043610B" w:rsidRDefault="006B7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43610B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4FCBF769" w14:textId="5F202EA9" w:rsidR="006B77A0" w:rsidRPr="006B77A0" w:rsidRDefault="0043610B" w:rsidP="006B77A0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6B77A0">
              <w:rPr>
                <w:rFonts w:ascii="Times New Roman" w:hAnsi="Times New Roman" w:cs="Times New Roman"/>
                <w:lang w:val="pl-PL"/>
              </w:rPr>
              <w:t xml:space="preserve">dialog dot. zachowania w czasie szkolnego alarmu przeciwpożarowego </w:t>
            </w:r>
            <w:r w:rsidR="005B5E00">
              <w:rPr>
                <w:rFonts w:ascii="Times New Roman" w:hAnsi="Times New Roman" w:cs="Times New Roman"/>
                <w:lang w:val="pl-PL"/>
              </w:rPr>
              <w:t>(</w:t>
            </w:r>
            <w:r w:rsidR="006B77A0">
              <w:rPr>
                <w:rFonts w:ascii="Times New Roman" w:hAnsi="Times New Roman" w:cs="Times New Roman"/>
                <w:lang w:val="pl-PL"/>
              </w:rPr>
              <w:t>w oparciu o podany plakat i model dialogu</w:t>
            </w:r>
            <w:r w:rsidR="005B5E00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EDF52EE" w14:textId="77777777" w:rsidR="004B5733" w:rsidRPr="004B5733" w:rsidRDefault="008E7100" w:rsidP="006B77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</w:t>
            </w:r>
            <w:r w:rsidR="004B5733">
              <w:rPr>
                <w:rFonts w:ascii="Times New Roman" w:hAnsi="Times New Roman" w:cs="Times New Roman"/>
                <w:b/>
                <w:bCs/>
                <w:lang w:val="pl-PL"/>
              </w:rPr>
              <w:t>ówienie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pisanie:</w:t>
            </w:r>
          </w:p>
          <w:p w14:paraId="387D61DB" w14:textId="77777777" w:rsidR="004B5733" w:rsidRPr="004B5733" w:rsidRDefault="008E7100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udzielanie odpowiedzi na pytania dot. </w:t>
            </w:r>
            <w:r w:rsidR="006B77A0">
              <w:rPr>
                <w:rFonts w:ascii="Times New Roman" w:hAnsi="Times New Roman" w:cs="Times New Roman"/>
                <w:iCs/>
                <w:lang w:val="pl-PL"/>
              </w:rPr>
              <w:t>planu na wypadek wybranej katastrofy naturalnej</w:t>
            </w:r>
          </w:p>
          <w:p w14:paraId="3D1FEFE4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>
              <w:rPr>
                <w:rFonts w:ascii="Times New Roman" w:hAnsi="Times New Roman" w:cs="Times New Roman"/>
                <w:lang w:val="pl-PL"/>
              </w:rPr>
              <w:t xml:space="preserve">przygotowanie </w:t>
            </w:r>
            <w:r w:rsidR="004B5733">
              <w:rPr>
                <w:rFonts w:ascii="Times New Roman" w:hAnsi="Times New Roman" w:cs="Times New Roman"/>
                <w:lang w:val="pl-PL"/>
              </w:rPr>
              <w:t xml:space="preserve">planu na wypadek wybranej katastrofy naturalnej </w:t>
            </w:r>
            <w:r w:rsidR="00377F29">
              <w:rPr>
                <w:rFonts w:ascii="Times New Roman" w:hAnsi="Times New Roman" w:cs="Times New Roman"/>
                <w:lang w:val="pl-PL"/>
              </w:rPr>
              <w:t>i</w:t>
            </w:r>
            <w:r>
              <w:rPr>
                <w:rFonts w:ascii="Times New Roman" w:hAnsi="Times New Roman" w:cs="Times New Roman"/>
                <w:lang w:val="pl-PL"/>
              </w:rPr>
              <w:t xml:space="preserve"> jego prezentacja na forum klasy</w:t>
            </w:r>
          </w:p>
          <w:p w14:paraId="0D42D5C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810B006" w14:textId="77777777" w:rsidR="0043610B" w:rsidRDefault="00207C72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III.1, IV.1, V.1, VI.3, VI.11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VII.3, VII.11, VIII.2, 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33DC9D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47634DF" w14:textId="23DAD720" w:rsidR="0043610B" w:rsidRDefault="000D0E6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58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59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05D72615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9DCA9A7" w14:textId="77777777" w:rsidR="0043610B" w:rsidRDefault="000D0E6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27</w:t>
            </w:r>
          </w:p>
          <w:p w14:paraId="1165441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796D3E05" w14:textId="1D7BADE2" w:rsidR="0043610B" w:rsidRPr="00CD4BF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EF1336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5BED4EF" w14:textId="77777777" w:rsidTr="00E10165">
        <w:trPr>
          <w:cantSplit/>
          <w:trHeight w:val="1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82D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192D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5C925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67CA6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CCE2B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F4F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427C82BA" w14:textId="77777777" w:rsidTr="00BF637C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B9A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0E6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0047" w14:textId="77777777" w:rsidR="0043610B" w:rsidRDefault="0043610B" w:rsidP="006B77A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B77A0">
              <w:rPr>
                <w:rFonts w:ascii="Times New Roman" w:hAnsi="Times New Roman" w:cs="Times New Roman"/>
                <w:bCs/>
                <w:i/>
                <w:lang w:val="pl-PL"/>
              </w:rPr>
              <w:t>Plans for surviving &amp; natural disasters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6B77A0">
              <w:rPr>
                <w:rFonts w:ascii="Times New Roman" w:hAnsi="Times New Roman" w:cs="Times New Roman"/>
                <w:lang w:val="pl-PL"/>
              </w:rPr>
              <w:t xml:space="preserve">– ćwiczenia w </w:t>
            </w:r>
            <w:r>
              <w:rPr>
                <w:rFonts w:ascii="Times New Roman" w:hAnsi="Times New Roman" w:cs="Times New Roman"/>
                <w:lang w:val="pl-PL"/>
              </w:rPr>
              <w:t>czytaniu</w:t>
            </w:r>
            <w:r w:rsidR="006B77A0">
              <w:rPr>
                <w:rFonts w:ascii="Times New Roman" w:hAnsi="Times New Roman" w:cs="Times New Roman"/>
                <w:lang w:val="pl-PL"/>
              </w:rPr>
              <w:t xml:space="preserve"> i mówieniu</w:t>
            </w:r>
            <w:r>
              <w:rPr>
                <w:rFonts w:ascii="Times New Roman" w:hAnsi="Times New Roman" w:cs="Times New Roman"/>
                <w:lang w:val="pl-PL"/>
              </w:rPr>
              <w:t>, 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4F08B14B" w14:textId="77777777" w:rsidTr="00E10165">
        <w:trPr>
          <w:cantSplit/>
          <w:trHeight w:val="112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AFF8BB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B56BB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D8D8D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767C430B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C1B2834" w14:textId="2224C775" w:rsidR="0043610B" w:rsidRDefault="0043610B" w:rsidP="000C7A4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B56BB1">
              <w:rPr>
                <w:rFonts w:ascii="Times New Roman" w:hAnsi="Times New Roman" w:cs="Times New Roman"/>
                <w:iCs/>
                <w:lang w:val="pl-PL"/>
              </w:rPr>
              <w:t>7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55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4DF0CD96" w14:textId="70AAE208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związane z</w:t>
            </w:r>
            <w:r w:rsidR="007A7E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wzywaniem służb ratunkowych w rozmowach telefonicznych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7A7E5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emergency services, fire brigade, What seems to be the problem?, Try to hold the line</w:t>
            </w:r>
            <w:r w:rsidR="005B5E0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2A0BCB4F" w14:textId="77777777" w:rsidR="0043610B" w:rsidRPr="00BF637C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21836B0B" w14:textId="77777777" w:rsidR="0043610B" w:rsidRPr="007A7E5C" w:rsidRDefault="007A7E5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I.13, 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A9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40D530C9" w14:textId="66AE4889" w:rsidR="0043610B" w:rsidRDefault="007A7E5C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rozmowa telefoniczna – wezwanie </w:t>
            </w:r>
            <w:r w:rsidR="000F36C0">
              <w:rPr>
                <w:rFonts w:ascii="Times New Roman" w:hAnsi="Times New Roman" w:cs="Times New Roman"/>
                <w:lang w:val="pl-PL"/>
              </w:rPr>
              <w:t>do poż</w:t>
            </w:r>
            <w:r>
              <w:rPr>
                <w:rFonts w:ascii="Times New Roman" w:hAnsi="Times New Roman" w:cs="Times New Roman"/>
                <w:lang w:val="pl-PL"/>
              </w:rPr>
              <w:t>aru</w:t>
            </w:r>
            <w:r w:rsidR="0043610B">
              <w:rPr>
                <w:rFonts w:ascii="Times New Roman" w:hAnsi="Times New Roman" w:cs="Times New Roman"/>
                <w:lang w:val="pl-PL"/>
              </w:rPr>
              <w:t>; znajdowanie podstawowych informacji i odtwarzanie dialogu z podziałem na role</w:t>
            </w:r>
          </w:p>
          <w:p w14:paraId="4DBD6D21" w14:textId="46C7ADB1" w:rsidR="0043610B" w:rsidRDefault="0043610B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5F3F48" w14:textId="620BA125" w:rsidR="00BF637C" w:rsidRDefault="00BF637C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31E92C" w14:textId="77777777" w:rsidR="00BF637C" w:rsidRDefault="00BF637C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1E039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21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0B915221" w14:textId="77777777" w:rsidR="000F36C0" w:rsidRDefault="000F36C0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określanie nazw służb ratunkowych wzywanych w podanych sytuacjach</w:t>
            </w:r>
          </w:p>
          <w:p w14:paraId="61086F03" w14:textId="7544548F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</w:t>
            </w:r>
            <w:r w:rsidR="000F36C0">
              <w:rPr>
                <w:rFonts w:ascii="Times New Roman" w:hAnsi="Times New Roman" w:cs="Times New Roman"/>
                <w:lang w:val="pl-PL"/>
              </w:rPr>
              <w:t xml:space="preserve"> odgrywanie rozmowy telefonicznej – wezwania wybranej służby ratunkowej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B5E00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podane zwroty</w:t>
            </w:r>
            <w:r w:rsidR="005B5E00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B97BAAE" w14:textId="77777777" w:rsidR="0043610B" w:rsidRDefault="0043610B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E170F7" w14:textId="77777777" w:rsidR="0043610B" w:rsidRDefault="0043610B" w:rsidP="00BF63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B77FB5" w14:textId="77777777" w:rsidR="0043610B" w:rsidRDefault="00150E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VI.1, </w:t>
            </w:r>
            <w:r w:rsidR="00207C72"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VI.11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, VI.14, 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7AB23A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B82F8BC" w14:textId="035BAD58" w:rsidR="0043610B" w:rsidRDefault="000F36C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60</w:t>
            </w:r>
          </w:p>
          <w:p w14:paraId="5A8D19F0" w14:textId="77777777" w:rsidR="00B56BB1" w:rsidRDefault="00B56BB1" w:rsidP="00B56BB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228FDA0" w14:textId="77777777" w:rsidR="00B56BB1" w:rsidRDefault="00B56BB1" w:rsidP="00B56B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28</w:t>
            </w:r>
          </w:p>
          <w:p w14:paraId="1CA19F02" w14:textId="5CCB29EE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F5DC17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AD4568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43610B" w14:paraId="7B59D30D" w14:textId="77777777" w:rsidTr="00E10165">
        <w:trPr>
          <w:cantSplit/>
          <w:trHeight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6D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A88F" w14:textId="0A7809E9" w:rsidR="0043610B" w:rsidRDefault="007D015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981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EC2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F65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2E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43610B" w14:paraId="104AEFEC" w14:textId="77777777" w:rsidTr="00E10165">
        <w:trPr>
          <w:cantSplit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9DD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641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6394" w14:textId="79146D7E" w:rsidR="0043610B" w:rsidRPr="00BF637C" w:rsidRDefault="0043610B" w:rsidP="00BF63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0F36C0">
              <w:rPr>
                <w:rFonts w:ascii="Times New Roman" w:hAnsi="Times New Roman" w:cs="Times New Roman"/>
                <w:bCs/>
                <w:i/>
                <w:lang w:val="pl-PL"/>
              </w:rPr>
              <w:t>Making emergency phone calls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dialogi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41BAE19C" w14:textId="77777777" w:rsidTr="005B5E00">
        <w:trPr>
          <w:cantSplit/>
          <w:trHeight w:val="94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E2EB55" w14:textId="3C820BA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</w:t>
            </w:r>
            <w:r w:rsidR="00963EC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11642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0E4E2" w14:textId="77777777" w:rsidR="0043610B" w:rsidRDefault="0043610B" w:rsidP="00BF637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My Wonder Portfolio</w:t>
            </w:r>
          </w:p>
          <w:p w14:paraId="2FB9A3EB" w14:textId="77777777" w:rsidR="0043610B" w:rsidRDefault="0043610B" w:rsidP="00BF637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0A7B71C" w14:textId="1FB97968" w:rsidR="0043610B" w:rsidRPr="00BF637C" w:rsidRDefault="0043610B" w:rsidP="00BF637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FE3C9B">
              <w:rPr>
                <w:rFonts w:ascii="Times New Roman" w:hAnsi="Times New Roman" w:cs="Times New Roman"/>
                <w:iCs/>
                <w:lang w:val="pl-PL"/>
              </w:rPr>
              <w:t>7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88044" w14:textId="77777777" w:rsidR="0043610B" w:rsidRDefault="00FE3C9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5CD9B67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</w:t>
            </w:r>
            <w:r w:rsidR="00FE3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przeszłych wydarzeń, przeżyć w czasie katastrof naturalnych</w:t>
            </w:r>
          </w:p>
          <w:p w14:paraId="0BCF8B13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21105EF" w14:textId="7314F4B9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FD51B9" w14:textId="77777777" w:rsidR="005B5E00" w:rsidRDefault="005B5E00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5BE19A4" w14:textId="77777777" w:rsidR="0043610B" w:rsidRDefault="00150E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A629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12D46B82" w14:textId="15B582FB" w:rsidR="0043610B" w:rsidRDefault="00FE3C9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e-mail opisujący wydarzenia, przeżycia w czasie tornad</w:t>
            </w:r>
            <w:r w:rsidR="0090431E">
              <w:rPr>
                <w:rFonts w:ascii="Times New Roman" w:hAnsi="Times New Roman" w:cs="Times New Roman"/>
                <w:iCs/>
                <w:lang w:val="pl-PL"/>
              </w:rPr>
              <w:t>a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>; odpowiedź na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pytanie otwarte i układanie wydarzeń w porządku chronologicznym</w:t>
            </w:r>
          </w:p>
          <w:p w14:paraId="7A2D265A" w14:textId="1CEE8094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4C77660" w14:textId="77777777" w:rsidR="005B5E00" w:rsidRDefault="005B5E00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43512B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150EC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III.6,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B1D1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237E0CF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 do kolegi/koleżanki opisujący </w:t>
            </w:r>
            <w:r w:rsidR="00FE3C9B">
              <w:rPr>
                <w:rFonts w:ascii="Times New Roman" w:hAnsi="Times New Roman" w:cs="Times New Roman"/>
                <w:lang w:val="pl-PL"/>
              </w:rPr>
              <w:t>wydarzenia, przeżycia w czasie huraganu/trzęsienia ziemi</w:t>
            </w:r>
          </w:p>
          <w:p w14:paraId="54B83CC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00F82F" w14:textId="29733D5C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05BD33" w14:textId="0F0BAE71" w:rsidR="00BF637C" w:rsidRDefault="00BF637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E2FDAEC" w14:textId="77777777" w:rsidR="005B5E00" w:rsidRDefault="005B5E0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109D22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V.1, V.2, V.3, V.7, V.8, VII.14, X, XIII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0CFAB8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9F4754B" w14:textId="1BA67947" w:rsidR="0043610B" w:rsidRDefault="00FE3C9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CD4BFB">
              <w:rPr>
                <w:rFonts w:ascii="Times New Roman" w:hAnsi="Times New Roman" w:cs="Times New Roman"/>
                <w:iCs/>
                <w:lang w:val="pl-PL"/>
              </w:rPr>
              <w:t>61</w:t>
            </w:r>
          </w:p>
          <w:p w14:paraId="6244B169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056E9F5" w14:textId="77777777" w:rsidR="0043610B" w:rsidRDefault="00FE3C9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28</w:t>
            </w:r>
          </w:p>
          <w:p w14:paraId="215A033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4AD26EB" w14:textId="53FC3F0D" w:rsidR="0043610B" w:rsidRPr="005B5E00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2A775B26" w14:textId="77777777" w:rsidTr="005B5E00">
        <w:trPr>
          <w:cantSplit/>
          <w:trHeight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82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2F97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C49F00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14B97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1BC47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4EC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3239535" w14:textId="77777777" w:rsidTr="0043610B">
        <w:trPr>
          <w:cantSplit/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8A6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B9A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6356" w14:textId="33280916" w:rsidR="0043610B" w:rsidRPr="00BF637C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B56BB1">
              <w:rPr>
                <w:rFonts w:ascii="Times New Roman" w:hAnsi="Times New Roman" w:cs="Times New Roman"/>
                <w:bCs/>
                <w:i/>
                <w:lang w:val="pl-PL"/>
              </w:rPr>
              <w:t>Emails about natural disasters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czytaniu i pisaniu. </w:t>
            </w:r>
          </w:p>
        </w:tc>
      </w:tr>
      <w:tr w:rsidR="0043610B" w14:paraId="37080030" w14:textId="77777777" w:rsidTr="00A82A97">
        <w:trPr>
          <w:cantSplit/>
          <w:trHeight w:val="138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01095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C509A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90768" w14:textId="77777777" w:rsidR="0043610B" w:rsidRDefault="00FE3C9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Histor</w:t>
            </w:r>
            <w:r w:rsidR="0043610B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y</w:t>
            </w:r>
          </w:p>
          <w:p w14:paraId="450E1478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342AD1" w14:textId="768E61E0" w:rsidR="0043610B" w:rsidRDefault="00602B3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78–7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B6AFF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12246EAA" w14:textId="77777777" w:rsidR="0043610B" w:rsidRDefault="00602B35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historią statku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Titanic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binoculars, iceberg, crew</w:t>
            </w:r>
          </w:p>
          <w:p w14:paraId="1AB621D0" w14:textId="122ACECA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4BE318" w14:textId="6D53BCAC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7A1216" w14:textId="2614BCB9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98B9D0" w14:textId="721D014E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C7F5A2" w14:textId="3BFA9494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22D56C" w14:textId="77777777" w:rsidR="005B5E00" w:rsidRDefault="005B5E0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1E1D1B" w14:textId="77777777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DEF62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</w:t>
            </w:r>
            <w:r w:rsidR="00F53A1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6BFC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D487F01" w14:textId="77777777" w:rsidR="0043610B" w:rsidRDefault="00150EC4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(zintegrowane ze słuchaniem) </w:t>
            </w:r>
            <w:r w:rsidR="00602B35">
              <w:rPr>
                <w:rFonts w:ascii="Times New Roman" w:hAnsi="Times New Roman" w:cs="Times New Roman"/>
                <w:i/>
                <w:lang w:val="pl-PL"/>
              </w:rPr>
              <w:t>The Titanic</w:t>
            </w:r>
            <w:r w:rsidR="00602B35" w:rsidRPr="0090431E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uzupełnianie luk</w:t>
            </w:r>
            <w:r w:rsidR="00602B35">
              <w:rPr>
                <w:rFonts w:ascii="Times New Roman" w:hAnsi="Times New Roman" w:cs="Times New Roman"/>
                <w:lang w:val="pl-PL"/>
              </w:rPr>
              <w:t xml:space="preserve"> podanymi wyrazami (wybór 1 z 2 opcji) oraz odpowiedzi na pytania dot. treści tekstu</w:t>
            </w:r>
          </w:p>
          <w:p w14:paraId="013CFBF2" w14:textId="34BEDD0B" w:rsidR="0043610B" w:rsidRDefault="00377F29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</w:t>
            </w:r>
            <w:r w:rsidR="00F53A19">
              <w:rPr>
                <w:rFonts w:ascii="Times New Roman" w:hAnsi="Times New Roman" w:cs="Times New Roman"/>
                <w:lang w:val="pl-PL"/>
              </w:rPr>
              <w:t xml:space="preserve">akty nt. Titanica; (w parach) </w:t>
            </w:r>
            <w:r w:rsidR="00F53A19">
              <w:rPr>
                <w:rFonts w:ascii="Times New Roman" w:hAnsi="Times New Roman" w:cs="Times New Roman"/>
                <w:bCs/>
                <w:lang w:val="pl-PL"/>
              </w:rPr>
              <w:t xml:space="preserve">zadanie typu </w:t>
            </w:r>
            <w:r w:rsidR="0090431E">
              <w:rPr>
                <w:rFonts w:ascii="Times New Roman" w:hAnsi="Times New Roman" w:cs="Times New Roman"/>
                <w:bCs/>
                <w:i/>
                <w:lang w:val="pl-PL"/>
              </w:rPr>
              <w:t>Fact/</w:t>
            </w:r>
            <w:r w:rsidR="00F53A19">
              <w:rPr>
                <w:rFonts w:ascii="Times New Roman" w:hAnsi="Times New Roman" w:cs="Times New Roman"/>
                <w:bCs/>
                <w:i/>
                <w:lang w:val="pl-PL"/>
              </w:rPr>
              <w:t xml:space="preserve">Fiction </w:t>
            </w:r>
            <w:r w:rsidR="00F53A19">
              <w:rPr>
                <w:rFonts w:ascii="Times New Roman" w:hAnsi="Times New Roman" w:cs="Times New Roman"/>
                <w:bCs/>
                <w:lang w:val="pl-PL"/>
              </w:rPr>
              <w:t>i sprawdzani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e poprawności </w:t>
            </w:r>
            <w:r w:rsidR="00F53A19">
              <w:rPr>
                <w:rFonts w:ascii="Times New Roman" w:hAnsi="Times New Roman" w:cs="Times New Roman"/>
                <w:bCs/>
                <w:lang w:val="pl-PL"/>
              </w:rPr>
              <w:t>online</w:t>
            </w:r>
          </w:p>
          <w:p w14:paraId="1B9A1755" w14:textId="08329D2E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8C4A250" w14:textId="77777777" w:rsidR="005B5E00" w:rsidRDefault="005B5E0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7DD600" w14:textId="77777777" w:rsidR="0043610B" w:rsidRDefault="0015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II.5, III.1, III.4, VIII.2, XI, XII,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76CDE" w14:textId="77777777" w:rsidR="00F53A19" w:rsidRDefault="00F53A19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0D685EF3" w14:textId="1932B9ED" w:rsidR="00F53A19" w:rsidRDefault="00F53A19" w:rsidP="00F53A19">
            <w:pPr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The Titanic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Timelines</w:t>
            </w:r>
            <w:r w:rsidRPr="0090431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pl-PL"/>
              </w:rPr>
              <w:t>uzupełnianie luk w zdaniach podanymi czasownikami oraz (w parach) zadawanie pytań i udzielanie odpowiedzi dot. ww. zdań</w:t>
            </w:r>
          </w:p>
          <w:p w14:paraId="780F52E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EBBAA8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602B35">
              <w:rPr>
                <w:rFonts w:ascii="Times New Roman" w:hAnsi="Times New Roman" w:cs="Times New Roman"/>
                <w:b/>
                <w:lang w:val="pl-PL"/>
              </w:rPr>
              <w:t xml:space="preserve"> ICT</w:t>
            </w:r>
            <w:r>
              <w:rPr>
                <w:rFonts w:ascii="Times New Roman" w:hAnsi="Times New Roman" w:cs="Times New Roman"/>
                <w:lang w:val="pl-PL"/>
              </w:rPr>
              <w:t xml:space="preserve">: (w grupach) </w:t>
            </w:r>
            <w:r w:rsidR="00602B35">
              <w:rPr>
                <w:rFonts w:ascii="Times New Roman" w:hAnsi="Times New Roman" w:cs="Times New Roman"/>
                <w:lang w:val="pl-PL"/>
              </w:rPr>
              <w:t>przygotowanie plakatu o różnych innych faktach dot. Titanica</w:t>
            </w:r>
          </w:p>
          <w:p w14:paraId="3464CA5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9B29F68" w14:textId="4A939E2B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27BFEC" w14:textId="77777777" w:rsidR="005B5E00" w:rsidRDefault="005B5E0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9A16AB" w14:textId="77777777" w:rsidR="0043610B" w:rsidRDefault="00150EC4" w:rsidP="00150E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III.1, IV.1, IV.2, IV.3, V.1, V.2, V.3, VI.3, VIII.2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</w:rPr>
              <w:t>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56649FAC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D4E6592" w14:textId="77777777" w:rsidR="0043610B" w:rsidRDefault="00602B35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62</w:t>
            </w:r>
          </w:p>
          <w:p w14:paraId="739B74F1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5AA86A61" w14:textId="5C874AC5" w:rsidR="0043610B" w:rsidRPr="00CD4BFB" w:rsidRDefault="00602B35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28</w:t>
            </w:r>
          </w:p>
          <w:p w14:paraId="0A05E76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F8B1DE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057CD22F" w14:textId="77777777" w:rsidTr="005B5E00">
        <w:trPr>
          <w:cantSplit/>
          <w:trHeight w:val="1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0B4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7478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05D2A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6DEBF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0314A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89B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7DE04FF5" w14:textId="77777777" w:rsidTr="005B5E00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33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C41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FE5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02B35">
              <w:rPr>
                <w:rFonts w:ascii="Times New Roman" w:hAnsi="Times New Roman" w:cs="Times New Roman"/>
                <w:i/>
                <w:lang w:val="pl-PL"/>
              </w:rPr>
              <w:t>The story of the Titanic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602B35">
              <w:rPr>
                <w:rFonts w:ascii="Times New Roman" w:hAnsi="Times New Roman" w:cs="Times New Roman"/>
                <w:lang w:val="pl-PL"/>
              </w:rPr>
              <w:t>praca z tekstem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43610B" w14:paraId="52848D44" w14:textId="77777777" w:rsidTr="0043610B">
        <w:trPr>
          <w:cantSplit/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68609E" w14:textId="77777777" w:rsidR="0043610B" w:rsidRDefault="00C509AF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F558E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Song Time! </w:t>
            </w:r>
          </w:p>
          <w:p w14:paraId="4A91FF5A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5DFE0692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754EF7F0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718A976A" w14:textId="437F5EB5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A82A9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509AF">
              <w:rPr>
                <w:rFonts w:ascii="Times New Roman" w:hAnsi="Times New Roman" w:cs="Times New Roman"/>
                <w:bCs/>
                <w:iCs/>
                <w:lang w:val="pl-PL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6A1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D9172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pisownia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5B0868B2" w14:textId="77777777" w:rsidR="00D9172F" w:rsidRPr="00D9172F" w:rsidRDefault="00D9172F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katastrofy naturalne (powtórzenie)</w:t>
            </w:r>
          </w:p>
          <w:p w14:paraId="6CA55864" w14:textId="77777777" w:rsidR="0043610B" w:rsidRDefault="00D9172F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znajdowanie krótkich wyrazów w wyrazach dłuższych, 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volcano</w:t>
            </w:r>
          </w:p>
          <w:p w14:paraId="1E3CEB77" w14:textId="77777777" w:rsidR="0043610B" w:rsidRPr="005B5E00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2206E1" w14:textId="0B24D4A2" w:rsidR="0043610B" w:rsidRPr="005B5E00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FE01DA" w14:textId="77777777" w:rsidR="005B5E00" w:rsidRPr="005B5E00" w:rsidRDefault="005B5E0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6EA6A1" w14:textId="77777777" w:rsidR="0043610B" w:rsidRDefault="00D917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D81" w14:textId="77777777" w:rsidR="0043610B" w:rsidRDefault="00D917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</w:t>
            </w:r>
            <w:r w:rsidR="0043610B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43610B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500D7E7C" w14:textId="69E7EAA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 w:rsidR="00D917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Be </w:t>
            </w:r>
            <w:r w:rsidR="0090431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 w:rsidR="00D9172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repared!</w:t>
            </w:r>
            <w:r w:rsidR="00D917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wybór słów w lukach tekstowych (1 z 2 opcji) oraz znajdowanie słów synonimów w tekście</w:t>
            </w:r>
          </w:p>
          <w:p w14:paraId="30BA45F9" w14:textId="086120E8" w:rsidR="0043610B" w:rsidRDefault="00436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13829AB" w14:textId="7DEB93A6" w:rsidR="00A82A97" w:rsidRDefault="00A82A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8C36F2" w14:textId="77777777" w:rsidR="005B5E00" w:rsidRDefault="005B5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26F92D" w14:textId="77777777" w:rsidR="0043610B" w:rsidRDefault="00C50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II.5, III.1, III.5, X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A56" w14:textId="77777777" w:rsidR="0043610B" w:rsidRDefault="00D91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</w:t>
            </w:r>
            <w:r w:rsidR="0043610B">
              <w:rPr>
                <w:rFonts w:ascii="Times New Roman" w:hAnsi="Times New Roman" w:cs="Times New Roman"/>
                <w:b/>
                <w:lang w:val="pl-PL"/>
              </w:rPr>
              <w:t>isanie</w:t>
            </w:r>
            <w:r w:rsidR="0043610B">
              <w:rPr>
                <w:rFonts w:ascii="Times New Roman" w:hAnsi="Times New Roman" w:cs="Times New Roman"/>
                <w:b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10C38107" w14:textId="51A92BC9" w:rsidR="0043610B" w:rsidRDefault="00D9172F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znajdowanie krótkich wyrazów w wyrazach dłuższych dzięki </w:t>
            </w:r>
            <w:r w:rsidR="00C509AF">
              <w:rPr>
                <w:rFonts w:ascii="Times New Roman" w:hAnsi="Times New Roman" w:cs="Times New Roman"/>
                <w:lang w:val="pl-PL"/>
              </w:rPr>
              <w:t xml:space="preserve">krótkim opisom oraz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 w:rsidR="00C509AF">
              <w:rPr>
                <w:rFonts w:ascii="Times New Roman" w:hAnsi="Times New Roman" w:cs="Times New Roman"/>
                <w:lang w:val="pl-PL"/>
              </w:rPr>
              <w:t>om</w:t>
            </w:r>
          </w:p>
          <w:p w14:paraId="37399FB8" w14:textId="32A3403E" w:rsidR="0043610B" w:rsidRDefault="0043610B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E44A10" w14:textId="3FFA22DA" w:rsidR="00A82A97" w:rsidRDefault="00A82A97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17D344" w14:textId="7F10E23E" w:rsidR="00A82A97" w:rsidRDefault="00A82A97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C45F2E" w14:textId="44AD2F93" w:rsidR="00A82A97" w:rsidRDefault="00A82A97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306FB82" w14:textId="77777777" w:rsidR="005B5E00" w:rsidRDefault="005B5E00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E48CC10" w14:textId="77777777" w:rsidR="0043610B" w:rsidRDefault="00C509AF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VIII.1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9C9674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E8B7372" w14:textId="77777777" w:rsidR="0043610B" w:rsidRDefault="00C509A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63</w:t>
            </w:r>
          </w:p>
          <w:p w14:paraId="06D8AADE" w14:textId="77777777" w:rsidR="00C509AF" w:rsidRDefault="00C509AF" w:rsidP="00C509AF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11FC0F1" w14:textId="77777777" w:rsidR="00C509AF" w:rsidRDefault="00C509AF" w:rsidP="00C509AF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28</w:t>
            </w:r>
          </w:p>
          <w:p w14:paraId="7A39C386" w14:textId="77777777" w:rsidR="00C509AF" w:rsidRDefault="00C509A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50EF40D" w14:textId="478F2AFE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A713939" w14:textId="77777777" w:rsidR="005B5E00" w:rsidRPr="005B5E00" w:rsidRDefault="005B5E00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3E4AB167" w14:textId="1EF21D86" w:rsidR="0043610B" w:rsidRPr="005B5E00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7B1C39EF" w14:textId="77777777" w:rsidTr="005B5E00">
        <w:trPr>
          <w:cantSplit/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432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DD1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228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44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2B6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220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516AD11" w14:textId="77777777" w:rsidTr="005B5E00">
        <w:trPr>
          <w:cantSplit/>
          <w:trHeight w:val="6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8C7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C12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5D6" w14:textId="0BD77F76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C509AF">
              <w:rPr>
                <w:rFonts w:ascii="Times New Roman" w:hAnsi="Times New Roman" w:cs="Times New Roman"/>
                <w:i/>
                <w:iCs/>
                <w:lang w:val="pl-PL"/>
              </w:rPr>
              <w:t xml:space="preserve">Be </w:t>
            </w:r>
            <w:r w:rsidR="0090431E">
              <w:rPr>
                <w:rFonts w:ascii="Times New Roman" w:hAnsi="Times New Roman" w:cs="Times New Roman"/>
                <w:i/>
                <w:iCs/>
                <w:lang w:val="pl-PL"/>
              </w:rPr>
              <w:t>P</w:t>
            </w:r>
            <w:r w:rsidR="00C509AF">
              <w:rPr>
                <w:rFonts w:ascii="Times New Roman" w:hAnsi="Times New Roman" w:cs="Times New Roman"/>
                <w:i/>
                <w:iCs/>
                <w:lang w:val="pl-PL"/>
              </w:rPr>
              <w:t>repared!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</w:t>
            </w:r>
            <w:r w:rsidR="0090431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piosenka. </w:t>
            </w:r>
            <w:r w:rsidR="00C509AF">
              <w:rPr>
                <w:rFonts w:ascii="Times New Roman" w:hAnsi="Times New Roman" w:cs="Times New Roman"/>
                <w:i/>
                <w:lang w:val="pl-PL"/>
              </w:rPr>
              <w:t>Words within words</w:t>
            </w:r>
            <w:r w:rsidRPr="0090431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90431E" w:rsidRPr="0090431E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90431E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przykłady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610B" w14:paraId="5BB8BDE5" w14:textId="77777777" w:rsidTr="0043610B">
        <w:trPr>
          <w:cantSplit/>
          <w:trHeight w:val="10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FA3559" w14:textId="77777777" w:rsidR="0043610B" w:rsidRDefault="00C509AF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D7ECF" w14:textId="77777777" w:rsidR="0043610B" w:rsidRDefault="00C509A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5</w:t>
            </w:r>
          </w:p>
          <w:p w14:paraId="1A569F32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8260C65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 w:rsidR="00C509AF">
              <w:rPr>
                <w:rFonts w:ascii="Times New Roman" w:hAnsi="Times New Roman" w:cs="Times New Roman"/>
                <w:bCs/>
                <w:iCs/>
                <w:lang w:val="pl-PL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041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8CBD4FC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</w:t>
            </w:r>
            <w:r w:rsidR="00C509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łownictwa i gramatyki z modułu 5</w:t>
            </w:r>
          </w:p>
          <w:p w14:paraId="0EB67315" w14:textId="0DD11E4C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7503C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0869B49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A40BA2C" w14:textId="7C796910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8C07642" w14:textId="6A85AE19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574D30B" w14:textId="4B1965BA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8606C0F" w14:textId="77777777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0331D3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3F4FB7C" w14:textId="77777777" w:rsidR="0043610B" w:rsidRDefault="00DA11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D7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B2069D9" w14:textId="77777777" w:rsidR="0043610B" w:rsidRDefault="00E90A05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dobieranie zakończeń do początków zdań w trybie warunkowym typu 0 </w:t>
            </w:r>
          </w:p>
          <w:p w14:paraId="45896C3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440977A3" w14:textId="77777777" w:rsidR="0043610B" w:rsidRDefault="00E90A05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wybieranie czasowników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must/mustn’t/ may </w:t>
            </w:r>
            <w:r>
              <w:rPr>
                <w:rFonts w:ascii="Times New Roman" w:hAnsi="Times New Roman" w:cs="Times New Roman"/>
                <w:bCs/>
                <w:lang w:val="pl-PL"/>
              </w:rPr>
              <w:t>w zdaniach</w:t>
            </w:r>
          </w:p>
          <w:p w14:paraId="3A3F7325" w14:textId="1E59AE58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1822F79" w14:textId="116F1085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D9881E" w14:textId="3E6C45CA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ABE2189" w14:textId="77777777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0FE07AE" w14:textId="77777777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AF4D3C" w14:textId="77777777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3D5D85" w14:textId="77777777" w:rsidR="0043610B" w:rsidRDefault="00E90A05" w:rsidP="00E90A0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3B3" w14:textId="77777777" w:rsidR="0043610B" w:rsidRDefault="00DA1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9AFA196" w14:textId="77777777" w:rsidR="0043610B" w:rsidRDefault="00DA114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wybór słów niepasujących do innych podanych w zestawach oraz uzasadnianie wyboru</w:t>
            </w:r>
          </w:p>
          <w:p w14:paraId="01D6BCE1" w14:textId="77777777" w:rsidR="0043610B" w:rsidRDefault="0043610B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618BEDC" w14:textId="4C32E671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7BF4940" w14:textId="606A1209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042D1CA" w14:textId="7E770925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7A6DDAF" w14:textId="17934530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7D20846" w14:textId="51F64DA2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10D2441" w14:textId="2034BABD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1ECB882" w14:textId="140076AB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0D53557" w14:textId="77777777" w:rsidR="007503C2" w:rsidRDefault="007503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46ECDA2" w14:textId="77777777" w:rsidR="0043610B" w:rsidRDefault="00E90A0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hideMark/>
          </w:tcPr>
          <w:p w14:paraId="79D372A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FE2505A" w14:textId="77777777" w:rsidR="0043610B" w:rsidRDefault="00C509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64</w:t>
            </w:r>
          </w:p>
          <w:p w14:paraId="683164E2" w14:textId="390882A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C509AF">
              <w:rPr>
                <w:rFonts w:ascii="Times New Roman" w:hAnsi="Times New Roman" w:cs="Times New Roman"/>
                <w:i/>
                <w:iCs/>
              </w:rPr>
              <w:t>Talking about natural disasters</w:t>
            </w:r>
            <w:r w:rsidR="00CD4BFB">
              <w:rPr>
                <w:rFonts w:ascii="Times New Roman" w:hAnsi="Times New Roman" w:cs="Times New Roman"/>
              </w:rPr>
              <w:t xml:space="preserve">, </w:t>
            </w:r>
            <w:r w:rsidR="00C509AF">
              <w:rPr>
                <w:rFonts w:ascii="Times New Roman" w:hAnsi="Times New Roman" w:cs="Times New Roman"/>
                <w:iCs/>
              </w:rPr>
              <w:t>str. 120, 124</w:t>
            </w:r>
          </w:p>
          <w:p w14:paraId="49F82A49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07B19D8" w14:textId="3827BB34" w:rsidR="0043610B" w:rsidRDefault="00C509AF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29</w:t>
            </w:r>
            <w:r w:rsidR="00CD4BF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30, 68</w:t>
            </w:r>
            <w:r w:rsidR="003E65F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71</w:t>
            </w:r>
          </w:p>
          <w:p w14:paraId="1D9B5FD1" w14:textId="2A840029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2506E15D" w14:textId="77777777" w:rsidR="007503C2" w:rsidRPr="007503C2" w:rsidRDefault="007503C2">
            <w:pPr>
              <w:spacing w:after="0"/>
              <w:rPr>
                <w:rFonts w:ascii="Times New Roman" w:hAnsi="Times New Roman" w:cs="Times New Roman"/>
              </w:rPr>
            </w:pPr>
          </w:p>
          <w:p w14:paraId="6CB7A16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569145D3" w14:textId="77777777" w:rsidTr="0043610B">
        <w:trPr>
          <w:cantSplit/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D83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0155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190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2B1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BDE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C32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69926E8B" w14:textId="77777777" w:rsidTr="0043610B">
        <w:trPr>
          <w:cantSplit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D8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F5E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029" w14:textId="1F9423FF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</w:t>
            </w:r>
            <w:r w:rsidR="00C509AF">
              <w:rPr>
                <w:rFonts w:ascii="Times New Roman" w:hAnsi="Times New Roman" w:cs="Times New Roman"/>
                <w:lang w:val="pl-PL"/>
              </w:rPr>
              <w:t xml:space="preserve"> utrwalenie materiału z modułu 5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610B" w14:paraId="079B6D73" w14:textId="77777777" w:rsidTr="0043610B">
        <w:trPr>
          <w:cantSplit/>
          <w:trHeight w:val="1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7A8D5" w14:textId="77777777" w:rsidR="0043610B" w:rsidRDefault="00C509AF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C129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E3D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="00C509AF">
              <w:rPr>
                <w:rFonts w:ascii="Times New Roman" w:hAnsi="Times New Roman" w:cs="Times New Roman"/>
                <w:iCs/>
                <w:lang w:val="pl-PL"/>
              </w:rPr>
              <w:t xml:space="preserve"> 5</w:t>
            </w:r>
            <w:r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43610B" w14:paraId="311979AA" w14:textId="77777777" w:rsidTr="0043610B">
        <w:trPr>
          <w:cantSplit/>
          <w:trHeight w:val="1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C28D0C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C509A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EF01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FE0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95D3E1C" w14:textId="77777777" w:rsidR="0043610B" w:rsidRDefault="0043610B" w:rsidP="0043610B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924795C" w14:textId="77777777" w:rsidR="0043610B" w:rsidRDefault="0043610B" w:rsidP="004361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18"/>
        <w:gridCol w:w="3402"/>
        <w:gridCol w:w="3544"/>
        <w:gridCol w:w="4819"/>
        <w:gridCol w:w="1701"/>
        <w:gridCol w:w="13"/>
      </w:tblGrid>
      <w:tr w:rsidR="0043610B" w14:paraId="19E4CCD4" w14:textId="77777777" w:rsidTr="0043610B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509950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5234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5AF4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1319EFC0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5990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18EBC7BA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2859D8F4" w14:textId="77777777" w:rsidR="0043610B" w:rsidRDefault="0043610B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610B" w14:paraId="66AB29B1" w14:textId="77777777" w:rsidTr="0043610B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FBA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A40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356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907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6CE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10B" w14:paraId="3C0D6D8B" w14:textId="77777777" w:rsidTr="0043610B">
        <w:trPr>
          <w:gridAfter w:val="1"/>
          <w:wAfter w:w="13" w:type="dxa"/>
          <w:cantSplit/>
          <w:trHeight w:val="62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B5F97" w14:textId="77777777" w:rsidR="0043610B" w:rsidRDefault="0043610B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FA19" w14:textId="77777777" w:rsidR="0043610B" w:rsidRPr="00A82A97" w:rsidRDefault="004B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</w:pPr>
            <w:r w:rsidRPr="00A82A9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Moduł 6</w:t>
            </w:r>
            <w:r w:rsidR="0043610B" w:rsidRPr="00A82A9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</w:t>
            </w:r>
            <w:r w:rsidRPr="00A82A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  <w:t>HAPPY HELPERS!</w:t>
            </w:r>
          </w:p>
        </w:tc>
      </w:tr>
      <w:tr w:rsidR="0043610B" w14:paraId="13646665" w14:textId="77777777" w:rsidTr="0043610B">
        <w:trPr>
          <w:gridAfter w:val="1"/>
          <w:wAfter w:w="13" w:type="dxa"/>
          <w:cantSplit/>
          <w:trHeight w:val="139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04CE1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4B0B50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23658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21EBA94F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8CAFF48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890CEB">
              <w:rPr>
                <w:rFonts w:ascii="Times New Roman" w:hAnsi="Times New Roman" w:cs="Times New Roman"/>
                <w:iCs/>
                <w:lang w:val="pl-PL"/>
              </w:rPr>
              <w:t>82–8</w:t>
            </w:r>
            <w:r>
              <w:rPr>
                <w:rFonts w:ascii="Times New Roman" w:hAnsi="Times New Roman" w:cs="Times New Roman"/>
                <w:iCs/>
                <w:lang w:val="pl-P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0673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60747EB2" w14:textId="77777777" w:rsidR="0043610B" w:rsidRDefault="00890CE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działalnością charytatywną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9638D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Red Nose Day, raise money, homeless people</w:t>
            </w:r>
          </w:p>
          <w:p w14:paraId="702D6B12" w14:textId="0C901204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0FEDA3" w14:textId="141C32F3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8DB589D" w14:textId="31E34BB0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7DB71CE" w14:textId="38A9E7FE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35D45C" w14:textId="5120CC80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5226BC" w14:textId="6088E23A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5BA4FB" w14:textId="77777777" w:rsidR="00E97B6B" w:rsidRDefault="00E97B6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C13E9A" w14:textId="77777777" w:rsidR="0043610B" w:rsidRDefault="00963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I.14,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B616E" w14:textId="77777777" w:rsidR="0043610B" w:rsidRDefault="00B81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257761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powtarzani</w:t>
            </w:r>
            <w:r w:rsidR="009638D3">
              <w:rPr>
                <w:rFonts w:ascii="Times New Roman" w:hAnsi="Times New Roman" w:cs="Times New Roman"/>
                <w:lang w:val="pl-PL"/>
              </w:rPr>
              <w:t>e zwrotów zw. z działalnością charytatywną oraz ich dobór do ilustracji</w:t>
            </w:r>
          </w:p>
          <w:p w14:paraId="7961837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9638D3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FDC4DA" w14:textId="0CA95E78" w:rsidR="0043610B" w:rsidRDefault="009638D3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wypowiedzi dot. </w:t>
            </w:r>
            <w:r>
              <w:rPr>
                <w:rFonts w:ascii="Times New Roman" w:hAnsi="Times New Roman" w:cs="Times New Roman"/>
                <w:i/>
                <w:lang w:val="pl-PL"/>
              </w:rPr>
              <w:t>Red Nose Day</w:t>
            </w:r>
            <w:r w:rsidR="00B812C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B812C1">
              <w:rPr>
                <w:rFonts w:ascii="Times New Roman" w:hAnsi="Times New Roman" w:cs="Times New Roman"/>
                <w:lang w:val="pl-PL"/>
              </w:rPr>
              <w:t>w szkole</w:t>
            </w:r>
            <w:r w:rsidRPr="005D01AF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tworzenie zdań o sposobach pomocy w czasie wydarzenia</w:t>
            </w:r>
            <w:r w:rsidR="005D01AF">
              <w:rPr>
                <w:rFonts w:ascii="Times New Roman" w:hAnsi="Times New Roman" w:cs="Times New Roman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lang w:val="pl-PL"/>
              </w:rPr>
              <w:t>w oparciu o tekst i podany przykład</w:t>
            </w:r>
            <w:r w:rsidR="005D01A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E759778" w14:textId="03B1285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653546" w14:textId="77777777" w:rsidR="00E97B6B" w:rsidRDefault="00E97B6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04099E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IV.4</w:t>
            </w:r>
            <w:r w:rsidR="004B48D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C2AE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E785F1" w14:textId="21563C4A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ilustracji </w:t>
            </w:r>
            <w:r w:rsidR="009638D3">
              <w:rPr>
                <w:rFonts w:ascii="Times New Roman" w:hAnsi="Times New Roman" w:cs="Times New Roman"/>
                <w:lang w:val="pl-PL"/>
              </w:rPr>
              <w:t>przedstawiającej wydarzenie charytatywne</w:t>
            </w:r>
            <w:r w:rsidR="005D01AF">
              <w:rPr>
                <w:rFonts w:ascii="Times New Roman" w:hAnsi="Times New Roman" w:cs="Times New Roman"/>
                <w:lang w:val="pl-PL"/>
              </w:rPr>
              <w:t>,</w:t>
            </w:r>
            <w:r w:rsidR="009638D3">
              <w:rPr>
                <w:rFonts w:ascii="Times New Roman" w:hAnsi="Times New Roman" w:cs="Times New Roman"/>
                <w:lang w:val="pl-PL"/>
              </w:rPr>
              <w:t xml:space="preserve"> tzw. </w:t>
            </w:r>
            <w:r w:rsidR="009638D3">
              <w:rPr>
                <w:rFonts w:ascii="Times New Roman" w:hAnsi="Times New Roman" w:cs="Times New Roman"/>
                <w:i/>
                <w:lang w:val="pl-PL"/>
              </w:rPr>
              <w:t>Red Nose Day</w:t>
            </w:r>
            <w:r w:rsidR="005D01AF">
              <w:rPr>
                <w:rFonts w:ascii="Times New Roman" w:hAnsi="Times New Roman" w:cs="Times New Roman"/>
                <w:iCs/>
                <w:lang w:val="pl-PL"/>
              </w:rPr>
              <w:t>,</w:t>
            </w:r>
            <w:r w:rsidR="009638D3" w:rsidRPr="005D01AF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9638D3">
              <w:rPr>
                <w:rFonts w:ascii="Times New Roman" w:hAnsi="Times New Roman" w:cs="Times New Roman"/>
                <w:lang w:val="pl-PL"/>
              </w:rPr>
              <w:t>oraz odpowiedzi na pytania dot. organizacji dobroczynnych</w:t>
            </w:r>
          </w:p>
          <w:p w14:paraId="400A18BC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opisy</w:t>
            </w:r>
            <w:r w:rsidR="00B812C1">
              <w:rPr>
                <w:rFonts w:ascii="Times New Roman" w:hAnsi="Times New Roman" w:cs="Times New Roman"/>
                <w:bCs/>
                <w:lang w:val="pl-PL"/>
              </w:rPr>
              <w:t>wanie innych sposobów zbiórki pieniędzy w szkole</w:t>
            </w:r>
          </w:p>
          <w:p w14:paraId="5E63C840" w14:textId="54A4EB23" w:rsidR="0043610B" w:rsidRDefault="0043610B" w:rsidP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DD8CD5" w14:textId="2F70AF88" w:rsidR="00A82A97" w:rsidRDefault="00A82A97" w:rsidP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0ABA51" w14:textId="4BB98397" w:rsidR="00A82A97" w:rsidRDefault="00A82A97" w:rsidP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FA046F" w14:textId="77777777" w:rsidR="00E97B6B" w:rsidRDefault="00E97B6B" w:rsidP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6BF86C" w14:textId="77777777" w:rsidR="00A82A97" w:rsidRDefault="00A82A97" w:rsidP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F43115" w14:textId="77777777" w:rsidR="0043610B" w:rsidRDefault="0043610B" w:rsidP="004B4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 w:rsidR="004B48D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IV.2, IV.3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C0BF7C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22D5E98" w14:textId="77777777" w:rsidR="0043610B" w:rsidRDefault="00890CE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65</w:t>
            </w:r>
          </w:p>
          <w:p w14:paraId="2192A3C5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1A1790A" w14:textId="77777777" w:rsidR="0043610B" w:rsidRDefault="00890CE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</w:p>
          <w:p w14:paraId="7AAD2F26" w14:textId="77777777" w:rsidR="0043610B" w:rsidRPr="00890CE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890CEB">
              <w:rPr>
                <w:rFonts w:ascii="Times New Roman" w:hAnsi="Times New Roman" w:cs="Times New Roman"/>
                <w:i/>
                <w:iCs/>
              </w:rPr>
              <w:t>Charities</w:t>
            </w:r>
          </w:p>
          <w:p w14:paraId="60F6BFA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524989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7FE573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B3312F5" w14:textId="77777777" w:rsidTr="00E97B6B">
        <w:trPr>
          <w:gridAfter w:val="1"/>
          <w:wAfter w:w="13" w:type="dxa"/>
          <w:cantSplit/>
          <w:trHeight w:val="1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F7E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1549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DF3AE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E2ADC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124E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611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756AE23D" w14:textId="77777777" w:rsidTr="00E97B6B">
        <w:trPr>
          <w:gridAfter w:val="1"/>
          <w:wAfter w:w="13" w:type="dxa"/>
          <w:cantSplit/>
          <w:trHeight w:val="6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0E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77A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99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B812C1">
              <w:rPr>
                <w:rFonts w:ascii="Times New Roman" w:hAnsi="Times New Roman" w:cs="Times New Roman"/>
                <w:bCs/>
                <w:i/>
                <w:lang w:val="pl-PL"/>
              </w:rPr>
              <w:t>Charities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</w:t>
            </w:r>
            <w:r w:rsidR="00B812C1">
              <w:rPr>
                <w:rFonts w:ascii="Times New Roman" w:hAnsi="Times New Roman" w:cs="Times New Roman"/>
                <w:bCs/>
                <w:iCs/>
                <w:lang w:val="pl-PL"/>
              </w:rPr>
              <w:t>ictwo, ćwiczenia w 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2F070899" w14:textId="77777777" w:rsidTr="00A82A97">
        <w:trPr>
          <w:gridAfter w:val="1"/>
          <w:wAfter w:w="13" w:type="dxa"/>
          <w:cantSplit/>
          <w:trHeight w:val="14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7645EF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890CE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59A64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Storytime</w:t>
            </w:r>
          </w:p>
          <w:p w14:paraId="78E0F3D9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8F7C00B" w14:textId="212624E6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890CEB">
              <w:rPr>
                <w:rFonts w:ascii="Times New Roman" w:hAnsi="Times New Roman" w:cs="Times New Roman"/>
                <w:iCs/>
                <w:lang w:val="pl-PL"/>
              </w:rPr>
              <w:t>84–85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F5BB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2DBE164E" w14:textId="77777777" w:rsidR="0043610B" w:rsidRPr="005D01AF" w:rsidRDefault="00B812C1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</w:t>
            </w:r>
            <w:r w:rsidR="00855F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iadanie o planach i</w:t>
            </w:r>
            <w:r w:rsidR="00526B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intencjach oraz wydarzeniach zw. z organizacją i przeprowadzeniem akcji charytatywnej</w:t>
            </w:r>
          </w:p>
          <w:p w14:paraId="706A8939" w14:textId="77777777" w:rsidR="0043610B" w:rsidRPr="005D01AF" w:rsidRDefault="00B812C1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konstrukcji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 going to</w:t>
            </w:r>
          </w:p>
          <w:p w14:paraId="421F3636" w14:textId="3C7FC80D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D2A6B33" w14:textId="2F5F3A27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46AD9A" w14:textId="797ED910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25A3F37" w14:textId="792BD2F6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491AAF" w14:textId="77777777" w:rsidR="00E97B6B" w:rsidRDefault="00E97B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2ABB5B" w14:textId="77777777" w:rsidR="0043610B" w:rsidRDefault="0052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I.14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266C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90EB105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B812C1">
              <w:rPr>
                <w:rFonts w:ascii="Times New Roman" w:hAnsi="Times New Roman" w:cs="Times New Roman"/>
                <w:i/>
                <w:iCs/>
                <w:lang w:val="pl-PL"/>
              </w:rPr>
              <w:t>Happy Helpers!</w:t>
            </w:r>
            <w:r w:rsidR="00B812C1" w:rsidRPr="00466DBE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odpowiedź na</w:t>
            </w:r>
            <w:r w:rsidR="00B812C1">
              <w:rPr>
                <w:rFonts w:ascii="Times New Roman" w:hAnsi="Times New Roman" w:cs="Times New Roman"/>
                <w:lang w:val="pl-PL"/>
              </w:rPr>
              <w:t xml:space="preserve"> pytanie otwarte i wybór właściwych słów z zdaniach dot. treści tekstu (1 z 2 opcji)</w:t>
            </w:r>
          </w:p>
          <w:p w14:paraId="23A9F1E6" w14:textId="77777777" w:rsidR="0043610B" w:rsidRDefault="0075686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3610B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9B1B94E" w14:textId="77777777" w:rsidR="0043610B" w:rsidRDefault="001E1B46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rozmowa dot. organizacji</w:t>
            </w:r>
            <w:r w:rsidR="0075686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56866">
              <w:rPr>
                <w:rFonts w:ascii="Times New Roman" w:hAnsi="Times New Roman" w:cs="Times New Roman"/>
                <w:i/>
                <w:lang w:val="pl-PL"/>
              </w:rPr>
              <w:t xml:space="preserve">Charity Week </w:t>
            </w:r>
            <w:r w:rsidR="00756866">
              <w:rPr>
                <w:rFonts w:ascii="Times New Roman" w:hAnsi="Times New Roman" w:cs="Times New Roman"/>
                <w:lang w:val="pl-PL"/>
              </w:rPr>
              <w:t>w szkole</w:t>
            </w:r>
            <w:r w:rsidR="0043610B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756866">
              <w:rPr>
                <w:rFonts w:ascii="Times New Roman" w:hAnsi="Times New Roman" w:cs="Times New Roman"/>
                <w:lang w:val="pl-PL"/>
              </w:rPr>
              <w:t>odpowiedzi na pytania dot. nagrania (</w:t>
            </w:r>
            <w:r>
              <w:rPr>
                <w:rFonts w:ascii="Times New Roman" w:hAnsi="Times New Roman" w:cs="Times New Roman"/>
                <w:lang w:val="pl-PL"/>
              </w:rPr>
              <w:t xml:space="preserve">wybór </w:t>
            </w:r>
            <w:r w:rsidR="00756866">
              <w:rPr>
                <w:rFonts w:ascii="Times New Roman" w:hAnsi="Times New Roman" w:cs="Times New Roman"/>
                <w:lang w:val="pl-PL"/>
              </w:rPr>
              <w:t>1 z 2 opcji)</w:t>
            </w:r>
          </w:p>
          <w:p w14:paraId="421EBA61" w14:textId="0C917409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1D232F" w14:textId="77777777" w:rsidR="00E97B6B" w:rsidRDefault="00E97B6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E0FB4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</w:t>
            </w:r>
            <w:r w:rsidR="00855F7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.5, III.1, III.4,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5673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251282" w14:textId="77777777" w:rsidR="0043610B" w:rsidRPr="00BD2AF4" w:rsidRDefault="00756866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>
              <w:rPr>
                <w:rFonts w:ascii="Times New Roman" w:hAnsi="Times New Roman" w:cs="Times New Roman"/>
                <w:i/>
                <w:lang w:val="pl-PL"/>
              </w:rPr>
              <w:t>Correct your Teacher</w:t>
            </w:r>
            <w:r w:rsidR="00BD2AF4">
              <w:rPr>
                <w:rFonts w:ascii="Times New Roman" w:hAnsi="Times New Roman" w:cs="Times New Roman"/>
                <w:lang w:val="pl-PL"/>
              </w:rPr>
              <w:t>; poprawianie wypowiedzi nauczyciela dot. organizacji wydarzenia opisanego w nagraniu</w:t>
            </w:r>
          </w:p>
          <w:p w14:paraId="0643A5D3" w14:textId="77777777" w:rsidR="00BD2AF4" w:rsidRDefault="001E1B46" w:rsidP="00BD2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BD2AF4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BD2AF4">
              <w:rPr>
                <w:rFonts w:ascii="Times New Roman" w:hAnsi="Times New Roman" w:cs="Times New Roman"/>
              </w:rPr>
              <w:t xml:space="preserve"> </w:t>
            </w:r>
          </w:p>
          <w:p w14:paraId="6C3D43A7" w14:textId="593F8415" w:rsidR="001E1B46" w:rsidRPr="001E1B46" w:rsidRDefault="00BD2AF4" w:rsidP="00BD2AF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</w:t>
            </w:r>
            <w:r w:rsidR="001E1B46">
              <w:rPr>
                <w:rFonts w:ascii="Times New Roman" w:hAnsi="Times New Roman" w:cs="Times New Roman"/>
                <w:lang w:val="pl-PL"/>
              </w:rPr>
              <w:t>wanie dialogów dot. planów zorganizowania tygodnia charytatywnego w szkole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66DBE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w oparciu o model i </w:t>
            </w:r>
            <w:r w:rsidR="001E1B46">
              <w:rPr>
                <w:rFonts w:ascii="Times New Roman" w:hAnsi="Times New Roman" w:cs="Times New Roman"/>
                <w:lang w:val="pl-PL"/>
              </w:rPr>
              <w:t>podane wskazówki</w:t>
            </w:r>
            <w:r w:rsidR="00466DB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5594541" w14:textId="77777777" w:rsidR="00BD2AF4" w:rsidRDefault="001E1B46" w:rsidP="00BD2AF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podawanie innych </w:t>
            </w:r>
            <w:r w:rsidR="00855F78">
              <w:rPr>
                <w:rFonts w:ascii="Times New Roman" w:hAnsi="Times New Roman" w:cs="Times New Roman"/>
                <w:lang w:val="pl-PL"/>
              </w:rPr>
              <w:t>sposobów zbiórki pienię</w:t>
            </w:r>
            <w:r>
              <w:rPr>
                <w:rFonts w:ascii="Times New Roman" w:hAnsi="Times New Roman" w:cs="Times New Roman"/>
                <w:lang w:val="pl-PL"/>
              </w:rPr>
              <w:t>dzy</w:t>
            </w:r>
          </w:p>
          <w:p w14:paraId="4CC29246" w14:textId="4FDB9877" w:rsidR="00BD2AF4" w:rsidRDefault="00BD2AF4" w:rsidP="00BD2AF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674F7A1" w14:textId="77777777" w:rsidR="00E97B6B" w:rsidRDefault="00E97B6B" w:rsidP="00BD2AF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F726217" w14:textId="77777777" w:rsidR="0043610B" w:rsidRDefault="00855F78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IV.4, VI.3, VI.4, VIII.2,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22A045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60F469D8" w14:textId="7221CB89" w:rsidR="0043610B" w:rsidRDefault="00890CE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66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  <w:p w14:paraId="1B8D7C2E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1DE1BC17" w14:textId="7344E20C" w:rsidR="0043610B" w:rsidRDefault="00890CE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31, 72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74</w:t>
            </w:r>
          </w:p>
          <w:p w14:paraId="77F98DD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BC3D9A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382E13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777C327E" w14:textId="77777777" w:rsidTr="00E97B6B">
        <w:trPr>
          <w:gridAfter w:val="1"/>
          <w:wAfter w:w="13" w:type="dxa"/>
          <w:cantSplit/>
          <w:trHeight w:val="14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49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8234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A5EFD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EDE01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BBCBC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1B7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13E5A2A1" w14:textId="77777777" w:rsidTr="00E97B6B">
        <w:trPr>
          <w:gridAfter w:val="1"/>
          <w:wAfter w:w="13" w:type="dxa"/>
          <w:cantSplit/>
          <w:trHeight w:val="6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12D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BBA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74D" w14:textId="7F3F8CDA" w:rsidR="0043610B" w:rsidRPr="00A82A97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B812C1">
              <w:rPr>
                <w:rFonts w:ascii="Times New Roman" w:hAnsi="Times New Roman" w:cs="Times New Roman"/>
                <w:i/>
                <w:iCs/>
                <w:lang w:val="pl-PL"/>
              </w:rPr>
              <w:t xml:space="preserve">Happy Helpers!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  <w:r w:rsidR="008850F9">
              <w:rPr>
                <w:rFonts w:ascii="Times New Roman" w:hAnsi="Times New Roman" w:cs="Times New Roman"/>
                <w:i/>
              </w:rPr>
              <w:t>Charity Week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D01AF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850F9">
              <w:rPr>
                <w:rFonts w:ascii="Times New Roman" w:hAnsi="Times New Roman" w:cs="Times New Roman"/>
              </w:rPr>
              <w:t xml:space="preserve">użycie </w:t>
            </w:r>
            <w:r w:rsidR="008850F9">
              <w:rPr>
                <w:rFonts w:ascii="Times New Roman" w:hAnsi="Times New Roman" w:cs="Times New Roman"/>
                <w:i/>
              </w:rPr>
              <w:t>going to.</w:t>
            </w:r>
          </w:p>
        </w:tc>
      </w:tr>
      <w:tr w:rsidR="0043610B" w14:paraId="5EB04688" w14:textId="77777777" w:rsidTr="00787658">
        <w:trPr>
          <w:gridAfter w:val="1"/>
          <w:wAfter w:w="13" w:type="dxa"/>
          <w:cantSplit/>
          <w:trHeight w:val="16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9CC56A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="004B48D5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E65EC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2A8F6A8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70B88D6" w14:textId="11B9EF99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890CEB">
              <w:rPr>
                <w:rFonts w:ascii="Times New Roman" w:hAnsi="Times New Roman" w:cs="Times New Roman"/>
                <w:iCs/>
                <w:lang w:val="pl-PL"/>
              </w:rPr>
              <w:t>86–8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2AE" w14:textId="77777777" w:rsidR="0043610B" w:rsidRDefault="001E1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43610B">
              <w:rPr>
                <w:rFonts w:ascii="Times New Roman" w:hAnsi="Times New Roman" w:cs="Times New Roman"/>
                <w:b/>
                <w:bCs/>
              </w:rPr>
              <w:t>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 w:rsidR="0043610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8A9CE59" w14:textId="77777777" w:rsidR="0043610B" w:rsidRPr="0067259D" w:rsidRDefault="001E1B46" w:rsidP="001E1B4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opisywanie marzeń i ambicji zw. z życiem i karierą w przyszłości</w:t>
            </w:r>
            <w:r w:rsidR="0043610B" w:rsidRPr="0067259D">
              <w:rPr>
                <w:rFonts w:ascii="Times New Roman" w:hAnsi="Times New Roman" w:cs="Times New Roman"/>
              </w:rPr>
              <w:t xml:space="preserve"> </w:t>
            </w:r>
          </w:p>
          <w:p w14:paraId="255E3753" w14:textId="77777777" w:rsidR="0043610B" w:rsidRPr="0067259D" w:rsidRDefault="004040FA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 Simple</w:t>
            </w:r>
            <w:r w:rsidR="0043610B" w:rsidRPr="006725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7D42E5" w14:textId="2ECAEC4A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9D799D7" w14:textId="1F35A779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6682AE" w14:textId="3FB0301E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532BFBE" w14:textId="66F2DBD9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DE90F64" w14:textId="410036F6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04947B8" w14:textId="56513B34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559202C" w14:textId="4733E923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D83C38D" w14:textId="32F1B7EA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E294E9E" w14:textId="77777777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F8C9EF6" w14:textId="77777777" w:rsidR="0043610B" w:rsidRDefault="00526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I.1, </w:t>
            </w:r>
            <w:r w:rsidR="006C34D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I.4</w:t>
            </w:r>
            <w:r w:rsidR="009A34C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I.5,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F1F" w14:textId="77777777" w:rsidR="00526B21" w:rsidRDefault="0043610B" w:rsidP="00526B2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2F03B6">
              <w:rPr>
                <w:rFonts w:ascii="Times New Roman" w:hAnsi="Times New Roman" w:cs="Times New Roman"/>
                <w:b/>
                <w:bCs/>
              </w:rPr>
              <w:t xml:space="preserve"> i słuchanie</w:t>
            </w:r>
            <w:r w:rsidR="00526B21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33FE43D" w14:textId="77777777" w:rsidR="00526B21" w:rsidRPr="00526B21" w:rsidRDefault="00526B21" w:rsidP="00526B21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526B21">
              <w:rPr>
                <w:rFonts w:ascii="Times New Roman" w:hAnsi="Times New Roman" w:cs="Times New Roman"/>
                <w:lang w:val="pl-PL"/>
              </w:rPr>
              <w:t xml:space="preserve">uzupełnianie zwrotów dot. przyszłych marzeń i ambicji oraz ich słuchanie i powtarzanie </w:t>
            </w:r>
          </w:p>
          <w:p w14:paraId="2523D90B" w14:textId="3EFE3C30" w:rsidR="0043610B" w:rsidRDefault="002F03B6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wiersza </w:t>
            </w:r>
            <w:r>
              <w:rPr>
                <w:rFonts w:ascii="Times New Roman" w:hAnsi="Times New Roman" w:cs="Times New Roman"/>
                <w:i/>
                <w:lang w:val="pl-PL"/>
              </w:rPr>
              <w:t>Someday</w:t>
            </w:r>
            <w:r w:rsidR="009427E9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podanymi czasownikami w czasie </w:t>
            </w:r>
            <w:r>
              <w:rPr>
                <w:rFonts w:ascii="Times New Roman" w:hAnsi="Times New Roman" w:cs="Times New Roman"/>
                <w:i/>
                <w:lang w:val="pl-PL"/>
              </w:rPr>
              <w:t>Future Simple</w:t>
            </w:r>
            <w:r>
              <w:rPr>
                <w:rFonts w:ascii="Times New Roman" w:hAnsi="Times New Roman" w:cs="Times New Roman"/>
                <w:lang w:val="pl-PL"/>
              </w:rPr>
              <w:t xml:space="preserve"> i sprawdzanie poprawności wykonani</w:t>
            </w:r>
            <w:r w:rsidR="009427E9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zadania</w:t>
            </w:r>
          </w:p>
          <w:p w14:paraId="6B4A4F83" w14:textId="77777777" w:rsidR="00526B21" w:rsidRDefault="00526B21" w:rsidP="00526B2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CD95099" w14:textId="77777777" w:rsidR="002F03B6" w:rsidRDefault="002F03B6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zdań pasujących do siebie: obietnice i decyzje podejmowane w </w:t>
            </w:r>
            <w:r w:rsidR="008850F9">
              <w:rPr>
                <w:rFonts w:ascii="Times New Roman" w:hAnsi="Times New Roman" w:cs="Times New Roman"/>
                <w:lang w:val="pl-PL"/>
              </w:rPr>
              <w:t>opisanych sytuacjach</w:t>
            </w:r>
          </w:p>
          <w:p w14:paraId="57F5C8B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22B542" w14:textId="77777777" w:rsidR="0043610B" w:rsidRDefault="00526B2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II.5, 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A1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DD68F8" w14:textId="28FBF424" w:rsidR="004040FA" w:rsidRPr="002F03B6" w:rsidRDefault="004040FA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tworzenie zdań nt. ambicji osób przedstawionych na zdjęciach </w:t>
            </w:r>
            <w:r w:rsidR="009427E9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przykład</w:t>
            </w:r>
            <w:r w:rsidR="009427E9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A10BD8D" w14:textId="6AFBCD62" w:rsidR="002F03B6" w:rsidRPr="004040FA" w:rsidRDefault="002F03B6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wypowiedzi nt. własnych ambicji i marzeń z użyciem podanych wskazówek i zwrotów: </w:t>
            </w:r>
            <w:r>
              <w:rPr>
                <w:rFonts w:ascii="Times New Roman" w:hAnsi="Times New Roman" w:cs="Times New Roman"/>
                <w:i/>
                <w:lang w:val="pl-PL"/>
              </w:rPr>
              <w:t>I’m sure I will …</w:t>
            </w:r>
            <w:r w:rsidR="009427E9">
              <w:rPr>
                <w:rFonts w:ascii="Times New Roman" w:hAnsi="Times New Roman" w:cs="Times New Roman"/>
                <w:i/>
                <w:lang w:val="pl-PL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I’m sure I won’t</w:t>
            </w:r>
            <w:r w:rsidR="009427E9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…</w:t>
            </w:r>
            <w:r w:rsidR="009427E9">
              <w:rPr>
                <w:rFonts w:ascii="Times New Roman" w:hAnsi="Times New Roman" w:cs="Times New Roman"/>
                <w:i/>
                <w:lang w:val="pl-PL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I don’t think I will</w:t>
            </w:r>
            <w:r w:rsidR="009427E9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526B21">
              <w:rPr>
                <w:rFonts w:ascii="Times New Roman" w:hAnsi="Times New Roman" w:cs="Times New Roman"/>
                <w:i/>
                <w:lang w:val="pl-PL"/>
              </w:rPr>
              <w:t>…</w:t>
            </w:r>
            <w:r w:rsidR="009427E9">
              <w:rPr>
                <w:rFonts w:ascii="Times New Roman" w:hAnsi="Times New Roman" w:cs="Times New Roman"/>
                <w:i/>
                <w:lang w:val="pl-PL"/>
              </w:rPr>
              <w:t xml:space="preserve"> 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F447A5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15B385" w14:textId="77777777" w:rsidR="004040FA" w:rsidRDefault="004040FA" w:rsidP="004040FA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>
              <w:rPr>
                <w:rFonts w:ascii="Times New Roman" w:hAnsi="Times New Roman" w:cs="Times New Roman"/>
                <w:i/>
                <w:lang w:val="pl-PL"/>
              </w:rPr>
              <w:t>Ambitions</w:t>
            </w:r>
            <w:r w:rsidRPr="00B320ED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tworzenie zdań dot. własnych marzeń/ambicji i zgadywanie, kto jest ich autorem</w:t>
            </w:r>
          </w:p>
          <w:p w14:paraId="7894C855" w14:textId="4F9A0D1D" w:rsidR="0043610B" w:rsidRDefault="004040FA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</w:t>
            </w:r>
            <w:r w:rsidR="002F03B6">
              <w:rPr>
                <w:rFonts w:ascii="Times New Roman" w:hAnsi="Times New Roman" w:cs="Times New Roman"/>
                <w:lang w:val="pl-PL"/>
              </w:rPr>
              <w:t xml:space="preserve">ch) układanie własnego wiersza </w:t>
            </w:r>
            <w:r w:rsidR="002F03B6">
              <w:rPr>
                <w:rFonts w:ascii="Times New Roman" w:hAnsi="Times New Roman" w:cs="Times New Roman"/>
                <w:i/>
                <w:lang w:val="pl-PL"/>
              </w:rPr>
              <w:t>Someday</w:t>
            </w:r>
            <w:r w:rsidR="00B320ED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="002F03B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2F03B6">
              <w:rPr>
                <w:rFonts w:ascii="Times New Roman" w:hAnsi="Times New Roman" w:cs="Times New Roman"/>
                <w:lang w:val="pl-PL"/>
              </w:rPr>
              <w:t>i jego odczytanie</w:t>
            </w:r>
          </w:p>
          <w:p w14:paraId="7ED66EF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36C174F" w14:textId="77777777" w:rsidR="0043610B" w:rsidRDefault="00526B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 IV.4, V.4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VIII.2,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4C6E4E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D47418A" w14:textId="1BB15460" w:rsidR="0043610B" w:rsidRDefault="00890CE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68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69</w:t>
            </w:r>
          </w:p>
          <w:p w14:paraId="71AA0EA4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4009CAC" w14:textId="503D4BCE" w:rsidR="0043610B" w:rsidRDefault="00890CE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31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pl-PL"/>
              </w:rPr>
              <w:t>75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76</w:t>
            </w:r>
          </w:p>
          <w:p w14:paraId="468725F6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890CEB">
              <w:rPr>
                <w:rFonts w:ascii="Times New Roman" w:hAnsi="Times New Roman" w:cs="Times New Roman"/>
                <w:i/>
                <w:iCs/>
              </w:rPr>
              <w:t>Dreams and Ambitions</w:t>
            </w:r>
          </w:p>
          <w:p w14:paraId="49C8200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D81F90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E3B296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F8131E8" w14:textId="77777777" w:rsidTr="008C7A37">
        <w:trPr>
          <w:gridAfter w:val="1"/>
          <w:wAfter w:w="13" w:type="dxa"/>
          <w:cantSplit/>
          <w:trHeight w:val="1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C1C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9D45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349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42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EDC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5EB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3DCC33AF" w14:textId="77777777" w:rsidTr="008C7A37">
        <w:trPr>
          <w:gridAfter w:val="1"/>
          <w:wAfter w:w="13" w:type="dxa"/>
          <w:cantSplit/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626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E4E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8FE6" w14:textId="77777777" w:rsidR="0043610B" w:rsidRDefault="0043610B" w:rsidP="008850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8850F9">
              <w:rPr>
                <w:rFonts w:ascii="Times New Roman" w:hAnsi="Times New Roman" w:cs="Times New Roman"/>
                <w:bCs/>
                <w:i/>
                <w:lang w:val="pl-PL"/>
              </w:rPr>
              <w:t>Ambitions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="008850F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użycie czasu </w:t>
            </w:r>
            <w:r w:rsidR="008850F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Future Simple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43610B" w14:paraId="714E621A" w14:textId="77777777" w:rsidTr="00787658">
        <w:trPr>
          <w:gridAfter w:val="1"/>
          <w:wAfter w:w="13" w:type="dxa"/>
          <w:cantSplit/>
          <w:trHeight w:val="126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7A534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4B48D5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938F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5C5E9C5B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4A12CDF" w14:textId="53422FE3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4B48D5">
              <w:rPr>
                <w:rFonts w:ascii="Times New Roman" w:hAnsi="Times New Roman" w:cs="Times New Roman"/>
                <w:iCs/>
                <w:lang w:val="pl-PL"/>
              </w:rPr>
              <w:t>88–8</w:t>
            </w:r>
            <w:r>
              <w:rPr>
                <w:rFonts w:ascii="Times New Roman" w:hAnsi="Times New Roman" w:cs="Times New Roman"/>
                <w:iCs/>
                <w:lang w:val="pl-PL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32A6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79BD63A9" w14:textId="63F601DA" w:rsidR="0043610B" w:rsidRDefault="00452883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niezwykłymi dokonaniami dzieci i ich ambicjami dotyczącymi przyszłości,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set up a foundation, creative, achieve goals</w:t>
            </w:r>
          </w:p>
          <w:p w14:paraId="71A552D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E67D31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1A73EC" w14:textId="741D905F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D387EDB" w14:textId="77777777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B9BE92A" w14:textId="77777777" w:rsidR="0043610B" w:rsidRDefault="009A34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I.1, </w:t>
            </w:r>
            <w:r w:rsidR="006C34D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I.4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I.5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CB1D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F5413E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44E9CA7" w14:textId="77777777" w:rsidR="0043610B" w:rsidRDefault="00F5413E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The Little Red Wagon</w:t>
            </w:r>
            <w:r>
              <w:rPr>
                <w:rFonts w:ascii="Times New Roman" w:hAnsi="Times New Roman" w:cs="Times New Roman"/>
                <w:lang w:val="pl-PL"/>
              </w:rPr>
              <w:t xml:space="preserve">;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  <w:r>
              <w:rPr>
                <w:rFonts w:ascii="Times New Roman" w:hAnsi="Times New Roman" w:cs="Times New Roman"/>
                <w:lang w:val="pl-PL"/>
              </w:rPr>
              <w:t xml:space="preserve"> i uzupełnianie zdania z krótką opinią o bohaterze nagrania</w:t>
            </w:r>
          </w:p>
          <w:p w14:paraId="06DCAAEF" w14:textId="54D046A9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 w:rsidR="0066160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A963477" w14:textId="5533AAE5" w:rsidR="0043610B" w:rsidRDefault="00F5413E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My Future Ambition</w:t>
            </w:r>
            <w:r w:rsidRPr="0066160F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="0043610B" w:rsidRPr="0066160F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43610B">
              <w:rPr>
                <w:rFonts w:ascii="Times New Roman" w:hAnsi="Times New Roman" w:cs="Times New Roman"/>
                <w:lang w:val="pl-PL"/>
              </w:rPr>
              <w:t>odpowiedzi na pytania dot. treści tekstu</w:t>
            </w:r>
          </w:p>
          <w:p w14:paraId="4F67A86C" w14:textId="6B67523A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CA5D86" w14:textId="77777777" w:rsidR="00A82A97" w:rsidRDefault="00A82A9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8D32D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90784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II.2, II.5, III.1, III.4, IV.6, VIII.2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474B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</w:p>
          <w:p w14:paraId="1C5F62A2" w14:textId="3804700E" w:rsidR="00F5413E" w:rsidRDefault="00F5413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rozmowa sterowana nt. swoich ambicji w przyszłości </w:t>
            </w:r>
            <w:r w:rsidR="00721505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podane notatki i przykład</w:t>
            </w:r>
            <w:r w:rsidR="00721505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257B0E1" w14:textId="1D4BAC5E" w:rsidR="0043610B" w:rsidRDefault="00F5413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nt. cytatu: </w:t>
            </w:r>
            <w:r>
              <w:rPr>
                <w:rFonts w:ascii="Times New Roman" w:hAnsi="Times New Roman" w:cs="Times New Roman"/>
                <w:i/>
                <w:lang w:val="pl-PL"/>
              </w:rPr>
              <w:t>I always kept two books in my pocket, one to read, one to write in</w:t>
            </w:r>
            <w:r w:rsidR="00721505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  <w:p w14:paraId="49295AE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919F2B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 w:rsidR="00907845">
              <w:rPr>
                <w:rFonts w:ascii="Times New Roman" w:hAnsi="Times New Roman" w:cs="Times New Roman"/>
                <w:lang w:val="pl-PL"/>
              </w:rPr>
              <w:t>praca projektowa</w:t>
            </w:r>
            <w:r w:rsidR="00F5413E">
              <w:rPr>
                <w:rFonts w:ascii="Times New Roman" w:hAnsi="Times New Roman" w:cs="Times New Roman"/>
                <w:lang w:val="pl-PL"/>
              </w:rPr>
              <w:t xml:space="preserve"> o swoich ambicjach w przyszłości oraz jej</w:t>
            </w:r>
            <w:r>
              <w:rPr>
                <w:rFonts w:ascii="Times New Roman" w:hAnsi="Times New Roman" w:cs="Times New Roman"/>
                <w:lang w:val="pl-PL"/>
              </w:rPr>
              <w:t xml:space="preserve"> prezentacja na forum klasy</w:t>
            </w:r>
          </w:p>
          <w:p w14:paraId="37941E7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62BADD" w14:textId="77777777" w:rsidR="0043610B" w:rsidRDefault="00907845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IV.1, IV.4,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</w:t>
            </w:r>
            <w:r w:rsidR="005B275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V.4,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VI.3, 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0EA78A2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C6ABF4C" w14:textId="2C533F78" w:rsidR="0043610B" w:rsidRDefault="000861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●str.70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  <w:p w14:paraId="3639A000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BBBEE39" w14:textId="77777777" w:rsidR="0043610B" w:rsidRDefault="0008611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32</w:t>
            </w:r>
          </w:p>
          <w:p w14:paraId="53AEF2D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9A654A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D09855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B75283C" w14:textId="77777777" w:rsidTr="008C7A37">
        <w:trPr>
          <w:gridAfter w:val="1"/>
          <w:wAfter w:w="13" w:type="dxa"/>
          <w:cantSplit/>
          <w:trHeight w:val="1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827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1023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0CEBE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C3BB7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FA977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CF8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094A48EB" w14:textId="77777777" w:rsidTr="008C7A37">
        <w:trPr>
          <w:gridAfter w:val="1"/>
          <w:wAfter w:w="13" w:type="dxa"/>
          <w:cantSplit/>
          <w:trHeight w:val="4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4B4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F09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4B4" w14:textId="6FB1ECBF" w:rsidR="0043610B" w:rsidRPr="00167688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4B48D5">
              <w:rPr>
                <w:rFonts w:ascii="Times New Roman" w:hAnsi="Times New Roman" w:cs="Times New Roman"/>
                <w:bCs/>
                <w:i/>
                <w:lang w:val="pl-PL"/>
              </w:rPr>
              <w:t>Future ambitions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słuchaniu</w:t>
            </w:r>
            <w:r w:rsidR="004B48D5">
              <w:rPr>
                <w:rFonts w:ascii="Times New Roman" w:hAnsi="Times New Roman" w:cs="Times New Roman"/>
                <w:bCs/>
                <w:iCs/>
                <w:lang w:val="pl-PL"/>
              </w:rPr>
              <w:t>, czytaniu i mówieniu, praca projektowa</w:t>
            </w:r>
            <w:r w:rsidR="00167688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3B4AB182" w14:textId="77777777" w:rsidTr="00420EA6">
        <w:trPr>
          <w:gridAfter w:val="1"/>
          <w:wAfter w:w="13" w:type="dxa"/>
          <w:cantSplit/>
          <w:trHeight w:val="12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C05AA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4B48D5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1F743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4207C180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E971528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4B48D5">
              <w:rPr>
                <w:rFonts w:ascii="Times New Roman" w:hAnsi="Times New Roman" w:cs="Times New Roman"/>
                <w:iCs/>
                <w:lang w:val="pl-PL"/>
              </w:rPr>
              <w:t>9</w:t>
            </w:r>
            <w:r>
              <w:rPr>
                <w:rFonts w:ascii="Times New Roman" w:hAnsi="Times New Roman" w:cs="Times New Roman"/>
                <w:iCs/>
                <w:lang w:val="pl-PL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83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1491C0CD" w14:textId="7B205F79" w:rsidR="0043610B" w:rsidRDefault="009A34CD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i zwroty dot. zgłaszania propozycji, jak pozyskać pieniądze na cele charytatywne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local animal shelter, Let’s think about the ways</w:t>
            </w:r>
            <w:r w:rsidR="0072150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…, Why don’t we</w:t>
            </w:r>
            <w:r w:rsidR="0043610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… ?</w:t>
            </w:r>
          </w:p>
          <w:p w14:paraId="369E4281" w14:textId="71DAAECD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D70F198" w14:textId="20F14FA1" w:rsidR="00420EA6" w:rsidRDefault="00420EA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4888D42" w14:textId="659FF889" w:rsidR="00420EA6" w:rsidRDefault="00420EA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3E8A58" w14:textId="77777777" w:rsidR="00420EA6" w:rsidRDefault="00420EA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27EEE4" w14:textId="77777777" w:rsidR="0043610B" w:rsidRPr="00372E62" w:rsidRDefault="00372E6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7B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3C3E119D" w14:textId="588B5C9D" w:rsidR="0043610B" w:rsidRDefault="00372E62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sposobów zdobycia pieniędzy na schronisko dla zwierząt</w:t>
            </w:r>
            <w:r w:rsidR="0043610B">
              <w:rPr>
                <w:rFonts w:ascii="Times New Roman" w:hAnsi="Times New Roman" w:cs="Times New Roman"/>
                <w:lang w:val="pl-PL"/>
              </w:rPr>
              <w:t>; znajdowanie podstawowych informacji i odtwarzanie dialogu z podziałem na role</w:t>
            </w:r>
          </w:p>
          <w:p w14:paraId="343699B7" w14:textId="77777777" w:rsidR="00372E62" w:rsidRDefault="00372E62" w:rsidP="00372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2DB3C79D" w14:textId="77777777" w:rsidR="00372E62" w:rsidRDefault="00372E62" w:rsidP="008C7A37">
            <w:pPr>
              <w:numPr>
                <w:ilvl w:val="0"/>
                <w:numId w:val="5"/>
              </w:numPr>
              <w:spacing w:after="0" w:line="240" w:lineRule="auto"/>
              <w:ind w:left="140" w:right="-111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dobór nazw organizacji do opisu ich działalności</w:t>
            </w:r>
            <w:r w:rsidR="005D6972">
              <w:rPr>
                <w:rFonts w:ascii="Times New Roman" w:hAnsi="Times New Roman" w:cs="Times New Roman"/>
                <w:lang w:val="pl-PL"/>
              </w:rPr>
              <w:t xml:space="preserve"> i sprawdzanie online</w:t>
            </w:r>
            <w:r w:rsidR="002C7D52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2C7D52">
              <w:rPr>
                <w:rFonts w:ascii="Times New Roman" w:hAnsi="Times New Roman" w:cs="Times New Roman"/>
                <w:b/>
                <w:lang w:val="pl-PL"/>
              </w:rPr>
              <w:t>ICT</w:t>
            </w:r>
            <w:r w:rsidR="002C7D52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4FDAC79" w14:textId="77777777" w:rsidR="00372E62" w:rsidRDefault="00372E62" w:rsidP="00372E6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CE810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  <w:r w:rsidR="005D697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ED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416B18AC" w14:textId="2920D7DA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</w:t>
            </w:r>
            <w:r w:rsidR="00907845">
              <w:rPr>
                <w:rFonts w:ascii="Times New Roman" w:hAnsi="Times New Roman" w:cs="Times New Roman"/>
                <w:lang w:val="pl-PL"/>
              </w:rPr>
              <w:t xml:space="preserve">ach) odgrywanie dialogu </w:t>
            </w:r>
            <w:r>
              <w:rPr>
                <w:rFonts w:ascii="Times New Roman" w:hAnsi="Times New Roman" w:cs="Times New Roman"/>
                <w:lang w:val="pl-PL"/>
              </w:rPr>
              <w:t>dot.</w:t>
            </w:r>
            <w:r w:rsidR="00907845">
              <w:rPr>
                <w:rFonts w:ascii="Times New Roman" w:hAnsi="Times New Roman" w:cs="Times New Roman"/>
                <w:lang w:val="pl-PL"/>
              </w:rPr>
              <w:t xml:space="preserve"> sposobów pozyskania pieniędzy dla wybranej organizacji charytatywnej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F3391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</w:t>
            </w:r>
            <w:r w:rsidR="00907845">
              <w:rPr>
                <w:rFonts w:ascii="Times New Roman" w:hAnsi="Times New Roman" w:cs="Times New Roman"/>
                <w:lang w:val="pl-PL"/>
              </w:rPr>
              <w:t xml:space="preserve"> i podane zwroty</w:t>
            </w:r>
            <w:r w:rsidR="002F339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FF2F357" w14:textId="666E3635" w:rsidR="00420EA6" w:rsidRDefault="00420EA6" w:rsidP="00420E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2274C9" w14:textId="1DE6FB38" w:rsidR="00420EA6" w:rsidRDefault="00420EA6" w:rsidP="00420E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404FA9" w14:textId="5B3CE8B3" w:rsidR="00420EA6" w:rsidRDefault="00420EA6" w:rsidP="00420E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B800DB" w14:textId="1005A5A2" w:rsidR="00420EA6" w:rsidRDefault="00420EA6" w:rsidP="00420E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AFE3AF" w14:textId="4DBE9461" w:rsidR="00420EA6" w:rsidRDefault="00420EA6" w:rsidP="00420E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0C6AA3" w14:textId="77777777" w:rsidR="00420EA6" w:rsidRDefault="00420EA6" w:rsidP="00420EA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939ED7" w14:textId="77777777" w:rsidR="0043610B" w:rsidRDefault="00907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VI.4, VI.8, VI.13,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D4167F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13F0C21" w14:textId="77777777" w:rsidR="0043610B" w:rsidRDefault="000861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72</w:t>
            </w:r>
          </w:p>
          <w:p w14:paraId="1AC1492C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0420E824" w14:textId="77777777" w:rsidR="0043610B" w:rsidRDefault="0008611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32</w:t>
            </w:r>
          </w:p>
          <w:p w14:paraId="7D7667AB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2740CF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9227E0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690398F7" w14:textId="77777777" w:rsidTr="008C7A37">
        <w:trPr>
          <w:gridAfter w:val="1"/>
          <w:wAfter w:w="13" w:type="dxa"/>
          <w:cantSplit/>
          <w:trHeight w:val="1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9A9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C4C9" w14:textId="1C0BFE8C" w:rsidR="0043610B" w:rsidRDefault="007D015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FC28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59A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6BA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D06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2F9E1120" w14:textId="77777777" w:rsidTr="008C7A37">
        <w:trPr>
          <w:gridAfter w:val="1"/>
          <w:wAfter w:w="13" w:type="dxa"/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399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F58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922" w14:textId="48EE8D8D" w:rsidR="0043610B" w:rsidRPr="00F75ACD" w:rsidRDefault="0043610B" w:rsidP="00A82A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372E62">
              <w:rPr>
                <w:rFonts w:ascii="Times New Roman" w:hAnsi="Times New Roman" w:cs="Times New Roman"/>
                <w:bCs/>
                <w:i/>
                <w:lang w:val="pl-PL"/>
              </w:rPr>
              <w:t>Making suggestions about raising money for charity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721505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dialogi.</w:t>
            </w:r>
          </w:p>
        </w:tc>
      </w:tr>
      <w:tr w:rsidR="0043610B" w14:paraId="13AB0852" w14:textId="77777777" w:rsidTr="00D24DDB">
        <w:trPr>
          <w:gridAfter w:val="1"/>
          <w:wAfter w:w="13" w:type="dxa"/>
          <w:cantSplit/>
          <w:trHeight w:val="1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3BA73" w14:textId="6405D89D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</w:t>
            </w:r>
            <w:r w:rsidR="00963EC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5D697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14AA5A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My Wonder Portfolio</w:t>
            </w:r>
          </w:p>
          <w:p w14:paraId="43D81550" w14:textId="77777777" w:rsidR="005B2752" w:rsidRDefault="005B275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  <w:p w14:paraId="53B67700" w14:textId="77777777" w:rsidR="005B2752" w:rsidRDefault="005B275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02C25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3AA458F" w14:textId="77777777" w:rsidR="0043610B" w:rsidRDefault="005B2752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zgłaszanie propozycji dot. organizacji wydarzeń charytatywnych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63B48AF" w14:textId="1C0D8C61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CF339D" w14:textId="7DFBE7B9" w:rsidR="00D24DDB" w:rsidRDefault="00D24DD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F58E4E" w14:textId="3E6127F8" w:rsidR="00D24DDB" w:rsidRDefault="00D24DD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472292" w14:textId="34060DD6" w:rsidR="00D24DDB" w:rsidRDefault="00D24DD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4D9991" w14:textId="77777777" w:rsidR="00D24DDB" w:rsidRDefault="00D24DD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EB4F22" w14:textId="77777777" w:rsidR="0043610B" w:rsidRDefault="005D697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772D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20D7161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5B2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dyrektora szkoły z propozycjami dot. wydarzenia pod nazwą </w:t>
            </w:r>
            <w:r w:rsidR="005B275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No Uniform Day </w:t>
            </w:r>
            <w:r w:rsidR="005B2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celu zebrania funduszy dla organizacji </w:t>
            </w:r>
            <w:r w:rsidR="005B275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Guide Dogs</w:t>
            </w:r>
            <w:r w:rsidR="005B2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uzupełnianie luk w zdaniach dot. treści tekstu</w:t>
            </w:r>
          </w:p>
          <w:p w14:paraId="38C376D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B2354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38AB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1ADE3E3E" w14:textId="27092CD0" w:rsidR="0043610B" w:rsidRPr="00D24DDB" w:rsidRDefault="005D6972" w:rsidP="005D6972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5D6972">
              <w:rPr>
                <w:rFonts w:ascii="Times New Roman" w:hAnsi="Times New Roman" w:cs="Times New Roman"/>
                <w:lang w:val="pl-PL"/>
              </w:rPr>
              <w:t>e-mail do dyrektora szkoły z propozycjami zorganizowania wydarzenia charytatywnego</w:t>
            </w:r>
          </w:p>
          <w:p w14:paraId="2608F8F0" w14:textId="4142CCB4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B3F41A" w14:textId="24A853B4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9FD417" w14:textId="56985CEE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E3209DA" w14:textId="50B0BF8B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7B11F0C" w14:textId="77777777" w:rsidR="00D24DDB" w:rsidRPr="005D6972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006571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V.2, V.3, V.6, V.7, V.8,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E48E9C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E3D1CB0" w14:textId="77777777" w:rsidR="0043610B" w:rsidRDefault="005D697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73</w:t>
            </w:r>
          </w:p>
          <w:p w14:paraId="5982318D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2B3CF1A" w14:textId="77777777" w:rsidR="0043610B" w:rsidRDefault="005D697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32</w:t>
            </w:r>
          </w:p>
          <w:p w14:paraId="771D1353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17B532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332170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7EE9D26C" w14:textId="77777777" w:rsidTr="00356FB3">
        <w:trPr>
          <w:gridAfter w:val="1"/>
          <w:wAfter w:w="13" w:type="dxa"/>
          <w:cantSplit/>
          <w:trHeight w:val="9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E6E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BA63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2A597B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B7A4B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36E2F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DEB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7708FE29" w14:textId="77777777" w:rsidTr="00356FB3">
        <w:trPr>
          <w:gridAfter w:val="1"/>
          <w:wAfter w:w="13" w:type="dxa"/>
          <w:cantSplit/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6A4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E98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CB1" w14:textId="477C3A55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5B275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Emails about organising charity events</w:t>
            </w:r>
            <w:r w:rsidRPr="00876E2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876E28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76E2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czytaniu i pisaniu.</w:t>
            </w:r>
          </w:p>
        </w:tc>
      </w:tr>
      <w:tr w:rsidR="0043610B" w14:paraId="420D96EA" w14:textId="77777777" w:rsidTr="0043610B">
        <w:trPr>
          <w:gridAfter w:val="1"/>
          <w:wAfter w:w="13" w:type="dxa"/>
          <w:cantSplit/>
          <w:trHeight w:val="146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5F42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5D697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24443" w14:textId="77777777" w:rsidR="0043610B" w:rsidRDefault="005D697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Social Science</w:t>
            </w:r>
          </w:p>
          <w:p w14:paraId="09119DA7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3D9C4F2" w14:textId="0491FD81" w:rsidR="0043610B" w:rsidRDefault="005D697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92–9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53102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4916034D" w14:textId="77777777" w:rsidR="0043610B" w:rsidRDefault="006C34D7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</w:t>
            </w:r>
            <w:r w:rsidR="006F3C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ownictwo dot. prześladowań wystę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pujących na terenie szkoły, wśród rówieśników, 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equal, verbal bullying, make fun of, mean</w:t>
            </w:r>
          </w:p>
          <w:p w14:paraId="6C897830" w14:textId="6FB6F5E8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04C063" w14:textId="2655809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32E68A" w14:textId="70C3131F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C1880C" w14:textId="498CEA88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0E49C2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2FE8B9" w14:textId="77777777" w:rsidR="0043610B" w:rsidRDefault="006C34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I.3, </w:t>
            </w:r>
            <w:r w:rsidR="00AA00C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FE66F" w14:textId="77777777" w:rsidR="0043610B" w:rsidRDefault="00E83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1381961" w14:textId="77777777" w:rsidR="0043610B" w:rsidRDefault="00AA00CC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rodzaju prześladowań do </w:t>
            </w:r>
            <w:r w:rsidR="00E838A4">
              <w:rPr>
                <w:rFonts w:ascii="Times New Roman" w:hAnsi="Times New Roman" w:cs="Times New Roman"/>
                <w:lang w:val="pl-PL"/>
              </w:rPr>
              <w:t>opisanych sytuacji</w:t>
            </w:r>
          </w:p>
          <w:p w14:paraId="603244D3" w14:textId="77777777" w:rsidR="0043610B" w:rsidRDefault="00AA0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łuchanie</w:t>
            </w:r>
            <w:r w:rsidR="00E838A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E838A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3874167" w14:textId="19FAA61D" w:rsidR="0043610B" w:rsidRDefault="00E838A4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dot. prześladowań, których doświadczyły sławne osoby, jak były dziećmi; dobieranie osób do zdań oraz mówienie o ich przeżyciach </w:t>
            </w:r>
            <w:r w:rsidR="00356FB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podany przykład</w:t>
            </w:r>
            <w:r w:rsidR="00356FB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F46B58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AE3BF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E838A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II.5, III.1, IV.2,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FDA69" w14:textId="77777777" w:rsidR="00E838A4" w:rsidRDefault="00E838A4" w:rsidP="00E8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AAB9E5" w14:textId="77777777" w:rsidR="00E838A4" w:rsidRDefault="000C688C" w:rsidP="00E838A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odpowiedzi na pytania dot. ilustracji i zjawiska prześladowań </w:t>
            </w:r>
          </w:p>
          <w:p w14:paraId="49AA7888" w14:textId="77777777" w:rsidR="0043610B" w:rsidRDefault="00AA0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Pisanie i </w:t>
            </w:r>
            <w:r w:rsidR="0043610B"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2BDEDA71" w14:textId="77777777" w:rsidR="00E838A4" w:rsidRPr="00E838A4" w:rsidRDefault="00E838A4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E838A4">
              <w:rPr>
                <w:rFonts w:ascii="Times New Roman" w:hAnsi="Times New Roman" w:cs="Times New Roman"/>
                <w:bCs/>
                <w:lang w:val="pl-PL"/>
              </w:rPr>
              <w:t xml:space="preserve">podawanie przykładów sławnych osób, które jako dzieci były ofiarami prześladowań </w:t>
            </w:r>
            <w:r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1F6EDD25" w14:textId="77777777" w:rsidR="0043610B" w:rsidRDefault="00AA00CC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project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 grupach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przygotowanie plakatu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Stop Bullying </w:t>
            </w:r>
            <w:r>
              <w:rPr>
                <w:rFonts w:ascii="Times New Roman" w:hAnsi="Times New Roman" w:cs="Times New Roman"/>
                <w:bCs/>
                <w:lang w:val="pl-PL"/>
              </w:rPr>
              <w:t>i jego prezentacja na forum klasy</w:t>
            </w:r>
          </w:p>
          <w:p w14:paraId="141BA74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EDE18F" w14:textId="77777777" w:rsidR="0043610B" w:rsidRDefault="000C68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IV.2, V.2, VI.3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VI.4, VI.8, VI.11, VII.8, VII.11, 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>XI,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57F2E159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1BBBE83A" w14:textId="77777777" w:rsidR="0043610B" w:rsidRDefault="005D697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74</w:t>
            </w:r>
          </w:p>
          <w:p w14:paraId="12C8CB32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3C27F3A3" w14:textId="77777777" w:rsidR="0043610B" w:rsidRDefault="005D697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32</w:t>
            </w:r>
          </w:p>
          <w:p w14:paraId="63BA901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7361D4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2FD97238" w14:textId="77777777" w:rsidTr="00356FB3">
        <w:trPr>
          <w:gridAfter w:val="1"/>
          <w:wAfter w:w="13" w:type="dxa"/>
          <w:cantSplit/>
          <w:trHeight w:val="12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75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A117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B0CE7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C8BC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BB637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27D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482A95A0" w14:textId="77777777" w:rsidTr="00356FB3">
        <w:trPr>
          <w:gridAfter w:val="1"/>
          <w:wAfter w:w="13" w:type="dxa"/>
          <w:cantSplit/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A5A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292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3C7F" w14:textId="744D3094" w:rsidR="0043610B" w:rsidRDefault="0043610B" w:rsidP="000C688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0C688C">
              <w:rPr>
                <w:rFonts w:ascii="Times New Roman" w:hAnsi="Times New Roman" w:cs="Times New Roman"/>
                <w:i/>
                <w:iCs/>
                <w:lang w:val="pl-PL"/>
              </w:rPr>
              <w:t>Bullying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>ćwiczenia w czyta</w:t>
            </w:r>
            <w:r w:rsidR="000C688C">
              <w:rPr>
                <w:rFonts w:ascii="Times New Roman" w:hAnsi="Times New Roman" w:cs="Times New Roman"/>
                <w:lang w:val="pl-PL"/>
              </w:rPr>
              <w:t>niu i słuchaniu, plakat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610B" w14:paraId="54AA6081" w14:textId="77777777" w:rsidTr="00356FB3">
        <w:trPr>
          <w:gridAfter w:val="1"/>
          <w:wAfter w:w="13" w:type="dxa"/>
          <w:cantSplit/>
          <w:trHeight w:val="140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AEB86" w14:textId="0B84F716" w:rsidR="0043610B" w:rsidRDefault="005D697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D24DD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A1F96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793A82DF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54BBACDB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3EE33389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2D3CF0C7" w14:textId="453075F6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D24DD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D6972">
              <w:rPr>
                <w:rFonts w:ascii="Times New Roman" w:hAnsi="Times New Roman" w:cs="Times New Roman"/>
                <w:bCs/>
                <w:iCs/>
                <w:lang w:val="pl-PL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C40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</w:p>
          <w:p w14:paraId="5EC17170" w14:textId="77777777" w:rsidR="0043610B" w:rsidRPr="006F3CD8" w:rsidRDefault="006F3CD8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pomaganiem innym (powtórzenie) i inne przydatne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lend a hand, life will improve</w:t>
            </w:r>
          </w:p>
          <w:p w14:paraId="3E29CCC0" w14:textId="77777777" w:rsidR="006F3CD8" w:rsidRPr="006F3CD8" w:rsidRDefault="006F3CD8" w:rsidP="006F3CD8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Wymowa i pisownia:</w:t>
            </w:r>
          </w:p>
          <w:p w14:paraId="64A0AD47" w14:textId="1D433030" w:rsidR="006F3CD8" w:rsidRDefault="006F3CD8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dźwięk </w:t>
            </w:r>
            <w:r w:rsidR="00367260" w:rsidRPr="00B13759">
              <w:rPr>
                <w:noProof/>
                <w:sz w:val="20"/>
                <w:szCs w:val="20"/>
              </w:rPr>
              <w:drawing>
                <wp:inline distT="0" distB="0" distL="0" distR="0" wp14:anchorId="437BF045" wp14:editId="2B795776">
                  <wp:extent cx="222885" cy="114300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672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wyrazach z literami:</w:t>
            </w:r>
            <w:r w:rsidRPr="00BE4BC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36726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br/>
            </w:r>
            <w:r w:rsidR="00BE4BCE" w:rsidRPr="00BE4BC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-air, -are, -ear</w:t>
            </w:r>
          </w:p>
          <w:p w14:paraId="03245A3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1B6406D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</w:t>
            </w:r>
            <w:r w:rsidR="003524D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.14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D7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słuchanie:</w:t>
            </w:r>
          </w:p>
          <w:p w14:paraId="66B510F6" w14:textId="1767AB82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6F3CD8">
              <w:rPr>
                <w:rFonts w:ascii="Times New Roman" w:hAnsi="Times New Roman" w:cs="Times New Roman"/>
                <w:i/>
                <w:iCs/>
                <w:lang w:val="pl-PL"/>
              </w:rPr>
              <w:t>Be kind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="003524D8">
              <w:rPr>
                <w:rFonts w:ascii="Times New Roman" w:hAnsi="Times New Roman" w:cs="Times New Roman"/>
                <w:iCs/>
                <w:lang w:val="pl-PL"/>
              </w:rPr>
              <w:t>wybór słó</w:t>
            </w:r>
            <w:r w:rsidR="00BE4BCE">
              <w:rPr>
                <w:rFonts w:ascii="Times New Roman" w:hAnsi="Times New Roman" w:cs="Times New Roman"/>
                <w:iCs/>
                <w:lang w:val="pl-PL"/>
              </w:rPr>
              <w:t>w w lukach tekstowych (1 z 2 opcji) oraz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sprawdzanie poprawności wykonania zadania </w:t>
            </w:r>
          </w:p>
          <w:p w14:paraId="4B58A8EC" w14:textId="0707C2F0" w:rsidR="0043610B" w:rsidRDefault="00436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CE30A7" w14:textId="342D4ABD" w:rsidR="00D24DDB" w:rsidRDefault="00D24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9906DB" w14:textId="31A8E35D" w:rsidR="00D24DDB" w:rsidRDefault="00D24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273E87" w14:textId="77777777" w:rsidR="00D24DDB" w:rsidRDefault="00D24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063A8F8" w14:textId="77777777" w:rsidR="0043610B" w:rsidRDefault="0043610B" w:rsidP="001D7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3524D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II.5,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1D7300">
              <w:rPr>
                <w:rFonts w:ascii="Times New Roman" w:hAnsi="Times New Roman" w:cs="Times New Roman"/>
                <w:b/>
                <w:color w:val="365F91"/>
                <w:lang w:val="pl-PL"/>
              </w:rPr>
              <w:t>III.4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1E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FA9726" w14:textId="65E9CE53" w:rsidR="0043610B" w:rsidRPr="00BE4BCE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</w:t>
            </w:r>
            <w:r w:rsidR="00BE4BCE">
              <w:rPr>
                <w:rFonts w:ascii="Times New Roman" w:hAnsi="Times New Roman" w:cs="Times New Roman"/>
                <w:lang w:val="pl-PL"/>
              </w:rPr>
              <w:t xml:space="preserve">iedź nt. cytatu: </w:t>
            </w:r>
            <w:r w:rsidR="00BE4BCE">
              <w:rPr>
                <w:rFonts w:ascii="Times New Roman" w:hAnsi="Times New Roman" w:cs="Times New Roman"/>
                <w:i/>
                <w:lang w:val="pl-PL"/>
              </w:rPr>
              <w:t>Life will improve if we all do our part</w:t>
            </w:r>
            <w:r w:rsidR="00367260">
              <w:rPr>
                <w:rFonts w:ascii="Times New Roman" w:hAnsi="Times New Roman" w:cs="Times New Roman"/>
                <w:i/>
                <w:lang w:val="pl-PL"/>
              </w:rPr>
              <w:t>!</w:t>
            </w:r>
          </w:p>
          <w:p w14:paraId="428575C8" w14:textId="77777777" w:rsidR="00BE4BCE" w:rsidRDefault="00BE4BC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porównanie wyrazów: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care, fair, wear </w:t>
            </w:r>
            <w:r>
              <w:rPr>
                <w:rFonts w:ascii="Times New Roman" w:hAnsi="Times New Roman" w:cs="Times New Roman"/>
                <w:lang w:val="pl-PL"/>
              </w:rPr>
              <w:t>pod względem wymowy i pisowni</w:t>
            </w:r>
          </w:p>
          <w:p w14:paraId="15043F7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048356" w14:textId="77777777" w:rsidR="0043610B" w:rsidRDefault="00BE4BC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znajdowanie wyrazów niepasujących w zestawach</w:t>
            </w:r>
          </w:p>
          <w:p w14:paraId="4B2F6DC8" w14:textId="243591B0" w:rsidR="0043610B" w:rsidRDefault="00BE4BC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wpisywanie nazw rzeczy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75936EF0" w14:textId="77777777" w:rsidR="0043610B" w:rsidRPr="00D24DD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C58BD8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1D730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IV.6, V.1, </w:t>
            </w:r>
            <w:r w:rsidR="001D730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36CF66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635DD82" w14:textId="77777777" w:rsidR="0043610B" w:rsidRDefault="005D697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75</w:t>
            </w:r>
          </w:p>
          <w:p w14:paraId="4B7F8317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5D4F267" w14:textId="77777777" w:rsidR="0043610B" w:rsidRDefault="00BE4BC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33</w:t>
            </w:r>
          </w:p>
          <w:p w14:paraId="05644C96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73DAD102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C91349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99C1A5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03BE0BEB" w14:textId="77777777" w:rsidTr="0057794A">
        <w:trPr>
          <w:gridAfter w:val="1"/>
          <w:wAfter w:w="13" w:type="dxa"/>
          <w:cantSplit/>
          <w:trHeight w:val="1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ED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A0CE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FF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C58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6A8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73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305B60FD" w14:textId="77777777" w:rsidTr="00356FB3">
        <w:trPr>
          <w:gridAfter w:val="1"/>
          <w:wAfter w:w="13" w:type="dxa"/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E86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5DF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8154" w14:textId="08EAE2B6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BE4BCE">
              <w:rPr>
                <w:rFonts w:ascii="Times New Roman" w:hAnsi="Times New Roman" w:cs="Times New Roman"/>
                <w:i/>
                <w:iCs/>
                <w:lang w:val="pl-PL"/>
              </w:rPr>
              <w:t>Be kind!</w:t>
            </w:r>
            <w:r w:rsidR="00E97B6B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piosenka</w:t>
            </w:r>
            <w:r w:rsidR="00BE4BCE">
              <w:rPr>
                <w:rFonts w:ascii="Times New Roman" w:hAnsi="Times New Roman" w:cs="Times New Roman"/>
                <w:bCs/>
                <w:iCs/>
                <w:lang w:val="pl-PL"/>
              </w:rPr>
              <w:t>. Wymowa wyrazów z literami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36726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-</w:t>
            </w:r>
            <w:r w:rsidR="00BE4BC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are, -air, ear </w:t>
            </w:r>
            <w:r w:rsidR="00367260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="00BE4BC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przykłady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.</w:t>
            </w:r>
          </w:p>
        </w:tc>
      </w:tr>
      <w:tr w:rsidR="0043610B" w14:paraId="52CF6838" w14:textId="77777777" w:rsidTr="0043610B">
        <w:trPr>
          <w:gridAfter w:val="1"/>
          <w:wAfter w:w="13" w:type="dxa"/>
          <w:cantSplit/>
          <w:trHeight w:val="14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48BEC" w14:textId="5A96D423" w:rsidR="0043610B" w:rsidRDefault="00057C6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 xml:space="preserve">LEKCJA </w:t>
            </w:r>
            <w:r w:rsidR="00D24DD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8B78D" w14:textId="77777777" w:rsidR="0043610B" w:rsidRDefault="00057C6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6</w:t>
            </w:r>
          </w:p>
          <w:p w14:paraId="70C65564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3C6CDE0" w14:textId="77968F6A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 w:rsidR="00057C61">
              <w:rPr>
                <w:rFonts w:ascii="Times New Roman" w:hAnsi="Times New Roman" w:cs="Times New Roman"/>
                <w:bCs/>
                <w:iCs/>
                <w:lang w:val="pl-PL"/>
              </w:rPr>
              <w:t>9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741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7873140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</w:t>
            </w:r>
            <w:r w:rsidR="00057C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łownictwa i gramatyki z modułu 6</w:t>
            </w:r>
          </w:p>
          <w:p w14:paraId="687928CF" w14:textId="36080C7A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36726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0B1F6EC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E8CE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59707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3C53A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631ADE" w14:textId="4A4D5F88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56BBC7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0A9CA0" w14:textId="77777777" w:rsidR="0043610B" w:rsidRDefault="0035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I.14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821" w14:textId="77777777" w:rsidR="0043610B" w:rsidRDefault="00057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3524D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69E4A4E" w14:textId="77777777" w:rsidR="0043610B" w:rsidRDefault="00057C61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ilustracje z nazwami szkół i zdania wyrażające intencje uczniów; dobór </w:t>
            </w:r>
            <w:r w:rsidR="003524D8">
              <w:rPr>
                <w:rFonts w:ascii="Times New Roman" w:hAnsi="Times New Roman" w:cs="Times New Roman"/>
                <w:lang w:val="pl-PL"/>
              </w:rPr>
              <w:t>osób do szkół</w:t>
            </w:r>
          </w:p>
          <w:p w14:paraId="419576E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DFED98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4EBDB9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7534D79" w14:textId="6034A78B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F0C737C" w14:textId="7BB73CC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FA38B3D" w14:textId="00218133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066336F" w14:textId="0BCFDBC2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02E4657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D625BE1" w14:textId="77777777" w:rsidR="0043610B" w:rsidRDefault="00352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IV.1, VIII.1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238" w14:textId="77777777" w:rsidR="0043610B" w:rsidRDefault="00352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pisanie/mówienie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4E06C55F" w14:textId="77777777" w:rsidR="0043610B" w:rsidRDefault="003524D8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Next Month’s Goals!</w:t>
            </w:r>
            <w:r w:rsidRPr="0036726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zdań wyrażających obietnice i postanowienia na przyszłość (użycie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will/ won’t)</w:t>
            </w:r>
          </w:p>
          <w:p w14:paraId="74CE9E0F" w14:textId="6608D58F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BF5B91F" w14:textId="1CCBC2DD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FFF61A4" w14:textId="1351A3C0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E03C80E" w14:textId="321E899E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89245A5" w14:textId="7E869D36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D4A0B65" w14:textId="6CA3CF05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349EEE5" w14:textId="265EBF9A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BE94CD1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0BD7124" w14:textId="77777777" w:rsidR="0043610B" w:rsidRDefault="00352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IV.4, V.4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EAA256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069CA84" w14:textId="77777777" w:rsidR="0043610B" w:rsidRDefault="005D69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76</w:t>
            </w:r>
          </w:p>
          <w:p w14:paraId="558B171F" w14:textId="77777777" w:rsidR="0043610B" w:rsidRDefault="00057C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114–115</w:t>
            </w:r>
          </w:p>
          <w:p w14:paraId="5402F30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057C61">
              <w:rPr>
                <w:rFonts w:ascii="Times New Roman" w:hAnsi="Times New Roman" w:cs="Times New Roman"/>
                <w:i/>
                <w:iCs/>
              </w:rPr>
              <w:t>Talking about future ambitions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57C61">
              <w:rPr>
                <w:rFonts w:ascii="Times New Roman" w:hAnsi="Times New Roman" w:cs="Times New Roman"/>
                <w:iCs/>
              </w:rPr>
              <w:t>str. 120, 124</w:t>
            </w:r>
          </w:p>
          <w:p w14:paraId="10331E0E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414BAE2" w14:textId="2A974678" w:rsidR="0043610B" w:rsidRDefault="002C130C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33</w:t>
            </w:r>
            <w:r w:rsidR="003E65F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35, 72</w:t>
            </w:r>
            <w:r w:rsidR="003E65F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76</w:t>
            </w:r>
          </w:p>
          <w:p w14:paraId="7A5221A0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3BE0F9C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0DBFEE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70C25461" w14:textId="77777777" w:rsidTr="0043610B">
        <w:trPr>
          <w:gridAfter w:val="1"/>
          <w:wAfter w:w="13" w:type="dxa"/>
          <w:cantSplit/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06E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974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3DA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348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ADC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CF9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66139540" w14:textId="77777777" w:rsidTr="00D24DDB">
        <w:trPr>
          <w:gridAfter w:val="1"/>
          <w:wAfter w:w="13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F17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4A1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2B8" w14:textId="1651C8F3" w:rsidR="0043610B" w:rsidRPr="00D24DD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</w:t>
            </w:r>
            <w:r w:rsidR="00057C61">
              <w:rPr>
                <w:rFonts w:ascii="Times New Roman" w:hAnsi="Times New Roman" w:cs="Times New Roman"/>
                <w:lang w:val="pl-PL"/>
              </w:rPr>
              <w:t xml:space="preserve"> utrwalenie materiału z modułu 6</w:t>
            </w:r>
            <w:r w:rsidR="00D24DDB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610B" w14:paraId="3AAA4321" w14:textId="77777777" w:rsidTr="00D24DDB">
        <w:trPr>
          <w:gridAfter w:val="1"/>
          <w:wAfter w:w="13" w:type="dxa"/>
          <w:cantSplit/>
          <w:trHeight w:val="14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51B47C" w14:textId="77777777" w:rsidR="0043610B" w:rsidRDefault="00057C6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B2AB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E81" w14:textId="6496A679" w:rsidR="0043610B" w:rsidRPr="00D24DD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="00057C61">
              <w:rPr>
                <w:rFonts w:ascii="Times New Roman" w:hAnsi="Times New Roman" w:cs="Times New Roman"/>
                <w:iCs/>
                <w:lang w:val="pl-PL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43610B" w14:paraId="4C4926E7" w14:textId="77777777" w:rsidTr="00D24DDB">
        <w:trPr>
          <w:gridAfter w:val="1"/>
          <w:wAfter w:w="13" w:type="dxa"/>
          <w:cantSplit/>
          <w:trHeight w:val="1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21C8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057C6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B27F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9ED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3610B" w14:paraId="76B9F0F2" w14:textId="77777777" w:rsidTr="0043610B">
        <w:trPr>
          <w:gridAfter w:val="1"/>
          <w:wAfter w:w="13" w:type="dxa"/>
          <w:cantSplit/>
          <w:trHeight w:val="11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66429D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057C6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63A94" w14:textId="77777777" w:rsidR="0043610B" w:rsidRDefault="001D7300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Tales 2</w:t>
            </w:r>
          </w:p>
          <w:p w14:paraId="3AD22CC9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C0CFFE0" w14:textId="55029E94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057C61">
              <w:rPr>
                <w:rFonts w:ascii="Times New Roman" w:hAnsi="Times New Roman" w:cs="Times New Roman"/>
                <w:iCs/>
                <w:lang w:val="pl-PL"/>
              </w:rPr>
              <w:t>96–9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0FA9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B5A0789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 opowiadania o </w:t>
            </w:r>
            <w:r w:rsidR="001D73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dębie i trzcinach,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1D730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oak tree, bend, straw</w:t>
            </w:r>
          </w:p>
          <w:p w14:paraId="57DFF1B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48658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56C9FE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98D45A1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9E571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I.1, </w:t>
            </w:r>
            <w:r w:rsidR="00AB3C4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I.13,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EED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637CA8F9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powtarzanie słówek występujących w opowiadaniu</w:t>
            </w:r>
          </w:p>
          <w:p w14:paraId="406B3CC9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opowiadanie </w:t>
            </w:r>
            <w:r w:rsidR="001D7300">
              <w:rPr>
                <w:rFonts w:ascii="Times New Roman" w:hAnsi="Times New Roman" w:cs="Times New Roman"/>
                <w:bCs/>
                <w:i/>
                <w:lang w:val="pl-PL"/>
              </w:rPr>
              <w:t>The Oak and the Reeds</w:t>
            </w:r>
            <w:r w:rsidR="001D7300">
              <w:rPr>
                <w:rFonts w:ascii="Times New Roman" w:hAnsi="Times New Roman" w:cs="Times New Roman"/>
                <w:bCs/>
                <w:iCs/>
                <w:lang w:val="pl-PL"/>
              </w:rPr>
              <w:t>; odpowiedź na pytania dot. treści tekstu</w:t>
            </w:r>
          </w:p>
          <w:p w14:paraId="6D07CD2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570F3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8D9A47" w14:textId="77777777" w:rsidR="0043610B" w:rsidRDefault="001D7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AB3C4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II.5,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VIII.2,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4562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4A177F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nt. </w:t>
            </w:r>
            <w:r w:rsidR="001D7300">
              <w:rPr>
                <w:rFonts w:ascii="Times New Roman" w:hAnsi="Times New Roman" w:cs="Times New Roman"/>
                <w:lang w:val="pl-PL"/>
              </w:rPr>
              <w:t>siły opisanych roślin: dębu i trzciny oraz ich porównanie</w:t>
            </w:r>
          </w:p>
          <w:p w14:paraId="1C742A3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F8574D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DDF968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9D69C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CEA9EA" w14:textId="77777777" w:rsidR="0043610B" w:rsidRDefault="00AB3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IV.1, IV.6, VIII.2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85955EB" w14:textId="77777777" w:rsidR="00D94CD6" w:rsidRDefault="00D94CD6" w:rsidP="00D94C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641DF08" w14:textId="0877410A" w:rsidR="00D94CD6" w:rsidRPr="009304CE" w:rsidRDefault="00D94CD6" w:rsidP="00D94C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Extra Reading: St Patrick’s Day, </w:t>
            </w:r>
            <w:r>
              <w:rPr>
                <w:rFonts w:ascii="Times New Roman" w:hAnsi="Times New Roman" w:cs="Times New Roman"/>
                <w:iCs/>
              </w:rPr>
              <w:t>str. 128</w:t>
            </w:r>
          </w:p>
          <w:p w14:paraId="1815F466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D4DB344" w14:textId="77777777" w:rsidR="0043610B" w:rsidRDefault="00057C61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36</w:t>
            </w:r>
          </w:p>
          <w:p w14:paraId="48E2F2B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587685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A2C28E1" w14:textId="77777777" w:rsidTr="00D24DDB">
        <w:trPr>
          <w:gridAfter w:val="1"/>
          <w:wAfter w:w="13" w:type="dxa"/>
          <w:cantSplit/>
          <w:trHeight w:val="8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67F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C998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C4BC0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6D993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9C339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FD7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4ECE1BC0" w14:textId="77777777" w:rsidTr="0043610B">
        <w:trPr>
          <w:gridAfter w:val="1"/>
          <w:wAfter w:w="13" w:type="dxa"/>
          <w:cantSplit/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FC2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674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572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AB3C43">
              <w:rPr>
                <w:rFonts w:ascii="Times New Roman" w:hAnsi="Times New Roman" w:cs="Times New Roman"/>
                <w:bCs/>
                <w:i/>
              </w:rPr>
              <w:t>Wonder Tales 2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AB3C43">
              <w:rPr>
                <w:rFonts w:ascii="Times New Roman" w:hAnsi="Times New Roman" w:cs="Times New Roman"/>
                <w:bCs/>
                <w:i/>
              </w:rPr>
              <w:t xml:space="preserve">The </w:t>
            </w:r>
            <w:r w:rsidR="00AB3C43">
              <w:rPr>
                <w:rFonts w:ascii="Times New Roman" w:hAnsi="Times New Roman" w:cs="Times New Roman"/>
                <w:bCs/>
                <w:i/>
                <w:lang w:val="pl-PL"/>
              </w:rPr>
              <w:t>The Oak and the Reeds</w:t>
            </w:r>
            <w:r w:rsidR="00AB3C4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praca z tekstem. </w:t>
            </w:r>
          </w:p>
        </w:tc>
      </w:tr>
    </w:tbl>
    <w:p w14:paraId="05475218" w14:textId="77777777" w:rsidR="00D24DDB" w:rsidRDefault="00D24DDB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4CE25E5" w14:textId="77777777" w:rsidR="0043610B" w:rsidRDefault="0043610B" w:rsidP="0043610B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8"/>
        <w:gridCol w:w="3402"/>
        <w:gridCol w:w="3544"/>
        <w:gridCol w:w="4820"/>
        <w:gridCol w:w="1701"/>
      </w:tblGrid>
      <w:tr w:rsidR="0043610B" w14:paraId="19C215D5" w14:textId="77777777" w:rsidTr="0043610B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F56E2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F291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960B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DCAF704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82F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153F33DA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34B4DE54" w14:textId="77777777" w:rsidR="0043610B" w:rsidRDefault="0043610B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610B" w14:paraId="25A6E60E" w14:textId="77777777" w:rsidTr="0043610B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3A3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641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91F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86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6E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10B" w14:paraId="014FAFC9" w14:textId="77777777" w:rsidTr="00EF7C73">
        <w:trPr>
          <w:cantSplit/>
          <w:trHeight w:val="53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45D6A" w14:textId="77777777" w:rsidR="0043610B" w:rsidRDefault="0043610B">
            <w:pPr>
              <w:spacing w:after="0" w:line="256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5313" w14:textId="77777777" w:rsidR="0043610B" w:rsidRPr="00D24DDB" w:rsidRDefault="00AB3C4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2D4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Moduł 7</w:t>
            </w:r>
            <w:r w:rsidR="0043610B" w:rsidRPr="00C42D4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 – </w:t>
            </w:r>
            <w:r w:rsidRPr="00C4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GO SHOPPING</w:t>
            </w:r>
          </w:p>
        </w:tc>
      </w:tr>
      <w:tr w:rsidR="0043610B" w14:paraId="313DBF8D" w14:textId="77777777" w:rsidTr="00D24DDB">
        <w:trPr>
          <w:cantSplit/>
          <w:trHeight w:val="139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7681E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AB3C4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22649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67838639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3BC13264" w14:textId="60C2D091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B02699">
              <w:rPr>
                <w:rFonts w:ascii="Times New Roman" w:hAnsi="Times New Roman" w:cs="Times New Roman"/>
                <w:iCs/>
                <w:lang w:val="pl-PL"/>
              </w:rPr>
              <w:t xml:space="preserve"> 98–9</w:t>
            </w:r>
            <w:r>
              <w:rPr>
                <w:rFonts w:ascii="Times New Roman" w:hAnsi="Times New Roman" w:cs="Times New Roman"/>
                <w:iCs/>
                <w:lang w:val="pl-PL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6FF9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70774453" w14:textId="77777777" w:rsidR="0043610B" w:rsidRPr="00AB031B" w:rsidRDefault="00584952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rodzaje sklepów i innych punktów sprzedaży,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bookshop, florist’s, open-air market</w:t>
            </w:r>
          </w:p>
          <w:p w14:paraId="2A851EA9" w14:textId="77777777" w:rsidR="00AB031B" w:rsidRDefault="00AB031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uzyskiwanie i udzielanie informacji o lokalizacji sklepów</w:t>
            </w:r>
          </w:p>
          <w:p w14:paraId="4FF612A2" w14:textId="2821BC0D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38077B" w14:textId="77777777" w:rsidR="00D24DDB" w:rsidRP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35B78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13FA27" w14:textId="77777777" w:rsidR="0043610B" w:rsidRDefault="00AB0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06BB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5E1BC4D" w14:textId="1C7A144B" w:rsidR="0043610B" w:rsidRDefault="0043610B" w:rsidP="00AB031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AB031B">
              <w:rPr>
                <w:rFonts w:ascii="Times New Roman" w:hAnsi="Times New Roman" w:cs="Times New Roman"/>
                <w:lang w:val="pl-PL"/>
              </w:rPr>
              <w:t>sł</w:t>
            </w:r>
            <w:r w:rsidR="00AB031B" w:rsidRPr="00AB031B">
              <w:rPr>
                <w:rFonts w:ascii="Times New Roman" w:hAnsi="Times New Roman" w:cs="Times New Roman"/>
                <w:lang w:val="pl-PL"/>
              </w:rPr>
              <w:t>uchanie i powtarzanie nazw sklepów</w:t>
            </w:r>
            <w:r w:rsidRPr="00AB031B">
              <w:rPr>
                <w:rFonts w:ascii="Times New Roman" w:hAnsi="Times New Roman" w:cs="Times New Roman"/>
                <w:lang w:val="pl-PL"/>
              </w:rPr>
              <w:t xml:space="preserve">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 w:rsidRPr="00AB031B">
              <w:rPr>
                <w:rFonts w:ascii="Times New Roman" w:hAnsi="Times New Roman" w:cs="Times New Roman"/>
                <w:lang w:val="pl-PL"/>
              </w:rPr>
              <w:t xml:space="preserve">ach oraz </w:t>
            </w:r>
            <w:r w:rsidR="00AB031B">
              <w:rPr>
                <w:rFonts w:ascii="Times New Roman" w:hAnsi="Times New Roman" w:cs="Times New Roman"/>
                <w:lang w:val="pl-PL"/>
              </w:rPr>
              <w:t>określanie,</w:t>
            </w:r>
            <w:r w:rsidR="00A65483">
              <w:rPr>
                <w:rFonts w:ascii="Times New Roman" w:hAnsi="Times New Roman" w:cs="Times New Roman"/>
                <w:lang w:val="pl-PL"/>
              </w:rPr>
              <w:t xml:space="preserve"> które z nich są w pobliż</w:t>
            </w:r>
            <w:r w:rsidR="00AB031B">
              <w:rPr>
                <w:rFonts w:ascii="Times New Roman" w:hAnsi="Times New Roman" w:cs="Times New Roman"/>
                <w:lang w:val="pl-PL"/>
              </w:rPr>
              <w:t>u naszego miejsca zamieszkania</w:t>
            </w:r>
          </w:p>
          <w:p w14:paraId="51BBD6DD" w14:textId="2E2EC82F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C27C21" w14:textId="6720DBA6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974B17" w14:textId="31289EC1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5F0D14" w14:textId="77777777" w:rsidR="00D24DDB" w:rsidRPr="00AB031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D85A65" w14:textId="77777777" w:rsidR="0043610B" w:rsidRDefault="00AB0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IV.1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0C47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4EA330" w14:textId="77777777" w:rsidR="0043610B" w:rsidRDefault="00AB031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zdjęcia przedstawiającego targ na wolnym powietrzu oraz </w:t>
            </w:r>
            <w:r w:rsidR="0043610B">
              <w:rPr>
                <w:rFonts w:ascii="Times New Roman" w:hAnsi="Times New Roman" w:cs="Times New Roman"/>
                <w:lang w:val="pl-PL"/>
              </w:rPr>
              <w:t>odpowiedzi na p</w:t>
            </w:r>
            <w:r>
              <w:rPr>
                <w:rFonts w:ascii="Times New Roman" w:hAnsi="Times New Roman" w:cs="Times New Roman"/>
                <w:lang w:val="pl-PL"/>
              </w:rPr>
              <w:t>ytania związane z zakupami na targowiskach</w:t>
            </w:r>
          </w:p>
          <w:p w14:paraId="62D72F9E" w14:textId="16B433C7" w:rsidR="0043610B" w:rsidRDefault="00AB031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o sklepach, w których Ellen dokonała zakupów </w:t>
            </w:r>
            <w:r w:rsidR="00EF7C7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prezentowane ilustracje</w:t>
            </w:r>
            <w:r w:rsidR="00EF7C7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44AAFAA" w14:textId="52F7F444" w:rsidR="0043610B" w:rsidRDefault="00AB031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dot. lokalizacji sklepów </w:t>
            </w:r>
            <w:r w:rsidR="00EF7C7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podany plan i przykład</w:t>
            </w:r>
            <w:r w:rsidR="00EF7C7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04202D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73FC8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8F7743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IV.3, VI.3, VI.</w:t>
            </w:r>
            <w:r w:rsidR="008F7743">
              <w:rPr>
                <w:rFonts w:ascii="Times New Roman" w:hAnsi="Times New Roman" w:cs="Times New Roman"/>
                <w:b/>
                <w:color w:val="365F91"/>
                <w:lang w:val="pl-PL"/>
              </w:rPr>
              <w:t>14, VIII.1,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0FAA80D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B1E40E8" w14:textId="77777777" w:rsidR="0043610B" w:rsidRDefault="00B02699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77</w:t>
            </w:r>
          </w:p>
          <w:p w14:paraId="72ACB49B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699A494" w14:textId="77777777" w:rsidR="0043610B" w:rsidRDefault="00B02699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</w:t>
            </w:r>
          </w:p>
          <w:p w14:paraId="2F4BAECA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P: </w:t>
            </w:r>
            <w:r w:rsidR="00B02699">
              <w:rPr>
                <w:rFonts w:ascii="Times New Roman" w:hAnsi="Times New Roman" w:cs="Times New Roman"/>
                <w:i/>
                <w:iCs/>
                <w:lang w:val="pl-PL"/>
              </w:rPr>
              <w:t>Shops</w:t>
            </w:r>
          </w:p>
          <w:p w14:paraId="057D39E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0220C9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26113B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52547EBB" w14:textId="77777777" w:rsidTr="00D34008">
        <w:trPr>
          <w:cantSplit/>
          <w:trHeight w:val="8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51E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B26F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AB352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22D11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B3FF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30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615D6AD" w14:textId="77777777" w:rsidTr="00C42D4F">
        <w:trPr>
          <w:cantSplit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B0F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BB5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850B" w14:textId="1682336E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A65483">
              <w:rPr>
                <w:rFonts w:ascii="Times New Roman" w:hAnsi="Times New Roman" w:cs="Times New Roman"/>
                <w:bCs/>
                <w:i/>
                <w:lang w:val="pl-PL"/>
              </w:rPr>
              <w:t>Types of shop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ćwiczenia w mówieniu.</w:t>
            </w:r>
          </w:p>
        </w:tc>
      </w:tr>
      <w:tr w:rsidR="0043610B" w14:paraId="03E1E514" w14:textId="77777777" w:rsidTr="00D24DDB">
        <w:trPr>
          <w:cantSplit/>
          <w:trHeight w:val="13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A953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B0269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1C65F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67BAC8A6" w14:textId="77777777" w:rsidR="00D24DDB" w:rsidRDefault="00D24D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963EFAD" w14:textId="1F85B699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392B17">
              <w:rPr>
                <w:rFonts w:ascii="Times New Roman" w:hAnsi="Times New Roman" w:cs="Times New Roman"/>
                <w:iCs/>
                <w:lang w:val="pl-PL"/>
              </w:rPr>
              <w:t>100–10</w:t>
            </w:r>
            <w:r>
              <w:rPr>
                <w:rFonts w:ascii="Times New Roman" w:hAnsi="Times New Roman" w:cs="Times New Roman"/>
                <w:iCs/>
                <w:lang w:val="pl-PL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E660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29CE3FB7" w14:textId="77777777" w:rsidR="0043610B" w:rsidRDefault="00353073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wydarzeń i przeżyć związanych z robieniem zakupów</w:t>
            </w:r>
          </w:p>
          <w:p w14:paraId="686F2964" w14:textId="77777777" w:rsidR="0043610B" w:rsidRDefault="00353073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 w:rsidR="002F6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zaimków i przysłówków z określeniami </w:t>
            </w:r>
            <w:r w:rsidR="002F6AA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some, any, no, every, </w:t>
            </w:r>
            <w:r w:rsidR="002F6A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2F6AA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someone, anything, nowhere, everyone</w:t>
            </w:r>
          </w:p>
          <w:p w14:paraId="0B93E056" w14:textId="03B06392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E894A9" w14:textId="77777777" w:rsidR="00D24DDB" w:rsidRP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2836A68" w14:textId="77777777" w:rsidR="0043610B" w:rsidRDefault="002F6AA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5E00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5EBFB0D3" w14:textId="77777777" w:rsidR="0043610B" w:rsidRPr="00B21758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A65483">
              <w:rPr>
                <w:rFonts w:ascii="Times New Roman" w:hAnsi="Times New Roman" w:cs="Times New Roman"/>
                <w:i/>
                <w:lang w:val="pl-PL"/>
              </w:rPr>
              <w:t>Shop,</w:t>
            </w:r>
            <w:r w:rsidR="00353073">
              <w:rPr>
                <w:rFonts w:ascii="Times New Roman" w:hAnsi="Times New Roman" w:cs="Times New Roman"/>
                <w:i/>
                <w:lang w:val="pl-PL"/>
              </w:rPr>
              <w:t xml:space="preserve"> Shop, Shop!</w:t>
            </w:r>
            <w:r>
              <w:rPr>
                <w:rFonts w:ascii="Times New Roman" w:hAnsi="Times New Roman" w:cs="Times New Roman"/>
                <w:lang w:val="pl-PL"/>
              </w:rPr>
              <w:t>; o</w:t>
            </w:r>
            <w:r w:rsidR="004C6253">
              <w:rPr>
                <w:rFonts w:ascii="Times New Roman" w:hAnsi="Times New Roman" w:cs="Times New Roman"/>
                <w:lang w:val="pl-PL"/>
              </w:rPr>
              <w:t>dpowiedź na pytanie otwarte i</w:t>
            </w:r>
            <w:r>
              <w:rPr>
                <w:rFonts w:ascii="Times New Roman" w:hAnsi="Times New Roman" w:cs="Times New Roman"/>
                <w:lang w:val="pl-PL"/>
              </w:rPr>
              <w:t xml:space="preserve">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  <w:r w:rsidR="002F6AA4">
              <w:rPr>
                <w:rFonts w:ascii="Times New Roman" w:hAnsi="Times New Roman" w:cs="Times New Roman"/>
                <w:i/>
                <w:lang w:val="pl-PL"/>
              </w:rPr>
              <w:t>/Doesn’t Say</w:t>
            </w:r>
          </w:p>
          <w:p w14:paraId="7AEF7168" w14:textId="77777777" w:rsidR="00B21758" w:rsidRDefault="00B21758" w:rsidP="00B21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DE8C0E" w14:textId="77777777" w:rsidR="00B21758" w:rsidRDefault="00B21758" w:rsidP="00B2175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SM Mall of Asia</w:t>
            </w:r>
            <w:r w:rsidRPr="00F32D8F">
              <w:rPr>
                <w:rFonts w:ascii="Times New Roman" w:hAnsi="Times New Roman" w:cs="Times New Roman"/>
                <w:iCs/>
              </w:rPr>
              <w:t xml:space="preserve">; </w:t>
            </w:r>
            <w:r>
              <w:rPr>
                <w:rFonts w:ascii="Times New Roman" w:hAnsi="Times New Roman" w:cs="Times New Roman"/>
              </w:rPr>
              <w:t>wybór zaimków i przysłówków w lukach tekstowych (1 z 2 opcji)</w:t>
            </w:r>
          </w:p>
          <w:p w14:paraId="4AAFD6DE" w14:textId="77777777" w:rsidR="00B21758" w:rsidRPr="002F6AA4" w:rsidRDefault="00B21758" w:rsidP="00B2175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6D2DE0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DD65D" w14:textId="77777777" w:rsidR="00B21758" w:rsidRDefault="00B21758" w:rsidP="00B21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C35A3B9" w14:textId="77777777" w:rsidR="00B21758" w:rsidRPr="00AB031B" w:rsidRDefault="00B21758" w:rsidP="00B2175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podawanie nazw przedmiotów, osób, miejsc na podstawie ich definicji i zdjęć</w:t>
            </w:r>
          </w:p>
          <w:p w14:paraId="20D6C674" w14:textId="4BCE180A" w:rsidR="0043610B" w:rsidRPr="00F32D8F" w:rsidRDefault="002F6AA4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 xml:space="preserve">podawanie definicji rzeczy i miejsc prezentowanych na </w:t>
            </w:r>
            <w:r w:rsidR="00A3084C">
              <w:rPr>
                <w:rFonts w:ascii="Times New Roman" w:hAnsi="Times New Roman" w:cs="Times New Roman"/>
              </w:rPr>
              <w:t>ilustracj</w:t>
            </w:r>
            <w:r>
              <w:rPr>
                <w:rFonts w:ascii="Times New Roman" w:hAnsi="Times New Roman" w:cs="Times New Roman"/>
              </w:rPr>
              <w:t xml:space="preserve">ach </w:t>
            </w:r>
            <w:r w:rsidR="00F32D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z użyciem </w:t>
            </w:r>
            <w:r>
              <w:rPr>
                <w:rFonts w:ascii="Times New Roman" w:hAnsi="Times New Roman" w:cs="Times New Roman"/>
                <w:i/>
              </w:rPr>
              <w:t>something, somewhere</w:t>
            </w:r>
            <w:r w:rsidR="00F32D8F">
              <w:rPr>
                <w:rFonts w:ascii="Times New Roman" w:hAnsi="Times New Roman" w:cs="Times New Roman"/>
                <w:iCs/>
              </w:rPr>
              <w:t>)</w:t>
            </w:r>
          </w:p>
          <w:p w14:paraId="6A88063D" w14:textId="77777777" w:rsidR="0043610B" w:rsidRDefault="00B21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43610B">
              <w:rPr>
                <w:rFonts w:ascii="Times New Roman" w:hAnsi="Times New Roman" w:cs="Times New Roman"/>
                <w:b/>
                <w:bCs/>
              </w:rPr>
              <w:t>isanie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7F64318A" w14:textId="77777777" w:rsidR="0043610B" w:rsidRPr="00B21758" w:rsidRDefault="00B21758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B21758">
              <w:rPr>
                <w:rFonts w:ascii="Times New Roman" w:hAnsi="Times New Roman" w:cs="Times New Roman"/>
              </w:rPr>
              <w:t>zbieranie informacji</w:t>
            </w:r>
            <w:r w:rsidR="00954AD3">
              <w:rPr>
                <w:rFonts w:ascii="Times New Roman" w:hAnsi="Times New Roman" w:cs="Times New Roman"/>
              </w:rPr>
              <w:t xml:space="preserve"> o niezwykłym centrum handlowym</w:t>
            </w:r>
            <w:r w:rsidRPr="00B21758">
              <w:rPr>
                <w:rFonts w:ascii="Times New Roman" w:hAnsi="Times New Roman" w:cs="Times New Roman"/>
              </w:rPr>
              <w:t xml:space="preserve"> </w:t>
            </w:r>
            <w:r w:rsidR="00954AD3">
              <w:rPr>
                <w:rFonts w:ascii="Times New Roman" w:hAnsi="Times New Roman" w:cs="Times New Roman"/>
              </w:rPr>
              <w:t>i</w:t>
            </w:r>
            <w:r w:rsidRPr="00B21758">
              <w:rPr>
                <w:rFonts w:ascii="Times New Roman" w:hAnsi="Times New Roman" w:cs="Times New Roman"/>
              </w:rPr>
              <w:t xml:space="preserve"> jego prezentacja na forum klasy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ICT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1CD841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51B4C9" w14:textId="77777777" w:rsidR="0043610B" w:rsidRDefault="00954AD3" w:rsidP="00954A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IV.1, IV.3, V.1, V.3,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VIII.2,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D91469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94E7C01" w14:textId="3A453587" w:rsidR="0043610B" w:rsidRDefault="00B02699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78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79</w:t>
            </w:r>
          </w:p>
          <w:p w14:paraId="32F80815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05ADFAC" w14:textId="3F191983" w:rsidR="0043610B" w:rsidRDefault="00B02699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37, 77</w:t>
            </w:r>
            <w:r w:rsidR="003E65F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78</w:t>
            </w:r>
          </w:p>
          <w:p w14:paraId="6943C5B7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6804DD9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DB6AB9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311E00F" w14:textId="77777777" w:rsidTr="00C42D4F">
        <w:trPr>
          <w:cantSplit/>
          <w:trHeight w:val="9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13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C1A3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41781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A7BC6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F2A2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99C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027D46D8" w14:textId="77777777" w:rsidTr="00EF7C73">
        <w:trPr>
          <w:cantSplit/>
          <w:trHeight w:val="3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54B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1CA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8F7C" w14:textId="1FE863FC" w:rsidR="0043610B" w:rsidRDefault="0043610B" w:rsidP="00B21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A65483">
              <w:rPr>
                <w:rFonts w:ascii="Times New Roman" w:hAnsi="Times New Roman" w:cs="Times New Roman"/>
                <w:i/>
                <w:lang w:val="pl-PL"/>
              </w:rPr>
              <w:t>Shop, Shop, Shop!</w:t>
            </w:r>
            <w:r w:rsidR="002F6AA4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praca z tekstem</w:t>
            </w:r>
            <w:r w:rsidR="00B21758">
              <w:rPr>
                <w:rFonts w:ascii="Times New Roman" w:hAnsi="Times New Roman" w:cs="Times New Roman"/>
                <w:i/>
              </w:rPr>
              <w:t>.</w:t>
            </w:r>
            <w:r w:rsidR="00B21758">
              <w:rPr>
                <w:rFonts w:ascii="Times New Roman" w:hAnsi="Times New Roman" w:cs="Times New Roman"/>
              </w:rPr>
              <w:t xml:space="preserve"> Użycie </w:t>
            </w:r>
            <w:r w:rsidR="00B21758">
              <w:rPr>
                <w:rFonts w:ascii="Times New Roman" w:hAnsi="Times New Roman" w:cs="Times New Roman"/>
                <w:i/>
              </w:rPr>
              <w:t xml:space="preserve">indefinite pronouns: someone, anything, everywhere </w:t>
            </w:r>
            <w:r w:rsidR="00B21758">
              <w:rPr>
                <w:rFonts w:ascii="Times New Roman" w:hAnsi="Times New Roman" w:cs="Times New Roman"/>
              </w:rPr>
              <w:t>itd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43610B" w14:paraId="5D6B1460" w14:textId="77777777" w:rsidTr="00D24DDB">
        <w:trPr>
          <w:cantSplit/>
          <w:trHeight w:val="15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1378D4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B0269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F24E0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41067746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01A805D" w14:textId="243AAE9C" w:rsidR="0043610B" w:rsidRDefault="00392B1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102–10</w:t>
            </w:r>
            <w:r w:rsidR="0043610B">
              <w:rPr>
                <w:rFonts w:ascii="Times New Roman" w:hAnsi="Times New Roman" w:cs="Times New Roman"/>
                <w:iCs/>
              </w:rPr>
              <w:t xml:space="preserve">3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1A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3F6C7A2E" w14:textId="2A65B365" w:rsidR="0043610B" w:rsidRDefault="00954AD3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różnych produktów do kupienia,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belt, necklace, </w:t>
            </w:r>
            <w:r w:rsidR="00541EB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bouquet,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waterproof</w:t>
            </w:r>
            <w:r w:rsidR="001A144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plaster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F981E7D" w14:textId="77777777" w:rsidR="0043610B" w:rsidRDefault="00954AD3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 </w:t>
            </w:r>
            <w:r w:rsidR="00541E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sytuacji, które mogą wydarzyć się w teraźniejszości i w przyszłości</w:t>
            </w:r>
          </w:p>
          <w:p w14:paraId="49D66AD7" w14:textId="77777777" w:rsidR="00954AD3" w:rsidRDefault="00954AD3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trybu warunkowego typu 1 (</w:t>
            </w:r>
            <w:r w:rsidR="002A74C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first conditional</w:t>
            </w:r>
            <w:r w:rsidR="002A74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1CD943F" w14:textId="7A49553C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A57D256" w14:textId="462D0AAD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FF7C18" w14:textId="77777777" w:rsidR="00D24DDB" w:rsidRP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06D7024" w14:textId="77777777" w:rsidR="0043610B" w:rsidRDefault="00B842DD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2B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368AFAB" w14:textId="267B96BA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</w:t>
            </w:r>
            <w:r w:rsidR="00541EBE">
              <w:rPr>
                <w:rFonts w:ascii="Times New Roman" w:hAnsi="Times New Roman" w:cs="Times New Roman"/>
                <w:lang w:val="pl-PL"/>
              </w:rPr>
              <w:t xml:space="preserve">nazw towarów oraz dobieranie ich do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42281B7F" w14:textId="77777777" w:rsidR="0043610B" w:rsidRDefault="00541EBE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3 </w:t>
            </w:r>
            <w:r w:rsidR="0043610B">
              <w:rPr>
                <w:rFonts w:ascii="Times New Roman" w:hAnsi="Times New Roman" w:cs="Times New Roman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lang w:val="pl-PL"/>
              </w:rPr>
              <w:t>i dot. wyjścia do sklepu</w:t>
            </w:r>
            <w:r w:rsidR="0043610B">
              <w:rPr>
                <w:rFonts w:ascii="Times New Roman" w:hAnsi="Times New Roman" w:cs="Times New Roman"/>
                <w:lang w:val="pl-PL"/>
              </w:rPr>
              <w:t xml:space="preserve">; dobieranie osób do </w:t>
            </w:r>
            <w:r>
              <w:rPr>
                <w:rFonts w:ascii="Times New Roman" w:hAnsi="Times New Roman" w:cs="Times New Roman"/>
                <w:lang w:val="pl-PL"/>
              </w:rPr>
              <w:t>list zakupów</w:t>
            </w:r>
          </w:p>
          <w:p w14:paraId="17B3B1F4" w14:textId="77777777" w:rsidR="00541EBE" w:rsidRDefault="00541EBE" w:rsidP="00541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BE96CF" w14:textId="77777777" w:rsidR="00541EBE" w:rsidRPr="00541EBE" w:rsidRDefault="00541EBE" w:rsidP="00541EB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wpisywanie nazw sklepów, których dotyczą podane zdania</w:t>
            </w:r>
          </w:p>
          <w:p w14:paraId="21AC73BE" w14:textId="4C7A6195" w:rsidR="00541EBE" w:rsidRDefault="00541EBE" w:rsidP="00541EB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dobieranie </w:t>
            </w:r>
            <w:r w:rsidR="007B760E">
              <w:rPr>
                <w:rFonts w:ascii="Times New Roman" w:hAnsi="Times New Roman" w:cs="Times New Roman"/>
              </w:rPr>
              <w:t>zdań pojedy</w:t>
            </w:r>
            <w:r w:rsidR="00C03841">
              <w:rPr>
                <w:rFonts w:ascii="Times New Roman" w:hAnsi="Times New Roman" w:cs="Times New Roman"/>
              </w:rPr>
              <w:t>n</w:t>
            </w:r>
            <w:r w:rsidR="007B760E">
              <w:rPr>
                <w:rFonts w:ascii="Times New Roman" w:hAnsi="Times New Roman" w:cs="Times New Roman"/>
              </w:rPr>
              <w:t>czych pasuj</w:t>
            </w:r>
            <w:r w:rsidR="00C03841">
              <w:rPr>
                <w:rFonts w:ascii="Times New Roman" w:hAnsi="Times New Roman" w:cs="Times New Roman"/>
              </w:rPr>
              <w:t>ą</w:t>
            </w:r>
            <w:r w:rsidR="007B760E">
              <w:rPr>
                <w:rFonts w:ascii="Times New Roman" w:hAnsi="Times New Roman" w:cs="Times New Roman"/>
              </w:rPr>
              <w:t>cych do siebie i tworzących tryb warunkowy typu 1</w:t>
            </w:r>
            <w:r>
              <w:rPr>
                <w:rFonts w:ascii="Times New Roman" w:hAnsi="Times New Roman" w:cs="Times New Roman"/>
              </w:rPr>
              <w:t xml:space="preserve"> (1 z 2 opcji)</w:t>
            </w:r>
          </w:p>
          <w:p w14:paraId="6FE1131E" w14:textId="77777777" w:rsidR="00541EBE" w:rsidRDefault="00541EBE" w:rsidP="00541EB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A75099" w14:textId="77777777" w:rsidR="0043610B" w:rsidRDefault="007B760E" w:rsidP="007B7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B842D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III.5,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A3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1A32AA" w14:textId="0DFE6653" w:rsidR="00541EBE" w:rsidRPr="00541EBE" w:rsidRDefault="00392B17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odpowiedzi</w:t>
            </w:r>
            <w:r w:rsidR="00541EBE">
              <w:rPr>
                <w:rFonts w:ascii="Times New Roman" w:hAnsi="Times New Roman" w:cs="Times New Roman"/>
              </w:rPr>
              <w:t xml:space="preserve"> na pytania typu: </w:t>
            </w:r>
            <w:r>
              <w:rPr>
                <w:rFonts w:ascii="Times New Roman" w:hAnsi="Times New Roman" w:cs="Times New Roman"/>
                <w:i/>
              </w:rPr>
              <w:t>What wil</w:t>
            </w:r>
            <w:r w:rsidR="00541EBE">
              <w:rPr>
                <w:rFonts w:ascii="Times New Roman" w:hAnsi="Times New Roman" w:cs="Times New Roman"/>
                <w:i/>
              </w:rPr>
              <w:t>l happen if you …</w:t>
            </w:r>
            <w:r w:rsidR="00C03841">
              <w:rPr>
                <w:rFonts w:ascii="Times New Roman" w:hAnsi="Times New Roman" w:cs="Times New Roman"/>
                <w:i/>
              </w:rPr>
              <w:t xml:space="preserve"> </w:t>
            </w:r>
            <w:r w:rsidR="00541EBE">
              <w:rPr>
                <w:rFonts w:ascii="Times New Roman" w:hAnsi="Times New Roman" w:cs="Times New Roman"/>
                <w:i/>
              </w:rPr>
              <w:t>?</w:t>
            </w:r>
          </w:p>
          <w:p w14:paraId="16169FEB" w14:textId="0C48781E" w:rsidR="0043610B" w:rsidRPr="00D24DDB" w:rsidRDefault="00541EBE" w:rsidP="00541EBE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</w:rPr>
              <w:t>game</w:t>
            </w:r>
            <w:r>
              <w:rPr>
                <w:rFonts w:ascii="Times New Roman" w:hAnsi="Times New Roman" w:cs="Times New Roman"/>
              </w:rPr>
              <w:t>: (w grupach</w:t>
            </w:r>
            <w:r w:rsidR="0043610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tworzenie zdań w trybie warunkowym typu</w:t>
            </w:r>
            <w:r w:rsidR="00392B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i</w:t>
            </w:r>
            <w:r w:rsidR="00392B17">
              <w:rPr>
                <w:rFonts w:ascii="Times New Roman" w:hAnsi="Times New Roman" w:cs="Times New Roman"/>
              </w:rPr>
              <w:t xml:space="preserve"> układanie dalszego</w:t>
            </w:r>
            <w:r>
              <w:rPr>
                <w:rFonts w:ascii="Times New Roman" w:hAnsi="Times New Roman" w:cs="Times New Roman"/>
              </w:rPr>
              <w:t xml:space="preserve"> ciągu przyszłych zdarzeń</w:t>
            </w:r>
          </w:p>
          <w:p w14:paraId="5334D0BE" w14:textId="2C38EB8E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B17AF5" w14:textId="19C6D0B7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41A96F" w14:textId="210E06EE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2C98D3" w14:textId="73EFB19D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7DC181" w14:textId="6C755A3C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13B0F9" w14:textId="77777777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43BBE4" w14:textId="77777777" w:rsidR="0043610B" w:rsidRDefault="007B760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IV.4, VI.3,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28BE7F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C4F4CF8" w14:textId="7302D902" w:rsidR="0043610B" w:rsidRDefault="00B02699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80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81</w:t>
            </w:r>
          </w:p>
          <w:p w14:paraId="79489630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0B6B64E" w14:textId="31EF1E81" w:rsidR="0043610B" w:rsidRDefault="00B02699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37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B842DD">
              <w:rPr>
                <w:rFonts w:ascii="Times New Roman" w:hAnsi="Times New Roman" w:cs="Times New Roman"/>
                <w:iCs/>
                <w:lang w:val="pl-PL"/>
              </w:rPr>
              <w:t>38</w:t>
            </w:r>
            <w:r>
              <w:rPr>
                <w:rFonts w:ascii="Times New Roman" w:hAnsi="Times New Roman" w:cs="Times New Roman"/>
                <w:iCs/>
                <w:lang w:val="pl-PL"/>
              </w:rPr>
              <w:t>, 79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80</w:t>
            </w:r>
          </w:p>
          <w:p w14:paraId="2C7CCCBE" w14:textId="77777777" w:rsidR="0043610B" w:rsidRPr="00B02699" w:rsidRDefault="00B0269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What to buy!</w:t>
            </w:r>
          </w:p>
          <w:p w14:paraId="4AC758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8D5F953" w14:textId="3D721B5F" w:rsidR="0043610B" w:rsidRPr="00394066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3CA92B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22B8704" w14:textId="77777777" w:rsidTr="0043610B">
        <w:trPr>
          <w:cantSplit/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92E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3EBA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3B1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85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DDA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4E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E357D64" w14:textId="77777777" w:rsidTr="00EF7C73">
        <w:trPr>
          <w:cantSplit/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9CB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06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45F" w14:textId="0F293A1F" w:rsidR="0043610B" w:rsidRPr="00392B17" w:rsidRDefault="0043610B" w:rsidP="00392B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392B17">
              <w:rPr>
                <w:rFonts w:ascii="Times New Roman" w:hAnsi="Times New Roman" w:cs="Times New Roman"/>
                <w:i/>
                <w:iCs/>
                <w:lang w:val="pl-PL"/>
              </w:rPr>
              <w:t>Shops and p</w:t>
            </w:r>
            <w:r w:rsidR="00392B17">
              <w:rPr>
                <w:rFonts w:ascii="Times New Roman" w:hAnsi="Times New Roman" w:cs="Times New Roman"/>
                <w:i/>
                <w:lang w:val="pl-PL"/>
              </w:rPr>
              <w:t>roducts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92B17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słownictwo. </w:t>
            </w:r>
            <w:r w:rsidR="00392B17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What will happen if</w:t>
            </w:r>
            <w:r w:rsidR="00C0384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392B17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…</w:t>
            </w:r>
            <w:r w:rsidR="00C0384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392B17" w:rsidRPr="00C03841">
              <w:rPr>
                <w:rFonts w:ascii="Times New Roman" w:hAnsi="Times New Roman" w:cs="Times New Roman"/>
                <w:bCs/>
                <w:i/>
                <w:lang w:val="pl-PL"/>
              </w:rPr>
              <w:t>?</w:t>
            </w:r>
            <w:r w:rsidR="00392B17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C0384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–</w:t>
            </w:r>
            <w:r w:rsidR="00392B17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392B17">
              <w:rPr>
                <w:rFonts w:ascii="Times New Roman" w:hAnsi="Times New Roman" w:cs="Times New Roman"/>
                <w:bCs/>
                <w:iCs/>
                <w:lang w:val="pl-PL"/>
              </w:rPr>
              <w:t>u</w:t>
            </w:r>
            <w:r w:rsidR="00C03841">
              <w:rPr>
                <w:rFonts w:ascii="Times New Roman" w:hAnsi="Times New Roman" w:cs="Times New Roman"/>
                <w:bCs/>
                <w:iCs/>
                <w:lang w:val="pl-PL"/>
              </w:rPr>
              <w:t>ż</w:t>
            </w:r>
            <w:r w:rsidR="00392B17">
              <w:rPr>
                <w:rFonts w:ascii="Times New Roman" w:hAnsi="Times New Roman" w:cs="Times New Roman"/>
                <w:bCs/>
                <w:iCs/>
                <w:lang w:val="pl-PL"/>
              </w:rPr>
              <w:t>ycie</w:t>
            </w:r>
            <w:r w:rsidR="00C0384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trybu warunkowego (typ 1).</w:t>
            </w:r>
            <w:r w:rsidR="00392B17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</w:tc>
      </w:tr>
      <w:tr w:rsidR="0043610B" w14:paraId="018DC194" w14:textId="77777777" w:rsidTr="0043610B">
        <w:trPr>
          <w:cantSplit/>
          <w:trHeight w:val="17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826BD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="00392B1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31075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6EB0C48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242ED56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A861AB">
              <w:rPr>
                <w:rFonts w:ascii="Times New Roman" w:hAnsi="Times New Roman" w:cs="Times New Roman"/>
                <w:iCs/>
                <w:lang w:val="pl-PL"/>
              </w:rPr>
              <w:t>104–10</w:t>
            </w:r>
            <w:r>
              <w:rPr>
                <w:rFonts w:ascii="Times New Roman" w:hAnsi="Times New Roman" w:cs="Times New Roman"/>
                <w:iCs/>
                <w:lang w:val="pl-PL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7EB8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1B32D051" w14:textId="77777777" w:rsidR="00A861AB" w:rsidRDefault="00A861A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robieniem zakupów w różnych częściach świata,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euros, Black Friday, stalls</w:t>
            </w:r>
          </w:p>
          <w:p w14:paraId="076E7118" w14:textId="77777777" w:rsidR="0043610B" w:rsidRDefault="00392B17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targowisk na wolnym powietrzu </w:t>
            </w:r>
          </w:p>
          <w:p w14:paraId="32F56C01" w14:textId="39EEF3E3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0F1712" w14:textId="20F4CB95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32D5E3" w14:textId="3B445F99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144D45" w14:textId="2AE51DFE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BC6F84" w14:textId="065B8864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08C0AEC" w14:textId="77777777" w:rsidR="00C03841" w:rsidRDefault="00C0384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367CE5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93C4E5" w14:textId="77777777" w:rsidR="0043610B" w:rsidRDefault="00B84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5783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A861AB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1115C1F" w14:textId="77777777" w:rsidR="0043610B" w:rsidRDefault="00A861A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zakupów na targu w Marrakeszu</w:t>
            </w:r>
            <w:r w:rsidR="0043610B">
              <w:rPr>
                <w:rFonts w:ascii="Times New Roman" w:hAnsi="Times New Roman" w:cs="Times New Roman"/>
                <w:lang w:val="pl-PL"/>
              </w:rPr>
              <w:t>; zadanie na wybór wielokrotny (1 z 3 opcji)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2080D91" w14:textId="77777777" w:rsidR="0043610B" w:rsidRDefault="00A861A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zytanie</w:t>
            </w:r>
            <w:r w:rsidR="0043610B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9FD5AB4" w14:textId="3238CBE4" w:rsidR="0043610B" w:rsidRDefault="00A861A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Buying Things</w:t>
            </w:r>
            <w:r w:rsidR="0043610B">
              <w:rPr>
                <w:rFonts w:ascii="Times New Roman" w:hAnsi="Times New Roman" w:cs="Times New Roman"/>
                <w:i/>
                <w:lang w:val="pl-PL"/>
              </w:rPr>
              <w:t xml:space="preserve"> Around the World</w:t>
            </w:r>
            <w:r w:rsidR="00C03841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wybór właściwych </w:t>
            </w:r>
            <w:r w:rsidR="004343A4">
              <w:rPr>
                <w:rFonts w:ascii="Times New Roman" w:hAnsi="Times New Roman" w:cs="Times New Roman"/>
                <w:lang w:val="pl-PL"/>
              </w:rPr>
              <w:t>odpowiedzi i sprawdzanie online (</w:t>
            </w:r>
            <w:r w:rsidR="004343A4">
              <w:rPr>
                <w:rFonts w:ascii="Times New Roman" w:hAnsi="Times New Roman" w:cs="Times New Roman"/>
                <w:b/>
                <w:lang w:val="pl-PL"/>
              </w:rPr>
              <w:t>ICT</w:t>
            </w:r>
            <w:r w:rsidR="004343A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78D7BDE" w14:textId="62DCC9D5" w:rsidR="004343A4" w:rsidRDefault="004343A4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(zintegrowany ze słuchaniem)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Open-air </w:t>
            </w:r>
            <w:r w:rsidR="00187E4C">
              <w:rPr>
                <w:rFonts w:ascii="Times New Roman" w:hAnsi="Times New Roman" w:cs="Times New Roman"/>
                <w:i/>
                <w:lang w:val="pl-PL"/>
              </w:rPr>
              <w:t>M</w:t>
            </w:r>
            <w:r>
              <w:rPr>
                <w:rFonts w:ascii="Times New Roman" w:hAnsi="Times New Roman" w:cs="Times New Roman"/>
                <w:i/>
                <w:lang w:val="pl-PL"/>
              </w:rPr>
              <w:t>arkets Around the World</w:t>
            </w:r>
            <w:r w:rsidRPr="00187E4C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 xml:space="preserve">dobór wielokrotny zdań do nazw targów </w:t>
            </w:r>
          </w:p>
          <w:p w14:paraId="29D5AA46" w14:textId="215B4011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B59D2C" w14:textId="77777777" w:rsidR="00C03841" w:rsidRDefault="00C0384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F202D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</w:t>
            </w:r>
            <w:r w:rsidR="00B842D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III.5, XII,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4C468" w14:textId="77777777" w:rsidR="0043610B" w:rsidRDefault="00434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 i p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 w:rsidR="0043610B">
              <w:rPr>
                <w:rFonts w:ascii="Times New Roman" w:hAnsi="Times New Roman" w:cs="Times New Roman"/>
              </w:rPr>
              <w:t xml:space="preserve">: </w:t>
            </w:r>
          </w:p>
          <w:p w14:paraId="5BCFA7BD" w14:textId="77777777" w:rsidR="004343A4" w:rsidRPr="004343A4" w:rsidRDefault="00B842DD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4343A4">
              <w:rPr>
                <w:rFonts w:ascii="Times New Roman" w:hAnsi="Times New Roman" w:cs="Times New Roman"/>
                <w:lang w:val="pl-PL"/>
              </w:rPr>
              <w:t>odtwarzanie skróconego dialogu</w:t>
            </w:r>
            <w:r w:rsidR="004343A4">
              <w:rPr>
                <w:rFonts w:ascii="Times New Roman" w:hAnsi="Times New Roman" w:cs="Times New Roman"/>
                <w:iCs/>
                <w:lang w:val="pl-PL"/>
              </w:rPr>
              <w:t xml:space="preserve"> z nagrania na podstawie </w:t>
            </w:r>
            <w:r w:rsidR="004343A4">
              <w:rPr>
                <w:rFonts w:ascii="Times New Roman" w:hAnsi="Times New Roman" w:cs="Times New Roman"/>
                <w:lang w:val="pl-PL"/>
              </w:rPr>
              <w:t>sporządzonych notatek</w:t>
            </w:r>
          </w:p>
          <w:p w14:paraId="4862F552" w14:textId="77777777" w:rsidR="004343A4" w:rsidRPr="004343A4" w:rsidRDefault="004343A4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odpowiedzi na pytania dot. wybranego targu w Polsce</w:t>
            </w:r>
          </w:p>
          <w:p w14:paraId="176A27B4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>
              <w:rPr>
                <w:rFonts w:ascii="Times New Roman" w:hAnsi="Times New Roman" w:cs="Times New Roman"/>
                <w:lang w:val="pl-PL"/>
              </w:rPr>
              <w:t>przygotowanie pracy projektowej o</w:t>
            </w:r>
            <w:r w:rsidR="004343A4">
              <w:rPr>
                <w:rFonts w:ascii="Times New Roman" w:hAnsi="Times New Roman" w:cs="Times New Roman"/>
                <w:lang w:val="pl-PL"/>
              </w:rPr>
              <w:t xml:space="preserve"> wybranym </w:t>
            </w:r>
            <w:r w:rsidR="003D6963">
              <w:rPr>
                <w:rFonts w:ascii="Times New Roman" w:hAnsi="Times New Roman" w:cs="Times New Roman"/>
                <w:lang w:val="pl-PL"/>
              </w:rPr>
              <w:t>targu/jarmarku</w:t>
            </w:r>
            <w:r w:rsidR="004343A4">
              <w:rPr>
                <w:rFonts w:ascii="Times New Roman" w:hAnsi="Times New Roman" w:cs="Times New Roman"/>
                <w:lang w:val="pl-PL"/>
              </w:rPr>
              <w:t xml:space="preserve"> w Polsce</w:t>
            </w:r>
            <w:r>
              <w:rPr>
                <w:rFonts w:ascii="Times New Roman" w:hAnsi="Times New Roman" w:cs="Times New Roman"/>
                <w:lang w:val="pl-PL"/>
              </w:rPr>
              <w:t xml:space="preserve"> oraz jego prezentacja na forum klasy</w:t>
            </w:r>
          </w:p>
          <w:p w14:paraId="5E81E0DB" w14:textId="2C621970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A76A9AA" w14:textId="4557BFA4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25FCB19" w14:textId="3FFF53BA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13BD1A6" w14:textId="30395040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1C86F1C" w14:textId="77777777" w:rsidR="00C03841" w:rsidRDefault="00C0384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54D138" w14:textId="5A0AC373" w:rsidR="0043610B" w:rsidRDefault="00B842DD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>III.1, IV.1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</w:rPr>
              <w:t>IV.3, IV.8</w:t>
            </w:r>
            <w:r w:rsidR="00BF295F">
              <w:rPr>
                <w:rFonts w:ascii="Times New Roman" w:hAnsi="Times New Roman" w:cs="Times New Roman"/>
                <w:b/>
                <w:color w:val="365F91"/>
              </w:rPr>
              <w:t>,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 V.1, V.3, V.8, VI.2, VI.3, VI.4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</w:rPr>
              <w:t xml:space="preserve">VI.13, VIII.2, 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>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CEB326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5F86F55" w14:textId="1A768279" w:rsidR="0043610B" w:rsidRDefault="00B842DD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82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83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46D3DD48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8DCDEFC" w14:textId="77777777" w:rsidR="0043610B" w:rsidRDefault="00B842D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38</w:t>
            </w:r>
          </w:p>
          <w:p w14:paraId="5C633C7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3D137EAA" w14:textId="4F782529" w:rsidR="0043610B" w:rsidRPr="00394066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FEF11E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56AF41B" w14:textId="77777777" w:rsidTr="00C03841">
        <w:trPr>
          <w:cantSplit/>
          <w:trHeight w:val="16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004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FEB5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BE281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13E48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31E88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525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19EE1BBC" w14:textId="77777777" w:rsidTr="00C03841">
        <w:trPr>
          <w:cantSplit/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662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F44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1E09" w14:textId="72BF12F9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4343A4" w:rsidRPr="00B842DD">
              <w:rPr>
                <w:rFonts w:ascii="Times New Roman" w:hAnsi="Times New Roman" w:cs="Times New Roman"/>
                <w:i/>
                <w:iCs/>
                <w:lang w:val="pl-PL"/>
              </w:rPr>
              <w:t>Buying things around the world</w:t>
            </w:r>
            <w:r w:rsidR="004343A4" w:rsidRPr="00C03841">
              <w:rPr>
                <w:rFonts w:ascii="Times New Roman" w:hAnsi="Times New Roman" w:cs="Times New Roman"/>
                <w:bCs/>
                <w:lang w:val="pl-PL"/>
              </w:rPr>
              <w:t xml:space="preserve"> – </w:t>
            </w:r>
            <w:r w:rsidR="004343A4">
              <w:rPr>
                <w:rFonts w:ascii="Times New Roman" w:hAnsi="Times New Roman" w:cs="Times New Roman"/>
                <w:iCs/>
                <w:lang w:val="pl-PL"/>
              </w:rPr>
              <w:t xml:space="preserve">ćwiczenia w słuchaniu i czytaniu. </w:t>
            </w:r>
            <w:r w:rsidR="00392B17">
              <w:rPr>
                <w:rFonts w:ascii="Times New Roman" w:hAnsi="Times New Roman" w:cs="Times New Roman"/>
                <w:bCs/>
                <w:i/>
                <w:lang w:val="pl-PL"/>
              </w:rPr>
              <w:t>Open-air markets</w:t>
            </w:r>
            <w:r w:rsidR="004343A4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4343A4">
              <w:rPr>
                <w:rFonts w:ascii="Times New Roman" w:hAnsi="Times New Roman" w:cs="Times New Roman"/>
                <w:lang w:val="pl-PL"/>
              </w:rPr>
              <w:t>– praca z tekstem</w:t>
            </w:r>
            <w:r>
              <w:rPr>
                <w:rFonts w:ascii="Times New Roman" w:hAnsi="Times New Roman" w:cs="Times New Roman"/>
                <w:lang w:val="pl-PL"/>
              </w:rPr>
              <w:t>, 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47D17824" w14:textId="77777777" w:rsidTr="00D24DDB">
        <w:trPr>
          <w:cantSplit/>
          <w:trHeight w:val="11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AB451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3D696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4903E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Talking Point</w:t>
            </w:r>
          </w:p>
          <w:p w14:paraId="514E8479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15C8503" w14:textId="1B60B841" w:rsidR="0043610B" w:rsidRDefault="0043610B" w:rsidP="00D24DD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D24DDB">
              <w:rPr>
                <w:rFonts w:ascii="Times New Roman" w:hAnsi="Times New Roman" w:cs="Times New Roman"/>
                <w:iCs/>
                <w:lang w:val="pl-PL"/>
              </w:rPr>
              <w:t>10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9F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428A2BFD" w14:textId="0DFED68C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</w:t>
            </w:r>
            <w:r w:rsidR="003D69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 i zwroty związane z negocjacjami w sprawie zakupu prezentu dla kolegi/koleżanki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3D696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beauty products, sportswear, let’s get a present for</w:t>
            </w:r>
            <w:r w:rsidR="00BF295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3D6963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…, You’ve got a point, Absolutely not</w:t>
            </w:r>
            <w:r w:rsidR="00BF295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49C65689" w14:textId="77777777" w:rsidR="0043610B" w:rsidRPr="00D24DD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58F2A680" w14:textId="77777777" w:rsidR="0043610B" w:rsidRPr="003D6963" w:rsidRDefault="003D696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97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0EDC184D" w14:textId="0479751B" w:rsidR="0043610B" w:rsidRDefault="003D6963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dot. zakupu prezentu urodzinowego dla koleżanki</w:t>
            </w:r>
            <w:r w:rsidR="0043610B">
              <w:rPr>
                <w:rFonts w:ascii="Times New Roman" w:hAnsi="Times New Roman" w:cs="Times New Roman"/>
                <w:lang w:val="pl-PL"/>
              </w:rPr>
              <w:t>; znajdowanie podstawowych informacji i odtwarzanie dialogu z podziałem na role</w:t>
            </w:r>
          </w:p>
          <w:p w14:paraId="2C9D0C61" w14:textId="703A03AD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CABE7CC" w14:textId="77777777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3EBDB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CE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4F5B65A5" w14:textId="6F4EC914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dot. </w:t>
            </w:r>
            <w:r w:rsidR="003D6963">
              <w:rPr>
                <w:rFonts w:ascii="Times New Roman" w:hAnsi="Times New Roman" w:cs="Times New Roman"/>
                <w:lang w:val="pl-PL"/>
              </w:rPr>
              <w:t>zakupu prezentu dla kolegi/koleżanki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F295F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podane zwroty</w:t>
            </w:r>
            <w:r w:rsidR="00BF295F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0575DA9" w14:textId="77777777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B0D365" w14:textId="77777777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AA899B" w14:textId="69E8894C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8E8231F" w14:textId="77777777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FF23A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</w:t>
            </w:r>
            <w:r w:rsidR="002377CA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VI.4, VI.8,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607B21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504899FD" w14:textId="77777777" w:rsidR="0043610B" w:rsidRDefault="003D696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84</w:t>
            </w:r>
          </w:p>
          <w:p w14:paraId="58841B92" w14:textId="77777777" w:rsidR="00394066" w:rsidRDefault="00394066" w:rsidP="00394066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5F228A7A" w14:textId="77777777" w:rsidR="00394066" w:rsidRDefault="00394066" w:rsidP="0039406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38</w:t>
            </w:r>
          </w:p>
          <w:p w14:paraId="0C485322" w14:textId="4B274D60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DA9F91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CC6F5D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43610B" w14:paraId="0882DE21" w14:textId="77777777" w:rsidTr="00C03841">
        <w:trPr>
          <w:cantSplit/>
          <w:trHeight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EAC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0D84C6" w14:textId="59482B55" w:rsidR="0043610B" w:rsidRDefault="007D015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676A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0BE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425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C2C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43610B" w14:paraId="5CA8772C" w14:textId="77777777" w:rsidTr="00C03841">
        <w:trPr>
          <w:cantSplit/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544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0" w:type="dxa"/>
            <w:vMerge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FF16A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143" w14:textId="1B5A5C41" w:rsidR="0043610B" w:rsidRPr="00D24DD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3D6963">
              <w:rPr>
                <w:rFonts w:ascii="Times New Roman" w:hAnsi="Times New Roman" w:cs="Times New Roman"/>
                <w:bCs/>
                <w:i/>
                <w:lang w:val="pl-PL"/>
              </w:rPr>
              <w:t>Buying presents for friends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 dialogi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4DC619C8" w14:textId="77777777" w:rsidTr="00D24DDB">
        <w:trPr>
          <w:cantSplit/>
          <w:trHeight w:val="12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0B909" w14:textId="4F53DBCC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="00963EC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377C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671B9" w14:textId="77777777" w:rsidR="0043610B" w:rsidRDefault="0043610B" w:rsidP="00D24DD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My Wonder Portfolio</w:t>
            </w:r>
          </w:p>
          <w:p w14:paraId="2A6584C6" w14:textId="77777777" w:rsidR="0043610B" w:rsidRDefault="0043610B" w:rsidP="00D24DD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F9D8217" w14:textId="68896077" w:rsidR="0043610B" w:rsidRPr="00D24DDB" w:rsidRDefault="0043610B" w:rsidP="00D24DD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2377CA">
              <w:rPr>
                <w:rFonts w:ascii="Times New Roman" w:hAnsi="Times New Roman" w:cs="Times New Roman"/>
                <w:iCs/>
                <w:lang w:val="pl-PL"/>
              </w:rPr>
              <w:t>10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94B207" w14:textId="77777777" w:rsidR="0043610B" w:rsidRDefault="002377C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</w:t>
            </w:r>
            <w:r w:rsidR="0043610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B7E922E" w14:textId="77777777" w:rsidR="0043610B" w:rsidRDefault="002377CA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i recenzja zakupionych gadżetów, w tym słowa i zwroty typu: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recommend, review, It was worth the price, Don’t bother getting one</w:t>
            </w:r>
          </w:p>
          <w:p w14:paraId="21BACE2C" w14:textId="77777777" w:rsidR="00C95E3A" w:rsidRDefault="00C95E3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6843133" w14:textId="77777777" w:rsidR="0043610B" w:rsidRDefault="00314BB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I.7,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0226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B13CD90" w14:textId="77777777" w:rsidR="0043610B" w:rsidRDefault="002377CA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Gadget Zone!</w:t>
            </w:r>
            <w:r w:rsidRPr="00BF295F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lang w:val="pl-PL"/>
              </w:rPr>
              <w:t>znajdowanie podstawowych informacji</w:t>
            </w:r>
          </w:p>
          <w:p w14:paraId="51C1DD7C" w14:textId="370F611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40C82F9" w14:textId="4F097F92" w:rsidR="00C03841" w:rsidRDefault="00C0384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6FDA35" w14:textId="7012F8BF" w:rsidR="00C03841" w:rsidRDefault="00C0384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2DD9AE5" w14:textId="77777777" w:rsidR="00C03841" w:rsidRDefault="00C0384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CF62FF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9E12D" w14:textId="77777777" w:rsidR="0043610B" w:rsidRDefault="0031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Mówienie i p</w:t>
            </w:r>
            <w:r w:rsidR="0043610B"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 w:rsidR="0043610B">
              <w:rPr>
                <w:rFonts w:ascii="Times New Roman" w:hAnsi="Times New Roman" w:cs="Times New Roman"/>
              </w:rPr>
              <w:t xml:space="preserve">: </w:t>
            </w:r>
          </w:p>
          <w:p w14:paraId="59607721" w14:textId="77777777" w:rsidR="00314BBE" w:rsidRPr="00314BBE" w:rsidRDefault="00314BB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gadżetu, który zakupiliśmy ostatnio</w:t>
            </w:r>
          </w:p>
          <w:p w14:paraId="64C70986" w14:textId="77777777" w:rsidR="0043610B" w:rsidRDefault="00314BB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recenzja zakupionego gadżetu </w:t>
            </w:r>
          </w:p>
          <w:p w14:paraId="42C5400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4365165" w14:textId="2A8BFF10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7C4C14F" w14:textId="77777777" w:rsidR="00C03841" w:rsidRDefault="00C0384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DAE7710" w14:textId="77777777" w:rsidR="0043610B" w:rsidRDefault="00314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65F91"/>
              </w:rPr>
              <w:t xml:space="preserve">IV.1, IV.2, IV.6, V.1, V.2, V.3, V.6, V.8, </w:t>
            </w:r>
            <w:r w:rsidR="0043610B">
              <w:rPr>
                <w:rFonts w:ascii="Times New Roman" w:hAnsi="Times New Roman" w:cs="Times New Roman"/>
                <w:b/>
                <w:color w:val="365F91"/>
              </w:rPr>
              <w:t>X, XIII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91A5FE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3DDF883" w14:textId="77777777" w:rsidR="0043610B" w:rsidRDefault="002377C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85</w:t>
            </w:r>
          </w:p>
          <w:p w14:paraId="75937A1A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5C02059" w14:textId="77777777" w:rsidR="0043610B" w:rsidRDefault="002377CA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38</w:t>
            </w:r>
          </w:p>
          <w:p w14:paraId="26A5B53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28492C8" w14:textId="3DD03AA9" w:rsidR="0043610B" w:rsidRPr="00394066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2FFE37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76370763" w14:textId="77777777" w:rsidTr="00C03841">
        <w:trPr>
          <w:cantSplit/>
          <w:trHeight w:val="7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E76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8E1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7B8F02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2A46A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E6139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8EC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E535336" w14:textId="77777777" w:rsidTr="0043610B">
        <w:trPr>
          <w:cantSplit/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49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497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03D" w14:textId="2747D711" w:rsidR="0043610B" w:rsidRPr="00D24DD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24DDB" w:rsidRPr="00D24DDB">
              <w:rPr>
                <w:rFonts w:ascii="Times New Roman" w:hAnsi="Times New Roman" w:cs="Times New Roman"/>
                <w:bCs/>
                <w:i/>
                <w:lang w:val="pl-PL"/>
              </w:rPr>
              <w:t>P</w:t>
            </w:r>
            <w:r w:rsidR="00314BBE">
              <w:rPr>
                <w:rFonts w:ascii="Times New Roman" w:hAnsi="Times New Roman" w:cs="Times New Roman"/>
                <w:bCs/>
                <w:i/>
                <w:lang w:val="pl-PL"/>
              </w:rPr>
              <w:t>roduct reviews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czytaniu i pisaniu. </w:t>
            </w:r>
          </w:p>
        </w:tc>
      </w:tr>
      <w:tr w:rsidR="0043610B" w14:paraId="4EC7A6E4" w14:textId="77777777" w:rsidTr="00BF295F">
        <w:trPr>
          <w:cantSplit/>
          <w:trHeight w:val="122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C0A4B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="00314BB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3CA9E" w14:textId="77777777" w:rsidR="0043610B" w:rsidRDefault="00314BB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Maths</w:t>
            </w:r>
          </w:p>
          <w:p w14:paraId="7E50F466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2BCE791" w14:textId="7D9C2F37" w:rsidR="0043610B" w:rsidRDefault="00314BB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108–10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C588E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08ADFFE1" w14:textId="595BEB72" w:rsidR="0043610B" w:rsidRDefault="0032794E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zw. wymianą pieniędzy i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ofertami cenowymi w sklepach, 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card payment, receipt</w:t>
            </w:r>
          </w:p>
          <w:p w14:paraId="163E1F60" w14:textId="6BCC4BC9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845323" w14:textId="4A761598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2744AE" w14:textId="1082A699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3DF7D2" w14:textId="075934FE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52B7F0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DB48C1" w14:textId="77777777" w:rsidR="0043610B" w:rsidRDefault="00E226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2BA6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635D44B" w14:textId="2B2D142B" w:rsidR="0043610B" w:rsidRDefault="0032794E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Super-Travel-Money.Com</w:t>
            </w:r>
            <w:r w:rsidRPr="00BF295F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="00E226C2">
              <w:rPr>
                <w:rFonts w:ascii="Times New Roman" w:hAnsi="Times New Roman" w:cs="Times New Roman"/>
                <w:lang w:val="pl-PL"/>
              </w:rPr>
              <w:t xml:space="preserve">odpowiedzi na pytania: wykonywanie </w:t>
            </w:r>
            <w:r w:rsidR="00BF295F">
              <w:rPr>
                <w:rFonts w:ascii="Times New Roman" w:hAnsi="Times New Roman" w:cs="Times New Roman"/>
                <w:lang w:val="pl-PL"/>
              </w:rPr>
              <w:t>obliczeń</w:t>
            </w:r>
            <w:r>
              <w:rPr>
                <w:rFonts w:ascii="Times New Roman" w:hAnsi="Times New Roman" w:cs="Times New Roman"/>
                <w:lang w:val="pl-PL"/>
              </w:rPr>
              <w:t xml:space="preserve"> matematycznych w oparciu o podane przeliczniki walut</w:t>
            </w:r>
          </w:p>
          <w:p w14:paraId="4A1E07AE" w14:textId="7B6B7A67" w:rsidR="0043610B" w:rsidRDefault="00E226C2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znajdowanie błędów rachunkowych na paragonie w stosunku do ofert w sklepie</w:t>
            </w:r>
          </w:p>
          <w:p w14:paraId="7D196E2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D9CEA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 w:rsidR="00F20CE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III.5,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A20D5" w14:textId="77777777" w:rsidR="00E226C2" w:rsidRDefault="00E226C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332A5363" w14:textId="77777777" w:rsidR="00E226C2" w:rsidRPr="00E226C2" w:rsidRDefault="00E226C2" w:rsidP="00E226C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wypisywanie zaoszczędzonej sumy pieniędzy w podanych ofertach sklepowych</w:t>
            </w:r>
          </w:p>
          <w:p w14:paraId="79CDC5C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29EBDD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E226C2">
              <w:rPr>
                <w:rFonts w:ascii="Times New Roman" w:hAnsi="Times New Roman" w:cs="Times New Roman"/>
                <w:lang w:val="pl-PL"/>
              </w:rPr>
              <w:t>: (w grupach) przygotowywanie ofert cenowych w wybranych sklepie i ich prezentacja na forum klasy</w:t>
            </w:r>
          </w:p>
          <w:p w14:paraId="714A658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251F77" w14:textId="7467267C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43C5B02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41AA74" w14:textId="77777777" w:rsidR="0043610B" w:rsidRDefault="00F20C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</w:rPr>
              <w:t>V.1, VIII.1,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0234F78A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450922FA" w14:textId="77777777" w:rsidR="0043610B" w:rsidRDefault="00314BB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86</w:t>
            </w:r>
          </w:p>
          <w:p w14:paraId="0A8FB35B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E11C42E" w14:textId="7867369D" w:rsidR="0043610B" w:rsidRPr="00394066" w:rsidRDefault="00314BB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38</w:t>
            </w:r>
          </w:p>
          <w:p w14:paraId="1A9FECD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44E66B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3BC9C778" w14:textId="77777777" w:rsidTr="00BF295F">
        <w:trPr>
          <w:cantSplit/>
          <w:trHeight w:val="12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50F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1EC5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0930A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9C3C4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C13FD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E7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4DB35C33" w14:textId="77777777" w:rsidTr="00BF295F">
        <w:trPr>
          <w:cantSplit/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111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CE8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2B70" w14:textId="77777777" w:rsidR="0043610B" w:rsidRDefault="0043610B" w:rsidP="00F20CE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F20CE8">
              <w:rPr>
                <w:rFonts w:ascii="Times New Roman" w:hAnsi="Times New Roman" w:cs="Times New Roman"/>
                <w:i/>
                <w:lang w:val="pl-PL"/>
              </w:rPr>
              <w:t>Calculations &amp; special shop offers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F20CE8">
              <w:rPr>
                <w:rFonts w:ascii="Times New Roman" w:hAnsi="Times New Roman" w:cs="Times New Roman"/>
                <w:lang w:val="pl-PL"/>
              </w:rPr>
              <w:t xml:space="preserve"> ćwiczenia w czytaniu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43610B" w14:paraId="11367634" w14:textId="77777777" w:rsidTr="0043610B">
        <w:trPr>
          <w:cantSplit/>
          <w:trHeight w:val="11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E4FBAC" w14:textId="77777777" w:rsidR="0043610B" w:rsidRDefault="00314BB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7EBF3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Song Time! </w:t>
            </w:r>
          </w:p>
          <w:p w14:paraId="5243837F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+ </w:t>
            </w:r>
          </w:p>
          <w:p w14:paraId="03187E26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5DAC3791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32DCA59F" w14:textId="50281ED6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D24DD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14BBE">
              <w:rPr>
                <w:rFonts w:ascii="Times New Roman" w:hAnsi="Times New Roman" w:cs="Times New Roman"/>
                <w:bCs/>
                <w:iCs/>
                <w:lang w:val="pl-PL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D7A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59082D8E" w14:textId="77777777" w:rsidR="006A4ECC" w:rsidRPr="00C80262" w:rsidRDefault="006A4ECC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sklepy i towary sklepowe (powtórzenie)</w:t>
            </w:r>
          </w:p>
          <w:p w14:paraId="29C8916E" w14:textId="77777777" w:rsidR="00C80262" w:rsidRPr="00C80262" w:rsidRDefault="00C80262" w:rsidP="00C8026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Wymowa i pisownia:</w:t>
            </w:r>
          </w:p>
          <w:p w14:paraId="0E7FF192" w14:textId="497043EE" w:rsidR="0043610B" w:rsidRDefault="006A4ECC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homofony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flour – flower, pear </w:t>
            </w:r>
            <w:r w:rsidR="0034270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pair</w:t>
            </w:r>
          </w:p>
          <w:p w14:paraId="5D6321E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  <w:p w14:paraId="154462F8" w14:textId="77777777" w:rsidR="0043610B" w:rsidRDefault="00C802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I.7, X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430" w14:textId="77777777" w:rsidR="0043610B" w:rsidRDefault="004361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C80262">
              <w:rPr>
                <w:rFonts w:ascii="Times New Roman" w:hAnsi="Times New Roman" w:cs="Times New Roman"/>
                <w:b/>
                <w:lang w:val="pl-PL"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462FC4F" w14:textId="3F27D7D5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 w:rsidR="00F20CE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Spend Wisely</w:t>
            </w:r>
            <w:r w:rsidR="006A4EC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  <w:r w:rsidR="006A4E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znajdowanie w tekście słów dot. zakupów oraz uzupełnianie zdań wyrazami wyróżnionymi </w:t>
            </w:r>
            <w:r w:rsidR="00C802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tekstu </w:t>
            </w:r>
          </w:p>
          <w:p w14:paraId="54763ABD" w14:textId="2E33D46E" w:rsidR="0043610B" w:rsidRDefault="00436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694DE4" w14:textId="77777777" w:rsidR="00D24DDB" w:rsidRDefault="00D24D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A5EB56D" w14:textId="77777777" w:rsidR="0043610B" w:rsidRDefault="00FC6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II.5, III.1, III.4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081" w14:textId="77777777" w:rsidR="0043610B" w:rsidRDefault="00C8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p</w:t>
            </w:r>
            <w:r w:rsidR="0043610B">
              <w:rPr>
                <w:rFonts w:ascii="Times New Roman" w:hAnsi="Times New Roman" w:cs="Times New Roman"/>
                <w:b/>
                <w:lang w:val="pl-PL"/>
              </w:rPr>
              <w:t>isanie</w:t>
            </w:r>
            <w:r w:rsidR="0043610B">
              <w:rPr>
                <w:rFonts w:ascii="Times New Roman" w:hAnsi="Times New Roman" w:cs="Times New Roman"/>
                <w:b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497D1302" w14:textId="2B089339" w:rsidR="0043610B" w:rsidRPr="00C80262" w:rsidRDefault="00C80262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wysłuchiwanie i wypisywanie par wyrazów homofonicznych przedstawionych na </w:t>
            </w:r>
            <w:r w:rsidR="00A3084C">
              <w:rPr>
                <w:rFonts w:ascii="Times New Roman" w:hAnsi="Times New Roman" w:cs="Times New Roman"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5E4F0E03" w14:textId="77777777" w:rsidR="00C80262" w:rsidRDefault="00C80262" w:rsidP="00C8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D98493" w14:textId="77777777" w:rsidR="00C80262" w:rsidRDefault="00C80262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sprawdzanie znaczenia podanych par homofonów i układanie z nimi zdań</w:t>
            </w:r>
          </w:p>
          <w:p w14:paraId="48BFBC11" w14:textId="77777777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7B8C54B" w14:textId="3179C0A5" w:rsidR="0043610B" w:rsidRDefault="00FC65A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V.2, V.5,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VIII.1</w:t>
            </w:r>
            <w:r w:rsidR="009A2DC9">
              <w:rPr>
                <w:rFonts w:ascii="Times New Roman" w:hAnsi="Times New Roman" w:cs="Times New Roman"/>
                <w:b/>
                <w:color w:val="365F91"/>
                <w:lang w:val="pl-PL"/>
              </w:rPr>
              <w:t>, 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767591C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17658C35" w14:textId="77777777" w:rsidR="0043610B" w:rsidRDefault="00314BB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87</w:t>
            </w:r>
          </w:p>
          <w:p w14:paraId="2DC080BB" w14:textId="77777777" w:rsidR="00314BBE" w:rsidRDefault="00314BBE" w:rsidP="00314BB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D17579B" w14:textId="77777777" w:rsidR="00314BBE" w:rsidRDefault="00314BBE" w:rsidP="00314BB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38</w:t>
            </w:r>
          </w:p>
          <w:p w14:paraId="1388AEB3" w14:textId="6B818F82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646B5361" w14:textId="77777777" w:rsidR="007B136A" w:rsidRPr="007B136A" w:rsidRDefault="007B136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14:paraId="6B28A45D" w14:textId="046A9279" w:rsidR="0043610B" w:rsidRPr="007B136A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0B430CFC" w14:textId="77777777" w:rsidTr="00BF295F">
        <w:trPr>
          <w:cantSplit/>
          <w:trHeight w:val="6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6A7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BB82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3C4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F4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86B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029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42A81073" w14:textId="77777777" w:rsidTr="0043610B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6E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1C9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79D" w14:textId="1B3125BD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6A4ECC">
              <w:rPr>
                <w:rFonts w:ascii="Times New Roman" w:hAnsi="Times New Roman" w:cs="Times New Roman"/>
                <w:i/>
                <w:lang w:val="pl-PL"/>
              </w:rPr>
              <w:t>Spend Wisely!</w:t>
            </w:r>
            <w:r w:rsidR="00E97B6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="006A4EC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piosenka. </w:t>
            </w:r>
            <w:r w:rsidR="006A4ECC">
              <w:rPr>
                <w:rFonts w:ascii="Times New Roman" w:hAnsi="Times New Roman" w:cs="Times New Roman"/>
                <w:i/>
                <w:lang w:val="pl-PL"/>
              </w:rPr>
              <w:t>Homophones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34270C">
              <w:rPr>
                <w:rFonts w:ascii="Times New Roman" w:hAnsi="Times New Roman" w:cs="Times New Roman"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przykłady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610B" w14:paraId="39BF2827" w14:textId="77777777" w:rsidTr="00D24DDB">
        <w:trPr>
          <w:cantSplit/>
          <w:trHeight w:val="13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BF162" w14:textId="77777777" w:rsidR="0043610B" w:rsidRDefault="002629B5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812C5" w14:textId="77777777" w:rsidR="0043610B" w:rsidRDefault="002629B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7</w:t>
            </w:r>
          </w:p>
          <w:p w14:paraId="7BB4E50E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5C453F4" w14:textId="619D248D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 w:rsidR="002629B5">
              <w:rPr>
                <w:rFonts w:ascii="Times New Roman" w:hAnsi="Times New Roman" w:cs="Times New Roman"/>
                <w:bCs/>
                <w:iCs/>
                <w:lang w:val="pl-PL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9DF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87CDEE0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</w:t>
            </w:r>
            <w:r w:rsidR="002629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łownictwa i gramatyki z modułu 7</w:t>
            </w:r>
          </w:p>
          <w:p w14:paraId="097EE935" w14:textId="0C3FC115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F108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64C541B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E76CA7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E413D66" w14:textId="2A584EED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8D8931F" w14:textId="34D6AB66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A7A4784" w14:textId="10134A76" w:rsidR="00BF295F" w:rsidRDefault="00BF29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F1C5042" w14:textId="77777777" w:rsidR="00F10898" w:rsidRDefault="00F10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DBB78A1" w14:textId="77777777" w:rsidR="0043610B" w:rsidRDefault="00C95E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7E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FC65AE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36127B63" w14:textId="77777777" w:rsidR="0043610B" w:rsidRDefault="00FC65A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zdania dot. kupowania różnych produktów w sklepach; zadanie typu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True/False </w:t>
            </w:r>
            <w:r>
              <w:rPr>
                <w:rFonts w:ascii="Times New Roman" w:hAnsi="Times New Roman" w:cs="Times New Roman"/>
                <w:bCs/>
                <w:lang w:val="pl-PL"/>
              </w:rPr>
              <w:t>i poprawianie fałszywych zdań</w:t>
            </w:r>
          </w:p>
          <w:p w14:paraId="7E1456B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</w:t>
            </w:r>
            <w:r w:rsidR="00FC65AE">
              <w:rPr>
                <w:rFonts w:ascii="Times New Roman" w:hAnsi="Times New Roman" w:cs="Times New Roman"/>
                <w:b/>
                <w:lang w:val="pl-PL"/>
              </w:rPr>
              <w:t>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6D4F6479" w14:textId="77777777" w:rsidR="0043610B" w:rsidRDefault="00FC65A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zdania opisujące ilustrację; wybór właściwego zaimka/przysłówka (1 z 2 opcji)</w:t>
            </w:r>
          </w:p>
          <w:p w14:paraId="19CE6694" w14:textId="3016562A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F46079" w14:textId="5CAA7A73" w:rsidR="00BF295F" w:rsidRDefault="00BF295F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286765" w14:textId="77777777" w:rsidR="00F10898" w:rsidRDefault="00F10898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E41EF8B" w14:textId="0338C229" w:rsidR="0043610B" w:rsidRDefault="003130A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III.5, IV.1, VIII.</w:t>
            </w:r>
            <w:r w:rsidR="009A2DC9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VIII.</w:t>
            </w:r>
            <w:r w:rsidR="009A2DC9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EA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</w:t>
            </w:r>
            <w:r w:rsidR="00FC65AE">
              <w:rPr>
                <w:rFonts w:ascii="Times New Roman" w:hAnsi="Times New Roman" w:cs="Times New Roman"/>
                <w:b/>
                <w:bCs/>
              </w:rPr>
              <w:t>/mówienie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395D21E" w14:textId="2ACD4637" w:rsidR="0043610B" w:rsidRDefault="003130A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zdań dot. zakupów </w:t>
            </w:r>
            <w:r w:rsidR="00F10898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z użyciem trybu warunkowego typu 1</w:t>
            </w:r>
            <w:r w:rsidR="00F10898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15AA98A0" w14:textId="1C2DE273" w:rsidR="0043610B" w:rsidRDefault="0043610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7551D09" w14:textId="0747B226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48A010B" w14:textId="1D56E767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9F81D2E" w14:textId="2E84417B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2D0E85F" w14:textId="436F5270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BA68EF" w14:textId="77777777" w:rsidR="00D24DDB" w:rsidRDefault="00D24DDB" w:rsidP="00D24DD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ADEFCA" w14:textId="3125EC48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6E65655" w14:textId="532ACCAE" w:rsidR="00BF295F" w:rsidRDefault="00BF295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BFB2440" w14:textId="77777777" w:rsidR="00F10898" w:rsidRDefault="00F108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763A94A" w14:textId="77777777" w:rsidR="0043610B" w:rsidRDefault="003130A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IV.4, V.4</w:t>
            </w:r>
            <w:r w:rsidR="0043610B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VIII.1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hideMark/>
          </w:tcPr>
          <w:p w14:paraId="2562669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B062EC8" w14:textId="77777777" w:rsidR="0043610B" w:rsidRDefault="002629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88</w:t>
            </w:r>
          </w:p>
          <w:p w14:paraId="473D8187" w14:textId="1095BD24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C95E3A">
              <w:rPr>
                <w:rFonts w:ascii="Times New Roman" w:hAnsi="Times New Roman" w:cs="Times New Roman"/>
                <w:i/>
                <w:iCs/>
              </w:rPr>
              <w:t>Talking about a product review</w:t>
            </w:r>
            <w:r w:rsidR="00394066">
              <w:rPr>
                <w:rFonts w:ascii="Times New Roman" w:hAnsi="Times New Roman" w:cs="Times New Roman"/>
              </w:rPr>
              <w:t xml:space="preserve">, </w:t>
            </w:r>
            <w:r w:rsidR="00C95E3A">
              <w:rPr>
                <w:rFonts w:ascii="Times New Roman" w:hAnsi="Times New Roman" w:cs="Times New Roman"/>
                <w:iCs/>
              </w:rPr>
              <w:t>str. 121, 125</w:t>
            </w:r>
          </w:p>
          <w:p w14:paraId="1D9EEDD7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51703C1" w14:textId="0D89AE91" w:rsidR="0043610B" w:rsidRDefault="00C95E3A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39</w:t>
            </w:r>
            <w:r w:rsidR="00394066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40, 77</w:t>
            </w:r>
            <w:r w:rsidR="00394066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80</w:t>
            </w:r>
          </w:p>
          <w:p w14:paraId="0EF7FB3A" w14:textId="0781E475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1D260E55" w14:textId="77777777" w:rsidR="007B136A" w:rsidRPr="007B136A" w:rsidRDefault="007B136A">
            <w:pPr>
              <w:spacing w:after="0"/>
              <w:rPr>
                <w:rFonts w:ascii="Times New Roman" w:hAnsi="Times New Roman" w:cs="Times New Roman"/>
              </w:rPr>
            </w:pPr>
          </w:p>
          <w:p w14:paraId="5A6D9A2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610DADAE" w14:textId="77777777" w:rsidTr="00BF295F">
        <w:trPr>
          <w:cantSplit/>
          <w:trHeight w:val="1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282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0F2F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07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D6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3E8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ED2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66962F44" w14:textId="77777777" w:rsidTr="00BF295F"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C9D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30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4BC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2222" w14:textId="2662178A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</w:t>
            </w:r>
            <w:r w:rsidR="002629B5">
              <w:rPr>
                <w:rFonts w:ascii="Times New Roman" w:hAnsi="Times New Roman" w:cs="Times New Roman"/>
                <w:lang w:val="pl-PL"/>
              </w:rPr>
              <w:t xml:space="preserve"> utrwalenie materiału z modułu 7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610B" w14:paraId="11CB7D46" w14:textId="77777777" w:rsidTr="0043610B">
        <w:trPr>
          <w:cantSplit/>
          <w:trHeight w:val="14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3765" w14:textId="77777777" w:rsidR="0043610B" w:rsidRDefault="002629B5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28D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124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="002629B5">
              <w:rPr>
                <w:rFonts w:ascii="Times New Roman" w:hAnsi="Times New Roman" w:cs="Times New Roman"/>
                <w:iCs/>
                <w:lang w:val="pl-PL"/>
              </w:rPr>
              <w:t xml:space="preserve"> 7</w:t>
            </w:r>
            <w:r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43610B" w14:paraId="72D08947" w14:textId="77777777" w:rsidTr="0043610B">
        <w:trPr>
          <w:cantSplit/>
          <w:trHeight w:val="1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91987B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2629B5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8D69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D01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452F5118" w14:textId="77777777" w:rsidR="0043610B" w:rsidRDefault="0043610B" w:rsidP="0043610B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346D990" w14:textId="77777777" w:rsidR="0043610B" w:rsidRDefault="0043610B" w:rsidP="000874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3"/>
      </w:tblGrid>
      <w:tr w:rsidR="0043610B" w14:paraId="7A3985CE" w14:textId="77777777" w:rsidTr="00FC3309">
        <w:trPr>
          <w:gridBefore w:val="1"/>
          <w:wBefore w:w="455" w:type="dxa"/>
          <w:cantSplit/>
          <w:trHeight w:val="3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154CF8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FE7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412B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20400DED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07F3" w14:textId="77777777" w:rsidR="0043610B" w:rsidRDefault="004361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TWORZENIE WYPOWIEDZI</w:t>
            </w:r>
          </w:p>
          <w:p w14:paraId="7634E0B9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&amp; REAGOWANIE NA WYPOWIEDZI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vAlign w:val="center"/>
            <w:hideMark/>
          </w:tcPr>
          <w:p w14:paraId="659E052D" w14:textId="77777777" w:rsidR="0043610B" w:rsidRDefault="0043610B">
            <w:pPr>
              <w:spacing w:after="0" w:line="256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610B" w14:paraId="4FCEE8CE" w14:textId="77777777" w:rsidTr="00FC3309">
        <w:trPr>
          <w:gridBefore w:val="1"/>
          <w:wBefore w:w="45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6B6" w14:textId="77777777" w:rsidR="0043610B" w:rsidRDefault="0043610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95C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76F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DDD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6CC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610B" w14:paraId="14472618" w14:textId="77777777" w:rsidTr="00FC3309">
        <w:trPr>
          <w:cantSplit/>
          <w:trHeight w:val="536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610DC" w14:textId="77777777" w:rsidR="0043610B" w:rsidRDefault="0043610B">
            <w:pPr>
              <w:spacing w:after="0" w:line="256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295" w14:textId="77777777" w:rsidR="0043610B" w:rsidRPr="00D24DDB" w:rsidRDefault="00C95E3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D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>Moduł 8</w:t>
            </w:r>
            <w:r w:rsidR="0043610B" w:rsidRPr="00D24DD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 – </w:t>
            </w:r>
            <w:r w:rsidRPr="00D24DDB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OUR AMAZING WORLD!</w:t>
            </w:r>
          </w:p>
        </w:tc>
      </w:tr>
      <w:tr w:rsidR="0043610B" w14:paraId="292F7DA4" w14:textId="77777777" w:rsidTr="00FC3309">
        <w:trPr>
          <w:cantSplit/>
          <w:trHeight w:val="1393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8D12DB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C95E3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90E83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074E7EDA" w14:textId="77777777" w:rsidR="0043610B" w:rsidRDefault="0043610B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9651AB4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3130AB">
              <w:rPr>
                <w:rFonts w:ascii="Times New Roman" w:hAnsi="Times New Roman" w:cs="Times New Roman"/>
                <w:iCs/>
                <w:lang w:val="pl-PL"/>
              </w:rPr>
              <w:t xml:space="preserve"> 112–11</w:t>
            </w:r>
            <w:r>
              <w:rPr>
                <w:rFonts w:ascii="Times New Roman" w:hAnsi="Times New Roman" w:cs="Times New Roman"/>
                <w:iCs/>
                <w:lang w:val="pl-P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E5D5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30105077" w14:textId="74698BEC" w:rsidR="0043610B" w:rsidRDefault="006E46A9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zabytków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column, fortress, ruins</w:t>
            </w:r>
            <w:r w:rsidR="005D6C5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lokalizacja znanych, wybranych miejsc, budowli</w:t>
            </w:r>
          </w:p>
          <w:p w14:paraId="7CEBA7FD" w14:textId="6048512B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5ED708" w14:textId="3E6C23C6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A542E9" w14:textId="77777777" w:rsidR="00D24DDB" w:rsidRDefault="00D24DD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194851" w14:textId="2C683665" w:rsidR="0043610B" w:rsidRDefault="006E4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D927B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 w:rsidR="00DE03B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</w:t>
            </w:r>
            <w:r w:rsidR="00D927B8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9</w:t>
            </w:r>
            <w:r w:rsidR="00DE03B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82064" w14:textId="77777777" w:rsidR="0043610B" w:rsidRDefault="00DE0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DFF9BC7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słuchanie i powtar</w:t>
            </w:r>
            <w:r w:rsidR="006E46A9">
              <w:rPr>
                <w:rFonts w:ascii="Times New Roman" w:hAnsi="Times New Roman" w:cs="Times New Roman"/>
                <w:lang w:val="pl-PL"/>
              </w:rPr>
              <w:t>zanie nazw zabytków oraz dobieranie ich do zdjęć</w:t>
            </w:r>
          </w:p>
          <w:p w14:paraId="02082073" w14:textId="77777777" w:rsidR="006E46A9" w:rsidRDefault="006E46A9" w:rsidP="006E4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0CD198B3" w14:textId="77777777" w:rsidR="006E46A9" w:rsidRDefault="00B7495C" w:rsidP="006E46A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zdania dot. znanych zabytków</w:t>
            </w:r>
            <w:r w:rsidR="006E46A9">
              <w:rPr>
                <w:rFonts w:ascii="Times New Roman" w:hAnsi="Times New Roman" w:cs="Times New Roman"/>
                <w:lang w:val="pl-PL"/>
              </w:rPr>
              <w:t xml:space="preserve">, dobór </w:t>
            </w:r>
            <w:r>
              <w:rPr>
                <w:rFonts w:ascii="Times New Roman" w:hAnsi="Times New Roman" w:cs="Times New Roman"/>
                <w:lang w:val="pl-PL"/>
              </w:rPr>
              <w:t>lokalizacji do budowli</w:t>
            </w:r>
          </w:p>
          <w:p w14:paraId="5FDBB1FE" w14:textId="77777777" w:rsidR="006E46A9" w:rsidRDefault="006E46A9" w:rsidP="006E46A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48392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DE03B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465B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7E8580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zdjęcia przedst</w:t>
            </w:r>
            <w:r w:rsidR="006E46A9">
              <w:rPr>
                <w:rFonts w:ascii="Times New Roman" w:hAnsi="Times New Roman" w:cs="Times New Roman"/>
                <w:lang w:val="pl-PL"/>
              </w:rPr>
              <w:t>awiającego Partenon</w:t>
            </w:r>
            <w:r>
              <w:rPr>
                <w:rFonts w:ascii="Times New Roman" w:hAnsi="Times New Roman" w:cs="Times New Roman"/>
                <w:lang w:val="pl-PL"/>
              </w:rPr>
              <w:t xml:space="preserve"> oraz odpowiedzi na pytania z nim związane</w:t>
            </w:r>
          </w:p>
          <w:p w14:paraId="1CD47AE9" w14:textId="2F7347C4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odgrywanie krótkich d</w:t>
            </w:r>
            <w:r w:rsidR="00DE03B0">
              <w:rPr>
                <w:rFonts w:ascii="Times New Roman" w:hAnsi="Times New Roman" w:cs="Times New Roman"/>
                <w:lang w:val="pl-PL"/>
              </w:rPr>
              <w:t>ialogów sterowanych dot. zamiarów zobaczenia różnych ciekawych miejsc, zabytków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01E7D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DE03B0">
              <w:rPr>
                <w:rFonts w:ascii="Times New Roman" w:hAnsi="Times New Roman" w:cs="Times New Roman"/>
                <w:lang w:val="pl-PL"/>
              </w:rPr>
              <w:t xml:space="preserve"> oparciu o model</w:t>
            </w:r>
            <w:r w:rsidR="00401E7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E7BF66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A91C13" w14:textId="77777777" w:rsidR="0043610B" w:rsidRDefault="00DE0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IV.1, IV.2, VI.3, VI.9,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XI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36A6B70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4C8753D" w14:textId="77777777" w:rsidR="0043610B" w:rsidRDefault="00DE03B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89</w:t>
            </w:r>
          </w:p>
          <w:p w14:paraId="09467C01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00FF9D8" w14:textId="77777777" w:rsidR="0043610B" w:rsidRDefault="00DE03B0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41</w:t>
            </w:r>
          </w:p>
          <w:p w14:paraId="2FF0B840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B7495C">
              <w:rPr>
                <w:rFonts w:ascii="Times New Roman" w:hAnsi="Times New Roman" w:cs="Times New Roman"/>
                <w:i/>
                <w:iCs/>
              </w:rPr>
              <w:t>Monuments</w:t>
            </w:r>
          </w:p>
          <w:p w14:paraId="40D92E9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6DC36C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59E8EC9C" w14:textId="77777777" w:rsidTr="005D6C5D">
        <w:trPr>
          <w:cantSplit/>
          <w:trHeight w:val="55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B94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6ADA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6AFE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AF24D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24268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5F7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55AF8E68" w14:textId="77777777" w:rsidTr="005D6C5D">
        <w:trPr>
          <w:cantSplit/>
          <w:trHeight w:val="41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061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65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D9FC" w14:textId="77777777" w:rsidR="0043610B" w:rsidRDefault="0043610B" w:rsidP="00DE03B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DE03B0">
              <w:rPr>
                <w:rFonts w:ascii="Times New Roman" w:hAnsi="Times New Roman" w:cs="Times New Roman"/>
                <w:bCs/>
                <w:i/>
                <w:lang w:val="pl-PL"/>
              </w:rPr>
              <w:t>Monuments in the world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słownictwo,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mówieniu.</w:t>
            </w:r>
          </w:p>
        </w:tc>
      </w:tr>
      <w:tr w:rsidR="0043610B" w14:paraId="3EE68525" w14:textId="77777777" w:rsidTr="00FC3309">
        <w:trPr>
          <w:cantSplit/>
          <w:trHeight w:val="138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72158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70696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Storytime</w:t>
            </w:r>
          </w:p>
          <w:p w14:paraId="3F546542" w14:textId="77777777" w:rsidR="0043610B" w:rsidRPr="00D24DD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23BD7ABB" w14:textId="4004D8A2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3130AB">
              <w:rPr>
                <w:rFonts w:ascii="Times New Roman" w:hAnsi="Times New Roman" w:cs="Times New Roman"/>
                <w:iCs/>
                <w:lang w:val="pl-PL"/>
              </w:rPr>
              <w:t>114–11</w:t>
            </w:r>
            <w:r>
              <w:rPr>
                <w:rFonts w:ascii="Times New Roman" w:hAnsi="Times New Roman" w:cs="Times New Roman"/>
                <w:iCs/>
                <w:lang w:val="pl-PL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A250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010BA097" w14:textId="0C6B5FA9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</w:t>
            </w:r>
            <w:r w:rsidR="00A23C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naprawą domu, np. </w:t>
            </w:r>
            <w:r w:rsidR="00A23C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tool belt, fix</w:t>
            </w:r>
            <w:r w:rsidR="00401E7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A23C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A23C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dotyczące wybranych ciekawych faktów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np.</w:t>
            </w:r>
            <w:r w:rsidR="00A23C4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design, named after, leaning tower</w:t>
            </w:r>
          </w:p>
          <w:p w14:paraId="361C7DEC" w14:textId="77777777" w:rsidR="0043610B" w:rsidRDefault="00DE03B0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strony biernej w czasie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Simple</w:t>
            </w:r>
          </w:p>
          <w:p w14:paraId="7E17A1FF" w14:textId="2FBCD888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CBA30F" w14:textId="77777777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58CCF94" w14:textId="77777777" w:rsidR="0043610B" w:rsidRDefault="00A23C4D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I.8, I.9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IX.1,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433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0A352A66" w14:textId="05D404D9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(zintegrowane ze słuchaniem) historyjka obrazkowa</w:t>
            </w:r>
            <w:r w:rsidR="00A23C4D" w:rsidRPr="00401E7D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 w:rsidR="00A23C4D">
              <w:rPr>
                <w:rFonts w:ascii="Times New Roman" w:hAnsi="Times New Roman" w:cs="Times New Roman"/>
                <w:i/>
                <w:iCs/>
                <w:lang w:val="pl-PL"/>
              </w:rPr>
              <w:t>Do it yourself!</w:t>
            </w:r>
            <w:r w:rsidR="00401E7D">
              <w:rPr>
                <w:rFonts w:ascii="Times New Roman" w:hAnsi="Times New Roman" w:cs="Times New Roman"/>
                <w:lang w:val="pl-PL"/>
              </w:rPr>
              <w:t>;</w:t>
            </w:r>
            <w:r w:rsidR="00A23C4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odpowiedź</w:t>
            </w:r>
            <w:r w:rsidR="00A23C4D">
              <w:rPr>
                <w:rFonts w:ascii="Times New Roman" w:hAnsi="Times New Roman" w:cs="Times New Roman"/>
                <w:lang w:val="pl-PL"/>
              </w:rPr>
              <w:t xml:space="preserve"> na pytanie otwarte i zadanie typu </w:t>
            </w:r>
            <w:r w:rsidR="00A23C4D"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34A84A12" w14:textId="77777777" w:rsidR="0043610B" w:rsidRDefault="00A23C4D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kwiz </w:t>
            </w:r>
            <w:r w:rsidR="001D22FF">
              <w:rPr>
                <w:rFonts w:ascii="Times New Roman" w:hAnsi="Times New Roman" w:cs="Times New Roman"/>
                <w:lang w:val="pl-PL"/>
              </w:rPr>
              <w:t>dot. ciekawych m</w:t>
            </w:r>
            <w:r w:rsidR="00B029CE">
              <w:rPr>
                <w:rFonts w:ascii="Times New Roman" w:hAnsi="Times New Roman" w:cs="Times New Roman"/>
                <w:lang w:val="pl-PL"/>
              </w:rPr>
              <w:t xml:space="preserve">iejsc i faktów; wybór </w:t>
            </w:r>
            <w:r w:rsidR="001D22FF">
              <w:rPr>
                <w:rFonts w:ascii="Times New Roman" w:hAnsi="Times New Roman" w:cs="Times New Roman"/>
                <w:lang w:val="pl-PL"/>
              </w:rPr>
              <w:t xml:space="preserve">odpowiedzi i sprawdzanie </w:t>
            </w:r>
            <w:r w:rsidR="004C6253">
              <w:rPr>
                <w:rFonts w:ascii="Times New Roman" w:hAnsi="Times New Roman" w:cs="Times New Roman"/>
                <w:lang w:val="pl-PL"/>
              </w:rPr>
              <w:t xml:space="preserve">poprawności </w:t>
            </w:r>
            <w:r w:rsidR="001D22FF">
              <w:rPr>
                <w:rFonts w:ascii="Times New Roman" w:hAnsi="Times New Roman" w:cs="Times New Roman"/>
                <w:lang w:val="pl-PL"/>
              </w:rPr>
              <w:t>online (</w:t>
            </w:r>
            <w:r w:rsidR="001D22FF">
              <w:rPr>
                <w:rFonts w:ascii="Times New Roman" w:hAnsi="Times New Roman" w:cs="Times New Roman"/>
                <w:b/>
                <w:lang w:val="pl-PL"/>
              </w:rPr>
              <w:t>ICT</w:t>
            </w:r>
            <w:r w:rsidR="001D22F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72E652A" w14:textId="77777777" w:rsidR="0043610B" w:rsidRDefault="0043610B" w:rsidP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EBC0D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</w:t>
            </w:r>
            <w:r w:rsidR="00BC25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XII,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0F37C" w14:textId="16EEA498" w:rsidR="0043610B" w:rsidRDefault="001D2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2099A28F" w14:textId="7BCA320A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tworzenie zda</w:t>
            </w:r>
            <w:r w:rsidR="001D22FF">
              <w:rPr>
                <w:rFonts w:ascii="Times New Roman" w:hAnsi="Times New Roman" w:cs="Times New Roman"/>
              </w:rPr>
              <w:t>ń w stronie biernej w czasie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22FF">
              <w:rPr>
                <w:rFonts w:ascii="Times New Roman" w:hAnsi="Times New Roman" w:cs="Times New Roman"/>
                <w:i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401E7D">
              <w:rPr>
                <w:rFonts w:ascii="Times New Roman" w:hAnsi="Times New Roman" w:cs="Times New Roman"/>
                <w:iCs/>
                <w:lang w:val="pl-PL"/>
              </w:rPr>
              <w:t>(</w:t>
            </w:r>
            <w:r w:rsidR="001D22FF">
              <w:rPr>
                <w:rFonts w:ascii="Times New Roman" w:hAnsi="Times New Roman" w:cs="Times New Roman"/>
                <w:lang w:val="pl-PL"/>
              </w:rPr>
              <w:t>w oparciu o podane wyrazy i przykład</w:t>
            </w:r>
            <w:r w:rsidR="00401E7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0FDF881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tworzenie zdań </w:t>
            </w:r>
            <w:r w:rsidR="001D22FF">
              <w:rPr>
                <w:rFonts w:ascii="Times New Roman" w:hAnsi="Times New Roman" w:cs="Times New Roman"/>
                <w:lang w:val="pl-PL"/>
              </w:rPr>
              <w:t>w stronie biernej z rozsypanki wyrazowej</w:t>
            </w:r>
          </w:p>
          <w:p w14:paraId="6A333B50" w14:textId="713B657E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B1741C" w14:textId="48C007D9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F9FA15" w14:textId="55FBC0D5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2196FA" w14:textId="77777777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A3939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IV.2, VI.3, VIII.1,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C60DFD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4B791859" w14:textId="2BEE188A" w:rsidR="0043610B" w:rsidRDefault="001D22F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90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7FA7D9DB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655DAA5B" w14:textId="1BB1A08C" w:rsidR="0043610B" w:rsidRDefault="00DE03B0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41</w:t>
            </w:r>
            <w:r w:rsidR="001D22FF">
              <w:rPr>
                <w:rFonts w:ascii="Times New Roman" w:hAnsi="Times New Roman" w:cs="Times New Roman"/>
                <w:iCs/>
                <w:lang w:val="pl-PL"/>
              </w:rPr>
              <w:t>, 81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1D22FF">
              <w:rPr>
                <w:rFonts w:ascii="Times New Roman" w:hAnsi="Times New Roman" w:cs="Times New Roman"/>
                <w:iCs/>
                <w:lang w:val="pl-PL"/>
              </w:rPr>
              <w:t>83</w:t>
            </w:r>
          </w:p>
          <w:p w14:paraId="555D5261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70E0CE47" w14:textId="0868EB90" w:rsidR="0043610B" w:rsidRPr="00394066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B56757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54AE8734" w14:textId="77777777" w:rsidTr="005D6C5D">
        <w:trPr>
          <w:cantSplit/>
          <w:trHeight w:val="106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79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532C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43C0D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49A35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C130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C5E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14B1EE17" w14:textId="77777777" w:rsidTr="005D6C5D">
        <w:trPr>
          <w:cantSplit/>
          <w:trHeight w:val="50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CBC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7A3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48CE" w14:textId="2954D6E2" w:rsidR="0043610B" w:rsidRPr="001D22FF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A23C4D">
              <w:rPr>
                <w:rFonts w:ascii="Times New Roman" w:hAnsi="Times New Roman" w:cs="Times New Roman"/>
                <w:i/>
                <w:iCs/>
                <w:lang w:val="pl-PL"/>
              </w:rPr>
              <w:t xml:space="preserve">Do it yourself!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 w:rsidR="001D22FF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  <w:r w:rsidR="001D22F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Interesting facts &amp; places </w:t>
            </w:r>
            <w:r w:rsidR="001D22FF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użycie </w:t>
            </w:r>
            <w:r w:rsidR="001D22F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the Passive </w:t>
            </w:r>
            <w:r w:rsidR="001D22FF" w:rsidRPr="00401E7D">
              <w:rPr>
                <w:rFonts w:ascii="Times New Roman" w:hAnsi="Times New Roman" w:cs="Times New Roman"/>
                <w:bCs/>
                <w:lang w:val="pl-PL"/>
              </w:rPr>
              <w:t>(</w:t>
            </w:r>
            <w:r w:rsidR="001D22F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Present Simple</w:t>
            </w:r>
            <w:r w:rsidR="001D22FF" w:rsidRPr="00401E7D">
              <w:rPr>
                <w:rFonts w:ascii="Times New Roman" w:hAnsi="Times New Roman" w:cs="Times New Roman"/>
                <w:bCs/>
                <w:lang w:val="pl-PL"/>
              </w:rPr>
              <w:t>).</w:t>
            </w:r>
          </w:p>
        </w:tc>
      </w:tr>
      <w:tr w:rsidR="0043610B" w14:paraId="3C191141" w14:textId="77777777" w:rsidTr="00E14556">
        <w:trPr>
          <w:cantSplit/>
          <w:trHeight w:val="15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07A760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0DB46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D88EDFC" w14:textId="297885EE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91EC96A" w14:textId="41A9C85E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3130AB">
              <w:rPr>
                <w:rFonts w:ascii="Times New Roman" w:hAnsi="Times New Roman" w:cs="Times New Roman"/>
                <w:iCs/>
                <w:lang w:val="pl-PL"/>
              </w:rPr>
              <w:t>116–11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4C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Leksyka, tematyka i gramatyka: </w:t>
            </w:r>
          </w:p>
          <w:p w14:paraId="7852E7D4" w14:textId="4850387A" w:rsidR="0043610B" w:rsidRDefault="001D22FF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tworzyw i materiałów</w:t>
            </w:r>
            <w:r w:rsidR="00401E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clay, silver, limestone</w:t>
            </w:r>
            <w:r w:rsidR="00401E7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01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opisywanie, z czego wykonane są różne przedmioty</w:t>
            </w:r>
          </w:p>
          <w:p w14:paraId="1F94B70A" w14:textId="77777777" w:rsidR="0043610B" w:rsidRDefault="00E30121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 w:rsidRPr="00E3012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be made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2379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czasach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Simple, Past Simple</w:t>
            </w:r>
          </w:p>
          <w:p w14:paraId="273EBA66" w14:textId="44947B66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F4EDA10" w14:textId="5F1061C4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28380C3" w14:textId="59EF632C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BC80E0" w14:textId="77777777" w:rsidR="00E14556" w:rsidRP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17B013" w14:textId="77777777" w:rsidR="0043610B" w:rsidRDefault="00237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I.7, I.9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19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C3FF0AF" w14:textId="77777777" w:rsidR="0043610B" w:rsidRDefault="00E30121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</w:t>
            </w:r>
            <w:r w:rsidR="0043610B">
              <w:rPr>
                <w:rFonts w:ascii="Times New Roman" w:hAnsi="Times New Roman" w:cs="Times New Roman"/>
                <w:lang w:val="pl-PL"/>
              </w:rPr>
              <w:t>po</w:t>
            </w:r>
            <w:r>
              <w:rPr>
                <w:rFonts w:ascii="Times New Roman" w:hAnsi="Times New Roman" w:cs="Times New Roman"/>
                <w:lang w:val="pl-PL"/>
              </w:rPr>
              <w:t xml:space="preserve">wtarzanie nazw materiałów </w:t>
            </w:r>
          </w:p>
          <w:p w14:paraId="0C01104C" w14:textId="77777777" w:rsidR="0043610B" w:rsidRDefault="000874B2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n</w:t>
            </w:r>
            <w:r w:rsidR="00E30121">
              <w:rPr>
                <w:rFonts w:ascii="Times New Roman" w:hAnsi="Times New Roman" w:cs="Times New Roman"/>
                <w:lang w:val="pl-PL"/>
              </w:rPr>
              <w:t>t. artystów i</w:t>
            </w:r>
            <w:r>
              <w:rPr>
                <w:rFonts w:ascii="Times New Roman" w:hAnsi="Times New Roman" w:cs="Times New Roman"/>
                <w:lang w:val="pl-PL"/>
              </w:rPr>
              <w:t xml:space="preserve"> ich tworzyw, dobór tworzywa do</w:t>
            </w:r>
            <w:r w:rsidR="00E30121">
              <w:rPr>
                <w:rFonts w:ascii="Times New Roman" w:hAnsi="Times New Roman" w:cs="Times New Roman"/>
                <w:lang w:val="pl-PL"/>
              </w:rPr>
              <w:t xml:space="preserve"> osoby</w:t>
            </w:r>
          </w:p>
          <w:p w14:paraId="1FDAEB6A" w14:textId="77777777" w:rsidR="00E30121" w:rsidRDefault="00E30121" w:rsidP="00E30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2C860932" w14:textId="1A7CC2B3" w:rsidR="00E30121" w:rsidRDefault="00E30121" w:rsidP="00E3012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zdania/pytania dot. cech materiałów; wybór </w:t>
            </w:r>
            <w:r w:rsidR="000874B2">
              <w:rPr>
                <w:rFonts w:ascii="Times New Roman" w:hAnsi="Times New Roman" w:cs="Times New Roman"/>
                <w:lang w:val="pl-PL"/>
              </w:rPr>
              <w:t xml:space="preserve">prawidłowej </w:t>
            </w:r>
            <w:r>
              <w:rPr>
                <w:rFonts w:ascii="Times New Roman" w:hAnsi="Times New Roman" w:cs="Times New Roman"/>
                <w:lang w:val="pl-PL"/>
              </w:rPr>
              <w:t xml:space="preserve">odpowiedzi </w:t>
            </w:r>
          </w:p>
          <w:p w14:paraId="2D1B9E5A" w14:textId="77777777" w:rsidR="00E30121" w:rsidRDefault="000874B2" w:rsidP="00E3012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wybór nazw podanych przedmiotów pasujących do ich </w:t>
            </w:r>
            <w:r w:rsidR="00E30121">
              <w:rPr>
                <w:rFonts w:ascii="Times New Roman" w:hAnsi="Times New Roman" w:cs="Times New Roman"/>
                <w:lang w:val="pl-PL"/>
              </w:rPr>
              <w:t>opis</w:t>
            </w:r>
            <w:r>
              <w:rPr>
                <w:rFonts w:ascii="Times New Roman" w:hAnsi="Times New Roman" w:cs="Times New Roman"/>
                <w:lang w:val="pl-PL"/>
              </w:rPr>
              <w:t>u</w:t>
            </w:r>
          </w:p>
          <w:p w14:paraId="1796BEB6" w14:textId="77777777" w:rsidR="00E30121" w:rsidRDefault="00E30121" w:rsidP="00E3012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D1F01B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</w:t>
            </w:r>
            <w:r w:rsidR="00BC25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844" w14:textId="77777777" w:rsidR="000874B2" w:rsidRDefault="000874B2" w:rsidP="00087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FFA0828" w14:textId="77777777" w:rsidR="000874B2" w:rsidRPr="00237936" w:rsidRDefault="000874B2" w:rsidP="000874B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lista rzeczy w domu wykonanych z materiałów naturalnych i materiałów stworzonych przez człowieka</w:t>
            </w:r>
          </w:p>
          <w:p w14:paraId="7617BF51" w14:textId="2331EFCF" w:rsidR="00237936" w:rsidRDefault="00237936" w:rsidP="000874B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tworzenie zdań z użyciem konstrukcji </w:t>
            </w:r>
            <w:r w:rsidRPr="00E30121">
              <w:rPr>
                <w:rFonts w:ascii="Times New Roman" w:hAnsi="Times New Roman" w:cs="Times New Roman"/>
                <w:i/>
                <w:lang w:val="pl-PL"/>
              </w:rPr>
              <w:t>be made of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w czasach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Past Simple </w:t>
            </w:r>
            <w:r>
              <w:rPr>
                <w:rFonts w:ascii="Times New Roman" w:hAnsi="Times New Roman" w:cs="Times New Roman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Present Simple </w:t>
            </w:r>
            <w:r w:rsidR="0071004C">
              <w:rPr>
                <w:rFonts w:ascii="Times New Roman" w:hAnsi="Times New Roman" w:cs="Times New Roman"/>
                <w:iCs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na podstawie podanych notatek i modelu</w:t>
            </w:r>
            <w:r w:rsidR="0071004C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8138FFF" w14:textId="4DC99604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87EFFE" w14:textId="77777777" w:rsidR="0043610B" w:rsidRDefault="00237936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game:</w:t>
            </w:r>
            <w:r>
              <w:rPr>
                <w:rFonts w:ascii="Times New Roman" w:hAnsi="Times New Roman" w:cs="Times New Roman"/>
                <w:lang w:val="pl-PL"/>
              </w:rPr>
              <w:t xml:space="preserve"> (w grupach</w:t>
            </w:r>
            <w:r w:rsidR="0043610B">
              <w:rPr>
                <w:rFonts w:ascii="Times New Roman" w:hAnsi="Times New Roman" w:cs="Times New Roman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>opisywanie przedmiotów i zgadywanie ich nazw</w:t>
            </w:r>
          </w:p>
          <w:p w14:paraId="070ED29F" w14:textId="52E12744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AC3C5D" w14:textId="77777777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9EE802" w14:textId="77777777" w:rsidR="0043610B" w:rsidRDefault="00BC25B9" w:rsidP="00BC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V.1, V.3, X,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737532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307D71AF" w14:textId="6FE35DC1" w:rsidR="0043610B" w:rsidRDefault="00237936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92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93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577F05BD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3F0C0238" w14:textId="3E8CAA21" w:rsidR="0043610B" w:rsidRDefault="00237936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41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42</w:t>
            </w:r>
            <w:r w:rsidR="00BC25B9">
              <w:rPr>
                <w:rFonts w:ascii="Times New Roman" w:hAnsi="Times New Roman" w:cs="Times New Roman"/>
                <w:iCs/>
                <w:lang w:val="pl-PL"/>
              </w:rPr>
              <w:t>, 84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BC25B9">
              <w:rPr>
                <w:rFonts w:ascii="Times New Roman" w:hAnsi="Times New Roman" w:cs="Times New Roman"/>
                <w:iCs/>
                <w:lang w:val="pl-PL"/>
              </w:rPr>
              <w:t>85</w:t>
            </w:r>
          </w:p>
          <w:p w14:paraId="4ABE0106" w14:textId="77777777" w:rsidR="00BC25B9" w:rsidRDefault="00BC25B9" w:rsidP="00BC25B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Materials</w:t>
            </w:r>
          </w:p>
          <w:p w14:paraId="2FBCEBE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6036A7D" w14:textId="11966D06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2B9EE85B" w14:textId="77777777" w:rsidTr="005D6C5D">
        <w:trPr>
          <w:cantSplit/>
          <w:trHeight w:val="144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CE4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93DA" w14:textId="0FB6D5C1" w:rsidR="0043610B" w:rsidRPr="00E14556" w:rsidRDefault="0043610B" w:rsidP="00E1455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8F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A37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F01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40E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5ECFB4B3" w14:textId="77777777" w:rsidTr="005D6C5D">
        <w:trPr>
          <w:cantSplit/>
          <w:trHeight w:val="41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C52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CD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3121" w14:textId="77777777" w:rsidR="0043610B" w:rsidRDefault="0043610B" w:rsidP="002379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23793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Materials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23793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użycie </w:t>
            </w:r>
            <w:r w:rsidR="00237936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be made of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610B" w14:paraId="43B9DABC" w14:textId="77777777" w:rsidTr="00FC3309">
        <w:trPr>
          <w:cantSplit/>
          <w:trHeight w:val="156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541E94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5EEA7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141632C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486550C" w14:textId="5BE5B80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257256">
              <w:rPr>
                <w:rFonts w:ascii="Times New Roman" w:hAnsi="Times New Roman" w:cs="Times New Roman"/>
                <w:iCs/>
                <w:lang w:val="pl-PL"/>
              </w:rPr>
              <w:t xml:space="preserve"> 118–11</w:t>
            </w:r>
            <w:r>
              <w:rPr>
                <w:rFonts w:ascii="Times New Roman" w:hAnsi="Times New Roman" w:cs="Times New Roman"/>
                <w:iCs/>
                <w:lang w:val="pl-PL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95A78" w14:textId="498CEBAC" w:rsidR="0043610B" w:rsidRDefault="00ED0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43610B">
              <w:rPr>
                <w:rFonts w:ascii="Times New Roman" w:hAnsi="Times New Roman" w:cs="Times New Roman"/>
                <w:b/>
                <w:bCs/>
              </w:rPr>
              <w:t xml:space="preserve">ematyka i gramatyka: </w:t>
            </w:r>
          </w:p>
          <w:p w14:paraId="4A906E68" w14:textId="77777777" w:rsidR="0043610B" w:rsidRDefault="00132750" w:rsidP="0013275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zabytków i ciekawych miejsc oraz 7 cudów starożytnego świata</w:t>
            </w:r>
          </w:p>
          <w:p w14:paraId="21E86A3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C3EBA0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72C14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66CD56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445EE9" w14:textId="16D1DE4E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C4A102F" w14:textId="105B973F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4C5F9E5" w14:textId="5A108DE6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82083E0" w14:textId="2270019E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FACAB0" w14:textId="77777777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BB152A5" w14:textId="77777777" w:rsidR="0043610B" w:rsidRDefault="001327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I.8, I.9,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C5F3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19D30E0" w14:textId="0EFB009A" w:rsidR="0043610B" w:rsidRDefault="00132750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Koloseum w Rzymie i Wielkiego Pałacu</w:t>
            </w:r>
            <w:r w:rsidR="00C776BE">
              <w:rPr>
                <w:rFonts w:ascii="Times New Roman" w:hAnsi="Times New Roman" w:cs="Times New Roman"/>
                <w:lang w:val="pl-PL"/>
              </w:rPr>
              <w:t xml:space="preserve"> Królewskiego</w:t>
            </w:r>
            <w:r>
              <w:rPr>
                <w:rFonts w:ascii="Times New Roman" w:hAnsi="Times New Roman" w:cs="Times New Roman"/>
                <w:lang w:val="pl-PL"/>
              </w:rPr>
              <w:t xml:space="preserve"> w Bangkoku; uzupełnianie luk w notatce dot. nagrania</w:t>
            </w:r>
          </w:p>
          <w:p w14:paraId="2668B2D4" w14:textId="77777777" w:rsidR="00ED751E" w:rsidRDefault="00ED751E" w:rsidP="00ED7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Czytanie: </w:t>
            </w:r>
          </w:p>
          <w:p w14:paraId="19A1445D" w14:textId="77777777" w:rsidR="00ED751E" w:rsidRDefault="00ED751E" w:rsidP="00ED751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The 7 Wonders of the Ancient World</w:t>
            </w:r>
            <w:r w:rsidRPr="00C776BE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wybór odpowiedzi w kwizie (1 z 2 opcji) i sprawdzanie online</w:t>
            </w:r>
          </w:p>
          <w:p w14:paraId="5AC852FD" w14:textId="4166A2EE" w:rsidR="0043610B" w:rsidRPr="00ED0C29" w:rsidRDefault="00ED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 w:rsidR="00C776B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249E62" w14:textId="77777777" w:rsidR="0043610B" w:rsidRDefault="00ED0C29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Taj Mahal</w:t>
            </w:r>
            <w:r w:rsidR="00132750">
              <w:rPr>
                <w:rFonts w:ascii="Times New Roman" w:hAnsi="Times New Roman" w:cs="Times New Roman"/>
                <w:lang w:val="pl-PL"/>
              </w:rPr>
              <w:t>; dobór zakończeń zdań do ich początków zgodni</w:t>
            </w:r>
            <w:r w:rsidR="00ED751E">
              <w:rPr>
                <w:rFonts w:ascii="Times New Roman" w:hAnsi="Times New Roman" w:cs="Times New Roman"/>
                <w:lang w:val="pl-PL"/>
              </w:rPr>
              <w:t xml:space="preserve">e z treścią tekstu </w:t>
            </w:r>
          </w:p>
          <w:p w14:paraId="61DCF3B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0F8D5E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</w:t>
            </w:r>
            <w:r w:rsidR="00ED0C2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III.1, III.4, III.5, XII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F0C84" w14:textId="77777777" w:rsidR="00ED0C29" w:rsidRDefault="00ED0C29" w:rsidP="00ED0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227FF4BA" w14:textId="77777777" w:rsidR="00ED0C29" w:rsidRDefault="00ED0C29" w:rsidP="00ED0C2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zadawanie pytań i udzielanie odpowiedzi nt. zabytków opisanych w nagraniu</w:t>
            </w:r>
          </w:p>
          <w:p w14:paraId="21DC561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ED751E">
              <w:rPr>
                <w:rFonts w:ascii="Times New Roman" w:hAnsi="Times New Roman" w:cs="Times New Roman"/>
                <w:b/>
                <w:bCs/>
              </w:rPr>
              <w:t>/Pisanie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DEA37E" w14:textId="77777777" w:rsidR="0043610B" w:rsidRDefault="00ED751E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wypowiedź dot. wrażenia po lekturze tekstu o Taj Mahal w Indiach</w:t>
            </w:r>
          </w:p>
          <w:p w14:paraId="2432E008" w14:textId="77777777" w:rsidR="0043610B" w:rsidRDefault="00237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Mówienie i p</w:t>
            </w:r>
            <w:r w:rsidR="0043610B">
              <w:rPr>
                <w:rFonts w:ascii="Times New Roman" w:hAnsi="Times New Roman" w:cs="Times New Roman"/>
                <w:b/>
              </w:rPr>
              <w:t>isanie: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4EC962C7" w14:textId="19855ADB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odpowiedzi nt. </w:t>
            </w:r>
            <w:r w:rsidR="00ED751E">
              <w:rPr>
                <w:rFonts w:ascii="Times New Roman" w:hAnsi="Times New Roman" w:cs="Times New Roman"/>
                <w:lang w:val="pl-PL"/>
              </w:rPr>
              <w:t>wybranego starożytnego zabytku w Polsce</w:t>
            </w:r>
          </w:p>
          <w:p w14:paraId="1EDF5E43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</w:t>
            </w:r>
            <w:r w:rsidR="00ED0C29">
              <w:rPr>
                <w:rFonts w:ascii="Times New Roman" w:hAnsi="Times New Roman" w:cs="Times New Roman"/>
                <w:b/>
                <w:lang w:val="pl-PL"/>
              </w:rPr>
              <w:t xml:space="preserve"> ICT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lang w:val="pl-PL"/>
              </w:rPr>
              <w:t xml:space="preserve">przygotowanie pracy projektowej o </w:t>
            </w:r>
            <w:r w:rsidR="00ED751E">
              <w:rPr>
                <w:rFonts w:ascii="Times New Roman" w:hAnsi="Times New Roman" w:cs="Times New Roman"/>
                <w:lang w:val="pl-PL"/>
              </w:rPr>
              <w:t xml:space="preserve">wybranym starożytnym cudzie </w:t>
            </w:r>
            <w:r>
              <w:rPr>
                <w:rFonts w:ascii="Times New Roman" w:hAnsi="Times New Roman" w:cs="Times New Roman"/>
                <w:lang w:val="pl-PL"/>
              </w:rPr>
              <w:t>i jej prezentacja na forum klasy</w:t>
            </w:r>
          </w:p>
          <w:p w14:paraId="7A2FEE6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BD8E85D" w14:textId="77777777" w:rsidR="0043610B" w:rsidRDefault="00ED0C29" w:rsidP="00ED0C2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IV.3, IV.6, V.1, V.3, V.6, VI.3, VIII.2, X,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B570BA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05660326" w14:textId="5ED5E56A" w:rsidR="0043610B" w:rsidRDefault="0013275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94</w:t>
            </w:r>
            <w:r w:rsidR="00394066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95</w:t>
            </w:r>
            <w:r w:rsidR="0043610B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35936C66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73B2433E" w14:textId="77777777" w:rsidR="0043610B" w:rsidRDefault="00132750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42</w:t>
            </w:r>
          </w:p>
          <w:p w14:paraId="18CA989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248E4320" w14:textId="4ECEEEB2" w:rsidR="0043610B" w:rsidRPr="00394066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0B1E56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EB77638" w14:textId="77777777" w:rsidTr="0071004C">
        <w:trPr>
          <w:cantSplit/>
          <w:trHeight w:val="177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3A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EF0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CBFB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78DD4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CD1F5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474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678F529" w14:textId="77777777" w:rsidTr="0071004C">
        <w:trPr>
          <w:cantSplit/>
          <w:trHeight w:val="5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17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FF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6E5" w14:textId="73A7FEAC" w:rsidR="0043610B" w:rsidRDefault="0043610B" w:rsidP="00ED0C29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ED0C29" w:rsidRPr="00ED0C29">
              <w:rPr>
                <w:rFonts w:ascii="Times New Roman" w:hAnsi="Times New Roman" w:cs="Times New Roman"/>
                <w:i/>
                <w:iCs/>
                <w:lang w:val="pl-PL"/>
              </w:rPr>
              <w:t>Amazing monuments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ED0C29">
              <w:rPr>
                <w:rFonts w:ascii="Times New Roman" w:hAnsi="Times New Roman" w:cs="Times New Roman"/>
                <w:bCs/>
                <w:iCs/>
                <w:lang w:val="pl-PL"/>
              </w:rPr>
              <w:t>ćwiczenia w słuchaniu i czytaniu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praca projektowa. </w:t>
            </w:r>
          </w:p>
        </w:tc>
      </w:tr>
      <w:tr w:rsidR="000C7A46" w14:paraId="65C25E32" w14:textId="77777777" w:rsidTr="0076638A">
        <w:trPr>
          <w:cantSplit/>
          <w:trHeight w:val="119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21D68" w14:textId="01A1567D" w:rsidR="000C7A46" w:rsidRDefault="000C7A46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963EC1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EEDC1" w14:textId="77777777" w:rsidR="000C7A46" w:rsidRDefault="000C7A4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Talking Point</w:t>
            </w:r>
          </w:p>
          <w:p w14:paraId="5BC3F02F" w14:textId="77777777" w:rsidR="000C7A46" w:rsidRPr="00E14556" w:rsidRDefault="000C7A4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06F2FEC6" w14:textId="240383A6" w:rsidR="000C7A46" w:rsidRDefault="000C7A46" w:rsidP="00E1455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120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4A961" w14:textId="77777777" w:rsidR="000C7A46" w:rsidRDefault="000C7A4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082B19A" w14:textId="6A581122" w:rsidR="000C7A46" w:rsidRDefault="000C7A46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potrzebne do uzyskiwania informacji nt. wybranych muzeów, </w:t>
            </w:r>
            <w:r w:rsidR="00C776B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np.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What time does the museum open? Where can I find …</w:t>
            </w:r>
            <w:r w:rsidR="00C776B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I’ d like some information</w:t>
            </w:r>
            <w:r w:rsidR="00C776B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50E41FBC" w14:textId="77777777" w:rsidR="000C7A46" w:rsidRDefault="000C7A4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AA25160" w14:textId="77777777" w:rsidR="000C7A46" w:rsidRDefault="000C7A4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8C72A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czytanie:</w:t>
            </w:r>
          </w:p>
          <w:p w14:paraId="719D5053" w14:textId="4F963EE2" w:rsidR="000C7A46" w:rsidRDefault="000C7A46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dot. informacji nt. </w:t>
            </w:r>
            <w:r>
              <w:rPr>
                <w:rFonts w:ascii="Times New Roman" w:hAnsi="Times New Roman" w:cs="Times New Roman"/>
                <w:i/>
                <w:lang w:val="pl-PL"/>
              </w:rPr>
              <w:t>British Museum</w:t>
            </w:r>
            <w:r>
              <w:rPr>
                <w:rFonts w:ascii="Times New Roman" w:hAnsi="Times New Roman" w:cs="Times New Roman"/>
                <w:lang w:val="pl-PL"/>
              </w:rPr>
              <w:t>; znajdowanie podstawowych informacji i odtwarzanie dialogu z podziałem na role</w:t>
            </w:r>
          </w:p>
          <w:p w14:paraId="3B1F7797" w14:textId="35DE4EAC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7CEE62" w14:textId="77777777" w:rsidR="00E14556" w:rsidRDefault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0FDDDC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F0170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mówienie:</w:t>
            </w:r>
          </w:p>
          <w:p w14:paraId="51A6E839" w14:textId="20F5A554" w:rsidR="000C7A46" w:rsidRDefault="000C7A46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odgrywanie dialogu dot. informacji nt. </w:t>
            </w:r>
            <w:r>
              <w:rPr>
                <w:rFonts w:ascii="Times New Roman" w:hAnsi="Times New Roman" w:cs="Times New Roman"/>
                <w:i/>
                <w:lang w:val="pl-PL"/>
              </w:rPr>
              <w:t>Natural History Museum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76BE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model, podane zwroty i załączone ogłoszenia</w:t>
            </w:r>
            <w:r w:rsidR="00C776B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39262A2" w14:textId="61DEADBA" w:rsidR="00E14556" w:rsidRDefault="00E14556" w:rsidP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BBA059" w14:textId="57033FC3" w:rsidR="00E14556" w:rsidRDefault="00E14556" w:rsidP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B1F5FB" w14:textId="77777777" w:rsidR="00E14556" w:rsidRDefault="00E14556" w:rsidP="00E1455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749928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III.4, VI.2, VI.3, VI.14, VIII.2, 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C3C8"/>
          </w:tcPr>
          <w:p w14:paraId="19246116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23AD3C65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96</w:t>
            </w:r>
          </w:p>
          <w:p w14:paraId="47F2B965" w14:textId="77777777" w:rsidR="000C7A46" w:rsidRDefault="000C7A46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45BF3534" w14:textId="77777777" w:rsidR="000C7A46" w:rsidRDefault="000C7A46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42</w:t>
            </w:r>
          </w:p>
          <w:p w14:paraId="5368D9BE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64ECD31" w14:textId="0EE20ECA" w:rsidR="000C7A46" w:rsidRPr="0039406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822AFE2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C7A46" w14:paraId="60168A56" w14:textId="77777777" w:rsidTr="0071004C">
        <w:trPr>
          <w:cantSplit/>
          <w:trHeight w:val="78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1C77F" w14:textId="77777777" w:rsidR="000C7A46" w:rsidRDefault="000C7A46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F238A" w14:textId="40B350EB" w:rsidR="000C7A46" w:rsidRDefault="007D0159" w:rsidP="000C7A46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4C9" w14:textId="77777777" w:rsidR="000C7A46" w:rsidRDefault="000C7A4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0F1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092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12F1C4C6" w14:textId="77777777" w:rsidR="000C7A46" w:rsidRDefault="000C7A4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</w:tr>
      <w:tr w:rsidR="0043610B" w14:paraId="6D485F3D" w14:textId="77777777" w:rsidTr="00E14556">
        <w:trPr>
          <w:cantSplit/>
          <w:trHeight w:val="57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8F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349F0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A06" w14:textId="0F3238E3" w:rsidR="0043610B" w:rsidRDefault="0043610B" w:rsidP="00E14556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F93DD7">
              <w:rPr>
                <w:rFonts w:ascii="Times New Roman" w:hAnsi="Times New Roman" w:cs="Times New Roman"/>
                <w:bCs/>
                <w:i/>
                <w:lang w:val="pl-PL"/>
              </w:rPr>
              <w:t>Asking for information about museums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dialogi.</w:t>
            </w:r>
          </w:p>
        </w:tc>
      </w:tr>
      <w:tr w:rsidR="0043610B" w14:paraId="6D9C7BBF" w14:textId="77777777" w:rsidTr="009C71C3">
        <w:trPr>
          <w:cantSplit/>
          <w:trHeight w:val="10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A9921" w14:textId="2E8B4CF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963EC1">
              <w:rPr>
                <w:rFonts w:ascii="Times New Roman" w:hAnsi="Times New Roman" w:cs="Times New Roman"/>
                <w:b/>
                <w:bCs/>
                <w:i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1451A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My Wonder Portfolio</w:t>
            </w:r>
          </w:p>
          <w:p w14:paraId="06D4E68B" w14:textId="77777777" w:rsidR="0043610B" w:rsidRPr="009C71C3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</w:rPr>
            </w:pPr>
          </w:p>
          <w:p w14:paraId="309D0BC8" w14:textId="1491243F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257256">
              <w:rPr>
                <w:rFonts w:ascii="Times New Roman" w:hAnsi="Times New Roman" w:cs="Times New Roman"/>
                <w:iCs/>
                <w:lang w:val="pl-PL"/>
              </w:rPr>
              <w:t>12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9D4B8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6C26140" w14:textId="77777777" w:rsidR="0043610B" w:rsidRDefault="00800B02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wydarzeń i przeżyć wakacyjnych</w:t>
            </w:r>
            <w:r w:rsidR="004361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A1995E4" w14:textId="1F284D58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82BF53E" w14:textId="77777777" w:rsidR="009C71C3" w:rsidRDefault="009C71C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CD69D3F" w14:textId="77777777" w:rsidR="0043610B" w:rsidRDefault="00800B0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I.5, I.8,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688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4DC6F45D" w14:textId="77777777" w:rsidR="0043610B" w:rsidRDefault="00800B02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 do kolegi opisujący wakacje w Krakowie; znajdowanie opisywanych treści i ich dobór do akapitów </w:t>
            </w:r>
          </w:p>
          <w:p w14:paraId="6499796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6ED2BEE0" w14:textId="77777777" w:rsidR="0043610B" w:rsidRDefault="00800B02" w:rsidP="0080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F19781" w14:textId="77777777" w:rsidR="0043610B" w:rsidRDefault="00800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43610B">
              <w:rPr>
                <w:rFonts w:ascii="Times New Roman" w:hAnsi="Times New Roman" w:cs="Times New Roman"/>
              </w:rPr>
              <w:t xml:space="preserve">: </w:t>
            </w:r>
          </w:p>
          <w:p w14:paraId="404DFAB8" w14:textId="0AD459CA" w:rsidR="0043610B" w:rsidRDefault="00800B02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 do kolegi/koleżanki opisujący pobyt na wakacjach</w:t>
            </w:r>
          </w:p>
          <w:p w14:paraId="0A9829EE" w14:textId="796C484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A1DB631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B05638F" w14:textId="0F855ECC" w:rsidR="0043610B" w:rsidRDefault="00800B0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V.2, V.6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V.8, VII.14,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8C964D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AB </w:t>
            </w:r>
          </w:p>
          <w:p w14:paraId="712EDB6E" w14:textId="77777777" w:rsidR="0043610B" w:rsidRDefault="00132750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97</w:t>
            </w:r>
          </w:p>
          <w:p w14:paraId="2DA4FBCE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V+Gr </w:t>
            </w:r>
          </w:p>
          <w:p w14:paraId="2D5CD698" w14:textId="77777777" w:rsidR="0043610B" w:rsidRDefault="00132750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42</w:t>
            </w:r>
          </w:p>
          <w:p w14:paraId="5DA1470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F2DDDA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0269347" w14:textId="77777777" w:rsidTr="009C71C3">
        <w:trPr>
          <w:cantSplit/>
          <w:trHeight w:val="48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3DC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905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A72459" w14:textId="77777777" w:rsidR="0043610B" w:rsidRDefault="0043610B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2A3F4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CB461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C8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550D343" w14:textId="77777777" w:rsidTr="0071004C">
        <w:trPr>
          <w:cantSplit/>
          <w:trHeight w:val="55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FBA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64D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B3D" w14:textId="0464C7E2" w:rsidR="0043610B" w:rsidRPr="009C71C3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3F2B6B">
              <w:rPr>
                <w:rFonts w:ascii="Times New Roman" w:hAnsi="Times New Roman" w:cs="Times New Roman"/>
                <w:bCs/>
                <w:i/>
                <w:lang w:val="pl-PL"/>
              </w:rPr>
              <w:t>Holiday emails to friends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ćwiczenia w czytaniu i pisaniu.</w:t>
            </w:r>
          </w:p>
        </w:tc>
      </w:tr>
      <w:tr w:rsidR="0043610B" w14:paraId="69D7BEBD" w14:textId="77777777" w:rsidTr="00FC3309">
        <w:trPr>
          <w:cantSplit/>
          <w:trHeight w:val="131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56B7C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94C17" w14:textId="77777777" w:rsidR="0043610B" w:rsidRDefault="00FA3BF8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Art</w:t>
            </w:r>
          </w:p>
          <w:p w14:paraId="37A8D23E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965DBA" w14:textId="6502C916" w:rsidR="0043610B" w:rsidRDefault="00DE21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122–12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6942B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tematyka:</w:t>
            </w:r>
          </w:p>
          <w:p w14:paraId="54BF092A" w14:textId="545EC73C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sło</w:t>
            </w:r>
            <w:r w:rsidR="00FA3BF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wnictwo zw. ze sztuką 3D i historią sztuki</w:t>
            </w:r>
            <w:r w:rsidR="00F910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np. </w:t>
            </w:r>
            <w:r w:rsidR="00FA3B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three-dimensional, sculptures, curved lines, landscape</w:t>
            </w:r>
          </w:p>
          <w:p w14:paraId="3FCF7E67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</w:p>
          <w:p w14:paraId="16310FB6" w14:textId="36E93F5D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309B9E" w14:textId="3CCEC528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6E5151" w14:textId="1A327CB3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DE6A490" w14:textId="3443F15E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8F80CF" w14:textId="754D60FC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48E90F1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15F6D3" w14:textId="77777777" w:rsidR="0043610B" w:rsidRDefault="00FA3B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AB0B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E4AB29F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(zintegrowane ze słuchaniem) </w:t>
            </w:r>
            <w:r w:rsidR="00142CF2">
              <w:rPr>
                <w:rFonts w:ascii="Times New Roman" w:hAnsi="Times New Roman" w:cs="Times New Roman"/>
                <w:bCs/>
                <w:lang w:val="pl-PL"/>
              </w:rPr>
              <w:t>opis sztuki 3D;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142CF2">
              <w:rPr>
                <w:rFonts w:ascii="Times New Roman" w:hAnsi="Times New Roman" w:cs="Times New Roman"/>
                <w:bCs/>
                <w:lang w:val="pl-PL"/>
              </w:rPr>
              <w:t xml:space="preserve">określanie przedstawionych dzieł sztuki jako 3D lub 2D oraz odpowiedzi na pytania dot. ich cech </w:t>
            </w:r>
          </w:p>
          <w:p w14:paraId="42B382E9" w14:textId="530E27E1" w:rsidR="0043610B" w:rsidRDefault="00142CF2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Are you good at Art?</w:t>
            </w:r>
            <w:r>
              <w:rPr>
                <w:rFonts w:ascii="Times New Roman" w:hAnsi="Times New Roman" w:cs="Times New Roman"/>
                <w:bCs/>
                <w:lang w:val="pl-PL"/>
              </w:rPr>
              <w:t>; wybór odpowiedzi na pytania kwizu (1 z 2 opcji) i sprawdzanie online</w:t>
            </w:r>
          </w:p>
          <w:p w14:paraId="7BB1F5F0" w14:textId="295E0A34" w:rsidR="00142CF2" w:rsidRDefault="00142CF2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142CF2">
              <w:rPr>
                <w:rFonts w:ascii="Times New Roman" w:hAnsi="Times New Roman" w:cs="Times New Roman"/>
                <w:bCs/>
                <w:i/>
                <w:lang w:val="pl-PL"/>
              </w:rPr>
              <w:t>How to draw in 3D</w:t>
            </w:r>
            <w:r w:rsidR="00F91070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; układanie instrukcji we właściwej kolejności </w:t>
            </w:r>
          </w:p>
          <w:p w14:paraId="7534FB7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9FC0B3" w14:textId="77777777" w:rsidR="0043610B" w:rsidRDefault="007D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II.2,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III.4, </w:t>
            </w:r>
            <w:r w:rsidR="00142CF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III.6,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XII,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05CFB" w14:textId="77777777" w:rsidR="0043610B" w:rsidRDefault="00142CF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43610B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73EBEDBC" w14:textId="77777777" w:rsidR="0043610B" w:rsidRDefault="0043610B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 w:rsidR="000B6EB2">
              <w:rPr>
                <w:rFonts w:ascii="Times New Roman" w:hAnsi="Times New Roman" w:cs="Times New Roman"/>
                <w:bCs/>
                <w:lang w:val="pl-PL"/>
              </w:rPr>
              <w:t xml:space="preserve">przygotowanie własnego przykładu sztuki 3D oraz jego przedstawienie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na forum klasy</w:t>
            </w:r>
          </w:p>
          <w:p w14:paraId="3D0C3C5C" w14:textId="5C5B4EE2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5EE0C11" w14:textId="0851CB76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4F714D4" w14:textId="55E6F43D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8349F3B" w14:textId="35CD5075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9470EC" w14:textId="79BCCE18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B3B700B" w14:textId="1246439F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9CD446" w14:textId="17884D09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00104F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5B0A384" w14:textId="77777777" w:rsidR="0043610B" w:rsidRDefault="007D2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V.1, VIII.2, VIII.3,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47DB7F9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4607AE10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●str. </w:t>
            </w:r>
            <w:r w:rsidR="00FA3BF8">
              <w:rPr>
                <w:rFonts w:ascii="Times New Roman" w:hAnsi="Times New Roman" w:cs="Times New Roman"/>
                <w:iCs/>
                <w:lang w:val="pl-PL"/>
              </w:rPr>
              <w:t>98</w:t>
            </w:r>
          </w:p>
          <w:p w14:paraId="2FAD7727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7CFB7DCE" w14:textId="115E0A11" w:rsidR="0043610B" w:rsidRPr="00394066" w:rsidRDefault="00FA3BF8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●str. 43</w:t>
            </w:r>
          </w:p>
          <w:p w14:paraId="571643E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C38606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147A836A" w14:textId="77777777" w:rsidTr="00FC3309">
        <w:trPr>
          <w:cantSplit/>
          <w:trHeight w:val="89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38A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F91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B79E6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44E8B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A1057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3D6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7F9F03D6" w14:textId="77777777" w:rsidTr="00FC3309">
        <w:trPr>
          <w:cantSplit/>
          <w:trHeight w:val="423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59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25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7C29" w14:textId="483AD223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FA3BF8">
              <w:rPr>
                <w:rFonts w:ascii="Times New Roman" w:hAnsi="Times New Roman" w:cs="Times New Roman"/>
                <w:i/>
                <w:lang w:val="pl-PL"/>
              </w:rPr>
              <w:t xml:space="preserve">3D </w:t>
            </w:r>
            <w:r w:rsidR="00142CF2">
              <w:rPr>
                <w:rFonts w:ascii="Times New Roman" w:hAnsi="Times New Roman" w:cs="Times New Roman"/>
                <w:i/>
                <w:lang w:val="pl-PL"/>
              </w:rPr>
              <w:t>A</w:t>
            </w:r>
            <w:r w:rsidR="00FA3BF8">
              <w:rPr>
                <w:rFonts w:ascii="Times New Roman" w:hAnsi="Times New Roman" w:cs="Times New Roman"/>
                <w:i/>
                <w:lang w:val="pl-PL"/>
              </w:rPr>
              <w:t xml:space="preserve">rt &amp; history of art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ćwiczenia w czytaniu</w:t>
            </w:r>
            <w:r w:rsidR="00FA3BF8">
              <w:rPr>
                <w:rFonts w:ascii="Times New Roman" w:hAnsi="Times New Roman" w:cs="Times New Roman"/>
                <w:lang w:val="pl-PL"/>
              </w:rPr>
              <w:t xml:space="preserve"> i mówieniu</w:t>
            </w:r>
            <w:r>
              <w:rPr>
                <w:rFonts w:ascii="Times New Roman" w:hAnsi="Times New Roman" w:cs="Times New Roman"/>
                <w:lang w:val="pl-PL"/>
              </w:rPr>
              <w:t>, praca projektowa.</w:t>
            </w:r>
          </w:p>
        </w:tc>
      </w:tr>
      <w:tr w:rsidR="0043610B" w14:paraId="55B2F7A0" w14:textId="77777777" w:rsidTr="00FC3309">
        <w:trPr>
          <w:cantSplit/>
          <w:trHeight w:val="79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32BDF" w14:textId="3114793C" w:rsidR="0043610B" w:rsidRDefault="003130A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963EC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83E5D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Song Time! </w:t>
            </w:r>
          </w:p>
          <w:p w14:paraId="1EBD2405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+</w:t>
            </w:r>
          </w:p>
          <w:p w14:paraId="591B9591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1245B149" w14:textId="77777777" w:rsidR="0043610B" w:rsidRPr="009C71C3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6AEF1F9" w14:textId="147E8FD4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</w:t>
            </w:r>
            <w:r w:rsidR="00DE21DC">
              <w:rPr>
                <w:rFonts w:ascii="Times New Roman" w:hAnsi="Times New Roman" w:cs="Times New Roman"/>
                <w:bCs/>
                <w:iCs/>
                <w:lang w:val="pl-PL"/>
              </w:rPr>
              <w:t>. 12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4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6A0" w14:textId="77777777" w:rsidR="0043610B" w:rsidRDefault="0013513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</w:t>
            </w:r>
            <w:r w:rsidR="0043610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</w:t>
            </w:r>
          </w:p>
          <w:p w14:paraId="2FF068AB" w14:textId="7B17D232" w:rsidR="0043610B" w:rsidRPr="0013513F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</w:t>
            </w:r>
            <w:r w:rsidR="001351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wnictwo zw. z wizytami w ciekawych miejscach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13513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guide, travel far </w:t>
            </w:r>
            <w:r w:rsidR="00EE1D4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and</w:t>
            </w:r>
            <w:r w:rsidR="0013513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wide, gaze at</w:t>
            </w:r>
          </w:p>
          <w:p w14:paraId="34EC3B38" w14:textId="77777777" w:rsidR="0013513F" w:rsidRDefault="0013513F" w:rsidP="0013513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Pisownia i wymowa: </w:t>
            </w:r>
          </w:p>
          <w:p w14:paraId="65A897AD" w14:textId="77777777" w:rsidR="0043610B" w:rsidRDefault="0013513F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zjawisko występowania tzw. niemych liter (</w:t>
            </w:r>
            <w:r w:rsidRPr="001351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silent letters</w:t>
            </w:r>
            <w:r w:rsidRPr="00EE1D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 angielskich słowach,</w:t>
            </w:r>
            <w:r w:rsidR="0043610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badge, autumn, knee</w:t>
            </w:r>
          </w:p>
          <w:p w14:paraId="0FCFBADE" w14:textId="5660656C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1FBCEC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F46B53" w14:textId="77777777" w:rsidR="0043610B" w:rsidRDefault="00135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I.8, IX.1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82B" w14:textId="77777777" w:rsidR="0043610B" w:rsidRDefault="008D01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Słuchanie </w:t>
            </w:r>
            <w:r w:rsidR="0043610B">
              <w:rPr>
                <w:rFonts w:ascii="Times New Roman" w:hAnsi="Times New Roman" w:cs="Times New Roman"/>
                <w:b/>
                <w:lang w:val="pl-PL"/>
              </w:rPr>
              <w:t>i czytanie</w:t>
            </w:r>
            <w:r w:rsidR="0043610B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43610B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53FFCB5E" w14:textId="0A0985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piosenka</w:t>
            </w:r>
            <w:r w:rsidR="002212FA"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26B7" w:rsidRPr="007D26B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The Time of our Lives</w:t>
            </w:r>
            <w:r w:rsidR="008D0176">
              <w:rPr>
                <w:rFonts w:ascii="Times New Roman" w:hAnsi="Times New Roman" w:cs="Times New Roman"/>
                <w:lang w:val="pl-PL"/>
              </w:rPr>
              <w:t>;</w:t>
            </w:r>
            <w:r w:rsidR="007D26B7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7D26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tekstowych podanymi wyrazami (znajdowanie rymów) i sprawdzanie poprawności wykonania zadania</w:t>
            </w:r>
          </w:p>
          <w:p w14:paraId="1729B582" w14:textId="77777777" w:rsidR="0013513F" w:rsidRDefault="0013513F" w:rsidP="00135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36250655" w14:textId="77777777" w:rsidR="0013513F" w:rsidRDefault="0013513F" w:rsidP="0013513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słuchanie i powtarzanie wyrazów z tzw. </w:t>
            </w:r>
            <w:r w:rsidRPr="0013513F">
              <w:rPr>
                <w:rFonts w:ascii="Times New Roman" w:hAnsi="Times New Roman" w:cs="Times New Roman"/>
                <w:i/>
                <w:iCs/>
                <w:lang w:val="pl-PL"/>
              </w:rPr>
              <w:t>silent letters</w:t>
            </w:r>
          </w:p>
          <w:p w14:paraId="4570B702" w14:textId="77777777" w:rsidR="0013513F" w:rsidRPr="0013513F" w:rsidRDefault="0013513F" w:rsidP="0013513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029902F" w14:textId="77777777" w:rsidR="0043610B" w:rsidRDefault="003977BF" w:rsidP="00397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II.5, III.1,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III.4, X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75A" w14:textId="77777777" w:rsidR="003977BF" w:rsidRDefault="003977BF" w:rsidP="003977BF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332B7E17" w14:textId="77777777" w:rsidR="00DE21DC" w:rsidRPr="003977BF" w:rsidRDefault="00DE21DC" w:rsidP="00DE21DC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wypowiedź nt. ciekawego miejsca, które odwiedziliśmy i które nam się podobało</w:t>
            </w:r>
          </w:p>
          <w:p w14:paraId="2690FC64" w14:textId="77777777" w:rsidR="003977BF" w:rsidRDefault="00E90A01" w:rsidP="003977B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 w:rsidR="003977BF">
              <w:rPr>
                <w:rFonts w:ascii="Times New Roman" w:hAnsi="Times New Roman" w:cs="Times New Roman"/>
                <w:bCs/>
                <w:lang w:val="pl-PL"/>
              </w:rPr>
              <w:t>przygotowanie własnego przykładu sztuki 3D oraz jego przedstawienie na forum klasy</w:t>
            </w:r>
          </w:p>
          <w:p w14:paraId="232F5F79" w14:textId="77777777" w:rsidR="0043610B" w:rsidRDefault="00135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 w:rsidR="0043610B">
              <w:rPr>
                <w:rFonts w:ascii="Times New Roman" w:hAnsi="Times New Roman" w:cs="Times New Roman"/>
                <w:b/>
              </w:rPr>
              <w:t>:</w:t>
            </w:r>
          </w:p>
          <w:p w14:paraId="6B6E61F2" w14:textId="77777777" w:rsidR="0043610B" w:rsidRDefault="003977BF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pary wyrazów; rozpoznawanie takich samych lub innych zasad wymowy: oba wyrazy zawierają tzw.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silent letter </w:t>
            </w:r>
            <w:r>
              <w:rPr>
                <w:rFonts w:ascii="Times New Roman" w:hAnsi="Times New Roman" w:cs="Times New Roman"/>
                <w:lang w:val="pl-PL"/>
              </w:rPr>
              <w:t>lub tylko jeden z nich</w:t>
            </w:r>
          </w:p>
          <w:p w14:paraId="04B07B93" w14:textId="77777777" w:rsidR="00DE21DC" w:rsidRDefault="00DE21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817738" w14:textId="77777777" w:rsidR="0043610B" w:rsidRDefault="003977BF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IV.6, </w:t>
            </w:r>
            <w:r w:rsidR="00DE21DC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V.1, V.2, V.3, </w:t>
            </w:r>
            <w:r w:rsidR="0043610B">
              <w:rPr>
                <w:rFonts w:ascii="Times New Roman" w:hAnsi="Times New Roman" w:cs="Times New Roman"/>
                <w:b/>
                <w:color w:val="365F91"/>
                <w:lang w:val="pl-PL"/>
              </w:rPr>
              <w:t>X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, </w:t>
            </w:r>
            <w:r w:rsidR="00E90A01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XII,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XIV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5EC7576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0706C1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0B6EB2">
              <w:rPr>
                <w:rFonts w:ascii="Times New Roman" w:hAnsi="Times New Roman" w:cs="Times New Roman"/>
                <w:iCs/>
                <w:lang w:val="pl-PL"/>
              </w:rPr>
              <w:t>99</w:t>
            </w:r>
          </w:p>
          <w:p w14:paraId="13EEE48E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EC2D248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FA3BF8">
              <w:rPr>
                <w:rFonts w:ascii="Times New Roman" w:hAnsi="Times New Roman" w:cs="Times New Roman"/>
                <w:iCs/>
                <w:lang w:val="pl-PL"/>
              </w:rPr>
              <w:t>43</w:t>
            </w:r>
          </w:p>
          <w:p w14:paraId="230A04ED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26BB9BC" w14:textId="77777777" w:rsidR="0043610B" w:rsidRDefault="0043610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9C13FA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1C67594F" w14:textId="77777777" w:rsidTr="00FC3309">
        <w:trPr>
          <w:cantSplit/>
          <w:trHeight w:val="6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3C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8774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25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16C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47EF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5BA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610B" w14:paraId="2B1F0ADB" w14:textId="77777777" w:rsidTr="00394066">
        <w:trPr>
          <w:cantSplit/>
          <w:trHeight w:val="36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E94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A19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D773" w14:textId="3F29F8CE" w:rsidR="0043610B" w:rsidRPr="003977BF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 w:rsidR="007D26B7">
              <w:rPr>
                <w:rFonts w:ascii="Times New Roman" w:hAnsi="Times New Roman" w:cs="Times New Roman"/>
                <w:i/>
                <w:lang w:val="pl-PL"/>
              </w:rPr>
              <w:t>The Time of our Lives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lang w:val="pl-PL"/>
              </w:rPr>
              <w:t>piosenka</w:t>
            </w:r>
            <w:r w:rsidR="0013513F">
              <w:rPr>
                <w:rFonts w:ascii="Times New Roman" w:hAnsi="Times New Roman" w:cs="Times New Roman"/>
                <w:bCs/>
                <w:i/>
                <w:lang w:val="pl-PL"/>
              </w:rPr>
              <w:t>. Silent letters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13513F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>przykłady</w:t>
            </w:r>
            <w:r w:rsidR="0013513F">
              <w:rPr>
                <w:rFonts w:ascii="Times New Roman" w:hAnsi="Times New Roman" w:cs="Times New Roman"/>
                <w:bCs/>
                <w:lang w:val="pl-PL"/>
              </w:rPr>
              <w:t xml:space="preserve"> wyrazów</w:t>
            </w:r>
            <w:r w:rsidR="003977BF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</w:tr>
      <w:tr w:rsidR="0043610B" w14:paraId="57F529AA" w14:textId="77777777" w:rsidTr="00FC3309">
        <w:trPr>
          <w:cantSplit/>
          <w:trHeight w:val="122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03040" w14:textId="77777777" w:rsidR="0043610B" w:rsidRDefault="003130A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7F46B" w14:textId="77777777" w:rsidR="0043610B" w:rsidRDefault="00BA4D9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8</w:t>
            </w:r>
          </w:p>
          <w:p w14:paraId="09E89FAA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C41FAB9" w14:textId="1B9F77AA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 w:rsidR="00DE21DC">
              <w:rPr>
                <w:rFonts w:ascii="Times New Roman" w:hAnsi="Times New Roman" w:cs="Times New Roman"/>
                <w:bCs/>
                <w:iCs/>
                <w:lang w:val="pl-PL"/>
              </w:rPr>
              <w:t>12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D5D" w14:textId="77777777" w:rsidR="0043610B" w:rsidRDefault="0043610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B3C60AE" w14:textId="77777777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</w:t>
            </w:r>
            <w:r w:rsidR="00BA4D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łownictwa i gramatyki z modułu 8</w:t>
            </w:r>
          </w:p>
          <w:p w14:paraId="2655A929" w14:textId="5BE7D2C8" w:rsidR="0043610B" w:rsidRDefault="0043610B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EE1D4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3F475B58" w14:textId="2C2DDBDD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F88037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FF953BB" w14:textId="678E1DFE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2218339" w14:textId="6AB3F566" w:rsidR="00EE1D4F" w:rsidRDefault="00EE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4DA4624" w14:textId="77777777" w:rsidR="00EE1D4F" w:rsidRDefault="00EE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B0DF78F" w14:textId="77777777" w:rsidR="0043610B" w:rsidRDefault="00DE21DC" w:rsidP="00DE21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I.7, I.8, </w:t>
            </w:r>
            <w:r w:rsidR="0043610B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X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5D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8BC149B" w14:textId="77777777" w:rsidR="00DE21DC" w:rsidRPr="00DE21DC" w:rsidRDefault="00DE21DC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krótki kwiz dot. wybranych faktów, wybór prawidłowych odpowiedzi (1 z 2 opcji)</w:t>
            </w:r>
          </w:p>
          <w:p w14:paraId="226F542E" w14:textId="37AF155A" w:rsidR="0043610B" w:rsidRDefault="00DE21DC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uzupełnianie </w:t>
            </w:r>
            <w:r w:rsidR="00E90A0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zdań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podanymi nazwami materiałów</w:t>
            </w:r>
            <w:r w:rsidR="00E90A0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EE1D4F">
              <w:rPr>
                <w:rFonts w:ascii="Times New Roman" w:hAnsi="Times New Roman" w:cs="Times New Roman"/>
                <w:bCs/>
                <w:iCs/>
                <w:lang w:val="pl-PL"/>
              </w:rPr>
              <w:t>(</w:t>
            </w:r>
            <w:r w:rsidR="00E90A0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w oparciu o </w:t>
            </w:r>
            <w:r w:rsidR="00EE1D4F">
              <w:rPr>
                <w:rFonts w:ascii="Times New Roman" w:hAnsi="Times New Roman" w:cs="Times New Roman"/>
                <w:bCs/>
                <w:iCs/>
                <w:lang w:val="pl-PL"/>
              </w:rPr>
              <w:t>ilustracje)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  <w:p w14:paraId="23FD2255" w14:textId="5E0F29F8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6C9F90C" w14:textId="14C17EC4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E28D4B5" w14:textId="5F7503BC" w:rsidR="00EE1D4F" w:rsidRDefault="00EE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71D374A" w14:textId="77777777" w:rsidR="00EE1D4F" w:rsidRDefault="00EE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DC8D205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225F92A" w14:textId="77777777" w:rsidR="0043610B" w:rsidRDefault="00E90A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VIII.1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E25" w14:textId="77777777" w:rsidR="0043610B" w:rsidRDefault="00DE2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</w:t>
            </w:r>
            <w:r w:rsidR="0043610B">
              <w:rPr>
                <w:rFonts w:ascii="Times New Roman" w:hAnsi="Times New Roman" w:cs="Times New Roman"/>
                <w:b/>
                <w:bCs/>
              </w:rPr>
              <w:t>:</w:t>
            </w:r>
            <w:r w:rsidR="0043610B">
              <w:rPr>
                <w:rFonts w:ascii="Times New Roman" w:hAnsi="Times New Roman" w:cs="Times New Roman"/>
              </w:rPr>
              <w:t xml:space="preserve"> </w:t>
            </w:r>
          </w:p>
          <w:p w14:paraId="18C3BBC6" w14:textId="77777777" w:rsidR="0043610B" w:rsidRDefault="00DE21DC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uzupełnianie zdań poprawną formą podanych czasowników (użycie strony biernej)</w:t>
            </w:r>
          </w:p>
          <w:p w14:paraId="2807559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C6BB10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A739A0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FE9171A" w14:textId="4FBE64A3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6279DAD" w14:textId="26DECC41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C4EA032" w14:textId="7F647C0C" w:rsidR="00EE1D4F" w:rsidRDefault="00EE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CF7C90D" w14:textId="77777777" w:rsidR="00EE1D4F" w:rsidRDefault="00EE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1791B0A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80E3F61" w14:textId="77777777" w:rsidR="0043610B" w:rsidRDefault="00DE21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V.1, V.3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  <w:hideMark/>
          </w:tcPr>
          <w:p w14:paraId="3A302A9B" w14:textId="77777777" w:rsidR="00394066" w:rsidRDefault="00FC330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5A24C4B" w14:textId="5FB4E7DE" w:rsidR="0043610B" w:rsidRPr="00FC3309" w:rsidRDefault="00F602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100</w:t>
            </w:r>
          </w:p>
          <w:p w14:paraId="1E55D43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FA3BF8">
              <w:rPr>
                <w:rFonts w:ascii="Times New Roman" w:hAnsi="Times New Roman" w:cs="Times New Roman"/>
                <w:i/>
                <w:iCs/>
              </w:rPr>
              <w:t>Talking about material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s, </w:t>
            </w:r>
            <w:r w:rsidR="000B6EB2">
              <w:rPr>
                <w:rFonts w:ascii="Times New Roman" w:hAnsi="Times New Roman" w:cs="Times New Roman"/>
                <w:iCs/>
              </w:rPr>
              <w:t>str. 121</w:t>
            </w:r>
            <w:r w:rsidR="00FA3BF8">
              <w:rPr>
                <w:rFonts w:ascii="Times New Roman" w:hAnsi="Times New Roman" w:cs="Times New Roman"/>
                <w:iCs/>
              </w:rPr>
              <w:t>, 125</w:t>
            </w:r>
          </w:p>
          <w:p w14:paraId="5DBAAB80" w14:textId="77777777" w:rsidR="0043610B" w:rsidRDefault="000B6EB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116–117</w:t>
            </w:r>
          </w:p>
          <w:p w14:paraId="5D523AD2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6A764A7" w14:textId="6DFE49B8" w:rsidR="0043610B" w:rsidRDefault="00FA3BF8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43</w:t>
            </w:r>
            <w:r w:rsidR="00394066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45, 81</w:t>
            </w:r>
            <w:r w:rsidR="00394066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85</w:t>
            </w:r>
          </w:p>
          <w:p w14:paraId="4ECD36C1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extra resources</w:t>
            </w:r>
          </w:p>
          <w:p w14:paraId="31BA6D05" w14:textId="77777777" w:rsidR="0043610B" w:rsidRDefault="0043610B">
            <w:pPr>
              <w:spacing w:after="0" w:line="256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4EF6F5EF" w14:textId="77777777" w:rsidTr="00FC3309">
        <w:trPr>
          <w:cantSplit/>
          <w:trHeight w:val="10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383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B7E6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0A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2D7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47A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B851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43610B" w14:paraId="5F67A40A" w14:textId="77777777" w:rsidTr="00FC3309">
        <w:trPr>
          <w:cantSplit/>
          <w:trHeight w:val="51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AB10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6B7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8860" w14:textId="77777777" w:rsidR="0043610B" w:rsidRPr="00945F28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Powtórzenie i</w:t>
            </w:r>
            <w:r w:rsidR="00BA4D93">
              <w:rPr>
                <w:rFonts w:ascii="Times New Roman" w:hAnsi="Times New Roman" w:cs="Times New Roman"/>
                <w:lang w:val="pl-PL"/>
              </w:rPr>
              <w:t xml:space="preserve"> utrwalenie materiału z modułu 8</w:t>
            </w:r>
            <w:r w:rsidR="00945F28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610B" w14:paraId="15EFD6C8" w14:textId="77777777" w:rsidTr="009C71C3">
        <w:trPr>
          <w:cantSplit/>
          <w:trHeight w:val="136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0CF351" w14:textId="77777777" w:rsidR="0043610B" w:rsidRDefault="003130A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428A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95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Sprawdzian wiadomości i umiejętności (</w:t>
            </w:r>
            <w:r>
              <w:rPr>
                <w:rFonts w:ascii="Times New Roman" w:hAnsi="Times New Roman" w:cs="Times New Roman"/>
                <w:lang w:val="pl-PL"/>
              </w:rPr>
              <w:t>moduł</w:t>
            </w:r>
            <w:r w:rsidR="00BA4D93">
              <w:rPr>
                <w:rFonts w:ascii="Times New Roman" w:hAnsi="Times New Roman" w:cs="Times New Roman"/>
                <w:iCs/>
                <w:lang w:val="pl-PL"/>
              </w:rPr>
              <w:t xml:space="preserve"> 8</w:t>
            </w:r>
            <w:r>
              <w:rPr>
                <w:rFonts w:ascii="Times New Roman" w:hAnsi="Times New Roman" w:cs="Times New Roman"/>
                <w:iCs/>
                <w:lang w:val="pl-PL"/>
              </w:rPr>
              <w:t>).</w:t>
            </w:r>
          </w:p>
        </w:tc>
      </w:tr>
      <w:tr w:rsidR="0043610B" w14:paraId="728EAF55" w14:textId="77777777" w:rsidTr="00EE1D4F">
        <w:trPr>
          <w:cantSplit/>
          <w:trHeight w:val="14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F7C44" w14:textId="77777777" w:rsidR="0043610B" w:rsidRDefault="0043610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0CBA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151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3610B" w14:paraId="1D22B880" w14:textId="77777777" w:rsidTr="00FC3309">
        <w:trPr>
          <w:cantSplit/>
          <w:trHeight w:val="113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E939C0" w14:textId="77777777" w:rsidR="0043610B" w:rsidRDefault="0043610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="003130A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96DEB" w14:textId="590F9A3D" w:rsidR="0043610B" w:rsidRDefault="003130A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 World of Wonder 2</w:t>
            </w:r>
            <w:r w:rsidR="0043610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DDA8AD1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40C417A" w14:textId="469CFD7C" w:rsidR="0043610B" w:rsidRDefault="00E90A0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126–12</w:t>
            </w:r>
            <w:r w:rsidR="0043610B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8BF1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Tematyka: </w:t>
            </w:r>
          </w:p>
          <w:p w14:paraId="7D0779B1" w14:textId="77777777" w:rsidR="0043610B" w:rsidRPr="00945F28" w:rsidRDefault="0043610B" w:rsidP="00945F2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op</w:t>
            </w:r>
            <w:r w:rsidR="00E90A0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is wybranych interesujących budynkó</w:t>
            </w:r>
            <w:r w:rsidR="00AD58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w, zwierząt, miejsc, festiwali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945F2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</w:t>
            </w:r>
            <w:r w:rsidRPr="00945F2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 słownictwa dotyczącego ww. tematyki</w:t>
            </w:r>
            <w:r w:rsidR="00945F2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  <w:p w14:paraId="22D47F2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D1FAF33" w14:textId="77777777" w:rsidR="0043610B" w:rsidRDefault="00187020" w:rsidP="00187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I.8, I.9, 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IX.1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106C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DBEC70D" w14:textId="77777777" w:rsidR="0043610B" w:rsidRDefault="0043610B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krótkie teksty o</w:t>
            </w:r>
            <w:r w:rsidR="00E90A01">
              <w:rPr>
                <w:rFonts w:ascii="Times New Roman" w:hAnsi="Times New Roman" w:cs="Times New Roman"/>
                <w:bCs/>
                <w:lang w:val="pl-PL"/>
              </w:rPr>
              <w:t>: budynku, zwierzęciu, miejscu i festiwalu; uzupełnianie luk w zdaniach zgodnie z treścią tekstów (wybór 1 z 2 opcji)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AE7431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05D5D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VIII.2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9AF6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mówienie:</w:t>
            </w:r>
          </w:p>
          <w:p w14:paraId="0EFB3739" w14:textId="063B9293" w:rsidR="0043610B" w:rsidRPr="00475451" w:rsidRDefault="0043610B" w:rsidP="004754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E90A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project ICT: </w:t>
            </w:r>
            <w:r w:rsidRPr="00E90A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grupach) przygotowanie pracy nt.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90A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wybranego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90A0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interesującego budynku</w:t>
            </w:r>
            <w:r w:rsidR="0047545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/</w:t>
            </w:r>
            <w:r w:rsidR="00E90A0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zwierzęcia/</w:t>
            </w:r>
            <w:r w:rsidR="000060C4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E90A0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miejsc</w:t>
            </w:r>
            <w:r w:rsidR="0047545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a/festiwalu</w:t>
            </w:r>
            <w:r w:rsidR="00AD583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w Polsce</w:t>
            </w:r>
            <w:r w:rsidR="0047545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 </w:t>
            </w:r>
            <w:r w:rsidRPr="004754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jej prezentacja na forum klasy</w:t>
            </w:r>
          </w:p>
          <w:p w14:paraId="568244A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905DF5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IV.3, IV.8, V.1, V.3, V.8, VIII.2, VIII.3, XI, XII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63716F0C" w14:textId="77777777" w:rsidR="0043610B" w:rsidRDefault="0043610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1BE008B" w14:textId="77777777" w:rsidR="0043610B" w:rsidRDefault="00475451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46</w:t>
            </w:r>
          </w:p>
          <w:p w14:paraId="41279E87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 w:rsidR="004A7E56">
              <w:rPr>
                <w:rFonts w:ascii="Times New Roman" w:hAnsi="Times New Roman" w:cs="Times New Roman"/>
                <w:i/>
                <w:iCs/>
              </w:rPr>
              <w:t>A World of Wonder 2</w:t>
            </w:r>
          </w:p>
          <w:p w14:paraId="27F96634" w14:textId="77777777" w:rsidR="0043610B" w:rsidRDefault="0043610B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25D2A578" w14:textId="77777777" w:rsidR="0043610B" w:rsidRPr="00154DA9" w:rsidRDefault="00154D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610B" w14:paraId="63021C1C" w14:textId="77777777" w:rsidTr="004D1D1C">
        <w:trPr>
          <w:cantSplit/>
          <w:trHeight w:val="68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BA0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5D5C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C8E0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127DD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7250F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B00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693B5361" w14:textId="77777777" w:rsidTr="004D1D1C">
        <w:trPr>
          <w:cantSplit/>
          <w:trHeight w:val="56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40C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EDA2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370" w14:textId="77777777" w:rsidR="0043610B" w:rsidRPr="00945F28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E90A01">
              <w:rPr>
                <w:rFonts w:ascii="Times New Roman" w:hAnsi="Times New Roman" w:cs="Times New Roman"/>
                <w:bCs/>
                <w:i/>
              </w:rPr>
              <w:t xml:space="preserve">A World of Wonder 2: Interesting buildings, animals, landmarks &amp; festivals </w:t>
            </w:r>
            <w:r>
              <w:rPr>
                <w:rFonts w:ascii="Times New Roman" w:hAnsi="Times New Roman" w:cs="Times New Roman"/>
                <w:bCs/>
                <w:iCs/>
              </w:rPr>
              <w:t>–</w:t>
            </w:r>
            <w:r w:rsidR="00945F28">
              <w:rPr>
                <w:rFonts w:ascii="Times New Roman" w:hAnsi="Times New Roman" w:cs="Times New Roman"/>
                <w:bCs/>
                <w:iCs/>
              </w:rPr>
              <w:t xml:space="preserve"> praca z tekstem, projekt ICT. </w:t>
            </w:r>
          </w:p>
        </w:tc>
      </w:tr>
      <w:tr w:rsidR="0043610B" w14:paraId="2200DF1E" w14:textId="77777777" w:rsidTr="009C71C3">
        <w:trPr>
          <w:cantSplit/>
          <w:trHeight w:val="132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FAAC52" w14:textId="46F4916A" w:rsidR="0043610B" w:rsidRDefault="0043610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3130AB">
              <w:rPr>
                <w:rFonts w:ascii="Times New Roman" w:hAnsi="Times New Roman" w:cs="Times New Roman"/>
                <w:b/>
                <w:bCs/>
                <w:iCs/>
              </w:rPr>
              <w:t>LEKCJE 98</w:t>
            </w:r>
            <w:r w:rsidR="009C71C3">
              <w:rPr>
                <w:rFonts w:ascii="Times New Roman" w:hAnsi="Times New Roman" w:cs="Times New Roman"/>
                <w:b/>
                <w:bCs/>
                <w:iCs/>
              </w:rPr>
              <w:t>–</w:t>
            </w:r>
            <w:r w:rsidR="003130AB">
              <w:rPr>
                <w:rFonts w:ascii="Times New Roman" w:hAnsi="Times New Roman" w:cs="Times New Roman"/>
                <w:b/>
                <w:bCs/>
                <w:iCs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AC29C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Presentation Skills</w:t>
            </w:r>
            <w:r w:rsidR="004A7E56">
              <w:rPr>
                <w:rFonts w:ascii="Times New Roman" w:hAnsi="Times New Roman" w:cs="Times New Roman"/>
                <w:b/>
                <w:i/>
              </w:rPr>
              <w:t xml:space="preserve"> 2</w:t>
            </w:r>
          </w:p>
          <w:p w14:paraId="67A8BAA7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</w:p>
          <w:p w14:paraId="4F0D8CA8" w14:textId="77777777" w:rsidR="0043610B" w:rsidRDefault="0043610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</w:t>
            </w:r>
          </w:p>
          <w:p w14:paraId="55D9E9C3" w14:textId="74665018" w:rsidR="0043610B" w:rsidRDefault="007759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 w:rsidR="009C71C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104</w:t>
            </w:r>
            <w:r w:rsidR="009C71C3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9CAC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 i tematyka: </w:t>
            </w:r>
          </w:p>
          <w:p w14:paraId="5B155EE7" w14:textId="77777777" w:rsidR="0043610B" w:rsidRDefault="004F172A" w:rsidP="0043610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opis wybranych produktów z różnych stron świata</w:t>
            </w:r>
          </w:p>
          <w:p w14:paraId="5DE6B49C" w14:textId="77777777" w:rsidR="00154DA9" w:rsidRPr="00154DA9" w:rsidRDefault="0043610B" w:rsidP="00154D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zwroty używane w prezentacjach</w:t>
            </w:r>
            <w:r w:rsidR="004F172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grupowych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np. </w:t>
            </w:r>
            <w:r w:rsidR="004F172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I’ll hand you over to …, Now, it’s Angela’s turn</w:t>
            </w:r>
          </w:p>
          <w:p w14:paraId="76ABA5B3" w14:textId="3672CDB8" w:rsidR="0043610B" w:rsidRPr="00154DA9" w:rsidRDefault="00154DA9" w:rsidP="00154DA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154DA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techniki służące</w:t>
            </w:r>
            <w:r w:rsidR="0043610B" w:rsidRPr="00154DA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do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przygotowania </w:t>
            </w:r>
            <w:r w:rsidR="004F172A" w:rsidRPr="00154DA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prezentacji,</w:t>
            </w:r>
            <w:r w:rsidRPr="00154DA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w tym podział na wstęp, główną część prezentacji i konkluzję</w:t>
            </w:r>
          </w:p>
          <w:p w14:paraId="3200CCD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BF6E62" w14:textId="77777777" w:rsidR="0043610B" w:rsidRDefault="00187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I.7</w:t>
            </w:r>
            <w:r w:rsidR="0043610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IX.1, X, XIII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A7F5E" w14:textId="77777777" w:rsidR="0043610B" w:rsidRDefault="004F17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</w:t>
            </w:r>
            <w:r w:rsidR="0043610B">
              <w:rPr>
                <w:rFonts w:ascii="Times New Roman" w:hAnsi="Times New Roman" w:cs="Times New Roman"/>
                <w:b/>
                <w:bCs/>
              </w:rPr>
              <w:t xml:space="preserve">nie </w:t>
            </w:r>
            <w:r>
              <w:rPr>
                <w:rFonts w:ascii="Times New Roman" w:hAnsi="Times New Roman" w:cs="Times New Roman"/>
                <w:bCs/>
              </w:rPr>
              <w:t>(zintegrowane z czytan</w:t>
            </w:r>
            <w:r w:rsidR="0043610B">
              <w:rPr>
                <w:rFonts w:ascii="Times New Roman" w:hAnsi="Times New Roman" w:cs="Times New Roman"/>
                <w:bCs/>
              </w:rPr>
              <w:t>iem)</w:t>
            </w:r>
            <w:r w:rsidR="0043610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1F503DA" w14:textId="7F075EAF" w:rsidR="0043610B" w:rsidRDefault="004F172A" w:rsidP="0043610B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Products from </w:t>
            </w:r>
            <w:r w:rsidR="000060C4">
              <w:rPr>
                <w:rFonts w:ascii="Times New Roman" w:hAnsi="Times New Roman" w:cs="Times New Roman"/>
                <w:i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lang w:val="pl-PL"/>
              </w:rPr>
              <w:t>roun</w:t>
            </w:r>
            <w:r w:rsidR="000060C4">
              <w:rPr>
                <w:rFonts w:ascii="Times New Roman" w:hAnsi="Times New Roman" w:cs="Times New Roman"/>
                <w:i/>
                <w:lang w:val="pl-PL"/>
              </w:rPr>
              <w:t>d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the </w:t>
            </w:r>
            <w:r w:rsidR="000060C4">
              <w:rPr>
                <w:rFonts w:ascii="Times New Roman" w:hAnsi="Times New Roman" w:cs="Times New Roman"/>
                <w:i/>
                <w:lang w:val="pl-PL"/>
              </w:rPr>
              <w:t>W</w:t>
            </w:r>
            <w:r>
              <w:rPr>
                <w:rFonts w:ascii="Times New Roman" w:hAnsi="Times New Roman" w:cs="Times New Roman"/>
                <w:i/>
                <w:lang w:val="pl-PL"/>
              </w:rPr>
              <w:t>orld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 xml:space="preserve">; </w:t>
            </w:r>
            <w:r w:rsidR="00154DA9">
              <w:rPr>
                <w:rFonts w:ascii="Times New Roman" w:hAnsi="Times New Roman" w:cs="Times New Roman"/>
                <w:bCs/>
                <w:lang w:val="pl-PL"/>
              </w:rPr>
              <w:t xml:space="preserve">dobór slajdów do osób – prezenterów oraz uzupełnianie zastosowanych zwrotów </w:t>
            </w:r>
          </w:p>
          <w:p w14:paraId="04CD303E" w14:textId="4EC073EB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2BDD74" w14:textId="55DB983C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6C219E" w14:textId="235292DA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D8709D" w14:textId="57651272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819054" w14:textId="77777777" w:rsidR="009C71C3" w:rsidRDefault="009C71C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038E7B8" w14:textId="77777777" w:rsidR="0043610B" w:rsidRDefault="0043610B" w:rsidP="00EE6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EE684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E2793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09E13947" w14:textId="77777777" w:rsidR="0043610B" w:rsidRDefault="00154DA9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analiza podanych zdań</w:t>
            </w:r>
            <w:r w:rsidR="00EE6847">
              <w:rPr>
                <w:rFonts w:ascii="Times New Roman" w:hAnsi="Times New Roman" w:cs="Times New Roman"/>
                <w:bCs/>
                <w:lang w:val="pl-PL"/>
              </w:rPr>
              <w:t xml:space="preserve"> pod ką</w:t>
            </w:r>
            <w:r>
              <w:rPr>
                <w:rFonts w:ascii="Times New Roman" w:hAnsi="Times New Roman" w:cs="Times New Roman"/>
                <w:bCs/>
                <w:lang w:val="pl-PL"/>
              </w:rPr>
              <w:t>tem ich użycia w różnych częściach prezentacji</w:t>
            </w:r>
          </w:p>
          <w:p w14:paraId="205F0A79" w14:textId="19F54848" w:rsidR="0043610B" w:rsidRDefault="00154DA9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instrukcje dot. przygotowani</w:t>
            </w:r>
            <w:r w:rsidR="000060C4">
              <w:rPr>
                <w:rFonts w:ascii="Times New Roman" w:hAnsi="Times New Roman" w:cs="Times New Roman"/>
                <w:bCs/>
                <w:lang w:val="pl-PL"/>
              </w:rPr>
              <w:t>a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świetnej prezentacji; układanie ich w kolejności postępowania </w:t>
            </w:r>
          </w:p>
          <w:p w14:paraId="792187D7" w14:textId="77777777" w:rsidR="0043610B" w:rsidRDefault="00EE6847" w:rsidP="0043610B">
            <w:pPr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zbieranie informacji i </w:t>
            </w:r>
            <w:r w:rsidR="0043610B">
              <w:rPr>
                <w:rFonts w:ascii="Times New Roman" w:hAnsi="Times New Roman" w:cs="Times New Roman"/>
                <w:bCs/>
                <w:lang w:val="pl-PL"/>
              </w:rPr>
              <w:t xml:space="preserve">nagrywanie </w:t>
            </w:r>
            <w:r w:rsidR="00D71A98">
              <w:rPr>
                <w:rFonts w:ascii="Times New Roman" w:hAnsi="Times New Roman" w:cs="Times New Roman"/>
                <w:bCs/>
                <w:lang w:val="pl-PL"/>
              </w:rPr>
              <w:t xml:space="preserve">prezentacji grupowej pt. </w:t>
            </w:r>
            <w:r w:rsidR="00D71A98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Popular products from Turkey </w:t>
            </w:r>
            <w:r w:rsidR="00D71A98">
              <w:rPr>
                <w:rFonts w:ascii="Times New Roman" w:hAnsi="Times New Roman" w:cs="Times New Roman"/>
                <w:bCs/>
                <w:lang w:val="pl-PL"/>
              </w:rPr>
              <w:t>oraz wymienianie opinii nt. ewentualnych zmian i błędów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166532A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55DC28" w14:textId="77777777" w:rsidR="0043610B" w:rsidRDefault="0043610B" w:rsidP="00A62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EE684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III.5, III.6,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</w:t>
            </w:r>
            <w:r w:rsidR="00A6274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IV.3, IV.8, </w:t>
            </w:r>
            <w:r w:rsidR="00EE684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VI.3, </w:t>
            </w:r>
            <w:r w:rsidR="00A6274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VI.8, VI.14,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VIII.2, </w:t>
            </w:r>
            <w:r w:rsidR="00A6274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X, </w:t>
            </w:r>
            <w:r w:rsidR="00EE684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XI, XII,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3C8"/>
          </w:tcPr>
          <w:p w14:paraId="4FEBC50B" w14:textId="77777777" w:rsidR="0043610B" w:rsidRDefault="004361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</w:rPr>
              <w:t>photocopies</w:t>
            </w:r>
          </w:p>
          <w:p w14:paraId="22F32106" w14:textId="77777777" w:rsidR="0043610B" w:rsidRDefault="0043610B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AB: </w:t>
            </w:r>
          </w:p>
          <w:p w14:paraId="6446977A" w14:textId="61D8F895" w:rsidR="0043610B" w:rsidRDefault="0043610B">
            <w:pPr>
              <w:spacing w:after="0" w:line="240" w:lineRule="auto"/>
              <w:ind w:hanging="1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="004A7E56">
              <w:rPr>
                <w:rFonts w:ascii="Times New Roman" w:hAnsi="Times New Roman" w:cs="Times New Roman"/>
                <w:i/>
              </w:rPr>
              <w:t>Project 2</w:t>
            </w:r>
            <w:r w:rsidR="0077596E">
              <w:rPr>
                <w:rFonts w:ascii="Times New Roman" w:hAnsi="Times New Roman" w:cs="Times New Roman"/>
                <w:i/>
              </w:rPr>
              <w:t>: Charity Fundraising Event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7596E">
              <w:rPr>
                <w:rFonts w:ascii="Times New Roman" w:hAnsi="Times New Roman" w:cs="Times New Roman"/>
                <w:iCs/>
              </w:rPr>
              <w:t>str. 108</w:t>
            </w:r>
            <w:r w:rsidR="00394066">
              <w:rPr>
                <w:rFonts w:ascii="Times New Roman" w:hAnsi="Times New Roman" w:cs="Times New Roman"/>
                <w:iCs/>
              </w:rPr>
              <w:t>–</w:t>
            </w:r>
            <w:r w:rsidR="0077596E">
              <w:rPr>
                <w:rFonts w:ascii="Times New Roman" w:hAnsi="Times New Roman" w:cs="Times New Roman"/>
                <w:iCs/>
              </w:rPr>
              <w:t>109</w:t>
            </w:r>
          </w:p>
          <w:p w14:paraId="032E1B49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AD96B9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2FFCA403" w14:textId="77777777" w:rsidTr="004D1D1C">
        <w:trPr>
          <w:cantSplit/>
          <w:trHeight w:val="148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3DEB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26CE" w14:textId="77777777" w:rsidR="0043610B" w:rsidRDefault="00436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BD7CC8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68FD97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D56A4A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69F4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610B" w14:paraId="37BA795C" w14:textId="77777777" w:rsidTr="004D1D1C">
        <w:trPr>
          <w:cantSplit/>
          <w:trHeight w:val="84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CFEC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97D" w14:textId="77777777" w:rsidR="0043610B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890" w14:textId="2CB0E05E" w:rsidR="00A62741" w:rsidRDefault="004361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Tematy lekcji: </w:t>
            </w:r>
            <w:r>
              <w:rPr>
                <w:rFonts w:ascii="Times New Roman" w:hAnsi="Times New Roman" w:cs="Times New Roman"/>
                <w:iCs/>
              </w:rPr>
              <w:t>1.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4A7E56">
              <w:rPr>
                <w:rFonts w:ascii="Times New Roman" w:hAnsi="Times New Roman" w:cs="Times New Roman"/>
                <w:bCs/>
                <w:i/>
              </w:rPr>
              <w:t xml:space="preserve">Products from </w:t>
            </w:r>
            <w:r w:rsidR="00E8377E">
              <w:rPr>
                <w:rFonts w:ascii="Times New Roman" w:hAnsi="Times New Roman" w:cs="Times New Roman"/>
                <w:bCs/>
                <w:i/>
              </w:rPr>
              <w:t>A</w:t>
            </w:r>
            <w:r w:rsidR="004A7E56">
              <w:rPr>
                <w:rFonts w:ascii="Times New Roman" w:hAnsi="Times New Roman" w:cs="Times New Roman"/>
                <w:bCs/>
                <w:i/>
              </w:rPr>
              <w:t xml:space="preserve">round the </w:t>
            </w:r>
            <w:r w:rsidR="00E8377E">
              <w:rPr>
                <w:rFonts w:ascii="Times New Roman" w:hAnsi="Times New Roman" w:cs="Times New Roman"/>
                <w:bCs/>
                <w:i/>
              </w:rPr>
              <w:t>W</w:t>
            </w:r>
            <w:r w:rsidR="004A7E56">
              <w:rPr>
                <w:rFonts w:ascii="Times New Roman" w:hAnsi="Times New Roman" w:cs="Times New Roman"/>
                <w:bCs/>
                <w:i/>
              </w:rPr>
              <w:t>orld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przygotowywanie prezentacji. </w:t>
            </w:r>
          </w:p>
          <w:p w14:paraId="019E79FC" w14:textId="0E81E4BB" w:rsidR="0043610B" w:rsidRPr="00945F28" w:rsidRDefault="0043610B" w:rsidP="00A627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2. </w:t>
            </w:r>
            <w:r w:rsidR="00A62741">
              <w:rPr>
                <w:rFonts w:ascii="Times New Roman" w:hAnsi="Times New Roman" w:cs="Times New Roman"/>
                <w:bCs/>
                <w:i/>
                <w:iCs/>
              </w:rPr>
              <w:t>Popular p</w:t>
            </w:r>
            <w:r w:rsidR="00A62741">
              <w:rPr>
                <w:rFonts w:ascii="Times New Roman" w:hAnsi="Times New Roman" w:cs="Times New Roman"/>
                <w:bCs/>
                <w:i/>
              </w:rPr>
              <w:t>roducts from Turkey</w:t>
            </w:r>
            <w:r w:rsidR="004A7E5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– prezentacje</w:t>
            </w:r>
            <w:r w:rsidR="00A62741">
              <w:rPr>
                <w:rFonts w:ascii="Times New Roman" w:hAnsi="Times New Roman" w:cs="Times New Roman"/>
                <w:bCs/>
                <w:iCs/>
              </w:rPr>
              <w:t xml:space="preserve"> grupowe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9C71C3" w14:paraId="2B317067" w14:textId="77777777" w:rsidTr="00E8377E">
        <w:trPr>
          <w:cantSplit/>
          <w:trHeight w:val="800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14:paraId="1C637797" w14:textId="461BCD1E" w:rsidR="009C71C3" w:rsidRPr="00690E6A" w:rsidRDefault="009C71C3" w:rsidP="009C71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100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678C7C9" w14:textId="0EA65DBB" w:rsidR="009C71C3" w:rsidRDefault="009C71C3" w:rsidP="009C7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128</w:t>
            </w:r>
          </w:p>
        </w:tc>
        <w:tc>
          <w:tcPr>
            <w:tcW w:w="11764" w:type="dxa"/>
            <w:gridSpan w:val="3"/>
            <w:vMerge w:val="restart"/>
            <w:vAlign w:val="center"/>
          </w:tcPr>
          <w:p w14:paraId="0D8263D9" w14:textId="1098560D" w:rsidR="009C71C3" w:rsidRPr="009C71C3" w:rsidRDefault="009C71C3" w:rsidP="00F75A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304CE">
              <w:rPr>
                <w:rFonts w:ascii="Times New Roman" w:hAnsi="Times New Roman" w:cs="Times New Roman"/>
                <w:b/>
                <w:iCs/>
                <w:lang w:val="pl-PL"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Podsumowanie materiału: </w:t>
            </w:r>
            <w:r>
              <w:rPr>
                <w:rFonts w:ascii="Times New Roman" w:hAnsi="Times New Roman" w:cs="Times New Roman"/>
                <w:i/>
                <w:lang w:val="pl-PL"/>
              </w:rPr>
              <w:t>Mega Wonder Challenge.</w:t>
            </w:r>
          </w:p>
        </w:tc>
        <w:tc>
          <w:tcPr>
            <w:tcW w:w="1703" w:type="dxa"/>
            <w:vMerge w:val="restart"/>
            <w:shd w:val="clear" w:color="auto" w:fill="E1C3C8"/>
          </w:tcPr>
          <w:p w14:paraId="01360632" w14:textId="77777777" w:rsidR="009C71C3" w:rsidRDefault="009C71C3" w:rsidP="009C71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E3D2976" w14:textId="5DAE4265" w:rsidR="009C71C3" w:rsidRPr="00154DA9" w:rsidRDefault="009C71C3" w:rsidP="009C71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Language Review, </w:t>
            </w:r>
            <w:r>
              <w:rPr>
                <w:rFonts w:ascii="Times New Roman" w:hAnsi="Times New Roman" w:cs="Times New Roman"/>
                <w:iCs/>
              </w:rPr>
              <w:t>str. 101</w:t>
            </w:r>
          </w:p>
          <w:p w14:paraId="6B6C8575" w14:textId="77777777" w:rsidR="009C71C3" w:rsidRDefault="009C71C3" w:rsidP="009C71C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D48C16E" w14:textId="35786852" w:rsidR="009C71C3" w:rsidRPr="00F60295" w:rsidRDefault="009C71C3" w:rsidP="009C71C3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Round-up, </w:t>
            </w:r>
            <w:r>
              <w:rPr>
                <w:rFonts w:ascii="Times New Roman" w:hAnsi="Times New Roman" w:cs="Times New Roman"/>
                <w:iCs/>
              </w:rPr>
              <w:t>str. 86</w:t>
            </w:r>
            <w:r w:rsidR="00394066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88</w:t>
            </w:r>
          </w:p>
        </w:tc>
      </w:tr>
      <w:tr w:rsidR="009C71C3" w14:paraId="5742F43E" w14:textId="77777777" w:rsidTr="009C71C3">
        <w:trPr>
          <w:cantSplit/>
          <w:trHeight w:val="1167"/>
        </w:trPr>
        <w:tc>
          <w:tcPr>
            <w:tcW w:w="455" w:type="dxa"/>
            <w:vMerge/>
            <w:shd w:val="clear" w:color="auto" w:fill="auto"/>
            <w:textDirection w:val="btLr"/>
            <w:vAlign w:val="center"/>
          </w:tcPr>
          <w:p w14:paraId="73B4966D" w14:textId="77777777" w:rsidR="009C71C3" w:rsidRDefault="009C71C3" w:rsidP="00690E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1FBD2F9" w14:textId="57AC78E2" w:rsidR="009C71C3" w:rsidRDefault="009C71C3" w:rsidP="009C7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1764" w:type="dxa"/>
            <w:gridSpan w:val="3"/>
            <w:vMerge/>
            <w:vAlign w:val="center"/>
          </w:tcPr>
          <w:p w14:paraId="64D99291" w14:textId="77777777" w:rsidR="009C71C3" w:rsidRPr="009304CE" w:rsidRDefault="009C71C3" w:rsidP="00F75A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</w:p>
        </w:tc>
        <w:tc>
          <w:tcPr>
            <w:tcW w:w="1703" w:type="dxa"/>
            <w:vMerge/>
            <w:shd w:val="clear" w:color="auto" w:fill="E1C3C8"/>
            <w:vAlign w:val="center"/>
          </w:tcPr>
          <w:p w14:paraId="09D8A51D" w14:textId="77777777" w:rsidR="009C71C3" w:rsidRDefault="009C71C3" w:rsidP="00F602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22B1F849" w14:textId="77777777" w:rsidR="00426876" w:rsidRDefault="00426876" w:rsidP="00426876">
      <w:pPr>
        <w:rPr>
          <w:rFonts w:ascii="Times New Roman" w:hAnsi="Times New Roman" w:cs="Times New Roman"/>
        </w:rPr>
      </w:pPr>
    </w:p>
    <w:sectPr w:rsidR="00426876" w:rsidSect="00B37D87">
      <w:pgSz w:w="16838" w:h="11906" w:orient="landscape" w:code="9"/>
      <w:pgMar w:top="680" w:right="851" w:bottom="680" w:left="85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5F83" w14:textId="77777777" w:rsidR="00393793" w:rsidRDefault="00393793" w:rsidP="00A7234B">
      <w:pPr>
        <w:spacing w:after="0" w:line="240" w:lineRule="auto"/>
      </w:pPr>
      <w:r>
        <w:separator/>
      </w:r>
    </w:p>
  </w:endnote>
  <w:endnote w:type="continuationSeparator" w:id="0">
    <w:p w14:paraId="05A2058E" w14:textId="77777777" w:rsidR="00393793" w:rsidRDefault="00393793" w:rsidP="00A7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8410" w14:textId="77777777" w:rsidR="00C42D4F" w:rsidRPr="009304CE" w:rsidRDefault="00C42D4F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 xml:space="preserve">i Wonder </w:t>
    </w:r>
    <w:r w:rsidRPr="009304CE">
      <w:rPr>
        <w:rFonts w:ascii="Times New Roman" w:hAnsi="Times New Roman"/>
        <w:i/>
        <w:smallCaps/>
        <w:lang w:val="en-US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BE87" w14:textId="77777777" w:rsidR="00C42D4F" w:rsidRDefault="00C42D4F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>i Wonder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3A70" w14:textId="77777777" w:rsidR="00393793" w:rsidRDefault="00393793" w:rsidP="00A7234B">
      <w:pPr>
        <w:spacing w:after="0" w:line="240" w:lineRule="auto"/>
      </w:pPr>
      <w:r>
        <w:separator/>
      </w:r>
    </w:p>
  </w:footnote>
  <w:footnote w:type="continuationSeparator" w:id="0">
    <w:p w14:paraId="369C2D5A" w14:textId="77777777" w:rsidR="00393793" w:rsidRDefault="00393793" w:rsidP="00A7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946"/>
    <w:multiLevelType w:val="hybridMultilevel"/>
    <w:tmpl w:val="6BC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B07"/>
    <w:multiLevelType w:val="hybridMultilevel"/>
    <w:tmpl w:val="70ECB010"/>
    <w:lvl w:ilvl="0" w:tplc="2FB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790"/>
    <w:multiLevelType w:val="multilevel"/>
    <w:tmpl w:val="1CA817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5D0"/>
    <w:multiLevelType w:val="multilevel"/>
    <w:tmpl w:val="2F5755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64B"/>
    <w:multiLevelType w:val="multilevel"/>
    <w:tmpl w:val="47C5264B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33DB"/>
    <w:multiLevelType w:val="multilevel"/>
    <w:tmpl w:val="66D133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679D"/>
    <w:multiLevelType w:val="multilevel"/>
    <w:tmpl w:val="6AA7679D"/>
    <w:lvl w:ilvl="0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7E722B40"/>
    <w:multiLevelType w:val="multilevel"/>
    <w:tmpl w:val="7E722B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4"/>
  </w:num>
  <w:num w:numId="14">
    <w:abstractNumId w:val="4"/>
  </w:num>
  <w:num w:numId="15">
    <w:abstractNumId w:val="3"/>
  </w:num>
  <w:num w:numId="16">
    <w:abstractNumId w:val="4"/>
  </w:num>
  <w:num w:numId="17">
    <w:abstractNumId w:val="3"/>
  </w:num>
  <w:num w:numId="18">
    <w:abstractNumId w:val="4"/>
  </w:num>
  <w:num w:numId="19">
    <w:abstractNumId w:val="2"/>
  </w:num>
  <w:num w:numId="20">
    <w:abstractNumId w:val="3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76"/>
    <w:rsid w:val="00004475"/>
    <w:rsid w:val="000060C4"/>
    <w:rsid w:val="00011F16"/>
    <w:rsid w:val="000155CD"/>
    <w:rsid w:val="00022C5E"/>
    <w:rsid w:val="00023EDA"/>
    <w:rsid w:val="00025D78"/>
    <w:rsid w:val="00031316"/>
    <w:rsid w:val="000321FD"/>
    <w:rsid w:val="000329B3"/>
    <w:rsid w:val="00042D01"/>
    <w:rsid w:val="00043005"/>
    <w:rsid w:val="00050118"/>
    <w:rsid w:val="00053386"/>
    <w:rsid w:val="000566B9"/>
    <w:rsid w:val="00057C61"/>
    <w:rsid w:val="00057C93"/>
    <w:rsid w:val="00077330"/>
    <w:rsid w:val="00084492"/>
    <w:rsid w:val="0008611B"/>
    <w:rsid w:val="000874B2"/>
    <w:rsid w:val="000A1334"/>
    <w:rsid w:val="000A40E2"/>
    <w:rsid w:val="000A60C6"/>
    <w:rsid w:val="000B1DBE"/>
    <w:rsid w:val="000B6EB2"/>
    <w:rsid w:val="000C08CB"/>
    <w:rsid w:val="000C688C"/>
    <w:rsid w:val="000C7A46"/>
    <w:rsid w:val="000D0E6E"/>
    <w:rsid w:val="000E349E"/>
    <w:rsid w:val="000E67F6"/>
    <w:rsid w:val="000F1665"/>
    <w:rsid w:val="000F36C0"/>
    <w:rsid w:val="00104640"/>
    <w:rsid w:val="001107F8"/>
    <w:rsid w:val="00111078"/>
    <w:rsid w:val="00116429"/>
    <w:rsid w:val="00122F05"/>
    <w:rsid w:val="00130883"/>
    <w:rsid w:val="00132750"/>
    <w:rsid w:val="001342EE"/>
    <w:rsid w:val="00134B2D"/>
    <w:rsid w:val="0013513F"/>
    <w:rsid w:val="00142CF2"/>
    <w:rsid w:val="00147DC3"/>
    <w:rsid w:val="00150EAC"/>
    <w:rsid w:val="00150EC4"/>
    <w:rsid w:val="001539BD"/>
    <w:rsid w:val="00154DA9"/>
    <w:rsid w:val="00160CF5"/>
    <w:rsid w:val="00167688"/>
    <w:rsid w:val="0018063E"/>
    <w:rsid w:val="00184095"/>
    <w:rsid w:val="00187020"/>
    <w:rsid w:val="00187E4C"/>
    <w:rsid w:val="0019523B"/>
    <w:rsid w:val="001A0164"/>
    <w:rsid w:val="001A074C"/>
    <w:rsid w:val="001A144A"/>
    <w:rsid w:val="001A409A"/>
    <w:rsid w:val="001A5A40"/>
    <w:rsid w:val="001B09D2"/>
    <w:rsid w:val="001B292E"/>
    <w:rsid w:val="001D0062"/>
    <w:rsid w:val="001D0C26"/>
    <w:rsid w:val="001D22FF"/>
    <w:rsid w:val="001D3AAE"/>
    <w:rsid w:val="001D7300"/>
    <w:rsid w:val="001E1B46"/>
    <w:rsid w:val="001F4AB1"/>
    <w:rsid w:val="00207AA0"/>
    <w:rsid w:val="00207C72"/>
    <w:rsid w:val="00214584"/>
    <w:rsid w:val="00217E72"/>
    <w:rsid w:val="00220239"/>
    <w:rsid w:val="002212FA"/>
    <w:rsid w:val="00223349"/>
    <w:rsid w:val="00226B0E"/>
    <w:rsid w:val="002328E8"/>
    <w:rsid w:val="002377CA"/>
    <w:rsid w:val="00237936"/>
    <w:rsid w:val="00257256"/>
    <w:rsid w:val="002629B5"/>
    <w:rsid w:val="00287643"/>
    <w:rsid w:val="00290FA5"/>
    <w:rsid w:val="002953A6"/>
    <w:rsid w:val="002A74CE"/>
    <w:rsid w:val="002B5706"/>
    <w:rsid w:val="002B764C"/>
    <w:rsid w:val="002C130C"/>
    <w:rsid w:val="002C49B3"/>
    <w:rsid w:val="002C7D52"/>
    <w:rsid w:val="002E2C09"/>
    <w:rsid w:val="002E5C99"/>
    <w:rsid w:val="002F03B6"/>
    <w:rsid w:val="002F0BB9"/>
    <w:rsid w:val="002F1904"/>
    <w:rsid w:val="002F3391"/>
    <w:rsid w:val="002F4EDC"/>
    <w:rsid w:val="002F6AA4"/>
    <w:rsid w:val="003050DE"/>
    <w:rsid w:val="003113E9"/>
    <w:rsid w:val="003130AB"/>
    <w:rsid w:val="00314BBE"/>
    <w:rsid w:val="00324CFC"/>
    <w:rsid w:val="0032794E"/>
    <w:rsid w:val="003308EA"/>
    <w:rsid w:val="0034270C"/>
    <w:rsid w:val="003524D8"/>
    <w:rsid w:val="00353073"/>
    <w:rsid w:val="00356FB3"/>
    <w:rsid w:val="00357933"/>
    <w:rsid w:val="00367260"/>
    <w:rsid w:val="003701DD"/>
    <w:rsid w:val="00371AE4"/>
    <w:rsid w:val="00372E62"/>
    <w:rsid w:val="00377F29"/>
    <w:rsid w:val="00380B25"/>
    <w:rsid w:val="00392B17"/>
    <w:rsid w:val="00393793"/>
    <w:rsid w:val="00394066"/>
    <w:rsid w:val="003977BF"/>
    <w:rsid w:val="003A4B3B"/>
    <w:rsid w:val="003B57CC"/>
    <w:rsid w:val="003C2382"/>
    <w:rsid w:val="003C7E3A"/>
    <w:rsid w:val="003D3D1A"/>
    <w:rsid w:val="003D6963"/>
    <w:rsid w:val="003D7125"/>
    <w:rsid w:val="003E2B3C"/>
    <w:rsid w:val="003E4FF3"/>
    <w:rsid w:val="003E65F0"/>
    <w:rsid w:val="003F1CF0"/>
    <w:rsid w:val="003F2B6B"/>
    <w:rsid w:val="00401E7D"/>
    <w:rsid w:val="004040FA"/>
    <w:rsid w:val="00420EA6"/>
    <w:rsid w:val="00422333"/>
    <w:rsid w:val="004243B0"/>
    <w:rsid w:val="00426876"/>
    <w:rsid w:val="0043152D"/>
    <w:rsid w:val="004343A4"/>
    <w:rsid w:val="0043610B"/>
    <w:rsid w:val="004370CB"/>
    <w:rsid w:val="00446D80"/>
    <w:rsid w:val="00452883"/>
    <w:rsid w:val="0045557A"/>
    <w:rsid w:val="00461271"/>
    <w:rsid w:val="00466DBE"/>
    <w:rsid w:val="00474031"/>
    <w:rsid w:val="00475451"/>
    <w:rsid w:val="00476B91"/>
    <w:rsid w:val="0047707E"/>
    <w:rsid w:val="00477B5B"/>
    <w:rsid w:val="004810CA"/>
    <w:rsid w:val="00481F8E"/>
    <w:rsid w:val="00483295"/>
    <w:rsid w:val="00486460"/>
    <w:rsid w:val="004938FE"/>
    <w:rsid w:val="004945AD"/>
    <w:rsid w:val="004A02A9"/>
    <w:rsid w:val="004A7E56"/>
    <w:rsid w:val="004B0B50"/>
    <w:rsid w:val="004B48D5"/>
    <w:rsid w:val="004B5733"/>
    <w:rsid w:val="004C6253"/>
    <w:rsid w:val="004C6C43"/>
    <w:rsid w:val="004D0D91"/>
    <w:rsid w:val="004D1D1C"/>
    <w:rsid w:val="004D46F2"/>
    <w:rsid w:val="004D4B8F"/>
    <w:rsid w:val="004E250B"/>
    <w:rsid w:val="004F172A"/>
    <w:rsid w:val="00505912"/>
    <w:rsid w:val="0051363D"/>
    <w:rsid w:val="00526B21"/>
    <w:rsid w:val="00541EBE"/>
    <w:rsid w:val="00550E2B"/>
    <w:rsid w:val="00556C3E"/>
    <w:rsid w:val="00567909"/>
    <w:rsid w:val="005712F2"/>
    <w:rsid w:val="0057735A"/>
    <w:rsid w:val="0057794A"/>
    <w:rsid w:val="00581B01"/>
    <w:rsid w:val="00584952"/>
    <w:rsid w:val="00594066"/>
    <w:rsid w:val="005A7923"/>
    <w:rsid w:val="005B2752"/>
    <w:rsid w:val="005B5E00"/>
    <w:rsid w:val="005B76C7"/>
    <w:rsid w:val="005C2584"/>
    <w:rsid w:val="005C5523"/>
    <w:rsid w:val="005C6748"/>
    <w:rsid w:val="005D01AF"/>
    <w:rsid w:val="005D325E"/>
    <w:rsid w:val="005D3E05"/>
    <w:rsid w:val="005D3F81"/>
    <w:rsid w:val="005D6366"/>
    <w:rsid w:val="005D6972"/>
    <w:rsid w:val="005D6C5D"/>
    <w:rsid w:val="005E46A4"/>
    <w:rsid w:val="005E662F"/>
    <w:rsid w:val="005F2623"/>
    <w:rsid w:val="005F71F2"/>
    <w:rsid w:val="0060052F"/>
    <w:rsid w:val="00602B35"/>
    <w:rsid w:val="00622DE9"/>
    <w:rsid w:val="006251A6"/>
    <w:rsid w:val="00625245"/>
    <w:rsid w:val="00633025"/>
    <w:rsid w:val="00642A87"/>
    <w:rsid w:val="006433CE"/>
    <w:rsid w:val="006458C0"/>
    <w:rsid w:val="0066160F"/>
    <w:rsid w:val="00665E7B"/>
    <w:rsid w:val="0067259D"/>
    <w:rsid w:val="00690E6A"/>
    <w:rsid w:val="006A4ECC"/>
    <w:rsid w:val="006B0679"/>
    <w:rsid w:val="006B77A0"/>
    <w:rsid w:val="006C19D3"/>
    <w:rsid w:val="006C34D7"/>
    <w:rsid w:val="006D6380"/>
    <w:rsid w:val="006D6C2F"/>
    <w:rsid w:val="006E46A9"/>
    <w:rsid w:val="006F3CD8"/>
    <w:rsid w:val="0070050E"/>
    <w:rsid w:val="0071004C"/>
    <w:rsid w:val="00713F4A"/>
    <w:rsid w:val="00721505"/>
    <w:rsid w:val="00726A96"/>
    <w:rsid w:val="0073050F"/>
    <w:rsid w:val="007338D3"/>
    <w:rsid w:val="00733947"/>
    <w:rsid w:val="00736B73"/>
    <w:rsid w:val="007503C2"/>
    <w:rsid w:val="00756866"/>
    <w:rsid w:val="007642AB"/>
    <w:rsid w:val="00765B45"/>
    <w:rsid w:val="0076638A"/>
    <w:rsid w:val="007663D4"/>
    <w:rsid w:val="0077183F"/>
    <w:rsid w:val="007736E7"/>
    <w:rsid w:val="0077596E"/>
    <w:rsid w:val="00780D20"/>
    <w:rsid w:val="00783682"/>
    <w:rsid w:val="007850E8"/>
    <w:rsid w:val="00787658"/>
    <w:rsid w:val="007A44D1"/>
    <w:rsid w:val="007A7E5C"/>
    <w:rsid w:val="007B136A"/>
    <w:rsid w:val="007B47FD"/>
    <w:rsid w:val="007B760E"/>
    <w:rsid w:val="007B7B53"/>
    <w:rsid w:val="007D0159"/>
    <w:rsid w:val="007D0F26"/>
    <w:rsid w:val="007D26B7"/>
    <w:rsid w:val="007F1F11"/>
    <w:rsid w:val="007F306C"/>
    <w:rsid w:val="00800B02"/>
    <w:rsid w:val="00833DE3"/>
    <w:rsid w:val="00835100"/>
    <w:rsid w:val="008358CD"/>
    <w:rsid w:val="00840939"/>
    <w:rsid w:val="00841144"/>
    <w:rsid w:val="00845CDB"/>
    <w:rsid w:val="008501B7"/>
    <w:rsid w:val="008518A5"/>
    <w:rsid w:val="008558D4"/>
    <w:rsid w:val="00855BFA"/>
    <w:rsid w:val="00855F78"/>
    <w:rsid w:val="008576FF"/>
    <w:rsid w:val="0086027D"/>
    <w:rsid w:val="0086500D"/>
    <w:rsid w:val="00870C9A"/>
    <w:rsid w:val="00875362"/>
    <w:rsid w:val="00876E28"/>
    <w:rsid w:val="008850F9"/>
    <w:rsid w:val="00887C07"/>
    <w:rsid w:val="00890CEB"/>
    <w:rsid w:val="00893D82"/>
    <w:rsid w:val="008A06B4"/>
    <w:rsid w:val="008B1B10"/>
    <w:rsid w:val="008B2020"/>
    <w:rsid w:val="008C0D47"/>
    <w:rsid w:val="008C7228"/>
    <w:rsid w:val="008C7A37"/>
    <w:rsid w:val="008D0176"/>
    <w:rsid w:val="008D2D0E"/>
    <w:rsid w:val="008E4864"/>
    <w:rsid w:val="008E7100"/>
    <w:rsid w:val="008F11FF"/>
    <w:rsid w:val="008F522D"/>
    <w:rsid w:val="008F7670"/>
    <w:rsid w:val="008F7743"/>
    <w:rsid w:val="009028B2"/>
    <w:rsid w:val="0090431E"/>
    <w:rsid w:val="00907845"/>
    <w:rsid w:val="009155A3"/>
    <w:rsid w:val="0092196E"/>
    <w:rsid w:val="0092290D"/>
    <w:rsid w:val="009304CE"/>
    <w:rsid w:val="0094068C"/>
    <w:rsid w:val="0094218E"/>
    <w:rsid w:val="009427E9"/>
    <w:rsid w:val="00945F28"/>
    <w:rsid w:val="009501AE"/>
    <w:rsid w:val="00954AD3"/>
    <w:rsid w:val="009575F0"/>
    <w:rsid w:val="009638D3"/>
    <w:rsid w:val="00963EC1"/>
    <w:rsid w:val="00965589"/>
    <w:rsid w:val="00966F12"/>
    <w:rsid w:val="00980C12"/>
    <w:rsid w:val="00987661"/>
    <w:rsid w:val="00994C8D"/>
    <w:rsid w:val="00995F29"/>
    <w:rsid w:val="009A2DC9"/>
    <w:rsid w:val="009A34CD"/>
    <w:rsid w:val="009C71C3"/>
    <w:rsid w:val="009E264C"/>
    <w:rsid w:val="009F41C6"/>
    <w:rsid w:val="00A04325"/>
    <w:rsid w:val="00A12D9F"/>
    <w:rsid w:val="00A23C4D"/>
    <w:rsid w:val="00A3084C"/>
    <w:rsid w:val="00A46FDF"/>
    <w:rsid w:val="00A62741"/>
    <w:rsid w:val="00A65483"/>
    <w:rsid w:val="00A66B98"/>
    <w:rsid w:val="00A7234B"/>
    <w:rsid w:val="00A82A97"/>
    <w:rsid w:val="00A8318B"/>
    <w:rsid w:val="00A861AB"/>
    <w:rsid w:val="00A97B3D"/>
    <w:rsid w:val="00AA00CC"/>
    <w:rsid w:val="00AB031B"/>
    <w:rsid w:val="00AB3C43"/>
    <w:rsid w:val="00AB63D7"/>
    <w:rsid w:val="00AC1BD5"/>
    <w:rsid w:val="00AD583B"/>
    <w:rsid w:val="00AE15B2"/>
    <w:rsid w:val="00B02699"/>
    <w:rsid w:val="00B029CE"/>
    <w:rsid w:val="00B127B0"/>
    <w:rsid w:val="00B21758"/>
    <w:rsid w:val="00B2711E"/>
    <w:rsid w:val="00B320ED"/>
    <w:rsid w:val="00B3502F"/>
    <w:rsid w:val="00B3573A"/>
    <w:rsid w:val="00B3750D"/>
    <w:rsid w:val="00B37D87"/>
    <w:rsid w:val="00B414C6"/>
    <w:rsid w:val="00B42311"/>
    <w:rsid w:val="00B56BB1"/>
    <w:rsid w:val="00B67554"/>
    <w:rsid w:val="00B74059"/>
    <w:rsid w:val="00B7495C"/>
    <w:rsid w:val="00B77903"/>
    <w:rsid w:val="00B77C68"/>
    <w:rsid w:val="00B812C1"/>
    <w:rsid w:val="00B842DD"/>
    <w:rsid w:val="00B8463C"/>
    <w:rsid w:val="00B84B98"/>
    <w:rsid w:val="00B84D0F"/>
    <w:rsid w:val="00B91269"/>
    <w:rsid w:val="00BA4D93"/>
    <w:rsid w:val="00BB40D9"/>
    <w:rsid w:val="00BB4647"/>
    <w:rsid w:val="00BB70F2"/>
    <w:rsid w:val="00BC25B9"/>
    <w:rsid w:val="00BC2A20"/>
    <w:rsid w:val="00BC6FF8"/>
    <w:rsid w:val="00BD1446"/>
    <w:rsid w:val="00BD2888"/>
    <w:rsid w:val="00BD2AF4"/>
    <w:rsid w:val="00BD3280"/>
    <w:rsid w:val="00BE3F6C"/>
    <w:rsid w:val="00BE4BCE"/>
    <w:rsid w:val="00BE7957"/>
    <w:rsid w:val="00BF1D51"/>
    <w:rsid w:val="00BF295F"/>
    <w:rsid w:val="00BF43E4"/>
    <w:rsid w:val="00BF637C"/>
    <w:rsid w:val="00C03841"/>
    <w:rsid w:val="00C07E05"/>
    <w:rsid w:val="00C22D02"/>
    <w:rsid w:val="00C35A2F"/>
    <w:rsid w:val="00C42D4F"/>
    <w:rsid w:val="00C4729A"/>
    <w:rsid w:val="00C509AF"/>
    <w:rsid w:val="00C5295B"/>
    <w:rsid w:val="00C545E1"/>
    <w:rsid w:val="00C629C6"/>
    <w:rsid w:val="00C64348"/>
    <w:rsid w:val="00C776BE"/>
    <w:rsid w:val="00C80262"/>
    <w:rsid w:val="00C826AC"/>
    <w:rsid w:val="00C8402A"/>
    <w:rsid w:val="00C95E3A"/>
    <w:rsid w:val="00CA148C"/>
    <w:rsid w:val="00CA2E82"/>
    <w:rsid w:val="00CB25A6"/>
    <w:rsid w:val="00CD30D1"/>
    <w:rsid w:val="00CD3C13"/>
    <w:rsid w:val="00CD4BFB"/>
    <w:rsid w:val="00CE0205"/>
    <w:rsid w:val="00CE6392"/>
    <w:rsid w:val="00CE7AD5"/>
    <w:rsid w:val="00CF0D16"/>
    <w:rsid w:val="00CF6CD6"/>
    <w:rsid w:val="00D02891"/>
    <w:rsid w:val="00D0437E"/>
    <w:rsid w:val="00D110D2"/>
    <w:rsid w:val="00D21255"/>
    <w:rsid w:val="00D246D4"/>
    <w:rsid w:val="00D24DDB"/>
    <w:rsid w:val="00D26E51"/>
    <w:rsid w:val="00D34008"/>
    <w:rsid w:val="00D45FC3"/>
    <w:rsid w:val="00D513A6"/>
    <w:rsid w:val="00D70AF1"/>
    <w:rsid w:val="00D71A98"/>
    <w:rsid w:val="00D851C9"/>
    <w:rsid w:val="00D9172F"/>
    <w:rsid w:val="00D917CA"/>
    <w:rsid w:val="00D92656"/>
    <w:rsid w:val="00D927B8"/>
    <w:rsid w:val="00D94CD6"/>
    <w:rsid w:val="00DA114E"/>
    <w:rsid w:val="00DD0636"/>
    <w:rsid w:val="00DE03B0"/>
    <w:rsid w:val="00DE21DC"/>
    <w:rsid w:val="00DE54EB"/>
    <w:rsid w:val="00DF2D8C"/>
    <w:rsid w:val="00E10165"/>
    <w:rsid w:val="00E1320F"/>
    <w:rsid w:val="00E14556"/>
    <w:rsid w:val="00E226C2"/>
    <w:rsid w:val="00E271EE"/>
    <w:rsid w:val="00E30121"/>
    <w:rsid w:val="00E327D3"/>
    <w:rsid w:val="00E32DF8"/>
    <w:rsid w:val="00E33AE3"/>
    <w:rsid w:val="00E634A6"/>
    <w:rsid w:val="00E80AEB"/>
    <w:rsid w:val="00E8377E"/>
    <w:rsid w:val="00E838A4"/>
    <w:rsid w:val="00E85ACC"/>
    <w:rsid w:val="00E90A01"/>
    <w:rsid w:val="00E90A05"/>
    <w:rsid w:val="00E97B6B"/>
    <w:rsid w:val="00EA0E2D"/>
    <w:rsid w:val="00EB4289"/>
    <w:rsid w:val="00EB42CF"/>
    <w:rsid w:val="00EB552C"/>
    <w:rsid w:val="00ED0C29"/>
    <w:rsid w:val="00ED1D64"/>
    <w:rsid w:val="00ED30C5"/>
    <w:rsid w:val="00ED751E"/>
    <w:rsid w:val="00EE1D4F"/>
    <w:rsid w:val="00EE6847"/>
    <w:rsid w:val="00EE706D"/>
    <w:rsid w:val="00EF7C73"/>
    <w:rsid w:val="00EF7CD4"/>
    <w:rsid w:val="00F07444"/>
    <w:rsid w:val="00F10898"/>
    <w:rsid w:val="00F20CE8"/>
    <w:rsid w:val="00F30F3B"/>
    <w:rsid w:val="00F32D34"/>
    <w:rsid w:val="00F32D8F"/>
    <w:rsid w:val="00F53A19"/>
    <w:rsid w:val="00F5413E"/>
    <w:rsid w:val="00F60295"/>
    <w:rsid w:val="00F6272B"/>
    <w:rsid w:val="00F632E7"/>
    <w:rsid w:val="00F7224B"/>
    <w:rsid w:val="00F75ACD"/>
    <w:rsid w:val="00F76106"/>
    <w:rsid w:val="00F765B0"/>
    <w:rsid w:val="00F836EA"/>
    <w:rsid w:val="00F8389F"/>
    <w:rsid w:val="00F84193"/>
    <w:rsid w:val="00F8574E"/>
    <w:rsid w:val="00F876A5"/>
    <w:rsid w:val="00F91070"/>
    <w:rsid w:val="00F93DD7"/>
    <w:rsid w:val="00FA3A14"/>
    <w:rsid w:val="00FA3BF8"/>
    <w:rsid w:val="00FB2FFE"/>
    <w:rsid w:val="00FB6700"/>
    <w:rsid w:val="00FC3309"/>
    <w:rsid w:val="00FC65AE"/>
    <w:rsid w:val="00FD7166"/>
    <w:rsid w:val="00FE3C9B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0F79"/>
  <w15:docId w15:val="{37B0E5A4-6BF7-4A0B-BD59-CDA27A81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09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426876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Stopka">
    <w:name w:val="footer"/>
    <w:basedOn w:val="Normalny"/>
    <w:link w:val="StopkaZnak"/>
    <w:uiPriority w:val="99"/>
    <w:rsid w:val="00426876"/>
    <w:pPr>
      <w:tabs>
        <w:tab w:val="center" w:pos="4536"/>
        <w:tab w:val="right" w:pos="9072"/>
      </w:tabs>
      <w:spacing w:after="0" w:line="312" w:lineRule="auto"/>
      <w:ind w:left="425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6876"/>
    <w:rPr>
      <w:rFonts w:ascii="Calibri" w:eastAsia="Calibri" w:hAnsi="Calibri" w:cs="Calibri"/>
      <w:lang w:val="en-GB"/>
    </w:rPr>
  </w:style>
  <w:style w:type="paragraph" w:styleId="Nagwek">
    <w:name w:val="header"/>
    <w:basedOn w:val="Normalny"/>
    <w:link w:val="NagwekZnak"/>
    <w:rsid w:val="0042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876"/>
    <w:rPr>
      <w:rFonts w:eastAsiaTheme="minorEastAsia"/>
      <w:sz w:val="20"/>
      <w:szCs w:val="20"/>
      <w:lang w:val="en-US" w:eastAsia="zh-CN"/>
    </w:rPr>
  </w:style>
  <w:style w:type="paragraph" w:styleId="Akapitzlist">
    <w:name w:val="List Paragraph"/>
    <w:basedOn w:val="Normalny"/>
    <w:qFormat/>
    <w:rsid w:val="00426876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qFormat/>
    <w:rsid w:val="0042687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76"/>
    <w:rPr>
      <w:rFonts w:eastAsiaTheme="minorEastAsia"/>
      <w:sz w:val="20"/>
      <w:szCs w:val="20"/>
      <w:lang w:val="en-US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76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26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26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5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A0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A05"/>
    <w:rPr>
      <w:rFonts w:eastAsiaTheme="minorEastAsia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A05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11319</Words>
  <Characters>67915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cp:lastPrinted>2021-03-04T12:24:00Z</cp:lastPrinted>
  <dcterms:created xsi:type="dcterms:W3CDTF">2021-04-09T08:33:00Z</dcterms:created>
  <dcterms:modified xsi:type="dcterms:W3CDTF">2021-04-09T08:33:00Z</dcterms:modified>
</cp:coreProperties>
</file>